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A92F9" w14:textId="77777777" w:rsidR="00324848" w:rsidRPr="008E315A" w:rsidRDefault="008E315A" w:rsidP="004B3077">
      <w:pPr>
        <w:jc w:val="center"/>
        <w:outlineLvl w:val="0"/>
        <w:rPr>
          <w:rFonts w:ascii="Times" w:hAnsi="Times"/>
          <w:b/>
          <w:bCs/>
        </w:rPr>
      </w:pPr>
      <w:r w:rsidRPr="008E315A">
        <w:rPr>
          <w:rFonts w:ascii="Times" w:hAnsi="Times"/>
          <w:b/>
          <w:bCs/>
        </w:rPr>
        <w:t>Appendix S1: R Script to Clean the Project TALENT Data File</w:t>
      </w:r>
    </w:p>
    <w:p w14:paraId="58253C76" w14:textId="77777777" w:rsidR="008E315A" w:rsidRDefault="008E315A">
      <w:pPr>
        <w:rPr>
          <w:rFonts w:ascii="Times" w:hAnsi="Times"/>
        </w:rPr>
      </w:pPr>
    </w:p>
    <w:p w14:paraId="4119FAE3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# R script to process raw Project TALENT data from AIR </w:t>
      </w:r>
    </w:p>
    <w:p w14:paraId="1CBAA5D1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and prepare a cleaned data file for analysis in Stata</w:t>
      </w:r>
    </w:p>
    <w:p w14:paraId="3F78041D" w14:textId="77777777" w:rsidR="00F137E7" w:rsidRPr="00F137E7" w:rsidRDefault="00F137E7" w:rsidP="00F137E7">
      <w:pPr>
        <w:rPr>
          <w:rFonts w:ascii="Times" w:hAnsi="Times"/>
        </w:rPr>
      </w:pPr>
    </w:p>
    <w:p w14:paraId="7A42A76C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#load libraries and set working directory</w:t>
      </w:r>
    </w:p>
    <w:p w14:paraId="6A1DC0BC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library(</w:t>
      </w:r>
      <w:proofErr w:type="gramStart"/>
      <w:r w:rsidRPr="00F137E7">
        <w:rPr>
          <w:rFonts w:ascii="Times" w:hAnsi="Times"/>
        </w:rPr>
        <w:t>data.table</w:t>
      </w:r>
      <w:proofErr w:type="gramEnd"/>
      <w:r w:rsidRPr="00F137E7">
        <w:rPr>
          <w:rFonts w:ascii="Times" w:hAnsi="Times"/>
        </w:rPr>
        <w:t>)</w:t>
      </w:r>
    </w:p>
    <w:p w14:paraId="1277D8B9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library(plyr)</w:t>
      </w:r>
    </w:p>
    <w:p w14:paraId="1AC1DE51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library(dplyr)</w:t>
      </w:r>
    </w:p>
    <w:p w14:paraId="1A7A8A3E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setwd("~/Desktop")</w:t>
      </w:r>
    </w:p>
    <w:p w14:paraId="6A162491" w14:textId="77777777" w:rsidR="00F137E7" w:rsidRPr="00F137E7" w:rsidRDefault="00F137E7" w:rsidP="00F137E7">
      <w:pPr>
        <w:rPr>
          <w:rFonts w:ascii="Times" w:hAnsi="Times"/>
        </w:rPr>
      </w:pPr>
    </w:p>
    <w:p w14:paraId="6E85C9C8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#read the sas7bdat file, create a CSV file from it, and clear memory</w:t>
      </w:r>
    </w:p>
    <w:p w14:paraId="1D9AE835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#reading and writing the data will take a few minutes (be patient)</w:t>
      </w:r>
    </w:p>
    <w:p w14:paraId="5ACAF81E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raw = </w:t>
      </w:r>
      <w:proofErr w:type="gramStart"/>
      <w:r w:rsidRPr="00F137E7">
        <w:rPr>
          <w:rFonts w:ascii="Times" w:hAnsi="Times"/>
        </w:rPr>
        <w:t>haven::</w:t>
      </w:r>
      <w:proofErr w:type="gramEnd"/>
      <w:r w:rsidRPr="00F137E7">
        <w:rPr>
          <w:rFonts w:ascii="Times" w:hAnsi="Times"/>
        </w:rPr>
        <w:t>read_sas("all_master0e_rel.sas7bdat")</w:t>
      </w:r>
    </w:p>
    <w:p w14:paraId="379D7FF3" w14:textId="77777777" w:rsidR="00F137E7" w:rsidRPr="00F137E7" w:rsidRDefault="00F137E7" w:rsidP="00F137E7">
      <w:pPr>
        <w:rPr>
          <w:rFonts w:ascii="Times" w:hAnsi="Times"/>
        </w:rPr>
      </w:pPr>
      <w:proofErr w:type="gramStart"/>
      <w:r w:rsidRPr="00F137E7">
        <w:rPr>
          <w:rFonts w:ascii="Times" w:hAnsi="Times"/>
        </w:rPr>
        <w:t>write.csv(</w:t>
      </w:r>
      <w:proofErr w:type="gramEnd"/>
      <w:r w:rsidRPr="00F137E7">
        <w:rPr>
          <w:rFonts w:ascii="Times" w:hAnsi="Times"/>
        </w:rPr>
        <w:t>raw, "allVars.csv", row.names = FALSE)</w:t>
      </w:r>
    </w:p>
    <w:p w14:paraId="30425A15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rm(list=</w:t>
      </w:r>
      <w:proofErr w:type="gramStart"/>
      <w:r w:rsidRPr="00F137E7">
        <w:rPr>
          <w:rFonts w:ascii="Times" w:hAnsi="Times"/>
        </w:rPr>
        <w:t>ls(</w:t>
      </w:r>
      <w:proofErr w:type="gramEnd"/>
      <w:r w:rsidRPr="00F137E7">
        <w:rPr>
          <w:rFonts w:ascii="Times" w:hAnsi="Times"/>
        </w:rPr>
        <w:t>))</w:t>
      </w:r>
    </w:p>
    <w:p w14:paraId="7C869212" w14:textId="77777777" w:rsidR="00F137E7" w:rsidRPr="00F137E7" w:rsidRDefault="00F137E7" w:rsidP="00F137E7">
      <w:pPr>
        <w:rPr>
          <w:rFonts w:ascii="Times" w:hAnsi="Times"/>
        </w:rPr>
      </w:pPr>
    </w:p>
    <w:p w14:paraId="519EB074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#read data from the CSV file (skip lines 12-14 once it's created)</w:t>
      </w:r>
    </w:p>
    <w:p w14:paraId="4FE42BFB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raw = </w:t>
      </w:r>
      <w:proofErr w:type="gramStart"/>
      <w:r w:rsidRPr="00F137E7">
        <w:rPr>
          <w:rFonts w:ascii="Times" w:hAnsi="Times"/>
        </w:rPr>
        <w:t>data.frame</w:t>
      </w:r>
      <w:proofErr w:type="gramEnd"/>
      <w:r w:rsidRPr="00F137E7">
        <w:rPr>
          <w:rFonts w:ascii="Times" w:hAnsi="Times"/>
        </w:rPr>
        <w:t>(fread("allVars.csv"))</w:t>
      </w:r>
    </w:p>
    <w:p w14:paraId="7F780DDA" w14:textId="77777777" w:rsidR="00F137E7" w:rsidRPr="00F137E7" w:rsidRDefault="00F137E7" w:rsidP="00F137E7">
      <w:pPr>
        <w:rPr>
          <w:rFonts w:ascii="Times" w:hAnsi="Times"/>
        </w:rPr>
      </w:pPr>
    </w:p>
    <w:p w14:paraId="3BB863F3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#name the relevant variables to extract</w:t>
      </w:r>
    </w:p>
    <w:p w14:paraId="2BDF2F94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cogVars =   </w:t>
      </w:r>
      <w:proofErr w:type="gramStart"/>
      <w:r w:rsidRPr="00F137E7">
        <w:rPr>
          <w:rFonts w:ascii="Times" w:hAnsi="Times"/>
        </w:rPr>
        <w:t>c(</w:t>
      </w:r>
      <w:proofErr w:type="gramEnd"/>
      <w:r w:rsidRPr="00F137E7">
        <w:rPr>
          <w:rFonts w:ascii="Times" w:hAnsi="Times"/>
        </w:rPr>
        <w:t>"BY_R106", "BY_R311", "BY_R312", "BY_R333",</w:t>
      </w:r>
    </w:p>
    <w:p w14:paraId="2C31137D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          "BY_R172", "BY_R230", "BY_R250",</w:t>
      </w:r>
    </w:p>
    <w:p w14:paraId="71C56A44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          "BY_R282", "BY_R281", "BY_R270", "BY_R290")</w:t>
      </w:r>
    </w:p>
    <w:p w14:paraId="3D8A93F6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otherVars = </w:t>
      </w:r>
      <w:proofErr w:type="gramStart"/>
      <w:r w:rsidRPr="00F137E7">
        <w:rPr>
          <w:rFonts w:ascii="Times" w:hAnsi="Times"/>
        </w:rPr>
        <w:t>c(</w:t>
      </w:r>
      <w:proofErr w:type="gramEnd"/>
      <w:r w:rsidRPr="00F137E7">
        <w:rPr>
          <w:rFonts w:ascii="Times" w:hAnsi="Times"/>
        </w:rPr>
        <w:t>"BY_ID_Rel", "BY_TESTGRD", "BY_SEX", "BY_WTA",</w:t>
      </w:r>
    </w:p>
    <w:p w14:paraId="085B1585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          "Y11_WTB", "Y11_E002", "Y11_O201")</w:t>
      </w:r>
    </w:p>
    <w:p w14:paraId="295537EE" w14:textId="77777777" w:rsidR="00F137E7" w:rsidRPr="00F137E7" w:rsidRDefault="00F137E7" w:rsidP="00F137E7">
      <w:pPr>
        <w:rPr>
          <w:rFonts w:ascii="Times" w:hAnsi="Times"/>
        </w:rPr>
      </w:pPr>
    </w:p>
    <w:p w14:paraId="454F6A2C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#description of variables</w:t>
      </w:r>
    </w:p>
    <w:p w14:paraId="12A8E31E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BY_R106    = Mathematics Information</w:t>
      </w:r>
    </w:p>
    <w:p w14:paraId="741DB429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BY_R311    = Math I. Arithmetic reasoning</w:t>
      </w:r>
    </w:p>
    <w:p w14:paraId="329586ED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BY_R312    = Math II. Introductory high school mathematics</w:t>
      </w:r>
    </w:p>
    <w:p w14:paraId="2D65F9A8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BY_R333    = Math III. Advanced high school mathematics</w:t>
      </w:r>
    </w:p>
    <w:p w14:paraId="3C27676A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BY_R172    = Vocabulary Total</w:t>
      </w:r>
    </w:p>
    <w:p w14:paraId="4EB72EFD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BY_R230    = English Total</w:t>
      </w:r>
    </w:p>
    <w:p w14:paraId="649285D0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BY_R250    = Reading comprehension</w:t>
      </w:r>
    </w:p>
    <w:p w14:paraId="64245799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BY_R282    = Visualization in 3 dimensions</w:t>
      </w:r>
    </w:p>
    <w:p w14:paraId="61417D05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BY_R281    = Visualization in 2 dimensions</w:t>
      </w:r>
    </w:p>
    <w:p w14:paraId="28660CFF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BY_R270    = Mechanical reasoning</w:t>
      </w:r>
    </w:p>
    <w:p w14:paraId="6E0D66DB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BY_R290    = Abstract reasoning</w:t>
      </w:r>
    </w:p>
    <w:p w14:paraId="132FBFB2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BY_ID_</w:t>
      </w:r>
      <w:proofErr w:type="gramStart"/>
      <w:r w:rsidRPr="00F137E7">
        <w:rPr>
          <w:rFonts w:ascii="Times" w:hAnsi="Times"/>
        </w:rPr>
        <w:t>Rel  =</w:t>
      </w:r>
      <w:proofErr w:type="gramEnd"/>
      <w:r w:rsidRPr="00F137E7">
        <w:rPr>
          <w:rFonts w:ascii="Times" w:hAnsi="Times"/>
        </w:rPr>
        <w:t xml:space="preserve"> Student identification code</w:t>
      </w:r>
    </w:p>
    <w:p w14:paraId="29D9C4F1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BY_TESTGRD = Grade in which student was enrolled at time of testing</w:t>
      </w:r>
    </w:p>
    <w:p w14:paraId="22650AA6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BY_SEX     = Sex (1 = male, 2 = female)</w:t>
      </w:r>
    </w:p>
    <w:p w14:paraId="19564585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BY_WTA     = 1960 student weight</w:t>
      </w:r>
    </w:p>
    <w:p w14:paraId="1DB5B02C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Y11_WTB    = Eleven-year follow-up weight B</w:t>
      </w:r>
    </w:p>
    <w:p w14:paraId="5E344BF1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Y11_E002   = Highest degree received</w:t>
      </w:r>
    </w:p>
    <w:p w14:paraId="17525317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Y11_O201   = Current job-Project Talent 4-digit career code (see Appendix D)</w:t>
      </w:r>
    </w:p>
    <w:p w14:paraId="4C4A5A78" w14:textId="77777777" w:rsidR="00F137E7" w:rsidRPr="00F137E7" w:rsidRDefault="00F137E7" w:rsidP="00F137E7">
      <w:pPr>
        <w:rPr>
          <w:rFonts w:ascii="Times" w:hAnsi="Times"/>
        </w:rPr>
      </w:pPr>
    </w:p>
    <w:p w14:paraId="5B7D8183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#create a CSV file based on just these selected variables</w:t>
      </w:r>
    </w:p>
    <w:p w14:paraId="78DE6936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d = </w:t>
      </w:r>
      <w:proofErr w:type="gramStart"/>
      <w:r w:rsidRPr="00F137E7">
        <w:rPr>
          <w:rFonts w:ascii="Times" w:hAnsi="Times"/>
        </w:rPr>
        <w:t>raw[</w:t>
      </w:r>
      <w:proofErr w:type="gramEnd"/>
      <w:r w:rsidRPr="00F137E7">
        <w:rPr>
          <w:rFonts w:ascii="Times" w:hAnsi="Times"/>
        </w:rPr>
        <w:t>c(cogVars, otherVars)]</w:t>
      </w:r>
    </w:p>
    <w:p w14:paraId="077728AB" w14:textId="77777777" w:rsidR="00F137E7" w:rsidRPr="00F137E7" w:rsidRDefault="00F137E7" w:rsidP="00F137E7">
      <w:pPr>
        <w:rPr>
          <w:rFonts w:ascii="Times" w:hAnsi="Times"/>
        </w:rPr>
      </w:pPr>
      <w:proofErr w:type="gramStart"/>
      <w:r w:rsidRPr="00F137E7">
        <w:rPr>
          <w:rFonts w:ascii="Times" w:hAnsi="Times"/>
        </w:rPr>
        <w:t>write.csv(</w:t>
      </w:r>
      <w:proofErr w:type="gramEnd"/>
      <w:r w:rsidRPr="00F137E7">
        <w:rPr>
          <w:rFonts w:ascii="Times" w:hAnsi="Times"/>
        </w:rPr>
        <w:t>d, "selectedVars.csv", row.names = FALSE)</w:t>
      </w:r>
    </w:p>
    <w:p w14:paraId="015FD8E7" w14:textId="77777777" w:rsidR="00F137E7" w:rsidRPr="00F137E7" w:rsidRDefault="00F137E7" w:rsidP="00F137E7">
      <w:pPr>
        <w:rPr>
          <w:rFonts w:ascii="Times" w:hAnsi="Times"/>
        </w:rPr>
      </w:pPr>
    </w:p>
    <w:p w14:paraId="5510D2E9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#load data of the selected variables</w:t>
      </w:r>
    </w:p>
    <w:p w14:paraId="017808F2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d = read.csv("selectedVars.csv")</w:t>
      </w:r>
    </w:p>
    <w:p w14:paraId="74FBD1C0" w14:textId="77777777" w:rsidR="00F137E7" w:rsidRPr="00F137E7" w:rsidRDefault="00F137E7" w:rsidP="00F137E7">
      <w:pPr>
        <w:rPr>
          <w:rFonts w:ascii="Times" w:hAnsi="Times"/>
        </w:rPr>
      </w:pPr>
    </w:p>
    <w:p w14:paraId="7BAAA889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#helper function for reformatting cognitive variables</w:t>
      </w:r>
    </w:p>
    <w:p w14:paraId="5D1089D4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reformatCog = function(var) {</w:t>
      </w:r>
    </w:p>
    <w:p w14:paraId="5E845FCF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</w:t>
      </w:r>
      <w:proofErr w:type="gramStart"/>
      <w:r w:rsidRPr="00F137E7">
        <w:rPr>
          <w:rFonts w:ascii="Times" w:hAnsi="Times"/>
        </w:rPr>
        <w:t>var[</w:t>
      </w:r>
      <w:proofErr w:type="gramEnd"/>
      <w:r w:rsidRPr="00F137E7">
        <w:rPr>
          <w:rFonts w:ascii="Times" w:hAnsi="Times"/>
        </w:rPr>
        <w:t xml:space="preserve"> var == -9] = NA</w:t>
      </w:r>
    </w:p>
    <w:p w14:paraId="175C6138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</w:t>
      </w:r>
      <w:proofErr w:type="gramStart"/>
      <w:r w:rsidRPr="00F137E7">
        <w:rPr>
          <w:rFonts w:ascii="Times" w:hAnsi="Times"/>
        </w:rPr>
        <w:t>var[</w:t>
      </w:r>
      <w:proofErr w:type="gramEnd"/>
      <w:r w:rsidRPr="00F137E7">
        <w:rPr>
          <w:rFonts w:ascii="Times" w:hAnsi="Times"/>
        </w:rPr>
        <w:t xml:space="preserve"> var == -99] = NA</w:t>
      </w:r>
    </w:p>
    <w:p w14:paraId="4E0A4CBA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var</w:t>
      </w:r>
    </w:p>
    <w:p w14:paraId="7C2E5BED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}</w:t>
      </w:r>
    </w:p>
    <w:p w14:paraId="19898391" w14:textId="77777777" w:rsidR="00F137E7" w:rsidRPr="00F137E7" w:rsidRDefault="00F137E7" w:rsidP="00F137E7">
      <w:pPr>
        <w:rPr>
          <w:rFonts w:ascii="Times" w:hAnsi="Times"/>
        </w:rPr>
      </w:pPr>
    </w:p>
    <w:p w14:paraId="4B891DE1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#iterate through the cognitive variables and reformat</w:t>
      </w:r>
    </w:p>
    <w:p w14:paraId="664C1029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for (var in cogVars) d[var] = reformatCog(d[var])</w:t>
      </w:r>
    </w:p>
    <w:p w14:paraId="0F14E36B" w14:textId="77777777" w:rsidR="00F137E7" w:rsidRPr="00F137E7" w:rsidRDefault="00F137E7" w:rsidP="00F137E7">
      <w:pPr>
        <w:rPr>
          <w:rFonts w:ascii="Times" w:hAnsi="Times"/>
        </w:rPr>
      </w:pPr>
    </w:p>
    <w:p w14:paraId="2F653047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#impute cognitive missing values using multiple imputation</w:t>
      </w:r>
    </w:p>
    <w:p w14:paraId="57F9D44E" w14:textId="77777777" w:rsidR="00F137E7" w:rsidRPr="00F137E7" w:rsidRDefault="00F137E7" w:rsidP="00F137E7">
      <w:pPr>
        <w:rPr>
          <w:rFonts w:ascii="Times" w:hAnsi="Times"/>
        </w:rPr>
      </w:pPr>
      <w:proofErr w:type="gramStart"/>
      <w:r w:rsidRPr="00F137E7">
        <w:rPr>
          <w:rFonts w:ascii="Times" w:hAnsi="Times"/>
        </w:rPr>
        <w:t>set.seed</w:t>
      </w:r>
      <w:proofErr w:type="gramEnd"/>
      <w:r w:rsidRPr="00F137E7">
        <w:rPr>
          <w:rFonts w:ascii="Times" w:hAnsi="Times"/>
        </w:rPr>
        <w:t>(743)</w:t>
      </w:r>
    </w:p>
    <w:p w14:paraId="26529D3D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impFormula = </w:t>
      </w:r>
      <w:proofErr w:type="gramStart"/>
      <w:r w:rsidRPr="00F137E7">
        <w:rPr>
          <w:rFonts w:ascii="Times" w:hAnsi="Times"/>
        </w:rPr>
        <w:t>as.formula</w:t>
      </w:r>
      <w:proofErr w:type="gramEnd"/>
      <w:r w:rsidRPr="00F137E7">
        <w:rPr>
          <w:rFonts w:ascii="Times" w:hAnsi="Times"/>
        </w:rPr>
        <w:t>(paste("~", paste(cogVars, collapse = "+")))</w:t>
      </w:r>
    </w:p>
    <w:p w14:paraId="4A66EC06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imp = </w:t>
      </w:r>
      <w:proofErr w:type="gramStart"/>
      <w:r w:rsidRPr="00F137E7">
        <w:rPr>
          <w:rFonts w:ascii="Times" w:hAnsi="Times"/>
        </w:rPr>
        <w:t>Hmisc::</w:t>
      </w:r>
      <w:proofErr w:type="gramEnd"/>
      <w:r w:rsidRPr="00F137E7">
        <w:rPr>
          <w:rFonts w:ascii="Times" w:hAnsi="Times"/>
        </w:rPr>
        <w:t xml:space="preserve">aregImpute(impFormula, data=d[cogVars], </w:t>
      </w:r>
    </w:p>
    <w:p w14:paraId="69798B3A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                    </w:t>
      </w:r>
      <w:proofErr w:type="gramStart"/>
      <w:r w:rsidRPr="00F137E7">
        <w:rPr>
          <w:rFonts w:ascii="Times" w:hAnsi="Times"/>
        </w:rPr>
        <w:t>n.impute</w:t>
      </w:r>
      <w:proofErr w:type="gramEnd"/>
      <w:r w:rsidRPr="00F137E7">
        <w:rPr>
          <w:rFonts w:ascii="Times" w:hAnsi="Times"/>
        </w:rPr>
        <w:t xml:space="preserve"> = 5, type = "regression")</w:t>
      </w:r>
    </w:p>
    <w:p w14:paraId="76DF233B" w14:textId="77777777" w:rsidR="00F137E7" w:rsidRPr="00F137E7" w:rsidRDefault="00F137E7" w:rsidP="00F137E7">
      <w:pPr>
        <w:rPr>
          <w:rFonts w:ascii="Times" w:hAnsi="Times"/>
        </w:rPr>
      </w:pPr>
    </w:p>
    <w:p w14:paraId="6957959A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#create list of five imputed datasets</w:t>
      </w:r>
    </w:p>
    <w:p w14:paraId="601328DC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imps = </w:t>
      </w:r>
      <w:proofErr w:type="gramStart"/>
      <w:r w:rsidRPr="00F137E7">
        <w:rPr>
          <w:rFonts w:ascii="Times" w:hAnsi="Times"/>
        </w:rPr>
        <w:t>list(</w:t>
      </w:r>
      <w:proofErr w:type="gramEnd"/>
      <w:r w:rsidRPr="00F137E7">
        <w:rPr>
          <w:rFonts w:ascii="Times" w:hAnsi="Times"/>
        </w:rPr>
        <w:t>)</w:t>
      </w:r>
    </w:p>
    <w:p w14:paraId="5A1359AF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for (i in 1:5) {</w:t>
      </w:r>
    </w:p>
    <w:p w14:paraId="33647FA4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</w:t>
      </w:r>
    </w:p>
    <w:p w14:paraId="31819417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#initialize using non-imputed datasets</w:t>
      </w:r>
    </w:p>
    <w:p w14:paraId="531B0435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imps[[i]] = d[cogVars]</w:t>
      </w:r>
    </w:p>
    <w:p w14:paraId="4E7D3487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</w:t>
      </w:r>
    </w:p>
    <w:p w14:paraId="3454FFA0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#iterate through each variable</w:t>
      </w:r>
    </w:p>
    <w:p w14:paraId="3BDF7C22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for (var in cogVars) {</w:t>
      </w:r>
    </w:p>
    <w:p w14:paraId="07AA0A7C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</w:t>
      </w:r>
    </w:p>
    <w:p w14:paraId="2160DA44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#figure where to impute with what value</w:t>
      </w:r>
    </w:p>
    <w:p w14:paraId="1BA2246B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missRows = imp$na[[var]]         </w:t>
      </w:r>
    </w:p>
    <w:p w14:paraId="365BDBD0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missVals = imp$imputed[[var</w:t>
      </w:r>
      <w:proofErr w:type="gramStart"/>
      <w:r w:rsidRPr="00F137E7">
        <w:rPr>
          <w:rFonts w:ascii="Times" w:hAnsi="Times"/>
        </w:rPr>
        <w:t>]][</w:t>
      </w:r>
      <w:proofErr w:type="gramEnd"/>
      <w:r w:rsidRPr="00F137E7">
        <w:rPr>
          <w:rFonts w:ascii="Times" w:hAnsi="Times"/>
        </w:rPr>
        <w:t>,i]</w:t>
      </w:r>
    </w:p>
    <w:p w14:paraId="7D0C8437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</w:t>
      </w:r>
    </w:p>
    <w:p w14:paraId="64392106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#impute values</w:t>
      </w:r>
    </w:p>
    <w:p w14:paraId="7EB4C482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imps[[i</w:t>
      </w:r>
      <w:proofErr w:type="gramStart"/>
      <w:r w:rsidRPr="00F137E7">
        <w:rPr>
          <w:rFonts w:ascii="Times" w:hAnsi="Times"/>
        </w:rPr>
        <w:t>]][</w:t>
      </w:r>
      <w:proofErr w:type="gramEnd"/>
      <w:r w:rsidRPr="00F137E7">
        <w:rPr>
          <w:rFonts w:ascii="Times" w:hAnsi="Times"/>
        </w:rPr>
        <w:t>missRows, var] = missVals</w:t>
      </w:r>
    </w:p>
    <w:p w14:paraId="77E3AD8D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}</w:t>
      </w:r>
    </w:p>
    <w:p w14:paraId="74860403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}</w:t>
      </w:r>
    </w:p>
    <w:p w14:paraId="5454E8CA" w14:textId="77777777" w:rsidR="00F137E7" w:rsidRPr="00F137E7" w:rsidRDefault="00F137E7" w:rsidP="00F137E7">
      <w:pPr>
        <w:rPr>
          <w:rFonts w:ascii="Times" w:hAnsi="Times"/>
        </w:rPr>
      </w:pPr>
    </w:p>
    <w:p w14:paraId="58737768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#helper function to compute cognitive test composites (see Wai et al. 2009)</w:t>
      </w:r>
    </w:p>
    <w:p w14:paraId="60B8AB71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addCogComposites = function(data) {</w:t>
      </w:r>
    </w:p>
    <w:p w14:paraId="27960603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</w:t>
      </w:r>
    </w:p>
    <w:p w14:paraId="41717383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#compute sums</w:t>
      </w:r>
    </w:p>
    <w:p w14:paraId="38693AF0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data = </w:t>
      </w:r>
      <w:proofErr w:type="gramStart"/>
      <w:r w:rsidRPr="00F137E7">
        <w:rPr>
          <w:rFonts w:ascii="Times" w:hAnsi="Times"/>
        </w:rPr>
        <w:t>mutate(</w:t>
      </w:r>
      <w:proofErr w:type="gramEnd"/>
      <w:r w:rsidRPr="00F137E7">
        <w:rPr>
          <w:rFonts w:ascii="Times" w:hAnsi="Times"/>
        </w:rPr>
        <w:t>data, mRaw = 0.55*BY_R106 + 1*BY_R311 + 0.55*BY_R312 + 1*BY_R333,</w:t>
      </w:r>
    </w:p>
    <w:p w14:paraId="3806D491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                  sRaw =    3*BY_R282 + 1*BY_R281 </w:t>
      </w:r>
      <w:proofErr w:type="gramStart"/>
      <w:r w:rsidRPr="00F137E7">
        <w:rPr>
          <w:rFonts w:ascii="Times" w:hAnsi="Times"/>
        </w:rPr>
        <w:t>+  1.5</w:t>
      </w:r>
      <w:proofErr w:type="gramEnd"/>
      <w:r w:rsidRPr="00F137E7">
        <w:rPr>
          <w:rFonts w:ascii="Times" w:hAnsi="Times"/>
        </w:rPr>
        <w:t>*BY_R270 + 2*BY_R290,</w:t>
      </w:r>
    </w:p>
    <w:p w14:paraId="79158E2C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                  vRaw </w:t>
      </w:r>
      <w:proofErr w:type="gramStart"/>
      <w:r w:rsidRPr="00F137E7">
        <w:rPr>
          <w:rFonts w:ascii="Times" w:hAnsi="Times"/>
        </w:rPr>
        <w:t>=  2.5</w:t>
      </w:r>
      <w:proofErr w:type="gramEnd"/>
      <w:r w:rsidRPr="00F137E7">
        <w:rPr>
          <w:rFonts w:ascii="Times" w:hAnsi="Times"/>
        </w:rPr>
        <w:t>*BY_R172 + 1*BY_R230 + 1.25*BY_R250)</w:t>
      </w:r>
    </w:p>
    <w:p w14:paraId="4AFC2379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</w:t>
      </w:r>
    </w:p>
    <w:p w14:paraId="45E9AB9A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#set sums to missing if there isn't complete cognitive data</w:t>
      </w:r>
    </w:p>
    <w:p w14:paraId="30691A33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miss </w:t>
      </w:r>
      <w:proofErr w:type="gramStart"/>
      <w:r w:rsidRPr="00F137E7">
        <w:rPr>
          <w:rFonts w:ascii="Times" w:hAnsi="Times"/>
        </w:rPr>
        <w:t>= !complete</w:t>
      </w:r>
      <w:proofErr w:type="gramEnd"/>
      <w:r w:rsidRPr="00F137E7">
        <w:rPr>
          <w:rFonts w:ascii="Times" w:hAnsi="Times"/>
        </w:rPr>
        <w:t>.cases(data[c("mRaw", "sRaw", "vRaw")])</w:t>
      </w:r>
    </w:p>
    <w:p w14:paraId="4B1ED58B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data$mRaw[miss] = NA</w:t>
      </w:r>
    </w:p>
    <w:p w14:paraId="78F3061E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data$sRaw[miss] = NA</w:t>
      </w:r>
    </w:p>
    <w:p w14:paraId="1E3E97D3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data$vRaw[miss] = NA</w:t>
      </w:r>
    </w:p>
    <w:p w14:paraId="625334EB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</w:t>
      </w:r>
    </w:p>
    <w:p w14:paraId="2D220F36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#return the data frame</w:t>
      </w:r>
    </w:p>
    <w:p w14:paraId="0EAE5D6B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return(data)</w:t>
      </w:r>
    </w:p>
    <w:p w14:paraId="52427A55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}</w:t>
      </w:r>
    </w:p>
    <w:p w14:paraId="5B5BEC03" w14:textId="77777777" w:rsidR="00F137E7" w:rsidRPr="00F137E7" w:rsidRDefault="00F137E7" w:rsidP="00F137E7">
      <w:pPr>
        <w:rPr>
          <w:rFonts w:ascii="Times" w:hAnsi="Times"/>
        </w:rPr>
      </w:pPr>
    </w:p>
    <w:p w14:paraId="707A26D3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#compute test composites for original data file and imputed datasets</w:t>
      </w:r>
    </w:p>
    <w:p w14:paraId="19305089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d = addCogComposites(d)</w:t>
      </w:r>
    </w:p>
    <w:p w14:paraId="6D8E5030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for (i in 1:5) imps[[i]] = addCogComposites(imps[[i]])</w:t>
      </w:r>
    </w:p>
    <w:p w14:paraId="07A73907" w14:textId="77777777" w:rsidR="00F137E7" w:rsidRPr="00F137E7" w:rsidRDefault="00F137E7" w:rsidP="00F137E7">
      <w:pPr>
        <w:rPr>
          <w:rFonts w:ascii="Times" w:hAnsi="Times"/>
        </w:rPr>
      </w:pPr>
    </w:p>
    <w:p w14:paraId="35437120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#create dummy codes for male, teacher, and college gradaute</w:t>
      </w:r>
    </w:p>
    <w:p w14:paraId="77579936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d = </w:t>
      </w:r>
      <w:proofErr w:type="gramStart"/>
      <w:r w:rsidRPr="00F137E7">
        <w:rPr>
          <w:rFonts w:ascii="Times" w:hAnsi="Times"/>
        </w:rPr>
        <w:t>mutate(</w:t>
      </w:r>
      <w:proofErr w:type="gramEnd"/>
      <w:r w:rsidRPr="00F137E7">
        <w:rPr>
          <w:rFonts w:ascii="Times" w:hAnsi="Times"/>
        </w:rPr>
        <w:t>d, male    = 1*(BY_SEX==1),</w:t>
      </w:r>
    </w:p>
    <w:p w14:paraId="769D9C7B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          teacher = 1*(Y11_O201 %in% </w:t>
      </w:r>
      <w:proofErr w:type="gramStart"/>
      <w:r w:rsidRPr="00F137E7">
        <w:rPr>
          <w:rFonts w:ascii="Times" w:hAnsi="Times"/>
        </w:rPr>
        <w:t>c(</w:t>
      </w:r>
      <w:proofErr w:type="gramEnd"/>
      <w:r w:rsidRPr="00F137E7">
        <w:rPr>
          <w:rFonts w:ascii="Times" w:hAnsi="Times"/>
        </w:rPr>
        <w:t>2411, 2412, 2421:2429)),</w:t>
      </w:r>
    </w:p>
    <w:p w14:paraId="1789223B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          college = 1*(Y11_E002 &gt;= 3))</w:t>
      </w:r>
    </w:p>
    <w:p w14:paraId="02F2FB8B" w14:textId="77777777" w:rsidR="00F137E7" w:rsidRPr="00F137E7" w:rsidRDefault="00F137E7" w:rsidP="00F137E7">
      <w:pPr>
        <w:rPr>
          <w:rFonts w:ascii="Times" w:hAnsi="Times"/>
        </w:rPr>
      </w:pPr>
    </w:p>
    <w:p w14:paraId="3EA8A943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#create three categories of teachers</w:t>
      </w:r>
    </w:p>
    <w:p w14:paraId="677237CC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young   = </w:t>
      </w:r>
      <w:proofErr w:type="gramStart"/>
      <w:r w:rsidRPr="00F137E7">
        <w:rPr>
          <w:rFonts w:ascii="Times" w:hAnsi="Times"/>
        </w:rPr>
        <w:t>c(</w:t>
      </w:r>
      <w:proofErr w:type="gramEnd"/>
      <w:r w:rsidRPr="00F137E7">
        <w:rPr>
          <w:rFonts w:ascii="Times" w:hAnsi="Times"/>
        </w:rPr>
        <w:t>2411, 2412)</w:t>
      </w:r>
    </w:p>
    <w:p w14:paraId="23D37064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STEM    = </w:t>
      </w:r>
      <w:proofErr w:type="gramStart"/>
      <w:r w:rsidRPr="00F137E7">
        <w:rPr>
          <w:rFonts w:ascii="Times" w:hAnsi="Times"/>
        </w:rPr>
        <w:t>c(</w:t>
      </w:r>
      <w:proofErr w:type="gramEnd"/>
      <w:r w:rsidRPr="00F137E7">
        <w:rPr>
          <w:rFonts w:ascii="Times" w:hAnsi="Times"/>
        </w:rPr>
        <w:t>2421, 2422, 2428)</w:t>
      </w:r>
    </w:p>
    <w:p w14:paraId="018B79A9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nonSTEM = </w:t>
      </w:r>
      <w:proofErr w:type="gramStart"/>
      <w:r w:rsidRPr="00F137E7">
        <w:rPr>
          <w:rFonts w:ascii="Times" w:hAnsi="Times"/>
        </w:rPr>
        <w:t>c(</w:t>
      </w:r>
      <w:proofErr w:type="gramEnd"/>
      <w:r w:rsidRPr="00F137E7">
        <w:rPr>
          <w:rFonts w:ascii="Times" w:hAnsi="Times"/>
        </w:rPr>
        <w:t xml:space="preserve">2423:2427, 2429) </w:t>
      </w:r>
    </w:p>
    <w:p w14:paraId="5EC6E6E4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d$type &lt;- </w:t>
      </w:r>
      <w:proofErr w:type="gramStart"/>
      <w:r w:rsidRPr="00F137E7">
        <w:rPr>
          <w:rFonts w:ascii="Times" w:hAnsi="Times"/>
        </w:rPr>
        <w:t>ifelse(</w:t>
      </w:r>
      <w:proofErr w:type="gramEnd"/>
      <w:r w:rsidRPr="00F137E7">
        <w:rPr>
          <w:rFonts w:ascii="Times" w:hAnsi="Times"/>
        </w:rPr>
        <w:t xml:space="preserve">d$Y11_O201 %in% young,   1, </w:t>
      </w:r>
    </w:p>
    <w:p w14:paraId="0F948FE6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      </w:t>
      </w:r>
      <w:proofErr w:type="gramStart"/>
      <w:r w:rsidRPr="00F137E7">
        <w:rPr>
          <w:rFonts w:ascii="Times" w:hAnsi="Times"/>
        </w:rPr>
        <w:t>ifelse(</w:t>
      </w:r>
      <w:proofErr w:type="gramEnd"/>
      <w:r w:rsidRPr="00F137E7">
        <w:rPr>
          <w:rFonts w:ascii="Times" w:hAnsi="Times"/>
        </w:rPr>
        <w:t xml:space="preserve">d$Y11_O201 %in% nonSTEM, 2, </w:t>
      </w:r>
    </w:p>
    <w:p w14:paraId="51612C0B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      </w:t>
      </w:r>
      <w:proofErr w:type="gramStart"/>
      <w:r w:rsidRPr="00F137E7">
        <w:rPr>
          <w:rFonts w:ascii="Times" w:hAnsi="Times"/>
        </w:rPr>
        <w:t>ifelse(</w:t>
      </w:r>
      <w:proofErr w:type="gramEnd"/>
      <w:r w:rsidRPr="00F137E7">
        <w:rPr>
          <w:rFonts w:ascii="Times" w:hAnsi="Times"/>
        </w:rPr>
        <w:t>d$Y11_O201 %in% STEM,    3, 0)))</w:t>
      </w:r>
    </w:p>
    <w:p w14:paraId="17E37266" w14:textId="77777777" w:rsidR="00F137E7" w:rsidRPr="00F137E7" w:rsidRDefault="00F137E7" w:rsidP="00F137E7">
      <w:pPr>
        <w:rPr>
          <w:rFonts w:ascii="Times" w:hAnsi="Times"/>
        </w:rPr>
      </w:pPr>
    </w:p>
    <w:p w14:paraId="0BA862B6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#description of selected occupation codes (see Appendix D)</w:t>
      </w:r>
    </w:p>
    <w:p w14:paraId="55DFA7AC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2411: Teaching of young children - Nursery school or kindergarten teacher</w:t>
      </w:r>
    </w:p>
    <w:p w14:paraId="00305D3C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2412: Teaching of young children - Elementary school teacher</w:t>
      </w:r>
    </w:p>
    <w:p w14:paraId="5A7581EA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2421: Secondary school teacher (including JHS) - Math</w:t>
      </w:r>
    </w:p>
    <w:p w14:paraId="6905D3E9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2422: Secondary school teacher (including JHS) - Science</w:t>
      </w:r>
    </w:p>
    <w:p w14:paraId="1F9F7B12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2428: Secondary school teacher (including JHS) - Trade/industrial/vocational education</w:t>
      </w:r>
    </w:p>
    <w:p w14:paraId="44412AD2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2423: Secondary school teacher (including JHS) - Social studies</w:t>
      </w:r>
    </w:p>
    <w:p w14:paraId="1314867F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2424: Secondary school teacher (including JHS) - English</w:t>
      </w:r>
    </w:p>
    <w:p w14:paraId="15785F33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2425: Secondary school teacher (including JHS) - Foreign language</w:t>
      </w:r>
    </w:p>
    <w:p w14:paraId="45E8EFAF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2426: Secondary school teacher (including JHS) - Commercial education</w:t>
      </w:r>
    </w:p>
    <w:p w14:paraId="143FE358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2427: Secondary school teacher (including JHS) - Home economics</w:t>
      </w:r>
    </w:p>
    <w:p w14:paraId="7201677B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 2429: Secondary school teacher (including JHS) - Physical education</w:t>
      </w:r>
    </w:p>
    <w:p w14:paraId="3AEBC295" w14:textId="77777777" w:rsidR="00F137E7" w:rsidRPr="00F137E7" w:rsidRDefault="00F137E7" w:rsidP="00F137E7">
      <w:pPr>
        <w:rPr>
          <w:rFonts w:ascii="Times" w:hAnsi="Times"/>
        </w:rPr>
      </w:pPr>
    </w:p>
    <w:p w14:paraId="0194B35C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#write helper functions for standarization using probabiltiy survey weights</w:t>
      </w:r>
    </w:p>
    <w:p w14:paraId="40B1931C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wgtScale &lt;- </w:t>
      </w:r>
      <w:proofErr w:type="gramStart"/>
      <w:r w:rsidRPr="00F137E7">
        <w:rPr>
          <w:rFonts w:ascii="Times" w:hAnsi="Times"/>
        </w:rPr>
        <w:t>function(</w:t>
      </w:r>
      <w:proofErr w:type="gramEnd"/>
      <w:r w:rsidRPr="00F137E7">
        <w:rPr>
          <w:rFonts w:ascii="Times" w:hAnsi="Times"/>
        </w:rPr>
        <w:t>var, w) (var - weighted.mean(var, w))/sqrt(Hmisc::wtd.var(var, w))</w:t>
      </w:r>
    </w:p>
    <w:p w14:paraId="776565F9" w14:textId="77777777" w:rsidR="00F137E7" w:rsidRPr="00F137E7" w:rsidRDefault="00F137E7" w:rsidP="00F137E7">
      <w:pPr>
        <w:rPr>
          <w:rFonts w:ascii="Times" w:hAnsi="Times"/>
        </w:rPr>
      </w:pPr>
    </w:p>
    <w:p w14:paraId="0805EDBB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#helper function to standardize cognitive composites </w:t>
      </w:r>
    </w:p>
    <w:p w14:paraId="667DE48A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stdCogVars = function(data) {</w:t>
      </w:r>
    </w:p>
    <w:p w14:paraId="06B57886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</w:t>
      </w:r>
    </w:p>
    <w:p w14:paraId="7ADD5FDA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#standardize within grade cohort</w:t>
      </w:r>
    </w:p>
    <w:p w14:paraId="19B330B9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for (i in 9:12) {</w:t>
      </w:r>
    </w:p>
    <w:p w14:paraId="0A60ECDF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</w:t>
      </w:r>
    </w:p>
    <w:p w14:paraId="436BDB50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#determine ids to standarize in this iteration</w:t>
      </w:r>
    </w:p>
    <w:p w14:paraId="1BC95DA9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ids   = data$BY_TESTGRD == i</w:t>
      </w:r>
    </w:p>
    <w:p w14:paraId="171AEED2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ids_c = (data$BY_TESTGRD == i) &amp; (data$college == 1)</w:t>
      </w:r>
    </w:p>
    <w:p w14:paraId="7F489A45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</w:t>
      </w:r>
    </w:p>
    <w:p w14:paraId="1F533ACF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#make sure there are no missing elements</w:t>
      </w:r>
    </w:p>
    <w:p w14:paraId="5703E6D9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</w:t>
      </w:r>
      <w:proofErr w:type="gramStart"/>
      <w:r w:rsidRPr="00F137E7">
        <w:rPr>
          <w:rFonts w:ascii="Times" w:hAnsi="Times"/>
        </w:rPr>
        <w:t>ids[</w:t>
      </w:r>
      <w:proofErr w:type="gramEnd"/>
      <w:r w:rsidRPr="00F137E7">
        <w:rPr>
          <w:rFonts w:ascii="Times" w:hAnsi="Times"/>
        </w:rPr>
        <w:t xml:space="preserve"> is.na(ids) ]     = FALSE</w:t>
      </w:r>
    </w:p>
    <w:p w14:paraId="4BBBEFE5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ids_</w:t>
      </w:r>
      <w:proofErr w:type="gramStart"/>
      <w:r w:rsidRPr="00F137E7">
        <w:rPr>
          <w:rFonts w:ascii="Times" w:hAnsi="Times"/>
        </w:rPr>
        <w:t>c[</w:t>
      </w:r>
      <w:proofErr w:type="gramEnd"/>
      <w:r w:rsidRPr="00F137E7">
        <w:rPr>
          <w:rFonts w:ascii="Times" w:hAnsi="Times"/>
        </w:rPr>
        <w:t xml:space="preserve"> is.na(ids_c) ] = FALSE</w:t>
      </w:r>
    </w:p>
    <w:p w14:paraId="03EEEE99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</w:t>
      </w:r>
    </w:p>
    <w:p w14:paraId="00442539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#standarize relative to high school population</w:t>
      </w:r>
    </w:p>
    <w:p w14:paraId="5154B3AE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data$</w:t>
      </w:r>
      <w:proofErr w:type="gramStart"/>
      <w:r w:rsidRPr="00F137E7">
        <w:rPr>
          <w:rFonts w:ascii="Times" w:hAnsi="Times"/>
        </w:rPr>
        <w:t>math[</w:t>
      </w:r>
      <w:proofErr w:type="gramEnd"/>
      <w:r w:rsidRPr="00F137E7">
        <w:rPr>
          <w:rFonts w:ascii="Times" w:hAnsi="Times"/>
        </w:rPr>
        <w:t xml:space="preserve"> ids ]    = scale(data$mRaw[ids])</w:t>
      </w:r>
    </w:p>
    <w:p w14:paraId="397DE7FD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data$</w:t>
      </w:r>
      <w:proofErr w:type="gramStart"/>
      <w:r w:rsidRPr="00F137E7">
        <w:rPr>
          <w:rFonts w:ascii="Times" w:hAnsi="Times"/>
        </w:rPr>
        <w:t>spatial[</w:t>
      </w:r>
      <w:proofErr w:type="gramEnd"/>
      <w:r w:rsidRPr="00F137E7">
        <w:rPr>
          <w:rFonts w:ascii="Times" w:hAnsi="Times"/>
        </w:rPr>
        <w:t xml:space="preserve"> ids ] = scale(data$sRaw[ids])</w:t>
      </w:r>
    </w:p>
    <w:p w14:paraId="2E39AB9B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data$</w:t>
      </w:r>
      <w:proofErr w:type="gramStart"/>
      <w:r w:rsidRPr="00F137E7">
        <w:rPr>
          <w:rFonts w:ascii="Times" w:hAnsi="Times"/>
        </w:rPr>
        <w:t>verbal[</w:t>
      </w:r>
      <w:proofErr w:type="gramEnd"/>
      <w:r w:rsidRPr="00F137E7">
        <w:rPr>
          <w:rFonts w:ascii="Times" w:hAnsi="Times"/>
        </w:rPr>
        <w:t xml:space="preserve"> ids ]  = scale(data$vRaw[ids])</w:t>
      </w:r>
    </w:p>
    <w:p w14:paraId="757912DA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</w:t>
      </w:r>
    </w:p>
    <w:p w14:paraId="40D52237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#standarize relative to college graduates (weighted means &amp; SDs)</w:t>
      </w:r>
    </w:p>
    <w:p w14:paraId="4B8E7CE9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data$math_</w:t>
      </w:r>
      <w:proofErr w:type="gramStart"/>
      <w:r w:rsidRPr="00F137E7">
        <w:rPr>
          <w:rFonts w:ascii="Times" w:hAnsi="Times"/>
        </w:rPr>
        <w:t>c[</w:t>
      </w:r>
      <w:proofErr w:type="gramEnd"/>
      <w:r w:rsidRPr="00F137E7">
        <w:rPr>
          <w:rFonts w:ascii="Times" w:hAnsi="Times"/>
        </w:rPr>
        <w:t xml:space="preserve"> ids_c ]    = wgtScale( data$mRaw[ids_c], data$Y11_WTB[ids_c] )</w:t>
      </w:r>
    </w:p>
    <w:p w14:paraId="345AC3D2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data$spatial_</w:t>
      </w:r>
      <w:proofErr w:type="gramStart"/>
      <w:r w:rsidRPr="00F137E7">
        <w:rPr>
          <w:rFonts w:ascii="Times" w:hAnsi="Times"/>
        </w:rPr>
        <w:t>c[</w:t>
      </w:r>
      <w:proofErr w:type="gramEnd"/>
      <w:r w:rsidRPr="00F137E7">
        <w:rPr>
          <w:rFonts w:ascii="Times" w:hAnsi="Times"/>
        </w:rPr>
        <w:t xml:space="preserve"> ids_c ] = wgtScale( data$sRaw[ids_c], data$Y11_WTB[ids_c] )</w:t>
      </w:r>
    </w:p>
    <w:p w14:paraId="19172C94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data$verbal_</w:t>
      </w:r>
      <w:proofErr w:type="gramStart"/>
      <w:r w:rsidRPr="00F137E7">
        <w:rPr>
          <w:rFonts w:ascii="Times" w:hAnsi="Times"/>
        </w:rPr>
        <w:t>c[</w:t>
      </w:r>
      <w:proofErr w:type="gramEnd"/>
      <w:r w:rsidRPr="00F137E7">
        <w:rPr>
          <w:rFonts w:ascii="Times" w:hAnsi="Times"/>
        </w:rPr>
        <w:t xml:space="preserve"> ids_c ]  = wgtScale( data$vRaw[ids_c], data$Y11_WTB[ids_c] )</w:t>
      </w:r>
    </w:p>
    <w:p w14:paraId="2915E2B6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}</w:t>
      </w:r>
    </w:p>
    <w:p w14:paraId="47A73BC1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</w:t>
      </w:r>
    </w:p>
    <w:p w14:paraId="75AC3A92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#return modified data frame</w:t>
      </w:r>
    </w:p>
    <w:p w14:paraId="6B4FDC9C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return(data)</w:t>
      </w:r>
    </w:p>
    <w:p w14:paraId="71CF4A53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}</w:t>
      </w:r>
    </w:p>
    <w:p w14:paraId="38634385" w14:textId="77777777" w:rsidR="00F137E7" w:rsidRPr="00F137E7" w:rsidRDefault="00F137E7" w:rsidP="00F137E7">
      <w:pPr>
        <w:rPr>
          <w:rFonts w:ascii="Times" w:hAnsi="Times"/>
        </w:rPr>
      </w:pPr>
    </w:p>
    <w:p w14:paraId="53221869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#standardize the unimputed dataset</w:t>
      </w:r>
    </w:p>
    <w:p w14:paraId="5E0F5ED7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d = stdCogVars(d)</w:t>
      </w:r>
    </w:p>
    <w:p w14:paraId="0EB65120" w14:textId="77777777" w:rsidR="00F137E7" w:rsidRPr="00F137E7" w:rsidRDefault="00F137E7" w:rsidP="00F137E7">
      <w:pPr>
        <w:rPr>
          <w:rFonts w:ascii="Times" w:hAnsi="Times"/>
        </w:rPr>
      </w:pPr>
    </w:p>
    <w:p w14:paraId="0352E523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#standardize the imputed datasets</w:t>
      </w:r>
    </w:p>
    <w:p w14:paraId="1E2D1F26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addVars = </w:t>
      </w:r>
      <w:proofErr w:type="gramStart"/>
      <w:r w:rsidRPr="00F137E7">
        <w:rPr>
          <w:rFonts w:ascii="Times" w:hAnsi="Times"/>
        </w:rPr>
        <w:t>c(</w:t>
      </w:r>
      <w:proofErr w:type="gramEnd"/>
      <w:r w:rsidRPr="00F137E7">
        <w:rPr>
          <w:rFonts w:ascii="Times" w:hAnsi="Times"/>
        </w:rPr>
        <w:t>"BY_TESTGRD", "college", "Y11_WTB")</w:t>
      </w:r>
    </w:p>
    <w:p w14:paraId="4410A775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for (i in 1:5) {</w:t>
      </w:r>
    </w:p>
    <w:p w14:paraId="4DF51C41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</w:t>
      </w:r>
    </w:p>
    <w:p w14:paraId="4F49C0E7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#add needed variables and standarize</w:t>
      </w:r>
    </w:p>
    <w:p w14:paraId="5B7A4F35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imps[[i</w:t>
      </w:r>
      <w:proofErr w:type="gramStart"/>
      <w:r w:rsidRPr="00F137E7">
        <w:rPr>
          <w:rFonts w:ascii="Times" w:hAnsi="Times"/>
        </w:rPr>
        <w:t>]][</w:t>
      </w:r>
      <w:proofErr w:type="gramEnd"/>
      <w:r w:rsidRPr="00F137E7">
        <w:rPr>
          <w:rFonts w:ascii="Times" w:hAnsi="Times"/>
        </w:rPr>
        <w:t>addVars] = d[addVars]</w:t>
      </w:r>
    </w:p>
    <w:p w14:paraId="7E3D96AA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imps[[i]] = stdCogVars(imps[[i]])</w:t>
      </w:r>
    </w:p>
    <w:p w14:paraId="1BCA05F9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</w:t>
      </w:r>
    </w:p>
    <w:p w14:paraId="3053F202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#add cognitive composites to main data frame</w:t>
      </w:r>
    </w:p>
    <w:p w14:paraId="1F77F452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sumVars = </w:t>
      </w:r>
      <w:proofErr w:type="gramStart"/>
      <w:r w:rsidRPr="00F137E7">
        <w:rPr>
          <w:rFonts w:ascii="Times" w:hAnsi="Times"/>
        </w:rPr>
        <w:t>c(</w:t>
      </w:r>
      <w:proofErr w:type="gramEnd"/>
      <w:r w:rsidRPr="00F137E7">
        <w:rPr>
          <w:rFonts w:ascii="Times" w:hAnsi="Times"/>
        </w:rPr>
        <w:t>"math", "spatial", "verbal", "math_c", "spatial_c", "verbal_c")</w:t>
      </w:r>
    </w:p>
    <w:p w14:paraId="57E4AD1A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</w:t>
      </w:r>
      <w:proofErr w:type="gramStart"/>
      <w:r w:rsidRPr="00F137E7">
        <w:rPr>
          <w:rFonts w:ascii="Times" w:hAnsi="Times"/>
        </w:rPr>
        <w:t>d[</w:t>
      </w:r>
      <w:proofErr w:type="gramEnd"/>
      <w:r w:rsidRPr="00F137E7">
        <w:rPr>
          <w:rFonts w:ascii="Times" w:hAnsi="Times"/>
        </w:rPr>
        <w:t>paste0(sumVars, i)] = imps[[i]][sumVars]</w:t>
      </w:r>
    </w:p>
    <w:p w14:paraId="7AD1AAF0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}</w:t>
      </w:r>
    </w:p>
    <w:p w14:paraId="5897B9FD" w14:textId="77777777" w:rsidR="00F137E7" w:rsidRPr="00F137E7" w:rsidRDefault="00F137E7" w:rsidP="00F137E7">
      <w:pPr>
        <w:rPr>
          <w:rFonts w:ascii="Times" w:hAnsi="Times"/>
        </w:rPr>
      </w:pPr>
    </w:p>
    <w:p w14:paraId="4FC7020A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#create an indicator variable whether cognitive variables </w:t>
      </w:r>
      <w:proofErr w:type="gramStart"/>
      <w:r w:rsidRPr="00F137E7">
        <w:rPr>
          <w:rFonts w:ascii="Times" w:hAnsi="Times"/>
        </w:rPr>
        <w:t>was</w:t>
      </w:r>
      <w:proofErr w:type="gramEnd"/>
      <w:r w:rsidRPr="00F137E7">
        <w:rPr>
          <w:rFonts w:ascii="Times" w:hAnsi="Times"/>
        </w:rPr>
        <w:t xml:space="preserve"> imputed</w:t>
      </w:r>
    </w:p>
    <w:p w14:paraId="20A61F63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d = </w:t>
      </w:r>
      <w:proofErr w:type="gramStart"/>
      <w:r w:rsidRPr="00F137E7">
        <w:rPr>
          <w:rFonts w:ascii="Times" w:hAnsi="Times"/>
        </w:rPr>
        <w:t>mutate(</w:t>
      </w:r>
      <w:proofErr w:type="gramEnd"/>
      <w:r w:rsidRPr="00F137E7">
        <w:rPr>
          <w:rFonts w:ascii="Times" w:hAnsi="Times"/>
        </w:rPr>
        <w:t>d, mImp = is.na(BY_R106) + is.na(BY_R311) + is.na(BY_R312) + is.na(BY_R333),</w:t>
      </w:r>
    </w:p>
    <w:p w14:paraId="200EE611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          sImp = is.na(BY_R282) + is.na(BY_R281) + is.na(BY_R270) + is.na(BY_R290),</w:t>
      </w:r>
    </w:p>
    <w:p w14:paraId="769CF07D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          vImp = is.na(BY_R172) + is.na(BY_R230) + is.na(BY_R250),</w:t>
      </w:r>
    </w:p>
    <w:p w14:paraId="7DC2F533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          anyImp = ((mImp&gt;0) | (sImp&gt;0) | (vImp&gt;0)) * 1)</w:t>
      </w:r>
    </w:p>
    <w:p w14:paraId="3B45A73B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           </w:t>
      </w:r>
    </w:p>
    <w:p w14:paraId="7A2D4617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>#write the merged data frame as a CSV</w:t>
      </w:r>
    </w:p>
    <w:p w14:paraId="35E6E162" w14:textId="77777777" w:rsidR="00F137E7" w:rsidRPr="00F137E7" w:rsidRDefault="00F137E7" w:rsidP="00F137E7">
      <w:pPr>
        <w:rPr>
          <w:rFonts w:ascii="Times" w:hAnsi="Times"/>
        </w:rPr>
      </w:pPr>
      <w:r w:rsidRPr="00F137E7">
        <w:rPr>
          <w:rFonts w:ascii="Times" w:hAnsi="Times"/>
        </w:rPr>
        <w:t xml:space="preserve">#set missing data string to </w:t>
      </w:r>
      <w:bookmarkStart w:id="0" w:name="_GoBack"/>
      <w:bookmarkEnd w:id="0"/>
      <w:r w:rsidRPr="00F137E7">
        <w:rPr>
          <w:rFonts w:ascii="Times" w:hAnsi="Times"/>
        </w:rPr>
        <w:t>"" for exporting to Stata</w:t>
      </w:r>
    </w:p>
    <w:p w14:paraId="2C6D90D1" w14:textId="2EE8F7C9" w:rsidR="008E315A" w:rsidRDefault="00F137E7" w:rsidP="00F137E7">
      <w:pPr>
        <w:rPr>
          <w:rFonts w:ascii="Times" w:hAnsi="Times"/>
        </w:rPr>
      </w:pPr>
      <w:proofErr w:type="gramStart"/>
      <w:r>
        <w:rPr>
          <w:rFonts w:ascii="Times" w:hAnsi="Times"/>
        </w:rPr>
        <w:t>write.csv(</w:t>
      </w:r>
      <w:proofErr w:type="gramEnd"/>
      <w:r>
        <w:rPr>
          <w:rFonts w:ascii="Times" w:hAnsi="Times"/>
        </w:rPr>
        <w:t>d, "cleaned</w:t>
      </w:r>
      <w:r w:rsidRPr="00F137E7">
        <w:rPr>
          <w:rFonts w:ascii="Times" w:hAnsi="Times"/>
        </w:rPr>
        <w:t>.csv", row.names=FALSE, na="")</w:t>
      </w:r>
    </w:p>
    <w:p w14:paraId="02597F11" w14:textId="77777777" w:rsidR="008E315A" w:rsidRDefault="008E315A" w:rsidP="008E315A">
      <w:pPr>
        <w:rPr>
          <w:rFonts w:ascii="Times" w:hAnsi="Times"/>
        </w:rPr>
      </w:pPr>
    </w:p>
    <w:p w14:paraId="3E6C7130" w14:textId="77777777" w:rsidR="008E315A" w:rsidRDefault="008E315A" w:rsidP="008E315A">
      <w:pPr>
        <w:rPr>
          <w:rFonts w:ascii="Times" w:hAnsi="Times"/>
        </w:rPr>
      </w:pPr>
    </w:p>
    <w:p w14:paraId="613F1940" w14:textId="77777777" w:rsidR="008E315A" w:rsidRDefault="008E315A" w:rsidP="008E315A">
      <w:pPr>
        <w:rPr>
          <w:rFonts w:ascii="Times" w:hAnsi="Times"/>
        </w:rPr>
      </w:pPr>
    </w:p>
    <w:p w14:paraId="4CB8A2C9" w14:textId="77777777" w:rsidR="008E315A" w:rsidRDefault="008E315A" w:rsidP="008E315A">
      <w:pPr>
        <w:rPr>
          <w:rFonts w:ascii="Times" w:hAnsi="Times"/>
        </w:rPr>
      </w:pPr>
    </w:p>
    <w:p w14:paraId="6249E07E" w14:textId="77777777" w:rsidR="008E315A" w:rsidRDefault="008E315A" w:rsidP="008E315A">
      <w:pPr>
        <w:rPr>
          <w:rFonts w:ascii="Times" w:hAnsi="Times"/>
        </w:rPr>
      </w:pPr>
    </w:p>
    <w:p w14:paraId="47363C0E" w14:textId="77777777" w:rsidR="008E315A" w:rsidRDefault="008E315A" w:rsidP="008E315A">
      <w:pPr>
        <w:rPr>
          <w:rFonts w:ascii="Times" w:hAnsi="Times"/>
        </w:rPr>
      </w:pPr>
    </w:p>
    <w:p w14:paraId="06AACFB6" w14:textId="77777777" w:rsidR="008E315A" w:rsidRDefault="008E315A" w:rsidP="008E315A">
      <w:pPr>
        <w:rPr>
          <w:rFonts w:ascii="Times" w:hAnsi="Times"/>
        </w:rPr>
      </w:pPr>
    </w:p>
    <w:p w14:paraId="3A76A818" w14:textId="77777777" w:rsidR="00F137E7" w:rsidRDefault="00F137E7" w:rsidP="008E315A">
      <w:pPr>
        <w:rPr>
          <w:rFonts w:ascii="Times" w:hAnsi="Times"/>
        </w:rPr>
      </w:pPr>
    </w:p>
    <w:p w14:paraId="751B84E5" w14:textId="77777777" w:rsidR="00F137E7" w:rsidRDefault="00F137E7" w:rsidP="008E315A">
      <w:pPr>
        <w:rPr>
          <w:rFonts w:ascii="Times" w:hAnsi="Times"/>
        </w:rPr>
      </w:pPr>
    </w:p>
    <w:p w14:paraId="3BC63FC6" w14:textId="77777777" w:rsidR="00F137E7" w:rsidRDefault="00F137E7" w:rsidP="008E315A">
      <w:pPr>
        <w:rPr>
          <w:rFonts w:ascii="Times" w:hAnsi="Times"/>
        </w:rPr>
      </w:pPr>
    </w:p>
    <w:p w14:paraId="3F896F10" w14:textId="77777777" w:rsidR="00F137E7" w:rsidRDefault="00F137E7" w:rsidP="008E315A">
      <w:pPr>
        <w:rPr>
          <w:rFonts w:ascii="Times" w:hAnsi="Times"/>
        </w:rPr>
      </w:pPr>
    </w:p>
    <w:p w14:paraId="16769461" w14:textId="77777777" w:rsidR="00F137E7" w:rsidRDefault="00F137E7" w:rsidP="008E315A">
      <w:pPr>
        <w:rPr>
          <w:rFonts w:ascii="Times" w:hAnsi="Times"/>
        </w:rPr>
      </w:pPr>
    </w:p>
    <w:p w14:paraId="5E26FF5D" w14:textId="77777777" w:rsidR="00F137E7" w:rsidRDefault="00F137E7" w:rsidP="008E315A">
      <w:pPr>
        <w:rPr>
          <w:rFonts w:ascii="Times" w:hAnsi="Times"/>
        </w:rPr>
      </w:pPr>
    </w:p>
    <w:p w14:paraId="191F807C" w14:textId="77777777" w:rsidR="00F137E7" w:rsidRDefault="00F137E7" w:rsidP="008E315A">
      <w:pPr>
        <w:rPr>
          <w:rFonts w:ascii="Times" w:hAnsi="Times"/>
        </w:rPr>
      </w:pPr>
    </w:p>
    <w:p w14:paraId="6890C586" w14:textId="77777777" w:rsidR="00F137E7" w:rsidRDefault="00F137E7" w:rsidP="008E315A">
      <w:pPr>
        <w:rPr>
          <w:rFonts w:ascii="Times" w:hAnsi="Times"/>
        </w:rPr>
      </w:pPr>
    </w:p>
    <w:p w14:paraId="14F69387" w14:textId="77777777" w:rsidR="00F137E7" w:rsidRDefault="00F137E7" w:rsidP="008E315A">
      <w:pPr>
        <w:rPr>
          <w:rFonts w:ascii="Times" w:hAnsi="Times"/>
        </w:rPr>
      </w:pPr>
    </w:p>
    <w:p w14:paraId="52866075" w14:textId="77777777" w:rsidR="00F137E7" w:rsidRDefault="00F137E7" w:rsidP="008E315A">
      <w:pPr>
        <w:rPr>
          <w:rFonts w:ascii="Times" w:hAnsi="Times"/>
        </w:rPr>
      </w:pPr>
    </w:p>
    <w:p w14:paraId="082F4E1C" w14:textId="77777777" w:rsidR="00F137E7" w:rsidRDefault="00F137E7" w:rsidP="008E315A">
      <w:pPr>
        <w:rPr>
          <w:rFonts w:ascii="Times" w:hAnsi="Times"/>
        </w:rPr>
      </w:pPr>
    </w:p>
    <w:p w14:paraId="19D44757" w14:textId="77777777" w:rsidR="00F137E7" w:rsidRDefault="00F137E7" w:rsidP="008E315A">
      <w:pPr>
        <w:rPr>
          <w:rFonts w:ascii="Times" w:hAnsi="Times"/>
        </w:rPr>
      </w:pPr>
    </w:p>
    <w:p w14:paraId="7FC18CCC" w14:textId="77777777" w:rsidR="00F137E7" w:rsidRDefault="00F137E7" w:rsidP="008E315A">
      <w:pPr>
        <w:rPr>
          <w:rFonts w:ascii="Times" w:hAnsi="Times"/>
        </w:rPr>
      </w:pPr>
    </w:p>
    <w:p w14:paraId="3F437727" w14:textId="77777777" w:rsidR="00F137E7" w:rsidRDefault="00F137E7" w:rsidP="008E315A">
      <w:pPr>
        <w:rPr>
          <w:rFonts w:ascii="Times" w:hAnsi="Times"/>
        </w:rPr>
      </w:pPr>
    </w:p>
    <w:p w14:paraId="1A3EF58D" w14:textId="77777777" w:rsidR="00F137E7" w:rsidRDefault="00F137E7" w:rsidP="008E315A">
      <w:pPr>
        <w:rPr>
          <w:rFonts w:ascii="Times" w:hAnsi="Times"/>
        </w:rPr>
      </w:pPr>
    </w:p>
    <w:p w14:paraId="7C5EE8A7" w14:textId="77777777" w:rsidR="00F137E7" w:rsidRDefault="00F137E7" w:rsidP="008E315A">
      <w:pPr>
        <w:rPr>
          <w:rFonts w:ascii="Times" w:hAnsi="Times"/>
        </w:rPr>
      </w:pPr>
    </w:p>
    <w:p w14:paraId="601044FA" w14:textId="77777777" w:rsidR="00F137E7" w:rsidRDefault="00F137E7" w:rsidP="008E315A">
      <w:pPr>
        <w:rPr>
          <w:rFonts w:ascii="Times" w:hAnsi="Times"/>
        </w:rPr>
      </w:pPr>
    </w:p>
    <w:p w14:paraId="6B3323D4" w14:textId="77777777" w:rsidR="00F137E7" w:rsidRDefault="00F137E7" w:rsidP="008E315A">
      <w:pPr>
        <w:rPr>
          <w:rFonts w:ascii="Times" w:hAnsi="Times"/>
        </w:rPr>
      </w:pPr>
    </w:p>
    <w:p w14:paraId="23F26345" w14:textId="77777777" w:rsidR="00F137E7" w:rsidRDefault="00F137E7" w:rsidP="008E315A">
      <w:pPr>
        <w:rPr>
          <w:rFonts w:ascii="Times" w:hAnsi="Times"/>
        </w:rPr>
      </w:pPr>
    </w:p>
    <w:p w14:paraId="24D70D3C" w14:textId="77777777" w:rsidR="00F137E7" w:rsidRDefault="00F137E7" w:rsidP="008E315A">
      <w:pPr>
        <w:rPr>
          <w:rFonts w:ascii="Times" w:hAnsi="Times"/>
        </w:rPr>
      </w:pPr>
    </w:p>
    <w:p w14:paraId="69236EFE" w14:textId="77777777" w:rsidR="00F137E7" w:rsidRDefault="00F137E7" w:rsidP="008E315A">
      <w:pPr>
        <w:rPr>
          <w:rFonts w:ascii="Times" w:hAnsi="Times"/>
        </w:rPr>
      </w:pPr>
    </w:p>
    <w:p w14:paraId="0F65E8F5" w14:textId="77777777" w:rsidR="00F137E7" w:rsidRDefault="00F137E7" w:rsidP="008E315A">
      <w:pPr>
        <w:rPr>
          <w:rFonts w:ascii="Times" w:hAnsi="Times"/>
        </w:rPr>
      </w:pPr>
    </w:p>
    <w:p w14:paraId="53A6BAF2" w14:textId="77777777" w:rsidR="00F137E7" w:rsidRDefault="00F137E7" w:rsidP="008E315A">
      <w:pPr>
        <w:rPr>
          <w:rFonts w:ascii="Times" w:hAnsi="Times"/>
        </w:rPr>
      </w:pPr>
    </w:p>
    <w:p w14:paraId="3E5EBBBE" w14:textId="77777777" w:rsidR="00F137E7" w:rsidRDefault="00F137E7" w:rsidP="008E315A">
      <w:pPr>
        <w:rPr>
          <w:rFonts w:ascii="Times" w:hAnsi="Times"/>
        </w:rPr>
      </w:pPr>
    </w:p>
    <w:p w14:paraId="53553C18" w14:textId="77777777" w:rsidR="00F137E7" w:rsidRDefault="00F137E7" w:rsidP="008E315A">
      <w:pPr>
        <w:rPr>
          <w:rFonts w:ascii="Times" w:hAnsi="Times"/>
        </w:rPr>
      </w:pPr>
    </w:p>
    <w:p w14:paraId="07EF36EB" w14:textId="77777777" w:rsidR="00F137E7" w:rsidRDefault="00F137E7" w:rsidP="008E315A">
      <w:pPr>
        <w:rPr>
          <w:rFonts w:ascii="Times" w:hAnsi="Times"/>
        </w:rPr>
      </w:pPr>
    </w:p>
    <w:p w14:paraId="7F1A92CF" w14:textId="77777777" w:rsidR="00F137E7" w:rsidRDefault="00F137E7" w:rsidP="008E315A">
      <w:pPr>
        <w:rPr>
          <w:rFonts w:ascii="Times" w:hAnsi="Times"/>
        </w:rPr>
      </w:pPr>
    </w:p>
    <w:p w14:paraId="61EF3ECC" w14:textId="77777777" w:rsidR="008E315A" w:rsidRDefault="008E315A" w:rsidP="008E315A">
      <w:pPr>
        <w:rPr>
          <w:rFonts w:ascii="Times" w:hAnsi="Times"/>
        </w:rPr>
      </w:pPr>
    </w:p>
    <w:p w14:paraId="32491577" w14:textId="77777777" w:rsidR="008E315A" w:rsidRDefault="008E315A" w:rsidP="008E315A">
      <w:pPr>
        <w:rPr>
          <w:rFonts w:ascii="Times" w:hAnsi="Times"/>
        </w:rPr>
      </w:pPr>
    </w:p>
    <w:p w14:paraId="38C94BA6" w14:textId="77777777" w:rsidR="008E315A" w:rsidRPr="008E315A" w:rsidRDefault="008E315A" w:rsidP="004B3077">
      <w:pPr>
        <w:jc w:val="center"/>
        <w:outlineLvl w:val="0"/>
        <w:rPr>
          <w:rFonts w:ascii="Times" w:hAnsi="Times"/>
          <w:b/>
          <w:bCs/>
        </w:rPr>
      </w:pPr>
      <w:r w:rsidRPr="008E315A">
        <w:rPr>
          <w:rFonts w:ascii="Times" w:hAnsi="Times"/>
          <w:b/>
          <w:bCs/>
        </w:rPr>
        <w:t>Appendix S</w:t>
      </w:r>
      <w:r>
        <w:rPr>
          <w:rFonts w:ascii="Times" w:hAnsi="Times"/>
          <w:b/>
          <w:bCs/>
        </w:rPr>
        <w:t>2</w:t>
      </w:r>
      <w:r w:rsidRPr="008E315A">
        <w:rPr>
          <w:rFonts w:ascii="Times" w:hAnsi="Times"/>
          <w:b/>
          <w:bCs/>
        </w:rPr>
        <w:t xml:space="preserve">: </w:t>
      </w:r>
      <w:r>
        <w:rPr>
          <w:rFonts w:ascii="Times" w:hAnsi="Times"/>
          <w:b/>
          <w:bCs/>
        </w:rPr>
        <w:t>Stata</w:t>
      </w:r>
      <w:r w:rsidRPr="008E315A">
        <w:rPr>
          <w:rFonts w:ascii="Times" w:hAnsi="Times"/>
          <w:b/>
          <w:bCs/>
        </w:rPr>
        <w:t xml:space="preserve"> Script to </w:t>
      </w:r>
      <w:r>
        <w:rPr>
          <w:rFonts w:ascii="Times" w:hAnsi="Times"/>
          <w:b/>
          <w:bCs/>
        </w:rPr>
        <w:t>Analyze the Cleaned Data File</w:t>
      </w:r>
    </w:p>
    <w:p w14:paraId="1D67FBD8" w14:textId="77777777" w:rsidR="008E315A" w:rsidRPr="00F137E7" w:rsidRDefault="008E315A" w:rsidP="008E315A">
      <w:pPr>
        <w:rPr>
          <w:rFonts w:ascii="Times" w:hAnsi="Times"/>
        </w:rPr>
      </w:pPr>
    </w:p>
    <w:p w14:paraId="762A1059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*Stata script to analyze data using the cleaned</w:t>
      </w:r>
      <w:r w:rsidRPr="00F137E7">
        <w:rPr>
          <w:rStyle w:val="apple-converted-space"/>
          <w:rFonts w:ascii="Times" w:hAnsi="Times"/>
          <w:sz w:val="24"/>
          <w:szCs w:val="24"/>
        </w:rPr>
        <w:t> </w:t>
      </w:r>
    </w:p>
    <w:p w14:paraId="46C225DC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 xml:space="preserve">*data file produced by the </w:t>
      </w:r>
      <w:proofErr w:type="gramStart"/>
      <w:r w:rsidRPr="00F137E7">
        <w:rPr>
          <w:rFonts w:ascii="Times" w:hAnsi="Times"/>
          <w:sz w:val="24"/>
          <w:szCs w:val="24"/>
        </w:rPr>
        <w:t>clean.R</w:t>
      </w:r>
      <w:proofErr w:type="gramEnd"/>
      <w:r w:rsidRPr="00F137E7">
        <w:rPr>
          <w:rFonts w:ascii="Times" w:hAnsi="Times"/>
          <w:sz w:val="24"/>
          <w:szCs w:val="24"/>
        </w:rPr>
        <w:t xml:space="preserve"> script</w:t>
      </w:r>
    </w:p>
    <w:p w14:paraId="213348C2" w14:textId="77777777" w:rsidR="00F137E7" w:rsidRPr="00F137E7" w:rsidRDefault="00F137E7" w:rsidP="00F137E7">
      <w:pPr>
        <w:pStyle w:val="p2"/>
        <w:rPr>
          <w:rFonts w:ascii="Times" w:hAnsi="Times"/>
          <w:sz w:val="24"/>
          <w:szCs w:val="24"/>
        </w:rPr>
      </w:pPr>
    </w:p>
    <w:p w14:paraId="477AFA2A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*load data</w:t>
      </w:r>
    </w:p>
    <w:p w14:paraId="53DC063B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cd "~/Desktop"</w:t>
      </w:r>
    </w:p>
    <w:p w14:paraId="3AE7F1A1" w14:textId="2FB36CBF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insheet using cleaned</w:t>
      </w:r>
      <w:r w:rsidRPr="00F137E7">
        <w:rPr>
          <w:rFonts w:ascii="Times" w:hAnsi="Times"/>
          <w:sz w:val="24"/>
          <w:szCs w:val="24"/>
        </w:rPr>
        <w:t>.csv</w:t>
      </w:r>
    </w:p>
    <w:p w14:paraId="6F2D926A" w14:textId="77777777" w:rsidR="00F137E7" w:rsidRPr="00F137E7" w:rsidRDefault="00F137E7" w:rsidP="00F137E7">
      <w:pPr>
        <w:pStyle w:val="p2"/>
        <w:rPr>
          <w:rFonts w:ascii="Times" w:hAnsi="Times"/>
          <w:sz w:val="24"/>
          <w:szCs w:val="24"/>
        </w:rPr>
      </w:pPr>
    </w:p>
    <w:p w14:paraId="4256E00C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*cd "~/Downloads"</w:t>
      </w:r>
    </w:p>
    <w:p w14:paraId="19DE09CC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*insheet using cleaned.csv</w:t>
      </w:r>
    </w:p>
    <w:p w14:paraId="762A9DFD" w14:textId="77777777" w:rsidR="00F137E7" w:rsidRPr="00F137E7" w:rsidRDefault="00F137E7" w:rsidP="00F137E7">
      <w:pPr>
        <w:pStyle w:val="p2"/>
        <w:rPr>
          <w:rFonts w:ascii="Times" w:hAnsi="Times"/>
          <w:sz w:val="24"/>
          <w:szCs w:val="24"/>
        </w:rPr>
      </w:pPr>
    </w:p>
    <w:p w14:paraId="5BFBECAB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*include only teachers with some spatial test data</w:t>
      </w:r>
    </w:p>
    <w:p w14:paraId="6AB33C67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keep if (teacher==1) &amp; (simp&lt;4)</w:t>
      </w:r>
    </w:p>
    <w:p w14:paraId="792124EA" w14:textId="77777777" w:rsidR="00F137E7" w:rsidRPr="00F137E7" w:rsidRDefault="00F137E7" w:rsidP="00F137E7">
      <w:pPr>
        <w:pStyle w:val="p2"/>
        <w:rPr>
          <w:rFonts w:ascii="Times" w:hAnsi="Times"/>
          <w:sz w:val="24"/>
          <w:szCs w:val="24"/>
        </w:rPr>
      </w:pPr>
    </w:p>
    <w:p w14:paraId="07921BA0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*use y11_wtb as the probability survey weight</w:t>
      </w:r>
    </w:p>
    <w:p w14:paraId="0B3A6AEC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svyset by_id_rel [pweight=y11_wtb]</w:t>
      </w:r>
      <w:r w:rsidRPr="00F137E7">
        <w:rPr>
          <w:rStyle w:val="apple-converted-space"/>
          <w:rFonts w:ascii="Times" w:hAnsi="Times"/>
          <w:sz w:val="24"/>
          <w:szCs w:val="24"/>
        </w:rPr>
        <w:t> </w:t>
      </w:r>
    </w:p>
    <w:p w14:paraId="5B249023" w14:textId="77777777" w:rsidR="00F137E7" w:rsidRPr="00F137E7" w:rsidRDefault="00F137E7" w:rsidP="00F137E7">
      <w:pPr>
        <w:pStyle w:val="p2"/>
        <w:rPr>
          <w:rFonts w:ascii="Times" w:hAnsi="Times"/>
          <w:sz w:val="24"/>
          <w:szCs w:val="24"/>
        </w:rPr>
      </w:pPr>
    </w:p>
    <w:p w14:paraId="24BA7598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**get counts by type and sex (Table 1)</w:t>
      </w:r>
    </w:p>
    <w:p w14:paraId="203E0AC2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tab y11_o201 type</w:t>
      </w:r>
    </w:p>
    <w:p w14:paraId="072F7358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svy: mean male, over(type)</w:t>
      </w:r>
    </w:p>
    <w:p w14:paraId="4268B9A8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svy: mean male if type==1, over(y11_o201)</w:t>
      </w:r>
      <w:r w:rsidRPr="00F137E7">
        <w:rPr>
          <w:rStyle w:val="apple-converted-space"/>
          <w:rFonts w:ascii="Times" w:hAnsi="Times"/>
          <w:sz w:val="24"/>
          <w:szCs w:val="24"/>
        </w:rPr>
        <w:t> </w:t>
      </w:r>
    </w:p>
    <w:p w14:paraId="46A72ED5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svy: mean male if type==2, over(y11_o201)</w:t>
      </w:r>
      <w:r w:rsidRPr="00F137E7">
        <w:rPr>
          <w:rStyle w:val="apple-converted-space"/>
          <w:rFonts w:ascii="Times" w:hAnsi="Times"/>
          <w:sz w:val="24"/>
          <w:szCs w:val="24"/>
        </w:rPr>
        <w:t> </w:t>
      </w:r>
    </w:p>
    <w:p w14:paraId="16BC8230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svy: mean male if type==3, over(y11_o201)</w:t>
      </w:r>
      <w:r w:rsidRPr="00F137E7">
        <w:rPr>
          <w:rStyle w:val="apple-converted-space"/>
          <w:rFonts w:ascii="Times" w:hAnsi="Times"/>
          <w:sz w:val="24"/>
          <w:szCs w:val="24"/>
        </w:rPr>
        <w:t> </w:t>
      </w:r>
    </w:p>
    <w:p w14:paraId="58DB38FD" w14:textId="77777777" w:rsidR="00F137E7" w:rsidRPr="00F137E7" w:rsidRDefault="00F137E7" w:rsidP="00F137E7">
      <w:pPr>
        <w:pStyle w:val="p2"/>
        <w:rPr>
          <w:rFonts w:ascii="Times" w:hAnsi="Times"/>
          <w:sz w:val="24"/>
          <w:szCs w:val="24"/>
        </w:rPr>
      </w:pPr>
    </w:p>
    <w:p w14:paraId="6D261BAC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**get counts by type and highest degree (Table 3)</w:t>
      </w:r>
    </w:p>
    <w:p w14:paraId="6A00868D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tab y11_e002 type</w:t>
      </w:r>
    </w:p>
    <w:p w14:paraId="3136ACCF" w14:textId="77777777" w:rsidR="00F137E7" w:rsidRPr="00F137E7" w:rsidRDefault="00F137E7" w:rsidP="00F137E7">
      <w:pPr>
        <w:pStyle w:val="p2"/>
        <w:rPr>
          <w:rFonts w:ascii="Times" w:hAnsi="Times"/>
          <w:sz w:val="24"/>
          <w:szCs w:val="24"/>
        </w:rPr>
      </w:pPr>
    </w:p>
    <w:p w14:paraId="19905605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*get means by teacher type (general population)</w:t>
      </w:r>
    </w:p>
    <w:p w14:paraId="5140C8F8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svy: mean spatial1 spatial2 spatial3 spatial4 spatial5, over(type)</w:t>
      </w:r>
    </w:p>
    <w:p w14:paraId="3D6AB30D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svy: mean math1 math2 math3 math4 math5, over(type)</w:t>
      </w:r>
    </w:p>
    <w:p w14:paraId="4163D536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svy: mean verbal1 verbal2 verbal3 verbal4 verbal5, over(type)</w:t>
      </w:r>
    </w:p>
    <w:p w14:paraId="2DF74A24" w14:textId="77777777" w:rsidR="00F137E7" w:rsidRPr="00F137E7" w:rsidRDefault="00F137E7" w:rsidP="00F137E7">
      <w:pPr>
        <w:pStyle w:val="p2"/>
        <w:rPr>
          <w:rFonts w:ascii="Times" w:hAnsi="Times"/>
          <w:sz w:val="24"/>
          <w:szCs w:val="24"/>
        </w:rPr>
      </w:pPr>
    </w:p>
    <w:p w14:paraId="02E41289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*get means by teacher type (college graduates)</w:t>
      </w:r>
    </w:p>
    <w:p w14:paraId="02A7C1E1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svy: mean spatial_c1 spatial_c2 spatial_c3 spatial_c4 spatial_c5, over(type)</w:t>
      </w:r>
    </w:p>
    <w:p w14:paraId="78C57961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svy: mean math_c1 math_c2 math_c3 math_c4 math_c5, over(type)</w:t>
      </w:r>
    </w:p>
    <w:p w14:paraId="4ACE6842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svy: mean verbal_c1 verbal_c2 verbal_c3 verbal_c4 verbal_c5, over(type)</w:t>
      </w:r>
    </w:p>
    <w:p w14:paraId="6B827F12" w14:textId="77777777" w:rsidR="00F137E7" w:rsidRPr="00F137E7" w:rsidRDefault="00F137E7" w:rsidP="00F137E7">
      <w:pPr>
        <w:pStyle w:val="p2"/>
        <w:rPr>
          <w:rFonts w:ascii="Times" w:hAnsi="Times"/>
          <w:sz w:val="24"/>
          <w:szCs w:val="24"/>
        </w:rPr>
      </w:pPr>
    </w:p>
    <w:p w14:paraId="0851C03E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*get percent above average</w:t>
      </w:r>
    </w:p>
    <w:p w14:paraId="4348B0D0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gen spatialAbove1 = spatial1&gt;0</w:t>
      </w:r>
    </w:p>
    <w:p w14:paraId="56B3EE6F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gen spatialAbove2 = spatial2&gt;0</w:t>
      </w:r>
    </w:p>
    <w:p w14:paraId="4FCEEE1E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gen spatialAbove3 = spatial3&gt;0</w:t>
      </w:r>
    </w:p>
    <w:p w14:paraId="5091CDEA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gen spatialAbove4 = spatial4&gt;0</w:t>
      </w:r>
    </w:p>
    <w:p w14:paraId="04955BC2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gen spatialAbove5 = spatial5&gt;0</w:t>
      </w:r>
    </w:p>
    <w:p w14:paraId="70EDDB78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gen spatialAbove_c1 = spatial_c1&gt;0</w:t>
      </w:r>
    </w:p>
    <w:p w14:paraId="70097B0F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gen spatialAbove_c2 = spatial_c2&gt;0</w:t>
      </w:r>
    </w:p>
    <w:p w14:paraId="36C2E104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gen spatialAbove_c3 = spatial_c3&gt;0</w:t>
      </w:r>
    </w:p>
    <w:p w14:paraId="6D3F25F3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gen spatialAbove_c4 = spatial_c4&gt;0</w:t>
      </w:r>
    </w:p>
    <w:p w14:paraId="2A9FD0C4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gen spatialAbove_c5 = spatial_c5&gt;0</w:t>
      </w:r>
    </w:p>
    <w:p w14:paraId="5018C1D9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svy: mean spatialAbove1 spatialAbove2 spatialAbove3 spatialAbove4 spatialAbove5, over(type)</w:t>
      </w:r>
    </w:p>
    <w:p w14:paraId="60D18915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svy: mean spatialAbove_c1 spatialAbove_c2 spatialAbove_c3 spatialAbove_c4 spatialAbove_c5 if college==1, over(type)</w:t>
      </w:r>
    </w:p>
    <w:p w14:paraId="6184D001" w14:textId="77777777" w:rsidR="00F137E7" w:rsidRPr="00F137E7" w:rsidRDefault="00F137E7" w:rsidP="00F137E7">
      <w:pPr>
        <w:pStyle w:val="p2"/>
        <w:rPr>
          <w:rFonts w:ascii="Times" w:hAnsi="Times"/>
          <w:sz w:val="24"/>
          <w:szCs w:val="24"/>
        </w:rPr>
      </w:pPr>
    </w:p>
    <w:p w14:paraId="3F2CAD5A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*run regression models</w:t>
      </w:r>
    </w:p>
    <w:p w14:paraId="30031A42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 xml:space="preserve">svy: regress spatial1 </w:t>
      </w:r>
      <w:proofErr w:type="gramStart"/>
      <w:r w:rsidRPr="00F137E7">
        <w:rPr>
          <w:rFonts w:ascii="Times" w:hAnsi="Times"/>
          <w:sz w:val="24"/>
          <w:szCs w:val="24"/>
        </w:rPr>
        <w:t>i.type</w:t>
      </w:r>
      <w:proofErr w:type="gramEnd"/>
      <w:r w:rsidRPr="00F137E7">
        <w:rPr>
          <w:rStyle w:val="apple-converted-space"/>
          <w:rFonts w:ascii="Times" w:hAnsi="Times"/>
          <w:sz w:val="24"/>
          <w:szCs w:val="24"/>
        </w:rPr>
        <w:t> </w:t>
      </w:r>
    </w:p>
    <w:p w14:paraId="0213112D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estimates store model1</w:t>
      </w:r>
    </w:p>
    <w:p w14:paraId="30868B7E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lincom i</w:t>
      </w:r>
      <w:proofErr w:type="gramStart"/>
      <w:r w:rsidRPr="00F137E7">
        <w:rPr>
          <w:rFonts w:ascii="Times" w:hAnsi="Times"/>
          <w:sz w:val="24"/>
          <w:szCs w:val="24"/>
        </w:rPr>
        <w:t>3.type</w:t>
      </w:r>
      <w:proofErr w:type="gramEnd"/>
      <w:r w:rsidRPr="00F137E7">
        <w:rPr>
          <w:rFonts w:ascii="Times" w:hAnsi="Times"/>
          <w:sz w:val="24"/>
          <w:szCs w:val="24"/>
        </w:rPr>
        <w:t xml:space="preserve"> - i2.type</w:t>
      </w:r>
    </w:p>
    <w:p w14:paraId="34A237B2" w14:textId="77777777" w:rsidR="00F137E7" w:rsidRPr="00F137E7" w:rsidRDefault="00F137E7" w:rsidP="00F137E7">
      <w:pPr>
        <w:pStyle w:val="p2"/>
        <w:rPr>
          <w:rFonts w:ascii="Times" w:hAnsi="Times"/>
          <w:sz w:val="24"/>
          <w:szCs w:val="24"/>
        </w:rPr>
      </w:pPr>
    </w:p>
    <w:p w14:paraId="4E3F66C1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 xml:space="preserve">svy: regress spatial1 </w:t>
      </w:r>
      <w:proofErr w:type="gramStart"/>
      <w:r w:rsidRPr="00F137E7">
        <w:rPr>
          <w:rFonts w:ascii="Times" w:hAnsi="Times"/>
          <w:sz w:val="24"/>
          <w:szCs w:val="24"/>
        </w:rPr>
        <w:t>i.type</w:t>
      </w:r>
      <w:proofErr w:type="gramEnd"/>
      <w:r w:rsidRPr="00F137E7">
        <w:rPr>
          <w:rFonts w:ascii="Times" w:hAnsi="Times"/>
          <w:sz w:val="24"/>
          <w:szCs w:val="24"/>
        </w:rPr>
        <w:t xml:space="preserve"> math1 verbal1</w:t>
      </w:r>
    </w:p>
    <w:p w14:paraId="7155D1B4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estimates store model2</w:t>
      </w:r>
    </w:p>
    <w:p w14:paraId="045ACD32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lincom i</w:t>
      </w:r>
      <w:proofErr w:type="gramStart"/>
      <w:r w:rsidRPr="00F137E7">
        <w:rPr>
          <w:rFonts w:ascii="Times" w:hAnsi="Times"/>
          <w:sz w:val="24"/>
          <w:szCs w:val="24"/>
        </w:rPr>
        <w:t>3.type</w:t>
      </w:r>
      <w:proofErr w:type="gramEnd"/>
      <w:r w:rsidRPr="00F137E7">
        <w:rPr>
          <w:rFonts w:ascii="Times" w:hAnsi="Times"/>
          <w:sz w:val="24"/>
          <w:szCs w:val="24"/>
        </w:rPr>
        <w:t xml:space="preserve"> - i2.type</w:t>
      </w:r>
    </w:p>
    <w:p w14:paraId="2A7EB2BC" w14:textId="77777777" w:rsidR="00F137E7" w:rsidRPr="00F137E7" w:rsidRDefault="00F137E7" w:rsidP="00F137E7">
      <w:pPr>
        <w:pStyle w:val="p2"/>
        <w:rPr>
          <w:rFonts w:ascii="Times" w:hAnsi="Times"/>
          <w:sz w:val="24"/>
          <w:szCs w:val="24"/>
        </w:rPr>
      </w:pPr>
    </w:p>
    <w:p w14:paraId="599B9948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 xml:space="preserve">svy: regress spatial_c5 </w:t>
      </w:r>
      <w:proofErr w:type="gramStart"/>
      <w:r w:rsidRPr="00F137E7">
        <w:rPr>
          <w:rFonts w:ascii="Times" w:hAnsi="Times"/>
          <w:sz w:val="24"/>
          <w:szCs w:val="24"/>
        </w:rPr>
        <w:t>i.type</w:t>
      </w:r>
      <w:proofErr w:type="gramEnd"/>
      <w:r w:rsidRPr="00F137E7">
        <w:rPr>
          <w:rFonts w:ascii="Times" w:hAnsi="Times"/>
          <w:sz w:val="24"/>
          <w:szCs w:val="24"/>
        </w:rPr>
        <w:t xml:space="preserve"> math_c5 verbal_c5 male</w:t>
      </w:r>
      <w:r w:rsidRPr="00F137E7">
        <w:rPr>
          <w:rStyle w:val="apple-converted-space"/>
          <w:rFonts w:ascii="Times" w:hAnsi="Times"/>
          <w:sz w:val="24"/>
          <w:szCs w:val="24"/>
        </w:rPr>
        <w:t> </w:t>
      </w:r>
    </w:p>
    <w:p w14:paraId="415447D5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estimates store model3</w:t>
      </w:r>
    </w:p>
    <w:p w14:paraId="595486B3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lincom i</w:t>
      </w:r>
      <w:proofErr w:type="gramStart"/>
      <w:r w:rsidRPr="00F137E7">
        <w:rPr>
          <w:rFonts w:ascii="Times" w:hAnsi="Times"/>
          <w:sz w:val="24"/>
          <w:szCs w:val="24"/>
        </w:rPr>
        <w:t>3.type</w:t>
      </w:r>
      <w:proofErr w:type="gramEnd"/>
      <w:r w:rsidRPr="00F137E7">
        <w:rPr>
          <w:rFonts w:ascii="Times" w:hAnsi="Times"/>
          <w:sz w:val="24"/>
          <w:szCs w:val="24"/>
        </w:rPr>
        <w:t xml:space="preserve"> - i2.type</w:t>
      </w:r>
    </w:p>
    <w:p w14:paraId="1AC07671" w14:textId="77777777" w:rsidR="00F137E7" w:rsidRPr="00F137E7" w:rsidRDefault="00F137E7" w:rsidP="00F137E7">
      <w:pPr>
        <w:pStyle w:val="p2"/>
        <w:rPr>
          <w:rFonts w:ascii="Times" w:hAnsi="Times"/>
          <w:sz w:val="24"/>
          <w:szCs w:val="24"/>
        </w:rPr>
      </w:pPr>
    </w:p>
    <w:p w14:paraId="648C98BA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*view results</w:t>
      </w:r>
    </w:p>
    <w:p w14:paraId="00CC02F2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 xml:space="preserve">estimates table model1 model2 model3, b(%8.7f) se </w:t>
      </w:r>
      <w:proofErr w:type="gramStart"/>
      <w:r w:rsidRPr="00F137E7">
        <w:rPr>
          <w:rFonts w:ascii="Times" w:hAnsi="Times"/>
          <w:sz w:val="24"/>
          <w:szCs w:val="24"/>
        </w:rPr>
        <w:t>stats(</w:t>
      </w:r>
      <w:proofErr w:type="gramEnd"/>
      <w:r w:rsidRPr="00F137E7">
        <w:rPr>
          <w:rFonts w:ascii="Times" w:hAnsi="Times"/>
          <w:sz w:val="24"/>
          <w:szCs w:val="24"/>
        </w:rPr>
        <w:t>N r2) drop(_cons)</w:t>
      </w:r>
    </w:p>
    <w:p w14:paraId="2D99BC8E" w14:textId="77777777" w:rsidR="00F137E7" w:rsidRPr="00F137E7" w:rsidRDefault="00F137E7" w:rsidP="00F137E7">
      <w:pPr>
        <w:pStyle w:val="p2"/>
        <w:rPr>
          <w:rFonts w:ascii="Times" w:hAnsi="Times"/>
          <w:sz w:val="24"/>
          <w:szCs w:val="24"/>
        </w:rPr>
      </w:pPr>
    </w:p>
    <w:p w14:paraId="7DE367BA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*test for differences within aggregate groups</w:t>
      </w:r>
    </w:p>
    <w:p w14:paraId="180F559A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*F ratios can't be combined using Rubin's rules</w:t>
      </w:r>
    </w:p>
    <w:p w14:paraId="1F53BCF4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*Hence, analyze the average of the five imputed outcomes</w:t>
      </w:r>
    </w:p>
    <w:p w14:paraId="6A84A578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gen spatialAvg = (spatial1 + spatial2 + spatial3 + spatial4 + spatial5) / 5</w:t>
      </w:r>
    </w:p>
    <w:p w14:paraId="7DCCDBB5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 xml:space="preserve">svy: regress spatialAvg </w:t>
      </w:r>
      <w:proofErr w:type="gramStart"/>
      <w:r w:rsidRPr="00F137E7">
        <w:rPr>
          <w:rFonts w:ascii="Times" w:hAnsi="Times"/>
          <w:sz w:val="24"/>
          <w:szCs w:val="24"/>
        </w:rPr>
        <w:t>i.y</w:t>
      </w:r>
      <w:proofErr w:type="gramEnd"/>
      <w:r w:rsidRPr="00F137E7">
        <w:rPr>
          <w:rFonts w:ascii="Times" w:hAnsi="Times"/>
          <w:sz w:val="24"/>
          <w:szCs w:val="24"/>
        </w:rPr>
        <w:t>11_o201 if type==1</w:t>
      </w:r>
    </w:p>
    <w:p w14:paraId="3715BD45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 xml:space="preserve">svy: regress spatialAvg </w:t>
      </w:r>
      <w:proofErr w:type="gramStart"/>
      <w:r w:rsidRPr="00F137E7">
        <w:rPr>
          <w:rFonts w:ascii="Times" w:hAnsi="Times"/>
          <w:sz w:val="24"/>
          <w:szCs w:val="24"/>
        </w:rPr>
        <w:t>i.y</w:t>
      </w:r>
      <w:proofErr w:type="gramEnd"/>
      <w:r w:rsidRPr="00F137E7">
        <w:rPr>
          <w:rFonts w:ascii="Times" w:hAnsi="Times"/>
          <w:sz w:val="24"/>
          <w:szCs w:val="24"/>
        </w:rPr>
        <w:t>11_o201 if type==2</w:t>
      </w:r>
    </w:p>
    <w:p w14:paraId="580AC620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 xml:space="preserve">svy: regress spatialAvg </w:t>
      </w:r>
      <w:proofErr w:type="gramStart"/>
      <w:r w:rsidRPr="00F137E7">
        <w:rPr>
          <w:rFonts w:ascii="Times" w:hAnsi="Times"/>
          <w:sz w:val="24"/>
          <w:szCs w:val="24"/>
        </w:rPr>
        <w:t>i.y</w:t>
      </w:r>
      <w:proofErr w:type="gramEnd"/>
      <w:r w:rsidRPr="00F137E7">
        <w:rPr>
          <w:rFonts w:ascii="Times" w:hAnsi="Times"/>
          <w:sz w:val="24"/>
          <w:szCs w:val="24"/>
        </w:rPr>
        <w:t>11_o201 if type==3</w:t>
      </w:r>
    </w:p>
    <w:p w14:paraId="305F8D19" w14:textId="77777777" w:rsidR="00F137E7" w:rsidRPr="00F137E7" w:rsidRDefault="00F137E7" w:rsidP="00F137E7">
      <w:pPr>
        <w:pStyle w:val="p2"/>
        <w:rPr>
          <w:rFonts w:ascii="Times" w:hAnsi="Times"/>
          <w:sz w:val="24"/>
          <w:szCs w:val="24"/>
        </w:rPr>
      </w:pPr>
    </w:p>
    <w:p w14:paraId="5CB4B8E5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*look at differences within secondary non-STEM teachers</w:t>
      </w:r>
    </w:p>
    <w:p w14:paraId="1C26079B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tab y11_o201 if type==2</w:t>
      </w:r>
    </w:p>
    <w:p w14:paraId="79FE73B0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svy: mean spatial1 spatial2 spatial3 spatial4 spatial5 if type==2, over(y11_o201)</w:t>
      </w:r>
    </w:p>
    <w:p w14:paraId="31A9117D" w14:textId="77777777" w:rsidR="00F137E7" w:rsidRPr="00F137E7" w:rsidRDefault="00F137E7" w:rsidP="00F137E7">
      <w:pPr>
        <w:pStyle w:val="p2"/>
        <w:rPr>
          <w:rFonts w:ascii="Times" w:hAnsi="Times"/>
          <w:sz w:val="24"/>
          <w:szCs w:val="24"/>
        </w:rPr>
      </w:pPr>
    </w:p>
    <w:p w14:paraId="3E10A747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*test for significant pairwise differences (w Bonferroni corrections)</w:t>
      </w:r>
    </w:p>
    <w:p w14:paraId="1FEE117B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 xml:space="preserve">svy: regress spatialAvg </w:t>
      </w:r>
      <w:proofErr w:type="gramStart"/>
      <w:r w:rsidRPr="00F137E7">
        <w:rPr>
          <w:rFonts w:ascii="Times" w:hAnsi="Times"/>
          <w:sz w:val="24"/>
          <w:szCs w:val="24"/>
        </w:rPr>
        <w:t>i.y</w:t>
      </w:r>
      <w:proofErr w:type="gramEnd"/>
      <w:r w:rsidRPr="00F137E7">
        <w:rPr>
          <w:rFonts w:ascii="Times" w:hAnsi="Times"/>
          <w:sz w:val="24"/>
          <w:szCs w:val="24"/>
        </w:rPr>
        <w:t>11_o201 if type==2</w:t>
      </w:r>
    </w:p>
    <w:p w14:paraId="0B21687D" w14:textId="77777777" w:rsidR="00F137E7" w:rsidRPr="00F137E7" w:rsidRDefault="00F137E7" w:rsidP="00F137E7">
      <w:pPr>
        <w:pStyle w:val="p1"/>
        <w:rPr>
          <w:rFonts w:ascii="Times" w:hAnsi="Times"/>
          <w:sz w:val="24"/>
          <w:szCs w:val="24"/>
        </w:rPr>
      </w:pPr>
      <w:r w:rsidRPr="00F137E7">
        <w:rPr>
          <w:rFonts w:ascii="Times" w:hAnsi="Times"/>
          <w:sz w:val="24"/>
          <w:szCs w:val="24"/>
        </w:rPr>
        <w:t>pwcompare y11_o201, mcompare(bon)</w:t>
      </w:r>
    </w:p>
    <w:p w14:paraId="10F913A2" w14:textId="77777777" w:rsidR="008E315A" w:rsidRPr="008E315A" w:rsidRDefault="008E315A" w:rsidP="00F137E7">
      <w:pPr>
        <w:rPr>
          <w:rFonts w:ascii="Times" w:hAnsi="Times"/>
        </w:rPr>
      </w:pPr>
    </w:p>
    <w:sectPr w:rsidR="008E315A" w:rsidRPr="008E315A" w:rsidSect="009C21F8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enlo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5A"/>
    <w:rsid w:val="0004212F"/>
    <w:rsid w:val="000D4812"/>
    <w:rsid w:val="00101C8D"/>
    <w:rsid w:val="001E34AD"/>
    <w:rsid w:val="002A6EE7"/>
    <w:rsid w:val="002D03AA"/>
    <w:rsid w:val="00324848"/>
    <w:rsid w:val="003A267C"/>
    <w:rsid w:val="004B3077"/>
    <w:rsid w:val="004E516A"/>
    <w:rsid w:val="005122D9"/>
    <w:rsid w:val="005E2F6B"/>
    <w:rsid w:val="005F6152"/>
    <w:rsid w:val="00661512"/>
    <w:rsid w:val="00685E13"/>
    <w:rsid w:val="006C58E0"/>
    <w:rsid w:val="00785F0E"/>
    <w:rsid w:val="008E315A"/>
    <w:rsid w:val="009663BF"/>
    <w:rsid w:val="00971488"/>
    <w:rsid w:val="00983FAA"/>
    <w:rsid w:val="00997330"/>
    <w:rsid w:val="009C21F8"/>
    <w:rsid w:val="00A60918"/>
    <w:rsid w:val="00AC5343"/>
    <w:rsid w:val="00B322EA"/>
    <w:rsid w:val="00B9253F"/>
    <w:rsid w:val="00C13A09"/>
    <w:rsid w:val="00C21FC0"/>
    <w:rsid w:val="00C56108"/>
    <w:rsid w:val="00CC0DB4"/>
    <w:rsid w:val="00CE3199"/>
    <w:rsid w:val="00CF019F"/>
    <w:rsid w:val="00D0409B"/>
    <w:rsid w:val="00D264D9"/>
    <w:rsid w:val="00D46FE4"/>
    <w:rsid w:val="00F137E7"/>
    <w:rsid w:val="00F1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0FE4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137E7"/>
    <w:rPr>
      <w:rFonts w:ascii="Menlo" w:hAnsi="Menlo" w:cs="Menlo"/>
      <w:color w:val="000000"/>
      <w:sz w:val="18"/>
      <w:szCs w:val="18"/>
    </w:rPr>
  </w:style>
  <w:style w:type="paragraph" w:customStyle="1" w:styleId="p2">
    <w:name w:val="p2"/>
    <w:basedOn w:val="Normal"/>
    <w:rsid w:val="00F137E7"/>
    <w:rPr>
      <w:rFonts w:ascii="Menlo" w:hAnsi="Menlo" w:cs="Menlo"/>
      <w:color w:val="000000"/>
      <w:sz w:val="18"/>
      <w:szCs w:val="18"/>
    </w:rPr>
  </w:style>
  <w:style w:type="character" w:customStyle="1" w:styleId="apple-converted-space">
    <w:name w:val="apple-converted-space"/>
    <w:basedOn w:val="DefaultParagraphFont"/>
    <w:rsid w:val="00F13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1479</Words>
  <Characters>8431</Characters>
  <Application>Microsoft Macintosh Word</Application>
  <DocSecurity>0</DocSecurity>
  <Lines>70</Lines>
  <Paragraphs>19</Paragraphs>
  <ScaleCrop>false</ScaleCrop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Isaac Miller</dc:creator>
  <cp:keywords/>
  <dc:description/>
  <cp:lastModifiedBy>David Isaac Miller</cp:lastModifiedBy>
  <cp:revision>3</cp:revision>
  <dcterms:created xsi:type="dcterms:W3CDTF">2017-10-03T15:42:00Z</dcterms:created>
  <dcterms:modified xsi:type="dcterms:W3CDTF">2017-10-07T17:27:00Z</dcterms:modified>
</cp:coreProperties>
</file>