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29CE2" w14:textId="7BDAB1D4" w:rsidR="00891733" w:rsidRDefault="00891733" w:rsidP="00891733">
      <w:pPr>
        <w:spacing w:line="480" w:lineRule="auto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Table S1</w:t>
      </w:r>
    </w:p>
    <w:p w14:paraId="0AB93F14" w14:textId="2AC271DE" w:rsidR="00891733" w:rsidRDefault="00891733" w:rsidP="00891733">
      <w:pPr>
        <w:spacing w:line="480" w:lineRule="auto"/>
        <w:jc w:val="lef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Summary of Mixed </w:t>
      </w:r>
      <w:r w:rsidR="0094291E">
        <w:rPr>
          <w:i/>
          <w:iCs/>
          <w:sz w:val="22"/>
          <w:szCs w:val="22"/>
        </w:rPr>
        <w:t>E</w:t>
      </w:r>
      <w:r>
        <w:rPr>
          <w:i/>
          <w:iCs/>
          <w:sz w:val="22"/>
          <w:szCs w:val="22"/>
        </w:rPr>
        <w:t>ffects Models</w:t>
      </w:r>
      <w:r w:rsidR="00BC6649">
        <w:rPr>
          <w:i/>
          <w:iCs/>
          <w:sz w:val="22"/>
          <w:szCs w:val="22"/>
        </w:rPr>
        <w:t xml:space="preserve"> and</w:t>
      </w:r>
      <w:r w:rsidR="00CC57D1">
        <w:rPr>
          <w:i/>
          <w:iCs/>
          <w:sz w:val="22"/>
          <w:szCs w:val="22"/>
        </w:rPr>
        <w:t xml:space="preserve"> Likelihood Ratio Test</w:t>
      </w:r>
      <w:r w:rsidR="00BC6649">
        <w:rPr>
          <w:i/>
          <w:iCs/>
          <w:sz w:val="22"/>
          <w:szCs w:val="22"/>
        </w:rPr>
        <w:t xml:space="preserve"> Results</w:t>
      </w:r>
      <w:r>
        <w:rPr>
          <w:i/>
          <w:iCs/>
          <w:sz w:val="22"/>
          <w:szCs w:val="22"/>
        </w:rPr>
        <w:t xml:space="preserve"> in Experiment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5103"/>
        <w:gridCol w:w="5245"/>
      </w:tblGrid>
      <w:tr w:rsidR="003E695B" w:rsidRPr="000605B5" w14:paraId="4A69D3DA" w14:textId="77777777" w:rsidTr="00E7295E">
        <w:tc>
          <w:tcPr>
            <w:tcW w:w="1696" w:type="dxa"/>
          </w:tcPr>
          <w:p w14:paraId="7FB5A5D9" w14:textId="338FB9B7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Test</w:t>
            </w:r>
          </w:p>
        </w:tc>
        <w:tc>
          <w:tcPr>
            <w:tcW w:w="1843" w:type="dxa"/>
          </w:tcPr>
          <w:p w14:paraId="61150875" w14:textId="735C0A3B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Measure</w:t>
            </w:r>
          </w:p>
        </w:tc>
        <w:tc>
          <w:tcPr>
            <w:tcW w:w="5103" w:type="dxa"/>
          </w:tcPr>
          <w:p w14:paraId="76A86FE3" w14:textId="450539A9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Besting fitting model</w:t>
            </w:r>
            <w:r w:rsidR="00BC6649" w:rsidRPr="000605B5">
              <w:rPr>
                <w:rFonts w:cstheme="minorHAnsi"/>
                <w:sz w:val="22"/>
                <w:szCs w:val="22"/>
              </w:rPr>
              <w:t xml:space="preserve"> and result</w:t>
            </w:r>
          </w:p>
        </w:tc>
        <w:tc>
          <w:tcPr>
            <w:tcW w:w="5245" w:type="dxa"/>
          </w:tcPr>
          <w:p w14:paraId="36D9539F" w14:textId="7481EEE5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Maximal model</w:t>
            </w:r>
            <w:r w:rsidR="00BC6649" w:rsidRPr="000605B5">
              <w:rPr>
                <w:rFonts w:cstheme="minorHAnsi"/>
                <w:sz w:val="22"/>
                <w:szCs w:val="22"/>
              </w:rPr>
              <w:t xml:space="preserve"> and result</w:t>
            </w:r>
          </w:p>
        </w:tc>
      </w:tr>
      <w:tr w:rsidR="003E695B" w:rsidRPr="000605B5" w14:paraId="033C6CBD" w14:textId="77777777" w:rsidTr="00E7295E">
        <w:tc>
          <w:tcPr>
            <w:tcW w:w="1696" w:type="dxa"/>
          </w:tcPr>
          <w:p w14:paraId="07BF03B0" w14:textId="77777777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 xml:space="preserve">Picture naming </w:t>
            </w:r>
          </w:p>
          <w:p w14:paraId="0EA083D0" w14:textId="77777777" w:rsidR="00D36979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(</w:t>
            </w:r>
            <w:proofErr w:type="gramStart"/>
            <w:r w:rsidRPr="000605B5">
              <w:rPr>
                <w:rFonts w:cstheme="minorHAnsi"/>
                <w:sz w:val="22"/>
                <w:szCs w:val="22"/>
              </w:rPr>
              <w:t>oral</w:t>
            </w:r>
            <w:proofErr w:type="gramEnd"/>
            <w:r w:rsidRPr="000605B5">
              <w:rPr>
                <w:rFonts w:cstheme="minorHAnsi"/>
                <w:sz w:val="22"/>
                <w:szCs w:val="22"/>
              </w:rPr>
              <w:t xml:space="preserve"> vocabulary learning check)</w:t>
            </w:r>
          </w:p>
          <w:p w14:paraId="58F12AE9" w14:textId="193E85D2" w:rsidR="00E23DFB" w:rsidRPr="000605B5" w:rsidRDefault="00E23DF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2E3C392" w14:textId="0ABE15ED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Accuracy</w:t>
            </w:r>
          </w:p>
        </w:tc>
        <w:tc>
          <w:tcPr>
            <w:tcW w:w="5103" w:type="dxa"/>
          </w:tcPr>
          <w:p w14:paraId="6CB42863" w14:textId="43EF718F" w:rsidR="00F95BDC" w:rsidRPr="000605B5" w:rsidRDefault="00F95BDC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glmer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(</w:t>
            </w:r>
            <w:proofErr w:type="gram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Correct ~ 1 + </w:t>
            </w:r>
            <w:r w:rsidR="00E7295E"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Consistency</w:t>
            </w:r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+ (1 | Participant))</w:t>
            </w:r>
          </w:p>
          <w:p w14:paraId="53E46259" w14:textId="77777777" w:rsidR="00F6140F" w:rsidRPr="000605B5" w:rsidRDefault="00F6140F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</w:p>
          <w:p w14:paraId="52FCA9B3" w14:textId="55D90E6F" w:rsidR="00BC6649" w:rsidRPr="000605B5" w:rsidRDefault="00BC6649" w:rsidP="00BC6649">
            <w:pPr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1"/>
            </w:r>
            <w:r w:rsidRPr="000605B5">
              <w:rPr>
                <w:rFonts w:cstheme="minorHAnsi"/>
                <w:sz w:val="22"/>
                <w:szCs w:val="22"/>
              </w:rPr>
              <w:t xml:space="preserve"> </w:t>
            </w:r>
            <w:r w:rsidR="00E7295E" w:rsidRPr="000605B5">
              <w:rPr>
                <w:rFonts w:cstheme="minorHAnsi"/>
                <w:sz w:val="22"/>
                <w:szCs w:val="22"/>
              </w:rPr>
              <w:t>Consistency</w:t>
            </w:r>
            <w:r w:rsidRPr="000605B5">
              <w:rPr>
                <w:rFonts w:cstheme="minorHAnsi"/>
                <w:sz w:val="22"/>
                <w:szCs w:val="22"/>
              </w:rPr>
              <w:t xml:space="preserve">.  </w:t>
            </w:r>
            <w:r w:rsidR="00155365" w:rsidRPr="00FB5ABD">
              <w:rPr>
                <w:sz w:val="22"/>
                <w:szCs w:val="22"/>
              </w:rPr>
              <w:t>χ</w:t>
            </w:r>
            <w:r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0.87,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.35.</w:t>
            </w:r>
          </w:p>
          <w:p w14:paraId="370808E2" w14:textId="5D8905E6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4DAE9F89" w14:textId="7B9DE3A5" w:rsidR="00F95BDC" w:rsidRPr="000605B5" w:rsidRDefault="00F95BDC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glmer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(</w:t>
            </w:r>
            <w:proofErr w:type="gram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Correct ~ 1 + </w:t>
            </w:r>
            <w:r w:rsidR="00E7295E"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Consistency</w:t>
            </w:r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+ (1 + </w:t>
            </w:r>
            <w:r w:rsidR="00E7295E"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Consistency</w:t>
            </w:r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| Participant))</w:t>
            </w:r>
          </w:p>
          <w:p w14:paraId="73331FAF" w14:textId="77777777" w:rsidR="00F6140F" w:rsidRPr="000605B5" w:rsidRDefault="00F6140F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</w:p>
          <w:p w14:paraId="6D32DF36" w14:textId="39757CD1" w:rsidR="00BC6649" w:rsidRPr="000605B5" w:rsidRDefault="00BC6649" w:rsidP="00BC6649">
            <w:pPr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1"/>
            </w:r>
            <w:r w:rsidRPr="000605B5">
              <w:rPr>
                <w:rFonts w:cstheme="minorHAnsi"/>
                <w:sz w:val="22"/>
                <w:szCs w:val="22"/>
              </w:rPr>
              <w:t xml:space="preserve"> </w:t>
            </w:r>
            <w:r w:rsidR="00E7295E" w:rsidRPr="000605B5">
              <w:rPr>
                <w:rFonts w:cstheme="minorHAnsi"/>
                <w:sz w:val="22"/>
                <w:szCs w:val="22"/>
              </w:rPr>
              <w:t>Consistency</w:t>
            </w:r>
            <w:r w:rsidRPr="000605B5">
              <w:rPr>
                <w:rFonts w:cstheme="minorHAnsi"/>
                <w:sz w:val="22"/>
                <w:szCs w:val="22"/>
              </w:rPr>
              <w:t xml:space="preserve">. 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0.03,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.86.</w:t>
            </w:r>
          </w:p>
          <w:p w14:paraId="4A499094" w14:textId="45043694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</w:tr>
      <w:tr w:rsidR="003E695B" w:rsidRPr="000605B5" w14:paraId="2556E799" w14:textId="77777777" w:rsidTr="00E7295E">
        <w:tc>
          <w:tcPr>
            <w:tcW w:w="1696" w:type="dxa"/>
          </w:tcPr>
          <w:p w14:paraId="360A187D" w14:textId="77777777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Orthographic decision</w:t>
            </w:r>
          </w:p>
          <w:p w14:paraId="40244283" w14:textId="3EED70B8" w:rsidR="00E23DFB" w:rsidRPr="000605B5" w:rsidRDefault="00E23DF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378E159" w14:textId="09365EC2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A-prime</w:t>
            </w:r>
          </w:p>
        </w:tc>
        <w:tc>
          <w:tcPr>
            <w:tcW w:w="5103" w:type="dxa"/>
          </w:tcPr>
          <w:p w14:paraId="7C6EDB9A" w14:textId="0B536866" w:rsidR="003E695B" w:rsidRPr="000605B5" w:rsidRDefault="00F95BDC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proofErr w:type="spellStart"/>
            <w:proofErr w:type="gramStart"/>
            <w:r w:rsidRPr="000605B5">
              <w:rPr>
                <w:rFonts w:cstheme="minorHAnsi"/>
                <w:sz w:val="22"/>
                <w:szCs w:val="22"/>
              </w:rPr>
              <w:t>lmer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>(</w:t>
            </w:r>
            <w:proofErr w:type="spellStart"/>
            <w:proofErr w:type="gramEnd"/>
            <w:r w:rsidRPr="000605B5">
              <w:rPr>
                <w:rFonts w:cstheme="minorHAnsi"/>
                <w:sz w:val="22"/>
                <w:szCs w:val="22"/>
              </w:rPr>
              <w:t>LogAprime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 xml:space="preserve"> ~ 1 + </w:t>
            </w:r>
            <w:r w:rsidR="00E7295E" w:rsidRPr="000605B5">
              <w:rPr>
                <w:rFonts w:cstheme="minorHAnsi"/>
                <w:sz w:val="22"/>
                <w:szCs w:val="22"/>
              </w:rPr>
              <w:t>Consistency</w:t>
            </w:r>
            <w:r w:rsidRPr="000605B5">
              <w:rPr>
                <w:rFonts w:cstheme="minorHAnsi"/>
                <w:sz w:val="22"/>
                <w:szCs w:val="22"/>
              </w:rPr>
              <w:t xml:space="preserve"> + (1 | Participant)</w:t>
            </w:r>
          </w:p>
          <w:p w14:paraId="19D8D338" w14:textId="77777777" w:rsidR="00F6140F" w:rsidRPr="000605B5" w:rsidRDefault="00F6140F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  <w:p w14:paraId="583095FA" w14:textId="75CA48D2" w:rsidR="00BC6649" w:rsidRPr="000605B5" w:rsidRDefault="00BC6649" w:rsidP="00BC6649">
            <w:pPr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1"/>
            </w:r>
            <w:r w:rsidRPr="000605B5">
              <w:rPr>
                <w:rFonts w:cstheme="minorHAnsi"/>
                <w:sz w:val="22"/>
                <w:szCs w:val="22"/>
              </w:rPr>
              <w:t xml:space="preserve"> </w:t>
            </w:r>
            <w:r w:rsidR="00E7295E" w:rsidRPr="000605B5">
              <w:rPr>
                <w:rFonts w:cstheme="minorHAnsi"/>
                <w:sz w:val="22"/>
                <w:szCs w:val="22"/>
              </w:rPr>
              <w:t>Consistency</w:t>
            </w:r>
            <w:r w:rsidRPr="000605B5">
              <w:rPr>
                <w:rFonts w:cstheme="minorHAnsi"/>
                <w:sz w:val="22"/>
                <w:szCs w:val="22"/>
              </w:rPr>
              <w:t xml:space="preserve">.  </w:t>
            </w:r>
            <w:r w:rsidR="00155365" w:rsidRPr="00FB5ABD">
              <w:rPr>
                <w:sz w:val="22"/>
                <w:szCs w:val="22"/>
              </w:rPr>
              <w:t>χ</w:t>
            </w:r>
            <w:r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0.67,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.41.</w:t>
            </w:r>
          </w:p>
          <w:p w14:paraId="4A1869BE" w14:textId="3EBF9E81" w:rsidR="00BC6649" w:rsidRPr="000605B5" w:rsidRDefault="00BC6649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59D79D0" w14:textId="7C021F68" w:rsidR="003E695B" w:rsidRPr="000605B5" w:rsidRDefault="00F95BDC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Same as the best fitting model</w:t>
            </w:r>
          </w:p>
        </w:tc>
      </w:tr>
      <w:tr w:rsidR="003B0D0A" w:rsidRPr="000605B5" w14:paraId="43C3042B" w14:textId="77777777" w:rsidTr="00E7295E">
        <w:tc>
          <w:tcPr>
            <w:tcW w:w="1696" w:type="dxa"/>
            <w:vMerge w:val="restart"/>
          </w:tcPr>
          <w:p w14:paraId="11FF938E" w14:textId="189011D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Semantic feature recall</w:t>
            </w:r>
          </w:p>
        </w:tc>
        <w:tc>
          <w:tcPr>
            <w:tcW w:w="1843" w:type="dxa"/>
          </w:tcPr>
          <w:p w14:paraId="6D1C1B66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Number of trained features; recognized items</w:t>
            </w:r>
          </w:p>
          <w:p w14:paraId="5BBCD9AD" w14:textId="3C5A3E7D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35C41836" w14:textId="2E2BCDBB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clmm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(</w:t>
            </w:r>
            <w:proofErr w:type="spellStart"/>
            <w:proofErr w:type="gram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Features_Trained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~ 1 + Consistency + (1 | Participant) + (1 | Semantics))</w:t>
            </w:r>
          </w:p>
          <w:p w14:paraId="61805639" w14:textId="77777777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</w:p>
          <w:p w14:paraId="14CC6031" w14:textId="47A584E9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1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  </w:t>
            </w:r>
            <w:r w:rsidR="00155365" w:rsidRPr="00FB5ABD">
              <w:rPr>
                <w:sz w:val="22"/>
                <w:szCs w:val="22"/>
              </w:rPr>
              <w:t>χ</w:t>
            </w:r>
            <w:r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0.90,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.34.</w:t>
            </w:r>
          </w:p>
        </w:tc>
        <w:tc>
          <w:tcPr>
            <w:tcW w:w="5245" w:type="dxa"/>
          </w:tcPr>
          <w:p w14:paraId="638981E9" w14:textId="1378BA00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clmm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(</w:t>
            </w:r>
            <w:proofErr w:type="spellStart"/>
            <w:proofErr w:type="gram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Features_Trained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~ 1 + Consistency + (1 + Consistency | Participant) + (1 + Consistency | Semantics))</w:t>
            </w:r>
          </w:p>
          <w:p w14:paraId="19845E0E" w14:textId="77777777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</w:p>
          <w:p w14:paraId="465938D4" w14:textId="5487BA48" w:rsidR="003B0D0A" w:rsidRPr="000605B5" w:rsidRDefault="003B0D0A" w:rsidP="00BC664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1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 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0.37,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.54.</w:t>
            </w:r>
          </w:p>
          <w:p w14:paraId="7F92F4B7" w14:textId="504433F1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</w:p>
        </w:tc>
      </w:tr>
      <w:tr w:rsidR="003B0D0A" w:rsidRPr="000605B5" w14:paraId="70BED805" w14:textId="77777777" w:rsidTr="00E7295E">
        <w:tc>
          <w:tcPr>
            <w:tcW w:w="1696" w:type="dxa"/>
            <w:vMerge/>
          </w:tcPr>
          <w:p w14:paraId="2B83D0D8" w14:textId="6FF07D3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25105E8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 xml:space="preserve">Number of trained and inferred </w:t>
            </w:r>
            <w:proofErr w:type="gramStart"/>
            <w:r w:rsidRPr="000605B5">
              <w:rPr>
                <w:rFonts w:cstheme="minorHAnsi"/>
                <w:sz w:val="22"/>
                <w:szCs w:val="22"/>
              </w:rPr>
              <w:t>features;</w:t>
            </w:r>
            <w:proofErr w:type="gramEnd"/>
            <w:r w:rsidRPr="000605B5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187EFCB0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recognized items</w:t>
            </w:r>
          </w:p>
          <w:p w14:paraId="14BD795F" w14:textId="695C6441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5B7956E3" w14:textId="06190094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clmm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(</w:t>
            </w:r>
            <w:proofErr w:type="spellStart"/>
            <w:proofErr w:type="gram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Features_Trained_Inferred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~ 1 + Consistency + (1 | Participant) + (1 | Semantics))</w:t>
            </w:r>
          </w:p>
          <w:p w14:paraId="0837D7CE" w14:textId="77777777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</w:p>
          <w:p w14:paraId="7AEFC588" w14:textId="4073128B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r w:rsidRPr="000605B5">
              <w:rPr>
                <w:rFonts w:asciiTheme="minorHAnsi" w:hAnsiTheme="minorHAnsi" w:cstheme="minorHAnsi"/>
                <w:sz w:val="22"/>
                <w:szCs w:val="22"/>
              </w:rPr>
              <w:sym w:font="Wingdings 2" w:char="0051"/>
            </w:r>
            <w:r w:rsidRPr="000605B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Consistency.</w:t>
            </w:r>
            <w:r w:rsidR="00155365" w:rsidRPr="0015536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</w:t>
            </w:r>
            <w:r w:rsidR="00155365" w:rsidRPr="0015536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χ</w:t>
            </w:r>
            <w:r w:rsidRPr="000605B5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asciiTheme="minorHAnsi" w:hAnsiTheme="minorHAnsi" w:cstheme="minorHAnsi"/>
                <w:sz w:val="22"/>
                <w:szCs w:val="22"/>
              </w:rPr>
              <w:t xml:space="preserve">(1) = 0.01, </w:t>
            </w:r>
            <w:r w:rsidRPr="000605B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asciiTheme="minorHAnsi" w:hAnsiTheme="minorHAnsi" w:cstheme="minorHAnsi"/>
                <w:sz w:val="22"/>
                <w:szCs w:val="22"/>
              </w:rPr>
              <w:t xml:space="preserve"> = .91.</w:t>
            </w:r>
          </w:p>
        </w:tc>
        <w:tc>
          <w:tcPr>
            <w:tcW w:w="5245" w:type="dxa"/>
          </w:tcPr>
          <w:p w14:paraId="4F094772" w14:textId="615EA97D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clmm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(</w:t>
            </w:r>
            <w:proofErr w:type="spellStart"/>
            <w:proofErr w:type="gram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Features_Trained_Inferred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~ 1 + Consistency + (1 + Consistency | Participant) + (1 + Consistency | Semantics))</w:t>
            </w:r>
          </w:p>
          <w:p w14:paraId="07990E55" w14:textId="77777777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</w:p>
          <w:p w14:paraId="5B79F528" w14:textId="26D3C739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r w:rsidRPr="000605B5">
              <w:rPr>
                <w:rFonts w:asciiTheme="minorHAnsi" w:hAnsiTheme="minorHAnsi" w:cstheme="minorHAnsi"/>
                <w:sz w:val="22"/>
                <w:szCs w:val="22"/>
              </w:rPr>
              <w:sym w:font="Wingdings 2" w:char="0051"/>
            </w:r>
            <w:r w:rsidRPr="000605B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Consistency.</w:t>
            </w:r>
            <w:r w:rsidRPr="000605B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</w:t>
            </w:r>
            <w:r w:rsidR="00155365" w:rsidRPr="0015536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χ</w:t>
            </w:r>
            <w:r w:rsidR="00155365" w:rsidRPr="000605B5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asciiTheme="minorHAnsi" w:hAnsiTheme="minorHAnsi" w:cstheme="minorHAnsi"/>
                <w:sz w:val="22"/>
                <w:szCs w:val="22"/>
              </w:rPr>
              <w:t xml:space="preserve">(1) = 0.02, </w:t>
            </w:r>
            <w:r w:rsidRPr="000605B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asciiTheme="minorHAnsi" w:hAnsiTheme="minorHAnsi" w:cstheme="minorHAnsi"/>
                <w:sz w:val="22"/>
                <w:szCs w:val="22"/>
              </w:rPr>
              <w:t xml:space="preserve"> = .90.</w:t>
            </w:r>
          </w:p>
        </w:tc>
      </w:tr>
      <w:tr w:rsidR="003B0D0A" w:rsidRPr="000605B5" w14:paraId="011B9723" w14:textId="77777777" w:rsidTr="00E7295E">
        <w:tc>
          <w:tcPr>
            <w:tcW w:w="1696" w:type="dxa"/>
            <w:vMerge/>
          </w:tcPr>
          <w:p w14:paraId="1D52FEB2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81F31CE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Number of trained features; all items</w:t>
            </w:r>
          </w:p>
          <w:p w14:paraId="1401BC9F" w14:textId="5AB0B511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3A19F43F" w14:textId="15C79844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clmm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(</w:t>
            </w:r>
            <w:proofErr w:type="spellStart"/>
            <w:proofErr w:type="gram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Features_Trained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~ 1 + Consistency + (1 | Participant) + (1 | Semantics))</w:t>
            </w:r>
          </w:p>
          <w:p w14:paraId="252923D3" w14:textId="77777777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</w:p>
          <w:p w14:paraId="21ADDDF4" w14:textId="59D4A27A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r w:rsidRPr="000605B5">
              <w:rPr>
                <w:rFonts w:asciiTheme="minorHAnsi" w:hAnsiTheme="minorHAnsi" w:cstheme="minorHAnsi"/>
                <w:sz w:val="22"/>
                <w:szCs w:val="22"/>
              </w:rPr>
              <w:sym w:font="Wingdings 2" w:char="0051"/>
            </w:r>
            <w:r w:rsidRPr="000605B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Consistency.</w:t>
            </w:r>
            <w:r w:rsidRPr="0015536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 </w:t>
            </w:r>
            <w:r w:rsidR="00155365" w:rsidRPr="0015536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χ</w:t>
            </w:r>
            <w:r w:rsidRPr="000605B5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asciiTheme="minorHAnsi" w:hAnsiTheme="minorHAnsi" w:cstheme="minorHAnsi"/>
                <w:sz w:val="22"/>
                <w:szCs w:val="22"/>
              </w:rPr>
              <w:t xml:space="preserve">(1) = 1.79, </w:t>
            </w:r>
            <w:r w:rsidRPr="000605B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asciiTheme="minorHAnsi" w:hAnsiTheme="minorHAnsi" w:cstheme="minorHAnsi"/>
                <w:sz w:val="22"/>
                <w:szCs w:val="22"/>
              </w:rPr>
              <w:t xml:space="preserve"> = .18.</w:t>
            </w:r>
          </w:p>
        </w:tc>
        <w:tc>
          <w:tcPr>
            <w:tcW w:w="5245" w:type="dxa"/>
          </w:tcPr>
          <w:p w14:paraId="2B0B8480" w14:textId="36501531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clmm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(</w:t>
            </w:r>
            <w:proofErr w:type="spellStart"/>
            <w:proofErr w:type="gram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Features_Trained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~ 1 + Consistency + (1 + Consistency | Participant) + (1 + Consistency | Semantics))</w:t>
            </w:r>
          </w:p>
          <w:p w14:paraId="3949D3D7" w14:textId="77777777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</w:p>
          <w:p w14:paraId="55280FAD" w14:textId="6F527C65" w:rsidR="003B0D0A" w:rsidRPr="000605B5" w:rsidRDefault="003B0D0A" w:rsidP="00BC6649">
            <w:pPr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lastRenderedPageBreak/>
              <w:sym w:font="Wingdings 2" w:char="0051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 xml:space="preserve">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1.13,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.29.</w:t>
            </w:r>
          </w:p>
          <w:p w14:paraId="2628AA57" w14:textId="7CEE44D9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</w:p>
        </w:tc>
      </w:tr>
      <w:tr w:rsidR="003B0D0A" w:rsidRPr="000605B5" w14:paraId="3BA49963" w14:textId="77777777" w:rsidTr="00E7295E">
        <w:tc>
          <w:tcPr>
            <w:tcW w:w="1696" w:type="dxa"/>
            <w:vMerge/>
          </w:tcPr>
          <w:p w14:paraId="31DC7622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ACC626" w14:textId="3D0F9290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Number of trained and inferred features; all items</w:t>
            </w:r>
          </w:p>
        </w:tc>
        <w:tc>
          <w:tcPr>
            <w:tcW w:w="5103" w:type="dxa"/>
          </w:tcPr>
          <w:p w14:paraId="28837E94" w14:textId="6050AD2E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clmm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(</w:t>
            </w:r>
            <w:proofErr w:type="spellStart"/>
            <w:proofErr w:type="gram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Features_Trained_Inferred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~ 1 + Consistency + (1 | Participant) + (1 | Semantics))</w:t>
            </w:r>
          </w:p>
          <w:p w14:paraId="1210A1E5" w14:textId="77777777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</w:p>
          <w:p w14:paraId="2D9B672B" w14:textId="6A8218D5" w:rsidR="003B0D0A" w:rsidRPr="000605B5" w:rsidRDefault="003B0D0A" w:rsidP="00BC6649">
            <w:pPr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1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 xml:space="preserve">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0.02,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.90.  </w:t>
            </w:r>
          </w:p>
          <w:p w14:paraId="0C3A8ACE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6FB84CE" w14:textId="231F7C0D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clmm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(</w:t>
            </w:r>
            <w:proofErr w:type="spellStart"/>
            <w:proofErr w:type="gram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>Features_Trained_Inferred</w:t>
            </w:r>
            <w:proofErr w:type="spellEnd"/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~ 1 + Consistency + (1 + Consistency | Participant) + (1 + Consistency | Semantics))</w:t>
            </w:r>
          </w:p>
          <w:p w14:paraId="09E6B87F" w14:textId="77777777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</w:p>
          <w:p w14:paraId="40E29A3D" w14:textId="74667E42" w:rsidR="003B0D0A" w:rsidRPr="000605B5" w:rsidRDefault="003B0D0A" w:rsidP="00BC6649">
            <w:pPr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1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 xml:space="preserve">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0.01,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.91.</w:t>
            </w:r>
          </w:p>
          <w:p w14:paraId="3CEBC300" w14:textId="50440008" w:rsidR="003B0D0A" w:rsidRPr="000605B5" w:rsidRDefault="003B0D0A" w:rsidP="00D36979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</w:pPr>
            <w:r w:rsidRPr="000605B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605B5">
              <w:rPr>
                <w:rFonts w:asciiTheme="minorHAnsi" w:eastAsiaTheme="minorEastAsia" w:hAnsiTheme="minorHAnsi" w:cstheme="minorHAnsi"/>
                <w:kern w:val="2"/>
                <w:sz w:val="22"/>
                <w:szCs w:val="22"/>
                <w:lang w:val="en-US"/>
              </w:rPr>
              <w:t xml:space="preserve"> </w:t>
            </w:r>
          </w:p>
        </w:tc>
      </w:tr>
      <w:tr w:rsidR="003E695B" w:rsidRPr="000605B5" w14:paraId="41A9D99D" w14:textId="77777777" w:rsidTr="00E7295E">
        <w:tc>
          <w:tcPr>
            <w:tcW w:w="1696" w:type="dxa"/>
          </w:tcPr>
          <w:p w14:paraId="64722582" w14:textId="6DB5C75D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Spelling</w:t>
            </w:r>
          </w:p>
        </w:tc>
        <w:tc>
          <w:tcPr>
            <w:tcW w:w="1843" w:type="dxa"/>
          </w:tcPr>
          <w:p w14:paraId="656C1122" w14:textId="35E7A400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Accuracy</w:t>
            </w:r>
          </w:p>
        </w:tc>
        <w:tc>
          <w:tcPr>
            <w:tcW w:w="5103" w:type="dxa"/>
          </w:tcPr>
          <w:p w14:paraId="2DAFB345" w14:textId="73409555" w:rsidR="003E695B" w:rsidRPr="000605B5" w:rsidRDefault="00D36979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proofErr w:type="spellStart"/>
            <w:proofErr w:type="gramStart"/>
            <w:r w:rsidRPr="000605B5">
              <w:rPr>
                <w:rFonts w:cstheme="minorHAnsi"/>
                <w:sz w:val="22"/>
                <w:szCs w:val="22"/>
              </w:rPr>
              <w:t>glmer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>(</w:t>
            </w:r>
            <w:proofErr w:type="gramEnd"/>
            <w:r w:rsidRPr="000605B5">
              <w:rPr>
                <w:rFonts w:cstheme="minorHAnsi"/>
                <w:sz w:val="22"/>
                <w:szCs w:val="22"/>
              </w:rPr>
              <w:t xml:space="preserve">Correct ~ 1 + </w:t>
            </w:r>
            <w:r w:rsidR="00E7295E" w:rsidRPr="000605B5">
              <w:rPr>
                <w:rFonts w:cstheme="minorHAnsi"/>
                <w:sz w:val="22"/>
                <w:szCs w:val="22"/>
              </w:rPr>
              <w:t>Consistency</w:t>
            </w:r>
            <w:r w:rsidRPr="000605B5">
              <w:rPr>
                <w:rFonts w:cstheme="minorHAnsi"/>
                <w:sz w:val="22"/>
                <w:szCs w:val="22"/>
              </w:rPr>
              <w:t xml:space="preserve"> + (1 | Participant) + (1 | Phonology))</w:t>
            </w:r>
          </w:p>
          <w:p w14:paraId="0FADDCBC" w14:textId="77777777" w:rsidR="00F6140F" w:rsidRPr="000605B5" w:rsidRDefault="00F6140F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  <w:p w14:paraId="08ECCD2A" w14:textId="3C911BE8" w:rsidR="00FC48CD" w:rsidRPr="000605B5" w:rsidRDefault="00FC48CD" w:rsidP="00FC48CD">
            <w:pPr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2"/>
            </w:r>
            <w:r w:rsidRPr="000605B5">
              <w:rPr>
                <w:rFonts w:cstheme="minorHAnsi"/>
                <w:sz w:val="22"/>
                <w:szCs w:val="22"/>
              </w:rPr>
              <w:t xml:space="preserve"> </w:t>
            </w:r>
            <w:r w:rsidR="00E7295E" w:rsidRPr="000605B5">
              <w:rPr>
                <w:rFonts w:cstheme="minorHAnsi"/>
                <w:sz w:val="22"/>
                <w:szCs w:val="22"/>
              </w:rPr>
              <w:t>Consistency</w:t>
            </w:r>
            <w:r w:rsidRPr="000605B5">
              <w:rPr>
                <w:rFonts w:cstheme="minorHAnsi"/>
                <w:sz w:val="22"/>
                <w:szCs w:val="22"/>
              </w:rPr>
              <w:t xml:space="preserve">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12.03,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&lt; .001.</w:t>
            </w:r>
          </w:p>
          <w:p w14:paraId="0A15E96F" w14:textId="6FC68380" w:rsidR="00E23DFB" w:rsidRPr="000605B5" w:rsidRDefault="00E23DFB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05A90ECF" w14:textId="0C6F87EF" w:rsidR="003E695B" w:rsidRPr="000605B5" w:rsidRDefault="00D36979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Same as the best fitting model</w:t>
            </w:r>
          </w:p>
        </w:tc>
      </w:tr>
      <w:tr w:rsidR="003E695B" w:rsidRPr="000605B5" w14:paraId="39F878CF" w14:textId="77777777" w:rsidTr="00E7295E">
        <w:tc>
          <w:tcPr>
            <w:tcW w:w="1696" w:type="dxa"/>
          </w:tcPr>
          <w:p w14:paraId="2C0E41A4" w14:textId="7E1B9517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Labeling</w:t>
            </w:r>
          </w:p>
        </w:tc>
        <w:tc>
          <w:tcPr>
            <w:tcW w:w="1843" w:type="dxa"/>
          </w:tcPr>
          <w:p w14:paraId="35839A1C" w14:textId="128B7436" w:rsidR="003E695B" w:rsidRPr="000605B5" w:rsidRDefault="003E695B" w:rsidP="00D36979">
            <w:pPr>
              <w:spacing w:line="276" w:lineRule="auto"/>
              <w:jc w:val="left"/>
              <w:rPr>
                <w:rFonts w:cstheme="minorHAnsi"/>
                <w:b/>
                <w:bCs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Accuracy</w:t>
            </w:r>
          </w:p>
        </w:tc>
        <w:tc>
          <w:tcPr>
            <w:tcW w:w="5103" w:type="dxa"/>
          </w:tcPr>
          <w:p w14:paraId="0771C9F9" w14:textId="1BF9DFB5" w:rsidR="003E695B" w:rsidRPr="000605B5" w:rsidRDefault="00D36979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proofErr w:type="spellStart"/>
            <w:proofErr w:type="gramStart"/>
            <w:r w:rsidRPr="000605B5">
              <w:rPr>
                <w:rFonts w:cstheme="minorHAnsi"/>
                <w:sz w:val="22"/>
                <w:szCs w:val="22"/>
              </w:rPr>
              <w:t>glmer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>(</w:t>
            </w:r>
            <w:proofErr w:type="gramEnd"/>
            <w:r w:rsidRPr="000605B5">
              <w:rPr>
                <w:rFonts w:cstheme="minorHAnsi"/>
                <w:sz w:val="22"/>
                <w:szCs w:val="22"/>
              </w:rPr>
              <w:t xml:space="preserve">Correct ~ 1 + </w:t>
            </w:r>
            <w:r w:rsidR="00E7295E" w:rsidRPr="000605B5">
              <w:rPr>
                <w:rFonts w:cstheme="minorHAnsi"/>
                <w:sz w:val="22"/>
                <w:szCs w:val="22"/>
              </w:rPr>
              <w:t>Consistency</w:t>
            </w:r>
            <w:r w:rsidRPr="000605B5">
              <w:rPr>
                <w:rFonts w:cstheme="minorHAnsi"/>
                <w:sz w:val="22"/>
                <w:szCs w:val="22"/>
              </w:rPr>
              <w:t xml:space="preserve"> + (1 | Participant) + (1 + </w:t>
            </w:r>
            <w:proofErr w:type="spellStart"/>
            <w:r w:rsidR="00E7295E" w:rsidRPr="000605B5">
              <w:rPr>
                <w:rFonts w:cstheme="minorHAnsi"/>
                <w:sz w:val="22"/>
                <w:szCs w:val="22"/>
              </w:rPr>
              <w:t>Consistency</w:t>
            </w:r>
            <w:r w:rsidRPr="000605B5">
              <w:rPr>
                <w:rFonts w:cstheme="minorHAnsi"/>
                <w:sz w:val="22"/>
                <w:szCs w:val="22"/>
              </w:rPr>
              <w:t>_Code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 xml:space="preserve"> | Semantics))</w:t>
            </w:r>
          </w:p>
          <w:p w14:paraId="5C07DA33" w14:textId="77777777" w:rsidR="00F6140F" w:rsidRPr="000605B5" w:rsidRDefault="00F6140F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  <w:p w14:paraId="7F877269" w14:textId="41A9608B" w:rsidR="00FC48CD" w:rsidRPr="000605B5" w:rsidRDefault="00FC48CD" w:rsidP="00FC48CD">
            <w:pPr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2"/>
            </w:r>
            <w:r w:rsidRPr="000605B5">
              <w:rPr>
                <w:rFonts w:cstheme="minorHAnsi"/>
                <w:sz w:val="22"/>
                <w:szCs w:val="22"/>
              </w:rPr>
              <w:t xml:space="preserve"> </w:t>
            </w:r>
            <w:r w:rsidR="00E7295E" w:rsidRPr="000605B5">
              <w:rPr>
                <w:rFonts w:cstheme="minorHAnsi"/>
                <w:sz w:val="22"/>
                <w:szCs w:val="22"/>
              </w:rPr>
              <w:t>Consistency</w:t>
            </w:r>
            <w:r w:rsidRPr="000605B5">
              <w:rPr>
                <w:rFonts w:cstheme="minorHAnsi"/>
                <w:sz w:val="22"/>
                <w:szCs w:val="22"/>
              </w:rPr>
              <w:t xml:space="preserve">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8.69,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.003.</w:t>
            </w:r>
          </w:p>
          <w:p w14:paraId="39F8EFBE" w14:textId="487D3BF4" w:rsidR="00E23DFB" w:rsidRPr="000605B5" w:rsidRDefault="00E23DFB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1E122A96" w14:textId="1F2271D2" w:rsidR="003E695B" w:rsidRPr="000605B5" w:rsidRDefault="00D36979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Same as the best fitting model</w:t>
            </w:r>
          </w:p>
        </w:tc>
      </w:tr>
      <w:tr w:rsidR="003B0D0A" w:rsidRPr="000605B5" w14:paraId="3257C5DC" w14:textId="77777777" w:rsidTr="00E7295E">
        <w:tc>
          <w:tcPr>
            <w:tcW w:w="1696" w:type="dxa"/>
            <w:vMerge w:val="restart"/>
          </w:tcPr>
          <w:p w14:paraId="0C3F7F82" w14:textId="4942A91F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Definition naming</w:t>
            </w:r>
          </w:p>
        </w:tc>
        <w:tc>
          <w:tcPr>
            <w:tcW w:w="1843" w:type="dxa"/>
          </w:tcPr>
          <w:p w14:paraId="09859C5B" w14:textId="150674DB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Accuracy; recognized items</w:t>
            </w:r>
          </w:p>
        </w:tc>
        <w:tc>
          <w:tcPr>
            <w:tcW w:w="5103" w:type="dxa"/>
          </w:tcPr>
          <w:p w14:paraId="3A9D7E15" w14:textId="344AC041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proofErr w:type="spellStart"/>
            <w:proofErr w:type="gramStart"/>
            <w:r w:rsidRPr="000605B5">
              <w:rPr>
                <w:rFonts w:cstheme="minorHAnsi"/>
                <w:sz w:val="22"/>
                <w:szCs w:val="22"/>
              </w:rPr>
              <w:t>glmer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>(</w:t>
            </w:r>
            <w:proofErr w:type="gramEnd"/>
            <w:r w:rsidRPr="000605B5">
              <w:rPr>
                <w:rFonts w:cstheme="minorHAnsi"/>
                <w:sz w:val="22"/>
                <w:szCs w:val="22"/>
              </w:rPr>
              <w:t>Correct ~ 1 + Consistency + (1 | Participant) + (1 | Semantics))</w:t>
            </w:r>
          </w:p>
          <w:p w14:paraId="32BE3C68" w14:textId="77777777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  <w:p w14:paraId="6653FD52" w14:textId="77C528B7" w:rsidR="003B0D0A" w:rsidRPr="000605B5" w:rsidRDefault="003B0D0A" w:rsidP="00FC48CD">
            <w:pPr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2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6.98,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.008.</w:t>
            </w:r>
          </w:p>
          <w:p w14:paraId="7B0B5DB0" w14:textId="335E1021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E16235E" w14:textId="4BA8C134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Same as the best fitting model</w:t>
            </w:r>
          </w:p>
        </w:tc>
      </w:tr>
      <w:tr w:rsidR="003B0D0A" w:rsidRPr="000605B5" w14:paraId="7A566646" w14:textId="77777777" w:rsidTr="00E7295E">
        <w:tc>
          <w:tcPr>
            <w:tcW w:w="1696" w:type="dxa"/>
            <w:vMerge/>
          </w:tcPr>
          <w:p w14:paraId="79AED1C2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B9933BC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RT; recognized items</w:t>
            </w:r>
          </w:p>
          <w:p w14:paraId="42B1FCE8" w14:textId="46FAB908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7BA6FFB9" w14:textId="30760C31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proofErr w:type="spellStart"/>
            <w:proofErr w:type="gramStart"/>
            <w:r w:rsidRPr="000605B5">
              <w:rPr>
                <w:rFonts w:cstheme="minorHAnsi"/>
                <w:sz w:val="22"/>
                <w:szCs w:val="22"/>
              </w:rPr>
              <w:t>lmer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>(</w:t>
            </w:r>
            <w:proofErr w:type="spellStart"/>
            <w:proofErr w:type="gramEnd"/>
            <w:r w:rsidRPr="000605B5">
              <w:rPr>
                <w:rFonts w:cstheme="minorHAnsi"/>
                <w:sz w:val="22"/>
                <w:szCs w:val="22"/>
              </w:rPr>
              <w:t>LogRT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 xml:space="preserve"> ~ 1 + Consistency + (1 | Participant))</w:t>
            </w:r>
          </w:p>
          <w:p w14:paraId="3618886C" w14:textId="77777777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  <w:p w14:paraId="41402CD1" w14:textId="14FFE789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1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3.315,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.069.</w:t>
            </w:r>
          </w:p>
        </w:tc>
        <w:tc>
          <w:tcPr>
            <w:tcW w:w="5245" w:type="dxa"/>
          </w:tcPr>
          <w:p w14:paraId="56043447" w14:textId="2F91CAF8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Same as the best fitting model</w:t>
            </w:r>
          </w:p>
        </w:tc>
      </w:tr>
      <w:tr w:rsidR="003B0D0A" w:rsidRPr="000605B5" w14:paraId="7C171959" w14:textId="77777777" w:rsidTr="00E7295E">
        <w:tc>
          <w:tcPr>
            <w:tcW w:w="1696" w:type="dxa"/>
            <w:vMerge/>
          </w:tcPr>
          <w:p w14:paraId="6501BDA8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1C4D548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Accuracy; all items</w:t>
            </w:r>
          </w:p>
          <w:p w14:paraId="0ED5D5B6" w14:textId="5F62863E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3C746E60" w14:textId="70FF71F5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Its reduced/nested model failed to converge</w:t>
            </w:r>
          </w:p>
        </w:tc>
        <w:tc>
          <w:tcPr>
            <w:tcW w:w="5245" w:type="dxa"/>
          </w:tcPr>
          <w:p w14:paraId="0F0CC692" w14:textId="3BBE8E77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proofErr w:type="spellStart"/>
            <w:proofErr w:type="gramStart"/>
            <w:r w:rsidRPr="000605B5">
              <w:rPr>
                <w:rFonts w:cstheme="minorHAnsi"/>
                <w:sz w:val="22"/>
                <w:szCs w:val="22"/>
              </w:rPr>
              <w:t>glmer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>(</w:t>
            </w:r>
            <w:proofErr w:type="gramEnd"/>
            <w:r w:rsidRPr="000605B5">
              <w:rPr>
                <w:rFonts w:cstheme="minorHAnsi"/>
                <w:sz w:val="22"/>
                <w:szCs w:val="22"/>
              </w:rPr>
              <w:t>Correct ~ 1 + Consistency + (1 | Participant) + (1 + Consistency | Semantics))</w:t>
            </w:r>
          </w:p>
          <w:p w14:paraId="5299AC31" w14:textId="77777777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  <w:p w14:paraId="0F7F91B0" w14:textId="60B1BAC7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lastRenderedPageBreak/>
              <w:sym w:font="Wingdings 2" w:char="0051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1.72,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.19.</w:t>
            </w:r>
          </w:p>
          <w:p w14:paraId="59BB28BF" w14:textId="186C582E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3B0D0A" w:rsidRPr="000605B5" w14:paraId="23548A1F" w14:textId="77777777" w:rsidTr="00E7295E">
        <w:tc>
          <w:tcPr>
            <w:tcW w:w="1696" w:type="dxa"/>
            <w:vMerge/>
          </w:tcPr>
          <w:p w14:paraId="439AE313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80634C2" w14:textId="1F7B1B15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RT; all items</w:t>
            </w:r>
          </w:p>
        </w:tc>
        <w:tc>
          <w:tcPr>
            <w:tcW w:w="5103" w:type="dxa"/>
          </w:tcPr>
          <w:p w14:paraId="4FC07860" w14:textId="0B666371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proofErr w:type="spellStart"/>
            <w:proofErr w:type="gramStart"/>
            <w:r w:rsidRPr="000605B5">
              <w:rPr>
                <w:rFonts w:cstheme="minorHAnsi"/>
                <w:sz w:val="22"/>
                <w:szCs w:val="22"/>
              </w:rPr>
              <w:t>lmer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>(</w:t>
            </w:r>
            <w:proofErr w:type="spellStart"/>
            <w:proofErr w:type="gramEnd"/>
            <w:r w:rsidRPr="000605B5">
              <w:rPr>
                <w:rFonts w:cstheme="minorHAnsi"/>
                <w:sz w:val="22"/>
                <w:szCs w:val="22"/>
              </w:rPr>
              <w:t>LogRT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 xml:space="preserve"> ~ 1 + Consistency + (1 | Participant))</w:t>
            </w:r>
          </w:p>
          <w:p w14:paraId="1678DAD1" w14:textId="77777777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  <w:p w14:paraId="1122BCB0" w14:textId="349E5B6C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2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5.65,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.02.</w:t>
            </w:r>
          </w:p>
        </w:tc>
        <w:tc>
          <w:tcPr>
            <w:tcW w:w="5245" w:type="dxa"/>
          </w:tcPr>
          <w:p w14:paraId="79C982A0" w14:textId="186C3CD5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proofErr w:type="spellStart"/>
            <w:proofErr w:type="gramStart"/>
            <w:r w:rsidRPr="000605B5">
              <w:rPr>
                <w:rFonts w:cstheme="minorHAnsi"/>
                <w:sz w:val="22"/>
                <w:szCs w:val="22"/>
              </w:rPr>
              <w:t>lmer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>(</w:t>
            </w:r>
            <w:proofErr w:type="spellStart"/>
            <w:proofErr w:type="gramEnd"/>
            <w:r w:rsidRPr="000605B5">
              <w:rPr>
                <w:rFonts w:cstheme="minorHAnsi"/>
                <w:sz w:val="22"/>
                <w:szCs w:val="22"/>
              </w:rPr>
              <w:t>LogRT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 xml:space="preserve"> ~ 1 + Consistency + (1 + Consistency| Participant))</w:t>
            </w:r>
          </w:p>
          <w:p w14:paraId="09DD975D" w14:textId="77777777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  <w:p w14:paraId="221F53CF" w14:textId="31E5D756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2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5.45,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.02.</w:t>
            </w:r>
          </w:p>
          <w:p w14:paraId="7CAD66FA" w14:textId="5737266A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  <w:lang w:val="en-GB"/>
              </w:rPr>
            </w:pPr>
          </w:p>
        </w:tc>
      </w:tr>
      <w:tr w:rsidR="003B0D0A" w:rsidRPr="000605B5" w14:paraId="7A3AE5D3" w14:textId="77777777" w:rsidTr="00E7295E">
        <w:tc>
          <w:tcPr>
            <w:tcW w:w="1696" w:type="dxa"/>
            <w:vMerge w:val="restart"/>
          </w:tcPr>
          <w:p w14:paraId="055FD45A" w14:textId="1876B5FA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Reading aloud</w:t>
            </w:r>
          </w:p>
        </w:tc>
        <w:tc>
          <w:tcPr>
            <w:tcW w:w="1843" w:type="dxa"/>
          </w:tcPr>
          <w:p w14:paraId="5C39EE15" w14:textId="5541FA09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Accuracy</w:t>
            </w:r>
          </w:p>
        </w:tc>
        <w:tc>
          <w:tcPr>
            <w:tcW w:w="5103" w:type="dxa"/>
          </w:tcPr>
          <w:p w14:paraId="57484717" w14:textId="72019208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proofErr w:type="spellStart"/>
            <w:proofErr w:type="gramStart"/>
            <w:r w:rsidRPr="000605B5">
              <w:rPr>
                <w:rFonts w:cstheme="minorHAnsi"/>
                <w:sz w:val="22"/>
                <w:szCs w:val="22"/>
              </w:rPr>
              <w:t>glmer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>(</w:t>
            </w:r>
            <w:proofErr w:type="gramEnd"/>
            <w:r w:rsidRPr="000605B5">
              <w:rPr>
                <w:rFonts w:cstheme="minorHAnsi"/>
                <w:sz w:val="22"/>
                <w:szCs w:val="22"/>
              </w:rPr>
              <w:t>Correct ~ 1 + Consistency + (1 + Consistency | Participant) + (1 + Consistency | Orthography))</w:t>
            </w:r>
          </w:p>
          <w:p w14:paraId="6B2FC232" w14:textId="77777777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  <w:p w14:paraId="5FB8C46D" w14:textId="7236940B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2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9.49,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= .002.</w:t>
            </w:r>
          </w:p>
          <w:p w14:paraId="48623286" w14:textId="6D729486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A391080" w14:textId="6C8ADDB5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Same as the best fitting model</w:t>
            </w:r>
          </w:p>
        </w:tc>
      </w:tr>
      <w:tr w:rsidR="003B0D0A" w:rsidRPr="000605B5" w14:paraId="59E9829F" w14:textId="77777777" w:rsidTr="00E7295E">
        <w:tc>
          <w:tcPr>
            <w:tcW w:w="1696" w:type="dxa"/>
            <w:vMerge/>
          </w:tcPr>
          <w:p w14:paraId="0BFF8D75" w14:textId="77777777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5E28310" w14:textId="669DB7C9" w:rsidR="003B0D0A" w:rsidRPr="000605B5" w:rsidRDefault="003B0D0A" w:rsidP="00D36979">
            <w:pPr>
              <w:spacing w:line="276" w:lineRule="auto"/>
              <w:jc w:val="left"/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t>RT</w:t>
            </w:r>
          </w:p>
        </w:tc>
        <w:tc>
          <w:tcPr>
            <w:tcW w:w="5103" w:type="dxa"/>
          </w:tcPr>
          <w:p w14:paraId="4C79CE3F" w14:textId="414C2EA6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proofErr w:type="spellStart"/>
            <w:proofErr w:type="gramStart"/>
            <w:r w:rsidRPr="000605B5">
              <w:rPr>
                <w:rFonts w:cstheme="minorHAnsi"/>
                <w:sz w:val="22"/>
                <w:szCs w:val="22"/>
              </w:rPr>
              <w:t>lmer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>(</w:t>
            </w:r>
            <w:proofErr w:type="spellStart"/>
            <w:proofErr w:type="gramEnd"/>
            <w:r w:rsidRPr="000605B5">
              <w:rPr>
                <w:rFonts w:cstheme="minorHAnsi"/>
                <w:sz w:val="22"/>
                <w:szCs w:val="22"/>
              </w:rPr>
              <w:t>LogRT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 xml:space="preserve"> ~ 1 + Consistency + (1 + Consistency| Participant) +  (1 | Orthography))</w:t>
            </w:r>
          </w:p>
          <w:p w14:paraId="22761CDE" w14:textId="77777777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  <w:p w14:paraId="754044F0" w14:textId="4A0AB8EE" w:rsidR="003B0D0A" w:rsidRPr="000605B5" w:rsidRDefault="003B0D0A" w:rsidP="00FC48CD">
            <w:pPr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2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44.25,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&lt; .001.</w:t>
            </w:r>
          </w:p>
          <w:p w14:paraId="3DCAFA8B" w14:textId="3DA1A552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637873E1" w14:textId="22A665F5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proofErr w:type="spellStart"/>
            <w:proofErr w:type="gramStart"/>
            <w:r w:rsidRPr="000605B5">
              <w:rPr>
                <w:rFonts w:cstheme="minorHAnsi"/>
                <w:sz w:val="22"/>
                <w:szCs w:val="22"/>
              </w:rPr>
              <w:t>lmer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>(</w:t>
            </w:r>
            <w:proofErr w:type="spellStart"/>
            <w:proofErr w:type="gramEnd"/>
            <w:r w:rsidRPr="000605B5">
              <w:rPr>
                <w:rFonts w:cstheme="minorHAnsi"/>
                <w:sz w:val="22"/>
                <w:szCs w:val="22"/>
              </w:rPr>
              <w:t>LogRT</w:t>
            </w:r>
            <w:proofErr w:type="spellEnd"/>
            <w:r w:rsidRPr="000605B5">
              <w:rPr>
                <w:rFonts w:cstheme="minorHAnsi"/>
                <w:sz w:val="22"/>
                <w:szCs w:val="22"/>
              </w:rPr>
              <w:t xml:space="preserve"> ~ 1 + Consistency + (1 + Consistency| Participant) + (1 + Consistency| Orthography))</w:t>
            </w:r>
          </w:p>
          <w:p w14:paraId="7452C1E7" w14:textId="77777777" w:rsidR="003B0D0A" w:rsidRPr="000605B5" w:rsidRDefault="003B0D0A" w:rsidP="00D36979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  <w:p w14:paraId="2EFA7865" w14:textId="05CCA747" w:rsidR="003B0D0A" w:rsidRPr="000605B5" w:rsidRDefault="003B0D0A" w:rsidP="00FC48CD">
            <w:pPr>
              <w:rPr>
                <w:rFonts w:cstheme="minorHAnsi"/>
                <w:sz w:val="22"/>
                <w:szCs w:val="22"/>
              </w:rPr>
            </w:pPr>
            <w:r w:rsidRPr="000605B5">
              <w:rPr>
                <w:rFonts w:cstheme="minorHAnsi"/>
                <w:sz w:val="22"/>
                <w:szCs w:val="22"/>
              </w:rPr>
              <w:sym w:font="Wingdings 2" w:char="0052"/>
            </w:r>
            <w:r w:rsidRPr="000605B5">
              <w:rPr>
                <w:rFonts w:cstheme="minorHAnsi"/>
                <w:sz w:val="22"/>
                <w:szCs w:val="22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0605B5">
              <w:rPr>
                <w:rFonts w:cstheme="minorHAnsi"/>
                <w:sz w:val="22"/>
                <w:szCs w:val="22"/>
              </w:rPr>
              <w:t xml:space="preserve">(1) = 14.90, </w:t>
            </w:r>
            <w:r w:rsidRPr="000605B5">
              <w:rPr>
                <w:rFonts w:cstheme="minorHAnsi"/>
                <w:i/>
                <w:iCs/>
                <w:sz w:val="22"/>
                <w:szCs w:val="22"/>
              </w:rPr>
              <w:t>p</w:t>
            </w:r>
            <w:r w:rsidRPr="000605B5">
              <w:rPr>
                <w:rFonts w:cstheme="minorHAnsi"/>
                <w:sz w:val="22"/>
                <w:szCs w:val="22"/>
              </w:rPr>
              <w:t xml:space="preserve"> &lt; .001.</w:t>
            </w:r>
          </w:p>
        </w:tc>
      </w:tr>
    </w:tbl>
    <w:p w14:paraId="2211C557" w14:textId="344980D0" w:rsidR="00891733" w:rsidRDefault="00891733" w:rsidP="00D36979">
      <w:pPr>
        <w:spacing w:line="480" w:lineRule="auto"/>
        <w:jc w:val="left"/>
        <w:rPr>
          <w:sz w:val="22"/>
          <w:szCs w:val="22"/>
        </w:rPr>
      </w:pPr>
      <w:r>
        <w:rPr>
          <w:i/>
          <w:iCs/>
          <w:sz w:val="22"/>
          <w:szCs w:val="22"/>
        </w:rPr>
        <w:t>Note.</w:t>
      </w:r>
      <w:r>
        <w:rPr>
          <w:sz w:val="22"/>
          <w:szCs w:val="22"/>
        </w:rPr>
        <w:t xml:space="preserve"> </w:t>
      </w:r>
      <w:r w:rsidR="003E695B">
        <w:rPr>
          <w:sz w:val="22"/>
          <w:szCs w:val="22"/>
        </w:rPr>
        <w:t>RT = response time</w:t>
      </w:r>
      <w:r w:rsidR="00F95BDC">
        <w:rPr>
          <w:sz w:val="22"/>
          <w:szCs w:val="22"/>
        </w:rPr>
        <w:t>; recognized items refer to items</w:t>
      </w:r>
      <w:r w:rsidR="00D36979">
        <w:rPr>
          <w:sz w:val="22"/>
          <w:szCs w:val="22"/>
        </w:rPr>
        <w:t xml:space="preserve"> that were correctly recognized in the orthographic decision test.</w:t>
      </w:r>
      <w:r w:rsidR="00CC57D1">
        <w:rPr>
          <w:sz w:val="22"/>
          <w:szCs w:val="22"/>
        </w:rPr>
        <w:t xml:space="preserve"> </w:t>
      </w:r>
      <w:r w:rsidR="00CC57D1">
        <w:sym w:font="Wingdings 2" w:char="0052"/>
      </w:r>
      <w:r w:rsidR="00CC57D1">
        <w:t xml:space="preserve"> indicates a significant effect; </w:t>
      </w:r>
      <w:r w:rsidR="00CC57D1">
        <w:sym w:font="Wingdings 2" w:char="0051"/>
      </w:r>
      <w:r w:rsidR="00CC57D1">
        <w:t xml:space="preserve"> indicates a null effect; phonological decision data were analyzed using the </w:t>
      </w:r>
      <w:r w:rsidR="00CC57D1" w:rsidRPr="00854E5E">
        <w:t>Wilcoxon signed-rank test</w:t>
      </w:r>
      <w:r w:rsidR="00CC57D1">
        <w:t>.</w:t>
      </w:r>
    </w:p>
    <w:p w14:paraId="10481DC2" w14:textId="39AA5180" w:rsidR="0094291E" w:rsidRDefault="0094291E" w:rsidP="00D36979">
      <w:pPr>
        <w:spacing w:line="480" w:lineRule="auto"/>
        <w:jc w:val="left"/>
        <w:rPr>
          <w:sz w:val="22"/>
          <w:szCs w:val="22"/>
        </w:rPr>
      </w:pPr>
    </w:p>
    <w:p w14:paraId="2A3CBEBC" w14:textId="00AA27EE" w:rsidR="0094291E" w:rsidRDefault="0094291E" w:rsidP="0094291E">
      <w:pPr>
        <w:spacing w:line="480" w:lineRule="auto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Table S2</w:t>
      </w:r>
    </w:p>
    <w:p w14:paraId="776E0D42" w14:textId="467B372F" w:rsidR="0094291E" w:rsidRDefault="0094291E" w:rsidP="0094291E">
      <w:pPr>
        <w:spacing w:line="480" w:lineRule="auto"/>
        <w:jc w:val="lef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Summary of Mixed Effects Models</w:t>
      </w:r>
      <w:r w:rsidR="00FC48CD">
        <w:rPr>
          <w:i/>
          <w:iCs/>
          <w:sz w:val="22"/>
          <w:szCs w:val="22"/>
        </w:rPr>
        <w:t xml:space="preserve"> and </w:t>
      </w:r>
      <w:r w:rsidR="000605B5">
        <w:rPr>
          <w:i/>
          <w:iCs/>
          <w:sz w:val="22"/>
          <w:szCs w:val="22"/>
        </w:rPr>
        <w:t xml:space="preserve">Likelihood Ratio Test </w:t>
      </w:r>
      <w:r w:rsidR="00FC48CD">
        <w:rPr>
          <w:i/>
          <w:iCs/>
          <w:sz w:val="22"/>
          <w:szCs w:val="22"/>
        </w:rPr>
        <w:t>Results</w:t>
      </w:r>
      <w:r>
        <w:rPr>
          <w:i/>
          <w:iCs/>
          <w:sz w:val="22"/>
          <w:szCs w:val="22"/>
        </w:rPr>
        <w:t xml:space="preserve"> in Experiment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5103"/>
        <w:gridCol w:w="5245"/>
      </w:tblGrid>
      <w:tr w:rsidR="0094291E" w14:paraId="233B2149" w14:textId="77777777" w:rsidTr="0094291E">
        <w:tc>
          <w:tcPr>
            <w:tcW w:w="1696" w:type="dxa"/>
          </w:tcPr>
          <w:p w14:paraId="53FF8A72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Test</w:t>
            </w:r>
          </w:p>
        </w:tc>
        <w:tc>
          <w:tcPr>
            <w:tcW w:w="1843" w:type="dxa"/>
          </w:tcPr>
          <w:p w14:paraId="0D6F1FCB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Measure</w:t>
            </w:r>
          </w:p>
        </w:tc>
        <w:tc>
          <w:tcPr>
            <w:tcW w:w="5103" w:type="dxa"/>
          </w:tcPr>
          <w:p w14:paraId="7B236331" w14:textId="37959D16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Besting fitting model</w:t>
            </w:r>
            <w:r w:rsidR="00F6140F">
              <w:rPr>
                <w:sz w:val="22"/>
                <w:szCs w:val="22"/>
              </w:rPr>
              <w:t xml:space="preserve"> and result</w:t>
            </w:r>
          </w:p>
        </w:tc>
        <w:tc>
          <w:tcPr>
            <w:tcW w:w="5245" w:type="dxa"/>
          </w:tcPr>
          <w:p w14:paraId="17A154B3" w14:textId="2763EDC2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Maximal model</w:t>
            </w:r>
            <w:r w:rsidR="00F6140F">
              <w:rPr>
                <w:sz w:val="22"/>
                <w:szCs w:val="22"/>
              </w:rPr>
              <w:t xml:space="preserve"> and result</w:t>
            </w:r>
          </w:p>
        </w:tc>
      </w:tr>
      <w:tr w:rsidR="0094291E" w14:paraId="1AC304E7" w14:textId="77777777" w:rsidTr="0094291E">
        <w:tc>
          <w:tcPr>
            <w:tcW w:w="1696" w:type="dxa"/>
          </w:tcPr>
          <w:p w14:paraId="5B64D59E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Orthographic decision</w:t>
            </w:r>
          </w:p>
          <w:p w14:paraId="4663E3BE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124C599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A-prime</w:t>
            </w:r>
          </w:p>
        </w:tc>
        <w:tc>
          <w:tcPr>
            <w:tcW w:w="5103" w:type="dxa"/>
          </w:tcPr>
          <w:p w14:paraId="2E9D7BB4" w14:textId="64A21EB3" w:rsidR="0094291E" w:rsidRDefault="0094291E" w:rsidP="00BD5BCB">
            <w:proofErr w:type="spellStart"/>
            <w:proofErr w:type="gramStart"/>
            <w:r>
              <w:t>lmer</w:t>
            </w:r>
            <w:proofErr w:type="spellEnd"/>
            <w:r>
              <w:t>(</w:t>
            </w:r>
            <w:proofErr w:type="spellStart"/>
            <w:proofErr w:type="gramEnd"/>
            <w:r>
              <w:t>aprime</w:t>
            </w:r>
            <w:proofErr w:type="spellEnd"/>
            <w:r>
              <w:t xml:space="preserve"> ~ 1 + </w:t>
            </w:r>
            <w:r w:rsidR="00E7295E">
              <w:t>Testing</w:t>
            </w:r>
            <w:r>
              <w:t xml:space="preserve"> + </w:t>
            </w:r>
            <w:r w:rsidR="00E7295E">
              <w:t>Consistency</w:t>
            </w:r>
            <w:r>
              <w:t xml:space="preserve"> + </w:t>
            </w:r>
            <w:proofErr w:type="spellStart"/>
            <w:r w:rsidR="00E7295E">
              <w:t>Testing</w:t>
            </w:r>
            <w:r>
              <w:t>:</w:t>
            </w:r>
            <w:r w:rsidR="00E7295E">
              <w:t>Consistency</w:t>
            </w:r>
            <w:proofErr w:type="spellEnd"/>
            <w:r>
              <w:t xml:space="preserve"> +  (1 + </w:t>
            </w:r>
            <w:r w:rsidR="00E7295E">
              <w:t>Testing</w:t>
            </w:r>
            <w:r>
              <w:t xml:space="preserve"> | Participant)</w:t>
            </w:r>
            <w:r w:rsidR="00472A74">
              <w:t>)</w:t>
            </w:r>
          </w:p>
          <w:p w14:paraId="7A76385A" w14:textId="77777777" w:rsidR="00F6140F" w:rsidRPr="00BD5BCB" w:rsidRDefault="00F6140F" w:rsidP="00BD5BCB"/>
          <w:p w14:paraId="72FC9C48" w14:textId="556E4BD1" w:rsidR="00FC48CD" w:rsidRPr="00BD5BCB" w:rsidRDefault="00FC48CD" w:rsidP="00BD5BCB">
            <w:r>
              <w:sym w:font="Wingdings 2" w:char="0052"/>
            </w:r>
            <w:r>
              <w:t xml:space="preserve"> </w:t>
            </w:r>
            <w:r w:rsidR="00E7295E">
              <w:t>Testing</w:t>
            </w:r>
            <w:r w:rsidR="00BD5BCB">
              <w:t xml:space="preserve">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rPr>
                <w:szCs w:val="24"/>
              </w:rPr>
              <w:t xml:space="preserve">(1) = </w:t>
            </w:r>
            <w:r>
              <w:rPr>
                <w:rFonts w:ascii="Monaco" w:hAnsi="Monaco"/>
                <w:color w:val="000000"/>
                <w:sz w:val="18"/>
                <w:szCs w:val="18"/>
              </w:rPr>
              <w:t>18.255</w:t>
            </w:r>
            <w:r w:rsidRPr="00F65FE6">
              <w:rPr>
                <w:szCs w:val="24"/>
              </w:rPr>
              <w:t xml:space="preserve">, </w:t>
            </w:r>
            <w:r w:rsidRPr="00F65FE6">
              <w:rPr>
                <w:i/>
                <w:iCs/>
                <w:szCs w:val="24"/>
              </w:rPr>
              <w:t>p</w:t>
            </w:r>
            <w:r w:rsidRPr="00F65FE6">
              <w:rPr>
                <w:szCs w:val="24"/>
              </w:rPr>
              <w:t xml:space="preserve"> </w:t>
            </w:r>
            <w:r>
              <w:rPr>
                <w:szCs w:val="24"/>
              </w:rPr>
              <w:t>&lt; .001.</w:t>
            </w:r>
          </w:p>
          <w:p w14:paraId="5E87122E" w14:textId="4852C41F" w:rsidR="00FC48CD" w:rsidRDefault="00FC48CD" w:rsidP="00FC48CD">
            <w:pPr>
              <w:rPr>
                <w:rFonts w:cstheme="minorHAnsi"/>
              </w:rPr>
            </w:pPr>
            <w:r>
              <w:sym w:font="Wingdings 2" w:char="0051"/>
            </w:r>
            <w:r>
              <w:rPr>
                <w:rFonts w:cstheme="minorHAnsi"/>
              </w:rPr>
              <w:t xml:space="preserve"> </w:t>
            </w:r>
            <w:r w:rsidR="00E7295E">
              <w:rPr>
                <w:rFonts w:cstheme="minorHAnsi"/>
              </w:rPr>
              <w:t>Consistency</w:t>
            </w:r>
            <w:r w:rsidR="00BD5BCB">
              <w:rPr>
                <w:rFonts w:cstheme="minorHAnsi"/>
              </w:rPr>
              <w:t xml:space="preserve">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rPr>
                <w:szCs w:val="24"/>
              </w:rPr>
              <w:t xml:space="preserve">(1) = </w:t>
            </w:r>
            <w:r>
              <w:rPr>
                <w:rFonts w:ascii="Monaco" w:hAnsi="Monaco"/>
                <w:color w:val="000000"/>
                <w:sz w:val="18"/>
                <w:szCs w:val="18"/>
              </w:rPr>
              <w:t>0.523</w:t>
            </w:r>
            <w:r w:rsidRPr="00F65FE6">
              <w:rPr>
                <w:szCs w:val="24"/>
              </w:rPr>
              <w:t xml:space="preserve">, </w:t>
            </w:r>
            <w:r w:rsidRPr="00F65FE6">
              <w:rPr>
                <w:i/>
                <w:iCs/>
                <w:szCs w:val="24"/>
              </w:rPr>
              <w:t>p</w:t>
            </w:r>
            <w:r w:rsidRPr="00F65FE6">
              <w:rPr>
                <w:szCs w:val="24"/>
              </w:rPr>
              <w:t xml:space="preserve"> </w:t>
            </w:r>
            <w:r>
              <w:rPr>
                <w:szCs w:val="24"/>
              </w:rPr>
              <w:t>= .469.</w:t>
            </w:r>
          </w:p>
          <w:p w14:paraId="42F2202E" w14:textId="0898FE22" w:rsidR="00FC48CD" w:rsidRPr="00B52FCC" w:rsidRDefault="00FC48CD" w:rsidP="00FC48CD">
            <w:pPr>
              <w:rPr>
                <w:rFonts w:cstheme="minorHAnsi"/>
              </w:rPr>
            </w:pPr>
            <w:r>
              <w:sym w:font="Wingdings 2" w:char="0051"/>
            </w:r>
            <w:r>
              <w:rPr>
                <w:rFonts w:cstheme="minorHAnsi"/>
              </w:rPr>
              <w:t xml:space="preserve"> </w:t>
            </w:r>
            <w:r w:rsidR="00E7295E">
              <w:rPr>
                <w:rFonts w:cstheme="minorHAnsi"/>
              </w:rPr>
              <w:t>Interaction</w:t>
            </w:r>
            <w:r w:rsidR="00BD5BCB">
              <w:rPr>
                <w:rFonts w:cstheme="minorHAnsi"/>
              </w:rPr>
              <w:t xml:space="preserve">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 w:rsidRPr="00B52FCC">
              <w:t>0.0004</w:t>
            </w:r>
            <w:r>
              <w:t>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.984.</w:t>
            </w:r>
          </w:p>
          <w:p w14:paraId="7ABD1C53" w14:textId="1E654890" w:rsidR="00FC48CD" w:rsidRDefault="00FC48CD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43F4A0A0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Same as the best fitting model</w:t>
            </w:r>
          </w:p>
        </w:tc>
      </w:tr>
      <w:tr w:rsidR="003B0D0A" w14:paraId="0A26B2B3" w14:textId="77777777" w:rsidTr="0094291E">
        <w:tc>
          <w:tcPr>
            <w:tcW w:w="1696" w:type="dxa"/>
            <w:vMerge w:val="restart"/>
          </w:tcPr>
          <w:p w14:paraId="469FBF2D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Semantic feature recall</w:t>
            </w:r>
          </w:p>
        </w:tc>
        <w:tc>
          <w:tcPr>
            <w:tcW w:w="1843" w:type="dxa"/>
          </w:tcPr>
          <w:p w14:paraId="7975F018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trained features; recognized items</w:t>
            </w:r>
          </w:p>
          <w:p w14:paraId="3C88C540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16B400A6" w14:textId="1289A17F" w:rsidR="003B0D0A" w:rsidRDefault="003B0D0A" w:rsidP="00BD5BCB">
            <w:proofErr w:type="spellStart"/>
            <w:proofErr w:type="gramStart"/>
            <w:r>
              <w:t>clmm</w:t>
            </w:r>
            <w:proofErr w:type="spellEnd"/>
            <w:r>
              <w:t>(</w:t>
            </w:r>
            <w:proofErr w:type="spellStart"/>
            <w:proofErr w:type="gramEnd"/>
            <w:r>
              <w:t>Features_Trained</w:t>
            </w:r>
            <w:proofErr w:type="spellEnd"/>
            <w:r>
              <w:t xml:space="preserve"> ~ 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+ (1 + Testing | Participant) + (1 + Testing | Semantics))</w:t>
            </w:r>
          </w:p>
          <w:p w14:paraId="7A7FABF3" w14:textId="77777777" w:rsidR="003B0D0A" w:rsidRPr="004566A3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  <w:p w14:paraId="788C2E2C" w14:textId="61206933" w:rsidR="003B0D0A" w:rsidRPr="00E7295E" w:rsidRDefault="003B0D0A" w:rsidP="00FC48CD">
            <w:r>
              <w:sym w:font="Wingdings 2" w:char="0052"/>
            </w:r>
            <w:r>
              <w:t xml:space="preserve"> 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23.51,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05C949F7" w14:textId="0E24D606" w:rsidR="003B0D0A" w:rsidRDefault="003B0D0A" w:rsidP="00FC48CD">
            <w:r>
              <w:sym w:font="Wingdings 2" w:char="0051"/>
            </w:r>
            <w:r>
              <w:rPr>
                <w:rFonts w:cstheme="minorHAnsi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0.73,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.39.</w:t>
            </w:r>
          </w:p>
          <w:p w14:paraId="36397704" w14:textId="56FB6C5A" w:rsidR="003B0D0A" w:rsidRPr="00E7295E" w:rsidRDefault="003B0D0A" w:rsidP="00FC48CD">
            <w:r>
              <w:sym w:font="Wingdings 2" w:char="0051"/>
            </w:r>
            <w:r>
              <w:rPr>
                <w:rFonts w:cstheme="minorHAnsi"/>
              </w:rPr>
              <w:t xml:space="preserve"> 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1.68,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.19.</w:t>
            </w:r>
          </w:p>
          <w:p w14:paraId="42300545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400FD79C" w14:textId="7CD21DC9" w:rsidR="003B0D0A" w:rsidRDefault="003B0D0A" w:rsidP="00BD5BCB">
            <w:proofErr w:type="spellStart"/>
            <w:proofErr w:type="gramStart"/>
            <w:r>
              <w:t>clmm</w:t>
            </w:r>
            <w:proofErr w:type="spellEnd"/>
            <w:r>
              <w:t>(</w:t>
            </w:r>
            <w:proofErr w:type="spellStart"/>
            <w:proofErr w:type="gramEnd"/>
            <w:r>
              <w:t>Features_Trained</w:t>
            </w:r>
            <w:proofErr w:type="spellEnd"/>
            <w:r>
              <w:t xml:space="preserve"> ~ 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+ (1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| Participant) + (1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| Semantics))</w:t>
            </w:r>
          </w:p>
          <w:p w14:paraId="1C724175" w14:textId="77777777" w:rsidR="003B0D0A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  <w:p w14:paraId="5017DBBA" w14:textId="14186533" w:rsidR="003B0D0A" w:rsidRDefault="003B0D0A" w:rsidP="00FC48CD">
            <w:r>
              <w:sym w:font="Wingdings 2" w:char="0052"/>
            </w:r>
            <w:r>
              <w:t xml:space="preserve"> Testing.</w:t>
            </w:r>
            <w:r w:rsidR="00ED4EF9">
              <w:rPr>
                <w:i/>
                <w:iCs/>
              </w:rPr>
              <w:t xml:space="preserve">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22.86,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6B0F3B90" w14:textId="1B1EDED6" w:rsidR="003B0D0A" w:rsidRDefault="003B0D0A" w:rsidP="00FC48CD">
            <w:r>
              <w:sym w:font="Wingdings 2" w:char="0051"/>
            </w:r>
            <w:r>
              <w:rPr>
                <w:rFonts w:cstheme="minorHAnsi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1.28,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.26.</w:t>
            </w:r>
          </w:p>
          <w:p w14:paraId="1EF38A42" w14:textId="08F2DF09" w:rsidR="003B0D0A" w:rsidRPr="00E7295E" w:rsidRDefault="003B0D0A" w:rsidP="00FC48CD">
            <w:r>
              <w:sym w:font="Wingdings 2" w:char="0051"/>
            </w:r>
            <w:r>
              <w:rPr>
                <w:rFonts w:cstheme="minorHAnsi"/>
              </w:rPr>
              <w:t xml:space="preserve"> Interaction.</w:t>
            </w:r>
            <w:r w:rsidR="00ED4EF9">
              <w:rPr>
                <w:i/>
                <w:iCs/>
              </w:rPr>
              <w:t xml:space="preserve">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1.86,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.17.</w:t>
            </w:r>
          </w:p>
          <w:p w14:paraId="4747020E" w14:textId="2567DC11" w:rsidR="003B0D0A" w:rsidRPr="00F95BDC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</w:tc>
      </w:tr>
      <w:tr w:rsidR="003B0D0A" w14:paraId="1DB082EE" w14:textId="77777777" w:rsidTr="0094291E">
        <w:tc>
          <w:tcPr>
            <w:tcW w:w="1696" w:type="dxa"/>
            <w:vMerge/>
          </w:tcPr>
          <w:p w14:paraId="09A227D1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CDE258A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Number of trained and inferred </w:t>
            </w:r>
            <w:proofErr w:type="gramStart"/>
            <w:r>
              <w:rPr>
                <w:sz w:val="22"/>
                <w:szCs w:val="22"/>
              </w:rPr>
              <w:t>features;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6152E3D7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recognized items</w:t>
            </w:r>
          </w:p>
          <w:p w14:paraId="43FB9E99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3C477456" w14:textId="217B76DA" w:rsidR="003B0D0A" w:rsidRDefault="003B0D0A" w:rsidP="00BD5BCB">
            <w:proofErr w:type="spellStart"/>
            <w:proofErr w:type="gramStart"/>
            <w:r>
              <w:t>clmm</w:t>
            </w:r>
            <w:proofErr w:type="spellEnd"/>
            <w:r>
              <w:t>(</w:t>
            </w:r>
            <w:proofErr w:type="spellStart"/>
            <w:proofErr w:type="gramEnd"/>
            <w:r w:rsidRPr="004E2A97">
              <w:t>Features_Trained_Inferred</w:t>
            </w:r>
            <w:proofErr w:type="spellEnd"/>
            <w:r>
              <w:t xml:space="preserve"> ~ 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+ (1 + Testing | Participant) + (1 | Semantics))</w:t>
            </w:r>
          </w:p>
          <w:p w14:paraId="2219962A" w14:textId="77777777" w:rsidR="003B0D0A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  <w:p w14:paraId="5807F96A" w14:textId="58769769" w:rsidR="003B0D0A" w:rsidRPr="00E7295E" w:rsidRDefault="003B0D0A" w:rsidP="00FC48CD">
            <w:r>
              <w:sym w:font="Wingdings 2" w:char="0052"/>
            </w:r>
            <w:r>
              <w:t xml:space="preserve"> 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96.55,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230B5B49" w14:textId="635DD7CD" w:rsidR="003B0D0A" w:rsidRDefault="003B0D0A" w:rsidP="00FC48CD">
            <w:r>
              <w:sym w:font="Wingdings 2" w:char="0051"/>
            </w:r>
            <w:r>
              <w:rPr>
                <w:rFonts w:cstheme="minorHAnsi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0.20,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.66.</w:t>
            </w:r>
          </w:p>
          <w:p w14:paraId="0D7E6124" w14:textId="54EC2A62" w:rsidR="003B0D0A" w:rsidRPr="00E7295E" w:rsidRDefault="003B0D0A" w:rsidP="00E7295E">
            <w:r>
              <w:sym w:font="Wingdings 2" w:char="0051"/>
            </w:r>
            <w:r>
              <w:rPr>
                <w:rFonts w:cstheme="minorHAnsi"/>
              </w:rPr>
              <w:t xml:space="preserve"> 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0.28,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.59.</w:t>
            </w:r>
          </w:p>
          <w:p w14:paraId="5AC332BD" w14:textId="77777777" w:rsidR="003B0D0A" w:rsidRPr="00B52FCC" w:rsidRDefault="003B0D0A" w:rsidP="00FC48CD">
            <w:pPr>
              <w:rPr>
                <w:rFonts w:cstheme="minorHAnsi"/>
              </w:rPr>
            </w:pPr>
          </w:p>
          <w:p w14:paraId="27003836" w14:textId="65A911B7" w:rsidR="003B0D0A" w:rsidRPr="00F95BDC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</w:tc>
        <w:tc>
          <w:tcPr>
            <w:tcW w:w="5245" w:type="dxa"/>
          </w:tcPr>
          <w:p w14:paraId="64138CDF" w14:textId="623669E6" w:rsidR="003B0D0A" w:rsidRDefault="003B0D0A" w:rsidP="00BD5BCB">
            <w:proofErr w:type="spellStart"/>
            <w:proofErr w:type="gramStart"/>
            <w:r w:rsidRPr="00FE01FE">
              <w:t>clmm</w:t>
            </w:r>
            <w:proofErr w:type="spellEnd"/>
            <w:r w:rsidRPr="00FE01FE">
              <w:t>(</w:t>
            </w:r>
            <w:proofErr w:type="spellStart"/>
            <w:proofErr w:type="gramEnd"/>
            <w:r w:rsidRPr="007425E2">
              <w:t>Features_Trained_Inferred</w:t>
            </w:r>
            <w:proofErr w:type="spellEnd"/>
            <w:r>
              <w:t xml:space="preserve"> </w:t>
            </w:r>
            <w:r w:rsidRPr="00FE01FE">
              <w:t xml:space="preserve">~ 1 + </w:t>
            </w:r>
            <w:r>
              <w:t>Testing</w:t>
            </w:r>
            <w:r w:rsidRPr="00FE01FE">
              <w:t xml:space="preserve"> + </w:t>
            </w:r>
            <w:r>
              <w:t>Consistency</w:t>
            </w:r>
            <w:r w:rsidRPr="00FE01FE">
              <w:t xml:space="preserve"> + </w:t>
            </w:r>
            <w:proofErr w:type="spellStart"/>
            <w:r>
              <w:t>Testing</w:t>
            </w:r>
            <w:r w:rsidRPr="00FE01FE">
              <w:t>:</w:t>
            </w:r>
            <w:r>
              <w:t>Consistency</w:t>
            </w:r>
            <w:proofErr w:type="spellEnd"/>
            <w:r w:rsidRPr="00FE01FE">
              <w:t xml:space="preserve"> + (1 + </w:t>
            </w:r>
            <w:r>
              <w:t>Testing</w:t>
            </w:r>
            <w:r w:rsidRPr="00FE01FE">
              <w:t xml:space="preserve"> + </w:t>
            </w:r>
            <w:r>
              <w:t>Consistency</w:t>
            </w:r>
            <w:r w:rsidRPr="00FE01FE">
              <w:t xml:space="preserve"> + </w:t>
            </w:r>
            <w:proofErr w:type="spellStart"/>
            <w:r>
              <w:t>Testing</w:t>
            </w:r>
            <w:r w:rsidRPr="00FE01FE">
              <w:t>:</w:t>
            </w:r>
            <w:r>
              <w:t>Consistency</w:t>
            </w:r>
            <w:proofErr w:type="spellEnd"/>
            <w:r w:rsidRPr="00FE01FE">
              <w:t xml:space="preserve"> | Participant) + (1 + </w:t>
            </w:r>
            <w:r>
              <w:t>Testing</w:t>
            </w:r>
            <w:r w:rsidRPr="00FE01FE">
              <w:t xml:space="preserve"> + </w:t>
            </w:r>
            <w:r>
              <w:t>Consistency</w:t>
            </w:r>
            <w:r w:rsidRPr="00FE01FE">
              <w:t xml:space="preserve"> + </w:t>
            </w:r>
            <w:proofErr w:type="spellStart"/>
            <w:r>
              <w:t>Testing</w:t>
            </w:r>
            <w:r w:rsidRPr="00FE01FE">
              <w:t>:</w:t>
            </w:r>
            <w:r>
              <w:t>Consistency</w:t>
            </w:r>
            <w:proofErr w:type="spellEnd"/>
            <w:r w:rsidRPr="00FE01FE">
              <w:t xml:space="preserve"> | Semantics))</w:t>
            </w:r>
          </w:p>
          <w:p w14:paraId="51BEA966" w14:textId="77777777" w:rsidR="003B0D0A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  <w:p w14:paraId="2D076A0B" w14:textId="02C9B7C6" w:rsidR="003B0D0A" w:rsidRPr="00E7295E" w:rsidRDefault="003B0D0A" w:rsidP="00FC48CD">
            <w:r>
              <w:sym w:font="Wingdings 2" w:char="0052"/>
            </w:r>
            <w:r>
              <w:t xml:space="preserve"> 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27.30,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21FA19E5" w14:textId="1025B4A6" w:rsidR="003B0D0A" w:rsidRDefault="003B0D0A" w:rsidP="00FC48CD">
            <w:r>
              <w:sym w:font="Wingdings 2" w:char="0051"/>
            </w:r>
            <w:r>
              <w:rPr>
                <w:rFonts w:cstheme="minorHAnsi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0.43,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.52.</w:t>
            </w:r>
          </w:p>
          <w:p w14:paraId="367DE399" w14:textId="6419E398" w:rsidR="003B0D0A" w:rsidRPr="00E7295E" w:rsidRDefault="003B0D0A" w:rsidP="00E7295E">
            <w:r>
              <w:sym w:font="Wingdings 2" w:char="0051"/>
            </w:r>
            <w:r>
              <w:rPr>
                <w:rFonts w:cstheme="minorHAnsi"/>
              </w:rPr>
              <w:t xml:space="preserve"> 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0.53,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.47.</w:t>
            </w:r>
          </w:p>
          <w:p w14:paraId="6D0D68E4" w14:textId="77777777" w:rsidR="003B0D0A" w:rsidRPr="00B52FCC" w:rsidRDefault="003B0D0A" w:rsidP="00FC48CD">
            <w:pPr>
              <w:rPr>
                <w:rFonts w:cstheme="minorHAnsi"/>
              </w:rPr>
            </w:pPr>
          </w:p>
          <w:p w14:paraId="4E794748" w14:textId="27465F31" w:rsidR="003B0D0A" w:rsidRPr="00F95BDC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</w:tc>
      </w:tr>
      <w:tr w:rsidR="003B0D0A" w14:paraId="2E47B83C" w14:textId="77777777" w:rsidTr="0094291E">
        <w:tc>
          <w:tcPr>
            <w:tcW w:w="1696" w:type="dxa"/>
            <w:vMerge/>
          </w:tcPr>
          <w:p w14:paraId="179B9BE9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7B8FD01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trained features; all items</w:t>
            </w:r>
          </w:p>
          <w:p w14:paraId="1ECEF485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5113827C" w14:textId="3A80A9CC" w:rsidR="003B0D0A" w:rsidRDefault="003B0D0A" w:rsidP="00BD5BCB">
            <w:proofErr w:type="spellStart"/>
            <w:proofErr w:type="gramStart"/>
            <w:r>
              <w:t>clmm</w:t>
            </w:r>
            <w:proofErr w:type="spellEnd"/>
            <w:r>
              <w:t>(</w:t>
            </w:r>
            <w:proofErr w:type="spellStart"/>
            <w:proofErr w:type="gramEnd"/>
            <w:r>
              <w:t>Features_Trained</w:t>
            </w:r>
            <w:proofErr w:type="spellEnd"/>
            <w:r>
              <w:t xml:space="preserve"> ~ 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+ (1 + Testing | Participant) +                   (1 + Testing | Semantics))</w:t>
            </w:r>
          </w:p>
          <w:p w14:paraId="19AA53D6" w14:textId="77777777" w:rsidR="003B0D0A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  <w:p w14:paraId="74CC58AA" w14:textId="5D092D5B" w:rsidR="003B0D0A" w:rsidRPr="00E7295E" w:rsidRDefault="003B0D0A" w:rsidP="00FC48CD">
            <w:r>
              <w:sym w:font="Wingdings 2" w:char="0052"/>
            </w:r>
            <w:r>
              <w:t xml:space="preserve"> 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24.57,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67290082" w14:textId="7B8721A0" w:rsidR="003B0D0A" w:rsidRPr="00B52FCC" w:rsidRDefault="003B0D0A" w:rsidP="00FC48CD">
            <w:pPr>
              <w:rPr>
                <w:rFonts w:cstheme="minorHAnsi"/>
              </w:rPr>
            </w:pPr>
            <w:r>
              <w:sym w:font="Wingdings 2" w:char="0051"/>
            </w:r>
            <w:r>
              <w:rPr>
                <w:rFonts w:cstheme="minorHAnsi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0.02,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.90.</w:t>
            </w:r>
          </w:p>
          <w:p w14:paraId="0B576868" w14:textId="78E64AE9" w:rsidR="003B0D0A" w:rsidRPr="00E7295E" w:rsidRDefault="003B0D0A" w:rsidP="00FC48CD">
            <w:r>
              <w:sym w:font="Wingdings 2" w:char="0051"/>
            </w:r>
            <w:r>
              <w:rPr>
                <w:rFonts w:cstheme="minorHAnsi"/>
              </w:rPr>
              <w:t xml:space="preserve"> 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1.08,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.30.</w:t>
            </w:r>
          </w:p>
          <w:p w14:paraId="04874E0A" w14:textId="731221DF" w:rsidR="003B0D0A" w:rsidRPr="00F95BDC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</w:tc>
        <w:tc>
          <w:tcPr>
            <w:tcW w:w="5245" w:type="dxa"/>
          </w:tcPr>
          <w:p w14:paraId="4CB87C48" w14:textId="74FEB8BE" w:rsidR="003B0D0A" w:rsidRDefault="003B0D0A" w:rsidP="00BD5BCB">
            <w:proofErr w:type="spellStart"/>
            <w:proofErr w:type="gramStart"/>
            <w:r>
              <w:t>clmm</w:t>
            </w:r>
            <w:proofErr w:type="spellEnd"/>
            <w:r>
              <w:t>(</w:t>
            </w:r>
            <w:proofErr w:type="spellStart"/>
            <w:proofErr w:type="gramEnd"/>
            <w:r>
              <w:t>Features_Trained</w:t>
            </w:r>
            <w:proofErr w:type="spellEnd"/>
            <w:r>
              <w:t xml:space="preserve"> ~ 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+ (1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| Participant) + (1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| Semantics))</w:t>
            </w:r>
          </w:p>
          <w:p w14:paraId="6B714C60" w14:textId="77777777" w:rsidR="003B0D0A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  <w:p w14:paraId="37FC6880" w14:textId="462A5D55" w:rsidR="003B0D0A" w:rsidRPr="00E7295E" w:rsidRDefault="003B0D0A" w:rsidP="00FC48CD">
            <w:r>
              <w:sym w:font="Wingdings 2" w:char="0052"/>
            </w:r>
            <w:r>
              <w:t xml:space="preserve"> 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24.75,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1D49E6A0" w14:textId="6F23DF18" w:rsidR="003B0D0A" w:rsidRPr="00B52FCC" w:rsidRDefault="003B0D0A" w:rsidP="00FC48CD">
            <w:pPr>
              <w:rPr>
                <w:rFonts w:cstheme="minorHAnsi"/>
              </w:rPr>
            </w:pPr>
            <w:r>
              <w:sym w:font="Wingdings 2" w:char="0051"/>
            </w:r>
            <w:r>
              <w:rPr>
                <w:rFonts w:cstheme="minorHAnsi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0.41,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.52.</w:t>
            </w:r>
          </w:p>
          <w:p w14:paraId="11AA8C9A" w14:textId="2EA7DD44" w:rsidR="003B0D0A" w:rsidRPr="00E7295E" w:rsidRDefault="003B0D0A" w:rsidP="00FC48CD">
            <w:r>
              <w:sym w:font="Wingdings 2" w:char="0051"/>
            </w:r>
            <w:r>
              <w:rPr>
                <w:rFonts w:cstheme="minorHAnsi"/>
              </w:rPr>
              <w:t xml:space="preserve"> 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1.74,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.19.</w:t>
            </w:r>
          </w:p>
          <w:p w14:paraId="55C98031" w14:textId="321BB165" w:rsidR="003B0D0A" w:rsidRPr="00F95BDC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</w:tc>
      </w:tr>
      <w:tr w:rsidR="003B0D0A" w14:paraId="3A818ECD" w14:textId="77777777" w:rsidTr="0094291E">
        <w:tc>
          <w:tcPr>
            <w:tcW w:w="1696" w:type="dxa"/>
            <w:vMerge/>
          </w:tcPr>
          <w:p w14:paraId="1073A6DF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FD58105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trained and inferred features; all items</w:t>
            </w:r>
          </w:p>
        </w:tc>
        <w:tc>
          <w:tcPr>
            <w:tcW w:w="5103" w:type="dxa"/>
          </w:tcPr>
          <w:p w14:paraId="6BCA9F80" w14:textId="6B0255B8" w:rsidR="003B0D0A" w:rsidRDefault="003B0D0A" w:rsidP="00BD5BCB">
            <w:proofErr w:type="spellStart"/>
            <w:proofErr w:type="gramStart"/>
            <w:r>
              <w:t>clmm</w:t>
            </w:r>
            <w:proofErr w:type="spellEnd"/>
            <w:r>
              <w:t>(</w:t>
            </w:r>
            <w:proofErr w:type="spellStart"/>
            <w:proofErr w:type="gramEnd"/>
            <w:r>
              <w:t>Features_Trained_Inferred</w:t>
            </w:r>
            <w:proofErr w:type="spellEnd"/>
            <w:r>
              <w:t xml:space="preserve"> ~ 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+ (1 + Testing | Participant) +                  (1 | Semantics))</w:t>
            </w:r>
          </w:p>
          <w:p w14:paraId="7F5BCE3C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  <w:p w14:paraId="2C5947A6" w14:textId="2AF1BC86" w:rsidR="003B0D0A" w:rsidRPr="00E7295E" w:rsidRDefault="003B0D0A" w:rsidP="00FC48CD">
            <w:r>
              <w:sym w:font="Wingdings 2" w:char="0052"/>
            </w:r>
            <w:r>
              <w:t xml:space="preserve"> 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98.70,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4570E13D" w14:textId="6511440C" w:rsidR="003B0D0A" w:rsidRPr="00B52FCC" w:rsidRDefault="003B0D0A" w:rsidP="00FC48CD">
            <w:pPr>
              <w:rPr>
                <w:rFonts w:cstheme="minorHAnsi"/>
              </w:rPr>
            </w:pPr>
            <w:r>
              <w:sym w:font="Wingdings 2" w:char="0051"/>
            </w:r>
            <w:r>
              <w:rPr>
                <w:rFonts w:cstheme="minorHAnsi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0.40,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.53.</w:t>
            </w:r>
          </w:p>
          <w:p w14:paraId="72D1A5C5" w14:textId="72FCB260" w:rsidR="003B0D0A" w:rsidRPr="00E7295E" w:rsidRDefault="003B0D0A" w:rsidP="00FC48CD">
            <w:r>
              <w:sym w:font="Wingdings 2" w:char="0051"/>
            </w:r>
            <w:r>
              <w:rPr>
                <w:rFonts w:cstheme="minorHAnsi"/>
              </w:rPr>
              <w:t xml:space="preserve"> 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0.05,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.83.</w:t>
            </w:r>
          </w:p>
          <w:p w14:paraId="6F1F5A0F" w14:textId="6947B79C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16883F2E" w14:textId="6A7D224A" w:rsidR="003B0D0A" w:rsidRDefault="003B0D0A" w:rsidP="00BD5BCB">
            <w:proofErr w:type="spellStart"/>
            <w:proofErr w:type="gramStart"/>
            <w:r>
              <w:t>clmm</w:t>
            </w:r>
            <w:proofErr w:type="spellEnd"/>
            <w:r>
              <w:t>(</w:t>
            </w:r>
            <w:proofErr w:type="spellStart"/>
            <w:proofErr w:type="gramEnd"/>
            <w:r>
              <w:t>Features_Trained_Inferred</w:t>
            </w:r>
            <w:proofErr w:type="spellEnd"/>
            <w:r>
              <w:t xml:space="preserve"> ~ 1 + Consistency + </w:t>
            </w:r>
            <w:proofErr w:type="spellStart"/>
            <w:r>
              <w:t>Testing:Consistency</w:t>
            </w:r>
            <w:proofErr w:type="spellEnd"/>
            <w:r>
              <w:t xml:space="preserve"> +   (1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| Participant) + (1 + Consistency + Testing | Semantics))</w:t>
            </w:r>
          </w:p>
          <w:p w14:paraId="164A7F24" w14:textId="77777777" w:rsidR="003B0D0A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  <w:p w14:paraId="63EF8C73" w14:textId="36F8F32D" w:rsidR="003B0D0A" w:rsidRPr="00E7295E" w:rsidRDefault="003B0D0A" w:rsidP="00FC48CD">
            <w:r>
              <w:sym w:font="Wingdings 2" w:char="0052"/>
            </w:r>
            <w:r>
              <w:t xml:space="preserve"> 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33.46,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36C2B0F8" w14:textId="0A3ECB6A" w:rsidR="003B0D0A" w:rsidRPr="00B52FCC" w:rsidRDefault="003B0D0A" w:rsidP="00FC48CD">
            <w:pPr>
              <w:rPr>
                <w:rFonts w:cstheme="minorHAnsi"/>
              </w:rPr>
            </w:pPr>
            <w:r>
              <w:sym w:font="Wingdings 2" w:char="0051"/>
            </w:r>
            <w:r>
              <w:rPr>
                <w:rFonts w:cstheme="minorHAnsi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0.94,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.33.</w:t>
            </w:r>
          </w:p>
          <w:p w14:paraId="73047038" w14:textId="3D1B7ECF" w:rsidR="003B0D0A" w:rsidRPr="00E7295E" w:rsidRDefault="003B0D0A" w:rsidP="00FC48CD">
            <w:r>
              <w:sym w:font="Wingdings 2" w:char="0051"/>
            </w:r>
            <w:r>
              <w:rPr>
                <w:rFonts w:cstheme="minorHAnsi"/>
              </w:rPr>
              <w:t xml:space="preserve"> 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0.72,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.40.</w:t>
            </w:r>
          </w:p>
          <w:p w14:paraId="20CED9AD" w14:textId="1692BC32" w:rsidR="003B0D0A" w:rsidRPr="00F95BDC" w:rsidRDefault="003B0D0A" w:rsidP="006E31A2">
            <w:pPr>
              <w:pStyle w:val="HTMLPreformatted"/>
              <w:shd w:val="clear" w:color="auto" w:fill="FFFFFF"/>
              <w:spacing w:line="276" w:lineRule="auto"/>
              <w:rPr>
                <w:rFonts w:asciiTheme="minorHAnsi" w:eastAsiaTheme="minorEastAsia" w:hAnsiTheme="minorHAnsi" w:cstheme="minorBidi"/>
                <w:kern w:val="2"/>
                <w:sz w:val="21"/>
                <w:szCs w:val="24"/>
                <w:lang w:val="en-US"/>
              </w:rPr>
            </w:pPr>
          </w:p>
        </w:tc>
      </w:tr>
      <w:tr w:rsidR="0094291E" w14:paraId="217921DE" w14:textId="77777777" w:rsidTr="0094291E">
        <w:tc>
          <w:tcPr>
            <w:tcW w:w="1696" w:type="dxa"/>
          </w:tcPr>
          <w:p w14:paraId="175016DB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Spelling</w:t>
            </w:r>
          </w:p>
        </w:tc>
        <w:tc>
          <w:tcPr>
            <w:tcW w:w="1843" w:type="dxa"/>
          </w:tcPr>
          <w:p w14:paraId="768994DD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Accuracy</w:t>
            </w:r>
          </w:p>
        </w:tc>
        <w:tc>
          <w:tcPr>
            <w:tcW w:w="5103" w:type="dxa"/>
          </w:tcPr>
          <w:p w14:paraId="21A658F7" w14:textId="0D622321" w:rsidR="00BD5BCB" w:rsidRDefault="00BD5BCB" w:rsidP="00BD5BCB">
            <w:proofErr w:type="spellStart"/>
            <w:proofErr w:type="gramStart"/>
            <w:r>
              <w:t>glmer</w:t>
            </w:r>
            <w:proofErr w:type="spellEnd"/>
            <w:r>
              <w:t>(</w:t>
            </w:r>
            <w:proofErr w:type="gramEnd"/>
            <w:r>
              <w:t xml:space="preserve">Correct ~ 1 + </w:t>
            </w:r>
            <w:r w:rsidR="00E7295E">
              <w:t>Testing</w:t>
            </w:r>
            <w:r>
              <w:t xml:space="preserve"> + </w:t>
            </w:r>
            <w:r w:rsidR="00E7295E">
              <w:t>Consistency</w:t>
            </w:r>
            <w:r>
              <w:t xml:space="preserve"> + </w:t>
            </w:r>
            <w:proofErr w:type="spellStart"/>
            <w:r w:rsidR="00E7295E">
              <w:t>Testing</w:t>
            </w:r>
            <w:r>
              <w:t>:</w:t>
            </w:r>
            <w:r w:rsidR="00E7295E">
              <w:t>Consistency</w:t>
            </w:r>
            <w:proofErr w:type="spellEnd"/>
            <w:r>
              <w:t xml:space="preserve"> + (1 | Participant) + (1 | Phonology))</w:t>
            </w:r>
          </w:p>
          <w:p w14:paraId="41786CCD" w14:textId="43F2BE80" w:rsidR="00FC48CD" w:rsidRDefault="00FC48CD" w:rsidP="006E31A2">
            <w:pPr>
              <w:spacing w:line="276" w:lineRule="auto"/>
            </w:pPr>
          </w:p>
          <w:p w14:paraId="4BBC0805" w14:textId="68CEC76D" w:rsidR="00FC48CD" w:rsidRPr="00E7295E" w:rsidRDefault="00FC48CD" w:rsidP="00FC48CD">
            <w:r>
              <w:sym w:font="Wingdings 2" w:char="0052"/>
            </w:r>
            <w:r>
              <w:t xml:space="preserve"> </w:t>
            </w:r>
            <w:r w:rsidR="00E7295E">
              <w:t xml:space="preserve">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15.53,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1A532A0E" w14:textId="7D607CF7" w:rsidR="00FC48CD" w:rsidRDefault="00FC48CD" w:rsidP="00FC48CD">
            <w:pPr>
              <w:rPr>
                <w:rFonts w:cstheme="minorHAnsi"/>
              </w:rPr>
            </w:pPr>
            <w:r>
              <w:sym w:font="Wingdings 2" w:char="0052"/>
            </w:r>
            <w:r>
              <w:t xml:space="preserve"> </w:t>
            </w:r>
            <w:r w:rsidR="00E7295E">
              <w:rPr>
                <w:rFonts w:cstheme="minorHAnsi"/>
              </w:rPr>
              <w:t xml:space="preserve">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15.70,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08C52E1B" w14:textId="5CE99077" w:rsidR="00FC48CD" w:rsidRPr="00B52FCC" w:rsidRDefault="00FC48CD" w:rsidP="00FC48CD">
            <w:pPr>
              <w:rPr>
                <w:rFonts w:cstheme="minorHAnsi"/>
              </w:rPr>
            </w:pPr>
            <w:r>
              <w:sym w:font="Wingdings 2" w:char="0051"/>
            </w:r>
            <w:r>
              <w:rPr>
                <w:rFonts w:cstheme="minorHAnsi"/>
              </w:rPr>
              <w:t xml:space="preserve"> </w:t>
            </w:r>
            <w:r w:rsidR="00E7295E">
              <w:rPr>
                <w:rFonts w:cstheme="minorHAnsi"/>
              </w:rPr>
              <w:t xml:space="preserve">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 w:rsidRPr="00B52FCC">
              <w:t>0.</w:t>
            </w:r>
            <w:r>
              <w:t>51,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.476.</w:t>
            </w:r>
          </w:p>
          <w:p w14:paraId="52832005" w14:textId="77777777" w:rsidR="00FC48CD" w:rsidRDefault="00FC48CD" w:rsidP="006E31A2">
            <w:pPr>
              <w:spacing w:line="276" w:lineRule="auto"/>
            </w:pPr>
          </w:p>
          <w:p w14:paraId="63B785EB" w14:textId="77777777" w:rsidR="0094291E" w:rsidRPr="00D36979" w:rsidRDefault="0094291E" w:rsidP="006E31A2">
            <w:pPr>
              <w:spacing w:line="276" w:lineRule="auto"/>
            </w:pPr>
          </w:p>
        </w:tc>
        <w:tc>
          <w:tcPr>
            <w:tcW w:w="5245" w:type="dxa"/>
          </w:tcPr>
          <w:p w14:paraId="1299630A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Same as the best fitting model</w:t>
            </w:r>
          </w:p>
        </w:tc>
      </w:tr>
      <w:tr w:rsidR="0094291E" w14:paraId="308053FE" w14:textId="77777777" w:rsidTr="0094291E">
        <w:tc>
          <w:tcPr>
            <w:tcW w:w="1696" w:type="dxa"/>
          </w:tcPr>
          <w:p w14:paraId="3F151412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Labeling</w:t>
            </w:r>
          </w:p>
        </w:tc>
        <w:tc>
          <w:tcPr>
            <w:tcW w:w="1843" w:type="dxa"/>
          </w:tcPr>
          <w:p w14:paraId="26AFC8E3" w14:textId="77777777" w:rsidR="0094291E" w:rsidRPr="003E695B" w:rsidRDefault="0094291E" w:rsidP="006E31A2">
            <w:pP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Accuracy</w:t>
            </w:r>
          </w:p>
        </w:tc>
        <w:tc>
          <w:tcPr>
            <w:tcW w:w="5103" w:type="dxa"/>
          </w:tcPr>
          <w:p w14:paraId="00209343" w14:textId="1BA837AA" w:rsidR="00BD5BCB" w:rsidRDefault="00BD5BCB" w:rsidP="00BD5BCB">
            <w:proofErr w:type="spellStart"/>
            <w:proofErr w:type="gramStart"/>
            <w:r>
              <w:t>glmer</w:t>
            </w:r>
            <w:proofErr w:type="spellEnd"/>
            <w:r>
              <w:t>(</w:t>
            </w:r>
            <w:proofErr w:type="gramEnd"/>
            <w:r>
              <w:t xml:space="preserve">Correct ~ 1 + </w:t>
            </w:r>
            <w:r w:rsidR="00E7295E">
              <w:t>Testing</w:t>
            </w:r>
            <w:r>
              <w:t xml:space="preserve"> + </w:t>
            </w:r>
            <w:r w:rsidR="00E7295E">
              <w:t>Consistency</w:t>
            </w:r>
            <w:r>
              <w:t xml:space="preserve"> + </w:t>
            </w:r>
            <w:proofErr w:type="spellStart"/>
            <w:r w:rsidR="00E7295E">
              <w:t>Testing</w:t>
            </w:r>
            <w:r>
              <w:t>:</w:t>
            </w:r>
            <w:r w:rsidR="00E7295E">
              <w:t>Consistency</w:t>
            </w:r>
            <w:proofErr w:type="spellEnd"/>
            <w:r>
              <w:t xml:space="preserve"> +</w:t>
            </w:r>
            <w:r w:rsidR="00472A74">
              <w:t xml:space="preserve"> </w:t>
            </w:r>
            <w:r>
              <w:t xml:space="preserve">(1 | Participant) + (1 + </w:t>
            </w:r>
            <w:r w:rsidR="00E7295E">
              <w:t>Consistency</w:t>
            </w:r>
            <w:r>
              <w:t xml:space="preserve"> | Semantics)</w:t>
            </w:r>
            <w:r w:rsidR="00472A74">
              <w:t>)</w:t>
            </w:r>
          </w:p>
          <w:p w14:paraId="7CBE1634" w14:textId="77777777" w:rsidR="00BD5BCB" w:rsidRDefault="00BD5BCB" w:rsidP="00BD5BCB"/>
          <w:p w14:paraId="359A27C1" w14:textId="73D9A930" w:rsidR="00BD5BCB" w:rsidRPr="00E7295E" w:rsidRDefault="00BD5BCB" w:rsidP="00BD5BCB">
            <w:r>
              <w:sym w:font="Wingdings 2" w:char="0052"/>
            </w:r>
            <w:r>
              <w:t xml:space="preserve"> </w:t>
            </w:r>
            <w:r w:rsidR="00E7295E">
              <w:t xml:space="preserve">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183.93,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7AD3D460" w14:textId="5B8C56A8" w:rsidR="00BD5BCB" w:rsidRDefault="00BD5BCB" w:rsidP="00BD5BCB">
            <w:pPr>
              <w:rPr>
                <w:rFonts w:cstheme="minorHAnsi"/>
              </w:rPr>
            </w:pPr>
            <w:r>
              <w:sym w:font="Wingdings 2" w:char="0052"/>
            </w:r>
            <w:r>
              <w:t xml:space="preserve"> </w:t>
            </w:r>
            <w:r w:rsidR="00E7295E">
              <w:rPr>
                <w:rFonts w:cstheme="minorHAnsi"/>
              </w:rPr>
              <w:t xml:space="preserve">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6.018,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.014.</w:t>
            </w:r>
          </w:p>
          <w:p w14:paraId="0492DBB4" w14:textId="10AD7A2C" w:rsidR="00BD5BCB" w:rsidRPr="00B52FCC" w:rsidRDefault="00BD5BCB" w:rsidP="00BD5BCB">
            <w:pPr>
              <w:rPr>
                <w:rFonts w:cstheme="minorHAnsi"/>
              </w:rPr>
            </w:pPr>
            <w:r>
              <w:sym w:font="Wingdings 2" w:char="0051"/>
            </w:r>
            <w:r>
              <w:rPr>
                <w:rFonts w:cstheme="minorHAnsi"/>
              </w:rPr>
              <w:t xml:space="preserve"> </w:t>
            </w:r>
            <w:r w:rsidR="00E7295E">
              <w:rPr>
                <w:rFonts w:cstheme="minorHAnsi"/>
              </w:rPr>
              <w:t xml:space="preserve">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2.046,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.152.</w:t>
            </w:r>
          </w:p>
          <w:p w14:paraId="4C9468F8" w14:textId="77777777" w:rsidR="0094291E" w:rsidRPr="00D36979" w:rsidRDefault="0094291E" w:rsidP="006E31A2">
            <w:pPr>
              <w:spacing w:line="276" w:lineRule="auto"/>
            </w:pPr>
          </w:p>
        </w:tc>
        <w:tc>
          <w:tcPr>
            <w:tcW w:w="5245" w:type="dxa"/>
          </w:tcPr>
          <w:p w14:paraId="748BC137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Same as the best fitting model</w:t>
            </w:r>
          </w:p>
        </w:tc>
      </w:tr>
      <w:tr w:rsidR="003B0D0A" w14:paraId="267B53EA" w14:textId="77777777" w:rsidTr="0094291E">
        <w:tc>
          <w:tcPr>
            <w:tcW w:w="1696" w:type="dxa"/>
            <w:vMerge w:val="restart"/>
          </w:tcPr>
          <w:p w14:paraId="4622F83C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Definition naming</w:t>
            </w:r>
          </w:p>
        </w:tc>
        <w:tc>
          <w:tcPr>
            <w:tcW w:w="1843" w:type="dxa"/>
          </w:tcPr>
          <w:p w14:paraId="469A0225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Accuracy; recognized items</w:t>
            </w:r>
          </w:p>
        </w:tc>
        <w:tc>
          <w:tcPr>
            <w:tcW w:w="5103" w:type="dxa"/>
          </w:tcPr>
          <w:p w14:paraId="55FCC3D9" w14:textId="14123A75" w:rsidR="003B0D0A" w:rsidRDefault="003B0D0A" w:rsidP="00BD5BCB">
            <w:proofErr w:type="spellStart"/>
            <w:proofErr w:type="gramStart"/>
            <w:r>
              <w:t>glmer</w:t>
            </w:r>
            <w:proofErr w:type="spellEnd"/>
            <w:r>
              <w:t>(</w:t>
            </w:r>
            <w:proofErr w:type="gramEnd"/>
            <w:r>
              <w:t xml:space="preserve">Correct ~ 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+ (1 | Participant) + (1 | Semantics))</w:t>
            </w:r>
          </w:p>
          <w:p w14:paraId="5CF24076" w14:textId="77777777" w:rsidR="003B0D0A" w:rsidRDefault="003B0D0A" w:rsidP="00BD5BCB"/>
          <w:p w14:paraId="0887C529" w14:textId="61F5BC5D" w:rsidR="003B0D0A" w:rsidRPr="00E7295E" w:rsidRDefault="003B0D0A" w:rsidP="00BD5BCB">
            <w:r>
              <w:sym w:font="Wingdings 2" w:char="0052"/>
            </w:r>
            <w:r>
              <w:t xml:space="preserve"> 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 xml:space="preserve">302.22,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5BA37941" w14:textId="0D181378" w:rsidR="003B0D0A" w:rsidRPr="00E7295E" w:rsidRDefault="003B0D0A" w:rsidP="00BD5BCB">
            <w:pPr>
              <w:rPr>
                <w:rFonts w:cstheme="minorHAnsi"/>
              </w:rPr>
            </w:pPr>
            <w:r>
              <w:sym w:font="Wingdings 2" w:char="0051"/>
            </w:r>
            <w:r>
              <w:rPr>
                <w:rFonts w:cstheme="minorHAnsi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1.2,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.27.</w:t>
            </w:r>
          </w:p>
          <w:p w14:paraId="4A2A35D9" w14:textId="0548D9AC" w:rsidR="003B0D0A" w:rsidRPr="00D36979" w:rsidRDefault="003B0D0A" w:rsidP="00E7295E">
            <w:r>
              <w:sym w:font="Wingdings 2" w:char="0052"/>
            </w:r>
            <w:r>
              <w:t xml:space="preserve"> </w:t>
            </w:r>
            <w:r>
              <w:rPr>
                <w:rFonts w:cstheme="minorHAnsi"/>
              </w:rPr>
              <w:t xml:space="preserve">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5.47,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.02.</w:t>
            </w:r>
          </w:p>
        </w:tc>
        <w:tc>
          <w:tcPr>
            <w:tcW w:w="5245" w:type="dxa"/>
          </w:tcPr>
          <w:p w14:paraId="3A36DFBC" w14:textId="6C68ED3D" w:rsidR="003B0D0A" w:rsidRDefault="003B0D0A" w:rsidP="00BD5BCB">
            <w:proofErr w:type="spellStart"/>
            <w:proofErr w:type="gramStart"/>
            <w:r>
              <w:t>glmer</w:t>
            </w:r>
            <w:proofErr w:type="spellEnd"/>
            <w:r>
              <w:t>(</w:t>
            </w:r>
            <w:proofErr w:type="gramEnd"/>
            <w:r>
              <w:t xml:space="preserve">Correct ~ 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+ (1 | Participant) + (1 + Consistency | Semantics))</w:t>
            </w:r>
          </w:p>
          <w:p w14:paraId="6631F8E0" w14:textId="77777777" w:rsidR="003B0D0A" w:rsidRDefault="003B0D0A" w:rsidP="00BD5BCB"/>
          <w:p w14:paraId="4C73C548" w14:textId="1E088FA8" w:rsidR="003B0D0A" w:rsidRPr="00E7295E" w:rsidRDefault="003B0D0A" w:rsidP="00BD5BCB">
            <w:r>
              <w:sym w:font="Wingdings 2" w:char="0052"/>
            </w:r>
            <w:r>
              <w:t xml:space="preserve"> 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 xml:space="preserve">305.77,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10644A34" w14:textId="402F5265" w:rsidR="003B0D0A" w:rsidRPr="00E7295E" w:rsidRDefault="003B0D0A" w:rsidP="00BD5BCB">
            <w:pPr>
              <w:rPr>
                <w:rFonts w:cstheme="minorHAnsi"/>
              </w:rPr>
            </w:pPr>
            <w:r>
              <w:sym w:font="Wingdings 2" w:char="0051"/>
            </w:r>
            <w:r>
              <w:rPr>
                <w:rFonts w:cstheme="minorHAnsi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0.48,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.49.</w:t>
            </w:r>
          </w:p>
          <w:p w14:paraId="391325F7" w14:textId="2370E817" w:rsidR="003B0D0A" w:rsidRDefault="003B0D0A" w:rsidP="00BD5BCB">
            <w:r>
              <w:sym w:font="Wingdings 2" w:char="0052"/>
            </w:r>
            <w:r>
              <w:t xml:space="preserve"> </w:t>
            </w:r>
            <w:r>
              <w:rPr>
                <w:rFonts w:cstheme="minorHAnsi"/>
              </w:rPr>
              <w:t xml:space="preserve">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6.06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.01.</w:t>
            </w:r>
          </w:p>
          <w:p w14:paraId="5060A3DE" w14:textId="1D17B75A" w:rsidR="003B0D0A" w:rsidRDefault="003B0D0A" w:rsidP="00E7295E">
            <w:pPr>
              <w:rPr>
                <w:sz w:val="22"/>
                <w:szCs w:val="22"/>
              </w:rPr>
            </w:pPr>
          </w:p>
        </w:tc>
      </w:tr>
      <w:tr w:rsidR="003B0D0A" w14:paraId="5DCDDFEE" w14:textId="77777777" w:rsidTr="0094291E">
        <w:tc>
          <w:tcPr>
            <w:tcW w:w="1696" w:type="dxa"/>
            <w:vMerge/>
          </w:tcPr>
          <w:p w14:paraId="09336836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431866F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Accuracy; all items</w:t>
            </w:r>
          </w:p>
          <w:p w14:paraId="4AFF073F" w14:textId="77777777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70C46369" w14:textId="10623845" w:rsidR="003B0D0A" w:rsidRDefault="003B0D0A" w:rsidP="00BD5BCB">
            <w:proofErr w:type="spellStart"/>
            <w:proofErr w:type="gramStart"/>
            <w:r>
              <w:t>glmer</w:t>
            </w:r>
            <w:proofErr w:type="spellEnd"/>
            <w:r>
              <w:t>(</w:t>
            </w:r>
            <w:proofErr w:type="gramEnd"/>
            <w:r>
              <w:t xml:space="preserve">Correct ~ 1 + Testing + Consistency + </w:t>
            </w:r>
            <w:proofErr w:type="spellStart"/>
            <w:r>
              <w:t>Testing:Consistency</w:t>
            </w:r>
            <w:proofErr w:type="spellEnd"/>
            <w:r>
              <w:t xml:space="preserve"> +  (1 | Participant) + (1 + Consistency | Semantics))</w:t>
            </w:r>
          </w:p>
          <w:p w14:paraId="39269EAB" w14:textId="77777777" w:rsidR="003B0D0A" w:rsidRDefault="003B0D0A" w:rsidP="00BD5BCB"/>
          <w:p w14:paraId="0E673645" w14:textId="383F16C7" w:rsidR="003B0D0A" w:rsidRPr="00E7295E" w:rsidRDefault="003B0D0A" w:rsidP="00BD5BCB">
            <w:r>
              <w:sym w:font="Wingdings 2" w:char="0052"/>
            </w:r>
            <w:r>
              <w:t xml:space="preserve"> 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413.9,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352E6B7D" w14:textId="4CD66E19" w:rsidR="003B0D0A" w:rsidRDefault="003B0D0A" w:rsidP="00BD5BCB">
            <w:pPr>
              <w:rPr>
                <w:rFonts w:cstheme="minorHAnsi"/>
              </w:rPr>
            </w:pPr>
            <w:r>
              <w:sym w:font="Wingdings 2" w:char="0051"/>
            </w:r>
            <w:r>
              <w:rPr>
                <w:rFonts w:cstheme="minorHAnsi"/>
              </w:rPr>
              <w:t xml:space="preserve"> 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0.35,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.55.</w:t>
            </w:r>
          </w:p>
          <w:p w14:paraId="012FCC26" w14:textId="763C3321" w:rsidR="003B0D0A" w:rsidRPr="00B52FCC" w:rsidRDefault="003B0D0A" w:rsidP="00BD5BCB">
            <w:pPr>
              <w:rPr>
                <w:rFonts w:cstheme="minorHAnsi"/>
              </w:rPr>
            </w:pPr>
            <w:r>
              <w:sym w:font="Wingdings 2" w:char="0051"/>
            </w:r>
            <w:r>
              <w:rPr>
                <w:rFonts w:cstheme="minorHAnsi"/>
              </w:rPr>
              <w:t xml:space="preserve"> 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3.27,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.07.</w:t>
            </w:r>
          </w:p>
          <w:p w14:paraId="34C5DB32" w14:textId="7A1773DA" w:rsidR="003B0D0A" w:rsidRDefault="003B0D0A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2576E8CE" w14:textId="42F367CC" w:rsidR="003B0D0A" w:rsidRPr="00D36979" w:rsidRDefault="003B0D0A" w:rsidP="006E31A2">
            <w:pPr>
              <w:spacing w:line="276" w:lineRule="auto"/>
            </w:pPr>
            <w:r>
              <w:t>Its reduced/nested model failed to converge</w:t>
            </w:r>
          </w:p>
        </w:tc>
      </w:tr>
      <w:tr w:rsidR="0094291E" w14:paraId="20683D43" w14:textId="77777777" w:rsidTr="0094291E">
        <w:tc>
          <w:tcPr>
            <w:tcW w:w="1696" w:type="dxa"/>
          </w:tcPr>
          <w:p w14:paraId="07CC4F13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Reading aloud</w:t>
            </w:r>
          </w:p>
        </w:tc>
        <w:tc>
          <w:tcPr>
            <w:tcW w:w="1843" w:type="dxa"/>
          </w:tcPr>
          <w:p w14:paraId="44024D77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Accuracy</w:t>
            </w:r>
          </w:p>
        </w:tc>
        <w:tc>
          <w:tcPr>
            <w:tcW w:w="5103" w:type="dxa"/>
          </w:tcPr>
          <w:p w14:paraId="2668DFB8" w14:textId="1773F635" w:rsidR="00BD5BCB" w:rsidRDefault="00BD5BCB" w:rsidP="00BD5BCB">
            <w:proofErr w:type="spellStart"/>
            <w:proofErr w:type="gramStart"/>
            <w:r>
              <w:t>glmer</w:t>
            </w:r>
            <w:proofErr w:type="spellEnd"/>
            <w:r>
              <w:t>(</w:t>
            </w:r>
            <w:proofErr w:type="gramEnd"/>
            <w:r>
              <w:t xml:space="preserve">Correct ~ 1 + </w:t>
            </w:r>
            <w:r w:rsidR="00E7295E">
              <w:t>Testing</w:t>
            </w:r>
            <w:r>
              <w:t xml:space="preserve"> + </w:t>
            </w:r>
            <w:r w:rsidR="00E7295E">
              <w:t>Consistency</w:t>
            </w:r>
            <w:r>
              <w:t xml:space="preserve"> + </w:t>
            </w:r>
            <w:proofErr w:type="spellStart"/>
            <w:r w:rsidR="00E7295E">
              <w:t>Testing</w:t>
            </w:r>
            <w:r>
              <w:t>:</w:t>
            </w:r>
            <w:r w:rsidR="00E7295E">
              <w:t>Consistency</w:t>
            </w:r>
            <w:proofErr w:type="spellEnd"/>
            <w:r>
              <w:t xml:space="preserve"> +</w:t>
            </w:r>
            <w:r w:rsidR="00472A74">
              <w:t xml:space="preserve"> </w:t>
            </w:r>
            <w:r>
              <w:t xml:space="preserve">(1 | Participant) + (1 + </w:t>
            </w:r>
            <w:r w:rsidR="00E7295E">
              <w:t>Consistency</w:t>
            </w:r>
            <w:r>
              <w:t xml:space="preserve"> | </w:t>
            </w:r>
            <w:r w:rsidR="007D75C9" w:rsidRPr="007D75C9">
              <w:t>Orthography</w:t>
            </w:r>
            <w:r>
              <w:t>)</w:t>
            </w:r>
            <w:r w:rsidR="00472A74">
              <w:t>)</w:t>
            </w:r>
          </w:p>
          <w:p w14:paraId="205B6472" w14:textId="77777777" w:rsidR="00BD5BCB" w:rsidRDefault="00BD5BCB" w:rsidP="00BD5BCB"/>
          <w:p w14:paraId="280E9418" w14:textId="142092CC" w:rsidR="00BD5BCB" w:rsidRDefault="00BD5BCB" w:rsidP="00BD5BCB">
            <w:r>
              <w:sym w:font="Wingdings 2" w:char="0051"/>
            </w:r>
            <w:r>
              <w:rPr>
                <w:rFonts w:cstheme="minorHAnsi"/>
              </w:rPr>
              <w:t xml:space="preserve"> </w:t>
            </w:r>
            <w:r w:rsidR="00E7295E">
              <w:t xml:space="preserve">Testing.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0.676,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.411.</w:t>
            </w:r>
          </w:p>
          <w:p w14:paraId="22D8DCAB" w14:textId="327BA628" w:rsidR="00BD5BCB" w:rsidRPr="00E7295E" w:rsidRDefault="00BD5BCB" w:rsidP="00BD5BCB">
            <w:pPr>
              <w:rPr>
                <w:i/>
                <w:iCs/>
              </w:rPr>
            </w:pPr>
            <w:r>
              <w:sym w:font="Wingdings 2" w:char="0052"/>
            </w:r>
            <w:r>
              <w:t xml:space="preserve"> </w:t>
            </w:r>
            <w:r w:rsidR="00E7295E">
              <w:rPr>
                <w:rFonts w:cstheme="minorHAnsi"/>
              </w:rPr>
              <w:t xml:space="preserve">Consistency.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11.12,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&lt; .001.</w:t>
            </w:r>
          </w:p>
          <w:p w14:paraId="442695D7" w14:textId="543D46EC" w:rsidR="00BD5BCB" w:rsidRPr="00E7295E" w:rsidRDefault="00BD5BCB" w:rsidP="00BD5BCB">
            <w:r>
              <w:sym w:font="Wingdings 2" w:char="0051"/>
            </w:r>
            <w:r>
              <w:rPr>
                <w:rFonts w:cstheme="minorHAnsi"/>
              </w:rPr>
              <w:t xml:space="preserve"> </w:t>
            </w:r>
            <w:r w:rsidR="00E7295E">
              <w:rPr>
                <w:rFonts w:cstheme="minorHAnsi"/>
              </w:rPr>
              <w:t xml:space="preserve">Interaction. </w:t>
            </w:r>
            <w:r w:rsidR="00155365" w:rsidRPr="00155365">
              <w:rPr>
                <w:rFonts w:cstheme="minorHAnsi"/>
                <w:sz w:val="22"/>
                <w:szCs w:val="22"/>
              </w:rPr>
              <w:t>χ</w:t>
            </w:r>
            <w:r w:rsidR="00155365" w:rsidRPr="000605B5"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65FE6">
              <w:t xml:space="preserve">(1) = </w:t>
            </w:r>
            <w:r>
              <w:t>0.141,</w:t>
            </w:r>
            <w:r w:rsidRPr="00F65FE6">
              <w:t xml:space="preserve"> </w:t>
            </w:r>
            <w:r w:rsidRPr="00F65FE6">
              <w:rPr>
                <w:i/>
                <w:iCs/>
              </w:rPr>
              <w:t>p</w:t>
            </w:r>
            <w:r w:rsidRPr="00F65FE6">
              <w:t xml:space="preserve"> </w:t>
            </w:r>
            <w:r>
              <w:t>= .707.</w:t>
            </w:r>
          </w:p>
          <w:p w14:paraId="0E77B07B" w14:textId="77777777" w:rsidR="0094291E" w:rsidRPr="00D36979" w:rsidRDefault="0094291E" w:rsidP="006E31A2">
            <w:pPr>
              <w:spacing w:line="276" w:lineRule="auto"/>
            </w:pPr>
          </w:p>
        </w:tc>
        <w:tc>
          <w:tcPr>
            <w:tcW w:w="5245" w:type="dxa"/>
          </w:tcPr>
          <w:p w14:paraId="20BA269E" w14:textId="77777777" w:rsidR="0094291E" w:rsidRDefault="0094291E" w:rsidP="006E31A2">
            <w:pPr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Same as the best fitting model</w:t>
            </w:r>
          </w:p>
        </w:tc>
      </w:tr>
    </w:tbl>
    <w:p w14:paraId="212363B3" w14:textId="07226D5E" w:rsidR="00CC57D1" w:rsidRDefault="0094291E" w:rsidP="00CC57D1">
      <w:pPr>
        <w:spacing w:line="480" w:lineRule="auto"/>
        <w:jc w:val="left"/>
        <w:rPr>
          <w:sz w:val="22"/>
          <w:szCs w:val="22"/>
        </w:rPr>
      </w:pPr>
      <w:r>
        <w:rPr>
          <w:i/>
          <w:iCs/>
          <w:sz w:val="22"/>
          <w:szCs w:val="22"/>
        </w:rPr>
        <w:t>Note.</w:t>
      </w:r>
      <w:r>
        <w:rPr>
          <w:sz w:val="22"/>
          <w:szCs w:val="22"/>
        </w:rPr>
        <w:t xml:space="preserve"> RT = response time; recognized items refer to items that were correctly recognized in the orthographic decision test</w:t>
      </w:r>
      <w:r w:rsidR="00E7295E">
        <w:rPr>
          <w:sz w:val="22"/>
          <w:szCs w:val="22"/>
        </w:rPr>
        <w:t xml:space="preserve"> in Experiment 1</w:t>
      </w:r>
      <w:r w:rsidR="00CC57D1">
        <w:rPr>
          <w:sz w:val="22"/>
          <w:szCs w:val="22"/>
        </w:rPr>
        <w:t xml:space="preserve">. </w:t>
      </w:r>
      <w:r w:rsidR="00CC57D1">
        <w:sym w:font="Wingdings 2" w:char="0052"/>
      </w:r>
      <w:r w:rsidR="00CC57D1">
        <w:t xml:space="preserve"> indicates a significant effect; </w:t>
      </w:r>
      <w:r w:rsidR="00CC57D1">
        <w:sym w:font="Wingdings 2" w:char="0051"/>
      </w:r>
      <w:r w:rsidR="00CC57D1">
        <w:t xml:space="preserve"> indicates a null effect; phonological decision data were analyzed using the </w:t>
      </w:r>
      <w:r w:rsidR="000605B5">
        <w:t>analysis of variance test</w:t>
      </w:r>
      <w:r w:rsidR="00CC57D1">
        <w:t>.</w:t>
      </w:r>
    </w:p>
    <w:p w14:paraId="260899A6" w14:textId="65B49FF8" w:rsidR="0094291E" w:rsidRPr="00D36979" w:rsidRDefault="0094291E" w:rsidP="0094291E">
      <w:pPr>
        <w:spacing w:line="480" w:lineRule="auto"/>
        <w:jc w:val="left"/>
        <w:rPr>
          <w:sz w:val="22"/>
          <w:szCs w:val="22"/>
        </w:rPr>
      </w:pPr>
    </w:p>
    <w:p w14:paraId="560573EA" w14:textId="77777777" w:rsidR="0094291E" w:rsidRPr="00D36979" w:rsidRDefault="0094291E" w:rsidP="00D36979">
      <w:pPr>
        <w:spacing w:line="480" w:lineRule="auto"/>
        <w:jc w:val="left"/>
        <w:rPr>
          <w:sz w:val="22"/>
          <w:szCs w:val="22"/>
        </w:rPr>
      </w:pPr>
    </w:p>
    <w:sectPr w:rsidR="0094291E" w:rsidRPr="00D36979" w:rsidSect="008917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onaco">
    <w:panose1 w:val="00000000000000000000"/>
    <w:charset w:val="4D"/>
    <w:family w:val="auto"/>
    <w:pitch w:val="variable"/>
    <w:sig w:usb0="A00002FF" w:usb1="500039F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733"/>
    <w:rsid w:val="000605B5"/>
    <w:rsid w:val="00155365"/>
    <w:rsid w:val="003B0D0A"/>
    <w:rsid w:val="003E695B"/>
    <w:rsid w:val="00472A74"/>
    <w:rsid w:val="005E3F5F"/>
    <w:rsid w:val="00603A75"/>
    <w:rsid w:val="0070491F"/>
    <w:rsid w:val="007D75C9"/>
    <w:rsid w:val="00891733"/>
    <w:rsid w:val="0092778F"/>
    <w:rsid w:val="0094291E"/>
    <w:rsid w:val="00BC6649"/>
    <w:rsid w:val="00BD5BCB"/>
    <w:rsid w:val="00BE3571"/>
    <w:rsid w:val="00C0576F"/>
    <w:rsid w:val="00CC57D1"/>
    <w:rsid w:val="00D36979"/>
    <w:rsid w:val="00E23DFB"/>
    <w:rsid w:val="00E7295E"/>
    <w:rsid w:val="00ED4EF9"/>
    <w:rsid w:val="00F6140F"/>
    <w:rsid w:val="00F95BDC"/>
    <w:rsid w:val="00FC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9E9ECC"/>
  <w15:chartTrackingRefBased/>
  <w15:docId w15:val="{333F9D4D-3929-6141-904A-78D1BB88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733"/>
    <w:pPr>
      <w:widowControl w:val="0"/>
      <w:jc w:val="both"/>
    </w:pPr>
    <w:rPr>
      <w:kern w:val="2"/>
      <w:sz w:val="21"/>
      <w:lang w:val="en-US"/>
    </w:rPr>
  </w:style>
  <w:style w:type="paragraph" w:styleId="Heading2">
    <w:name w:val="heading 2"/>
    <w:basedOn w:val="Normal"/>
    <w:next w:val="Normal"/>
    <w:link w:val="Heading2Char"/>
    <w:unhideWhenUsed/>
    <w:rsid w:val="00603A75"/>
    <w:pPr>
      <w:keepNext/>
      <w:keepLines/>
      <w:spacing w:line="360" w:lineRule="auto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03A75"/>
    <w:rPr>
      <w:rFonts w:eastAsiaTheme="majorEastAsia" w:cstheme="majorBidi"/>
      <w:color w:val="000000" w:themeColor="text1"/>
      <w:kern w:val="2"/>
      <w:szCs w:val="26"/>
      <w:lang w:val="en-US"/>
    </w:rPr>
  </w:style>
  <w:style w:type="table" w:styleId="TableGrid">
    <w:name w:val="Table Grid"/>
    <w:basedOn w:val="TableNormal"/>
    <w:qFormat/>
    <w:rsid w:val="0089173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95BD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95BD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Qiu, Yani</dc:creator>
  <cp:keywords/>
  <dc:description/>
  <cp:lastModifiedBy>Qiu, Yani</cp:lastModifiedBy>
  <cp:revision>13</cp:revision>
  <dcterms:created xsi:type="dcterms:W3CDTF">2025-04-12T21:32:00Z</dcterms:created>
  <dcterms:modified xsi:type="dcterms:W3CDTF">2025-08-28T16:36:00Z</dcterms:modified>
</cp:coreProperties>
</file>