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D697" w14:textId="66C4C590" w:rsidR="00A37663" w:rsidRPr="007151CF" w:rsidRDefault="00A37663" w:rsidP="00A37663">
      <w:pPr>
        <w:spacing w:line="480" w:lineRule="auto"/>
        <w:jc w:val="center"/>
        <w:outlineLvl w:val="0"/>
        <w:rPr>
          <w:b/>
          <w:bCs/>
        </w:rPr>
      </w:pPr>
      <w:r w:rsidRPr="007151CF">
        <w:rPr>
          <w:b/>
          <w:bCs/>
        </w:rPr>
        <w:t>Supplemental Material</w:t>
      </w:r>
    </w:p>
    <w:p w14:paraId="1FB3F1D0" w14:textId="77777777" w:rsidR="00CD7ADC" w:rsidRPr="007151CF" w:rsidRDefault="00CD7ADC" w:rsidP="00CD7ADC">
      <w:pPr>
        <w:pStyle w:val="Heading1"/>
      </w:pPr>
      <w:r w:rsidRPr="007151CF">
        <w:rPr>
          <w:bCs w:val="0"/>
        </w:rPr>
        <w:t>The Effect of Face Race on Metamemory: Examining its Robustness and Underlying Mechanisms.</w:t>
      </w:r>
    </w:p>
    <w:p w14:paraId="6B9EB851" w14:textId="77777777" w:rsidR="00E22C2C" w:rsidRPr="007151CF" w:rsidRDefault="00E22C2C"/>
    <w:p w14:paraId="71824F18" w14:textId="77777777" w:rsidR="00A37663" w:rsidRPr="007151CF" w:rsidRDefault="00A37663" w:rsidP="00A37663">
      <w:pPr>
        <w:spacing w:line="480" w:lineRule="auto"/>
        <w:ind w:firstLine="720"/>
        <w:contextualSpacing/>
      </w:pPr>
      <w:r w:rsidRPr="007151CF">
        <w:t>This supplement contains additional statistical analyses and materials that contribute to the overall body of knowledge surrounding the present work that we did not include in the manuscript for brevity.</w:t>
      </w:r>
    </w:p>
    <w:p w14:paraId="583548F5" w14:textId="77777777" w:rsidR="00E22C2C" w:rsidRPr="007151CF" w:rsidRDefault="00E22C2C"/>
    <w:p w14:paraId="0241DCE4" w14:textId="77777777" w:rsidR="00A37663" w:rsidRPr="007151CF" w:rsidRDefault="00A37663"/>
    <w:p w14:paraId="7AB332CE" w14:textId="77777777" w:rsidR="00A37663" w:rsidRPr="007151CF" w:rsidRDefault="00A37663"/>
    <w:p w14:paraId="1A559AC3" w14:textId="77777777" w:rsidR="00A37663" w:rsidRPr="007151CF" w:rsidRDefault="00A37663">
      <w:pPr>
        <w:sectPr w:rsidR="00A37663" w:rsidRPr="007151CF" w:rsidSect="00EE5164">
          <w:footerReference w:type="even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ED983C" w14:textId="6A8FA8B3" w:rsidR="00E22C2C" w:rsidRPr="007151CF" w:rsidRDefault="00A37663" w:rsidP="00E47DDE">
      <w:pPr>
        <w:spacing w:line="480" w:lineRule="auto"/>
        <w:jc w:val="center"/>
        <w:rPr>
          <w:b/>
          <w:bCs/>
        </w:rPr>
      </w:pPr>
      <w:r w:rsidRPr="007151CF">
        <w:rPr>
          <w:b/>
          <w:bCs/>
        </w:rPr>
        <w:lastRenderedPageBreak/>
        <w:t>Experiment 1</w:t>
      </w:r>
    </w:p>
    <w:p w14:paraId="227820C3" w14:textId="60056B1C" w:rsidR="00E22C2C" w:rsidRPr="007151CF" w:rsidRDefault="00E47DDE" w:rsidP="00E47DDE">
      <w:pPr>
        <w:spacing w:line="480" w:lineRule="auto"/>
        <w:rPr>
          <w:b/>
          <w:bCs/>
        </w:rPr>
      </w:pPr>
      <w:r w:rsidRPr="007151CF">
        <w:rPr>
          <w:b/>
          <w:bCs/>
        </w:rPr>
        <w:t>Table S1</w:t>
      </w:r>
    </w:p>
    <w:p w14:paraId="2EFB117F" w14:textId="28B169CA" w:rsidR="00E47DDE" w:rsidRPr="007151CF" w:rsidRDefault="00E47DDE" w:rsidP="00E47DDE">
      <w:pPr>
        <w:spacing w:line="480" w:lineRule="auto"/>
        <w:rPr>
          <w:i/>
          <w:iCs/>
        </w:rPr>
      </w:pPr>
      <w:r w:rsidRPr="007151CF">
        <w:rPr>
          <w:i/>
          <w:iCs/>
        </w:rPr>
        <w:t>RM ANOVA on the proportion of hits</w:t>
      </w:r>
    </w:p>
    <w:tbl>
      <w:tblPr>
        <w:tblW w:w="77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49"/>
        <w:gridCol w:w="788"/>
        <w:gridCol w:w="50"/>
        <w:gridCol w:w="373"/>
        <w:gridCol w:w="50"/>
        <w:gridCol w:w="788"/>
        <w:gridCol w:w="50"/>
        <w:gridCol w:w="788"/>
        <w:gridCol w:w="50"/>
        <w:gridCol w:w="788"/>
        <w:gridCol w:w="50"/>
        <w:gridCol w:w="788"/>
        <w:gridCol w:w="50"/>
      </w:tblGrid>
      <w:tr w:rsidR="00E47DDE" w:rsidRPr="007151CF" w14:paraId="5CDA7D8B" w14:textId="77777777" w:rsidTr="003E7147">
        <w:trPr>
          <w:trHeight w:val="353"/>
          <w:tblHeader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195E1D" w14:textId="326E0422" w:rsidR="00E47DDE" w:rsidRPr="007151CF" w:rsidRDefault="00E47DDE" w:rsidP="00E47DDE">
            <w:pPr>
              <w:spacing w:line="276" w:lineRule="auto"/>
              <w:rPr>
                <w:lang w:val="pt-PT"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3C620A" w14:textId="2A325163" w:rsidR="00E47DDE" w:rsidRPr="007151CF" w:rsidRDefault="00E47DDE" w:rsidP="003E7147">
            <w:pPr>
              <w:spacing w:line="276" w:lineRule="auto"/>
              <w:rPr>
                <w:i/>
                <w:iCs/>
                <w:lang w:val="pt-PT"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B89FBDE" w14:textId="77777777" w:rsidR="00E47DDE" w:rsidRPr="007151CF" w:rsidRDefault="00E47DDE" w:rsidP="003E7147">
            <w:pPr>
              <w:spacing w:line="276" w:lineRule="auto"/>
              <w:rPr>
                <w:i/>
                <w:i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7902C24" w14:textId="1D787626" w:rsidR="00E47DDE" w:rsidRPr="007151CF" w:rsidRDefault="00E47DDE" w:rsidP="003E7147">
            <w:pPr>
              <w:spacing w:line="276" w:lineRule="auto"/>
              <w:rPr>
                <w:i/>
                <w:iCs/>
                <w:lang w:val="pt-PT"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FA5FA2" w14:textId="77777777" w:rsidR="00E47DDE" w:rsidRPr="007151CF" w:rsidRDefault="00E47DDE" w:rsidP="003E7147">
            <w:pPr>
              <w:spacing w:line="276" w:lineRule="auto"/>
              <w:rPr>
                <w:i/>
                <w:i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0339BAC" w14:textId="77777777" w:rsidR="00E47DDE" w:rsidRPr="007151CF" w:rsidRDefault="00E47DDE" w:rsidP="003E7147">
            <w:pPr>
              <w:spacing w:line="276" w:lineRule="auto"/>
              <w:rPr>
                <w:i/>
                <w:i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E7FCD0" w14:textId="77777777" w:rsidR="00E47DDE" w:rsidRPr="007151CF" w:rsidRDefault="00E47DDE" w:rsidP="003E7147">
            <w:pPr>
              <w:spacing w:line="276" w:lineRule="auto"/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E47DDE" w:rsidRPr="007151CF" w14:paraId="224A438D" w14:textId="77777777" w:rsidTr="003E7147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F305C" w14:textId="77777777" w:rsidR="00E47DDE" w:rsidRPr="007151CF" w:rsidRDefault="00E47DDE" w:rsidP="00E47DDE">
            <w:pPr>
              <w:spacing w:line="276" w:lineRule="auto"/>
            </w:pPr>
            <w:r w:rsidRPr="007151CF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F24B7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084E1" w14:textId="77777777" w:rsidR="00E47DDE" w:rsidRPr="007151CF" w:rsidRDefault="00E47DDE" w:rsidP="003E7147">
            <w:pPr>
              <w:spacing w:line="276" w:lineRule="auto"/>
            </w:pPr>
            <w:r w:rsidRPr="007151CF"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68415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5D306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D6C43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F336F" w14:textId="77777777" w:rsidR="00E47DDE" w:rsidRPr="007151CF" w:rsidRDefault="00E47DDE" w:rsidP="003E7147">
            <w:pPr>
              <w:spacing w:line="276" w:lineRule="auto"/>
            </w:pPr>
            <w:r w:rsidRPr="007151CF"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5152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914F8" w14:textId="77777777" w:rsidR="00E47DDE" w:rsidRPr="007151CF" w:rsidRDefault="00E47DDE" w:rsidP="003E7147">
            <w:pPr>
              <w:spacing w:line="276" w:lineRule="auto"/>
            </w:pPr>
            <w:r w:rsidRPr="007151CF">
              <w:t>6.322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6307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EB5FA" w14:textId="77777777" w:rsidR="00E47DDE" w:rsidRPr="007151CF" w:rsidRDefault="00E47DDE" w:rsidP="003E7147">
            <w:pPr>
              <w:spacing w:line="276" w:lineRule="auto"/>
            </w:pPr>
            <w:r w:rsidRPr="007151CF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802BF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E4BCE" w14:textId="77777777" w:rsidR="00E47DDE" w:rsidRPr="007151CF" w:rsidRDefault="00E47DDE" w:rsidP="003E7147">
            <w:pPr>
              <w:spacing w:line="276" w:lineRule="auto"/>
            </w:pPr>
            <w:r w:rsidRPr="007151CF"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EDF53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4094CCAF" w14:textId="77777777" w:rsidTr="003E7147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E4E3E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C6815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1B303" w14:textId="77777777" w:rsidR="00E47DDE" w:rsidRPr="007151CF" w:rsidRDefault="00E47DDE" w:rsidP="003E7147">
            <w:pPr>
              <w:spacing w:line="276" w:lineRule="auto"/>
            </w:pPr>
            <w:r w:rsidRPr="007151CF">
              <w:t>0.998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D5B93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ED5F1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25997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3C3EE" w14:textId="77777777" w:rsidR="00E47DDE" w:rsidRPr="007151CF" w:rsidRDefault="00E47DDE" w:rsidP="003E7147">
            <w:pPr>
              <w:spacing w:line="276" w:lineRule="auto"/>
            </w:pPr>
            <w:r w:rsidRPr="007151CF"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65A4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18C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C2A3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D6829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1CC6E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C6225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D22D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6A959784" w14:textId="77777777" w:rsidTr="003E7147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D223A" w14:textId="77777777" w:rsidR="00E47DDE" w:rsidRPr="007151CF" w:rsidRDefault="00E47DDE" w:rsidP="00E47DDE">
            <w:pPr>
              <w:spacing w:line="276" w:lineRule="auto"/>
            </w:pPr>
            <w:r w:rsidRPr="007151CF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6DDF2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3C57" w14:textId="77777777" w:rsidR="00E47DDE" w:rsidRPr="007151CF" w:rsidRDefault="00E47DDE" w:rsidP="003E7147">
            <w:pPr>
              <w:spacing w:line="276" w:lineRule="auto"/>
            </w:pPr>
            <w:r w:rsidRPr="007151CF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0D4FC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994B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0B29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0AE6A" w14:textId="77777777" w:rsidR="00E47DDE" w:rsidRPr="007151CF" w:rsidRDefault="00E47DDE" w:rsidP="003E7147">
            <w:pPr>
              <w:spacing w:line="276" w:lineRule="auto"/>
            </w:pPr>
            <w:r w:rsidRPr="007151CF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FE4A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09AB" w14:textId="77777777" w:rsidR="00E47DDE" w:rsidRPr="007151CF" w:rsidRDefault="00E47DDE" w:rsidP="003E7147">
            <w:pPr>
              <w:spacing w:line="276" w:lineRule="auto"/>
            </w:pPr>
            <w:r w:rsidRPr="007151CF"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6D7C3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02A61" w14:textId="77777777" w:rsidR="00E47DDE" w:rsidRPr="007151CF" w:rsidRDefault="00E47DDE" w:rsidP="003E7147">
            <w:pPr>
              <w:spacing w:line="276" w:lineRule="auto"/>
            </w:pPr>
            <w:r w:rsidRPr="007151CF">
              <w:t>0.595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6C394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9AD4D" w14:textId="77777777" w:rsidR="00E47DDE" w:rsidRPr="007151CF" w:rsidRDefault="00E47DDE" w:rsidP="003E7147">
            <w:pPr>
              <w:spacing w:line="276" w:lineRule="auto"/>
            </w:pPr>
            <w:r w:rsidRPr="007151CF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A4715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5193665F" w14:textId="77777777" w:rsidTr="003E7147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8736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9D772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AE610" w14:textId="77777777" w:rsidR="00E47DDE" w:rsidRPr="007151CF" w:rsidRDefault="00E47DDE" w:rsidP="003E7147">
            <w:pPr>
              <w:spacing w:line="276" w:lineRule="auto"/>
            </w:pPr>
            <w:r w:rsidRPr="007151CF"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8CFC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6CDB8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EE4EF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17D8A" w14:textId="77777777" w:rsidR="00E47DDE" w:rsidRPr="007151CF" w:rsidRDefault="00E47DDE" w:rsidP="003E7147">
            <w:pPr>
              <w:spacing w:line="276" w:lineRule="auto"/>
            </w:pPr>
            <w:r w:rsidRPr="007151CF"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9F35F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A4DFE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ED1E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7EF4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124CA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D4488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AE582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2D3DCE1C" w14:textId="77777777" w:rsidTr="003E714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228E" w14:textId="77777777" w:rsidR="00E47DDE" w:rsidRPr="007151CF" w:rsidRDefault="00E47DDE" w:rsidP="00E47DDE">
            <w:pPr>
              <w:spacing w:line="276" w:lineRule="auto"/>
            </w:pPr>
            <w:r w:rsidRPr="007151CF">
              <w:t xml:space="preserve">Race </w:t>
            </w:r>
            <w:r w:rsidRPr="007151CF">
              <w:rPr>
                <w:rFonts w:ascii="Segoe UI Symbol" w:hAnsi="Segoe UI Symbol" w:cs="Segoe UI Symbol"/>
              </w:rPr>
              <w:t>✻</w:t>
            </w:r>
            <w:r w:rsidRPr="007151CF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96578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9C2A" w14:textId="77777777" w:rsidR="00E47DDE" w:rsidRPr="007151CF" w:rsidRDefault="00E47DDE" w:rsidP="003E7147">
            <w:pPr>
              <w:spacing w:line="276" w:lineRule="auto"/>
            </w:pPr>
            <w:r w:rsidRPr="007151CF"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1BC9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E131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D87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F0188" w14:textId="77777777" w:rsidR="00E47DDE" w:rsidRPr="007151CF" w:rsidRDefault="00E47DDE" w:rsidP="003E7147">
            <w:pPr>
              <w:spacing w:line="276" w:lineRule="auto"/>
            </w:pPr>
            <w:r w:rsidRPr="007151CF"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900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348C9" w14:textId="77777777" w:rsidR="00E47DDE" w:rsidRPr="007151CF" w:rsidRDefault="00E47DDE" w:rsidP="003E7147">
            <w:pPr>
              <w:spacing w:line="276" w:lineRule="auto"/>
            </w:pPr>
            <w:r w:rsidRPr="007151CF">
              <w:t>8.441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195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5F686" w14:textId="77777777" w:rsidR="00E47DDE" w:rsidRPr="007151CF" w:rsidRDefault="00E47DDE" w:rsidP="003E7147">
            <w:pPr>
              <w:spacing w:line="276" w:lineRule="auto"/>
            </w:pPr>
            <w:r w:rsidRPr="007151CF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F688A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A6B9E" w14:textId="77777777" w:rsidR="00E47DDE" w:rsidRPr="007151CF" w:rsidRDefault="00E47DDE" w:rsidP="003E7147">
            <w:pPr>
              <w:spacing w:line="276" w:lineRule="auto"/>
            </w:pPr>
            <w:r w:rsidRPr="007151CF"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F8568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79536126" w14:textId="77777777" w:rsidTr="003E7147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8CE28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9A108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39B33" w14:textId="77777777" w:rsidR="00E47DDE" w:rsidRPr="007151CF" w:rsidRDefault="00E47DDE" w:rsidP="003E7147">
            <w:pPr>
              <w:spacing w:line="276" w:lineRule="auto"/>
            </w:pPr>
            <w:r w:rsidRPr="007151CF">
              <w:t>0.673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5F7E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51770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10373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0B80" w14:textId="77777777" w:rsidR="00E47DDE" w:rsidRPr="007151CF" w:rsidRDefault="00E47DDE" w:rsidP="003E7147">
            <w:pPr>
              <w:spacing w:line="276" w:lineRule="auto"/>
            </w:pPr>
            <w:r w:rsidRPr="007151CF"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BF43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5674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71110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67498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3C6A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7FF67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E085B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65A5E4ED" w14:textId="77777777" w:rsidTr="00E47DDE"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C2E3B2" w14:textId="77777777" w:rsidR="00E47DDE" w:rsidRPr="007151CF" w:rsidRDefault="00E47DDE" w:rsidP="00E47DDE">
            <w:pPr>
              <w:spacing w:line="276" w:lineRule="auto"/>
            </w:pPr>
          </w:p>
        </w:tc>
      </w:tr>
    </w:tbl>
    <w:p w14:paraId="16B1E61E" w14:textId="77777777" w:rsidR="00E47DDE" w:rsidRPr="007151CF" w:rsidRDefault="00E47DDE" w:rsidP="00E47DDE">
      <w:pPr>
        <w:spacing w:line="480" w:lineRule="auto"/>
        <w:rPr>
          <w:b/>
          <w:bCs/>
        </w:rPr>
      </w:pPr>
    </w:p>
    <w:p w14:paraId="326EF9AA" w14:textId="4EC00EE1" w:rsidR="00E47DDE" w:rsidRPr="007151CF" w:rsidRDefault="00E47DDE" w:rsidP="00E47DDE">
      <w:pPr>
        <w:spacing w:line="480" w:lineRule="auto"/>
        <w:rPr>
          <w:b/>
          <w:bCs/>
        </w:rPr>
      </w:pPr>
      <w:r w:rsidRPr="007151CF">
        <w:rPr>
          <w:b/>
          <w:bCs/>
        </w:rPr>
        <w:t>Table S2</w:t>
      </w:r>
    </w:p>
    <w:p w14:paraId="64BA7A0E" w14:textId="248F4E09" w:rsidR="00E47DDE" w:rsidRPr="007151CF" w:rsidRDefault="00E47DDE" w:rsidP="00E47DDE">
      <w:pPr>
        <w:spacing w:line="480" w:lineRule="auto"/>
        <w:rPr>
          <w:i/>
          <w:iCs/>
        </w:rPr>
      </w:pPr>
      <w:r w:rsidRPr="007151CF">
        <w:rPr>
          <w:i/>
          <w:iCs/>
        </w:rPr>
        <w:t>RM ANOVA on the proportion of false alarms</w:t>
      </w:r>
    </w:p>
    <w:tbl>
      <w:tblPr>
        <w:tblW w:w="8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48"/>
        <w:gridCol w:w="766"/>
        <w:gridCol w:w="48"/>
        <w:gridCol w:w="363"/>
        <w:gridCol w:w="48"/>
        <w:gridCol w:w="766"/>
        <w:gridCol w:w="48"/>
        <w:gridCol w:w="1088"/>
        <w:gridCol w:w="48"/>
        <w:gridCol w:w="868"/>
        <w:gridCol w:w="48"/>
        <w:gridCol w:w="766"/>
        <w:gridCol w:w="48"/>
      </w:tblGrid>
      <w:tr w:rsidR="00E47DDE" w:rsidRPr="007151CF" w14:paraId="5E781A92" w14:textId="77777777" w:rsidTr="003E7147">
        <w:trPr>
          <w:trHeight w:val="320"/>
          <w:tblHeader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6C2EBB" w14:textId="3226CBF7" w:rsidR="00E47DDE" w:rsidRPr="007151CF" w:rsidRDefault="00E47DDE" w:rsidP="00E47DDE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49BC23" w14:textId="5837EEB1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C35C76" w14:textId="70571F39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BEFB39" w14:textId="4A0309D3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B8AA2E" w14:textId="25F03302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654C7B" w14:textId="09E71DBD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33ACC7" w14:textId="18B94F07" w:rsidR="00E47DDE" w:rsidRPr="007151CF" w:rsidRDefault="00E47DDE" w:rsidP="003E7147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E47DDE" w:rsidRPr="007151CF" w14:paraId="4E86651B" w14:textId="77777777" w:rsidTr="003E7147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037D1" w14:textId="77777777" w:rsidR="00E47DDE" w:rsidRPr="007151CF" w:rsidRDefault="00E47DDE" w:rsidP="00E47DDE">
            <w:pPr>
              <w:spacing w:line="276" w:lineRule="auto"/>
            </w:pPr>
            <w:r w:rsidRPr="007151CF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A3287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14A93" w14:textId="77777777" w:rsidR="00E47DDE" w:rsidRPr="007151CF" w:rsidRDefault="00E47DDE" w:rsidP="003E7147">
            <w:pPr>
              <w:spacing w:line="276" w:lineRule="auto"/>
            </w:pPr>
            <w:r w:rsidRPr="007151CF">
              <w:t>0.434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6A19A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24D43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AE5A5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8D0C4" w14:textId="77777777" w:rsidR="00E47DDE" w:rsidRPr="007151CF" w:rsidRDefault="00E47DDE" w:rsidP="003E7147">
            <w:pPr>
              <w:spacing w:line="276" w:lineRule="auto"/>
            </w:pPr>
            <w:r w:rsidRPr="007151CF">
              <w:t>0.434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DE9A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8E48F" w14:textId="77777777" w:rsidR="00E47DDE" w:rsidRPr="007151CF" w:rsidRDefault="00E47DDE" w:rsidP="003E7147">
            <w:pPr>
              <w:spacing w:line="276" w:lineRule="auto"/>
            </w:pPr>
            <w:r w:rsidRPr="007151CF">
              <w:t>19.362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533B0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DCF4" w14:textId="77777777" w:rsidR="00E47DDE" w:rsidRPr="007151CF" w:rsidRDefault="00E47DDE" w:rsidP="003E7147">
            <w:pPr>
              <w:spacing w:line="276" w:lineRule="auto"/>
            </w:pPr>
            <w:r w:rsidRPr="007151CF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336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3AE2" w14:textId="77777777" w:rsidR="00E47DDE" w:rsidRPr="007151CF" w:rsidRDefault="00E47DDE" w:rsidP="003E7147">
            <w:pPr>
              <w:spacing w:line="276" w:lineRule="auto"/>
            </w:pPr>
            <w:r w:rsidRPr="007151CF">
              <w:t>0.260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9AD9E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3266543C" w14:textId="77777777" w:rsidTr="003E714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1AD6E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708AA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21F8" w14:textId="77777777" w:rsidR="00E47DDE" w:rsidRPr="007151CF" w:rsidRDefault="00E47DDE" w:rsidP="003E7147">
            <w:pPr>
              <w:spacing w:line="276" w:lineRule="auto"/>
            </w:pPr>
            <w:r w:rsidRPr="007151CF">
              <w:t>1.234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81A7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CD666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9C83E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3CD6A" w14:textId="77777777" w:rsidR="00E47DDE" w:rsidRPr="007151CF" w:rsidRDefault="00E47DDE" w:rsidP="003E7147">
            <w:pPr>
              <w:spacing w:line="276" w:lineRule="auto"/>
            </w:pPr>
            <w:r w:rsidRPr="007151CF"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C1BA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755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C444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58CA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21BC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10F7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C18F5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1CF8ECA5" w14:textId="77777777" w:rsidTr="003E7147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A4490" w14:textId="77777777" w:rsidR="00E47DDE" w:rsidRPr="007151CF" w:rsidRDefault="00E47DDE" w:rsidP="00E47DDE">
            <w:pPr>
              <w:spacing w:line="276" w:lineRule="auto"/>
            </w:pPr>
            <w:r w:rsidRPr="007151CF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4F5B7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7088" w14:textId="77777777" w:rsidR="00E47DDE" w:rsidRPr="007151CF" w:rsidRDefault="00E47DDE" w:rsidP="003E7147">
            <w:pPr>
              <w:spacing w:line="276" w:lineRule="auto"/>
            </w:pPr>
            <w:r w:rsidRPr="007151CF">
              <w:t>1.050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0DF69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775FF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6699C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8BCC" w14:textId="77777777" w:rsidR="00E47DDE" w:rsidRPr="007151CF" w:rsidRDefault="00E47DDE" w:rsidP="003E7147">
            <w:pPr>
              <w:spacing w:line="276" w:lineRule="auto"/>
            </w:pPr>
            <w:r w:rsidRPr="007151CF">
              <w:t>1.050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5E0E9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20F48" w14:textId="77777777" w:rsidR="00E47DDE" w:rsidRPr="007151CF" w:rsidRDefault="00E47DDE" w:rsidP="003E7147">
            <w:pPr>
              <w:spacing w:line="276" w:lineRule="auto"/>
            </w:pPr>
            <w:r w:rsidRPr="007151CF">
              <w:t>113.752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0FF5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FAF2D" w14:textId="77777777" w:rsidR="00E47DDE" w:rsidRPr="007151CF" w:rsidRDefault="00E47DDE" w:rsidP="003E7147">
            <w:pPr>
              <w:spacing w:line="276" w:lineRule="auto"/>
            </w:pPr>
            <w:r w:rsidRPr="007151CF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028A5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E682" w14:textId="77777777" w:rsidR="00E47DDE" w:rsidRPr="007151CF" w:rsidRDefault="00E47DDE" w:rsidP="003E7147">
            <w:pPr>
              <w:spacing w:line="276" w:lineRule="auto"/>
            </w:pPr>
            <w:r w:rsidRPr="007151CF">
              <w:t>0.674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ED548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1EAF450A" w14:textId="77777777" w:rsidTr="003E714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4658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64DA0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CBAAE" w14:textId="77777777" w:rsidR="00E47DDE" w:rsidRPr="007151CF" w:rsidRDefault="00E47DDE" w:rsidP="003E7147">
            <w:pPr>
              <w:spacing w:line="276" w:lineRule="auto"/>
            </w:pPr>
            <w:r w:rsidRPr="007151CF">
              <w:t>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290F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E87C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6C2F3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BF51" w14:textId="77777777" w:rsidR="00E47DDE" w:rsidRPr="007151CF" w:rsidRDefault="00E47DDE" w:rsidP="003E7147">
            <w:pPr>
              <w:spacing w:line="276" w:lineRule="auto"/>
            </w:pPr>
            <w:r w:rsidRPr="007151CF"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55480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796AD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C658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EECF7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5972C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54BD9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BAE01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367B725C" w14:textId="77777777" w:rsidTr="003E7147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86108" w14:textId="77777777" w:rsidR="00E47DDE" w:rsidRPr="007151CF" w:rsidRDefault="00E47DDE" w:rsidP="00E47DDE">
            <w:pPr>
              <w:spacing w:line="276" w:lineRule="auto"/>
            </w:pPr>
            <w:r w:rsidRPr="007151CF">
              <w:t xml:space="preserve">Race </w:t>
            </w:r>
            <w:r w:rsidRPr="007151CF">
              <w:rPr>
                <w:rFonts w:ascii="Segoe UI Symbol" w:hAnsi="Segoe UI Symbol" w:cs="Segoe UI Symbol"/>
              </w:rPr>
              <w:t>✻</w:t>
            </w:r>
            <w:r w:rsidRPr="007151CF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F45ED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A5CA7" w14:textId="77777777" w:rsidR="00E47DDE" w:rsidRPr="007151CF" w:rsidRDefault="00E47DDE" w:rsidP="003E7147">
            <w:pPr>
              <w:spacing w:line="276" w:lineRule="auto"/>
            </w:pPr>
            <w:r w:rsidRPr="007151CF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15E6B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E9FE" w14:textId="77777777" w:rsidR="00E47DDE" w:rsidRPr="007151CF" w:rsidRDefault="00E47DDE" w:rsidP="003E7147">
            <w:pPr>
              <w:spacing w:line="276" w:lineRule="auto"/>
            </w:pPr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074D1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2A9A" w14:textId="77777777" w:rsidR="00E47DDE" w:rsidRPr="007151CF" w:rsidRDefault="00E47DDE" w:rsidP="003E7147">
            <w:pPr>
              <w:spacing w:line="276" w:lineRule="auto"/>
            </w:pPr>
            <w:r w:rsidRPr="007151CF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53B0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304C" w14:textId="77777777" w:rsidR="00E47DDE" w:rsidRPr="007151CF" w:rsidRDefault="00E47DDE" w:rsidP="003E7147">
            <w:pPr>
              <w:spacing w:line="276" w:lineRule="auto"/>
            </w:pPr>
            <w:r w:rsidRPr="007151CF">
              <w:t>1.223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7824A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E30F1" w14:textId="77777777" w:rsidR="00E47DDE" w:rsidRPr="007151CF" w:rsidRDefault="00E47DDE" w:rsidP="003E7147">
            <w:pPr>
              <w:spacing w:line="276" w:lineRule="auto"/>
            </w:pPr>
            <w:r w:rsidRPr="007151CF"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86225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020D" w14:textId="77777777" w:rsidR="00E47DDE" w:rsidRPr="007151CF" w:rsidRDefault="00E47DDE" w:rsidP="003E7147">
            <w:pPr>
              <w:spacing w:line="276" w:lineRule="auto"/>
            </w:pPr>
            <w:r w:rsidRPr="007151CF"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D9A0A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2FD188CE" w14:textId="77777777" w:rsidTr="003E714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F0FA9" w14:textId="77777777" w:rsidR="00E47DDE" w:rsidRPr="007151CF" w:rsidRDefault="00E47DDE" w:rsidP="00E47DDE">
            <w:pPr>
              <w:spacing w:line="276" w:lineRule="auto"/>
            </w:pPr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890DF" w14:textId="77777777" w:rsidR="00E47DDE" w:rsidRPr="007151CF" w:rsidRDefault="00E47DDE" w:rsidP="00E47DD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AA9FB" w14:textId="77777777" w:rsidR="00E47DDE" w:rsidRPr="007151CF" w:rsidRDefault="00E47DDE" w:rsidP="003E7147">
            <w:pPr>
              <w:spacing w:line="276" w:lineRule="auto"/>
            </w:pPr>
            <w:r w:rsidRPr="007151CF"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7DC66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F0335" w14:textId="77777777" w:rsidR="00E47DDE" w:rsidRPr="007151CF" w:rsidRDefault="00E47DDE" w:rsidP="003E7147">
            <w:pPr>
              <w:spacing w:line="276" w:lineRule="auto"/>
            </w:pPr>
            <w:r w:rsidRPr="007151C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CD09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8C8BC" w14:textId="77777777" w:rsidR="00E47DDE" w:rsidRPr="007151CF" w:rsidRDefault="00E47DDE" w:rsidP="003E7147">
            <w:pPr>
              <w:spacing w:line="276" w:lineRule="auto"/>
            </w:pPr>
            <w:r w:rsidRPr="007151CF"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98E72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A5D18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2259A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97484" w14:textId="77777777" w:rsidR="00E47DDE" w:rsidRPr="007151CF" w:rsidRDefault="00E47DDE" w:rsidP="003E7147">
            <w:pPr>
              <w:spacing w:line="276" w:lineRule="auto"/>
            </w:pPr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7B12F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551FC" w14:textId="77777777" w:rsidR="00E47DDE" w:rsidRPr="007151CF" w:rsidRDefault="00E47DDE" w:rsidP="003E714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F854" w14:textId="77777777" w:rsidR="00E47DDE" w:rsidRPr="007151CF" w:rsidRDefault="00E47DDE" w:rsidP="00E47DDE">
            <w:pPr>
              <w:spacing w:line="276" w:lineRule="auto"/>
              <w:jc w:val="right"/>
            </w:pPr>
          </w:p>
        </w:tc>
      </w:tr>
      <w:tr w:rsidR="00E47DDE" w:rsidRPr="007151CF" w14:paraId="2B8F46AB" w14:textId="77777777" w:rsidTr="003B464F"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7A1BF5" w14:textId="77777777" w:rsidR="00E47DDE" w:rsidRPr="007151CF" w:rsidRDefault="00E47DDE" w:rsidP="00E47DDE">
            <w:pPr>
              <w:spacing w:line="276" w:lineRule="auto"/>
            </w:pPr>
          </w:p>
        </w:tc>
      </w:tr>
    </w:tbl>
    <w:p w14:paraId="3ACAB900" w14:textId="77777777" w:rsidR="008F1ECD" w:rsidRDefault="008F1ECD" w:rsidP="00E47DDE">
      <w:pPr>
        <w:spacing w:line="480" w:lineRule="auto"/>
        <w:rPr>
          <w:b/>
          <w:bCs/>
        </w:rPr>
      </w:pPr>
    </w:p>
    <w:p w14:paraId="5452A6D9" w14:textId="77777777" w:rsidR="00A151E7" w:rsidRPr="007151CF" w:rsidRDefault="00A151E7" w:rsidP="00A151E7">
      <w:pPr>
        <w:spacing w:line="480" w:lineRule="auto"/>
        <w:rPr>
          <w:b/>
          <w:bCs/>
        </w:rPr>
      </w:pPr>
      <w:r w:rsidRPr="007151CF">
        <w:rPr>
          <w:b/>
          <w:bCs/>
        </w:rPr>
        <w:t>Table S</w:t>
      </w:r>
      <w:r>
        <w:rPr>
          <w:b/>
          <w:bCs/>
        </w:rPr>
        <w:t>3</w:t>
      </w:r>
    </w:p>
    <w:p w14:paraId="2B2562F9" w14:textId="01D7BC1C" w:rsidR="00A151E7" w:rsidRDefault="00A151E7" w:rsidP="00A151E7">
      <w:pPr>
        <w:spacing w:line="480" w:lineRule="auto"/>
        <w:rPr>
          <w:b/>
          <w:bCs/>
        </w:rPr>
      </w:pPr>
      <w:r w:rsidRPr="007151CF">
        <w:rPr>
          <w:i/>
          <w:iCs/>
        </w:rPr>
        <w:t xml:space="preserve">RM ANOVA on </w:t>
      </w:r>
      <w:r>
        <w:rPr>
          <w:i/>
          <w:iCs/>
        </w:rPr>
        <w:t>response criterion (c)</w:t>
      </w:r>
    </w:p>
    <w:tbl>
      <w:tblPr>
        <w:tblW w:w="8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0"/>
        <w:gridCol w:w="782"/>
        <w:gridCol w:w="50"/>
        <w:gridCol w:w="370"/>
        <w:gridCol w:w="49"/>
        <w:gridCol w:w="781"/>
        <w:gridCol w:w="49"/>
        <w:gridCol w:w="946"/>
        <w:gridCol w:w="49"/>
        <w:gridCol w:w="886"/>
        <w:gridCol w:w="49"/>
        <w:gridCol w:w="781"/>
        <w:gridCol w:w="49"/>
      </w:tblGrid>
      <w:tr w:rsidR="00A151E7" w:rsidRPr="007151CF" w14:paraId="256C9C92" w14:textId="77777777" w:rsidTr="00F763D9">
        <w:trPr>
          <w:trHeight w:val="320"/>
          <w:tblHeader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897112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0C37365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52E917B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8FEBF8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5C67D7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08840F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BF354D" w14:textId="77777777" w:rsidR="00A151E7" w:rsidRPr="007151CF" w:rsidRDefault="00A151E7" w:rsidP="00F763D9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A151E7" w:rsidRPr="007151CF" w14:paraId="40290C40" w14:textId="77777777" w:rsidTr="00D42E3B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5F76" w14:textId="06BC89D5" w:rsidR="00A151E7" w:rsidRPr="007151CF" w:rsidRDefault="00A151E7" w:rsidP="00A151E7">
            <w:pPr>
              <w:spacing w:line="276" w:lineRule="auto"/>
            </w:pPr>
            <w:r w:rsidRPr="0048687F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E0437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47D5C" w14:textId="4C14D974" w:rsidR="00A151E7" w:rsidRPr="007151CF" w:rsidRDefault="00A151E7" w:rsidP="00A151E7">
            <w:pPr>
              <w:spacing w:line="276" w:lineRule="auto"/>
            </w:pPr>
            <w:r w:rsidRPr="0048687F">
              <w:t>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A01ED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889DD" w14:textId="7B7D2817" w:rsidR="00A151E7" w:rsidRPr="007151CF" w:rsidRDefault="00A151E7" w:rsidP="00A151E7">
            <w:pPr>
              <w:spacing w:line="276" w:lineRule="auto"/>
            </w:pPr>
            <w:r w:rsidRPr="0048687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D8F92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994ED" w14:textId="154CCC44" w:rsidR="00A151E7" w:rsidRPr="007151CF" w:rsidRDefault="00A151E7" w:rsidP="00A151E7">
            <w:pPr>
              <w:spacing w:line="276" w:lineRule="auto"/>
            </w:pPr>
            <w:r w:rsidRPr="0048687F">
              <w:t>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32D7A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471F2" w14:textId="7BED6ACC" w:rsidR="00A151E7" w:rsidRPr="007151CF" w:rsidRDefault="00A151E7" w:rsidP="00A151E7">
            <w:pPr>
              <w:spacing w:line="276" w:lineRule="auto"/>
            </w:pPr>
            <w:r w:rsidRPr="0048687F">
              <w:t>4.306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4157A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8A484" w14:textId="1B09C0D5" w:rsidR="00A151E7" w:rsidRPr="007151CF" w:rsidRDefault="00A151E7" w:rsidP="00A151E7">
            <w:pPr>
              <w:spacing w:line="276" w:lineRule="auto"/>
            </w:pPr>
            <w:r w:rsidRPr="0048687F"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C2275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2DFC8" w14:textId="4B40FB10" w:rsidR="00A151E7" w:rsidRPr="007151CF" w:rsidRDefault="00A151E7" w:rsidP="00A151E7">
            <w:pPr>
              <w:spacing w:line="276" w:lineRule="auto"/>
            </w:pPr>
            <w:r w:rsidRPr="0048687F"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FF078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588B245A" w14:textId="77777777" w:rsidTr="00D42E3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7D93B" w14:textId="054A0645" w:rsidR="00A151E7" w:rsidRPr="007151CF" w:rsidRDefault="00A151E7" w:rsidP="00A151E7">
            <w:pPr>
              <w:spacing w:line="276" w:lineRule="auto"/>
            </w:pPr>
            <w:r w:rsidRPr="0048687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56813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9138" w14:textId="24BCE75A" w:rsidR="00A151E7" w:rsidRPr="007151CF" w:rsidRDefault="00A151E7" w:rsidP="00A151E7">
            <w:pPr>
              <w:spacing w:line="276" w:lineRule="auto"/>
            </w:pPr>
            <w:r w:rsidRPr="0048687F">
              <w:t>7.344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E0CE7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C1A1" w14:textId="021CAFEC" w:rsidR="00A151E7" w:rsidRPr="007151CF" w:rsidRDefault="00A151E7" w:rsidP="00A151E7">
            <w:pPr>
              <w:spacing w:line="276" w:lineRule="auto"/>
            </w:pPr>
            <w:r w:rsidRPr="0048687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DEA73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F0A7" w14:textId="05A9B335" w:rsidR="00A151E7" w:rsidRPr="007151CF" w:rsidRDefault="00A151E7" w:rsidP="00A151E7">
            <w:pPr>
              <w:spacing w:line="276" w:lineRule="auto"/>
            </w:pPr>
            <w:r w:rsidRPr="0048687F"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1D52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9A6C8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3840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AB0D0" w14:textId="4B9888C4" w:rsidR="00A151E7" w:rsidRPr="007151CF" w:rsidRDefault="00A151E7" w:rsidP="00A151E7">
            <w:pPr>
              <w:spacing w:line="276" w:lineRule="auto"/>
            </w:pPr>
            <w:r w:rsidRPr="0048687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F2EF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D7D5C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F17A7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6F4E7DE5" w14:textId="77777777" w:rsidTr="00D42E3B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E83DC" w14:textId="2FDD33F3" w:rsidR="00A151E7" w:rsidRPr="007151CF" w:rsidRDefault="00A151E7" w:rsidP="00A151E7">
            <w:pPr>
              <w:spacing w:line="276" w:lineRule="auto"/>
            </w:pPr>
            <w:r w:rsidRPr="0048687F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6FBA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C267D" w14:textId="3B4C3C1E" w:rsidR="00A151E7" w:rsidRPr="007151CF" w:rsidRDefault="00A151E7" w:rsidP="00A151E7">
            <w:pPr>
              <w:spacing w:line="276" w:lineRule="auto"/>
            </w:pPr>
            <w:r w:rsidRPr="0048687F"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D3CE3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5A224" w14:textId="1B463F85" w:rsidR="00A151E7" w:rsidRPr="007151CF" w:rsidRDefault="00A151E7" w:rsidP="00A151E7">
            <w:pPr>
              <w:spacing w:line="276" w:lineRule="auto"/>
            </w:pPr>
            <w:r w:rsidRPr="0048687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9FD91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9040" w14:textId="18AF8DBA" w:rsidR="00A151E7" w:rsidRPr="007151CF" w:rsidRDefault="00A151E7" w:rsidP="00A151E7">
            <w:pPr>
              <w:spacing w:line="276" w:lineRule="auto"/>
            </w:pPr>
            <w:r w:rsidRPr="0048687F"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7A24C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F62E" w14:textId="3080E388" w:rsidR="00A151E7" w:rsidRPr="007151CF" w:rsidRDefault="00A151E7" w:rsidP="00A151E7">
            <w:pPr>
              <w:spacing w:line="276" w:lineRule="auto"/>
            </w:pPr>
            <w:r w:rsidRPr="0048687F">
              <w:t>44.407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621DF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E35B7" w14:textId="7AA91B1D" w:rsidR="00A151E7" w:rsidRPr="007151CF" w:rsidRDefault="00A151E7" w:rsidP="00A151E7">
            <w:pPr>
              <w:spacing w:line="276" w:lineRule="auto"/>
            </w:pPr>
            <w:r w:rsidRPr="0048687F">
              <w:t>&lt; 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F6ED2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30C0" w14:textId="4E4725E9" w:rsidR="00A151E7" w:rsidRPr="007151CF" w:rsidRDefault="00A151E7" w:rsidP="00A151E7">
            <w:pPr>
              <w:spacing w:line="276" w:lineRule="auto"/>
            </w:pPr>
            <w:r w:rsidRPr="0048687F">
              <w:t>0.447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1403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34C85A60" w14:textId="77777777" w:rsidTr="00D42E3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0ACFC" w14:textId="28F290E7" w:rsidR="00A151E7" w:rsidRPr="007151CF" w:rsidRDefault="00A151E7" w:rsidP="00A151E7">
            <w:pPr>
              <w:spacing w:line="276" w:lineRule="auto"/>
            </w:pPr>
            <w:r w:rsidRPr="0048687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8FD84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26CBF" w14:textId="2F9EE8A0" w:rsidR="00A151E7" w:rsidRPr="007151CF" w:rsidRDefault="00A151E7" w:rsidP="00A151E7">
            <w:pPr>
              <w:spacing w:line="276" w:lineRule="auto"/>
            </w:pPr>
            <w:r w:rsidRPr="0048687F">
              <w:t>3.715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2B346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4871B" w14:textId="3CD0DA51" w:rsidR="00A151E7" w:rsidRPr="007151CF" w:rsidRDefault="00A151E7" w:rsidP="00A151E7">
            <w:pPr>
              <w:spacing w:line="276" w:lineRule="auto"/>
            </w:pPr>
            <w:r w:rsidRPr="0048687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FE842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DF076" w14:textId="3D672F3E" w:rsidR="00A151E7" w:rsidRPr="007151CF" w:rsidRDefault="00A151E7" w:rsidP="00A151E7">
            <w:pPr>
              <w:spacing w:line="276" w:lineRule="auto"/>
            </w:pPr>
            <w:r w:rsidRPr="0048687F"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EB975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D8823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C56E4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E6129" w14:textId="2D2C9F60" w:rsidR="00A151E7" w:rsidRPr="007151CF" w:rsidRDefault="00A151E7" w:rsidP="00A151E7">
            <w:pPr>
              <w:spacing w:line="276" w:lineRule="auto"/>
            </w:pPr>
            <w:r w:rsidRPr="0048687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25728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67DB5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8357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0525D589" w14:textId="77777777" w:rsidTr="00D42E3B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F071" w14:textId="095561AC" w:rsidR="00A151E7" w:rsidRPr="007151CF" w:rsidRDefault="00A151E7" w:rsidP="00A151E7">
            <w:pPr>
              <w:spacing w:line="276" w:lineRule="auto"/>
            </w:pPr>
            <w:r w:rsidRPr="0048687F">
              <w:t xml:space="preserve">Race </w:t>
            </w:r>
            <w:r w:rsidRPr="0048687F">
              <w:rPr>
                <w:rFonts w:ascii="Segoe UI Symbol" w:hAnsi="Segoe UI Symbol" w:cs="Segoe UI Symbol"/>
              </w:rPr>
              <w:t>✻</w:t>
            </w:r>
            <w:r w:rsidRPr="0048687F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7D12F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0990B" w14:textId="6C2EF15C" w:rsidR="00A151E7" w:rsidRPr="007151CF" w:rsidRDefault="00A151E7" w:rsidP="00A151E7">
            <w:pPr>
              <w:spacing w:line="276" w:lineRule="auto"/>
            </w:pPr>
            <w:r w:rsidRPr="0048687F"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C11D8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5380E" w14:textId="557E09DF" w:rsidR="00A151E7" w:rsidRPr="007151CF" w:rsidRDefault="00A151E7" w:rsidP="00A151E7">
            <w:pPr>
              <w:spacing w:line="276" w:lineRule="auto"/>
            </w:pPr>
            <w:r w:rsidRPr="0048687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4277B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B94F0" w14:textId="3DA8569E" w:rsidR="00A151E7" w:rsidRPr="007151CF" w:rsidRDefault="00A151E7" w:rsidP="00A151E7">
            <w:pPr>
              <w:spacing w:line="276" w:lineRule="auto"/>
            </w:pPr>
            <w:r w:rsidRPr="0048687F"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DB3AC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2AA51" w14:textId="3C007E80" w:rsidR="00A151E7" w:rsidRPr="007151CF" w:rsidRDefault="00A151E7" w:rsidP="00A151E7">
            <w:pPr>
              <w:spacing w:line="276" w:lineRule="auto"/>
            </w:pPr>
            <w:r w:rsidRPr="0048687F">
              <w:t>4.547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CE7A7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FBFAB" w14:textId="3050488F" w:rsidR="00A151E7" w:rsidRPr="007151CF" w:rsidRDefault="00A151E7" w:rsidP="00A151E7">
            <w:pPr>
              <w:spacing w:line="276" w:lineRule="auto"/>
            </w:pPr>
            <w:r w:rsidRPr="0048687F"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8E056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2F538" w14:textId="7576D6CC" w:rsidR="00A151E7" w:rsidRPr="007151CF" w:rsidRDefault="00A151E7" w:rsidP="00A151E7">
            <w:pPr>
              <w:spacing w:line="276" w:lineRule="auto"/>
            </w:pPr>
            <w:r w:rsidRPr="0048687F"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6451B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11AF6B78" w14:textId="77777777" w:rsidTr="00D42E3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D8924" w14:textId="12CAD477" w:rsidR="00A151E7" w:rsidRPr="007151CF" w:rsidRDefault="00A151E7" w:rsidP="00A151E7">
            <w:pPr>
              <w:spacing w:line="276" w:lineRule="auto"/>
            </w:pPr>
            <w:r w:rsidRPr="0048687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2EF89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C4337" w14:textId="2C86A726" w:rsidR="00A151E7" w:rsidRPr="007151CF" w:rsidRDefault="00A151E7" w:rsidP="00A151E7">
            <w:pPr>
              <w:spacing w:line="276" w:lineRule="auto"/>
            </w:pPr>
            <w:r w:rsidRPr="0048687F">
              <w:t>3.415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B9D20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7B01D" w14:textId="24E21F28" w:rsidR="00A151E7" w:rsidRPr="007151CF" w:rsidRDefault="00A151E7" w:rsidP="00A151E7">
            <w:pPr>
              <w:spacing w:line="276" w:lineRule="auto"/>
            </w:pPr>
            <w:r w:rsidRPr="0048687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C1A0E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07CE7" w14:textId="415780E1" w:rsidR="00A151E7" w:rsidRPr="007151CF" w:rsidRDefault="00A151E7" w:rsidP="00A151E7">
            <w:pPr>
              <w:spacing w:line="276" w:lineRule="auto"/>
            </w:pPr>
            <w:r w:rsidRPr="0048687F"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48075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100D6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A0702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9577" w14:textId="49B0847E" w:rsidR="00A151E7" w:rsidRPr="007151CF" w:rsidRDefault="00A151E7" w:rsidP="00A151E7">
            <w:pPr>
              <w:spacing w:line="276" w:lineRule="auto"/>
            </w:pPr>
            <w:r w:rsidRPr="0048687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1E9D8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4E7CC" w14:textId="77777777" w:rsidR="00A151E7" w:rsidRPr="007151CF" w:rsidRDefault="00A151E7" w:rsidP="00A151E7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5F57" w14:textId="77777777" w:rsidR="00A151E7" w:rsidRPr="007151CF" w:rsidRDefault="00A151E7" w:rsidP="00A151E7">
            <w:pPr>
              <w:spacing w:line="276" w:lineRule="auto"/>
              <w:jc w:val="right"/>
            </w:pPr>
          </w:p>
        </w:tc>
      </w:tr>
      <w:tr w:rsidR="00A151E7" w:rsidRPr="007151CF" w14:paraId="3CA9DD0E" w14:textId="77777777" w:rsidTr="00F763D9"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BA8C6D" w14:textId="77777777" w:rsidR="00A151E7" w:rsidRPr="007151CF" w:rsidRDefault="00A151E7" w:rsidP="00F763D9">
            <w:pPr>
              <w:spacing w:line="276" w:lineRule="auto"/>
            </w:pPr>
          </w:p>
        </w:tc>
      </w:tr>
    </w:tbl>
    <w:p w14:paraId="7ED5218C" w14:textId="77777777" w:rsidR="00A151E7" w:rsidRDefault="00A151E7" w:rsidP="00E47DDE">
      <w:pPr>
        <w:spacing w:line="480" w:lineRule="auto"/>
        <w:rPr>
          <w:b/>
          <w:bCs/>
        </w:rPr>
      </w:pPr>
    </w:p>
    <w:p w14:paraId="66C38DED" w14:textId="77777777" w:rsidR="000C7550" w:rsidRDefault="000C7550" w:rsidP="00E47DDE">
      <w:pPr>
        <w:spacing w:line="480" w:lineRule="auto"/>
        <w:rPr>
          <w:b/>
          <w:bCs/>
        </w:rPr>
      </w:pPr>
    </w:p>
    <w:p w14:paraId="4709C4BF" w14:textId="73F7D48F" w:rsidR="004E04EB" w:rsidRPr="007151CF" w:rsidRDefault="004E04EB" w:rsidP="004E04EB">
      <w:pPr>
        <w:spacing w:line="480" w:lineRule="auto"/>
        <w:rPr>
          <w:b/>
          <w:bCs/>
        </w:rPr>
      </w:pPr>
      <w:r w:rsidRPr="007151CF">
        <w:rPr>
          <w:b/>
          <w:bCs/>
        </w:rPr>
        <w:lastRenderedPageBreak/>
        <w:t>Table S</w:t>
      </w:r>
      <w:r>
        <w:rPr>
          <w:b/>
          <w:bCs/>
        </w:rPr>
        <w:t>4</w:t>
      </w:r>
    </w:p>
    <w:p w14:paraId="53BC695F" w14:textId="7E234F21" w:rsidR="00AA0741" w:rsidRPr="007151CF" w:rsidRDefault="00AA0741" w:rsidP="00AA0741">
      <w:pPr>
        <w:spacing w:line="480" w:lineRule="auto"/>
        <w:rPr>
          <w:i/>
          <w:iCs/>
        </w:rPr>
      </w:pPr>
      <w:r w:rsidRPr="007151CF">
        <w:rPr>
          <w:i/>
          <w:iCs/>
        </w:rPr>
        <w:t>GLMM examining the relative accuracy of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AA0741" w:rsidRPr="00AA0741" w14:paraId="42A4FF46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73667D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2FA39F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Recognition</w:t>
            </w:r>
          </w:p>
        </w:tc>
      </w:tr>
      <w:tr w:rsidR="00AA0741" w:rsidRPr="00AA0741" w14:paraId="0CCEECAB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EE20B94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E2FCDD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F0B8ACB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8D865C9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C5BA44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87B245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p</w:t>
            </w:r>
          </w:p>
        </w:tc>
      </w:tr>
      <w:tr w:rsidR="00AA0741" w:rsidRPr="00AA0741" w14:paraId="55F8E83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5A094D" w14:textId="77777777" w:rsidR="00AA0741" w:rsidRPr="00AA0741" w:rsidRDefault="00AA0741" w:rsidP="00AA0741">
            <w:r w:rsidRPr="00AA0741"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3BD1F" w14:textId="77777777" w:rsidR="00AA0741" w:rsidRPr="00AA0741" w:rsidRDefault="00AA0741" w:rsidP="00AA0741">
            <w:r w:rsidRPr="00AA0741">
              <w:t>1.91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1B0231" w14:textId="77777777" w:rsidR="00AA0741" w:rsidRPr="00AA0741" w:rsidRDefault="00AA0741" w:rsidP="00AA0741">
            <w:r w:rsidRPr="00AA0741">
              <w:t>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FC08F" w14:textId="77777777" w:rsidR="00AA0741" w:rsidRPr="00AA0741" w:rsidRDefault="00AA0741" w:rsidP="00AA0741">
            <w:r w:rsidRPr="00AA0741">
              <w:t>1.53 – 2.39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FAEE9C" w14:textId="77777777" w:rsidR="00AA0741" w:rsidRPr="00AA0741" w:rsidRDefault="00AA0741" w:rsidP="00AA0741">
            <w:r w:rsidRPr="00AA0741">
              <w:t>5.72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A0CD84" w14:textId="77777777" w:rsidR="00AA0741" w:rsidRPr="00AA0741" w:rsidRDefault="00AA0741" w:rsidP="00AA0741">
            <w:r w:rsidRPr="00AA0741">
              <w:rPr>
                <w:b/>
                <w:bCs/>
              </w:rPr>
              <w:t>&lt;0.001</w:t>
            </w:r>
          </w:p>
        </w:tc>
      </w:tr>
      <w:tr w:rsidR="00AA0741" w:rsidRPr="00AA0741" w14:paraId="481B622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166B6" w14:textId="77777777" w:rsidR="00AA0741" w:rsidRPr="00AA0741" w:rsidRDefault="00AA0741" w:rsidP="00AA0741">
            <w:r w:rsidRPr="00AA0741"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E410F" w14:textId="77777777" w:rsidR="00AA0741" w:rsidRPr="00AA0741" w:rsidRDefault="00AA0741" w:rsidP="00AA0741">
            <w:r w:rsidRPr="00AA0741">
              <w:t>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12E0B4" w14:textId="77777777" w:rsidR="00AA0741" w:rsidRPr="00AA0741" w:rsidRDefault="00AA0741" w:rsidP="00AA0741">
            <w:r w:rsidRPr="00AA0741"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2FD6E" w14:textId="77777777" w:rsidR="00AA0741" w:rsidRPr="00AA0741" w:rsidRDefault="00AA0741" w:rsidP="00AA0741">
            <w:r w:rsidRPr="00AA0741">
              <w:t>0.99 – 1.24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14CF6" w14:textId="77777777" w:rsidR="00AA0741" w:rsidRPr="00AA0741" w:rsidRDefault="00AA0741" w:rsidP="00AA0741">
            <w:r w:rsidRPr="00AA0741">
              <w:t>1.73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257B5" w14:textId="77777777" w:rsidR="00AA0741" w:rsidRPr="00AA0741" w:rsidRDefault="00AA0741" w:rsidP="00AA0741">
            <w:r w:rsidRPr="00AA0741">
              <w:t>0.084</w:t>
            </w:r>
          </w:p>
        </w:tc>
      </w:tr>
      <w:tr w:rsidR="00AA0741" w:rsidRPr="00AA0741" w14:paraId="16D8ACA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1D3ED" w14:textId="77777777" w:rsidR="00AA0741" w:rsidRPr="00AA0741" w:rsidRDefault="00AA0741" w:rsidP="00AA0741">
            <w:r w:rsidRPr="00AA0741"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C0FCD" w14:textId="77777777" w:rsidR="00AA0741" w:rsidRPr="00AA0741" w:rsidRDefault="00AA0741" w:rsidP="00AA0741">
            <w:r w:rsidRPr="00AA0741"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70A1C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B9775" w14:textId="77777777" w:rsidR="00AA0741" w:rsidRPr="00AA0741" w:rsidRDefault="00AA0741" w:rsidP="00AA0741">
            <w:r w:rsidRPr="00AA0741">
              <w:t>0.89 – 1.12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E41B1" w14:textId="77777777" w:rsidR="00AA0741" w:rsidRPr="00AA0741" w:rsidRDefault="00AA0741" w:rsidP="00AA0741">
            <w:r w:rsidRPr="00AA0741">
              <w:t>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AE323" w14:textId="77777777" w:rsidR="00AA0741" w:rsidRPr="00AA0741" w:rsidRDefault="00AA0741" w:rsidP="00AA0741">
            <w:r w:rsidRPr="00AA0741">
              <w:t>0.928</w:t>
            </w:r>
          </w:p>
        </w:tc>
      </w:tr>
      <w:tr w:rsidR="00AA0741" w:rsidRPr="00AA0741" w14:paraId="450C25F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35A15" w14:textId="77777777" w:rsidR="00AA0741" w:rsidRPr="00AA0741" w:rsidRDefault="00AA0741" w:rsidP="00AA0741">
            <w:r w:rsidRPr="00AA0741">
              <w:t>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396F2" w14:textId="77777777" w:rsidR="00AA0741" w:rsidRPr="00AA0741" w:rsidRDefault="00AA0741" w:rsidP="00AA0741">
            <w:r w:rsidRPr="00AA0741">
              <w:t>1.26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2880B" w14:textId="77777777" w:rsidR="00AA0741" w:rsidRPr="00AA0741" w:rsidRDefault="00AA0741" w:rsidP="00AA0741">
            <w:r w:rsidRPr="00AA0741"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A0ECB" w14:textId="77777777" w:rsidR="00AA0741" w:rsidRPr="00AA0741" w:rsidRDefault="00AA0741" w:rsidP="00AA0741">
            <w:r w:rsidRPr="00AA0741">
              <w:t>1.18 – 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68B3D" w14:textId="77777777" w:rsidR="00AA0741" w:rsidRPr="00AA0741" w:rsidRDefault="00AA0741" w:rsidP="00AA0741">
            <w:r w:rsidRPr="00AA0741">
              <w:t>7.45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888FD" w14:textId="77777777" w:rsidR="00AA0741" w:rsidRPr="00AA0741" w:rsidRDefault="00AA0741" w:rsidP="00AA0741">
            <w:r w:rsidRPr="00AA0741">
              <w:rPr>
                <w:b/>
                <w:bCs/>
              </w:rPr>
              <w:t>&lt;0.001</w:t>
            </w:r>
          </w:p>
        </w:tc>
      </w:tr>
      <w:tr w:rsidR="00AA0741" w:rsidRPr="00AA0741" w14:paraId="51B90113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9E060" w14:textId="77777777" w:rsidR="00AA0741" w:rsidRPr="00AA0741" w:rsidRDefault="00AA0741" w:rsidP="00AA0741">
            <w:r w:rsidRPr="00AA0741">
              <w:t>FaceRace c ×</w:t>
            </w:r>
            <w:r w:rsidRPr="00AA0741">
              <w:br/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1CD0B" w14:textId="77777777" w:rsidR="00AA0741" w:rsidRPr="00AA0741" w:rsidRDefault="00AA0741" w:rsidP="00AA0741">
            <w:r w:rsidRPr="00AA0741">
              <w:t>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E3F6BD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D7F09" w14:textId="77777777" w:rsidR="00AA0741" w:rsidRPr="00AA0741" w:rsidRDefault="00AA0741" w:rsidP="00AA0741">
            <w:r w:rsidRPr="00AA0741">
              <w:t>0.96 – 1.21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F55F5" w14:textId="77777777" w:rsidR="00AA0741" w:rsidRPr="00AA0741" w:rsidRDefault="00AA0741" w:rsidP="00AA0741">
            <w:r w:rsidRPr="00AA0741">
              <w:t>1.24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1821B" w14:textId="77777777" w:rsidR="00AA0741" w:rsidRPr="00AA0741" w:rsidRDefault="00AA0741" w:rsidP="00AA0741">
            <w:r w:rsidRPr="00AA0741">
              <w:t>0.215</w:t>
            </w:r>
          </w:p>
        </w:tc>
      </w:tr>
      <w:tr w:rsidR="00AA0741" w:rsidRPr="00AA0741" w14:paraId="498AA3AD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6B29BE" w14:textId="77777777" w:rsidR="00AA0741" w:rsidRPr="00AA0741" w:rsidRDefault="00AA0741" w:rsidP="00AA0741">
            <w:r w:rsidRPr="00AA0741">
              <w:t>FaceRace c × 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D47D2" w14:textId="77777777" w:rsidR="00AA0741" w:rsidRPr="00AA0741" w:rsidRDefault="00AA0741" w:rsidP="00AA0741">
            <w:r w:rsidRPr="00AA0741"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92F69" w14:textId="77777777" w:rsidR="00AA0741" w:rsidRPr="00AA0741" w:rsidRDefault="00AA0741" w:rsidP="00AA0741">
            <w:r w:rsidRPr="00AA0741"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CAD1A" w14:textId="77777777" w:rsidR="00AA0741" w:rsidRPr="00AA0741" w:rsidRDefault="00AA0741" w:rsidP="00AA0741">
            <w:r w:rsidRPr="00AA0741">
              <w:t>0.97 – 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9B61B" w14:textId="77777777" w:rsidR="00AA0741" w:rsidRPr="00AA0741" w:rsidRDefault="00AA0741" w:rsidP="00AA0741">
            <w:r w:rsidRPr="00AA0741">
              <w:t>0.82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C06B9" w14:textId="77777777" w:rsidR="00AA0741" w:rsidRPr="00AA0741" w:rsidRDefault="00AA0741" w:rsidP="00AA0741">
            <w:r w:rsidRPr="00AA0741">
              <w:t>0.411</w:t>
            </w:r>
          </w:p>
        </w:tc>
      </w:tr>
      <w:tr w:rsidR="00AA0741" w:rsidRPr="00AA0741" w14:paraId="35E3ED89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5EDBA" w14:textId="77777777" w:rsidR="00AA0741" w:rsidRPr="00AA0741" w:rsidRDefault="00AA0741" w:rsidP="00AA0741">
            <w:r w:rsidRPr="00AA0741">
              <w:t>Prototypicality c × JOLs</w:t>
            </w:r>
            <w:r w:rsidRPr="00AA0741"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DD627" w14:textId="77777777" w:rsidR="00AA0741" w:rsidRPr="00AA0741" w:rsidRDefault="00AA0741" w:rsidP="00AA0741">
            <w:r w:rsidRPr="00AA0741"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BD915A" w14:textId="77777777" w:rsidR="00AA0741" w:rsidRPr="00AA0741" w:rsidRDefault="00AA0741" w:rsidP="00AA0741">
            <w:r w:rsidRPr="00AA0741"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DF4DA" w14:textId="77777777" w:rsidR="00AA0741" w:rsidRPr="00AA0741" w:rsidRDefault="00AA0741" w:rsidP="00AA0741">
            <w:r w:rsidRPr="00AA0741">
              <w:t>0.98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709CA" w14:textId="77777777" w:rsidR="00AA0741" w:rsidRPr="00AA0741" w:rsidRDefault="00AA0741" w:rsidP="00AA0741">
            <w:r w:rsidRPr="00AA0741">
              <w:t>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F65DE" w14:textId="77777777" w:rsidR="00AA0741" w:rsidRPr="00AA0741" w:rsidRDefault="00AA0741" w:rsidP="00AA0741">
            <w:r w:rsidRPr="00AA0741">
              <w:t>0.229</w:t>
            </w:r>
          </w:p>
        </w:tc>
      </w:tr>
      <w:tr w:rsidR="00AA0741" w:rsidRPr="00AA0741" w14:paraId="69B5A3D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1C6C3A" w14:textId="77777777" w:rsidR="00AA0741" w:rsidRPr="00AA0741" w:rsidRDefault="00AA0741" w:rsidP="00AA0741">
            <w:r w:rsidRPr="00AA0741">
              <w:t>(FaceRace c ×</w:t>
            </w:r>
            <w:r w:rsidRPr="00AA0741">
              <w:br/>
              <w:t>Prototypicality c) × JOLs</w:t>
            </w:r>
            <w:r w:rsidRPr="00AA0741"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09D2C" w14:textId="77777777" w:rsidR="00AA0741" w:rsidRPr="00AA0741" w:rsidRDefault="00AA0741" w:rsidP="00AA0741">
            <w:r w:rsidRPr="00AA0741">
              <w:t>0.95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A9259" w14:textId="77777777" w:rsidR="00AA0741" w:rsidRPr="00AA0741" w:rsidRDefault="00AA0741" w:rsidP="00AA0741">
            <w:r w:rsidRPr="00AA0741"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DD59B8" w14:textId="77777777" w:rsidR="00AA0741" w:rsidRPr="00AA0741" w:rsidRDefault="00AA0741" w:rsidP="00AA0741">
            <w:r w:rsidRPr="00AA0741">
              <w:t>0.90 – 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7A536" w14:textId="77777777" w:rsidR="00AA0741" w:rsidRPr="00AA0741" w:rsidRDefault="00AA0741" w:rsidP="00AA0741">
            <w:r w:rsidRPr="00AA0741">
              <w:t>-1.81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9D964" w14:textId="77777777" w:rsidR="00AA0741" w:rsidRPr="00AA0741" w:rsidRDefault="00AA0741" w:rsidP="00AA0741">
            <w:r w:rsidRPr="00AA0741">
              <w:t>0.070</w:t>
            </w:r>
          </w:p>
        </w:tc>
      </w:tr>
      <w:tr w:rsidR="00AA0741" w:rsidRPr="00AA0741" w14:paraId="49F7275A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AAEF7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Random Effects</w:t>
            </w:r>
          </w:p>
        </w:tc>
      </w:tr>
      <w:tr w:rsidR="00AA0741" w:rsidRPr="00AA0741" w14:paraId="1D99CCE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AD77A5" w14:textId="77777777" w:rsidR="00AA0741" w:rsidRPr="00AA0741" w:rsidRDefault="00AA0741" w:rsidP="00AA0741">
            <w:r w:rsidRPr="00AA0741">
              <w:t>σ</w:t>
            </w:r>
            <w:r w:rsidRPr="00AA0741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D3C782" w14:textId="77777777" w:rsidR="00AA0741" w:rsidRPr="00AA0741" w:rsidRDefault="00AA0741" w:rsidP="00AA0741">
            <w:r w:rsidRPr="00AA0741">
              <w:t>3.29</w:t>
            </w:r>
          </w:p>
        </w:tc>
      </w:tr>
      <w:tr w:rsidR="00AA0741" w:rsidRPr="00AA0741" w14:paraId="4BC7671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557096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00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CD01B5" w14:textId="77777777" w:rsidR="00AA0741" w:rsidRPr="00AA0741" w:rsidRDefault="00AA0741" w:rsidP="00AA0741">
            <w:r w:rsidRPr="00AA0741">
              <w:t>0.23</w:t>
            </w:r>
          </w:p>
        </w:tc>
      </w:tr>
      <w:tr w:rsidR="00AA0741" w:rsidRPr="00AA0741" w14:paraId="6195992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CA3A71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00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30C22A" w14:textId="77777777" w:rsidR="00AA0741" w:rsidRPr="00AA0741" w:rsidRDefault="00AA0741" w:rsidP="00AA0741">
            <w:r w:rsidRPr="00AA0741">
              <w:t>0.52</w:t>
            </w:r>
          </w:p>
        </w:tc>
      </w:tr>
      <w:tr w:rsidR="00AA0741" w:rsidRPr="00AA0741" w14:paraId="6B731F1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223DF9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11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B03F25" w14:textId="77777777" w:rsidR="00AA0741" w:rsidRPr="00AA0741" w:rsidRDefault="00AA0741" w:rsidP="00AA0741">
            <w:r w:rsidRPr="00AA0741">
              <w:t>0.01</w:t>
            </w:r>
          </w:p>
        </w:tc>
      </w:tr>
      <w:tr w:rsidR="00AA0741" w:rsidRPr="00AA0741" w14:paraId="5D49957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7BCAF5" w14:textId="77777777" w:rsidR="00AA0741" w:rsidRPr="00AA0741" w:rsidRDefault="00AA0741" w:rsidP="00AA0741">
            <w:r w:rsidRPr="00AA0741">
              <w:t>ρ</w:t>
            </w:r>
            <w:r w:rsidRPr="00AA0741">
              <w:rPr>
                <w:vertAlign w:val="subscript"/>
              </w:rPr>
              <w:t>01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25F58B" w14:textId="77777777" w:rsidR="00AA0741" w:rsidRPr="00AA0741" w:rsidRDefault="00AA0741" w:rsidP="00AA0741">
            <w:r w:rsidRPr="00AA0741">
              <w:t>0.12</w:t>
            </w:r>
          </w:p>
        </w:tc>
      </w:tr>
      <w:tr w:rsidR="00AA0741" w:rsidRPr="00AA0741" w14:paraId="53A2C25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F89487" w14:textId="77777777" w:rsidR="00AA0741" w:rsidRPr="00AA0741" w:rsidRDefault="00AA0741" w:rsidP="00AA0741">
            <w:r w:rsidRPr="00AA0741"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67011E" w14:textId="77777777" w:rsidR="00AA0741" w:rsidRPr="00AA0741" w:rsidRDefault="00AA0741" w:rsidP="00AA0741">
            <w:r w:rsidRPr="00AA0741">
              <w:t>0.19</w:t>
            </w:r>
          </w:p>
        </w:tc>
      </w:tr>
      <w:tr w:rsidR="00AA0741" w:rsidRPr="00AA0741" w14:paraId="6732125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05CF9B" w14:textId="77777777" w:rsidR="00AA0741" w:rsidRPr="00AA0741" w:rsidRDefault="00AA0741" w:rsidP="00AA0741">
            <w:r w:rsidRPr="00AA0741">
              <w:t xml:space="preserve">N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FA44E6" w14:textId="77777777" w:rsidR="00AA0741" w:rsidRPr="00AA0741" w:rsidRDefault="00AA0741" w:rsidP="00AA0741">
            <w:r w:rsidRPr="00AA0741">
              <w:t>56</w:t>
            </w:r>
          </w:p>
        </w:tc>
      </w:tr>
      <w:tr w:rsidR="00AA0741" w:rsidRPr="00AA0741" w14:paraId="572F71A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F70EFE" w14:textId="77777777" w:rsidR="00AA0741" w:rsidRPr="00AA0741" w:rsidRDefault="00AA0741" w:rsidP="00AA0741">
            <w:r w:rsidRPr="00AA0741">
              <w:t xml:space="preserve">N </w:t>
            </w:r>
            <w:r w:rsidRPr="00AA0741"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06E942" w14:textId="77777777" w:rsidR="00AA0741" w:rsidRPr="00AA0741" w:rsidRDefault="00AA0741" w:rsidP="00AA0741">
            <w:r w:rsidRPr="00AA0741">
              <w:t>120</w:t>
            </w:r>
          </w:p>
        </w:tc>
      </w:tr>
      <w:tr w:rsidR="00AA0741" w:rsidRPr="00AA0741" w14:paraId="5A9679D4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27E3FE" w14:textId="77777777" w:rsidR="00AA0741" w:rsidRPr="00AA0741" w:rsidRDefault="00AA0741" w:rsidP="00AA0741">
            <w:r w:rsidRPr="00AA0741"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625652" w14:textId="77777777" w:rsidR="00AA0741" w:rsidRPr="00AA0741" w:rsidRDefault="00AA0741" w:rsidP="00AA0741">
            <w:r w:rsidRPr="00AA0741">
              <w:t>3360</w:t>
            </w:r>
          </w:p>
        </w:tc>
      </w:tr>
      <w:tr w:rsidR="00AA0741" w:rsidRPr="00AA0741" w14:paraId="445F1D3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CCA563" w14:textId="77777777" w:rsidR="00AA0741" w:rsidRPr="00AA0741" w:rsidRDefault="00AA0741" w:rsidP="00AA0741">
            <w:r w:rsidRPr="00AA0741">
              <w:t>Marginal R</w:t>
            </w:r>
            <w:r w:rsidRPr="00AA0741">
              <w:rPr>
                <w:vertAlign w:val="superscript"/>
              </w:rPr>
              <w:t>2</w:t>
            </w:r>
            <w:r w:rsidRPr="00AA0741">
              <w:t xml:space="preserve"> / Conditional R</w:t>
            </w:r>
            <w:r w:rsidRPr="00AA0741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F1ABF9" w14:textId="77777777" w:rsidR="00AA0741" w:rsidRPr="00AA0741" w:rsidRDefault="00AA0741" w:rsidP="00AA0741">
            <w:r w:rsidRPr="00AA0741">
              <w:t>0.040 / 0.222</w:t>
            </w:r>
          </w:p>
        </w:tc>
      </w:tr>
    </w:tbl>
    <w:p w14:paraId="0586DD7D" w14:textId="77777777" w:rsidR="004E04EB" w:rsidRPr="004E04EB" w:rsidRDefault="004E04EB" w:rsidP="004E04EB">
      <w:pPr>
        <w:spacing w:line="480" w:lineRule="auto"/>
        <w:rPr>
          <w:lang w:val="en-US"/>
        </w:rPr>
      </w:pPr>
    </w:p>
    <w:p w14:paraId="3F00F1C7" w14:textId="77777777" w:rsidR="004E04EB" w:rsidRDefault="004E04EB" w:rsidP="00E47DDE">
      <w:pPr>
        <w:spacing w:line="480" w:lineRule="auto"/>
        <w:rPr>
          <w:b/>
          <w:bCs/>
        </w:rPr>
      </w:pPr>
    </w:p>
    <w:p w14:paraId="6CD9FA5D" w14:textId="77777777" w:rsidR="000C7550" w:rsidRDefault="000C7550" w:rsidP="00E47DDE">
      <w:pPr>
        <w:spacing w:line="480" w:lineRule="auto"/>
        <w:rPr>
          <w:b/>
          <w:bCs/>
        </w:rPr>
      </w:pPr>
    </w:p>
    <w:p w14:paraId="5EB6D273" w14:textId="77777777" w:rsidR="000C7550" w:rsidRDefault="000C7550" w:rsidP="00E47DDE">
      <w:pPr>
        <w:spacing w:line="480" w:lineRule="auto"/>
        <w:rPr>
          <w:b/>
          <w:bCs/>
        </w:rPr>
      </w:pPr>
    </w:p>
    <w:p w14:paraId="5D1C69E3" w14:textId="18A51CD0" w:rsidR="00AA0741" w:rsidRPr="007151CF" w:rsidRDefault="00AA0741" w:rsidP="00AA0741">
      <w:pPr>
        <w:spacing w:line="480" w:lineRule="auto"/>
        <w:rPr>
          <w:b/>
          <w:bCs/>
        </w:rPr>
      </w:pPr>
      <w:r w:rsidRPr="007151CF">
        <w:rPr>
          <w:b/>
          <w:bCs/>
        </w:rPr>
        <w:lastRenderedPageBreak/>
        <w:t>Table S</w:t>
      </w:r>
      <w:r>
        <w:rPr>
          <w:b/>
          <w:bCs/>
        </w:rPr>
        <w:t>5</w:t>
      </w:r>
    </w:p>
    <w:p w14:paraId="245E02A8" w14:textId="6B2AAF73" w:rsidR="00AA0741" w:rsidRPr="007151CF" w:rsidRDefault="00AA0741" w:rsidP="00AA0741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Pr="007151CF">
        <w:rPr>
          <w:i/>
          <w:iCs/>
          <w:lang w:val="en-US"/>
        </w:rPr>
        <w:t>retrospective</w:t>
      </w:r>
      <w:r w:rsidRPr="007151CF">
        <w:rPr>
          <w:i/>
          <w:iCs/>
        </w:rPr>
        <w:t xml:space="preserve"> judgments</w:t>
      </w:r>
      <w:r w:rsidRPr="007151CF">
        <w:rPr>
          <w:i/>
          <w:iCs/>
          <w:lang w:val="en-US"/>
        </w:rPr>
        <w:t xml:space="preserve"> for old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AA0741" w:rsidRPr="00AA0741" w14:paraId="45DDEC33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662FBB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C41DD92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Recognition</w:t>
            </w:r>
          </w:p>
        </w:tc>
      </w:tr>
      <w:tr w:rsidR="00AA0741" w:rsidRPr="00AA0741" w14:paraId="71205187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DBB4946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F70016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CB16FF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3E07A8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B89BC2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3C589D" w14:textId="77777777" w:rsidR="00AA0741" w:rsidRPr="00AA0741" w:rsidRDefault="00AA0741" w:rsidP="00AA0741">
            <w:pPr>
              <w:rPr>
                <w:i/>
                <w:iCs/>
              </w:rPr>
            </w:pPr>
            <w:r w:rsidRPr="00AA0741">
              <w:rPr>
                <w:i/>
                <w:iCs/>
              </w:rPr>
              <w:t>p</w:t>
            </w:r>
          </w:p>
        </w:tc>
      </w:tr>
      <w:tr w:rsidR="00AA0741" w:rsidRPr="00AA0741" w14:paraId="7616501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4A7B8" w14:textId="77777777" w:rsidR="00AA0741" w:rsidRPr="00AA0741" w:rsidRDefault="00AA0741" w:rsidP="00AA0741">
            <w:r w:rsidRPr="00AA0741"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32B78" w14:textId="77777777" w:rsidR="00AA0741" w:rsidRPr="00AA0741" w:rsidRDefault="00AA0741" w:rsidP="00AA0741">
            <w:r w:rsidRPr="00AA0741">
              <w:t>2.09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7442E" w14:textId="77777777" w:rsidR="00AA0741" w:rsidRPr="00AA0741" w:rsidRDefault="00AA0741" w:rsidP="00AA0741">
            <w:r w:rsidRPr="00AA0741">
              <w:t>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F6B4A" w14:textId="77777777" w:rsidR="00AA0741" w:rsidRPr="00AA0741" w:rsidRDefault="00AA0741" w:rsidP="00AA0741">
            <w:r w:rsidRPr="00AA0741">
              <w:t>1.63 – 2.67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3A071" w14:textId="77777777" w:rsidR="00AA0741" w:rsidRPr="00AA0741" w:rsidRDefault="00AA0741" w:rsidP="00AA0741">
            <w:r w:rsidRPr="00AA0741">
              <w:t>5.83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EEF7D" w14:textId="77777777" w:rsidR="00AA0741" w:rsidRPr="00AA0741" w:rsidRDefault="00AA0741" w:rsidP="00AA0741">
            <w:r w:rsidRPr="00AA0741">
              <w:rPr>
                <w:b/>
                <w:bCs/>
              </w:rPr>
              <w:t>&lt;0.001</w:t>
            </w:r>
          </w:p>
        </w:tc>
      </w:tr>
      <w:tr w:rsidR="00AA0741" w:rsidRPr="00AA0741" w14:paraId="5881634E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C9A90" w14:textId="77777777" w:rsidR="00AA0741" w:rsidRPr="00AA0741" w:rsidRDefault="00AA0741" w:rsidP="00AA0741">
            <w:r w:rsidRPr="00AA0741"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27654" w14:textId="77777777" w:rsidR="00AA0741" w:rsidRPr="00AA0741" w:rsidRDefault="00AA0741" w:rsidP="00AA0741">
            <w:r w:rsidRPr="00AA0741">
              <w:t>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2638F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24621" w14:textId="77777777" w:rsidR="00AA0741" w:rsidRPr="00AA0741" w:rsidRDefault="00AA0741" w:rsidP="00AA0741">
            <w:r w:rsidRPr="00AA0741">
              <w:t>0.95 – 1.21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95075" w14:textId="77777777" w:rsidR="00AA0741" w:rsidRPr="00AA0741" w:rsidRDefault="00AA0741" w:rsidP="00AA0741">
            <w:r w:rsidRPr="00AA0741">
              <w:t>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064A2" w14:textId="77777777" w:rsidR="00AA0741" w:rsidRPr="00AA0741" w:rsidRDefault="00AA0741" w:rsidP="00AA0741">
            <w:r w:rsidRPr="00AA0741">
              <w:t>0.239</w:t>
            </w:r>
          </w:p>
        </w:tc>
      </w:tr>
      <w:tr w:rsidR="00AA0741" w:rsidRPr="00AA0741" w14:paraId="44C9D06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CB99F9" w14:textId="77777777" w:rsidR="00AA0741" w:rsidRPr="00AA0741" w:rsidRDefault="00AA0741" w:rsidP="00AA0741">
            <w:r w:rsidRPr="00AA0741"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EE236" w14:textId="77777777" w:rsidR="00AA0741" w:rsidRPr="00AA0741" w:rsidRDefault="00AA0741" w:rsidP="00AA0741">
            <w:r w:rsidRPr="00AA0741"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991C17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77C89" w14:textId="77777777" w:rsidR="00AA0741" w:rsidRPr="00AA0741" w:rsidRDefault="00AA0741" w:rsidP="00AA0741">
            <w:r w:rsidRPr="00AA0741">
              <w:t>0.87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1A055" w14:textId="77777777" w:rsidR="00AA0741" w:rsidRPr="00AA0741" w:rsidRDefault="00AA0741" w:rsidP="00AA0741">
            <w:r w:rsidRPr="00AA0741">
              <w:t>-0.41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00D3CB" w14:textId="77777777" w:rsidR="00AA0741" w:rsidRPr="00AA0741" w:rsidRDefault="00AA0741" w:rsidP="00AA0741">
            <w:r w:rsidRPr="00AA0741">
              <w:t>0.679</w:t>
            </w:r>
          </w:p>
        </w:tc>
      </w:tr>
      <w:tr w:rsidR="00AA0741" w:rsidRPr="00AA0741" w14:paraId="607CE49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D38CB" w14:textId="77777777" w:rsidR="00AA0741" w:rsidRPr="00AA0741" w:rsidRDefault="00AA0741" w:rsidP="00AA0741">
            <w:r w:rsidRPr="00AA0741"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885C2" w14:textId="77777777" w:rsidR="00AA0741" w:rsidRPr="00AA0741" w:rsidRDefault="00AA0741" w:rsidP="00AA0741">
            <w:r w:rsidRPr="00AA0741">
              <w:t>1.54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03E4B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27C6B" w14:textId="77777777" w:rsidR="00AA0741" w:rsidRPr="00AA0741" w:rsidRDefault="00AA0741" w:rsidP="00AA0741">
            <w:r w:rsidRPr="00AA0741">
              <w:t>1.43 – 1.67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CBDF0C" w14:textId="77777777" w:rsidR="00AA0741" w:rsidRPr="00AA0741" w:rsidRDefault="00AA0741" w:rsidP="00AA0741">
            <w:r w:rsidRPr="00AA0741">
              <w:t>10.95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8C8D2" w14:textId="77777777" w:rsidR="00AA0741" w:rsidRPr="00AA0741" w:rsidRDefault="00AA0741" w:rsidP="00AA0741">
            <w:r w:rsidRPr="00AA0741">
              <w:rPr>
                <w:b/>
                <w:bCs/>
              </w:rPr>
              <w:t>&lt;0.001</w:t>
            </w:r>
          </w:p>
        </w:tc>
      </w:tr>
      <w:tr w:rsidR="00AA0741" w:rsidRPr="00AA0741" w14:paraId="0B9A5463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B9AC7" w14:textId="77777777" w:rsidR="00AA0741" w:rsidRPr="00AA0741" w:rsidRDefault="00AA0741" w:rsidP="00AA0741">
            <w:r w:rsidRPr="00AA0741">
              <w:t>FaceRace c ×</w:t>
            </w:r>
            <w:r w:rsidRPr="00AA0741">
              <w:br/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D9729" w14:textId="77777777" w:rsidR="00AA0741" w:rsidRPr="00AA0741" w:rsidRDefault="00AA0741" w:rsidP="00AA0741">
            <w:r w:rsidRPr="00AA0741">
              <w:t>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ACFC0D" w14:textId="77777777" w:rsidR="00AA0741" w:rsidRPr="00AA0741" w:rsidRDefault="00AA0741" w:rsidP="00AA0741">
            <w:r w:rsidRPr="00AA0741"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4E57D0" w14:textId="77777777" w:rsidR="00AA0741" w:rsidRPr="00AA0741" w:rsidRDefault="00AA0741" w:rsidP="00AA0741">
            <w:r w:rsidRPr="00AA0741">
              <w:t>0.96 – 1.21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B9F47" w14:textId="77777777" w:rsidR="00AA0741" w:rsidRPr="00AA0741" w:rsidRDefault="00AA0741" w:rsidP="00AA0741">
            <w:r w:rsidRPr="00AA0741">
              <w:t>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A4307" w14:textId="77777777" w:rsidR="00AA0741" w:rsidRPr="00AA0741" w:rsidRDefault="00AA0741" w:rsidP="00AA0741">
            <w:r w:rsidRPr="00AA0741">
              <w:t>0.228</w:t>
            </w:r>
          </w:p>
        </w:tc>
      </w:tr>
      <w:tr w:rsidR="00AA0741" w:rsidRPr="00AA0741" w14:paraId="4D54D3D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A42292" w14:textId="77777777" w:rsidR="00AA0741" w:rsidRPr="00AA0741" w:rsidRDefault="00AA0741" w:rsidP="00AA0741">
            <w:r w:rsidRPr="00AA0741">
              <w:t>FaceRace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F1541" w14:textId="77777777" w:rsidR="00AA0741" w:rsidRPr="00AA0741" w:rsidRDefault="00AA0741" w:rsidP="00AA0741">
            <w:r w:rsidRPr="00AA0741"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6F2CC4" w14:textId="77777777" w:rsidR="00AA0741" w:rsidRPr="00AA0741" w:rsidRDefault="00AA0741" w:rsidP="00AA0741">
            <w:r w:rsidRPr="00AA0741"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51FFD" w14:textId="77777777" w:rsidR="00AA0741" w:rsidRPr="00AA0741" w:rsidRDefault="00AA0741" w:rsidP="00AA0741">
            <w:r w:rsidRPr="00AA0741">
              <w:t>0.99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8FD02" w14:textId="77777777" w:rsidR="00AA0741" w:rsidRPr="00AA0741" w:rsidRDefault="00AA0741" w:rsidP="00AA0741">
            <w:r w:rsidRPr="00AA0741">
              <w:t>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8F163C" w14:textId="77777777" w:rsidR="00AA0741" w:rsidRPr="00AA0741" w:rsidRDefault="00AA0741" w:rsidP="00AA0741">
            <w:r w:rsidRPr="00AA0741">
              <w:t>0.100</w:t>
            </w:r>
          </w:p>
        </w:tc>
      </w:tr>
      <w:tr w:rsidR="00AA0741" w:rsidRPr="00AA0741" w14:paraId="42DACA9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FA2FD" w14:textId="77777777" w:rsidR="00AA0741" w:rsidRPr="00AA0741" w:rsidRDefault="00AA0741" w:rsidP="00AA0741">
            <w:r w:rsidRPr="00AA0741">
              <w:t>Prototypicality c × Conf</w:t>
            </w:r>
            <w:r w:rsidRPr="00AA0741"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CB37A" w14:textId="77777777" w:rsidR="00AA0741" w:rsidRPr="00AA0741" w:rsidRDefault="00AA0741" w:rsidP="00AA0741">
            <w:r w:rsidRPr="00AA0741"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E3AEC" w14:textId="77777777" w:rsidR="00AA0741" w:rsidRPr="00AA0741" w:rsidRDefault="00AA0741" w:rsidP="00AA0741">
            <w:r w:rsidRPr="00AA0741"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71CEB" w14:textId="77777777" w:rsidR="00AA0741" w:rsidRPr="00AA0741" w:rsidRDefault="00AA0741" w:rsidP="00AA0741">
            <w:r w:rsidRPr="00AA0741">
              <w:t>0.95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FD2B28" w14:textId="77777777" w:rsidR="00AA0741" w:rsidRPr="00AA0741" w:rsidRDefault="00AA0741" w:rsidP="00AA0741">
            <w:r w:rsidRPr="00AA0741"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D5174" w14:textId="77777777" w:rsidR="00AA0741" w:rsidRPr="00AA0741" w:rsidRDefault="00AA0741" w:rsidP="00AA0741">
            <w:r w:rsidRPr="00AA0741">
              <w:t>0.969</w:t>
            </w:r>
          </w:p>
        </w:tc>
      </w:tr>
      <w:tr w:rsidR="00AA0741" w:rsidRPr="00AA0741" w14:paraId="2706A95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9C1CC9" w14:textId="77777777" w:rsidR="00AA0741" w:rsidRPr="00AA0741" w:rsidRDefault="00AA0741" w:rsidP="00AA0741">
            <w:r w:rsidRPr="00AA0741">
              <w:t>(FaceRace c ×</w:t>
            </w:r>
            <w:r w:rsidRPr="00AA0741">
              <w:br/>
              <w:t>Prototypicality c) × Conf</w:t>
            </w:r>
            <w:r w:rsidRPr="00AA0741"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941DC" w14:textId="77777777" w:rsidR="00AA0741" w:rsidRPr="00AA0741" w:rsidRDefault="00AA0741" w:rsidP="00AA0741">
            <w:r w:rsidRPr="00AA0741"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04B8B" w14:textId="77777777" w:rsidR="00AA0741" w:rsidRPr="00AA0741" w:rsidRDefault="00AA0741" w:rsidP="00AA0741">
            <w:r w:rsidRPr="00AA0741"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EFD4B" w14:textId="77777777" w:rsidR="00AA0741" w:rsidRPr="00AA0741" w:rsidRDefault="00AA0741" w:rsidP="00AA0741">
            <w:r w:rsidRPr="00AA0741">
              <w:t>0.93 – 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8125E" w14:textId="77777777" w:rsidR="00AA0741" w:rsidRPr="00AA0741" w:rsidRDefault="00AA0741" w:rsidP="00AA0741">
            <w:r w:rsidRPr="00AA0741">
              <w:t>-0.88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57E30" w14:textId="77777777" w:rsidR="00AA0741" w:rsidRPr="00AA0741" w:rsidRDefault="00AA0741" w:rsidP="00AA0741">
            <w:r w:rsidRPr="00AA0741">
              <w:t>0.380</w:t>
            </w:r>
          </w:p>
        </w:tc>
      </w:tr>
      <w:tr w:rsidR="00AA0741" w:rsidRPr="00AA0741" w14:paraId="710ED0E5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B4765" w14:textId="77777777" w:rsidR="00AA0741" w:rsidRPr="00AA0741" w:rsidRDefault="00AA0741" w:rsidP="00AA0741">
            <w:pPr>
              <w:rPr>
                <w:b/>
                <w:bCs/>
              </w:rPr>
            </w:pPr>
            <w:r w:rsidRPr="00AA0741">
              <w:rPr>
                <w:b/>
                <w:bCs/>
              </w:rPr>
              <w:t>Random Effects</w:t>
            </w:r>
          </w:p>
        </w:tc>
      </w:tr>
      <w:tr w:rsidR="00AA0741" w:rsidRPr="00AA0741" w14:paraId="08B76A7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70CDE9" w14:textId="77777777" w:rsidR="00AA0741" w:rsidRPr="00AA0741" w:rsidRDefault="00AA0741" w:rsidP="00AA0741">
            <w:r w:rsidRPr="00AA0741">
              <w:t>σ</w:t>
            </w:r>
            <w:r w:rsidRPr="00AA0741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985310" w14:textId="77777777" w:rsidR="00AA0741" w:rsidRPr="00AA0741" w:rsidRDefault="00AA0741" w:rsidP="00AA0741">
            <w:r w:rsidRPr="00AA0741">
              <w:t>3.29</w:t>
            </w:r>
          </w:p>
        </w:tc>
      </w:tr>
      <w:tr w:rsidR="00AA0741" w:rsidRPr="00AA0741" w14:paraId="61CDAF3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7C7FBE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00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3D896B" w14:textId="77777777" w:rsidR="00AA0741" w:rsidRPr="00AA0741" w:rsidRDefault="00AA0741" w:rsidP="00AA0741">
            <w:r w:rsidRPr="00AA0741">
              <w:t>0.21</w:t>
            </w:r>
          </w:p>
        </w:tc>
      </w:tr>
      <w:tr w:rsidR="00AA0741" w:rsidRPr="00AA0741" w14:paraId="7709066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C735DC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00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69F5D7" w14:textId="77777777" w:rsidR="00AA0741" w:rsidRPr="00AA0741" w:rsidRDefault="00AA0741" w:rsidP="00AA0741">
            <w:r w:rsidRPr="00AA0741">
              <w:t>0.67</w:t>
            </w:r>
          </w:p>
        </w:tc>
      </w:tr>
      <w:tr w:rsidR="00AA0741" w:rsidRPr="00AA0741" w14:paraId="0ED8385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48952F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11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Face_id.Conf_c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900337" w14:textId="77777777" w:rsidR="00AA0741" w:rsidRPr="00AA0741" w:rsidRDefault="00AA0741" w:rsidP="00AA0741">
            <w:r w:rsidRPr="00AA0741">
              <w:t>0.02</w:t>
            </w:r>
          </w:p>
        </w:tc>
      </w:tr>
      <w:tr w:rsidR="00AA0741" w:rsidRPr="00AA0741" w14:paraId="16EBFF7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F60F8A" w14:textId="77777777" w:rsidR="00AA0741" w:rsidRPr="00AA0741" w:rsidRDefault="00AA0741" w:rsidP="00AA0741">
            <w:r w:rsidRPr="00AA0741">
              <w:t>τ</w:t>
            </w:r>
            <w:r w:rsidRPr="00AA0741">
              <w:rPr>
                <w:vertAlign w:val="subscript"/>
              </w:rPr>
              <w:t>11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BEE1DF" w14:textId="77777777" w:rsidR="00AA0741" w:rsidRPr="00AA0741" w:rsidRDefault="00AA0741" w:rsidP="00AA0741">
            <w:r w:rsidRPr="00AA0741">
              <w:t>0.05</w:t>
            </w:r>
          </w:p>
        </w:tc>
      </w:tr>
      <w:tr w:rsidR="00AA0741" w:rsidRPr="00AA0741" w14:paraId="7F5F8E7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B3DE01" w14:textId="77777777" w:rsidR="00AA0741" w:rsidRPr="00AA0741" w:rsidRDefault="00AA0741" w:rsidP="00AA0741">
            <w:r w:rsidRPr="00AA0741">
              <w:t>ρ</w:t>
            </w:r>
            <w:r w:rsidRPr="00AA0741">
              <w:rPr>
                <w:vertAlign w:val="subscript"/>
              </w:rPr>
              <w:t>01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58B689" w14:textId="77777777" w:rsidR="00AA0741" w:rsidRPr="00AA0741" w:rsidRDefault="00AA0741" w:rsidP="00AA0741">
            <w:r w:rsidRPr="00AA0741">
              <w:t>0.46</w:t>
            </w:r>
          </w:p>
        </w:tc>
      </w:tr>
      <w:tr w:rsidR="00AA0741" w:rsidRPr="00AA0741" w14:paraId="679FEB8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E87BD1" w14:textId="77777777" w:rsidR="00AA0741" w:rsidRPr="00AA0741" w:rsidRDefault="00AA0741" w:rsidP="00AA0741">
            <w:r w:rsidRPr="00AA0741">
              <w:t>ρ</w:t>
            </w:r>
            <w:r w:rsidRPr="00AA0741">
              <w:rPr>
                <w:vertAlign w:val="subscript"/>
              </w:rPr>
              <w:t>01</w:t>
            </w:r>
            <w:r w:rsidRPr="00AA0741">
              <w:t xml:space="preserve">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E2B0A7" w14:textId="77777777" w:rsidR="00AA0741" w:rsidRPr="00AA0741" w:rsidRDefault="00AA0741" w:rsidP="00AA0741">
            <w:r w:rsidRPr="00AA0741">
              <w:t>0.15</w:t>
            </w:r>
          </w:p>
        </w:tc>
      </w:tr>
      <w:tr w:rsidR="00AA0741" w:rsidRPr="00AA0741" w14:paraId="50F4F75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1C8E35" w14:textId="77777777" w:rsidR="00AA0741" w:rsidRPr="00AA0741" w:rsidRDefault="00AA0741" w:rsidP="00AA0741">
            <w:r w:rsidRPr="00AA0741"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888F79" w14:textId="77777777" w:rsidR="00AA0741" w:rsidRPr="00AA0741" w:rsidRDefault="00AA0741" w:rsidP="00AA0741">
            <w:r w:rsidRPr="00AA0741">
              <w:t>0.26</w:t>
            </w:r>
          </w:p>
        </w:tc>
      </w:tr>
      <w:tr w:rsidR="00AA0741" w:rsidRPr="00AA0741" w14:paraId="1FA4FCB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C18B09" w14:textId="77777777" w:rsidR="00AA0741" w:rsidRPr="00AA0741" w:rsidRDefault="00AA0741" w:rsidP="00AA0741">
            <w:r w:rsidRPr="00AA0741">
              <w:t xml:space="preserve">N </w:t>
            </w:r>
            <w:r w:rsidRPr="00AA0741"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FFCE94" w14:textId="77777777" w:rsidR="00AA0741" w:rsidRPr="00AA0741" w:rsidRDefault="00AA0741" w:rsidP="00AA0741">
            <w:r w:rsidRPr="00AA0741">
              <w:t>56</w:t>
            </w:r>
          </w:p>
        </w:tc>
      </w:tr>
      <w:tr w:rsidR="00AA0741" w:rsidRPr="00AA0741" w14:paraId="04FDABC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7F3F50" w14:textId="77777777" w:rsidR="00AA0741" w:rsidRPr="00AA0741" w:rsidRDefault="00AA0741" w:rsidP="00AA0741">
            <w:r w:rsidRPr="00AA0741">
              <w:t xml:space="preserve">N </w:t>
            </w:r>
            <w:r w:rsidRPr="00AA0741"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ACA334" w14:textId="77777777" w:rsidR="00AA0741" w:rsidRPr="00AA0741" w:rsidRDefault="00AA0741" w:rsidP="00AA0741">
            <w:r w:rsidRPr="00AA0741">
              <w:t>120</w:t>
            </w:r>
          </w:p>
        </w:tc>
      </w:tr>
      <w:tr w:rsidR="00AA0741" w:rsidRPr="00AA0741" w14:paraId="63251C7B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B3B961" w14:textId="77777777" w:rsidR="00AA0741" w:rsidRPr="00AA0741" w:rsidRDefault="00AA0741" w:rsidP="00AA0741">
            <w:r w:rsidRPr="00AA0741"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DB67AD" w14:textId="77777777" w:rsidR="00AA0741" w:rsidRPr="00AA0741" w:rsidRDefault="00AA0741" w:rsidP="00AA0741">
            <w:r w:rsidRPr="00AA0741">
              <w:t>3360</w:t>
            </w:r>
          </w:p>
        </w:tc>
      </w:tr>
      <w:tr w:rsidR="00AA0741" w:rsidRPr="00AA0741" w14:paraId="636C0AA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C28336" w14:textId="77777777" w:rsidR="00AA0741" w:rsidRPr="00AA0741" w:rsidRDefault="00AA0741" w:rsidP="00AA0741">
            <w:r w:rsidRPr="00AA0741">
              <w:t>Marginal R</w:t>
            </w:r>
            <w:r w:rsidRPr="00AA0741">
              <w:rPr>
                <w:vertAlign w:val="superscript"/>
              </w:rPr>
              <w:t>2</w:t>
            </w:r>
            <w:r w:rsidRPr="00AA0741">
              <w:t xml:space="preserve"> / Conditional R</w:t>
            </w:r>
            <w:r w:rsidRPr="00AA0741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307101" w14:textId="77777777" w:rsidR="00AA0741" w:rsidRPr="00AA0741" w:rsidRDefault="00AA0741" w:rsidP="00AA0741">
            <w:r w:rsidRPr="00AA0741">
              <w:t>0.164 / 0.382</w:t>
            </w:r>
          </w:p>
        </w:tc>
      </w:tr>
    </w:tbl>
    <w:p w14:paraId="70D92CA0" w14:textId="77777777" w:rsidR="000C7550" w:rsidRPr="00AA0741" w:rsidRDefault="000C7550" w:rsidP="00E47DDE">
      <w:pPr>
        <w:spacing w:line="480" w:lineRule="auto"/>
        <w:rPr>
          <w:lang w:val="en-US"/>
        </w:rPr>
      </w:pPr>
    </w:p>
    <w:p w14:paraId="5FCE9804" w14:textId="77777777" w:rsidR="00EB7A56" w:rsidRPr="007151CF" w:rsidRDefault="00EB7A56" w:rsidP="00E47DDE">
      <w:pPr>
        <w:spacing w:line="480" w:lineRule="auto"/>
        <w:rPr>
          <w:b/>
          <w:bCs/>
        </w:rPr>
      </w:pPr>
    </w:p>
    <w:p w14:paraId="15E48923" w14:textId="77777777" w:rsidR="00EB7A56" w:rsidRPr="007151CF" w:rsidRDefault="00EB7A56" w:rsidP="00E47DDE">
      <w:pPr>
        <w:spacing w:line="480" w:lineRule="auto"/>
        <w:rPr>
          <w:b/>
          <w:bCs/>
        </w:rPr>
      </w:pPr>
    </w:p>
    <w:p w14:paraId="0C7D8EAD" w14:textId="77777777" w:rsidR="00F073AA" w:rsidRPr="007151CF" w:rsidRDefault="00F073AA" w:rsidP="00F073AA">
      <w:pPr>
        <w:spacing w:line="480" w:lineRule="auto"/>
        <w:rPr>
          <w:b/>
          <w:bCs/>
        </w:rPr>
      </w:pPr>
      <w:r w:rsidRPr="007151CF">
        <w:rPr>
          <w:b/>
          <w:bCs/>
        </w:rPr>
        <w:lastRenderedPageBreak/>
        <w:t>Table S</w:t>
      </w:r>
      <w:r>
        <w:rPr>
          <w:b/>
          <w:bCs/>
        </w:rPr>
        <w:t>5</w:t>
      </w:r>
    </w:p>
    <w:p w14:paraId="47D73713" w14:textId="5C0B7726" w:rsidR="00F073AA" w:rsidRPr="007151CF" w:rsidRDefault="00F073AA" w:rsidP="00F073AA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Pr="007151CF">
        <w:rPr>
          <w:i/>
          <w:iCs/>
          <w:lang w:val="en-US"/>
        </w:rPr>
        <w:t>retrospective</w:t>
      </w:r>
      <w:r w:rsidRPr="007151CF">
        <w:rPr>
          <w:i/>
          <w:iCs/>
        </w:rPr>
        <w:t xml:space="preserve"> judgments</w:t>
      </w:r>
      <w:r w:rsidRPr="007151CF">
        <w:rPr>
          <w:i/>
          <w:iCs/>
          <w:lang w:val="en-US"/>
        </w:rPr>
        <w:t xml:space="preserve"> for </w:t>
      </w:r>
      <w:r>
        <w:rPr>
          <w:i/>
          <w:iCs/>
          <w:lang w:val="en-US"/>
        </w:rPr>
        <w:t>new</w:t>
      </w:r>
      <w:r w:rsidRPr="007151CF">
        <w:rPr>
          <w:i/>
          <w:iCs/>
          <w:lang w:val="en-US"/>
        </w:rPr>
        <w:t xml:space="preserve">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F073AA" w14:paraId="3C54F335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36075A" w14:textId="77777777" w:rsidR="00F073AA" w:rsidRDefault="00F073A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C4E369" w14:textId="77777777" w:rsidR="00F073AA" w:rsidRDefault="00F073AA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 recoded</w:t>
            </w:r>
          </w:p>
        </w:tc>
      </w:tr>
      <w:tr w:rsidR="00F073AA" w14:paraId="08DBA489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2031DB5" w14:textId="77777777" w:rsidR="00F073AA" w:rsidRDefault="00F073AA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978058" w14:textId="77777777" w:rsidR="00F073AA" w:rsidRDefault="00F073A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2396C6" w14:textId="77777777" w:rsidR="00F073AA" w:rsidRDefault="00F073A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5BE57F" w14:textId="77777777" w:rsidR="00F073AA" w:rsidRDefault="00F073A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80227D" w14:textId="77777777" w:rsidR="00F073AA" w:rsidRDefault="00F073A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5B7D7B8" w14:textId="77777777" w:rsidR="00F073AA" w:rsidRDefault="00F073A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F073AA" w14:paraId="13E45F29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3C474" w14:textId="77777777" w:rsidR="00F073AA" w:rsidRDefault="00F073AA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4882E" w14:textId="77777777" w:rsidR="00F073AA" w:rsidRDefault="00F073AA" w:rsidP="00F763D9">
            <w:pPr>
              <w:jc w:val="center"/>
            </w:pPr>
            <w:r>
              <w:t>5.00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793816" w14:textId="77777777" w:rsidR="00F073AA" w:rsidRDefault="00F073AA" w:rsidP="00F763D9">
            <w:pPr>
              <w:jc w:val="center"/>
            </w:pPr>
            <w:r>
              <w:t>0.72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962A1" w14:textId="77777777" w:rsidR="00F073AA" w:rsidRDefault="00F073AA" w:rsidP="00F763D9">
            <w:pPr>
              <w:jc w:val="center"/>
            </w:pPr>
            <w:r>
              <w:t>3.76 – 6.64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9B4FF" w14:textId="77777777" w:rsidR="00F073AA" w:rsidRDefault="00F073AA" w:rsidP="00F763D9">
            <w:pPr>
              <w:jc w:val="center"/>
            </w:pPr>
            <w:r>
              <w:t>11.09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A173CC" w14:textId="77777777" w:rsidR="00F073AA" w:rsidRDefault="00F073A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F073AA" w14:paraId="4516A12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359B9" w14:textId="77777777" w:rsidR="00F073AA" w:rsidRDefault="00F073AA" w:rsidP="00F763D9">
            <w:r>
              <w:t>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5E007" w14:textId="77777777" w:rsidR="00F073AA" w:rsidRDefault="00F073AA" w:rsidP="00F763D9">
            <w:pPr>
              <w:jc w:val="center"/>
            </w:pPr>
            <w:r>
              <w:t>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E053DE" w14:textId="77777777" w:rsidR="00F073AA" w:rsidRDefault="00F073AA" w:rsidP="00F763D9">
            <w:pPr>
              <w:jc w:val="center"/>
            </w:pPr>
            <w: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E57FF" w14:textId="77777777" w:rsidR="00F073AA" w:rsidRDefault="00F073AA" w:rsidP="00F763D9">
            <w:pPr>
              <w:jc w:val="center"/>
            </w:pPr>
            <w:r>
              <w:t>1.15 – 1.67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29E24" w14:textId="77777777" w:rsidR="00F073AA" w:rsidRDefault="00F073AA" w:rsidP="00F763D9">
            <w:pPr>
              <w:jc w:val="center"/>
            </w:pPr>
            <w:r>
              <w:t>3.41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99004" w14:textId="77777777" w:rsidR="00F073AA" w:rsidRDefault="00F073AA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F073AA" w14:paraId="7FA6529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020E5" w14:textId="77777777" w:rsidR="00F073AA" w:rsidRDefault="00F073AA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AA39F" w14:textId="77777777" w:rsidR="00F073AA" w:rsidRDefault="00F073AA" w:rsidP="00F763D9">
            <w:pPr>
              <w:jc w:val="center"/>
            </w:pPr>
            <w:r>
              <w:t>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13C79B" w14:textId="77777777" w:rsidR="00F073AA" w:rsidRDefault="00F073AA" w:rsidP="00F763D9">
            <w:pPr>
              <w:jc w:val="center"/>
            </w:pPr>
            <w: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D4BAA" w14:textId="77777777" w:rsidR="00F073AA" w:rsidRDefault="00F073AA" w:rsidP="00F763D9">
            <w:pPr>
              <w:jc w:val="center"/>
            </w:pPr>
            <w:r>
              <w:t>1.41 – 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CA81A" w14:textId="77777777" w:rsidR="00F073AA" w:rsidRDefault="00F073AA" w:rsidP="00F763D9">
            <w:pPr>
              <w:jc w:val="center"/>
            </w:pPr>
            <w:r>
              <w:t>6.24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9C423" w14:textId="77777777" w:rsidR="00F073AA" w:rsidRDefault="00F073A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F073AA" w14:paraId="319040B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BC8AC9" w14:textId="77777777" w:rsidR="00F073AA" w:rsidRDefault="00F073AA" w:rsidP="00F763D9">
            <w:r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4FF96" w14:textId="77777777" w:rsidR="00F073AA" w:rsidRDefault="00F073AA" w:rsidP="00F763D9">
            <w:pPr>
              <w:jc w:val="center"/>
            </w:pPr>
            <w:r>
              <w:t>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DEAAC" w14:textId="77777777" w:rsidR="00F073AA" w:rsidRDefault="00F073AA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07F67" w14:textId="77777777" w:rsidR="00F073AA" w:rsidRDefault="00F073AA" w:rsidP="00F763D9">
            <w:pPr>
              <w:jc w:val="center"/>
            </w:pPr>
            <w:r>
              <w:t>1.01 – 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49817" w14:textId="77777777" w:rsidR="00F073AA" w:rsidRDefault="00F073AA" w:rsidP="00F763D9">
            <w:pPr>
              <w:jc w:val="center"/>
            </w:pPr>
            <w:r>
              <w:t>2.34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B85FF" w14:textId="77777777" w:rsidR="00F073AA" w:rsidRDefault="00F073AA" w:rsidP="00F763D9">
            <w:pPr>
              <w:jc w:val="center"/>
            </w:pPr>
            <w:r>
              <w:rPr>
                <w:rStyle w:val="Strong"/>
              </w:rPr>
              <w:t>0.019</w:t>
            </w:r>
          </w:p>
        </w:tc>
      </w:tr>
      <w:tr w:rsidR="00F073AA" w14:paraId="1E1AA30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02F83" w14:textId="77777777" w:rsidR="00F073AA" w:rsidRDefault="00F073AA" w:rsidP="00F763D9">
            <w:r>
              <w:t>Race c × Prototipicality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B6572" w14:textId="77777777" w:rsidR="00F073AA" w:rsidRDefault="00F073AA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F8A61" w14:textId="77777777" w:rsidR="00F073AA" w:rsidRDefault="00F073AA" w:rsidP="00F763D9">
            <w:pPr>
              <w:jc w:val="center"/>
            </w:pPr>
            <w: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C550D" w14:textId="77777777" w:rsidR="00F073AA" w:rsidRDefault="00F073AA" w:rsidP="00F763D9">
            <w:pPr>
              <w:jc w:val="center"/>
            </w:pPr>
            <w:r>
              <w:t>0.85 – 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794D5" w14:textId="77777777" w:rsidR="00F073AA" w:rsidRDefault="00F073AA" w:rsidP="00F763D9">
            <w:pPr>
              <w:jc w:val="center"/>
            </w:pPr>
            <w: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5A9AA" w14:textId="77777777" w:rsidR="00F073AA" w:rsidRDefault="00F073AA" w:rsidP="00F763D9">
            <w:pPr>
              <w:jc w:val="center"/>
            </w:pPr>
            <w:r>
              <w:t>0.944</w:t>
            </w:r>
          </w:p>
        </w:tc>
      </w:tr>
      <w:tr w:rsidR="00F073AA" w14:paraId="7396D67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CBC7F" w14:textId="77777777" w:rsidR="00F073AA" w:rsidRDefault="00F073AA" w:rsidP="00F763D9">
            <w:r>
              <w:t>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8517E" w14:textId="77777777" w:rsidR="00F073AA" w:rsidRDefault="00F073AA" w:rsidP="00F763D9">
            <w:pPr>
              <w:jc w:val="center"/>
            </w:pPr>
            <w: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B2444" w14:textId="77777777" w:rsidR="00F073AA" w:rsidRDefault="00F073AA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B2835" w14:textId="77777777" w:rsidR="00F073AA" w:rsidRDefault="00F073AA" w:rsidP="00F763D9">
            <w:pPr>
              <w:jc w:val="center"/>
            </w:pPr>
            <w:r>
              <w:t>0.99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25B7D" w14:textId="77777777" w:rsidR="00F073AA" w:rsidRDefault="00F073AA" w:rsidP="00F763D9">
            <w:pPr>
              <w:jc w:val="center"/>
            </w:pPr>
            <w:r>
              <w:t>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C82E8" w14:textId="77777777" w:rsidR="00F073AA" w:rsidRDefault="00F073AA" w:rsidP="00F763D9">
            <w:pPr>
              <w:jc w:val="center"/>
            </w:pPr>
            <w:r>
              <w:t>0.100</w:t>
            </w:r>
          </w:p>
        </w:tc>
      </w:tr>
      <w:tr w:rsidR="00F073AA" w14:paraId="7BC9740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EB1C6" w14:textId="77777777" w:rsidR="00F073AA" w:rsidRDefault="00F073AA" w:rsidP="00F763D9">
            <w:r>
              <w:t>Prototipicality c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7069E" w14:textId="77777777" w:rsidR="00F073AA" w:rsidRDefault="00F073AA" w:rsidP="00F763D9">
            <w:pPr>
              <w:jc w:val="center"/>
            </w:pPr>
            <w:r>
              <w:t>1.13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5C7D2" w14:textId="77777777" w:rsidR="00F073AA" w:rsidRDefault="00F073AA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F96C3" w14:textId="77777777" w:rsidR="00F073AA" w:rsidRDefault="00F073AA" w:rsidP="00F763D9">
            <w:pPr>
              <w:jc w:val="center"/>
            </w:pPr>
            <w:r>
              <w:t>1.07 – 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4777A8" w14:textId="77777777" w:rsidR="00F073AA" w:rsidRDefault="00F073AA" w:rsidP="00F763D9">
            <w:pPr>
              <w:jc w:val="center"/>
            </w:pPr>
            <w:r>
              <w:t>4.49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62013" w14:textId="77777777" w:rsidR="00F073AA" w:rsidRDefault="00F073A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F073AA" w14:paraId="68485D4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45B59" w14:textId="77777777" w:rsidR="00F073AA" w:rsidRDefault="00F073AA" w:rsidP="00F763D9">
            <w:r>
              <w:t>(Race c × Prototipicality</w:t>
            </w:r>
            <w:r>
              <w:br/>
              <w:t>c)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15174" w14:textId="77777777" w:rsidR="00F073AA" w:rsidRDefault="00F073AA" w:rsidP="00F763D9">
            <w:pPr>
              <w:jc w:val="center"/>
            </w:pPr>
            <w: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FEAD2D" w14:textId="77777777" w:rsidR="00F073AA" w:rsidRDefault="00F073AA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66F9D" w14:textId="77777777" w:rsidR="00F073AA" w:rsidRDefault="00F073AA" w:rsidP="00F763D9">
            <w:pPr>
              <w:jc w:val="center"/>
            </w:pPr>
            <w:r>
              <w:t>0.98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34B2D3" w14:textId="77777777" w:rsidR="00F073AA" w:rsidRDefault="00F073AA" w:rsidP="00F763D9">
            <w:pPr>
              <w:jc w:val="center"/>
            </w:pPr>
            <w:r>
              <w:t>1.35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D2BDD" w14:textId="77777777" w:rsidR="00F073AA" w:rsidRDefault="00F073AA" w:rsidP="00F763D9">
            <w:pPr>
              <w:jc w:val="center"/>
            </w:pPr>
            <w:r>
              <w:t>0.177</w:t>
            </w:r>
          </w:p>
        </w:tc>
      </w:tr>
      <w:tr w:rsidR="00F073AA" w14:paraId="22EE8169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F5C23" w14:textId="77777777" w:rsidR="00F073AA" w:rsidRDefault="00F073A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F073AA" w14:paraId="3AE999D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E752B1" w14:textId="77777777" w:rsidR="00F073AA" w:rsidRDefault="00F073AA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5C16F5" w14:textId="77777777" w:rsidR="00F073AA" w:rsidRDefault="00F073AA" w:rsidP="00F763D9">
            <w:r>
              <w:t>3.29</w:t>
            </w:r>
          </w:p>
        </w:tc>
      </w:tr>
      <w:tr w:rsidR="00F073AA" w14:paraId="352FD3A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C05322" w14:textId="77777777" w:rsidR="00F073AA" w:rsidRDefault="00F073A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41FA66" w14:textId="77777777" w:rsidR="00F073AA" w:rsidRDefault="00F073AA" w:rsidP="00F763D9">
            <w:r>
              <w:t>0.47</w:t>
            </w:r>
          </w:p>
        </w:tc>
      </w:tr>
      <w:tr w:rsidR="00F073AA" w14:paraId="33D3D20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D6804A" w14:textId="77777777" w:rsidR="00F073AA" w:rsidRDefault="00F073A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043E38" w14:textId="77777777" w:rsidR="00F073AA" w:rsidRDefault="00F073AA" w:rsidP="00F763D9">
            <w:r>
              <w:t>0.77</w:t>
            </w:r>
          </w:p>
        </w:tc>
      </w:tr>
      <w:tr w:rsidR="00F073AA" w14:paraId="1377BE0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2DD8D2" w14:textId="77777777" w:rsidR="00F073AA" w:rsidRDefault="00F073A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E3CE8C" w14:textId="77777777" w:rsidR="00F073AA" w:rsidRDefault="00F073AA" w:rsidP="00F763D9">
            <w:r>
              <w:t>0.13</w:t>
            </w:r>
          </w:p>
        </w:tc>
      </w:tr>
      <w:tr w:rsidR="00F073AA" w14:paraId="1D513D7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C20555" w14:textId="77777777" w:rsidR="00F073AA" w:rsidRDefault="00F073A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537234" w14:textId="77777777" w:rsidR="00F073AA" w:rsidRDefault="00F073AA" w:rsidP="00F763D9">
            <w:r>
              <w:t>0.03</w:t>
            </w:r>
          </w:p>
        </w:tc>
      </w:tr>
      <w:tr w:rsidR="00F073AA" w14:paraId="1CAF85A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B09CFB" w14:textId="77777777" w:rsidR="00F073AA" w:rsidRDefault="00F073A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832858" w14:textId="77777777" w:rsidR="00F073AA" w:rsidRDefault="00F073AA" w:rsidP="00F763D9">
            <w:r>
              <w:t>0.16</w:t>
            </w:r>
          </w:p>
        </w:tc>
      </w:tr>
      <w:tr w:rsidR="00F073AA" w14:paraId="5AD70BC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A7D8D3" w14:textId="77777777" w:rsidR="00F073AA" w:rsidRDefault="00F073A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35D91E" w14:textId="77777777" w:rsidR="00F073AA" w:rsidRDefault="00F073AA" w:rsidP="00F763D9">
            <w:r>
              <w:t>0.30</w:t>
            </w:r>
          </w:p>
        </w:tc>
      </w:tr>
      <w:tr w:rsidR="00F073AA" w14:paraId="70D9DC7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EC57EC" w14:textId="77777777" w:rsidR="00F073AA" w:rsidRDefault="00F073AA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F59ECD" w14:textId="77777777" w:rsidR="00F073AA" w:rsidRDefault="00F073AA" w:rsidP="00F763D9">
            <w:r>
              <w:t>0.31</w:t>
            </w:r>
          </w:p>
        </w:tc>
      </w:tr>
      <w:tr w:rsidR="00F073AA" w14:paraId="737909C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EA96D7" w14:textId="77777777" w:rsidR="00F073AA" w:rsidRDefault="00F073AA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A9B45B" w14:textId="77777777" w:rsidR="00F073AA" w:rsidRDefault="00F073AA" w:rsidP="00F763D9">
            <w:r>
              <w:t>56</w:t>
            </w:r>
          </w:p>
        </w:tc>
      </w:tr>
      <w:tr w:rsidR="00F073AA" w14:paraId="23DBA89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7A22B2" w14:textId="77777777" w:rsidR="00F073AA" w:rsidRDefault="00F073AA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91A7B5" w14:textId="77777777" w:rsidR="00F073AA" w:rsidRDefault="00F073AA" w:rsidP="00F763D9">
            <w:r>
              <w:t>120</w:t>
            </w:r>
          </w:p>
        </w:tc>
      </w:tr>
      <w:tr w:rsidR="00F073AA" w14:paraId="1A22CD51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DE8609" w14:textId="77777777" w:rsidR="00F073AA" w:rsidRDefault="00F073AA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C8EC6C" w14:textId="77777777" w:rsidR="00F073AA" w:rsidRDefault="00F073AA" w:rsidP="00F763D9">
            <w:r>
              <w:t>3360</w:t>
            </w:r>
          </w:p>
        </w:tc>
      </w:tr>
      <w:tr w:rsidR="00F073AA" w14:paraId="4045634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2B6D59" w14:textId="77777777" w:rsidR="00F073AA" w:rsidRDefault="00F073AA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0ECFC4" w14:textId="77777777" w:rsidR="00F073AA" w:rsidRDefault="00F073AA" w:rsidP="00F763D9">
            <w:r>
              <w:t>0.097 / 0.381</w:t>
            </w:r>
          </w:p>
        </w:tc>
      </w:tr>
    </w:tbl>
    <w:p w14:paraId="3B2DC391" w14:textId="77777777" w:rsidR="00EB7A56" w:rsidRDefault="00EB7A56" w:rsidP="00E47DDE">
      <w:pPr>
        <w:spacing w:line="480" w:lineRule="auto"/>
        <w:rPr>
          <w:lang w:val="en-US"/>
        </w:rPr>
      </w:pPr>
    </w:p>
    <w:p w14:paraId="2462D8E1" w14:textId="77777777" w:rsidR="00F073AA" w:rsidRDefault="00F073AA" w:rsidP="00E47DDE">
      <w:pPr>
        <w:spacing w:line="480" w:lineRule="auto"/>
        <w:rPr>
          <w:lang w:val="en-US"/>
        </w:rPr>
      </w:pPr>
    </w:p>
    <w:p w14:paraId="15AA7B55" w14:textId="77777777" w:rsidR="00F073AA" w:rsidRDefault="00F073AA" w:rsidP="00E47DDE">
      <w:pPr>
        <w:spacing w:line="480" w:lineRule="auto"/>
        <w:rPr>
          <w:lang w:val="en-US"/>
        </w:rPr>
      </w:pPr>
    </w:p>
    <w:p w14:paraId="5EA77778" w14:textId="77777777" w:rsidR="00F073AA" w:rsidRDefault="00F073AA" w:rsidP="00E47DDE">
      <w:pPr>
        <w:spacing w:line="480" w:lineRule="auto"/>
        <w:rPr>
          <w:lang w:val="en-US"/>
        </w:rPr>
      </w:pPr>
    </w:p>
    <w:p w14:paraId="59DBCF0A" w14:textId="5877DE2B" w:rsidR="00CE1976" w:rsidRPr="007151CF" w:rsidRDefault="00CE1976" w:rsidP="00CE1976">
      <w:pPr>
        <w:spacing w:line="480" w:lineRule="auto"/>
        <w:jc w:val="center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Experiment </w:t>
      </w:r>
      <w:r w:rsidRPr="007151CF">
        <w:rPr>
          <w:b/>
          <w:bCs/>
          <w:lang w:val="en-US"/>
        </w:rPr>
        <w:t>2</w:t>
      </w:r>
    </w:p>
    <w:p w14:paraId="79B45D5F" w14:textId="097E8E52" w:rsidR="00CE1976" w:rsidRPr="007151CF" w:rsidRDefault="00CE1976" w:rsidP="00CE197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 w:rsidR="007D3681">
        <w:rPr>
          <w:b/>
          <w:bCs/>
          <w:lang w:val="en-US"/>
        </w:rPr>
        <w:t>6</w:t>
      </w:r>
    </w:p>
    <w:p w14:paraId="176F05B8" w14:textId="16D5B001" w:rsidR="00CE1976" w:rsidRPr="007151CF" w:rsidRDefault="00CE1976" w:rsidP="00CE1976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RM ANOVA on </w:t>
      </w:r>
      <w:r w:rsidRPr="007151CF">
        <w:rPr>
          <w:i/>
          <w:iCs/>
          <w:lang w:val="en-US"/>
        </w:rPr>
        <w:t>the proportion of hits</w:t>
      </w:r>
    </w:p>
    <w:tbl>
      <w:tblPr>
        <w:tblW w:w="8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45"/>
        <w:gridCol w:w="1326"/>
        <w:gridCol w:w="44"/>
        <w:gridCol w:w="332"/>
        <w:gridCol w:w="44"/>
        <w:gridCol w:w="1325"/>
        <w:gridCol w:w="44"/>
        <w:gridCol w:w="700"/>
        <w:gridCol w:w="44"/>
        <w:gridCol w:w="700"/>
        <w:gridCol w:w="44"/>
        <w:gridCol w:w="1325"/>
        <w:gridCol w:w="44"/>
      </w:tblGrid>
      <w:tr w:rsidR="00CE1976" w:rsidRPr="007151CF" w14:paraId="6C702529" w14:textId="77777777" w:rsidTr="003E7147">
        <w:trPr>
          <w:trHeight w:val="30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1BE466" w14:textId="509B8062" w:rsidR="00CE1976" w:rsidRPr="007151CF" w:rsidRDefault="00CE1976" w:rsidP="00CE1976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15EF67" w14:textId="2087F72F" w:rsidR="00CE1976" w:rsidRPr="007151CF" w:rsidRDefault="00CE1976" w:rsidP="003E7147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8E0DCB" w14:textId="1772474F" w:rsidR="00CE1976" w:rsidRPr="007151CF" w:rsidRDefault="00CE1976" w:rsidP="003E7147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B41A9C" w14:textId="5725B673" w:rsidR="00CE1976" w:rsidRPr="007151CF" w:rsidRDefault="00CE1976" w:rsidP="003E7147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6DA1CD" w14:textId="7D09E4F6" w:rsidR="00CE1976" w:rsidRPr="007151CF" w:rsidRDefault="00CE1976" w:rsidP="003E7147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9E4E1C2" w14:textId="7634E1AB" w:rsidR="00CE1976" w:rsidRPr="007151CF" w:rsidRDefault="00CE1976" w:rsidP="003E7147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B5905D" w14:textId="6894F829" w:rsidR="00CE1976" w:rsidRPr="007151CF" w:rsidRDefault="00CE1976" w:rsidP="003E7147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CE1976" w:rsidRPr="007151CF" w14:paraId="60A59EA1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E8CE2" w14:textId="77777777" w:rsidR="00CE1976" w:rsidRPr="007151CF" w:rsidRDefault="00CE1976">
            <w:r w:rsidRPr="007151CF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F7EA9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FAF4" w14:textId="77777777" w:rsidR="00CE1976" w:rsidRPr="007151CF" w:rsidRDefault="00CE1976" w:rsidP="003E7147">
            <w:r w:rsidRPr="007151CF"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A2926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96DB9" w14:textId="77777777" w:rsidR="00CE1976" w:rsidRPr="007151CF" w:rsidRDefault="00CE1976" w:rsidP="003E7147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320A8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8ADB0" w14:textId="77777777" w:rsidR="00CE1976" w:rsidRPr="007151CF" w:rsidRDefault="00CE1976" w:rsidP="003E7147">
            <w:r w:rsidRPr="007151CF"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C1EEB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D917" w14:textId="77777777" w:rsidR="00CE1976" w:rsidRPr="007151CF" w:rsidRDefault="00CE1976" w:rsidP="003E7147">
            <w:r w:rsidRPr="007151CF">
              <w:t>5.918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71847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B3C39" w14:textId="77777777" w:rsidR="00CE1976" w:rsidRPr="007151CF" w:rsidRDefault="00CE1976" w:rsidP="003E7147">
            <w:r w:rsidRPr="007151CF"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24E39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F8952" w14:textId="77777777" w:rsidR="00CE1976" w:rsidRPr="007151CF" w:rsidRDefault="00CE1976" w:rsidP="003E7147">
            <w:r w:rsidRPr="007151CF"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D380" w14:textId="77777777" w:rsidR="00CE1976" w:rsidRPr="007151CF" w:rsidRDefault="00CE1976" w:rsidP="003E7147"/>
        </w:tc>
      </w:tr>
      <w:tr w:rsidR="00CE1976" w:rsidRPr="007151CF" w14:paraId="3C51E1E7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36B1E" w14:textId="77777777" w:rsidR="00CE1976" w:rsidRPr="007151CF" w:rsidRDefault="00CE1976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13590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0C315" w14:textId="77777777" w:rsidR="00CE1976" w:rsidRPr="007151CF" w:rsidRDefault="00CE1976" w:rsidP="003E7147">
            <w:r w:rsidRPr="007151CF"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8DA84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3C448" w14:textId="77777777" w:rsidR="00CE1976" w:rsidRPr="007151CF" w:rsidRDefault="00CE1976" w:rsidP="003E7147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DF30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16E5" w14:textId="77777777" w:rsidR="00CE1976" w:rsidRPr="007151CF" w:rsidRDefault="00CE1976" w:rsidP="003E7147">
            <w:r w:rsidRPr="007151CF"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31C97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CBF0C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A024E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74718" w14:textId="77777777" w:rsidR="00CE1976" w:rsidRPr="007151CF" w:rsidRDefault="00CE1976" w:rsidP="003E7147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F5EFA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B6EF0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BF063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</w:tr>
      <w:tr w:rsidR="00CE1976" w:rsidRPr="007151CF" w14:paraId="1FBFD0FA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2FE3" w14:textId="77777777" w:rsidR="00CE1976" w:rsidRPr="007151CF" w:rsidRDefault="00CE1976">
            <w:r w:rsidRPr="007151CF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DF08E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2504C" w14:textId="77777777" w:rsidR="00CE1976" w:rsidRPr="007151CF" w:rsidRDefault="00CE1976" w:rsidP="003E7147">
            <w:r w:rsidRPr="007151CF"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F7636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6C02C" w14:textId="77777777" w:rsidR="00CE1976" w:rsidRPr="007151CF" w:rsidRDefault="00CE1976" w:rsidP="003E7147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7278E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56F0B" w14:textId="77777777" w:rsidR="00CE1976" w:rsidRPr="007151CF" w:rsidRDefault="00CE1976" w:rsidP="003E7147">
            <w:r w:rsidRPr="007151CF"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1C798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300D1" w14:textId="77777777" w:rsidR="00CE1976" w:rsidRPr="007151CF" w:rsidRDefault="00CE1976" w:rsidP="003E7147">
            <w:r w:rsidRPr="007151CF"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094B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88B5E" w14:textId="77777777" w:rsidR="00CE1976" w:rsidRPr="007151CF" w:rsidRDefault="00CE1976" w:rsidP="003E7147">
            <w:r w:rsidRPr="007151CF">
              <w:t>0.475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75836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D8E5" w14:textId="77777777" w:rsidR="00CE1976" w:rsidRPr="007151CF" w:rsidRDefault="00CE1976" w:rsidP="003E7147">
            <w:r w:rsidRPr="007151CF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0BBC1" w14:textId="77777777" w:rsidR="00CE1976" w:rsidRPr="007151CF" w:rsidRDefault="00CE1976" w:rsidP="003E7147"/>
        </w:tc>
      </w:tr>
      <w:tr w:rsidR="00CE1976" w:rsidRPr="007151CF" w14:paraId="01BCCC35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0D5F2" w14:textId="77777777" w:rsidR="00CE1976" w:rsidRPr="007151CF" w:rsidRDefault="00CE1976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C7790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39034" w14:textId="77777777" w:rsidR="00CE1976" w:rsidRPr="007151CF" w:rsidRDefault="00CE1976" w:rsidP="003E7147">
            <w:r w:rsidRPr="007151CF">
              <w:t>1.782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FD9E8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769E8" w14:textId="77777777" w:rsidR="00CE1976" w:rsidRPr="007151CF" w:rsidRDefault="00CE1976" w:rsidP="003E7147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6ADD7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7F2A9" w14:textId="77777777" w:rsidR="00CE1976" w:rsidRPr="007151CF" w:rsidRDefault="00CE1976" w:rsidP="003E7147">
            <w:r w:rsidRPr="007151CF"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2A44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499F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2735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92347" w14:textId="77777777" w:rsidR="00CE1976" w:rsidRPr="007151CF" w:rsidRDefault="00CE1976" w:rsidP="003E7147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B1A8F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6A987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2881F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</w:tr>
      <w:tr w:rsidR="00CE1976" w:rsidRPr="007151CF" w14:paraId="20512E54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2B08C" w14:textId="77777777" w:rsidR="00CE1976" w:rsidRPr="007151CF" w:rsidRDefault="00CE1976">
            <w:r w:rsidRPr="007151CF">
              <w:t xml:space="preserve">Race </w:t>
            </w:r>
            <w:r w:rsidRPr="007151CF">
              <w:rPr>
                <w:rFonts w:ascii="Segoe UI Symbol" w:hAnsi="Segoe UI Symbol" w:cs="Segoe UI Symbol"/>
                <w:sz w:val="20"/>
                <w:szCs w:val="20"/>
              </w:rPr>
              <w:t>✻</w:t>
            </w:r>
            <w:r w:rsidRPr="007151CF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BB38A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AD52" w14:textId="77777777" w:rsidR="00CE1976" w:rsidRPr="007151CF" w:rsidRDefault="00CE1976" w:rsidP="003E7147">
            <w:r w:rsidRPr="007151CF">
              <w:t>5.375×10</w:t>
            </w:r>
            <w:r w:rsidRPr="007151CF">
              <w:rPr>
                <w:vertAlign w:val="superscript"/>
              </w:rPr>
              <w:t>-4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CE3C1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A2919" w14:textId="77777777" w:rsidR="00CE1976" w:rsidRPr="007151CF" w:rsidRDefault="00CE1976" w:rsidP="003E7147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77095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6EF6D" w14:textId="77777777" w:rsidR="00CE1976" w:rsidRPr="007151CF" w:rsidRDefault="00CE1976" w:rsidP="003E7147">
            <w:r w:rsidRPr="007151CF">
              <w:t>5.375×10</w:t>
            </w:r>
            <w:r w:rsidRPr="007151CF">
              <w:rPr>
                <w:vertAlign w:val="superscript"/>
              </w:rPr>
              <w:t>-4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C06A3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74D1F" w14:textId="77777777" w:rsidR="00CE1976" w:rsidRPr="007151CF" w:rsidRDefault="00CE1976" w:rsidP="003E7147">
            <w:r w:rsidRPr="007151CF"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50B0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25324" w14:textId="77777777" w:rsidR="00CE1976" w:rsidRPr="007151CF" w:rsidRDefault="00CE1976" w:rsidP="003E7147">
            <w:r w:rsidRPr="007151CF"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C78CD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31986" w14:textId="77777777" w:rsidR="00CE1976" w:rsidRPr="007151CF" w:rsidRDefault="00CE1976" w:rsidP="003E7147">
            <w:r w:rsidRPr="007151CF">
              <w:t>4.517×10</w:t>
            </w:r>
            <w:r w:rsidRPr="007151CF">
              <w:rPr>
                <w:vertAlign w:val="superscript"/>
              </w:rPr>
              <w:t>-4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72DB4" w14:textId="77777777" w:rsidR="00CE1976" w:rsidRPr="007151CF" w:rsidRDefault="00CE1976" w:rsidP="003E7147"/>
        </w:tc>
      </w:tr>
      <w:tr w:rsidR="00CE1976" w:rsidRPr="007151CF" w14:paraId="6851FD0B" w14:textId="77777777" w:rsidTr="003E714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B217B" w14:textId="77777777" w:rsidR="00CE1976" w:rsidRPr="007151CF" w:rsidRDefault="00CE1976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6B23" w14:textId="77777777" w:rsidR="00CE1976" w:rsidRPr="007151CF" w:rsidRDefault="00CE197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AF66D" w14:textId="77777777" w:rsidR="00CE1976" w:rsidRPr="007151CF" w:rsidRDefault="00CE1976" w:rsidP="003E7147">
            <w:r w:rsidRPr="007151CF">
              <w:t>1.189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CB633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68D14" w14:textId="77777777" w:rsidR="00CE1976" w:rsidRPr="007151CF" w:rsidRDefault="00CE1976" w:rsidP="003E7147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F2E34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C56FC" w14:textId="77777777" w:rsidR="00CE1976" w:rsidRPr="007151CF" w:rsidRDefault="00CE1976" w:rsidP="003E7147">
            <w:r w:rsidRPr="007151CF"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1D012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82A2A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6F31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6DCA" w14:textId="77777777" w:rsidR="00CE1976" w:rsidRPr="007151CF" w:rsidRDefault="00CE1976" w:rsidP="003E7147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4A0B1" w14:textId="77777777" w:rsidR="00CE1976" w:rsidRPr="007151CF" w:rsidRDefault="00CE1976" w:rsidP="003E71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59CFD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64F7" w14:textId="77777777" w:rsidR="00CE1976" w:rsidRPr="007151CF" w:rsidRDefault="00CE1976" w:rsidP="003E7147">
            <w:pPr>
              <w:rPr>
                <w:sz w:val="20"/>
                <w:szCs w:val="20"/>
              </w:rPr>
            </w:pPr>
          </w:p>
        </w:tc>
      </w:tr>
      <w:tr w:rsidR="00CE1976" w:rsidRPr="007151CF" w14:paraId="4C144D27" w14:textId="77777777" w:rsidTr="00CE1976">
        <w:trPr>
          <w:trHeight w:val="11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57A5F" w14:textId="77777777" w:rsidR="00CE1976" w:rsidRPr="007151CF" w:rsidRDefault="00CE1976">
            <w:pPr>
              <w:rPr>
                <w:sz w:val="20"/>
                <w:szCs w:val="20"/>
              </w:rPr>
            </w:pPr>
          </w:p>
        </w:tc>
      </w:tr>
    </w:tbl>
    <w:p w14:paraId="61BEE8B0" w14:textId="77777777" w:rsidR="00BC2E19" w:rsidRPr="007151CF" w:rsidRDefault="00BC2E19" w:rsidP="00CE1976">
      <w:pPr>
        <w:spacing w:line="480" w:lineRule="auto"/>
        <w:rPr>
          <w:b/>
          <w:bCs/>
        </w:rPr>
      </w:pPr>
    </w:p>
    <w:p w14:paraId="68852E71" w14:textId="7E036856" w:rsidR="00CE1976" w:rsidRPr="007151CF" w:rsidRDefault="00CE1976" w:rsidP="00CE197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 w:rsidR="007D3681">
        <w:rPr>
          <w:b/>
          <w:bCs/>
          <w:lang w:val="en-US"/>
        </w:rPr>
        <w:t>7</w:t>
      </w:r>
    </w:p>
    <w:p w14:paraId="5853A21B" w14:textId="21867DDD" w:rsidR="00CE1976" w:rsidRDefault="00CE1976" w:rsidP="00CE1976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RM ANOVA on </w:t>
      </w:r>
      <w:r w:rsidRPr="007151CF">
        <w:rPr>
          <w:i/>
          <w:iCs/>
          <w:lang w:val="en-US"/>
        </w:rPr>
        <w:t>the proportion of false alarms</w:t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3"/>
        <w:gridCol w:w="843"/>
        <w:gridCol w:w="53"/>
        <w:gridCol w:w="399"/>
        <w:gridCol w:w="53"/>
        <w:gridCol w:w="843"/>
        <w:gridCol w:w="53"/>
        <w:gridCol w:w="1197"/>
        <w:gridCol w:w="53"/>
        <w:gridCol w:w="955"/>
        <w:gridCol w:w="53"/>
        <w:gridCol w:w="843"/>
        <w:gridCol w:w="53"/>
      </w:tblGrid>
      <w:tr w:rsidR="007D3681" w:rsidRPr="007151CF" w14:paraId="5D7FDE98" w14:textId="77777777" w:rsidTr="00F763D9">
        <w:trPr>
          <w:trHeight w:val="32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577170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A7A1F8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FD571F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042AA9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E58378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F13F8C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1FDD77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7D3681" w:rsidRPr="007151CF" w14:paraId="2063672B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B482F" w14:textId="6DB24F4D" w:rsidR="007D3681" w:rsidRPr="007151CF" w:rsidRDefault="007D3681" w:rsidP="007D3681">
            <w:r w:rsidRPr="0071578C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FA2F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69F04" w14:textId="4AC77BCF" w:rsidR="007D3681" w:rsidRPr="007151CF" w:rsidRDefault="007D3681" w:rsidP="007D3681">
            <w:r w:rsidRPr="0071578C"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F09EF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CF97A" w14:textId="3DE02ECE" w:rsidR="007D3681" w:rsidRPr="007151CF" w:rsidRDefault="007D3681" w:rsidP="007D3681">
            <w:r w:rsidRPr="0071578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BAD7E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B6B1A" w14:textId="6194A609" w:rsidR="007D3681" w:rsidRPr="007151CF" w:rsidRDefault="007D3681" w:rsidP="007D3681">
            <w:r w:rsidRPr="0071578C"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8A45A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5FDB7" w14:textId="40D0A3B0" w:rsidR="007D3681" w:rsidRPr="007151CF" w:rsidRDefault="007D3681" w:rsidP="007D3681">
            <w:r w:rsidRPr="0071578C">
              <w:t>19.839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33A55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1BB73" w14:textId="560CBCAF" w:rsidR="007D3681" w:rsidRPr="007151CF" w:rsidRDefault="007D3681" w:rsidP="007D3681">
            <w:r w:rsidRPr="0071578C">
              <w:t>&lt; 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10C2F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D4603" w14:textId="03AC4BFD" w:rsidR="007D3681" w:rsidRPr="007151CF" w:rsidRDefault="007D3681" w:rsidP="007D3681">
            <w:r w:rsidRPr="0071578C"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399E2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44BA2E41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9DF6" w14:textId="0B138C66" w:rsidR="007D3681" w:rsidRPr="007151CF" w:rsidRDefault="007D3681" w:rsidP="007D3681">
            <w:r w:rsidRPr="0071578C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A8D3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2AB47" w14:textId="30406CE4" w:rsidR="007D3681" w:rsidRPr="007151CF" w:rsidRDefault="007D3681" w:rsidP="007D3681">
            <w:r w:rsidRPr="0071578C">
              <w:t>1.165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1899A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8A55F" w14:textId="7938536A" w:rsidR="007D3681" w:rsidRPr="007151CF" w:rsidRDefault="007D3681" w:rsidP="007D3681">
            <w:r w:rsidRPr="0071578C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D11D7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24743" w14:textId="6D39A24B" w:rsidR="007D3681" w:rsidRPr="007151CF" w:rsidRDefault="007D3681" w:rsidP="007D3681">
            <w:r w:rsidRPr="0071578C"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4AD3B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68CBF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24CD5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A723A" w14:textId="36FFE912" w:rsidR="007D3681" w:rsidRPr="007151CF" w:rsidRDefault="007D3681" w:rsidP="007D3681">
            <w:r w:rsidRPr="0071578C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CF5A8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91F05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7FFB9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195A6CEE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D497B" w14:textId="30712AF5" w:rsidR="007D3681" w:rsidRPr="007151CF" w:rsidRDefault="007D3681" w:rsidP="007D3681">
            <w:r w:rsidRPr="0071578C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8D3AC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D14BF" w14:textId="42FD138C" w:rsidR="007D3681" w:rsidRPr="007151CF" w:rsidRDefault="007D3681" w:rsidP="007D3681">
            <w:r w:rsidRPr="0071578C">
              <w:t>1.663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1C41E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9FEC" w14:textId="15D31FA0" w:rsidR="007D3681" w:rsidRPr="007151CF" w:rsidRDefault="007D3681" w:rsidP="007D3681">
            <w:r w:rsidRPr="0071578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CDF39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C7A47" w14:textId="0F0F7B7B" w:rsidR="007D3681" w:rsidRPr="007151CF" w:rsidRDefault="007D3681" w:rsidP="007D3681">
            <w:r w:rsidRPr="0071578C">
              <w:t>1.663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BD734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B9E76" w14:textId="1A004818" w:rsidR="007D3681" w:rsidRPr="007151CF" w:rsidRDefault="007D3681" w:rsidP="007D3681">
            <w:r w:rsidRPr="0071578C">
              <w:t>158.017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AF406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07E3F" w14:textId="36F5624E" w:rsidR="007D3681" w:rsidRPr="007151CF" w:rsidRDefault="007D3681" w:rsidP="007D3681">
            <w:r w:rsidRPr="0071578C">
              <w:t>&lt; 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7F83A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A8B88" w14:textId="049A8E3D" w:rsidR="007D3681" w:rsidRPr="007151CF" w:rsidRDefault="007D3681" w:rsidP="007D3681">
            <w:r w:rsidRPr="0071578C">
              <w:t>0.620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BEAA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76F7607B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B2F7" w14:textId="5CEB3854" w:rsidR="007D3681" w:rsidRPr="007151CF" w:rsidRDefault="007D3681" w:rsidP="007D3681">
            <w:r w:rsidRPr="0071578C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72AA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AC1CB" w14:textId="23772943" w:rsidR="007D3681" w:rsidRPr="007151CF" w:rsidRDefault="007D3681" w:rsidP="007D3681">
            <w:r w:rsidRPr="0071578C">
              <w:t>1.021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6116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E68C0" w14:textId="3CA9EE14" w:rsidR="007D3681" w:rsidRPr="007151CF" w:rsidRDefault="007D3681" w:rsidP="007D3681">
            <w:r w:rsidRPr="0071578C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56CD5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D148D" w14:textId="72BA4A03" w:rsidR="007D3681" w:rsidRPr="007151CF" w:rsidRDefault="007D3681" w:rsidP="007D3681">
            <w:r w:rsidRPr="0071578C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A31A7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F91A2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2D602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8E29F" w14:textId="3EBF8957" w:rsidR="007D3681" w:rsidRPr="007151CF" w:rsidRDefault="007D3681" w:rsidP="007D3681">
            <w:r w:rsidRPr="0071578C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AA3B6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74E90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D529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1C302C18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D3FAE" w14:textId="300C6016" w:rsidR="007D3681" w:rsidRPr="007151CF" w:rsidRDefault="007D3681" w:rsidP="007D3681">
            <w:r w:rsidRPr="0071578C">
              <w:t xml:space="preserve">Race </w:t>
            </w:r>
            <w:r w:rsidRPr="0071578C">
              <w:rPr>
                <w:rFonts w:ascii="Segoe UI Symbol" w:hAnsi="Segoe UI Symbol" w:cs="Segoe UI Symbol"/>
              </w:rPr>
              <w:t>✻</w:t>
            </w:r>
            <w:r w:rsidRPr="0071578C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0A664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C1C4D" w14:textId="4F67ED59" w:rsidR="007D3681" w:rsidRPr="007151CF" w:rsidRDefault="007D3681" w:rsidP="007D3681">
            <w:r w:rsidRPr="0071578C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84DE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4431E" w14:textId="3C31EFB1" w:rsidR="007D3681" w:rsidRPr="007151CF" w:rsidRDefault="007D3681" w:rsidP="007D3681">
            <w:r w:rsidRPr="0071578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FA327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CD0F" w14:textId="416787D6" w:rsidR="007D3681" w:rsidRPr="007151CF" w:rsidRDefault="007D3681" w:rsidP="007D3681">
            <w:r w:rsidRPr="0071578C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193A2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9B03A" w14:textId="2966EB7D" w:rsidR="007D3681" w:rsidRPr="007151CF" w:rsidRDefault="007D3681" w:rsidP="007D3681">
            <w:r w:rsidRPr="0071578C"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A7D02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A8AB2" w14:textId="76CA5AA1" w:rsidR="007D3681" w:rsidRPr="007151CF" w:rsidRDefault="007D3681" w:rsidP="007D3681">
            <w:r w:rsidRPr="0071578C"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7A7C0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B6FD4" w14:textId="461ECB6F" w:rsidR="007D3681" w:rsidRPr="007151CF" w:rsidRDefault="007D3681" w:rsidP="007D3681">
            <w:r w:rsidRPr="0071578C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DF440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2677C943" w14:textId="77777777" w:rsidTr="00021BE5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85D52" w14:textId="119FCA11" w:rsidR="007D3681" w:rsidRPr="007151CF" w:rsidRDefault="007D3681" w:rsidP="007D3681">
            <w:r w:rsidRPr="0071578C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1135D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0CB4C" w14:textId="37BB342D" w:rsidR="007D3681" w:rsidRPr="007151CF" w:rsidRDefault="007D3681" w:rsidP="007D3681">
            <w:r w:rsidRPr="0071578C">
              <w:t>1.043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40DC2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09B93" w14:textId="1D41ADB0" w:rsidR="007D3681" w:rsidRPr="007151CF" w:rsidRDefault="007D3681" w:rsidP="007D3681">
            <w:r w:rsidRPr="0071578C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36E9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60B0" w14:textId="520D9AC4" w:rsidR="007D3681" w:rsidRPr="007151CF" w:rsidRDefault="007D3681" w:rsidP="007D3681">
            <w:r w:rsidRPr="0071578C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A03D3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7EDB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C8329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06913" w14:textId="1ED2ED49" w:rsidR="007D3681" w:rsidRPr="007151CF" w:rsidRDefault="007D3681" w:rsidP="007D3681">
            <w:r w:rsidRPr="0071578C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BEC0D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B62A7" w14:textId="77777777" w:rsidR="007D3681" w:rsidRPr="007151CF" w:rsidRDefault="007D3681" w:rsidP="007D36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4F6B" w14:textId="77777777" w:rsidR="007D3681" w:rsidRPr="007151CF" w:rsidRDefault="007D3681" w:rsidP="007D3681">
            <w:pPr>
              <w:jc w:val="right"/>
            </w:pPr>
          </w:p>
        </w:tc>
      </w:tr>
      <w:tr w:rsidR="007D3681" w:rsidRPr="007151CF" w14:paraId="7149EB6B" w14:textId="77777777" w:rsidTr="00F763D9">
        <w:trPr>
          <w:trHeight w:val="12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70DFE3" w14:textId="77777777" w:rsidR="007D3681" w:rsidRPr="007151CF" w:rsidRDefault="007D3681" w:rsidP="00F763D9"/>
        </w:tc>
      </w:tr>
    </w:tbl>
    <w:p w14:paraId="2A81DC50" w14:textId="77777777" w:rsidR="00CE1976" w:rsidRPr="007151CF" w:rsidRDefault="00CE1976" w:rsidP="00CE1976">
      <w:pPr>
        <w:spacing w:line="480" w:lineRule="auto"/>
      </w:pPr>
    </w:p>
    <w:p w14:paraId="3438B254" w14:textId="5869BDA0" w:rsidR="007D3681" w:rsidRPr="007151CF" w:rsidRDefault="007D3681" w:rsidP="007D3681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>
        <w:rPr>
          <w:b/>
          <w:bCs/>
          <w:lang w:val="en-US"/>
        </w:rPr>
        <w:t>8</w:t>
      </w:r>
    </w:p>
    <w:p w14:paraId="7E1E0B24" w14:textId="77777777" w:rsidR="007D3681" w:rsidRPr="007151CF" w:rsidRDefault="007D3681" w:rsidP="007D3681">
      <w:pPr>
        <w:spacing w:line="480" w:lineRule="auto"/>
        <w:rPr>
          <w:lang w:val="en-US"/>
        </w:rPr>
      </w:pPr>
      <w:r w:rsidRPr="007151CF">
        <w:rPr>
          <w:i/>
          <w:iCs/>
        </w:rPr>
        <w:t xml:space="preserve">RM ANOVA on </w:t>
      </w:r>
      <w:r w:rsidRPr="007151CF">
        <w:rPr>
          <w:i/>
          <w:iCs/>
          <w:lang w:val="en-US"/>
        </w:rPr>
        <w:t>c scores</w:t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40"/>
        <w:gridCol w:w="1225"/>
        <w:gridCol w:w="41"/>
        <w:gridCol w:w="307"/>
        <w:gridCol w:w="41"/>
        <w:gridCol w:w="1226"/>
        <w:gridCol w:w="41"/>
        <w:gridCol w:w="1226"/>
        <w:gridCol w:w="41"/>
        <w:gridCol w:w="734"/>
        <w:gridCol w:w="41"/>
        <w:gridCol w:w="1226"/>
        <w:gridCol w:w="41"/>
      </w:tblGrid>
      <w:tr w:rsidR="007D3681" w:rsidRPr="007151CF" w14:paraId="7D43A6D9" w14:textId="77777777" w:rsidTr="00F763D9">
        <w:trPr>
          <w:trHeight w:val="32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9E60FB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FB7599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DB1E16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1E11F9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A47172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A10326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028F64" w14:textId="77777777" w:rsidR="007D3681" w:rsidRPr="007151CF" w:rsidRDefault="007D3681" w:rsidP="00F763D9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7D3681" w:rsidRPr="007151CF" w14:paraId="7E6E4109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4C387" w14:textId="77777777" w:rsidR="007D3681" w:rsidRPr="007151CF" w:rsidRDefault="007D3681" w:rsidP="00F763D9">
            <w:r w:rsidRPr="007151CF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DDA7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42CC7" w14:textId="77777777" w:rsidR="007D3681" w:rsidRPr="007151CF" w:rsidRDefault="007D3681" w:rsidP="00F763D9">
            <w:r w:rsidRPr="007151CF"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6A4A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8B7FA" w14:textId="77777777" w:rsidR="007D3681" w:rsidRPr="007151CF" w:rsidRDefault="007D3681" w:rsidP="00F763D9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A299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8AAF0" w14:textId="77777777" w:rsidR="007D3681" w:rsidRPr="007151CF" w:rsidRDefault="007D3681" w:rsidP="00F763D9">
            <w:r w:rsidRPr="007151CF"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8D7B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A8EC8" w14:textId="77777777" w:rsidR="007D3681" w:rsidRPr="007151CF" w:rsidRDefault="007D3681" w:rsidP="00F763D9">
            <w:r w:rsidRPr="007151CF">
              <w:t>1.121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48C76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D63D0" w14:textId="77777777" w:rsidR="007D3681" w:rsidRPr="007151CF" w:rsidRDefault="007D3681" w:rsidP="00F763D9">
            <w:r w:rsidRPr="007151CF">
              <w:t>0.292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AC6FA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494D" w14:textId="77777777" w:rsidR="007D3681" w:rsidRPr="007151CF" w:rsidRDefault="007D3681" w:rsidP="00F763D9">
            <w:r w:rsidRPr="007151CF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8D8B4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34AFFA55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1F9B1" w14:textId="77777777" w:rsidR="007D3681" w:rsidRPr="007151CF" w:rsidRDefault="007D3681" w:rsidP="00F763D9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EC12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1302C" w14:textId="77777777" w:rsidR="007D3681" w:rsidRPr="007151CF" w:rsidRDefault="007D3681" w:rsidP="00F763D9">
            <w:r w:rsidRPr="007151CF">
              <w:t>9.855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20CA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D636E" w14:textId="77777777" w:rsidR="007D3681" w:rsidRPr="007151CF" w:rsidRDefault="007D3681" w:rsidP="00F763D9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1BD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61A98" w14:textId="77777777" w:rsidR="007D3681" w:rsidRPr="007151CF" w:rsidRDefault="007D3681" w:rsidP="00F763D9">
            <w:r w:rsidRPr="007151CF"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183A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4F33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0211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F0E3" w14:textId="77777777" w:rsidR="007D3681" w:rsidRPr="007151CF" w:rsidRDefault="007D3681" w:rsidP="00F763D9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FF36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9A66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2DF5E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58B51934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58E8" w14:textId="77777777" w:rsidR="007D3681" w:rsidRPr="007151CF" w:rsidRDefault="007D3681" w:rsidP="00F763D9">
            <w:r w:rsidRPr="007151CF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6A7CF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0566A" w14:textId="77777777" w:rsidR="007D3681" w:rsidRPr="007151CF" w:rsidRDefault="007D3681" w:rsidP="00F763D9">
            <w:r w:rsidRPr="007151CF">
              <w:t>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FEC6A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D520E" w14:textId="77777777" w:rsidR="007D3681" w:rsidRPr="007151CF" w:rsidRDefault="007D3681" w:rsidP="00F763D9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1E217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B61B3" w14:textId="77777777" w:rsidR="007D3681" w:rsidRPr="007151CF" w:rsidRDefault="007D3681" w:rsidP="00F763D9">
            <w:r w:rsidRPr="007151CF">
              <w:t>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E59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7E2B2" w14:textId="77777777" w:rsidR="007D3681" w:rsidRPr="007151CF" w:rsidRDefault="007D3681" w:rsidP="00F763D9">
            <w:r w:rsidRPr="007151CF">
              <w:t>76.891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07E7D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14141" w14:textId="77777777" w:rsidR="007D3681" w:rsidRPr="007151CF" w:rsidRDefault="007D3681" w:rsidP="00F763D9">
            <w:r w:rsidRPr="007151CF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04C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1EA10" w14:textId="77777777" w:rsidR="007D3681" w:rsidRPr="007151CF" w:rsidRDefault="007D3681" w:rsidP="00F763D9">
            <w:r w:rsidRPr="007151CF">
              <w:t>0.442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647F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7A198174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4BB27" w14:textId="77777777" w:rsidR="007D3681" w:rsidRPr="007151CF" w:rsidRDefault="007D3681" w:rsidP="00F763D9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AA27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84B9E" w14:textId="77777777" w:rsidR="007D3681" w:rsidRPr="007151CF" w:rsidRDefault="007D3681" w:rsidP="00F763D9">
            <w:r w:rsidRPr="007151CF">
              <w:t>7.598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9E81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A4062" w14:textId="77777777" w:rsidR="007D3681" w:rsidRPr="007151CF" w:rsidRDefault="007D3681" w:rsidP="00F763D9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4AAA5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35AE0" w14:textId="77777777" w:rsidR="007D3681" w:rsidRPr="007151CF" w:rsidRDefault="007D3681" w:rsidP="00F763D9">
            <w:r w:rsidRPr="007151CF"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2228A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3AF79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764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A0412" w14:textId="77777777" w:rsidR="007D3681" w:rsidRPr="007151CF" w:rsidRDefault="007D3681" w:rsidP="00F763D9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B04CD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3F34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8DD96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5806F5F8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847A9" w14:textId="77777777" w:rsidR="007D3681" w:rsidRPr="007151CF" w:rsidRDefault="007D3681" w:rsidP="00F763D9">
            <w:r w:rsidRPr="007151CF">
              <w:t xml:space="preserve">Race </w:t>
            </w:r>
            <w:r w:rsidRPr="007151CF">
              <w:rPr>
                <w:rFonts w:ascii="Segoe UI Symbol" w:hAnsi="Segoe UI Symbol" w:cs="Segoe UI Symbol"/>
              </w:rPr>
              <w:t>✻</w:t>
            </w:r>
            <w:r w:rsidRPr="007151CF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1F64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22AD5" w14:textId="77777777" w:rsidR="007D3681" w:rsidRPr="007151CF" w:rsidRDefault="007D3681" w:rsidP="00F763D9">
            <w:r w:rsidRPr="007151CF">
              <w:t>6.635×10</w:t>
            </w:r>
            <w:r w:rsidRPr="007151CF">
              <w:rPr>
                <w:vertAlign w:val="superscript"/>
              </w:rPr>
              <w:t>-6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1FED3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CF81" w14:textId="77777777" w:rsidR="007D3681" w:rsidRPr="007151CF" w:rsidRDefault="007D3681" w:rsidP="00F763D9">
            <w:r w:rsidRPr="007151C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3C1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008FB" w14:textId="77777777" w:rsidR="007D3681" w:rsidRPr="007151CF" w:rsidRDefault="007D3681" w:rsidP="00F763D9">
            <w:r w:rsidRPr="007151CF">
              <w:t>6.635×10</w:t>
            </w:r>
            <w:r w:rsidRPr="007151CF">
              <w:rPr>
                <w:vertAlign w:val="superscript"/>
              </w:rPr>
              <w:t>-6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58216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C7E68" w14:textId="77777777" w:rsidR="007D3681" w:rsidRPr="007151CF" w:rsidRDefault="007D3681" w:rsidP="00F763D9">
            <w:r w:rsidRPr="007151CF">
              <w:t>8.827×10</w:t>
            </w:r>
            <w:r w:rsidRPr="007151CF">
              <w:rPr>
                <w:vertAlign w:val="superscript"/>
              </w:rPr>
              <w:t>-5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A0B5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2AF60" w14:textId="77777777" w:rsidR="007D3681" w:rsidRPr="007151CF" w:rsidRDefault="007D3681" w:rsidP="00F763D9">
            <w:r w:rsidRPr="007151CF"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EBF62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0CD59" w14:textId="77777777" w:rsidR="007D3681" w:rsidRPr="007151CF" w:rsidRDefault="007D3681" w:rsidP="00F763D9">
            <w:r w:rsidRPr="007151CF">
              <w:t>9.100×10</w:t>
            </w:r>
            <w:r w:rsidRPr="007151CF">
              <w:rPr>
                <w:vertAlign w:val="superscript"/>
              </w:rPr>
              <w:t>-7</w:t>
            </w:r>
            <w:r w:rsidRPr="007151C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29264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6418DD69" w14:textId="77777777" w:rsidTr="00F763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71DA9" w14:textId="77777777" w:rsidR="007D3681" w:rsidRPr="007151CF" w:rsidRDefault="007D3681" w:rsidP="00F763D9">
            <w:r w:rsidRPr="007151CF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9ABD1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15F71" w14:textId="77777777" w:rsidR="007D3681" w:rsidRPr="007151CF" w:rsidRDefault="007D3681" w:rsidP="00F763D9">
            <w:r w:rsidRPr="007151CF">
              <w:t>7.291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76F41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3FE88" w14:textId="77777777" w:rsidR="007D3681" w:rsidRPr="007151CF" w:rsidRDefault="007D3681" w:rsidP="00F763D9">
            <w:r w:rsidRPr="007151CF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8933A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50098" w14:textId="77777777" w:rsidR="007D3681" w:rsidRPr="007151CF" w:rsidRDefault="007D3681" w:rsidP="00F763D9">
            <w:r w:rsidRPr="007151CF"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4B00B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27455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5AEA8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A2B56" w14:textId="77777777" w:rsidR="007D3681" w:rsidRPr="007151CF" w:rsidRDefault="007D3681" w:rsidP="00F763D9">
            <w:r w:rsidRPr="007151C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D66F3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3308C" w14:textId="77777777" w:rsidR="007D3681" w:rsidRPr="007151CF" w:rsidRDefault="007D3681" w:rsidP="00F763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A5482" w14:textId="77777777" w:rsidR="007D3681" w:rsidRPr="007151CF" w:rsidRDefault="007D3681" w:rsidP="00F763D9">
            <w:pPr>
              <w:jc w:val="right"/>
            </w:pPr>
          </w:p>
        </w:tc>
      </w:tr>
      <w:tr w:rsidR="007D3681" w:rsidRPr="007151CF" w14:paraId="0A3B85E2" w14:textId="77777777" w:rsidTr="00F763D9">
        <w:trPr>
          <w:trHeight w:val="12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2EB59" w14:textId="77777777" w:rsidR="007D3681" w:rsidRPr="007151CF" w:rsidRDefault="007D3681" w:rsidP="00F763D9"/>
        </w:tc>
      </w:tr>
    </w:tbl>
    <w:p w14:paraId="288BECB2" w14:textId="77777777" w:rsidR="007D3681" w:rsidRPr="007151CF" w:rsidRDefault="007D3681" w:rsidP="007D3681">
      <w:pPr>
        <w:spacing w:line="480" w:lineRule="auto"/>
        <w:rPr>
          <w:b/>
          <w:bCs/>
        </w:rPr>
      </w:pPr>
    </w:p>
    <w:p w14:paraId="654DE580" w14:textId="77777777" w:rsidR="00C20910" w:rsidRPr="00C20910" w:rsidRDefault="00C20910" w:rsidP="00BC2E19">
      <w:pPr>
        <w:spacing w:line="480" w:lineRule="auto"/>
        <w:rPr>
          <w:b/>
          <w:bCs/>
          <w:lang w:val="en-US"/>
        </w:rPr>
      </w:pPr>
    </w:p>
    <w:p w14:paraId="20965437" w14:textId="77777777" w:rsidR="00C20910" w:rsidRDefault="00C20910" w:rsidP="00BC2E19">
      <w:pPr>
        <w:spacing w:line="480" w:lineRule="auto"/>
        <w:rPr>
          <w:b/>
          <w:bCs/>
        </w:rPr>
      </w:pPr>
    </w:p>
    <w:p w14:paraId="3D2166F0" w14:textId="2EA6B982" w:rsidR="00472A92" w:rsidRPr="007151CF" w:rsidRDefault="00472A92" w:rsidP="00472A92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>Table S</w:t>
      </w:r>
      <w:r>
        <w:rPr>
          <w:b/>
          <w:bCs/>
          <w:lang w:val="en-US"/>
        </w:rPr>
        <w:t>9</w:t>
      </w:r>
    </w:p>
    <w:p w14:paraId="4576E492" w14:textId="1ADE6FD2" w:rsidR="00472A92" w:rsidRPr="007151CF" w:rsidRDefault="00472A92" w:rsidP="00472A92">
      <w:pPr>
        <w:spacing w:line="480" w:lineRule="auto"/>
        <w:rPr>
          <w:lang w:val="en-US"/>
        </w:rPr>
      </w:pPr>
      <w:r w:rsidRPr="007151CF">
        <w:rPr>
          <w:i/>
          <w:iCs/>
        </w:rPr>
        <w:t xml:space="preserve">RM ANOVA on </w:t>
      </w:r>
      <w:r w:rsidR="00663FCA">
        <w:rPr>
          <w:i/>
          <w:iCs/>
          <w:lang w:val="en-US"/>
        </w:rPr>
        <w:t xml:space="preserve">mean study times </w:t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42"/>
        <w:gridCol w:w="1419"/>
        <w:gridCol w:w="43"/>
        <w:gridCol w:w="319"/>
        <w:gridCol w:w="43"/>
        <w:gridCol w:w="1383"/>
        <w:gridCol w:w="43"/>
        <w:gridCol w:w="674"/>
        <w:gridCol w:w="43"/>
        <w:gridCol w:w="674"/>
        <w:gridCol w:w="43"/>
        <w:gridCol w:w="1355"/>
        <w:gridCol w:w="43"/>
      </w:tblGrid>
      <w:tr w:rsidR="00472A92" w:rsidRPr="007151CF" w14:paraId="0FCABA2E" w14:textId="77777777" w:rsidTr="00F763D9">
        <w:trPr>
          <w:trHeight w:val="32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D6B768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46F676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869D300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D08171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00288BE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44BFCF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7F396C" w14:textId="77777777" w:rsidR="00472A92" w:rsidRPr="007151CF" w:rsidRDefault="00472A92" w:rsidP="00F763D9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472A92" w:rsidRPr="007151CF" w14:paraId="08F6F86D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5374C" w14:textId="4791CCD4" w:rsidR="00472A92" w:rsidRPr="007151CF" w:rsidRDefault="00472A92" w:rsidP="00472A92">
            <w:r w:rsidRPr="002A5BD4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74E7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A7F80" w14:textId="2117AA50" w:rsidR="00472A92" w:rsidRPr="007151CF" w:rsidRDefault="00472A92" w:rsidP="00472A92">
            <w:r w:rsidRPr="002A5BD4">
              <w:t>91734.763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A41E4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EB35A" w14:textId="6A2CE8D3" w:rsidR="00472A92" w:rsidRPr="007151CF" w:rsidRDefault="00472A92" w:rsidP="00472A92">
            <w:r w:rsidRPr="002A5BD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35045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B5956" w14:textId="340E2C00" w:rsidR="00472A92" w:rsidRPr="007151CF" w:rsidRDefault="00472A92" w:rsidP="00472A92">
            <w:r w:rsidRPr="002A5BD4">
              <w:t>91734.763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EEBCB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8A362" w14:textId="01F4FBE9" w:rsidR="00472A92" w:rsidRPr="007151CF" w:rsidRDefault="00472A92" w:rsidP="00472A92">
            <w:r w:rsidRPr="002A5BD4"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0E23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3E666" w14:textId="3660681F" w:rsidR="00472A92" w:rsidRPr="007151CF" w:rsidRDefault="00472A92" w:rsidP="00472A92">
            <w:r w:rsidRPr="002A5BD4">
              <w:t>0.630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A9F4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D9141" w14:textId="7DE25795" w:rsidR="00472A92" w:rsidRPr="007151CF" w:rsidRDefault="00472A92" w:rsidP="00472A92">
            <w:r w:rsidRPr="002A5BD4"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A4D5E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3BF9E60F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528F2" w14:textId="0E4FED87" w:rsidR="00472A92" w:rsidRPr="007151CF" w:rsidRDefault="00472A92" w:rsidP="00472A92">
            <w:r w:rsidRPr="002A5BD4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079FF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4FA4F" w14:textId="6B75C75D" w:rsidR="00472A92" w:rsidRPr="007151CF" w:rsidRDefault="00472A92" w:rsidP="00472A92">
            <w:r w:rsidRPr="002A5BD4">
              <w:t xml:space="preserve">3.804×10+7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39E42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B4A07" w14:textId="3FBD0EF3" w:rsidR="00472A92" w:rsidRPr="007151CF" w:rsidRDefault="00472A92" w:rsidP="00472A92">
            <w:r w:rsidRPr="002A5BD4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3D8B7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DCD15" w14:textId="5E3C5267" w:rsidR="00472A92" w:rsidRPr="007151CF" w:rsidRDefault="00472A92" w:rsidP="00472A92">
            <w:r w:rsidRPr="002A5BD4">
              <w:t>392149.701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167F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F01B8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1BB25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56955" w14:textId="5E529788" w:rsidR="00472A92" w:rsidRPr="007151CF" w:rsidRDefault="00472A92" w:rsidP="00472A92">
            <w:r w:rsidRPr="002A5BD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6DB7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F1CC1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F09DA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7E50A350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B9C92" w14:textId="17271616" w:rsidR="00472A92" w:rsidRPr="007151CF" w:rsidRDefault="00472A92" w:rsidP="00472A92">
            <w:r w:rsidRPr="002A5BD4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2860C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D61AF" w14:textId="445D4341" w:rsidR="00472A92" w:rsidRPr="007151CF" w:rsidRDefault="00472A92" w:rsidP="00472A92">
            <w:r w:rsidRPr="002A5BD4">
              <w:t>78509.692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962EB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C43D" w14:textId="528FFCC0" w:rsidR="00472A92" w:rsidRPr="007151CF" w:rsidRDefault="00472A92" w:rsidP="00472A92">
            <w:r w:rsidRPr="002A5BD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91D17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DFFC0" w14:textId="4BC12858" w:rsidR="00472A92" w:rsidRPr="007151CF" w:rsidRDefault="00472A92" w:rsidP="00472A92">
            <w:r w:rsidRPr="002A5BD4">
              <w:t>78509.692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96775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ACF9" w14:textId="403E2BD1" w:rsidR="00472A92" w:rsidRPr="007151CF" w:rsidRDefault="00472A92" w:rsidP="00472A92">
            <w:r w:rsidRPr="002A5BD4"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B282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70E33" w14:textId="7432125B" w:rsidR="00472A92" w:rsidRPr="007151CF" w:rsidRDefault="00472A92" w:rsidP="00472A92">
            <w:r w:rsidRPr="002A5BD4">
              <w:t>0.624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8A6C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3CC01" w14:textId="06069251" w:rsidR="00472A92" w:rsidRPr="007151CF" w:rsidRDefault="00472A92" w:rsidP="00472A92">
            <w:r w:rsidRPr="002A5BD4"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31C8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06006784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63636" w14:textId="287E11FA" w:rsidR="00472A92" w:rsidRPr="007151CF" w:rsidRDefault="00472A92" w:rsidP="00472A92">
            <w:r w:rsidRPr="002A5BD4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AA316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F6B5E" w14:textId="7D51D68B" w:rsidR="00472A92" w:rsidRPr="007151CF" w:rsidRDefault="00472A92" w:rsidP="00472A92">
            <w:r w:rsidRPr="002A5BD4">
              <w:t xml:space="preserve">3.141×10+7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6D00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7CFC6" w14:textId="73ECA86F" w:rsidR="00472A92" w:rsidRPr="007151CF" w:rsidRDefault="00472A92" w:rsidP="00472A92">
            <w:r w:rsidRPr="002A5BD4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A4FE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85161" w14:textId="6C2298BE" w:rsidR="00472A92" w:rsidRPr="007151CF" w:rsidRDefault="00472A92" w:rsidP="00472A92">
            <w:r w:rsidRPr="002A5BD4">
              <w:t>323846.711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6DD6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09FE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130FC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119FA" w14:textId="79EB3656" w:rsidR="00472A92" w:rsidRPr="007151CF" w:rsidRDefault="00472A92" w:rsidP="00472A92">
            <w:r w:rsidRPr="002A5BD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E4AE9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A43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57899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3D00EB7D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F5F0" w14:textId="72B20764" w:rsidR="00472A92" w:rsidRPr="007151CF" w:rsidRDefault="00472A92" w:rsidP="00472A92">
            <w:r w:rsidRPr="002A5BD4">
              <w:t xml:space="preserve">Race </w:t>
            </w:r>
            <w:r w:rsidRPr="002A5BD4">
              <w:rPr>
                <w:rFonts w:ascii="Segoe UI Symbol" w:hAnsi="Segoe UI Symbol" w:cs="Segoe UI Symbol"/>
              </w:rPr>
              <w:t>✻</w:t>
            </w:r>
            <w:r w:rsidRPr="002A5BD4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AE0D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4E9B" w14:textId="4DB54B79" w:rsidR="00472A92" w:rsidRPr="007151CF" w:rsidRDefault="00472A92" w:rsidP="00472A92">
            <w:r w:rsidRPr="002A5BD4">
              <w:t>13366.872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185B9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3D5E3" w14:textId="5DA22A15" w:rsidR="00472A92" w:rsidRPr="007151CF" w:rsidRDefault="00472A92" w:rsidP="00472A92">
            <w:r w:rsidRPr="002A5BD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2A7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748F6" w14:textId="680591C0" w:rsidR="00472A92" w:rsidRPr="007151CF" w:rsidRDefault="00472A92" w:rsidP="00472A92">
            <w:r w:rsidRPr="002A5BD4">
              <w:t>13366.872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6D984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34FC2" w14:textId="1E8A2B8E" w:rsidR="00472A92" w:rsidRPr="007151CF" w:rsidRDefault="00472A92" w:rsidP="00472A92">
            <w:r w:rsidRPr="002A5BD4"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77EC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83039" w14:textId="15DDE737" w:rsidR="00472A92" w:rsidRPr="007151CF" w:rsidRDefault="00472A92" w:rsidP="00472A92">
            <w:r w:rsidRPr="002A5BD4">
              <w:t>0.862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EEBE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DA842" w14:textId="6844C3A5" w:rsidR="00472A92" w:rsidRPr="007151CF" w:rsidRDefault="00472A92" w:rsidP="00472A92">
            <w:r w:rsidRPr="002A5BD4">
              <w:t xml:space="preserve">3.114×10-4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CB88E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2B65E59A" w14:textId="77777777" w:rsidTr="004F7DE8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F452" w14:textId="2C5D77E5" w:rsidR="00472A92" w:rsidRPr="007151CF" w:rsidRDefault="00472A92" w:rsidP="00472A92">
            <w:r w:rsidRPr="002A5BD4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7ECCC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3FD04" w14:textId="1AE7118C" w:rsidR="00472A92" w:rsidRPr="007151CF" w:rsidRDefault="00472A92" w:rsidP="00472A92">
            <w:r w:rsidRPr="002A5BD4">
              <w:t xml:space="preserve">4.291×10+7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510E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84E52" w14:textId="5CE0FB61" w:rsidR="00472A92" w:rsidRPr="007151CF" w:rsidRDefault="00472A92" w:rsidP="00472A92">
            <w:r w:rsidRPr="002A5BD4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15729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9A2A6" w14:textId="4F1361A9" w:rsidR="00472A92" w:rsidRPr="007151CF" w:rsidRDefault="00472A92" w:rsidP="00472A92">
            <w:r w:rsidRPr="002A5BD4">
              <w:t>442353.377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1A394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D467A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56466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99218" w14:textId="69C36B72" w:rsidR="00472A92" w:rsidRPr="007151CF" w:rsidRDefault="00472A92" w:rsidP="00472A92">
            <w:r w:rsidRPr="002A5BD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671EB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D1DFD" w14:textId="77777777" w:rsidR="00472A92" w:rsidRPr="007151CF" w:rsidRDefault="00472A92" w:rsidP="00472A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42FAE" w14:textId="77777777" w:rsidR="00472A92" w:rsidRPr="007151CF" w:rsidRDefault="00472A92" w:rsidP="00472A92">
            <w:pPr>
              <w:jc w:val="right"/>
            </w:pPr>
          </w:p>
        </w:tc>
      </w:tr>
      <w:tr w:rsidR="00472A92" w:rsidRPr="007151CF" w14:paraId="728F2CAD" w14:textId="77777777" w:rsidTr="00F763D9">
        <w:trPr>
          <w:trHeight w:val="12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6120B" w14:textId="77777777" w:rsidR="00472A92" w:rsidRPr="007151CF" w:rsidRDefault="00472A92" w:rsidP="00F763D9"/>
        </w:tc>
      </w:tr>
    </w:tbl>
    <w:p w14:paraId="531BA7E1" w14:textId="77777777" w:rsidR="00472A92" w:rsidRDefault="00472A92" w:rsidP="00BC2E19">
      <w:pPr>
        <w:spacing w:line="480" w:lineRule="auto"/>
      </w:pPr>
    </w:p>
    <w:p w14:paraId="3E3653F5" w14:textId="3E81C009" w:rsidR="00663FCA" w:rsidRPr="00663FCA" w:rsidRDefault="00663FCA" w:rsidP="00BC2E19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>
        <w:rPr>
          <w:b/>
          <w:bCs/>
          <w:lang w:val="en-US"/>
        </w:rPr>
        <w:t>10</w:t>
      </w:r>
    </w:p>
    <w:p w14:paraId="26A34496" w14:textId="55557FA7" w:rsidR="00663FCA" w:rsidRPr="00663FCA" w:rsidRDefault="00663FCA" w:rsidP="00663FCA">
      <w:pPr>
        <w:spacing w:line="480" w:lineRule="auto"/>
        <w:rPr>
          <w:i/>
          <w:iCs/>
          <w:lang w:val="en-US"/>
        </w:rPr>
      </w:pPr>
      <w:r w:rsidRPr="00663FCA">
        <w:rPr>
          <w:i/>
          <w:iCs/>
          <w:lang w:val="en-US"/>
        </w:rPr>
        <w:t>LMM examin</w:t>
      </w:r>
      <w:r>
        <w:rPr>
          <w:i/>
          <w:iCs/>
          <w:lang w:val="en-US"/>
        </w:rPr>
        <w:t>ing</w:t>
      </w:r>
      <w:r w:rsidRPr="00663FCA">
        <w:rPr>
          <w:i/>
          <w:iCs/>
          <w:lang w:val="en-US"/>
        </w:rPr>
        <w:t xml:space="preserve"> whether the amount of time studying each face interacted with face race or prototypicality to predict self-judgments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977"/>
        <w:gridCol w:w="1466"/>
        <w:gridCol w:w="804"/>
        <w:gridCol w:w="903"/>
      </w:tblGrid>
      <w:tr w:rsidR="00663FCA" w14:paraId="383EA419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2DB061" w14:textId="77777777" w:rsidR="00663FCA" w:rsidRDefault="00663FC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2D45E9E" w14:textId="77777777" w:rsidR="00663FCA" w:rsidRDefault="00663FCA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 Ls Self</w:t>
            </w:r>
          </w:p>
        </w:tc>
      </w:tr>
      <w:tr w:rsidR="00663FCA" w14:paraId="5AD837AE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2A1E9C" w14:textId="77777777" w:rsidR="00663FCA" w:rsidRDefault="00663FCA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8E5241C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A70D0D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8ACA57C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2553FF8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83D03C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663FCA" w14:paraId="494215E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CFCA8" w14:textId="77777777" w:rsidR="00663FCA" w:rsidRDefault="00663FCA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D588D5" w14:textId="77777777" w:rsidR="00663FCA" w:rsidRDefault="00663FCA" w:rsidP="00F763D9">
            <w:pPr>
              <w:jc w:val="center"/>
            </w:pPr>
            <w:r>
              <w:t>4.70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EF1803" w14:textId="77777777" w:rsidR="00663FCA" w:rsidRDefault="00663FCA" w:rsidP="00F763D9">
            <w:pPr>
              <w:jc w:val="center"/>
            </w:pPr>
            <w:r>
              <w:t>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79139D" w14:textId="77777777" w:rsidR="00663FCA" w:rsidRDefault="00663FCA" w:rsidP="00F763D9">
            <w:pPr>
              <w:jc w:val="center"/>
            </w:pPr>
            <w:r>
              <w:t>4.43 – 4.98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256DC" w14:textId="77777777" w:rsidR="00663FCA" w:rsidRDefault="00663FCA" w:rsidP="00F763D9">
            <w:pPr>
              <w:jc w:val="center"/>
            </w:pPr>
            <w:r>
              <w:t>33.46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B142E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663FCA" w14:paraId="3C702C2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E4B88" w14:textId="77777777" w:rsidR="00663FCA" w:rsidRDefault="00663FCA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45E5F" w14:textId="77777777" w:rsidR="00663FCA" w:rsidRDefault="00663FCA" w:rsidP="00F763D9">
            <w:pPr>
              <w:jc w:val="center"/>
            </w:pPr>
            <w:r>
              <w:t>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544AB" w14:textId="77777777" w:rsidR="00663FCA" w:rsidRDefault="00663FCA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82C02" w14:textId="77777777" w:rsidR="00663FCA" w:rsidRDefault="00663FCA" w:rsidP="00F763D9">
            <w:pPr>
              <w:jc w:val="center"/>
            </w:pPr>
            <w:r>
              <w:t>-0.01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D4B67" w14:textId="77777777" w:rsidR="00663FCA" w:rsidRDefault="00663FCA" w:rsidP="00F763D9">
            <w:pPr>
              <w:jc w:val="center"/>
            </w:pPr>
            <w:r>
              <w:t>1.85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27FDE" w14:textId="77777777" w:rsidR="00663FCA" w:rsidRDefault="00663FCA" w:rsidP="00F763D9">
            <w:pPr>
              <w:jc w:val="center"/>
            </w:pPr>
            <w:r>
              <w:t>0.064</w:t>
            </w:r>
          </w:p>
        </w:tc>
      </w:tr>
      <w:tr w:rsidR="00663FCA" w14:paraId="26679C94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59EEF1" w14:textId="77777777" w:rsidR="00663FCA" w:rsidRDefault="00663FCA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05E2E" w14:textId="77777777" w:rsidR="00663FCA" w:rsidRDefault="00663FCA" w:rsidP="00F763D9">
            <w:pPr>
              <w:jc w:val="center"/>
            </w:pPr>
            <w:r>
              <w:t>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9E140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634C95" w14:textId="77777777" w:rsidR="00663FCA" w:rsidRDefault="00663FCA" w:rsidP="00F763D9">
            <w:pPr>
              <w:jc w:val="center"/>
            </w:pPr>
            <w:r>
              <w:t>0.15 – 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DE564" w14:textId="77777777" w:rsidR="00663FCA" w:rsidRDefault="00663FCA" w:rsidP="00F763D9">
            <w:pPr>
              <w:jc w:val="center"/>
            </w:pPr>
            <w:r>
              <w:t>4.83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6116E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663FCA" w14:paraId="10FC6BA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E97A7" w14:textId="77777777" w:rsidR="00663FCA" w:rsidRDefault="00663FCA" w:rsidP="00F763D9">
            <w:r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3CE338" w14:textId="77777777" w:rsidR="00663FCA" w:rsidRDefault="00663FCA" w:rsidP="00F763D9">
            <w:pPr>
              <w:jc w:val="center"/>
            </w:pPr>
            <w:r>
              <w:t>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5B76E" w14:textId="77777777" w:rsidR="00663FCA" w:rsidRDefault="00663FCA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AD9DF" w14:textId="77777777" w:rsidR="00663FCA" w:rsidRDefault="00663FCA" w:rsidP="00F763D9">
            <w:pPr>
              <w:jc w:val="center"/>
            </w:pPr>
            <w:r>
              <w:t>0.08 – 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4EA80" w14:textId="77777777" w:rsidR="00663FCA" w:rsidRDefault="00663FCA" w:rsidP="00F763D9">
            <w:pPr>
              <w:jc w:val="center"/>
            </w:pPr>
            <w:r>
              <w:t>3.30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E4E39A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663FCA" w14:paraId="77299CC9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A48E5" w14:textId="77777777" w:rsidR="00663FCA" w:rsidRDefault="00663FCA" w:rsidP="00F763D9">
            <w:r>
              <w:t>FaceRace c ×</w:t>
            </w:r>
            <w:r>
              <w:br/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B5CA0" w14:textId="77777777" w:rsidR="00663FCA" w:rsidRDefault="00663FCA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D1B05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2982A" w14:textId="77777777" w:rsidR="00663FCA" w:rsidRDefault="00663FCA" w:rsidP="00F763D9">
            <w:pPr>
              <w:jc w:val="center"/>
            </w:pPr>
            <w:r>
              <w:t>-0.07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434C9" w14:textId="77777777" w:rsidR="00663FCA" w:rsidRDefault="00663FCA" w:rsidP="00F763D9">
            <w:pPr>
              <w:jc w:val="center"/>
            </w:pPr>
            <w:r>
              <w:t>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9DF56" w14:textId="77777777" w:rsidR="00663FCA" w:rsidRDefault="00663FCA" w:rsidP="00F763D9">
            <w:pPr>
              <w:jc w:val="center"/>
            </w:pPr>
            <w:r>
              <w:t>0.507</w:t>
            </w:r>
          </w:p>
        </w:tc>
      </w:tr>
      <w:tr w:rsidR="00663FCA" w14:paraId="18B2864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0D437" w14:textId="77777777" w:rsidR="00663FCA" w:rsidRDefault="00663FCA" w:rsidP="00F763D9">
            <w:r>
              <w:t>FaceRace c × 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A0BF0" w14:textId="77777777" w:rsidR="00663FCA" w:rsidRDefault="00663FCA" w:rsidP="00F763D9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8B462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CBDEF" w14:textId="77777777" w:rsidR="00663FCA" w:rsidRDefault="00663FCA" w:rsidP="00F763D9">
            <w:pPr>
              <w:jc w:val="center"/>
            </w:pPr>
            <w:r>
              <w:t>-0.06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F6BB8" w14:textId="77777777" w:rsidR="00663FCA" w:rsidRDefault="00663FCA" w:rsidP="00F763D9">
            <w:pPr>
              <w:jc w:val="center"/>
            </w:pPr>
            <w:r>
              <w:t>-0.78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428EA" w14:textId="77777777" w:rsidR="00663FCA" w:rsidRDefault="00663FCA" w:rsidP="00F763D9">
            <w:pPr>
              <w:jc w:val="center"/>
            </w:pPr>
            <w:r>
              <w:t>0.437</w:t>
            </w:r>
          </w:p>
        </w:tc>
      </w:tr>
      <w:tr w:rsidR="00663FCA" w14:paraId="13ACD37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53F03" w14:textId="77777777" w:rsidR="00663FCA" w:rsidRDefault="00663FCA" w:rsidP="00F763D9">
            <w:r>
              <w:t>Prototipicality c × Study</w:t>
            </w:r>
            <w:r>
              <w:br/>
              <w:t>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F0FEE" w14:textId="77777777" w:rsidR="00663FCA" w:rsidRDefault="00663FCA" w:rsidP="00F763D9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3265A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34580" w14:textId="77777777" w:rsidR="00663FCA" w:rsidRDefault="00663FCA" w:rsidP="00F763D9">
            <w:pPr>
              <w:jc w:val="center"/>
            </w:pPr>
            <w:r>
              <w:t>-0.06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DE348A" w14:textId="77777777" w:rsidR="00663FCA" w:rsidRDefault="00663FCA" w:rsidP="00F763D9">
            <w:pPr>
              <w:jc w:val="center"/>
            </w:pPr>
            <w:r>
              <w:t>-0.75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926156" w14:textId="77777777" w:rsidR="00663FCA" w:rsidRDefault="00663FCA" w:rsidP="00F763D9">
            <w:pPr>
              <w:jc w:val="center"/>
            </w:pPr>
            <w:r>
              <w:t>0.450</w:t>
            </w:r>
          </w:p>
        </w:tc>
      </w:tr>
      <w:tr w:rsidR="00663FCA" w14:paraId="3F444CB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A6BE7" w14:textId="77777777" w:rsidR="00663FCA" w:rsidRDefault="00663FCA" w:rsidP="00F763D9">
            <w:r>
              <w:t>(FaceRace c ×</w:t>
            </w:r>
            <w:r>
              <w:br/>
              <w:t>Prototipicality c) ×</w:t>
            </w:r>
            <w:r>
              <w:br/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A62AC" w14:textId="77777777" w:rsidR="00663FCA" w:rsidRDefault="00663FCA" w:rsidP="00F763D9">
            <w:pPr>
              <w:jc w:val="center"/>
            </w:pPr>
            <w: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82D96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B9A9CF" w14:textId="77777777" w:rsidR="00663FCA" w:rsidRDefault="00663FCA" w:rsidP="00F763D9">
            <w:pPr>
              <w:jc w:val="center"/>
            </w:pPr>
            <w:r>
              <w:t>-0.10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44DA1" w14:textId="77777777" w:rsidR="00663FCA" w:rsidRDefault="00663FCA" w:rsidP="00F763D9">
            <w:pPr>
              <w:jc w:val="center"/>
            </w:pPr>
            <w:r>
              <w:t>-2.45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2F4C1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0.014</w:t>
            </w:r>
          </w:p>
        </w:tc>
      </w:tr>
      <w:tr w:rsidR="00663FCA" w14:paraId="568B9018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79C0" w14:textId="77777777" w:rsidR="00663FCA" w:rsidRDefault="00663FC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663FCA" w14:paraId="598F4E6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23BE49" w14:textId="77777777" w:rsidR="00663FCA" w:rsidRDefault="00663FCA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47E0FE" w14:textId="77777777" w:rsidR="00663FCA" w:rsidRDefault="00663FCA" w:rsidP="00F763D9">
            <w:r>
              <w:t>2.49</w:t>
            </w:r>
          </w:p>
        </w:tc>
      </w:tr>
      <w:tr w:rsidR="00663FCA" w14:paraId="35C531B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BEE4D5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5DBA69" w14:textId="77777777" w:rsidR="00663FCA" w:rsidRDefault="00663FCA" w:rsidP="00F763D9">
            <w:r>
              <w:t>0.26</w:t>
            </w:r>
          </w:p>
        </w:tc>
      </w:tr>
      <w:tr w:rsidR="00663FCA" w14:paraId="5BB89DE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116F67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EBC385" w14:textId="77777777" w:rsidR="00663FCA" w:rsidRDefault="00663FCA" w:rsidP="00F763D9">
            <w:r>
              <w:t>1.06</w:t>
            </w:r>
          </w:p>
        </w:tc>
      </w:tr>
      <w:tr w:rsidR="00663FCA" w14:paraId="330643E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8DB567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750323" w14:textId="77777777" w:rsidR="00663FCA" w:rsidRDefault="00663FCA" w:rsidP="00F763D9">
            <w:r>
              <w:t>0.07</w:t>
            </w:r>
          </w:p>
        </w:tc>
      </w:tr>
      <w:tr w:rsidR="00663FCA" w14:paraId="0592508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690916" w14:textId="77777777" w:rsidR="00663FCA" w:rsidRDefault="00663FCA" w:rsidP="00F763D9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8E3BA0" w14:textId="77777777" w:rsidR="00663FCA" w:rsidRDefault="00663FCA" w:rsidP="00F763D9">
            <w:r>
              <w:t>0.19</w:t>
            </w:r>
          </w:p>
        </w:tc>
      </w:tr>
      <w:tr w:rsidR="00663FCA" w14:paraId="50E3372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2817FE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2D5A04" w14:textId="77777777" w:rsidR="00663FCA" w:rsidRDefault="00663FCA" w:rsidP="00F763D9">
            <w:r>
              <w:t>-0.06</w:t>
            </w:r>
          </w:p>
        </w:tc>
      </w:tr>
      <w:tr w:rsidR="00663FCA" w14:paraId="1FC9883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C6A137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23859C" w14:textId="77777777" w:rsidR="00663FCA" w:rsidRDefault="00663FCA" w:rsidP="00F763D9">
            <w:r>
              <w:t>-0.31</w:t>
            </w:r>
          </w:p>
        </w:tc>
      </w:tr>
      <w:tr w:rsidR="00663FCA" w14:paraId="79F6843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7B77F5" w14:textId="77777777" w:rsidR="00663FCA" w:rsidRDefault="00663FCA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B59A8A" w14:textId="77777777" w:rsidR="00663FCA" w:rsidRDefault="00663FCA" w:rsidP="00F763D9">
            <w:r>
              <w:t>0.39</w:t>
            </w:r>
          </w:p>
        </w:tc>
      </w:tr>
      <w:tr w:rsidR="00663FCA" w14:paraId="3F5CF11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3BE56A" w14:textId="77777777" w:rsidR="00663FCA" w:rsidRDefault="00663FCA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DCD179" w14:textId="77777777" w:rsidR="00663FCA" w:rsidRDefault="00663FCA" w:rsidP="00F763D9">
            <w:r>
              <w:t>62</w:t>
            </w:r>
          </w:p>
        </w:tc>
      </w:tr>
      <w:tr w:rsidR="00663FCA" w14:paraId="5D73A14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9AC8F6" w14:textId="77777777" w:rsidR="00663FCA" w:rsidRDefault="00663FCA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1C86FF" w14:textId="77777777" w:rsidR="00663FCA" w:rsidRDefault="00663FCA" w:rsidP="00F763D9">
            <w:r>
              <w:t>120</w:t>
            </w:r>
          </w:p>
        </w:tc>
      </w:tr>
      <w:tr w:rsidR="00663FCA" w14:paraId="468B14E7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E126E" w14:textId="77777777" w:rsidR="00663FCA" w:rsidRDefault="00663FCA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15DB4E" w14:textId="77777777" w:rsidR="00663FCA" w:rsidRDefault="00663FCA" w:rsidP="00F763D9">
            <w:r>
              <w:t>5880</w:t>
            </w:r>
          </w:p>
        </w:tc>
      </w:tr>
      <w:tr w:rsidR="00663FCA" w14:paraId="02A905E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ADCC64" w14:textId="77777777" w:rsidR="00663FCA" w:rsidRDefault="00663FCA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86F671" w14:textId="77777777" w:rsidR="00663FCA" w:rsidRDefault="00663FCA" w:rsidP="00F763D9">
            <w:r>
              <w:t>0.028 / 0.404</w:t>
            </w:r>
          </w:p>
        </w:tc>
      </w:tr>
    </w:tbl>
    <w:p w14:paraId="298080D6" w14:textId="77777777" w:rsidR="00472A92" w:rsidRPr="00663FCA" w:rsidRDefault="00472A92" w:rsidP="00BC2E19">
      <w:pPr>
        <w:spacing w:line="480" w:lineRule="auto"/>
        <w:rPr>
          <w:lang w:val="en-US"/>
        </w:rPr>
      </w:pPr>
    </w:p>
    <w:p w14:paraId="7CB4B03D" w14:textId="78F2D4A7" w:rsidR="00663FCA" w:rsidRPr="00663FCA" w:rsidRDefault="00663FCA" w:rsidP="00663FCA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>
        <w:rPr>
          <w:b/>
          <w:bCs/>
          <w:lang w:val="en-US"/>
        </w:rPr>
        <w:t>11</w:t>
      </w:r>
    </w:p>
    <w:p w14:paraId="78480596" w14:textId="2F923FFC" w:rsidR="00663FCA" w:rsidRPr="00663FCA" w:rsidRDefault="00663FCA" w:rsidP="00663FCA">
      <w:pPr>
        <w:spacing w:line="480" w:lineRule="auto"/>
        <w:rPr>
          <w:i/>
          <w:iCs/>
          <w:lang w:val="en-US"/>
        </w:rPr>
      </w:pPr>
      <w:r w:rsidRPr="00663FCA">
        <w:rPr>
          <w:i/>
          <w:iCs/>
          <w:lang w:val="en-US"/>
        </w:rPr>
        <w:t>LMM examin</w:t>
      </w:r>
      <w:r>
        <w:rPr>
          <w:i/>
          <w:iCs/>
          <w:lang w:val="en-US"/>
        </w:rPr>
        <w:t>ing</w:t>
      </w:r>
      <w:r w:rsidRPr="00663FCA">
        <w:rPr>
          <w:i/>
          <w:iCs/>
          <w:lang w:val="en-US"/>
        </w:rPr>
        <w:t xml:space="preserve"> whether the amount of time studying each face interacted with face race or prototypicality to predict </w:t>
      </w:r>
      <w:proofErr w:type="gramStart"/>
      <w:r>
        <w:rPr>
          <w:i/>
          <w:iCs/>
          <w:lang w:val="en-US"/>
        </w:rPr>
        <w:t>other</w:t>
      </w:r>
      <w:r w:rsidRPr="00663FCA">
        <w:rPr>
          <w:i/>
          <w:iCs/>
          <w:lang w:val="en-US"/>
        </w:rPr>
        <w:t>-judgments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977"/>
        <w:gridCol w:w="1466"/>
        <w:gridCol w:w="804"/>
        <w:gridCol w:w="903"/>
      </w:tblGrid>
      <w:tr w:rsidR="00663FCA" w14:paraId="16AAD05B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CF299E" w14:textId="77777777" w:rsidR="00663FCA" w:rsidRDefault="00663FC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7C5A8E" w14:textId="77777777" w:rsidR="00663FCA" w:rsidRDefault="00663FCA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 Ls Other</w:t>
            </w:r>
          </w:p>
        </w:tc>
      </w:tr>
      <w:tr w:rsidR="00663FCA" w14:paraId="167BC6B5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207F393" w14:textId="77777777" w:rsidR="00663FCA" w:rsidRDefault="00663FCA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1810F0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44EAC6B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3947A2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7DE5A0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DEE173" w14:textId="77777777" w:rsidR="00663FCA" w:rsidRDefault="00663FCA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663FCA" w14:paraId="665ACF9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2BDA3" w14:textId="77777777" w:rsidR="00663FCA" w:rsidRDefault="00663FCA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1CC51" w14:textId="77777777" w:rsidR="00663FCA" w:rsidRDefault="00663FCA" w:rsidP="00F763D9">
            <w:pPr>
              <w:jc w:val="center"/>
            </w:pPr>
            <w:r>
              <w:t>4.95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7F871" w14:textId="77777777" w:rsidR="00663FCA" w:rsidRDefault="00663FCA" w:rsidP="00F763D9">
            <w:pPr>
              <w:jc w:val="center"/>
            </w:pPr>
            <w:r>
              <w:t>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31006" w14:textId="77777777" w:rsidR="00663FCA" w:rsidRDefault="00663FCA" w:rsidP="00F763D9">
            <w:pPr>
              <w:jc w:val="center"/>
            </w:pPr>
            <w:r>
              <w:t>4.68 – 5.22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8A6B27" w14:textId="77777777" w:rsidR="00663FCA" w:rsidRDefault="00663FCA" w:rsidP="00F763D9">
            <w:pPr>
              <w:jc w:val="center"/>
            </w:pPr>
            <w:r>
              <w:t>35.61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DA11E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663FCA" w14:paraId="5FD3A53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DACFF0" w14:textId="77777777" w:rsidR="00663FCA" w:rsidRDefault="00663FCA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7FC3D" w14:textId="77777777" w:rsidR="00663FCA" w:rsidRDefault="00663FCA" w:rsidP="00F763D9">
            <w:pPr>
              <w:jc w:val="center"/>
            </w:pPr>
            <w: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445FAA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6DCBD" w14:textId="77777777" w:rsidR="00663FCA" w:rsidRDefault="00663FCA" w:rsidP="00F763D9">
            <w:pPr>
              <w:jc w:val="center"/>
            </w:pPr>
            <w:r>
              <w:t>0.06 – 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F32A6" w14:textId="77777777" w:rsidR="00663FCA" w:rsidRDefault="00663FCA" w:rsidP="00F763D9">
            <w:pPr>
              <w:jc w:val="center"/>
            </w:pPr>
            <w:r>
              <w:t>3.05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6EB0A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0.002</w:t>
            </w:r>
          </w:p>
        </w:tc>
      </w:tr>
      <w:tr w:rsidR="00663FCA" w14:paraId="4EFF0D1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60CDD" w14:textId="77777777" w:rsidR="00663FCA" w:rsidRDefault="00663FCA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86AFB" w14:textId="77777777" w:rsidR="00663FCA" w:rsidRDefault="00663FCA" w:rsidP="00F763D9">
            <w:pPr>
              <w:jc w:val="center"/>
            </w:pPr>
            <w:r>
              <w:t>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CD9DB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E62A8" w14:textId="77777777" w:rsidR="00663FCA" w:rsidRDefault="00663FCA" w:rsidP="00F763D9">
            <w:pPr>
              <w:jc w:val="center"/>
            </w:pPr>
            <w:r>
              <w:t>0.14 – 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B6E11" w14:textId="77777777" w:rsidR="00663FCA" w:rsidRDefault="00663FCA" w:rsidP="00F763D9">
            <w:pPr>
              <w:jc w:val="center"/>
            </w:pPr>
            <w:r>
              <w:t>4.97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A745E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663FCA" w14:paraId="15E5BF3D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62E7B" w14:textId="77777777" w:rsidR="00663FCA" w:rsidRDefault="00663FCA" w:rsidP="00F763D9">
            <w:r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1F993" w14:textId="77777777" w:rsidR="00663FCA" w:rsidRDefault="00663FCA" w:rsidP="00F763D9">
            <w:pPr>
              <w:jc w:val="center"/>
            </w:pPr>
            <w: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074E3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1054E" w14:textId="77777777" w:rsidR="00663FCA" w:rsidRDefault="00663FCA" w:rsidP="00F763D9">
            <w:pPr>
              <w:jc w:val="center"/>
            </w:pPr>
            <w:r>
              <w:t>0.07 – 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536D6" w14:textId="77777777" w:rsidR="00663FCA" w:rsidRDefault="00663FCA" w:rsidP="00F763D9">
            <w:pPr>
              <w:jc w:val="center"/>
            </w:pPr>
            <w:r>
              <w:t>3.31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57DBE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663FCA" w14:paraId="3026A82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63924" w14:textId="77777777" w:rsidR="00663FCA" w:rsidRDefault="00663FCA" w:rsidP="00F763D9">
            <w:r>
              <w:t>FaceRace c ×</w:t>
            </w:r>
            <w:r>
              <w:br/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AD37A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FA80B" w14:textId="77777777" w:rsidR="00663FCA" w:rsidRDefault="00663FCA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E74BB" w14:textId="77777777" w:rsidR="00663FCA" w:rsidRDefault="00663FCA" w:rsidP="00F763D9">
            <w:pPr>
              <w:jc w:val="center"/>
            </w:pPr>
            <w:r>
              <w:t>-0.07 – 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0FDC3" w14:textId="77777777" w:rsidR="00663FCA" w:rsidRDefault="00663FCA" w:rsidP="00F763D9">
            <w:pPr>
              <w:jc w:val="center"/>
            </w:pPr>
            <w:r>
              <w:t>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41501" w14:textId="77777777" w:rsidR="00663FCA" w:rsidRDefault="00663FCA" w:rsidP="00F763D9">
            <w:pPr>
              <w:jc w:val="center"/>
            </w:pPr>
            <w:r>
              <w:t>0.621</w:t>
            </w:r>
          </w:p>
        </w:tc>
      </w:tr>
      <w:tr w:rsidR="00663FCA" w14:paraId="3BB6D71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E6D89" w14:textId="77777777" w:rsidR="00663FCA" w:rsidRDefault="00663FCA" w:rsidP="00F763D9">
            <w:r>
              <w:t>FaceRace c × 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CFA8A" w14:textId="77777777" w:rsidR="00663FCA" w:rsidRDefault="00663FCA" w:rsidP="00F763D9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742478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A81379" w14:textId="77777777" w:rsidR="00663FCA" w:rsidRDefault="00663FCA" w:rsidP="00F763D9">
            <w:pPr>
              <w:jc w:val="center"/>
            </w:pPr>
            <w:r>
              <w:t>-0.08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FC75F" w14:textId="77777777" w:rsidR="00663FCA" w:rsidRDefault="00663FCA" w:rsidP="00F763D9">
            <w:pPr>
              <w:jc w:val="center"/>
            </w:pPr>
            <w:r>
              <w:t>-1.52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06D1E" w14:textId="77777777" w:rsidR="00663FCA" w:rsidRDefault="00663FCA" w:rsidP="00F763D9">
            <w:pPr>
              <w:jc w:val="center"/>
            </w:pPr>
            <w:r>
              <w:t>0.129</w:t>
            </w:r>
          </w:p>
        </w:tc>
      </w:tr>
      <w:tr w:rsidR="00663FCA" w14:paraId="6E726DB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655F5F" w14:textId="77777777" w:rsidR="00663FCA" w:rsidRDefault="00663FCA" w:rsidP="00F763D9">
            <w:r>
              <w:t>Prototipicality c × Study</w:t>
            </w:r>
            <w:r>
              <w:br/>
              <w:t>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8A230" w14:textId="77777777" w:rsidR="00663FCA" w:rsidRDefault="00663FCA" w:rsidP="00F763D9">
            <w:pPr>
              <w:jc w:val="center"/>
            </w:pPr>
            <w:r>
              <w:t>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3142E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A1596" w14:textId="77777777" w:rsidR="00663FCA" w:rsidRDefault="00663FCA" w:rsidP="00F763D9">
            <w:pPr>
              <w:jc w:val="center"/>
            </w:pPr>
            <w:r>
              <w:t>-0.04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CACC20" w14:textId="77777777" w:rsidR="00663FCA" w:rsidRDefault="00663FCA" w:rsidP="00F763D9">
            <w:pPr>
              <w:jc w:val="center"/>
            </w:pPr>
            <w:r>
              <w:t>-0.16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0596AF" w14:textId="77777777" w:rsidR="00663FCA" w:rsidRDefault="00663FCA" w:rsidP="00F763D9">
            <w:pPr>
              <w:jc w:val="center"/>
            </w:pPr>
            <w:r>
              <w:t>0.872</w:t>
            </w:r>
          </w:p>
        </w:tc>
      </w:tr>
      <w:tr w:rsidR="00663FCA" w14:paraId="621049B4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91EBD" w14:textId="77777777" w:rsidR="00663FCA" w:rsidRDefault="00663FCA" w:rsidP="00F763D9">
            <w:r>
              <w:t>(FaceRace c ×</w:t>
            </w:r>
            <w:r>
              <w:br/>
              <w:t>Prototipicality c) ×</w:t>
            </w:r>
            <w:r>
              <w:br/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D1726" w14:textId="77777777" w:rsidR="00663FCA" w:rsidRDefault="00663FCA" w:rsidP="00F763D9">
            <w:pPr>
              <w:jc w:val="center"/>
            </w:pPr>
            <w: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DC228" w14:textId="77777777" w:rsidR="00663FCA" w:rsidRDefault="00663FCA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8E3898" w14:textId="77777777" w:rsidR="00663FCA" w:rsidRDefault="00663FCA" w:rsidP="00F763D9">
            <w:pPr>
              <w:jc w:val="center"/>
            </w:pPr>
            <w:r>
              <w:t>-0.08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E04AB" w14:textId="77777777" w:rsidR="00663FCA" w:rsidRDefault="00663FCA" w:rsidP="00F763D9">
            <w:pPr>
              <w:jc w:val="center"/>
            </w:pPr>
            <w:r>
              <w:t>-2.11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61214" w14:textId="77777777" w:rsidR="00663FCA" w:rsidRDefault="00663FCA" w:rsidP="00F763D9">
            <w:pPr>
              <w:jc w:val="center"/>
            </w:pPr>
            <w:r>
              <w:rPr>
                <w:rStyle w:val="Strong"/>
              </w:rPr>
              <w:t>0.035</w:t>
            </w:r>
          </w:p>
        </w:tc>
      </w:tr>
      <w:tr w:rsidR="00663FCA" w14:paraId="5EC41323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86053" w14:textId="77777777" w:rsidR="00663FCA" w:rsidRDefault="00663FCA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663FCA" w14:paraId="073EEFB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1F0E64" w14:textId="77777777" w:rsidR="00663FCA" w:rsidRDefault="00663FCA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77E2A6" w14:textId="77777777" w:rsidR="00663FCA" w:rsidRDefault="00663FCA" w:rsidP="00F763D9">
            <w:r>
              <w:t>2.10</w:t>
            </w:r>
          </w:p>
        </w:tc>
      </w:tr>
      <w:tr w:rsidR="00663FCA" w14:paraId="529CFCD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7F3199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9E868F" w14:textId="77777777" w:rsidR="00663FCA" w:rsidRDefault="00663FCA" w:rsidP="00F763D9">
            <w:r>
              <w:t>0.20</w:t>
            </w:r>
          </w:p>
        </w:tc>
      </w:tr>
      <w:tr w:rsidR="00663FCA" w14:paraId="450DB57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9C4BF8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1B6C11" w14:textId="77777777" w:rsidR="00663FCA" w:rsidRDefault="00663FCA" w:rsidP="00F763D9">
            <w:r>
              <w:t>1.07</w:t>
            </w:r>
          </w:p>
        </w:tc>
      </w:tr>
      <w:tr w:rsidR="00663FCA" w14:paraId="68D1FA6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F8A380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A54197" w14:textId="77777777" w:rsidR="00663FCA" w:rsidRDefault="00663FCA" w:rsidP="00F763D9">
            <w:r>
              <w:t>0.04</w:t>
            </w:r>
          </w:p>
        </w:tc>
      </w:tr>
      <w:tr w:rsidR="00663FCA" w14:paraId="5AF242C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7FEBE7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89D661" w14:textId="77777777" w:rsidR="00663FCA" w:rsidRDefault="00663FCA" w:rsidP="00F763D9">
            <w:r>
              <w:t>0.12</w:t>
            </w:r>
          </w:p>
        </w:tc>
      </w:tr>
      <w:tr w:rsidR="00663FCA" w14:paraId="34A6E62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F953D1" w14:textId="77777777" w:rsidR="00663FCA" w:rsidRDefault="00663FCA" w:rsidP="00F763D9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Subject_id.Prototipicality.c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114C3E" w14:textId="77777777" w:rsidR="00663FCA" w:rsidRDefault="00663FCA" w:rsidP="00F763D9">
            <w:r>
              <w:t>0.01</w:t>
            </w:r>
          </w:p>
        </w:tc>
      </w:tr>
      <w:tr w:rsidR="00663FCA" w14:paraId="0A9C8B9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D74048" w14:textId="77777777" w:rsidR="00663FCA" w:rsidRDefault="00663FCA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Subject_id.FaceRace.c:Study_time_z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C9B7CA" w14:textId="77777777" w:rsidR="00663FCA" w:rsidRDefault="00663FCA" w:rsidP="00F763D9">
            <w:r>
              <w:t>0.01</w:t>
            </w:r>
          </w:p>
        </w:tc>
      </w:tr>
      <w:tr w:rsidR="00663FCA" w14:paraId="6803AB9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A4DE9A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FC883E" w14:textId="77777777" w:rsidR="00663FCA" w:rsidRDefault="00663FCA" w:rsidP="00F763D9">
            <w:r>
              <w:t>-0.11</w:t>
            </w:r>
          </w:p>
        </w:tc>
      </w:tr>
      <w:tr w:rsidR="00663FCA" w14:paraId="0FDD45F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DB4787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53E74D" w14:textId="77777777" w:rsidR="00663FCA" w:rsidRDefault="00663FCA" w:rsidP="00F763D9">
            <w:r>
              <w:t>-0.25</w:t>
            </w:r>
          </w:p>
        </w:tc>
      </w:tr>
      <w:tr w:rsidR="00663FCA" w14:paraId="3B554DB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2227F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Subject_id.Prototipicality.c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822F17" w14:textId="77777777" w:rsidR="00663FCA" w:rsidRDefault="00663FCA" w:rsidP="00F763D9">
            <w:r>
              <w:t>-0.29</w:t>
            </w:r>
          </w:p>
        </w:tc>
      </w:tr>
      <w:tr w:rsidR="00663FCA" w14:paraId="7EF8285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9410F8" w14:textId="77777777" w:rsidR="00663FCA" w:rsidRDefault="00663FCA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Subject_id.FaceRace.c:Study_time_z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5BD49C" w14:textId="77777777" w:rsidR="00663FCA" w:rsidRDefault="00663FCA" w:rsidP="00F763D9">
            <w:r>
              <w:t>0.02</w:t>
            </w:r>
          </w:p>
        </w:tc>
      </w:tr>
      <w:tr w:rsidR="00663FCA" w14:paraId="1B99102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301F8C" w14:textId="77777777" w:rsidR="00663FCA" w:rsidRDefault="00663FCA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36E917" w14:textId="77777777" w:rsidR="00663FCA" w:rsidRDefault="00663FCA" w:rsidP="00F763D9">
            <w:r>
              <w:t>0.41</w:t>
            </w:r>
          </w:p>
        </w:tc>
      </w:tr>
      <w:tr w:rsidR="00663FCA" w14:paraId="52EC655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0D076C" w14:textId="77777777" w:rsidR="00663FCA" w:rsidRDefault="00663FCA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E2ABFA" w14:textId="77777777" w:rsidR="00663FCA" w:rsidRDefault="00663FCA" w:rsidP="00F763D9">
            <w:r>
              <w:t>62</w:t>
            </w:r>
          </w:p>
        </w:tc>
      </w:tr>
      <w:tr w:rsidR="00663FCA" w14:paraId="592F35E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F7C9EA" w14:textId="77777777" w:rsidR="00663FCA" w:rsidRDefault="00663FCA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09E8A8" w14:textId="77777777" w:rsidR="00663FCA" w:rsidRDefault="00663FCA" w:rsidP="00F763D9">
            <w:r>
              <w:t>120</w:t>
            </w:r>
          </w:p>
        </w:tc>
      </w:tr>
      <w:tr w:rsidR="00663FCA" w14:paraId="3540AA70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345DC1" w14:textId="77777777" w:rsidR="00663FCA" w:rsidRDefault="00663FCA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FD5F60" w14:textId="77777777" w:rsidR="00663FCA" w:rsidRDefault="00663FCA" w:rsidP="00F763D9">
            <w:r>
              <w:t>5880</w:t>
            </w:r>
          </w:p>
        </w:tc>
      </w:tr>
      <w:tr w:rsidR="00663FCA" w14:paraId="160C83C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D75CE1" w14:textId="77777777" w:rsidR="00663FCA" w:rsidRDefault="00663FCA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12D1EF" w14:textId="77777777" w:rsidR="00663FCA" w:rsidRDefault="00663FCA" w:rsidP="00F763D9">
            <w:r>
              <w:t>0.030 / 0.427</w:t>
            </w:r>
          </w:p>
        </w:tc>
      </w:tr>
    </w:tbl>
    <w:p w14:paraId="1503BB1F" w14:textId="77777777" w:rsidR="00472A92" w:rsidRPr="00663FCA" w:rsidRDefault="00472A92" w:rsidP="00BC2E19">
      <w:pPr>
        <w:spacing w:line="480" w:lineRule="auto"/>
        <w:rPr>
          <w:lang w:val="en-US"/>
        </w:rPr>
      </w:pPr>
    </w:p>
    <w:p w14:paraId="4A1E2859" w14:textId="0B622E9C" w:rsidR="00472A92" w:rsidRPr="00663FCA" w:rsidRDefault="00663FCA" w:rsidP="00BC2E19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>
        <w:rPr>
          <w:b/>
          <w:bCs/>
          <w:lang w:val="en-US"/>
        </w:rPr>
        <w:t>12</w:t>
      </w:r>
    </w:p>
    <w:p w14:paraId="51BBD7CD" w14:textId="77777777" w:rsidR="00663FCA" w:rsidRPr="007151CF" w:rsidRDefault="00663FCA" w:rsidP="00663FCA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Final GLMM examining the relative accuracy of </w:t>
      </w:r>
      <w:r w:rsidRPr="007151CF">
        <w:rPr>
          <w:i/>
          <w:iCs/>
          <w:lang w:val="en-US"/>
        </w:rPr>
        <w:t>study time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A57665" w14:paraId="197EAEB9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B7233F" w14:textId="77777777" w:rsidR="00A57665" w:rsidRDefault="00A57665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FC9D5" w14:textId="77777777" w:rsidR="00A57665" w:rsidRDefault="00A57665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</w:t>
            </w:r>
          </w:p>
        </w:tc>
      </w:tr>
      <w:tr w:rsidR="00A57665" w14:paraId="0A452539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01A77B" w14:textId="77777777" w:rsidR="00A57665" w:rsidRDefault="00A57665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82DCF8" w14:textId="77777777" w:rsidR="00A57665" w:rsidRDefault="00A57665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563F447" w14:textId="77777777" w:rsidR="00A57665" w:rsidRDefault="00A57665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69F2DFF" w14:textId="77777777" w:rsidR="00A57665" w:rsidRDefault="00A57665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B4602F" w14:textId="77777777" w:rsidR="00A57665" w:rsidRDefault="00A57665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DACF07" w14:textId="77777777" w:rsidR="00A57665" w:rsidRDefault="00A57665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A57665" w14:paraId="3B1D3A5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B1C1D8" w14:textId="77777777" w:rsidR="00A57665" w:rsidRDefault="00A57665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62F8B" w14:textId="77777777" w:rsidR="00A57665" w:rsidRDefault="00A57665" w:rsidP="00F763D9">
            <w:pPr>
              <w:jc w:val="center"/>
            </w:pPr>
            <w:r>
              <w:t>2.32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ACA8E" w14:textId="77777777" w:rsidR="00A57665" w:rsidRDefault="00A57665" w:rsidP="00F763D9">
            <w:pPr>
              <w:jc w:val="center"/>
            </w:pPr>
            <w:r>
              <w:t>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96201" w14:textId="77777777" w:rsidR="00A57665" w:rsidRDefault="00A57665" w:rsidP="00F763D9">
            <w:pPr>
              <w:jc w:val="center"/>
            </w:pPr>
            <w:r>
              <w:t>1.93 – 2.78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1B7F2" w14:textId="77777777" w:rsidR="00A57665" w:rsidRDefault="00A57665" w:rsidP="00F763D9">
            <w:pPr>
              <w:jc w:val="center"/>
            </w:pPr>
            <w:r>
              <w:t>9.09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ABB39" w14:textId="77777777" w:rsidR="00A57665" w:rsidRDefault="00A57665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A57665" w14:paraId="742E1D1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51EFB" w14:textId="77777777" w:rsidR="00A57665" w:rsidRDefault="00A57665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28689" w14:textId="77777777" w:rsidR="00A57665" w:rsidRDefault="00A57665" w:rsidP="00F763D9">
            <w:pPr>
              <w:jc w:val="center"/>
            </w:pPr>
            <w: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FF947" w14:textId="77777777" w:rsidR="00A57665" w:rsidRDefault="00A57665" w:rsidP="00F763D9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B0BE2" w14:textId="77777777" w:rsidR="00A57665" w:rsidRDefault="00A57665" w:rsidP="00F763D9">
            <w:pPr>
              <w:jc w:val="center"/>
            </w:pPr>
            <w:r>
              <w:t>0.97 – 1.25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3B6F0" w14:textId="77777777" w:rsidR="00A57665" w:rsidRDefault="00A57665" w:rsidP="00F763D9">
            <w:pPr>
              <w:jc w:val="center"/>
            </w:pPr>
            <w:r>
              <w:t>1.54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E0D39" w14:textId="77777777" w:rsidR="00A57665" w:rsidRDefault="00A57665" w:rsidP="00F763D9">
            <w:pPr>
              <w:jc w:val="center"/>
            </w:pPr>
            <w:r>
              <w:t>0.123</w:t>
            </w:r>
          </w:p>
        </w:tc>
      </w:tr>
      <w:tr w:rsidR="00A57665" w14:paraId="7AC20A1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F164F" w14:textId="77777777" w:rsidR="00A57665" w:rsidRDefault="00A57665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7A074" w14:textId="77777777" w:rsidR="00A57665" w:rsidRDefault="00A57665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34E1D" w14:textId="77777777" w:rsidR="00A57665" w:rsidRDefault="00A57665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98B5C7" w14:textId="77777777" w:rsidR="00A57665" w:rsidRDefault="00A57665" w:rsidP="00F763D9">
            <w:pPr>
              <w:jc w:val="center"/>
            </w:pPr>
            <w:r>
              <w:t>0.88 – 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28E40" w14:textId="77777777" w:rsidR="00A57665" w:rsidRDefault="00A57665" w:rsidP="00F763D9">
            <w:pPr>
              <w:jc w:val="center"/>
            </w:pPr>
            <w:r>
              <w:t>-0.25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809F1" w14:textId="77777777" w:rsidR="00A57665" w:rsidRDefault="00A57665" w:rsidP="00F763D9">
            <w:pPr>
              <w:jc w:val="center"/>
            </w:pPr>
            <w:r>
              <w:t>0.805</w:t>
            </w:r>
          </w:p>
        </w:tc>
      </w:tr>
      <w:tr w:rsidR="00A57665" w14:paraId="0E374D3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AD0C8" w14:textId="77777777" w:rsidR="00A57665" w:rsidRDefault="00A57665" w:rsidP="00F763D9">
            <w:r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83ED5" w14:textId="77777777" w:rsidR="00A57665" w:rsidRDefault="00A57665" w:rsidP="00F763D9">
            <w:pPr>
              <w:jc w:val="center"/>
            </w:pPr>
            <w:r>
              <w:t>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F315E" w14:textId="77777777" w:rsidR="00A57665" w:rsidRDefault="00A57665" w:rsidP="00F763D9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5CD23" w14:textId="77777777" w:rsidR="00A57665" w:rsidRDefault="00A57665" w:rsidP="00F763D9">
            <w:pPr>
              <w:jc w:val="center"/>
            </w:pPr>
            <w:r>
              <w:t>1.20 – 1.47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7B7BC0" w14:textId="77777777" w:rsidR="00A57665" w:rsidRDefault="00A57665" w:rsidP="00F763D9">
            <w:pPr>
              <w:jc w:val="center"/>
            </w:pPr>
            <w:r>
              <w:t>5.60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74BE5" w14:textId="77777777" w:rsidR="00A57665" w:rsidRDefault="00A57665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A57665" w14:paraId="07A148A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98D85E" w14:textId="77777777" w:rsidR="00A57665" w:rsidRDefault="00A57665" w:rsidP="00F763D9">
            <w:r>
              <w:t>FaceRace c ×</w:t>
            </w:r>
            <w:r>
              <w:br/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17540" w14:textId="77777777" w:rsidR="00A57665" w:rsidRDefault="00A57665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BEFB1" w14:textId="77777777" w:rsidR="00A57665" w:rsidRDefault="00A57665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7322B" w14:textId="77777777" w:rsidR="00A57665" w:rsidRDefault="00A57665" w:rsidP="00F763D9">
            <w:pPr>
              <w:jc w:val="center"/>
            </w:pPr>
            <w:r>
              <w:t>0.89 – 1.13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C5F6E" w14:textId="77777777" w:rsidR="00A57665" w:rsidRDefault="00A57665" w:rsidP="00F763D9">
            <w:pPr>
              <w:jc w:val="center"/>
            </w:pPr>
            <w: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5E78F" w14:textId="77777777" w:rsidR="00A57665" w:rsidRDefault="00A57665" w:rsidP="00F763D9">
            <w:pPr>
              <w:jc w:val="center"/>
            </w:pPr>
            <w:r>
              <w:t>0.932</w:t>
            </w:r>
          </w:p>
        </w:tc>
      </w:tr>
      <w:tr w:rsidR="00A57665" w14:paraId="026145A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D9B5E" w14:textId="77777777" w:rsidR="00A57665" w:rsidRDefault="00A57665" w:rsidP="00F763D9">
            <w:r>
              <w:t>FaceRace c × 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E376B" w14:textId="77777777" w:rsidR="00A57665" w:rsidRDefault="00A57665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0EEA4" w14:textId="77777777" w:rsidR="00A57665" w:rsidRDefault="00A57665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003A2" w14:textId="77777777" w:rsidR="00A57665" w:rsidRDefault="00A57665" w:rsidP="00F763D9">
            <w:pPr>
              <w:jc w:val="center"/>
            </w:pPr>
            <w:r>
              <w:t>0.93 – 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785A02" w14:textId="77777777" w:rsidR="00A57665" w:rsidRDefault="00A57665" w:rsidP="00F763D9">
            <w:pPr>
              <w:jc w:val="center"/>
            </w:pPr>
            <w:r>
              <w:t>-0.18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1D7D1" w14:textId="77777777" w:rsidR="00A57665" w:rsidRDefault="00A57665" w:rsidP="00F763D9">
            <w:pPr>
              <w:jc w:val="center"/>
            </w:pPr>
            <w:r>
              <w:t>0.855</w:t>
            </w:r>
          </w:p>
        </w:tc>
      </w:tr>
      <w:tr w:rsidR="00A57665" w14:paraId="63B89BE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980D0" w14:textId="77777777" w:rsidR="00A57665" w:rsidRDefault="00A57665" w:rsidP="00F763D9">
            <w:r>
              <w:t>Prototipicality c × Study</w:t>
            </w:r>
            <w:r>
              <w:br/>
              <w:t>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F9C68" w14:textId="77777777" w:rsidR="00A57665" w:rsidRDefault="00A57665" w:rsidP="00F763D9">
            <w:pPr>
              <w:jc w:val="center"/>
            </w:pPr>
            <w: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02164" w14:textId="77777777" w:rsidR="00A57665" w:rsidRDefault="00A57665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DCA79" w14:textId="77777777" w:rsidR="00A57665" w:rsidRDefault="00A57665" w:rsidP="00F763D9">
            <w:pPr>
              <w:jc w:val="center"/>
            </w:pPr>
            <w:r>
              <w:t>0.96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D794B" w14:textId="77777777" w:rsidR="00A57665" w:rsidRDefault="00A57665" w:rsidP="00F763D9">
            <w:pPr>
              <w:jc w:val="center"/>
            </w:pPr>
            <w:r>
              <w:t>0.69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F31D52" w14:textId="77777777" w:rsidR="00A57665" w:rsidRDefault="00A57665" w:rsidP="00F763D9">
            <w:pPr>
              <w:jc w:val="center"/>
            </w:pPr>
            <w:r>
              <w:t>0.491</w:t>
            </w:r>
          </w:p>
        </w:tc>
      </w:tr>
      <w:tr w:rsidR="00A57665" w14:paraId="3C3463C3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26B00" w14:textId="77777777" w:rsidR="00A57665" w:rsidRDefault="00A57665" w:rsidP="00F763D9">
            <w:r>
              <w:t>(FaceRace c ×</w:t>
            </w:r>
            <w:r>
              <w:br/>
              <w:t>Prototipicality c) ×</w:t>
            </w:r>
            <w:r>
              <w:br/>
              <w:t>Study time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FB6AA" w14:textId="77777777" w:rsidR="00A57665" w:rsidRDefault="00A57665" w:rsidP="00F763D9">
            <w:pPr>
              <w:jc w:val="center"/>
            </w:pPr>
            <w: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F8588" w14:textId="77777777" w:rsidR="00A57665" w:rsidRDefault="00A57665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269DB" w14:textId="77777777" w:rsidR="00A57665" w:rsidRDefault="00A57665" w:rsidP="00F763D9">
            <w:pPr>
              <w:jc w:val="center"/>
            </w:pPr>
            <w:r>
              <w:t>0.97 – 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73B9EB" w14:textId="77777777" w:rsidR="00A57665" w:rsidRDefault="00A57665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05186" w14:textId="77777777" w:rsidR="00A57665" w:rsidRDefault="00A57665" w:rsidP="00F763D9">
            <w:pPr>
              <w:jc w:val="center"/>
            </w:pPr>
            <w:r>
              <w:t>0.322</w:t>
            </w:r>
          </w:p>
        </w:tc>
      </w:tr>
      <w:tr w:rsidR="00A57665" w14:paraId="05FE1947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400C3" w14:textId="77777777" w:rsidR="00A57665" w:rsidRDefault="00A57665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A57665" w14:paraId="22611AD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1C6382" w14:textId="77777777" w:rsidR="00A57665" w:rsidRDefault="00A57665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2213DE" w14:textId="77777777" w:rsidR="00A57665" w:rsidRDefault="00A57665" w:rsidP="00F763D9">
            <w:r>
              <w:t>3.29</w:t>
            </w:r>
          </w:p>
        </w:tc>
      </w:tr>
      <w:tr w:rsidR="00A57665" w14:paraId="1127B3D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4FA79D" w14:textId="77777777" w:rsidR="00A57665" w:rsidRDefault="00A57665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DDEF07" w14:textId="77777777" w:rsidR="00A57665" w:rsidRDefault="00A57665" w:rsidP="00F763D9">
            <w:r>
              <w:t>0.33</w:t>
            </w:r>
          </w:p>
        </w:tc>
      </w:tr>
      <w:tr w:rsidR="00A57665" w14:paraId="62F037F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2B16D9" w14:textId="77777777" w:rsidR="00A57665" w:rsidRDefault="00A57665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185134" w14:textId="77777777" w:rsidR="00A57665" w:rsidRDefault="00A57665" w:rsidP="00F763D9">
            <w:r>
              <w:t>0.29</w:t>
            </w:r>
          </w:p>
        </w:tc>
      </w:tr>
      <w:tr w:rsidR="00A57665" w14:paraId="3426DD8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9F02BA" w14:textId="77777777" w:rsidR="00A57665" w:rsidRDefault="00A57665" w:rsidP="00F763D9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385BCE" w14:textId="77777777" w:rsidR="00A57665" w:rsidRDefault="00A57665" w:rsidP="00F763D9">
            <w:r>
              <w:t>0.01</w:t>
            </w:r>
          </w:p>
        </w:tc>
      </w:tr>
      <w:tr w:rsidR="00A57665" w14:paraId="1990C53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0E63C1" w14:textId="77777777" w:rsidR="00A57665" w:rsidRDefault="00A57665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15D4C8" w14:textId="77777777" w:rsidR="00A57665" w:rsidRDefault="00A57665" w:rsidP="00F763D9">
            <w:r>
              <w:t>0.03</w:t>
            </w:r>
          </w:p>
        </w:tc>
      </w:tr>
      <w:tr w:rsidR="00A57665" w14:paraId="4265453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E995AE" w14:textId="77777777" w:rsidR="00A57665" w:rsidRDefault="00A57665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202CD8" w14:textId="77777777" w:rsidR="00A57665" w:rsidRDefault="00A57665" w:rsidP="00F763D9">
            <w:r>
              <w:t>0.07</w:t>
            </w:r>
          </w:p>
        </w:tc>
      </w:tr>
      <w:tr w:rsidR="00A57665" w14:paraId="6D80C6F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1E2F25" w14:textId="77777777" w:rsidR="00A57665" w:rsidRDefault="00A57665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036D32" w14:textId="77777777" w:rsidR="00A57665" w:rsidRDefault="00A57665" w:rsidP="00F763D9">
            <w:r>
              <w:t>-0.09</w:t>
            </w:r>
          </w:p>
        </w:tc>
      </w:tr>
      <w:tr w:rsidR="00A57665" w14:paraId="2B94D6B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5DED97" w14:textId="77777777" w:rsidR="00A57665" w:rsidRDefault="00A57665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707713" w14:textId="77777777" w:rsidR="00A57665" w:rsidRDefault="00A57665" w:rsidP="00F763D9">
            <w:r>
              <w:t>0.39</w:t>
            </w:r>
          </w:p>
        </w:tc>
      </w:tr>
      <w:tr w:rsidR="00A57665" w14:paraId="25B78D1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FEF9CA" w14:textId="77777777" w:rsidR="00A57665" w:rsidRDefault="00A57665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Subject_id.Study_time_z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C167CA" w14:textId="77777777" w:rsidR="00A57665" w:rsidRDefault="00A57665" w:rsidP="00F763D9">
            <w:r>
              <w:t>0.39</w:t>
            </w:r>
          </w:p>
        </w:tc>
      </w:tr>
      <w:tr w:rsidR="00A57665" w14:paraId="0D0E5E6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ABB978" w14:textId="77777777" w:rsidR="00A57665" w:rsidRDefault="00A57665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F6E07A" w14:textId="77777777" w:rsidR="00A57665" w:rsidRDefault="00A57665" w:rsidP="00F763D9">
            <w:r>
              <w:t>0.18</w:t>
            </w:r>
          </w:p>
        </w:tc>
      </w:tr>
      <w:tr w:rsidR="00A57665" w14:paraId="7BBF5DA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490E40" w14:textId="77777777" w:rsidR="00A57665" w:rsidRDefault="00A57665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B4B638" w14:textId="77777777" w:rsidR="00A57665" w:rsidRDefault="00A57665" w:rsidP="00F763D9">
            <w:r>
              <w:t>62</w:t>
            </w:r>
          </w:p>
        </w:tc>
      </w:tr>
      <w:tr w:rsidR="00A57665" w14:paraId="31A204A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79C628" w14:textId="77777777" w:rsidR="00A57665" w:rsidRDefault="00A57665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B3E698" w14:textId="77777777" w:rsidR="00A57665" w:rsidRDefault="00A57665" w:rsidP="00F763D9">
            <w:r>
              <w:t>120</w:t>
            </w:r>
          </w:p>
        </w:tc>
      </w:tr>
      <w:tr w:rsidR="00A57665" w14:paraId="35BF8C21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992D52" w14:textId="77777777" w:rsidR="00A57665" w:rsidRDefault="00A57665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6C748A" w14:textId="77777777" w:rsidR="00A57665" w:rsidRDefault="00A57665" w:rsidP="00F763D9">
            <w:r>
              <w:t>5880</w:t>
            </w:r>
          </w:p>
        </w:tc>
      </w:tr>
      <w:tr w:rsidR="00A57665" w14:paraId="11CFF94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6F9818" w14:textId="77777777" w:rsidR="00A57665" w:rsidRDefault="00A57665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2A9CD9" w14:textId="77777777" w:rsidR="00A57665" w:rsidRDefault="00A57665" w:rsidP="00F763D9">
            <w:r>
              <w:t>0.023 / 0.200</w:t>
            </w:r>
          </w:p>
        </w:tc>
      </w:tr>
    </w:tbl>
    <w:p w14:paraId="2500353E" w14:textId="77777777" w:rsidR="00472A92" w:rsidRDefault="00472A92" w:rsidP="00BC2E19">
      <w:pPr>
        <w:spacing w:line="480" w:lineRule="auto"/>
        <w:rPr>
          <w:lang w:val="en-US"/>
        </w:rPr>
      </w:pPr>
    </w:p>
    <w:p w14:paraId="33BFF2E2" w14:textId="4DF7C023" w:rsidR="00A57665" w:rsidRPr="00663FCA" w:rsidRDefault="00A57665" w:rsidP="00A57665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</w:t>
      </w:r>
      <w:r>
        <w:rPr>
          <w:b/>
          <w:bCs/>
          <w:lang w:val="en-US"/>
        </w:rPr>
        <w:t>13</w:t>
      </w:r>
    </w:p>
    <w:p w14:paraId="03986E16" w14:textId="09C3ECA1" w:rsidR="00A57665" w:rsidRPr="007151CF" w:rsidRDefault="00A57665" w:rsidP="00A57665">
      <w:pPr>
        <w:spacing w:line="480" w:lineRule="auto"/>
        <w:rPr>
          <w:i/>
          <w:iCs/>
        </w:rPr>
      </w:pPr>
      <w:r w:rsidRPr="007151CF">
        <w:rPr>
          <w:i/>
          <w:iCs/>
        </w:rPr>
        <w:t>GLMM examining the relative accuracy of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347747" w14:paraId="3963775D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EB583D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A516AB" w14:textId="77777777" w:rsidR="00347747" w:rsidRDefault="00347747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</w:t>
            </w:r>
          </w:p>
        </w:tc>
      </w:tr>
      <w:tr w:rsidR="00347747" w14:paraId="37E6F118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E6EB13" w14:textId="77777777" w:rsidR="00347747" w:rsidRDefault="00347747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D50BE6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83641C8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867D95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8C9492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2C7DE8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347747" w14:paraId="7BDF065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BBE7F5" w14:textId="77777777" w:rsidR="00347747" w:rsidRDefault="00347747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E6B5D" w14:textId="77777777" w:rsidR="00347747" w:rsidRDefault="00347747" w:rsidP="00F763D9">
            <w:pPr>
              <w:jc w:val="center"/>
            </w:pPr>
            <w:r>
              <w:t>2.28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97B97" w14:textId="77777777" w:rsidR="00347747" w:rsidRDefault="00347747" w:rsidP="00F763D9">
            <w:pPr>
              <w:jc w:val="center"/>
            </w:pPr>
            <w:r>
              <w:t>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74185" w14:textId="77777777" w:rsidR="00347747" w:rsidRDefault="00347747" w:rsidP="00F763D9">
            <w:pPr>
              <w:jc w:val="center"/>
            </w:pPr>
            <w:r>
              <w:t>1.92 – 2.72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97A49" w14:textId="77777777" w:rsidR="00347747" w:rsidRDefault="00347747" w:rsidP="00F763D9">
            <w:pPr>
              <w:jc w:val="center"/>
            </w:pPr>
            <w:r>
              <w:t>9.27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751CCE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462EDFF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23874" w14:textId="77777777" w:rsidR="00347747" w:rsidRDefault="00347747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C8AB1" w14:textId="77777777" w:rsidR="00347747" w:rsidRDefault="00347747" w:rsidP="00F763D9">
            <w:pPr>
              <w:jc w:val="center"/>
            </w:pPr>
            <w:r>
              <w:t>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165E4" w14:textId="77777777" w:rsidR="00347747" w:rsidRDefault="00347747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EC182" w14:textId="77777777" w:rsidR="00347747" w:rsidRDefault="00347747" w:rsidP="00F763D9">
            <w:pPr>
              <w:jc w:val="center"/>
            </w:pPr>
            <w:r>
              <w:t>0.96 – 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25E5D" w14:textId="77777777" w:rsidR="00347747" w:rsidRDefault="00347747" w:rsidP="00F763D9">
            <w:pPr>
              <w:jc w:val="center"/>
            </w:pPr>
            <w:r>
              <w:t>1.25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4AC9DC" w14:textId="77777777" w:rsidR="00347747" w:rsidRDefault="00347747" w:rsidP="00F763D9">
            <w:pPr>
              <w:jc w:val="center"/>
            </w:pPr>
            <w:r>
              <w:t>0.212</w:t>
            </w:r>
          </w:p>
        </w:tc>
      </w:tr>
      <w:tr w:rsidR="00347747" w14:paraId="3D18EDD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3589C" w14:textId="77777777" w:rsidR="00347747" w:rsidRDefault="00347747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7B0389" w14:textId="77777777" w:rsidR="00347747" w:rsidRDefault="00347747" w:rsidP="00F763D9">
            <w:pPr>
              <w:jc w:val="center"/>
            </w:pPr>
            <w:r>
              <w:t>0.94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434E5A" w14:textId="77777777" w:rsidR="00347747" w:rsidRDefault="00347747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19348" w14:textId="77777777" w:rsidR="00347747" w:rsidRDefault="00347747" w:rsidP="00F763D9">
            <w:pPr>
              <w:jc w:val="center"/>
            </w:pPr>
            <w:r>
              <w:t>0.84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C2107" w14:textId="77777777" w:rsidR="00347747" w:rsidRDefault="00347747" w:rsidP="00F763D9">
            <w:pPr>
              <w:jc w:val="center"/>
            </w:pPr>
            <w:r>
              <w:t>-1.06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BC45D" w14:textId="77777777" w:rsidR="00347747" w:rsidRDefault="00347747" w:rsidP="00F763D9">
            <w:pPr>
              <w:jc w:val="center"/>
            </w:pPr>
            <w:r>
              <w:t>0.290</w:t>
            </w:r>
          </w:p>
        </w:tc>
      </w:tr>
      <w:tr w:rsidR="00347747" w14:paraId="11C964F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683B97" w14:textId="77777777" w:rsidR="00347747" w:rsidRDefault="00347747" w:rsidP="00F763D9">
            <w:r>
              <w:t>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2C4C1" w14:textId="77777777" w:rsidR="00347747" w:rsidRDefault="00347747" w:rsidP="00F763D9">
            <w:pPr>
              <w:jc w:val="center"/>
            </w:pPr>
            <w:r>
              <w:t>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30319" w14:textId="77777777" w:rsidR="00347747" w:rsidRDefault="00347747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A95ED" w14:textId="77777777" w:rsidR="00347747" w:rsidRDefault="00347747" w:rsidP="00F763D9">
            <w:pPr>
              <w:jc w:val="center"/>
            </w:pPr>
            <w:r>
              <w:t>1.17 – 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64F48" w14:textId="77777777" w:rsidR="00347747" w:rsidRDefault="00347747" w:rsidP="00F763D9">
            <w:pPr>
              <w:jc w:val="center"/>
            </w:pPr>
            <w:r>
              <w:t>7.98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C6EF4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03086B4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39898" w14:textId="77777777" w:rsidR="00347747" w:rsidRDefault="00347747" w:rsidP="00F763D9">
            <w:r>
              <w:t>FaceRace c ×</w:t>
            </w:r>
            <w:r>
              <w:br/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1EDE4" w14:textId="77777777" w:rsidR="00347747" w:rsidRDefault="00347747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C0023F" w14:textId="77777777" w:rsidR="00347747" w:rsidRDefault="00347747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2EA21" w14:textId="77777777" w:rsidR="00347747" w:rsidRDefault="00347747" w:rsidP="00F763D9">
            <w:pPr>
              <w:jc w:val="center"/>
            </w:pPr>
            <w:r>
              <w:t>0.89 – 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7CB327" w14:textId="77777777" w:rsidR="00347747" w:rsidRDefault="00347747" w:rsidP="00F763D9">
            <w:pPr>
              <w:jc w:val="center"/>
            </w:pPr>
            <w:r>
              <w:t>-0.12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1BDBB" w14:textId="77777777" w:rsidR="00347747" w:rsidRDefault="00347747" w:rsidP="00F763D9">
            <w:pPr>
              <w:jc w:val="center"/>
            </w:pPr>
            <w:r>
              <w:t>0.903</w:t>
            </w:r>
          </w:p>
        </w:tc>
      </w:tr>
      <w:tr w:rsidR="00347747" w14:paraId="419AA23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7588E" w14:textId="77777777" w:rsidR="00347747" w:rsidRDefault="00347747" w:rsidP="00F763D9">
            <w:r>
              <w:t>FaceRace c × 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D256B" w14:textId="77777777" w:rsidR="00347747" w:rsidRDefault="00347747" w:rsidP="00F763D9">
            <w:pPr>
              <w:jc w:val="center"/>
            </w:pPr>
            <w: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13E94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FAA342" w14:textId="77777777" w:rsidR="00347747" w:rsidRDefault="00347747" w:rsidP="00F763D9">
            <w:pPr>
              <w:jc w:val="center"/>
            </w:pPr>
            <w:r>
              <w:t>0.97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5FF9A" w14:textId="77777777" w:rsidR="00347747" w:rsidRDefault="00347747" w:rsidP="00F763D9">
            <w:pPr>
              <w:jc w:val="center"/>
            </w:pPr>
            <w:r>
              <w:t>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3BB4FA" w14:textId="77777777" w:rsidR="00347747" w:rsidRDefault="00347747" w:rsidP="00F763D9">
            <w:pPr>
              <w:jc w:val="center"/>
            </w:pPr>
            <w:r>
              <w:t>0.838</w:t>
            </w:r>
          </w:p>
        </w:tc>
      </w:tr>
      <w:tr w:rsidR="00347747" w14:paraId="3DD0FB3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E68E1" w14:textId="77777777" w:rsidR="00347747" w:rsidRDefault="00347747" w:rsidP="00F763D9">
            <w:r>
              <w:t>Prototipicality c × JOLs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A6977" w14:textId="77777777" w:rsidR="00347747" w:rsidRDefault="00347747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CB906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2D6E6" w14:textId="77777777" w:rsidR="00347747" w:rsidRDefault="00347747" w:rsidP="00F763D9">
            <w:pPr>
              <w:jc w:val="center"/>
            </w:pPr>
            <w:r>
              <w:t>0.98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B067A" w14:textId="77777777" w:rsidR="00347747" w:rsidRDefault="00347747" w:rsidP="00F763D9">
            <w:pPr>
              <w:jc w:val="center"/>
            </w:pPr>
            <w:r>
              <w:t>0.74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456C2" w14:textId="77777777" w:rsidR="00347747" w:rsidRDefault="00347747" w:rsidP="00F763D9">
            <w:pPr>
              <w:jc w:val="center"/>
            </w:pPr>
            <w:r>
              <w:t>0.461</w:t>
            </w:r>
          </w:p>
        </w:tc>
      </w:tr>
      <w:tr w:rsidR="00347747" w14:paraId="2F70202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12872" w14:textId="77777777" w:rsidR="00347747" w:rsidRDefault="00347747" w:rsidP="00F763D9">
            <w:r>
              <w:t>(FaceRace c ×</w:t>
            </w:r>
            <w:r>
              <w:br/>
              <w:t>Prototipicality c) × JOLs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B9663E" w14:textId="77777777" w:rsidR="00347747" w:rsidRDefault="00347747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447A5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D46CF" w14:textId="77777777" w:rsidR="00347747" w:rsidRDefault="00347747" w:rsidP="00F763D9">
            <w:pPr>
              <w:jc w:val="center"/>
            </w:pPr>
            <w:r>
              <w:t>0.95 – 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219B7" w14:textId="77777777" w:rsidR="00347747" w:rsidRDefault="00347747" w:rsidP="00F763D9">
            <w:pPr>
              <w:jc w:val="center"/>
            </w:pPr>
            <w:r>
              <w:t>-0.59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142E5" w14:textId="77777777" w:rsidR="00347747" w:rsidRDefault="00347747" w:rsidP="00F763D9">
            <w:pPr>
              <w:jc w:val="center"/>
            </w:pPr>
            <w:r>
              <w:t>0.558</w:t>
            </w:r>
          </w:p>
        </w:tc>
      </w:tr>
      <w:tr w:rsidR="00347747" w14:paraId="722C7050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D2E0C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347747" w14:paraId="07CC13D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DDAF84" w14:textId="77777777" w:rsidR="00347747" w:rsidRDefault="00347747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A31792" w14:textId="77777777" w:rsidR="00347747" w:rsidRDefault="00347747" w:rsidP="00F763D9">
            <w:r>
              <w:t>3.29</w:t>
            </w:r>
          </w:p>
        </w:tc>
      </w:tr>
      <w:tr w:rsidR="00347747" w14:paraId="29A7FB8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228DE7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AAAC7D" w14:textId="77777777" w:rsidR="00347747" w:rsidRDefault="00347747" w:rsidP="00F763D9">
            <w:r>
              <w:t>0.26</w:t>
            </w:r>
          </w:p>
        </w:tc>
      </w:tr>
      <w:tr w:rsidR="00347747" w14:paraId="6F3CB70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68FB6E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8263D5" w14:textId="77777777" w:rsidR="00347747" w:rsidRDefault="00347747" w:rsidP="00F763D9">
            <w:r>
              <w:t>0.29</w:t>
            </w:r>
          </w:p>
        </w:tc>
      </w:tr>
      <w:tr w:rsidR="00347747" w14:paraId="5401EA9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472AF1" w14:textId="77777777" w:rsidR="00347747" w:rsidRDefault="00347747" w:rsidP="00F763D9">
            <w:r>
              <w:lastRenderedPageBreak/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472276" w14:textId="77777777" w:rsidR="00347747" w:rsidRDefault="00347747" w:rsidP="00F763D9">
            <w:r>
              <w:t>0.00</w:t>
            </w:r>
          </w:p>
        </w:tc>
      </w:tr>
      <w:tr w:rsidR="00347747" w14:paraId="24CFF66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90DDD8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9B9C82" w14:textId="77777777" w:rsidR="00347747" w:rsidRDefault="00347747" w:rsidP="00F763D9">
            <w:r>
              <w:t>0.01</w:t>
            </w:r>
          </w:p>
        </w:tc>
      </w:tr>
      <w:tr w:rsidR="00347747" w14:paraId="67C10C2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2D8D36" w14:textId="77777777" w:rsidR="00347747" w:rsidRDefault="00347747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8F33BF" w14:textId="77777777" w:rsidR="00347747" w:rsidRDefault="00347747" w:rsidP="00F763D9">
            <w:r>
              <w:t>0.45</w:t>
            </w:r>
          </w:p>
        </w:tc>
      </w:tr>
      <w:tr w:rsidR="00347747" w14:paraId="19535CF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FB8E2D" w14:textId="77777777" w:rsidR="00347747" w:rsidRDefault="00347747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8A5108" w14:textId="77777777" w:rsidR="00347747" w:rsidRDefault="00347747" w:rsidP="00F763D9">
            <w:r>
              <w:t>0.20</w:t>
            </w:r>
          </w:p>
        </w:tc>
      </w:tr>
      <w:tr w:rsidR="00347747" w14:paraId="65E0867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2297B9" w14:textId="77777777" w:rsidR="00347747" w:rsidRDefault="00347747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2350D4" w14:textId="77777777" w:rsidR="00347747" w:rsidRDefault="00347747" w:rsidP="00F763D9">
            <w:r>
              <w:t>0.15</w:t>
            </w:r>
          </w:p>
        </w:tc>
      </w:tr>
      <w:tr w:rsidR="00347747" w14:paraId="4F27C7C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937EF0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79A124" w14:textId="77777777" w:rsidR="00347747" w:rsidRDefault="00347747" w:rsidP="00F763D9">
            <w:r>
              <w:t>62</w:t>
            </w:r>
          </w:p>
        </w:tc>
      </w:tr>
      <w:tr w:rsidR="00347747" w14:paraId="5C8DFF3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27239C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8DF21D" w14:textId="77777777" w:rsidR="00347747" w:rsidRDefault="00347747" w:rsidP="00F763D9">
            <w:r>
              <w:t>120</w:t>
            </w:r>
          </w:p>
        </w:tc>
      </w:tr>
      <w:tr w:rsidR="00347747" w14:paraId="0B48EA9A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8532DB" w14:textId="77777777" w:rsidR="00347747" w:rsidRDefault="00347747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FCCCC7" w14:textId="77777777" w:rsidR="00347747" w:rsidRDefault="00347747" w:rsidP="00F763D9">
            <w:r>
              <w:t>5880</w:t>
            </w:r>
          </w:p>
        </w:tc>
      </w:tr>
      <w:tr w:rsidR="00347747" w14:paraId="6419D18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5CD68A" w14:textId="77777777" w:rsidR="00347747" w:rsidRDefault="00347747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9F0F47" w14:textId="77777777" w:rsidR="00347747" w:rsidRDefault="00347747" w:rsidP="00F763D9">
            <w:r>
              <w:t>0.034 / 0.183</w:t>
            </w:r>
          </w:p>
        </w:tc>
      </w:tr>
    </w:tbl>
    <w:p w14:paraId="119815E4" w14:textId="77777777" w:rsidR="00347747" w:rsidRPr="00347747" w:rsidRDefault="00347747" w:rsidP="00F8015E">
      <w:pPr>
        <w:spacing w:line="480" w:lineRule="auto"/>
      </w:pPr>
    </w:p>
    <w:p w14:paraId="2FC9B370" w14:textId="1681EE1A" w:rsidR="00F8015E" w:rsidRPr="007151CF" w:rsidRDefault="00F8015E" w:rsidP="00F8015E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S11</w:t>
      </w:r>
    </w:p>
    <w:p w14:paraId="67F58DE0" w14:textId="128C9962" w:rsidR="00F8015E" w:rsidRPr="007151CF" w:rsidRDefault="00F8015E" w:rsidP="00F8015E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="002B7438" w:rsidRPr="007151CF">
        <w:rPr>
          <w:i/>
          <w:iCs/>
          <w:lang w:val="en-US"/>
        </w:rPr>
        <w:t>retrospective judgments for old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347747" w14:paraId="744DBE54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C1A5BF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00807A" w14:textId="77777777" w:rsidR="00347747" w:rsidRDefault="00347747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</w:t>
            </w:r>
          </w:p>
        </w:tc>
      </w:tr>
      <w:tr w:rsidR="00347747" w14:paraId="015A1FEC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8BA003" w14:textId="77777777" w:rsidR="00347747" w:rsidRDefault="00347747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868AE7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C8B8468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F633E02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D4E9D5C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F7829A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347747" w14:paraId="1170282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874944" w14:textId="77777777" w:rsidR="00347747" w:rsidRDefault="00347747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2C02C" w14:textId="77777777" w:rsidR="00347747" w:rsidRDefault="00347747" w:rsidP="00F763D9">
            <w:pPr>
              <w:jc w:val="center"/>
            </w:pPr>
            <w:r>
              <w:t>2.66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6330C7" w14:textId="77777777" w:rsidR="00347747" w:rsidRDefault="00347747" w:rsidP="00F763D9">
            <w:pPr>
              <w:jc w:val="center"/>
            </w:pPr>
            <w:r>
              <w:t>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52FF24" w14:textId="77777777" w:rsidR="00347747" w:rsidRDefault="00347747" w:rsidP="00F763D9">
            <w:pPr>
              <w:jc w:val="center"/>
            </w:pPr>
            <w:r>
              <w:t>2.17 – 3.26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12A813" w14:textId="77777777" w:rsidR="00347747" w:rsidRDefault="00347747" w:rsidP="00F763D9">
            <w:pPr>
              <w:jc w:val="center"/>
            </w:pPr>
            <w:r>
              <w:t>9.43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6A9E2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063680F9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1EBD1" w14:textId="77777777" w:rsidR="00347747" w:rsidRDefault="00347747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05D83" w14:textId="77777777" w:rsidR="00347747" w:rsidRDefault="00347747" w:rsidP="00F763D9">
            <w:pPr>
              <w:jc w:val="center"/>
            </w:pPr>
            <w: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020FC" w14:textId="77777777" w:rsidR="00347747" w:rsidRDefault="00347747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E5ECE" w14:textId="77777777" w:rsidR="00347747" w:rsidRDefault="00347747" w:rsidP="00F763D9">
            <w:pPr>
              <w:jc w:val="center"/>
            </w:pPr>
            <w:r>
              <w:t>0.93 – 1.14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7D6F5" w14:textId="77777777" w:rsidR="00347747" w:rsidRDefault="00347747" w:rsidP="00F763D9">
            <w:pPr>
              <w:jc w:val="center"/>
            </w:pPr>
            <w:r>
              <w:t>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E51D7" w14:textId="77777777" w:rsidR="00347747" w:rsidRDefault="00347747" w:rsidP="00F763D9">
            <w:pPr>
              <w:jc w:val="center"/>
            </w:pPr>
            <w:r>
              <w:t>0.563</w:t>
            </w:r>
          </w:p>
        </w:tc>
      </w:tr>
      <w:tr w:rsidR="00347747" w14:paraId="533C822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E7817" w14:textId="77777777" w:rsidR="00347747" w:rsidRDefault="00347747" w:rsidP="00F763D9">
            <w:r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520DEF" w14:textId="77777777" w:rsidR="00347747" w:rsidRDefault="00347747" w:rsidP="00F763D9">
            <w:pPr>
              <w:jc w:val="center"/>
            </w:pPr>
            <w:r>
              <w:t>0.91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D3BCD" w14:textId="77777777" w:rsidR="00347747" w:rsidRDefault="00347747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C073B" w14:textId="77777777" w:rsidR="00347747" w:rsidRDefault="00347747" w:rsidP="00F763D9">
            <w:pPr>
              <w:jc w:val="center"/>
            </w:pPr>
            <w:r>
              <w:t>0.82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E4186" w14:textId="77777777" w:rsidR="00347747" w:rsidRDefault="00347747" w:rsidP="00F763D9">
            <w:pPr>
              <w:jc w:val="center"/>
            </w:pPr>
            <w:r>
              <w:t>-1.76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4520C" w14:textId="77777777" w:rsidR="00347747" w:rsidRDefault="00347747" w:rsidP="00F763D9">
            <w:pPr>
              <w:jc w:val="center"/>
            </w:pPr>
            <w:r>
              <w:t>0.078</w:t>
            </w:r>
          </w:p>
        </w:tc>
      </w:tr>
      <w:tr w:rsidR="00347747" w14:paraId="474759C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B158C" w14:textId="77777777" w:rsidR="00347747" w:rsidRDefault="00347747" w:rsidP="00F763D9">
            <w:r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678D8" w14:textId="77777777" w:rsidR="00347747" w:rsidRDefault="00347747" w:rsidP="00F763D9">
            <w:pPr>
              <w:jc w:val="center"/>
            </w:pPr>
            <w:r>
              <w:t>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6E044" w14:textId="77777777" w:rsidR="00347747" w:rsidRDefault="00347747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67CD2" w14:textId="77777777" w:rsidR="00347747" w:rsidRDefault="00347747" w:rsidP="00F763D9">
            <w:pPr>
              <w:jc w:val="center"/>
            </w:pPr>
            <w:r>
              <w:t>1.54 – 1.78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F889C" w14:textId="77777777" w:rsidR="00347747" w:rsidRDefault="00347747" w:rsidP="00F763D9">
            <w:pPr>
              <w:jc w:val="center"/>
            </w:pPr>
            <w:r>
              <w:t>13.93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8C056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135C14A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4C7D37" w14:textId="77777777" w:rsidR="00347747" w:rsidRDefault="00347747" w:rsidP="00F763D9">
            <w:r>
              <w:t>FaceRace c ×</w:t>
            </w:r>
            <w:r>
              <w:br/>
              <w:t>Prototipicality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C70DB" w14:textId="77777777" w:rsidR="00347747" w:rsidRDefault="00347747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328583" w14:textId="77777777" w:rsidR="00347747" w:rsidRDefault="00347747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8A120" w14:textId="77777777" w:rsidR="00347747" w:rsidRDefault="00347747" w:rsidP="00F763D9">
            <w:pPr>
              <w:jc w:val="center"/>
            </w:pPr>
            <w:r>
              <w:t>0.89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9F461" w14:textId="77777777" w:rsidR="00347747" w:rsidRDefault="00347747" w:rsidP="00F763D9">
            <w:pPr>
              <w:jc w:val="center"/>
            </w:pPr>
            <w:r>
              <w:t>-0.25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1306F" w14:textId="77777777" w:rsidR="00347747" w:rsidRDefault="00347747" w:rsidP="00F763D9">
            <w:pPr>
              <w:jc w:val="center"/>
            </w:pPr>
            <w:r>
              <w:t>0.805</w:t>
            </w:r>
          </w:p>
        </w:tc>
      </w:tr>
      <w:tr w:rsidR="00347747" w14:paraId="726C4553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01318" w14:textId="77777777" w:rsidR="00347747" w:rsidRDefault="00347747" w:rsidP="00F763D9">
            <w:r>
              <w:t>FaceRace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958D0" w14:textId="77777777" w:rsidR="00347747" w:rsidRDefault="00347747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0D5EB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B4E3E" w14:textId="77777777" w:rsidR="00347747" w:rsidRDefault="00347747" w:rsidP="00F763D9">
            <w:pPr>
              <w:jc w:val="center"/>
            </w:pPr>
            <w:r>
              <w:t>0.98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5915E" w14:textId="77777777" w:rsidR="00347747" w:rsidRDefault="00347747" w:rsidP="00F763D9">
            <w:pPr>
              <w:jc w:val="center"/>
            </w:pPr>
            <w:r>
              <w:t>0.78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468BC2" w14:textId="77777777" w:rsidR="00347747" w:rsidRDefault="00347747" w:rsidP="00F763D9">
            <w:pPr>
              <w:jc w:val="center"/>
            </w:pPr>
            <w:r>
              <w:t>0.433</w:t>
            </w:r>
          </w:p>
        </w:tc>
      </w:tr>
      <w:tr w:rsidR="00347747" w14:paraId="62142ED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C75AB" w14:textId="77777777" w:rsidR="00347747" w:rsidRDefault="00347747" w:rsidP="00F763D9">
            <w:r>
              <w:t>Prototipicality c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AE5FA" w14:textId="77777777" w:rsidR="00347747" w:rsidRDefault="00347747" w:rsidP="00F763D9">
            <w:pPr>
              <w:jc w:val="center"/>
            </w:pPr>
            <w: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5A53F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164A4" w14:textId="77777777" w:rsidR="00347747" w:rsidRDefault="00347747" w:rsidP="00F763D9">
            <w:pPr>
              <w:jc w:val="center"/>
            </w:pPr>
            <w:r>
              <w:t>0.99 – 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E99B5" w14:textId="77777777" w:rsidR="00347747" w:rsidRDefault="00347747" w:rsidP="00F763D9">
            <w:pPr>
              <w:jc w:val="center"/>
            </w:pPr>
            <w:r>
              <w:t>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3B7C17" w14:textId="77777777" w:rsidR="00347747" w:rsidRDefault="00347747" w:rsidP="00F763D9">
            <w:pPr>
              <w:jc w:val="center"/>
            </w:pPr>
            <w:r>
              <w:t>0.181</w:t>
            </w:r>
          </w:p>
        </w:tc>
      </w:tr>
      <w:tr w:rsidR="00347747" w14:paraId="3323F6A4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58F3A" w14:textId="77777777" w:rsidR="00347747" w:rsidRDefault="00347747" w:rsidP="00F763D9">
            <w:r>
              <w:t>(FaceRace c ×</w:t>
            </w:r>
            <w:r>
              <w:br/>
              <w:t>Prototipicality c)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46DF3" w14:textId="77777777" w:rsidR="00347747" w:rsidRDefault="00347747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AE0DE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1531A" w14:textId="77777777" w:rsidR="00347747" w:rsidRDefault="00347747" w:rsidP="00F763D9">
            <w:pPr>
              <w:jc w:val="center"/>
            </w:pPr>
            <w:r>
              <w:t>0.97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DFDF7" w14:textId="77777777" w:rsidR="00347747" w:rsidRDefault="00347747" w:rsidP="00F763D9">
            <w:pPr>
              <w:jc w:val="center"/>
            </w:pPr>
            <w:r>
              <w:t>0.42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4A754" w14:textId="77777777" w:rsidR="00347747" w:rsidRDefault="00347747" w:rsidP="00F763D9">
            <w:pPr>
              <w:jc w:val="center"/>
            </w:pPr>
            <w:r>
              <w:t>0.674</w:t>
            </w:r>
          </w:p>
        </w:tc>
      </w:tr>
      <w:tr w:rsidR="00347747" w14:paraId="427E9EE7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9C31B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347747" w14:paraId="4D823A5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A2D152" w14:textId="77777777" w:rsidR="00347747" w:rsidRDefault="00347747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45029F" w14:textId="77777777" w:rsidR="00347747" w:rsidRDefault="00347747" w:rsidP="00F763D9">
            <w:r>
              <w:t>3.29</w:t>
            </w:r>
          </w:p>
        </w:tc>
      </w:tr>
      <w:tr w:rsidR="00347747" w14:paraId="0E8A572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051EBC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78C0D5" w14:textId="77777777" w:rsidR="00347747" w:rsidRDefault="00347747" w:rsidP="00F763D9">
            <w:r>
              <w:t>0.20</w:t>
            </w:r>
          </w:p>
        </w:tc>
      </w:tr>
      <w:tr w:rsidR="00347747" w14:paraId="57C8E8F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3DB68C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911B16" w14:textId="77777777" w:rsidR="00347747" w:rsidRDefault="00347747" w:rsidP="00F763D9">
            <w:r>
              <w:t>0.46</w:t>
            </w:r>
          </w:p>
        </w:tc>
      </w:tr>
      <w:tr w:rsidR="00347747" w14:paraId="4AD5EBB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9F357C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D3AE63" w14:textId="77777777" w:rsidR="00347747" w:rsidRDefault="00347747" w:rsidP="00F763D9">
            <w:r>
              <w:t>0.01</w:t>
            </w:r>
          </w:p>
        </w:tc>
      </w:tr>
      <w:tr w:rsidR="00347747" w14:paraId="7D3A68A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C0F74B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DBBEFB" w14:textId="77777777" w:rsidR="00347747" w:rsidRDefault="00347747" w:rsidP="00F763D9">
            <w:r>
              <w:t>0.05</w:t>
            </w:r>
          </w:p>
        </w:tc>
      </w:tr>
      <w:tr w:rsidR="00347747" w14:paraId="4CDB259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CD4407" w14:textId="77777777" w:rsidR="00347747" w:rsidRDefault="00347747" w:rsidP="00F763D9">
            <w:r>
              <w:lastRenderedPageBreak/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B7A254" w14:textId="77777777" w:rsidR="00347747" w:rsidRDefault="00347747" w:rsidP="00F763D9">
            <w:r>
              <w:t>0.97</w:t>
            </w:r>
          </w:p>
        </w:tc>
      </w:tr>
      <w:tr w:rsidR="00347747" w14:paraId="622FF3D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CF63C" w14:textId="77777777" w:rsidR="00347747" w:rsidRDefault="00347747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BF0502" w14:textId="77777777" w:rsidR="00347747" w:rsidRDefault="00347747" w:rsidP="00F763D9">
            <w:r>
              <w:t>0.47</w:t>
            </w:r>
          </w:p>
        </w:tc>
      </w:tr>
      <w:tr w:rsidR="00347747" w14:paraId="6E21AF4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A98DD0" w14:textId="77777777" w:rsidR="00347747" w:rsidRDefault="00347747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B24C30" w14:textId="77777777" w:rsidR="00347747" w:rsidRDefault="00347747" w:rsidP="00F763D9">
            <w:r>
              <w:t>0.22</w:t>
            </w:r>
          </w:p>
        </w:tc>
      </w:tr>
      <w:tr w:rsidR="00347747" w14:paraId="5BF25D8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4EB2A1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2790FE" w14:textId="77777777" w:rsidR="00347747" w:rsidRDefault="00347747" w:rsidP="00F763D9">
            <w:r>
              <w:t>62</w:t>
            </w:r>
          </w:p>
        </w:tc>
      </w:tr>
      <w:tr w:rsidR="00347747" w14:paraId="3936361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FBDF08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A83CEE" w14:textId="77777777" w:rsidR="00347747" w:rsidRDefault="00347747" w:rsidP="00F763D9">
            <w:r>
              <w:t>120</w:t>
            </w:r>
          </w:p>
        </w:tc>
      </w:tr>
      <w:tr w:rsidR="00347747" w14:paraId="2C1A4E36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C558E8" w14:textId="77777777" w:rsidR="00347747" w:rsidRDefault="00347747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F0AC9A" w14:textId="77777777" w:rsidR="00347747" w:rsidRDefault="00347747" w:rsidP="00F763D9">
            <w:r>
              <w:t>5880</w:t>
            </w:r>
          </w:p>
        </w:tc>
      </w:tr>
      <w:tr w:rsidR="00347747" w14:paraId="3607460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37454A" w14:textId="77777777" w:rsidR="00347747" w:rsidRDefault="00347747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69D46D" w14:textId="77777777" w:rsidR="00347747" w:rsidRDefault="00347747" w:rsidP="00F763D9">
            <w:r>
              <w:t>0.222 / 0.396</w:t>
            </w:r>
          </w:p>
        </w:tc>
      </w:tr>
    </w:tbl>
    <w:p w14:paraId="67E3EEF9" w14:textId="77777777" w:rsidR="00347747" w:rsidRDefault="00347747" w:rsidP="0027074F">
      <w:pPr>
        <w:spacing w:line="480" w:lineRule="auto"/>
        <w:rPr>
          <w:b/>
          <w:bCs/>
        </w:rPr>
      </w:pPr>
    </w:p>
    <w:p w14:paraId="53A2BD19" w14:textId="03AB90F0" w:rsidR="0027074F" w:rsidRPr="007151CF" w:rsidRDefault="0027074F" w:rsidP="0027074F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S12</w:t>
      </w:r>
    </w:p>
    <w:p w14:paraId="253D5CE6" w14:textId="2CA379BC" w:rsidR="0027074F" w:rsidRPr="007151CF" w:rsidRDefault="0027074F" w:rsidP="0027074F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Pr="007151CF">
        <w:rPr>
          <w:i/>
          <w:iCs/>
          <w:lang w:val="en-US"/>
        </w:rPr>
        <w:t>retrospective judgments for new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347747" w14:paraId="30A10250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0DDCDD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FDEC7BA" w14:textId="77777777" w:rsidR="00347747" w:rsidRDefault="00347747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 recoded</w:t>
            </w:r>
          </w:p>
        </w:tc>
      </w:tr>
      <w:tr w:rsidR="00347747" w14:paraId="574B072C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E28570" w14:textId="77777777" w:rsidR="00347747" w:rsidRDefault="00347747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25F361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F693F9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C979916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D8D4D4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69C22D" w14:textId="77777777" w:rsidR="00347747" w:rsidRDefault="00347747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347747" w14:paraId="5F017FD9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F001E" w14:textId="77777777" w:rsidR="00347747" w:rsidRDefault="00347747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9476A1" w14:textId="77777777" w:rsidR="00347747" w:rsidRDefault="00347747" w:rsidP="00F763D9">
            <w:pPr>
              <w:jc w:val="center"/>
            </w:pPr>
            <w:r>
              <w:t>5.25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808BC" w14:textId="77777777" w:rsidR="00347747" w:rsidRDefault="00347747" w:rsidP="00F763D9">
            <w:pPr>
              <w:jc w:val="center"/>
            </w:pPr>
            <w:r>
              <w:t>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3CCB8" w14:textId="77777777" w:rsidR="00347747" w:rsidRDefault="00347747" w:rsidP="00F763D9">
            <w:pPr>
              <w:jc w:val="center"/>
            </w:pPr>
            <w:r>
              <w:t>4.13 – 6.67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218011" w14:textId="77777777" w:rsidR="00347747" w:rsidRDefault="00347747" w:rsidP="00F763D9">
            <w:pPr>
              <w:jc w:val="center"/>
            </w:pPr>
            <w:r>
              <w:t>13.58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AE21F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0E2097C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297B3" w14:textId="77777777" w:rsidR="00347747" w:rsidRDefault="00347747" w:rsidP="00F763D9">
            <w:r>
              <w:t>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28F23" w14:textId="77777777" w:rsidR="00347747" w:rsidRDefault="00347747" w:rsidP="00F763D9">
            <w:pPr>
              <w:jc w:val="center"/>
            </w:pPr>
            <w:r>
              <w:t>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9F4C8" w14:textId="77777777" w:rsidR="00347747" w:rsidRDefault="00347747" w:rsidP="00F763D9">
            <w:pPr>
              <w:jc w:val="center"/>
            </w:pPr>
            <w: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03F93" w14:textId="77777777" w:rsidR="00347747" w:rsidRDefault="00347747" w:rsidP="00F763D9">
            <w:pPr>
              <w:jc w:val="center"/>
            </w:pPr>
            <w:r>
              <w:t>1.06 – 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3B69B" w14:textId="77777777" w:rsidR="00347747" w:rsidRDefault="00347747" w:rsidP="00F763D9">
            <w:pPr>
              <w:jc w:val="center"/>
            </w:pPr>
            <w:r>
              <w:t>2.72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913EBB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0.006</w:t>
            </w:r>
          </w:p>
        </w:tc>
      </w:tr>
      <w:tr w:rsidR="00347747" w14:paraId="30247C9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A7858" w14:textId="77777777" w:rsidR="00347747" w:rsidRDefault="00347747" w:rsidP="00F763D9">
            <w:r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78867" w14:textId="77777777" w:rsidR="00347747" w:rsidRDefault="00347747" w:rsidP="00F763D9">
            <w:pPr>
              <w:jc w:val="center"/>
            </w:pPr>
            <w:r>
              <w:t>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8DFB7" w14:textId="77777777" w:rsidR="00347747" w:rsidRDefault="00347747" w:rsidP="00F763D9">
            <w:pPr>
              <w:jc w:val="center"/>
            </w:pPr>
            <w: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B328B" w14:textId="77777777" w:rsidR="00347747" w:rsidRDefault="00347747" w:rsidP="00F763D9">
            <w:pPr>
              <w:jc w:val="center"/>
            </w:pPr>
            <w:r>
              <w:t>1.43 – 1.92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EC7C6" w14:textId="77777777" w:rsidR="00347747" w:rsidRDefault="00347747" w:rsidP="00F763D9">
            <w:pPr>
              <w:jc w:val="center"/>
            </w:pPr>
            <w:r>
              <w:t>6.64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2E97F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3ADE19BE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B6879" w14:textId="77777777" w:rsidR="00347747" w:rsidRDefault="00347747" w:rsidP="00F763D9">
            <w:r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39A5C" w14:textId="77777777" w:rsidR="00347747" w:rsidRDefault="00347747" w:rsidP="00F763D9">
            <w:pPr>
              <w:jc w:val="center"/>
            </w:pPr>
            <w:r>
              <w:t>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F5A24C" w14:textId="77777777" w:rsidR="00347747" w:rsidRDefault="00347747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03D83" w14:textId="77777777" w:rsidR="00347747" w:rsidRDefault="00347747" w:rsidP="00F763D9">
            <w:pPr>
              <w:jc w:val="center"/>
            </w:pPr>
            <w:r>
              <w:t>0.99 – 1.13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4A6D4" w14:textId="77777777" w:rsidR="00347747" w:rsidRDefault="00347747" w:rsidP="00F763D9">
            <w:pPr>
              <w:jc w:val="center"/>
            </w:pPr>
            <w:r>
              <w:t>1.71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0DD7E" w14:textId="77777777" w:rsidR="00347747" w:rsidRDefault="00347747" w:rsidP="00F763D9">
            <w:pPr>
              <w:jc w:val="center"/>
            </w:pPr>
            <w:r>
              <w:t>0.087</w:t>
            </w:r>
          </w:p>
        </w:tc>
      </w:tr>
      <w:tr w:rsidR="00347747" w14:paraId="5E44A52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E683C" w14:textId="77777777" w:rsidR="00347747" w:rsidRDefault="00347747" w:rsidP="00F763D9">
            <w:r>
              <w:t>Race c × Prototypicality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1BA4F" w14:textId="77777777" w:rsidR="00347747" w:rsidRDefault="00347747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553EC" w14:textId="77777777" w:rsidR="00347747" w:rsidRDefault="00347747" w:rsidP="00F763D9">
            <w:pPr>
              <w:jc w:val="center"/>
            </w:pPr>
            <w: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15BE0" w14:textId="77777777" w:rsidR="00347747" w:rsidRDefault="00347747" w:rsidP="00F763D9">
            <w:pPr>
              <w:jc w:val="center"/>
            </w:pPr>
            <w:r>
              <w:t>0.86 – 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EE83BC" w14:textId="77777777" w:rsidR="00347747" w:rsidRDefault="00347747" w:rsidP="00F763D9">
            <w:pPr>
              <w:jc w:val="center"/>
            </w:pPr>
            <w: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0713A" w14:textId="77777777" w:rsidR="00347747" w:rsidRDefault="00347747" w:rsidP="00F763D9">
            <w:pPr>
              <w:jc w:val="center"/>
            </w:pPr>
            <w:r>
              <w:t>0.945</w:t>
            </w:r>
          </w:p>
        </w:tc>
      </w:tr>
      <w:tr w:rsidR="00347747" w14:paraId="6BC819E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81606E" w14:textId="77777777" w:rsidR="00347747" w:rsidRDefault="00347747" w:rsidP="00F763D9">
            <w:r>
              <w:t>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D0E77" w14:textId="77777777" w:rsidR="00347747" w:rsidRDefault="00347747" w:rsidP="00F763D9">
            <w:pPr>
              <w:jc w:val="center"/>
            </w:pPr>
            <w: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0AF0B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7FB3C" w14:textId="77777777" w:rsidR="00347747" w:rsidRDefault="00347747" w:rsidP="00F763D9">
            <w:pPr>
              <w:jc w:val="center"/>
            </w:pPr>
            <w:r>
              <w:t>0.99 – 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DF626" w14:textId="77777777" w:rsidR="00347747" w:rsidRDefault="00347747" w:rsidP="00F763D9">
            <w:pPr>
              <w:jc w:val="center"/>
            </w:pPr>
            <w:r>
              <w:t>1.27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90956" w14:textId="77777777" w:rsidR="00347747" w:rsidRDefault="00347747" w:rsidP="00F763D9">
            <w:pPr>
              <w:jc w:val="center"/>
            </w:pPr>
            <w:r>
              <w:t>0.205</w:t>
            </w:r>
          </w:p>
        </w:tc>
      </w:tr>
      <w:tr w:rsidR="00347747" w14:paraId="1596790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6C82C" w14:textId="77777777" w:rsidR="00347747" w:rsidRDefault="00347747" w:rsidP="00F763D9">
            <w:r>
              <w:t>Prototypicality c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A3999" w14:textId="77777777" w:rsidR="00347747" w:rsidRDefault="00347747" w:rsidP="00F763D9">
            <w:pPr>
              <w:jc w:val="center"/>
            </w:pPr>
            <w: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04E90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2DC0E" w14:textId="77777777" w:rsidR="00347747" w:rsidRDefault="00347747" w:rsidP="00F763D9">
            <w:pPr>
              <w:jc w:val="center"/>
            </w:pPr>
            <w:r>
              <w:t>1.06 – 1.14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0D496" w14:textId="77777777" w:rsidR="00347747" w:rsidRDefault="00347747" w:rsidP="00F763D9">
            <w:pPr>
              <w:jc w:val="center"/>
            </w:pPr>
            <w:r>
              <w:t>5.30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84D9D" w14:textId="77777777" w:rsidR="00347747" w:rsidRDefault="00347747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347747" w14:paraId="498F6CF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E8252" w14:textId="77777777" w:rsidR="00347747" w:rsidRDefault="00347747" w:rsidP="00F763D9">
            <w:r>
              <w:t>(Race c × Prototypicality</w:t>
            </w:r>
            <w:r>
              <w:br/>
              <w:t>c)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A7022" w14:textId="77777777" w:rsidR="00347747" w:rsidRDefault="00347747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CBB38" w14:textId="77777777" w:rsidR="00347747" w:rsidRDefault="00347747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71847" w14:textId="77777777" w:rsidR="00347747" w:rsidRDefault="00347747" w:rsidP="00F763D9">
            <w:pPr>
              <w:jc w:val="center"/>
            </w:pPr>
            <w:r>
              <w:t>0.97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B39D3" w14:textId="77777777" w:rsidR="00347747" w:rsidRDefault="00347747" w:rsidP="00F763D9">
            <w:pPr>
              <w:jc w:val="center"/>
            </w:pPr>
            <w:r>
              <w:t>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65247" w14:textId="77777777" w:rsidR="00347747" w:rsidRDefault="00347747" w:rsidP="00F763D9">
            <w:pPr>
              <w:jc w:val="center"/>
            </w:pPr>
            <w:r>
              <w:t>0.610</w:t>
            </w:r>
          </w:p>
        </w:tc>
      </w:tr>
      <w:tr w:rsidR="00347747" w14:paraId="0011427F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36332" w14:textId="77777777" w:rsidR="00347747" w:rsidRDefault="00347747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347747" w14:paraId="5F474A6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0A0A2" w14:textId="77777777" w:rsidR="00347747" w:rsidRDefault="00347747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8F3DEC" w14:textId="77777777" w:rsidR="00347747" w:rsidRDefault="00347747" w:rsidP="00F763D9">
            <w:r>
              <w:t>3.29</w:t>
            </w:r>
          </w:p>
        </w:tc>
      </w:tr>
      <w:tr w:rsidR="00347747" w14:paraId="22F13A7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FDDF5B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6E77A8" w14:textId="77777777" w:rsidR="00347747" w:rsidRDefault="00347747" w:rsidP="00F763D9">
            <w:r>
              <w:t>0.51</w:t>
            </w:r>
          </w:p>
        </w:tc>
      </w:tr>
      <w:tr w:rsidR="00347747" w14:paraId="78A3B8E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5C467D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08F4CA" w14:textId="77777777" w:rsidR="00347747" w:rsidRDefault="00347747" w:rsidP="00F763D9">
            <w:r>
              <w:t>0.54</w:t>
            </w:r>
          </w:p>
        </w:tc>
      </w:tr>
      <w:tr w:rsidR="00347747" w14:paraId="6EBC57B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F8853A" w14:textId="77777777" w:rsidR="00347747" w:rsidRDefault="00347747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1BD4B7" w14:textId="77777777" w:rsidR="00347747" w:rsidRDefault="00347747" w:rsidP="00F763D9">
            <w:r>
              <w:t>0.04</w:t>
            </w:r>
          </w:p>
        </w:tc>
      </w:tr>
      <w:tr w:rsidR="00347747" w14:paraId="01DFB35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7E8650" w14:textId="77777777" w:rsidR="00347747" w:rsidRDefault="00347747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F37BC2" w14:textId="77777777" w:rsidR="00347747" w:rsidRDefault="00347747" w:rsidP="00F763D9">
            <w:r>
              <w:t>0.77</w:t>
            </w:r>
          </w:p>
        </w:tc>
      </w:tr>
      <w:tr w:rsidR="00347747" w14:paraId="0356343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F0FA95" w14:textId="77777777" w:rsidR="00347747" w:rsidRDefault="00347747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CA1361" w14:textId="77777777" w:rsidR="00347747" w:rsidRDefault="00347747" w:rsidP="00F763D9">
            <w:r>
              <w:t>0.27</w:t>
            </w:r>
          </w:p>
        </w:tc>
      </w:tr>
      <w:tr w:rsidR="00347747" w14:paraId="0C2CD2C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1D58B4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9E0B282" w14:textId="77777777" w:rsidR="00347747" w:rsidRDefault="00347747" w:rsidP="00F763D9">
            <w:r>
              <w:t>62</w:t>
            </w:r>
          </w:p>
        </w:tc>
      </w:tr>
      <w:tr w:rsidR="00347747" w14:paraId="2429571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9F2D48" w14:textId="77777777" w:rsidR="00347747" w:rsidRDefault="00347747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98E8D7" w14:textId="77777777" w:rsidR="00347747" w:rsidRDefault="00347747" w:rsidP="00F763D9">
            <w:r>
              <w:t>120</w:t>
            </w:r>
          </w:p>
        </w:tc>
      </w:tr>
      <w:tr w:rsidR="00347747" w14:paraId="5663259F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FF2F80" w14:textId="77777777" w:rsidR="00347747" w:rsidRDefault="00347747" w:rsidP="00F763D9">
            <w:r>
              <w:lastRenderedPageBreak/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CE1E0A" w14:textId="77777777" w:rsidR="00347747" w:rsidRDefault="00347747" w:rsidP="00F763D9">
            <w:r>
              <w:t>5880</w:t>
            </w:r>
          </w:p>
        </w:tc>
      </w:tr>
      <w:tr w:rsidR="00347747" w14:paraId="1A96EB0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A7233F" w14:textId="77777777" w:rsidR="00347747" w:rsidRDefault="00347747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00039A" w14:textId="77777777" w:rsidR="00347747" w:rsidRDefault="00347747" w:rsidP="00F763D9">
            <w:r>
              <w:t>0.078 / 0.328</w:t>
            </w:r>
          </w:p>
        </w:tc>
      </w:tr>
    </w:tbl>
    <w:p w14:paraId="1FDA80EC" w14:textId="77777777" w:rsidR="00347747" w:rsidRDefault="00347747" w:rsidP="001F58D2">
      <w:pPr>
        <w:spacing w:line="480" w:lineRule="auto"/>
        <w:jc w:val="center"/>
        <w:rPr>
          <w:b/>
          <w:bCs/>
          <w:lang w:val="en-US"/>
        </w:rPr>
      </w:pPr>
    </w:p>
    <w:p w14:paraId="29FD15A4" w14:textId="4EAB61FA" w:rsidR="001F58D2" w:rsidRPr="007151CF" w:rsidRDefault="001F58D2" w:rsidP="001F58D2">
      <w:pPr>
        <w:spacing w:line="480" w:lineRule="auto"/>
        <w:jc w:val="center"/>
        <w:rPr>
          <w:b/>
          <w:bCs/>
          <w:lang w:val="en-US"/>
        </w:rPr>
      </w:pPr>
      <w:r w:rsidRPr="007151CF">
        <w:rPr>
          <w:b/>
          <w:bCs/>
          <w:lang w:val="en-US"/>
        </w:rPr>
        <w:t>Experiment 3</w:t>
      </w:r>
    </w:p>
    <w:p w14:paraId="7BBAA3ED" w14:textId="26ED02EC" w:rsidR="001F58D2" w:rsidRPr="007151CF" w:rsidRDefault="001F58D2" w:rsidP="001F58D2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S1</w:t>
      </w:r>
      <w:r w:rsidR="00FD5312">
        <w:rPr>
          <w:b/>
          <w:bCs/>
          <w:lang w:val="en-US"/>
        </w:rPr>
        <w:t>3</w:t>
      </w:r>
    </w:p>
    <w:p w14:paraId="422FB335" w14:textId="683BF741" w:rsidR="001F58D2" w:rsidRPr="007151CF" w:rsidRDefault="001F58D2" w:rsidP="001F58D2">
      <w:pPr>
        <w:spacing w:line="480" w:lineRule="auto"/>
        <w:rPr>
          <w:lang w:val="en-US"/>
        </w:rPr>
      </w:pPr>
      <w:r w:rsidRPr="007151CF">
        <w:rPr>
          <w:i/>
          <w:iCs/>
        </w:rPr>
        <w:t xml:space="preserve">RM ANOVA on </w:t>
      </w:r>
      <w:r w:rsidRPr="007151CF">
        <w:rPr>
          <w:i/>
          <w:iCs/>
          <w:lang w:val="en-US"/>
        </w:rPr>
        <w:t>the proportion of hits</w:t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5"/>
        <w:gridCol w:w="871"/>
        <w:gridCol w:w="55"/>
        <w:gridCol w:w="596"/>
        <w:gridCol w:w="55"/>
        <w:gridCol w:w="871"/>
        <w:gridCol w:w="55"/>
        <w:gridCol w:w="871"/>
        <w:gridCol w:w="55"/>
        <w:gridCol w:w="871"/>
        <w:gridCol w:w="55"/>
        <w:gridCol w:w="871"/>
        <w:gridCol w:w="55"/>
      </w:tblGrid>
      <w:tr w:rsidR="00347747" w:rsidRPr="007151CF" w14:paraId="06D0922E" w14:textId="77777777" w:rsidTr="00F763D9">
        <w:trPr>
          <w:trHeight w:val="32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09DB24A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CD8A2B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43A3976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BB334B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0AB8C68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362230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CA4BF3" w14:textId="77777777" w:rsidR="00347747" w:rsidRPr="007151CF" w:rsidRDefault="00347747" w:rsidP="0092231B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FD5312" w:rsidRPr="007151CF" w14:paraId="0197BB1C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4AD94" w14:textId="4BF133C6" w:rsidR="00FD5312" w:rsidRPr="007151CF" w:rsidRDefault="00FD5312" w:rsidP="0092231B">
            <w:pPr>
              <w:spacing w:line="276" w:lineRule="auto"/>
            </w:pPr>
            <w:r w:rsidRPr="00410E06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3C974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33F1" w14:textId="0C457201" w:rsidR="00FD5312" w:rsidRPr="007151CF" w:rsidRDefault="00FD5312" w:rsidP="0092231B">
            <w:pPr>
              <w:spacing w:line="276" w:lineRule="auto"/>
            </w:pPr>
            <w:r w:rsidRPr="00410E06"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9855D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DE7F9" w14:textId="4EF1C76E" w:rsidR="00FD5312" w:rsidRPr="007151CF" w:rsidRDefault="00FD5312" w:rsidP="0092231B">
            <w:pPr>
              <w:spacing w:line="276" w:lineRule="auto"/>
            </w:pPr>
            <w:r w:rsidRPr="00410E0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91538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FF66A" w14:textId="43CFEE8B" w:rsidR="00FD5312" w:rsidRPr="007151CF" w:rsidRDefault="00FD5312" w:rsidP="0092231B">
            <w:pPr>
              <w:spacing w:line="276" w:lineRule="auto"/>
            </w:pPr>
            <w:r w:rsidRPr="00410E06"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CF7A7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5B5E2" w14:textId="4710E0B6" w:rsidR="00FD5312" w:rsidRPr="007151CF" w:rsidRDefault="00FD5312" w:rsidP="0092231B">
            <w:pPr>
              <w:spacing w:line="276" w:lineRule="auto"/>
            </w:pPr>
            <w:r w:rsidRPr="00410E06">
              <w:t>5.152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F6E74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1953" w14:textId="4D947BF8" w:rsidR="00FD5312" w:rsidRPr="007151CF" w:rsidRDefault="00FD5312" w:rsidP="0092231B">
            <w:pPr>
              <w:spacing w:line="276" w:lineRule="auto"/>
            </w:pPr>
            <w:r w:rsidRPr="00410E06"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18668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E03FE" w14:textId="3933A9D6" w:rsidR="00FD5312" w:rsidRPr="007151CF" w:rsidRDefault="00FD5312" w:rsidP="0092231B">
            <w:pPr>
              <w:spacing w:line="276" w:lineRule="auto"/>
            </w:pPr>
            <w:r w:rsidRPr="00410E06"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C1AAA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73BA25F8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1E25C" w14:textId="4AD0689C" w:rsidR="00FD5312" w:rsidRPr="007151CF" w:rsidRDefault="00FD5312" w:rsidP="0092231B">
            <w:pPr>
              <w:spacing w:line="276" w:lineRule="auto"/>
            </w:pPr>
            <w:r w:rsidRPr="00410E0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5BE50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2CEB4" w14:textId="0A7D2B32" w:rsidR="00FD5312" w:rsidRPr="007151CF" w:rsidRDefault="00FD5312" w:rsidP="0092231B">
            <w:pPr>
              <w:spacing w:line="276" w:lineRule="auto"/>
            </w:pPr>
            <w:r w:rsidRPr="00410E06">
              <w:t>2.751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0A423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596E5" w14:textId="2C53A368" w:rsidR="00FD5312" w:rsidRPr="007151CF" w:rsidRDefault="00FD5312" w:rsidP="0092231B">
            <w:pPr>
              <w:spacing w:line="276" w:lineRule="auto"/>
            </w:pPr>
            <w:r w:rsidRPr="00410E06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ADAA2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2540A" w14:textId="5226AAC9" w:rsidR="00FD5312" w:rsidRPr="007151CF" w:rsidRDefault="00FD5312" w:rsidP="0092231B">
            <w:pPr>
              <w:spacing w:line="276" w:lineRule="auto"/>
            </w:pPr>
            <w:r w:rsidRPr="00410E06"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EDFA5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698E2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3C4B5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E2CD9" w14:textId="3C439DEC" w:rsidR="00FD5312" w:rsidRPr="007151CF" w:rsidRDefault="00FD5312" w:rsidP="0092231B">
            <w:pPr>
              <w:spacing w:line="276" w:lineRule="auto"/>
            </w:pPr>
            <w:r w:rsidRPr="00410E0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B332E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76E50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FBD9F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763CC9BD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F978D" w14:textId="025D1E40" w:rsidR="00FD5312" w:rsidRPr="007151CF" w:rsidRDefault="00FD5312" w:rsidP="0092231B">
            <w:pPr>
              <w:spacing w:line="276" w:lineRule="auto"/>
            </w:pPr>
            <w:r w:rsidRPr="00410E06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E1C0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2614F" w14:textId="3F23CE5D" w:rsidR="00FD5312" w:rsidRPr="007151CF" w:rsidRDefault="00FD5312" w:rsidP="0092231B">
            <w:pPr>
              <w:spacing w:line="276" w:lineRule="auto"/>
            </w:pPr>
            <w:r w:rsidRPr="00410E06"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BF662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7C99F" w14:textId="215BB523" w:rsidR="00FD5312" w:rsidRPr="007151CF" w:rsidRDefault="00FD5312" w:rsidP="0092231B">
            <w:pPr>
              <w:spacing w:line="276" w:lineRule="auto"/>
            </w:pPr>
            <w:r w:rsidRPr="00410E0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E9F33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E111D" w14:textId="0C99FFCB" w:rsidR="00FD5312" w:rsidRPr="007151CF" w:rsidRDefault="00FD5312" w:rsidP="0092231B">
            <w:pPr>
              <w:spacing w:line="276" w:lineRule="auto"/>
            </w:pPr>
            <w:r w:rsidRPr="00410E06"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3581C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7EF8E" w14:textId="38466DB7" w:rsidR="00FD5312" w:rsidRPr="007151CF" w:rsidRDefault="00FD5312" w:rsidP="0092231B">
            <w:pPr>
              <w:spacing w:line="276" w:lineRule="auto"/>
            </w:pPr>
            <w:r w:rsidRPr="00410E06">
              <w:t>3.880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DFC11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BFE27" w14:textId="72AF8C4C" w:rsidR="00FD5312" w:rsidRPr="007151CF" w:rsidRDefault="00FD5312" w:rsidP="0092231B">
            <w:pPr>
              <w:spacing w:line="276" w:lineRule="auto"/>
            </w:pPr>
            <w:r w:rsidRPr="00410E06"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2002D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D884D" w14:textId="28F12E0C" w:rsidR="00FD5312" w:rsidRPr="007151CF" w:rsidRDefault="00FD5312" w:rsidP="0092231B">
            <w:pPr>
              <w:spacing w:line="276" w:lineRule="auto"/>
            </w:pPr>
            <w:r w:rsidRPr="00410E06"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D687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490E2908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4498E" w14:textId="1F13A818" w:rsidR="00FD5312" w:rsidRPr="007151CF" w:rsidRDefault="00FD5312" w:rsidP="0092231B">
            <w:pPr>
              <w:spacing w:line="276" w:lineRule="auto"/>
            </w:pPr>
            <w:r w:rsidRPr="00410E0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683A8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5B148" w14:textId="1F681530" w:rsidR="00FD5312" w:rsidRPr="007151CF" w:rsidRDefault="00FD5312" w:rsidP="0092231B">
            <w:pPr>
              <w:spacing w:line="276" w:lineRule="auto"/>
            </w:pPr>
            <w:r w:rsidRPr="00410E06"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EC42F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945A6" w14:textId="138630A3" w:rsidR="00FD5312" w:rsidRPr="007151CF" w:rsidRDefault="00FD5312" w:rsidP="0092231B">
            <w:pPr>
              <w:spacing w:line="276" w:lineRule="auto"/>
            </w:pPr>
            <w:r w:rsidRPr="00410E06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1BB43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9B788" w14:textId="2F7D6FFE" w:rsidR="00FD5312" w:rsidRPr="007151CF" w:rsidRDefault="00FD5312" w:rsidP="0092231B">
            <w:pPr>
              <w:spacing w:line="276" w:lineRule="auto"/>
            </w:pPr>
            <w:r w:rsidRPr="00410E06"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AD1A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7B056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4B0AD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ACA18" w14:textId="3EB5EA7C" w:rsidR="00FD5312" w:rsidRPr="007151CF" w:rsidRDefault="00FD5312" w:rsidP="0092231B">
            <w:pPr>
              <w:spacing w:line="276" w:lineRule="auto"/>
            </w:pPr>
            <w:r w:rsidRPr="00410E0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7CE1E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B0EBD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1718E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64219555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8E695" w14:textId="4261B0AB" w:rsidR="00FD5312" w:rsidRPr="007151CF" w:rsidRDefault="00FD5312" w:rsidP="0092231B">
            <w:pPr>
              <w:spacing w:line="276" w:lineRule="auto"/>
            </w:pPr>
            <w:r w:rsidRPr="00410E06">
              <w:t xml:space="preserve">Race </w:t>
            </w:r>
            <w:r w:rsidRPr="00410E06">
              <w:rPr>
                <w:rFonts w:ascii="Segoe UI Symbol" w:hAnsi="Segoe UI Symbol" w:cs="Segoe UI Symbol"/>
              </w:rPr>
              <w:t>✻</w:t>
            </w:r>
            <w:r w:rsidRPr="00410E0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B153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9BD21" w14:textId="3CAAC9B2" w:rsidR="00FD5312" w:rsidRPr="007151CF" w:rsidRDefault="00FD5312" w:rsidP="0092231B">
            <w:pPr>
              <w:spacing w:line="276" w:lineRule="auto"/>
            </w:pPr>
            <w:r w:rsidRPr="00410E06"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7E1E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82AA7" w14:textId="02618DA1" w:rsidR="00FD5312" w:rsidRPr="007151CF" w:rsidRDefault="00FD5312" w:rsidP="0092231B">
            <w:pPr>
              <w:spacing w:line="276" w:lineRule="auto"/>
            </w:pPr>
            <w:r w:rsidRPr="00410E0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915C5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4FCE2" w14:textId="073E9E45" w:rsidR="00FD5312" w:rsidRPr="007151CF" w:rsidRDefault="00FD5312" w:rsidP="0092231B">
            <w:pPr>
              <w:spacing w:line="276" w:lineRule="auto"/>
            </w:pPr>
            <w:r w:rsidRPr="00410E06"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64D88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935AB" w14:textId="29006ADD" w:rsidR="00FD5312" w:rsidRPr="007151CF" w:rsidRDefault="00FD5312" w:rsidP="0092231B">
            <w:pPr>
              <w:spacing w:line="276" w:lineRule="auto"/>
            </w:pPr>
            <w:r w:rsidRPr="00410E06">
              <w:t>1.875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CC41A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BF143" w14:textId="5E6CE5DF" w:rsidR="00FD5312" w:rsidRPr="007151CF" w:rsidRDefault="00FD5312" w:rsidP="0092231B">
            <w:pPr>
              <w:spacing w:line="276" w:lineRule="auto"/>
            </w:pPr>
            <w:r w:rsidRPr="00410E06"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36CAF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D4B25" w14:textId="3E7C68A8" w:rsidR="00FD5312" w:rsidRPr="007151CF" w:rsidRDefault="00FD5312" w:rsidP="0092231B">
            <w:pPr>
              <w:spacing w:line="276" w:lineRule="auto"/>
            </w:pPr>
            <w:r w:rsidRPr="00410E06"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88E8D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26FA036F" w14:textId="77777777" w:rsidTr="000A3AF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BD1C" w14:textId="1F7A3A1D" w:rsidR="00FD5312" w:rsidRPr="007151CF" w:rsidRDefault="00FD5312" w:rsidP="0092231B">
            <w:pPr>
              <w:spacing w:line="276" w:lineRule="auto"/>
            </w:pPr>
            <w:r w:rsidRPr="00410E0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5D634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76C79" w14:textId="3523047B" w:rsidR="00FD5312" w:rsidRPr="007151CF" w:rsidRDefault="00FD5312" w:rsidP="0092231B">
            <w:pPr>
              <w:spacing w:line="276" w:lineRule="auto"/>
            </w:pPr>
            <w:r w:rsidRPr="00410E06">
              <w:t>2.680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920CC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BE67B" w14:textId="29B9E5AE" w:rsidR="00FD5312" w:rsidRPr="007151CF" w:rsidRDefault="00FD5312" w:rsidP="0092231B">
            <w:pPr>
              <w:spacing w:line="276" w:lineRule="auto"/>
            </w:pPr>
            <w:r w:rsidRPr="00410E06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5FB9D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28456" w14:textId="184D4E17" w:rsidR="00FD5312" w:rsidRPr="007151CF" w:rsidRDefault="00FD5312" w:rsidP="0092231B">
            <w:pPr>
              <w:spacing w:line="276" w:lineRule="auto"/>
            </w:pPr>
            <w:r w:rsidRPr="00410E06"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BA9F8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43097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8CBC0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5BF" w14:textId="327981E4" w:rsidR="00FD5312" w:rsidRPr="007151CF" w:rsidRDefault="00FD5312" w:rsidP="0092231B">
            <w:pPr>
              <w:spacing w:line="276" w:lineRule="auto"/>
            </w:pPr>
            <w:r w:rsidRPr="00410E0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67CA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D7D56" w14:textId="77777777" w:rsidR="00FD5312" w:rsidRPr="007151CF" w:rsidRDefault="00FD5312" w:rsidP="0092231B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E14A0" w14:textId="77777777" w:rsidR="00FD5312" w:rsidRPr="007151CF" w:rsidRDefault="00FD5312" w:rsidP="0092231B">
            <w:pPr>
              <w:spacing w:line="276" w:lineRule="auto"/>
              <w:jc w:val="right"/>
            </w:pPr>
          </w:p>
        </w:tc>
      </w:tr>
      <w:tr w:rsidR="00FD5312" w:rsidRPr="007151CF" w14:paraId="40CE62C4" w14:textId="77777777" w:rsidTr="000A3AFA">
        <w:trPr>
          <w:trHeight w:val="12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293D6" w14:textId="7A78E077" w:rsidR="00FD5312" w:rsidRPr="007151CF" w:rsidRDefault="00FD5312" w:rsidP="0092231B">
            <w:pPr>
              <w:spacing w:line="276" w:lineRule="auto"/>
            </w:pPr>
            <w:r w:rsidRPr="00410E06">
              <w:t>Race</w:t>
            </w:r>
          </w:p>
        </w:tc>
      </w:tr>
    </w:tbl>
    <w:p w14:paraId="0D0189CF" w14:textId="755D18AE" w:rsidR="00555C1C" w:rsidRPr="007151CF" w:rsidRDefault="00555C1C" w:rsidP="00555C1C">
      <w:pPr>
        <w:spacing w:line="480" w:lineRule="auto"/>
      </w:pPr>
    </w:p>
    <w:p w14:paraId="49600D97" w14:textId="2767FF5E" w:rsidR="001F58D2" w:rsidRPr="007151CF" w:rsidRDefault="001F58D2" w:rsidP="001F58D2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S1</w:t>
      </w:r>
      <w:r w:rsidR="00FD5312">
        <w:rPr>
          <w:b/>
          <w:bCs/>
          <w:lang w:val="en-US"/>
        </w:rPr>
        <w:t>4</w:t>
      </w:r>
    </w:p>
    <w:p w14:paraId="63225FCB" w14:textId="65929751" w:rsidR="00181CE6" w:rsidRPr="007151CF" w:rsidRDefault="001F58D2" w:rsidP="001F58D2">
      <w:pPr>
        <w:spacing w:line="480" w:lineRule="auto"/>
        <w:rPr>
          <w:i/>
          <w:iCs/>
          <w:lang w:val="en-US"/>
        </w:rPr>
      </w:pPr>
      <w:r w:rsidRPr="00036A7D">
        <w:rPr>
          <w:i/>
          <w:iCs/>
        </w:rPr>
        <w:t xml:space="preserve">RM ANOVA on </w:t>
      </w:r>
      <w:r w:rsidRPr="00036A7D">
        <w:rPr>
          <w:i/>
          <w:iCs/>
          <w:lang w:val="en-US"/>
        </w:rPr>
        <w:t>the proportion of false alarms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36"/>
        <w:gridCol w:w="1079"/>
        <w:gridCol w:w="36"/>
        <w:gridCol w:w="390"/>
        <w:gridCol w:w="36"/>
        <w:gridCol w:w="1079"/>
        <w:gridCol w:w="36"/>
        <w:gridCol w:w="810"/>
        <w:gridCol w:w="36"/>
        <w:gridCol w:w="646"/>
        <w:gridCol w:w="36"/>
        <w:gridCol w:w="1079"/>
        <w:gridCol w:w="36"/>
      </w:tblGrid>
      <w:tr w:rsidR="005573D9" w:rsidRPr="005573D9" w14:paraId="36B69BE5" w14:textId="77777777" w:rsidTr="005573D9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D30BB6" w14:textId="1B3482D9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74F6F3" w14:textId="512C39CC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3273BB" w14:textId="57F9B5AB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8EDAA0" w14:textId="27EB745E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65F22E" w14:textId="28DE4647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08C88B" w14:textId="5757CF94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00263AC" w14:textId="027E200E" w:rsidR="005573D9" w:rsidRPr="005573D9" w:rsidRDefault="005573D9" w:rsidP="005573D9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5573D9" w:rsidRPr="005573D9" w14:paraId="45D34649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774F0" w14:textId="77777777" w:rsidR="005573D9" w:rsidRPr="005573D9" w:rsidRDefault="005573D9" w:rsidP="005573D9">
            <w:pPr>
              <w:spacing w:line="276" w:lineRule="auto"/>
            </w:pPr>
            <w:r w:rsidRPr="005573D9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DDF5F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F2496" w14:textId="77777777" w:rsidR="005573D9" w:rsidRPr="005573D9" w:rsidRDefault="005573D9" w:rsidP="005573D9">
            <w:pPr>
              <w:spacing w:line="276" w:lineRule="auto"/>
            </w:pPr>
            <w:r w:rsidRPr="005573D9">
              <w:t>0.798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B8FF8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EF223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C08C5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96887" w14:textId="77777777" w:rsidR="005573D9" w:rsidRPr="005573D9" w:rsidRDefault="005573D9" w:rsidP="005573D9">
            <w:pPr>
              <w:spacing w:line="276" w:lineRule="auto"/>
            </w:pPr>
            <w:r w:rsidRPr="005573D9">
              <w:t>0.798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BB95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31913" w14:textId="77777777" w:rsidR="005573D9" w:rsidRPr="005573D9" w:rsidRDefault="005573D9" w:rsidP="005573D9">
            <w:pPr>
              <w:spacing w:line="276" w:lineRule="auto"/>
            </w:pPr>
            <w:r w:rsidRPr="005573D9">
              <w:t>53.173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5C426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29BE6" w14:textId="77777777" w:rsidR="005573D9" w:rsidRPr="005573D9" w:rsidRDefault="005573D9" w:rsidP="005573D9">
            <w:pPr>
              <w:spacing w:line="276" w:lineRule="auto"/>
            </w:pPr>
            <w:r w:rsidRPr="005573D9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3CC4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188A8" w14:textId="77777777" w:rsidR="005573D9" w:rsidRPr="005573D9" w:rsidRDefault="005573D9" w:rsidP="005573D9">
            <w:pPr>
              <w:spacing w:line="276" w:lineRule="auto"/>
            </w:pPr>
            <w:r w:rsidRPr="005573D9"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450F9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15E83A13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C3297" w14:textId="77777777" w:rsidR="005573D9" w:rsidRPr="005573D9" w:rsidRDefault="005573D9" w:rsidP="005573D9">
            <w:pPr>
              <w:spacing w:line="276" w:lineRule="auto"/>
            </w:pPr>
            <w:r w:rsidRPr="005573D9">
              <w:t xml:space="preserve">Race </w:t>
            </w:r>
            <w:r w:rsidRPr="005573D9">
              <w:rPr>
                <w:rFonts w:ascii="Segoe UI Symbol" w:hAnsi="Segoe UI Symbol" w:cs="Segoe UI Symbol"/>
              </w:rPr>
              <w:t>✻</w:t>
            </w:r>
            <w:r w:rsidRPr="005573D9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D9D0E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EDF86" w14:textId="77777777" w:rsidR="005573D9" w:rsidRPr="005573D9" w:rsidRDefault="005573D9" w:rsidP="005573D9">
            <w:pPr>
              <w:spacing w:line="276" w:lineRule="auto"/>
            </w:pPr>
            <w:r w:rsidRPr="005573D9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215C9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A99DC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5E97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C69B" w14:textId="77777777" w:rsidR="005573D9" w:rsidRPr="005573D9" w:rsidRDefault="005573D9" w:rsidP="005573D9">
            <w:pPr>
              <w:spacing w:line="276" w:lineRule="auto"/>
            </w:pPr>
            <w:r w:rsidRPr="005573D9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A1CE6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6F4F" w14:textId="77777777" w:rsidR="005573D9" w:rsidRPr="005573D9" w:rsidRDefault="005573D9" w:rsidP="005573D9">
            <w:pPr>
              <w:spacing w:line="276" w:lineRule="auto"/>
            </w:pPr>
            <w:r w:rsidRPr="005573D9"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1F5A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CEBA" w14:textId="77777777" w:rsidR="005573D9" w:rsidRPr="005573D9" w:rsidRDefault="005573D9" w:rsidP="005573D9">
            <w:pPr>
              <w:spacing w:line="276" w:lineRule="auto"/>
            </w:pPr>
            <w:r w:rsidRPr="005573D9"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9B074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27C8" w14:textId="77777777" w:rsidR="005573D9" w:rsidRPr="005573D9" w:rsidRDefault="005573D9" w:rsidP="005573D9">
            <w:pPr>
              <w:spacing w:line="276" w:lineRule="auto"/>
            </w:pPr>
            <w:r w:rsidRPr="005573D9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1519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3C160FB3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8A427" w14:textId="77777777" w:rsidR="005573D9" w:rsidRPr="005573D9" w:rsidRDefault="005573D9" w:rsidP="005573D9">
            <w:pPr>
              <w:spacing w:line="276" w:lineRule="auto"/>
            </w:pPr>
            <w:r w:rsidRPr="005573D9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E16F4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35D9E" w14:textId="77777777" w:rsidR="005573D9" w:rsidRPr="005573D9" w:rsidRDefault="005573D9" w:rsidP="005573D9">
            <w:pPr>
              <w:spacing w:line="276" w:lineRule="auto"/>
            </w:pPr>
            <w:r w:rsidRPr="005573D9">
              <w:t>2.550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B3B1B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76A4E" w14:textId="77777777" w:rsidR="005573D9" w:rsidRPr="005573D9" w:rsidRDefault="005573D9" w:rsidP="005573D9">
            <w:pPr>
              <w:spacing w:line="276" w:lineRule="auto"/>
            </w:pPr>
            <w:r w:rsidRPr="005573D9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5F09B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1B9D" w14:textId="77777777" w:rsidR="005573D9" w:rsidRPr="005573D9" w:rsidRDefault="005573D9" w:rsidP="005573D9">
            <w:pPr>
              <w:spacing w:line="276" w:lineRule="auto"/>
            </w:pPr>
            <w:r w:rsidRPr="005573D9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C1D7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255D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4C2A6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C1918" w14:textId="77777777" w:rsidR="005573D9" w:rsidRPr="005573D9" w:rsidRDefault="005573D9" w:rsidP="005573D9">
            <w:pPr>
              <w:spacing w:line="276" w:lineRule="auto"/>
            </w:pPr>
            <w:r w:rsidRPr="005573D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8FC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7C66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90F21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5001B710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50E09" w14:textId="77777777" w:rsidR="005573D9" w:rsidRPr="005573D9" w:rsidRDefault="005573D9" w:rsidP="005573D9">
            <w:pPr>
              <w:spacing w:line="276" w:lineRule="auto"/>
            </w:pPr>
            <w:r w:rsidRPr="005573D9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8381B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0634" w14:textId="77777777" w:rsidR="005573D9" w:rsidRPr="005573D9" w:rsidRDefault="005573D9" w:rsidP="005573D9">
            <w:pPr>
              <w:spacing w:line="276" w:lineRule="auto"/>
            </w:pPr>
            <w:r w:rsidRPr="005573D9">
              <w:t>2.148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3BAA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D769D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C6EFA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A5619" w14:textId="77777777" w:rsidR="005573D9" w:rsidRPr="005573D9" w:rsidRDefault="005573D9" w:rsidP="005573D9">
            <w:pPr>
              <w:spacing w:line="276" w:lineRule="auto"/>
            </w:pPr>
            <w:r w:rsidRPr="005573D9">
              <w:t>2.148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5B86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020A" w14:textId="77777777" w:rsidR="005573D9" w:rsidRPr="005573D9" w:rsidRDefault="005573D9" w:rsidP="005573D9">
            <w:pPr>
              <w:spacing w:line="276" w:lineRule="auto"/>
            </w:pPr>
            <w:r w:rsidRPr="005573D9">
              <w:t>162.175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82EAC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34BB0" w14:textId="77777777" w:rsidR="005573D9" w:rsidRPr="005573D9" w:rsidRDefault="005573D9" w:rsidP="005573D9">
            <w:pPr>
              <w:spacing w:line="276" w:lineRule="auto"/>
            </w:pPr>
            <w:r w:rsidRPr="005573D9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B5230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CDE91" w14:textId="77777777" w:rsidR="005573D9" w:rsidRPr="005573D9" w:rsidRDefault="005573D9" w:rsidP="005573D9">
            <w:pPr>
              <w:spacing w:line="276" w:lineRule="auto"/>
            </w:pPr>
            <w:r w:rsidRPr="005573D9"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3466D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55D75126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8B734" w14:textId="77777777" w:rsidR="005573D9" w:rsidRPr="005573D9" w:rsidRDefault="005573D9" w:rsidP="005573D9">
            <w:pPr>
              <w:spacing w:line="276" w:lineRule="auto"/>
            </w:pPr>
            <w:r w:rsidRPr="005573D9">
              <w:t xml:space="preserve">Prototypicality </w:t>
            </w:r>
            <w:r w:rsidRPr="005573D9">
              <w:rPr>
                <w:rFonts w:ascii="Segoe UI Symbol" w:hAnsi="Segoe UI Symbol" w:cs="Segoe UI Symbol"/>
              </w:rPr>
              <w:t>✻</w:t>
            </w:r>
            <w:r w:rsidRPr="005573D9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9304A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E5E07" w14:textId="77777777" w:rsidR="005573D9" w:rsidRPr="005573D9" w:rsidRDefault="005573D9" w:rsidP="005573D9">
            <w:pPr>
              <w:spacing w:line="276" w:lineRule="auto"/>
            </w:pPr>
            <w:r w:rsidRPr="005573D9"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9EF89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2F11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576EC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FE3BF" w14:textId="77777777" w:rsidR="005573D9" w:rsidRPr="005573D9" w:rsidRDefault="005573D9" w:rsidP="005573D9">
            <w:pPr>
              <w:spacing w:line="276" w:lineRule="auto"/>
            </w:pPr>
            <w:r w:rsidRPr="005573D9"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0F013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F300" w14:textId="77777777" w:rsidR="005573D9" w:rsidRPr="005573D9" w:rsidRDefault="005573D9" w:rsidP="005573D9">
            <w:pPr>
              <w:spacing w:line="276" w:lineRule="auto"/>
            </w:pPr>
            <w:r w:rsidRPr="005573D9">
              <w:t>0.544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528A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49C67" w14:textId="77777777" w:rsidR="005573D9" w:rsidRPr="005573D9" w:rsidRDefault="005573D9" w:rsidP="005573D9">
            <w:pPr>
              <w:spacing w:line="276" w:lineRule="auto"/>
            </w:pPr>
            <w:r w:rsidRPr="005573D9">
              <w:t>0.462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0F530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AD6C7" w14:textId="77777777" w:rsidR="005573D9" w:rsidRPr="005573D9" w:rsidRDefault="005573D9" w:rsidP="005573D9">
            <w:pPr>
              <w:spacing w:line="276" w:lineRule="auto"/>
            </w:pPr>
            <w:r w:rsidRPr="005573D9"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6DCE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6842D612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10C6D" w14:textId="77777777" w:rsidR="005573D9" w:rsidRPr="005573D9" w:rsidRDefault="005573D9" w:rsidP="005573D9">
            <w:pPr>
              <w:spacing w:line="276" w:lineRule="auto"/>
            </w:pPr>
            <w:r w:rsidRPr="005573D9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6817A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1CA90" w14:textId="77777777" w:rsidR="005573D9" w:rsidRPr="005573D9" w:rsidRDefault="005573D9" w:rsidP="005573D9">
            <w:pPr>
              <w:spacing w:line="276" w:lineRule="auto"/>
            </w:pPr>
            <w:r w:rsidRPr="005573D9">
              <w:t>2.251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4B45A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7D82F" w14:textId="77777777" w:rsidR="005573D9" w:rsidRPr="005573D9" w:rsidRDefault="005573D9" w:rsidP="005573D9">
            <w:pPr>
              <w:spacing w:line="276" w:lineRule="auto"/>
            </w:pPr>
            <w:r w:rsidRPr="005573D9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D8047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F11B6" w14:textId="77777777" w:rsidR="005573D9" w:rsidRPr="005573D9" w:rsidRDefault="005573D9" w:rsidP="005573D9">
            <w:pPr>
              <w:spacing w:line="276" w:lineRule="auto"/>
            </w:pPr>
            <w:r w:rsidRPr="005573D9"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75EF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205B7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1FFDE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1BEF1" w14:textId="77777777" w:rsidR="005573D9" w:rsidRPr="005573D9" w:rsidRDefault="005573D9" w:rsidP="005573D9">
            <w:pPr>
              <w:spacing w:line="276" w:lineRule="auto"/>
            </w:pPr>
            <w:r w:rsidRPr="005573D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6EE7A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7B0B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4043A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0DCBA548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B68CC" w14:textId="77777777" w:rsidR="005573D9" w:rsidRPr="005573D9" w:rsidRDefault="005573D9" w:rsidP="005573D9">
            <w:pPr>
              <w:spacing w:line="276" w:lineRule="auto"/>
            </w:pPr>
            <w:r w:rsidRPr="005573D9">
              <w:t xml:space="preserve">Race </w:t>
            </w:r>
            <w:r w:rsidRPr="005573D9">
              <w:rPr>
                <w:rFonts w:ascii="Segoe UI Symbol" w:hAnsi="Segoe UI Symbol" w:cs="Segoe UI Symbol"/>
              </w:rPr>
              <w:t>✻</w:t>
            </w:r>
            <w:r w:rsidRPr="005573D9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04868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67FA5" w14:textId="77777777" w:rsidR="005573D9" w:rsidRPr="005573D9" w:rsidRDefault="005573D9" w:rsidP="005573D9">
            <w:pPr>
              <w:spacing w:line="276" w:lineRule="auto"/>
            </w:pPr>
            <w:r w:rsidRPr="005573D9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BA9D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E9EB3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28D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9DA6E" w14:textId="77777777" w:rsidR="005573D9" w:rsidRPr="005573D9" w:rsidRDefault="005573D9" w:rsidP="005573D9">
            <w:pPr>
              <w:spacing w:line="276" w:lineRule="auto"/>
            </w:pPr>
            <w:r w:rsidRPr="005573D9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D7524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3D55A" w14:textId="77777777" w:rsidR="005573D9" w:rsidRPr="005573D9" w:rsidRDefault="005573D9" w:rsidP="005573D9">
            <w:pPr>
              <w:spacing w:line="276" w:lineRule="auto"/>
            </w:pPr>
            <w:r w:rsidRPr="005573D9">
              <w:t>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C872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E7FD" w14:textId="77777777" w:rsidR="005573D9" w:rsidRPr="005573D9" w:rsidRDefault="005573D9" w:rsidP="005573D9">
            <w:pPr>
              <w:spacing w:line="276" w:lineRule="auto"/>
            </w:pPr>
            <w:r w:rsidRPr="005573D9"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8971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8764B" w14:textId="77777777" w:rsidR="005573D9" w:rsidRPr="005573D9" w:rsidRDefault="005573D9" w:rsidP="005573D9">
            <w:pPr>
              <w:spacing w:line="276" w:lineRule="auto"/>
            </w:pPr>
            <w:r w:rsidRPr="005573D9"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ECC2C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5BE30156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060D8" w14:textId="77777777" w:rsidR="005573D9" w:rsidRPr="005573D9" w:rsidRDefault="005573D9" w:rsidP="005573D9">
            <w:pPr>
              <w:spacing w:line="276" w:lineRule="auto"/>
            </w:pPr>
            <w:r w:rsidRPr="005573D9">
              <w:t xml:space="preserve">Race </w:t>
            </w:r>
            <w:r w:rsidRPr="005573D9">
              <w:rPr>
                <w:rFonts w:ascii="Segoe UI Symbol" w:hAnsi="Segoe UI Symbol" w:cs="Segoe UI Symbol"/>
              </w:rPr>
              <w:t>✻</w:t>
            </w:r>
            <w:r w:rsidRPr="005573D9">
              <w:t xml:space="preserve"> Prototypicality </w:t>
            </w:r>
            <w:r w:rsidRPr="005573D9">
              <w:rPr>
                <w:rFonts w:ascii="Segoe UI Symbol" w:hAnsi="Segoe UI Symbol" w:cs="Segoe UI Symbol"/>
              </w:rPr>
              <w:t>✻</w:t>
            </w:r>
            <w:r w:rsidRPr="005573D9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0265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AE82F" w14:textId="77777777" w:rsidR="005573D9" w:rsidRPr="005573D9" w:rsidRDefault="005573D9" w:rsidP="005573D9">
            <w:pPr>
              <w:spacing w:line="276" w:lineRule="auto"/>
            </w:pPr>
            <w:r w:rsidRPr="005573D9">
              <w:t>4.904×10</w:t>
            </w:r>
            <w:r w:rsidRPr="005573D9">
              <w:rPr>
                <w:vertAlign w:val="superscript"/>
              </w:rPr>
              <w:t>-4</w:t>
            </w:r>
            <w:r w:rsidRPr="005573D9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4F74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70310" w14:textId="77777777" w:rsidR="005573D9" w:rsidRPr="005573D9" w:rsidRDefault="005573D9" w:rsidP="005573D9">
            <w:pPr>
              <w:spacing w:line="276" w:lineRule="auto"/>
            </w:pPr>
            <w:r w:rsidRPr="005573D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4232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159A5" w14:textId="77777777" w:rsidR="005573D9" w:rsidRPr="005573D9" w:rsidRDefault="005573D9" w:rsidP="005573D9">
            <w:pPr>
              <w:spacing w:line="276" w:lineRule="auto"/>
            </w:pPr>
            <w:r w:rsidRPr="005573D9">
              <w:t>4.904×10</w:t>
            </w:r>
            <w:r w:rsidRPr="005573D9">
              <w:rPr>
                <w:vertAlign w:val="superscript"/>
              </w:rPr>
              <w:t>-4</w:t>
            </w:r>
            <w:r w:rsidRPr="005573D9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8F4D7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5DD83" w14:textId="77777777" w:rsidR="005573D9" w:rsidRPr="005573D9" w:rsidRDefault="005573D9" w:rsidP="005573D9">
            <w:pPr>
              <w:spacing w:line="276" w:lineRule="auto"/>
            </w:pPr>
            <w:r w:rsidRPr="005573D9"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F926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F5806" w14:textId="77777777" w:rsidR="005573D9" w:rsidRPr="005573D9" w:rsidRDefault="005573D9" w:rsidP="005573D9">
            <w:pPr>
              <w:spacing w:line="276" w:lineRule="auto"/>
            </w:pPr>
            <w:r w:rsidRPr="005573D9">
              <w:t>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0AE48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ABA4D" w14:textId="77777777" w:rsidR="005573D9" w:rsidRPr="005573D9" w:rsidRDefault="005573D9" w:rsidP="005573D9">
            <w:pPr>
              <w:spacing w:line="276" w:lineRule="auto"/>
            </w:pPr>
            <w:r w:rsidRPr="005573D9">
              <w:t>2.875×10</w:t>
            </w:r>
            <w:r w:rsidRPr="005573D9">
              <w:rPr>
                <w:vertAlign w:val="superscript"/>
              </w:rPr>
              <w:t>-4</w:t>
            </w:r>
            <w:r w:rsidRPr="005573D9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9F404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39818B5F" w14:textId="77777777" w:rsidTr="005573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72FD0" w14:textId="77777777" w:rsidR="005573D9" w:rsidRPr="005573D9" w:rsidRDefault="005573D9" w:rsidP="005573D9">
            <w:pPr>
              <w:spacing w:line="276" w:lineRule="auto"/>
            </w:pPr>
            <w:r w:rsidRPr="005573D9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203CC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87CA7" w14:textId="77777777" w:rsidR="005573D9" w:rsidRPr="005573D9" w:rsidRDefault="005573D9" w:rsidP="005573D9">
            <w:pPr>
              <w:spacing w:line="276" w:lineRule="auto"/>
            </w:pPr>
            <w:r w:rsidRPr="005573D9">
              <w:t>1.705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300D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05DA" w14:textId="77777777" w:rsidR="005573D9" w:rsidRPr="005573D9" w:rsidRDefault="005573D9" w:rsidP="005573D9">
            <w:pPr>
              <w:spacing w:line="276" w:lineRule="auto"/>
            </w:pPr>
            <w:r w:rsidRPr="005573D9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4515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5117" w14:textId="77777777" w:rsidR="005573D9" w:rsidRPr="005573D9" w:rsidRDefault="005573D9" w:rsidP="005573D9">
            <w:pPr>
              <w:spacing w:line="276" w:lineRule="auto"/>
            </w:pPr>
            <w:r w:rsidRPr="005573D9"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AFD5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D3501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72ACD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1C03C" w14:textId="77777777" w:rsidR="005573D9" w:rsidRPr="005573D9" w:rsidRDefault="005573D9" w:rsidP="005573D9">
            <w:pPr>
              <w:spacing w:line="276" w:lineRule="auto"/>
            </w:pPr>
            <w:r w:rsidRPr="005573D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88C66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ED49" w14:textId="77777777" w:rsidR="005573D9" w:rsidRPr="005573D9" w:rsidRDefault="005573D9" w:rsidP="005573D9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1E741" w14:textId="77777777" w:rsidR="005573D9" w:rsidRPr="005573D9" w:rsidRDefault="005573D9" w:rsidP="005573D9">
            <w:pPr>
              <w:spacing w:line="276" w:lineRule="auto"/>
            </w:pPr>
          </w:p>
        </w:tc>
      </w:tr>
      <w:tr w:rsidR="005573D9" w:rsidRPr="005573D9" w14:paraId="751AD6F0" w14:textId="77777777" w:rsidTr="005573D9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9CC7E6C" w14:textId="77777777" w:rsidR="005573D9" w:rsidRPr="005573D9" w:rsidRDefault="005573D9" w:rsidP="005573D9">
            <w:pPr>
              <w:spacing w:line="276" w:lineRule="auto"/>
            </w:pPr>
          </w:p>
        </w:tc>
      </w:tr>
    </w:tbl>
    <w:p w14:paraId="06029BA7" w14:textId="77777777" w:rsidR="00E275A4" w:rsidRPr="005573D9" w:rsidRDefault="00E275A4" w:rsidP="000519BA">
      <w:pPr>
        <w:spacing w:line="480" w:lineRule="auto"/>
      </w:pPr>
    </w:p>
    <w:p w14:paraId="3226D5CE" w14:textId="77777777" w:rsidR="00101E53" w:rsidRDefault="00101E53" w:rsidP="000519BA">
      <w:pPr>
        <w:spacing w:line="480" w:lineRule="auto"/>
        <w:rPr>
          <w:b/>
          <w:bCs/>
        </w:rPr>
      </w:pPr>
    </w:p>
    <w:p w14:paraId="6A9E9B7B" w14:textId="77777777" w:rsidR="00101E53" w:rsidRDefault="00101E53" w:rsidP="000519BA">
      <w:pPr>
        <w:spacing w:line="480" w:lineRule="auto"/>
        <w:rPr>
          <w:b/>
          <w:bCs/>
        </w:rPr>
      </w:pPr>
    </w:p>
    <w:p w14:paraId="0F301554" w14:textId="77777777" w:rsidR="00101E53" w:rsidRDefault="00101E53" w:rsidP="000519BA">
      <w:pPr>
        <w:spacing w:line="480" w:lineRule="auto"/>
        <w:rPr>
          <w:b/>
          <w:bCs/>
        </w:rPr>
      </w:pPr>
    </w:p>
    <w:p w14:paraId="3CBD112C" w14:textId="77777777" w:rsidR="00101E53" w:rsidRPr="007151CF" w:rsidRDefault="00101E53" w:rsidP="000519BA">
      <w:pPr>
        <w:spacing w:line="480" w:lineRule="auto"/>
        <w:rPr>
          <w:b/>
          <w:bCs/>
        </w:rPr>
      </w:pPr>
    </w:p>
    <w:p w14:paraId="15A50A4E" w14:textId="40A09F7C" w:rsidR="00347747" w:rsidRPr="007151CF" w:rsidRDefault="00347747" w:rsidP="00347747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>Table S1</w:t>
      </w:r>
      <w:r>
        <w:rPr>
          <w:b/>
          <w:bCs/>
          <w:lang w:val="en-US"/>
        </w:rPr>
        <w:t>5</w:t>
      </w:r>
    </w:p>
    <w:p w14:paraId="5AE361DA" w14:textId="6577B8E2" w:rsidR="00E275A4" w:rsidRPr="00347747" w:rsidRDefault="00347747" w:rsidP="000519BA">
      <w:pPr>
        <w:spacing w:line="480" w:lineRule="auto"/>
        <w:rPr>
          <w:lang w:val="en-US"/>
        </w:rPr>
      </w:pPr>
      <w:r w:rsidRPr="007151CF">
        <w:rPr>
          <w:i/>
          <w:iCs/>
        </w:rPr>
        <w:t xml:space="preserve">RM ANOVA on </w:t>
      </w:r>
      <w:r w:rsidRPr="007151CF">
        <w:rPr>
          <w:i/>
          <w:iCs/>
          <w:lang w:val="en-US"/>
        </w:rPr>
        <w:t>c scores</w:t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52"/>
        <w:gridCol w:w="1000"/>
        <w:gridCol w:w="52"/>
        <w:gridCol w:w="565"/>
        <w:gridCol w:w="52"/>
        <w:gridCol w:w="826"/>
        <w:gridCol w:w="52"/>
        <w:gridCol w:w="1000"/>
        <w:gridCol w:w="52"/>
        <w:gridCol w:w="936"/>
        <w:gridCol w:w="52"/>
        <w:gridCol w:w="826"/>
        <w:gridCol w:w="52"/>
      </w:tblGrid>
      <w:tr w:rsidR="00347747" w:rsidRPr="007151CF" w14:paraId="25D00B02" w14:textId="77777777" w:rsidTr="00F763D9">
        <w:trPr>
          <w:trHeight w:val="323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388208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E10B1B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73C600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7FE93E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23A326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36C86A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B35BA8" w14:textId="77777777" w:rsidR="00347747" w:rsidRPr="007151CF" w:rsidRDefault="00347747" w:rsidP="00F763D9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347747" w:rsidRPr="007151CF" w14:paraId="5B6E3BE7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31070" w14:textId="2111CCF1" w:rsidR="00347747" w:rsidRPr="007151CF" w:rsidRDefault="00347747" w:rsidP="00347747">
            <w:r w:rsidRPr="008F5F95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A61D1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7738E" w14:textId="0AC68750" w:rsidR="00347747" w:rsidRPr="007151CF" w:rsidRDefault="00347747" w:rsidP="00347747">
            <w:r w:rsidRPr="008F5F95">
              <w:t>1.252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8E641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61306" w14:textId="5C79DDAD" w:rsidR="00347747" w:rsidRPr="007151CF" w:rsidRDefault="00347747" w:rsidP="00347747">
            <w:r w:rsidRPr="008F5F95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84A0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0D7D9" w14:textId="32728DD9" w:rsidR="00347747" w:rsidRPr="007151CF" w:rsidRDefault="00347747" w:rsidP="00347747">
            <w:r w:rsidRPr="008F5F95">
              <w:t>1.252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584FD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B99A0" w14:textId="18182DBA" w:rsidR="00347747" w:rsidRPr="007151CF" w:rsidRDefault="00347747" w:rsidP="00347747">
            <w:r w:rsidRPr="008F5F95">
              <w:t>10.699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1866A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E4A93" w14:textId="588FBA79" w:rsidR="00347747" w:rsidRPr="007151CF" w:rsidRDefault="00347747" w:rsidP="00347747">
            <w:r w:rsidRPr="008F5F95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FE0D7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1601E" w14:textId="7E51A94E" w:rsidR="00347747" w:rsidRPr="007151CF" w:rsidRDefault="00347747" w:rsidP="00347747">
            <w:r w:rsidRPr="008F5F95"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1015E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715C5251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D0089" w14:textId="2D75115D" w:rsidR="00347747" w:rsidRPr="007151CF" w:rsidRDefault="00347747" w:rsidP="00347747">
            <w:r w:rsidRPr="008F5F95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45A9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F3F96" w14:textId="37087985" w:rsidR="00347747" w:rsidRPr="007151CF" w:rsidRDefault="00347747" w:rsidP="00347747">
            <w:r w:rsidRPr="008F5F95">
              <w:t>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71325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62805" w14:textId="0F8551C7" w:rsidR="00347747" w:rsidRPr="007151CF" w:rsidRDefault="00347747" w:rsidP="00347747">
            <w:r w:rsidRPr="008F5F95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9F66B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6654" w14:textId="571EA6DB" w:rsidR="00347747" w:rsidRPr="007151CF" w:rsidRDefault="00347747" w:rsidP="00347747">
            <w:r w:rsidRPr="008F5F95"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556F2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53EC1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5ED6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400BA" w14:textId="2420CAD0" w:rsidR="00347747" w:rsidRPr="007151CF" w:rsidRDefault="00347747" w:rsidP="00347747">
            <w:r w:rsidRPr="008F5F9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C8FE6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94A77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A7DE3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32925429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ED9FE" w14:textId="4B2EB24C" w:rsidR="00347747" w:rsidRPr="007151CF" w:rsidRDefault="00347747" w:rsidP="00347747">
            <w:r w:rsidRPr="008F5F95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DED1F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E7DDF" w14:textId="5BE2AEE1" w:rsidR="00347747" w:rsidRPr="007151CF" w:rsidRDefault="00347747" w:rsidP="00347747">
            <w:r w:rsidRPr="008F5F95">
              <w:t>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FDC61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6658E" w14:textId="363DC7DA" w:rsidR="00347747" w:rsidRPr="007151CF" w:rsidRDefault="00347747" w:rsidP="00347747">
            <w:r w:rsidRPr="008F5F95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2DD24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A7EC7" w14:textId="66D6058B" w:rsidR="00347747" w:rsidRPr="007151CF" w:rsidRDefault="00347747" w:rsidP="00347747">
            <w:r w:rsidRPr="008F5F95">
              <w:t>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E63D3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84CBA" w14:textId="7579A325" w:rsidR="00347747" w:rsidRPr="007151CF" w:rsidRDefault="00347747" w:rsidP="00347747">
            <w:r w:rsidRPr="008F5F95">
              <w:t>68.590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44273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62F8A" w14:textId="5947BB15" w:rsidR="00347747" w:rsidRPr="007151CF" w:rsidRDefault="00347747" w:rsidP="00347747">
            <w:r w:rsidRPr="008F5F95">
              <w:t>&lt; 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7B0E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F8B38" w14:textId="653D0B57" w:rsidR="00347747" w:rsidRPr="007151CF" w:rsidRDefault="00347747" w:rsidP="00347747">
            <w:r w:rsidRPr="008F5F95"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D9F5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4B4B1FD5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37FAA" w14:textId="0EED9976" w:rsidR="00347747" w:rsidRPr="007151CF" w:rsidRDefault="00347747" w:rsidP="00347747">
            <w:r w:rsidRPr="008F5F95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55D46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808F7" w14:textId="3F3213A9" w:rsidR="00347747" w:rsidRPr="007151CF" w:rsidRDefault="00347747" w:rsidP="00347747">
            <w:r w:rsidRPr="008F5F95">
              <w:t>14.991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CD0F6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300F" w14:textId="669B0C39" w:rsidR="00347747" w:rsidRPr="007151CF" w:rsidRDefault="00347747" w:rsidP="00347747">
            <w:r w:rsidRPr="008F5F95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555E4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CC645" w14:textId="1FEF0C21" w:rsidR="00347747" w:rsidRPr="007151CF" w:rsidRDefault="00347747" w:rsidP="00347747">
            <w:r w:rsidRPr="008F5F95"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F38FB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CF07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7EADA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98696" w14:textId="14666351" w:rsidR="00347747" w:rsidRPr="007151CF" w:rsidRDefault="00347747" w:rsidP="00347747">
            <w:r w:rsidRPr="008F5F9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CF6B7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BC99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D0590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106BCD8E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02E7" w14:textId="1AFB2E06" w:rsidR="00347747" w:rsidRPr="007151CF" w:rsidRDefault="00347747" w:rsidP="00347747">
            <w:r w:rsidRPr="008F5F95">
              <w:t xml:space="preserve">Race </w:t>
            </w:r>
            <w:r w:rsidRPr="008F5F95">
              <w:rPr>
                <w:rFonts w:ascii="Segoe UI Symbol" w:hAnsi="Segoe UI Symbol" w:cs="Segoe UI Symbol"/>
              </w:rPr>
              <w:t>✻</w:t>
            </w:r>
            <w:r w:rsidRPr="008F5F95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90732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FA9C" w14:textId="68D99098" w:rsidR="00347747" w:rsidRPr="007151CF" w:rsidRDefault="00347747" w:rsidP="00347747">
            <w:r w:rsidRPr="008F5F95"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E64D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ED137" w14:textId="25D73DCB" w:rsidR="00347747" w:rsidRPr="007151CF" w:rsidRDefault="00347747" w:rsidP="00347747">
            <w:r w:rsidRPr="008F5F95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227E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10AD4" w14:textId="0224FB97" w:rsidR="00347747" w:rsidRPr="007151CF" w:rsidRDefault="00347747" w:rsidP="00347747">
            <w:r w:rsidRPr="008F5F95"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90C55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ADDE4" w14:textId="74ED7A80" w:rsidR="00347747" w:rsidRPr="007151CF" w:rsidRDefault="00347747" w:rsidP="00347747">
            <w:r w:rsidRPr="008F5F95">
              <w:t>1.075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F4979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2720A" w14:textId="6424EBB5" w:rsidR="00347747" w:rsidRPr="007151CF" w:rsidRDefault="00347747" w:rsidP="00347747">
            <w:r w:rsidRPr="008F5F95">
              <w:t>0.301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D9D43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6CC95" w14:textId="221FCE1B" w:rsidR="00347747" w:rsidRPr="007151CF" w:rsidRDefault="00347747" w:rsidP="00347747">
            <w:r w:rsidRPr="008F5F95"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67A5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3A61A9B0" w14:textId="77777777" w:rsidTr="006D74BC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9854C" w14:textId="651FDCFB" w:rsidR="00347747" w:rsidRPr="007151CF" w:rsidRDefault="00347747" w:rsidP="00347747">
            <w:r w:rsidRPr="008F5F95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B7DBD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A049" w14:textId="0E4537C3" w:rsidR="00347747" w:rsidRPr="007151CF" w:rsidRDefault="00347747" w:rsidP="00347747">
            <w:r w:rsidRPr="008F5F95">
              <w:t>13.782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90E9F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2DE94" w14:textId="0A9C5119" w:rsidR="00347747" w:rsidRPr="007151CF" w:rsidRDefault="00347747" w:rsidP="00347747">
            <w:r w:rsidRPr="008F5F95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18E22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69B4C" w14:textId="0F985FB5" w:rsidR="00347747" w:rsidRPr="007151CF" w:rsidRDefault="00347747" w:rsidP="00347747">
            <w:r w:rsidRPr="008F5F95"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0907F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42278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B1044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BBCCC" w14:textId="7F8DE823" w:rsidR="00347747" w:rsidRPr="007151CF" w:rsidRDefault="00347747" w:rsidP="00347747">
            <w:r w:rsidRPr="008F5F9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6AB83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E8C6B" w14:textId="77777777" w:rsidR="00347747" w:rsidRPr="007151CF" w:rsidRDefault="00347747" w:rsidP="003477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DB7D2" w14:textId="77777777" w:rsidR="00347747" w:rsidRPr="007151CF" w:rsidRDefault="00347747" w:rsidP="00347747">
            <w:pPr>
              <w:jc w:val="right"/>
            </w:pPr>
          </w:p>
        </w:tc>
      </w:tr>
      <w:tr w:rsidR="00347747" w:rsidRPr="007151CF" w14:paraId="51955280" w14:textId="77777777" w:rsidTr="00F763D9">
        <w:trPr>
          <w:trHeight w:val="12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799D5" w14:textId="77777777" w:rsidR="00347747" w:rsidRPr="007151CF" w:rsidRDefault="00347747" w:rsidP="00F763D9"/>
        </w:tc>
      </w:tr>
    </w:tbl>
    <w:p w14:paraId="5AEBF1BA" w14:textId="77777777" w:rsidR="00E275A4" w:rsidRPr="007151CF" w:rsidRDefault="00E275A4" w:rsidP="000519BA">
      <w:pPr>
        <w:spacing w:line="480" w:lineRule="auto"/>
        <w:rPr>
          <w:b/>
          <w:bCs/>
        </w:rPr>
      </w:pPr>
    </w:p>
    <w:p w14:paraId="49F99C41" w14:textId="62AC8412" w:rsidR="00332E86" w:rsidRPr="007151CF" w:rsidRDefault="00332E86" w:rsidP="00332E8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S1</w:t>
      </w:r>
      <w:r>
        <w:rPr>
          <w:b/>
          <w:bCs/>
          <w:lang w:val="en-US"/>
        </w:rPr>
        <w:t>6</w:t>
      </w:r>
    </w:p>
    <w:p w14:paraId="156FB2FF" w14:textId="0599EB0A" w:rsidR="00E275A4" w:rsidRDefault="00332E86" w:rsidP="000519BA">
      <w:pPr>
        <w:spacing w:line="480" w:lineRule="auto"/>
        <w:rPr>
          <w:b/>
          <w:bCs/>
        </w:rPr>
      </w:pPr>
      <w:r w:rsidRPr="007151CF">
        <w:rPr>
          <w:i/>
          <w:iCs/>
        </w:rPr>
        <w:t xml:space="preserve">ANOVA on </w:t>
      </w:r>
      <w:r>
        <w:rPr>
          <w:i/>
          <w:iCs/>
          <w:lang w:val="en-US"/>
        </w:rPr>
        <w:t>d’</w:t>
      </w:r>
      <w:r w:rsidRPr="007151CF">
        <w:rPr>
          <w:i/>
          <w:iCs/>
          <w:lang w:val="en-US"/>
        </w:rPr>
        <w:t xml:space="preserve"> scores</w:t>
      </w:r>
      <w:r>
        <w:rPr>
          <w:i/>
          <w:iCs/>
          <w:lang w:val="en-US"/>
        </w:rPr>
        <w:t xml:space="preserve"> with </w:t>
      </w:r>
      <w:r w:rsidRPr="00332E86">
        <w:rPr>
          <w:i/>
          <w:iCs/>
          <w:lang w:val="en-GB"/>
        </w:rPr>
        <w:t>with the race of the hypothetical other as an additional factor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36"/>
        <w:gridCol w:w="690"/>
        <w:gridCol w:w="36"/>
        <w:gridCol w:w="390"/>
        <w:gridCol w:w="36"/>
        <w:gridCol w:w="690"/>
        <w:gridCol w:w="36"/>
        <w:gridCol w:w="810"/>
        <w:gridCol w:w="36"/>
        <w:gridCol w:w="646"/>
        <w:gridCol w:w="36"/>
        <w:gridCol w:w="1079"/>
        <w:gridCol w:w="36"/>
      </w:tblGrid>
      <w:tr w:rsidR="00332E86" w:rsidRPr="00332E86" w14:paraId="602FBE88" w14:textId="77777777" w:rsidTr="00332E86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B2BD23" w14:textId="2674F5FB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0ED88F" w14:textId="4F9451EC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96AE8E" w14:textId="0C62407A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B357CE" w14:textId="11A84C0F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33C219F" w14:textId="7B1A1120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E2BBEA" w14:textId="28FAC377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4FA9BE" w14:textId="4C3D726A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332E86" w:rsidRPr="00332E86" w14:paraId="044D0C6A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3F73" w14:textId="77777777" w:rsidR="00332E86" w:rsidRPr="00332E86" w:rsidRDefault="00332E86" w:rsidP="00F82646">
            <w:pPr>
              <w:spacing w:line="276" w:lineRule="auto"/>
            </w:pPr>
            <w:r w:rsidRPr="00332E86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7E2A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F5CF7" w14:textId="77777777" w:rsidR="00332E86" w:rsidRPr="00332E86" w:rsidRDefault="00332E86" w:rsidP="00F82646">
            <w:pPr>
              <w:spacing w:line="276" w:lineRule="auto"/>
            </w:pPr>
            <w:r w:rsidRPr="00332E86">
              <w:t>18.674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E350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59B26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DC47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6E3E4" w14:textId="77777777" w:rsidR="00332E86" w:rsidRPr="00332E86" w:rsidRDefault="00332E86" w:rsidP="00F82646">
            <w:pPr>
              <w:spacing w:line="276" w:lineRule="auto"/>
            </w:pPr>
            <w:r w:rsidRPr="00332E86">
              <w:t>18.674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99C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5ACCE" w14:textId="77777777" w:rsidR="00332E86" w:rsidRPr="00332E86" w:rsidRDefault="00332E86" w:rsidP="00F82646">
            <w:pPr>
              <w:spacing w:line="276" w:lineRule="auto"/>
            </w:pPr>
            <w:r w:rsidRPr="00332E86">
              <w:t>73.093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2D2E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92F73" w14:textId="77777777" w:rsidR="00332E86" w:rsidRPr="00332E86" w:rsidRDefault="00332E86" w:rsidP="00F82646">
            <w:pPr>
              <w:spacing w:line="276" w:lineRule="auto"/>
            </w:pPr>
            <w:r w:rsidRPr="00332E8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E44A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C16C6" w14:textId="77777777" w:rsidR="00332E86" w:rsidRPr="00332E86" w:rsidRDefault="00332E86" w:rsidP="00F82646">
            <w:pPr>
              <w:spacing w:line="276" w:lineRule="auto"/>
            </w:pPr>
            <w:r w:rsidRPr="00332E86">
              <w:t>0.301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2A9E8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6974781E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FDE6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2DA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25C59" w14:textId="77777777" w:rsidR="00332E86" w:rsidRPr="00332E86" w:rsidRDefault="00332E86" w:rsidP="00F82646">
            <w:pPr>
              <w:spacing w:line="276" w:lineRule="auto"/>
            </w:pPr>
            <w:r w:rsidRPr="00332E86"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DA5C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0519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9996E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FC27D" w14:textId="77777777" w:rsidR="00332E86" w:rsidRPr="00332E86" w:rsidRDefault="00332E86" w:rsidP="00F82646">
            <w:pPr>
              <w:spacing w:line="276" w:lineRule="auto"/>
            </w:pPr>
            <w:r w:rsidRPr="00332E86"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11B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B7A8" w14:textId="77777777" w:rsidR="00332E86" w:rsidRPr="00332E86" w:rsidRDefault="00332E86" w:rsidP="00F82646">
            <w:pPr>
              <w:spacing w:line="276" w:lineRule="auto"/>
            </w:pPr>
            <w:r w:rsidRPr="00332E86"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6C8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6DE8B" w14:textId="77777777" w:rsidR="00332E86" w:rsidRPr="00332E86" w:rsidRDefault="00332E86" w:rsidP="00F82646">
            <w:pPr>
              <w:spacing w:line="276" w:lineRule="auto"/>
            </w:pPr>
            <w:r w:rsidRPr="00332E86"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4452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CB32B" w14:textId="77777777" w:rsidR="00332E86" w:rsidRPr="00332E86" w:rsidRDefault="00332E86" w:rsidP="00F82646">
            <w:pPr>
              <w:spacing w:line="276" w:lineRule="auto"/>
            </w:pPr>
            <w:r w:rsidRPr="00332E86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24A97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72C80143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0FB01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A229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EC54A" w14:textId="77777777" w:rsidR="00332E86" w:rsidRPr="00332E86" w:rsidRDefault="00332E86" w:rsidP="00F82646">
            <w:pPr>
              <w:spacing w:line="276" w:lineRule="auto"/>
            </w:pPr>
            <w:r w:rsidRPr="00332E86">
              <w:t>43.431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3831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8258E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6E28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FEFDE" w14:textId="77777777" w:rsidR="00332E86" w:rsidRPr="00332E86" w:rsidRDefault="00332E86" w:rsidP="00F82646">
            <w:pPr>
              <w:spacing w:line="276" w:lineRule="auto"/>
            </w:pPr>
            <w:r w:rsidRPr="00332E86"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1CA6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D9D9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3861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1133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C9A2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1E49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A5CD3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1FF421C2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55DB" w14:textId="77777777" w:rsidR="00332E86" w:rsidRPr="00332E86" w:rsidRDefault="00332E86" w:rsidP="00F82646">
            <w:pPr>
              <w:spacing w:line="276" w:lineRule="auto"/>
            </w:pPr>
            <w:r w:rsidRPr="00332E86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BAFC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2B9C2" w14:textId="77777777" w:rsidR="00332E86" w:rsidRPr="00332E86" w:rsidRDefault="00332E86" w:rsidP="00F82646">
            <w:pPr>
              <w:spacing w:line="276" w:lineRule="auto"/>
            </w:pPr>
            <w:r w:rsidRPr="00332E86">
              <w:t>40.002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D333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F330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85E5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80AA5" w14:textId="77777777" w:rsidR="00332E86" w:rsidRPr="00332E86" w:rsidRDefault="00332E86" w:rsidP="00F82646">
            <w:pPr>
              <w:spacing w:line="276" w:lineRule="auto"/>
            </w:pPr>
            <w:r w:rsidRPr="00332E86">
              <w:t>40.002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D2A05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BFA2" w14:textId="77777777" w:rsidR="00332E86" w:rsidRPr="00332E86" w:rsidRDefault="00332E86" w:rsidP="00F82646">
            <w:pPr>
              <w:spacing w:line="276" w:lineRule="auto"/>
            </w:pPr>
            <w:r w:rsidRPr="00332E86">
              <w:t>127.936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17E1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58AC" w14:textId="77777777" w:rsidR="00332E86" w:rsidRPr="00332E86" w:rsidRDefault="00332E86" w:rsidP="00F82646">
            <w:pPr>
              <w:spacing w:line="276" w:lineRule="auto"/>
            </w:pPr>
            <w:r w:rsidRPr="00332E8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C9A0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E96DA" w14:textId="77777777" w:rsidR="00332E86" w:rsidRPr="00332E86" w:rsidRDefault="00332E86" w:rsidP="00F82646">
            <w:pPr>
              <w:spacing w:line="276" w:lineRule="auto"/>
            </w:pPr>
            <w:r w:rsidRPr="00332E86"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DF09B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3CA27592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FD2D6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Prototypicality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840E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E7346" w14:textId="77777777" w:rsidR="00332E86" w:rsidRPr="00332E86" w:rsidRDefault="00332E86" w:rsidP="00F82646">
            <w:pPr>
              <w:spacing w:line="276" w:lineRule="auto"/>
            </w:pPr>
            <w:r w:rsidRPr="00332E86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9155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4FE20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6091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672D1" w14:textId="77777777" w:rsidR="00332E86" w:rsidRPr="00332E86" w:rsidRDefault="00332E86" w:rsidP="00F82646">
            <w:pPr>
              <w:spacing w:line="276" w:lineRule="auto"/>
            </w:pPr>
            <w:r w:rsidRPr="00332E86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FAB1F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8D05" w14:textId="77777777" w:rsidR="00332E86" w:rsidRPr="00332E86" w:rsidRDefault="00332E86" w:rsidP="00F82646">
            <w:pPr>
              <w:spacing w:line="276" w:lineRule="auto"/>
            </w:pPr>
            <w:r w:rsidRPr="00332E86"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2BA9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D9237" w14:textId="77777777" w:rsidR="00332E86" w:rsidRPr="00332E86" w:rsidRDefault="00332E86" w:rsidP="00F82646">
            <w:pPr>
              <w:spacing w:line="276" w:lineRule="auto"/>
            </w:pPr>
            <w:r w:rsidRPr="00332E86">
              <w:t>0.953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F33E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607CB" w14:textId="77777777" w:rsidR="00332E86" w:rsidRPr="00332E86" w:rsidRDefault="00332E86" w:rsidP="00F82646">
            <w:pPr>
              <w:spacing w:line="276" w:lineRule="auto"/>
            </w:pPr>
            <w:r w:rsidRPr="00332E86">
              <w:t>2.031×10</w:t>
            </w:r>
            <w:r w:rsidRPr="00332E86">
              <w:rPr>
                <w:vertAlign w:val="superscript"/>
              </w:rPr>
              <w:t>-5</w:t>
            </w:r>
            <w:r w:rsidRPr="00332E8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D468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913EDFE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2912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578DE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ADAFB" w14:textId="77777777" w:rsidR="00332E86" w:rsidRPr="00332E86" w:rsidRDefault="00332E86" w:rsidP="00F82646">
            <w:pPr>
              <w:spacing w:line="276" w:lineRule="auto"/>
            </w:pPr>
            <w:r w:rsidRPr="00332E86">
              <w:t>53.155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F8C1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8EC6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806C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94A73" w14:textId="77777777" w:rsidR="00332E86" w:rsidRPr="00332E86" w:rsidRDefault="00332E86" w:rsidP="00F82646">
            <w:pPr>
              <w:spacing w:line="276" w:lineRule="auto"/>
            </w:pPr>
            <w:r w:rsidRPr="00332E86"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9FA2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EF5A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3AE3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28A7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7831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D86F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6C35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17FF0C23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00B8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4558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2B25" w14:textId="77777777" w:rsidR="00332E86" w:rsidRPr="00332E86" w:rsidRDefault="00332E86" w:rsidP="00F82646">
            <w:pPr>
              <w:spacing w:line="276" w:lineRule="auto"/>
            </w:pPr>
            <w:r w:rsidRPr="00332E86"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EECC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D786F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22FB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3157" w14:textId="77777777" w:rsidR="00332E86" w:rsidRPr="00332E86" w:rsidRDefault="00332E86" w:rsidP="00F82646">
            <w:pPr>
              <w:spacing w:line="276" w:lineRule="auto"/>
            </w:pPr>
            <w:r w:rsidRPr="00332E86"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9B9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9BB0B" w14:textId="77777777" w:rsidR="00332E86" w:rsidRPr="00332E86" w:rsidRDefault="00332E86" w:rsidP="00F82646">
            <w:pPr>
              <w:spacing w:line="276" w:lineRule="auto"/>
            </w:pPr>
            <w:r w:rsidRPr="00332E86">
              <w:t>1.379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942C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3A576" w14:textId="77777777" w:rsidR="00332E86" w:rsidRPr="00332E86" w:rsidRDefault="00332E86" w:rsidP="00F82646">
            <w:pPr>
              <w:spacing w:line="276" w:lineRule="auto"/>
            </w:pPr>
            <w:r w:rsidRPr="00332E86"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F593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5E8F" w14:textId="77777777" w:rsidR="00332E86" w:rsidRPr="00332E86" w:rsidRDefault="00332E86" w:rsidP="00F82646">
            <w:pPr>
              <w:spacing w:line="276" w:lineRule="auto"/>
            </w:pPr>
            <w:r w:rsidRPr="00332E86"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13870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624D348D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16BCA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Prototypicality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EC6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98129" w14:textId="77777777" w:rsidR="00332E86" w:rsidRPr="00332E86" w:rsidRDefault="00332E86" w:rsidP="00F82646">
            <w:pPr>
              <w:spacing w:line="276" w:lineRule="auto"/>
            </w:pPr>
            <w:r w:rsidRPr="00332E86">
              <w:t>0.482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CCAA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72A74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4906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4F80A" w14:textId="77777777" w:rsidR="00332E86" w:rsidRPr="00332E86" w:rsidRDefault="00332E86" w:rsidP="00F82646">
            <w:pPr>
              <w:spacing w:line="276" w:lineRule="auto"/>
            </w:pPr>
            <w:r w:rsidRPr="00332E86">
              <w:t>0.482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C870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DB61" w14:textId="77777777" w:rsidR="00332E86" w:rsidRPr="00332E86" w:rsidRDefault="00332E86" w:rsidP="00F82646">
            <w:pPr>
              <w:spacing w:line="276" w:lineRule="auto"/>
            </w:pPr>
            <w:r w:rsidRPr="00332E86">
              <w:t>1.752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1A6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73570" w14:textId="77777777" w:rsidR="00332E86" w:rsidRPr="00332E86" w:rsidRDefault="00332E86" w:rsidP="00F82646">
            <w:pPr>
              <w:spacing w:line="276" w:lineRule="auto"/>
            </w:pPr>
            <w:r w:rsidRPr="00332E86"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9CB9F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8CF9" w14:textId="77777777" w:rsidR="00332E86" w:rsidRPr="00332E86" w:rsidRDefault="00332E86" w:rsidP="00F82646">
            <w:pPr>
              <w:spacing w:line="276" w:lineRule="auto"/>
            </w:pPr>
            <w:r w:rsidRPr="00332E86"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DE9BF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152DE8C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60234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F5DD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F7F27" w14:textId="77777777" w:rsidR="00332E86" w:rsidRPr="00332E86" w:rsidRDefault="00332E86" w:rsidP="00F82646">
            <w:pPr>
              <w:spacing w:line="276" w:lineRule="auto"/>
            </w:pPr>
            <w:r w:rsidRPr="00332E86">
              <w:t>46.746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E060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97649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B963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F0263" w14:textId="77777777" w:rsidR="00332E86" w:rsidRPr="00332E86" w:rsidRDefault="00332E86" w:rsidP="00F82646">
            <w:pPr>
              <w:spacing w:line="276" w:lineRule="auto"/>
            </w:pPr>
            <w:r w:rsidRPr="00332E86"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B8F9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F9455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A2E8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722D2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F93D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7E99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0B36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1807DDDF" w14:textId="77777777" w:rsidTr="00332E86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3308916" w14:textId="77777777" w:rsidR="00332E86" w:rsidRPr="00332E86" w:rsidRDefault="00332E86" w:rsidP="00F82646">
            <w:pPr>
              <w:spacing w:line="276" w:lineRule="auto"/>
            </w:pPr>
          </w:p>
        </w:tc>
      </w:tr>
    </w:tbl>
    <w:p w14:paraId="427B0795" w14:textId="77777777" w:rsidR="00347747" w:rsidRPr="00332E86" w:rsidRDefault="00347747" w:rsidP="000519BA">
      <w:pPr>
        <w:spacing w:line="480" w:lineRule="auto"/>
      </w:pPr>
    </w:p>
    <w:p w14:paraId="4A1AE9A9" w14:textId="3E2F0704" w:rsidR="00332E86" w:rsidRPr="007151CF" w:rsidRDefault="00332E86" w:rsidP="00332E8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S1</w:t>
      </w:r>
      <w:r>
        <w:rPr>
          <w:b/>
          <w:bCs/>
          <w:lang w:val="en-US"/>
        </w:rPr>
        <w:t>7</w:t>
      </w:r>
    </w:p>
    <w:p w14:paraId="29651C27" w14:textId="2FB6BAA3" w:rsidR="00F82646" w:rsidRPr="00F82646" w:rsidRDefault="00332E86" w:rsidP="00332E86">
      <w:pPr>
        <w:spacing w:line="480" w:lineRule="auto"/>
        <w:rPr>
          <w:i/>
          <w:iCs/>
          <w:lang w:val="en-GB"/>
        </w:rPr>
      </w:pPr>
      <w:r w:rsidRPr="007151CF">
        <w:rPr>
          <w:i/>
          <w:iCs/>
        </w:rPr>
        <w:t xml:space="preserve">ANOVA on </w:t>
      </w:r>
      <w:r>
        <w:rPr>
          <w:i/>
          <w:iCs/>
          <w:lang w:val="en-US"/>
        </w:rPr>
        <w:t xml:space="preserve">prospective judgments with </w:t>
      </w:r>
      <w:r w:rsidRPr="00332E86">
        <w:rPr>
          <w:i/>
          <w:iCs/>
          <w:lang w:val="en-GB"/>
        </w:rPr>
        <w:t>with the race of the hypothetical other as an additional factor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36"/>
        <w:gridCol w:w="1071"/>
        <w:gridCol w:w="36"/>
        <w:gridCol w:w="390"/>
        <w:gridCol w:w="36"/>
        <w:gridCol w:w="1071"/>
        <w:gridCol w:w="36"/>
        <w:gridCol w:w="1071"/>
        <w:gridCol w:w="36"/>
        <w:gridCol w:w="646"/>
        <w:gridCol w:w="36"/>
        <w:gridCol w:w="1071"/>
        <w:gridCol w:w="36"/>
      </w:tblGrid>
      <w:tr w:rsidR="00332E86" w:rsidRPr="00332E86" w14:paraId="150CE0AB" w14:textId="77777777" w:rsidTr="00332E86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FC2DF9" w14:textId="1958528C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27C63E7" w14:textId="41EF0BAD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9117978" w14:textId="30A32943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6DB9A5" w14:textId="143AFFC8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77F2F8" w14:textId="045E729C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EB0C984" w14:textId="070D19C6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2FBA59" w14:textId="225AE8CC" w:rsidR="00332E86" w:rsidRPr="00332E86" w:rsidRDefault="00332E86" w:rsidP="00F82646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332E86" w:rsidRPr="00332E86" w14:paraId="55F30003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3CF06" w14:textId="77777777" w:rsidR="00332E86" w:rsidRPr="00332E86" w:rsidRDefault="00332E86" w:rsidP="00F82646">
            <w:pPr>
              <w:spacing w:line="276" w:lineRule="auto"/>
            </w:pPr>
            <w:r w:rsidRPr="00332E86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D6E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6E8FD" w14:textId="77777777" w:rsidR="00332E86" w:rsidRPr="00332E86" w:rsidRDefault="00332E86" w:rsidP="00F82646">
            <w:pPr>
              <w:spacing w:line="276" w:lineRule="auto"/>
            </w:pPr>
            <w:r w:rsidRPr="00332E86">
              <w:t>9.385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4EFC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66A8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3D7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67AA9" w14:textId="77777777" w:rsidR="00332E86" w:rsidRPr="00332E86" w:rsidRDefault="00332E86" w:rsidP="00F82646">
            <w:pPr>
              <w:spacing w:line="276" w:lineRule="auto"/>
            </w:pPr>
            <w:r w:rsidRPr="00332E86">
              <w:t>9.385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CA39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C13BF" w14:textId="77777777" w:rsidR="00332E86" w:rsidRPr="00332E86" w:rsidRDefault="00332E86" w:rsidP="00F82646">
            <w:pPr>
              <w:spacing w:line="276" w:lineRule="auto"/>
            </w:pPr>
            <w:r w:rsidRPr="00332E86">
              <w:t>13.686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E5C08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D69FC" w14:textId="77777777" w:rsidR="00332E86" w:rsidRPr="00332E86" w:rsidRDefault="00332E86" w:rsidP="00F82646">
            <w:pPr>
              <w:spacing w:line="276" w:lineRule="auto"/>
            </w:pPr>
            <w:r w:rsidRPr="00332E8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7C28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EE160" w14:textId="77777777" w:rsidR="00332E86" w:rsidRPr="00332E86" w:rsidRDefault="00332E86" w:rsidP="00F82646">
            <w:pPr>
              <w:spacing w:line="276" w:lineRule="auto"/>
            </w:pPr>
            <w:r w:rsidRPr="00332E86"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91763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5619DE6D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46521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88E5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A446E" w14:textId="77777777" w:rsidR="00332E86" w:rsidRPr="00332E86" w:rsidRDefault="00332E86" w:rsidP="00F82646">
            <w:pPr>
              <w:spacing w:line="276" w:lineRule="auto"/>
            </w:pPr>
            <w:r w:rsidRPr="00332E86">
              <w:t>0.339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FDDB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9B30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0602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45D61" w14:textId="77777777" w:rsidR="00332E86" w:rsidRPr="00332E86" w:rsidRDefault="00332E86" w:rsidP="00F82646">
            <w:pPr>
              <w:spacing w:line="276" w:lineRule="auto"/>
            </w:pPr>
            <w:r w:rsidRPr="00332E86">
              <w:t>0.339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1D18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BE6CE" w14:textId="77777777" w:rsidR="00332E86" w:rsidRPr="00332E86" w:rsidRDefault="00332E86" w:rsidP="00F82646">
            <w:pPr>
              <w:spacing w:line="276" w:lineRule="auto"/>
            </w:pPr>
            <w:r w:rsidRPr="00332E86"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2327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60F71" w14:textId="77777777" w:rsidR="00332E86" w:rsidRPr="00332E86" w:rsidRDefault="00332E86" w:rsidP="00F82646">
            <w:pPr>
              <w:spacing w:line="276" w:lineRule="auto"/>
            </w:pPr>
            <w:r w:rsidRPr="00332E86">
              <w:t>0.483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153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A2E3C" w14:textId="77777777" w:rsidR="00332E86" w:rsidRPr="00332E86" w:rsidRDefault="00332E86" w:rsidP="00F82646">
            <w:pPr>
              <w:spacing w:line="276" w:lineRule="auto"/>
            </w:pPr>
            <w:r w:rsidRPr="00332E86"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C774E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2CD39E20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6D570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6FB5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5D1D0" w14:textId="77777777" w:rsidR="00332E86" w:rsidRPr="00332E86" w:rsidRDefault="00332E86" w:rsidP="00F82646">
            <w:pPr>
              <w:spacing w:line="276" w:lineRule="auto"/>
            </w:pPr>
            <w:r w:rsidRPr="00332E86">
              <w:t>116.572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EE6C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89F23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DCDC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BC00D" w14:textId="77777777" w:rsidR="00332E86" w:rsidRPr="00332E86" w:rsidRDefault="00332E86" w:rsidP="00F82646">
            <w:pPr>
              <w:spacing w:line="276" w:lineRule="auto"/>
            </w:pPr>
            <w:r w:rsidRPr="00332E86">
              <w:t>0.686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3A97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9D02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2C39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6D292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90CE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0A69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3922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53FE314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6041F" w14:textId="77777777" w:rsidR="00332E86" w:rsidRPr="00332E86" w:rsidRDefault="00332E86" w:rsidP="00F82646">
            <w:pPr>
              <w:spacing w:line="276" w:lineRule="auto"/>
            </w:pPr>
            <w:r w:rsidRPr="00332E86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8F29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EDF06" w14:textId="77777777" w:rsidR="00332E86" w:rsidRPr="00332E86" w:rsidRDefault="00332E86" w:rsidP="00F82646">
            <w:pPr>
              <w:spacing w:line="276" w:lineRule="auto"/>
            </w:pPr>
            <w:r w:rsidRPr="00332E86">
              <w:t>34.499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EB90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19B1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595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C47BB" w14:textId="77777777" w:rsidR="00332E86" w:rsidRPr="00332E86" w:rsidRDefault="00332E86" w:rsidP="00F82646">
            <w:pPr>
              <w:spacing w:line="276" w:lineRule="auto"/>
            </w:pPr>
            <w:r w:rsidRPr="00332E86">
              <w:t>34.499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8A4B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6A14" w14:textId="77777777" w:rsidR="00332E86" w:rsidRPr="00332E86" w:rsidRDefault="00332E86" w:rsidP="00F82646">
            <w:pPr>
              <w:spacing w:line="276" w:lineRule="auto"/>
            </w:pPr>
            <w:r w:rsidRPr="00332E86">
              <w:t>107.353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94F3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FE10B" w14:textId="77777777" w:rsidR="00332E86" w:rsidRPr="00332E86" w:rsidRDefault="00332E86" w:rsidP="00F82646">
            <w:pPr>
              <w:spacing w:line="276" w:lineRule="auto"/>
            </w:pPr>
            <w:r w:rsidRPr="00332E8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93F8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72AC3" w14:textId="77777777" w:rsidR="00332E86" w:rsidRPr="00332E86" w:rsidRDefault="00332E86" w:rsidP="00F82646">
            <w:pPr>
              <w:spacing w:line="276" w:lineRule="auto"/>
            </w:pPr>
            <w:r w:rsidRPr="00332E86">
              <w:t>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032F6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53B80AC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75CB1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Prototypicality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BD7C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0DEB5" w14:textId="77777777" w:rsidR="00332E86" w:rsidRPr="00332E86" w:rsidRDefault="00332E86" w:rsidP="00F82646">
            <w:pPr>
              <w:spacing w:line="276" w:lineRule="auto"/>
            </w:pPr>
            <w:r w:rsidRPr="00332E86"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C863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4E7BB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ADA49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4E4D5" w14:textId="77777777" w:rsidR="00332E86" w:rsidRPr="00332E86" w:rsidRDefault="00332E86" w:rsidP="00F82646">
            <w:pPr>
              <w:spacing w:line="276" w:lineRule="auto"/>
            </w:pPr>
            <w:r w:rsidRPr="00332E86"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8FB3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4BB70" w14:textId="77777777" w:rsidR="00332E86" w:rsidRPr="00332E86" w:rsidRDefault="00332E86" w:rsidP="00F82646">
            <w:pPr>
              <w:spacing w:line="276" w:lineRule="auto"/>
            </w:pPr>
            <w:r w:rsidRPr="00332E86"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A9C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A0FD1" w14:textId="77777777" w:rsidR="00332E86" w:rsidRPr="00332E86" w:rsidRDefault="00332E86" w:rsidP="00F82646">
            <w:pPr>
              <w:spacing w:line="276" w:lineRule="auto"/>
            </w:pPr>
            <w:r w:rsidRPr="00332E86">
              <w:t>0.633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7F7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F0CEF" w14:textId="77777777" w:rsidR="00332E86" w:rsidRPr="00332E86" w:rsidRDefault="00332E86" w:rsidP="00F82646">
            <w:pPr>
              <w:spacing w:line="276" w:lineRule="auto"/>
            </w:pPr>
            <w:r w:rsidRPr="00332E86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00278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F5AF14B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4207A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EA19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908D3" w14:textId="77777777" w:rsidR="00332E86" w:rsidRPr="00332E86" w:rsidRDefault="00332E86" w:rsidP="00F82646">
            <w:pPr>
              <w:spacing w:line="276" w:lineRule="auto"/>
            </w:pPr>
            <w:r w:rsidRPr="00332E86">
              <w:t>54.631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455B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8A612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7C58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270DD" w14:textId="77777777" w:rsidR="00332E86" w:rsidRPr="00332E86" w:rsidRDefault="00332E86" w:rsidP="00F82646">
            <w:pPr>
              <w:spacing w:line="276" w:lineRule="auto"/>
            </w:pPr>
            <w:r w:rsidRPr="00332E86">
              <w:t>0.321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0A26E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4462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3369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B140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6AF07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5840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A3EA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D321899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7A74E" w14:textId="77777777" w:rsidR="00332E86" w:rsidRPr="00332E86" w:rsidRDefault="00332E86" w:rsidP="00F82646">
            <w:pPr>
              <w:spacing w:line="276" w:lineRule="auto"/>
            </w:pPr>
            <w:r w:rsidRPr="00332E86">
              <w:lastRenderedPageBreak/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A4C1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66985" w14:textId="77777777" w:rsidR="00332E86" w:rsidRPr="00332E86" w:rsidRDefault="00332E86" w:rsidP="00F82646">
            <w:pPr>
              <w:spacing w:line="276" w:lineRule="auto"/>
            </w:pPr>
            <w:r w:rsidRPr="00332E86">
              <w:t>4.989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AF89E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0B56C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C928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F0C68" w14:textId="77777777" w:rsidR="00332E86" w:rsidRPr="00332E86" w:rsidRDefault="00332E86" w:rsidP="00F82646">
            <w:pPr>
              <w:spacing w:line="276" w:lineRule="auto"/>
            </w:pPr>
            <w:r w:rsidRPr="00332E86">
              <w:t>4.989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BBBE2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BF97" w14:textId="77777777" w:rsidR="00332E86" w:rsidRPr="00332E86" w:rsidRDefault="00332E86" w:rsidP="00F82646">
            <w:pPr>
              <w:spacing w:line="276" w:lineRule="auto"/>
            </w:pPr>
            <w:r w:rsidRPr="00332E86">
              <w:t>21.924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9F2AD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FA321" w14:textId="77777777" w:rsidR="00332E86" w:rsidRPr="00332E86" w:rsidRDefault="00332E86" w:rsidP="00F82646">
            <w:pPr>
              <w:spacing w:line="276" w:lineRule="auto"/>
            </w:pPr>
            <w:r w:rsidRPr="00332E8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1D90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F58DA" w14:textId="77777777" w:rsidR="00332E86" w:rsidRPr="00332E86" w:rsidRDefault="00332E86" w:rsidP="00F82646">
            <w:pPr>
              <w:spacing w:line="276" w:lineRule="auto"/>
            </w:pPr>
            <w:r w:rsidRPr="00332E86"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07A57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4B02D769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79E2" w14:textId="77777777" w:rsidR="00332E86" w:rsidRPr="00332E86" w:rsidRDefault="00332E86" w:rsidP="00F82646">
            <w:pPr>
              <w:spacing w:line="276" w:lineRule="auto"/>
            </w:pPr>
            <w:r w:rsidRPr="00332E86">
              <w:t xml:space="preserve">Race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Prototypicality </w:t>
            </w:r>
            <w:r w:rsidRPr="00332E86">
              <w:rPr>
                <w:rFonts w:ascii="Segoe UI Symbol" w:hAnsi="Segoe UI Symbol" w:cs="Segoe UI Symbol"/>
              </w:rPr>
              <w:t>✻</w:t>
            </w:r>
            <w:r w:rsidRPr="00332E8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E847B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D3110" w14:textId="77777777" w:rsidR="00332E86" w:rsidRPr="00332E86" w:rsidRDefault="00332E86" w:rsidP="00F82646">
            <w:pPr>
              <w:spacing w:line="276" w:lineRule="auto"/>
            </w:pPr>
            <w:r w:rsidRPr="00332E86">
              <w:t>1.240×10</w:t>
            </w:r>
            <w:r w:rsidRPr="00332E86">
              <w:rPr>
                <w:vertAlign w:val="superscript"/>
              </w:rPr>
              <w:t>-4</w:t>
            </w:r>
            <w:r w:rsidRPr="00332E8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FE624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B6D1" w14:textId="77777777" w:rsidR="00332E86" w:rsidRPr="00332E86" w:rsidRDefault="00332E86" w:rsidP="00F82646">
            <w:pPr>
              <w:spacing w:line="276" w:lineRule="auto"/>
            </w:pPr>
            <w:r w:rsidRPr="00332E8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E2B3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EAA5" w14:textId="77777777" w:rsidR="00332E86" w:rsidRPr="00332E86" w:rsidRDefault="00332E86" w:rsidP="00F82646">
            <w:pPr>
              <w:spacing w:line="276" w:lineRule="auto"/>
            </w:pPr>
            <w:r w:rsidRPr="00332E86">
              <w:t>1.240×10</w:t>
            </w:r>
            <w:r w:rsidRPr="00332E86">
              <w:rPr>
                <w:vertAlign w:val="superscript"/>
              </w:rPr>
              <w:t>-4</w:t>
            </w:r>
            <w:r w:rsidRPr="00332E8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56860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1F9B4" w14:textId="77777777" w:rsidR="00332E86" w:rsidRPr="00332E86" w:rsidRDefault="00332E86" w:rsidP="00F82646">
            <w:pPr>
              <w:spacing w:line="276" w:lineRule="auto"/>
            </w:pPr>
            <w:r w:rsidRPr="00332E86">
              <w:t>5.447×10</w:t>
            </w:r>
            <w:r w:rsidRPr="00332E86">
              <w:rPr>
                <w:vertAlign w:val="superscript"/>
              </w:rPr>
              <w:t>-4</w:t>
            </w:r>
            <w:r w:rsidRPr="00332E8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5252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8DA2" w14:textId="77777777" w:rsidR="00332E86" w:rsidRPr="00332E86" w:rsidRDefault="00332E86" w:rsidP="00F82646">
            <w:pPr>
              <w:spacing w:line="276" w:lineRule="auto"/>
            </w:pPr>
            <w:r w:rsidRPr="00332E86">
              <w:t>0.981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3D5F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41DDC" w14:textId="77777777" w:rsidR="00332E86" w:rsidRPr="00332E86" w:rsidRDefault="00332E86" w:rsidP="00F82646">
            <w:pPr>
              <w:spacing w:line="276" w:lineRule="auto"/>
            </w:pPr>
            <w:r w:rsidRPr="00332E86">
              <w:t>3.204×10</w:t>
            </w:r>
            <w:r w:rsidRPr="00332E86">
              <w:rPr>
                <w:vertAlign w:val="superscript"/>
              </w:rPr>
              <w:t>-6</w:t>
            </w:r>
            <w:r w:rsidRPr="00332E8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A4B2D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7C660FD0" w14:textId="77777777" w:rsidTr="00332E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EBDB9" w14:textId="77777777" w:rsidR="00332E86" w:rsidRPr="00332E86" w:rsidRDefault="00332E86" w:rsidP="00F82646">
            <w:pPr>
              <w:spacing w:line="276" w:lineRule="auto"/>
            </w:pPr>
            <w:r w:rsidRPr="00332E8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12F3C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DE026" w14:textId="77777777" w:rsidR="00332E86" w:rsidRPr="00332E86" w:rsidRDefault="00332E86" w:rsidP="00F82646">
            <w:pPr>
              <w:spacing w:line="276" w:lineRule="auto"/>
            </w:pPr>
            <w:r w:rsidRPr="00332E86">
              <w:t>38.686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CD2FF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352A" w14:textId="77777777" w:rsidR="00332E86" w:rsidRPr="00332E86" w:rsidRDefault="00332E86" w:rsidP="00F82646">
            <w:pPr>
              <w:spacing w:line="276" w:lineRule="auto"/>
            </w:pPr>
            <w:r w:rsidRPr="00332E8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4C65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AB1E" w14:textId="77777777" w:rsidR="00332E86" w:rsidRPr="00332E86" w:rsidRDefault="00332E86" w:rsidP="00F82646">
            <w:pPr>
              <w:spacing w:line="276" w:lineRule="auto"/>
            </w:pPr>
            <w:r w:rsidRPr="00332E86"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4B01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94C8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A288A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2313E" w14:textId="77777777" w:rsidR="00332E86" w:rsidRPr="00332E86" w:rsidRDefault="00332E86" w:rsidP="00F82646">
            <w:pPr>
              <w:spacing w:line="276" w:lineRule="auto"/>
            </w:pPr>
            <w:r w:rsidRPr="00332E8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7DBB6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93D5" w14:textId="77777777" w:rsidR="00332E86" w:rsidRPr="00332E86" w:rsidRDefault="00332E8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82D7F" w14:textId="77777777" w:rsidR="00332E86" w:rsidRPr="00332E86" w:rsidRDefault="00332E86" w:rsidP="00F82646">
            <w:pPr>
              <w:spacing w:line="276" w:lineRule="auto"/>
            </w:pPr>
          </w:p>
        </w:tc>
      </w:tr>
      <w:tr w:rsidR="00332E86" w:rsidRPr="00332E86" w14:paraId="3FBB2C24" w14:textId="77777777" w:rsidTr="00332E86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79A4FB" w14:textId="77777777" w:rsidR="00332E86" w:rsidRPr="00332E86" w:rsidRDefault="00332E86" w:rsidP="00F82646">
            <w:pPr>
              <w:spacing w:line="276" w:lineRule="auto"/>
            </w:pPr>
          </w:p>
        </w:tc>
      </w:tr>
    </w:tbl>
    <w:p w14:paraId="014A9148" w14:textId="77777777" w:rsidR="00F82646" w:rsidRDefault="00F82646" w:rsidP="00332E86">
      <w:pPr>
        <w:spacing w:line="480" w:lineRule="auto"/>
        <w:rPr>
          <w:b/>
          <w:bCs/>
        </w:rPr>
      </w:pPr>
    </w:p>
    <w:p w14:paraId="13D92B86" w14:textId="20308AD3" w:rsidR="00332E86" w:rsidRPr="007151CF" w:rsidRDefault="00332E86" w:rsidP="00332E8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>Table S1</w:t>
      </w:r>
      <w:r>
        <w:rPr>
          <w:b/>
          <w:bCs/>
          <w:lang w:val="en-US"/>
        </w:rPr>
        <w:t>8</w:t>
      </w:r>
    </w:p>
    <w:p w14:paraId="0D6764C3" w14:textId="1022C01B" w:rsidR="00332E86" w:rsidRDefault="00332E86" w:rsidP="00332E86">
      <w:pPr>
        <w:spacing w:line="480" w:lineRule="auto"/>
        <w:rPr>
          <w:b/>
          <w:bCs/>
        </w:rPr>
      </w:pPr>
      <w:r w:rsidRPr="007151CF">
        <w:rPr>
          <w:i/>
          <w:iCs/>
        </w:rPr>
        <w:t xml:space="preserve">ANOVA on </w:t>
      </w:r>
      <w:r>
        <w:rPr>
          <w:i/>
          <w:iCs/>
          <w:lang w:val="en-US"/>
        </w:rPr>
        <w:t xml:space="preserve">retrospective judgments with </w:t>
      </w:r>
      <w:r w:rsidRPr="00332E86">
        <w:rPr>
          <w:i/>
          <w:iCs/>
          <w:lang w:val="en-GB"/>
        </w:rPr>
        <w:t>with the race of the hypothetical other as an additional factor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36"/>
        <w:gridCol w:w="1058"/>
        <w:gridCol w:w="36"/>
        <w:gridCol w:w="390"/>
        <w:gridCol w:w="36"/>
        <w:gridCol w:w="1058"/>
        <w:gridCol w:w="36"/>
        <w:gridCol w:w="810"/>
        <w:gridCol w:w="36"/>
        <w:gridCol w:w="646"/>
        <w:gridCol w:w="36"/>
        <w:gridCol w:w="1058"/>
        <w:gridCol w:w="36"/>
      </w:tblGrid>
      <w:tr w:rsidR="00F82646" w:rsidRPr="00F82646" w14:paraId="08D69DA8" w14:textId="77777777" w:rsidTr="00F82646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C49BBC" w14:textId="3DB19C17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9731B3" w14:textId="4E63594B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5A4E8E" w14:textId="54C1D934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849614" w14:textId="128E2AED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57E244D" w14:textId="03D8C6E4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3439029" w14:textId="3BFE40C8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FE6E34" w14:textId="6310F6F2" w:rsidR="00F82646" w:rsidRPr="00F82646" w:rsidRDefault="00F82646" w:rsidP="00F82646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F82646" w:rsidRPr="00F82646" w14:paraId="509AF990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AE490" w14:textId="77777777" w:rsidR="00F82646" w:rsidRPr="00F82646" w:rsidRDefault="00F82646" w:rsidP="00F82646">
            <w:pPr>
              <w:spacing w:line="276" w:lineRule="auto"/>
            </w:pPr>
            <w:r w:rsidRPr="00F82646"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F3A7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19128" w14:textId="77777777" w:rsidR="00F82646" w:rsidRPr="00F82646" w:rsidRDefault="00F82646" w:rsidP="00F82646">
            <w:pPr>
              <w:spacing w:line="276" w:lineRule="auto"/>
            </w:pPr>
            <w:r w:rsidRPr="00F82646">
              <w:t>77.002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AADC1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8B97A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05A9C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CB9F" w14:textId="77777777" w:rsidR="00F82646" w:rsidRPr="00F82646" w:rsidRDefault="00F82646" w:rsidP="00F82646">
            <w:pPr>
              <w:spacing w:line="276" w:lineRule="auto"/>
            </w:pPr>
            <w:r w:rsidRPr="00F82646">
              <w:t>77.002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0480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860BB" w14:textId="77777777" w:rsidR="00F82646" w:rsidRPr="00F82646" w:rsidRDefault="00F82646" w:rsidP="00F82646">
            <w:pPr>
              <w:spacing w:line="276" w:lineRule="auto"/>
            </w:pPr>
            <w:r w:rsidRPr="00F82646">
              <w:t>56.461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3A92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CC7A8" w14:textId="77777777" w:rsidR="00F82646" w:rsidRPr="00F82646" w:rsidRDefault="00F82646" w:rsidP="00F82646">
            <w:pPr>
              <w:spacing w:line="276" w:lineRule="auto"/>
            </w:pPr>
            <w:r w:rsidRPr="00F8264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4625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E0D3B" w14:textId="77777777" w:rsidR="00F82646" w:rsidRPr="00F82646" w:rsidRDefault="00F82646" w:rsidP="00F82646">
            <w:pPr>
              <w:spacing w:line="276" w:lineRule="auto"/>
            </w:pPr>
            <w:r w:rsidRPr="00F82646"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E77EA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19242205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F3EF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F03E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5900" w14:textId="77777777" w:rsidR="00F82646" w:rsidRPr="00F82646" w:rsidRDefault="00F82646" w:rsidP="00F82646">
            <w:pPr>
              <w:spacing w:line="276" w:lineRule="auto"/>
            </w:pPr>
            <w:r w:rsidRPr="00F82646">
              <w:t>1.473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750C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2E532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F6F28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809A7" w14:textId="77777777" w:rsidR="00F82646" w:rsidRPr="00F82646" w:rsidRDefault="00F82646" w:rsidP="00F82646">
            <w:pPr>
              <w:spacing w:line="276" w:lineRule="auto"/>
            </w:pPr>
            <w:r w:rsidRPr="00F82646">
              <w:t>1.473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7276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E9AAB" w14:textId="77777777" w:rsidR="00F82646" w:rsidRPr="00F82646" w:rsidRDefault="00F82646" w:rsidP="00F82646">
            <w:pPr>
              <w:spacing w:line="276" w:lineRule="auto"/>
            </w:pPr>
            <w:r w:rsidRPr="00F82646">
              <w:t>1.080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0513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85C35" w14:textId="77777777" w:rsidR="00F82646" w:rsidRPr="00F82646" w:rsidRDefault="00F82646" w:rsidP="00F82646">
            <w:pPr>
              <w:spacing w:line="276" w:lineRule="auto"/>
            </w:pPr>
            <w:r w:rsidRPr="00F82646"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6440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DAF05" w14:textId="77777777" w:rsidR="00F82646" w:rsidRPr="00F82646" w:rsidRDefault="00F82646" w:rsidP="00F82646">
            <w:pPr>
              <w:spacing w:line="276" w:lineRule="auto"/>
            </w:pPr>
            <w:r w:rsidRPr="00F82646"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015E1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19262EC6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9E605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1D3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09BAD" w14:textId="77777777" w:rsidR="00F82646" w:rsidRPr="00F82646" w:rsidRDefault="00F82646" w:rsidP="00F82646">
            <w:pPr>
              <w:spacing w:line="276" w:lineRule="auto"/>
            </w:pPr>
            <w:r w:rsidRPr="00F82646">
              <w:t>231.847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138F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B5B3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E56A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E9769" w14:textId="77777777" w:rsidR="00F82646" w:rsidRPr="00F82646" w:rsidRDefault="00F82646" w:rsidP="00F82646">
            <w:pPr>
              <w:spacing w:line="276" w:lineRule="auto"/>
            </w:pPr>
            <w:r w:rsidRPr="00F82646">
              <w:t>1.364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7C1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BB21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B868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5AE88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730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B4C7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0E7B7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17B2C01F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2CDB" w14:textId="77777777" w:rsidR="00F82646" w:rsidRPr="00F82646" w:rsidRDefault="00F82646" w:rsidP="00F82646">
            <w:pPr>
              <w:spacing w:line="276" w:lineRule="auto"/>
            </w:pPr>
            <w:r w:rsidRPr="00F82646"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EBFF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79B4F" w14:textId="77777777" w:rsidR="00F82646" w:rsidRPr="00F82646" w:rsidRDefault="00F82646" w:rsidP="00F82646">
            <w:pPr>
              <w:spacing w:line="276" w:lineRule="auto"/>
            </w:pPr>
            <w:r w:rsidRPr="00F82646">
              <w:t>61.888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DF61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6F319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8F40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8FD3" w14:textId="77777777" w:rsidR="00F82646" w:rsidRPr="00F82646" w:rsidRDefault="00F82646" w:rsidP="00F82646">
            <w:pPr>
              <w:spacing w:line="276" w:lineRule="auto"/>
            </w:pPr>
            <w:r w:rsidRPr="00F82646">
              <w:t>61.888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B53B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85B71" w14:textId="77777777" w:rsidR="00F82646" w:rsidRPr="00F82646" w:rsidRDefault="00F82646" w:rsidP="00F82646">
            <w:pPr>
              <w:spacing w:line="276" w:lineRule="auto"/>
            </w:pPr>
            <w:r w:rsidRPr="00F82646">
              <w:t>105.739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D97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B74C9" w14:textId="77777777" w:rsidR="00F82646" w:rsidRPr="00F82646" w:rsidRDefault="00F82646" w:rsidP="00F82646">
            <w:pPr>
              <w:spacing w:line="276" w:lineRule="auto"/>
            </w:pPr>
            <w:r w:rsidRPr="00F8264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C129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2274F" w14:textId="77777777" w:rsidR="00F82646" w:rsidRPr="00F82646" w:rsidRDefault="00F82646" w:rsidP="00F82646">
            <w:pPr>
              <w:spacing w:line="276" w:lineRule="auto"/>
            </w:pPr>
            <w:r w:rsidRPr="00F82646"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AF697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3FF7FD5B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120C1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26E7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5C492" w14:textId="77777777" w:rsidR="00F82646" w:rsidRPr="00F82646" w:rsidRDefault="00F82646" w:rsidP="00F82646">
            <w:pPr>
              <w:spacing w:line="276" w:lineRule="auto"/>
            </w:pPr>
            <w:r w:rsidRPr="00F82646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2E4F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7907B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E9EF8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5533B" w14:textId="77777777" w:rsidR="00F82646" w:rsidRPr="00F82646" w:rsidRDefault="00F82646" w:rsidP="00F82646">
            <w:pPr>
              <w:spacing w:line="276" w:lineRule="auto"/>
            </w:pPr>
            <w:r w:rsidRPr="00F82646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6CEA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3D7A7" w14:textId="77777777" w:rsidR="00F82646" w:rsidRPr="00F82646" w:rsidRDefault="00F82646" w:rsidP="00F82646">
            <w:pPr>
              <w:spacing w:line="276" w:lineRule="auto"/>
            </w:pPr>
            <w:r w:rsidRPr="00F82646"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517D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00B17" w14:textId="77777777" w:rsidR="00F82646" w:rsidRPr="00F82646" w:rsidRDefault="00F82646" w:rsidP="00F82646">
            <w:pPr>
              <w:spacing w:line="276" w:lineRule="auto"/>
            </w:pPr>
            <w:r w:rsidRPr="00F82646"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63A7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E8BAE" w14:textId="77777777" w:rsidR="00F82646" w:rsidRPr="00F82646" w:rsidRDefault="00F82646" w:rsidP="00F82646">
            <w:pPr>
              <w:spacing w:line="276" w:lineRule="auto"/>
            </w:pPr>
            <w:r w:rsidRPr="00F82646">
              <w:t>1.515×10</w:t>
            </w:r>
            <w:r w:rsidRPr="00F82646">
              <w:rPr>
                <w:vertAlign w:val="superscript"/>
              </w:rPr>
              <w:t>-4</w:t>
            </w:r>
            <w:r w:rsidRPr="00F8264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14385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0D9FDFD6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F518E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88D6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47F14" w14:textId="77777777" w:rsidR="00F82646" w:rsidRPr="00F82646" w:rsidRDefault="00F82646" w:rsidP="00F82646">
            <w:pPr>
              <w:spacing w:line="276" w:lineRule="auto"/>
            </w:pPr>
            <w:r w:rsidRPr="00F82646">
              <w:t>99.500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C0EFC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7C8E5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A98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E3339" w14:textId="77777777" w:rsidR="00F82646" w:rsidRPr="00F82646" w:rsidRDefault="00F82646" w:rsidP="00F82646">
            <w:pPr>
              <w:spacing w:line="276" w:lineRule="auto"/>
            </w:pPr>
            <w:r w:rsidRPr="00F82646">
              <w:t>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FFEB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C0A6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8BDC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6693F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04E7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ED4A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2F49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469F7673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ABFD3" w14:textId="77777777" w:rsidR="00F82646" w:rsidRPr="00F82646" w:rsidRDefault="00F82646" w:rsidP="00F82646">
            <w:pPr>
              <w:spacing w:line="276" w:lineRule="auto"/>
            </w:pPr>
            <w:r w:rsidRPr="00F82646">
              <w:t>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DEC8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6C517" w14:textId="77777777" w:rsidR="00F82646" w:rsidRPr="00F82646" w:rsidRDefault="00F82646" w:rsidP="00F82646">
            <w:pPr>
              <w:spacing w:line="276" w:lineRule="auto"/>
            </w:pPr>
            <w:r w:rsidRPr="00F82646">
              <w:t>113.281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3CDF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21318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32B5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2046A" w14:textId="77777777" w:rsidR="00F82646" w:rsidRPr="00F82646" w:rsidRDefault="00F82646" w:rsidP="00F82646">
            <w:pPr>
              <w:spacing w:line="276" w:lineRule="auto"/>
            </w:pPr>
            <w:r w:rsidRPr="00F82646">
              <w:t>113.281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03A9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6649" w14:textId="77777777" w:rsidR="00F82646" w:rsidRPr="00F82646" w:rsidRDefault="00F82646" w:rsidP="00F82646">
            <w:pPr>
              <w:spacing w:line="276" w:lineRule="auto"/>
            </w:pPr>
            <w:r w:rsidRPr="00F82646">
              <w:t>272.484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1E2C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5A11E" w14:textId="77777777" w:rsidR="00F82646" w:rsidRPr="00F82646" w:rsidRDefault="00F82646" w:rsidP="00F82646">
            <w:pPr>
              <w:spacing w:line="276" w:lineRule="auto"/>
            </w:pPr>
            <w:r w:rsidRPr="00F82646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2D7F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4C173" w14:textId="77777777" w:rsidR="00F82646" w:rsidRPr="00F82646" w:rsidRDefault="00F82646" w:rsidP="00F82646">
            <w:pPr>
              <w:spacing w:line="276" w:lineRule="auto"/>
            </w:pPr>
            <w:r w:rsidRPr="00F82646"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4FFD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5405CA3B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FF5F0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Prototypicality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AE21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F4C9E" w14:textId="77777777" w:rsidR="00F82646" w:rsidRPr="00F82646" w:rsidRDefault="00F82646" w:rsidP="00F82646">
            <w:pPr>
              <w:spacing w:line="276" w:lineRule="auto"/>
            </w:pPr>
            <w:r w:rsidRPr="00F82646"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03D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F4306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AF09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C4ED5" w14:textId="77777777" w:rsidR="00F82646" w:rsidRPr="00F82646" w:rsidRDefault="00F82646" w:rsidP="00F82646">
            <w:pPr>
              <w:spacing w:line="276" w:lineRule="auto"/>
            </w:pPr>
            <w:r w:rsidRPr="00F82646"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91EE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2DEAE" w14:textId="77777777" w:rsidR="00F82646" w:rsidRPr="00F82646" w:rsidRDefault="00F82646" w:rsidP="00F82646">
            <w:pPr>
              <w:spacing w:line="276" w:lineRule="auto"/>
            </w:pPr>
            <w:r w:rsidRPr="00F82646">
              <w:t>0.874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5887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1DDA1" w14:textId="77777777" w:rsidR="00F82646" w:rsidRPr="00F82646" w:rsidRDefault="00F82646" w:rsidP="00F82646">
            <w:pPr>
              <w:spacing w:line="276" w:lineRule="auto"/>
            </w:pPr>
            <w:r w:rsidRPr="00F82646">
              <w:t>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487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1643" w14:textId="77777777" w:rsidR="00F82646" w:rsidRPr="00F82646" w:rsidRDefault="00F82646" w:rsidP="00F82646">
            <w:pPr>
              <w:spacing w:line="276" w:lineRule="auto"/>
            </w:pPr>
            <w:r w:rsidRPr="00F82646"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4F849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7D28B653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C1EBC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40251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9A62E" w14:textId="77777777" w:rsidR="00F82646" w:rsidRPr="00F82646" w:rsidRDefault="00F82646" w:rsidP="00F82646">
            <w:pPr>
              <w:spacing w:line="276" w:lineRule="auto"/>
            </w:pPr>
            <w:r w:rsidRPr="00F82646">
              <w:t>70.675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91ADC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85632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F81B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F7916" w14:textId="77777777" w:rsidR="00F82646" w:rsidRPr="00F82646" w:rsidRDefault="00F82646" w:rsidP="00F82646">
            <w:pPr>
              <w:spacing w:line="276" w:lineRule="auto"/>
            </w:pPr>
            <w:r w:rsidRPr="00F82646"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4F84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60AAC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2F8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FBC4A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7147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9BC5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AAFD8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0E879F7E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78B96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2AF8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335E" w14:textId="77777777" w:rsidR="00F82646" w:rsidRPr="00F82646" w:rsidRDefault="00F82646" w:rsidP="00F82646">
            <w:pPr>
              <w:spacing w:line="276" w:lineRule="auto"/>
            </w:pPr>
            <w:r w:rsidRPr="00F82646"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383D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70357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E7B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1196A" w14:textId="77777777" w:rsidR="00F82646" w:rsidRPr="00F82646" w:rsidRDefault="00F82646" w:rsidP="00F82646">
            <w:pPr>
              <w:spacing w:line="276" w:lineRule="auto"/>
            </w:pPr>
            <w:r w:rsidRPr="00F82646"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8F1B8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DDD23" w14:textId="77777777" w:rsidR="00F82646" w:rsidRPr="00F82646" w:rsidRDefault="00F82646" w:rsidP="00F82646">
            <w:pPr>
              <w:spacing w:line="276" w:lineRule="auto"/>
            </w:pPr>
            <w:r w:rsidRPr="00F82646">
              <w:t>3.518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9518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931EF" w14:textId="77777777" w:rsidR="00F82646" w:rsidRPr="00F82646" w:rsidRDefault="00F82646" w:rsidP="00F82646">
            <w:pPr>
              <w:spacing w:line="276" w:lineRule="auto"/>
            </w:pPr>
            <w:r w:rsidRPr="00F82646"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76C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207FC" w14:textId="77777777" w:rsidR="00F82646" w:rsidRPr="00F82646" w:rsidRDefault="00F82646" w:rsidP="00F82646">
            <w:pPr>
              <w:spacing w:line="276" w:lineRule="auto"/>
            </w:pPr>
            <w:r w:rsidRPr="00F82646"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90CA9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2E214E82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E4E10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5728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D5FE" w14:textId="77777777" w:rsidR="00F82646" w:rsidRPr="00F82646" w:rsidRDefault="00F82646" w:rsidP="00F82646">
            <w:pPr>
              <w:spacing w:line="276" w:lineRule="auto"/>
            </w:pPr>
            <w:r w:rsidRPr="00F82646"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C594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9B0C3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F1CF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7917E" w14:textId="77777777" w:rsidR="00F82646" w:rsidRPr="00F82646" w:rsidRDefault="00F82646" w:rsidP="00F82646">
            <w:pPr>
              <w:spacing w:line="276" w:lineRule="auto"/>
            </w:pPr>
            <w:r w:rsidRPr="00F82646"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54D1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C302C" w14:textId="77777777" w:rsidR="00F82646" w:rsidRPr="00F82646" w:rsidRDefault="00F82646" w:rsidP="00F82646">
            <w:pPr>
              <w:spacing w:line="276" w:lineRule="auto"/>
            </w:pPr>
            <w:r w:rsidRPr="00F82646">
              <w:t>2.636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CB4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F440" w14:textId="77777777" w:rsidR="00F82646" w:rsidRPr="00F82646" w:rsidRDefault="00F82646" w:rsidP="00F82646">
            <w:pPr>
              <w:spacing w:line="276" w:lineRule="auto"/>
            </w:pPr>
            <w:r w:rsidRPr="00F82646"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1217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D2FB0" w14:textId="77777777" w:rsidR="00F82646" w:rsidRPr="00F82646" w:rsidRDefault="00F82646" w:rsidP="00F82646">
            <w:pPr>
              <w:spacing w:line="276" w:lineRule="auto"/>
            </w:pPr>
            <w:r w:rsidRPr="00F82646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56E4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339890C7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975C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7EDC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3A0FA" w14:textId="77777777" w:rsidR="00F82646" w:rsidRPr="00F82646" w:rsidRDefault="00F82646" w:rsidP="00F82646">
            <w:pPr>
              <w:spacing w:line="276" w:lineRule="auto"/>
            </w:pPr>
            <w:r w:rsidRPr="00F82646">
              <w:t>44.325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3759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38C87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3135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A2448" w14:textId="77777777" w:rsidR="00F82646" w:rsidRPr="00F82646" w:rsidRDefault="00F82646" w:rsidP="00F82646">
            <w:pPr>
              <w:spacing w:line="276" w:lineRule="auto"/>
            </w:pPr>
            <w:r w:rsidRPr="00F82646"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CE0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29D5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BC2E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070F4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A2F7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B8E2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8F7D6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556D146E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F96E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BFAA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CB982" w14:textId="77777777" w:rsidR="00F82646" w:rsidRPr="00F82646" w:rsidRDefault="00F82646" w:rsidP="00F82646">
            <w:pPr>
              <w:spacing w:line="276" w:lineRule="auto"/>
            </w:pPr>
            <w:r w:rsidRPr="00F82646">
              <w:t>2.266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570F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B8B2B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6EFD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C4202" w14:textId="77777777" w:rsidR="00F82646" w:rsidRPr="00F82646" w:rsidRDefault="00F82646" w:rsidP="00F82646">
            <w:pPr>
              <w:spacing w:line="276" w:lineRule="auto"/>
            </w:pPr>
            <w:r w:rsidRPr="00F82646">
              <w:t>2.266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D08F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DB517" w14:textId="77777777" w:rsidR="00F82646" w:rsidRPr="00F82646" w:rsidRDefault="00F82646" w:rsidP="00F82646">
            <w:pPr>
              <w:spacing w:line="276" w:lineRule="auto"/>
            </w:pPr>
            <w:r w:rsidRPr="00F82646">
              <w:t>5.666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8E03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566E" w14:textId="77777777" w:rsidR="00F82646" w:rsidRPr="00F82646" w:rsidRDefault="00F82646" w:rsidP="00F82646">
            <w:pPr>
              <w:spacing w:line="276" w:lineRule="auto"/>
            </w:pPr>
            <w:r w:rsidRPr="00F82646"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A4B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393EB" w14:textId="77777777" w:rsidR="00F82646" w:rsidRPr="00F82646" w:rsidRDefault="00F82646" w:rsidP="00F82646">
            <w:pPr>
              <w:spacing w:line="276" w:lineRule="auto"/>
            </w:pPr>
            <w:r w:rsidRPr="00F82646"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6D1E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01329E95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59574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66A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5AA2C" w14:textId="77777777" w:rsidR="00F82646" w:rsidRPr="00F82646" w:rsidRDefault="00F82646" w:rsidP="00F82646">
            <w:pPr>
              <w:spacing w:line="276" w:lineRule="auto"/>
            </w:pPr>
            <w:r w:rsidRPr="00F82646"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E38D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78EA9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8BB4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5F42D" w14:textId="77777777" w:rsidR="00F82646" w:rsidRPr="00F82646" w:rsidRDefault="00F82646" w:rsidP="00F82646">
            <w:pPr>
              <w:spacing w:line="276" w:lineRule="auto"/>
            </w:pPr>
            <w:r w:rsidRPr="00F82646"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54A9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AB648" w14:textId="77777777" w:rsidR="00F82646" w:rsidRPr="00F82646" w:rsidRDefault="00F82646" w:rsidP="00F82646">
            <w:pPr>
              <w:spacing w:line="276" w:lineRule="auto"/>
            </w:pPr>
            <w:r w:rsidRPr="00F82646">
              <w:t>0.536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FA991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90F78" w14:textId="77777777" w:rsidR="00F82646" w:rsidRPr="00F82646" w:rsidRDefault="00F82646" w:rsidP="00F82646">
            <w:pPr>
              <w:spacing w:line="276" w:lineRule="auto"/>
            </w:pPr>
            <w:r w:rsidRPr="00F82646"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348B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A1B7B" w14:textId="77777777" w:rsidR="00F82646" w:rsidRPr="00F82646" w:rsidRDefault="00F82646" w:rsidP="00F82646">
            <w:pPr>
              <w:spacing w:line="276" w:lineRule="auto"/>
            </w:pPr>
            <w:r w:rsidRPr="00F82646"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0697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03AF8A9D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A77CC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2936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D5735" w14:textId="77777777" w:rsidR="00F82646" w:rsidRPr="00F82646" w:rsidRDefault="00F82646" w:rsidP="00F82646">
            <w:pPr>
              <w:spacing w:line="276" w:lineRule="auto"/>
            </w:pPr>
            <w:r w:rsidRPr="00F82646">
              <w:t>67.983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74F6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D7F93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418D8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A0CA2" w14:textId="77777777" w:rsidR="00F82646" w:rsidRPr="00F82646" w:rsidRDefault="00F82646" w:rsidP="00F82646">
            <w:pPr>
              <w:spacing w:line="276" w:lineRule="auto"/>
            </w:pPr>
            <w:r w:rsidRPr="00F82646"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3679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8C871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E7BA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B99E1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B142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0AD41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359F9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0146848C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564C2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7110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566B3" w14:textId="77777777" w:rsidR="00F82646" w:rsidRPr="00F82646" w:rsidRDefault="00F82646" w:rsidP="00F82646">
            <w:pPr>
              <w:spacing w:line="276" w:lineRule="auto"/>
            </w:pPr>
            <w:r w:rsidRPr="00F82646">
              <w:t>3.279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1E6D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1FC68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CF90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938F5" w14:textId="77777777" w:rsidR="00F82646" w:rsidRPr="00F82646" w:rsidRDefault="00F82646" w:rsidP="00F82646">
            <w:pPr>
              <w:spacing w:line="276" w:lineRule="auto"/>
            </w:pPr>
            <w:r w:rsidRPr="00F82646">
              <w:t>3.279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B058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0669B" w14:textId="77777777" w:rsidR="00F82646" w:rsidRPr="00F82646" w:rsidRDefault="00F82646" w:rsidP="00F82646">
            <w:pPr>
              <w:spacing w:line="276" w:lineRule="auto"/>
            </w:pPr>
            <w:r w:rsidRPr="00F82646">
              <w:t>9.714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D429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0857A" w14:textId="77777777" w:rsidR="00F82646" w:rsidRPr="00F82646" w:rsidRDefault="00F82646" w:rsidP="00F82646">
            <w:pPr>
              <w:spacing w:line="276" w:lineRule="auto"/>
            </w:pPr>
            <w:r w:rsidRPr="00F82646"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855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3E25" w14:textId="77777777" w:rsidR="00F82646" w:rsidRPr="00F82646" w:rsidRDefault="00F82646" w:rsidP="00F82646">
            <w:pPr>
              <w:spacing w:line="276" w:lineRule="auto"/>
            </w:pPr>
            <w:r w:rsidRPr="00F82646"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6C092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7F69D82C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7AABB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806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4DFA7" w14:textId="77777777" w:rsidR="00F82646" w:rsidRPr="00F82646" w:rsidRDefault="00F82646" w:rsidP="00F82646">
            <w:pPr>
              <w:spacing w:line="276" w:lineRule="auto"/>
            </w:pPr>
            <w:r w:rsidRPr="00F82646">
              <w:t>3.554×10</w:t>
            </w:r>
            <w:r w:rsidRPr="00F82646">
              <w:rPr>
                <w:vertAlign w:val="superscript"/>
              </w:rPr>
              <w:t>-4</w:t>
            </w:r>
            <w:r w:rsidRPr="00F8264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4EA2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3F6C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8CBA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8BE94" w14:textId="77777777" w:rsidR="00F82646" w:rsidRPr="00F82646" w:rsidRDefault="00F82646" w:rsidP="00F82646">
            <w:pPr>
              <w:spacing w:line="276" w:lineRule="auto"/>
            </w:pPr>
            <w:r w:rsidRPr="00F82646">
              <w:t>3.554×10</w:t>
            </w:r>
            <w:r w:rsidRPr="00F82646">
              <w:rPr>
                <w:vertAlign w:val="superscript"/>
              </w:rPr>
              <w:t>-4</w:t>
            </w:r>
            <w:r w:rsidRPr="00F8264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D437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0E80B" w14:textId="77777777" w:rsidR="00F82646" w:rsidRPr="00F82646" w:rsidRDefault="00F82646" w:rsidP="00F82646">
            <w:pPr>
              <w:spacing w:line="276" w:lineRule="auto"/>
            </w:pPr>
            <w:r w:rsidRPr="00F82646"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2E95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B897" w14:textId="77777777" w:rsidR="00F82646" w:rsidRPr="00F82646" w:rsidRDefault="00F82646" w:rsidP="00F82646">
            <w:pPr>
              <w:spacing w:line="276" w:lineRule="auto"/>
            </w:pPr>
            <w:r w:rsidRPr="00F82646">
              <w:t>0.974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F75D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86BAF" w14:textId="77777777" w:rsidR="00F82646" w:rsidRPr="00F82646" w:rsidRDefault="00F82646" w:rsidP="00F82646">
            <w:pPr>
              <w:spacing w:line="276" w:lineRule="auto"/>
            </w:pPr>
            <w:r w:rsidRPr="00F82646">
              <w:t>6.192×10</w:t>
            </w:r>
            <w:r w:rsidRPr="00F82646">
              <w:rPr>
                <w:vertAlign w:val="superscript"/>
              </w:rPr>
              <w:t>-6</w:t>
            </w:r>
            <w:r w:rsidRPr="00F8264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7E35B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2DF4D504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70014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ACEE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0C412" w14:textId="77777777" w:rsidR="00F82646" w:rsidRPr="00F82646" w:rsidRDefault="00F82646" w:rsidP="00F82646">
            <w:pPr>
              <w:spacing w:line="276" w:lineRule="auto"/>
            </w:pPr>
            <w:r w:rsidRPr="00F82646">
              <w:t>57.384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EB0F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6F58E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7008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3BB9" w14:textId="77777777" w:rsidR="00F82646" w:rsidRPr="00F82646" w:rsidRDefault="00F82646" w:rsidP="00F82646">
            <w:pPr>
              <w:spacing w:line="276" w:lineRule="auto"/>
            </w:pPr>
            <w:r w:rsidRPr="00F82646"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916E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F741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501E6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6BE35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BAF1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521B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2A65C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1D10F80C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CB9C5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F80B3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92D77" w14:textId="77777777" w:rsidR="00F82646" w:rsidRPr="00F82646" w:rsidRDefault="00F82646" w:rsidP="00F82646">
            <w:pPr>
              <w:spacing w:line="276" w:lineRule="auto"/>
            </w:pPr>
            <w:r w:rsidRPr="00F82646"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2114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FC4E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0D9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60866" w14:textId="77777777" w:rsidR="00F82646" w:rsidRPr="00F82646" w:rsidRDefault="00F82646" w:rsidP="00F82646">
            <w:pPr>
              <w:spacing w:line="276" w:lineRule="auto"/>
            </w:pPr>
            <w:r w:rsidRPr="00F82646"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D9E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14961" w14:textId="77777777" w:rsidR="00F82646" w:rsidRPr="00F82646" w:rsidRDefault="00F82646" w:rsidP="00F82646">
            <w:pPr>
              <w:spacing w:line="276" w:lineRule="auto"/>
            </w:pPr>
            <w:r w:rsidRPr="00F82646">
              <w:t>1.130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8DC2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19D91" w14:textId="77777777" w:rsidR="00F82646" w:rsidRPr="00F82646" w:rsidRDefault="00F82646" w:rsidP="00F82646">
            <w:pPr>
              <w:spacing w:line="276" w:lineRule="auto"/>
            </w:pPr>
            <w:r w:rsidRPr="00F82646"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68F0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DB95" w14:textId="77777777" w:rsidR="00F82646" w:rsidRPr="00F82646" w:rsidRDefault="00F82646" w:rsidP="00F82646">
            <w:pPr>
              <w:spacing w:line="276" w:lineRule="auto"/>
            </w:pPr>
            <w:r w:rsidRPr="00F82646"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6D89D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326664F2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8A553" w14:textId="77777777" w:rsidR="00F82646" w:rsidRPr="00F82646" w:rsidRDefault="00F82646" w:rsidP="00F82646">
            <w:pPr>
              <w:spacing w:line="276" w:lineRule="auto"/>
            </w:pPr>
            <w:r w:rsidRPr="00F82646">
              <w:t xml:space="preserve">Status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Race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Prototypicality </w:t>
            </w:r>
            <w:r w:rsidRPr="00F82646">
              <w:rPr>
                <w:rFonts w:ascii="Segoe UI Symbol" w:hAnsi="Segoe UI Symbol" w:cs="Segoe UI Symbol"/>
              </w:rPr>
              <w:t>✻</w:t>
            </w:r>
            <w:r w:rsidRPr="00F82646">
              <w:t xml:space="preserve"> Other_race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B272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93638" w14:textId="77777777" w:rsidR="00F82646" w:rsidRPr="00F82646" w:rsidRDefault="00F82646" w:rsidP="00F82646">
            <w:pPr>
              <w:spacing w:line="276" w:lineRule="auto"/>
            </w:pPr>
            <w:r w:rsidRPr="00F82646">
              <w:t>0.571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1C75A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9ACB4" w14:textId="77777777" w:rsidR="00F82646" w:rsidRPr="00F82646" w:rsidRDefault="00F82646" w:rsidP="00F82646">
            <w:pPr>
              <w:spacing w:line="276" w:lineRule="auto"/>
            </w:pPr>
            <w:r w:rsidRPr="00F8264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3232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92826" w14:textId="77777777" w:rsidR="00F82646" w:rsidRPr="00F82646" w:rsidRDefault="00F82646" w:rsidP="00F82646">
            <w:pPr>
              <w:spacing w:line="276" w:lineRule="auto"/>
            </w:pPr>
            <w:r w:rsidRPr="00F82646">
              <w:t>0.571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197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CA886" w14:textId="77777777" w:rsidR="00F82646" w:rsidRPr="00F82646" w:rsidRDefault="00F82646" w:rsidP="00F82646">
            <w:pPr>
              <w:spacing w:line="276" w:lineRule="auto"/>
            </w:pPr>
            <w:r w:rsidRPr="00F82646">
              <w:t>2.589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A0DE5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3F5A3" w14:textId="77777777" w:rsidR="00F82646" w:rsidRPr="00F82646" w:rsidRDefault="00F82646" w:rsidP="00F82646">
            <w:pPr>
              <w:spacing w:line="276" w:lineRule="auto"/>
            </w:pPr>
            <w:r w:rsidRPr="00F82646"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35A3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7B377" w14:textId="77777777" w:rsidR="00F82646" w:rsidRPr="00F82646" w:rsidRDefault="00F82646" w:rsidP="00F82646">
            <w:pPr>
              <w:spacing w:line="276" w:lineRule="auto"/>
            </w:pPr>
            <w:r w:rsidRPr="00F82646"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8F68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5A146A09" w14:textId="77777777" w:rsidTr="00F82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B5B6D" w14:textId="77777777" w:rsidR="00F82646" w:rsidRPr="00F82646" w:rsidRDefault="00F82646" w:rsidP="00F82646">
            <w:pPr>
              <w:spacing w:line="276" w:lineRule="auto"/>
            </w:pPr>
            <w:r w:rsidRPr="00F82646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F3154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416FD" w14:textId="77777777" w:rsidR="00F82646" w:rsidRPr="00F82646" w:rsidRDefault="00F82646" w:rsidP="00F82646">
            <w:pPr>
              <w:spacing w:line="276" w:lineRule="auto"/>
            </w:pPr>
            <w:r w:rsidRPr="00F82646">
              <w:t>37.493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DFF2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204D" w14:textId="77777777" w:rsidR="00F82646" w:rsidRPr="00F82646" w:rsidRDefault="00F82646" w:rsidP="00F82646">
            <w:pPr>
              <w:spacing w:line="276" w:lineRule="auto"/>
            </w:pPr>
            <w:r w:rsidRPr="00F82646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21E90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B4610" w14:textId="77777777" w:rsidR="00F82646" w:rsidRPr="00F82646" w:rsidRDefault="00F82646" w:rsidP="00F82646">
            <w:pPr>
              <w:spacing w:line="276" w:lineRule="auto"/>
            </w:pPr>
            <w:r w:rsidRPr="00F82646">
              <w:t>0.221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BC628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A70E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E723F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195AB" w14:textId="77777777" w:rsidR="00F82646" w:rsidRPr="00F82646" w:rsidRDefault="00F82646" w:rsidP="00F82646">
            <w:pPr>
              <w:spacing w:line="276" w:lineRule="auto"/>
            </w:pPr>
            <w:r w:rsidRPr="00F8264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79AD9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C513D" w14:textId="77777777" w:rsidR="00F82646" w:rsidRPr="00F82646" w:rsidRDefault="00F82646" w:rsidP="00F82646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5373A" w14:textId="77777777" w:rsidR="00F82646" w:rsidRPr="00F82646" w:rsidRDefault="00F82646" w:rsidP="00F82646">
            <w:pPr>
              <w:spacing w:line="276" w:lineRule="auto"/>
            </w:pPr>
          </w:p>
        </w:tc>
      </w:tr>
      <w:tr w:rsidR="00F82646" w:rsidRPr="00F82646" w14:paraId="6E53D67C" w14:textId="77777777" w:rsidTr="00F82646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C34BD6D" w14:textId="77777777" w:rsidR="00F82646" w:rsidRPr="00F82646" w:rsidRDefault="00F82646" w:rsidP="00F82646">
            <w:pPr>
              <w:spacing w:line="276" w:lineRule="auto"/>
            </w:pPr>
          </w:p>
        </w:tc>
      </w:tr>
    </w:tbl>
    <w:p w14:paraId="15FA09EC" w14:textId="77777777" w:rsidR="00347747" w:rsidRPr="00332E86" w:rsidRDefault="00347747" w:rsidP="000519BA">
      <w:pPr>
        <w:spacing w:line="480" w:lineRule="auto"/>
      </w:pPr>
    </w:p>
    <w:p w14:paraId="184B1AB2" w14:textId="436A41F2" w:rsidR="000519BA" w:rsidRPr="007151CF" w:rsidRDefault="000519BA" w:rsidP="000519BA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S1</w:t>
      </w:r>
      <w:r w:rsidR="00BC53F6">
        <w:rPr>
          <w:b/>
          <w:bCs/>
          <w:lang w:val="en-US"/>
        </w:rPr>
        <w:t>9</w:t>
      </w:r>
    </w:p>
    <w:p w14:paraId="144BE660" w14:textId="32D7A34C" w:rsidR="000519BA" w:rsidRDefault="000519BA" w:rsidP="000519BA">
      <w:pPr>
        <w:spacing w:line="480" w:lineRule="auto"/>
        <w:rPr>
          <w:i/>
          <w:iCs/>
        </w:rPr>
      </w:pPr>
      <w:r w:rsidRPr="007151CF">
        <w:rPr>
          <w:i/>
          <w:iCs/>
        </w:rPr>
        <w:t>GLMM examining the relative accuracy of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92231B" w14:paraId="6138B91A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D72079" w14:textId="77777777" w:rsidR="0092231B" w:rsidRDefault="0092231B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205BD36" w14:textId="77777777" w:rsidR="0092231B" w:rsidRDefault="0092231B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</w:t>
            </w:r>
          </w:p>
        </w:tc>
      </w:tr>
      <w:tr w:rsidR="0092231B" w14:paraId="2ECA398E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21F748" w14:textId="77777777" w:rsidR="0092231B" w:rsidRDefault="0092231B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186105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4ECAD2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DC79123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17C40E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C92CD8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92231B" w14:paraId="59BA8B6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EC352" w14:textId="77777777" w:rsidR="0092231B" w:rsidRDefault="0092231B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7E640" w14:textId="77777777" w:rsidR="0092231B" w:rsidRDefault="0092231B" w:rsidP="00F763D9">
            <w:pPr>
              <w:jc w:val="center"/>
            </w:pPr>
            <w:r>
              <w:t>2.84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8E756" w14:textId="77777777" w:rsidR="0092231B" w:rsidRDefault="0092231B" w:rsidP="00F763D9">
            <w:pPr>
              <w:jc w:val="center"/>
            </w:pPr>
            <w:r>
              <w:t>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FB007" w14:textId="77777777" w:rsidR="0092231B" w:rsidRDefault="0092231B" w:rsidP="00F763D9">
            <w:pPr>
              <w:jc w:val="center"/>
            </w:pPr>
            <w:r>
              <w:t>2.41 – 3.35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A0B1AC" w14:textId="77777777" w:rsidR="0092231B" w:rsidRDefault="0092231B" w:rsidP="00F763D9">
            <w:pPr>
              <w:jc w:val="center"/>
            </w:pPr>
            <w:r>
              <w:t>12.37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CBEA4" w14:textId="77777777" w:rsidR="0092231B" w:rsidRDefault="0092231B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92231B" w14:paraId="6BF1D1A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27828" w14:textId="77777777" w:rsidR="0092231B" w:rsidRDefault="0092231B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887E5" w14:textId="77777777" w:rsidR="0092231B" w:rsidRDefault="0092231B" w:rsidP="00F763D9">
            <w:pPr>
              <w:jc w:val="center"/>
            </w:pPr>
            <w: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25594" w14:textId="77777777" w:rsidR="0092231B" w:rsidRDefault="0092231B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9CC21" w14:textId="77777777" w:rsidR="0092231B" w:rsidRDefault="0092231B" w:rsidP="00F763D9">
            <w:pPr>
              <w:jc w:val="center"/>
            </w:pPr>
            <w:r>
              <w:t>0.92 – 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9051F" w14:textId="77777777" w:rsidR="0092231B" w:rsidRDefault="0092231B" w:rsidP="00F763D9">
            <w:pPr>
              <w:jc w:val="center"/>
            </w:pPr>
            <w:r>
              <w:t>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566F20" w14:textId="77777777" w:rsidR="0092231B" w:rsidRDefault="0092231B" w:rsidP="00F763D9">
            <w:pPr>
              <w:jc w:val="center"/>
            </w:pPr>
            <w:r>
              <w:t>0.557</w:t>
            </w:r>
          </w:p>
        </w:tc>
      </w:tr>
      <w:tr w:rsidR="0092231B" w14:paraId="56C2A19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04C1E5" w14:textId="77777777" w:rsidR="0092231B" w:rsidRDefault="0092231B" w:rsidP="00F763D9">
            <w:r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F457C" w14:textId="77777777" w:rsidR="0092231B" w:rsidRDefault="0092231B" w:rsidP="00F763D9">
            <w:pPr>
              <w:jc w:val="center"/>
            </w:pPr>
            <w: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970FA" w14:textId="77777777" w:rsidR="0092231B" w:rsidRDefault="0092231B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FF2DF" w14:textId="77777777" w:rsidR="0092231B" w:rsidRDefault="0092231B" w:rsidP="00F763D9">
            <w:pPr>
              <w:jc w:val="center"/>
            </w:pPr>
            <w:r>
              <w:t>0.91 – 1.14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53CDE" w14:textId="77777777" w:rsidR="0092231B" w:rsidRDefault="0092231B" w:rsidP="00F763D9">
            <w:pPr>
              <w:jc w:val="center"/>
            </w:pPr>
            <w:r>
              <w:t>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CBAAF" w14:textId="77777777" w:rsidR="0092231B" w:rsidRDefault="0092231B" w:rsidP="00F763D9">
            <w:pPr>
              <w:jc w:val="center"/>
            </w:pPr>
            <w:r>
              <w:t>0.704</w:t>
            </w:r>
          </w:p>
        </w:tc>
      </w:tr>
      <w:tr w:rsidR="0092231B" w14:paraId="43D4020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E0BC7" w14:textId="77777777" w:rsidR="0092231B" w:rsidRDefault="0092231B" w:rsidP="00F763D9">
            <w:r>
              <w:t>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696AE" w14:textId="77777777" w:rsidR="0092231B" w:rsidRDefault="0092231B" w:rsidP="00F763D9">
            <w:pPr>
              <w:jc w:val="center"/>
            </w:pPr>
            <w:r>
              <w:t>1.28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F4C54" w14:textId="77777777" w:rsidR="0092231B" w:rsidRDefault="0092231B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0186B" w14:textId="77777777" w:rsidR="0092231B" w:rsidRDefault="0092231B" w:rsidP="00F763D9">
            <w:pPr>
              <w:jc w:val="center"/>
            </w:pPr>
            <w:r>
              <w:t>1.22 – 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B59BEA" w14:textId="77777777" w:rsidR="0092231B" w:rsidRDefault="0092231B" w:rsidP="00F763D9">
            <w:pPr>
              <w:jc w:val="center"/>
            </w:pPr>
            <w:r>
              <w:t>10.29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B07B9" w14:textId="77777777" w:rsidR="0092231B" w:rsidRDefault="0092231B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92231B" w14:paraId="28B5B72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E7466" w14:textId="77777777" w:rsidR="0092231B" w:rsidRDefault="0092231B" w:rsidP="00F763D9">
            <w:r>
              <w:t>FaceRace c ×</w:t>
            </w:r>
            <w:r>
              <w:br/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A44D30" w14:textId="77777777" w:rsidR="0092231B" w:rsidRDefault="0092231B" w:rsidP="00F763D9">
            <w:pPr>
              <w:jc w:val="center"/>
            </w:pPr>
            <w: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20600" w14:textId="77777777" w:rsidR="0092231B" w:rsidRDefault="0092231B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D067E" w14:textId="77777777" w:rsidR="0092231B" w:rsidRDefault="0092231B" w:rsidP="00F763D9">
            <w:pPr>
              <w:jc w:val="center"/>
            </w:pPr>
            <w:r>
              <w:t>0.91 – 1.13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ED71B" w14:textId="77777777" w:rsidR="0092231B" w:rsidRDefault="0092231B" w:rsidP="00F763D9">
            <w:pPr>
              <w:jc w:val="center"/>
            </w:pPr>
            <w:r>
              <w:t>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EFDA6" w14:textId="77777777" w:rsidR="0092231B" w:rsidRDefault="0092231B" w:rsidP="00F763D9">
            <w:pPr>
              <w:jc w:val="center"/>
            </w:pPr>
            <w:r>
              <w:t>0.791</w:t>
            </w:r>
          </w:p>
        </w:tc>
      </w:tr>
      <w:tr w:rsidR="0092231B" w14:paraId="070854E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01195" w14:textId="77777777" w:rsidR="0092231B" w:rsidRDefault="0092231B" w:rsidP="00F763D9">
            <w:r>
              <w:t>FaceRace c × JOLs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F66BB" w14:textId="77777777" w:rsidR="0092231B" w:rsidRDefault="0092231B" w:rsidP="00F763D9">
            <w:pPr>
              <w:jc w:val="center"/>
            </w:pPr>
            <w: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44F977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3026D" w14:textId="77777777" w:rsidR="0092231B" w:rsidRDefault="0092231B" w:rsidP="00F763D9">
            <w:pPr>
              <w:jc w:val="center"/>
            </w:pPr>
            <w:r>
              <w:t>0.99 – 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0F247" w14:textId="77777777" w:rsidR="0092231B" w:rsidRDefault="0092231B" w:rsidP="00F763D9">
            <w:pPr>
              <w:jc w:val="center"/>
            </w:pPr>
            <w:r>
              <w:t>1.35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FB7019" w14:textId="77777777" w:rsidR="0092231B" w:rsidRDefault="0092231B" w:rsidP="00F763D9">
            <w:pPr>
              <w:jc w:val="center"/>
            </w:pPr>
            <w:r>
              <w:t>0.177</w:t>
            </w:r>
          </w:p>
        </w:tc>
      </w:tr>
      <w:tr w:rsidR="0092231B" w14:paraId="27EB107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E42B6" w14:textId="77777777" w:rsidR="0092231B" w:rsidRDefault="0092231B" w:rsidP="00F763D9">
            <w:r>
              <w:t>Prototypicality c × JOLs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238AD" w14:textId="77777777" w:rsidR="0092231B" w:rsidRDefault="0092231B" w:rsidP="00F763D9">
            <w:pPr>
              <w:jc w:val="center"/>
            </w:pPr>
            <w: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528A7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75666A" w14:textId="77777777" w:rsidR="0092231B" w:rsidRDefault="0092231B" w:rsidP="00F763D9">
            <w:pPr>
              <w:jc w:val="center"/>
            </w:pPr>
            <w:r>
              <w:t>1.00 – 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69885" w14:textId="77777777" w:rsidR="0092231B" w:rsidRDefault="0092231B" w:rsidP="00F763D9">
            <w:pPr>
              <w:jc w:val="center"/>
            </w:pPr>
            <w:r>
              <w:t>2.09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60001" w14:textId="77777777" w:rsidR="0092231B" w:rsidRDefault="0092231B" w:rsidP="00F763D9">
            <w:pPr>
              <w:jc w:val="center"/>
            </w:pPr>
            <w:r>
              <w:rPr>
                <w:rStyle w:val="Strong"/>
              </w:rPr>
              <w:t>0.036</w:t>
            </w:r>
          </w:p>
        </w:tc>
      </w:tr>
      <w:tr w:rsidR="0092231B" w14:paraId="3390D1F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3607F" w14:textId="77777777" w:rsidR="0092231B" w:rsidRDefault="0092231B" w:rsidP="00F763D9">
            <w:r>
              <w:t>(FaceRace c ×</w:t>
            </w:r>
            <w:r>
              <w:br/>
              <w:t>Prototypicality c) × JOLs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9DBFA" w14:textId="77777777" w:rsidR="0092231B" w:rsidRDefault="0092231B" w:rsidP="00F763D9">
            <w:pPr>
              <w:jc w:val="center"/>
            </w:pPr>
            <w: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8D89E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1AF439" w14:textId="77777777" w:rsidR="0092231B" w:rsidRDefault="0092231B" w:rsidP="00F763D9">
            <w:pPr>
              <w:jc w:val="center"/>
            </w:pPr>
            <w:r>
              <w:t>0.97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80BD8" w14:textId="77777777" w:rsidR="0092231B" w:rsidRDefault="0092231B" w:rsidP="00F763D9">
            <w:pPr>
              <w:jc w:val="center"/>
            </w:pPr>
            <w: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8B2ED7" w14:textId="77777777" w:rsidR="0092231B" w:rsidRDefault="0092231B" w:rsidP="00F763D9">
            <w:pPr>
              <w:jc w:val="center"/>
            </w:pPr>
            <w:r>
              <w:t>0.902</w:t>
            </w:r>
          </w:p>
        </w:tc>
      </w:tr>
      <w:tr w:rsidR="0092231B" w14:paraId="5688A13B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48F41" w14:textId="77777777" w:rsidR="0092231B" w:rsidRDefault="0092231B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2231B" w14:paraId="2B3DCD8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9E2E7F" w14:textId="77777777" w:rsidR="0092231B" w:rsidRDefault="0092231B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96AA4B7" w14:textId="77777777" w:rsidR="0092231B" w:rsidRDefault="0092231B" w:rsidP="00F763D9">
            <w:r>
              <w:t>3.29</w:t>
            </w:r>
          </w:p>
        </w:tc>
      </w:tr>
      <w:tr w:rsidR="0092231B" w14:paraId="168EFC8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01C392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B8C5F4" w14:textId="77777777" w:rsidR="0092231B" w:rsidRDefault="0092231B" w:rsidP="00F763D9">
            <w:r>
              <w:t>0.65</w:t>
            </w:r>
          </w:p>
        </w:tc>
      </w:tr>
      <w:tr w:rsidR="0092231B" w14:paraId="33FD9FD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7AAD8C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6099EB" w14:textId="77777777" w:rsidR="0092231B" w:rsidRDefault="0092231B" w:rsidP="00F763D9">
            <w:r>
              <w:t>0.31</w:t>
            </w:r>
          </w:p>
        </w:tc>
      </w:tr>
      <w:tr w:rsidR="0092231B" w14:paraId="7227096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E9E249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9AC290" w14:textId="77777777" w:rsidR="0092231B" w:rsidRDefault="0092231B" w:rsidP="00F763D9">
            <w:r>
              <w:t>0.03</w:t>
            </w:r>
          </w:p>
        </w:tc>
      </w:tr>
      <w:tr w:rsidR="0092231B" w14:paraId="5ACE566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A1386B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FE45F2" w14:textId="77777777" w:rsidR="0092231B" w:rsidRDefault="0092231B" w:rsidP="00F763D9">
            <w:r>
              <w:t>0.02</w:t>
            </w:r>
          </w:p>
        </w:tc>
      </w:tr>
      <w:tr w:rsidR="0092231B" w14:paraId="167FA8A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D50F5F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Subject_id.FaceRace.c:JOLs_c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BB8F91" w14:textId="77777777" w:rsidR="0092231B" w:rsidRDefault="0092231B" w:rsidP="00F763D9">
            <w:r>
              <w:t>0.00</w:t>
            </w:r>
          </w:p>
        </w:tc>
      </w:tr>
      <w:tr w:rsidR="0092231B" w14:paraId="7C187AC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752B77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113B30" w14:textId="77777777" w:rsidR="0092231B" w:rsidRDefault="0092231B" w:rsidP="00F763D9">
            <w:r>
              <w:t>0.01</w:t>
            </w:r>
          </w:p>
        </w:tc>
      </w:tr>
      <w:tr w:rsidR="0092231B" w14:paraId="15CD284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2BE68F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38DEED" w14:textId="77777777" w:rsidR="0092231B" w:rsidRDefault="0092231B" w:rsidP="00F763D9">
            <w:r>
              <w:t>0.09</w:t>
            </w:r>
          </w:p>
        </w:tc>
      </w:tr>
      <w:tr w:rsidR="0092231B" w14:paraId="2CA5C1A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8F0122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2B7148" w14:textId="77777777" w:rsidR="0092231B" w:rsidRDefault="0092231B" w:rsidP="00F763D9">
            <w:r>
              <w:t>0.53</w:t>
            </w:r>
          </w:p>
        </w:tc>
      </w:tr>
      <w:tr w:rsidR="0092231B" w14:paraId="5A0B75A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021B99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Subject_id.FaceRace.c:JOLs_c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E99BD0" w14:textId="77777777" w:rsidR="0092231B" w:rsidRDefault="0092231B" w:rsidP="00F763D9">
            <w:r>
              <w:t>0.17</w:t>
            </w:r>
          </w:p>
        </w:tc>
      </w:tr>
      <w:tr w:rsidR="0092231B" w14:paraId="0F9673A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AE0BAC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028434" w14:textId="77777777" w:rsidR="0092231B" w:rsidRDefault="0092231B" w:rsidP="00F763D9">
            <w:r>
              <w:t>0.43</w:t>
            </w:r>
          </w:p>
        </w:tc>
      </w:tr>
      <w:tr w:rsidR="0092231B" w14:paraId="11023AE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9DF2FA0" w14:textId="77777777" w:rsidR="0092231B" w:rsidRDefault="0092231B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32C6D2" w14:textId="77777777" w:rsidR="0092231B" w:rsidRDefault="0092231B" w:rsidP="00F763D9">
            <w:r>
              <w:t>0.25</w:t>
            </w:r>
          </w:p>
        </w:tc>
      </w:tr>
      <w:tr w:rsidR="0092231B" w14:paraId="6DA7560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99CCB7" w14:textId="77777777" w:rsidR="0092231B" w:rsidRDefault="0092231B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4F4F70" w14:textId="77777777" w:rsidR="0092231B" w:rsidRDefault="0092231B" w:rsidP="00F763D9">
            <w:r>
              <w:t>172</w:t>
            </w:r>
          </w:p>
        </w:tc>
      </w:tr>
      <w:tr w:rsidR="0092231B" w14:paraId="1EA1708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9D0CCF" w14:textId="77777777" w:rsidR="0092231B" w:rsidRDefault="0092231B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01442D" w14:textId="77777777" w:rsidR="0092231B" w:rsidRDefault="0092231B" w:rsidP="00F763D9">
            <w:r>
              <w:t>120</w:t>
            </w:r>
          </w:p>
        </w:tc>
      </w:tr>
      <w:tr w:rsidR="0092231B" w14:paraId="3DFD2AE1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66C063" w14:textId="77777777" w:rsidR="0092231B" w:rsidRDefault="0092231B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EF6B89" w14:textId="77777777" w:rsidR="0092231B" w:rsidRDefault="0092231B" w:rsidP="00F763D9">
            <w:r>
              <w:t>10320</w:t>
            </w:r>
          </w:p>
        </w:tc>
      </w:tr>
      <w:tr w:rsidR="0092231B" w14:paraId="3ABA83D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62D7D9" w14:textId="77777777" w:rsidR="0092231B" w:rsidRDefault="0092231B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FF7F11" w14:textId="77777777" w:rsidR="0092231B" w:rsidRDefault="0092231B" w:rsidP="00F763D9">
            <w:r>
              <w:t>0.035 / 0.272</w:t>
            </w:r>
          </w:p>
        </w:tc>
      </w:tr>
    </w:tbl>
    <w:p w14:paraId="1BA02858" w14:textId="157156DC" w:rsidR="002C20A8" w:rsidRPr="007151CF" w:rsidRDefault="002C20A8" w:rsidP="002C20A8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 w:rsidR="0092231B">
        <w:rPr>
          <w:b/>
          <w:bCs/>
          <w:lang w:val="en-US"/>
        </w:rPr>
        <w:t>20</w:t>
      </w:r>
    </w:p>
    <w:p w14:paraId="6A386AFE" w14:textId="381DE1E8" w:rsidR="002C20A8" w:rsidRDefault="002C20A8" w:rsidP="002C20A8">
      <w:pPr>
        <w:spacing w:line="480" w:lineRule="auto"/>
        <w:rPr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Pr="007151CF">
        <w:rPr>
          <w:i/>
          <w:iCs/>
          <w:lang w:val="en-US"/>
        </w:rPr>
        <w:t>retrospective</w:t>
      </w:r>
      <w:r w:rsidRPr="007151CF">
        <w:rPr>
          <w:i/>
          <w:iCs/>
        </w:rPr>
        <w:t xml:space="preserve"> judgments</w:t>
      </w:r>
      <w:r w:rsidRPr="007151CF">
        <w:rPr>
          <w:i/>
          <w:iCs/>
          <w:lang w:val="en-US"/>
        </w:rPr>
        <w:t xml:space="preserve"> for old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92231B" w14:paraId="6193E149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AF91C3" w14:textId="77777777" w:rsidR="0092231B" w:rsidRDefault="0092231B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77C380" w14:textId="77777777" w:rsidR="0092231B" w:rsidRDefault="0092231B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</w:t>
            </w:r>
          </w:p>
        </w:tc>
      </w:tr>
      <w:tr w:rsidR="0092231B" w14:paraId="287A349D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1369AEB" w14:textId="77777777" w:rsidR="0092231B" w:rsidRDefault="0092231B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E1E457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01B593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9F90D2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83A44E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42F9E9" w14:textId="77777777" w:rsidR="0092231B" w:rsidRDefault="0092231B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92231B" w14:paraId="6EB94093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1441F" w14:textId="77777777" w:rsidR="0092231B" w:rsidRDefault="0092231B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F5857" w14:textId="77777777" w:rsidR="0092231B" w:rsidRDefault="0092231B" w:rsidP="00F763D9">
            <w:pPr>
              <w:jc w:val="center"/>
            </w:pPr>
            <w:r>
              <w:t>3.82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CDDD7" w14:textId="77777777" w:rsidR="0092231B" w:rsidRDefault="0092231B" w:rsidP="00F763D9">
            <w:pPr>
              <w:jc w:val="center"/>
            </w:pPr>
            <w:r>
              <w:t>0.37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771F3" w14:textId="77777777" w:rsidR="0092231B" w:rsidRDefault="0092231B" w:rsidP="00F763D9">
            <w:pPr>
              <w:jc w:val="center"/>
            </w:pPr>
            <w:r>
              <w:t>3.15 – 4.63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B3FE2" w14:textId="77777777" w:rsidR="0092231B" w:rsidRDefault="0092231B" w:rsidP="00F763D9">
            <w:pPr>
              <w:jc w:val="center"/>
            </w:pPr>
            <w:r>
              <w:t>13.66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E9B50" w14:textId="77777777" w:rsidR="0092231B" w:rsidRDefault="0092231B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92231B" w14:paraId="661F0B0E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F328D" w14:textId="77777777" w:rsidR="0092231B" w:rsidRDefault="0092231B" w:rsidP="00F763D9">
            <w:r>
              <w:t>FaceRace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731B53" w14:textId="77777777" w:rsidR="0092231B" w:rsidRDefault="0092231B" w:rsidP="00F763D9">
            <w:pPr>
              <w:jc w:val="center"/>
            </w:pPr>
            <w: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BF94C" w14:textId="77777777" w:rsidR="0092231B" w:rsidRDefault="0092231B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7B0A7" w14:textId="77777777" w:rsidR="0092231B" w:rsidRDefault="0092231B" w:rsidP="00F763D9">
            <w:pPr>
              <w:jc w:val="center"/>
            </w:pPr>
            <w:r>
              <w:t>0.87 – 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0BA8D" w14:textId="77777777" w:rsidR="0092231B" w:rsidRDefault="0092231B" w:rsidP="00F763D9">
            <w:pPr>
              <w:jc w:val="center"/>
            </w:pPr>
            <w:r>
              <w:t>-0.59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1A2CA" w14:textId="77777777" w:rsidR="0092231B" w:rsidRDefault="0092231B" w:rsidP="00F763D9">
            <w:pPr>
              <w:jc w:val="center"/>
            </w:pPr>
            <w:r>
              <w:t>0.553</w:t>
            </w:r>
          </w:p>
        </w:tc>
      </w:tr>
      <w:tr w:rsidR="0092231B" w14:paraId="4F75F9C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7F299" w14:textId="77777777" w:rsidR="0092231B" w:rsidRDefault="0092231B" w:rsidP="00F763D9">
            <w:r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2C19A" w14:textId="77777777" w:rsidR="0092231B" w:rsidRDefault="0092231B" w:rsidP="00F763D9">
            <w:pPr>
              <w:jc w:val="center"/>
            </w:pPr>
            <w:r>
              <w:t>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A31F9" w14:textId="77777777" w:rsidR="0092231B" w:rsidRDefault="0092231B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0BEF0E" w14:textId="77777777" w:rsidR="0092231B" w:rsidRDefault="0092231B" w:rsidP="00F763D9">
            <w:pPr>
              <w:jc w:val="center"/>
            </w:pPr>
            <w:r>
              <w:t>0.81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EBE82" w14:textId="77777777" w:rsidR="0092231B" w:rsidRDefault="0092231B" w:rsidP="00F763D9">
            <w:pPr>
              <w:jc w:val="center"/>
            </w:pPr>
            <w:r>
              <w:t>-1.82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F5393" w14:textId="77777777" w:rsidR="0092231B" w:rsidRDefault="0092231B" w:rsidP="00F763D9">
            <w:pPr>
              <w:jc w:val="center"/>
            </w:pPr>
            <w:r>
              <w:t>0.069</w:t>
            </w:r>
          </w:p>
        </w:tc>
      </w:tr>
      <w:tr w:rsidR="0092231B" w14:paraId="415B7E34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FC3D27" w14:textId="77777777" w:rsidR="0092231B" w:rsidRDefault="0092231B" w:rsidP="00F763D9">
            <w:r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2F6A9" w14:textId="77777777" w:rsidR="0092231B" w:rsidRDefault="0092231B" w:rsidP="00F763D9">
            <w:pPr>
              <w:jc w:val="center"/>
            </w:pPr>
            <w:r>
              <w:t>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D5DAD" w14:textId="77777777" w:rsidR="0092231B" w:rsidRDefault="0092231B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F9D19" w14:textId="77777777" w:rsidR="0092231B" w:rsidRDefault="0092231B" w:rsidP="00F763D9">
            <w:pPr>
              <w:jc w:val="center"/>
            </w:pPr>
            <w:r>
              <w:t>1.73 – 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BAAD75" w14:textId="77777777" w:rsidR="0092231B" w:rsidRDefault="0092231B" w:rsidP="00F763D9">
            <w:pPr>
              <w:jc w:val="center"/>
            </w:pPr>
            <w:r>
              <w:t>20.20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D5891" w14:textId="77777777" w:rsidR="0092231B" w:rsidRDefault="0092231B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92231B" w14:paraId="5C1D6BE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056E53" w14:textId="77777777" w:rsidR="0092231B" w:rsidRDefault="0092231B" w:rsidP="00F763D9">
            <w:r>
              <w:t>FaceRace c ×</w:t>
            </w:r>
            <w:r>
              <w:br/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65365" w14:textId="77777777" w:rsidR="0092231B" w:rsidRDefault="0092231B" w:rsidP="00F763D9">
            <w:pPr>
              <w:jc w:val="center"/>
            </w:pPr>
            <w: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9A4374" w14:textId="77777777" w:rsidR="0092231B" w:rsidRDefault="0092231B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A72FD" w14:textId="77777777" w:rsidR="0092231B" w:rsidRDefault="0092231B" w:rsidP="00F763D9">
            <w:pPr>
              <w:jc w:val="center"/>
            </w:pPr>
            <w:r>
              <w:t>0.93 – 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A1015" w14:textId="77777777" w:rsidR="0092231B" w:rsidRDefault="0092231B" w:rsidP="00F763D9">
            <w:pPr>
              <w:jc w:val="center"/>
            </w:pPr>
            <w:r>
              <w:t>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7A3A2" w14:textId="77777777" w:rsidR="0092231B" w:rsidRDefault="0092231B" w:rsidP="00F763D9">
            <w:pPr>
              <w:jc w:val="center"/>
            </w:pPr>
            <w:r>
              <w:t>0.523</w:t>
            </w:r>
          </w:p>
        </w:tc>
      </w:tr>
      <w:tr w:rsidR="0092231B" w14:paraId="178232F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C2100D" w14:textId="77777777" w:rsidR="0092231B" w:rsidRDefault="0092231B" w:rsidP="00F763D9">
            <w:r>
              <w:t>FaceRace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EC254" w14:textId="77777777" w:rsidR="0092231B" w:rsidRDefault="0092231B" w:rsidP="00F763D9">
            <w:pPr>
              <w:jc w:val="center"/>
            </w:pPr>
            <w: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A1D0E2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722B5" w14:textId="77777777" w:rsidR="0092231B" w:rsidRDefault="0092231B" w:rsidP="00F763D9">
            <w:pPr>
              <w:jc w:val="center"/>
            </w:pPr>
            <w:r>
              <w:t>0.97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B3181" w14:textId="77777777" w:rsidR="0092231B" w:rsidRDefault="0092231B" w:rsidP="00F763D9">
            <w:pPr>
              <w:jc w:val="center"/>
            </w:pPr>
            <w: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6DABB" w14:textId="77777777" w:rsidR="0092231B" w:rsidRDefault="0092231B" w:rsidP="00F763D9">
            <w:pPr>
              <w:jc w:val="center"/>
            </w:pPr>
            <w:r>
              <w:t>0.870</w:t>
            </w:r>
          </w:p>
        </w:tc>
      </w:tr>
      <w:tr w:rsidR="0092231B" w14:paraId="6837F99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A114F" w14:textId="77777777" w:rsidR="0092231B" w:rsidRDefault="0092231B" w:rsidP="00F763D9">
            <w:r>
              <w:t>Prototypicality c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6ECE6" w14:textId="77777777" w:rsidR="0092231B" w:rsidRDefault="0092231B" w:rsidP="00F763D9">
            <w:pPr>
              <w:jc w:val="center"/>
            </w:pPr>
            <w:r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DB0E4C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02BD0" w14:textId="77777777" w:rsidR="0092231B" w:rsidRDefault="0092231B" w:rsidP="00F763D9">
            <w:pPr>
              <w:jc w:val="center"/>
            </w:pPr>
            <w:r>
              <w:t>0.95 – 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D98DD" w14:textId="77777777" w:rsidR="0092231B" w:rsidRDefault="0092231B" w:rsidP="00F763D9">
            <w:pPr>
              <w:jc w:val="center"/>
            </w:pPr>
            <w:r>
              <w:t>-0.86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E2902" w14:textId="77777777" w:rsidR="0092231B" w:rsidRDefault="0092231B" w:rsidP="00F763D9">
            <w:pPr>
              <w:jc w:val="center"/>
            </w:pPr>
            <w:r>
              <w:t>0.389</w:t>
            </w:r>
          </w:p>
        </w:tc>
      </w:tr>
      <w:tr w:rsidR="0092231B" w14:paraId="54E8C1C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EAA63" w14:textId="77777777" w:rsidR="0092231B" w:rsidRDefault="0092231B" w:rsidP="00F763D9">
            <w:r>
              <w:t>(FaceRace c ×</w:t>
            </w:r>
            <w:r>
              <w:br/>
              <w:t>Prototypicality c)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B68F7" w14:textId="77777777" w:rsidR="0092231B" w:rsidRDefault="0092231B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68CC4" w14:textId="77777777" w:rsidR="0092231B" w:rsidRDefault="0092231B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932E84" w14:textId="77777777" w:rsidR="0092231B" w:rsidRDefault="0092231B" w:rsidP="00F763D9">
            <w:pPr>
              <w:jc w:val="center"/>
            </w:pPr>
            <w:r>
              <w:t>0.96 – 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C6CB2" w14:textId="77777777" w:rsidR="0092231B" w:rsidRDefault="0092231B" w:rsidP="00F763D9">
            <w:pPr>
              <w:jc w:val="center"/>
            </w:pPr>
            <w:r>
              <w:t>-0.47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2D457" w14:textId="77777777" w:rsidR="0092231B" w:rsidRDefault="0092231B" w:rsidP="00F763D9">
            <w:pPr>
              <w:jc w:val="center"/>
            </w:pPr>
            <w:r>
              <w:t>0.636</w:t>
            </w:r>
          </w:p>
        </w:tc>
      </w:tr>
      <w:tr w:rsidR="0092231B" w14:paraId="2F456061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DF324" w14:textId="77777777" w:rsidR="0092231B" w:rsidRDefault="0092231B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2231B" w14:paraId="05A862C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8F3AD7" w14:textId="77777777" w:rsidR="0092231B" w:rsidRDefault="0092231B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D1048C" w14:textId="77777777" w:rsidR="0092231B" w:rsidRDefault="0092231B" w:rsidP="00F763D9">
            <w:r>
              <w:t>3.29</w:t>
            </w:r>
          </w:p>
        </w:tc>
      </w:tr>
      <w:tr w:rsidR="0092231B" w14:paraId="24CEEF8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E21FC5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E99A3D" w14:textId="77777777" w:rsidR="0092231B" w:rsidRDefault="0092231B" w:rsidP="00F763D9">
            <w:r>
              <w:t>1.09</w:t>
            </w:r>
          </w:p>
        </w:tc>
      </w:tr>
      <w:tr w:rsidR="0092231B" w14:paraId="75EE0A6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C8C273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D88187" w14:textId="77777777" w:rsidR="0092231B" w:rsidRDefault="0092231B" w:rsidP="00F763D9">
            <w:r>
              <w:t>0.24</w:t>
            </w:r>
          </w:p>
        </w:tc>
      </w:tr>
      <w:tr w:rsidR="0092231B" w14:paraId="348ED73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11327C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Subject_id.Prototypicality.c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CA93A4" w14:textId="77777777" w:rsidR="0092231B" w:rsidRDefault="0092231B" w:rsidP="00F763D9">
            <w:r>
              <w:t>0.01</w:t>
            </w:r>
          </w:p>
        </w:tc>
      </w:tr>
      <w:tr w:rsidR="0092231B" w14:paraId="0523913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E239C1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CEA1D8" w14:textId="77777777" w:rsidR="0092231B" w:rsidRDefault="0092231B" w:rsidP="00F763D9">
            <w:r>
              <w:t>0.08</w:t>
            </w:r>
          </w:p>
        </w:tc>
      </w:tr>
      <w:tr w:rsidR="0092231B" w14:paraId="43F37C6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85E7B5" w14:textId="77777777" w:rsidR="0092231B" w:rsidRDefault="0092231B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16DB99" w14:textId="77777777" w:rsidR="0092231B" w:rsidRDefault="0092231B" w:rsidP="00F763D9">
            <w:r>
              <w:t>0.01</w:t>
            </w:r>
          </w:p>
        </w:tc>
      </w:tr>
      <w:tr w:rsidR="0092231B" w14:paraId="1899228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F89D56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Subject_id.Prototypicality.c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B8DA3C" w14:textId="77777777" w:rsidR="0092231B" w:rsidRDefault="0092231B" w:rsidP="00F763D9">
            <w:r>
              <w:t>-0.40</w:t>
            </w:r>
          </w:p>
        </w:tc>
      </w:tr>
      <w:tr w:rsidR="0092231B" w14:paraId="3D02C71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CDD8F3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08C88F" w14:textId="77777777" w:rsidR="0092231B" w:rsidRDefault="0092231B" w:rsidP="00F763D9">
            <w:r>
              <w:t>0.54</w:t>
            </w:r>
          </w:p>
        </w:tc>
      </w:tr>
      <w:tr w:rsidR="0092231B" w14:paraId="6F319C7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9D1048" w14:textId="77777777" w:rsidR="0092231B" w:rsidRDefault="0092231B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8659D8" w14:textId="77777777" w:rsidR="0092231B" w:rsidRDefault="0092231B" w:rsidP="00F763D9">
            <w:r>
              <w:t>0.89</w:t>
            </w:r>
          </w:p>
        </w:tc>
      </w:tr>
      <w:tr w:rsidR="0092231B" w14:paraId="7EDEFF1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4B873F" w14:textId="77777777" w:rsidR="0092231B" w:rsidRDefault="0092231B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9060D1" w14:textId="77777777" w:rsidR="0092231B" w:rsidRDefault="0092231B" w:rsidP="00F763D9">
            <w:r>
              <w:t>0.35</w:t>
            </w:r>
          </w:p>
        </w:tc>
      </w:tr>
      <w:tr w:rsidR="0092231B" w14:paraId="46E7840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ED65BB" w14:textId="77777777" w:rsidR="0092231B" w:rsidRDefault="0092231B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649651" w14:textId="77777777" w:rsidR="0092231B" w:rsidRDefault="0092231B" w:rsidP="00F763D9">
            <w:r>
              <w:t>172</w:t>
            </w:r>
          </w:p>
        </w:tc>
      </w:tr>
      <w:tr w:rsidR="0092231B" w14:paraId="5BEC6BA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C1023F" w14:textId="77777777" w:rsidR="0092231B" w:rsidRDefault="0092231B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97FEE7A" w14:textId="77777777" w:rsidR="0092231B" w:rsidRDefault="0092231B" w:rsidP="00F763D9">
            <w:r>
              <w:t>120</w:t>
            </w:r>
          </w:p>
        </w:tc>
      </w:tr>
      <w:tr w:rsidR="0092231B" w14:paraId="276523F6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EABB64" w14:textId="77777777" w:rsidR="0092231B" w:rsidRDefault="0092231B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239703" w14:textId="77777777" w:rsidR="0092231B" w:rsidRDefault="0092231B" w:rsidP="00F763D9">
            <w:r>
              <w:t>10320</w:t>
            </w:r>
          </w:p>
        </w:tc>
      </w:tr>
      <w:tr w:rsidR="0092231B" w14:paraId="04B6588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214DFC" w14:textId="77777777" w:rsidR="0092231B" w:rsidRDefault="0092231B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B9B08A" w14:textId="77777777" w:rsidR="0092231B" w:rsidRDefault="0092231B" w:rsidP="00F763D9">
            <w:r>
              <w:t>0.240 / 0.507</w:t>
            </w:r>
          </w:p>
        </w:tc>
      </w:tr>
    </w:tbl>
    <w:p w14:paraId="5296A3F1" w14:textId="77777777" w:rsidR="0092231B" w:rsidRPr="0092231B" w:rsidRDefault="0092231B" w:rsidP="002C20A8">
      <w:pPr>
        <w:spacing w:line="480" w:lineRule="auto"/>
        <w:rPr>
          <w:lang w:val="en-US"/>
        </w:rPr>
      </w:pPr>
    </w:p>
    <w:p w14:paraId="0839BEE6" w14:textId="77777777" w:rsidR="0092231B" w:rsidRDefault="0092231B" w:rsidP="00200B9F">
      <w:pPr>
        <w:spacing w:line="480" w:lineRule="auto"/>
        <w:rPr>
          <w:lang w:val="en-US"/>
        </w:rPr>
      </w:pPr>
    </w:p>
    <w:p w14:paraId="2C41D126" w14:textId="69F5D462" w:rsidR="00200B9F" w:rsidRPr="007151CF" w:rsidRDefault="00200B9F" w:rsidP="00200B9F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 w:rsidR="0092231B">
        <w:rPr>
          <w:b/>
          <w:bCs/>
          <w:lang w:val="en-US"/>
        </w:rPr>
        <w:t>21</w:t>
      </w:r>
    </w:p>
    <w:p w14:paraId="74016CF4" w14:textId="16E1AC17" w:rsidR="00200B9F" w:rsidRPr="007151CF" w:rsidRDefault="00200B9F" w:rsidP="00200B9F">
      <w:pPr>
        <w:spacing w:line="480" w:lineRule="auto"/>
        <w:rPr>
          <w:i/>
          <w:iCs/>
          <w:lang w:val="en-US"/>
        </w:rPr>
      </w:pPr>
      <w:r w:rsidRPr="007151CF">
        <w:rPr>
          <w:i/>
          <w:iCs/>
        </w:rPr>
        <w:t xml:space="preserve">GLMM examining the relative accuracy of </w:t>
      </w:r>
      <w:r w:rsidRPr="007151CF">
        <w:rPr>
          <w:i/>
          <w:iCs/>
          <w:lang w:val="en-US"/>
        </w:rPr>
        <w:t>retrospective</w:t>
      </w:r>
      <w:r w:rsidRPr="007151CF">
        <w:rPr>
          <w:i/>
          <w:iCs/>
        </w:rPr>
        <w:t xml:space="preserve"> judgments</w:t>
      </w:r>
      <w:r w:rsidRPr="007151CF">
        <w:rPr>
          <w:i/>
          <w:iCs/>
          <w:lang w:val="en-US"/>
        </w:rPr>
        <w:t xml:space="preserve"> for new faces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426"/>
        <w:gridCol w:w="804"/>
        <w:gridCol w:w="903"/>
      </w:tblGrid>
      <w:tr w:rsidR="00B703AD" w14:paraId="418A9F61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1A9B0A" w14:textId="77777777" w:rsidR="00B703AD" w:rsidRDefault="00B703AD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6BAA64E" w14:textId="77777777" w:rsidR="00B703AD" w:rsidRDefault="00B703AD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 recoded</w:t>
            </w:r>
          </w:p>
        </w:tc>
      </w:tr>
      <w:tr w:rsidR="00B703AD" w14:paraId="280CF009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112A0C" w14:textId="77777777" w:rsidR="00B703AD" w:rsidRDefault="00B703AD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86F815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E822DC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8E14AF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BC5157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8979A9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B703AD" w14:paraId="778DEDD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1401F" w14:textId="77777777" w:rsidR="00B703AD" w:rsidRDefault="00B703AD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5973E" w14:textId="77777777" w:rsidR="00B703AD" w:rsidRDefault="00B703AD" w:rsidP="00F763D9">
            <w:pPr>
              <w:jc w:val="center"/>
            </w:pPr>
            <w:r>
              <w:t>8.85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7DEEB" w14:textId="77777777" w:rsidR="00B703AD" w:rsidRDefault="00B703AD" w:rsidP="00F763D9">
            <w:pPr>
              <w:jc w:val="center"/>
            </w:pPr>
            <w:r>
              <w:t>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5FBC74" w14:textId="77777777" w:rsidR="00B703AD" w:rsidRDefault="00B703AD" w:rsidP="00F763D9">
            <w:pPr>
              <w:jc w:val="center"/>
            </w:pPr>
            <w:r>
              <w:t>6.86 – 11.42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CD9B3D" w14:textId="77777777" w:rsidR="00B703AD" w:rsidRDefault="00B703AD" w:rsidP="00F763D9">
            <w:pPr>
              <w:jc w:val="center"/>
            </w:pPr>
            <w:r>
              <w:t>16.78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9389F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B703AD" w14:paraId="494E4B5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A7F9E" w14:textId="77777777" w:rsidR="00B703AD" w:rsidRDefault="00B703AD" w:rsidP="00F763D9">
            <w:r>
              <w:t>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E8586" w14:textId="77777777" w:rsidR="00B703AD" w:rsidRDefault="00B703AD" w:rsidP="00F763D9">
            <w:pPr>
              <w:jc w:val="center"/>
            </w:pPr>
            <w:r>
              <w:t>1.35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C53733" w14:textId="77777777" w:rsidR="00B703AD" w:rsidRDefault="00B703AD" w:rsidP="00F763D9">
            <w:pPr>
              <w:jc w:val="center"/>
            </w:pPr>
            <w:r>
              <w:t>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39159" w14:textId="77777777" w:rsidR="00B703AD" w:rsidRDefault="00B703AD" w:rsidP="00F763D9">
            <w:pPr>
              <w:jc w:val="center"/>
            </w:pPr>
            <w:r>
              <w:t>1.11 – 1.64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BB370" w14:textId="77777777" w:rsidR="00B703AD" w:rsidRDefault="00B703AD" w:rsidP="00F763D9">
            <w:pPr>
              <w:jc w:val="center"/>
            </w:pPr>
            <w:r>
              <w:t>2.97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2F9AB0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0.003</w:t>
            </w:r>
          </w:p>
        </w:tc>
      </w:tr>
      <w:tr w:rsidR="00B703AD" w14:paraId="4F5D7C8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AC6C84" w14:textId="77777777" w:rsidR="00B703AD" w:rsidRDefault="00B703AD" w:rsidP="00F763D9">
            <w:r>
              <w:t>Prototypicality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BFB18" w14:textId="77777777" w:rsidR="00B703AD" w:rsidRDefault="00B703AD" w:rsidP="00F763D9">
            <w:pPr>
              <w:jc w:val="center"/>
            </w:pPr>
            <w:r>
              <w:t>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C73DA" w14:textId="77777777" w:rsidR="00B703AD" w:rsidRDefault="00B703AD" w:rsidP="00F763D9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54B83" w14:textId="77777777" w:rsidR="00B703AD" w:rsidRDefault="00B703AD" w:rsidP="00F763D9">
            <w:pPr>
              <w:jc w:val="center"/>
            </w:pPr>
            <w:r>
              <w:t>0.97 – 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4EB358" w14:textId="77777777" w:rsidR="00B703AD" w:rsidRDefault="00B703AD" w:rsidP="00F763D9">
            <w:pPr>
              <w:jc w:val="center"/>
            </w:pPr>
            <w:r>
              <w:t>1.40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33BE5" w14:textId="77777777" w:rsidR="00B703AD" w:rsidRDefault="00B703AD" w:rsidP="00F763D9">
            <w:pPr>
              <w:jc w:val="center"/>
            </w:pPr>
            <w:r>
              <w:t>0.161</w:t>
            </w:r>
          </w:p>
        </w:tc>
      </w:tr>
      <w:tr w:rsidR="00B703AD" w14:paraId="0506245D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E6988" w14:textId="77777777" w:rsidR="00B703AD" w:rsidRDefault="00B703AD" w:rsidP="00F763D9">
            <w:r>
              <w:t>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A36C3C" w14:textId="77777777" w:rsidR="00B703AD" w:rsidRDefault="00B703AD" w:rsidP="00F763D9">
            <w:pPr>
              <w:jc w:val="center"/>
            </w:pPr>
            <w:r>
              <w:t>1.27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C0DDE" w14:textId="77777777" w:rsidR="00B703AD" w:rsidRDefault="00B703AD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CCFD8" w14:textId="77777777" w:rsidR="00B703AD" w:rsidRDefault="00B703AD" w:rsidP="00F763D9">
            <w:pPr>
              <w:jc w:val="center"/>
            </w:pPr>
            <w:r>
              <w:t>1.17 – 1.37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E7546" w14:textId="77777777" w:rsidR="00B703AD" w:rsidRDefault="00B703AD" w:rsidP="00F763D9">
            <w:pPr>
              <w:jc w:val="center"/>
            </w:pPr>
            <w:r>
              <w:t>5.90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5D62B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B703AD" w14:paraId="0458BD5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DB71C" w14:textId="77777777" w:rsidR="00B703AD" w:rsidRDefault="00B703AD" w:rsidP="00F763D9">
            <w:r>
              <w:t>Race c × Prototypicality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69745" w14:textId="77777777" w:rsidR="00B703AD" w:rsidRDefault="00B703AD" w:rsidP="00F763D9">
            <w:pPr>
              <w:jc w:val="center"/>
            </w:pPr>
            <w: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613B3" w14:textId="77777777" w:rsidR="00B703AD" w:rsidRDefault="00B703AD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E8780" w14:textId="77777777" w:rsidR="00B703AD" w:rsidRDefault="00B703AD" w:rsidP="00F763D9">
            <w:pPr>
              <w:jc w:val="center"/>
            </w:pPr>
            <w:r>
              <w:t>0.90 – 1.12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132A8" w14:textId="77777777" w:rsidR="00B703AD" w:rsidRDefault="00B703AD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14C4C" w14:textId="77777777" w:rsidR="00B703AD" w:rsidRDefault="00B703AD" w:rsidP="00F763D9">
            <w:pPr>
              <w:jc w:val="center"/>
            </w:pPr>
            <w:r>
              <w:t>0.950</w:t>
            </w:r>
          </w:p>
        </w:tc>
      </w:tr>
      <w:tr w:rsidR="00B703AD" w14:paraId="50DE32AD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4F2F2" w14:textId="77777777" w:rsidR="00B703AD" w:rsidRDefault="00B703AD" w:rsidP="00F763D9">
            <w:r>
              <w:t>Race c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9122B" w14:textId="77777777" w:rsidR="00B703AD" w:rsidRDefault="00B703AD" w:rsidP="00F763D9">
            <w:pPr>
              <w:jc w:val="center"/>
            </w:pPr>
            <w: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AD6D0" w14:textId="77777777" w:rsidR="00B703AD" w:rsidRDefault="00B703AD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F9F36" w14:textId="77777777" w:rsidR="00B703AD" w:rsidRDefault="00B703AD" w:rsidP="00F763D9">
            <w:pPr>
              <w:jc w:val="center"/>
            </w:pPr>
            <w:r>
              <w:t>1.04 – 1.17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BB68F" w14:textId="77777777" w:rsidR="00B703AD" w:rsidRDefault="00B703AD" w:rsidP="00F763D9">
            <w:pPr>
              <w:jc w:val="center"/>
            </w:pPr>
            <w:r>
              <w:t>3.35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873A8F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B703AD" w14:paraId="518D1E7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AEF8F" w14:textId="77777777" w:rsidR="00B703AD" w:rsidRDefault="00B703AD" w:rsidP="00F763D9">
            <w:r>
              <w:t>Prototypicality c × Conf</w:t>
            </w:r>
            <w:r>
              <w:br/>
              <w:t>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5438D" w14:textId="77777777" w:rsidR="00B703AD" w:rsidRDefault="00B703AD" w:rsidP="00F763D9">
            <w:pPr>
              <w:jc w:val="center"/>
            </w:pPr>
            <w:r>
              <w:t>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D42C6" w14:textId="77777777" w:rsidR="00B703AD" w:rsidRDefault="00B703AD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79BDE" w14:textId="77777777" w:rsidR="00B703AD" w:rsidRDefault="00B703AD" w:rsidP="00F763D9">
            <w:pPr>
              <w:jc w:val="center"/>
            </w:pPr>
            <w:r>
              <w:t>1.03 – 1.12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369BE" w14:textId="77777777" w:rsidR="00B703AD" w:rsidRDefault="00B703AD" w:rsidP="00F763D9">
            <w:pPr>
              <w:jc w:val="center"/>
            </w:pPr>
            <w:r>
              <w:t>3.21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6C6C8C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B703AD" w14:paraId="0A6E12F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75CE8" w14:textId="77777777" w:rsidR="00B703AD" w:rsidRDefault="00B703AD" w:rsidP="00F763D9">
            <w:r>
              <w:t>(Race c × Prototypicality</w:t>
            </w:r>
            <w:r>
              <w:br/>
              <w:t>c) × Conf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3EC4D" w14:textId="77777777" w:rsidR="00B703AD" w:rsidRDefault="00B703AD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D0C68" w14:textId="77777777" w:rsidR="00B703AD" w:rsidRDefault="00B703AD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1C1BA" w14:textId="77777777" w:rsidR="00B703AD" w:rsidRDefault="00B703AD" w:rsidP="00F763D9">
            <w:pPr>
              <w:jc w:val="center"/>
            </w:pPr>
            <w:r>
              <w:t>0.97 – 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1F581" w14:textId="77777777" w:rsidR="00B703AD" w:rsidRDefault="00B703AD" w:rsidP="00F763D9">
            <w:pPr>
              <w:jc w:val="center"/>
            </w:pPr>
            <w:r>
              <w:t>0.62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143626" w14:textId="77777777" w:rsidR="00B703AD" w:rsidRDefault="00B703AD" w:rsidP="00F763D9">
            <w:pPr>
              <w:jc w:val="center"/>
            </w:pPr>
            <w:r>
              <w:t>0.533</w:t>
            </w:r>
          </w:p>
        </w:tc>
      </w:tr>
      <w:tr w:rsidR="00B703AD" w14:paraId="20D5BB8E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977CD" w14:textId="77777777" w:rsidR="00B703AD" w:rsidRDefault="00B703AD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B703AD" w14:paraId="6E0A7E1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890662" w14:textId="77777777" w:rsidR="00B703AD" w:rsidRDefault="00B703AD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C6C89A" w14:textId="77777777" w:rsidR="00B703AD" w:rsidRDefault="00B703AD" w:rsidP="00F763D9">
            <w:r>
              <w:t>3.29</w:t>
            </w:r>
          </w:p>
        </w:tc>
      </w:tr>
      <w:tr w:rsidR="00B703AD" w14:paraId="0FDF307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94BA8F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C5D73E" w14:textId="77777777" w:rsidR="00B703AD" w:rsidRDefault="00B703AD" w:rsidP="00F763D9">
            <w:r>
              <w:t>1.01</w:t>
            </w:r>
          </w:p>
        </w:tc>
      </w:tr>
      <w:tr w:rsidR="00B703AD" w14:paraId="145EC81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529E32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8BA5A6" w14:textId="77777777" w:rsidR="00B703AD" w:rsidRDefault="00B703AD" w:rsidP="00F763D9">
            <w:r>
              <w:t>1.04</w:t>
            </w:r>
          </w:p>
        </w:tc>
      </w:tr>
      <w:tr w:rsidR="00B703AD" w14:paraId="3CD46AB5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2E1882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Subject_id.Prototypicality.c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6EEF04" w14:textId="77777777" w:rsidR="00B703AD" w:rsidRDefault="00B703AD" w:rsidP="00F763D9">
            <w:r>
              <w:t>0.01</w:t>
            </w:r>
          </w:p>
        </w:tc>
      </w:tr>
      <w:tr w:rsidR="00B703AD" w14:paraId="13EE759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0E7E11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0723A0" w14:textId="77777777" w:rsidR="00B703AD" w:rsidRDefault="00B703AD" w:rsidP="00F763D9">
            <w:r>
              <w:t>0.09</w:t>
            </w:r>
          </w:p>
        </w:tc>
      </w:tr>
      <w:tr w:rsidR="00B703AD" w14:paraId="0806A0A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22BC43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Face_id.Conf_c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9D20F8" w14:textId="77777777" w:rsidR="00B703AD" w:rsidRDefault="00B703AD" w:rsidP="00F763D9">
            <w:r>
              <w:t>0.07</w:t>
            </w:r>
          </w:p>
        </w:tc>
      </w:tr>
      <w:tr w:rsidR="00B703AD" w14:paraId="6F405E5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4D5F31" w14:textId="77777777" w:rsidR="00B703AD" w:rsidRDefault="00B703AD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Subject_id.Prototypicality.c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498357" w14:textId="77777777" w:rsidR="00B703AD" w:rsidRDefault="00B703AD" w:rsidP="00F763D9">
            <w:r>
              <w:t>-0.62</w:t>
            </w:r>
          </w:p>
        </w:tc>
      </w:tr>
      <w:tr w:rsidR="00B703AD" w14:paraId="707C421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705516" w14:textId="77777777" w:rsidR="00B703AD" w:rsidRDefault="00B703AD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Subject_id.Conf_c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7CF97E" w14:textId="77777777" w:rsidR="00B703AD" w:rsidRDefault="00B703AD" w:rsidP="00F763D9">
            <w:r>
              <w:t>0.65</w:t>
            </w:r>
          </w:p>
        </w:tc>
      </w:tr>
      <w:tr w:rsidR="00B703AD" w14:paraId="7C73B5C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FF8A92" w14:textId="77777777" w:rsidR="00B703AD" w:rsidRDefault="00B703AD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7401BF" w14:textId="77777777" w:rsidR="00B703AD" w:rsidRDefault="00B703AD" w:rsidP="00F763D9">
            <w:r>
              <w:t>0.99</w:t>
            </w:r>
          </w:p>
        </w:tc>
      </w:tr>
      <w:tr w:rsidR="00B703AD" w14:paraId="798AF2E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1198BD" w14:textId="77777777" w:rsidR="00B703AD" w:rsidRDefault="00B703AD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1D77D6" w14:textId="77777777" w:rsidR="00B703AD" w:rsidRDefault="00B703AD" w:rsidP="00F763D9">
            <w:r>
              <w:t>0.45</w:t>
            </w:r>
          </w:p>
        </w:tc>
      </w:tr>
      <w:tr w:rsidR="00B703AD" w14:paraId="5128389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948D09" w14:textId="77777777" w:rsidR="00B703AD" w:rsidRDefault="00B703AD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F3704D" w14:textId="77777777" w:rsidR="00B703AD" w:rsidRDefault="00B703AD" w:rsidP="00F763D9">
            <w:r>
              <w:t>172</w:t>
            </w:r>
          </w:p>
        </w:tc>
      </w:tr>
      <w:tr w:rsidR="00B703AD" w14:paraId="233DF23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1044BD" w14:textId="77777777" w:rsidR="00B703AD" w:rsidRDefault="00B703AD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29C380" w14:textId="77777777" w:rsidR="00B703AD" w:rsidRDefault="00B703AD" w:rsidP="00F763D9">
            <w:r>
              <w:t>120</w:t>
            </w:r>
          </w:p>
        </w:tc>
      </w:tr>
      <w:tr w:rsidR="00B703AD" w14:paraId="32F8ED4A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823DC4" w14:textId="77777777" w:rsidR="00B703AD" w:rsidRDefault="00B703AD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883F81" w14:textId="77777777" w:rsidR="00B703AD" w:rsidRDefault="00B703AD" w:rsidP="00F763D9">
            <w:r>
              <w:t>10320</w:t>
            </w:r>
          </w:p>
        </w:tc>
      </w:tr>
      <w:tr w:rsidR="00B703AD" w14:paraId="2F5AF193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B3F6EB" w14:textId="77777777" w:rsidR="00B703AD" w:rsidRDefault="00B703AD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145058" w14:textId="77777777" w:rsidR="00B703AD" w:rsidRDefault="00B703AD" w:rsidP="00F763D9">
            <w:r>
              <w:t>0.063 / 0.482</w:t>
            </w:r>
          </w:p>
        </w:tc>
      </w:tr>
    </w:tbl>
    <w:p w14:paraId="184F5865" w14:textId="5A7C2991" w:rsidR="005645AE" w:rsidRDefault="00974E27" w:rsidP="000519BA">
      <w:pPr>
        <w:spacing w:line="480" w:lineRule="auto"/>
      </w:pPr>
      <w:r w:rsidRPr="00974E27">
        <w:t> </w:t>
      </w:r>
    </w:p>
    <w:p w14:paraId="669EC820" w14:textId="77777777" w:rsidR="00B703AD" w:rsidRDefault="00B703AD" w:rsidP="000519BA">
      <w:pPr>
        <w:spacing w:line="480" w:lineRule="auto"/>
      </w:pPr>
    </w:p>
    <w:p w14:paraId="13D9FA16" w14:textId="15F407A4" w:rsidR="00B703AD" w:rsidRPr="00B703AD" w:rsidRDefault="00B703AD" w:rsidP="00B703AD">
      <w:pPr>
        <w:spacing w:line="480" w:lineRule="auto"/>
        <w:jc w:val="center"/>
        <w:rPr>
          <w:b/>
          <w:bCs/>
        </w:rPr>
      </w:pPr>
      <w:r w:rsidRPr="00B703AD">
        <w:rPr>
          <w:b/>
          <w:bCs/>
        </w:rPr>
        <w:lastRenderedPageBreak/>
        <w:t>Experiment 5</w:t>
      </w:r>
    </w:p>
    <w:p w14:paraId="18441B96" w14:textId="307AEC46" w:rsidR="00B703AD" w:rsidRPr="007151CF" w:rsidRDefault="00B703AD" w:rsidP="00B703AD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22</w:t>
      </w:r>
    </w:p>
    <w:p w14:paraId="4A805FA2" w14:textId="50C4E448" w:rsidR="00B703AD" w:rsidRPr="00B703AD" w:rsidRDefault="00B703AD" w:rsidP="000519BA">
      <w:pPr>
        <w:spacing w:line="480" w:lineRule="auto"/>
        <w:rPr>
          <w:i/>
          <w:iCs/>
          <w:lang w:val="en-US"/>
        </w:rPr>
      </w:pPr>
      <w:r w:rsidRPr="00B703AD">
        <w:rPr>
          <w:i/>
          <w:iCs/>
        </w:rPr>
        <w:t>LMM examining the r</w:t>
      </w:r>
      <w:proofErr w:type="spellStart"/>
      <w:r w:rsidRPr="00B703AD">
        <w:rPr>
          <w:i/>
          <w:iCs/>
          <w:lang w:val="en-US"/>
        </w:rPr>
        <w:t>elationship</w:t>
      </w:r>
      <w:proofErr w:type="spellEnd"/>
      <w:r w:rsidRPr="00B703AD">
        <w:rPr>
          <w:i/>
          <w:iCs/>
          <w:lang w:val="en-US"/>
        </w:rPr>
        <w:t xml:space="preserve"> between global predictions and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977"/>
        <w:gridCol w:w="1546"/>
        <w:gridCol w:w="804"/>
        <w:gridCol w:w="903"/>
      </w:tblGrid>
      <w:tr w:rsidR="00B703AD" w14:paraId="6592E069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A7FA02" w14:textId="77777777" w:rsidR="00B703AD" w:rsidRDefault="00B703AD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2EE84F" w14:textId="77777777" w:rsidR="00B703AD" w:rsidRDefault="00B703AD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JOL</w:t>
            </w:r>
          </w:p>
        </w:tc>
      </w:tr>
      <w:tr w:rsidR="00B703AD" w14:paraId="7EF9A57C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EB80172" w14:textId="77777777" w:rsidR="00B703AD" w:rsidRDefault="00B703AD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1C6270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F90501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41D88C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1D3CE4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8B5BBFD" w14:textId="77777777" w:rsidR="00B703AD" w:rsidRDefault="00B703AD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B703AD" w14:paraId="436B349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E7850" w14:textId="77777777" w:rsidR="00B703AD" w:rsidRDefault="00B703AD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A6F0D" w14:textId="77777777" w:rsidR="00B703AD" w:rsidRDefault="00B703AD" w:rsidP="00F763D9">
            <w:pPr>
              <w:jc w:val="center"/>
            </w:pPr>
            <w:r>
              <w:t>60.97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32554" w14:textId="77777777" w:rsidR="00B703AD" w:rsidRDefault="00B703AD" w:rsidP="00F763D9">
            <w:pPr>
              <w:jc w:val="center"/>
            </w:pPr>
            <w:r>
              <w:t>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BFF07" w14:textId="77777777" w:rsidR="00B703AD" w:rsidRDefault="00B703AD" w:rsidP="00F763D9">
            <w:pPr>
              <w:jc w:val="center"/>
            </w:pPr>
            <w:r>
              <w:t>57.74 – 64.20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37E97" w14:textId="77777777" w:rsidR="00B703AD" w:rsidRDefault="00B703AD" w:rsidP="00F763D9">
            <w:pPr>
              <w:jc w:val="center"/>
            </w:pPr>
            <w:r>
              <w:t>36.99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C58E6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B703AD" w14:paraId="4B15733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C5D52" w14:textId="77777777" w:rsidR="00B703AD" w:rsidRDefault="00B703AD" w:rsidP="00F763D9">
            <w:r>
              <w:t>FaceRace2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4C091" w14:textId="77777777" w:rsidR="00B703AD" w:rsidRDefault="00B703AD" w:rsidP="00F763D9">
            <w:pPr>
              <w:jc w:val="center"/>
            </w:pPr>
            <w:r>
              <w:t>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FC7A35" w14:textId="77777777" w:rsidR="00B703AD" w:rsidRDefault="00B703AD" w:rsidP="00F763D9">
            <w:pPr>
              <w:jc w:val="center"/>
            </w:pPr>
            <w:r>
              <w:t>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91380" w14:textId="77777777" w:rsidR="00B703AD" w:rsidRDefault="00B703AD" w:rsidP="00F763D9">
            <w:pPr>
              <w:jc w:val="center"/>
            </w:pPr>
            <w:r>
              <w:t>0.58 – 1.89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E03F1" w14:textId="77777777" w:rsidR="00B703AD" w:rsidRDefault="00B703AD" w:rsidP="00F763D9">
            <w:pPr>
              <w:jc w:val="center"/>
            </w:pPr>
            <w:r>
              <w:t>3.69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A2AB7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B703AD" w14:paraId="43812DD1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0E7EF" w14:textId="77777777" w:rsidR="00B703AD" w:rsidRDefault="00B703AD" w:rsidP="00F763D9">
            <w:r>
              <w:t>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E7A18" w14:textId="77777777" w:rsidR="00B703AD" w:rsidRDefault="00B703AD" w:rsidP="00F763D9">
            <w:pPr>
              <w:jc w:val="center"/>
            </w:pPr>
            <w:r>
              <w:t>3.76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E9C06" w14:textId="77777777" w:rsidR="00B703AD" w:rsidRDefault="00B703AD" w:rsidP="00F763D9">
            <w:pPr>
              <w:jc w:val="center"/>
            </w:pPr>
            <w:r>
              <w:t>1.58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45996" w14:textId="77777777" w:rsidR="00B703AD" w:rsidRDefault="00B703AD" w:rsidP="00F763D9">
            <w:pPr>
              <w:jc w:val="center"/>
            </w:pPr>
            <w:r>
              <w:t>0.67 – 6.86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DAD4D" w14:textId="77777777" w:rsidR="00B703AD" w:rsidRDefault="00B703AD" w:rsidP="00F763D9">
            <w:pPr>
              <w:jc w:val="center"/>
            </w:pPr>
            <w:r>
              <w:t>2.38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E4CB3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0.017</w:t>
            </w:r>
          </w:p>
        </w:tc>
      </w:tr>
      <w:tr w:rsidR="00B703AD" w14:paraId="5E7F8A7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78D02" w14:textId="77777777" w:rsidR="00B703AD" w:rsidRDefault="00B703AD" w:rsidP="00F763D9">
            <w:r>
              <w:t>GPredictions Diff SR CR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956A5" w14:textId="77777777" w:rsidR="00B703AD" w:rsidRDefault="00B703AD" w:rsidP="00F763D9">
            <w:pPr>
              <w:jc w:val="center"/>
            </w:pPr>
            <w: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DFEBC" w14:textId="77777777" w:rsidR="00B703AD" w:rsidRDefault="00B703AD" w:rsidP="00F763D9">
            <w:pPr>
              <w:jc w:val="center"/>
            </w:pPr>
            <w: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269CF" w14:textId="77777777" w:rsidR="00B703AD" w:rsidRDefault="00B703AD" w:rsidP="00F763D9">
            <w:pPr>
              <w:jc w:val="center"/>
            </w:pPr>
            <w:r>
              <w:t>-0.19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1F940" w14:textId="77777777" w:rsidR="00B703AD" w:rsidRDefault="00B703AD" w:rsidP="00F763D9">
            <w:pPr>
              <w:jc w:val="center"/>
            </w:pPr>
            <w:r>
              <w:t>-0.23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3D7ED" w14:textId="77777777" w:rsidR="00B703AD" w:rsidRDefault="00B703AD" w:rsidP="00F763D9">
            <w:pPr>
              <w:jc w:val="center"/>
            </w:pPr>
            <w:r>
              <w:t>0.821</w:t>
            </w:r>
          </w:p>
        </w:tc>
      </w:tr>
      <w:tr w:rsidR="00B703AD" w14:paraId="701FF94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002AC" w14:textId="77777777" w:rsidR="00B703AD" w:rsidRDefault="00B703AD" w:rsidP="00F763D9">
            <w:r>
              <w:t>FaceRace2 c × 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A35B99" w14:textId="77777777" w:rsidR="00B703AD" w:rsidRDefault="00B703AD" w:rsidP="00F763D9">
            <w:pPr>
              <w:jc w:val="center"/>
            </w:pPr>
            <w:r>
              <w:t>-0.50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DD1A1" w14:textId="77777777" w:rsidR="00B703AD" w:rsidRDefault="00B703AD" w:rsidP="00F763D9">
            <w:pPr>
              <w:jc w:val="center"/>
            </w:pPr>
            <w:r>
              <w:t>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FC72F" w14:textId="77777777" w:rsidR="00B703AD" w:rsidRDefault="00B703AD" w:rsidP="00F763D9">
            <w:pPr>
              <w:jc w:val="center"/>
            </w:pPr>
            <w:r>
              <w:t>-1.64 – 0.63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92AAB" w14:textId="77777777" w:rsidR="00B703AD" w:rsidRDefault="00B703AD" w:rsidP="00F763D9">
            <w:pPr>
              <w:jc w:val="center"/>
            </w:pPr>
            <w:r>
              <w:t>-0.87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96BEBB" w14:textId="77777777" w:rsidR="00B703AD" w:rsidRDefault="00B703AD" w:rsidP="00F763D9">
            <w:pPr>
              <w:jc w:val="center"/>
            </w:pPr>
            <w:r>
              <w:t>0.385</w:t>
            </w:r>
          </w:p>
        </w:tc>
      </w:tr>
      <w:tr w:rsidR="00B703AD" w14:paraId="27A82A8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AA0CFB" w14:textId="77777777" w:rsidR="00B703AD" w:rsidRDefault="00B703AD" w:rsidP="00F763D9">
            <w:r>
              <w:t>FaceRace2 c ×</w:t>
            </w:r>
            <w:r>
              <w:br/>
              <w:t>GPredictions Diff SR CR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0AEE8" w14:textId="77777777" w:rsidR="00B703AD" w:rsidRDefault="00B703AD" w:rsidP="00F763D9">
            <w:pPr>
              <w:jc w:val="center"/>
            </w:pPr>
            <w:r>
              <w:t>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2DD2F" w14:textId="77777777" w:rsidR="00B703AD" w:rsidRDefault="00B703AD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C4B48" w14:textId="77777777" w:rsidR="00B703AD" w:rsidRDefault="00B703AD" w:rsidP="00F763D9">
            <w:pPr>
              <w:jc w:val="center"/>
            </w:pPr>
            <w:r>
              <w:t>0.14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10910" w14:textId="77777777" w:rsidR="00B703AD" w:rsidRDefault="00B703AD" w:rsidP="00F763D9">
            <w:pPr>
              <w:jc w:val="center"/>
            </w:pPr>
            <w:r>
              <w:t>7.90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5609D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B703AD" w14:paraId="7D242C1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50995" w14:textId="77777777" w:rsidR="00B703AD" w:rsidRDefault="00B703AD" w:rsidP="00F763D9">
            <w:r>
              <w:t>SubjRace c × GPredictions</w:t>
            </w:r>
            <w:r>
              <w:br/>
              <w:t>Diff SR CR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D9955" w14:textId="77777777" w:rsidR="00B703AD" w:rsidRDefault="00B703AD" w:rsidP="00F763D9">
            <w:pPr>
              <w:jc w:val="center"/>
            </w:pPr>
            <w:r>
              <w:t>-0.18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023A0" w14:textId="77777777" w:rsidR="00B703AD" w:rsidRDefault="00B703AD" w:rsidP="00F763D9">
            <w:pPr>
              <w:jc w:val="center"/>
            </w:pPr>
            <w: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3917D" w14:textId="77777777" w:rsidR="00B703AD" w:rsidRDefault="00B703AD" w:rsidP="00F763D9">
            <w:pPr>
              <w:jc w:val="center"/>
            </w:pPr>
            <w:r>
              <w:t>-0.35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410C27" w14:textId="77777777" w:rsidR="00B703AD" w:rsidRDefault="00B703AD" w:rsidP="00F763D9">
            <w:pPr>
              <w:jc w:val="center"/>
            </w:pPr>
            <w:r>
              <w:t>-2.00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C004C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0.046</w:t>
            </w:r>
          </w:p>
        </w:tc>
      </w:tr>
      <w:tr w:rsidR="00B703AD" w14:paraId="1104544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B5473" w14:textId="77777777" w:rsidR="00B703AD" w:rsidRDefault="00B703AD" w:rsidP="00F763D9">
            <w:r>
              <w:t>(FaceRace2 c × SubjRace</w:t>
            </w:r>
            <w:r>
              <w:br/>
              <w:t>c) × GPredictions Diff SR</w:t>
            </w:r>
            <w:r>
              <w:br/>
              <w:t>CR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3BC8A" w14:textId="77777777" w:rsidR="00B703AD" w:rsidRDefault="00B703AD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497E2" w14:textId="77777777" w:rsidR="00B703AD" w:rsidRDefault="00B703AD" w:rsidP="00F763D9">
            <w:pPr>
              <w:jc w:val="center"/>
            </w:pPr>
            <w: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370DA" w14:textId="77777777" w:rsidR="00B703AD" w:rsidRDefault="00B703AD" w:rsidP="00F763D9">
            <w:pPr>
              <w:jc w:val="center"/>
            </w:pPr>
            <w:r>
              <w:t>0.02 – 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D1F92" w14:textId="77777777" w:rsidR="00B703AD" w:rsidRDefault="00B703AD" w:rsidP="00F763D9">
            <w:pPr>
              <w:jc w:val="center"/>
            </w:pPr>
            <w:r>
              <w:t>2.65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40E0FE" w14:textId="77777777" w:rsidR="00B703AD" w:rsidRDefault="00B703AD" w:rsidP="00F763D9">
            <w:pPr>
              <w:jc w:val="center"/>
            </w:pPr>
            <w:r>
              <w:rPr>
                <w:rStyle w:val="Strong"/>
              </w:rPr>
              <w:t>0.008</w:t>
            </w:r>
          </w:p>
        </w:tc>
      </w:tr>
      <w:tr w:rsidR="00B703AD" w14:paraId="17D3A2C4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18AB8" w14:textId="77777777" w:rsidR="00B703AD" w:rsidRDefault="00B703AD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B703AD" w14:paraId="452F1D40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17FEAA" w14:textId="77777777" w:rsidR="00B703AD" w:rsidRDefault="00B703AD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9181D9" w14:textId="77777777" w:rsidR="00B703AD" w:rsidRDefault="00B703AD" w:rsidP="00F763D9">
            <w:r>
              <w:t>174.43</w:t>
            </w:r>
          </w:p>
        </w:tc>
      </w:tr>
      <w:tr w:rsidR="00B703AD" w14:paraId="1A7493A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81FBAA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A07351" w14:textId="77777777" w:rsidR="00B703AD" w:rsidRDefault="00B703AD" w:rsidP="00F763D9">
            <w:r>
              <w:t>382.78</w:t>
            </w:r>
          </w:p>
        </w:tc>
      </w:tr>
      <w:tr w:rsidR="00B703AD" w14:paraId="2B5EDD5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50AA50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A2673A" w14:textId="77777777" w:rsidR="00B703AD" w:rsidRDefault="00B703AD" w:rsidP="00F763D9">
            <w:r>
              <w:t>12.65</w:t>
            </w:r>
          </w:p>
        </w:tc>
      </w:tr>
      <w:tr w:rsidR="00B703AD" w14:paraId="43DCC6F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5DE7BC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Subject_id.FaceRace2.c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9010AE" w14:textId="77777777" w:rsidR="00B703AD" w:rsidRDefault="00B703AD" w:rsidP="00F763D9">
            <w:r>
              <w:t>10.93</w:t>
            </w:r>
          </w:p>
        </w:tc>
      </w:tr>
      <w:tr w:rsidR="00B703AD" w14:paraId="3E3F6F9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C8DC54" w14:textId="77777777" w:rsidR="00B703AD" w:rsidRDefault="00B703AD" w:rsidP="00F763D9">
            <w:r>
              <w:t>τ</w:t>
            </w:r>
            <w:r>
              <w:rPr>
                <w:vertAlign w:val="subscript"/>
              </w:rPr>
              <w:t>11</w:t>
            </w:r>
            <w:r>
              <w:t xml:space="preserve"> </w:t>
            </w:r>
            <w:r>
              <w:rPr>
                <w:vertAlign w:val="subscript"/>
              </w:rPr>
              <w:t>Subject_id.GPredictions_Diff_SR.CR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B92EA6" w14:textId="77777777" w:rsidR="00B703AD" w:rsidRDefault="00B703AD" w:rsidP="00F763D9">
            <w:r>
              <w:t>0.16</w:t>
            </w:r>
          </w:p>
        </w:tc>
      </w:tr>
      <w:tr w:rsidR="00B703AD" w14:paraId="307022E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A9EE05" w14:textId="77777777" w:rsidR="00B703AD" w:rsidRDefault="00B703AD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Subject_id.FaceRace2.c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1D05B0" w14:textId="77777777" w:rsidR="00B703AD" w:rsidRDefault="00B703AD" w:rsidP="00F763D9">
            <w:r>
              <w:t>-0.12</w:t>
            </w:r>
          </w:p>
        </w:tc>
      </w:tr>
      <w:tr w:rsidR="00B703AD" w14:paraId="1B1134A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F7DC65" w14:textId="77777777" w:rsidR="00B703AD" w:rsidRDefault="00B703AD" w:rsidP="00F763D9">
            <w:r>
              <w:t>ρ</w:t>
            </w:r>
            <w:r>
              <w:rPr>
                <w:vertAlign w:val="subscript"/>
              </w:rPr>
              <w:t>01</w:t>
            </w:r>
            <w:r>
              <w:t xml:space="preserve"> </w:t>
            </w:r>
            <w:r>
              <w:rPr>
                <w:vertAlign w:val="subscript"/>
              </w:rPr>
              <w:t>Subject_id.GPredictions_Diff_SR.CR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CEFEC9" w14:textId="77777777" w:rsidR="00B703AD" w:rsidRDefault="00B703AD" w:rsidP="00F763D9">
            <w:r>
              <w:t>-0.86</w:t>
            </w:r>
          </w:p>
        </w:tc>
      </w:tr>
      <w:tr w:rsidR="00B703AD" w14:paraId="3568BA66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1E612E" w14:textId="77777777" w:rsidR="00B703AD" w:rsidRDefault="00B703AD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83127A" w14:textId="77777777" w:rsidR="00B703AD" w:rsidRDefault="00B703AD" w:rsidP="00F763D9">
            <w:r>
              <w:t>0.67</w:t>
            </w:r>
          </w:p>
        </w:tc>
      </w:tr>
      <w:tr w:rsidR="00B703AD" w14:paraId="5A6D90D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C39A13" w14:textId="77777777" w:rsidR="00B703AD" w:rsidRDefault="00B703AD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FA752A" w14:textId="77777777" w:rsidR="00B703AD" w:rsidRDefault="00B703AD" w:rsidP="00F763D9">
            <w:r>
              <w:t>200</w:t>
            </w:r>
          </w:p>
        </w:tc>
      </w:tr>
      <w:tr w:rsidR="00B703AD" w14:paraId="2E070881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59837C" w14:textId="77777777" w:rsidR="00B703AD" w:rsidRDefault="00B703AD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15F28E" w14:textId="77777777" w:rsidR="00B703AD" w:rsidRDefault="00B703AD" w:rsidP="00F763D9">
            <w:r>
              <w:t>56</w:t>
            </w:r>
          </w:p>
        </w:tc>
      </w:tr>
      <w:tr w:rsidR="00B703AD" w14:paraId="437464D2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DE0B50" w14:textId="77777777" w:rsidR="00B703AD" w:rsidRDefault="00B703AD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64DCB9" w14:textId="77777777" w:rsidR="00B703AD" w:rsidRDefault="00B703AD" w:rsidP="00F763D9">
            <w:r>
              <w:t>5600</w:t>
            </w:r>
          </w:p>
        </w:tc>
      </w:tr>
      <w:tr w:rsidR="00B703AD" w14:paraId="6F436FD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4CAE4B" w14:textId="77777777" w:rsidR="00B703AD" w:rsidRDefault="00B703AD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C76391" w14:textId="77777777" w:rsidR="00B703AD" w:rsidRDefault="00B703AD" w:rsidP="00F763D9">
            <w:r>
              <w:t>0.044 / 0.680</w:t>
            </w:r>
          </w:p>
        </w:tc>
      </w:tr>
    </w:tbl>
    <w:p w14:paraId="21544356" w14:textId="77777777" w:rsidR="00B703AD" w:rsidRDefault="00B703AD" w:rsidP="000519BA">
      <w:pPr>
        <w:spacing w:line="480" w:lineRule="auto"/>
      </w:pPr>
    </w:p>
    <w:p w14:paraId="06810341" w14:textId="77777777" w:rsidR="00A06700" w:rsidRDefault="00A06700" w:rsidP="000519BA">
      <w:pPr>
        <w:spacing w:line="480" w:lineRule="auto"/>
      </w:pPr>
    </w:p>
    <w:p w14:paraId="37AAD4B2" w14:textId="5E8DA97B" w:rsidR="0015632E" w:rsidRPr="007151CF" w:rsidRDefault="0015632E" w:rsidP="0015632E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23</w:t>
      </w:r>
    </w:p>
    <w:p w14:paraId="7F2C66C2" w14:textId="50F1F972" w:rsidR="0015632E" w:rsidRPr="0015632E" w:rsidRDefault="0015632E" w:rsidP="000519BA">
      <w:pPr>
        <w:spacing w:line="480" w:lineRule="auto"/>
        <w:rPr>
          <w:i/>
          <w:iCs/>
          <w:lang w:val="en-US"/>
        </w:rPr>
      </w:pPr>
      <w:r>
        <w:rPr>
          <w:i/>
          <w:iCs/>
        </w:rPr>
        <w:t xml:space="preserve">ANOVA on </w:t>
      </w:r>
      <w:r w:rsidRPr="0015632E">
        <w:rPr>
          <w:i/>
          <w:iCs/>
          <w:lang w:val="en-GB"/>
        </w:rPr>
        <w:t>reported levels of interracial contact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36"/>
        <w:gridCol w:w="1170"/>
        <w:gridCol w:w="36"/>
        <w:gridCol w:w="390"/>
        <w:gridCol w:w="36"/>
        <w:gridCol w:w="1170"/>
        <w:gridCol w:w="36"/>
        <w:gridCol w:w="810"/>
        <w:gridCol w:w="36"/>
        <w:gridCol w:w="646"/>
        <w:gridCol w:w="36"/>
        <w:gridCol w:w="570"/>
        <w:gridCol w:w="36"/>
      </w:tblGrid>
      <w:tr w:rsidR="0015632E" w:rsidRPr="0015632E" w14:paraId="75A509E0" w14:textId="77777777" w:rsidTr="0015632E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E3C4765" w14:textId="3336D33B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8BE92C" w14:textId="46EBE8C8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7D2403" w14:textId="48919255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DB5790" w14:textId="1FCDB007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BB0C4D" w14:textId="20233D26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D3A969" w14:textId="73159CAC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16E6E7" w14:textId="6CD61D45" w:rsidR="0015632E" w:rsidRPr="0015632E" w:rsidRDefault="0015632E" w:rsidP="0015632E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15632E" w:rsidRPr="0015632E" w14:paraId="46A04943" w14:textId="77777777" w:rsidTr="00156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8CE09" w14:textId="77777777" w:rsidR="0015632E" w:rsidRPr="0015632E" w:rsidRDefault="0015632E" w:rsidP="0015632E">
            <w:pPr>
              <w:spacing w:line="276" w:lineRule="auto"/>
            </w:pPr>
            <w:r w:rsidRPr="0015632E">
              <w:t>Contact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50C41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4036A" w14:textId="77777777" w:rsidR="0015632E" w:rsidRPr="0015632E" w:rsidRDefault="0015632E" w:rsidP="0015632E">
            <w:pPr>
              <w:spacing w:line="276" w:lineRule="auto"/>
            </w:pPr>
            <w:r w:rsidRPr="0015632E">
              <w:t>46564.893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3BF44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D71AA" w14:textId="77777777" w:rsidR="0015632E" w:rsidRPr="0015632E" w:rsidRDefault="0015632E" w:rsidP="0015632E">
            <w:pPr>
              <w:spacing w:line="276" w:lineRule="auto"/>
            </w:pPr>
            <w:r w:rsidRPr="0015632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E580E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4EDFF" w14:textId="77777777" w:rsidR="0015632E" w:rsidRPr="0015632E" w:rsidRDefault="0015632E" w:rsidP="0015632E">
            <w:pPr>
              <w:spacing w:line="276" w:lineRule="auto"/>
            </w:pPr>
            <w:r w:rsidRPr="0015632E">
              <w:t>46564.893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3277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BEF79" w14:textId="77777777" w:rsidR="0015632E" w:rsidRPr="0015632E" w:rsidRDefault="0015632E" w:rsidP="0015632E">
            <w:pPr>
              <w:spacing w:line="276" w:lineRule="auto"/>
            </w:pPr>
            <w:r w:rsidRPr="0015632E">
              <w:t>95.111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ED28A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FF350" w14:textId="77777777" w:rsidR="0015632E" w:rsidRPr="0015632E" w:rsidRDefault="0015632E" w:rsidP="0015632E">
            <w:pPr>
              <w:spacing w:line="276" w:lineRule="auto"/>
            </w:pPr>
            <w:r w:rsidRPr="0015632E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63595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4FB8" w14:textId="77777777" w:rsidR="0015632E" w:rsidRPr="0015632E" w:rsidRDefault="0015632E" w:rsidP="0015632E">
            <w:pPr>
              <w:spacing w:line="276" w:lineRule="auto"/>
            </w:pPr>
            <w:r w:rsidRPr="0015632E"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47B2" w14:textId="77777777" w:rsidR="0015632E" w:rsidRPr="0015632E" w:rsidRDefault="0015632E" w:rsidP="0015632E">
            <w:pPr>
              <w:spacing w:line="276" w:lineRule="auto"/>
            </w:pPr>
          </w:p>
        </w:tc>
      </w:tr>
      <w:tr w:rsidR="0015632E" w:rsidRPr="0015632E" w14:paraId="7E5400E5" w14:textId="77777777" w:rsidTr="00156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61C4" w14:textId="77777777" w:rsidR="0015632E" w:rsidRPr="0015632E" w:rsidRDefault="0015632E" w:rsidP="0015632E">
            <w:pPr>
              <w:spacing w:line="276" w:lineRule="auto"/>
            </w:pPr>
            <w:r w:rsidRPr="0015632E">
              <w:t xml:space="preserve">Contact Group </w:t>
            </w:r>
            <w:r w:rsidRPr="0015632E">
              <w:rPr>
                <w:rFonts w:ascii="Segoe UI Symbol" w:hAnsi="Segoe UI Symbol" w:cs="Segoe UI Symbol"/>
              </w:rPr>
              <w:t>✻</w:t>
            </w:r>
            <w:r w:rsidRPr="0015632E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E4830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424D1" w14:textId="77777777" w:rsidR="0015632E" w:rsidRPr="0015632E" w:rsidRDefault="0015632E" w:rsidP="0015632E">
            <w:pPr>
              <w:spacing w:line="276" w:lineRule="auto"/>
            </w:pPr>
            <w:r w:rsidRPr="0015632E">
              <w:t>141841.118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356C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F65BA" w14:textId="77777777" w:rsidR="0015632E" w:rsidRPr="0015632E" w:rsidRDefault="0015632E" w:rsidP="0015632E">
            <w:pPr>
              <w:spacing w:line="276" w:lineRule="auto"/>
            </w:pPr>
            <w:r w:rsidRPr="0015632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E3CDB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5E72" w14:textId="77777777" w:rsidR="0015632E" w:rsidRPr="0015632E" w:rsidRDefault="0015632E" w:rsidP="0015632E">
            <w:pPr>
              <w:spacing w:line="276" w:lineRule="auto"/>
            </w:pPr>
            <w:r w:rsidRPr="0015632E">
              <w:t>141841.118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120CB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DC5E" w14:textId="77777777" w:rsidR="0015632E" w:rsidRPr="0015632E" w:rsidRDefault="0015632E" w:rsidP="0015632E">
            <w:pPr>
              <w:spacing w:line="276" w:lineRule="auto"/>
            </w:pPr>
            <w:r w:rsidRPr="0015632E">
              <w:t>289.718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9ED12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8AD19" w14:textId="77777777" w:rsidR="0015632E" w:rsidRPr="0015632E" w:rsidRDefault="0015632E" w:rsidP="0015632E">
            <w:pPr>
              <w:spacing w:line="276" w:lineRule="auto"/>
            </w:pPr>
            <w:r w:rsidRPr="0015632E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55E98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A9DC7" w14:textId="77777777" w:rsidR="0015632E" w:rsidRPr="0015632E" w:rsidRDefault="0015632E" w:rsidP="0015632E">
            <w:pPr>
              <w:spacing w:line="276" w:lineRule="auto"/>
            </w:pPr>
            <w:r w:rsidRPr="0015632E">
              <w:t>0.594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38362" w14:textId="77777777" w:rsidR="0015632E" w:rsidRPr="0015632E" w:rsidRDefault="0015632E" w:rsidP="0015632E">
            <w:pPr>
              <w:spacing w:line="276" w:lineRule="auto"/>
            </w:pPr>
          </w:p>
        </w:tc>
      </w:tr>
      <w:tr w:rsidR="0015632E" w:rsidRPr="0015632E" w14:paraId="69DA575F" w14:textId="77777777" w:rsidTr="00156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34E2A" w14:textId="77777777" w:rsidR="0015632E" w:rsidRPr="0015632E" w:rsidRDefault="0015632E" w:rsidP="0015632E">
            <w:pPr>
              <w:spacing w:line="276" w:lineRule="auto"/>
            </w:pPr>
            <w:r w:rsidRPr="0015632E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A98EB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94C5B" w14:textId="77777777" w:rsidR="0015632E" w:rsidRPr="0015632E" w:rsidRDefault="0015632E" w:rsidP="0015632E">
            <w:pPr>
              <w:spacing w:line="276" w:lineRule="auto"/>
            </w:pPr>
            <w:r w:rsidRPr="0015632E">
              <w:t>96937.486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328DC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345AE" w14:textId="77777777" w:rsidR="0015632E" w:rsidRPr="0015632E" w:rsidRDefault="0015632E" w:rsidP="0015632E">
            <w:pPr>
              <w:spacing w:line="276" w:lineRule="auto"/>
            </w:pPr>
            <w:r w:rsidRPr="0015632E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5022C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12349" w14:textId="77777777" w:rsidR="0015632E" w:rsidRPr="0015632E" w:rsidRDefault="0015632E" w:rsidP="0015632E">
            <w:pPr>
              <w:spacing w:line="276" w:lineRule="auto"/>
            </w:pPr>
            <w:r w:rsidRPr="0015632E">
              <w:t>489.583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35E11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C9501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D379A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B12E5" w14:textId="77777777" w:rsidR="0015632E" w:rsidRPr="0015632E" w:rsidRDefault="0015632E" w:rsidP="0015632E">
            <w:pPr>
              <w:spacing w:line="276" w:lineRule="auto"/>
            </w:pPr>
            <w:r w:rsidRPr="0015632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0B016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00E1E" w14:textId="77777777" w:rsidR="0015632E" w:rsidRPr="0015632E" w:rsidRDefault="0015632E" w:rsidP="0015632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4B5F" w14:textId="77777777" w:rsidR="0015632E" w:rsidRPr="0015632E" w:rsidRDefault="0015632E" w:rsidP="0015632E">
            <w:pPr>
              <w:spacing w:line="276" w:lineRule="auto"/>
            </w:pPr>
          </w:p>
        </w:tc>
      </w:tr>
      <w:tr w:rsidR="0015632E" w:rsidRPr="0015632E" w14:paraId="34D82D96" w14:textId="77777777" w:rsidTr="0015632E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856CBDF" w14:textId="77777777" w:rsidR="0015632E" w:rsidRPr="0015632E" w:rsidRDefault="0015632E" w:rsidP="0015632E">
            <w:pPr>
              <w:spacing w:line="276" w:lineRule="auto"/>
            </w:pPr>
          </w:p>
        </w:tc>
      </w:tr>
    </w:tbl>
    <w:p w14:paraId="7196585B" w14:textId="77777777" w:rsidR="0015632E" w:rsidRDefault="0015632E" w:rsidP="000519BA">
      <w:pPr>
        <w:spacing w:line="480" w:lineRule="auto"/>
      </w:pPr>
    </w:p>
    <w:tbl>
      <w:tblPr>
        <w:tblW w:w="7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54"/>
        <w:gridCol w:w="1560"/>
        <w:gridCol w:w="53"/>
        <w:gridCol w:w="579"/>
        <w:gridCol w:w="53"/>
        <w:gridCol w:w="1203"/>
        <w:gridCol w:w="53"/>
        <w:gridCol w:w="847"/>
        <w:gridCol w:w="53"/>
        <w:gridCol w:w="847"/>
        <w:gridCol w:w="53"/>
        <w:gridCol w:w="847"/>
        <w:gridCol w:w="53"/>
      </w:tblGrid>
      <w:tr w:rsidR="0015632E" w:rsidRPr="0015632E" w14:paraId="1EB97384" w14:textId="77777777" w:rsidTr="0015632E">
        <w:trPr>
          <w:trHeight w:val="611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E855BA" w14:textId="7F750D1A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2D73D2" w14:textId="1F8E1D18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C1226B" w14:textId="34FA1AA6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525FA0" w14:textId="34D3BA89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2B6798" w14:textId="7C366DF6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3236B0" w14:textId="68966F90" w:rsidR="0015632E" w:rsidRPr="0015632E" w:rsidRDefault="0015632E" w:rsidP="00CF1CED">
            <w:pPr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690388" w14:textId="16347616" w:rsidR="0015632E" w:rsidRPr="0015632E" w:rsidRDefault="0015632E" w:rsidP="00CF1CED">
            <w:pPr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15632E" w:rsidRPr="0015632E" w14:paraId="6081EA7A" w14:textId="77777777" w:rsidTr="0015632E">
        <w:trPr>
          <w:trHeight w:val="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15336" w14:textId="77777777" w:rsidR="0015632E" w:rsidRPr="0015632E" w:rsidRDefault="0015632E" w:rsidP="00CF1CED">
            <w:r w:rsidRPr="0015632E">
              <w:t>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22AAA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B92C1" w14:textId="77777777" w:rsidR="0015632E" w:rsidRPr="0015632E" w:rsidRDefault="0015632E" w:rsidP="00CF1CED">
            <w:r w:rsidRPr="0015632E">
              <w:t>696.221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9A52C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23F28" w14:textId="77777777" w:rsidR="0015632E" w:rsidRPr="0015632E" w:rsidRDefault="0015632E" w:rsidP="00CF1CED">
            <w:r w:rsidRPr="0015632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DC7E1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A0795" w14:textId="77777777" w:rsidR="0015632E" w:rsidRPr="0015632E" w:rsidRDefault="0015632E" w:rsidP="00CF1CED">
            <w:r w:rsidRPr="0015632E">
              <w:t>696.221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1E147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4E43" w14:textId="77777777" w:rsidR="0015632E" w:rsidRPr="0015632E" w:rsidRDefault="0015632E" w:rsidP="00CF1CED">
            <w:r w:rsidRPr="0015632E">
              <w:t>9.624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348A4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68F6D" w14:textId="77777777" w:rsidR="0015632E" w:rsidRPr="0015632E" w:rsidRDefault="0015632E" w:rsidP="00CF1CED">
            <w:r w:rsidRPr="0015632E"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05E3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3C5A1" w14:textId="77777777" w:rsidR="0015632E" w:rsidRPr="0015632E" w:rsidRDefault="0015632E" w:rsidP="00CF1CED">
            <w:r w:rsidRPr="0015632E"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1AE8B" w14:textId="77777777" w:rsidR="0015632E" w:rsidRPr="0015632E" w:rsidRDefault="0015632E" w:rsidP="00CF1CED"/>
        </w:tc>
      </w:tr>
      <w:tr w:rsidR="0015632E" w:rsidRPr="0015632E" w14:paraId="02B09A3F" w14:textId="77777777" w:rsidTr="0015632E">
        <w:trPr>
          <w:trHeight w:val="6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3E4E" w14:textId="77777777" w:rsidR="0015632E" w:rsidRPr="0015632E" w:rsidRDefault="0015632E" w:rsidP="00CF1CED">
            <w:r w:rsidRPr="0015632E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C3D6E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D91FA" w14:textId="77777777" w:rsidR="0015632E" w:rsidRPr="0015632E" w:rsidRDefault="0015632E" w:rsidP="00CF1CED">
            <w:r w:rsidRPr="0015632E">
              <w:t>14323.821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62F0A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58D7" w14:textId="77777777" w:rsidR="0015632E" w:rsidRPr="0015632E" w:rsidRDefault="0015632E" w:rsidP="00CF1CED">
            <w:r w:rsidRPr="0015632E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81183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4AD86" w14:textId="77777777" w:rsidR="0015632E" w:rsidRPr="0015632E" w:rsidRDefault="0015632E" w:rsidP="00CF1CED">
            <w:r w:rsidRPr="0015632E">
              <w:t>72.343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1CCD7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C21CF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C38A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F4798" w14:textId="77777777" w:rsidR="0015632E" w:rsidRPr="0015632E" w:rsidRDefault="0015632E" w:rsidP="00CF1CED">
            <w:r w:rsidRPr="0015632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A707C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9E57D" w14:textId="77777777" w:rsidR="0015632E" w:rsidRPr="0015632E" w:rsidRDefault="0015632E" w:rsidP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5DF33" w14:textId="77777777" w:rsidR="0015632E" w:rsidRPr="0015632E" w:rsidRDefault="0015632E" w:rsidP="00CF1CED"/>
        </w:tc>
      </w:tr>
      <w:tr w:rsidR="0015632E" w:rsidRPr="0015632E" w14:paraId="2062B941" w14:textId="77777777" w:rsidTr="0015632E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C1A19F5" w14:textId="77777777" w:rsidR="0015632E" w:rsidRPr="0015632E" w:rsidRDefault="0015632E" w:rsidP="00CF1CED"/>
        </w:tc>
      </w:tr>
    </w:tbl>
    <w:p w14:paraId="2658D4A1" w14:textId="77777777" w:rsidR="0015632E" w:rsidRDefault="0015632E" w:rsidP="000519BA">
      <w:pPr>
        <w:spacing w:line="480" w:lineRule="auto"/>
      </w:pPr>
    </w:p>
    <w:p w14:paraId="567F81F2" w14:textId="70AED25A" w:rsidR="0015632E" w:rsidRPr="007151CF" w:rsidRDefault="0015632E" w:rsidP="0015632E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24</w:t>
      </w:r>
    </w:p>
    <w:p w14:paraId="12BAA494" w14:textId="4C656C44" w:rsidR="001377EA" w:rsidRPr="0015632E" w:rsidRDefault="001377EA" w:rsidP="001377EA">
      <w:pPr>
        <w:spacing w:line="480" w:lineRule="auto"/>
        <w:rPr>
          <w:i/>
          <w:iCs/>
          <w:lang w:val="en-US"/>
        </w:rPr>
      </w:pPr>
      <w:r>
        <w:rPr>
          <w:i/>
          <w:iCs/>
        </w:rPr>
        <w:t xml:space="preserve">ANOVA on </w:t>
      </w:r>
      <w:r w:rsidRPr="0015632E">
        <w:rPr>
          <w:i/>
          <w:iCs/>
          <w:lang w:val="en-GB"/>
        </w:rPr>
        <w:t>reported levels of interracial contact</w:t>
      </w:r>
      <w:r w:rsidR="00CF1CED">
        <w:rPr>
          <w:i/>
          <w:iCs/>
          <w:lang w:val="en-GB"/>
        </w:rPr>
        <w:t xml:space="preserve"> by contact period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36"/>
        <w:gridCol w:w="1170"/>
        <w:gridCol w:w="96"/>
        <w:gridCol w:w="390"/>
        <w:gridCol w:w="96"/>
        <w:gridCol w:w="1170"/>
        <w:gridCol w:w="96"/>
        <w:gridCol w:w="810"/>
        <w:gridCol w:w="96"/>
        <w:gridCol w:w="646"/>
        <w:gridCol w:w="96"/>
        <w:gridCol w:w="570"/>
        <w:gridCol w:w="36"/>
      </w:tblGrid>
      <w:tr w:rsidR="00CF1CED" w:rsidRPr="001377EA" w14:paraId="0BF0DB6D" w14:textId="77777777" w:rsidTr="00CF1CED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4A7A27" w14:textId="6B4D53D4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3D0B47" w14:textId="60B107D1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E665DB" w14:textId="60006085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DE4BD7" w14:textId="1B35CAF1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10434E" w14:textId="055E1783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F2FD1F" w14:textId="16FCE83C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E57CC7" w14:textId="05890A92" w:rsidR="00CF1CED" w:rsidRPr="001377EA" w:rsidRDefault="00CF1CED" w:rsidP="00CF1CED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1377EA" w:rsidRPr="001377EA" w14:paraId="485DD2B7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EA51D" w14:textId="77777777" w:rsidR="001377EA" w:rsidRPr="001377EA" w:rsidRDefault="001377EA" w:rsidP="00CF1CED">
            <w:pPr>
              <w:spacing w:line="276" w:lineRule="auto"/>
            </w:pPr>
            <w:r w:rsidRPr="001377EA">
              <w:t>Contact Period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10C12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F3C5" w14:textId="77777777" w:rsidR="001377EA" w:rsidRPr="001377EA" w:rsidRDefault="001377EA" w:rsidP="00CF1CED">
            <w:pPr>
              <w:spacing w:line="276" w:lineRule="auto"/>
            </w:pPr>
            <w:r w:rsidRPr="001377EA">
              <w:t>2325.041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C8F41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7D6B" w14:textId="77777777" w:rsidR="001377EA" w:rsidRPr="001377EA" w:rsidRDefault="001377EA" w:rsidP="00CF1CED">
            <w:pPr>
              <w:spacing w:line="276" w:lineRule="auto"/>
            </w:pPr>
            <w:r w:rsidRPr="001377E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82C51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8ECFA" w14:textId="77777777" w:rsidR="001377EA" w:rsidRPr="001377EA" w:rsidRDefault="001377EA" w:rsidP="00CF1CED">
            <w:pPr>
              <w:spacing w:line="276" w:lineRule="auto"/>
            </w:pPr>
            <w:r w:rsidRPr="001377EA">
              <w:t>1162.521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80C97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A131" w14:textId="77777777" w:rsidR="001377EA" w:rsidRPr="001377EA" w:rsidRDefault="001377EA" w:rsidP="00CF1CED">
            <w:pPr>
              <w:spacing w:line="276" w:lineRule="auto"/>
            </w:pPr>
            <w:r w:rsidRPr="001377EA">
              <w:t>26.911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FD8AE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3E3C" w14:textId="77777777" w:rsidR="001377EA" w:rsidRPr="001377EA" w:rsidRDefault="001377EA" w:rsidP="00CF1CED">
            <w:pPr>
              <w:spacing w:line="276" w:lineRule="auto"/>
            </w:pPr>
            <w:r w:rsidRPr="001377EA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87864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F50A5" w14:textId="77777777" w:rsidR="001377EA" w:rsidRPr="001377EA" w:rsidRDefault="001377EA" w:rsidP="00CF1CED">
            <w:pPr>
              <w:spacing w:line="276" w:lineRule="auto"/>
            </w:pPr>
            <w:r w:rsidRPr="001377EA"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AC40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0A09EF58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98A8D" w14:textId="77777777" w:rsidR="001377EA" w:rsidRPr="001377EA" w:rsidRDefault="001377EA" w:rsidP="00CF1CED">
            <w:pPr>
              <w:spacing w:line="276" w:lineRule="auto"/>
            </w:pPr>
            <w:r w:rsidRPr="001377EA">
              <w:t xml:space="preserve">Contact Period </w:t>
            </w:r>
            <w:r w:rsidRPr="001377EA">
              <w:rPr>
                <w:rFonts w:ascii="Segoe UI Symbol" w:hAnsi="Segoe UI Symbol" w:cs="Segoe UI Symbol"/>
              </w:rPr>
              <w:t>✻</w:t>
            </w:r>
            <w:r w:rsidRPr="001377EA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5156C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8DAE" w14:textId="77777777" w:rsidR="001377EA" w:rsidRPr="001377EA" w:rsidRDefault="001377EA" w:rsidP="00CF1CED">
            <w:pPr>
              <w:spacing w:line="276" w:lineRule="auto"/>
            </w:pPr>
            <w:r w:rsidRPr="001377EA">
              <w:t>127.806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EFD97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583B" w14:textId="77777777" w:rsidR="001377EA" w:rsidRPr="001377EA" w:rsidRDefault="001377EA" w:rsidP="00CF1CED">
            <w:pPr>
              <w:spacing w:line="276" w:lineRule="auto"/>
            </w:pPr>
            <w:r w:rsidRPr="001377E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A91F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0F45C" w14:textId="77777777" w:rsidR="001377EA" w:rsidRPr="001377EA" w:rsidRDefault="001377EA" w:rsidP="00CF1CED">
            <w:pPr>
              <w:spacing w:line="276" w:lineRule="auto"/>
            </w:pPr>
            <w:r w:rsidRPr="001377EA">
              <w:t>63.903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B4F0D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49990" w14:textId="77777777" w:rsidR="001377EA" w:rsidRPr="001377EA" w:rsidRDefault="001377EA" w:rsidP="00CF1CED">
            <w:pPr>
              <w:spacing w:line="276" w:lineRule="auto"/>
            </w:pPr>
            <w:r w:rsidRPr="001377EA">
              <w:t>1.479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3FC1D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B8CFF" w14:textId="77777777" w:rsidR="001377EA" w:rsidRPr="001377EA" w:rsidRDefault="001377EA" w:rsidP="00CF1CED">
            <w:pPr>
              <w:spacing w:line="276" w:lineRule="auto"/>
            </w:pPr>
            <w:r w:rsidRPr="001377EA"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CEFC7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7674E" w14:textId="77777777" w:rsidR="001377EA" w:rsidRPr="001377EA" w:rsidRDefault="001377EA" w:rsidP="00CF1CED">
            <w:pPr>
              <w:spacing w:line="276" w:lineRule="auto"/>
            </w:pPr>
            <w:r w:rsidRPr="001377EA"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2F626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17F9D213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FA6C9" w14:textId="77777777" w:rsidR="001377EA" w:rsidRPr="001377EA" w:rsidRDefault="001377EA" w:rsidP="00CF1CED">
            <w:pPr>
              <w:spacing w:line="276" w:lineRule="auto"/>
            </w:pPr>
            <w:r w:rsidRPr="001377EA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E401D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833C" w14:textId="77777777" w:rsidR="001377EA" w:rsidRPr="001377EA" w:rsidRDefault="001377EA" w:rsidP="00CF1CED">
            <w:pPr>
              <w:spacing w:line="276" w:lineRule="auto"/>
            </w:pPr>
            <w:r w:rsidRPr="001377EA">
              <w:t>17106.820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D6173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04BA6" w14:textId="77777777" w:rsidR="001377EA" w:rsidRPr="001377EA" w:rsidRDefault="001377EA" w:rsidP="00CF1CED">
            <w:pPr>
              <w:spacing w:line="276" w:lineRule="auto"/>
            </w:pPr>
            <w:r w:rsidRPr="001377EA"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2F51A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19919" w14:textId="77777777" w:rsidR="001377EA" w:rsidRPr="001377EA" w:rsidRDefault="001377EA" w:rsidP="00CF1CED">
            <w:pPr>
              <w:spacing w:line="276" w:lineRule="auto"/>
            </w:pPr>
            <w:r w:rsidRPr="001377EA">
              <w:t>43.199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B25D5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1660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22AFB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7AB4F" w14:textId="77777777" w:rsidR="001377EA" w:rsidRPr="001377EA" w:rsidRDefault="001377EA" w:rsidP="00CF1CED">
            <w:pPr>
              <w:spacing w:line="276" w:lineRule="auto"/>
            </w:pPr>
            <w:r w:rsidRPr="001377E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3E484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28E98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339C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6BA7520C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D3AE" w14:textId="77777777" w:rsidR="001377EA" w:rsidRPr="001377EA" w:rsidRDefault="001377EA" w:rsidP="00CF1CED">
            <w:pPr>
              <w:spacing w:line="276" w:lineRule="auto"/>
            </w:pPr>
            <w:r w:rsidRPr="001377EA">
              <w:t>Contact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19D91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697F8" w14:textId="77777777" w:rsidR="001377EA" w:rsidRPr="001377EA" w:rsidRDefault="001377EA" w:rsidP="00CF1CED">
            <w:pPr>
              <w:spacing w:line="276" w:lineRule="auto"/>
            </w:pPr>
            <w:r w:rsidRPr="001377EA">
              <w:t>139792.879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0EC32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119B" w14:textId="77777777" w:rsidR="001377EA" w:rsidRPr="001377EA" w:rsidRDefault="001377EA" w:rsidP="00CF1CED">
            <w:pPr>
              <w:spacing w:line="276" w:lineRule="auto"/>
            </w:pPr>
            <w:r w:rsidRPr="001377E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A402D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CC228" w14:textId="77777777" w:rsidR="001377EA" w:rsidRPr="001377EA" w:rsidRDefault="001377EA" w:rsidP="00CF1CED">
            <w:pPr>
              <w:spacing w:line="276" w:lineRule="auto"/>
            </w:pPr>
            <w:r w:rsidRPr="001377EA">
              <w:t>139792.879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16121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81EB5" w14:textId="77777777" w:rsidR="001377EA" w:rsidRPr="001377EA" w:rsidRDefault="001377EA" w:rsidP="00CF1CED">
            <w:pPr>
              <w:spacing w:line="276" w:lineRule="auto"/>
            </w:pPr>
            <w:r w:rsidRPr="001377EA">
              <w:t>95.169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ED8ED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C766" w14:textId="77777777" w:rsidR="001377EA" w:rsidRPr="001377EA" w:rsidRDefault="001377EA" w:rsidP="00CF1CED">
            <w:pPr>
              <w:spacing w:line="276" w:lineRule="auto"/>
            </w:pPr>
            <w:r w:rsidRPr="001377EA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282F3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67785" w14:textId="77777777" w:rsidR="001377EA" w:rsidRPr="001377EA" w:rsidRDefault="001377EA" w:rsidP="00CF1CED">
            <w:pPr>
              <w:spacing w:line="276" w:lineRule="auto"/>
            </w:pPr>
            <w:r w:rsidRPr="001377EA"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21F4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65832EC7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9059" w14:textId="77777777" w:rsidR="001377EA" w:rsidRPr="001377EA" w:rsidRDefault="001377EA" w:rsidP="00CF1CED">
            <w:pPr>
              <w:spacing w:line="276" w:lineRule="auto"/>
            </w:pPr>
            <w:r w:rsidRPr="001377EA">
              <w:t xml:space="preserve">Contact Group </w:t>
            </w:r>
            <w:r w:rsidRPr="001377EA">
              <w:rPr>
                <w:rFonts w:ascii="Segoe UI Symbol" w:hAnsi="Segoe UI Symbol" w:cs="Segoe UI Symbol"/>
              </w:rPr>
              <w:t>✻</w:t>
            </w:r>
            <w:r w:rsidRPr="001377EA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54EB8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9BF04" w14:textId="77777777" w:rsidR="001377EA" w:rsidRPr="001377EA" w:rsidRDefault="001377EA" w:rsidP="00CF1CED">
            <w:pPr>
              <w:spacing w:line="276" w:lineRule="auto"/>
            </w:pPr>
            <w:r w:rsidRPr="001377EA">
              <w:t>425666.857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AB96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056A3" w14:textId="77777777" w:rsidR="001377EA" w:rsidRPr="001377EA" w:rsidRDefault="001377EA" w:rsidP="00CF1CED">
            <w:pPr>
              <w:spacing w:line="276" w:lineRule="auto"/>
            </w:pPr>
            <w:r w:rsidRPr="001377E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86714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76F7C" w14:textId="77777777" w:rsidR="001377EA" w:rsidRPr="001377EA" w:rsidRDefault="001377EA" w:rsidP="00CF1CED">
            <w:pPr>
              <w:spacing w:line="276" w:lineRule="auto"/>
            </w:pPr>
            <w:r w:rsidRPr="001377EA">
              <w:t>425666.857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CE69B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773D9" w14:textId="77777777" w:rsidR="001377EA" w:rsidRPr="001377EA" w:rsidRDefault="001377EA" w:rsidP="00CF1CED">
            <w:pPr>
              <w:spacing w:line="276" w:lineRule="auto"/>
            </w:pPr>
            <w:r w:rsidRPr="001377EA">
              <w:t>289.788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3ED65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4A48" w14:textId="77777777" w:rsidR="001377EA" w:rsidRPr="001377EA" w:rsidRDefault="001377EA" w:rsidP="00CF1CED">
            <w:pPr>
              <w:spacing w:line="276" w:lineRule="auto"/>
            </w:pPr>
            <w:r w:rsidRPr="001377EA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9791B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7EF8D" w14:textId="77777777" w:rsidR="001377EA" w:rsidRPr="001377EA" w:rsidRDefault="001377EA" w:rsidP="00CF1CED">
            <w:pPr>
              <w:spacing w:line="276" w:lineRule="auto"/>
            </w:pPr>
            <w:r w:rsidRPr="001377EA">
              <w:t>0.594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DDFE5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3B4C2AB8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67948" w14:textId="77777777" w:rsidR="001377EA" w:rsidRPr="001377EA" w:rsidRDefault="001377EA" w:rsidP="00CF1CED">
            <w:pPr>
              <w:spacing w:line="276" w:lineRule="auto"/>
            </w:pPr>
            <w:r w:rsidRPr="001377EA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BC10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683DC" w14:textId="77777777" w:rsidR="001377EA" w:rsidRPr="001377EA" w:rsidRDefault="001377EA" w:rsidP="00CF1CED">
            <w:pPr>
              <w:spacing w:line="276" w:lineRule="auto"/>
            </w:pPr>
            <w:r w:rsidRPr="001377EA">
              <w:t>290840.703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D64CB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0795E" w14:textId="77777777" w:rsidR="001377EA" w:rsidRPr="001377EA" w:rsidRDefault="001377EA" w:rsidP="00CF1CED">
            <w:pPr>
              <w:spacing w:line="276" w:lineRule="auto"/>
            </w:pPr>
            <w:r w:rsidRPr="001377EA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CD8C6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504A9" w14:textId="77777777" w:rsidR="001377EA" w:rsidRPr="001377EA" w:rsidRDefault="001377EA" w:rsidP="00CF1CED">
            <w:pPr>
              <w:spacing w:line="276" w:lineRule="auto"/>
            </w:pPr>
            <w:r w:rsidRPr="001377EA">
              <w:t>1468.892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0B458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34B7D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3EB1A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F257B" w14:textId="77777777" w:rsidR="001377EA" w:rsidRPr="001377EA" w:rsidRDefault="001377EA" w:rsidP="00CF1CED">
            <w:pPr>
              <w:spacing w:line="276" w:lineRule="auto"/>
            </w:pPr>
            <w:r w:rsidRPr="001377E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D9BC6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DEEB2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EE7D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4DA82234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FB19A" w14:textId="77777777" w:rsidR="001377EA" w:rsidRPr="001377EA" w:rsidRDefault="001377EA" w:rsidP="00CF1CED">
            <w:pPr>
              <w:spacing w:line="276" w:lineRule="auto"/>
            </w:pPr>
            <w:r w:rsidRPr="001377EA">
              <w:t xml:space="preserve">Contact Period </w:t>
            </w:r>
            <w:r w:rsidRPr="001377EA">
              <w:rPr>
                <w:rFonts w:ascii="Segoe UI Symbol" w:hAnsi="Segoe UI Symbol" w:cs="Segoe UI Symbol"/>
              </w:rPr>
              <w:t>✻</w:t>
            </w:r>
            <w:r w:rsidRPr="001377EA">
              <w:t xml:space="preserve"> Contact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5C34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70917" w14:textId="77777777" w:rsidR="001377EA" w:rsidRPr="001377EA" w:rsidRDefault="001377EA" w:rsidP="00CF1CED">
            <w:pPr>
              <w:spacing w:line="276" w:lineRule="auto"/>
            </w:pPr>
            <w:r w:rsidRPr="001377EA">
              <w:t>1466.444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474CD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18DDA" w14:textId="77777777" w:rsidR="001377EA" w:rsidRPr="001377EA" w:rsidRDefault="001377EA" w:rsidP="00CF1CED">
            <w:pPr>
              <w:spacing w:line="276" w:lineRule="auto"/>
            </w:pPr>
            <w:r w:rsidRPr="001377E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B293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E64BB" w14:textId="77777777" w:rsidR="001377EA" w:rsidRPr="001377EA" w:rsidRDefault="001377EA" w:rsidP="00CF1CED">
            <w:pPr>
              <w:spacing w:line="276" w:lineRule="auto"/>
            </w:pPr>
            <w:r w:rsidRPr="001377EA">
              <w:t>733.222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B1DAB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E0AC1" w14:textId="77777777" w:rsidR="001377EA" w:rsidRPr="001377EA" w:rsidRDefault="001377EA" w:rsidP="00CF1CED">
            <w:pPr>
              <w:spacing w:line="276" w:lineRule="auto"/>
            </w:pPr>
            <w:r w:rsidRPr="001377EA">
              <w:t>3.541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F5B96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982A7" w14:textId="77777777" w:rsidR="001377EA" w:rsidRPr="001377EA" w:rsidRDefault="001377EA" w:rsidP="00CF1CED">
            <w:pPr>
              <w:spacing w:line="276" w:lineRule="auto"/>
            </w:pPr>
            <w:r w:rsidRPr="001377EA"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0F7D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D31E8" w14:textId="77777777" w:rsidR="001377EA" w:rsidRPr="001377EA" w:rsidRDefault="001377EA" w:rsidP="00CF1CED">
            <w:pPr>
              <w:spacing w:line="276" w:lineRule="auto"/>
            </w:pPr>
            <w:r w:rsidRPr="001377EA"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08918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347E74EC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4FF7B" w14:textId="77777777" w:rsidR="001377EA" w:rsidRPr="001377EA" w:rsidRDefault="001377EA" w:rsidP="00CF1CED">
            <w:pPr>
              <w:spacing w:line="276" w:lineRule="auto"/>
            </w:pPr>
            <w:r w:rsidRPr="001377EA">
              <w:t xml:space="preserve">Contact Period </w:t>
            </w:r>
            <w:r w:rsidRPr="001377EA">
              <w:rPr>
                <w:rFonts w:ascii="Segoe UI Symbol" w:hAnsi="Segoe UI Symbol" w:cs="Segoe UI Symbol"/>
              </w:rPr>
              <w:t>✻</w:t>
            </w:r>
            <w:r w:rsidRPr="001377EA">
              <w:t xml:space="preserve"> Contact Group </w:t>
            </w:r>
            <w:r w:rsidRPr="001377EA">
              <w:rPr>
                <w:rFonts w:ascii="Segoe UI Symbol" w:hAnsi="Segoe UI Symbol" w:cs="Segoe UI Symbol"/>
              </w:rPr>
              <w:t>✻</w:t>
            </w:r>
            <w:r w:rsidRPr="001377EA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9DC4F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BF9B" w14:textId="77777777" w:rsidR="001377EA" w:rsidRPr="001377EA" w:rsidRDefault="001377EA" w:rsidP="00CF1CED">
            <w:pPr>
              <w:spacing w:line="276" w:lineRule="auto"/>
            </w:pPr>
            <w:r w:rsidRPr="001377EA">
              <w:t>5951.699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46F5A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0CBED" w14:textId="77777777" w:rsidR="001377EA" w:rsidRPr="001377EA" w:rsidRDefault="001377EA" w:rsidP="00CF1CED">
            <w:pPr>
              <w:spacing w:line="276" w:lineRule="auto"/>
            </w:pPr>
            <w:r w:rsidRPr="001377E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C2315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AAA41" w14:textId="77777777" w:rsidR="001377EA" w:rsidRPr="001377EA" w:rsidRDefault="001377EA" w:rsidP="00CF1CED">
            <w:pPr>
              <w:spacing w:line="276" w:lineRule="auto"/>
            </w:pPr>
            <w:r w:rsidRPr="001377EA">
              <w:t>2975.849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26059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6FCEA" w14:textId="77777777" w:rsidR="001377EA" w:rsidRPr="001377EA" w:rsidRDefault="001377EA" w:rsidP="00CF1CED">
            <w:pPr>
              <w:spacing w:line="276" w:lineRule="auto"/>
            </w:pPr>
            <w:r w:rsidRPr="001377EA">
              <w:t>14.373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17AE4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46D85" w14:textId="77777777" w:rsidR="001377EA" w:rsidRPr="001377EA" w:rsidRDefault="001377EA" w:rsidP="00CF1CED">
            <w:pPr>
              <w:spacing w:line="276" w:lineRule="auto"/>
            </w:pPr>
            <w:r w:rsidRPr="001377EA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A685A" w14:textId="77777777" w:rsidR="001377EA" w:rsidRPr="001377EA" w:rsidRDefault="001377EA" w:rsidP="00CF1CED">
            <w:pPr>
              <w:spacing w:line="276" w:lineRule="auto"/>
            </w:pPr>
            <w:r w:rsidRPr="001377EA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200C9" w14:textId="77777777" w:rsidR="001377EA" w:rsidRPr="001377EA" w:rsidRDefault="001377EA" w:rsidP="00CF1CED">
            <w:pPr>
              <w:spacing w:line="276" w:lineRule="auto"/>
            </w:pPr>
            <w:r w:rsidRPr="001377EA"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512C9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6CCB84B6" w14:textId="77777777" w:rsidTr="00137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85BA5" w14:textId="77777777" w:rsidR="001377EA" w:rsidRPr="001377EA" w:rsidRDefault="001377EA" w:rsidP="00CF1CED">
            <w:pPr>
              <w:spacing w:line="276" w:lineRule="auto"/>
            </w:pPr>
            <w:r w:rsidRPr="001377EA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0C7F2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36441" w14:textId="77777777" w:rsidR="001377EA" w:rsidRPr="001377EA" w:rsidRDefault="001377EA" w:rsidP="00CF1CED">
            <w:pPr>
              <w:spacing w:line="276" w:lineRule="auto"/>
            </w:pPr>
            <w:r w:rsidRPr="001377EA">
              <w:t>81986.928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A0D8B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677F9" w14:textId="77777777" w:rsidR="001377EA" w:rsidRPr="001377EA" w:rsidRDefault="001377EA" w:rsidP="00CF1CED">
            <w:pPr>
              <w:spacing w:line="276" w:lineRule="auto"/>
            </w:pPr>
            <w:r w:rsidRPr="001377EA"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54347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2E0FF" w14:textId="77777777" w:rsidR="001377EA" w:rsidRPr="001377EA" w:rsidRDefault="001377EA" w:rsidP="00CF1CED">
            <w:pPr>
              <w:spacing w:line="276" w:lineRule="auto"/>
            </w:pPr>
            <w:r w:rsidRPr="001377EA">
              <w:t>207.038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E74D2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4827E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EEC53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E9BE" w14:textId="77777777" w:rsidR="001377EA" w:rsidRPr="001377EA" w:rsidRDefault="001377EA" w:rsidP="00CF1CED">
            <w:pPr>
              <w:spacing w:line="276" w:lineRule="auto"/>
            </w:pPr>
            <w:r w:rsidRPr="001377E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003B3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AD69A" w14:textId="77777777" w:rsidR="001377EA" w:rsidRPr="001377EA" w:rsidRDefault="001377EA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78D10" w14:textId="77777777" w:rsidR="001377EA" w:rsidRPr="001377EA" w:rsidRDefault="001377EA" w:rsidP="00CF1CED">
            <w:pPr>
              <w:spacing w:line="276" w:lineRule="auto"/>
            </w:pPr>
          </w:p>
        </w:tc>
      </w:tr>
      <w:tr w:rsidR="001377EA" w:rsidRPr="001377EA" w14:paraId="1B8B2B78" w14:textId="77777777" w:rsidTr="001377EA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6AF3B84" w14:textId="77777777" w:rsidR="001377EA" w:rsidRPr="001377EA" w:rsidRDefault="001377EA" w:rsidP="00CF1CED">
            <w:pPr>
              <w:spacing w:line="276" w:lineRule="auto"/>
            </w:pPr>
          </w:p>
        </w:tc>
      </w:tr>
    </w:tbl>
    <w:p w14:paraId="7B7A6C8D" w14:textId="77777777" w:rsidR="0015632E" w:rsidRPr="001377EA" w:rsidRDefault="0015632E" w:rsidP="0015632E">
      <w:pPr>
        <w:spacing w:line="480" w:lineRule="auto"/>
      </w:pPr>
    </w:p>
    <w:p w14:paraId="1A6487DD" w14:textId="77777777" w:rsidR="00CF1CED" w:rsidRDefault="00CF1CED" w:rsidP="00CF1CED">
      <w:pPr>
        <w:spacing w:line="480" w:lineRule="auto"/>
        <w:rPr>
          <w:b/>
          <w:bCs/>
        </w:rPr>
      </w:pPr>
    </w:p>
    <w:p w14:paraId="740E983F" w14:textId="77777777" w:rsidR="00CF1CED" w:rsidRDefault="00CF1CED" w:rsidP="00CF1CED">
      <w:pPr>
        <w:spacing w:line="480" w:lineRule="auto"/>
        <w:rPr>
          <w:b/>
          <w:bCs/>
        </w:rPr>
      </w:pPr>
    </w:p>
    <w:p w14:paraId="13D032EF" w14:textId="77777777" w:rsidR="00CF1CED" w:rsidRDefault="00CF1CED" w:rsidP="00CF1CED">
      <w:pPr>
        <w:spacing w:line="480" w:lineRule="auto"/>
        <w:rPr>
          <w:b/>
          <w:bCs/>
        </w:rPr>
      </w:pPr>
    </w:p>
    <w:p w14:paraId="429FFB67" w14:textId="77777777" w:rsidR="00CF1CED" w:rsidRDefault="00CF1CED" w:rsidP="00CF1CED">
      <w:pPr>
        <w:spacing w:line="480" w:lineRule="auto"/>
        <w:rPr>
          <w:b/>
          <w:bCs/>
        </w:rPr>
      </w:pPr>
    </w:p>
    <w:p w14:paraId="554FADFB" w14:textId="77777777" w:rsidR="00CF1CED" w:rsidRDefault="00CF1CED" w:rsidP="00CF1CED">
      <w:pPr>
        <w:spacing w:line="480" w:lineRule="auto"/>
        <w:rPr>
          <w:b/>
          <w:bCs/>
        </w:rPr>
      </w:pPr>
    </w:p>
    <w:p w14:paraId="09DD2A5E" w14:textId="0E7C6587" w:rsidR="00CF1CED" w:rsidRPr="007151CF" w:rsidRDefault="00CF1CED" w:rsidP="00CF1CED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25</w:t>
      </w:r>
    </w:p>
    <w:p w14:paraId="04AF1A3D" w14:textId="17A4B4CA" w:rsidR="00CF1CED" w:rsidRDefault="00CF1CED" w:rsidP="00CF1CED">
      <w:pPr>
        <w:spacing w:line="480" w:lineRule="auto"/>
        <w:rPr>
          <w:lang w:val="en-GB"/>
        </w:rPr>
      </w:pPr>
      <w:r>
        <w:rPr>
          <w:i/>
          <w:iCs/>
        </w:rPr>
        <w:t xml:space="preserve">ANOVA on </w:t>
      </w:r>
      <w:r w:rsidRPr="0015632E">
        <w:rPr>
          <w:i/>
          <w:iCs/>
          <w:lang w:val="en-GB"/>
        </w:rPr>
        <w:t xml:space="preserve">reported levels of </w:t>
      </w:r>
      <w:r>
        <w:rPr>
          <w:i/>
          <w:iCs/>
          <w:lang w:val="en-GB"/>
        </w:rPr>
        <w:t>anticipated interaction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36"/>
        <w:gridCol w:w="1170"/>
        <w:gridCol w:w="36"/>
        <w:gridCol w:w="390"/>
        <w:gridCol w:w="36"/>
        <w:gridCol w:w="1170"/>
        <w:gridCol w:w="36"/>
        <w:gridCol w:w="810"/>
        <w:gridCol w:w="36"/>
        <w:gridCol w:w="646"/>
        <w:gridCol w:w="36"/>
        <w:gridCol w:w="570"/>
        <w:gridCol w:w="36"/>
      </w:tblGrid>
      <w:tr w:rsidR="00CF1CED" w14:paraId="0B49F925" w14:textId="77777777" w:rsidTr="00CF1CED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ABE5F0" w14:textId="439CC07D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A108EB" w14:textId="382C6B25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1E00C51" w14:textId="6350761B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455D50" w14:textId="621514FC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199064" w14:textId="02BDAF5C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C52D5C" w14:textId="22CB0E14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6A04E0" w14:textId="736B7768" w:rsidR="00CF1CED" w:rsidRDefault="00CF1CED" w:rsidP="00CF1CED">
            <w:pPr>
              <w:spacing w:line="276" w:lineRule="auto"/>
              <w:jc w:val="center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CF1CED" w14:paraId="731686BB" w14:textId="77777777" w:rsidTr="00CF1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7A5FB" w14:textId="77777777" w:rsidR="00CF1CED" w:rsidRDefault="00CF1CED" w:rsidP="00CF1CED">
            <w:pPr>
              <w:spacing w:line="276" w:lineRule="auto"/>
            </w:pPr>
            <w:r>
              <w:t>Interaction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76818" w14:textId="77777777" w:rsidR="00CF1CED" w:rsidRDefault="00CF1CED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15FB9" w14:textId="77777777" w:rsidR="00CF1CED" w:rsidRDefault="00CF1CED" w:rsidP="00CF1CED">
            <w:pPr>
              <w:spacing w:line="276" w:lineRule="auto"/>
              <w:jc w:val="right"/>
            </w:pPr>
            <w:r>
              <w:t>6360.062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117A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543EC" w14:textId="77777777" w:rsidR="00CF1CED" w:rsidRDefault="00CF1CED" w:rsidP="00CF1CE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7CF7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5ED77" w14:textId="77777777" w:rsidR="00CF1CED" w:rsidRDefault="00CF1CED" w:rsidP="00CF1CED">
            <w:pPr>
              <w:spacing w:line="276" w:lineRule="auto"/>
              <w:jc w:val="right"/>
            </w:pPr>
            <w:r>
              <w:t>6360.062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3D0FC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53CD2" w14:textId="77777777" w:rsidR="00CF1CED" w:rsidRDefault="00CF1CED" w:rsidP="00CF1CED">
            <w:pPr>
              <w:spacing w:line="276" w:lineRule="auto"/>
              <w:jc w:val="right"/>
            </w:pPr>
            <w:r>
              <w:t>9.996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B2600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D7C15" w14:textId="77777777" w:rsidR="00CF1CED" w:rsidRDefault="00CF1CED" w:rsidP="00CF1CED">
            <w:pPr>
              <w:spacing w:line="276" w:lineRule="auto"/>
              <w:jc w:val="right"/>
            </w:pPr>
            <w: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E004D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E7F89" w14:textId="77777777" w:rsidR="00CF1CED" w:rsidRDefault="00CF1CED" w:rsidP="00CF1CED">
            <w:pPr>
              <w:spacing w:line="276" w:lineRule="auto"/>
              <w:jc w:val="right"/>
            </w:pPr>
            <w: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F8462" w14:textId="77777777" w:rsidR="00CF1CED" w:rsidRDefault="00CF1CED" w:rsidP="00CF1CED">
            <w:pPr>
              <w:spacing w:line="276" w:lineRule="auto"/>
              <w:jc w:val="right"/>
            </w:pPr>
          </w:p>
        </w:tc>
      </w:tr>
      <w:tr w:rsidR="00CF1CED" w14:paraId="7BAAB681" w14:textId="77777777" w:rsidTr="00CF1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99B0" w14:textId="77777777" w:rsidR="00CF1CED" w:rsidRDefault="00CF1CED" w:rsidP="00CF1CED">
            <w:pPr>
              <w:spacing w:line="276" w:lineRule="auto"/>
            </w:pPr>
            <w:r>
              <w:t xml:space="preserve">Interaction Group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✻</w:t>
            </w:r>
            <w:r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3C20B" w14:textId="77777777" w:rsidR="00CF1CED" w:rsidRDefault="00CF1CED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7CFF3" w14:textId="77777777" w:rsidR="00CF1CED" w:rsidRDefault="00CF1CED" w:rsidP="00CF1CED">
            <w:pPr>
              <w:spacing w:line="276" w:lineRule="auto"/>
              <w:jc w:val="right"/>
            </w:pPr>
            <w:r>
              <w:t>117889.222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180B5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37B17" w14:textId="77777777" w:rsidR="00CF1CED" w:rsidRDefault="00CF1CED" w:rsidP="00CF1CE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60B4F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C8308" w14:textId="77777777" w:rsidR="00CF1CED" w:rsidRDefault="00CF1CED" w:rsidP="00CF1CED">
            <w:pPr>
              <w:spacing w:line="276" w:lineRule="auto"/>
              <w:jc w:val="right"/>
            </w:pPr>
            <w:r>
              <w:t>117889.222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B9F9F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78F2C" w14:textId="77777777" w:rsidR="00CF1CED" w:rsidRDefault="00CF1CED" w:rsidP="00CF1CED">
            <w:pPr>
              <w:spacing w:line="276" w:lineRule="auto"/>
              <w:jc w:val="right"/>
            </w:pPr>
            <w:r>
              <w:t>185.288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C60D9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C6B2E" w14:textId="77777777" w:rsidR="00CF1CED" w:rsidRDefault="00CF1CED" w:rsidP="00CF1CED">
            <w:pPr>
              <w:spacing w:line="276" w:lineRule="auto"/>
              <w:jc w:val="right"/>
            </w:pPr>
            <w: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916A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F50D9" w14:textId="77777777" w:rsidR="00CF1CED" w:rsidRDefault="00CF1CED" w:rsidP="00CF1CED">
            <w:pPr>
              <w:spacing w:line="276" w:lineRule="auto"/>
              <w:jc w:val="right"/>
            </w:pPr>
            <w:r>
              <w:t>0.483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D574B" w14:textId="77777777" w:rsidR="00CF1CED" w:rsidRDefault="00CF1CED" w:rsidP="00CF1CED">
            <w:pPr>
              <w:spacing w:line="276" w:lineRule="auto"/>
              <w:jc w:val="right"/>
            </w:pPr>
          </w:p>
        </w:tc>
      </w:tr>
      <w:tr w:rsidR="00CF1CED" w14:paraId="70A6C6E4" w14:textId="77777777" w:rsidTr="00CF1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6008" w14:textId="77777777" w:rsidR="00CF1CED" w:rsidRDefault="00CF1CED" w:rsidP="00CF1CED">
            <w:pPr>
              <w:spacing w:line="276" w:lineRule="auto"/>
            </w:pPr>
            <w: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905C6" w14:textId="77777777" w:rsidR="00CF1CED" w:rsidRDefault="00CF1CED" w:rsidP="00CF1CED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41DD" w14:textId="77777777" w:rsidR="00CF1CED" w:rsidRDefault="00CF1CED" w:rsidP="00CF1CED">
            <w:pPr>
              <w:spacing w:line="276" w:lineRule="auto"/>
              <w:jc w:val="right"/>
            </w:pPr>
            <w:r>
              <w:t>125977.215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E9953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CB70F" w14:textId="77777777" w:rsidR="00CF1CED" w:rsidRDefault="00CF1CED" w:rsidP="00CF1CED">
            <w:pPr>
              <w:spacing w:line="276" w:lineRule="auto"/>
              <w:jc w:val="right"/>
            </w:pPr>
            <w: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76CE0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8B094" w14:textId="77777777" w:rsidR="00CF1CED" w:rsidRDefault="00CF1CED" w:rsidP="00CF1CED">
            <w:pPr>
              <w:spacing w:line="276" w:lineRule="auto"/>
              <w:jc w:val="right"/>
            </w:pPr>
            <w:r>
              <w:t>636.249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0A7C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E2665" w14:textId="77777777" w:rsidR="00CF1CED" w:rsidRDefault="00CF1CED" w:rsidP="00CF1C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3A105" w14:textId="77777777" w:rsidR="00CF1CED" w:rsidRDefault="00CF1CED" w:rsidP="00CF1C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51CBB" w14:textId="77777777" w:rsidR="00CF1CED" w:rsidRDefault="00CF1CED" w:rsidP="00CF1CED">
            <w:pPr>
              <w:spacing w:line="276" w:lineRule="auto"/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BD23B" w14:textId="77777777" w:rsidR="00CF1CED" w:rsidRDefault="00CF1CED" w:rsidP="00CF1CED">
            <w:pPr>
              <w:spacing w:line="276" w:lineRule="auto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CDFEE" w14:textId="77777777" w:rsidR="00CF1CED" w:rsidRDefault="00CF1CED" w:rsidP="00CF1C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758CE" w14:textId="77777777" w:rsidR="00CF1CED" w:rsidRDefault="00CF1CED" w:rsidP="00CF1C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F1CED" w14:paraId="45EEF978" w14:textId="77777777" w:rsidTr="00CF1CED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9290699" w14:textId="77777777" w:rsidR="00CF1CED" w:rsidRDefault="00CF1CED" w:rsidP="00CF1CE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F117E21" w14:textId="77777777" w:rsidR="00CF1CED" w:rsidRDefault="00CF1CED" w:rsidP="00CF1CED">
      <w:pPr>
        <w:spacing w:line="48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39"/>
        <w:gridCol w:w="1262"/>
        <w:gridCol w:w="39"/>
        <w:gridCol w:w="421"/>
        <w:gridCol w:w="39"/>
        <w:gridCol w:w="1003"/>
        <w:gridCol w:w="39"/>
        <w:gridCol w:w="615"/>
        <w:gridCol w:w="39"/>
        <w:gridCol w:w="615"/>
        <w:gridCol w:w="39"/>
        <w:gridCol w:w="2862"/>
        <w:gridCol w:w="50"/>
      </w:tblGrid>
      <w:tr w:rsidR="00CF1CED" w14:paraId="3BF21C81" w14:textId="77777777" w:rsidTr="00CF1CED">
        <w:trPr>
          <w:gridAfter w:val="1"/>
          <w:wAfter w:w="50" w:type="dxa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3441C1" w14:textId="6EAAAD8F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CB3971" w14:textId="0C6F8BA9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6783F7" w14:textId="712955C1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3E3B06" w14:textId="7B3A0677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16B3A09" w14:textId="17E90226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9E317A" w14:textId="7772D057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DCF6BA" w14:textId="0D6D2ECB" w:rsidR="00CF1CED" w:rsidRDefault="00CF1CED" w:rsidP="00CF1CED">
            <w:pPr>
              <w:jc w:val="center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CF1CED" w14:paraId="45AFF91D" w14:textId="77777777" w:rsidTr="00CF1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6005" w14:textId="77777777" w:rsidR="00CF1CED" w:rsidRDefault="00CF1CED">
            <w:r>
              <w:t>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C93E1" w14:textId="77777777" w:rsidR="00CF1CED" w:rsidRDefault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20671" w14:textId="77777777" w:rsidR="00CF1CED" w:rsidRDefault="00CF1CED">
            <w:pPr>
              <w:jc w:val="right"/>
            </w:pPr>
            <w:r>
              <w:t>2565.423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DDF83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82D9" w14:textId="77777777" w:rsidR="00CF1CED" w:rsidRDefault="00CF1CED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CAC01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F6EDD" w14:textId="77777777" w:rsidR="00CF1CED" w:rsidRDefault="00CF1CED">
            <w:pPr>
              <w:jc w:val="right"/>
            </w:pPr>
            <w:r>
              <w:t>2565.423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FF95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5D52B" w14:textId="77777777" w:rsidR="00CF1CED" w:rsidRDefault="00CF1CED">
            <w:pPr>
              <w:jc w:val="right"/>
            </w:pPr>
            <w:r>
              <w:t>4.979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F8487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BE178" w14:textId="77777777" w:rsidR="00CF1CED" w:rsidRDefault="00CF1CED">
            <w:pPr>
              <w:jc w:val="right"/>
            </w:pPr>
            <w: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59BCC" w14:textId="77777777" w:rsidR="00CF1CED" w:rsidRDefault="00CF1CED">
            <w:pPr>
              <w:jc w:val="right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6CDD5" w14:textId="77777777" w:rsidR="00CF1CED" w:rsidRDefault="00CF1CED">
            <w:pPr>
              <w:jc w:val="right"/>
            </w:pPr>
            <w:r>
              <w:t>0.025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32D5B" w14:textId="77777777" w:rsidR="00CF1CED" w:rsidRDefault="00CF1CED">
            <w:pPr>
              <w:jc w:val="right"/>
            </w:pPr>
          </w:p>
        </w:tc>
      </w:tr>
      <w:tr w:rsidR="00CF1CED" w14:paraId="67CCA9E8" w14:textId="77777777" w:rsidTr="00CF1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4AD72" w14:textId="77777777" w:rsidR="00CF1CED" w:rsidRDefault="00CF1CED">
            <w: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B512" w14:textId="77777777" w:rsidR="00CF1CED" w:rsidRDefault="00CF1C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55865" w14:textId="77777777" w:rsidR="00CF1CED" w:rsidRDefault="00CF1CED">
            <w:pPr>
              <w:jc w:val="right"/>
            </w:pPr>
            <w:r>
              <w:t>102011.275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E0E7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CB8F6" w14:textId="77777777" w:rsidR="00CF1CED" w:rsidRDefault="00CF1CED">
            <w:pPr>
              <w:jc w:val="right"/>
            </w:pPr>
            <w: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944D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62D21" w14:textId="77777777" w:rsidR="00CF1CED" w:rsidRDefault="00CF1CED">
            <w:pPr>
              <w:jc w:val="right"/>
            </w:pPr>
            <w:r>
              <w:t>515.208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E3F0E" w14:textId="77777777" w:rsidR="00CF1CED" w:rsidRDefault="00CF1CE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5BD80" w14:textId="77777777" w:rsidR="00CF1CED" w:rsidRDefault="00CF1C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3A0EE" w14:textId="77777777" w:rsidR="00CF1CED" w:rsidRDefault="00CF1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1A499" w14:textId="77777777" w:rsidR="00CF1CED" w:rsidRDefault="00CF1CED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46F20" w14:textId="77777777" w:rsidR="00CF1CED" w:rsidRDefault="00CF1CED">
            <w:pPr>
              <w:jc w:val="right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0DE5" w14:textId="77777777" w:rsidR="00CF1CED" w:rsidRDefault="00CF1CED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9D9FD" w14:textId="77777777" w:rsidR="00CF1CED" w:rsidRDefault="00CF1CED">
            <w:pPr>
              <w:jc w:val="right"/>
              <w:rPr>
                <w:sz w:val="20"/>
                <w:szCs w:val="20"/>
              </w:rPr>
            </w:pPr>
          </w:p>
        </w:tc>
      </w:tr>
      <w:tr w:rsidR="00CF1CED" w14:paraId="3E7AF496" w14:textId="77777777" w:rsidTr="00CF1CED">
        <w:trPr>
          <w:gridAfter w:val="1"/>
          <w:wAfter w:w="50" w:type="dxa"/>
        </w:trPr>
        <w:tc>
          <w:tcPr>
            <w:tcW w:w="8109" w:type="dxa"/>
            <w:gridSpan w:val="1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9F11CF" w14:textId="77777777" w:rsidR="00CF1CED" w:rsidRDefault="00CF1CED">
            <w:pPr>
              <w:rPr>
                <w:sz w:val="20"/>
                <w:szCs w:val="20"/>
              </w:rPr>
            </w:pPr>
          </w:p>
        </w:tc>
      </w:tr>
    </w:tbl>
    <w:p w14:paraId="58F38A1E" w14:textId="77777777" w:rsidR="00CF1CED" w:rsidRPr="00CF1CED" w:rsidRDefault="00CF1CED" w:rsidP="00CF1CED">
      <w:pPr>
        <w:spacing w:line="480" w:lineRule="auto"/>
      </w:pPr>
    </w:p>
    <w:p w14:paraId="3218C533" w14:textId="473A03BC" w:rsidR="00CF1CED" w:rsidRPr="007151CF" w:rsidRDefault="00CF1CED" w:rsidP="00CF1CED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26</w:t>
      </w:r>
    </w:p>
    <w:p w14:paraId="7B51FEE1" w14:textId="7A55495D" w:rsidR="00CF1CED" w:rsidRDefault="00CF1CED" w:rsidP="00CF1CED">
      <w:pPr>
        <w:spacing w:line="480" w:lineRule="auto"/>
        <w:rPr>
          <w:lang w:val="en-GB"/>
        </w:rPr>
      </w:pPr>
      <w:r>
        <w:rPr>
          <w:i/>
          <w:iCs/>
        </w:rPr>
        <w:t xml:space="preserve">ANOVA on </w:t>
      </w:r>
      <w:r w:rsidRPr="0015632E">
        <w:rPr>
          <w:i/>
          <w:iCs/>
          <w:lang w:val="en-GB"/>
        </w:rPr>
        <w:t xml:space="preserve">reported levels of </w:t>
      </w:r>
      <w:r w:rsidR="00F42516">
        <w:rPr>
          <w:i/>
          <w:iCs/>
          <w:lang w:val="en-GB"/>
        </w:rPr>
        <w:t>recognition motivation</w:t>
      </w:r>
    </w:p>
    <w:tbl>
      <w:tblPr>
        <w:tblW w:w="8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40"/>
        <w:gridCol w:w="755"/>
        <w:gridCol w:w="39"/>
        <w:gridCol w:w="427"/>
        <w:gridCol w:w="39"/>
        <w:gridCol w:w="624"/>
        <w:gridCol w:w="39"/>
        <w:gridCol w:w="755"/>
        <w:gridCol w:w="39"/>
        <w:gridCol w:w="707"/>
        <w:gridCol w:w="39"/>
        <w:gridCol w:w="624"/>
        <w:gridCol w:w="39"/>
      </w:tblGrid>
      <w:tr w:rsidR="003E60FE" w:rsidRPr="003E60FE" w14:paraId="3B5DCF05" w14:textId="77777777" w:rsidTr="003E60FE">
        <w:trPr>
          <w:trHeight w:val="57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7C5FDE" w14:textId="382B521C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76B1AD" w14:textId="3912FF9A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8AEE25" w14:textId="6342C450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DEF966" w14:textId="191351DA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12B6EB" w14:textId="19B849B6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000853" w14:textId="1D272B0D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4C1F69" w14:textId="00090183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3E60FE" w:rsidRPr="003E60FE" w14:paraId="400B3147" w14:textId="77777777" w:rsidTr="003E60FE">
        <w:trPr>
          <w:trHeight w:val="5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BBE6C" w14:textId="77777777" w:rsidR="003E60FE" w:rsidRPr="003E60FE" w:rsidRDefault="003E60FE" w:rsidP="003E60FE">
            <w:pPr>
              <w:spacing w:line="276" w:lineRule="auto"/>
            </w:pPr>
            <w:r w:rsidRPr="003E60FE">
              <w:t>Recognition Importance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F346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5AD8E" w14:textId="77777777" w:rsidR="003E60FE" w:rsidRPr="003E60FE" w:rsidRDefault="003E60FE" w:rsidP="003E60FE">
            <w:pPr>
              <w:spacing w:line="276" w:lineRule="auto"/>
            </w:pPr>
            <w:r w:rsidRPr="003E60FE"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FF45C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E23BF" w14:textId="77777777" w:rsidR="003E60FE" w:rsidRPr="003E60FE" w:rsidRDefault="003E60FE" w:rsidP="003E60FE">
            <w:pPr>
              <w:spacing w:line="276" w:lineRule="auto"/>
            </w:pPr>
            <w:r w:rsidRPr="003E60F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2450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3E74F" w14:textId="77777777" w:rsidR="003E60FE" w:rsidRPr="003E60FE" w:rsidRDefault="003E60FE" w:rsidP="003E60FE">
            <w:pPr>
              <w:spacing w:line="276" w:lineRule="auto"/>
            </w:pPr>
            <w:r w:rsidRPr="003E60FE">
              <w:t>1.563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77CC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9AC7E" w14:textId="77777777" w:rsidR="003E60FE" w:rsidRPr="003E60FE" w:rsidRDefault="003E60FE" w:rsidP="003E60FE">
            <w:pPr>
              <w:spacing w:line="276" w:lineRule="auto"/>
            </w:pPr>
            <w:r w:rsidRPr="003E60FE">
              <w:t>5.119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B4061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1A494" w14:textId="77777777" w:rsidR="003E60FE" w:rsidRPr="003E60FE" w:rsidRDefault="003E60FE" w:rsidP="003E60FE">
            <w:pPr>
              <w:spacing w:line="276" w:lineRule="auto"/>
            </w:pPr>
            <w:r w:rsidRPr="003E60FE"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38559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FA164" w14:textId="77777777" w:rsidR="003E60FE" w:rsidRPr="003E60FE" w:rsidRDefault="003E60FE" w:rsidP="003E60FE">
            <w:pPr>
              <w:spacing w:line="276" w:lineRule="auto"/>
            </w:pPr>
            <w:r w:rsidRPr="003E60FE"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4F1F" w14:textId="77777777" w:rsidR="003E60FE" w:rsidRPr="003E60FE" w:rsidRDefault="003E60FE" w:rsidP="003E60FE">
            <w:pPr>
              <w:spacing w:line="276" w:lineRule="auto"/>
            </w:pPr>
          </w:p>
        </w:tc>
      </w:tr>
      <w:tr w:rsidR="003E60FE" w:rsidRPr="003E60FE" w14:paraId="463DC89B" w14:textId="77777777" w:rsidTr="003E60FE">
        <w:trPr>
          <w:trHeight w:val="6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E428B" w14:textId="77777777" w:rsidR="003E60FE" w:rsidRPr="003E60FE" w:rsidRDefault="003E60FE" w:rsidP="003E60FE">
            <w:pPr>
              <w:spacing w:line="276" w:lineRule="auto"/>
            </w:pPr>
            <w:r w:rsidRPr="003E60FE">
              <w:t xml:space="preserve">Recognition Importance </w:t>
            </w:r>
            <w:r w:rsidRPr="003E60FE">
              <w:rPr>
                <w:rFonts w:ascii="Segoe UI Symbol" w:hAnsi="Segoe UI Symbol" w:cs="Segoe UI Symbol"/>
              </w:rPr>
              <w:t>✻</w:t>
            </w:r>
            <w:r w:rsidRPr="003E60FE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887F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013E1" w14:textId="77777777" w:rsidR="003E60FE" w:rsidRPr="003E60FE" w:rsidRDefault="003E60FE" w:rsidP="003E60FE">
            <w:pPr>
              <w:spacing w:line="276" w:lineRule="auto"/>
            </w:pPr>
            <w:r w:rsidRPr="003E60FE">
              <w:t>6.503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76ADD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B8F1A" w14:textId="77777777" w:rsidR="003E60FE" w:rsidRPr="003E60FE" w:rsidRDefault="003E60FE" w:rsidP="003E60FE">
            <w:pPr>
              <w:spacing w:line="276" w:lineRule="auto"/>
            </w:pPr>
            <w:r w:rsidRPr="003E60F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DCB15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4E163" w14:textId="77777777" w:rsidR="003E60FE" w:rsidRPr="003E60FE" w:rsidRDefault="003E60FE" w:rsidP="003E60FE">
            <w:pPr>
              <w:spacing w:line="276" w:lineRule="auto"/>
            </w:pPr>
            <w:r w:rsidRPr="003E60FE">
              <w:t>6.503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75714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5204" w14:textId="77777777" w:rsidR="003E60FE" w:rsidRPr="003E60FE" w:rsidRDefault="003E60FE" w:rsidP="003E60FE">
            <w:pPr>
              <w:spacing w:line="276" w:lineRule="auto"/>
            </w:pPr>
            <w:r w:rsidRPr="003E60FE">
              <w:t>21.304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B1C53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A70D3" w14:textId="77777777" w:rsidR="003E60FE" w:rsidRPr="003E60FE" w:rsidRDefault="003E60FE" w:rsidP="003E60FE">
            <w:pPr>
              <w:spacing w:line="276" w:lineRule="auto"/>
            </w:pPr>
            <w:r w:rsidRPr="003E60FE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70BDE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F2CD9" w14:textId="77777777" w:rsidR="003E60FE" w:rsidRPr="003E60FE" w:rsidRDefault="003E60FE" w:rsidP="003E60FE">
            <w:pPr>
              <w:spacing w:line="276" w:lineRule="auto"/>
            </w:pPr>
            <w:r w:rsidRPr="003E60FE"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5B92" w14:textId="77777777" w:rsidR="003E60FE" w:rsidRPr="003E60FE" w:rsidRDefault="003E60FE" w:rsidP="003E60FE">
            <w:pPr>
              <w:spacing w:line="276" w:lineRule="auto"/>
            </w:pPr>
          </w:p>
        </w:tc>
      </w:tr>
      <w:tr w:rsidR="003E60FE" w:rsidRPr="003E60FE" w14:paraId="4BC23DE9" w14:textId="77777777" w:rsidTr="003E60FE">
        <w:trPr>
          <w:trHeight w:val="5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5B09C" w14:textId="77777777" w:rsidR="003E60FE" w:rsidRPr="003E60FE" w:rsidRDefault="003E60FE" w:rsidP="003E60FE">
            <w:pPr>
              <w:spacing w:line="276" w:lineRule="auto"/>
            </w:pPr>
            <w:r w:rsidRPr="003E60FE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2364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A18C" w14:textId="77777777" w:rsidR="003E60FE" w:rsidRPr="003E60FE" w:rsidRDefault="003E60FE" w:rsidP="003E60FE">
            <w:pPr>
              <w:spacing w:line="276" w:lineRule="auto"/>
            </w:pPr>
            <w:r w:rsidRPr="003E60FE">
              <w:t>60.435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1591E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4A4E5" w14:textId="77777777" w:rsidR="003E60FE" w:rsidRPr="003E60FE" w:rsidRDefault="003E60FE" w:rsidP="003E60FE">
            <w:pPr>
              <w:spacing w:line="276" w:lineRule="auto"/>
            </w:pPr>
            <w:r w:rsidRPr="003E60FE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CC98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3B02C" w14:textId="77777777" w:rsidR="003E60FE" w:rsidRPr="003E60FE" w:rsidRDefault="003E60FE" w:rsidP="003E60FE">
            <w:pPr>
              <w:spacing w:line="276" w:lineRule="auto"/>
            </w:pPr>
            <w:r w:rsidRPr="003E60FE">
              <w:t>0.305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A505E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9EB74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C204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1FD7A" w14:textId="77777777" w:rsidR="003E60FE" w:rsidRPr="003E60FE" w:rsidRDefault="003E60FE" w:rsidP="003E60FE">
            <w:pPr>
              <w:spacing w:line="276" w:lineRule="auto"/>
            </w:pPr>
            <w:r w:rsidRPr="003E60F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60C0F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97403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8BC1" w14:textId="77777777" w:rsidR="003E60FE" w:rsidRPr="003E60FE" w:rsidRDefault="003E60FE" w:rsidP="003E60FE">
            <w:pPr>
              <w:spacing w:line="276" w:lineRule="auto"/>
            </w:pPr>
          </w:p>
        </w:tc>
      </w:tr>
      <w:tr w:rsidR="003E60FE" w:rsidRPr="003E60FE" w14:paraId="7675F2BA" w14:textId="77777777" w:rsidTr="003E60FE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5CDE277" w14:textId="77777777" w:rsidR="003E60FE" w:rsidRPr="003E60FE" w:rsidRDefault="003E60FE" w:rsidP="003E60FE">
            <w:pPr>
              <w:spacing w:line="276" w:lineRule="auto"/>
            </w:pPr>
          </w:p>
        </w:tc>
      </w:tr>
    </w:tbl>
    <w:p w14:paraId="1A1298E0" w14:textId="4943336D" w:rsidR="0015632E" w:rsidRDefault="0015632E" w:rsidP="000519BA">
      <w:pPr>
        <w:spacing w:line="480" w:lineRule="auto"/>
      </w:pPr>
    </w:p>
    <w:tbl>
      <w:tblPr>
        <w:tblW w:w="8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3"/>
        <w:gridCol w:w="1403"/>
        <w:gridCol w:w="63"/>
        <w:gridCol w:w="675"/>
        <w:gridCol w:w="62"/>
        <w:gridCol w:w="986"/>
        <w:gridCol w:w="62"/>
        <w:gridCol w:w="986"/>
        <w:gridCol w:w="62"/>
        <w:gridCol w:w="986"/>
        <w:gridCol w:w="62"/>
        <w:gridCol w:w="986"/>
        <w:gridCol w:w="62"/>
      </w:tblGrid>
      <w:tr w:rsidR="003E60FE" w:rsidRPr="003E60FE" w14:paraId="7841290E" w14:textId="77777777" w:rsidTr="003E60FE">
        <w:trPr>
          <w:trHeight w:val="386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6072D2" w14:textId="0B4AA449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2186A0" w14:textId="487C30E3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36ABFF" w14:textId="5A8EA64A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7149DA" w14:textId="46989EE7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2AFF78" w14:textId="03DF8967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977F2E" w14:textId="6A603644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F6C06F" w14:textId="3AF94DE5" w:rsidR="003E60FE" w:rsidRPr="003E60FE" w:rsidRDefault="003E60FE" w:rsidP="003E60FE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3E60FE" w:rsidRPr="003E60FE" w14:paraId="5C083503" w14:textId="77777777" w:rsidTr="003E60FE"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0E9E8" w14:textId="77777777" w:rsidR="003E60FE" w:rsidRPr="003E60FE" w:rsidRDefault="003E60FE" w:rsidP="003E60FE">
            <w:pPr>
              <w:spacing w:line="276" w:lineRule="auto"/>
            </w:pPr>
            <w:r w:rsidRPr="003E60FE">
              <w:t>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A51CE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134A9" w14:textId="77777777" w:rsidR="003E60FE" w:rsidRPr="003E60FE" w:rsidRDefault="003E60FE" w:rsidP="003E60FE">
            <w:pPr>
              <w:spacing w:line="276" w:lineRule="auto"/>
            </w:pPr>
            <w:r w:rsidRPr="003E60FE">
              <w:t>8.123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E15A7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194D6" w14:textId="77777777" w:rsidR="003E60FE" w:rsidRPr="003E60FE" w:rsidRDefault="003E60FE" w:rsidP="003E60FE">
            <w:pPr>
              <w:spacing w:line="276" w:lineRule="auto"/>
            </w:pPr>
            <w:r w:rsidRPr="003E60F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7C89C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7CDAF" w14:textId="77777777" w:rsidR="003E60FE" w:rsidRPr="003E60FE" w:rsidRDefault="003E60FE" w:rsidP="003E60FE">
            <w:pPr>
              <w:spacing w:line="276" w:lineRule="auto"/>
            </w:pPr>
            <w:r w:rsidRPr="003E60FE">
              <w:t>8.123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A7138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61F20" w14:textId="77777777" w:rsidR="003E60FE" w:rsidRPr="003E60FE" w:rsidRDefault="003E60FE" w:rsidP="003E60FE">
            <w:pPr>
              <w:spacing w:line="276" w:lineRule="auto"/>
            </w:pPr>
            <w:r w:rsidRPr="003E60FE">
              <w:t>3.545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4E7CA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D1011" w14:textId="77777777" w:rsidR="003E60FE" w:rsidRPr="003E60FE" w:rsidRDefault="003E60FE" w:rsidP="003E60FE">
            <w:pPr>
              <w:spacing w:line="276" w:lineRule="auto"/>
            </w:pPr>
            <w:r w:rsidRPr="003E60FE"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344A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8EC19" w14:textId="77777777" w:rsidR="003E60FE" w:rsidRPr="003E60FE" w:rsidRDefault="003E60FE" w:rsidP="003E60FE">
            <w:pPr>
              <w:spacing w:line="276" w:lineRule="auto"/>
            </w:pPr>
            <w:r w:rsidRPr="003E60FE"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66687" w14:textId="77777777" w:rsidR="003E60FE" w:rsidRPr="003E60FE" w:rsidRDefault="003E60FE" w:rsidP="003E60FE">
            <w:pPr>
              <w:spacing w:line="276" w:lineRule="auto"/>
            </w:pPr>
          </w:p>
        </w:tc>
      </w:tr>
      <w:tr w:rsidR="003E60FE" w:rsidRPr="003E60FE" w14:paraId="1DCDCFB1" w14:textId="77777777" w:rsidTr="003E60FE"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6AA7A" w14:textId="77777777" w:rsidR="003E60FE" w:rsidRPr="003E60FE" w:rsidRDefault="003E60FE" w:rsidP="003E60FE">
            <w:pPr>
              <w:spacing w:line="276" w:lineRule="auto"/>
            </w:pPr>
            <w:r w:rsidRPr="003E60FE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E3DC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4B15" w14:textId="77777777" w:rsidR="003E60FE" w:rsidRPr="003E60FE" w:rsidRDefault="003E60FE" w:rsidP="003E60FE">
            <w:pPr>
              <w:spacing w:line="276" w:lineRule="auto"/>
            </w:pPr>
            <w:r w:rsidRPr="003E60FE">
              <w:t>453.675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D4E81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977AB" w14:textId="77777777" w:rsidR="003E60FE" w:rsidRPr="003E60FE" w:rsidRDefault="003E60FE" w:rsidP="003E60FE">
            <w:pPr>
              <w:spacing w:line="276" w:lineRule="auto"/>
            </w:pPr>
            <w:r w:rsidRPr="003E60FE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09590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A939" w14:textId="77777777" w:rsidR="003E60FE" w:rsidRPr="003E60FE" w:rsidRDefault="003E60FE" w:rsidP="003E60FE">
            <w:pPr>
              <w:spacing w:line="276" w:lineRule="auto"/>
            </w:pPr>
            <w:r w:rsidRPr="003E60FE">
              <w:t>2.291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6EFD6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BAF72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685EC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A2F2" w14:textId="77777777" w:rsidR="003E60FE" w:rsidRPr="003E60FE" w:rsidRDefault="003E60FE" w:rsidP="003E60FE">
            <w:pPr>
              <w:spacing w:line="276" w:lineRule="auto"/>
            </w:pPr>
            <w:r w:rsidRPr="003E60F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413A0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1C8C1" w14:textId="77777777" w:rsidR="003E60FE" w:rsidRPr="003E60FE" w:rsidRDefault="003E60FE" w:rsidP="003E60FE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F4F9B" w14:textId="77777777" w:rsidR="003E60FE" w:rsidRPr="003E60FE" w:rsidRDefault="003E60FE" w:rsidP="003E60FE">
            <w:pPr>
              <w:spacing w:line="276" w:lineRule="auto"/>
            </w:pPr>
          </w:p>
        </w:tc>
      </w:tr>
      <w:tr w:rsidR="003E60FE" w:rsidRPr="003E60FE" w14:paraId="17221F40" w14:textId="77777777" w:rsidTr="003E60FE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BA57FBB" w14:textId="77777777" w:rsidR="003E60FE" w:rsidRPr="003E60FE" w:rsidRDefault="003E60FE" w:rsidP="003E60FE">
            <w:pPr>
              <w:spacing w:line="276" w:lineRule="auto"/>
            </w:pPr>
          </w:p>
        </w:tc>
      </w:tr>
    </w:tbl>
    <w:p w14:paraId="052010A6" w14:textId="77777777" w:rsidR="003E60FE" w:rsidRDefault="003E60FE" w:rsidP="000519BA">
      <w:pPr>
        <w:spacing w:line="480" w:lineRule="auto"/>
      </w:pPr>
    </w:p>
    <w:p w14:paraId="46F429DC" w14:textId="77777777" w:rsidR="009B7126" w:rsidRDefault="009B7126" w:rsidP="000519BA">
      <w:pPr>
        <w:spacing w:line="480" w:lineRule="auto"/>
      </w:pPr>
    </w:p>
    <w:p w14:paraId="58C25202" w14:textId="77777777" w:rsidR="009B7126" w:rsidRDefault="009B7126" w:rsidP="000519BA">
      <w:pPr>
        <w:spacing w:line="480" w:lineRule="auto"/>
      </w:pPr>
    </w:p>
    <w:p w14:paraId="395EA8B1" w14:textId="77777777" w:rsidR="009B7126" w:rsidRDefault="009B7126" w:rsidP="000519BA">
      <w:pPr>
        <w:spacing w:line="480" w:lineRule="auto"/>
      </w:pPr>
    </w:p>
    <w:p w14:paraId="1405D541" w14:textId="77777777" w:rsidR="009B7126" w:rsidRDefault="009B7126" w:rsidP="000519BA">
      <w:pPr>
        <w:spacing w:line="480" w:lineRule="auto"/>
      </w:pPr>
    </w:p>
    <w:p w14:paraId="3CBAE106" w14:textId="77777777" w:rsidR="009B7126" w:rsidRDefault="009B7126" w:rsidP="000519BA">
      <w:pPr>
        <w:spacing w:line="480" w:lineRule="auto"/>
      </w:pPr>
    </w:p>
    <w:p w14:paraId="7D1F549C" w14:textId="77777777" w:rsidR="009B7126" w:rsidRDefault="009B7126" w:rsidP="000519BA">
      <w:pPr>
        <w:spacing w:line="480" w:lineRule="auto"/>
      </w:pPr>
    </w:p>
    <w:p w14:paraId="6347521D" w14:textId="4677FEBC" w:rsidR="009B7126" w:rsidRPr="007151CF" w:rsidRDefault="009B7126" w:rsidP="009B7126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27</w:t>
      </w:r>
    </w:p>
    <w:p w14:paraId="7F628C4F" w14:textId="595A9F11" w:rsidR="009B7126" w:rsidRPr="00FF7700" w:rsidRDefault="002E79BA" w:rsidP="009B7126">
      <w:pPr>
        <w:spacing w:line="480" w:lineRule="auto"/>
        <w:rPr>
          <w:i/>
          <w:iCs/>
          <w:lang w:val="en-GB"/>
        </w:rPr>
      </w:pPr>
      <w:r>
        <w:rPr>
          <w:i/>
          <w:iCs/>
          <w:lang w:val="en-US"/>
        </w:rPr>
        <w:t xml:space="preserve">GLMM examining whether </w:t>
      </w:r>
      <w:r w:rsidRPr="002E79BA">
        <w:rPr>
          <w:i/>
          <w:iCs/>
          <w:lang w:val="en-GB"/>
        </w:rPr>
        <w:t xml:space="preserve">differences in interracial contact, anticipated interaction, and recognition motivation </w:t>
      </w:r>
      <w:r w:rsidRPr="002E79BA">
        <w:rPr>
          <w:i/>
          <w:iCs/>
          <w:lang w:val="en-US"/>
        </w:rPr>
        <w:t>relate to</w:t>
      </w:r>
      <w:r w:rsidRPr="002E79BA">
        <w:rPr>
          <w:i/>
          <w:iCs/>
          <w:lang w:val="en-GB"/>
        </w:rPr>
        <w:t xml:space="preserve"> recognition accuracy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306"/>
        <w:gridCol w:w="804"/>
        <w:gridCol w:w="903"/>
      </w:tblGrid>
      <w:tr w:rsidR="009B7126" w14:paraId="529675FC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1D017B" w14:textId="77777777" w:rsidR="009B7126" w:rsidRDefault="009B7126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CEB8DA" w14:textId="77777777" w:rsidR="009B7126" w:rsidRDefault="009B7126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</w:t>
            </w:r>
          </w:p>
        </w:tc>
      </w:tr>
      <w:tr w:rsidR="009B7126" w14:paraId="1FDF858A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3928E0" w14:textId="77777777" w:rsidR="009B7126" w:rsidRDefault="009B7126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E1FB88" w14:textId="77777777" w:rsidR="009B7126" w:rsidRDefault="009B7126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7B684C" w14:textId="77777777" w:rsidR="009B7126" w:rsidRDefault="009B7126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5D07EC" w14:textId="77777777" w:rsidR="009B7126" w:rsidRDefault="009B7126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05BA2E" w14:textId="77777777" w:rsidR="009B7126" w:rsidRDefault="009B7126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3C46190" w14:textId="77777777" w:rsidR="009B7126" w:rsidRDefault="009B7126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9B7126" w14:paraId="1EDD293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2C9C3" w14:textId="77777777" w:rsidR="009B7126" w:rsidRDefault="009B7126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31462" w14:textId="77777777" w:rsidR="009B7126" w:rsidRDefault="009B7126" w:rsidP="00F763D9">
            <w:pPr>
              <w:jc w:val="center"/>
            </w:pPr>
            <w:r>
              <w:t>3.76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C1C593" w14:textId="77777777" w:rsidR="009B7126" w:rsidRDefault="009B7126" w:rsidP="00F763D9">
            <w:pPr>
              <w:jc w:val="center"/>
            </w:pPr>
            <w:r>
              <w:t>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5674D" w14:textId="77777777" w:rsidR="009B7126" w:rsidRDefault="009B7126" w:rsidP="00F763D9">
            <w:pPr>
              <w:jc w:val="center"/>
            </w:pPr>
            <w:r>
              <w:t>3.16 – 4.48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8D913" w14:textId="77777777" w:rsidR="009B7126" w:rsidRDefault="009B7126" w:rsidP="00F763D9">
            <w:pPr>
              <w:jc w:val="center"/>
            </w:pPr>
            <w:r>
              <w:t>14.80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CA185" w14:textId="77777777" w:rsidR="009B7126" w:rsidRDefault="009B7126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9B7126" w14:paraId="48973D5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2B172" w14:textId="77777777" w:rsidR="009B7126" w:rsidRDefault="009B7126" w:rsidP="00F763D9">
            <w:r>
              <w:t>FaceRace2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DE1811" w14:textId="77777777" w:rsidR="009B7126" w:rsidRDefault="009B7126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DF9BF" w14:textId="77777777" w:rsidR="009B7126" w:rsidRDefault="009B7126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30FB8" w14:textId="77777777" w:rsidR="009B7126" w:rsidRDefault="009B7126" w:rsidP="00F763D9">
            <w:pPr>
              <w:jc w:val="center"/>
            </w:pPr>
            <w:r>
              <w:t>0.93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EDEF0" w14:textId="77777777" w:rsidR="009B7126" w:rsidRDefault="009B7126" w:rsidP="00F763D9">
            <w:pPr>
              <w:jc w:val="center"/>
            </w:pPr>
            <w:r>
              <w:t>0.30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B4F89" w14:textId="77777777" w:rsidR="009B7126" w:rsidRDefault="009B7126" w:rsidP="00F763D9">
            <w:pPr>
              <w:jc w:val="center"/>
            </w:pPr>
            <w:r>
              <w:t>0.765</w:t>
            </w:r>
          </w:p>
        </w:tc>
      </w:tr>
      <w:tr w:rsidR="009B7126" w14:paraId="3415388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A3010" w14:textId="77777777" w:rsidR="009B7126" w:rsidRDefault="009B7126" w:rsidP="00F763D9">
            <w:r>
              <w:t>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2CBC0" w14:textId="77777777" w:rsidR="009B7126" w:rsidRDefault="009B7126" w:rsidP="00F763D9">
            <w:pPr>
              <w:jc w:val="center"/>
            </w:pPr>
            <w: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3F5AD9" w14:textId="77777777" w:rsidR="009B7126" w:rsidRDefault="009B7126" w:rsidP="00F763D9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CDEFE" w14:textId="77777777" w:rsidR="009B7126" w:rsidRDefault="009B7126" w:rsidP="00F763D9">
            <w:pPr>
              <w:jc w:val="center"/>
            </w:pPr>
            <w:r>
              <w:t>0.85 – 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539DE7" w14:textId="77777777" w:rsidR="009B7126" w:rsidRDefault="009B7126" w:rsidP="00F763D9">
            <w:pPr>
              <w:jc w:val="center"/>
            </w:pPr>
            <w:r>
              <w:t>-0.44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D6269" w14:textId="77777777" w:rsidR="009B7126" w:rsidRDefault="009B7126" w:rsidP="00F763D9">
            <w:pPr>
              <w:jc w:val="center"/>
            </w:pPr>
            <w:r>
              <w:t>0.662</w:t>
            </w:r>
          </w:p>
        </w:tc>
      </w:tr>
      <w:tr w:rsidR="009B7126" w14:paraId="0A5951B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6707B" w14:textId="77777777" w:rsidR="009B7126" w:rsidRDefault="009B7126" w:rsidP="00F763D9">
            <w:r>
              <w:t>contact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5E591" w14:textId="77777777" w:rsidR="009B7126" w:rsidRDefault="009B7126" w:rsidP="00F763D9">
            <w:pPr>
              <w:jc w:val="center"/>
            </w:pPr>
            <w:r>
              <w:t>0.93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4BF11" w14:textId="77777777" w:rsidR="009B7126" w:rsidRDefault="009B7126" w:rsidP="00F763D9">
            <w:pPr>
              <w:jc w:val="center"/>
            </w:pPr>
            <w: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2F5C0" w14:textId="77777777" w:rsidR="009B7126" w:rsidRDefault="009B7126" w:rsidP="00F763D9">
            <w:pPr>
              <w:jc w:val="center"/>
            </w:pPr>
            <w:r>
              <w:t>0.80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A82EA" w14:textId="77777777" w:rsidR="009B7126" w:rsidRDefault="009B7126" w:rsidP="00F763D9">
            <w:pPr>
              <w:jc w:val="center"/>
            </w:pPr>
            <w:r>
              <w:t>-0.83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D45BD" w14:textId="77777777" w:rsidR="009B7126" w:rsidRDefault="009B7126" w:rsidP="00F763D9">
            <w:pPr>
              <w:jc w:val="center"/>
            </w:pPr>
            <w:r>
              <w:t>0.408</w:t>
            </w:r>
          </w:p>
        </w:tc>
      </w:tr>
      <w:tr w:rsidR="009B7126" w14:paraId="160B840A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A14642" w14:textId="77777777" w:rsidR="009B7126" w:rsidRDefault="009B7126" w:rsidP="00F763D9">
            <w:r>
              <w:t>interaction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104DB" w14:textId="77777777" w:rsidR="009B7126" w:rsidRDefault="009B7126" w:rsidP="00F763D9">
            <w:pPr>
              <w:jc w:val="center"/>
            </w:pPr>
            <w:r>
              <w:t>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405D8" w14:textId="77777777" w:rsidR="009B7126" w:rsidRDefault="009B7126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9129D3" w14:textId="77777777" w:rsidR="009B7126" w:rsidRDefault="009B7126" w:rsidP="00F763D9">
            <w:pPr>
              <w:jc w:val="center"/>
            </w:pPr>
            <w:r>
              <w:t>0.77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E7552" w14:textId="77777777" w:rsidR="009B7126" w:rsidRDefault="009B7126" w:rsidP="00F763D9">
            <w:pPr>
              <w:jc w:val="center"/>
            </w:pPr>
            <w:r>
              <w:t>-1.88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79351" w14:textId="77777777" w:rsidR="009B7126" w:rsidRDefault="009B7126" w:rsidP="00F763D9">
            <w:pPr>
              <w:jc w:val="center"/>
            </w:pPr>
            <w:r>
              <w:t>0.060</w:t>
            </w:r>
          </w:p>
        </w:tc>
      </w:tr>
      <w:tr w:rsidR="009B7126" w14:paraId="7FDB8A8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51F9D" w14:textId="77777777" w:rsidR="009B7126" w:rsidRDefault="009B7126" w:rsidP="00F763D9">
            <w:r>
              <w:t>rec motivation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ABBC6" w14:textId="77777777" w:rsidR="009B7126" w:rsidRDefault="009B7126" w:rsidP="00F763D9">
            <w:pPr>
              <w:jc w:val="center"/>
            </w:pPr>
            <w:r>
              <w:t>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290CA" w14:textId="77777777" w:rsidR="009B7126" w:rsidRDefault="009B7126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98ADF" w14:textId="77777777" w:rsidR="009B7126" w:rsidRDefault="009B7126" w:rsidP="00F763D9">
            <w:pPr>
              <w:jc w:val="center"/>
            </w:pPr>
            <w:r>
              <w:t>0.96 – 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15FA7" w14:textId="77777777" w:rsidR="009B7126" w:rsidRDefault="009B7126" w:rsidP="00F763D9">
            <w:pPr>
              <w:jc w:val="center"/>
            </w:pPr>
            <w:r>
              <w:t>1.32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F9747" w14:textId="77777777" w:rsidR="009B7126" w:rsidRDefault="009B7126" w:rsidP="00F763D9">
            <w:pPr>
              <w:jc w:val="center"/>
            </w:pPr>
            <w:r>
              <w:t>0.187</w:t>
            </w:r>
          </w:p>
        </w:tc>
      </w:tr>
      <w:tr w:rsidR="009B7126" w14:paraId="548B528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E7A78" w14:textId="77777777" w:rsidR="009B7126" w:rsidRDefault="009B7126" w:rsidP="00F763D9">
            <w:r>
              <w:t>FaceRace2 c × 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D1932" w14:textId="77777777" w:rsidR="009B7126" w:rsidRDefault="009B7126" w:rsidP="00F763D9">
            <w:pPr>
              <w:jc w:val="center"/>
            </w:pPr>
            <w:r>
              <w:t>1.22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C7791" w14:textId="77777777" w:rsidR="009B7126" w:rsidRDefault="009B7126" w:rsidP="00F763D9">
            <w:pPr>
              <w:jc w:val="center"/>
            </w:pPr>
            <w: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3DECE" w14:textId="77777777" w:rsidR="009B7126" w:rsidRDefault="009B7126" w:rsidP="00F763D9">
            <w:pPr>
              <w:jc w:val="center"/>
            </w:pPr>
            <w:r>
              <w:t>1.06 – 1.40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7323F" w14:textId="77777777" w:rsidR="009B7126" w:rsidRDefault="009B7126" w:rsidP="00F763D9">
            <w:pPr>
              <w:jc w:val="center"/>
            </w:pPr>
            <w:r>
              <w:t>2.85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F5137" w14:textId="77777777" w:rsidR="009B7126" w:rsidRDefault="009B7126" w:rsidP="00F763D9">
            <w:pPr>
              <w:jc w:val="center"/>
            </w:pPr>
            <w:r>
              <w:rPr>
                <w:rStyle w:val="Strong"/>
              </w:rPr>
              <w:t>0.004</w:t>
            </w:r>
          </w:p>
        </w:tc>
      </w:tr>
      <w:tr w:rsidR="009B7126" w14:paraId="2448A13B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A74BC" w14:textId="77777777" w:rsidR="009B7126" w:rsidRDefault="009B7126" w:rsidP="00F763D9">
            <w:r>
              <w:t>FaceRace2 c × contact CR</w:t>
            </w:r>
            <w:r>
              <w:br/>
              <w:t>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D531F" w14:textId="77777777" w:rsidR="009B7126" w:rsidRDefault="009B7126" w:rsidP="00F763D9">
            <w:pPr>
              <w:jc w:val="center"/>
            </w:pPr>
            <w: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AABA6" w14:textId="77777777" w:rsidR="009B7126" w:rsidRDefault="009B7126" w:rsidP="00F763D9">
            <w:pPr>
              <w:jc w:val="center"/>
            </w:pPr>
            <w: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7BB8D" w14:textId="77777777" w:rsidR="009B7126" w:rsidRDefault="009B7126" w:rsidP="00F763D9">
            <w:pPr>
              <w:jc w:val="center"/>
            </w:pPr>
            <w:r>
              <w:t>0.88 – 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C2C532" w14:textId="77777777" w:rsidR="009B7126" w:rsidRDefault="009B7126" w:rsidP="00F763D9">
            <w:pPr>
              <w:jc w:val="center"/>
            </w:pPr>
            <w:r>
              <w:t>-0.60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3F91E" w14:textId="77777777" w:rsidR="009B7126" w:rsidRDefault="009B7126" w:rsidP="00F763D9">
            <w:pPr>
              <w:jc w:val="center"/>
            </w:pPr>
            <w:r>
              <w:t>0.546</w:t>
            </w:r>
          </w:p>
        </w:tc>
      </w:tr>
      <w:tr w:rsidR="009B7126" w14:paraId="4487249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E2A28" w14:textId="77777777" w:rsidR="009B7126" w:rsidRDefault="009B7126" w:rsidP="00F763D9">
            <w:r>
              <w:t>FaceRace2 c × interaction</w:t>
            </w:r>
            <w:r>
              <w:br/>
              <w:t>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3EC36" w14:textId="77777777" w:rsidR="009B7126" w:rsidRDefault="009B7126" w:rsidP="00F763D9">
            <w:pPr>
              <w:jc w:val="center"/>
            </w:pPr>
            <w:r>
              <w:t>0.96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9CFD9" w14:textId="77777777" w:rsidR="009B7126" w:rsidRDefault="009B7126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797D0" w14:textId="77777777" w:rsidR="009B7126" w:rsidRDefault="009B7126" w:rsidP="00F763D9">
            <w:pPr>
              <w:jc w:val="center"/>
            </w:pPr>
            <w:r>
              <w:t>0.88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7FA8D" w14:textId="77777777" w:rsidR="009B7126" w:rsidRDefault="009B7126" w:rsidP="00F763D9">
            <w:pPr>
              <w:jc w:val="center"/>
            </w:pPr>
            <w:r>
              <w:t>-1.03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3D3F4" w14:textId="77777777" w:rsidR="009B7126" w:rsidRDefault="009B7126" w:rsidP="00F763D9">
            <w:pPr>
              <w:jc w:val="center"/>
            </w:pPr>
            <w:r>
              <w:t>0.303</w:t>
            </w:r>
          </w:p>
        </w:tc>
      </w:tr>
      <w:tr w:rsidR="009B7126" w14:paraId="5C89B0C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36C61" w14:textId="77777777" w:rsidR="009B7126" w:rsidRDefault="009B7126" w:rsidP="00F763D9">
            <w:r>
              <w:t>FaceRace2 c × rec</w:t>
            </w:r>
            <w:r>
              <w:br/>
              <w:t>motivation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18F92" w14:textId="77777777" w:rsidR="009B7126" w:rsidRDefault="009B7126" w:rsidP="00F763D9">
            <w:pPr>
              <w:jc w:val="center"/>
            </w:pPr>
            <w: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D8EB6" w14:textId="77777777" w:rsidR="009B7126" w:rsidRDefault="009B7126" w:rsidP="00F763D9">
            <w:pPr>
              <w:jc w:val="center"/>
            </w:pPr>
            <w: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89835" w14:textId="77777777" w:rsidR="009B7126" w:rsidRDefault="009B7126" w:rsidP="00F763D9">
            <w:pPr>
              <w:jc w:val="center"/>
            </w:pPr>
            <w:r>
              <w:t>0.94 – 1.08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41D05" w14:textId="77777777" w:rsidR="009B7126" w:rsidRDefault="009B7126" w:rsidP="00F763D9">
            <w:pPr>
              <w:jc w:val="center"/>
            </w:pPr>
            <w:r>
              <w:t>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A14B8" w14:textId="77777777" w:rsidR="009B7126" w:rsidRDefault="009B7126" w:rsidP="00F763D9">
            <w:pPr>
              <w:jc w:val="center"/>
            </w:pPr>
            <w:r>
              <w:t>0.775</w:t>
            </w:r>
          </w:p>
        </w:tc>
      </w:tr>
      <w:tr w:rsidR="009B7126" w14:paraId="185439A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EDB1E" w14:textId="77777777" w:rsidR="009B7126" w:rsidRDefault="009B7126" w:rsidP="00F763D9">
            <w:r>
              <w:t>SubjRace c × contact CR</w:t>
            </w:r>
            <w:r>
              <w:br/>
              <w:t>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8E32B" w14:textId="77777777" w:rsidR="009B7126" w:rsidRDefault="009B7126" w:rsidP="00F763D9">
            <w:pPr>
              <w:jc w:val="center"/>
            </w:pPr>
            <w: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FB739" w14:textId="77777777" w:rsidR="009B7126" w:rsidRDefault="009B7126" w:rsidP="00F763D9">
            <w:pPr>
              <w:jc w:val="center"/>
            </w:pPr>
            <w: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4CDEF" w14:textId="77777777" w:rsidR="009B7126" w:rsidRDefault="009B7126" w:rsidP="00F763D9">
            <w:pPr>
              <w:jc w:val="center"/>
            </w:pPr>
            <w:r>
              <w:t>0.84 – 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D4DEB" w14:textId="77777777" w:rsidR="009B7126" w:rsidRDefault="009B7126" w:rsidP="00F763D9">
            <w:pPr>
              <w:jc w:val="center"/>
            </w:pPr>
            <w:r>
              <w:t>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33990" w14:textId="77777777" w:rsidR="009B7126" w:rsidRDefault="009B7126" w:rsidP="00F763D9">
            <w:pPr>
              <w:jc w:val="center"/>
            </w:pPr>
            <w:r>
              <w:t>0.912</w:t>
            </w:r>
          </w:p>
        </w:tc>
      </w:tr>
      <w:tr w:rsidR="009B7126" w14:paraId="1F2F94E8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3BA0A" w14:textId="77777777" w:rsidR="009B7126" w:rsidRDefault="009B7126" w:rsidP="00F763D9">
            <w:r>
              <w:t>SubjRace c × interaction</w:t>
            </w:r>
            <w:r>
              <w:br/>
              <w:t>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508B2" w14:textId="77777777" w:rsidR="009B7126" w:rsidRDefault="009B7126" w:rsidP="00F763D9">
            <w:pPr>
              <w:jc w:val="center"/>
            </w:pPr>
            <w:r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B6045" w14:textId="77777777" w:rsidR="009B7126" w:rsidRDefault="009B7126" w:rsidP="00F763D9">
            <w:pPr>
              <w:jc w:val="center"/>
            </w:pPr>
            <w: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8F51C" w14:textId="77777777" w:rsidR="009B7126" w:rsidRDefault="009B7126" w:rsidP="00F763D9">
            <w:pPr>
              <w:jc w:val="center"/>
            </w:pPr>
            <w:r>
              <w:t>0.86 – 1.12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FF5EF" w14:textId="77777777" w:rsidR="009B7126" w:rsidRDefault="009B7126" w:rsidP="00F763D9">
            <w:pPr>
              <w:jc w:val="center"/>
            </w:pPr>
            <w:r>
              <w:t>-0.25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AA597" w14:textId="77777777" w:rsidR="009B7126" w:rsidRDefault="009B7126" w:rsidP="00F763D9">
            <w:pPr>
              <w:jc w:val="center"/>
            </w:pPr>
            <w:r>
              <w:t>0.802</w:t>
            </w:r>
          </w:p>
        </w:tc>
      </w:tr>
      <w:tr w:rsidR="009B7126" w14:paraId="24D234DF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05647" w14:textId="77777777" w:rsidR="009B7126" w:rsidRDefault="009B7126" w:rsidP="00F763D9">
            <w:r>
              <w:t>SubjRace c × rec</w:t>
            </w:r>
            <w:r>
              <w:br/>
              <w:t>motivation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AE55F" w14:textId="77777777" w:rsidR="009B7126" w:rsidRDefault="009B7126" w:rsidP="00F763D9">
            <w:pPr>
              <w:jc w:val="center"/>
            </w:pPr>
            <w: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E1F7E" w14:textId="77777777" w:rsidR="009B7126" w:rsidRDefault="009B7126" w:rsidP="00F763D9">
            <w:pPr>
              <w:jc w:val="center"/>
            </w:pPr>
            <w: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ADE2B" w14:textId="77777777" w:rsidR="009B7126" w:rsidRDefault="009B7126" w:rsidP="00F763D9">
            <w:pPr>
              <w:jc w:val="center"/>
            </w:pPr>
            <w:r>
              <w:t>0.99 – 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9F6B5" w14:textId="77777777" w:rsidR="009B7126" w:rsidRDefault="009B7126" w:rsidP="00F763D9">
            <w:pPr>
              <w:jc w:val="center"/>
            </w:pPr>
            <w:r>
              <w:t>1.74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6A447D" w14:textId="77777777" w:rsidR="009B7126" w:rsidRDefault="009B7126" w:rsidP="00F763D9">
            <w:pPr>
              <w:jc w:val="center"/>
            </w:pPr>
            <w:r>
              <w:t>0.082</w:t>
            </w:r>
          </w:p>
        </w:tc>
      </w:tr>
      <w:tr w:rsidR="009B7126" w14:paraId="632334A5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3111A" w14:textId="77777777" w:rsidR="009B7126" w:rsidRDefault="009B7126" w:rsidP="00F763D9">
            <w:r>
              <w:t>(FaceRace2 c × SubjRace</w:t>
            </w:r>
            <w:r>
              <w:br/>
              <w:t>c) × contact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3CDDD" w14:textId="77777777" w:rsidR="009B7126" w:rsidRDefault="009B7126" w:rsidP="00F763D9">
            <w:pPr>
              <w:jc w:val="center"/>
            </w:pPr>
            <w:r>
              <w:t>0.89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D72B3" w14:textId="77777777" w:rsidR="009B7126" w:rsidRDefault="009B7126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60796" w14:textId="77777777" w:rsidR="009B7126" w:rsidRDefault="009B7126" w:rsidP="00F763D9">
            <w:pPr>
              <w:jc w:val="center"/>
            </w:pPr>
            <w:r>
              <w:t>0.81 – 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DAEB3" w14:textId="77777777" w:rsidR="009B7126" w:rsidRDefault="009B7126" w:rsidP="00F763D9">
            <w:pPr>
              <w:jc w:val="center"/>
            </w:pPr>
            <w:r>
              <w:t>-2.27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4057B" w14:textId="77777777" w:rsidR="009B7126" w:rsidRDefault="009B7126" w:rsidP="00F763D9">
            <w:pPr>
              <w:jc w:val="center"/>
            </w:pPr>
            <w:r>
              <w:rPr>
                <w:rStyle w:val="Strong"/>
              </w:rPr>
              <w:t>0.023</w:t>
            </w:r>
          </w:p>
        </w:tc>
      </w:tr>
      <w:tr w:rsidR="009B7126" w14:paraId="2DDC259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78C89" w14:textId="77777777" w:rsidR="009B7126" w:rsidRDefault="009B7126" w:rsidP="00F763D9">
            <w:r>
              <w:t>(FaceRace2 c × SubjRace</w:t>
            </w:r>
            <w:r>
              <w:br/>
              <w:t>c) × interaction CR SR 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74182" w14:textId="77777777" w:rsidR="009B7126" w:rsidRDefault="009B7126" w:rsidP="00F763D9">
            <w:pPr>
              <w:jc w:val="center"/>
            </w:pPr>
            <w:r>
              <w:t>0.91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8D49F" w14:textId="77777777" w:rsidR="009B7126" w:rsidRDefault="009B7126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19AAD" w14:textId="77777777" w:rsidR="009B7126" w:rsidRDefault="009B7126" w:rsidP="00F763D9">
            <w:pPr>
              <w:jc w:val="center"/>
            </w:pPr>
            <w:r>
              <w:t>0.84 – 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79A31" w14:textId="77777777" w:rsidR="009B7126" w:rsidRDefault="009B7126" w:rsidP="00F763D9">
            <w:pPr>
              <w:jc w:val="center"/>
            </w:pPr>
            <w:r>
              <w:t>-2.21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31E3E" w14:textId="77777777" w:rsidR="009B7126" w:rsidRDefault="009B7126" w:rsidP="00F763D9">
            <w:pPr>
              <w:jc w:val="center"/>
            </w:pPr>
            <w:r>
              <w:rPr>
                <w:rStyle w:val="Strong"/>
              </w:rPr>
              <w:t>0.027</w:t>
            </w:r>
          </w:p>
        </w:tc>
      </w:tr>
      <w:tr w:rsidR="009B7126" w14:paraId="06E9ED2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9D482" w14:textId="77777777" w:rsidR="009B7126" w:rsidRDefault="009B7126" w:rsidP="00F763D9">
            <w:r>
              <w:t>(FaceRace2 c × SubjRace</w:t>
            </w:r>
            <w:r>
              <w:br/>
              <w:t>c) × rec motivation CR SR</w:t>
            </w:r>
            <w:r>
              <w:br/>
              <w:t>z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A7F34" w14:textId="77777777" w:rsidR="009B7126" w:rsidRDefault="009B7126" w:rsidP="00F763D9">
            <w:pPr>
              <w:jc w:val="center"/>
            </w:pPr>
            <w:r>
              <w:t>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ED106" w14:textId="77777777" w:rsidR="009B7126" w:rsidRDefault="009B7126" w:rsidP="00F763D9">
            <w:pPr>
              <w:jc w:val="center"/>
            </w:pPr>
            <w: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559292" w14:textId="77777777" w:rsidR="009B7126" w:rsidRDefault="009B7126" w:rsidP="00F763D9">
            <w:pPr>
              <w:jc w:val="center"/>
            </w:pPr>
            <w:r>
              <w:t>1.02 – 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4B824" w14:textId="77777777" w:rsidR="009B7126" w:rsidRDefault="009B7126" w:rsidP="00F763D9">
            <w:pPr>
              <w:jc w:val="center"/>
            </w:pPr>
            <w:r>
              <w:t>2.49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791365" w14:textId="77777777" w:rsidR="009B7126" w:rsidRDefault="009B7126" w:rsidP="00F763D9">
            <w:pPr>
              <w:jc w:val="center"/>
            </w:pPr>
            <w:r>
              <w:rPr>
                <w:rStyle w:val="Strong"/>
              </w:rPr>
              <w:t>0.013</w:t>
            </w:r>
          </w:p>
        </w:tc>
      </w:tr>
      <w:tr w:rsidR="009B7126" w14:paraId="7E236C87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A9999" w14:textId="77777777" w:rsidR="009B7126" w:rsidRDefault="009B7126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9B7126" w14:paraId="6F30A52C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07711A" w14:textId="77777777" w:rsidR="009B7126" w:rsidRDefault="009B7126" w:rsidP="00F763D9">
            <w:r>
              <w:lastRenderedPageBreak/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8AC83D" w14:textId="77777777" w:rsidR="009B7126" w:rsidRDefault="009B7126" w:rsidP="00F763D9">
            <w:r>
              <w:t>3.29</w:t>
            </w:r>
          </w:p>
        </w:tc>
      </w:tr>
      <w:tr w:rsidR="009B7126" w14:paraId="318BE73E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3D8118" w14:textId="77777777" w:rsidR="009B7126" w:rsidRDefault="009B7126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8E5627" w14:textId="77777777" w:rsidR="009B7126" w:rsidRDefault="009B7126" w:rsidP="00F763D9">
            <w:r>
              <w:t>0.36</w:t>
            </w:r>
          </w:p>
        </w:tc>
      </w:tr>
      <w:tr w:rsidR="009B7126" w14:paraId="092FD3EB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32FD87" w14:textId="77777777" w:rsidR="009B7126" w:rsidRDefault="009B7126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35133D" w14:textId="77777777" w:rsidR="009B7126" w:rsidRDefault="009B7126" w:rsidP="00F763D9">
            <w:r>
              <w:t>0.17</w:t>
            </w:r>
          </w:p>
        </w:tc>
      </w:tr>
      <w:tr w:rsidR="009B7126" w14:paraId="3E0D465F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E1A029" w14:textId="77777777" w:rsidR="009B7126" w:rsidRDefault="009B7126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CA0ACE" w14:textId="77777777" w:rsidR="009B7126" w:rsidRDefault="009B7126" w:rsidP="00F763D9">
            <w:r>
              <w:t>0.14</w:t>
            </w:r>
          </w:p>
        </w:tc>
      </w:tr>
      <w:tr w:rsidR="009B7126" w14:paraId="56154207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517392" w14:textId="77777777" w:rsidR="009B7126" w:rsidRDefault="009B7126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CB5F56" w14:textId="77777777" w:rsidR="009B7126" w:rsidRDefault="009B7126" w:rsidP="00F763D9">
            <w:r>
              <w:t>198</w:t>
            </w:r>
          </w:p>
        </w:tc>
      </w:tr>
      <w:tr w:rsidR="009B7126" w14:paraId="41B70948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92F3F1" w14:textId="77777777" w:rsidR="009B7126" w:rsidRDefault="009B7126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A51F86" w14:textId="77777777" w:rsidR="009B7126" w:rsidRDefault="009B7126" w:rsidP="00F763D9">
            <w:r>
              <w:t>56</w:t>
            </w:r>
          </w:p>
        </w:tc>
      </w:tr>
      <w:tr w:rsidR="009B7126" w14:paraId="5EFBDE50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EBF270" w14:textId="77777777" w:rsidR="009B7126" w:rsidRDefault="009B7126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C08003" w14:textId="77777777" w:rsidR="009B7126" w:rsidRDefault="009B7126" w:rsidP="00F763D9">
            <w:r>
              <w:t>5544</w:t>
            </w:r>
          </w:p>
        </w:tc>
      </w:tr>
      <w:tr w:rsidR="009B7126" w14:paraId="7684DB5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8C7A20" w14:textId="77777777" w:rsidR="009B7126" w:rsidRDefault="009B7126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362060" w14:textId="77777777" w:rsidR="009B7126" w:rsidRDefault="009B7126" w:rsidP="00F763D9">
            <w:r>
              <w:t>0.032 / 0.166</w:t>
            </w:r>
          </w:p>
        </w:tc>
      </w:tr>
    </w:tbl>
    <w:p w14:paraId="66764BD0" w14:textId="77777777" w:rsidR="009B7126" w:rsidRDefault="009B7126" w:rsidP="000519BA">
      <w:pPr>
        <w:spacing w:line="480" w:lineRule="auto"/>
        <w:rPr>
          <w:lang w:val="en-GB"/>
        </w:rPr>
      </w:pPr>
    </w:p>
    <w:p w14:paraId="708BC1BC" w14:textId="50D75D2A" w:rsidR="00FD052C" w:rsidRPr="007151CF" w:rsidRDefault="00FD052C" w:rsidP="00FD052C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28</w:t>
      </w:r>
    </w:p>
    <w:p w14:paraId="2A7BF5A7" w14:textId="65C4CF0A" w:rsidR="00FD052C" w:rsidRDefault="000760F3" w:rsidP="000519BA">
      <w:pPr>
        <w:spacing w:line="480" w:lineRule="auto"/>
        <w:rPr>
          <w:lang w:val="en-US"/>
        </w:rPr>
      </w:pPr>
      <w:r w:rsidRPr="000760F3">
        <w:rPr>
          <w:i/>
          <w:iCs/>
          <w:lang w:val="en-US"/>
        </w:rPr>
        <w:t>ANOVA examining the calibration of global predictions and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36"/>
        <w:gridCol w:w="1794"/>
        <w:gridCol w:w="37"/>
        <w:gridCol w:w="690"/>
        <w:gridCol w:w="96"/>
        <w:gridCol w:w="810"/>
        <w:gridCol w:w="96"/>
        <w:gridCol w:w="570"/>
        <w:gridCol w:w="96"/>
        <w:gridCol w:w="690"/>
        <w:gridCol w:w="96"/>
        <w:gridCol w:w="646"/>
        <w:gridCol w:w="96"/>
        <w:gridCol w:w="570"/>
        <w:gridCol w:w="36"/>
      </w:tblGrid>
      <w:tr w:rsidR="00856378" w:rsidRPr="00856378" w14:paraId="2E197D14" w14:textId="77777777" w:rsidTr="00856378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147B8D" w14:textId="7CAC2B14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lang w:val="pt-PT"/>
              </w:rPr>
              <w:t>Effect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D4BB25" w14:textId="7A8733FF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lang w:val="pt-PT"/>
              </w:rPr>
              <w:t>Sphericity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Correction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1C5C00" w14:textId="0B5E64AD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023281" w14:textId="15CFF46A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587C24" w14:textId="66A18445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  <w:lang w:val="pt-PT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9F65E4" w14:textId="3345A6DA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14BC90" w14:textId="402EB900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rPr>
                <w:i/>
                <w:iCs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92A6E4" w14:textId="3E0AC58A" w:rsidR="00856378" w:rsidRPr="00856378" w:rsidRDefault="00856378" w:rsidP="00856378">
            <w:pPr>
              <w:spacing w:line="276" w:lineRule="auto"/>
              <w:rPr>
                <w:b/>
                <w:bCs/>
              </w:rPr>
            </w:pPr>
            <w:r w:rsidRPr="007151CF">
              <w:t>η²</w:t>
            </w:r>
            <w:r w:rsidRPr="007151CF">
              <w:rPr>
                <w:vertAlign w:val="subscript"/>
              </w:rPr>
              <w:t>p</w:t>
            </w:r>
            <w:r w:rsidRPr="007151CF">
              <w:t xml:space="preserve"> </w:t>
            </w:r>
          </w:p>
        </w:tc>
      </w:tr>
      <w:tr w:rsidR="00856378" w:rsidRPr="00856378" w14:paraId="7F3E716F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32AC" w14:textId="77777777" w:rsidR="00856378" w:rsidRPr="00856378" w:rsidRDefault="00856378" w:rsidP="00856378">
            <w:pPr>
              <w:spacing w:line="276" w:lineRule="auto"/>
            </w:pPr>
            <w:r w:rsidRPr="00856378">
              <w:t>Measure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B22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22D98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145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5D5BA" w14:textId="77777777" w:rsidR="00856378" w:rsidRPr="00856378" w:rsidRDefault="00856378" w:rsidP="00856378">
            <w:pPr>
              <w:spacing w:line="276" w:lineRule="auto"/>
            </w:pPr>
            <w:r w:rsidRPr="00856378">
              <w:t>6.123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52546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3CD11" w14:textId="77777777" w:rsidR="00856378" w:rsidRPr="00856378" w:rsidRDefault="00856378" w:rsidP="00856378">
            <w:pPr>
              <w:spacing w:line="276" w:lineRule="auto"/>
            </w:pPr>
            <w:r w:rsidRPr="00856378"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EC876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350D" w14:textId="77777777" w:rsidR="00856378" w:rsidRPr="00856378" w:rsidRDefault="00856378" w:rsidP="00856378">
            <w:pPr>
              <w:spacing w:line="276" w:lineRule="auto"/>
            </w:pPr>
            <w:r w:rsidRPr="00856378">
              <w:t>3.062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919EC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469A6" w14:textId="77777777" w:rsidR="00856378" w:rsidRPr="00856378" w:rsidRDefault="00856378" w:rsidP="00856378">
            <w:pPr>
              <w:spacing w:line="276" w:lineRule="auto"/>
            </w:pPr>
            <w:r w:rsidRPr="00856378">
              <w:t>80.567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5C2F9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590BE" w14:textId="77777777" w:rsidR="00856378" w:rsidRPr="00856378" w:rsidRDefault="00856378" w:rsidP="00856378">
            <w:pPr>
              <w:spacing w:line="276" w:lineRule="auto"/>
            </w:pPr>
            <w:r w:rsidRPr="00856378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E8B09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8B316" w14:textId="77777777" w:rsidR="00856378" w:rsidRPr="00856378" w:rsidRDefault="00856378" w:rsidP="00856378">
            <w:pPr>
              <w:spacing w:line="276" w:lineRule="auto"/>
            </w:pPr>
            <w:r w:rsidRPr="00856378"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B0C2A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73FBD380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2A8C9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1EB6E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1AE96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358E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585E9" w14:textId="77777777" w:rsidR="00856378" w:rsidRPr="00856378" w:rsidRDefault="00856378" w:rsidP="00856378">
            <w:pPr>
              <w:spacing w:line="276" w:lineRule="auto"/>
            </w:pPr>
            <w:r w:rsidRPr="00856378">
              <w:t>6.123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EEAC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19170" w14:textId="77777777" w:rsidR="00856378" w:rsidRPr="00856378" w:rsidRDefault="00856378" w:rsidP="00856378">
            <w:pPr>
              <w:spacing w:line="276" w:lineRule="auto"/>
            </w:pPr>
            <w:r w:rsidRPr="00856378">
              <w:t>1.559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5318E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AF372" w14:textId="77777777" w:rsidR="00856378" w:rsidRPr="00856378" w:rsidRDefault="00856378" w:rsidP="00856378">
            <w:pPr>
              <w:spacing w:line="276" w:lineRule="auto"/>
            </w:pPr>
            <w:r w:rsidRPr="00856378">
              <w:t>3.928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A349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0F022" w14:textId="77777777" w:rsidR="00856378" w:rsidRPr="00856378" w:rsidRDefault="00856378" w:rsidP="00856378">
            <w:pPr>
              <w:spacing w:line="276" w:lineRule="auto"/>
            </w:pPr>
            <w:r w:rsidRPr="00856378">
              <w:t>80.567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9095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72E69" w14:textId="77777777" w:rsidR="00856378" w:rsidRPr="00856378" w:rsidRDefault="00856378" w:rsidP="00856378">
            <w:pPr>
              <w:spacing w:line="276" w:lineRule="auto"/>
            </w:pPr>
            <w:r w:rsidRPr="00856378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3EA5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C2B3C" w14:textId="77777777" w:rsidR="00856378" w:rsidRPr="00856378" w:rsidRDefault="00856378" w:rsidP="00856378">
            <w:pPr>
              <w:spacing w:line="276" w:lineRule="auto"/>
            </w:pPr>
            <w:r w:rsidRPr="00856378"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3A132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1C6413EA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DDBA0" w14:textId="77777777" w:rsidR="00856378" w:rsidRPr="00856378" w:rsidRDefault="00856378" w:rsidP="00856378">
            <w:pPr>
              <w:spacing w:line="276" w:lineRule="auto"/>
            </w:pPr>
            <w:r w:rsidRPr="00856378">
              <w:t xml:space="preserve">Measure </w:t>
            </w:r>
            <w:r w:rsidRPr="00856378">
              <w:rPr>
                <w:rFonts w:ascii="Segoe UI Symbol" w:hAnsi="Segoe UI Symbol" w:cs="Segoe UI Symbol"/>
              </w:rPr>
              <w:t>✻</w:t>
            </w:r>
            <w:r w:rsidRPr="00856378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F41D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E891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C82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DA8CE" w14:textId="77777777" w:rsidR="00856378" w:rsidRPr="00856378" w:rsidRDefault="00856378" w:rsidP="00856378">
            <w:pPr>
              <w:spacing w:line="276" w:lineRule="auto"/>
            </w:pPr>
            <w:r w:rsidRPr="00856378"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1A240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A7306" w14:textId="77777777" w:rsidR="00856378" w:rsidRPr="00856378" w:rsidRDefault="00856378" w:rsidP="00856378">
            <w:pPr>
              <w:spacing w:line="276" w:lineRule="auto"/>
            </w:pPr>
            <w:r w:rsidRPr="00856378"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B9E19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CF4A8" w14:textId="77777777" w:rsidR="00856378" w:rsidRPr="00856378" w:rsidRDefault="00856378" w:rsidP="00856378">
            <w:pPr>
              <w:spacing w:line="276" w:lineRule="auto"/>
            </w:pPr>
            <w:r w:rsidRPr="00856378"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2A720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24526" w14:textId="77777777" w:rsidR="00856378" w:rsidRPr="00856378" w:rsidRDefault="00856378" w:rsidP="00856378">
            <w:pPr>
              <w:spacing w:line="276" w:lineRule="auto"/>
            </w:pPr>
            <w:r w:rsidRPr="00856378">
              <w:t>2.524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3AA6E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1FE5" w14:textId="77777777" w:rsidR="00856378" w:rsidRPr="00856378" w:rsidRDefault="00856378" w:rsidP="00856378">
            <w:pPr>
              <w:spacing w:line="276" w:lineRule="auto"/>
            </w:pPr>
            <w:r w:rsidRPr="00856378"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A572D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F4205" w14:textId="77777777" w:rsidR="00856378" w:rsidRPr="00856378" w:rsidRDefault="00856378" w:rsidP="00856378">
            <w:pPr>
              <w:spacing w:line="276" w:lineRule="auto"/>
            </w:pPr>
            <w:r w:rsidRPr="00856378"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4B081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17BEA059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CC3AF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BFBF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D57EA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A68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EF32" w14:textId="77777777" w:rsidR="00856378" w:rsidRPr="00856378" w:rsidRDefault="00856378" w:rsidP="00856378">
            <w:pPr>
              <w:spacing w:line="276" w:lineRule="auto"/>
            </w:pPr>
            <w:r w:rsidRPr="00856378"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7118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84301" w14:textId="77777777" w:rsidR="00856378" w:rsidRPr="00856378" w:rsidRDefault="00856378" w:rsidP="00856378">
            <w:pPr>
              <w:spacing w:line="276" w:lineRule="auto"/>
            </w:pPr>
            <w:r w:rsidRPr="00856378">
              <w:t>1.559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F6AD5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255C1" w14:textId="77777777" w:rsidR="00856378" w:rsidRPr="00856378" w:rsidRDefault="00856378" w:rsidP="00856378">
            <w:pPr>
              <w:spacing w:line="276" w:lineRule="auto"/>
            </w:pPr>
            <w:r w:rsidRPr="00856378"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0A80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9EE80" w14:textId="77777777" w:rsidR="00856378" w:rsidRPr="00856378" w:rsidRDefault="00856378" w:rsidP="00856378">
            <w:pPr>
              <w:spacing w:line="276" w:lineRule="auto"/>
            </w:pPr>
            <w:r w:rsidRPr="00856378">
              <w:t>2.524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F90E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78135" w14:textId="77777777" w:rsidR="00856378" w:rsidRPr="00856378" w:rsidRDefault="00856378" w:rsidP="00856378">
            <w:pPr>
              <w:spacing w:line="276" w:lineRule="auto"/>
            </w:pPr>
            <w:r w:rsidRPr="00856378"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8F1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15D96" w14:textId="77777777" w:rsidR="00856378" w:rsidRPr="00856378" w:rsidRDefault="00856378" w:rsidP="00856378">
            <w:pPr>
              <w:spacing w:line="276" w:lineRule="auto"/>
            </w:pPr>
            <w:r w:rsidRPr="00856378"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0183D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1FFCB1CC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A350D" w14:textId="77777777" w:rsidR="00856378" w:rsidRPr="00856378" w:rsidRDefault="00856378" w:rsidP="00856378">
            <w:pPr>
              <w:spacing w:line="276" w:lineRule="auto"/>
            </w:pPr>
            <w:r w:rsidRPr="00856378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1E87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03F01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DC31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EB0B" w14:textId="77777777" w:rsidR="00856378" w:rsidRPr="00856378" w:rsidRDefault="00856378" w:rsidP="00856378">
            <w:pPr>
              <w:spacing w:line="276" w:lineRule="auto"/>
            </w:pPr>
            <w:r w:rsidRPr="00856378">
              <w:t>15.049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E19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CFBA1" w14:textId="77777777" w:rsidR="00856378" w:rsidRPr="00856378" w:rsidRDefault="00856378" w:rsidP="00856378">
            <w:pPr>
              <w:spacing w:line="276" w:lineRule="auto"/>
            </w:pPr>
            <w:r w:rsidRPr="00856378">
              <w:t>396.000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E4727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C59B8" w14:textId="77777777" w:rsidR="00856378" w:rsidRPr="00856378" w:rsidRDefault="00856378" w:rsidP="00856378">
            <w:pPr>
              <w:spacing w:line="276" w:lineRule="auto"/>
            </w:pPr>
            <w:r w:rsidRPr="00856378"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AA44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E5AF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3AD2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EC88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00EE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954C4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C5A9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736198D1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DAAF0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38C2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3D11C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A1A6E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C015" w14:textId="77777777" w:rsidR="00856378" w:rsidRPr="00856378" w:rsidRDefault="00856378" w:rsidP="00856378">
            <w:pPr>
              <w:spacing w:line="276" w:lineRule="auto"/>
            </w:pPr>
            <w:r w:rsidRPr="00856378">
              <w:t>15.049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9C27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62B19" w14:textId="77777777" w:rsidR="00856378" w:rsidRPr="00856378" w:rsidRDefault="00856378" w:rsidP="00856378">
            <w:pPr>
              <w:spacing w:line="276" w:lineRule="auto"/>
            </w:pPr>
            <w:r w:rsidRPr="00856378">
              <w:t>308.652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005B8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410E" w14:textId="77777777" w:rsidR="00856378" w:rsidRPr="00856378" w:rsidRDefault="00856378" w:rsidP="00856378">
            <w:pPr>
              <w:spacing w:line="276" w:lineRule="auto"/>
            </w:pPr>
            <w:r w:rsidRPr="00856378"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48E6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8CB5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E412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5EF2C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556CE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01C4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A1B99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7723CB0D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07AC6" w14:textId="77777777" w:rsidR="00856378" w:rsidRPr="00856378" w:rsidRDefault="00856378" w:rsidP="00856378">
            <w:pPr>
              <w:spacing w:line="276" w:lineRule="auto"/>
            </w:pPr>
            <w:r w:rsidRPr="00856378">
              <w:t>Face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2A02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79233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093A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5C4C" w14:textId="77777777" w:rsidR="00856378" w:rsidRPr="00856378" w:rsidRDefault="00856378" w:rsidP="00856378">
            <w:pPr>
              <w:spacing w:line="276" w:lineRule="auto"/>
            </w:pPr>
            <w:r w:rsidRPr="00856378"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77A2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6A40E" w14:textId="77777777" w:rsidR="00856378" w:rsidRPr="00856378" w:rsidRDefault="00856378" w:rsidP="00856378">
            <w:pPr>
              <w:spacing w:line="276" w:lineRule="auto"/>
            </w:pPr>
            <w:r w:rsidRPr="00856378"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7E2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4B2E7" w14:textId="77777777" w:rsidR="00856378" w:rsidRPr="00856378" w:rsidRDefault="00856378" w:rsidP="00856378">
            <w:pPr>
              <w:spacing w:line="276" w:lineRule="auto"/>
            </w:pPr>
            <w:r w:rsidRPr="00856378"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10B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F5E82" w14:textId="77777777" w:rsidR="00856378" w:rsidRPr="00856378" w:rsidRDefault="00856378" w:rsidP="00856378">
            <w:pPr>
              <w:spacing w:line="276" w:lineRule="auto"/>
            </w:pPr>
            <w:r w:rsidRPr="00856378">
              <w:t>5.961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9630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565D" w14:textId="77777777" w:rsidR="00856378" w:rsidRPr="00856378" w:rsidRDefault="00856378" w:rsidP="00856378">
            <w:pPr>
              <w:spacing w:line="276" w:lineRule="auto"/>
            </w:pPr>
            <w:r w:rsidRPr="00856378"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5F365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39B6" w14:textId="77777777" w:rsidR="00856378" w:rsidRPr="00856378" w:rsidRDefault="00856378" w:rsidP="00856378">
            <w:pPr>
              <w:spacing w:line="276" w:lineRule="auto"/>
            </w:pPr>
            <w:r w:rsidRPr="00856378"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DFB06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0AB9E18A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1A291" w14:textId="77777777" w:rsidR="00856378" w:rsidRPr="00856378" w:rsidRDefault="00856378" w:rsidP="00856378">
            <w:pPr>
              <w:spacing w:line="276" w:lineRule="auto"/>
            </w:pPr>
            <w:r w:rsidRPr="00856378">
              <w:t xml:space="preserve">Face Race </w:t>
            </w:r>
            <w:r w:rsidRPr="00856378">
              <w:rPr>
                <w:rFonts w:ascii="Segoe UI Symbol" w:hAnsi="Segoe UI Symbol" w:cs="Segoe UI Symbol"/>
              </w:rPr>
              <w:t>✻</w:t>
            </w:r>
            <w:r w:rsidRPr="00856378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65D4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56D5F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1A3A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0758C" w14:textId="77777777" w:rsidR="00856378" w:rsidRPr="00856378" w:rsidRDefault="00856378" w:rsidP="00856378">
            <w:pPr>
              <w:spacing w:line="276" w:lineRule="auto"/>
            </w:pPr>
            <w:r w:rsidRPr="00856378"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A2598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118BA" w14:textId="77777777" w:rsidR="00856378" w:rsidRPr="00856378" w:rsidRDefault="00856378" w:rsidP="00856378">
            <w:pPr>
              <w:spacing w:line="276" w:lineRule="auto"/>
            </w:pPr>
            <w:r w:rsidRPr="00856378"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E6F9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C9DEC" w14:textId="77777777" w:rsidR="00856378" w:rsidRPr="00856378" w:rsidRDefault="00856378" w:rsidP="00856378">
            <w:pPr>
              <w:spacing w:line="276" w:lineRule="auto"/>
            </w:pPr>
            <w:r w:rsidRPr="00856378"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32FF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F5C9" w14:textId="77777777" w:rsidR="00856378" w:rsidRPr="00856378" w:rsidRDefault="00856378" w:rsidP="00856378">
            <w:pPr>
              <w:spacing w:line="276" w:lineRule="auto"/>
            </w:pPr>
            <w:r w:rsidRPr="00856378">
              <w:t>72.408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F39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BC975" w14:textId="77777777" w:rsidR="00856378" w:rsidRPr="00856378" w:rsidRDefault="00856378" w:rsidP="00856378">
            <w:pPr>
              <w:spacing w:line="276" w:lineRule="auto"/>
            </w:pPr>
            <w:r w:rsidRPr="00856378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C67C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6ABDE" w14:textId="77777777" w:rsidR="00856378" w:rsidRPr="00856378" w:rsidRDefault="00856378" w:rsidP="00856378">
            <w:pPr>
              <w:spacing w:line="276" w:lineRule="auto"/>
            </w:pPr>
            <w:r w:rsidRPr="00856378"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C244F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35BD8119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E21C2" w14:textId="77777777" w:rsidR="00856378" w:rsidRPr="00856378" w:rsidRDefault="00856378" w:rsidP="00856378">
            <w:pPr>
              <w:spacing w:line="276" w:lineRule="auto"/>
            </w:pPr>
            <w:r w:rsidRPr="00856378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1D2E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20C5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6DD3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2456D" w14:textId="77777777" w:rsidR="00856378" w:rsidRPr="00856378" w:rsidRDefault="00856378" w:rsidP="00856378">
            <w:pPr>
              <w:spacing w:line="276" w:lineRule="auto"/>
            </w:pPr>
            <w:r w:rsidRPr="00856378">
              <w:t>2.297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E3F6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9C2B" w14:textId="77777777" w:rsidR="00856378" w:rsidRPr="00856378" w:rsidRDefault="00856378" w:rsidP="00856378">
            <w:pPr>
              <w:spacing w:line="276" w:lineRule="auto"/>
            </w:pPr>
            <w:r w:rsidRPr="00856378">
              <w:t>198.000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E0A57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F9AF3" w14:textId="77777777" w:rsidR="00856378" w:rsidRPr="00856378" w:rsidRDefault="00856378" w:rsidP="00856378">
            <w:pPr>
              <w:spacing w:line="276" w:lineRule="auto"/>
            </w:pPr>
            <w:r w:rsidRPr="00856378"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832F9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8340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FD105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91AC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B39B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11CB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2AB1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488F883A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E69C8" w14:textId="77777777" w:rsidR="00856378" w:rsidRPr="00856378" w:rsidRDefault="00856378" w:rsidP="00856378">
            <w:pPr>
              <w:spacing w:line="276" w:lineRule="auto"/>
            </w:pPr>
            <w:r w:rsidRPr="00856378">
              <w:t xml:space="preserve">Measure </w:t>
            </w:r>
            <w:r w:rsidRPr="00856378">
              <w:rPr>
                <w:rFonts w:ascii="Segoe UI Symbol" w:hAnsi="Segoe UI Symbol" w:cs="Segoe UI Symbol"/>
              </w:rPr>
              <w:t>✻</w:t>
            </w:r>
            <w:r w:rsidRPr="00856378">
              <w:t xml:space="preserve"> Face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D055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5CE2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F285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3E99" w14:textId="77777777" w:rsidR="00856378" w:rsidRPr="00856378" w:rsidRDefault="00856378" w:rsidP="00856378">
            <w:pPr>
              <w:spacing w:line="276" w:lineRule="auto"/>
            </w:pPr>
            <w:r w:rsidRPr="00856378">
              <w:t>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A19A5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6B345" w14:textId="77777777" w:rsidR="00856378" w:rsidRPr="00856378" w:rsidRDefault="00856378" w:rsidP="00856378">
            <w:pPr>
              <w:spacing w:line="276" w:lineRule="auto"/>
            </w:pPr>
            <w:r w:rsidRPr="00856378"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4BAF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C6ECF" w14:textId="77777777" w:rsidR="00856378" w:rsidRPr="00856378" w:rsidRDefault="00856378" w:rsidP="00856378">
            <w:pPr>
              <w:spacing w:line="276" w:lineRule="auto"/>
            </w:pPr>
            <w:r w:rsidRPr="00856378"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3ED2A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48AA" w14:textId="77777777" w:rsidR="00856378" w:rsidRPr="00856378" w:rsidRDefault="00856378" w:rsidP="00856378">
            <w:pPr>
              <w:spacing w:line="276" w:lineRule="auto"/>
            </w:pPr>
            <w:r w:rsidRPr="00856378">
              <w:t>26.753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66484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B1615" w14:textId="77777777" w:rsidR="00856378" w:rsidRPr="00856378" w:rsidRDefault="00856378" w:rsidP="00856378">
            <w:pPr>
              <w:spacing w:line="276" w:lineRule="auto"/>
            </w:pPr>
            <w:r w:rsidRPr="00856378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B26AD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7AF37" w14:textId="77777777" w:rsidR="00856378" w:rsidRPr="00856378" w:rsidRDefault="00856378" w:rsidP="00856378">
            <w:pPr>
              <w:spacing w:line="276" w:lineRule="auto"/>
            </w:pPr>
            <w:r w:rsidRPr="00856378"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987E8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2E4FCDB1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9F4B5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DAEAE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30468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D04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F7DCD" w14:textId="77777777" w:rsidR="00856378" w:rsidRPr="00856378" w:rsidRDefault="00856378" w:rsidP="00856378">
            <w:pPr>
              <w:spacing w:line="276" w:lineRule="auto"/>
            </w:pPr>
            <w:r w:rsidRPr="00856378">
              <w:t>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EFE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61165" w14:textId="77777777" w:rsidR="00856378" w:rsidRPr="00856378" w:rsidRDefault="00856378" w:rsidP="00856378">
            <w:pPr>
              <w:spacing w:line="276" w:lineRule="auto"/>
            </w:pPr>
            <w:r w:rsidRPr="00856378">
              <w:t>1.577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60F4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0558" w14:textId="77777777" w:rsidR="00856378" w:rsidRPr="00856378" w:rsidRDefault="00856378" w:rsidP="00856378">
            <w:pPr>
              <w:spacing w:line="276" w:lineRule="auto"/>
            </w:pPr>
            <w:r w:rsidRPr="00856378"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7CAE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0A44A" w14:textId="77777777" w:rsidR="00856378" w:rsidRPr="00856378" w:rsidRDefault="00856378" w:rsidP="00856378">
            <w:pPr>
              <w:spacing w:line="276" w:lineRule="auto"/>
            </w:pPr>
            <w:r w:rsidRPr="00856378">
              <w:t>26.753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B7B95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0CEA8" w14:textId="77777777" w:rsidR="00856378" w:rsidRPr="00856378" w:rsidRDefault="00856378" w:rsidP="00856378">
            <w:pPr>
              <w:spacing w:line="276" w:lineRule="auto"/>
            </w:pPr>
            <w:r w:rsidRPr="00856378"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4E078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4227B" w14:textId="77777777" w:rsidR="00856378" w:rsidRPr="00856378" w:rsidRDefault="00856378" w:rsidP="00856378">
            <w:pPr>
              <w:spacing w:line="276" w:lineRule="auto"/>
            </w:pPr>
            <w:r w:rsidRPr="00856378"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B75B7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0AD961D3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2BB78" w14:textId="77777777" w:rsidR="00856378" w:rsidRPr="00856378" w:rsidRDefault="00856378" w:rsidP="00856378">
            <w:pPr>
              <w:spacing w:line="276" w:lineRule="auto"/>
            </w:pPr>
            <w:r w:rsidRPr="00856378">
              <w:t xml:space="preserve">Measure </w:t>
            </w:r>
            <w:r w:rsidRPr="00856378">
              <w:rPr>
                <w:rFonts w:ascii="Segoe UI Symbol" w:hAnsi="Segoe UI Symbol" w:cs="Segoe UI Symbol"/>
              </w:rPr>
              <w:t>✻</w:t>
            </w:r>
            <w:r w:rsidRPr="00856378">
              <w:t xml:space="preserve"> Face Race </w:t>
            </w:r>
            <w:r w:rsidRPr="00856378">
              <w:rPr>
                <w:rFonts w:ascii="Segoe UI Symbol" w:hAnsi="Segoe UI Symbol" w:cs="Segoe UI Symbol"/>
              </w:rPr>
              <w:t>✻</w:t>
            </w:r>
            <w:r w:rsidRPr="00856378">
              <w:t xml:space="preserve"> Part_Race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EBEF8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D170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F890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7EAF8" w14:textId="77777777" w:rsidR="00856378" w:rsidRPr="00856378" w:rsidRDefault="00856378" w:rsidP="00856378">
            <w:pPr>
              <w:spacing w:line="276" w:lineRule="auto"/>
            </w:pPr>
            <w:r w:rsidRPr="00856378"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DEC75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51F77" w14:textId="77777777" w:rsidR="00856378" w:rsidRPr="00856378" w:rsidRDefault="00856378" w:rsidP="00856378">
            <w:pPr>
              <w:spacing w:line="276" w:lineRule="auto"/>
            </w:pPr>
            <w:r w:rsidRPr="00856378"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505B4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88C67" w14:textId="77777777" w:rsidR="00856378" w:rsidRPr="00856378" w:rsidRDefault="00856378" w:rsidP="00856378">
            <w:pPr>
              <w:spacing w:line="276" w:lineRule="auto"/>
            </w:pPr>
            <w:r w:rsidRPr="00856378"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F263C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A84F7" w14:textId="77777777" w:rsidR="00856378" w:rsidRPr="00856378" w:rsidRDefault="00856378" w:rsidP="00856378">
            <w:pPr>
              <w:spacing w:line="276" w:lineRule="auto"/>
            </w:pPr>
            <w:r w:rsidRPr="00856378">
              <w:t>5.614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E847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A9887" w14:textId="77777777" w:rsidR="00856378" w:rsidRPr="00856378" w:rsidRDefault="00856378" w:rsidP="00856378">
            <w:pPr>
              <w:spacing w:line="276" w:lineRule="auto"/>
            </w:pPr>
            <w:r w:rsidRPr="00856378"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A3760" w14:textId="77777777" w:rsidR="00856378" w:rsidRPr="00856378" w:rsidRDefault="00856378" w:rsidP="00856378">
            <w:pPr>
              <w:spacing w:line="276" w:lineRule="auto"/>
            </w:pPr>
            <w:r w:rsidRPr="00856378"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B50E3" w14:textId="77777777" w:rsidR="00856378" w:rsidRPr="00856378" w:rsidRDefault="00856378" w:rsidP="00856378">
            <w:pPr>
              <w:spacing w:line="276" w:lineRule="auto"/>
            </w:pPr>
            <w:r w:rsidRPr="00856378"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B0DB2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5B726DA0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A8E61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4F7F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927E0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BAD4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E5E4" w14:textId="77777777" w:rsidR="00856378" w:rsidRPr="00856378" w:rsidRDefault="00856378" w:rsidP="00856378">
            <w:pPr>
              <w:spacing w:line="276" w:lineRule="auto"/>
            </w:pPr>
            <w:r w:rsidRPr="00856378"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5F4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E0B04" w14:textId="77777777" w:rsidR="00856378" w:rsidRPr="00856378" w:rsidRDefault="00856378" w:rsidP="00856378">
            <w:pPr>
              <w:spacing w:line="276" w:lineRule="auto"/>
            </w:pPr>
            <w:r w:rsidRPr="00856378">
              <w:t>1.577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98088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A059" w14:textId="77777777" w:rsidR="00856378" w:rsidRPr="00856378" w:rsidRDefault="00856378" w:rsidP="00856378">
            <w:pPr>
              <w:spacing w:line="276" w:lineRule="auto"/>
            </w:pPr>
            <w:r w:rsidRPr="00856378"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83FF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9597" w14:textId="77777777" w:rsidR="00856378" w:rsidRPr="00856378" w:rsidRDefault="00856378" w:rsidP="00856378">
            <w:pPr>
              <w:spacing w:line="276" w:lineRule="auto"/>
            </w:pPr>
            <w:r w:rsidRPr="00856378">
              <w:t>5.614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A30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80A9" w14:textId="77777777" w:rsidR="00856378" w:rsidRPr="00856378" w:rsidRDefault="00856378" w:rsidP="00856378">
            <w:pPr>
              <w:spacing w:line="276" w:lineRule="auto"/>
            </w:pPr>
            <w:r w:rsidRPr="00856378"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9BEE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09F4" w14:textId="77777777" w:rsidR="00856378" w:rsidRPr="00856378" w:rsidRDefault="00856378" w:rsidP="00856378">
            <w:pPr>
              <w:spacing w:line="276" w:lineRule="auto"/>
            </w:pPr>
            <w:r w:rsidRPr="00856378"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07B2E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22D0B969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46BC4" w14:textId="77777777" w:rsidR="00856378" w:rsidRPr="00856378" w:rsidRDefault="00856378" w:rsidP="00856378">
            <w:pPr>
              <w:spacing w:line="276" w:lineRule="auto"/>
            </w:pPr>
            <w:r w:rsidRPr="00856378"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7137A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2D78E" w14:textId="77777777" w:rsidR="00856378" w:rsidRPr="00856378" w:rsidRDefault="00856378" w:rsidP="00856378">
            <w:pPr>
              <w:spacing w:line="276" w:lineRule="auto"/>
            </w:pPr>
            <w:r w:rsidRPr="00856378"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4512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2F73" w14:textId="77777777" w:rsidR="00856378" w:rsidRPr="00856378" w:rsidRDefault="00856378" w:rsidP="00856378">
            <w:pPr>
              <w:spacing w:line="276" w:lineRule="auto"/>
            </w:pPr>
            <w:r w:rsidRPr="00856378">
              <w:t>3.153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0B2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159E5" w14:textId="77777777" w:rsidR="00856378" w:rsidRPr="00856378" w:rsidRDefault="00856378" w:rsidP="00856378">
            <w:pPr>
              <w:spacing w:line="276" w:lineRule="auto"/>
            </w:pPr>
            <w:r w:rsidRPr="00856378">
              <w:t>396.000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287E6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45700" w14:textId="77777777" w:rsidR="00856378" w:rsidRPr="00856378" w:rsidRDefault="00856378" w:rsidP="00856378">
            <w:pPr>
              <w:spacing w:line="276" w:lineRule="auto"/>
            </w:pPr>
            <w:r w:rsidRPr="00856378"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9A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E10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A630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AD75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94323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1633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7219A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0F921931" w14:textId="77777777" w:rsidTr="00856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A7EB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7B3BF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763E7" w14:textId="77777777" w:rsidR="00856378" w:rsidRPr="00856378" w:rsidRDefault="00856378" w:rsidP="00856378">
            <w:pPr>
              <w:spacing w:line="276" w:lineRule="auto"/>
            </w:pPr>
            <w:r w:rsidRPr="00856378">
              <w:t>Greenhouse-Geisser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073A1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0B1BE" w14:textId="77777777" w:rsidR="00856378" w:rsidRPr="00856378" w:rsidRDefault="00856378" w:rsidP="00856378">
            <w:pPr>
              <w:spacing w:line="276" w:lineRule="auto"/>
            </w:pPr>
            <w:r w:rsidRPr="00856378">
              <w:t>3.153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FA017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5293" w14:textId="77777777" w:rsidR="00856378" w:rsidRPr="00856378" w:rsidRDefault="00856378" w:rsidP="00856378">
            <w:pPr>
              <w:spacing w:line="276" w:lineRule="auto"/>
            </w:pPr>
            <w:r w:rsidRPr="00856378">
              <w:t>312.151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57810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F386" w14:textId="77777777" w:rsidR="00856378" w:rsidRPr="00856378" w:rsidRDefault="00856378" w:rsidP="00856378">
            <w:pPr>
              <w:spacing w:line="276" w:lineRule="auto"/>
            </w:pPr>
            <w:r w:rsidRPr="00856378"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A433C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2095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C754B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C844E" w14:textId="77777777" w:rsidR="00856378" w:rsidRPr="00856378" w:rsidRDefault="00856378" w:rsidP="00856378">
            <w:pPr>
              <w:spacing w:line="276" w:lineRule="auto"/>
            </w:pPr>
            <w:r w:rsidRPr="0085637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C77CD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0102" w14:textId="77777777" w:rsidR="00856378" w:rsidRPr="00856378" w:rsidRDefault="00856378" w:rsidP="00856378">
            <w:p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CAE93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2B1A53B6" w14:textId="77777777" w:rsidTr="00856378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DD33D4" w14:textId="77777777" w:rsidR="00856378" w:rsidRPr="00856378" w:rsidRDefault="00856378" w:rsidP="00856378">
            <w:pPr>
              <w:spacing w:line="276" w:lineRule="auto"/>
            </w:pPr>
          </w:p>
        </w:tc>
      </w:tr>
      <w:tr w:rsidR="00856378" w:rsidRPr="00856378" w14:paraId="54EB4C11" w14:textId="77777777" w:rsidTr="00856378"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09EDC" w14:textId="77777777" w:rsidR="00856378" w:rsidRPr="00856378" w:rsidRDefault="00856378" w:rsidP="00856378">
            <w:pPr>
              <w:spacing w:line="276" w:lineRule="auto"/>
            </w:pPr>
            <w:r w:rsidRPr="00856378">
              <w:t>ᵃ Mauchly's test of sphericity indicates that the assumption of sphericity is violated (p &lt; .05).</w:t>
            </w:r>
          </w:p>
        </w:tc>
      </w:tr>
    </w:tbl>
    <w:p w14:paraId="11F14E34" w14:textId="77777777" w:rsidR="000760F3" w:rsidRDefault="000760F3" w:rsidP="000519BA">
      <w:pPr>
        <w:spacing w:line="480" w:lineRule="auto"/>
      </w:pPr>
    </w:p>
    <w:p w14:paraId="738CDC2E" w14:textId="2CFAB8DD" w:rsidR="00856378" w:rsidRPr="007151CF" w:rsidRDefault="00856378" w:rsidP="00856378">
      <w:pPr>
        <w:spacing w:line="480" w:lineRule="auto"/>
        <w:rPr>
          <w:b/>
          <w:bCs/>
          <w:lang w:val="en-US"/>
        </w:rPr>
      </w:pPr>
      <w:r w:rsidRPr="007151CF">
        <w:rPr>
          <w:b/>
          <w:bCs/>
        </w:rPr>
        <w:lastRenderedPageBreak/>
        <w:t xml:space="preserve">Table </w:t>
      </w:r>
      <w:r w:rsidRPr="007151CF">
        <w:rPr>
          <w:b/>
          <w:bCs/>
          <w:lang w:val="en-US"/>
        </w:rPr>
        <w:t>S</w:t>
      </w:r>
      <w:r>
        <w:rPr>
          <w:b/>
          <w:bCs/>
          <w:lang w:val="en-US"/>
        </w:rPr>
        <w:t>29</w:t>
      </w:r>
    </w:p>
    <w:p w14:paraId="6940BC83" w14:textId="11D791EE" w:rsidR="00856378" w:rsidRDefault="00856378" w:rsidP="000519BA">
      <w:pPr>
        <w:spacing w:line="480" w:lineRule="auto"/>
        <w:rPr>
          <w:i/>
          <w:iCs/>
          <w:lang w:val="en-US"/>
        </w:rPr>
      </w:pPr>
      <w:r>
        <w:rPr>
          <w:i/>
          <w:iCs/>
          <w:lang w:val="en-US"/>
        </w:rPr>
        <w:t>GLMM</w:t>
      </w:r>
      <w:r w:rsidRPr="000760F3">
        <w:rPr>
          <w:i/>
          <w:iCs/>
          <w:lang w:val="en-US"/>
        </w:rPr>
        <w:t xml:space="preserve"> examining the </w:t>
      </w:r>
      <w:r>
        <w:rPr>
          <w:i/>
          <w:iCs/>
          <w:lang w:val="en-US"/>
        </w:rPr>
        <w:t>relative accuracy of prospective judgments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977"/>
        <w:gridCol w:w="1786"/>
        <w:gridCol w:w="1006"/>
        <w:gridCol w:w="903"/>
      </w:tblGrid>
      <w:tr w:rsidR="00112A48" w14:paraId="7E18C9B7" w14:textId="77777777" w:rsidTr="00F763D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9D32DE" w14:textId="77777777" w:rsidR="00112A48" w:rsidRDefault="00112A48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B529FD" w14:textId="77777777" w:rsidR="00112A48" w:rsidRDefault="00112A48" w:rsidP="00F76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</w:t>
            </w:r>
          </w:p>
        </w:tc>
      </w:tr>
      <w:tr w:rsidR="00112A48" w14:paraId="70FA7B52" w14:textId="77777777" w:rsidTr="00F763D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FF6685" w14:textId="77777777" w:rsidR="00112A48" w:rsidRDefault="00112A48" w:rsidP="00F763D9">
            <w:pPr>
              <w:rPr>
                <w:i/>
                <w:iCs/>
              </w:rPr>
            </w:pPr>
            <w:r>
              <w:rPr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0CCB84" w14:textId="77777777" w:rsidR="00112A48" w:rsidRDefault="00112A48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1E86091" w14:textId="77777777" w:rsidR="00112A48" w:rsidRDefault="00112A48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CD7DCE" w14:textId="77777777" w:rsidR="00112A48" w:rsidRDefault="00112A48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8602D97" w14:textId="77777777" w:rsidR="00112A48" w:rsidRDefault="00112A48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Statistic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C1C6F5" w14:textId="77777777" w:rsidR="00112A48" w:rsidRDefault="00112A48" w:rsidP="00F763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</w:tr>
      <w:tr w:rsidR="00112A48" w14:paraId="7026C0A4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9DC38" w14:textId="77777777" w:rsidR="00112A48" w:rsidRDefault="00112A48" w:rsidP="00F763D9">
            <w: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622BAF" w14:textId="77777777" w:rsidR="00112A48" w:rsidRDefault="00112A48" w:rsidP="00F763D9">
            <w:pPr>
              <w:jc w:val="center"/>
            </w:pPr>
            <w:r>
              <w:t>3.7763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29C29" w14:textId="77777777" w:rsidR="00112A48" w:rsidRDefault="00112A48" w:rsidP="00F763D9">
            <w:pPr>
              <w:jc w:val="center"/>
            </w:pPr>
            <w:r>
              <w:t>0.2945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DA496" w14:textId="77777777" w:rsidR="00112A48" w:rsidRDefault="00112A48" w:rsidP="00F763D9">
            <w:pPr>
              <w:jc w:val="center"/>
            </w:pPr>
            <w:r>
              <w:t>3.2411 – 4.3999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00A93" w14:textId="77777777" w:rsidR="00112A48" w:rsidRDefault="00112A48" w:rsidP="00F763D9">
            <w:pPr>
              <w:jc w:val="center"/>
            </w:pPr>
            <w:r>
              <w:t>17.0399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27B73" w14:textId="77777777" w:rsidR="00112A48" w:rsidRDefault="00112A48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112A48" w14:paraId="5EF2866C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B959ED" w14:textId="77777777" w:rsidR="00112A48" w:rsidRDefault="00112A48" w:rsidP="00F763D9">
            <w:r>
              <w:t>FaceRace1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BA6CC" w14:textId="77777777" w:rsidR="00112A48" w:rsidRDefault="00112A48" w:rsidP="00F763D9">
            <w:pPr>
              <w:jc w:val="center"/>
            </w:pPr>
            <w:r>
              <w:t>1.2382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AC7D0" w14:textId="77777777" w:rsidR="00112A48" w:rsidRDefault="00112A48" w:rsidP="00F763D9">
            <w:pPr>
              <w:jc w:val="center"/>
            </w:pPr>
            <w:r>
              <w:t>0.0779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03907" w14:textId="77777777" w:rsidR="00112A48" w:rsidRDefault="00112A48" w:rsidP="00F763D9">
            <w:pPr>
              <w:jc w:val="center"/>
            </w:pPr>
            <w:r>
              <w:t>1.0945 – 1.4008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87970" w14:textId="77777777" w:rsidR="00112A48" w:rsidRDefault="00112A48" w:rsidP="00F763D9">
            <w:pPr>
              <w:jc w:val="center"/>
            </w:pPr>
            <w:r>
              <w:t>3.3936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7AADC" w14:textId="77777777" w:rsidR="00112A48" w:rsidRDefault="00112A48" w:rsidP="00F763D9">
            <w:pPr>
              <w:jc w:val="center"/>
            </w:pPr>
            <w:r>
              <w:rPr>
                <w:rStyle w:val="Strong"/>
              </w:rPr>
              <w:t>0.001</w:t>
            </w:r>
          </w:p>
        </w:tc>
      </w:tr>
      <w:tr w:rsidR="00112A48" w14:paraId="6B093D1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BC889" w14:textId="77777777" w:rsidR="00112A48" w:rsidRDefault="00112A48" w:rsidP="00F763D9">
            <w:r>
              <w:t>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8E771" w14:textId="77777777" w:rsidR="00112A48" w:rsidRDefault="00112A48" w:rsidP="00F763D9">
            <w:pPr>
              <w:jc w:val="center"/>
            </w:pPr>
            <w:r>
              <w:t>1.0406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3B251" w14:textId="77777777" w:rsidR="00112A48" w:rsidRDefault="00112A48" w:rsidP="00F763D9">
            <w:pPr>
              <w:jc w:val="center"/>
            </w:pPr>
            <w:r>
              <w:t>0.0582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CA637" w14:textId="77777777" w:rsidR="00112A48" w:rsidRDefault="00112A48" w:rsidP="00F763D9">
            <w:pPr>
              <w:jc w:val="center"/>
            </w:pPr>
            <w:r>
              <w:t>0.9327 – 1.1611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16F31" w14:textId="77777777" w:rsidR="00112A48" w:rsidRDefault="00112A48" w:rsidP="00F763D9">
            <w:pPr>
              <w:jc w:val="center"/>
            </w:pPr>
            <w:r>
              <w:t>0.7126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34ACC" w14:textId="77777777" w:rsidR="00112A48" w:rsidRDefault="00112A48" w:rsidP="00F763D9">
            <w:pPr>
              <w:jc w:val="center"/>
            </w:pPr>
            <w:r>
              <w:t>0.476</w:t>
            </w:r>
          </w:p>
        </w:tc>
      </w:tr>
      <w:tr w:rsidR="00112A48" w14:paraId="065D0310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9890D" w14:textId="77777777" w:rsidR="00112A48" w:rsidRDefault="00112A48" w:rsidP="00F763D9">
            <w:r>
              <w:t>JOL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B8E91" w14:textId="77777777" w:rsidR="00112A48" w:rsidRDefault="00112A48" w:rsidP="00F763D9">
            <w:pPr>
              <w:jc w:val="center"/>
            </w:pPr>
            <w:r>
              <w:t>1.0115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91829" w14:textId="77777777" w:rsidR="00112A48" w:rsidRDefault="00112A48" w:rsidP="00F763D9">
            <w:pPr>
              <w:jc w:val="center"/>
            </w:pPr>
            <w:r>
              <w:t>0.0026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09B4F" w14:textId="77777777" w:rsidR="00112A48" w:rsidRDefault="00112A48" w:rsidP="00F763D9">
            <w:pPr>
              <w:jc w:val="center"/>
            </w:pPr>
            <w:r>
              <w:t>1.0065 – 1.0166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630B4D" w14:textId="77777777" w:rsidR="00112A48" w:rsidRDefault="00112A48" w:rsidP="00F763D9">
            <w:pPr>
              <w:jc w:val="center"/>
            </w:pPr>
            <w:r>
              <w:t>4.5302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B56E7F" w14:textId="77777777" w:rsidR="00112A48" w:rsidRDefault="00112A48" w:rsidP="00F763D9">
            <w:pPr>
              <w:jc w:val="center"/>
            </w:pPr>
            <w:r>
              <w:rPr>
                <w:rStyle w:val="Strong"/>
              </w:rPr>
              <w:t>&lt;0.001</w:t>
            </w:r>
          </w:p>
        </w:tc>
      </w:tr>
      <w:tr w:rsidR="00112A48" w14:paraId="256C5192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B3921" w14:textId="77777777" w:rsidR="00112A48" w:rsidRDefault="00112A48" w:rsidP="00F763D9">
            <w:r>
              <w:t>FaceRace1 c × SubjRace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B894C" w14:textId="77777777" w:rsidR="00112A48" w:rsidRDefault="00112A48" w:rsidP="00F763D9">
            <w:pPr>
              <w:jc w:val="center"/>
            </w:pPr>
            <w:r>
              <w:t>1.0804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EE813" w14:textId="77777777" w:rsidR="00112A48" w:rsidRDefault="00112A48" w:rsidP="00F763D9">
            <w:pPr>
              <w:jc w:val="center"/>
            </w:pPr>
            <w:r>
              <w:t>0.0364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89F4F8" w14:textId="77777777" w:rsidR="00112A48" w:rsidRDefault="00112A48" w:rsidP="00F763D9">
            <w:pPr>
              <w:jc w:val="center"/>
            </w:pPr>
            <w:r>
              <w:t>1.0114 – 1.1541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7C6A7" w14:textId="77777777" w:rsidR="00112A48" w:rsidRDefault="00112A48" w:rsidP="00F763D9">
            <w:pPr>
              <w:jc w:val="center"/>
            </w:pPr>
            <w:r>
              <w:t>2.2979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CD88D" w14:textId="77777777" w:rsidR="00112A48" w:rsidRDefault="00112A48" w:rsidP="00F763D9">
            <w:pPr>
              <w:jc w:val="center"/>
            </w:pPr>
            <w:r>
              <w:rPr>
                <w:rStyle w:val="Strong"/>
              </w:rPr>
              <w:t>0.022</w:t>
            </w:r>
          </w:p>
        </w:tc>
      </w:tr>
      <w:tr w:rsidR="00112A48" w14:paraId="6AF89D1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2184B" w14:textId="77777777" w:rsidR="00112A48" w:rsidRDefault="00112A48" w:rsidP="00F763D9">
            <w:r>
              <w:t>FaceRace1 c × JOL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ACF4F" w14:textId="77777777" w:rsidR="00112A48" w:rsidRDefault="00112A48" w:rsidP="00F763D9">
            <w:pPr>
              <w:jc w:val="center"/>
            </w:pPr>
            <w:r>
              <w:t>0.9985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FF047" w14:textId="77777777" w:rsidR="00112A48" w:rsidRDefault="00112A48" w:rsidP="00F763D9">
            <w:pPr>
              <w:jc w:val="center"/>
            </w:pPr>
            <w:r>
              <w:t>0.0026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51A0D2" w14:textId="77777777" w:rsidR="00112A48" w:rsidRDefault="00112A48" w:rsidP="00F763D9">
            <w:pPr>
              <w:jc w:val="center"/>
            </w:pPr>
            <w:r>
              <w:t>0.9933 – 1.0036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367A4" w14:textId="77777777" w:rsidR="00112A48" w:rsidRDefault="00112A48" w:rsidP="00F763D9">
            <w:pPr>
              <w:jc w:val="center"/>
            </w:pPr>
            <w:r>
              <w:t>-0.5848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FBBFC5" w14:textId="77777777" w:rsidR="00112A48" w:rsidRDefault="00112A48" w:rsidP="00F763D9">
            <w:pPr>
              <w:jc w:val="center"/>
            </w:pPr>
            <w:r>
              <w:t>0.559</w:t>
            </w:r>
          </w:p>
        </w:tc>
      </w:tr>
      <w:tr w:rsidR="00112A48" w14:paraId="2CFC2D66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AF6D5B" w14:textId="77777777" w:rsidR="00112A48" w:rsidRDefault="00112A48" w:rsidP="00F763D9">
            <w:r>
              <w:t>SubjRace c × JOL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03372B" w14:textId="77777777" w:rsidR="00112A48" w:rsidRDefault="00112A48" w:rsidP="00F763D9">
            <w:pPr>
              <w:jc w:val="center"/>
            </w:pPr>
            <w:r>
              <w:t>0.9994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830CF" w14:textId="77777777" w:rsidR="00112A48" w:rsidRDefault="00112A48" w:rsidP="00F763D9">
            <w:pPr>
              <w:jc w:val="center"/>
            </w:pPr>
            <w:r>
              <w:t>0.0025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533EA" w14:textId="77777777" w:rsidR="00112A48" w:rsidRDefault="00112A48" w:rsidP="00F763D9">
            <w:pPr>
              <w:jc w:val="center"/>
            </w:pPr>
            <w:r>
              <w:t>0.9945 – 1.0043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457320" w14:textId="77777777" w:rsidR="00112A48" w:rsidRDefault="00112A48" w:rsidP="00F763D9">
            <w:pPr>
              <w:jc w:val="center"/>
            </w:pPr>
            <w:r>
              <w:t>-0.2525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E414F" w14:textId="77777777" w:rsidR="00112A48" w:rsidRDefault="00112A48" w:rsidP="00F763D9">
            <w:pPr>
              <w:jc w:val="center"/>
            </w:pPr>
            <w:r>
              <w:t>0.801</w:t>
            </w:r>
          </w:p>
        </w:tc>
      </w:tr>
      <w:tr w:rsidR="00112A48" w14:paraId="04743107" w14:textId="77777777" w:rsidTr="00F763D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66749" w14:textId="77777777" w:rsidR="00112A48" w:rsidRDefault="00112A48" w:rsidP="00F763D9">
            <w:r>
              <w:t>(FaceRace1 c × SubjRace</w:t>
            </w:r>
            <w:r>
              <w:br/>
              <w:t>c) × JOL 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95556E" w14:textId="77777777" w:rsidR="00112A48" w:rsidRDefault="00112A48" w:rsidP="00F763D9">
            <w:pPr>
              <w:jc w:val="center"/>
            </w:pPr>
            <w:r>
              <w:t>1.0024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B24BD" w14:textId="77777777" w:rsidR="00112A48" w:rsidRDefault="00112A48" w:rsidP="00F763D9">
            <w:pPr>
              <w:jc w:val="center"/>
            </w:pPr>
            <w:r>
              <w:t>0.0026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BD6751" w14:textId="77777777" w:rsidR="00112A48" w:rsidRDefault="00112A48" w:rsidP="00F763D9">
            <w:pPr>
              <w:jc w:val="center"/>
            </w:pPr>
            <w:r>
              <w:t>0.9973 – 1.0075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13D42" w14:textId="77777777" w:rsidR="00112A48" w:rsidRDefault="00112A48" w:rsidP="00F763D9">
            <w:pPr>
              <w:jc w:val="center"/>
            </w:pPr>
            <w:r>
              <w:t>0.9167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07D49B" w14:textId="77777777" w:rsidR="00112A48" w:rsidRDefault="00112A48" w:rsidP="00F763D9">
            <w:pPr>
              <w:jc w:val="center"/>
            </w:pPr>
            <w:r>
              <w:t>0.359</w:t>
            </w:r>
          </w:p>
        </w:tc>
      </w:tr>
      <w:tr w:rsidR="00112A48" w14:paraId="507AE469" w14:textId="77777777" w:rsidTr="00F763D9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9908A" w14:textId="77777777" w:rsidR="00112A48" w:rsidRDefault="00112A48" w:rsidP="00F763D9">
            <w:pPr>
              <w:rPr>
                <w:b/>
                <w:bCs/>
              </w:rPr>
            </w:pPr>
            <w:r>
              <w:rPr>
                <w:b/>
                <w:bCs/>
              </w:rPr>
              <w:t>Random Effects</w:t>
            </w:r>
          </w:p>
        </w:tc>
      </w:tr>
      <w:tr w:rsidR="00112A48" w14:paraId="214B670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9967BD" w14:textId="77777777" w:rsidR="00112A48" w:rsidRDefault="00112A48" w:rsidP="00F763D9"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2D7E19" w14:textId="77777777" w:rsidR="00112A48" w:rsidRDefault="00112A48" w:rsidP="00F763D9">
            <w:r>
              <w:t>3.29</w:t>
            </w:r>
          </w:p>
        </w:tc>
      </w:tr>
      <w:tr w:rsidR="00112A48" w14:paraId="0F844C1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BBC770" w14:textId="77777777" w:rsidR="00112A48" w:rsidRDefault="00112A48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DEFC5E" w14:textId="77777777" w:rsidR="00112A48" w:rsidRDefault="00112A48" w:rsidP="00F763D9">
            <w:r>
              <w:t>0.39</w:t>
            </w:r>
          </w:p>
        </w:tc>
      </w:tr>
      <w:tr w:rsidR="00112A48" w14:paraId="76AC1DF9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689D38" w14:textId="77777777" w:rsidR="00112A48" w:rsidRDefault="00112A48" w:rsidP="00F763D9">
            <w:r>
              <w:t>τ</w:t>
            </w:r>
            <w:r>
              <w:rPr>
                <w:vertAlign w:val="subscript"/>
              </w:rPr>
              <w:t>00</w:t>
            </w:r>
            <w:r>
              <w:t xml:space="preserve">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645F63" w14:textId="77777777" w:rsidR="00112A48" w:rsidRDefault="00112A48" w:rsidP="00F763D9">
            <w:r>
              <w:t>0.16</w:t>
            </w:r>
          </w:p>
        </w:tc>
      </w:tr>
      <w:tr w:rsidR="00112A48" w14:paraId="22261142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06BE76" w14:textId="77777777" w:rsidR="00112A48" w:rsidRDefault="00112A48" w:rsidP="00F763D9">
            <w: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C58903" w14:textId="77777777" w:rsidR="00112A48" w:rsidRDefault="00112A48" w:rsidP="00F763D9">
            <w:r>
              <w:t>0.14</w:t>
            </w:r>
          </w:p>
        </w:tc>
      </w:tr>
      <w:tr w:rsidR="00112A48" w14:paraId="1068B36D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70CA4C" w14:textId="77777777" w:rsidR="00112A48" w:rsidRDefault="00112A48" w:rsidP="00F763D9">
            <w:r>
              <w:t xml:space="preserve">N </w:t>
            </w:r>
            <w:r>
              <w:rPr>
                <w:vertAlign w:val="subscript"/>
              </w:rPr>
              <w:t>Subject_id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0D9DB9" w14:textId="77777777" w:rsidR="00112A48" w:rsidRDefault="00112A48" w:rsidP="00F763D9">
            <w:r>
              <w:t>200</w:t>
            </w:r>
          </w:p>
        </w:tc>
      </w:tr>
      <w:tr w:rsidR="00112A48" w14:paraId="1507671A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B821AF" w14:textId="77777777" w:rsidR="00112A48" w:rsidRDefault="00112A48" w:rsidP="00F763D9">
            <w:r>
              <w:t xml:space="preserve">N </w:t>
            </w:r>
            <w:r>
              <w:rPr>
                <w:vertAlign w:val="subscript"/>
              </w:rPr>
              <w:t>Face_id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F0FC30" w14:textId="77777777" w:rsidR="00112A48" w:rsidRDefault="00112A48" w:rsidP="00F763D9">
            <w:r>
              <w:t>56</w:t>
            </w:r>
          </w:p>
        </w:tc>
      </w:tr>
      <w:tr w:rsidR="00112A48" w14:paraId="6BCCADE7" w14:textId="77777777" w:rsidTr="00F763D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0B039F" w14:textId="77777777" w:rsidR="00112A48" w:rsidRDefault="00112A48" w:rsidP="00F763D9">
            <w: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96DDED" w14:textId="77777777" w:rsidR="00112A48" w:rsidRDefault="00112A48" w:rsidP="00F763D9">
            <w:r>
              <w:t>5600</w:t>
            </w:r>
          </w:p>
        </w:tc>
      </w:tr>
      <w:tr w:rsidR="00112A48" w14:paraId="5E240104" w14:textId="77777777" w:rsidTr="00F763D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386AD5" w14:textId="77777777" w:rsidR="00112A48" w:rsidRDefault="00112A48" w:rsidP="00F763D9">
            <w:r>
              <w:t>Marginal R</w:t>
            </w:r>
            <w:r>
              <w:rPr>
                <w:vertAlign w:val="superscript"/>
              </w:rPr>
              <w:t>2</w:t>
            </w:r>
            <w:r>
              <w:t xml:space="preserve"> 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674737" w14:textId="77777777" w:rsidR="00112A48" w:rsidRDefault="00112A48" w:rsidP="00F763D9">
            <w:r>
              <w:t>0.021 / 0.160</w:t>
            </w:r>
          </w:p>
        </w:tc>
      </w:tr>
    </w:tbl>
    <w:p w14:paraId="03E3A813" w14:textId="77777777" w:rsidR="00856378" w:rsidRPr="00856378" w:rsidRDefault="00856378" w:rsidP="000519BA">
      <w:pPr>
        <w:spacing w:line="480" w:lineRule="auto"/>
        <w:rPr>
          <w:lang w:val="en-US"/>
        </w:rPr>
      </w:pPr>
    </w:p>
    <w:sectPr w:rsidR="00856378" w:rsidRPr="0085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3FC2" w14:textId="77777777" w:rsidR="003C395D" w:rsidRDefault="003C395D" w:rsidP="00FC01CF">
      <w:r>
        <w:separator/>
      </w:r>
    </w:p>
  </w:endnote>
  <w:endnote w:type="continuationSeparator" w:id="0">
    <w:p w14:paraId="4858663B" w14:textId="77777777" w:rsidR="003C395D" w:rsidRDefault="003C395D" w:rsidP="00FC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14144398"/>
      <w:docPartObj>
        <w:docPartGallery w:val="Page Numbers (Bottom of Page)"/>
        <w:docPartUnique/>
      </w:docPartObj>
    </w:sdtPr>
    <w:sdtContent>
      <w:p w14:paraId="20B97741" w14:textId="2E2083E9" w:rsidR="00FC01CF" w:rsidRDefault="00FC01CF" w:rsidP="00E95E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0A43D" w14:textId="77777777" w:rsidR="00FC01CF" w:rsidRDefault="00FC01CF" w:rsidP="00FC01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46238203"/>
      <w:docPartObj>
        <w:docPartGallery w:val="Page Numbers (Bottom of Page)"/>
        <w:docPartUnique/>
      </w:docPartObj>
    </w:sdtPr>
    <w:sdtContent>
      <w:p w14:paraId="4BA4BB32" w14:textId="2A9C2282" w:rsidR="00FC01CF" w:rsidRDefault="00FC01CF" w:rsidP="00E95E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C9E00A" w14:textId="77777777" w:rsidR="00FC01CF" w:rsidRDefault="00FC01CF" w:rsidP="00FC01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9342" w14:textId="77777777" w:rsidR="003C395D" w:rsidRDefault="003C395D" w:rsidP="00FC01CF">
      <w:r>
        <w:separator/>
      </w:r>
    </w:p>
  </w:footnote>
  <w:footnote w:type="continuationSeparator" w:id="0">
    <w:p w14:paraId="7C34CACA" w14:textId="77777777" w:rsidR="003C395D" w:rsidRDefault="003C395D" w:rsidP="00FC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C"/>
    <w:rsid w:val="00036A7D"/>
    <w:rsid w:val="00037C03"/>
    <w:rsid w:val="000519BA"/>
    <w:rsid w:val="00052E03"/>
    <w:rsid w:val="00066D81"/>
    <w:rsid w:val="000760F3"/>
    <w:rsid w:val="000B6390"/>
    <w:rsid w:val="000C7550"/>
    <w:rsid w:val="00101E53"/>
    <w:rsid w:val="001128AC"/>
    <w:rsid w:val="00112A48"/>
    <w:rsid w:val="00124D3B"/>
    <w:rsid w:val="001377EA"/>
    <w:rsid w:val="0015632E"/>
    <w:rsid w:val="00181CE6"/>
    <w:rsid w:val="00195E46"/>
    <w:rsid w:val="001D0D1F"/>
    <w:rsid w:val="001D179F"/>
    <w:rsid w:val="001F58D2"/>
    <w:rsid w:val="00200B9F"/>
    <w:rsid w:val="0021765E"/>
    <w:rsid w:val="00236A90"/>
    <w:rsid w:val="0027074F"/>
    <w:rsid w:val="002B7438"/>
    <w:rsid w:val="002C20A8"/>
    <w:rsid w:val="002E79BA"/>
    <w:rsid w:val="003001D1"/>
    <w:rsid w:val="0030523E"/>
    <w:rsid w:val="00314CED"/>
    <w:rsid w:val="00332E86"/>
    <w:rsid w:val="00347747"/>
    <w:rsid w:val="003B464F"/>
    <w:rsid w:val="003C395D"/>
    <w:rsid w:val="003E60FE"/>
    <w:rsid w:val="003E7147"/>
    <w:rsid w:val="00472A92"/>
    <w:rsid w:val="004950C1"/>
    <w:rsid w:val="004E04EB"/>
    <w:rsid w:val="00515BE5"/>
    <w:rsid w:val="00555C1C"/>
    <w:rsid w:val="005573D9"/>
    <w:rsid w:val="005645AE"/>
    <w:rsid w:val="005659A0"/>
    <w:rsid w:val="005D24CC"/>
    <w:rsid w:val="005D720A"/>
    <w:rsid w:val="00613BFD"/>
    <w:rsid w:val="00663FCA"/>
    <w:rsid w:val="007151CF"/>
    <w:rsid w:val="00753AEB"/>
    <w:rsid w:val="00755ED0"/>
    <w:rsid w:val="007D3681"/>
    <w:rsid w:val="007E591B"/>
    <w:rsid w:val="007F5697"/>
    <w:rsid w:val="008456F9"/>
    <w:rsid w:val="00856378"/>
    <w:rsid w:val="00895FB4"/>
    <w:rsid w:val="008C54F1"/>
    <w:rsid w:val="008F1ECD"/>
    <w:rsid w:val="0092231B"/>
    <w:rsid w:val="0093190D"/>
    <w:rsid w:val="009369C0"/>
    <w:rsid w:val="00942B56"/>
    <w:rsid w:val="00965608"/>
    <w:rsid w:val="00974E27"/>
    <w:rsid w:val="009A0630"/>
    <w:rsid w:val="009B0734"/>
    <w:rsid w:val="009B7126"/>
    <w:rsid w:val="009F515A"/>
    <w:rsid w:val="00A06700"/>
    <w:rsid w:val="00A151E7"/>
    <w:rsid w:val="00A37663"/>
    <w:rsid w:val="00A57665"/>
    <w:rsid w:val="00AA0741"/>
    <w:rsid w:val="00AB3843"/>
    <w:rsid w:val="00B703AD"/>
    <w:rsid w:val="00B95729"/>
    <w:rsid w:val="00BC2E19"/>
    <w:rsid w:val="00BC53F6"/>
    <w:rsid w:val="00BE62D6"/>
    <w:rsid w:val="00C116F5"/>
    <w:rsid w:val="00C16BA1"/>
    <w:rsid w:val="00C20910"/>
    <w:rsid w:val="00C7694D"/>
    <w:rsid w:val="00C8230B"/>
    <w:rsid w:val="00CD44EA"/>
    <w:rsid w:val="00CD7ADC"/>
    <w:rsid w:val="00CE1583"/>
    <w:rsid w:val="00CE1976"/>
    <w:rsid w:val="00CF1CED"/>
    <w:rsid w:val="00D46166"/>
    <w:rsid w:val="00D46359"/>
    <w:rsid w:val="00DF1581"/>
    <w:rsid w:val="00E22C2C"/>
    <w:rsid w:val="00E24C6E"/>
    <w:rsid w:val="00E275A4"/>
    <w:rsid w:val="00E4473F"/>
    <w:rsid w:val="00E47DDE"/>
    <w:rsid w:val="00EB7A56"/>
    <w:rsid w:val="00EE5164"/>
    <w:rsid w:val="00F073AA"/>
    <w:rsid w:val="00F1469A"/>
    <w:rsid w:val="00F317AA"/>
    <w:rsid w:val="00F31FA4"/>
    <w:rsid w:val="00F42516"/>
    <w:rsid w:val="00F8015E"/>
    <w:rsid w:val="00F82646"/>
    <w:rsid w:val="00FC01CF"/>
    <w:rsid w:val="00FD052C"/>
    <w:rsid w:val="00FD5312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C485B5"/>
  <w15:chartTrackingRefBased/>
  <w15:docId w15:val="{0A91E39B-51DD-9B49-BB66-E41E102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F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D7ADC"/>
    <w:pPr>
      <w:widowControl w:val="0"/>
      <w:overflowPunct w:val="0"/>
      <w:autoSpaceDE w:val="0"/>
      <w:autoSpaceDN w:val="0"/>
      <w:adjustRightInd w:val="0"/>
      <w:spacing w:line="480" w:lineRule="auto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7DD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D7ADC"/>
    <w:rPr>
      <w:rFonts w:ascii="Times New Roman" w:eastAsia="Times New Roman" w:hAnsi="Times New Roman" w:cs="Times New Roman"/>
      <w:b/>
      <w:bCs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1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C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C01CF"/>
  </w:style>
  <w:style w:type="character" w:styleId="CommentReference">
    <w:name w:val="annotation reference"/>
    <w:basedOn w:val="DefaultParagraphFont"/>
    <w:uiPriority w:val="99"/>
    <w:semiHidden/>
    <w:unhideWhenUsed/>
    <w:rsid w:val="00217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65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65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C75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550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550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073A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4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47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in-toolbar">
    <w:name w:val="in-toolbar"/>
    <w:basedOn w:val="DefaultParagraphFont"/>
    <w:rsid w:val="00CF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18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923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92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15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73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42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2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17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22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163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20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81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86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363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69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7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55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67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53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312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784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27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67117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085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82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2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5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3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88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9692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63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42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712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03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799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6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0113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18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35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24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557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1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32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50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11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42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58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897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7262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992625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309133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5637">
                                  <w:marLeft w:val="0"/>
                                  <w:marRight w:val="108"/>
                                  <w:marTop w:val="1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50799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8433">
                                  <w:marLeft w:val="0"/>
                                  <w:marRight w:val="108"/>
                                  <w:marTop w:val="1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834034">
                                  <w:marLeft w:val="0"/>
                                  <w:marRight w:val="108"/>
                                  <w:marTop w:val="10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926813">
                                  <w:marLeft w:val="0"/>
                                  <w:marRight w:val="108"/>
                                  <w:marTop w:val="10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0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61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1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58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24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Alexandre Campaniço Palma</dc:creator>
  <cp:keywords/>
  <dc:description/>
  <cp:lastModifiedBy>Tomás Alexandre Campaniço Palma</cp:lastModifiedBy>
  <cp:revision>24</cp:revision>
  <dcterms:created xsi:type="dcterms:W3CDTF">2024-04-06T14:42:00Z</dcterms:created>
  <dcterms:modified xsi:type="dcterms:W3CDTF">2024-07-03T21:31:00Z</dcterms:modified>
  <cp:category/>
</cp:coreProperties>
</file>