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98A0" w14:textId="77777777" w:rsidR="00502DCD" w:rsidRDefault="00000000">
      <w:pPr>
        <w:jc w:val="center"/>
        <w:rPr>
          <w:b/>
        </w:rPr>
      </w:pPr>
      <w:r>
        <w:rPr>
          <w:b/>
        </w:rPr>
        <w:t xml:space="preserve">Supplemental Materials for </w:t>
      </w:r>
    </w:p>
    <w:p w14:paraId="2CD2EB39" w14:textId="77777777" w:rsidR="00502DCD" w:rsidRDefault="00000000">
      <w:pPr>
        <w:jc w:val="center"/>
        <w:rPr>
          <w:b/>
        </w:rPr>
      </w:pPr>
      <w:r>
        <w:rPr>
          <w:b/>
        </w:rPr>
        <w:t>“Sending Signals: Trigger Warnings and Safe Space Notifications”</w:t>
      </w:r>
    </w:p>
    <w:p w14:paraId="42239707" w14:textId="77777777" w:rsidR="00483898" w:rsidRDefault="00483898">
      <w:pPr>
        <w:rPr>
          <w:b/>
        </w:rPr>
      </w:pPr>
    </w:p>
    <w:p w14:paraId="33B71823" w14:textId="4CBEA299" w:rsidR="00483898" w:rsidRDefault="00483898">
      <w:pPr>
        <w:rPr>
          <w:b/>
        </w:rPr>
      </w:pPr>
      <w:r>
        <w:rPr>
          <w:b/>
        </w:rPr>
        <w:t>Table of Contents</w:t>
      </w:r>
    </w:p>
    <w:p w14:paraId="25BF28F5" w14:textId="1CE70406" w:rsidR="00483898" w:rsidRDefault="00483898">
      <w:pPr>
        <w:rPr>
          <w:bCs/>
        </w:rPr>
      </w:pPr>
      <w:r>
        <w:rPr>
          <w:bCs/>
        </w:rPr>
        <w:t xml:space="preserve">P. </w:t>
      </w:r>
      <w:r w:rsidR="00EF396B">
        <w:rPr>
          <w:bCs/>
        </w:rPr>
        <w:t>2</w:t>
      </w:r>
      <w:r>
        <w:rPr>
          <w:bCs/>
        </w:rPr>
        <w:t xml:space="preserve">…. </w:t>
      </w:r>
      <w:r w:rsidR="002A32C0">
        <w:rPr>
          <w:bCs/>
        </w:rPr>
        <w:t xml:space="preserve">BF for </w:t>
      </w:r>
      <w:r>
        <w:rPr>
          <w:bCs/>
        </w:rPr>
        <w:t>Main effects</w:t>
      </w:r>
    </w:p>
    <w:p w14:paraId="2DC64527" w14:textId="77777777" w:rsidR="00B11B44" w:rsidRDefault="00483898" w:rsidP="00B11B44">
      <w:r>
        <w:rPr>
          <w:bCs/>
        </w:rPr>
        <w:t xml:space="preserve">P. </w:t>
      </w:r>
      <w:r w:rsidR="00EF396B">
        <w:rPr>
          <w:bCs/>
        </w:rPr>
        <w:t>4</w:t>
      </w:r>
      <w:r>
        <w:rPr>
          <w:bCs/>
        </w:rPr>
        <w:t xml:space="preserve">…. </w:t>
      </w:r>
      <w:r w:rsidR="00B11B44" w:rsidRPr="00B11B44">
        <w:rPr>
          <w:bCs/>
        </w:rPr>
        <w:t>BF for Interactions Between Conditions</w:t>
      </w:r>
    </w:p>
    <w:p w14:paraId="46B0EBD4" w14:textId="410E43E6" w:rsidR="00483898" w:rsidRDefault="00B11B44">
      <w:pPr>
        <w:rPr>
          <w:bCs/>
        </w:rPr>
      </w:pPr>
      <w:r>
        <w:rPr>
          <w:bCs/>
        </w:rPr>
        <w:t>P. 5</w:t>
      </w:r>
      <w:proofErr w:type="gramStart"/>
      <w:r>
        <w:rPr>
          <w:bCs/>
        </w:rPr>
        <w:t>…..</w:t>
      </w:r>
      <w:proofErr w:type="gramEnd"/>
      <w:r w:rsidRPr="00B11B44">
        <w:rPr>
          <w:bCs/>
        </w:rPr>
        <w:t>BF for Interactions Between Condition and Participant Characteristics</w:t>
      </w:r>
    </w:p>
    <w:p w14:paraId="00727129" w14:textId="0DD374C5" w:rsidR="00483898" w:rsidRDefault="00483898" w:rsidP="00483898">
      <w:pPr>
        <w:rPr>
          <w:bCs/>
        </w:rPr>
      </w:pPr>
      <w:r>
        <w:rPr>
          <w:bCs/>
        </w:rPr>
        <w:t xml:space="preserve">P. </w:t>
      </w:r>
      <w:r w:rsidR="00451986">
        <w:rPr>
          <w:bCs/>
        </w:rPr>
        <w:t>1</w:t>
      </w:r>
      <w:r w:rsidR="005C6354">
        <w:rPr>
          <w:bCs/>
        </w:rPr>
        <w:t>9</w:t>
      </w:r>
      <w:r>
        <w:rPr>
          <w:bCs/>
        </w:rPr>
        <w:t>…</w:t>
      </w:r>
      <w:r w:rsidR="002A32C0">
        <w:rPr>
          <w:bCs/>
        </w:rPr>
        <w:t xml:space="preserve">BF for </w:t>
      </w:r>
      <w:r w:rsidRPr="00483898">
        <w:rPr>
          <w:bCs/>
        </w:rPr>
        <w:t>Sensitivity Analys</w:t>
      </w:r>
      <w:r w:rsidR="005C6354">
        <w:rPr>
          <w:bCs/>
        </w:rPr>
        <w:t>es</w:t>
      </w:r>
    </w:p>
    <w:p w14:paraId="1E94E834" w14:textId="495BD986" w:rsidR="00451986" w:rsidRDefault="00451986" w:rsidP="00483898">
      <w:pPr>
        <w:rPr>
          <w:bCs/>
        </w:rPr>
      </w:pPr>
      <w:r>
        <w:rPr>
          <w:bCs/>
        </w:rPr>
        <w:t xml:space="preserve">P. </w:t>
      </w:r>
      <w:r w:rsidR="007852A5">
        <w:rPr>
          <w:bCs/>
        </w:rPr>
        <w:t>20…Effect Sizes for Main Effects</w:t>
      </w:r>
    </w:p>
    <w:p w14:paraId="0401EA36" w14:textId="13091DA6" w:rsidR="00910A73" w:rsidRPr="006B3BA6" w:rsidRDefault="007852A5" w:rsidP="00910A73">
      <w:pPr>
        <w:rPr>
          <w:b/>
          <w:bCs/>
        </w:rPr>
      </w:pPr>
      <w:r>
        <w:rPr>
          <w:bCs/>
        </w:rPr>
        <w:t xml:space="preserve">P. </w:t>
      </w:r>
      <w:r w:rsidR="00910A73">
        <w:rPr>
          <w:bCs/>
        </w:rPr>
        <w:t>22…</w:t>
      </w:r>
      <w:r w:rsidR="00910A73" w:rsidRPr="00910A73">
        <w:t>Effect Sizes for Interactions Between Condition and Participant Characteristics</w:t>
      </w:r>
    </w:p>
    <w:p w14:paraId="4EB35549" w14:textId="2B05A7F5" w:rsidR="00483898" w:rsidRDefault="00910A73">
      <w:pPr>
        <w:rPr>
          <w:bCs/>
        </w:rPr>
      </w:pPr>
      <w:r>
        <w:rPr>
          <w:bCs/>
        </w:rPr>
        <w:t xml:space="preserve">P. </w:t>
      </w:r>
      <w:r w:rsidR="007315D7">
        <w:rPr>
          <w:bCs/>
        </w:rPr>
        <w:t>31…Effect Sizes for Sensitivity Analyses</w:t>
      </w:r>
    </w:p>
    <w:p w14:paraId="111EED34" w14:textId="03E8F321" w:rsidR="00A76252" w:rsidRPr="00A76252" w:rsidRDefault="00A76252" w:rsidP="00A76252">
      <w:r w:rsidRPr="00A76252">
        <w:t>P. 3</w:t>
      </w:r>
      <w:r w:rsidR="00F65782">
        <w:t>2</w:t>
      </w:r>
      <w:r w:rsidRPr="00A76252">
        <w:t>…</w:t>
      </w:r>
      <w:r w:rsidRPr="00A76252">
        <w:t>Effect Sizes</w:t>
      </w:r>
      <w:r w:rsidRPr="00A76252">
        <w:t xml:space="preserve"> for Interactions Between Conditions</w:t>
      </w:r>
    </w:p>
    <w:p w14:paraId="6D708804" w14:textId="77777777" w:rsidR="00A76252" w:rsidRDefault="00A76252">
      <w:pPr>
        <w:rPr>
          <w:bCs/>
        </w:rPr>
      </w:pPr>
    </w:p>
    <w:p w14:paraId="0FC3D682" w14:textId="77777777" w:rsidR="00D71C73" w:rsidRPr="00910A73" w:rsidRDefault="00D71C73">
      <w:pPr>
        <w:rPr>
          <w:bCs/>
        </w:rPr>
      </w:pPr>
    </w:p>
    <w:p w14:paraId="67FCAD9F" w14:textId="77777777" w:rsidR="00910A73" w:rsidRDefault="00910A73">
      <w:pPr>
        <w:rPr>
          <w:b/>
        </w:rPr>
      </w:pPr>
    </w:p>
    <w:p w14:paraId="59748A96" w14:textId="1225C997" w:rsidR="00502DCD" w:rsidRDefault="00000000">
      <w:pPr>
        <w:rPr>
          <w:b/>
          <w:u w:val="single"/>
        </w:rPr>
      </w:pPr>
      <w:r>
        <w:rPr>
          <w:b/>
          <w:u w:val="single"/>
        </w:rPr>
        <w:t>Bayes Factors</w:t>
      </w:r>
    </w:p>
    <w:p w14:paraId="66F586D0" w14:textId="77777777" w:rsidR="00502DCD" w:rsidRDefault="00000000">
      <w:pPr>
        <w:rPr>
          <w:b/>
        </w:rPr>
      </w:pPr>
      <w:r>
        <w:t xml:space="preserve">For all analyses, we used Bayes Factors to compare the relative evidence for the presence of a parameter against a comparison “null” model lacking that parameter (i.e., using a “top” style comparison in the </w:t>
      </w:r>
      <w:proofErr w:type="spellStart"/>
      <w:r>
        <w:t>BayesFactor</w:t>
      </w:r>
      <w:proofErr w:type="spellEnd"/>
      <w:r>
        <w:t xml:space="preserve"> package). We computed Bayes Factors using the </w:t>
      </w:r>
      <w:proofErr w:type="spellStart"/>
      <w:r>
        <w:t>lmBF</w:t>
      </w:r>
      <w:proofErr w:type="spellEnd"/>
      <w:r>
        <w:t xml:space="preserve"> function from the </w:t>
      </w:r>
      <w:proofErr w:type="spellStart"/>
      <w:r>
        <w:t>BayesFactor</w:t>
      </w:r>
      <w:proofErr w:type="spellEnd"/>
      <w:r>
        <w:t xml:space="preserve"> R package with the default “medium” prior (Morey &amp; </w:t>
      </w:r>
      <w:proofErr w:type="spellStart"/>
      <w:r>
        <w:t>Rouder</w:t>
      </w:r>
      <w:proofErr w:type="spellEnd"/>
      <w:r>
        <w:t>, 2024). We used the conventional decision threshold of 3 (or ⅓)—indicating that the alternative (or null) hypothesis is three times as likely as its counterpart—as interpretation of “substantial evidence” in favor of the leading hypothesis (Kass &amp; Raftery, 1995). We interpreted Bayes Factors between ⅓ and 3 as providing insufficient evidence to distinguish between the null and alternative hypotheses.</w:t>
      </w:r>
    </w:p>
    <w:p w14:paraId="7441D019" w14:textId="77777777" w:rsidR="00502DCD" w:rsidRDefault="00502DCD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1440"/>
        <w:gridCol w:w="5775"/>
      </w:tblGrid>
      <w:tr w:rsidR="00502DCD" w14:paraId="1A6ED702" w14:textId="77777777">
        <w:tc>
          <w:tcPr>
            <w:tcW w:w="214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9368F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Bayes Factor (BF)</w:t>
            </w:r>
          </w:p>
        </w:tc>
        <w:tc>
          <w:tcPr>
            <w:tcW w:w="14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EDFF1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Decision</w:t>
            </w:r>
          </w:p>
        </w:tc>
        <w:tc>
          <w:tcPr>
            <w:tcW w:w="57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1225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Interpretation</w:t>
            </w:r>
          </w:p>
        </w:tc>
      </w:tr>
      <w:tr w:rsidR="00502DCD" w14:paraId="409B0CED" w14:textId="77777777"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18BB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BF &lt; ⅓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8FD4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Null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AA64F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Substantial evidence in favor of the null hypothesis</w:t>
            </w:r>
          </w:p>
        </w:tc>
      </w:tr>
      <w:tr w:rsidR="00502DCD" w14:paraId="3D757A6A" w14:textId="77777777"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BAD0D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⅓ &lt; BF &lt; 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A941A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Ambiguous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0951E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Insufficient evidence to distinguish between the null and alternative hypotheses</w:t>
            </w:r>
          </w:p>
        </w:tc>
      </w:tr>
      <w:tr w:rsidR="00502DCD" w14:paraId="1AFF4F52" w14:textId="77777777"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F82B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BF &gt; 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6449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Substantial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A161E" w14:textId="77777777" w:rsidR="00502D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Substantial evidence in favor of the alternative hypothesis</w:t>
            </w:r>
          </w:p>
        </w:tc>
      </w:tr>
    </w:tbl>
    <w:p w14:paraId="4F92CF22" w14:textId="77777777" w:rsidR="00502DCD" w:rsidRDefault="00502DCD"/>
    <w:p w14:paraId="4E213D18" w14:textId="561946B9" w:rsidR="00D71C73" w:rsidRDefault="00000000">
      <w:r>
        <w:t>Below we report the Bayes Factors for each analysis conducted.</w:t>
      </w:r>
    </w:p>
    <w:p w14:paraId="449CE078" w14:textId="7F4B96A4" w:rsidR="00502DCD" w:rsidRDefault="00D71C73" w:rsidP="00D71C73">
      <w:pPr>
        <w:spacing w:line="276" w:lineRule="auto"/>
      </w:pPr>
      <w:r>
        <w:br w:type="page"/>
      </w:r>
      <w:r w:rsidR="009B5F86">
        <w:rPr>
          <w:b/>
        </w:rPr>
        <w:lastRenderedPageBreak/>
        <w:t xml:space="preserve">BF for </w:t>
      </w:r>
      <w:r w:rsidR="00000000">
        <w:rPr>
          <w:b/>
        </w:rPr>
        <w:t>Main Effects</w:t>
      </w:r>
    </w:p>
    <w:tbl>
      <w:tblPr>
        <w:tblStyle w:val="a0"/>
        <w:tblW w:w="6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1230"/>
        <w:gridCol w:w="1680"/>
        <w:gridCol w:w="900"/>
      </w:tblGrid>
      <w:tr w:rsidR="00502DCD" w14:paraId="772AD3E4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C2E3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dv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6C16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condition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6BE8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bf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97EB4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decision</w:t>
            </w:r>
          </w:p>
        </w:tc>
      </w:tr>
      <w:tr w:rsidR="00502DCD" w14:paraId="5563CDCE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FD9D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441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641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0.6495006437801000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194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58C99D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B4C0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15E0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FE03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13885.6525307147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9A3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260C757F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5FD3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0A8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4D68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0.1697950418301120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FF31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373C020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44F7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914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814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108.66774485885500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E4D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44A35D5D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9E416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0B61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71C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0.1816624781200740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3C7D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E16571C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1922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91969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A51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812.78234331357100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8378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6CEB21F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8A1B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FD8F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286F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0.07640220479840400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1984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B094396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2386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B7CA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9B7F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21.363920558473900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403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383C7F41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2CC0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8F53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B50B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0.20303095532572700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92FE8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158DD2A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AA92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7C3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B093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124.21856159744400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D210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4916BD7F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29630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C819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963B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2.3264105752820200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C8C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478B899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0900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101D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FF3D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838832270912.7700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A40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28C175D1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E990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26E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754BF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0.22517568460173900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F0177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41F5321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1AC3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98D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51018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242.2868126863590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48A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4D103325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5021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EE66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8FAF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0.9963431953496110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90CCD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68DF8614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6EBC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F38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00542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8.807273338345590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9F3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648435AA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7AD7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6A6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558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0.07449816117046750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15EF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0A54844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BAD1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FC78F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970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182.411241635024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41C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0E623B0C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2590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F4DC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4756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0.08244248718847050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5426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4ACDC93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000F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1FA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D52A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6.246847522203470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9E6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11F30E60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6E26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7730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951D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0.08090673928011500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206F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48A514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7B331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63FEB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00BB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0.5953796010964220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D9B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C53EF6F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C0BC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D5B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E393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0.07513649563836880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46A5D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3E947EF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54B1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F96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D60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139.38991894695900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F5AC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798C8AAA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963D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F7AB3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6FFF6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0.12971250147680700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4C7A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3BF9F8A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087A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101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386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166.06812030536300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190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005916F6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82C1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A0B96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F5D4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0.07232985500149100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326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FFDB58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28C1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46A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6ECD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4.3064776930483500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835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6177F91D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28FE2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B7C1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C4F26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0.08119265095745800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3FD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5E7D29F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CC5F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2AA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E9A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13.531353226447400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F53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476AF085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80AB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F9F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C20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0.08096820120653100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7455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994581A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9EBB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4BDA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1D426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8993.182616167750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A52B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0FD5A94B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4AF9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02A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FBBF7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0.08698634736520390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C93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6B2E65B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C543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7EE7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42A5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3.5474165334688400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82C2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0C510E81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3BF32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BB43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DCA1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0.09333889317488750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FD1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D1E0447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61A9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707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D0EBA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0.0774759590732998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D212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8972726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6DE3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8270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DBD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0.07152453314939740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A3F3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A850EB9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5A94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D00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E24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0.0724380008008445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9F0B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B1D4EB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92B26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352D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ED7A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0.2633679044419450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312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49D83C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0D04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2387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67F0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15.287973438659600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1520F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1FBE1319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48AE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E0DF0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93B6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0.07197923903762090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9B8A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8CD373E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EF688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A7A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42B4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0.06899245455207290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D5BF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446B696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D27A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7816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4BF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0.1196931803090160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D46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3F285DC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74CB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6F97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D6D8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0.08952898626146700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E99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</w:tbl>
    <w:p w14:paraId="5A0606A9" w14:textId="77777777" w:rsidR="00502DCD" w:rsidRDefault="00502DCD"/>
    <w:p w14:paraId="6C97648F" w14:textId="7E71C0DC" w:rsidR="00606B12" w:rsidRPr="00D71C73" w:rsidRDefault="00D71C73" w:rsidP="00D71C73">
      <w:pPr>
        <w:spacing w:line="276" w:lineRule="auto"/>
      </w:pPr>
      <w:r>
        <w:br w:type="page"/>
      </w:r>
    </w:p>
    <w:p w14:paraId="41A7B1FB" w14:textId="4EFF183B" w:rsidR="00502DCD" w:rsidRDefault="009B5F86">
      <w:r>
        <w:rPr>
          <w:b/>
        </w:rPr>
        <w:lastRenderedPageBreak/>
        <w:t xml:space="preserve">BF for </w:t>
      </w:r>
      <w:r w:rsidR="00000000">
        <w:rPr>
          <w:b/>
        </w:rPr>
        <w:t>Interactions Between Conditions</w:t>
      </w:r>
    </w:p>
    <w:p w14:paraId="5963C55F" w14:textId="77777777" w:rsidR="00502DCD" w:rsidRDefault="00502DCD"/>
    <w:tbl>
      <w:tblPr>
        <w:tblStyle w:val="a1"/>
        <w:tblW w:w="69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010"/>
        <w:gridCol w:w="1680"/>
        <w:gridCol w:w="900"/>
      </w:tblGrid>
      <w:tr w:rsidR="00502DCD" w14:paraId="3BF18AE0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7A98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F559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condition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4635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bf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4E63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decision</w:t>
            </w:r>
          </w:p>
        </w:tc>
      </w:tr>
      <w:tr w:rsidR="00502DCD" w14:paraId="28CCA569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98F9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7448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C44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40.89948009004530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EFC2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0E977FBF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271E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9878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259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3.824092950259980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4EB5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07406C23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C8B9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40B7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834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6.806828425682080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A0B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356BBB75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1297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0C7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6EF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0.6050895459200660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64AD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21A74DC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33D4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211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E88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11.378018741766000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EA77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34B3AED5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0221D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83F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A91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115117.3914533120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1E1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6CFDF740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6ECF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E3D9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8D8C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2.398817444499830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85D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5B17FC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03496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32D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93E1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1.39965205206571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28F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9CDB1AA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EDAB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982E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3F013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3.336806310045120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EE1E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22D8D184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5909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7BA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B156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0.7995992363784640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0DB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A8369CD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A7A8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CB6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BDA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2.9624241080621700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506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B95ED70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EAA3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4405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627D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0.8042624749617750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A27C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8048F8B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2AD7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4940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2FB16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1.263337366632020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677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AA15C84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3929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AEB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53AF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0.4048600936379330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2F15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6E5AB5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66F97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DF97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D827F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1.9518790359274500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2117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7FBD0E2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A4A7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8BE9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428C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1179.8251511262900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E360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52E25335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9513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E2A3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540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0.128238670054437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9C4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8106FAC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EF39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F3D1C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C49F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0.14331440962294700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28FA1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34D9B46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8EF6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60F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2F5DB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0.1430005841090010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2B89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371E37C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4A95B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E335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3A03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1.5310678854687400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626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D41F74C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30CC8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472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6D41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0.350290444060004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122C8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34A63D4" w14:textId="77777777">
        <w:trPr>
          <w:trHeight w:val="33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925C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EB373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*SafeSpace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1C60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0.4645144049834830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6788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</w:tbl>
    <w:p w14:paraId="77E489DD" w14:textId="77777777" w:rsidR="00502DCD" w:rsidRDefault="00502DCD"/>
    <w:p w14:paraId="1589D8ED" w14:textId="6D00B3DA" w:rsidR="00D71C73" w:rsidRDefault="00D71C73">
      <w:pPr>
        <w:spacing w:line="276" w:lineRule="auto"/>
      </w:pPr>
      <w:r>
        <w:br w:type="page"/>
      </w:r>
    </w:p>
    <w:p w14:paraId="6453B651" w14:textId="67C37066" w:rsidR="00502DCD" w:rsidRDefault="00606B12">
      <w:pPr>
        <w:rPr>
          <w:b/>
        </w:rPr>
      </w:pPr>
      <w:r>
        <w:rPr>
          <w:b/>
        </w:rPr>
        <w:lastRenderedPageBreak/>
        <w:t xml:space="preserve">BF for </w:t>
      </w:r>
      <w:r w:rsidR="0090114E">
        <w:rPr>
          <w:b/>
        </w:rPr>
        <w:t>Interactions Between Condition and Participant Characteristics</w:t>
      </w:r>
    </w:p>
    <w:p w14:paraId="7A86206E" w14:textId="77777777" w:rsidR="00502DCD" w:rsidRDefault="00000000">
      <w:r>
        <w:t>Here we report the effect of participant characteristics on dependent variables in each condition.</w:t>
      </w:r>
    </w:p>
    <w:p w14:paraId="06972875" w14:textId="77777777" w:rsidR="00502DCD" w:rsidRDefault="00502DCD"/>
    <w:tbl>
      <w:tblPr>
        <w:tblStyle w:val="a2"/>
        <w:tblW w:w="82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2190"/>
        <w:gridCol w:w="1230"/>
        <w:gridCol w:w="1935"/>
        <w:gridCol w:w="900"/>
      </w:tblGrid>
      <w:tr w:rsidR="00502DCD" w14:paraId="52FA449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7B3C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participant_characteristic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961C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dv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9639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condition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D7BB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bf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F93E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decision</w:t>
            </w:r>
          </w:p>
        </w:tc>
      </w:tr>
      <w:tr w:rsidR="00502DCD" w14:paraId="01297B1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25FA6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3CE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9E8F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A87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0.001174379060130660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FED4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F4A4EB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4597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89C2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B17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518ED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0.1522803935629730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E1C4D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26461A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B9D9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9ACB5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783FC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4318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0.13078634137293000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BE4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FEFDAF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27EA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1E8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0E0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EAA99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0.12928080066667600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829F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F656A7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F88C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EEE5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B6F3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5FCA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0.3271895529325700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4B4A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A9797A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2D7A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751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D6E0F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0B3B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0.1286012251904530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AC9A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254013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30A5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159F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4495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D8F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10.138388130039800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DF65E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645B420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06A3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766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0F7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A9BC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0.03496876504399000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661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D0B35C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04A9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AC3C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76386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DE8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0.0018955420752145600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132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482FD2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1A1D0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9A1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5C4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4FC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1.9749485899058300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033E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DD1F62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36A6C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8B91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1AC4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CB027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0.4706371129003700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ABE4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ADCA25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DA3C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06F5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1D48D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FEB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0.14316689655330800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A31F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F0ED90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4D690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C327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FAEF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96F3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0.35659244859608500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D41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079061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9C42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7E73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ED0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1EA1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0.8871635352615140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6D1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65E01DB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B96A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FF0B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1969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BABB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0.12527175362731700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CDF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099C72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1D1D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B50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3E90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033C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0.08019648276965920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DFD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6A5436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97C2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9BE5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CD45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D1C0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9.79064222397226E-04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8926E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10B639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7B31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3D55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9ED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F8F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0.886028389792353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BDC3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1E73D8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9B57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33C8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58D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6403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14.373398498522600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AF0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72B466E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301E1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00F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39B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82B0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0.11049859642728000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80D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CF993D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C71D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797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0A5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C7C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0.2703592323599220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B182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BC9C90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A520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916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17A2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0743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0.9899793521992520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E9E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1019C7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0F75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DA5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1280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900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0.4139090625616230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5D6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F461B3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BEDC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CAF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4E4F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41C7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0.012702817577722300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88C0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78335C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8E231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5A9C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E67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F7C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0.0019333240626369900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7CE5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12BF4F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39F5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38F7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4769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D56F7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0.16422479099734700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2128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CEA5BB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2BFD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76A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7320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7B0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0.4258956574532920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469C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83E9F3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DDFA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94DB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F7A6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B84C8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0.31288370838150300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BF7C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2E1FDE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6E9A6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256B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DAB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4235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0.27613198999047700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BF0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EC0BCD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581E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604C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198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EF45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0.2570989492347770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15FB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6C831A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9CFD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71A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DB3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355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0.15988309487623400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8001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6F9A55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659B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BBCB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934AB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5211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4.270421516700920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389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6043E04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97CE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48C85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B5E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8B9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3.54618063478858E-04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E6D3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67E8F1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0A27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5AD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8C9D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4246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0.2957523872595100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67C6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96CA32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38CB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A26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2CD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544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0.15500001521815600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5139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B81D3B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BBE43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2ECBA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880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44B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0.1458237772227120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8A5F9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1BB182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4AFC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F784D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0CE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FEC6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0.4180637055732150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C2F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61F0208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9A61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4D2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F9A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219B6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0.1137180584900670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3B2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88D09E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C2E9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4FB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230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1E8A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1.2728712343352300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753F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C9C938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14BE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8A32E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00B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3AA0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0.041763064746428100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E7D6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36DCB5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3AE9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D412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84E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7CB8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4.5124686508583E-04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7211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BBD9A7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ED43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F6B3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0E9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57E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2.7011691467884200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168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5E068E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CCBE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67D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AC1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B43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0.48714258019607800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8682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6D5B22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60DF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F263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6294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B386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0.11612316337604000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FA1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45A798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F8B4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E32B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BE10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5C2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0.5135004031677780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C684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4FAEC0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48D2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6EC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C755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F5B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1.6796153444153200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290D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97F08A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CDE3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25ED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2801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7C4A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0.23503929317571200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60D2A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08E58E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C6F7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C54C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C895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DB9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0.04176087529709100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1B0F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C594A3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5951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4B6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C38F4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CAB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1.3284978539331E-04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A43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864F19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1EDF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1D9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65C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8E15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0.22681194980328900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58A9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72240A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584F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B311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79AD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B452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0.17573668737335600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D9B5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7EA240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6A24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B66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4132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0887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0.17029297351297300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E0961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83A908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410A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B0C6A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C15CD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387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0.3296187417626810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22E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9F2BA9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807B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D02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E0B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BFE8B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0.12266518407989000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4F516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6E64DD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ED8C2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65E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E86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353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1.115891340461750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4BA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3BA1C3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583B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B671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0F96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289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0.04365142313002280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5C3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00949C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D9B2D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AFA14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BD8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5EB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3.35314067186678E-04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5CF3F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0A5A0A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5FACA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F9BA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3EBE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CDA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1.0994213318121600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4950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7D24D0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11D9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89A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46A8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B75CD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0.24151390048425800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70720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EC7E78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E307D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1E48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990C2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4DAD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0.11055507531625500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D12D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DA96EF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99C0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29F2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0EF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02CB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0.3092080769647850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0B5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65AC91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2176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97E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4D10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4C04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0.5199466196074260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24F5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8EDC1C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18DA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474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504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9B5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0.11914862333518500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39A14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2383C9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3052C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4617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7B6B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E03D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0.00914479240279251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DA24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14E0F1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A284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906E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BED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FFF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0.00191603207182858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CDC01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C9E4F5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5A0B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2C7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B3B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B850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0.3787921353234430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C1D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331E36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7D54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D5E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4ADB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64A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0.17751410539714300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8AA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3DCA9E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D745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598A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E37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22F7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0.12958421040505600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9499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33C5C7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6E123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E0D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210C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2475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0.1985492792791280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698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1D5F90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555B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5542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AF2F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8363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0.12368318168865300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F59EB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151BC0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EECF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48E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B0AF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0E5F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6.0070840195614600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22D4F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553951C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8769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A9B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342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364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0.013882097044710700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21C6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2B98C2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2DA0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73ABE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71A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57E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1.96831407409464E-04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704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DE00ED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426AC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7B1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251DD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652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0.835052468997205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1A4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A5E948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5BDD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0F7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DBDEB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B74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0.5402031886642970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A606C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5AEA61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74B42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0A72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901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1A84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0.10668657350887500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6012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4F4AC8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60AA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2B9A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801A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30A1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1.2350875262662000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6688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95616B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C8F3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E08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6093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CF0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7.205667500059300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7D7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3DFE00D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15A8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EB62F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030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D28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0.11550133483453700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A446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EB49B5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2725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9960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E42C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455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0.05894440741014330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E634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68707E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79FE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D8E0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F403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0923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0.00016444441575921800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6466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79A042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7DF4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4D41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D8456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BDE2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0.14167005175589800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584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0E3C10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D5DA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E863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FCE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7DCB7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0.11979610793836200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28B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9D4754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1416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7AD3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C0C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A0446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0.11771269499479300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D153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1A0794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37CB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3FE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1D5A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E852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0.33736434672936700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7795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6A6081D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59DA1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112F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86E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6ECE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0.16917580444677400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9C61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A78275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1C77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DAFB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BD68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20DB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1.0383807051651300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9064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697EBF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A6C7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707A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32B2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BC2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0.009325639836316350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99C7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C2151E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57D1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D95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B6DC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EBD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1.78001733568632E-05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7784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F2BADB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0A74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DE8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3A2F5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791C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0.10190579776463800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018F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56EC50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4902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0B5BB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99D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FB99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0.09803683188944810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6ED85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556300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91FD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8535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182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933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0.08720866032795150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094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3FC380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7C9C6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9404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3153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0E4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0.23369453790797200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130D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2A9503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DF85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C603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3220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E15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0.5581664498649590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C10B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EDB3DD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6EF6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AF6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963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B2A0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0.12223763344605900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7D2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1C2EB0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E1577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49C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611C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5E41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0.0059181384438004300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3C92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600547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E4BB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6BC13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DF252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042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6.47531883486301E-05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3383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6DD72C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56C2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368B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6009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06F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0.12339466204419900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C9DC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6CA9FE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7DD9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4D63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ECC1B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F5C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0.37631278867793800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1878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C0E926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65E4B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0350D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1093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0B7D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0.33372998487085000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15DF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DA402F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3C38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3FDAE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E45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CBB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0.6964046660733890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0714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2A7F72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12311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F13E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C7E1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DAC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0.4034855922870930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EEA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FBB5CC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1A23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789B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F54B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A5CA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0.14865928701073300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24B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D5F5F6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3578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174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3891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E4FC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0.004577488112608870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386AA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184B0D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DBE61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7850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75AF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9DED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5.7798295498226E-04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6DC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2D8C18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08FF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0574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19A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4D0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0.1378786028655230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FB6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81207B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6773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88B5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5727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48A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0.11652622571595400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6CEEC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DA719B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BEB7D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9FB46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9CD6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ADD4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0.10772899359592600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F727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CE2E1B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92E4B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DFD5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D45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411F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0.26228368291878200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2159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F3E651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9717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18E4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B59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7616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0.12214132872384000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107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31DC99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88E8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4097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E52B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87620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0.09833799266708310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8D84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B3A8D2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CAE5A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8AB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2DCA6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BA9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0.007796612077124450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67E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2EED24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5E31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4CB1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0B3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313B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0.002502752715439950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4FB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D55AFF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05B86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0DD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8ED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318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1.5528883657595900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3B00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399585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CC7B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966C4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5C8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3DA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26.772421046226700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F95E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4D9236B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FB12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B854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3B3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C17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0.10515375132397100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FAD2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DEDE4A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49CEE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2D4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ED0E8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53273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0.18335824021758100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1418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033DFE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AC06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3029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6600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D570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4.705684289370580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092F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466BC56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0B12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7F22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5211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31F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0.33541449230838500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5AF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7974E9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7FC58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A65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B167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A12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0.01662781367462580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42EE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890246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FFE4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AE5C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EB4A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343F1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0.00354312556918493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4E4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42BE1B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D20EB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A4C6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1FC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B7E0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0.5146495611120960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F34D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7C390C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EAFB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742C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A144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8D0E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1.805799997943900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39B2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5665A1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57D2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E313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380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D4B09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0.21711157132003400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6DA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7BB817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A01C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4269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7827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5C7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0.40477419790561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1A96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BC2C0B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3B2C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DC3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4A4F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A356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0.7310116633336860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0AD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8E2D4C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67757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2E3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C7E9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1D3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0.12819665653580000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2416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F9870E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95BB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0F4B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DAC6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0927B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4.974028580726010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6A7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332AF1B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30ED7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3D9D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993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259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8.42804641146537E-05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FF8D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5D8DCA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761C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FE6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659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3C90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0.27679324316953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A346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AABA8B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6213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676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1EB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EFF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0.5095663735859870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67B0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D168E5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5728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672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615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785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0.16787830411037800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7A6C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832C71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F7C3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D374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F5F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9425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0.5356977582758750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273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DFDB79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0C4A1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834F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D8B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2DE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0.5508389324035780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F2D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83D281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80D3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EF0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25C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2F2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0.846012682862515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9D010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8F9E47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8875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D3E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812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285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0.017172360574400100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42CD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062FBC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E87C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C33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FCF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997B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4.812238941108E-04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6E8E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897BDF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1BEB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F0A0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0F0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4566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0.4316832979574390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40A9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0CEC20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E940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1A3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C40F6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0CC1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0.21130462584717000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2AC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D2AB07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6188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7BD4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5F22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877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0.10680807415948600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390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4F6833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0D2B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FCE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2BAA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042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0.5959744457465950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A0F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10A026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45B6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42F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E79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76040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1.3967890785918300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52C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CEF27B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BB8B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AD37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088C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B10E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0.33152625182834100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36D9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E6D15D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49C9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7E4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2FF8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5115D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0.06436529531819080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EA28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43E7CD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ABC6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4BA9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A1DA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C0F3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6.19096868423447E-05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0F04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0B4424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8A5B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A34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33BC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9890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1.7971689234095300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867D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19F6F0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5F66D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970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5D79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A308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1.6741299763492200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4A3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6EC6A9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27FB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A36B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2F7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7940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0.27889212587859600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7E1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D840E3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1441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D48F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62C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9447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0.7881036293488050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92C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B6AEA0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2295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82A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BBF5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764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5.772600605470800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8BB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3DAC608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A1187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3544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96D0C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D4E2B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0.20864435534163400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9B6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EC2BE6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F6B0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941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1B957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31E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0.012218611514127400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06324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B98549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E761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D61F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3AA6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DD62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3.27227817076572E-04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7DD6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B02A43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F2E14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93D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2A5D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214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0.6850942254761840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B38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DACA18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39D9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267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E4B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3A50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0.17539094878615400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EE6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50839B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CA22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6DA7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8B92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44C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0.05680351363777710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6D7A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7DB759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B909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648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2560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2481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0.56247809618707400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551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BFE9C5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C46C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511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A70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9A61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1.16761111556271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660C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0C1F9F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1273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B94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C5DD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9D3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0.27753441357689000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8BA5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CC1F19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0635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EA5F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1CD8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364A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0.00928527911412521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D5BD0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B088AA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EEAB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FC1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1323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022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3.10321400831127E-05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29D4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D99364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CFF8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A4322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557B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2D4E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0.12778026743463300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DAE0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FEC537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41A6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6E9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C3A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9528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0.11720856364219700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BF960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9F0A2B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4B589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92A0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478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13B2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0.17352002891235800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7D6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DFC16F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E289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737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58C7D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676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0.8844002438629260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42F0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D1CB00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93D1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9B3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DE5C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3F8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0.1291083269931780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24FD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558F9B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A92D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FB10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6FD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9E5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0.26189256948575700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5C5F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6AC536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0988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946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13CF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D96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0.014173359248703700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4DF6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B79392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88B7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AD6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B91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6B6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0.001792499612984500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3E5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E14E10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216C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FF3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CE6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5457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0.1413514446210940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7312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849C9D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AD20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7CD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3DB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CD5F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0.1503882043087690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5131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A95F52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D163A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98F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5CA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68E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0.12045992956832500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3C1F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82A753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9D43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8045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5D69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05BF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0.6851892508388210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7873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89EE8E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F6F9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989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9D13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0F82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0.6416815267525740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DDB3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3942B3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58BFC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300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75B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555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0.1598050828619420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715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B52267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A529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E54F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FB00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1AE7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0.025399497663845800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F4A4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CC318F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B844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F06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823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6554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0.0017097752109040600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217A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9AF836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2BDA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3D4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076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B58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0.31839362941913900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9EB2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92E54A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1A5E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7009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D662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40D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0.9373512984897640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8D923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312CED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72E90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39C2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929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AF8D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0.26726386943721400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8E69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1A60A6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64A2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877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EB9A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48D2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0.3651800998047380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7F60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ACC5E4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E9595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670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4A4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A69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1.2781927532337800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EF22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2CF652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934F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1AE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11B09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AF424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0.8826271373756100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E7FF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059D60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68FEE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8E8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389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EB0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0.02716727487863460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9A8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8481AC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74BEC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C6E7C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5915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9548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2.49800360554535E-04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A12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90EF5A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8EC3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9AC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9AEC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265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0.41601774625266000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51B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654E09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38E4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69FA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86DD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9A6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0.2100952527765680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DB8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B57350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9921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78A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2B9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A7DE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0.11457336624394300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8C1D9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307676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ABA1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1EF0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CB8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67FD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0.5255270258093030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9002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E86507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5C93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4CF5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33B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584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7.072729558407270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4EA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4108096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CA080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A3A93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0BD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932C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0.23444506941314000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FD3A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40CBFF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EB7A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82A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DB0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4E7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0.005872928503286660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37A0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294F19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D891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F175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66FA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66D2B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1.76809919037242E-04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F211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B5ECEE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58C0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964F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27C8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0B8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0.21575452917706900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8CA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04C39C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3515D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2C3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03C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4CD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0.3018464778263110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713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AB8F37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25C9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6F5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213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819C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0.12396341349131000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A0A3C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0A2480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22AE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58D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40C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97D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0.3419396327156710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A38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07A6FB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1ACA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A3FE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2D0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18B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0.24825747607771700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271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EE9D7C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1D466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2C5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7F7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5FE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4.6567628925116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4D70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225B0C7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8860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B6B9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AD1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15DC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0.14795438640134400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877D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A11B6A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9E70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0E1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492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8D1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7.31772173127814E-04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6ED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0F8793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99B2B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9BBE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925F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133B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1.2724665527967300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9AF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F8CFF1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F204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7045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8E335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5400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0.4558206578025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A100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219BA3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310E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CA8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E67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5F2D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0.2629273740565030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1489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7169A9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8C9A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C31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836A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8B6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0.5085342960578460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74D8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0E5A56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5B5E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01BF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8E6DD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17812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1.0920654434998300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399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DD5360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69C8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FF7E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C550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BB74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0.49628399549223300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084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421C63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76A9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FE7F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387F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C2D07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1.0352094591809900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C51E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CC9CFF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DC08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8F32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48B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C79D2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3.19119092920359E-04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45C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ED7512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BEAF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B183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3B4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C58A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0.17377284792230700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E240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AAA631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078F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D7FF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3C1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C256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0.42439706480711400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03038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5C6964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7A97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C303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271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8BB8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0.16361707980398300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DF7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963AAD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006A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D447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7BBF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1EBA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0.6087531878723250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B0E6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E2081C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D701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108F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223F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EFD10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0.2863430462475270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3466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C240A6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ECCF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AD3C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AAF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CDA8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1.0893510687902200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0761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CB108C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06FA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850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6E27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BFA2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0.004209917885990420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097A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6E3A18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AF29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A6AF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58DB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9BFF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3.35525831213961E-04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B5C8C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8E76F5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7A25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B9A3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88CD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010CC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0.7719711538421810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3BF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D01CBB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7398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65F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56B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9342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0.3230847286642060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C21D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9094DD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0BFB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784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6FFD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159D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0.28254047043520000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016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4BE795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FBDDD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A457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C6CC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7E84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0.341070423334863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8628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345855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2DCE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11D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7774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686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0.3248441461806810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830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C4594A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8E44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FA15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64D6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318D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0.1909506844607510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DD0F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38C33B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64A21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BE51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1545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C65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0.03561742494580170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204F3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8E0694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8F6F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7CC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227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BE8D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7.06075776561803E-04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FFE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DB76B9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34E0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5A4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5D9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3643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0.18597274230640700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573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9575B9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A81BB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AE48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D4A9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2290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0.2620508390151060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D3D5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78ED2B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0BA8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048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A600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29B4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0.20363766717601100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C99A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DB6124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586E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5F5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294E8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66F0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0.44376760088593100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CD4AA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F7A0B6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E91D2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0C48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4F40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A60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0.18642167857778500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40D6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C2E3A4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5A32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1C6F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DA045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529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0.22696770461075800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951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954D30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F44B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CB2F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E9AEC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3D3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0.030597563979505500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432E5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3720B6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30D28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9E2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2B1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FB9A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2.88109061570689E-04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2AB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326585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2B456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117C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0E67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F5C8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0.14425377273219800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336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2341A0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8610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FC68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EFE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F2A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0.15060683245887100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985F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52791C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6A60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D2D2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9B7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014C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0.10263820751186800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CF2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F18196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01D1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9C6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5502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096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0.3409776520178350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7E2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9436C2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420D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CEB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E7E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141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0.38103030181677300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9A1D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A7965D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82DD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2280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9EC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1D98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0.5318957235929180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386D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3C23CD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449A4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EB5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1AC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9FC3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0.047219370067572900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FE02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F4CEB4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51E0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7D100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C22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35E9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5.84584529313857E-04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EF95A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3EB265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9F05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4F3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B3F3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4F7A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0.1605618571489700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FE61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B74DED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B093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C3CA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7F67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CA04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0.20660072762319000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8D2FF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C7B59D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65B2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3336F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169B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086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0.11541675839431500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CE50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7EE23B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2898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427D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9245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C50C1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0.18735402095275500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D44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5DBF39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DCCD8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516F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F160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C5CD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0.1461540862647540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25F3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E373DC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D82B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C4E3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091F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D1E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0.12071079385727200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435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332295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A208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E08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91C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0A21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0.004032754405160060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AA52A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BFB147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6993F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5DAFD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F87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6B1C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1.37665153014943E-04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2BFF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0EEDB9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BDEE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B267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49070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F3F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0.3328521433489540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604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ED193A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B8B8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D5433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0682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86B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0.1657159734389470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AFC97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FBD0AE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A664E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382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4BAD0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8F47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0.17170934692097300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7C27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B39FC8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8236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3C8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E5C1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FB68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0.42067970518765600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AEA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7744F3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A003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62B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B6DD3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271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0.43755111855958900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9B29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8E62F7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022C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354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F71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FE0FD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0.1641059221844420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1ED3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F9CE9F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7FC4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679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889C0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7838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0.0591645922088477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CAB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29E75A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8D40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A802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27A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B44B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4.71517443247144E-05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889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5293CC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527C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373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A90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BAB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0.13612684815368500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5423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6116EA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E46A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89D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2F43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E093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0.16919864151540800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7A5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F106E8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CE0D4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F26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BEC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17B9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0.19405012455423400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2EEB9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94FD0A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6DCC5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543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48F40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5ED8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0.9897600970489340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751F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A39B53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04C71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57E7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5068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9288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0.14043365488458700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4FD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0F9A64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9577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CE61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75C45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A33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0.21296660398434300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B11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37B874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C8D1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CA38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C9A6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30C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0.002906269639256970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CACB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006CFB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2A17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F91B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AF9C2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0618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7.46581774041438E-05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EB7C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5495FC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A85E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CED4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07F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9EFE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0.5405274844088020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D44AE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C6568E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CE89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A35CF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3167F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E1D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0.4162031787017550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FA5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297A24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7700E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6B39B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330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B1B53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0.1985229078749560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811F3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B75D66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A579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3EF9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FEF9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96B6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0.4799417997821660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E0DC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0FA778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E46B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ACD0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F7EEB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8CC6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1.5407641567095500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B2AF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6F6BCC8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950B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B27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510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A7521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2.761191988060130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05612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910BFF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9186C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D05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F5B46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5FD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0.025326377577527300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FBD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323A50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1D29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956A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E367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D098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1.85529592634556E-04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2D7F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B0C6C2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EBAE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54D6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7D45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6AF3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0.1789318612701000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DC3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8F34BB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EC65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B3F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E10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6EB0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1.1252931153485500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2336A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A6F798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DE45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1E858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43E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C3E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0.23713330803255000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CE6E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B05D89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53A4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E8C6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9366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48E96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0.20821808832081200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2FFCE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F90AD3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345A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3792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C69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BD9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4.218178744995950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55D7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7C95A23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246B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EA5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9B27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0081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0.14786312926871500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2850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9A674A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7C5DC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25D69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5FC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B5D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0.011512504299826200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F283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8C32DB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D6578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E8B19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25FC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202C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6.96669270103972E-04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426F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2D3F3C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CC41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B18D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5E22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2B6E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0.14152300462007700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1FC4F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F66A20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AD33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4820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BCF2C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9900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0.14705640687686800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76C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ED2373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62D4F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1BDB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7B3D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A952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0.10864044417831500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891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DA5859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CB3A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A5384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CEC7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B932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0.3357886047143210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30B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187251B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37D8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26A7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EA742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7B73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0.1923119439652270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D97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B4E1D3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B604E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E775A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98554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0BD8E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0.11021013065045900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C455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83EAB3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C46AD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30D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204F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612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0.031279683331552500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B32F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809E70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9FD2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B2455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A27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7ECE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3.06790164893877E-04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F8EF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7B80B9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F1FC3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64EA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5E0C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D4B2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0.21474462199567800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8B94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87D01C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282C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069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66F4C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A197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0.5237978654552620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FBE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524D49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A2D1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0F0F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85E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0E5A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0.18425183230480300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642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38E038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FBD6B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8A64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C011C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65E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0.5170364120872440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332B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0C68FC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B2D5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7126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A1B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31F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0.1483749057357800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74B81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D51388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61AF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511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FF1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E41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0.10914405550891700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6E08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454BCF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F2221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132CE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EF54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5AB8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0.006823832344123800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2D7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8AA5CA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E2731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578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D9C1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A52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4.57495627467616E-04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1B3C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CE1C08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1C64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FF6B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9C14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F863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0.18943973462267700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334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4322DF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4253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4292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AF71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6CD6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1.925594110433930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1E4C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6A9BC22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917E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67F8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69DD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1B4A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0.14093953551014600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CD8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DBFD8B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732D8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751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1DF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1B70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0.3672421016860220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7814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F4D4BD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8F63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95AE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0B3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B35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0.25261494634246000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D49B0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2C31CC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261B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AE28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107F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C88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0.12717805831690200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C89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382DE4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3E2B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CAF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0AC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930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0.006657761678350290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40F7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6315FD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6995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5A4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EF34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8AC5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0.0013893353325346200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73CB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EFF521D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37BF9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E961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0E9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9FC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0.1816333268229970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AA3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AE2AA5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FE1B8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38A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186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B6E7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0.142632723452381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E442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724EA3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D30C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5417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C95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4BB1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0.11673270534747900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B5D3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B333FD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A1FE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6347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85D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72D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0.17608738073776300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B06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1994F9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4FA4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1D06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C4E73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632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0.16579699270882900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FCB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B8A943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FB63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E2B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F7C6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5019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0.1845569100889640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9AED3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512FA3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5084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A6C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18780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03EC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0.004000141718555640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368E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2D43878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5F29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83FD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591F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D846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3.88117910784551E-04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E1F5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81B7B4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74FD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E31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307D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0BAD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0.18739769109185500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CADF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C65D1F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45D3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97A7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D40B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8798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0.18863378429760500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FA3F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FE1C5E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34588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519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4B5C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5ED5B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0.2717427536410520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A4E7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53584D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3485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A849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CCEF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C080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0.2651844203599030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E01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E3EEC2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68D3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35D2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97E8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7E7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0.12021283585483700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20C4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2D91EF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713A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BA96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AF2B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ADA1F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0.6305804348348390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B012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364D01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6FBF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C4E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E56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03AC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0.01141251303272730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C08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5E25124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1056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8A5AC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A3E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86CF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8.52680788010877E-05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8925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90D162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FCDD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994D7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D67D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C61B0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0.5034574231617860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850B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77A920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8C82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3CA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9CD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2A1C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5.082905069638330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55F0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7D74B6E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4159F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24DB0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473C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9EB3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0.10147130632572100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15B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B158D8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99BB7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8E41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36B3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459E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0.19797606730769700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8EFD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11D0FA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2608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9D427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C27B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BCEA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26.49153137057220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3A13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6B7C6DF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D5A0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262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BB00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8D29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0.10669519259966400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E4F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443E8C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42D7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A1350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C1E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F5B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0.0027497305741007900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26D9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4614BE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67589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7CEA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0AEB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C9E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7.15729675909967E-05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732B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DCED53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9CA5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340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A3AA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F9225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0.28392773768819800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624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663E292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5698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D56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2ADB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0195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0.5275055663858140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99D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F8DCB9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7C7D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A63E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97D5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8A8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0.2877824655934020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D3F2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6A475A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C8075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E8A3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A4D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CE3D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0.2116432008865110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CAF0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88534C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42E2D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4EA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AC053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171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0.16739571931840900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026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4D2188A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4608B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A03B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D612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47DD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0.10325725197694000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D74A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159A23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4647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EE62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00D3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7761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0.03732399359663620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9D69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605EA80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1DA0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5E62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C5B6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AB5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5.01428258053019E-05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79A6E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D136B0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021BD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41F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59907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820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0.12717639110072400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8ED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61D842C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DA1C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4AFB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566C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83D63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0.1293584520950980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D456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47FDED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4657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4C1F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2351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B7FB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0.18547833353955000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F201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2912D4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3A91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A441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359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F565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0.4441316046305870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F9A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09E3566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2308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8C153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7A47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D6B3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0.13317717830073800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795E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D17F98B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7387A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73C2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C5A8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6993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0.2717172142521510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5F6C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E4AD39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D228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1CD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F3C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4AA0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0.00394739604678372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C80E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59F61F5E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463B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91E96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B3D54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0AF6B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1.06828654103339E-04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79B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16E0C077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E3AB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BEF84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6F94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D5276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0.9244829578132670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6615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2904D8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444CC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1527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49A1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97FA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0.21320073041687700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1EB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A108589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ABA4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8791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AAF5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56EC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0.13646259776267700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8924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01B9CD5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FA72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PCL5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1C102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3AC2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0899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0.2527995168831110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A765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612C50A1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5C896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lastRenderedPageBreak/>
              <w:t>WCHS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0B93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F648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0633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0.38465121726581500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4A01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750F74D3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E08AD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FCD0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9933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22A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0.9729191727935420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B0072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6D826D6F" w14:textId="77777777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1C70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E160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143A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CF71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0.006956105106086800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F372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</w:tbl>
    <w:p w14:paraId="3FAD3EF9" w14:textId="77777777" w:rsidR="00502DCD" w:rsidRDefault="00502DCD"/>
    <w:p w14:paraId="719CE6BD" w14:textId="7075F6AE" w:rsidR="00502DCD" w:rsidRPr="00D71C73" w:rsidRDefault="00D71C73" w:rsidP="00D71C73">
      <w:pPr>
        <w:spacing w:line="276" w:lineRule="auto"/>
      </w:pPr>
      <w:r>
        <w:br w:type="page"/>
      </w:r>
      <w:r w:rsidR="00AB7233">
        <w:rPr>
          <w:b/>
        </w:rPr>
        <w:lastRenderedPageBreak/>
        <w:t xml:space="preserve">BF for </w:t>
      </w:r>
      <w:r w:rsidR="00000000">
        <w:rPr>
          <w:b/>
        </w:rPr>
        <w:t>Sensitivity Analysis: Removing “Safe Space” item from LWA Scale</w:t>
      </w:r>
    </w:p>
    <w:p w14:paraId="2B4CDE8B" w14:textId="77777777" w:rsidR="00502DCD" w:rsidRDefault="00000000">
      <w:r>
        <w:t>We conducted sensitivity analyses removing an item mentioning safe spaces from the Left-Wing Authoritarianism Scale. Below we report the Bayes Factors for the main effects of condition once this item was removed.</w:t>
      </w:r>
    </w:p>
    <w:p w14:paraId="3F0233F7" w14:textId="77777777" w:rsidR="00502DCD" w:rsidRDefault="00502DCD"/>
    <w:tbl>
      <w:tblPr>
        <w:tblStyle w:val="a4"/>
        <w:tblW w:w="58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1230"/>
        <w:gridCol w:w="1680"/>
        <w:gridCol w:w="900"/>
      </w:tblGrid>
      <w:tr w:rsidR="00502DCD" w14:paraId="6456490A" w14:textId="77777777">
        <w:trPr>
          <w:trHeight w:val="3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070C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dv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391A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condition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6B9A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bf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E538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decision</w:t>
            </w:r>
          </w:p>
        </w:tc>
      </w:tr>
      <w:tr w:rsidR="00502DCD" w14:paraId="510F5175" w14:textId="77777777">
        <w:trPr>
          <w:trHeight w:val="3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CE1E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3D3A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C95D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0.9657507914389240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D854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5608BA1" w14:textId="77777777">
        <w:trPr>
          <w:trHeight w:val="3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B4CCB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E992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6D6C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1.2776792906683500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B113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043EDE02" w14:textId="77777777">
        <w:trPr>
          <w:trHeight w:val="3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963C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4826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CB35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0.14767604410492200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7FF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FF4D3AA" w14:textId="77777777">
        <w:trPr>
          <w:trHeight w:val="3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7B2B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FF4F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5838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4.22553071384482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E34C5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</w:tbl>
    <w:p w14:paraId="7C1AB47C" w14:textId="77777777" w:rsidR="00502DCD" w:rsidRDefault="00502DCD"/>
    <w:p w14:paraId="278AECBD" w14:textId="77777777" w:rsidR="00502DCD" w:rsidRDefault="00000000">
      <w:r>
        <w:t>Below we report the moderating effects of important participant characteristics on dependent variables in each condition once the “safe space” item was removed from the LWA scale.</w:t>
      </w:r>
    </w:p>
    <w:p w14:paraId="17A8D386" w14:textId="77777777" w:rsidR="00502DCD" w:rsidRDefault="00502DCD"/>
    <w:tbl>
      <w:tblPr>
        <w:tblStyle w:val="a5"/>
        <w:tblW w:w="79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1920"/>
        <w:gridCol w:w="1230"/>
        <w:gridCol w:w="1755"/>
        <w:gridCol w:w="900"/>
      </w:tblGrid>
      <w:tr w:rsidR="00502DCD" w14:paraId="6407917F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76C6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participant_characteristic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5C7F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dv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60D5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condition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A0FE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bf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005B4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decision</w:t>
            </w:r>
          </w:p>
        </w:tc>
      </w:tr>
      <w:tr w:rsidR="00502DCD" w14:paraId="4DD7D3B0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59D7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5A5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C361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2CD9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0.4682768282016990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7140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4080591C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E0F8E7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99A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224E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EF8C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5.471976534408220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AC6F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1CAC6D46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75D6B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787F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8147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66EE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0.014871897475885600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A5570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4199A28E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8EA21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AA35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9390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DD245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4.147179477918900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73DC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5BF7D062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FE0252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BCA5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F7C6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41F6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0.32162967671346000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C4D3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09A16A74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213F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4FF2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DC19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8240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0.8361849551517790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A210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2ADEA66E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7D8915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0B32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5FF2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9DA5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2.973950390785130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A731B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5A5C77A3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398B6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6544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C4A0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038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1.1631059391269700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8017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4C54DEA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68068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8E7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B9E6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C3D17D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0.2992950483702170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487BE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8E31211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AE86C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3259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86E29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F533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4.243790150784310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7F371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09B69A12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38CBC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D59B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7C0E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1698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0.016577086816787300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CAAF5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277B9287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414DC0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094D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6AF0F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C27E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0.9795237953297360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3846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  <w:tr w:rsidR="00502DCD" w14:paraId="3629D377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10B7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12174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384A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4417F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0.1441798646686210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E18EA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72B73B0B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2444F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380DC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362F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999C4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0.3308142673916040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CD8D5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Null</w:t>
            </w:r>
          </w:p>
        </w:tc>
      </w:tr>
      <w:tr w:rsidR="00502DCD" w14:paraId="366A2F92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6102C3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3F716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AF7C2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FB58E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7.389337211624760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4C79A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Substantial</w:t>
            </w:r>
          </w:p>
        </w:tc>
      </w:tr>
      <w:tr w:rsidR="00502DCD" w14:paraId="53CA90F3" w14:textId="77777777">
        <w:trPr>
          <w:trHeight w:val="33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FB89A" w14:textId="77777777" w:rsidR="00502DCD" w:rsidRDefault="00000000">
            <w:pP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b/>
                <w:sz w:val="15"/>
                <w:szCs w:val="15"/>
              </w:rPr>
              <w:t>WCHS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9A723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DD697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SafeSpace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E0F68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0.5157700455329060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1FD99" w14:textId="77777777" w:rsidR="00502DCD" w:rsidRDefault="00000000">
            <w:pPr>
              <w:rPr>
                <w:rFonts w:ascii="Helvetica Neue" w:eastAsia="Helvetica Neue" w:hAnsi="Helvetica Neue" w:cs="Helvetica Neue"/>
                <w:sz w:val="15"/>
                <w:szCs w:val="15"/>
              </w:rPr>
            </w:pPr>
            <w:r>
              <w:rPr>
                <w:rFonts w:ascii="Helvetica Neue" w:eastAsia="Helvetica Neue" w:hAnsi="Helvetica Neue" w:cs="Helvetica Neue"/>
                <w:sz w:val="15"/>
                <w:szCs w:val="15"/>
              </w:rPr>
              <w:t>Ambiguous</w:t>
            </w:r>
          </w:p>
        </w:tc>
      </w:tr>
    </w:tbl>
    <w:p w14:paraId="3C70817F" w14:textId="29F90389" w:rsidR="007C6764" w:rsidRPr="007C6764" w:rsidRDefault="007C6764">
      <w:pPr>
        <w:rPr>
          <w:b/>
          <w:bCs/>
        </w:rPr>
      </w:pPr>
      <w:r>
        <w:rPr>
          <w:b/>
          <w:bCs/>
        </w:rPr>
        <w:lastRenderedPageBreak/>
        <w:t>Effect Sizes for Main Effects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212"/>
        <w:gridCol w:w="1747"/>
        <w:gridCol w:w="1048"/>
        <w:gridCol w:w="1830"/>
        <w:gridCol w:w="473"/>
      </w:tblGrid>
      <w:tr w:rsidR="007C6764" w:rsidRPr="007C6764" w14:paraId="1CEA9A29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D1AD3" w14:textId="77777777" w:rsidR="007C6764" w:rsidRPr="007C6764" w:rsidRDefault="007C6764" w:rsidP="007C6764"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dv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AD344" w14:textId="77777777" w:rsidR="007C6764" w:rsidRPr="007C6764" w:rsidRDefault="007C6764" w:rsidP="007C6764"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condition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79D8A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cohens_d</w:t>
            </w:r>
            <w:proofErr w:type="spell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375B4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d_magnitude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72135" w14:textId="77777777" w:rsidR="007C6764" w:rsidRPr="007C6764" w:rsidRDefault="007C6764" w:rsidP="007C6764"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delta_r2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1A52E" w14:textId="77777777" w:rsidR="007C6764" w:rsidRPr="007C6764" w:rsidRDefault="007C6764" w:rsidP="007C6764"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error</w:t>
            </w:r>
          </w:p>
        </w:tc>
      </w:tr>
      <w:tr w:rsidR="007C6764" w:rsidRPr="007C6764" w14:paraId="0E32291D" w14:textId="77777777" w:rsidTr="007C6764">
        <w:trPr>
          <w:trHeight w:val="18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8DAD1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F63CD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45F8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-0.06998330814475490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09BE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99DB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0.0023727061834484900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3990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09EBDCE2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FFE46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A9AD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435E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-0.22071900725954100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3BC8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small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52F7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0.012801238590589500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A8B3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25B3DF1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56F0B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1C186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A2B4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-0.03235820979004610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B883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60AD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8.97344890272412E-04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99D1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6A081088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3F2D5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7BCA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C51D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-0.14217051985195800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D824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B92FE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0.007265885429265200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2F2C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6BCBA5C3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F2E9C" w14:textId="77777777" w:rsidR="007C6764" w:rsidRPr="007C6764" w:rsidRDefault="007C6764" w:rsidP="007C6764"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C0485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620B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-0.02481439649944860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28B8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FEC4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9.3053544808274E-04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8FE2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69288E64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32A7D" w14:textId="77777777" w:rsidR="007C6764" w:rsidRPr="007C6764" w:rsidRDefault="007C6764" w:rsidP="007C6764"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1F8F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909C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-0.19372463934009300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9D0C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BD4F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0.008889488165762980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6AE4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34A10C9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B7FCC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929D6A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D98F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0.019537063513190400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3059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9557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1.05060756114325E-04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1265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639B67D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2B5A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092B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8C99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-0.1611491350673950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AD3FE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36FD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0.005539059931246460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6A7A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59B558B0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A9B92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CF18CB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6D4A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-0.04121700005723980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9BBC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58D5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0.0011056897527761000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C50D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6E2584E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82DF5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7D78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574B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-0.1780519321182950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AB22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11B5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0.0076007708655717400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2DA0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7F07135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274C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7BC9B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B61E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-0.12703484194309400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6808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C9C3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0.004640403739840730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1010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54C43924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3E309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98F8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353C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-0.4110689964584220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0F1A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small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4362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0.03918399976426750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ECB9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442FE4E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0EE27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CFA01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FB5CE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0.050822889719425400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E779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E372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0.0015366392224547600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639C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6F8FDD4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2B19A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454C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575D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0.20002832383498400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5A1D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small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DFFC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0.010261870272492000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982B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567C7054" w14:textId="77777777" w:rsidTr="007C6764">
        <w:trPr>
          <w:trHeight w:val="18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E62D6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2AE1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E90D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-0.09101193710252940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736B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ABD3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0.0030356124147775900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972F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7F2867EB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E375B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E8D0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51FD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-0.11793241694316400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A3037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A062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0.005532187438867700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B49B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28EBEA6C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78C2B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939BF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90BF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-0.01944731464360380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D93D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DA26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8.11698187810837E-05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B461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4D04C5BE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CE874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BEA55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92C4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0.1496811974659350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58D4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A51B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0.007669910459132430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E6AD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68A11F4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2E07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B0CC8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6015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-0.06967804441101190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D3DC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8658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1.5012466726249E-04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B71D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5F136B51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F8BDD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58F6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B2E6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0.1213790879256850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FB99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F10E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0.004252352407454920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9036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5B8054B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8DC6B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CAE1D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0860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-0.003901591895792290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3496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40CE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1.71011833335435E-04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F9F8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2FBEF86C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FBC67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B911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8DDE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0.08239382788138020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54DD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72A8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0.0021888365192835100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79AE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EC7D5E9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D12E9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B6004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F5E7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-0.04713787390904900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782A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BF37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7.81590698143633E-05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8224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4F4501BA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62D6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98A0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05FA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0.15213806689680700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20C8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6FA0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0.007381163450306200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36CE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4EA42EC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01E6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C1DFA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6EC9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0.03638520866809090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0395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4DDF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6.80922204254293E-04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4A71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FCC84E4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601F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7583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F57C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0.13939819373220400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7FA9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51F4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0.008216036313503660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E28B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C666F7E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2F034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5B869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04C7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-0.00978308412682772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3480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F0E9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7.30601760091191E-05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036E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703BEFF3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0041F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B00D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B067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0.11290991682010500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3504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BA03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0.004524808405111640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E317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61FBF1E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1420D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FC178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DDCC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-0.003838401019735020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BA35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765A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1.71467635764838E-04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C29D7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6F1953A7" w14:textId="77777777" w:rsidTr="007C6764">
        <w:trPr>
          <w:trHeight w:val="18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3900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A3EB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5570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0.13245589043819800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7E81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F26D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0.005261678983281790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3308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F354A60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B18B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0FA3A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C6EA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0.001059540947281040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E69A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88CE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1.91290775277462E-04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2543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47DC8438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30589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84F9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2CA4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-0.22965355634244700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7890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small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1571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0.012482994370493300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7F7D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7911A552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93554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FC150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8063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-0.014590228908614500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2170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A859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1.60122040423469E-04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2E89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2E794A27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02B08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FAF7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C499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0.08739126368448130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0175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D787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0.002899813385842160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36F1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05D74EFE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E859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8FB3A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AD17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-0.051452481072603400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188C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94B5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3.00209178265336E-04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CAEB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AEF03A8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E15B4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3736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F2E8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-0.02081073958602780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8D16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6268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1.22585163747867E-04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0AECE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6771E70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C104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InstructorRetaliateLowerGrade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A7D18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DC5D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-0.021773086899796100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B342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B8ED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7.00089075274923E-05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4629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70AE7561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77185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AFC6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26D8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0.004789663442435640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00FD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D398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8.05785699813945E-05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491E9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4D14B7F3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D9ECF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5B58D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29DA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0.06504613853160490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677FE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615D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0.0015030839883768400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0359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32C624BE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1B3C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BA71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64BF0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0.14064840986764400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C189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75F8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0.006004081911651020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954C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255EC941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C6DAE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89231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D1D84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-0.01953877588412750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2483E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A2C98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8.49085958003031E-05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D944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78C12C82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B8B72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15D2C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022C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-0.013092970358709800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2CBD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2BCA3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3.08899974050135E-05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BA8A2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4B5CD8E9" w14:textId="77777777" w:rsidTr="007C6764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57961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E4559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72946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-0.0721163530743669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70FE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A414D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6.26072602651946E-04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7F0C7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C6764" w:rsidRPr="007C6764" w14:paraId="1B26FEC8" w14:textId="77777777" w:rsidTr="007C6764">
        <w:trPr>
          <w:trHeight w:val="18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A3B96" w14:textId="77777777" w:rsidR="007C6764" w:rsidRPr="007C6764" w:rsidRDefault="007C6764" w:rsidP="007C6764">
            <w:proofErr w:type="spellStart"/>
            <w:r w:rsidRPr="007C6764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CB445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C9F8B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0.027327967774644200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187AA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E5B5F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3.11545000597468E-04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44AD1" w14:textId="77777777" w:rsidR="007C6764" w:rsidRPr="007C6764" w:rsidRDefault="007C6764" w:rsidP="007C6764">
            <w:r w:rsidRPr="007C6764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</w:tbl>
    <w:p w14:paraId="033EF1D2" w14:textId="77777777" w:rsidR="007C6764" w:rsidRDefault="007C6764"/>
    <w:p w14:paraId="1205A2B9" w14:textId="61E4FE02" w:rsidR="006B3BA6" w:rsidRPr="009D16F5" w:rsidRDefault="009D16F5" w:rsidP="009D16F5">
      <w:pPr>
        <w:spacing w:line="276" w:lineRule="auto"/>
      </w:pPr>
      <w:r>
        <w:br w:type="page"/>
      </w:r>
      <w:r w:rsidR="006B3BA6">
        <w:rPr>
          <w:b/>
          <w:bCs/>
        </w:rPr>
        <w:lastRenderedPageBreak/>
        <w:t>Effect Sizes for Interactions Between Condition and Participant Characteristics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2176"/>
        <w:gridCol w:w="1212"/>
        <w:gridCol w:w="1830"/>
        <w:gridCol w:w="473"/>
      </w:tblGrid>
      <w:tr w:rsidR="006B3BA6" w:rsidRPr="006B3BA6" w14:paraId="4DA5AE8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2C6C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participant_characteristic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0F3E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dv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98118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condition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A349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delta_r2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0212E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error</w:t>
            </w:r>
          </w:p>
        </w:tc>
      </w:tr>
      <w:tr w:rsidR="006B3BA6" w:rsidRPr="006B3BA6" w14:paraId="0D8B4E25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4B86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2EE9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88A1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5C59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0.0029021333558463900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AA8D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9D68CC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18A5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57F4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0A5C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58F9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2.13876166974353E-04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2D08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913F07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2AD6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3AB8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822B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8F4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2.35426252271735E-04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46A6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5459E2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C5A9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C6BD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2AD5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FC07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1.98770144282058E-04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7460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155BE6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13FCA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931B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5847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77F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2.9689885813311E-05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6D9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3CF89A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569D3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69B4A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3F47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70B0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1.09478325047933E-04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E8D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AE566A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0EC9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223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C044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C37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0.0036487023645012800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A66C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6DBA98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04C1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4015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56C6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BC16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0.0032150634413103900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718B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EC9CF6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273D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3890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C9DA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997F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0.003931903094574970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6C4D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AE7088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6B32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4C2D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4088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8DD8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0.002881739717990360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6F8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F18F4A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EFBE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2DD7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693D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1893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0.0014930932843319100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B2B4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F4B715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E6FA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F24D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5935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249C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3.08112834659723E-04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4EA3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E6A894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8EE01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F618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D1E4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E95E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0.0015712518322028500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8B2A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1022C7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270F7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4A8B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87CE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C3AE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0.002147113540091760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D78D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C4B1E25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0D94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D336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BA5E9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CCF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1.21712677258204E-04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1B2F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D27CC2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053A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6CC5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A24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A0AB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0.004166529935636030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9F5C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DBD8A2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0F39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D39B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B660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74C2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0.005058943858507290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153E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7B48E7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AF3C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811A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A427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54A7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0.0019725460734770300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692A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10AB13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B6DB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CB53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0A72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8F7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0.004564535440665370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3965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EB0C11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D544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65A8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C55E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906E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3.64228937773589E-05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A2F9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0332B1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CACEF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3000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3DC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1FAC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7.41209023453562E-04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E244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6A8604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8BCBE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D7F0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EACE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CA5D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0.0018723630301935100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3D7B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5AE76E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3405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91A2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E543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1A55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0.0013989921557978700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0A88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70EF3D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3207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0DB0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E9F8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B335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0.001623547442922690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E8CD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C8940B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C8A9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DB1C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8E5F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C39E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0.004290229117323870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664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A8B825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42E8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8E10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DC56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ABDA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4.02335573227025E-04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9D92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6487E1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3CB5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BFDD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57D3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1809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0.001478056808699130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F2A5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6AFB0F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9DF1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0720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3A6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EFC5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6.12124540709955E-04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465B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79E1E4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5D5FD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F435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676B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5CAE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8.10746837618254E-05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D52FF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BE44B02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C53D4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8A1D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D4927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29F6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7.3272831497018E-04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A7F5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6B916C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E3EC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A405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3155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7366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5.33610275450729E-04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EC7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F092D0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BD35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7A4E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DBB6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C6DC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0.00727845039528599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C97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FF304C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11A8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323E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5289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3E4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0.0021724102198302600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B92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E4E444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A8CD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9484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6AC8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757D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5.20131223384436E-04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420E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DE8A62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F6C1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326B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2262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FA6C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5.03038488195613E-04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DE1B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E1FFB4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C333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58C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EF0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04AF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2.63916226882203E-04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9633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B4437D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7301A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D2B8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C1BA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DE3A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1.16546572131518E-04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385E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6AE987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1F4644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76EA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CCF3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7377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8.69235222639708E-05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C6D38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6E40AF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C221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5894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135D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BAEB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0.0033010354211032300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B21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D60945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4B2B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8F75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67F4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0EA8F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0.0031221078089819800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5704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CB6610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73A2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DAEC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6B0E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D78F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0.0025667501292746400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A771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3AD2AE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5E10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690F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3981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E6D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0.002527817725686230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3EAA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8CACC8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54E3C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1F6D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6A75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F62C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0.001453486241877630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DCE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B22BC13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4F28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98B6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4A34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9175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7.56893446361012E-05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0323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457D88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5EDCF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104E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6D32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EB3C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0.0020955789835233600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4309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C161E7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AB98A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CBE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C8B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344D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0.0026513959299677600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5A92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338910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BC66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6101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50E1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95A7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8.63109833385833E-05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FB11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C9B2BC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F6CD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F44A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9B5A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997B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0.0030382758502964000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EF49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0FEE9A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AB3E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56E1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CCD1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473F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0.0012690808521621300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1ED0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CA4CBE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689C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0768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FEDB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F42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4.6216269150948E-04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E8FF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E55AD2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EE4A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060FE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C6D0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F7F2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6.04477529517526E-04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E04A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986498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057E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9359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A120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1D86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4.48135847192374E-04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8B78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A0BB41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0A24E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F5C6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7F17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7689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8.21683680427177E-04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23C3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2DC328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79078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E307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571F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2B1F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4.93614519549157E-05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1BC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AADF5A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C8C0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436D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9AC1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B556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0.0021828684649511400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83D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E16EC8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53E0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8E41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3088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A98B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0.003413144798606690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108A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14856D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BDCE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D6E4D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69C5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7CBC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0.002320100036889900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28B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F0B68FE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39176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3B05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014D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BD71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0.0019631549870201800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7718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5C749E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7920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A8B8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8C57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B476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8.40788743779783E-04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3E517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628F4C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ABAF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3A1B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F0F3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6A95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3.20509973892168E-05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C111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7E33CD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24F94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3B4D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D47F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DA5F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9.63550537379877E-04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5D90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F522FF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16AB5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7657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D4E0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7C97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0.0015167827638910600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8F9C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E9AB37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5E75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82C8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0F49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2F0A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3.90197120378605E-05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74DA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D6EDA7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2E3A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50D5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E4E0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4209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0.001554499996666190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2DD4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0336A3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F9E3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26349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B978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13C1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0.003959395764016380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ADF4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C6BFA1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DF91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A145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C1D4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C49C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0.0011573138173223400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6D2A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C19EB2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6A27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2B19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33D2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DD87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5.89833371568711E-04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5F1C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D14A83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F773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D1B0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1944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3753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1.70496952649774E-04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482A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359936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7241E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18BA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88AE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64B1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1.24129589929717E-07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C670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A9FBA4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85C5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B369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E9450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9C3A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7.94179417716485E-05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4D58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8B8A88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9749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B371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D9D4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7E63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0.003133418894165040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8A1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47A8655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72F7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5E1C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40D9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A93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0.0021200854740332300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C20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38511C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0706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4ED1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97F9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0F9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0.001655628118253940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CE90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50586B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8D85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0468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EFA2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01B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0.001949825088854830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D8C2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71C2FC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DBAD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C602A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0A91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44D35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0.0015999456674657500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BA81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E95161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1D2B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C8B4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7AE0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C4C3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1.09852285757345E-05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39AC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D62011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C3AE1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BA62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0F20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2505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0.004292236644226950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1B46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A43909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FF7D8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3C6F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43BE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C09A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0.004222610173798890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A3C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5CFEC9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FEA6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0EFB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978C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B4BB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4.59133807174748E-05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3F0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15AB78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4A49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BFE9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3B63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2F68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0.0036192177046028100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8BE5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79E8D8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0223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D863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233C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9770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0.004073567158925440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7BBD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4CFE1A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7A2F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3EFC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20CB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EB2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1.83664245095307E-04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2D98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8B1E87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0231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E694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A307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25DB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2.50305663002451E-05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1DB2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6279AA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03A5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B8B1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345D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A750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2.68022376729644E-04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8BBC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0AB553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4D3B4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A94E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F4D1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C554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0.0018088249487090800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03EF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3F5343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17C52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B1EF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0E1D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5FB8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4.58383596943505E-04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064B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9307782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143D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3DCA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5CFA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D498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0.0031045317276199700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BDCC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2B5309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5943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2C6B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EF73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E8F1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0.0022718144550338200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408D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691617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6326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8649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7161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692F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0.0022241269525926300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20E0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84DDE2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4BEC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90E5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75B0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0CAD7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4.81171324334673E-06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8248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A464C5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158B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51B5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63DD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FDA5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5.17223957220703E-06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734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CB6529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AD19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8362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1250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6F2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3.10906148450821E-05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E70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E51A4C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BB409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6B22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6D90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030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0.0011261410806038100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D285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6F033E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AC327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D81D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9EFD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1E3F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0.0020842804141347300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2652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B84BD4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42CE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BDA7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999D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FC24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5.30939592296935E-04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DAB6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F2D466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DE4C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E383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EE64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40A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0.0021406823040326300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FF38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3E4FCB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37DA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8DA4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A580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062B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0.0035374042788822700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782E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BA38F0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0699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0005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A5A8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EF09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5.17316740056076E-05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08FA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52322A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2AA1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487E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D93C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C5A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0.0015300215692125600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B5BF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F2EDB9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4C22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9EE9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32A8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3CA7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0.001502762588874890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C463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2022A9B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BE6E2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5459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AA0D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A52A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0.003727205838080180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1504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D0800A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96297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7EC0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5E88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79C0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0.0015356731024709800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894F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22FCAE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DEB9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419D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FE4A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2F60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4.7387591145192E-04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5B9A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BCD281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6EEB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06ED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92D3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7405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0.0012689646148010500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B078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E7FBDF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847A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1EC8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C7BA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0390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0.005428826867723440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9153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90DA59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8790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8553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9FDF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1B90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2.14532766779227E-04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47E4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32D4D0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5667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9E02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996C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A433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9.44285806865342E-05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220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7336A3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0721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4A0F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FCC5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F10A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1.64789248213934E-04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6FAC5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D6AC82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F577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B431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A123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A872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0.0010766862431141100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09B1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AF12CC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D513D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27F8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34D3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6E5E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7.61016980799778E-05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F2A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6C41E5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0A07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8056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5733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02544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5.84371044454815E-05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925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73A997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BE3A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8D8B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F42B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F5CF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0.0019656788594066600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D6A0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A384EC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F3AA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A2E9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A8F2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3AB4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0.0060204213215636800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DCAC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CD24F4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28A5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152D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2EC7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6C1E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0.003053271846487070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9ED5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22976A5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87DF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5031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3353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6E100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0.00588884144374658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9713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820260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950B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B305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5B381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4A75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1.6259555120671E-05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5C47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771319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F0DE5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4C4A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86EC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E2EF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-5.22469675898196E-07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CAAC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BB4266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96E9C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54C4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D534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0D03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0.004046351877763630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1A14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712D71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358D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465A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CBC5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32FE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0.001274482640092970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25F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FA9711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39EE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3A0D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E364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59B1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0.0024365103927023500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B6B8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A56BB6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43EA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5129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811D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121C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0.004428318901731500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A6DE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B685B4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0A77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4CDB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5487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8D1C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0.0018387114226215300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5422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243454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20BE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F92C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ED1D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5982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0.0031036720384713100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BB31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849296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5F4F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43DD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641B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4020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8.1807740450178E-04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F1D6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BD6306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7465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2483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9C3F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0C8D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1.08415312874033E-04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559E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CCA24E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AEE0D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B496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AF43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7C3F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0.002059565090566680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68AD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F15AB9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6FCA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8404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5DB6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FA7F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2.75495149222475E-04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B47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0F59D6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576F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1757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31A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672D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0.008820074739771440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0B7B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9770EE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39CA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CB92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735B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4FB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0.00200706373414874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CBE2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814CA13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345C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19295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4C84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3159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9.07056101924458E-04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F3F1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672732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9030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5A64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8D09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68EF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0.001660029362204480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855D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1C2AA2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8425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4B1C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6154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A749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3.94309247814136E-04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8C3F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C6C3EC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688B0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69EB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3464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B87A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0.0024507027503517900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0E41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F76DBE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1E129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7E5E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C442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F9FE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0.0014689668661329200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7286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365E74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FF66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BB49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AE38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7D5E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0.0020643821564363800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62F0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CE94DC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70F5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4A0C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8A4C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6E9E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0.0012688306532218400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8C4F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62E2BE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AF7B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EB29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6868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4A97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0.0024725568450714900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4FBD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70F147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699E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BF99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3875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C4B9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0.0012101317107034200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C5C5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0EE883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15FD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78F8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9291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B5B4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6.1808987168073E-04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8DA6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64EABB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B882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4386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3ED9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E28C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6.698465322693E-06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EFDE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12885E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EFC99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D675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2C58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FCF9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0.001502130893263180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B92B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5B4E62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56EFF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FF28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8AA6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DADB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0.0023089026563425000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F560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681453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E06D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9211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6ADD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900E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0.0011843374830808700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577C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4B0DC83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A329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3A73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3CDF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056E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0.002720340541854800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432A0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C03500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8527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FDCD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826D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777F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0.0016831111894259100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2723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CADF6C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256B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6790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3E291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AEA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0.00237996205441203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6176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CA5EC8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1415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50CB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574F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5E3B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0.0026081360264478300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D49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CA30B1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FD76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7548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264C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221A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2.83970612037359E-04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1F64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B870C9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D5BC2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5D24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FEAF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600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0.003819185175488340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9BD1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2B2BAB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BE243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40E8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DA03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7412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0.00321975637828561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B6E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CB6010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1073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DDC6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D7A6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E1F4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4.82955724388418E-04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2E0C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2B37AC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2D92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1F5C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DAA5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C41C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9.02473027340457E-04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4C41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EF3723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AD92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E9560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53E0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A62D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0.0018856492527035300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DF3E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A71121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1546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0355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ADB0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0F9D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0.001227833677373060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CF78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5D07DD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0F07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546A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4CE4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9A66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2.23298317044901E-04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16A8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E20B0B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918F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FB6D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61A4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B6D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2.46543519116502E-04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6517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1EF987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8AFA1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6881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F6A3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B937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0.0014072480822244700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5B00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F2FA7DC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83052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228AA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D68A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5B06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0.0015852167111399100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D4D6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379F22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7804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1306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BE9D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6BCF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8.61757539277771E-04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B293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0F0156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AEEA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135A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45D7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1E26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7.30581431062281E-04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8BE7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AF19DA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2DEE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DF16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82B9B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B44E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9.90578744127419E-04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FE85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26ED1C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940F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F34C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799D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5C31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2.46108995894338E-05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B32F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9DEB98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25AA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C2AE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5E9C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580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1.58421801048601E-05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25F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3A6F0B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F9BB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6E15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7F1F6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525C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2.69732009138634E-04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768A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46F7A5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E583A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B938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819A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E0E6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0.0011444174755755400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BE0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C3CC58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51BD1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9145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D36C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B317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6.80852117922945E-05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616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43097B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32B8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ABA2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3722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E5CA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8.5553187334612E-04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4D4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4627A0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831C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A55E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EDBC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359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8.49956347451702E-04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EE9F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571329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03B7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5B3F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6216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C9D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0.0036365001406569000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AACB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430062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D93B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9497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466F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E476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1.12222627589092E-04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60D1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BE6FC3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8591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D875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CF35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0EE7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2.53174355037262E-04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8D6D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3F39229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71C2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FF14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C783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FA45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7.49839405734046E-06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0A5C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0F6D66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B1FD1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03E2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C9AC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BC5B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6.64472708665024E-04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D3D5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7D8B01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CC054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B413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1A7A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8C4B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0.00167685901274966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FC30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4915B9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83B1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EFDC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A85C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AC58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3.35741484663962E-04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8F30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09845B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2B0B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1B9D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4304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CB0D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0.0025090647826815900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9FA6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D12E94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85B5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435B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CF6D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71FC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0.0035664913019844400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BD90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8ECFA7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BC73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6906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D955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6AB4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0.001003325237979150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5B4F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D128CB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2908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FACA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FC7E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3DF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0.0021373150725664700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4E64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BFD456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CB29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C964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E4E4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DD8E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1.26169390264113E-05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5F67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176632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CDBF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F27C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6256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6DDE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2.83815327244204E-04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AD04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2FE373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6C421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F14A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855B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EDEB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0.0023383977333069400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0F32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A69335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98E2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F3F1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435C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0578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0.0012001135863956300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ACB6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617454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24D3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84C6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8B0F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8E69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0.0016813070397132700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32E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9AB965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9D9A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F0D1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530A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72FB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0.0018063804476804000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F0F5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1AFD04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2F0C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AE69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D1DD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E01D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0.0010939795557905700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4A6FC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91A81A9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5441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16D6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F2D3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54E5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5.0463488048938E-04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A8F5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706BA4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CDD9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D3E8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55B2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695E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9.77575103498427E-06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265C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CF9543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66C0C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C000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99CB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E6E6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0.002853094923368640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E2F4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B58BB1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FD6FC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74CB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64FF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7520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0.003852425308243030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2F4D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36E473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0D73E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2396D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EABF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8183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1.60806270318919E-04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5EEF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4400AB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FB53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7F8D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12AB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1731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6.03148301799833E-04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84E4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C066E7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7807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856B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332C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09C3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0.0029448956096663700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6D21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184814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9526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A2A1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D2F1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529F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7.27618841369924E-04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734E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8D60DB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FEC5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A88E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27C7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E32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0.0011737365882329700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4651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275747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956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B489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BF58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7633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1.16121129528838E-04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5CB4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9F696E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028A44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F4F0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6E6A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CC6A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0.0014112058528022100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6CF9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22CBFE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87EA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F98E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8728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DDDAB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7.67752835515962E-04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C712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128BDC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C9F0C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60A0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BC0A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AA82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0.004064497069052560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19FB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E4CF58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5E2D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B767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CADD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4E4B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0.002988114754082090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65C3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58BF238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55CA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FFCC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1728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27D4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0.0026285346371401400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CF26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718239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82CE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F7C9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BDBE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F794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0.0012778311733732500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D065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065F22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B6E9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D886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73F4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22D9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4.27275573654809E-04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B4A8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7CEAAC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6CFD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FCAD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45C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91F1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-4.05966032748784E-07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AF9D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450901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B7F8B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8E81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4D7A9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526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4.7424985050246E-04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75BFE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F26BA5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B45D42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A687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6A5F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A454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0.001061479247315440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FBBD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390BE0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695A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74A6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D65F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DC9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0.0016796165231649400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B239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1B4942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6130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4547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88B0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98D4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0.0052292422182799700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E273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15112E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43DC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41D6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8747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821A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0.0037636726559214900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F5D7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74A2BC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F8AE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F948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2FBF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9915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5.18858191568307E-04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9A98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1DF7DF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DB1C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911C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AEE6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7F43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0.0016263569979427500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0372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5941CD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1826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41F9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D38A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3331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4.37159834152177E-04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CAE3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DA33C9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2578B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52C4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FEC1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121D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0.0027564233648908200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B4BA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437C7A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903D0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425E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F7CA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E6CD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9.85829612020324E-04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30B5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359DDF0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3157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BD1E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1141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C898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0.002638655265686520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4CB5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78CC2F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41A7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88F7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3A2B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616F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0.0010430684379763700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B6BA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251803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1A3C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5D04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427B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4249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0.0014681274192079700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CACE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8AE080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0B29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F56C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175B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E1B1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0.0020537378436071100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215E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EC7E0F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672E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2952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1E55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74B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0.0011891150251602700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9052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76FB52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E533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B965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338E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B0A0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0.0011150046487658700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D728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6E77C2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49825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D7F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418D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8EA5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0.0014276065825935000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39C7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96540C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26045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4263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9C13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693F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0.0010894789688659900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7C9C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FA0DCA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29F1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EAAF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1D5F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A57D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6.88518241311331E-04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7ED2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6C3D01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E18C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9A53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52DA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4B88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0.003209667772875630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9007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13E0B5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3C9A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CF1F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A5EA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1D03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0.0042354138859162400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FDA7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39AF18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69E5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63CD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7C81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4BE2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4.29737050957411E-04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EB74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F4F712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142E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076D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C685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C38C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7.99123779890033E-04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A522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8CD0E0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5833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8CEB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E4F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FE98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5.94424291856306E-04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FCA9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ED4EB0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FFB5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79CF1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A455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356A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0.001694420537003130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1018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582A8A5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9CBA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6AA9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B7CD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0DBA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3.58561378871879E-04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6B10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554C86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C9DE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195B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919D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14C4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7.6224716656171E-04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7632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B4979F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A134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36E0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0E27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C42C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0.001978129723199560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B70F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6A8B2E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7CD9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71F2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2FA5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A363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0.002336053552010690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EC3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369D29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4486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B1E6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AB7C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9287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1.41850815520393E-04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2D2B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FDB392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132E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B141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EDBC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D2FD5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1.9578370393461E-04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E09C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B8F58C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D00D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5DFE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B18F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9FEE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-6.84904395698016E-09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55DE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E3F634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DB48B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418B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493E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AB991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2.69890655876077E-04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D688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303D70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04DAC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07FD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582C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7933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0.0010630599554580400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78D4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8C1C0C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BFEA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53CD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BB45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3065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0.0016916492841605700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7E89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68317F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DF57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F18F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DBF2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B2B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0.0031884319390292400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157D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FCC38B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C12A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5B23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3D93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164B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0.001843056488650800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1371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7BED96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79A0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C82B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06D1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602C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2.61984053923301E-04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5EDC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6ADD2D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751E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D228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3077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11E7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7.29295102532203E-04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A9FB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8B1B855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E9E7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2B1D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C96A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CB54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6.15990809013185E-05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31D2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7D95E1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96EF2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1FA2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5910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915C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3.84162419877349E-06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6410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65CAFE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A98AE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0114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3578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209F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2.646337944954E-04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4675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C620A8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4CEB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C0DB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7E6C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D0EF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8.25267292524339E-05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4468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F05F84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B797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FDDE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1346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2FC9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7.07257599791759E-04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15C7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8F314F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1D57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6253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FA98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71FA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8.3037579917904E-04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6C07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ADAA72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7F8E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3D5E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317F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3AB53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0.0010491409542599400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70D6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EBA3DE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C330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D760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665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46B3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4.61019948468269E-04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A18D6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03FB3B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6659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4506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D9DF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1F4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5.03002508601112E-04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CA9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22B36C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D9AD7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A088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584B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708B3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1.02789149848785E-04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97BB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BD6FC0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14555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DD46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9428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97B0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0.0014832020831834100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264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537C17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FF5F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B882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40DD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32B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5.65156043036783E-04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FB6AA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E6770C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4E30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7096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1215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8EDC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0.0037847703864676900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6F02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729910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5EDBC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379A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ED34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B71C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0.0017154820939807300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8C13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3BB182A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EAEC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33F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AFD5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496D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1.21261098134928E-07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B997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845737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AC3F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DE51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A092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D21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1.10886130445589E-04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E0A7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14B2C9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C7C0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E9E1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39CC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1DED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4.99623832700025E-04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E136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CF8010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A4BFD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1E60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362F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809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0.0030875918213178700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42B8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0DD680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BB7CA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6A93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26348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972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1.07503157363437E-05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46F4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D74A8B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CDD1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986B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183B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661D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4.74711508127522E-04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4509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EE0319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A4C7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4BAC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EA26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882F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4.27587102950128E-04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5E14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0B78F6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A5A2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2234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1083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58F5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0.0015682958337383000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7954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23D507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44D6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99DF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CF6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36EA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0.0011259110934784300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8F86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819355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3E98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297C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5FF9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C251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8.01102612407026E-04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6E0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C7FDCB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F18C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7490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9D2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DED8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9.82677409871319E-06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EDB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8E408D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426A9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BFFB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E76B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CEC6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4.36859802389375E-04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6CFF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E3026D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349F0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85A5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FD4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0410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0.0017180048848742200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B8D7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A6DB34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DE60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FA7E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58929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CB6F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0.0019895340149782800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43B8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B30BAB6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31B2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4C29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AE40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A454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0.0019585783771839400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03D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00FA60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7C29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0F8F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BFAF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7AA6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0.0033921114712040300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0EEA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D5B6F3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21B7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4566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4AE9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C02D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3.052942826429E-04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606A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C1C015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5A22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AE65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49E6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ECC9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0.0021598351255386200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B5C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5D4CAF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C3C0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78EB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AE8D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311D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7.79400793021814E-04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1271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024A91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A1428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41A8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95D6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19F3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1.04323253469703E-04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52C6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61A29C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8542A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1A38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C3F5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62A9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0.003412314641498070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CE21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C7AE98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2862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1302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0310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6185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3.63688837283334E-04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F7A1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FFA66B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5E4DA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565B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D09B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A3CD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8.67828091337564E-04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DE01D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61BBCA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3FFE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D374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F84E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9618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0.003015804152090560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FAEA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A34E1B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1C5F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4400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9990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049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3.73671359154386E-05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CE68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600BBC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53D4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C549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5D42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80DD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6.45457191152943E-05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8DE9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01E18C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152A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BDC4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F72E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6F3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3.29555161156653E-05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06A6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A3091C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968B3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2962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680E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BDCA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0.0011613857371150600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C0DF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195327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538FC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78168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42F7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9E224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3.15357510638766E-04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5D83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DE4CCE8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ECFB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2BF9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C31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2F14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3.9373313480015E-05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0038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45DFD3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598D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5C25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DEAC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3FC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0.0019142632797115700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E332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A930DF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920B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8191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76BA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AFAB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0.0013489331812020700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1AFD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BA84CA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B8E2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A3F3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73BC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C25B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5.63673595906927E-04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0C09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0FFB8F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14B3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EEDF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D1CE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A14B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0.0015336542717946600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9B20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E3CE5B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8CB2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47748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F6B7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B76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5.93631848427293E-04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0A8E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F458BC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63723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E0B7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A8E3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F112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0.0024012981357591600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2B77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0CF8D6A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01D92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B406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3A65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41EE9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1.0943250982692E-04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9EDA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54EB6D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1029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DF21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E1B6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E023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2.51693124399509E-05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853A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EC1CD5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9294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1541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40B9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E594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0.0014805598622711600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3F16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45B121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0892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9AC1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C379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E578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0.001862442259847250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0B98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7AB7C0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1DB3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3A52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45AC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C782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4.10496172137403E-04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AA93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01266D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1DD7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A6F5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ECE5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E1EF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0.003079422846295880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5E6C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80781D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FE8B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FD7E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A727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605E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3.37693536974108E-04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CBA6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AF470CB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DFEEF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9F63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731D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0A04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0.0016920037670835200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0EDE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C60190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7F177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7344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D5DA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EFC6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6.77134639253648E-04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4E2D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9502BC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C9B6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275F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368F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E40A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1.77861255586519E-04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2B1E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9B8F39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C865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A02D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C6A3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2C37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0.0012790092623992900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0F0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0465D48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4F89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1768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CB8F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09DB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0.0029118051763097400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05CD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9ABB85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536F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AC18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70374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06998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4.85385741937112E-04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DBDE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431BD8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B9E8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D480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0399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E06A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2.22700839100049E-04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1583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3114D1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18B0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FB6A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005F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14C3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7.06376707754544E-05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4B28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6F021C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65A39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FF66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CA20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029B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4.33934912354387E-05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CA55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8BEE6A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C65A0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3638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EC31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ED29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3.45697885795764E-04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1121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90EBCB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34B4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C3FC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6C23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51EB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5.95078607059589E-04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8BD9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3C6B10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9ED4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FA25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4BC3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4D87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7.12457393739228E-04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0B1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83E1B0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31DF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2135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D569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E973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0.0016572659325199200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D29E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4C67F5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EA7C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97D39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D0E3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71C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4.99917892179371E-04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EE0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2C3CCFB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0B31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2EB1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2CA7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E3F0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4.96555418748712E-04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3C1E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FE2AA0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BAD3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231A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8102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1DB9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0.0010701272381567700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1840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C0BD83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2A6B0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1925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B7FCB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765B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0.0010796056822152900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5871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4BC503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1A60B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BD07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8F7E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AA22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7.54670779513911E-07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B47C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0C1CA7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E220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D1EE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8012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1F31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0.0019416614882205700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787C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1436C1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229C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88CC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CB86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C389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0.0013729531001081800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3D08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35ECD3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665C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C533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08A5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7278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0.0012758038669958900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3772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3A1DC27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46E3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5BBC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296B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DC6B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0.0016542979385269900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E716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ECD68B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7AC8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32B5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1553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FA8F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0.0042676051262001200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251E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8DBA69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6B46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3CCB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1D85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509C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4.28959898679873E-06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4C3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CAB9A9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197D1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9E01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5B1A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DEC3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7.45460132620113E-06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CACB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EEAE00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5603A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969B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9406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7E491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0.005875154906257280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856E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3EDBF4D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0DC3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CC68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90AC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E3C3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5.25091300271827E-05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818D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DC8C76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D0ECF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F096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8C08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F2BE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4.08171857389186E-04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2FDA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9313913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5AF6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7C4A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1507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94F8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8.98133240656344E-04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CEDF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3E675E3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777C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ADA0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ACBA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3BDB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9.57790810520394E-04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17BC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BF785B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52AD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9DF8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16BA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BBA2F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0.0016946199180779100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2991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B022989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14AB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D3AA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F2A0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B10F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0.0011877367443253500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70B8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02D6D2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0516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F8DB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CB99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999D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2.07389889368338E-04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EFEB9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A344AD2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02EBB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D881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9964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6A15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2.18035550158899E-04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8835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69E473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7486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2A49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1F02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6EF3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1.27733874516235E-05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321A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5A6D70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E596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8912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5124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B25D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0.00434674769537368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70F6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2EBD934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3337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AC1B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7312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54F3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0.0015644133249950500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C53E8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664CBB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8655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4EFC9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FAD7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D7D1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6.66626668574307E-05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5276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5CFBEA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91C81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74AA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F858B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1239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1.0418473934402E-05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F95B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270438E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32FAA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882C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D9CB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176C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6.21447184993372E-04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5FAB9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0E7216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C68D6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EDA2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48A3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6938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0.002368757490705090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77DF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4D857030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83AC3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3315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8C308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EB70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1.89326735114195E-05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FD54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7790266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DBD27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E413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959E4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A310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0.001028992276999090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8CCE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6149EA8B" w14:textId="77777777" w:rsidTr="006B3BA6">
        <w:trPr>
          <w:trHeight w:val="18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DC60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3564E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2E50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8E63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9.03301074929837E-04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5311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569E364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7BB7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ParticipantConservatism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0F1A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3202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66B5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0.002314356125517450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1B9B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172650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66193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29F4F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7297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E27CD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0.002311072712893250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9A31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B4F45F5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97AF5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EC732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CA55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0BB00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5.61199780533815E-04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2BD2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06C7A00B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3B71B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TraumaScreen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7402B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589A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F02A5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2.22714221538155E-04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C53D2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1900073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3732E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PCL5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68A7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B9F63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E5D1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7.21115964180789E-04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6EFF2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2D04896F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246FD" w14:textId="77777777" w:rsidR="006B3BA6" w:rsidRPr="006B3BA6" w:rsidRDefault="006B3BA6" w:rsidP="006B3BA6"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A289D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4B434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1E5F6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0.0011663165972090300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FFB9C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74F8CAD1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9213F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GenderRecoded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D3106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E836E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4DB0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0.002495606250707260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404C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6B3BA6" w:rsidRPr="006B3BA6" w14:paraId="3679AB6C" w14:textId="77777777" w:rsidTr="006B3BA6">
        <w:trPr>
          <w:trHeight w:val="165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9A36C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F2480" w14:textId="77777777" w:rsidR="006B3BA6" w:rsidRPr="006B3BA6" w:rsidRDefault="006B3BA6" w:rsidP="006B3BA6">
            <w:proofErr w:type="spellStart"/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81A2A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0AB07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0.001417426683802000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E095B" w14:textId="77777777" w:rsidR="006B3BA6" w:rsidRPr="006B3BA6" w:rsidRDefault="006B3BA6" w:rsidP="006B3BA6">
            <w:r w:rsidRPr="006B3BA6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</w:tbl>
    <w:p w14:paraId="5895D15C" w14:textId="77777777" w:rsidR="006B3BA6" w:rsidRDefault="006B3BA6"/>
    <w:p w14:paraId="12FA6258" w14:textId="7C78E391" w:rsidR="007315D7" w:rsidRDefault="007315D7">
      <w:pPr>
        <w:spacing w:line="276" w:lineRule="auto"/>
      </w:pPr>
      <w:r>
        <w:br w:type="page"/>
      </w:r>
    </w:p>
    <w:p w14:paraId="44BF291D" w14:textId="77777777" w:rsidR="0052683F" w:rsidRDefault="0052683F"/>
    <w:p w14:paraId="56D92ECB" w14:textId="5FDEBD3E" w:rsidR="00B52DBE" w:rsidRPr="00B52DBE" w:rsidRDefault="00B52DBE">
      <w:pPr>
        <w:rPr>
          <w:b/>
          <w:bCs/>
        </w:rPr>
      </w:pPr>
      <w:r>
        <w:rPr>
          <w:b/>
          <w:bCs/>
        </w:rPr>
        <w:t>Effect Sizes for Sensitivity Analyses: Removing Safe Space item from LWA-TDC</w:t>
      </w:r>
      <w:r w:rsidR="00D40581">
        <w:rPr>
          <w:b/>
          <w:bCs/>
        </w:rPr>
        <w:t xml:space="preserve"> – Main Effects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1212"/>
        <w:gridCol w:w="1802"/>
        <w:gridCol w:w="1048"/>
        <w:gridCol w:w="1830"/>
        <w:gridCol w:w="473"/>
      </w:tblGrid>
      <w:tr w:rsidR="00B52DBE" w:rsidRPr="00B52DBE" w14:paraId="5E1F8C23" w14:textId="77777777" w:rsidTr="00B52DBE">
        <w:trPr>
          <w:trHeight w:val="16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92772" w14:textId="77777777" w:rsidR="00B52DBE" w:rsidRPr="00B52DBE" w:rsidRDefault="00B52DBE" w:rsidP="00B52DBE"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dv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B4723" w14:textId="77777777" w:rsidR="00B52DBE" w:rsidRPr="00B52DBE" w:rsidRDefault="00B52DBE" w:rsidP="00B52DBE"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condition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4D3D1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cohens_d</w:t>
            </w:r>
            <w:proofErr w:type="spellEnd"/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EEB6B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d_magnitude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A3053" w14:textId="77777777" w:rsidR="00B52DBE" w:rsidRPr="00B52DBE" w:rsidRDefault="00B52DBE" w:rsidP="00B52DBE"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delta_r2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CD2CC" w14:textId="77777777" w:rsidR="00B52DBE" w:rsidRPr="00B52DBE" w:rsidRDefault="00B52DBE" w:rsidP="00B52DBE"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error</w:t>
            </w:r>
          </w:p>
        </w:tc>
      </w:tr>
      <w:tr w:rsidR="00B52DBE" w:rsidRPr="00B52DBE" w14:paraId="76A76886" w14:textId="77777777" w:rsidTr="00B52DBE">
        <w:trPr>
          <w:trHeight w:val="180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0051D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E117AE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64880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-0.09186637110752160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82B9F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E336D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0.003012009485543450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7AD11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B52DBE" w:rsidRPr="00B52DBE" w14:paraId="0EF4477F" w14:textId="77777777" w:rsidTr="00B52DBE">
        <w:trPr>
          <w:trHeight w:val="16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1C68F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B0263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770C7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-0.08268364830543540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E297B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A2D74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0.0033457824271614300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E767C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B52DBE" w:rsidRPr="00B52DBE" w14:paraId="27CBE691" w14:textId="77777777" w:rsidTr="00B52DBE">
        <w:trPr>
          <w:trHeight w:val="16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77B73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7B9FA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A68570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-0.02963960036424470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9D675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505E5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7.89684142739022E-04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FEF4B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B52DBE" w:rsidRPr="00B52DBE" w14:paraId="5752BC07" w14:textId="77777777" w:rsidTr="00B52DBE">
        <w:trPr>
          <w:trHeight w:val="16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905BE" w14:textId="77777777" w:rsidR="00B52DBE" w:rsidRPr="00B52DBE" w:rsidRDefault="00B52DBE" w:rsidP="00B52DBE">
            <w:proofErr w:type="spellStart"/>
            <w:r w:rsidRPr="00B52DBE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E2548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94480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-0.09509168260845570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5BA64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negligible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3C6AA3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0.004101048120661600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3E707" w14:textId="77777777" w:rsidR="00B52DBE" w:rsidRPr="00B52DBE" w:rsidRDefault="00B52DBE" w:rsidP="00B52DBE">
            <w:r w:rsidRPr="00B52DBE"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</w:tbl>
    <w:p w14:paraId="1F7D6E98" w14:textId="77777777" w:rsidR="0052683F" w:rsidRDefault="0052683F"/>
    <w:p w14:paraId="1A7A2108" w14:textId="77777777" w:rsidR="00295235" w:rsidRDefault="00295235"/>
    <w:p w14:paraId="158995E0" w14:textId="6C727757" w:rsidR="00295235" w:rsidRPr="00295235" w:rsidRDefault="00295235">
      <w:pPr>
        <w:rPr>
          <w:b/>
          <w:bCs/>
        </w:rPr>
      </w:pPr>
      <w:r>
        <w:rPr>
          <w:b/>
          <w:bCs/>
        </w:rPr>
        <w:t xml:space="preserve">Effect Sizes for Sensitivity Analyses: Removing Safe Space item from LWA-TDC – </w:t>
      </w:r>
      <w:r>
        <w:rPr>
          <w:b/>
          <w:bCs/>
        </w:rPr>
        <w:t>Interactions with Participant Characteristics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1920"/>
        <w:gridCol w:w="1212"/>
        <w:gridCol w:w="1830"/>
        <w:gridCol w:w="473"/>
      </w:tblGrid>
      <w:tr w:rsidR="00295235" w14:paraId="3FBA6794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6DF5D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participant_characteristic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3C4C3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dv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01560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condition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0E7FB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delta_r2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0556F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error</w:t>
            </w:r>
          </w:p>
        </w:tc>
      </w:tr>
      <w:tr w:rsidR="00295235" w14:paraId="03CE96D2" w14:textId="77777777" w:rsidTr="00295235">
        <w:trPr>
          <w:trHeight w:val="18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473F3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133A7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7699B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B3446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0.001741700215293410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160E3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1AB7D65B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CAC2A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591BC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4C845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3B2FF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0.004170923835762730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068F64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00D3B8A2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A73189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40B65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5E521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3E8BF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0.002295156595523260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C4C558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2B1545DE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ED579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06CC2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91FB4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1EBF8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0.0039057022628159600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6700B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53C8216D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61064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FB5C0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C7664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6CCE4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0.0012972171962882500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F3CB1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4A9FAB90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7253E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CA2C6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D6B50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A8665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0.002168136105626620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2C296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259FF6E1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5A08E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D6159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C4D2D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999E1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0.0081922792170713500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1211B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18B7B42A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EE910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FBDB1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CEF98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047D9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0.0025702051764928200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1416D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1BD0AD03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76042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4BC3D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63817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2B295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8.89818715215384E-04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9CB14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0C6C3DFB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A1166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A5091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1B4B4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E11B2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0.0035079580038100800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984E5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4B3A8FD1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2722B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2A700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D7A80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14FA0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0.0019185908510033700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87FC6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3E08A020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C2A4E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FC2F6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71BEE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734A7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0.0018717900647697800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BD78A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1661D91D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3C10A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19F89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20AD5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672D4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2.04176157467276E-04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0386F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44EE6A8B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2D865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ParticipantLWA_TDC_NoSS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470A3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1DDCD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6F158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0.0011645278363636400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577B6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61C856A6" w14:textId="77777777" w:rsidTr="00295235">
        <w:trPr>
          <w:trHeight w:val="18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A36C8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RaceRecoded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459CB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590FF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84EB7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0.007098280920286070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0B8A5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295235" w14:paraId="5A046338" w14:textId="77777777" w:rsidTr="00295235">
        <w:trPr>
          <w:trHeight w:val="16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10DCC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WCHS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6B2FBC" w14:textId="77777777" w:rsidR="00295235" w:rsidRDefault="00295235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InstructorLWA_TDC_NoSS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33D53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SafeSpace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486EC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0.0013809906090235900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8E98B" w14:textId="77777777" w:rsidR="00295235" w:rsidRDefault="00295235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</w:tbl>
    <w:p w14:paraId="0A35AF43" w14:textId="77777777" w:rsidR="00D40581" w:rsidRDefault="00D40581"/>
    <w:p w14:paraId="07BF8BA8" w14:textId="4AF7D1F8" w:rsidR="00D40581" w:rsidRDefault="00D40581"/>
    <w:p w14:paraId="18144E0C" w14:textId="77777777" w:rsidR="0079792F" w:rsidRDefault="0079792F"/>
    <w:p w14:paraId="2D50EA3C" w14:textId="77777777" w:rsidR="0079792F" w:rsidRDefault="0079792F"/>
    <w:p w14:paraId="16427FA9" w14:textId="77777777" w:rsidR="0079792F" w:rsidRDefault="0079792F"/>
    <w:p w14:paraId="6E7F5154" w14:textId="77777777" w:rsidR="0079792F" w:rsidRDefault="0079792F"/>
    <w:p w14:paraId="6F675C6B" w14:textId="77777777" w:rsidR="0079792F" w:rsidRDefault="0079792F"/>
    <w:p w14:paraId="2D86DCC7" w14:textId="77777777" w:rsidR="0079792F" w:rsidRDefault="0079792F"/>
    <w:p w14:paraId="3E4191E0" w14:textId="77777777" w:rsidR="0079792F" w:rsidRDefault="0079792F"/>
    <w:p w14:paraId="55D4D93D" w14:textId="77777777" w:rsidR="0079792F" w:rsidRDefault="0079792F"/>
    <w:p w14:paraId="2881111A" w14:textId="77777777" w:rsidR="0079792F" w:rsidRDefault="0079792F"/>
    <w:p w14:paraId="2D5738A6" w14:textId="77777777" w:rsidR="0079792F" w:rsidRDefault="0079792F"/>
    <w:p w14:paraId="54954560" w14:textId="77777777" w:rsidR="0079792F" w:rsidRDefault="0079792F"/>
    <w:p w14:paraId="17D12EE1" w14:textId="77777777" w:rsidR="0079792F" w:rsidRDefault="0079792F"/>
    <w:p w14:paraId="4B400D75" w14:textId="77777777" w:rsidR="0079792F" w:rsidRDefault="0079792F"/>
    <w:p w14:paraId="46544D6A" w14:textId="5F295CDB" w:rsidR="0079792F" w:rsidRPr="0079792F" w:rsidRDefault="0079792F">
      <w:pPr>
        <w:rPr>
          <w:b/>
          <w:bCs/>
        </w:rPr>
      </w:pPr>
      <w:r>
        <w:rPr>
          <w:b/>
          <w:bCs/>
        </w:rPr>
        <w:t>Effect Sizes: Interaction Between Conditions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996"/>
        <w:gridCol w:w="809"/>
        <w:gridCol w:w="1048"/>
        <w:gridCol w:w="1830"/>
        <w:gridCol w:w="473"/>
      </w:tblGrid>
      <w:tr w:rsidR="0079792F" w14:paraId="61530518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0634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dv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D57B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condition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AAE71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cohens_d</w:t>
            </w:r>
            <w:proofErr w:type="spell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31045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d_magnitude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4247E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delta_r2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8F887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error</w:t>
            </w:r>
          </w:p>
        </w:tc>
      </w:tr>
      <w:tr w:rsidR="0079792F" w14:paraId="7218EBC6" w14:textId="77777777" w:rsidTr="0079792F">
        <w:trPr>
          <w:trHeight w:val="18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75072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METI_Benevolence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60060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9505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C284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1B2E9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0.006232971058393190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9784C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649777EC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A07E9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InstructorLWA_TDC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E4E96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99B4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68A8C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DE697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0.003518171855142160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3FE81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210257DE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08981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7DB80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C9BD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32E85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C6C9F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0.003950718861452240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FF477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7C4F9E54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1A2EE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METI_Expertise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48902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8F80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F15E1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73893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0.0015635552279605200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21F1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571B163F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9E8B7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METI_Integrity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1730D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76089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F450F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914DD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0.004657079126440480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20F8B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6A637AD7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1450E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WellbeingConcern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2FF95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3B445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79D4C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A4B79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0.017312100035509300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E12C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13EE86AF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C716F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InstructorConservatism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8754F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92433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EA3D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FB3AF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0.003807519165789770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D3F3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4E088FD2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1A46B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InstructorLWA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D633A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D4976B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19433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F487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0.002836099800700390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AB75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0A221EF5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257DC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ReluctanceToDiscuss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17454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8997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3AFEF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157E3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0.0032592107774573000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5873D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1872D4E1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A50C7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ReluctancePolitics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9CFD6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73403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326D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4DD9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0.0017734965647346700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5D68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42F056A0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D7031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ReluctanceRace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5C0FA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8DAA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8724F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62B67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0.003210530619055220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BB4B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63D7F106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80DEC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ReluctanceReligion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AC964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CACB5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AA279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7EC6D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0.001874584725876390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5DDBA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3952E83B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665D1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ReluctanceSexualOrient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CFFAF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9A0AE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637AF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313D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0.002611435059913810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BC0DE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01DAD0AB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3E245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ReluctanceGender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C4BCD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4F667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D9BB7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BB492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0.0013096535419160600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AE68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356F463E" w14:textId="77777777" w:rsidTr="0079792F">
        <w:trPr>
          <w:trHeight w:val="18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3DAC1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ReluctanceTrans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C0584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C7CE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0B5F5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1648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0.002812297646041320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95CF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42F04D65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69750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PsychSafety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782ED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66DAC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A6CCC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CBDFB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0.009715018134775440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10101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64A9EA70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5E0DA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InstructorRetaliateAny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FD7C7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592D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ECF4C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35FD1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4.64310488545107E-05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F9A2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646743B8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3B8E8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InstructorRetaliateLetter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97D89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1E822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3217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7A62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8.28425102512781E-05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DEA6D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21999CD5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DC7CD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InstructorRetaliateLowerGrade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6FB23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D244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5012B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ABEDE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1.06101833420132E-04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901E0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36627871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26289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InstructorRetaliateDislike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ADC5D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4B74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7C9F4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B611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0.0028613241215355900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8AC2F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32C547D3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35A11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InstructorRetaliateOffensive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34845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84FEA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E9D79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C0026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0.0011521278313112900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E9FCD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  <w:tr w:rsidR="0079792F" w14:paraId="1A6E46D0" w14:textId="77777777" w:rsidTr="0079792F">
        <w:trPr>
          <w:trHeight w:val="165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14703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InstructorRetaliateIncorrect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E245F" w14:textId="77777777" w:rsidR="0079792F" w:rsidRDefault="0079792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Helvetica Neue" w:hAnsi="Helvetica Neue"/>
                <w:color w:val="000000"/>
                <w:sz w:val="15"/>
                <w:szCs w:val="15"/>
              </w:rPr>
              <w:t>ContentWarning</w:t>
            </w:r>
            <w:proofErr w:type="spellEnd"/>
            <w:r>
              <w:rPr>
                <w:rFonts w:ascii="Helvetica Neue" w:hAnsi="Helvetica Neue"/>
                <w:color w:val="000000"/>
                <w:sz w:val="15"/>
                <w:szCs w:val="15"/>
              </w:rPr>
              <w:t>*SafeSpace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601AA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AB698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BA4E9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0.0013681455508051600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24141" w14:textId="77777777" w:rsidR="0079792F" w:rsidRDefault="0079792F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color w:val="000000"/>
                <w:sz w:val="15"/>
                <w:szCs w:val="15"/>
              </w:rPr>
              <w:t>NA</w:t>
            </w:r>
          </w:p>
        </w:tc>
      </w:tr>
    </w:tbl>
    <w:p w14:paraId="0A50881C" w14:textId="77777777" w:rsidR="0079792F" w:rsidRDefault="0079792F"/>
    <w:sectPr w:rsidR="0079792F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F3C56" w14:textId="77777777" w:rsidR="0056698F" w:rsidRDefault="0056698F">
      <w:r>
        <w:separator/>
      </w:r>
    </w:p>
  </w:endnote>
  <w:endnote w:type="continuationSeparator" w:id="0">
    <w:p w14:paraId="46B2DE71" w14:textId="77777777" w:rsidR="0056698F" w:rsidRDefault="0056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61A5E83-8747-0948-8041-ADB3250A8101}"/>
    <w:embedItalic r:id="rId2" w:fontKey="{67E8AD9F-07D0-EC4E-858D-2FB80FC417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5D244B8-F0A5-744C-BC1F-0B24FA1E1FC7}"/>
    <w:embedBold r:id="rId4" w:fontKey="{862392B0-E1D8-E34E-B252-8864283EABCD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14B2A1E1-EC69-814D-90AB-C465EC740CA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BD7C0D69-C3A8-F74E-BBF0-657A1E8E14F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0C2B" w14:textId="77777777" w:rsidR="0056698F" w:rsidRDefault="0056698F">
      <w:r>
        <w:separator/>
      </w:r>
    </w:p>
  </w:footnote>
  <w:footnote w:type="continuationSeparator" w:id="0">
    <w:p w14:paraId="0B067B6F" w14:textId="77777777" w:rsidR="0056698F" w:rsidRDefault="00566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2DB5" w14:textId="77777777" w:rsidR="00502DC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483898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CD"/>
    <w:rsid w:val="001533F7"/>
    <w:rsid w:val="00271194"/>
    <w:rsid w:val="00295235"/>
    <w:rsid w:val="002A32C0"/>
    <w:rsid w:val="002E71B1"/>
    <w:rsid w:val="004170D0"/>
    <w:rsid w:val="00451986"/>
    <w:rsid w:val="00483898"/>
    <w:rsid w:val="00502DCD"/>
    <w:rsid w:val="0052683F"/>
    <w:rsid w:val="0056698F"/>
    <w:rsid w:val="005C6354"/>
    <w:rsid w:val="00606B12"/>
    <w:rsid w:val="006B3BA6"/>
    <w:rsid w:val="007315D7"/>
    <w:rsid w:val="007852A5"/>
    <w:rsid w:val="0079792F"/>
    <w:rsid w:val="007C6764"/>
    <w:rsid w:val="00822DEC"/>
    <w:rsid w:val="0090114E"/>
    <w:rsid w:val="00910A73"/>
    <w:rsid w:val="009B5F86"/>
    <w:rsid w:val="009D16F5"/>
    <w:rsid w:val="00A76252"/>
    <w:rsid w:val="00AB7233"/>
    <w:rsid w:val="00B11B44"/>
    <w:rsid w:val="00B52DBE"/>
    <w:rsid w:val="00BC6C6C"/>
    <w:rsid w:val="00C204F9"/>
    <w:rsid w:val="00D40581"/>
    <w:rsid w:val="00D71C73"/>
    <w:rsid w:val="00EB27B7"/>
    <w:rsid w:val="00EF396B"/>
    <w:rsid w:val="00F65782"/>
    <w:rsid w:val="00FD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6520AF"/>
  <w15:docId w15:val="{9289A1BD-A305-7943-998D-11D32770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23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C6764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6B3B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32</Pages>
  <Words>9930</Words>
  <Characters>56604</Characters>
  <Application>Microsoft Office Word</Application>
  <DocSecurity>0</DocSecurity>
  <Lines>471</Lines>
  <Paragraphs>132</Paragraphs>
  <ScaleCrop>false</ScaleCrop>
  <Company/>
  <LinksUpToDate>false</LinksUpToDate>
  <CharactersWithSpaces>66402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Pratt, Sam</cp:lastModifiedBy>
  <cp:revision>31</cp:revision>
  <dcterms:created xsi:type="dcterms:W3CDTF">2025-03-06T15:15:00Z</dcterms:created>
  <dcterms:modified xsi:type="dcterms:W3CDTF">2025-04-22T00:21:00Z</dcterms:modified>
</cp:coreProperties>
</file>