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4D4E4" w14:textId="77777777" w:rsidR="00D26418" w:rsidRDefault="00D26418" w:rsidP="00F411CD">
      <w:pPr>
        <w:spacing w:line="240" w:lineRule="auto"/>
      </w:pPr>
    </w:p>
    <w:p w14:paraId="08E477A5" w14:textId="1162E62C" w:rsidR="00F411CD" w:rsidRPr="003F2D40" w:rsidRDefault="00F411CD" w:rsidP="00F411CD">
      <w:pPr>
        <w:spacing w:line="240" w:lineRule="auto"/>
      </w:pPr>
      <w:r w:rsidRPr="003F2D40">
        <w:t xml:space="preserve">Supplemental </w:t>
      </w:r>
      <w:r w:rsidR="00D26418">
        <w:t xml:space="preserve">Tables </w:t>
      </w:r>
      <w:r w:rsidRPr="003F2D40">
        <w:t xml:space="preserve">for Manuscript entitled, "Assessment of Men's Sexual Aggression Against Women: An Experimental Comparison of Three Versions of the Sexual Experiences Survey" </w:t>
      </w:r>
    </w:p>
    <w:p w14:paraId="3FCEB59B" w14:textId="77777777" w:rsidR="00F411CD" w:rsidRPr="003F2D40" w:rsidRDefault="00F411CD" w:rsidP="00F411CD">
      <w:pPr>
        <w:spacing w:line="240" w:lineRule="auto"/>
      </w:pPr>
    </w:p>
    <w:p w14:paraId="7819CBC7" w14:textId="57922D31" w:rsidR="00F411CD" w:rsidRPr="003F2D40" w:rsidRDefault="00F411CD" w:rsidP="00F411CD">
      <w:pPr>
        <w:spacing w:line="240" w:lineRule="auto"/>
      </w:pPr>
    </w:p>
    <w:p w14:paraId="10AB94A5" w14:textId="77777777" w:rsidR="00F411CD" w:rsidRPr="003F2D40" w:rsidRDefault="00F411CD" w:rsidP="00F411CD">
      <w:pPr>
        <w:spacing w:line="240" w:lineRule="auto"/>
      </w:pPr>
      <w:r w:rsidRPr="003F2D40">
        <w:t>Table 1:  Percent of Participants Who Endorsed Each Item on the Koss et al. (2007) Version of the Sexual Experiences Short-from Perpetration Survey Since Age 14 (N = 297)</w:t>
      </w:r>
    </w:p>
    <w:p w14:paraId="21724174" w14:textId="77777777" w:rsidR="00F411CD" w:rsidRPr="003F2D40" w:rsidRDefault="00F411CD" w:rsidP="00F411CD">
      <w:pPr>
        <w:spacing w:line="240" w:lineRule="auto"/>
      </w:pPr>
    </w:p>
    <w:p w14:paraId="3745CBDE" w14:textId="77777777" w:rsidR="00F411CD" w:rsidRPr="003F2D40" w:rsidRDefault="00F411CD" w:rsidP="00F411CD">
      <w:pPr>
        <w:spacing w:line="240" w:lineRule="auto"/>
      </w:pPr>
      <w:r w:rsidRPr="003F2D40">
        <w:t>Table 2:  Percent of Participants Who Endorsed Each Item on the Abbey, Jacques-Tiura, and LeBreton (2011) Version of the Sexual Experiences Perpetration Survey Since Age 14 (N = 309)</w:t>
      </w:r>
    </w:p>
    <w:p w14:paraId="0BAADD7E" w14:textId="77777777" w:rsidR="00F411CD" w:rsidRPr="003F2D40" w:rsidRDefault="00F411CD" w:rsidP="00F411CD">
      <w:pPr>
        <w:spacing w:line="240" w:lineRule="auto"/>
      </w:pPr>
    </w:p>
    <w:p w14:paraId="34FFD615" w14:textId="77777777" w:rsidR="00F411CD" w:rsidRPr="003F2D40" w:rsidRDefault="00F411CD" w:rsidP="00F411CD">
      <w:pPr>
        <w:spacing w:line="240" w:lineRule="auto"/>
      </w:pPr>
      <w:r w:rsidRPr="003F2D40">
        <w:t>Table 3:  Percent of Participants Who Endorsed Each Item on the Abbey, Parkhill, and Koss (2005) Version of the Sexual Experiences Tactics-first Perpetration Survey Since Age 14 (N = 332)</w:t>
      </w:r>
    </w:p>
    <w:p w14:paraId="55C4BD04" w14:textId="77777777" w:rsidR="00F411CD" w:rsidRPr="003F2D40" w:rsidRDefault="00F411CD" w:rsidP="00F411CD">
      <w:pPr>
        <w:spacing w:line="240" w:lineRule="auto"/>
      </w:pPr>
    </w:p>
    <w:p w14:paraId="7794370A" w14:textId="77777777" w:rsidR="00F411CD" w:rsidRPr="003F2D40" w:rsidRDefault="00F411CD" w:rsidP="00F411CD">
      <w:pPr>
        <w:spacing w:line="240" w:lineRule="auto"/>
        <w:rPr>
          <w:rFonts w:eastAsia="Calibri"/>
          <w:iCs/>
        </w:rPr>
      </w:pPr>
    </w:p>
    <w:p w14:paraId="0C106CC1" w14:textId="77777777" w:rsidR="00F411CD" w:rsidRPr="003F2D40" w:rsidRDefault="00F411CD" w:rsidP="00F411CD">
      <w:pPr>
        <w:spacing w:line="240" w:lineRule="auto"/>
      </w:pPr>
    </w:p>
    <w:p w14:paraId="6D28CDCD" w14:textId="77777777" w:rsidR="00F411CD" w:rsidRPr="003F2D40" w:rsidRDefault="00F411CD" w:rsidP="00F411CD">
      <w:pPr>
        <w:spacing w:line="240" w:lineRule="auto"/>
      </w:pPr>
      <w:r w:rsidRPr="003F2D40">
        <w:br w:type="page"/>
      </w:r>
    </w:p>
    <w:p w14:paraId="516C1953" w14:textId="77777777" w:rsidR="00F411CD" w:rsidRPr="00EA30B9" w:rsidRDefault="00F411CD" w:rsidP="00F411CD">
      <w:pPr>
        <w:spacing w:line="360" w:lineRule="auto"/>
        <w:rPr>
          <w:b/>
          <w:bCs/>
        </w:rPr>
      </w:pPr>
      <w:r w:rsidRPr="00EA30B9">
        <w:rPr>
          <w:b/>
          <w:bCs/>
        </w:rPr>
        <w:lastRenderedPageBreak/>
        <w:t>Supplement Table 1</w:t>
      </w:r>
    </w:p>
    <w:p w14:paraId="3B1455B3" w14:textId="2A6C01F6" w:rsidR="00F411CD" w:rsidRDefault="00F411CD" w:rsidP="00F411CD">
      <w:pPr>
        <w:spacing w:line="360" w:lineRule="auto"/>
        <w:rPr>
          <w:i/>
        </w:rPr>
      </w:pPr>
      <w:r w:rsidRPr="003F2D40">
        <w:rPr>
          <w:i/>
          <w:iCs/>
        </w:rPr>
        <w:t xml:space="preserve">Percent of Participants Who Endorsed Each Item on the Koss et al. (2007) </w:t>
      </w:r>
      <w:r w:rsidR="00E413D3">
        <w:rPr>
          <w:i/>
          <w:iCs/>
        </w:rPr>
        <w:t xml:space="preserve">Revised </w:t>
      </w:r>
      <w:r w:rsidRPr="003F2D40">
        <w:rPr>
          <w:i/>
          <w:iCs/>
        </w:rPr>
        <w:t>Version of the Sexual Experiences Survey Short-form Perpetration</w:t>
      </w:r>
      <w:r w:rsidRPr="003F2D40">
        <w:t xml:space="preserve"> </w:t>
      </w:r>
      <w:r w:rsidRPr="003F2D40">
        <w:rPr>
          <w:i/>
        </w:rPr>
        <w:t>Since Age 14 (N = 297)</w:t>
      </w:r>
    </w:p>
    <w:p w14:paraId="0C94091F" w14:textId="77777777" w:rsidR="007A508E" w:rsidRPr="007A508E" w:rsidRDefault="007A508E" w:rsidP="00F411CD">
      <w:pPr>
        <w:spacing w:line="360" w:lineRule="auto"/>
      </w:pPr>
    </w:p>
    <w:tbl>
      <w:tblPr>
        <w:tblStyle w:val="TableGrid"/>
        <w:tblW w:w="4806" w:type="pct"/>
        <w:tblBorders>
          <w:left w:val="none" w:sz="0" w:space="0" w:color="auto"/>
          <w:right w:val="none" w:sz="0" w:space="0" w:color="auto"/>
          <w:insideV w:val="none" w:sz="0" w:space="0" w:color="auto"/>
        </w:tblBorders>
        <w:tblLook w:val="04A0" w:firstRow="1" w:lastRow="0" w:firstColumn="1" w:lastColumn="0" w:noHBand="0" w:noVBand="1"/>
      </w:tblPr>
      <w:tblGrid>
        <w:gridCol w:w="670"/>
        <w:gridCol w:w="6498"/>
        <w:gridCol w:w="1192"/>
        <w:gridCol w:w="1190"/>
      </w:tblGrid>
      <w:tr w:rsidR="00F411CD" w:rsidRPr="003F2D40" w14:paraId="021605C3" w14:textId="77777777" w:rsidTr="00D26418">
        <w:tc>
          <w:tcPr>
            <w:tcW w:w="351" w:type="pct"/>
          </w:tcPr>
          <w:p w14:paraId="162897FC" w14:textId="77777777" w:rsidR="00F411CD" w:rsidRPr="003F2D40" w:rsidRDefault="00F411CD" w:rsidP="00D26418">
            <w:pPr>
              <w:spacing w:line="240" w:lineRule="auto"/>
            </w:pPr>
          </w:p>
        </w:tc>
        <w:tc>
          <w:tcPr>
            <w:tcW w:w="3402" w:type="pct"/>
          </w:tcPr>
          <w:p w14:paraId="2E5B5DDD" w14:textId="77777777" w:rsidR="00F411CD" w:rsidRPr="003F2D40" w:rsidRDefault="00F411CD" w:rsidP="00D26418">
            <w:pPr>
              <w:spacing w:line="240" w:lineRule="auto"/>
            </w:pPr>
            <w:r w:rsidRPr="003F2D40">
              <w:t>Item</w:t>
            </w:r>
          </w:p>
        </w:tc>
        <w:tc>
          <w:tcPr>
            <w:tcW w:w="624" w:type="pct"/>
          </w:tcPr>
          <w:p w14:paraId="022CAD6C" w14:textId="77777777" w:rsidR="00F411CD" w:rsidRPr="003F2D40" w:rsidRDefault="00F411CD" w:rsidP="00D26418">
            <w:pPr>
              <w:spacing w:line="240" w:lineRule="auto"/>
              <w:jc w:val="center"/>
            </w:pPr>
            <w:r w:rsidRPr="003F2D40">
              <w:t>% Endorsed</w:t>
            </w:r>
          </w:p>
        </w:tc>
        <w:tc>
          <w:tcPr>
            <w:tcW w:w="624" w:type="pct"/>
          </w:tcPr>
          <w:p w14:paraId="0705BC50" w14:textId="77777777" w:rsidR="00F411CD" w:rsidRPr="003F2D40" w:rsidRDefault="00F411CD" w:rsidP="00D26418">
            <w:pPr>
              <w:spacing w:line="240" w:lineRule="auto"/>
              <w:jc w:val="center"/>
            </w:pPr>
            <w:r w:rsidRPr="003F2D40">
              <w:rPr>
                <w:i/>
              </w:rPr>
              <w:t>n</w:t>
            </w:r>
            <w:r w:rsidRPr="003F2D40">
              <w:t xml:space="preserve"> Endorsed</w:t>
            </w:r>
          </w:p>
        </w:tc>
      </w:tr>
      <w:tr w:rsidR="00F411CD" w:rsidRPr="003F2D40" w14:paraId="49F7F441" w14:textId="77777777" w:rsidTr="00D26418">
        <w:tc>
          <w:tcPr>
            <w:tcW w:w="3752" w:type="pct"/>
            <w:gridSpan w:val="2"/>
          </w:tcPr>
          <w:p w14:paraId="21E7B2E5" w14:textId="77777777" w:rsidR="00F411CD" w:rsidRPr="003F2D40" w:rsidRDefault="00F411CD" w:rsidP="00D26418">
            <w:pPr>
              <w:spacing w:line="240" w:lineRule="auto"/>
            </w:pPr>
            <w:r w:rsidRPr="003F2D40">
              <w:t>I fondled, kissed, or rubbed up against the private areas of someone’s body (lips, breast/chest, crotch or butt) or removed some of their clothes without their consent (but did not attempt sexual penetration</w:t>
            </w:r>
            <w:r>
              <w:t>)</w:t>
            </w:r>
            <w:r w:rsidRPr="003F2D40">
              <w:t xml:space="preserve"> by: </w:t>
            </w:r>
          </w:p>
        </w:tc>
        <w:tc>
          <w:tcPr>
            <w:tcW w:w="624" w:type="pct"/>
          </w:tcPr>
          <w:p w14:paraId="50C6B417" w14:textId="77777777" w:rsidR="00F411CD" w:rsidRPr="003F2D40" w:rsidRDefault="00F411CD" w:rsidP="00D26418">
            <w:pPr>
              <w:spacing w:line="240" w:lineRule="auto"/>
              <w:jc w:val="center"/>
              <w:rPr>
                <w:iCs/>
              </w:rPr>
            </w:pPr>
          </w:p>
        </w:tc>
        <w:tc>
          <w:tcPr>
            <w:tcW w:w="624" w:type="pct"/>
          </w:tcPr>
          <w:p w14:paraId="71F7C971" w14:textId="77777777" w:rsidR="00F411CD" w:rsidRPr="003F2D40" w:rsidRDefault="00F411CD" w:rsidP="00D26418">
            <w:pPr>
              <w:spacing w:line="240" w:lineRule="auto"/>
              <w:jc w:val="center"/>
              <w:rPr>
                <w:iCs/>
              </w:rPr>
            </w:pPr>
          </w:p>
        </w:tc>
      </w:tr>
      <w:tr w:rsidR="00F411CD" w:rsidRPr="003F2D40" w14:paraId="7B1A886B" w14:textId="77777777" w:rsidTr="00D26418">
        <w:tc>
          <w:tcPr>
            <w:tcW w:w="351" w:type="pct"/>
          </w:tcPr>
          <w:p w14:paraId="4862335C" w14:textId="77777777" w:rsidR="00F411CD" w:rsidRPr="003F2D40" w:rsidRDefault="00F411CD" w:rsidP="00D26418">
            <w:pPr>
              <w:spacing w:line="240" w:lineRule="auto"/>
            </w:pPr>
          </w:p>
        </w:tc>
        <w:tc>
          <w:tcPr>
            <w:tcW w:w="3402" w:type="pct"/>
          </w:tcPr>
          <w:p w14:paraId="7A5930C7" w14:textId="77777777" w:rsidR="00F411CD" w:rsidRPr="003F2D40" w:rsidRDefault="00F411CD" w:rsidP="00D26418">
            <w:pPr>
              <w:spacing w:line="240" w:lineRule="auto"/>
            </w:pPr>
            <w:r w:rsidRPr="003F2D40">
              <w:t>Telling lies, threatening to end the relationship, threatening to spread rumors about them, making promises about the future I knew were untrue, or continually verbally pressuring them after they said they didn’t want to.</w:t>
            </w:r>
          </w:p>
        </w:tc>
        <w:tc>
          <w:tcPr>
            <w:tcW w:w="624" w:type="pct"/>
          </w:tcPr>
          <w:p w14:paraId="4AB132C3" w14:textId="77777777" w:rsidR="00F411CD" w:rsidRPr="003F2D40" w:rsidRDefault="00F411CD" w:rsidP="00D26418">
            <w:pPr>
              <w:spacing w:line="240" w:lineRule="auto"/>
              <w:jc w:val="center"/>
            </w:pPr>
            <w:r w:rsidRPr="003F2D40">
              <w:t>15.2%</w:t>
            </w:r>
          </w:p>
        </w:tc>
        <w:tc>
          <w:tcPr>
            <w:tcW w:w="624" w:type="pct"/>
          </w:tcPr>
          <w:p w14:paraId="0AF52F0C" w14:textId="77777777" w:rsidR="00F411CD" w:rsidRPr="003F2D40" w:rsidRDefault="00F411CD" w:rsidP="00D26418">
            <w:pPr>
              <w:spacing w:line="240" w:lineRule="auto"/>
              <w:jc w:val="center"/>
            </w:pPr>
            <w:r w:rsidRPr="003F2D40">
              <w:t>45</w:t>
            </w:r>
          </w:p>
        </w:tc>
      </w:tr>
      <w:tr w:rsidR="00F411CD" w:rsidRPr="003F2D40" w14:paraId="300AC912" w14:textId="77777777" w:rsidTr="00D26418">
        <w:tc>
          <w:tcPr>
            <w:tcW w:w="351" w:type="pct"/>
          </w:tcPr>
          <w:p w14:paraId="43F05F64" w14:textId="77777777" w:rsidR="00F411CD" w:rsidRPr="003F2D40" w:rsidRDefault="00F411CD" w:rsidP="00D26418">
            <w:pPr>
              <w:spacing w:line="240" w:lineRule="auto"/>
            </w:pPr>
          </w:p>
        </w:tc>
        <w:tc>
          <w:tcPr>
            <w:tcW w:w="3402" w:type="pct"/>
          </w:tcPr>
          <w:p w14:paraId="7788562B" w14:textId="77777777" w:rsidR="00F411CD" w:rsidRPr="003F2D40" w:rsidRDefault="00F411CD" w:rsidP="00D26418">
            <w:pPr>
              <w:spacing w:line="240" w:lineRule="auto"/>
            </w:pPr>
            <w:r w:rsidRPr="003F2D40">
              <w:t>Showing displeasure, criticizing their sexuality or attractiveness, getting angry but not using physical force after they said they didn’t want to.</w:t>
            </w:r>
          </w:p>
        </w:tc>
        <w:tc>
          <w:tcPr>
            <w:tcW w:w="624" w:type="pct"/>
          </w:tcPr>
          <w:p w14:paraId="445E9D77" w14:textId="77777777" w:rsidR="00F411CD" w:rsidRPr="003F2D40" w:rsidRDefault="00F411CD" w:rsidP="00D26418">
            <w:pPr>
              <w:spacing w:line="240" w:lineRule="auto"/>
              <w:jc w:val="center"/>
            </w:pPr>
            <w:r w:rsidRPr="003F2D40">
              <w:t>13.1%</w:t>
            </w:r>
          </w:p>
        </w:tc>
        <w:tc>
          <w:tcPr>
            <w:tcW w:w="624" w:type="pct"/>
          </w:tcPr>
          <w:p w14:paraId="7CCBC328" w14:textId="77777777" w:rsidR="00F411CD" w:rsidRPr="003F2D40" w:rsidRDefault="00F411CD" w:rsidP="00D26418">
            <w:pPr>
              <w:spacing w:line="240" w:lineRule="auto"/>
              <w:jc w:val="center"/>
            </w:pPr>
            <w:r w:rsidRPr="003F2D40">
              <w:t>39</w:t>
            </w:r>
          </w:p>
        </w:tc>
      </w:tr>
      <w:tr w:rsidR="00F411CD" w:rsidRPr="003F2D40" w14:paraId="0FE1679B" w14:textId="77777777" w:rsidTr="00D26418">
        <w:tc>
          <w:tcPr>
            <w:tcW w:w="351" w:type="pct"/>
          </w:tcPr>
          <w:p w14:paraId="28D094FA" w14:textId="77777777" w:rsidR="00F411CD" w:rsidRPr="003F2D40" w:rsidRDefault="00F411CD" w:rsidP="00D26418">
            <w:pPr>
              <w:spacing w:line="240" w:lineRule="auto"/>
            </w:pPr>
          </w:p>
        </w:tc>
        <w:tc>
          <w:tcPr>
            <w:tcW w:w="3402" w:type="pct"/>
          </w:tcPr>
          <w:p w14:paraId="64F001B3" w14:textId="77777777" w:rsidR="00F411CD" w:rsidRPr="003F2D40" w:rsidRDefault="00F411CD" w:rsidP="00D26418">
            <w:pPr>
              <w:spacing w:line="240" w:lineRule="auto"/>
            </w:pPr>
            <w:r w:rsidRPr="003F2D40">
              <w:t>Taking advantage when they were too drunk or out of it to stop what was happening.</w:t>
            </w:r>
          </w:p>
        </w:tc>
        <w:tc>
          <w:tcPr>
            <w:tcW w:w="624" w:type="pct"/>
          </w:tcPr>
          <w:p w14:paraId="667E29C9" w14:textId="77777777" w:rsidR="00F411CD" w:rsidRPr="003F2D40" w:rsidRDefault="00F411CD" w:rsidP="00D26418">
            <w:pPr>
              <w:spacing w:line="240" w:lineRule="auto"/>
              <w:jc w:val="center"/>
            </w:pPr>
            <w:r w:rsidRPr="003F2D40">
              <w:t>12.1%</w:t>
            </w:r>
          </w:p>
        </w:tc>
        <w:tc>
          <w:tcPr>
            <w:tcW w:w="624" w:type="pct"/>
          </w:tcPr>
          <w:p w14:paraId="1115E43B" w14:textId="77777777" w:rsidR="00F411CD" w:rsidRPr="003F2D40" w:rsidRDefault="00F411CD" w:rsidP="00D26418">
            <w:pPr>
              <w:spacing w:line="240" w:lineRule="auto"/>
              <w:jc w:val="center"/>
            </w:pPr>
            <w:r w:rsidRPr="003F2D40">
              <w:t>36</w:t>
            </w:r>
          </w:p>
        </w:tc>
      </w:tr>
      <w:tr w:rsidR="00F411CD" w:rsidRPr="003F2D40" w14:paraId="0C683FDD" w14:textId="77777777" w:rsidTr="00D26418">
        <w:tc>
          <w:tcPr>
            <w:tcW w:w="351" w:type="pct"/>
          </w:tcPr>
          <w:p w14:paraId="55505350" w14:textId="77777777" w:rsidR="00F411CD" w:rsidRPr="003F2D40" w:rsidRDefault="00F411CD" w:rsidP="00D26418">
            <w:pPr>
              <w:spacing w:line="240" w:lineRule="auto"/>
            </w:pPr>
          </w:p>
        </w:tc>
        <w:tc>
          <w:tcPr>
            <w:tcW w:w="3402" w:type="pct"/>
          </w:tcPr>
          <w:p w14:paraId="05991223" w14:textId="77777777" w:rsidR="00F411CD" w:rsidRPr="003F2D40" w:rsidRDefault="00F411CD" w:rsidP="00D26418">
            <w:pPr>
              <w:spacing w:line="240" w:lineRule="auto"/>
            </w:pPr>
            <w:r w:rsidRPr="003F2D40">
              <w:t xml:space="preserve">Threatening to physically harm them or someone close to them.  </w:t>
            </w:r>
          </w:p>
        </w:tc>
        <w:tc>
          <w:tcPr>
            <w:tcW w:w="624" w:type="pct"/>
          </w:tcPr>
          <w:p w14:paraId="5C5975AC" w14:textId="77777777" w:rsidR="00F411CD" w:rsidRPr="003F2D40" w:rsidRDefault="00F411CD" w:rsidP="00D26418">
            <w:pPr>
              <w:spacing w:line="240" w:lineRule="auto"/>
              <w:jc w:val="center"/>
            </w:pPr>
            <w:r w:rsidRPr="003F2D40">
              <w:t>7.7%</w:t>
            </w:r>
          </w:p>
        </w:tc>
        <w:tc>
          <w:tcPr>
            <w:tcW w:w="624" w:type="pct"/>
          </w:tcPr>
          <w:p w14:paraId="6F0420B9" w14:textId="77777777" w:rsidR="00F411CD" w:rsidRPr="003F2D40" w:rsidRDefault="00F411CD" w:rsidP="00D26418">
            <w:pPr>
              <w:spacing w:line="240" w:lineRule="auto"/>
              <w:jc w:val="center"/>
            </w:pPr>
            <w:r w:rsidRPr="003F2D40">
              <w:t>23</w:t>
            </w:r>
          </w:p>
        </w:tc>
      </w:tr>
      <w:tr w:rsidR="00F411CD" w:rsidRPr="003F2D40" w14:paraId="56A50E88" w14:textId="77777777" w:rsidTr="00D26418">
        <w:tc>
          <w:tcPr>
            <w:tcW w:w="351" w:type="pct"/>
          </w:tcPr>
          <w:p w14:paraId="1666AF12" w14:textId="77777777" w:rsidR="00F411CD" w:rsidRPr="003F2D40" w:rsidRDefault="00F411CD" w:rsidP="00D26418">
            <w:pPr>
              <w:spacing w:line="240" w:lineRule="auto"/>
            </w:pPr>
          </w:p>
        </w:tc>
        <w:tc>
          <w:tcPr>
            <w:tcW w:w="3402" w:type="pct"/>
          </w:tcPr>
          <w:p w14:paraId="7C56F856" w14:textId="77777777" w:rsidR="00F411CD" w:rsidRPr="003F2D40" w:rsidRDefault="00F411CD" w:rsidP="00D26418">
            <w:pPr>
              <w:spacing w:line="240" w:lineRule="auto"/>
            </w:pPr>
            <w:r w:rsidRPr="003F2D40">
              <w:t>Using force, for example holding them down with my body weight, pinning their arms, or having a weapon.</w:t>
            </w:r>
          </w:p>
          <w:p w14:paraId="2F82014A" w14:textId="77777777" w:rsidR="00F411CD" w:rsidRPr="003F2D40" w:rsidRDefault="00F411CD" w:rsidP="00D26418">
            <w:pPr>
              <w:spacing w:line="240" w:lineRule="auto"/>
            </w:pPr>
          </w:p>
        </w:tc>
        <w:tc>
          <w:tcPr>
            <w:tcW w:w="624" w:type="pct"/>
          </w:tcPr>
          <w:p w14:paraId="29784C13" w14:textId="77777777" w:rsidR="00F411CD" w:rsidRPr="003F2D40" w:rsidRDefault="00F411CD" w:rsidP="00D26418">
            <w:pPr>
              <w:spacing w:line="240" w:lineRule="auto"/>
              <w:jc w:val="center"/>
            </w:pPr>
            <w:r w:rsidRPr="003F2D40">
              <w:t>6.4%</w:t>
            </w:r>
          </w:p>
        </w:tc>
        <w:tc>
          <w:tcPr>
            <w:tcW w:w="624" w:type="pct"/>
          </w:tcPr>
          <w:p w14:paraId="070B46BA" w14:textId="77777777" w:rsidR="00F411CD" w:rsidRPr="003F2D40" w:rsidRDefault="00F411CD" w:rsidP="00D26418">
            <w:pPr>
              <w:spacing w:line="240" w:lineRule="auto"/>
              <w:jc w:val="center"/>
            </w:pPr>
            <w:r w:rsidRPr="003F2D40">
              <w:t>19</w:t>
            </w:r>
          </w:p>
        </w:tc>
      </w:tr>
      <w:tr w:rsidR="00F411CD" w:rsidRPr="003F2D40" w14:paraId="310D6BEA" w14:textId="77777777" w:rsidTr="00D26418">
        <w:tc>
          <w:tcPr>
            <w:tcW w:w="3752" w:type="pct"/>
            <w:gridSpan w:val="2"/>
          </w:tcPr>
          <w:p w14:paraId="152B63C1" w14:textId="77777777" w:rsidR="00F411CD" w:rsidRPr="003F2D40" w:rsidRDefault="00F411CD" w:rsidP="00D26418">
            <w:pPr>
              <w:spacing w:line="240" w:lineRule="auto"/>
            </w:pPr>
            <w:r w:rsidRPr="003F2D40">
              <w:t>I had oral sex with someone or had someone perform oral sex on me without their consent by:</w:t>
            </w:r>
          </w:p>
        </w:tc>
        <w:tc>
          <w:tcPr>
            <w:tcW w:w="624" w:type="pct"/>
          </w:tcPr>
          <w:p w14:paraId="3C9EAF9E" w14:textId="77777777" w:rsidR="00F411CD" w:rsidRPr="003F2D40" w:rsidRDefault="00F411CD" w:rsidP="00D26418">
            <w:pPr>
              <w:spacing w:line="240" w:lineRule="auto"/>
              <w:jc w:val="center"/>
            </w:pPr>
          </w:p>
        </w:tc>
        <w:tc>
          <w:tcPr>
            <w:tcW w:w="624" w:type="pct"/>
          </w:tcPr>
          <w:p w14:paraId="2EC40555" w14:textId="77777777" w:rsidR="00F411CD" w:rsidRPr="003F2D40" w:rsidRDefault="00F411CD" w:rsidP="00D26418">
            <w:pPr>
              <w:spacing w:line="240" w:lineRule="auto"/>
              <w:jc w:val="center"/>
            </w:pPr>
          </w:p>
        </w:tc>
      </w:tr>
      <w:tr w:rsidR="00F411CD" w:rsidRPr="003F2D40" w14:paraId="1AA52701" w14:textId="77777777" w:rsidTr="00D26418">
        <w:tc>
          <w:tcPr>
            <w:tcW w:w="351" w:type="pct"/>
          </w:tcPr>
          <w:p w14:paraId="6AF1C845" w14:textId="77777777" w:rsidR="00F411CD" w:rsidRPr="003F2D40" w:rsidRDefault="00F411CD" w:rsidP="00D26418">
            <w:pPr>
              <w:spacing w:line="240" w:lineRule="auto"/>
            </w:pPr>
          </w:p>
        </w:tc>
        <w:tc>
          <w:tcPr>
            <w:tcW w:w="3402" w:type="pct"/>
          </w:tcPr>
          <w:p w14:paraId="589CFE38" w14:textId="77777777" w:rsidR="00F411CD" w:rsidRPr="003F2D40" w:rsidRDefault="00F411CD" w:rsidP="00D26418">
            <w:pPr>
              <w:spacing w:line="240" w:lineRule="auto"/>
            </w:pPr>
            <w:r w:rsidRPr="003F2D40">
              <w:t>Telling lies, threatening to end the relationship, threatening to spread rumors about them, making promises about the future I knew were untrue, or continually verbally pressuring them after they said they didn’t want to.</w:t>
            </w:r>
          </w:p>
        </w:tc>
        <w:tc>
          <w:tcPr>
            <w:tcW w:w="624" w:type="pct"/>
          </w:tcPr>
          <w:p w14:paraId="19D18DA0" w14:textId="77777777" w:rsidR="00F411CD" w:rsidRPr="003F2D40" w:rsidRDefault="00F411CD" w:rsidP="00D26418">
            <w:pPr>
              <w:spacing w:line="240" w:lineRule="auto"/>
              <w:jc w:val="center"/>
            </w:pPr>
            <w:r w:rsidRPr="003F2D40">
              <w:t>10.1%</w:t>
            </w:r>
          </w:p>
        </w:tc>
        <w:tc>
          <w:tcPr>
            <w:tcW w:w="624" w:type="pct"/>
          </w:tcPr>
          <w:p w14:paraId="17330074" w14:textId="77777777" w:rsidR="00F411CD" w:rsidRPr="003F2D40" w:rsidRDefault="00F411CD" w:rsidP="00D26418">
            <w:pPr>
              <w:spacing w:line="240" w:lineRule="auto"/>
              <w:jc w:val="center"/>
            </w:pPr>
            <w:r w:rsidRPr="003F2D40">
              <w:t>30</w:t>
            </w:r>
          </w:p>
        </w:tc>
      </w:tr>
      <w:tr w:rsidR="00F411CD" w:rsidRPr="003F2D40" w14:paraId="3021A293" w14:textId="77777777" w:rsidTr="00D26418">
        <w:tc>
          <w:tcPr>
            <w:tcW w:w="351" w:type="pct"/>
          </w:tcPr>
          <w:p w14:paraId="4CD60211" w14:textId="77777777" w:rsidR="00F411CD" w:rsidRPr="003F2D40" w:rsidRDefault="00F411CD" w:rsidP="00D26418">
            <w:pPr>
              <w:spacing w:line="240" w:lineRule="auto"/>
            </w:pPr>
          </w:p>
        </w:tc>
        <w:tc>
          <w:tcPr>
            <w:tcW w:w="3402" w:type="pct"/>
          </w:tcPr>
          <w:p w14:paraId="491A2290" w14:textId="77777777" w:rsidR="00F411CD" w:rsidRPr="003F2D40" w:rsidRDefault="00F411CD" w:rsidP="00D26418">
            <w:pPr>
              <w:spacing w:line="240" w:lineRule="auto"/>
            </w:pPr>
            <w:r w:rsidRPr="003F2D40">
              <w:t>Showing displeasure, criticizing their sexuality or attractiveness, getting angry but not using physical force after they said they didn’t want to.</w:t>
            </w:r>
          </w:p>
        </w:tc>
        <w:tc>
          <w:tcPr>
            <w:tcW w:w="624" w:type="pct"/>
          </w:tcPr>
          <w:p w14:paraId="0AACC6BB" w14:textId="77777777" w:rsidR="00F411CD" w:rsidRPr="003F2D40" w:rsidRDefault="00F411CD" w:rsidP="00D26418">
            <w:pPr>
              <w:spacing w:line="240" w:lineRule="auto"/>
              <w:jc w:val="center"/>
            </w:pPr>
            <w:r w:rsidRPr="003F2D40">
              <w:t>10.8%</w:t>
            </w:r>
          </w:p>
        </w:tc>
        <w:tc>
          <w:tcPr>
            <w:tcW w:w="624" w:type="pct"/>
          </w:tcPr>
          <w:p w14:paraId="2150B44D" w14:textId="77777777" w:rsidR="00F411CD" w:rsidRPr="003F2D40" w:rsidRDefault="00F411CD" w:rsidP="00D26418">
            <w:pPr>
              <w:spacing w:line="240" w:lineRule="auto"/>
              <w:jc w:val="center"/>
            </w:pPr>
            <w:r w:rsidRPr="003F2D40">
              <w:t>32</w:t>
            </w:r>
          </w:p>
        </w:tc>
      </w:tr>
      <w:tr w:rsidR="00F411CD" w:rsidRPr="003F2D40" w14:paraId="4C36CC11" w14:textId="77777777" w:rsidTr="00D26418">
        <w:tc>
          <w:tcPr>
            <w:tcW w:w="351" w:type="pct"/>
          </w:tcPr>
          <w:p w14:paraId="1566A883" w14:textId="77777777" w:rsidR="00F411CD" w:rsidRPr="003F2D40" w:rsidRDefault="00F411CD" w:rsidP="00D26418">
            <w:pPr>
              <w:spacing w:line="240" w:lineRule="auto"/>
            </w:pPr>
          </w:p>
        </w:tc>
        <w:tc>
          <w:tcPr>
            <w:tcW w:w="3402" w:type="pct"/>
          </w:tcPr>
          <w:p w14:paraId="1E5B6B87" w14:textId="77777777" w:rsidR="00F411CD" w:rsidRPr="003F2D40" w:rsidRDefault="00F411CD" w:rsidP="00D26418">
            <w:pPr>
              <w:spacing w:line="240" w:lineRule="auto"/>
            </w:pPr>
            <w:r w:rsidRPr="003F2D40">
              <w:t>Taking advantage when they were too drunk or out of it to stop what was happening.</w:t>
            </w:r>
          </w:p>
        </w:tc>
        <w:tc>
          <w:tcPr>
            <w:tcW w:w="624" w:type="pct"/>
          </w:tcPr>
          <w:p w14:paraId="3438EDE4" w14:textId="77777777" w:rsidR="00F411CD" w:rsidRPr="003F2D40" w:rsidRDefault="00F411CD" w:rsidP="00D26418">
            <w:pPr>
              <w:spacing w:line="240" w:lineRule="auto"/>
              <w:jc w:val="center"/>
            </w:pPr>
            <w:r w:rsidRPr="003F2D40">
              <w:t>9.8%</w:t>
            </w:r>
          </w:p>
        </w:tc>
        <w:tc>
          <w:tcPr>
            <w:tcW w:w="624" w:type="pct"/>
          </w:tcPr>
          <w:p w14:paraId="070B0120" w14:textId="77777777" w:rsidR="00F411CD" w:rsidRPr="003F2D40" w:rsidRDefault="00F411CD" w:rsidP="00D26418">
            <w:pPr>
              <w:spacing w:line="240" w:lineRule="auto"/>
              <w:jc w:val="center"/>
            </w:pPr>
            <w:r w:rsidRPr="003F2D40">
              <w:t>29</w:t>
            </w:r>
          </w:p>
        </w:tc>
      </w:tr>
      <w:tr w:rsidR="00F411CD" w:rsidRPr="003F2D40" w14:paraId="523F4CFD" w14:textId="77777777" w:rsidTr="00D26418">
        <w:tc>
          <w:tcPr>
            <w:tcW w:w="351" w:type="pct"/>
          </w:tcPr>
          <w:p w14:paraId="6D3F7ECA" w14:textId="77777777" w:rsidR="00F411CD" w:rsidRPr="003F2D40" w:rsidRDefault="00F411CD" w:rsidP="00D26418">
            <w:pPr>
              <w:spacing w:line="240" w:lineRule="auto"/>
            </w:pPr>
          </w:p>
        </w:tc>
        <w:tc>
          <w:tcPr>
            <w:tcW w:w="3402" w:type="pct"/>
          </w:tcPr>
          <w:p w14:paraId="37F00AB0" w14:textId="77777777" w:rsidR="00F411CD" w:rsidRPr="003F2D40" w:rsidRDefault="00F411CD" w:rsidP="00D26418">
            <w:pPr>
              <w:spacing w:line="240" w:lineRule="auto"/>
            </w:pPr>
            <w:r w:rsidRPr="003F2D40">
              <w:t xml:space="preserve">Threatening to physically harm them or someone close to them.  </w:t>
            </w:r>
          </w:p>
        </w:tc>
        <w:tc>
          <w:tcPr>
            <w:tcW w:w="624" w:type="pct"/>
          </w:tcPr>
          <w:p w14:paraId="0ED6CCCB" w14:textId="77777777" w:rsidR="00F411CD" w:rsidRPr="003F2D40" w:rsidRDefault="00F411CD" w:rsidP="00D26418">
            <w:pPr>
              <w:spacing w:line="240" w:lineRule="auto"/>
              <w:jc w:val="center"/>
            </w:pPr>
            <w:r w:rsidRPr="003F2D40">
              <w:t>5.7%</w:t>
            </w:r>
          </w:p>
        </w:tc>
        <w:tc>
          <w:tcPr>
            <w:tcW w:w="624" w:type="pct"/>
          </w:tcPr>
          <w:p w14:paraId="617B4CD4" w14:textId="77777777" w:rsidR="00F411CD" w:rsidRPr="003F2D40" w:rsidRDefault="00F411CD" w:rsidP="00D26418">
            <w:pPr>
              <w:spacing w:line="240" w:lineRule="auto"/>
              <w:jc w:val="center"/>
            </w:pPr>
            <w:r w:rsidRPr="003F2D40">
              <w:t>17</w:t>
            </w:r>
          </w:p>
        </w:tc>
      </w:tr>
      <w:tr w:rsidR="00F411CD" w:rsidRPr="003F2D40" w14:paraId="119B0DD7" w14:textId="77777777" w:rsidTr="00D26418">
        <w:tc>
          <w:tcPr>
            <w:tcW w:w="351" w:type="pct"/>
          </w:tcPr>
          <w:p w14:paraId="617955EF" w14:textId="77777777" w:rsidR="00F411CD" w:rsidRPr="003F2D40" w:rsidRDefault="00F411CD" w:rsidP="00D26418">
            <w:pPr>
              <w:spacing w:line="240" w:lineRule="auto"/>
            </w:pPr>
          </w:p>
        </w:tc>
        <w:tc>
          <w:tcPr>
            <w:tcW w:w="3402" w:type="pct"/>
          </w:tcPr>
          <w:p w14:paraId="06E28B5E" w14:textId="77777777" w:rsidR="00F411CD" w:rsidRPr="003F2D40" w:rsidRDefault="00F411CD" w:rsidP="00D26418">
            <w:pPr>
              <w:spacing w:line="240" w:lineRule="auto"/>
            </w:pPr>
            <w:r w:rsidRPr="003F2D40">
              <w:t>Using force, for example holding them down with my body weight, pinning their arms, or having a weapon.</w:t>
            </w:r>
          </w:p>
          <w:p w14:paraId="3C094AF3" w14:textId="77777777" w:rsidR="00F411CD" w:rsidRPr="003F2D40" w:rsidRDefault="00F411CD" w:rsidP="00D26418">
            <w:pPr>
              <w:spacing w:line="240" w:lineRule="auto"/>
            </w:pPr>
          </w:p>
        </w:tc>
        <w:tc>
          <w:tcPr>
            <w:tcW w:w="624" w:type="pct"/>
          </w:tcPr>
          <w:p w14:paraId="4B8D0FCA" w14:textId="77777777" w:rsidR="00F411CD" w:rsidRPr="003F2D40" w:rsidRDefault="00F411CD" w:rsidP="00D26418">
            <w:pPr>
              <w:spacing w:line="240" w:lineRule="auto"/>
              <w:jc w:val="center"/>
            </w:pPr>
            <w:r w:rsidRPr="003F2D40">
              <w:t>4.7%</w:t>
            </w:r>
          </w:p>
        </w:tc>
        <w:tc>
          <w:tcPr>
            <w:tcW w:w="624" w:type="pct"/>
          </w:tcPr>
          <w:p w14:paraId="7DA3851B" w14:textId="77777777" w:rsidR="00F411CD" w:rsidRPr="003F2D40" w:rsidRDefault="00F411CD" w:rsidP="00D26418">
            <w:pPr>
              <w:spacing w:line="240" w:lineRule="auto"/>
              <w:jc w:val="center"/>
            </w:pPr>
            <w:r w:rsidRPr="003F2D40">
              <w:t>14</w:t>
            </w:r>
          </w:p>
          <w:p w14:paraId="05365D04" w14:textId="77777777" w:rsidR="00F411CD" w:rsidRPr="003F2D40" w:rsidRDefault="00F411CD" w:rsidP="00D26418">
            <w:pPr>
              <w:spacing w:line="240" w:lineRule="auto"/>
              <w:jc w:val="center"/>
            </w:pPr>
          </w:p>
        </w:tc>
      </w:tr>
    </w:tbl>
    <w:p w14:paraId="046EAB1B" w14:textId="77777777" w:rsidR="00F411CD" w:rsidRPr="003F2D40" w:rsidRDefault="00F411CD" w:rsidP="00F411CD">
      <w:pPr>
        <w:spacing w:line="240" w:lineRule="auto"/>
      </w:pPr>
      <w:r w:rsidRPr="003F2D40">
        <w:br w:type="page"/>
      </w:r>
    </w:p>
    <w:tbl>
      <w:tblPr>
        <w:tblStyle w:val="TableGrid"/>
        <w:tblW w:w="4806" w:type="pct"/>
        <w:tblBorders>
          <w:left w:val="none" w:sz="0" w:space="0" w:color="auto"/>
          <w:right w:val="none" w:sz="0" w:space="0" w:color="auto"/>
          <w:insideV w:val="none" w:sz="0" w:space="0" w:color="auto"/>
        </w:tblBorders>
        <w:tblLook w:val="04A0" w:firstRow="1" w:lastRow="0" w:firstColumn="1" w:lastColumn="0" w:noHBand="0" w:noVBand="1"/>
      </w:tblPr>
      <w:tblGrid>
        <w:gridCol w:w="670"/>
        <w:gridCol w:w="6498"/>
        <w:gridCol w:w="1192"/>
        <w:gridCol w:w="1190"/>
      </w:tblGrid>
      <w:tr w:rsidR="00F411CD" w:rsidRPr="003F2D40" w14:paraId="58A9D072" w14:textId="77777777" w:rsidTr="00D26418">
        <w:tc>
          <w:tcPr>
            <w:tcW w:w="3752" w:type="pct"/>
            <w:gridSpan w:val="2"/>
          </w:tcPr>
          <w:p w14:paraId="24A6CE8D" w14:textId="77777777" w:rsidR="00F411CD" w:rsidRPr="003F2D40" w:rsidRDefault="00F411CD" w:rsidP="00D26418">
            <w:pPr>
              <w:spacing w:line="240" w:lineRule="auto"/>
            </w:pPr>
            <w:r w:rsidRPr="003F2D40">
              <w:lastRenderedPageBreak/>
              <w:t>I put my penis or I put my fingers or objects into a woman’s vagina without her consent by:</w:t>
            </w:r>
          </w:p>
        </w:tc>
        <w:tc>
          <w:tcPr>
            <w:tcW w:w="624" w:type="pct"/>
          </w:tcPr>
          <w:p w14:paraId="2E4EC35A" w14:textId="77777777" w:rsidR="00F411CD" w:rsidRPr="003F2D40" w:rsidRDefault="00F411CD" w:rsidP="00D26418">
            <w:pPr>
              <w:spacing w:line="240" w:lineRule="auto"/>
              <w:jc w:val="center"/>
            </w:pPr>
            <w:r w:rsidRPr="003F2D40">
              <w:t>% Endorsed</w:t>
            </w:r>
          </w:p>
        </w:tc>
        <w:tc>
          <w:tcPr>
            <w:tcW w:w="624" w:type="pct"/>
          </w:tcPr>
          <w:p w14:paraId="1EA91C27" w14:textId="77777777" w:rsidR="00F411CD" w:rsidRPr="003F2D40" w:rsidRDefault="00F411CD" w:rsidP="00D26418">
            <w:pPr>
              <w:spacing w:line="240" w:lineRule="auto"/>
              <w:jc w:val="center"/>
            </w:pPr>
            <w:r w:rsidRPr="003F2D40">
              <w:rPr>
                <w:i/>
              </w:rPr>
              <w:t>n</w:t>
            </w:r>
            <w:r w:rsidRPr="003F2D40">
              <w:t xml:space="preserve"> Endorsed</w:t>
            </w:r>
          </w:p>
        </w:tc>
      </w:tr>
      <w:tr w:rsidR="00F411CD" w:rsidRPr="003F2D40" w14:paraId="68B6A6CA" w14:textId="77777777" w:rsidTr="00D26418">
        <w:tc>
          <w:tcPr>
            <w:tcW w:w="351" w:type="pct"/>
          </w:tcPr>
          <w:p w14:paraId="05AE7BCF" w14:textId="77777777" w:rsidR="00F411CD" w:rsidRPr="003F2D40" w:rsidRDefault="00F411CD" w:rsidP="00D26418">
            <w:pPr>
              <w:spacing w:line="240" w:lineRule="auto"/>
            </w:pPr>
          </w:p>
        </w:tc>
        <w:tc>
          <w:tcPr>
            <w:tcW w:w="3402" w:type="pct"/>
          </w:tcPr>
          <w:p w14:paraId="11D0783D" w14:textId="77777777" w:rsidR="00F411CD" w:rsidRPr="003F2D40" w:rsidRDefault="00F411CD" w:rsidP="00D26418">
            <w:pPr>
              <w:spacing w:line="240" w:lineRule="auto"/>
            </w:pPr>
            <w:r w:rsidRPr="003F2D40">
              <w:t>Telling lies, threatening to end the relationship, threatening to spread rumors about them, making promises about the future I knew were untrue, or continually verbally pressuring them after they said they didn’t want to.</w:t>
            </w:r>
          </w:p>
        </w:tc>
        <w:tc>
          <w:tcPr>
            <w:tcW w:w="624" w:type="pct"/>
          </w:tcPr>
          <w:p w14:paraId="05A16CF1" w14:textId="77777777" w:rsidR="00F411CD" w:rsidRPr="003F2D40" w:rsidRDefault="00F411CD" w:rsidP="00D26418">
            <w:pPr>
              <w:spacing w:line="240" w:lineRule="auto"/>
              <w:jc w:val="center"/>
            </w:pPr>
            <w:r w:rsidRPr="003F2D40">
              <w:t>8.8%</w:t>
            </w:r>
          </w:p>
        </w:tc>
        <w:tc>
          <w:tcPr>
            <w:tcW w:w="624" w:type="pct"/>
          </w:tcPr>
          <w:p w14:paraId="1CDD168B" w14:textId="77777777" w:rsidR="00F411CD" w:rsidRPr="003F2D40" w:rsidRDefault="00F411CD" w:rsidP="00D26418">
            <w:pPr>
              <w:spacing w:line="240" w:lineRule="auto"/>
              <w:jc w:val="center"/>
            </w:pPr>
            <w:r w:rsidRPr="003F2D40">
              <w:t>26</w:t>
            </w:r>
          </w:p>
        </w:tc>
      </w:tr>
      <w:tr w:rsidR="00F411CD" w:rsidRPr="003F2D40" w14:paraId="7FED518B" w14:textId="77777777" w:rsidTr="00D26418">
        <w:tc>
          <w:tcPr>
            <w:tcW w:w="351" w:type="pct"/>
          </w:tcPr>
          <w:p w14:paraId="42297A7C" w14:textId="77777777" w:rsidR="00F411CD" w:rsidRPr="003F2D40" w:rsidRDefault="00F411CD" w:rsidP="00D26418">
            <w:pPr>
              <w:spacing w:line="240" w:lineRule="auto"/>
            </w:pPr>
          </w:p>
        </w:tc>
        <w:tc>
          <w:tcPr>
            <w:tcW w:w="3402" w:type="pct"/>
          </w:tcPr>
          <w:p w14:paraId="4C4CBE7D" w14:textId="77777777" w:rsidR="00F411CD" w:rsidRPr="003F2D40" w:rsidRDefault="00F411CD" w:rsidP="00D26418">
            <w:pPr>
              <w:spacing w:line="240" w:lineRule="auto"/>
            </w:pPr>
            <w:r w:rsidRPr="003F2D40">
              <w:t>Showing displeasure, criticizing their sexuality or attractiveness, getting angry but not using physical force after they said they didn’t want to.</w:t>
            </w:r>
          </w:p>
        </w:tc>
        <w:tc>
          <w:tcPr>
            <w:tcW w:w="624" w:type="pct"/>
          </w:tcPr>
          <w:p w14:paraId="37349A47" w14:textId="77777777" w:rsidR="00F411CD" w:rsidRPr="003F2D40" w:rsidRDefault="00F411CD" w:rsidP="00D26418">
            <w:pPr>
              <w:spacing w:line="240" w:lineRule="auto"/>
              <w:jc w:val="center"/>
            </w:pPr>
            <w:r w:rsidRPr="003F2D40">
              <w:t>8.4%</w:t>
            </w:r>
          </w:p>
        </w:tc>
        <w:tc>
          <w:tcPr>
            <w:tcW w:w="624" w:type="pct"/>
          </w:tcPr>
          <w:p w14:paraId="780F599A" w14:textId="77777777" w:rsidR="00F411CD" w:rsidRPr="003F2D40" w:rsidRDefault="00F411CD" w:rsidP="00D26418">
            <w:pPr>
              <w:spacing w:line="240" w:lineRule="auto"/>
              <w:jc w:val="center"/>
            </w:pPr>
            <w:r w:rsidRPr="003F2D40">
              <w:t>25</w:t>
            </w:r>
          </w:p>
        </w:tc>
      </w:tr>
      <w:tr w:rsidR="00F411CD" w:rsidRPr="003F2D40" w14:paraId="30AA31DC" w14:textId="77777777" w:rsidTr="00D26418">
        <w:tc>
          <w:tcPr>
            <w:tcW w:w="351" w:type="pct"/>
          </w:tcPr>
          <w:p w14:paraId="4E5E3137" w14:textId="77777777" w:rsidR="00F411CD" w:rsidRPr="003F2D40" w:rsidRDefault="00F411CD" w:rsidP="00D26418">
            <w:pPr>
              <w:spacing w:line="240" w:lineRule="auto"/>
            </w:pPr>
          </w:p>
        </w:tc>
        <w:tc>
          <w:tcPr>
            <w:tcW w:w="3402" w:type="pct"/>
          </w:tcPr>
          <w:p w14:paraId="0E92DE3B" w14:textId="77777777" w:rsidR="00F411CD" w:rsidRPr="003F2D40" w:rsidRDefault="00F411CD" w:rsidP="00D26418">
            <w:pPr>
              <w:spacing w:line="240" w:lineRule="auto"/>
            </w:pPr>
            <w:r w:rsidRPr="003F2D40">
              <w:t>Taking advantage when they were too drunk or out of it to stop what was happening.</w:t>
            </w:r>
          </w:p>
        </w:tc>
        <w:tc>
          <w:tcPr>
            <w:tcW w:w="624" w:type="pct"/>
          </w:tcPr>
          <w:p w14:paraId="33642958" w14:textId="77777777" w:rsidR="00F411CD" w:rsidRPr="003F2D40" w:rsidRDefault="00F411CD" w:rsidP="00D26418">
            <w:pPr>
              <w:spacing w:line="240" w:lineRule="auto"/>
              <w:jc w:val="center"/>
            </w:pPr>
            <w:r w:rsidRPr="003F2D40">
              <w:t>10.1%</w:t>
            </w:r>
          </w:p>
        </w:tc>
        <w:tc>
          <w:tcPr>
            <w:tcW w:w="624" w:type="pct"/>
          </w:tcPr>
          <w:p w14:paraId="2492D961" w14:textId="77777777" w:rsidR="00F411CD" w:rsidRPr="003F2D40" w:rsidRDefault="00F411CD" w:rsidP="00D26418">
            <w:pPr>
              <w:spacing w:line="240" w:lineRule="auto"/>
              <w:jc w:val="center"/>
            </w:pPr>
            <w:r w:rsidRPr="003F2D40">
              <w:t>30</w:t>
            </w:r>
          </w:p>
        </w:tc>
      </w:tr>
      <w:tr w:rsidR="00F411CD" w:rsidRPr="003F2D40" w14:paraId="2490DE4A" w14:textId="77777777" w:rsidTr="00D26418">
        <w:tc>
          <w:tcPr>
            <w:tcW w:w="351" w:type="pct"/>
          </w:tcPr>
          <w:p w14:paraId="0C4793AD" w14:textId="77777777" w:rsidR="00F411CD" w:rsidRPr="003F2D40" w:rsidRDefault="00F411CD" w:rsidP="00D26418">
            <w:pPr>
              <w:spacing w:line="240" w:lineRule="auto"/>
            </w:pPr>
          </w:p>
        </w:tc>
        <w:tc>
          <w:tcPr>
            <w:tcW w:w="3402" w:type="pct"/>
          </w:tcPr>
          <w:p w14:paraId="30F903A7" w14:textId="77777777" w:rsidR="00F411CD" w:rsidRPr="003F2D40" w:rsidRDefault="00F411CD" w:rsidP="00D26418">
            <w:pPr>
              <w:spacing w:line="240" w:lineRule="auto"/>
            </w:pPr>
            <w:r w:rsidRPr="003F2D40">
              <w:t xml:space="preserve">Threatening to physically harm them or someone close to them.  </w:t>
            </w:r>
          </w:p>
        </w:tc>
        <w:tc>
          <w:tcPr>
            <w:tcW w:w="624" w:type="pct"/>
          </w:tcPr>
          <w:p w14:paraId="5C0DF329" w14:textId="77777777" w:rsidR="00F411CD" w:rsidRPr="003F2D40" w:rsidRDefault="00F411CD" w:rsidP="00D26418">
            <w:pPr>
              <w:spacing w:line="240" w:lineRule="auto"/>
              <w:jc w:val="center"/>
            </w:pPr>
            <w:r w:rsidRPr="003F2D40">
              <w:t>5.1%</w:t>
            </w:r>
          </w:p>
        </w:tc>
        <w:tc>
          <w:tcPr>
            <w:tcW w:w="624" w:type="pct"/>
          </w:tcPr>
          <w:p w14:paraId="1E364F67" w14:textId="77777777" w:rsidR="00F411CD" w:rsidRPr="003F2D40" w:rsidRDefault="00F411CD" w:rsidP="00D26418">
            <w:pPr>
              <w:spacing w:line="240" w:lineRule="auto"/>
              <w:jc w:val="center"/>
            </w:pPr>
            <w:r w:rsidRPr="003F2D40">
              <w:t>15</w:t>
            </w:r>
          </w:p>
        </w:tc>
      </w:tr>
      <w:tr w:rsidR="00F411CD" w:rsidRPr="003F2D40" w14:paraId="60CF0CE8" w14:textId="77777777" w:rsidTr="00D26418">
        <w:tc>
          <w:tcPr>
            <w:tcW w:w="351" w:type="pct"/>
          </w:tcPr>
          <w:p w14:paraId="64AC7560" w14:textId="77777777" w:rsidR="00F411CD" w:rsidRPr="003F2D40" w:rsidRDefault="00F411CD" w:rsidP="00D26418">
            <w:pPr>
              <w:spacing w:line="240" w:lineRule="auto"/>
            </w:pPr>
          </w:p>
        </w:tc>
        <w:tc>
          <w:tcPr>
            <w:tcW w:w="3402" w:type="pct"/>
          </w:tcPr>
          <w:p w14:paraId="471FE26E" w14:textId="77777777" w:rsidR="00F411CD" w:rsidRPr="003F2D40" w:rsidRDefault="00F411CD" w:rsidP="00D26418">
            <w:pPr>
              <w:spacing w:line="240" w:lineRule="auto"/>
            </w:pPr>
            <w:r w:rsidRPr="003F2D40">
              <w:t>Using force, for example holding them down with my body weight, pinning their arms, or having a weapon.</w:t>
            </w:r>
          </w:p>
          <w:p w14:paraId="2D3E67C9" w14:textId="77777777" w:rsidR="00F411CD" w:rsidRPr="003F2D40" w:rsidRDefault="00F411CD" w:rsidP="00D26418">
            <w:pPr>
              <w:spacing w:line="240" w:lineRule="auto"/>
            </w:pPr>
          </w:p>
        </w:tc>
        <w:tc>
          <w:tcPr>
            <w:tcW w:w="624" w:type="pct"/>
          </w:tcPr>
          <w:p w14:paraId="4E204AFB" w14:textId="77777777" w:rsidR="00F411CD" w:rsidRPr="003F2D40" w:rsidRDefault="00F411CD" w:rsidP="00D26418">
            <w:pPr>
              <w:spacing w:line="240" w:lineRule="auto"/>
              <w:jc w:val="center"/>
            </w:pPr>
            <w:r w:rsidRPr="003F2D40">
              <w:t>6.1%</w:t>
            </w:r>
          </w:p>
        </w:tc>
        <w:tc>
          <w:tcPr>
            <w:tcW w:w="624" w:type="pct"/>
          </w:tcPr>
          <w:p w14:paraId="47E96B88" w14:textId="77777777" w:rsidR="00F411CD" w:rsidRPr="003F2D40" w:rsidRDefault="00F411CD" w:rsidP="00D26418">
            <w:pPr>
              <w:spacing w:line="240" w:lineRule="auto"/>
              <w:jc w:val="center"/>
            </w:pPr>
            <w:r w:rsidRPr="003F2D40">
              <w:t>18</w:t>
            </w:r>
          </w:p>
        </w:tc>
      </w:tr>
      <w:tr w:rsidR="00F411CD" w:rsidRPr="003F2D40" w14:paraId="661E2956" w14:textId="77777777" w:rsidTr="00D26418">
        <w:tc>
          <w:tcPr>
            <w:tcW w:w="3752" w:type="pct"/>
            <w:gridSpan w:val="2"/>
          </w:tcPr>
          <w:p w14:paraId="022F0B95" w14:textId="77777777" w:rsidR="00F411CD" w:rsidRPr="003F2D40" w:rsidRDefault="00F411CD" w:rsidP="00D26418">
            <w:pPr>
              <w:spacing w:line="240" w:lineRule="auto"/>
            </w:pPr>
            <w:r w:rsidRPr="003F2D40">
              <w:t>I put my penis or I put my fingers or objects into someone’s butt without their consent by:</w:t>
            </w:r>
          </w:p>
        </w:tc>
        <w:tc>
          <w:tcPr>
            <w:tcW w:w="624" w:type="pct"/>
          </w:tcPr>
          <w:p w14:paraId="61DC0ACD" w14:textId="77777777" w:rsidR="00F411CD" w:rsidRPr="003F2D40" w:rsidRDefault="00F411CD" w:rsidP="00D26418">
            <w:pPr>
              <w:spacing w:line="240" w:lineRule="auto"/>
              <w:jc w:val="center"/>
            </w:pPr>
          </w:p>
          <w:p w14:paraId="519732BD" w14:textId="77777777" w:rsidR="00F411CD" w:rsidRPr="003F2D40" w:rsidRDefault="00F411CD" w:rsidP="00D26418">
            <w:pPr>
              <w:spacing w:line="240" w:lineRule="auto"/>
              <w:jc w:val="center"/>
            </w:pPr>
          </w:p>
        </w:tc>
        <w:tc>
          <w:tcPr>
            <w:tcW w:w="624" w:type="pct"/>
          </w:tcPr>
          <w:p w14:paraId="30826C74" w14:textId="77777777" w:rsidR="00F411CD" w:rsidRPr="003F2D40" w:rsidRDefault="00F411CD" w:rsidP="00D26418">
            <w:pPr>
              <w:spacing w:line="240" w:lineRule="auto"/>
              <w:jc w:val="center"/>
            </w:pPr>
          </w:p>
          <w:p w14:paraId="16877848" w14:textId="77777777" w:rsidR="00F411CD" w:rsidRPr="003F2D40" w:rsidRDefault="00F411CD" w:rsidP="00D26418">
            <w:pPr>
              <w:spacing w:line="240" w:lineRule="auto"/>
              <w:jc w:val="center"/>
            </w:pPr>
          </w:p>
        </w:tc>
      </w:tr>
      <w:tr w:rsidR="00F411CD" w:rsidRPr="003F2D40" w14:paraId="3643B060" w14:textId="77777777" w:rsidTr="00D26418">
        <w:tc>
          <w:tcPr>
            <w:tcW w:w="351" w:type="pct"/>
          </w:tcPr>
          <w:p w14:paraId="2E24B783" w14:textId="77777777" w:rsidR="00F411CD" w:rsidRPr="003F2D40" w:rsidRDefault="00F411CD" w:rsidP="00D26418">
            <w:pPr>
              <w:spacing w:line="240" w:lineRule="auto"/>
            </w:pPr>
          </w:p>
        </w:tc>
        <w:tc>
          <w:tcPr>
            <w:tcW w:w="3402" w:type="pct"/>
          </w:tcPr>
          <w:p w14:paraId="51A0EC50" w14:textId="77777777" w:rsidR="00F411CD" w:rsidRPr="003F2D40" w:rsidRDefault="00F411CD" w:rsidP="00D26418">
            <w:pPr>
              <w:spacing w:line="240" w:lineRule="auto"/>
            </w:pPr>
            <w:r w:rsidRPr="003F2D40">
              <w:t>Telling lies, threatening to end the relationship, threatening to spread rumors about them, making promises about the future I knew were untrue, or continually verbally pressuring them after they said they didn’t want to.</w:t>
            </w:r>
          </w:p>
        </w:tc>
        <w:tc>
          <w:tcPr>
            <w:tcW w:w="624" w:type="pct"/>
          </w:tcPr>
          <w:p w14:paraId="25969D18" w14:textId="77777777" w:rsidR="00F411CD" w:rsidRPr="003F2D40" w:rsidRDefault="00F411CD" w:rsidP="00D26418">
            <w:pPr>
              <w:spacing w:line="240" w:lineRule="auto"/>
              <w:jc w:val="center"/>
            </w:pPr>
            <w:r w:rsidRPr="003F2D40">
              <w:t>6.4%</w:t>
            </w:r>
          </w:p>
        </w:tc>
        <w:tc>
          <w:tcPr>
            <w:tcW w:w="624" w:type="pct"/>
          </w:tcPr>
          <w:p w14:paraId="1E156801" w14:textId="77777777" w:rsidR="00F411CD" w:rsidRPr="003F2D40" w:rsidRDefault="00F411CD" w:rsidP="00D26418">
            <w:pPr>
              <w:spacing w:line="240" w:lineRule="auto"/>
              <w:jc w:val="center"/>
            </w:pPr>
            <w:r w:rsidRPr="003F2D40">
              <w:t>19</w:t>
            </w:r>
          </w:p>
        </w:tc>
      </w:tr>
      <w:tr w:rsidR="00F411CD" w:rsidRPr="003F2D40" w14:paraId="397360E6" w14:textId="77777777" w:rsidTr="00D26418">
        <w:tc>
          <w:tcPr>
            <w:tcW w:w="351" w:type="pct"/>
          </w:tcPr>
          <w:p w14:paraId="5DD22DB0" w14:textId="77777777" w:rsidR="00F411CD" w:rsidRPr="003F2D40" w:rsidRDefault="00F411CD" w:rsidP="00D26418">
            <w:pPr>
              <w:spacing w:line="240" w:lineRule="auto"/>
            </w:pPr>
          </w:p>
        </w:tc>
        <w:tc>
          <w:tcPr>
            <w:tcW w:w="3402" w:type="pct"/>
          </w:tcPr>
          <w:p w14:paraId="632F9878" w14:textId="77777777" w:rsidR="00F411CD" w:rsidRPr="003F2D40" w:rsidRDefault="00F411CD" w:rsidP="00D26418">
            <w:pPr>
              <w:spacing w:line="240" w:lineRule="auto"/>
            </w:pPr>
            <w:r w:rsidRPr="003F2D40">
              <w:t>Showing displeasure, criticizing their sexuality or attractiveness, getting angry but not using physical force after they said they didn’t want to.</w:t>
            </w:r>
          </w:p>
        </w:tc>
        <w:tc>
          <w:tcPr>
            <w:tcW w:w="624" w:type="pct"/>
          </w:tcPr>
          <w:p w14:paraId="33F92423" w14:textId="77777777" w:rsidR="00F411CD" w:rsidRPr="003F2D40" w:rsidRDefault="00F411CD" w:rsidP="00D26418">
            <w:pPr>
              <w:spacing w:line="240" w:lineRule="auto"/>
              <w:jc w:val="center"/>
            </w:pPr>
            <w:r w:rsidRPr="003F2D40">
              <w:t>6.4%</w:t>
            </w:r>
          </w:p>
        </w:tc>
        <w:tc>
          <w:tcPr>
            <w:tcW w:w="624" w:type="pct"/>
          </w:tcPr>
          <w:p w14:paraId="77EC25CF" w14:textId="77777777" w:rsidR="00F411CD" w:rsidRPr="003F2D40" w:rsidRDefault="00F411CD" w:rsidP="00D26418">
            <w:pPr>
              <w:spacing w:line="240" w:lineRule="auto"/>
              <w:jc w:val="center"/>
            </w:pPr>
            <w:r w:rsidRPr="003F2D40">
              <w:t>19</w:t>
            </w:r>
          </w:p>
        </w:tc>
      </w:tr>
      <w:tr w:rsidR="00F411CD" w:rsidRPr="003F2D40" w14:paraId="4E913436" w14:textId="77777777" w:rsidTr="00D26418">
        <w:tc>
          <w:tcPr>
            <w:tcW w:w="351" w:type="pct"/>
          </w:tcPr>
          <w:p w14:paraId="1A592435" w14:textId="77777777" w:rsidR="00F411CD" w:rsidRPr="003F2D40" w:rsidRDefault="00F411CD" w:rsidP="00D26418">
            <w:pPr>
              <w:spacing w:line="240" w:lineRule="auto"/>
            </w:pPr>
          </w:p>
        </w:tc>
        <w:tc>
          <w:tcPr>
            <w:tcW w:w="3402" w:type="pct"/>
          </w:tcPr>
          <w:p w14:paraId="68CED81F" w14:textId="77777777" w:rsidR="00F411CD" w:rsidRPr="003F2D40" w:rsidRDefault="00F411CD" w:rsidP="00D26418">
            <w:pPr>
              <w:spacing w:line="240" w:lineRule="auto"/>
            </w:pPr>
            <w:r w:rsidRPr="003F2D40">
              <w:t>Taking advantage when they were too drunk or out of it to stop what was happening.</w:t>
            </w:r>
          </w:p>
        </w:tc>
        <w:tc>
          <w:tcPr>
            <w:tcW w:w="624" w:type="pct"/>
          </w:tcPr>
          <w:p w14:paraId="6246196B" w14:textId="77777777" w:rsidR="00F411CD" w:rsidRPr="003F2D40" w:rsidRDefault="00F411CD" w:rsidP="00D26418">
            <w:pPr>
              <w:spacing w:line="240" w:lineRule="auto"/>
              <w:jc w:val="center"/>
            </w:pPr>
            <w:r w:rsidRPr="003F2D40">
              <w:t>7.7%</w:t>
            </w:r>
          </w:p>
        </w:tc>
        <w:tc>
          <w:tcPr>
            <w:tcW w:w="624" w:type="pct"/>
          </w:tcPr>
          <w:p w14:paraId="3649F6E3" w14:textId="77777777" w:rsidR="00F411CD" w:rsidRPr="003F2D40" w:rsidRDefault="00F411CD" w:rsidP="00D26418">
            <w:pPr>
              <w:spacing w:line="240" w:lineRule="auto"/>
              <w:jc w:val="center"/>
            </w:pPr>
            <w:r w:rsidRPr="003F2D40">
              <w:t>23</w:t>
            </w:r>
          </w:p>
        </w:tc>
      </w:tr>
      <w:tr w:rsidR="00F411CD" w:rsidRPr="003F2D40" w14:paraId="01F9D753" w14:textId="77777777" w:rsidTr="00D26418">
        <w:tc>
          <w:tcPr>
            <w:tcW w:w="351" w:type="pct"/>
          </w:tcPr>
          <w:p w14:paraId="338CDBFA" w14:textId="77777777" w:rsidR="00F411CD" w:rsidRPr="003F2D40" w:rsidRDefault="00F411CD" w:rsidP="00D26418">
            <w:pPr>
              <w:spacing w:line="240" w:lineRule="auto"/>
            </w:pPr>
          </w:p>
        </w:tc>
        <w:tc>
          <w:tcPr>
            <w:tcW w:w="3402" w:type="pct"/>
          </w:tcPr>
          <w:p w14:paraId="3DDFCFED" w14:textId="77777777" w:rsidR="00F411CD" w:rsidRPr="003F2D40" w:rsidRDefault="00F411CD" w:rsidP="00D26418">
            <w:pPr>
              <w:spacing w:line="240" w:lineRule="auto"/>
            </w:pPr>
            <w:r w:rsidRPr="003F2D40">
              <w:t xml:space="preserve">Threatening to physically harm them or someone close to them.  </w:t>
            </w:r>
          </w:p>
        </w:tc>
        <w:tc>
          <w:tcPr>
            <w:tcW w:w="624" w:type="pct"/>
          </w:tcPr>
          <w:p w14:paraId="4E388339" w14:textId="77777777" w:rsidR="00F411CD" w:rsidRPr="003F2D40" w:rsidRDefault="00F411CD" w:rsidP="00D26418">
            <w:pPr>
              <w:spacing w:line="240" w:lineRule="auto"/>
              <w:jc w:val="center"/>
            </w:pPr>
            <w:r w:rsidRPr="003F2D40">
              <w:t>5.4%</w:t>
            </w:r>
          </w:p>
        </w:tc>
        <w:tc>
          <w:tcPr>
            <w:tcW w:w="624" w:type="pct"/>
          </w:tcPr>
          <w:p w14:paraId="690F1086" w14:textId="77777777" w:rsidR="00F411CD" w:rsidRPr="003F2D40" w:rsidRDefault="00F411CD" w:rsidP="00D26418">
            <w:pPr>
              <w:spacing w:line="240" w:lineRule="auto"/>
              <w:jc w:val="center"/>
            </w:pPr>
            <w:r w:rsidRPr="003F2D40">
              <w:t>16</w:t>
            </w:r>
          </w:p>
        </w:tc>
      </w:tr>
      <w:tr w:rsidR="00F411CD" w:rsidRPr="003F2D40" w14:paraId="5774549B" w14:textId="77777777" w:rsidTr="00D26418">
        <w:tc>
          <w:tcPr>
            <w:tcW w:w="351" w:type="pct"/>
          </w:tcPr>
          <w:p w14:paraId="68C63B2E" w14:textId="77777777" w:rsidR="00F411CD" w:rsidRPr="003F2D40" w:rsidRDefault="00F411CD" w:rsidP="00D26418">
            <w:pPr>
              <w:spacing w:line="240" w:lineRule="auto"/>
            </w:pPr>
          </w:p>
        </w:tc>
        <w:tc>
          <w:tcPr>
            <w:tcW w:w="3402" w:type="pct"/>
          </w:tcPr>
          <w:p w14:paraId="17D93E1D" w14:textId="77777777" w:rsidR="00F411CD" w:rsidRPr="003F2D40" w:rsidRDefault="00F411CD" w:rsidP="00D26418">
            <w:pPr>
              <w:spacing w:line="240" w:lineRule="auto"/>
            </w:pPr>
            <w:r w:rsidRPr="003F2D40">
              <w:t>Using force, for example holding them down with my body weight, pinning their arms, or having a weapon.</w:t>
            </w:r>
          </w:p>
          <w:p w14:paraId="0430A652" w14:textId="77777777" w:rsidR="00F411CD" w:rsidRPr="003F2D40" w:rsidRDefault="00F411CD" w:rsidP="00D26418">
            <w:pPr>
              <w:spacing w:line="240" w:lineRule="auto"/>
            </w:pPr>
          </w:p>
        </w:tc>
        <w:tc>
          <w:tcPr>
            <w:tcW w:w="624" w:type="pct"/>
          </w:tcPr>
          <w:p w14:paraId="59694BB7" w14:textId="77777777" w:rsidR="00F411CD" w:rsidRPr="003F2D40" w:rsidRDefault="00F411CD" w:rsidP="00D26418">
            <w:pPr>
              <w:spacing w:line="240" w:lineRule="auto"/>
              <w:jc w:val="center"/>
            </w:pPr>
            <w:r w:rsidRPr="003F2D40">
              <w:t>4.7%</w:t>
            </w:r>
          </w:p>
        </w:tc>
        <w:tc>
          <w:tcPr>
            <w:tcW w:w="624" w:type="pct"/>
          </w:tcPr>
          <w:p w14:paraId="378A809A" w14:textId="77777777" w:rsidR="00F411CD" w:rsidRPr="003F2D40" w:rsidRDefault="00F411CD" w:rsidP="00D26418">
            <w:pPr>
              <w:spacing w:line="240" w:lineRule="auto"/>
              <w:jc w:val="center"/>
            </w:pPr>
            <w:r w:rsidRPr="003F2D40">
              <w:t>14</w:t>
            </w:r>
          </w:p>
        </w:tc>
      </w:tr>
      <w:tr w:rsidR="00F411CD" w:rsidRPr="003F2D40" w14:paraId="211322D1" w14:textId="77777777" w:rsidTr="00D26418">
        <w:tc>
          <w:tcPr>
            <w:tcW w:w="3752" w:type="pct"/>
            <w:gridSpan w:val="2"/>
          </w:tcPr>
          <w:p w14:paraId="24DEB526" w14:textId="77777777" w:rsidR="00F411CD" w:rsidRPr="003F2D40" w:rsidRDefault="00F411CD" w:rsidP="00D26418">
            <w:pPr>
              <w:spacing w:line="240" w:lineRule="auto"/>
            </w:pPr>
            <w:r w:rsidRPr="003F2D40">
              <w:t>Even though it did not happen, I TRIED to have oral sex with someone or make them have oral sex with me without their consent by:</w:t>
            </w:r>
          </w:p>
        </w:tc>
        <w:tc>
          <w:tcPr>
            <w:tcW w:w="624" w:type="pct"/>
          </w:tcPr>
          <w:p w14:paraId="0ED8296E" w14:textId="77777777" w:rsidR="00F411CD" w:rsidRPr="003F2D40" w:rsidRDefault="00F411CD" w:rsidP="00D26418">
            <w:pPr>
              <w:spacing w:line="240" w:lineRule="auto"/>
              <w:jc w:val="center"/>
            </w:pPr>
          </w:p>
        </w:tc>
        <w:tc>
          <w:tcPr>
            <w:tcW w:w="624" w:type="pct"/>
          </w:tcPr>
          <w:p w14:paraId="15BA2466" w14:textId="77777777" w:rsidR="00F411CD" w:rsidRPr="003F2D40" w:rsidRDefault="00F411CD" w:rsidP="00D26418">
            <w:pPr>
              <w:spacing w:line="240" w:lineRule="auto"/>
              <w:jc w:val="center"/>
            </w:pPr>
          </w:p>
        </w:tc>
      </w:tr>
      <w:tr w:rsidR="00F411CD" w:rsidRPr="003F2D40" w14:paraId="305731D8" w14:textId="77777777" w:rsidTr="00D26418">
        <w:tc>
          <w:tcPr>
            <w:tcW w:w="351" w:type="pct"/>
          </w:tcPr>
          <w:p w14:paraId="762B6385" w14:textId="77777777" w:rsidR="00F411CD" w:rsidRPr="003F2D40" w:rsidRDefault="00F411CD" w:rsidP="00D26418">
            <w:pPr>
              <w:spacing w:line="240" w:lineRule="auto"/>
            </w:pPr>
          </w:p>
        </w:tc>
        <w:tc>
          <w:tcPr>
            <w:tcW w:w="3402" w:type="pct"/>
          </w:tcPr>
          <w:p w14:paraId="7995DCF9" w14:textId="77777777" w:rsidR="00F411CD" w:rsidRPr="003F2D40" w:rsidRDefault="00F411CD" w:rsidP="00D26418">
            <w:pPr>
              <w:spacing w:line="240" w:lineRule="auto"/>
            </w:pPr>
            <w:r w:rsidRPr="003F2D40">
              <w:t>Telling lies, threatening to end the relationship, threatening to spread rumors about them, making promises about the future I knew were untrue, or continually verbally pressuring them after they said they didn’t want to.</w:t>
            </w:r>
          </w:p>
        </w:tc>
        <w:tc>
          <w:tcPr>
            <w:tcW w:w="624" w:type="pct"/>
          </w:tcPr>
          <w:p w14:paraId="054B3FCF" w14:textId="77777777" w:rsidR="00F411CD" w:rsidRPr="003F2D40" w:rsidRDefault="00F411CD" w:rsidP="00D26418">
            <w:pPr>
              <w:spacing w:line="240" w:lineRule="auto"/>
              <w:jc w:val="center"/>
            </w:pPr>
            <w:r w:rsidRPr="003F2D40">
              <w:t>10.4%</w:t>
            </w:r>
          </w:p>
        </w:tc>
        <w:tc>
          <w:tcPr>
            <w:tcW w:w="624" w:type="pct"/>
          </w:tcPr>
          <w:p w14:paraId="32DBABB6" w14:textId="77777777" w:rsidR="00F411CD" w:rsidRPr="003F2D40" w:rsidRDefault="00F411CD" w:rsidP="00D26418">
            <w:pPr>
              <w:spacing w:line="240" w:lineRule="auto"/>
              <w:jc w:val="center"/>
            </w:pPr>
            <w:r w:rsidRPr="003F2D40">
              <w:t>31</w:t>
            </w:r>
          </w:p>
        </w:tc>
      </w:tr>
      <w:tr w:rsidR="00F411CD" w:rsidRPr="003F2D40" w14:paraId="31FB6D32" w14:textId="77777777" w:rsidTr="00D26418">
        <w:tc>
          <w:tcPr>
            <w:tcW w:w="351" w:type="pct"/>
          </w:tcPr>
          <w:p w14:paraId="1C20054F" w14:textId="77777777" w:rsidR="00F411CD" w:rsidRPr="003F2D40" w:rsidRDefault="00F411CD" w:rsidP="00D26418">
            <w:pPr>
              <w:spacing w:line="240" w:lineRule="auto"/>
            </w:pPr>
          </w:p>
        </w:tc>
        <w:tc>
          <w:tcPr>
            <w:tcW w:w="3402" w:type="pct"/>
          </w:tcPr>
          <w:p w14:paraId="13787960" w14:textId="77777777" w:rsidR="00F411CD" w:rsidRPr="003F2D40" w:rsidRDefault="00F411CD" w:rsidP="00D26418">
            <w:pPr>
              <w:spacing w:line="240" w:lineRule="auto"/>
            </w:pPr>
            <w:r w:rsidRPr="003F2D40">
              <w:t>Showing displeasure, criticizing their sexuality or attractiveness, getting angry but not using physical force after they said they didn’t want to.</w:t>
            </w:r>
          </w:p>
        </w:tc>
        <w:tc>
          <w:tcPr>
            <w:tcW w:w="624" w:type="pct"/>
          </w:tcPr>
          <w:p w14:paraId="0FD50AE8" w14:textId="77777777" w:rsidR="00F411CD" w:rsidRPr="003F2D40" w:rsidRDefault="00F411CD" w:rsidP="00D26418">
            <w:pPr>
              <w:spacing w:line="240" w:lineRule="auto"/>
              <w:jc w:val="center"/>
            </w:pPr>
            <w:r w:rsidRPr="003F2D40">
              <w:t>8.1%</w:t>
            </w:r>
          </w:p>
        </w:tc>
        <w:tc>
          <w:tcPr>
            <w:tcW w:w="624" w:type="pct"/>
          </w:tcPr>
          <w:p w14:paraId="7B100E24" w14:textId="77777777" w:rsidR="00F411CD" w:rsidRPr="003F2D40" w:rsidRDefault="00F411CD" w:rsidP="00D26418">
            <w:pPr>
              <w:spacing w:line="240" w:lineRule="auto"/>
              <w:jc w:val="center"/>
            </w:pPr>
            <w:r w:rsidRPr="003F2D40">
              <w:t>24</w:t>
            </w:r>
          </w:p>
        </w:tc>
      </w:tr>
      <w:tr w:rsidR="00F411CD" w:rsidRPr="003F2D40" w14:paraId="402DAB9F" w14:textId="77777777" w:rsidTr="00D26418">
        <w:tc>
          <w:tcPr>
            <w:tcW w:w="351" w:type="pct"/>
          </w:tcPr>
          <w:p w14:paraId="1598E338" w14:textId="77777777" w:rsidR="00F411CD" w:rsidRPr="003F2D40" w:rsidRDefault="00F411CD" w:rsidP="00D26418">
            <w:pPr>
              <w:spacing w:line="240" w:lineRule="auto"/>
            </w:pPr>
          </w:p>
        </w:tc>
        <w:tc>
          <w:tcPr>
            <w:tcW w:w="3402" w:type="pct"/>
          </w:tcPr>
          <w:p w14:paraId="25519CD5" w14:textId="77777777" w:rsidR="00F411CD" w:rsidRPr="003F2D40" w:rsidRDefault="00F411CD" w:rsidP="00D26418">
            <w:pPr>
              <w:spacing w:line="240" w:lineRule="auto"/>
            </w:pPr>
            <w:r w:rsidRPr="003F2D40">
              <w:t>Taking advantage when they were too drunk or out of it to stop what was happening.</w:t>
            </w:r>
          </w:p>
        </w:tc>
        <w:tc>
          <w:tcPr>
            <w:tcW w:w="624" w:type="pct"/>
          </w:tcPr>
          <w:p w14:paraId="46FA67C7" w14:textId="77777777" w:rsidR="00F411CD" w:rsidRPr="003F2D40" w:rsidRDefault="00F411CD" w:rsidP="00D26418">
            <w:pPr>
              <w:spacing w:line="240" w:lineRule="auto"/>
              <w:jc w:val="center"/>
            </w:pPr>
            <w:r w:rsidRPr="003F2D40">
              <w:t>7.7%</w:t>
            </w:r>
          </w:p>
        </w:tc>
        <w:tc>
          <w:tcPr>
            <w:tcW w:w="624" w:type="pct"/>
          </w:tcPr>
          <w:p w14:paraId="0F6C1350" w14:textId="77777777" w:rsidR="00F411CD" w:rsidRPr="003F2D40" w:rsidRDefault="00F411CD" w:rsidP="00D26418">
            <w:pPr>
              <w:spacing w:line="240" w:lineRule="auto"/>
              <w:jc w:val="center"/>
            </w:pPr>
            <w:r w:rsidRPr="003F2D40">
              <w:t>23</w:t>
            </w:r>
          </w:p>
        </w:tc>
      </w:tr>
      <w:tr w:rsidR="00F411CD" w:rsidRPr="003F2D40" w14:paraId="17B4A2B1" w14:textId="77777777" w:rsidTr="00D26418">
        <w:tc>
          <w:tcPr>
            <w:tcW w:w="351" w:type="pct"/>
          </w:tcPr>
          <w:p w14:paraId="331DB825" w14:textId="77777777" w:rsidR="00F411CD" w:rsidRPr="003F2D40" w:rsidRDefault="00F411CD" w:rsidP="00D26418">
            <w:pPr>
              <w:spacing w:line="240" w:lineRule="auto"/>
            </w:pPr>
          </w:p>
        </w:tc>
        <w:tc>
          <w:tcPr>
            <w:tcW w:w="3402" w:type="pct"/>
          </w:tcPr>
          <w:p w14:paraId="162E44ED" w14:textId="77777777" w:rsidR="00F411CD" w:rsidRPr="003F2D40" w:rsidRDefault="00F411CD" w:rsidP="00D26418">
            <w:pPr>
              <w:spacing w:line="240" w:lineRule="auto"/>
            </w:pPr>
            <w:r w:rsidRPr="003F2D40">
              <w:t xml:space="preserve">Threatening to physically harm them or someone close to them.  </w:t>
            </w:r>
          </w:p>
        </w:tc>
        <w:tc>
          <w:tcPr>
            <w:tcW w:w="624" w:type="pct"/>
          </w:tcPr>
          <w:p w14:paraId="0816F7A4" w14:textId="77777777" w:rsidR="00F411CD" w:rsidRPr="003F2D40" w:rsidRDefault="00F411CD" w:rsidP="00D26418">
            <w:pPr>
              <w:spacing w:line="240" w:lineRule="auto"/>
              <w:jc w:val="center"/>
            </w:pPr>
            <w:r w:rsidRPr="003F2D40">
              <w:t>4.7%</w:t>
            </w:r>
          </w:p>
        </w:tc>
        <w:tc>
          <w:tcPr>
            <w:tcW w:w="624" w:type="pct"/>
          </w:tcPr>
          <w:p w14:paraId="74270340" w14:textId="77777777" w:rsidR="00F411CD" w:rsidRPr="003F2D40" w:rsidRDefault="00F411CD" w:rsidP="00D26418">
            <w:pPr>
              <w:spacing w:line="240" w:lineRule="auto"/>
              <w:jc w:val="center"/>
            </w:pPr>
            <w:r w:rsidRPr="003F2D40">
              <w:t>14</w:t>
            </w:r>
          </w:p>
        </w:tc>
      </w:tr>
      <w:tr w:rsidR="00F411CD" w:rsidRPr="003F2D40" w14:paraId="718CFF22" w14:textId="77777777" w:rsidTr="00D26418">
        <w:tc>
          <w:tcPr>
            <w:tcW w:w="351" w:type="pct"/>
          </w:tcPr>
          <w:p w14:paraId="07D21E45" w14:textId="77777777" w:rsidR="00F411CD" w:rsidRPr="003F2D40" w:rsidRDefault="00F411CD" w:rsidP="00D26418">
            <w:pPr>
              <w:spacing w:line="240" w:lineRule="auto"/>
            </w:pPr>
          </w:p>
        </w:tc>
        <w:tc>
          <w:tcPr>
            <w:tcW w:w="3402" w:type="pct"/>
          </w:tcPr>
          <w:p w14:paraId="22DFF8DC" w14:textId="77777777" w:rsidR="00F411CD" w:rsidRPr="003F2D40" w:rsidRDefault="00F411CD" w:rsidP="00D26418">
            <w:pPr>
              <w:spacing w:line="240" w:lineRule="auto"/>
            </w:pPr>
            <w:r w:rsidRPr="003F2D40">
              <w:t>Using force, for example holding them down with my body weight, pinning their arms, or having a weapon.</w:t>
            </w:r>
          </w:p>
          <w:p w14:paraId="055AE7D1" w14:textId="77777777" w:rsidR="00F411CD" w:rsidRPr="003F2D40" w:rsidRDefault="00F411CD" w:rsidP="00D26418">
            <w:pPr>
              <w:spacing w:line="240" w:lineRule="auto"/>
            </w:pPr>
          </w:p>
        </w:tc>
        <w:tc>
          <w:tcPr>
            <w:tcW w:w="624" w:type="pct"/>
          </w:tcPr>
          <w:p w14:paraId="0B7BF2E1" w14:textId="77777777" w:rsidR="00F411CD" w:rsidRPr="003F2D40" w:rsidRDefault="00F411CD" w:rsidP="00D26418">
            <w:pPr>
              <w:spacing w:line="240" w:lineRule="auto"/>
              <w:jc w:val="center"/>
            </w:pPr>
            <w:r w:rsidRPr="003F2D40">
              <w:t>4.7%</w:t>
            </w:r>
          </w:p>
        </w:tc>
        <w:tc>
          <w:tcPr>
            <w:tcW w:w="624" w:type="pct"/>
          </w:tcPr>
          <w:p w14:paraId="2D214CD3" w14:textId="77777777" w:rsidR="00F411CD" w:rsidRPr="003F2D40" w:rsidRDefault="00F411CD" w:rsidP="00D26418">
            <w:pPr>
              <w:spacing w:line="240" w:lineRule="auto"/>
              <w:jc w:val="center"/>
            </w:pPr>
            <w:r w:rsidRPr="003F2D40">
              <w:t>14</w:t>
            </w:r>
          </w:p>
        </w:tc>
      </w:tr>
    </w:tbl>
    <w:p w14:paraId="4924BC4E" w14:textId="77777777" w:rsidR="00F411CD" w:rsidRPr="003F2D40" w:rsidRDefault="00F411CD" w:rsidP="00F411CD">
      <w:pPr>
        <w:spacing w:line="240" w:lineRule="auto"/>
      </w:pPr>
      <w:r w:rsidRPr="003F2D40">
        <w:br w:type="page"/>
      </w:r>
    </w:p>
    <w:tbl>
      <w:tblPr>
        <w:tblStyle w:val="TableGrid"/>
        <w:tblW w:w="4806" w:type="pct"/>
        <w:tblBorders>
          <w:left w:val="none" w:sz="0" w:space="0" w:color="auto"/>
          <w:right w:val="none" w:sz="0" w:space="0" w:color="auto"/>
          <w:insideV w:val="none" w:sz="0" w:space="0" w:color="auto"/>
        </w:tblBorders>
        <w:tblLook w:val="04A0" w:firstRow="1" w:lastRow="0" w:firstColumn="1" w:lastColumn="0" w:noHBand="0" w:noVBand="1"/>
      </w:tblPr>
      <w:tblGrid>
        <w:gridCol w:w="670"/>
        <w:gridCol w:w="6498"/>
        <w:gridCol w:w="1192"/>
        <w:gridCol w:w="1190"/>
      </w:tblGrid>
      <w:tr w:rsidR="00F411CD" w:rsidRPr="003F2D40" w14:paraId="6D1C4985" w14:textId="77777777" w:rsidTr="00D26418">
        <w:tc>
          <w:tcPr>
            <w:tcW w:w="3752" w:type="pct"/>
            <w:gridSpan w:val="2"/>
          </w:tcPr>
          <w:p w14:paraId="2158C70B" w14:textId="77777777" w:rsidR="00F411CD" w:rsidRPr="003F2D40" w:rsidRDefault="00F411CD" w:rsidP="00D26418">
            <w:pPr>
              <w:spacing w:line="240" w:lineRule="auto"/>
            </w:pPr>
            <w:r w:rsidRPr="003F2D40">
              <w:lastRenderedPageBreak/>
              <w:t>Even though it did not happen, I TRIED to put my penis or I tried to put my fingers or objects into a woman’s vagina without their consent by:</w:t>
            </w:r>
          </w:p>
        </w:tc>
        <w:tc>
          <w:tcPr>
            <w:tcW w:w="624" w:type="pct"/>
          </w:tcPr>
          <w:p w14:paraId="65D8A824" w14:textId="77777777" w:rsidR="00F411CD" w:rsidRPr="003F2D40" w:rsidRDefault="00F411CD" w:rsidP="00D26418">
            <w:pPr>
              <w:spacing w:line="240" w:lineRule="auto"/>
              <w:jc w:val="center"/>
            </w:pPr>
            <w:r w:rsidRPr="003F2D40">
              <w:t>% Endorsed</w:t>
            </w:r>
          </w:p>
        </w:tc>
        <w:tc>
          <w:tcPr>
            <w:tcW w:w="624" w:type="pct"/>
          </w:tcPr>
          <w:p w14:paraId="43B7614B" w14:textId="77777777" w:rsidR="00F411CD" w:rsidRPr="003F2D40" w:rsidRDefault="00F411CD" w:rsidP="00D26418">
            <w:pPr>
              <w:spacing w:line="240" w:lineRule="auto"/>
              <w:jc w:val="center"/>
            </w:pPr>
            <w:r w:rsidRPr="003F2D40">
              <w:rPr>
                <w:i/>
              </w:rPr>
              <w:t>n</w:t>
            </w:r>
            <w:r w:rsidRPr="003F2D40">
              <w:t xml:space="preserve"> Endorsed</w:t>
            </w:r>
          </w:p>
        </w:tc>
      </w:tr>
      <w:tr w:rsidR="00F411CD" w:rsidRPr="003F2D40" w14:paraId="7C89D5A7" w14:textId="77777777" w:rsidTr="00D26418">
        <w:tc>
          <w:tcPr>
            <w:tcW w:w="351" w:type="pct"/>
          </w:tcPr>
          <w:p w14:paraId="713D53E5" w14:textId="77777777" w:rsidR="00F411CD" w:rsidRPr="003F2D40" w:rsidRDefault="00F411CD" w:rsidP="00D26418">
            <w:pPr>
              <w:spacing w:line="240" w:lineRule="auto"/>
            </w:pPr>
          </w:p>
        </w:tc>
        <w:tc>
          <w:tcPr>
            <w:tcW w:w="3402" w:type="pct"/>
          </w:tcPr>
          <w:p w14:paraId="58C87DA3" w14:textId="77777777" w:rsidR="00F411CD" w:rsidRPr="003F2D40" w:rsidRDefault="00F411CD" w:rsidP="00D26418">
            <w:pPr>
              <w:spacing w:line="240" w:lineRule="auto"/>
            </w:pPr>
            <w:r w:rsidRPr="003F2D40">
              <w:t>Telling lies, threatening to end the relationship, threatening to spread rumors about them, making promises about the future I knew were untrue, or continually verbally pressuring them after they said they didn’t want to.</w:t>
            </w:r>
          </w:p>
        </w:tc>
        <w:tc>
          <w:tcPr>
            <w:tcW w:w="624" w:type="pct"/>
          </w:tcPr>
          <w:p w14:paraId="1E88C363" w14:textId="77777777" w:rsidR="00F411CD" w:rsidRPr="003F2D40" w:rsidRDefault="00F411CD" w:rsidP="00D26418">
            <w:pPr>
              <w:spacing w:line="240" w:lineRule="auto"/>
              <w:jc w:val="center"/>
            </w:pPr>
            <w:r w:rsidRPr="003F2D40">
              <w:t>9.1%</w:t>
            </w:r>
          </w:p>
        </w:tc>
        <w:tc>
          <w:tcPr>
            <w:tcW w:w="624" w:type="pct"/>
          </w:tcPr>
          <w:p w14:paraId="7FBC7963" w14:textId="77777777" w:rsidR="00F411CD" w:rsidRPr="003F2D40" w:rsidRDefault="00F411CD" w:rsidP="00D26418">
            <w:pPr>
              <w:spacing w:line="240" w:lineRule="auto"/>
              <w:jc w:val="center"/>
            </w:pPr>
            <w:r w:rsidRPr="003F2D40">
              <w:t>27</w:t>
            </w:r>
          </w:p>
        </w:tc>
      </w:tr>
      <w:tr w:rsidR="00F411CD" w:rsidRPr="003F2D40" w14:paraId="7E345E49" w14:textId="77777777" w:rsidTr="00D26418">
        <w:tc>
          <w:tcPr>
            <w:tcW w:w="351" w:type="pct"/>
          </w:tcPr>
          <w:p w14:paraId="4ED67043" w14:textId="77777777" w:rsidR="00F411CD" w:rsidRPr="003F2D40" w:rsidRDefault="00F411CD" w:rsidP="00D26418">
            <w:pPr>
              <w:spacing w:line="240" w:lineRule="auto"/>
            </w:pPr>
          </w:p>
        </w:tc>
        <w:tc>
          <w:tcPr>
            <w:tcW w:w="3402" w:type="pct"/>
          </w:tcPr>
          <w:p w14:paraId="139D9947" w14:textId="77777777" w:rsidR="00F411CD" w:rsidRPr="003F2D40" w:rsidRDefault="00F411CD" w:rsidP="00D26418">
            <w:pPr>
              <w:spacing w:line="240" w:lineRule="auto"/>
            </w:pPr>
            <w:r w:rsidRPr="003F2D40">
              <w:t>Showing displeasure, criticizing their sexuality or attractiveness, getting angry but not using physical force after they said they didn’t want to.</w:t>
            </w:r>
          </w:p>
        </w:tc>
        <w:tc>
          <w:tcPr>
            <w:tcW w:w="624" w:type="pct"/>
          </w:tcPr>
          <w:p w14:paraId="200DF197" w14:textId="77777777" w:rsidR="00F411CD" w:rsidRPr="003F2D40" w:rsidRDefault="00F411CD" w:rsidP="00D26418">
            <w:pPr>
              <w:spacing w:line="240" w:lineRule="auto"/>
              <w:jc w:val="center"/>
            </w:pPr>
            <w:r w:rsidRPr="003F2D40">
              <w:t>9.1%</w:t>
            </w:r>
          </w:p>
        </w:tc>
        <w:tc>
          <w:tcPr>
            <w:tcW w:w="624" w:type="pct"/>
          </w:tcPr>
          <w:p w14:paraId="51F9FB8E" w14:textId="77777777" w:rsidR="00F411CD" w:rsidRPr="003F2D40" w:rsidRDefault="00F411CD" w:rsidP="00D26418">
            <w:pPr>
              <w:spacing w:line="240" w:lineRule="auto"/>
              <w:jc w:val="center"/>
            </w:pPr>
            <w:r w:rsidRPr="003F2D40">
              <w:t>27</w:t>
            </w:r>
          </w:p>
        </w:tc>
      </w:tr>
      <w:tr w:rsidR="00F411CD" w:rsidRPr="003F2D40" w14:paraId="4B231FE2" w14:textId="77777777" w:rsidTr="00D26418">
        <w:tc>
          <w:tcPr>
            <w:tcW w:w="351" w:type="pct"/>
          </w:tcPr>
          <w:p w14:paraId="3A11FF58" w14:textId="77777777" w:rsidR="00F411CD" w:rsidRPr="003F2D40" w:rsidRDefault="00F411CD" w:rsidP="00D26418">
            <w:pPr>
              <w:spacing w:line="240" w:lineRule="auto"/>
            </w:pPr>
          </w:p>
        </w:tc>
        <w:tc>
          <w:tcPr>
            <w:tcW w:w="3402" w:type="pct"/>
          </w:tcPr>
          <w:p w14:paraId="5F7DB14D" w14:textId="77777777" w:rsidR="00F411CD" w:rsidRPr="003F2D40" w:rsidRDefault="00F411CD" w:rsidP="00D26418">
            <w:pPr>
              <w:spacing w:line="240" w:lineRule="auto"/>
            </w:pPr>
            <w:r w:rsidRPr="003F2D40">
              <w:t>Taking advantage when they were too drunk or out of it to stop what was happening.</w:t>
            </w:r>
          </w:p>
        </w:tc>
        <w:tc>
          <w:tcPr>
            <w:tcW w:w="624" w:type="pct"/>
          </w:tcPr>
          <w:p w14:paraId="7407CB1C" w14:textId="77777777" w:rsidR="00F411CD" w:rsidRPr="003F2D40" w:rsidRDefault="00F411CD" w:rsidP="00D26418">
            <w:pPr>
              <w:spacing w:line="240" w:lineRule="auto"/>
              <w:jc w:val="center"/>
            </w:pPr>
            <w:r w:rsidRPr="003F2D40">
              <w:t>9.4%</w:t>
            </w:r>
          </w:p>
        </w:tc>
        <w:tc>
          <w:tcPr>
            <w:tcW w:w="624" w:type="pct"/>
          </w:tcPr>
          <w:p w14:paraId="6A07DFD7" w14:textId="77777777" w:rsidR="00F411CD" w:rsidRPr="003F2D40" w:rsidRDefault="00F411CD" w:rsidP="00D26418">
            <w:pPr>
              <w:spacing w:line="240" w:lineRule="auto"/>
              <w:jc w:val="center"/>
            </w:pPr>
            <w:r w:rsidRPr="003F2D40">
              <w:t>28</w:t>
            </w:r>
          </w:p>
        </w:tc>
      </w:tr>
      <w:tr w:rsidR="00F411CD" w:rsidRPr="003F2D40" w14:paraId="290BF921" w14:textId="77777777" w:rsidTr="00D26418">
        <w:tc>
          <w:tcPr>
            <w:tcW w:w="351" w:type="pct"/>
          </w:tcPr>
          <w:p w14:paraId="1D8B06B5" w14:textId="77777777" w:rsidR="00F411CD" w:rsidRPr="003F2D40" w:rsidRDefault="00F411CD" w:rsidP="00D26418">
            <w:pPr>
              <w:spacing w:line="240" w:lineRule="auto"/>
            </w:pPr>
          </w:p>
        </w:tc>
        <w:tc>
          <w:tcPr>
            <w:tcW w:w="3402" w:type="pct"/>
          </w:tcPr>
          <w:p w14:paraId="798D0CEA" w14:textId="77777777" w:rsidR="00F411CD" w:rsidRPr="003F2D40" w:rsidRDefault="00F411CD" w:rsidP="00D26418">
            <w:pPr>
              <w:spacing w:line="240" w:lineRule="auto"/>
            </w:pPr>
            <w:r w:rsidRPr="003F2D40">
              <w:t xml:space="preserve">Threatening to physically harm them or someone close to them.  </w:t>
            </w:r>
          </w:p>
        </w:tc>
        <w:tc>
          <w:tcPr>
            <w:tcW w:w="624" w:type="pct"/>
          </w:tcPr>
          <w:p w14:paraId="333571EF" w14:textId="77777777" w:rsidR="00F411CD" w:rsidRPr="003F2D40" w:rsidRDefault="00F411CD" w:rsidP="00D26418">
            <w:pPr>
              <w:spacing w:line="240" w:lineRule="auto"/>
              <w:jc w:val="center"/>
            </w:pPr>
            <w:r w:rsidRPr="003F2D40">
              <w:t>5.1%</w:t>
            </w:r>
          </w:p>
        </w:tc>
        <w:tc>
          <w:tcPr>
            <w:tcW w:w="624" w:type="pct"/>
          </w:tcPr>
          <w:p w14:paraId="24609A4B" w14:textId="77777777" w:rsidR="00F411CD" w:rsidRPr="003F2D40" w:rsidRDefault="00F411CD" w:rsidP="00D26418">
            <w:pPr>
              <w:spacing w:line="240" w:lineRule="auto"/>
              <w:jc w:val="center"/>
            </w:pPr>
            <w:r w:rsidRPr="003F2D40">
              <w:t>15</w:t>
            </w:r>
          </w:p>
        </w:tc>
      </w:tr>
      <w:tr w:rsidR="00F411CD" w:rsidRPr="003F2D40" w14:paraId="4D8BEA7E" w14:textId="77777777" w:rsidTr="00D26418">
        <w:tc>
          <w:tcPr>
            <w:tcW w:w="351" w:type="pct"/>
          </w:tcPr>
          <w:p w14:paraId="4B611E36" w14:textId="77777777" w:rsidR="00F411CD" w:rsidRPr="003F2D40" w:rsidRDefault="00F411CD" w:rsidP="00D26418">
            <w:pPr>
              <w:spacing w:line="240" w:lineRule="auto"/>
            </w:pPr>
          </w:p>
        </w:tc>
        <w:tc>
          <w:tcPr>
            <w:tcW w:w="3402" w:type="pct"/>
          </w:tcPr>
          <w:p w14:paraId="67D0D26F" w14:textId="77777777" w:rsidR="00F411CD" w:rsidRPr="003F2D40" w:rsidRDefault="00F411CD" w:rsidP="00D26418">
            <w:pPr>
              <w:spacing w:line="240" w:lineRule="auto"/>
            </w:pPr>
            <w:r w:rsidRPr="003F2D40">
              <w:t>Using force, for example holding them down with my body weight, pinning their arms, or having a weapon.</w:t>
            </w:r>
          </w:p>
          <w:p w14:paraId="5125DDD7" w14:textId="77777777" w:rsidR="00F411CD" w:rsidRPr="003F2D40" w:rsidRDefault="00F411CD" w:rsidP="00D26418">
            <w:pPr>
              <w:spacing w:line="240" w:lineRule="auto"/>
            </w:pPr>
          </w:p>
        </w:tc>
        <w:tc>
          <w:tcPr>
            <w:tcW w:w="624" w:type="pct"/>
          </w:tcPr>
          <w:p w14:paraId="34BC6210" w14:textId="77777777" w:rsidR="00F411CD" w:rsidRPr="003F2D40" w:rsidRDefault="00F411CD" w:rsidP="00D26418">
            <w:pPr>
              <w:spacing w:line="240" w:lineRule="auto"/>
              <w:jc w:val="center"/>
            </w:pPr>
            <w:r w:rsidRPr="003F2D40">
              <w:t>3.4%</w:t>
            </w:r>
          </w:p>
        </w:tc>
        <w:tc>
          <w:tcPr>
            <w:tcW w:w="624" w:type="pct"/>
          </w:tcPr>
          <w:p w14:paraId="3A0ADB4D" w14:textId="77777777" w:rsidR="00F411CD" w:rsidRPr="003F2D40" w:rsidRDefault="00F411CD" w:rsidP="00D26418">
            <w:pPr>
              <w:spacing w:line="240" w:lineRule="auto"/>
              <w:jc w:val="center"/>
            </w:pPr>
            <w:r w:rsidRPr="003F2D40">
              <w:t>10</w:t>
            </w:r>
          </w:p>
        </w:tc>
      </w:tr>
      <w:tr w:rsidR="00F411CD" w:rsidRPr="003F2D40" w14:paraId="2089D8A1" w14:textId="77777777" w:rsidTr="00D26418">
        <w:tc>
          <w:tcPr>
            <w:tcW w:w="3752" w:type="pct"/>
            <w:gridSpan w:val="2"/>
          </w:tcPr>
          <w:p w14:paraId="0BAFD598" w14:textId="77777777" w:rsidR="00F411CD" w:rsidRPr="003F2D40" w:rsidRDefault="00F411CD" w:rsidP="00D26418">
            <w:pPr>
              <w:spacing w:line="240" w:lineRule="auto"/>
            </w:pPr>
            <w:r w:rsidRPr="003F2D40">
              <w:t>Even though it did not happen, I TRIED to put my penis or I tried to put my fingers or objects into someone’s butt without their consent by:</w:t>
            </w:r>
          </w:p>
        </w:tc>
        <w:tc>
          <w:tcPr>
            <w:tcW w:w="624" w:type="pct"/>
          </w:tcPr>
          <w:p w14:paraId="73A1D852" w14:textId="77777777" w:rsidR="00F411CD" w:rsidRPr="003F2D40" w:rsidRDefault="00F411CD" w:rsidP="00D26418">
            <w:pPr>
              <w:spacing w:line="240" w:lineRule="auto"/>
              <w:jc w:val="center"/>
            </w:pPr>
          </w:p>
        </w:tc>
        <w:tc>
          <w:tcPr>
            <w:tcW w:w="624" w:type="pct"/>
          </w:tcPr>
          <w:p w14:paraId="22F4B328" w14:textId="77777777" w:rsidR="00F411CD" w:rsidRPr="003F2D40" w:rsidRDefault="00F411CD" w:rsidP="00D26418">
            <w:pPr>
              <w:spacing w:line="240" w:lineRule="auto"/>
              <w:jc w:val="center"/>
            </w:pPr>
          </w:p>
        </w:tc>
      </w:tr>
      <w:tr w:rsidR="00F411CD" w:rsidRPr="003F2D40" w14:paraId="3AA7FE60" w14:textId="77777777" w:rsidTr="00D26418">
        <w:tc>
          <w:tcPr>
            <w:tcW w:w="351" w:type="pct"/>
          </w:tcPr>
          <w:p w14:paraId="63485CD2" w14:textId="77777777" w:rsidR="00F411CD" w:rsidRPr="003F2D40" w:rsidRDefault="00F411CD" w:rsidP="00D26418">
            <w:pPr>
              <w:spacing w:line="240" w:lineRule="auto"/>
            </w:pPr>
          </w:p>
        </w:tc>
        <w:tc>
          <w:tcPr>
            <w:tcW w:w="3402" w:type="pct"/>
          </w:tcPr>
          <w:p w14:paraId="6A1DD74D" w14:textId="77777777" w:rsidR="00F411CD" w:rsidRPr="003F2D40" w:rsidRDefault="00F411CD" w:rsidP="00D26418">
            <w:pPr>
              <w:spacing w:line="240" w:lineRule="auto"/>
            </w:pPr>
            <w:r w:rsidRPr="003F2D40">
              <w:t>Telling lies, threatening to end the relationship, threatening to spread rumors about them, making promises about the future I knew were untrue, or continually verbally pressuring them after they said they didn’t want to.</w:t>
            </w:r>
          </w:p>
        </w:tc>
        <w:tc>
          <w:tcPr>
            <w:tcW w:w="624" w:type="pct"/>
          </w:tcPr>
          <w:p w14:paraId="15D99E36" w14:textId="77777777" w:rsidR="00F411CD" w:rsidRPr="003F2D40" w:rsidRDefault="00F411CD" w:rsidP="00D26418">
            <w:pPr>
              <w:spacing w:line="240" w:lineRule="auto"/>
              <w:jc w:val="center"/>
            </w:pPr>
            <w:r w:rsidRPr="003F2D40">
              <w:t>4.7%</w:t>
            </w:r>
          </w:p>
        </w:tc>
        <w:tc>
          <w:tcPr>
            <w:tcW w:w="624" w:type="pct"/>
          </w:tcPr>
          <w:p w14:paraId="58972D0C" w14:textId="77777777" w:rsidR="00F411CD" w:rsidRPr="003F2D40" w:rsidRDefault="00F411CD" w:rsidP="00D26418">
            <w:pPr>
              <w:spacing w:line="240" w:lineRule="auto"/>
              <w:jc w:val="center"/>
            </w:pPr>
            <w:r w:rsidRPr="003F2D40">
              <w:t>14</w:t>
            </w:r>
          </w:p>
        </w:tc>
      </w:tr>
      <w:tr w:rsidR="00F411CD" w:rsidRPr="003F2D40" w14:paraId="5591CB3F" w14:textId="77777777" w:rsidTr="00D26418">
        <w:tc>
          <w:tcPr>
            <w:tcW w:w="351" w:type="pct"/>
          </w:tcPr>
          <w:p w14:paraId="59D67A9F" w14:textId="77777777" w:rsidR="00F411CD" w:rsidRPr="003F2D40" w:rsidRDefault="00F411CD" w:rsidP="00D26418">
            <w:pPr>
              <w:spacing w:line="240" w:lineRule="auto"/>
            </w:pPr>
          </w:p>
        </w:tc>
        <w:tc>
          <w:tcPr>
            <w:tcW w:w="3402" w:type="pct"/>
          </w:tcPr>
          <w:p w14:paraId="142B061F" w14:textId="77777777" w:rsidR="00F411CD" w:rsidRPr="003F2D40" w:rsidRDefault="00F411CD" w:rsidP="00D26418">
            <w:pPr>
              <w:spacing w:line="240" w:lineRule="auto"/>
            </w:pPr>
            <w:r w:rsidRPr="003F2D40">
              <w:t>Showing displeasure, criticizing their sexuality or attractiveness, getting angry but not using physical force after they said they didn’t want to.</w:t>
            </w:r>
          </w:p>
        </w:tc>
        <w:tc>
          <w:tcPr>
            <w:tcW w:w="624" w:type="pct"/>
          </w:tcPr>
          <w:p w14:paraId="51969D5D" w14:textId="77777777" w:rsidR="00F411CD" w:rsidRPr="003F2D40" w:rsidRDefault="00F411CD" w:rsidP="00D26418">
            <w:pPr>
              <w:spacing w:line="240" w:lineRule="auto"/>
              <w:jc w:val="center"/>
            </w:pPr>
            <w:r w:rsidRPr="003F2D40">
              <w:t>5.4%</w:t>
            </w:r>
          </w:p>
        </w:tc>
        <w:tc>
          <w:tcPr>
            <w:tcW w:w="624" w:type="pct"/>
          </w:tcPr>
          <w:p w14:paraId="1A1FEB47" w14:textId="77777777" w:rsidR="00F411CD" w:rsidRPr="003F2D40" w:rsidRDefault="00F411CD" w:rsidP="00D26418">
            <w:pPr>
              <w:spacing w:line="240" w:lineRule="auto"/>
              <w:jc w:val="center"/>
            </w:pPr>
            <w:r w:rsidRPr="003F2D40">
              <w:t>16</w:t>
            </w:r>
          </w:p>
        </w:tc>
      </w:tr>
      <w:tr w:rsidR="00F411CD" w:rsidRPr="003F2D40" w14:paraId="2EDB8CB0" w14:textId="77777777" w:rsidTr="00D26418">
        <w:tc>
          <w:tcPr>
            <w:tcW w:w="351" w:type="pct"/>
          </w:tcPr>
          <w:p w14:paraId="552F2287" w14:textId="77777777" w:rsidR="00F411CD" w:rsidRPr="003F2D40" w:rsidRDefault="00F411CD" w:rsidP="00D26418">
            <w:pPr>
              <w:spacing w:line="240" w:lineRule="auto"/>
            </w:pPr>
          </w:p>
        </w:tc>
        <w:tc>
          <w:tcPr>
            <w:tcW w:w="3402" w:type="pct"/>
          </w:tcPr>
          <w:p w14:paraId="0C4C6B70" w14:textId="77777777" w:rsidR="00F411CD" w:rsidRPr="003F2D40" w:rsidRDefault="00F411CD" w:rsidP="00D26418">
            <w:pPr>
              <w:spacing w:line="240" w:lineRule="auto"/>
            </w:pPr>
            <w:r w:rsidRPr="003F2D40">
              <w:t>Taking advantage when they were too drunk or out of it to stop what was happening.</w:t>
            </w:r>
          </w:p>
        </w:tc>
        <w:tc>
          <w:tcPr>
            <w:tcW w:w="624" w:type="pct"/>
          </w:tcPr>
          <w:p w14:paraId="6AC26BB8" w14:textId="77777777" w:rsidR="00F411CD" w:rsidRPr="003F2D40" w:rsidRDefault="00F411CD" w:rsidP="00D26418">
            <w:pPr>
              <w:spacing w:line="240" w:lineRule="auto"/>
              <w:jc w:val="center"/>
            </w:pPr>
            <w:r w:rsidRPr="003F2D40">
              <w:t>6.4%</w:t>
            </w:r>
          </w:p>
        </w:tc>
        <w:tc>
          <w:tcPr>
            <w:tcW w:w="624" w:type="pct"/>
          </w:tcPr>
          <w:p w14:paraId="3FAB6F59" w14:textId="77777777" w:rsidR="00F411CD" w:rsidRPr="003F2D40" w:rsidRDefault="00F411CD" w:rsidP="00D26418">
            <w:pPr>
              <w:spacing w:line="240" w:lineRule="auto"/>
              <w:jc w:val="center"/>
            </w:pPr>
            <w:r w:rsidRPr="003F2D40">
              <w:t>19</w:t>
            </w:r>
          </w:p>
        </w:tc>
      </w:tr>
      <w:tr w:rsidR="00F411CD" w:rsidRPr="003F2D40" w14:paraId="318BE5DC" w14:textId="77777777" w:rsidTr="00D26418">
        <w:tc>
          <w:tcPr>
            <w:tcW w:w="351" w:type="pct"/>
          </w:tcPr>
          <w:p w14:paraId="37B1103C" w14:textId="77777777" w:rsidR="00F411CD" w:rsidRPr="003F2D40" w:rsidRDefault="00F411CD" w:rsidP="00D26418">
            <w:pPr>
              <w:spacing w:line="240" w:lineRule="auto"/>
            </w:pPr>
          </w:p>
        </w:tc>
        <w:tc>
          <w:tcPr>
            <w:tcW w:w="3402" w:type="pct"/>
          </w:tcPr>
          <w:p w14:paraId="1EC88E8A" w14:textId="77777777" w:rsidR="00F411CD" w:rsidRPr="003F2D40" w:rsidRDefault="00F411CD" w:rsidP="00D26418">
            <w:pPr>
              <w:spacing w:line="240" w:lineRule="auto"/>
            </w:pPr>
            <w:r w:rsidRPr="003F2D40">
              <w:t xml:space="preserve">Threatening to physically harm them or someone close to them.  </w:t>
            </w:r>
          </w:p>
        </w:tc>
        <w:tc>
          <w:tcPr>
            <w:tcW w:w="624" w:type="pct"/>
          </w:tcPr>
          <w:p w14:paraId="0F10F537" w14:textId="77777777" w:rsidR="00F411CD" w:rsidRPr="003F2D40" w:rsidRDefault="00F411CD" w:rsidP="00D26418">
            <w:pPr>
              <w:spacing w:line="240" w:lineRule="auto"/>
              <w:jc w:val="center"/>
            </w:pPr>
            <w:r w:rsidRPr="003F2D40">
              <w:t>3.4%</w:t>
            </w:r>
          </w:p>
        </w:tc>
        <w:tc>
          <w:tcPr>
            <w:tcW w:w="624" w:type="pct"/>
          </w:tcPr>
          <w:p w14:paraId="189BF17C" w14:textId="77777777" w:rsidR="00F411CD" w:rsidRPr="003F2D40" w:rsidRDefault="00F411CD" w:rsidP="00D26418">
            <w:pPr>
              <w:spacing w:line="240" w:lineRule="auto"/>
              <w:jc w:val="center"/>
            </w:pPr>
            <w:r w:rsidRPr="003F2D40">
              <w:t>10</w:t>
            </w:r>
          </w:p>
        </w:tc>
      </w:tr>
      <w:tr w:rsidR="00F411CD" w:rsidRPr="003F2D40" w14:paraId="26416401" w14:textId="77777777" w:rsidTr="00D26418">
        <w:tc>
          <w:tcPr>
            <w:tcW w:w="351" w:type="pct"/>
          </w:tcPr>
          <w:p w14:paraId="5EFDEB28" w14:textId="77777777" w:rsidR="00F411CD" w:rsidRPr="003F2D40" w:rsidRDefault="00F411CD" w:rsidP="00D26418">
            <w:pPr>
              <w:spacing w:line="240" w:lineRule="auto"/>
            </w:pPr>
          </w:p>
        </w:tc>
        <w:tc>
          <w:tcPr>
            <w:tcW w:w="3402" w:type="pct"/>
          </w:tcPr>
          <w:p w14:paraId="4E334D40" w14:textId="77777777" w:rsidR="00F411CD" w:rsidRPr="003F2D40" w:rsidRDefault="00F411CD" w:rsidP="00D26418">
            <w:pPr>
              <w:spacing w:line="240" w:lineRule="auto"/>
            </w:pPr>
            <w:r w:rsidRPr="003F2D40">
              <w:t>Using force, for example holding them down with my body weight, pinning their arms, or having a weapon.</w:t>
            </w:r>
          </w:p>
          <w:p w14:paraId="2127636C" w14:textId="77777777" w:rsidR="00F411CD" w:rsidRPr="003F2D40" w:rsidRDefault="00F411CD" w:rsidP="00D26418">
            <w:pPr>
              <w:spacing w:line="240" w:lineRule="auto"/>
            </w:pPr>
          </w:p>
        </w:tc>
        <w:tc>
          <w:tcPr>
            <w:tcW w:w="624" w:type="pct"/>
          </w:tcPr>
          <w:p w14:paraId="7F1DF189" w14:textId="77777777" w:rsidR="00F411CD" w:rsidRPr="003F2D40" w:rsidRDefault="00F411CD" w:rsidP="00D26418">
            <w:pPr>
              <w:spacing w:line="240" w:lineRule="auto"/>
              <w:jc w:val="center"/>
            </w:pPr>
            <w:r w:rsidRPr="003F2D40">
              <w:t>3.4%</w:t>
            </w:r>
          </w:p>
        </w:tc>
        <w:tc>
          <w:tcPr>
            <w:tcW w:w="624" w:type="pct"/>
          </w:tcPr>
          <w:p w14:paraId="3AC803AA" w14:textId="77777777" w:rsidR="00F411CD" w:rsidRPr="003F2D40" w:rsidRDefault="00F411CD" w:rsidP="00D26418">
            <w:pPr>
              <w:spacing w:line="240" w:lineRule="auto"/>
              <w:jc w:val="center"/>
            </w:pPr>
            <w:r w:rsidRPr="003F2D40">
              <w:t>10</w:t>
            </w:r>
          </w:p>
        </w:tc>
      </w:tr>
    </w:tbl>
    <w:p w14:paraId="35A64CA3" w14:textId="77777777" w:rsidR="00F411CD" w:rsidRPr="003F2D40" w:rsidRDefault="00F411CD" w:rsidP="00F411CD">
      <w:pPr>
        <w:spacing w:line="240" w:lineRule="auto"/>
      </w:pPr>
    </w:p>
    <w:p w14:paraId="47D6CDA0" w14:textId="77777777" w:rsidR="00F411CD" w:rsidRPr="003F2D40" w:rsidRDefault="00F411CD" w:rsidP="00F411CD">
      <w:pPr>
        <w:spacing w:line="240" w:lineRule="auto"/>
      </w:pPr>
      <w:r w:rsidRPr="003F2D40">
        <w:br w:type="page"/>
      </w:r>
    </w:p>
    <w:p w14:paraId="169B46BF" w14:textId="77777777" w:rsidR="00F411CD" w:rsidRPr="00EA30B9" w:rsidRDefault="00F411CD" w:rsidP="00F411CD">
      <w:pPr>
        <w:rPr>
          <w:b/>
          <w:bCs/>
        </w:rPr>
      </w:pPr>
      <w:r w:rsidRPr="00EA30B9">
        <w:rPr>
          <w:b/>
          <w:bCs/>
        </w:rPr>
        <w:lastRenderedPageBreak/>
        <w:t>Supplement Table 2</w:t>
      </w:r>
    </w:p>
    <w:p w14:paraId="5DF5DC23" w14:textId="0730D2A0" w:rsidR="00F411CD" w:rsidRDefault="00F411CD" w:rsidP="00F411CD">
      <w:pPr>
        <w:spacing w:line="360" w:lineRule="auto"/>
      </w:pPr>
      <w:r w:rsidRPr="003F2D40">
        <w:rPr>
          <w:i/>
          <w:iCs/>
        </w:rPr>
        <w:t xml:space="preserve">Percent of Participants Who Endorsed Each Item on the Abbey, Jacques-Tiura, and LeBreton (2011) </w:t>
      </w:r>
      <w:r w:rsidR="00E413D3">
        <w:rPr>
          <w:i/>
          <w:iCs/>
        </w:rPr>
        <w:t xml:space="preserve">Modified </w:t>
      </w:r>
      <w:r w:rsidRPr="003F2D40">
        <w:rPr>
          <w:i/>
          <w:iCs/>
        </w:rPr>
        <w:t>Version of the Sexual Experiences Perpetration Survey Since Age 14 (N = 309)</w:t>
      </w:r>
    </w:p>
    <w:p w14:paraId="770CEFCE" w14:textId="77777777" w:rsidR="0081238C" w:rsidRPr="0081238C" w:rsidRDefault="0081238C" w:rsidP="00F411CD">
      <w:pPr>
        <w:spacing w:line="360" w:lineRule="auto"/>
      </w:pPr>
    </w:p>
    <w:tbl>
      <w:tblPr>
        <w:tblStyle w:val="TableGrid"/>
        <w:tblW w:w="4806" w:type="pct"/>
        <w:tblBorders>
          <w:left w:val="none" w:sz="0" w:space="0" w:color="auto"/>
          <w:right w:val="none" w:sz="0" w:space="0" w:color="auto"/>
          <w:insideV w:val="none" w:sz="0" w:space="0" w:color="auto"/>
        </w:tblBorders>
        <w:tblLook w:val="04A0" w:firstRow="1" w:lastRow="0" w:firstColumn="1" w:lastColumn="0" w:noHBand="0" w:noVBand="1"/>
      </w:tblPr>
      <w:tblGrid>
        <w:gridCol w:w="7164"/>
        <w:gridCol w:w="1194"/>
        <w:gridCol w:w="1192"/>
      </w:tblGrid>
      <w:tr w:rsidR="00F411CD" w:rsidRPr="003F2D40" w14:paraId="781EEF8B" w14:textId="77777777" w:rsidTr="0081238C">
        <w:trPr>
          <w:trHeight w:val="683"/>
        </w:trPr>
        <w:tc>
          <w:tcPr>
            <w:tcW w:w="3751" w:type="pct"/>
          </w:tcPr>
          <w:p w14:paraId="3C0B00E2" w14:textId="77777777" w:rsidR="00F411CD" w:rsidRPr="003F2D40" w:rsidRDefault="00F411CD" w:rsidP="00D26418">
            <w:pPr>
              <w:spacing w:line="240" w:lineRule="auto"/>
            </w:pPr>
            <w:r w:rsidRPr="003F2D40">
              <w:t>Item</w:t>
            </w:r>
          </w:p>
        </w:tc>
        <w:tc>
          <w:tcPr>
            <w:tcW w:w="625" w:type="pct"/>
          </w:tcPr>
          <w:p w14:paraId="0D2DB399" w14:textId="77777777" w:rsidR="00F411CD" w:rsidRPr="003F2D40" w:rsidRDefault="00F411CD" w:rsidP="00D26418">
            <w:pPr>
              <w:spacing w:line="240" w:lineRule="auto"/>
              <w:jc w:val="center"/>
            </w:pPr>
            <w:r w:rsidRPr="003F2D40">
              <w:t>% Endorsed</w:t>
            </w:r>
          </w:p>
        </w:tc>
        <w:tc>
          <w:tcPr>
            <w:tcW w:w="624" w:type="pct"/>
          </w:tcPr>
          <w:p w14:paraId="2D4FB1BA" w14:textId="77777777" w:rsidR="00F411CD" w:rsidRPr="003F2D40" w:rsidRDefault="00F411CD" w:rsidP="00D26418">
            <w:pPr>
              <w:spacing w:line="240" w:lineRule="auto"/>
              <w:jc w:val="center"/>
              <w:rPr>
                <w:i/>
              </w:rPr>
            </w:pPr>
            <w:r w:rsidRPr="003F2D40">
              <w:rPr>
                <w:i/>
              </w:rPr>
              <w:t>n</w:t>
            </w:r>
          </w:p>
          <w:p w14:paraId="6561E870" w14:textId="77777777" w:rsidR="00F411CD" w:rsidRPr="003F2D40" w:rsidRDefault="00F411CD" w:rsidP="00D26418">
            <w:pPr>
              <w:spacing w:line="240" w:lineRule="auto"/>
              <w:jc w:val="center"/>
            </w:pPr>
            <w:r w:rsidRPr="003F2D40">
              <w:t>Endorsed</w:t>
            </w:r>
          </w:p>
        </w:tc>
      </w:tr>
      <w:tr w:rsidR="00F411CD" w:rsidRPr="003F2D40" w14:paraId="6B080AEB" w14:textId="77777777" w:rsidTr="00D26418">
        <w:tc>
          <w:tcPr>
            <w:tcW w:w="3751" w:type="pct"/>
          </w:tcPr>
          <w:p w14:paraId="55D8A60D" w14:textId="77777777" w:rsidR="00F411CD" w:rsidRPr="003F2D40" w:rsidRDefault="00F411CD" w:rsidP="00D26418">
            <w:pPr>
              <w:spacing w:line="240" w:lineRule="auto"/>
            </w:pPr>
            <w:r w:rsidRPr="003F2D40">
              <w:t>How many times have you had sexual contact with a woman when she didn’t want to by overwhelming her with continual arguments and pressure?</w:t>
            </w:r>
          </w:p>
          <w:p w14:paraId="7367129E" w14:textId="77777777" w:rsidR="00F411CD" w:rsidRPr="003F2D40" w:rsidRDefault="00F411CD" w:rsidP="00D26418">
            <w:pPr>
              <w:spacing w:line="240" w:lineRule="auto"/>
            </w:pPr>
          </w:p>
        </w:tc>
        <w:tc>
          <w:tcPr>
            <w:tcW w:w="625" w:type="pct"/>
          </w:tcPr>
          <w:p w14:paraId="544225B1" w14:textId="77777777" w:rsidR="00F411CD" w:rsidRPr="003F2D40" w:rsidRDefault="00F411CD" w:rsidP="00D26418">
            <w:pPr>
              <w:spacing w:line="240" w:lineRule="auto"/>
              <w:jc w:val="center"/>
            </w:pPr>
            <w:r w:rsidRPr="003F2D40">
              <w:t>17.8%</w:t>
            </w:r>
          </w:p>
        </w:tc>
        <w:tc>
          <w:tcPr>
            <w:tcW w:w="624" w:type="pct"/>
          </w:tcPr>
          <w:p w14:paraId="08ACDF88" w14:textId="77777777" w:rsidR="00F411CD" w:rsidRPr="003F2D40" w:rsidRDefault="00F411CD" w:rsidP="00D26418">
            <w:pPr>
              <w:spacing w:line="240" w:lineRule="auto"/>
              <w:jc w:val="center"/>
            </w:pPr>
            <w:r w:rsidRPr="003F2D40">
              <w:t>55</w:t>
            </w:r>
          </w:p>
        </w:tc>
      </w:tr>
      <w:tr w:rsidR="00F411CD" w:rsidRPr="003F2D40" w14:paraId="1931229F" w14:textId="77777777" w:rsidTr="00D26418">
        <w:tc>
          <w:tcPr>
            <w:tcW w:w="3751" w:type="pct"/>
          </w:tcPr>
          <w:p w14:paraId="2E97C126" w14:textId="77777777" w:rsidR="00F411CD" w:rsidRPr="003F2D40" w:rsidRDefault="00F411CD" w:rsidP="00D26418">
            <w:pPr>
              <w:spacing w:line="240" w:lineRule="auto"/>
            </w:pPr>
            <w:r w:rsidRPr="003F2D40">
              <w:t>How many times have you had sexual contact with a woman when she didn’t want to by showing your displeasure (sulking, making her feel guilty, swearing, getting angry, or threatening to end the relationship)?</w:t>
            </w:r>
          </w:p>
          <w:p w14:paraId="0ED99850" w14:textId="77777777" w:rsidR="00F411CD" w:rsidRPr="003F2D40" w:rsidRDefault="00F411CD" w:rsidP="00D26418">
            <w:pPr>
              <w:spacing w:line="240" w:lineRule="auto"/>
            </w:pPr>
          </w:p>
        </w:tc>
        <w:tc>
          <w:tcPr>
            <w:tcW w:w="625" w:type="pct"/>
          </w:tcPr>
          <w:p w14:paraId="4CB4EFCE" w14:textId="77777777" w:rsidR="00F411CD" w:rsidRPr="003F2D40" w:rsidRDefault="00F411CD" w:rsidP="00D26418">
            <w:pPr>
              <w:spacing w:line="240" w:lineRule="auto"/>
              <w:jc w:val="center"/>
            </w:pPr>
            <w:r w:rsidRPr="003F2D40">
              <w:t>18.8%</w:t>
            </w:r>
          </w:p>
        </w:tc>
        <w:tc>
          <w:tcPr>
            <w:tcW w:w="624" w:type="pct"/>
          </w:tcPr>
          <w:p w14:paraId="54609B42" w14:textId="77777777" w:rsidR="00F411CD" w:rsidRPr="003F2D40" w:rsidRDefault="00F411CD" w:rsidP="00D26418">
            <w:pPr>
              <w:spacing w:line="240" w:lineRule="auto"/>
              <w:jc w:val="center"/>
            </w:pPr>
            <w:r w:rsidRPr="003F2D40">
              <w:t>58</w:t>
            </w:r>
          </w:p>
        </w:tc>
      </w:tr>
      <w:tr w:rsidR="00F411CD" w:rsidRPr="003F2D40" w14:paraId="487A5C44" w14:textId="77777777" w:rsidTr="00D26418">
        <w:tc>
          <w:tcPr>
            <w:tcW w:w="3751" w:type="pct"/>
          </w:tcPr>
          <w:p w14:paraId="0D09F9F8" w14:textId="77777777" w:rsidR="00F411CD" w:rsidRPr="003F2D40" w:rsidRDefault="00F411CD" w:rsidP="00D26418">
            <w:pPr>
              <w:spacing w:line="240" w:lineRule="auto"/>
            </w:pPr>
            <w:r w:rsidRPr="003F2D40">
              <w:t>How many times have you had sexual contact with a woman when she didn’t want to by threatening or using some degree of physical force (twisting her arm, holding her down, grabbing, choking, pinching, keeping her from moving, or physically hurting her)?</w:t>
            </w:r>
          </w:p>
          <w:p w14:paraId="52C74827" w14:textId="77777777" w:rsidR="00F411CD" w:rsidRPr="003F2D40" w:rsidRDefault="00F411CD" w:rsidP="00D26418">
            <w:pPr>
              <w:spacing w:line="240" w:lineRule="auto"/>
            </w:pPr>
          </w:p>
        </w:tc>
        <w:tc>
          <w:tcPr>
            <w:tcW w:w="625" w:type="pct"/>
          </w:tcPr>
          <w:p w14:paraId="4227EEB0" w14:textId="77777777" w:rsidR="00F411CD" w:rsidRPr="003F2D40" w:rsidRDefault="00F411CD" w:rsidP="00D26418">
            <w:pPr>
              <w:spacing w:line="240" w:lineRule="auto"/>
              <w:jc w:val="center"/>
            </w:pPr>
            <w:r w:rsidRPr="003F2D40">
              <w:t>4.9%</w:t>
            </w:r>
          </w:p>
        </w:tc>
        <w:tc>
          <w:tcPr>
            <w:tcW w:w="624" w:type="pct"/>
          </w:tcPr>
          <w:p w14:paraId="10FCACB5" w14:textId="77777777" w:rsidR="00F411CD" w:rsidRPr="003F2D40" w:rsidRDefault="00F411CD" w:rsidP="00D26418">
            <w:pPr>
              <w:spacing w:line="240" w:lineRule="auto"/>
              <w:jc w:val="center"/>
            </w:pPr>
            <w:r w:rsidRPr="003F2D40">
              <w:t>15</w:t>
            </w:r>
          </w:p>
        </w:tc>
      </w:tr>
      <w:tr w:rsidR="00F411CD" w:rsidRPr="003F2D40" w14:paraId="53621C58" w14:textId="77777777" w:rsidTr="00D26418">
        <w:tc>
          <w:tcPr>
            <w:tcW w:w="3751" w:type="pct"/>
          </w:tcPr>
          <w:p w14:paraId="1932859B" w14:textId="77777777" w:rsidR="00F411CD" w:rsidRPr="003F2D40" w:rsidRDefault="00F411CD" w:rsidP="00D26418">
            <w:pPr>
              <w:spacing w:line="240" w:lineRule="auto"/>
            </w:pPr>
            <w:r w:rsidRPr="003F2D40">
              <w:t>How many times have you attempted sexual intercourse with a woman when she didn't want to by giving her alcohol or drugs (but intercourse didn't occur)?</w:t>
            </w:r>
          </w:p>
          <w:p w14:paraId="423C4A2C" w14:textId="77777777" w:rsidR="00F411CD" w:rsidRPr="003F2D40" w:rsidRDefault="00F411CD" w:rsidP="00D26418">
            <w:pPr>
              <w:spacing w:line="240" w:lineRule="auto"/>
            </w:pPr>
          </w:p>
        </w:tc>
        <w:tc>
          <w:tcPr>
            <w:tcW w:w="625" w:type="pct"/>
          </w:tcPr>
          <w:p w14:paraId="1DF66309" w14:textId="77777777" w:rsidR="00F411CD" w:rsidRPr="003F2D40" w:rsidRDefault="00F411CD" w:rsidP="00D26418">
            <w:pPr>
              <w:spacing w:line="240" w:lineRule="auto"/>
              <w:jc w:val="center"/>
            </w:pPr>
            <w:r w:rsidRPr="003F2D40">
              <w:t>10.4%</w:t>
            </w:r>
          </w:p>
        </w:tc>
        <w:tc>
          <w:tcPr>
            <w:tcW w:w="624" w:type="pct"/>
          </w:tcPr>
          <w:p w14:paraId="10421D13" w14:textId="77777777" w:rsidR="00F411CD" w:rsidRPr="003F2D40" w:rsidRDefault="00F411CD" w:rsidP="00D26418">
            <w:pPr>
              <w:spacing w:line="240" w:lineRule="auto"/>
              <w:jc w:val="center"/>
            </w:pPr>
            <w:r w:rsidRPr="003F2D40">
              <w:t>32</w:t>
            </w:r>
          </w:p>
        </w:tc>
      </w:tr>
      <w:tr w:rsidR="00F411CD" w:rsidRPr="003F2D40" w14:paraId="697E1E09" w14:textId="77777777" w:rsidTr="00D26418">
        <w:tc>
          <w:tcPr>
            <w:tcW w:w="3751" w:type="pct"/>
          </w:tcPr>
          <w:p w14:paraId="75E64FE1" w14:textId="77777777" w:rsidR="00F411CD" w:rsidRPr="003F2D40" w:rsidRDefault="00F411CD" w:rsidP="00D26418">
            <w:pPr>
              <w:spacing w:line="240" w:lineRule="auto"/>
            </w:pPr>
            <w:r w:rsidRPr="003F2D40">
              <w:t>How many times have you attempted sexual intercourse with a woman who was passed out or too intoxicated to give consent or stop what was happening?</w:t>
            </w:r>
          </w:p>
          <w:p w14:paraId="1F936ADE" w14:textId="77777777" w:rsidR="00F411CD" w:rsidRPr="003F2D40" w:rsidRDefault="00F411CD" w:rsidP="00D26418">
            <w:pPr>
              <w:spacing w:line="240" w:lineRule="auto"/>
            </w:pPr>
          </w:p>
        </w:tc>
        <w:tc>
          <w:tcPr>
            <w:tcW w:w="625" w:type="pct"/>
          </w:tcPr>
          <w:p w14:paraId="75779180" w14:textId="77777777" w:rsidR="00F411CD" w:rsidRPr="003F2D40" w:rsidRDefault="00F411CD" w:rsidP="00D26418">
            <w:pPr>
              <w:spacing w:line="240" w:lineRule="auto"/>
              <w:jc w:val="center"/>
            </w:pPr>
            <w:r w:rsidRPr="003F2D40">
              <w:t>6.8%</w:t>
            </w:r>
          </w:p>
        </w:tc>
        <w:tc>
          <w:tcPr>
            <w:tcW w:w="624" w:type="pct"/>
          </w:tcPr>
          <w:p w14:paraId="0715C6F3" w14:textId="77777777" w:rsidR="00F411CD" w:rsidRPr="003F2D40" w:rsidRDefault="00F411CD" w:rsidP="00D26418">
            <w:pPr>
              <w:spacing w:line="240" w:lineRule="auto"/>
              <w:jc w:val="center"/>
            </w:pPr>
            <w:r w:rsidRPr="003F2D40">
              <w:t>21</w:t>
            </w:r>
          </w:p>
        </w:tc>
      </w:tr>
      <w:tr w:rsidR="00F411CD" w:rsidRPr="003F2D40" w14:paraId="175457DB" w14:textId="77777777" w:rsidTr="00D26418">
        <w:tc>
          <w:tcPr>
            <w:tcW w:w="3751" w:type="pct"/>
          </w:tcPr>
          <w:p w14:paraId="26531D3B" w14:textId="77777777" w:rsidR="00F411CD" w:rsidRPr="003F2D40" w:rsidRDefault="00F411CD" w:rsidP="00D26418">
            <w:pPr>
              <w:spacing w:line="240" w:lineRule="auto"/>
            </w:pPr>
            <w:r w:rsidRPr="003F2D40">
              <w:t>How many times have you attempted sexual intercourse with a woman when she didn’t want to by threatening or using some degree of physical force (twisting her arm, holding her down, grabbing, choking, pinching, keeping her from moving, or physically hurting her)?</w:t>
            </w:r>
          </w:p>
          <w:p w14:paraId="5D9531BB" w14:textId="77777777" w:rsidR="00F411CD" w:rsidRPr="003F2D40" w:rsidRDefault="00F411CD" w:rsidP="00D26418">
            <w:pPr>
              <w:spacing w:line="240" w:lineRule="auto"/>
            </w:pPr>
          </w:p>
        </w:tc>
        <w:tc>
          <w:tcPr>
            <w:tcW w:w="625" w:type="pct"/>
          </w:tcPr>
          <w:p w14:paraId="3FA1AFD8" w14:textId="77777777" w:rsidR="00F411CD" w:rsidRPr="003F2D40" w:rsidRDefault="00F411CD" w:rsidP="00D26418">
            <w:pPr>
              <w:spacing w:line="240" w:lineRule="auto"/>
              <w:jc w:val="center"/>
            </w:pPr>
            <w:r w:rsidRPr="003F2D40">
              <w:t>3.6%</w:t>
            </w:r>
          </w:p>
        </w:tc>
        <w:tc>
          <w:tcPr>
            <w:tcW w:w="624" w:type="pct"/>
          </w:tcPr>
          <w:p w14:paraId="38E3D44D" w14:textId="77777777" w:rsidR="00F411CD" w:rsidRPr="003F2D40" w:rsidRDefault="00F411CD" w:rsidP="00D26418">
            <w:pPr>
              <w:spacing w:line="240" w:lineRule="auto"/>
              <w:jc w:val="center"/>
            </w:pPr>
            <w:r w:rsidRPr="003F2D40">
              <w:t>11</w:t>
            </w:r>
          </w:p>
        </w:tc>
      </w:tr>
      <w:tr w:rsidR="00F411CD" w:rsidRPr="003F2D40" w14:paraId="15072580" w14:textId="77777777" w:rsidTr="00D26418">
        <w:tc>
          <w:tcPr>
            <w:tcW w:w="3751" w:type="pct"/>
          </w:tcPr>
          <w:p w14:paraId="19BB23C9" w14:textId="77777777" w:rsidR="00F411CD" w:rsidRPr="003F2D40" w:rsidRDefault="00F411CD" w:rsidP="00D26418">
            <w:pPr>
              <w:spacing w:line="240" w:lineRule="auto"/>
            </w:pPr>
            <w:r w:rsidRPr="003F2D40">
              <w:t>How many times have you had sexual intercourse with a woman when she didn’t want to by overwhelming her with continual arguments and pressure?</w:t>
            </w:r>
          </w:p>
          <w:p w14:paraId="3B58847A" w14:textId="77777777" w:rsidR="00F411CD" w:rsidRPr="003F2D40" w:rsidRDefault="00F411CD" w:rsidP="00D26418">
            <w:pPr>
              <w:spacing w:line="240" w:lineRule="auto"/>
            </w:pPr>
          </w:p>
        </w:tc>
        <w:tc>
          <w:tcPr>
            <w:tcW w:w="625" w:type="pct"/>
          </w:tcPr>
          <w:p w14:paraId="4DDF0779" w14:textId="77777777" w:rsidR="00F411CD" w:rsidRPr="003F2D40" w:rsidRDefault="00F411CD" w:rsidP="00D26418">
            <w:pPr>
              <w:spacing w:line="240" w:lineRule="auto"/>
              <w:jc w:val="center"/>
            </w:pPr>
            <w:r w:rsidRPr="003F2D40">
              <w:t>14.6%</w:t>
            </w:r>
          </w:p>
        </w:tc>
        <w:tc>
          <w:tcPr>
            <w:tcW w:w="624" w:type="pct"/>
          </w:tcPr>
          <w:p w14:paraId="002E8DEB" w14:textId="77777777" w:rsidR="00F411CD" w:rsidRPr="003F2D40" w:rsidRDefault="00F411CD" w:rsidP="00D26418">
            <w:pPr>
              <w:spacing w:line="240" w:lineRule="auto"/>
              <w:jc w:val="center"/>
            </w:pPr>
            <w:r w:rsidRPr="003F2D40">
              <w:t>45</w:t>
            </w:r>
          </w:p>
        </w:tc>
      </w:tr>
      <w:tr w:rsidR="00F411CD" w:rsidRPr="003F2D40" w14:paraId="368DEE32" w14:textId="77777777" w:rsidTr="00D26418">
        <w:tc>
          <w:tcPr>
            <w:tcW w:w="3751" w:type="pct"/>
          </w:tcPr>
          <w:p w14:paraId="4E364AA9" w14:textId="77777777" w:rsidR="00F411CD" w:rsidRPr="003F2D40" w:rsidRDefault="00F411CD" w:rsidP="00D26418">
            <w:pPr>
              <w:spacing w:line="240" w:lineRule="auto"/>
            </w:pPr>
            <w:r w:rsidRPr="003F2D40">
              <w:t>How many times have you had sexual intercourse with a woman when she didn’t want to by showing your displeasure (sulking, making her feel guilty, swearing, getting angry, or threatening to end the relationship)?</w:t>
            </w:r>
          </w:p>
          <w:p w14:paraId="13DB0F38" w14:textId="77777777" w:rsidR="00F411CD" w:rsidRPr="003F2D40" w:rsidRDefault="00F411CD" w:rsidP="00D26418">
            <w:pPr>
              <w:spacing w:line="240" w:lineRule="auto"/>
            </w:pPr>
          </w:p>
        </w:tc>
        <w:tc>
          <w:tcPr>
            <w:tcW w:w="625" w:type="pct"/>
          </w:tcPr>
          <w:p w14:paraId="55E38A85" w14:textId="77777777" w:rsidR="00F411CD" w:rsidRPr="003F2D40" w:rsidRDefault="00F411CD" w:rsidP="00D26418">
            <w:pPr>
              <w:spacing w:line="240" w:lineRule="auto"/>
              <w:jc w:val="center"/>
            </w:pPr>
            <w:r w:rsidRPr="003F2D40">
              <w:t>16.5%</w:t>
            </w:r>
          </w:p>
        </w:tc>
        <w:tc>
          <w:tcPr>
            <w:tcW w:w="624" w:type="pct"/>
          </w:tcPr>
          <w:p w14:paraId="1545EC7B" w14:textId="77777777" w:rsidR="00F411CD" w:rsidRPr="003F2D40" w:rsidRDefault="00F411CD" w:rsidP="00D26418">
            <w:pPr>
              <w:spacing w:line="240" w:lineRule="auto"/>
              <w:jc w:val="center"/>
            </w:pPr>
            <w:r w:rsidRPr="003F2D40">
              <w:t>51</w:t>
            </w:r>
          </w:p>
        </w:tc>
      </w:tr>
      <w:tr w:rsidR="00F411CD" w:rsidRPr="003F2D40" w14:paraId="6A7914D4" w14:textId="77777777" w:rsidTr="00D26418">
        <w:tc>
          <w:tcPr>
            <w:tcW w:w="3751" w:type="pct"/>
          </w:tcPr>
          <w:p w14:paraId="7DF7C0E3" w14:textId="77777777" w:rsidR="00F411CD" w:rsidRPr="003F2D40" w:rsidRDefault="00F411CD" w:rsidP="0009579C">
            <w:pPr>
              <w:spacing w:line="240" w:lineRule="auto"/>
            </w:pPr>
            <w:r w:rsidRPr="003F2D40">
              <w:t>How many times have you had sexual intercourse with a woman when she didn’t want to by giving her alcohol or drugs?</w:t>
            </w:r>
          </w:p>
          <w:p w14:paraId="24AFC4AB" w14:textId="77777777" w:rsidR="00F411CD" w:rsidRPr="003F2D40" w:rsidRDefault="00F411CD" w:rsidP="00D26418">
            <w:pPr>
              <w:spacing w:line="240" w:lineRule="auto"/>
            </w:pPr>
          </w:p>
        </w:tc>
        <w:tc>
          <w:tcPr>
            <w:tcW w:w="625" w:type="pct"/>
          </w:tcPr>
          <w:p w14:paraId="0618A5DF" w14:textId="77777777" w:rsidR="00F411CD" w:rsidRPr="003F2D40" w:rsidRDefault="00F411CD" w:rsidP="00D26418">
            <w:pPr>
              <w:spacing w:line="240" w:lineRule="auto"/>
              <w:jc w:val="center"/>
            </w:pPr>
            <w:r w:rsidRPr="003F2D40">
              <w:t>6.8%</w:t>
            </w:r>
          </w:p>
        </w:tc>
        <w:tc>
          <w:tcPr>
            <w:tcW w:w="624" w:type="pct"/>
          </w:tcPr>
          <w:p w14:paraId="7AA01601" w14:textId="77777777" w:rsidR="00F411CD" w:rsidRPr="003F2D40" w:rsidRDefault="00F411CD" w:rsidP="00D26418">
            <w:pPr>
              <w:spacing w:line="240" w:lineRule="auto"/>
              <w:jc w:val="center"/>
            </w:pPr>
            <w:r w:rsidRPr="003F2D40">
              <w:t>21</w:t>
            </w:r>
          </w:p>
        </w:tc>
      </w:tr>
      <w:tr w:rsidR="0081238C" w:rsidRPr="003F2D40" w14:paraId="27D748DA" w14:textId="77777777" w:rsidTr="00D26418">
        <w:tc>
          <w:tcPr>
            <w:tcW w:w="3751" w:type="pct"/>
          </w:tcPr>
          <w:p w14:paraId="64FEBED4" w14:textId="0830B373" w:rsidR="0081238C" w:rsidRPr="003F2D40" w:rsidRDefault="0081238C" w:rsidP="00D26418">
            <w:pPr>
              <w:spacing w:line="240" w:lineRule="auto"/>
            </w:pPr>
            <w:r>
              <w:lastRenderedPageBreak/>
              <w:t>Item</w:t>
            </w:r>
          </w:p>
        </w:tc>
        <w:tc>
          <w:tcPr>
            <w:tcW w:w="625" w:type="pct"/>
          </w:tcPr>
          <w:p w14:paraId="1BEBB8B7" w14:textId="504D05DD" w:rsidR="0081238C" w:rsidRPr="003F2D40" w:rsidRDefault="0081238C" w:rsidP="00D26418">
            <w:pPr>
              <w:spacing w:line="240" w:lineRule="auto"/>
              <w:jc w:val="center"/>
            </w:pPr>
            <w:r>
              <w:t>% Endorsed</w:t>
            </w:r>
          </w:p>
        </w:tc>
        <w:tc>
          <w:tcPr>
            <w:tcW w:w="624" w:type="pct"/>
          </w:tcPr>
          <w:p w14:paraId="3D19F4F6" w14:textId="53CE8490" w:rsidR="0081238C" w:rsidRPr="003F2D40" w:rsidRDefault="0081238C" w:rsidP="00D26418">
            <w:pPr>
              <w:spacing w:line="240" w:lineRule="auto"/>
              <w:jc w:val="center"/>
            </w:pPr>
            <w:r w:rsidRPr="0081238C">
              <w:rPr>
                <w:i/>
                <w:iCs/>
              </w:rPr>
              <w:t>n</w:t>
            </w:r>
            <w:r>
              <w:t xml:space="preserve"> Endorsed</w:t>
            </w:r>
          </w:p>
        </w:tc>
      </w:tr>
      <w:tr w:rsidR="00F411CD" w:rsidRPr="003F2D40" w14:paraId="34A94043" w14:textId="77777777" w:rsidTr="00D26418">
        <w:tc>
          <w:tcPr>
            <w:tcW w:w="3751" w:type="pct"/>
          </w:tcPr>
          <w:p w14:paraId="4220FB95" w14:textId="198F08B9" w:rsidR="00F411CD" w:rsidRPr="003F2D40" w:rsidRDefault="00F411CD" w:rsidP="00D26418">
            <w:pPr>
              <w:spacing w:line="240" w:lineRule="auto"/>
            </w:pPr>
            <w:r w:rsidRPr="003F2D40">
              <w:t>How many times have you had sexual intercourse with a woman when she was passed out or too intoxicated to give consent or stop what was happening?</w:t>
            </w:r>
          </w:p>
          <w:p w14:paraId="0660528F" w14:textId="77777777" w:rsidR="00F411CD" w:rsidRPr="003F2D40" w:rsidRDefault="00F411CD" w:rsidP="00D26418">
            <w:pPr>
              <w:spacing w:line="240" w:lineRule="auto"/>
            </w:pPr>
          </w:p>
        </w:tc>
        <w:tc>
          <w:tcPr>
            <w:tcW w:w="625" w:type="pct"/>
          </w:tcPr>
          <w:p w14:paraId="384BD9BE" w14:textId="77777777" w:rsidR="00F411CD" w:rsidRPr="003F2D40" w:rsidRDefault="00F411CD" w:rsidP="00D26418">
            <w:pPr>
              <w:spacing w:line="240" w:lineRule="auto"/>
              <w:jc w:val="center"/>
            </w:pPr>
            <w:r w:rsidRPr="003F2D40">
              <w:t>5.2%</w:t>
            </w:r>
          </w:p>
        </w:tc>
        <w:tc>
          <w:tcPr>
            <w:tcW w:w="624" w:type="pct"/>
          </w:tcPr>
          <w:p w14:paraId="50ED24CA" w14:textId="77777777" w:rsidR="00F411CD" w:rsidRPr="003F2D40" w:rsidRDefault="00F411CD" w:rsidP="00D26418">
            <w:pPr>
              <w:spacing w:line="240" w:lineRule="auto"/>
              <w:jc w:val="center"/>
            </w:pPr>
            <w:r w:rsidRPr="003F2D40">
              <w:t>16</w:t>
            </w:r>
          </w:p>
        </w:tc>
      </w:tr>
      <w:tr w:rsidR="00F411CD" w:rsidRPr="003F2D40" w14:paraId="105C4B34" w14:textId="77777777" w:rsidTr="00D26418">
        <w:tc>
          <w:tcPr>
            <w:tcW w:w="3751" w:type="pct"/>
          </w:tcPr>
          <w:p w14:paraId="24C780B4" w14:textId="77777777" w:rsidR="00F411CD" w:rsidRPr="003F2D40" w:rsidRDefault="00F411CD" w:rsidP="00D26418">
            <w:pPr>
              <w:spacing w:line="240" w:lineRule="auto"/>
            </w:pPr>
            <w:r w:rsidRPr="003F2D40">
              <w:t>How many times have you had sexual intercourse with a woman when she didn’t want to by threatening or using some degree of physical force (twisting her arm, holding her down, grabbing, choking, pinching, keeping her from moving, or physically hurting her)?</w:t>
            </w:r>
          </w:p>
          <w:p w14:paraId="14A1443F" w14:textId="77777777" w:rsidR="00F411CD" w:rsidRPr="003F2D40" w:rsidRDefault="00F411CD" w:rsidP="00D26418">
            <w:pPr>
              <w:spacing w:line="240" w:lineRule="auto"/>
            </w:pPr>
          </w:p>
        </w:tc>
        <w:tc>
          <w:tcPr>
            <w:tcW w:w="625" w:type="pct"/>
          </w:tcPr>
          <w:p w14:paraId="09C3E9F9" w14:textId="77777777" w:rsidR="00F411CD" w:rsidRPr="003F2D40" w:rsidRDefault="00F411CD" w:rsidP="00D26418">
            <w:pPr>
              <w:spacing w:line="240" w:lineRule="auto"/>
              <w:jc w:val="center"/>
            </w:pPr>
            <w:r w:rsidRPr="003F2D40">
              <w:t>3.2%</w:t>
            </w:r>
          </w:p>
        </w:tc>
        <w:tc>
          <w:tcPr>
            <w:tcW w:w="624" w:type="pct"/>
          </w:tcPr>
          <w:p w14:paraId="3BF3BB11" w14:textId="77777777" w:rsidR="00F411CD" w:rsidRPr="003F2D40" w:rsidRDefault="00F411CD" w:rsidP="00D26418">
            <w:pPr>
              <w:spacing w:line="240" w:lineRule="auto"/>
              <w:jc w:val="center"/>
            </w:pPr>
            <w:r w:rsidRPr="003F2D40">
              <w:t>10</w:t>
            </w:r>
          </w:p>
        </w:tc>
      </w:tr>
      <w:tr w:rsidR="00F411CD" w:rsidRPr="003F2D40" w14:paraId="11AC3CD6" w14:textId="77777777" w:rsidTr="00D26418">
        <w:tc>
          <w:tcPr>
            <w:tcW w:w="3751" w:type="pct"/>
          </w:tcPr>
          <w:p w14:paraId="3FBDBD11" w14:textId="77777777" w:rsidR="00F411CD" w:rsidRPr="003F2D40" w:rsidRDefault="00F411CD" w:rsidP="00D26418">
            <w:pPr>
              <w:spacing w:line="240" w:lineRule="auto"/>
            </w:pPr>
            <w:r w:rsidRPr="003F2D40">
              <w:t>How many times have you had sex acts (oral sex, anal sex, or penetration by an object) with a woman when she didn’t want to by overwhelming her with continual arguments and pressure?</w:t>
            </w:r>
          </w:p>
          <w:p w14:paraId="6D0B1156" w14:textId="77777777" w:rsidR="00F411CD" w:rsidRPr="003F2D40" w:rsidRDefault="00F411CD" w:rsidP="00D26418">
            <w:pPr>
              <w:spacing w:line="240" w:lineRule="auto"/>
            </w:pPr>
          </w:p>
        </w:tc>
        <w:tc>
          <w:tcPr>
            <w:tcW w:w="625" w:type="pct"/>
          </w:tcPr>
          <w:p w14:paraId="5CA4FA1D" w14:textId="77777777" w:rsidR="00F411CD" w:rsidRPr="003F2D40" w:rsidRDefault="00F411CD" w:rsidP="00D26418">
            <w:pPr>
              <w:spacing w:line="240" w:lineRule="auto"/>
              <w:jc w:val="center"/>
            </w:pPr>
            <w:r w:rsidRPr="003F2D40">
              <w:t>14.6%</w:t>
            </w:r>
          </w:p>
        </w:tc>
        <w:tc>
          <w:tcPr>
            <w:tcW w:w="624" w:type="pct"/>
          </w:tcPr>
          <w:p w14:paraId="401C1DB3" w14:textId="77777777" w:rsidR="00F411CD" w:rsidRPr="003F2D40" w:rsidRDefault="00F411CD" w:rsidP="00D26418">
            <w:pPr>
              <w:spacing w:line="240" w:lineRule="auto"/>
              <w:jc w:val="center"/>
            </w:pPr>
            <w:r w:rsidRPr="003F2D40">
              <w:t>45</w:t>
            </w:r>
          </w:p>
        </w:tc>
      </w:tr>
      <w:tr w:rsidR="00F411CD" w:rsidRPr="003F2D40" w14:paraId="796609B2" w14:textId="77777777" w:rsidTr="00D26418">
        <w:tc>
          <w:tcPr>
            <w:tcW w:w="3751" w:type="pct"/>
          </w:tcPr>
          <w:p w14:paraId="17A6AB4C" w14:textId="77777777" w:rsidR="00F411CD" w:rsidRPr="003F2D40" w:rsidRDefault="00F411CD" w:rsidP="00D26418">
            <w:pPr>
              <w:spacing w:line="240" w:lineRule="auto"/>
            </w:pPr>
            <w:r w:rsidRPr="003F2D40">
              <w:t>How many times have you had sex acts with a woman when she didn’t want to by showing your displeasure (sulking, making her feel guilty, swearing, getting angry, or threatening to end the relationship)?</w:t>
            </w:r>
          </w:p>
          <w:p w14:paraId="70063602" w14:textId="77777777" w:rsidR="00F411CD" w:rsidRPr="003F2D40" w:rsidRDefault="00F411CD" w:rsidP="00D26418">
            <w:pPr>
              <w:spacing w:line="240" w:lineRule="auto"/>
            </w:pPr>
          </w:p>
        </w:tc>
        <w:tc>
          <w:tcPr>
            <w:tcW w:w="625" w:type="pct"/>
          </w:tcPr>
          <w:p w14:paraId="3952DBCB" w14:textId="77777777" w:rsidR="00F411CD" w:rsidRPr="003F2D40" w:rsidRDefault="00F411CD" w:rsidP="00D26418">
            <w:pPr>
              <w:spacing w:line="240" w:lineRule="auto"/>
              <w:jc w:val="center"/>
            </w:pPr>
            <w:r w:rsidRPr="003F2D40">
              <w:t>13.6%</w:t>
            </w:r>
          </w:p>
        </w:tc>
        <w:tc>
          <w:tcPr>
            <w:tcW w:w="624" w:type="pct"/>
          </w:tcPr>
          <w:p w14:paraId="3AC6D855" w14:textId="77777777" w:rsidR="00F411CD" w:rsidRPr="003F2D40" w:rsidRDefault="00F411CD" w:rsidP="00D26418">
            <w:pPr>
              <w:spacing w:line="240" w:lineRule="auto"/>
              <w:jc w:val="center"/>
            </w:pPr>
            <w:r w:rsidRPr="003F2D40">
              <w:t>42</w:t>
            </w:r>
          </w:p>
        </w:tc>
      </w:tr>
      <w:tr w:rsidR="00F411CD" w:rsidRPr="003F2D40" w14:paraId="7D3F82D1" w14:textId="77777777" w:rsidTr="00D26418">
        <w:tc>
          <w:tcPr>
            <w:tcW w:w="3751" w:type="pct"/>
          </w:tcPr>
          <w:p w14:paraId="5A8EE32E" w14:textId="77777777" w:rsidR="00F411CD" w:rsidRPr="003F2D40" w:rsidRDefault="00F411CD" w:rsidP="00D26418">
            <w:pPr>
              <w:spacing w:line="240" w:lineRule="auto"/>
            </w:pPr>
            <w:r w:rsidRPr="003F2D40">
              <w:t>How many times have you had sex acts with a woman when she didn’t want to by giving her alcohol or drugs?</w:t>
            </w:r>
          </w:p>
          <w:p w14:paraId="36AE3CBE" w14:textId="77777777" w:rsidR="00F411CD" w:rsidRPr="003F2D40" w:rsidRDefault="00F411CD" w:rsidP="00D26418">
            <w:pPr>
              <w:spacing w:line="240" w:lineRule="auto"/>
            </w:pPr>
          </w:p>
        </w:tc>
        <w:tc>
          <w:tcPr>
            <w:tcW w:w="625" w:type="pct"/>
          </w:tcPr>
          <w:p w14:paraId="555D277A" w14:textId="77777777" w:rsidR="00F411CD" w:rsidRPr="003F2D40" w:rsidRDefault="00F411CD" w:rsidP="00D26418">
            <w:pPr>
              <w:spacing w:line="240" w:lineRule="auto"/>
              <w:jc w:val="center"/>
            </w:pPr>
            <w:r w:rsidRPr="003F2D40">
              <w:t>6.8%</w:t>
            </w:r>
          </w:p>
        </w:tc>
        <w:tc>
          <w:tcPr>
            <w:tcW w:w="624" w:type="pct"/>
          </w:tcPr>
          <w:p w14:paraId="71C06715" w14:textId="77777777" w:rsidR="00F411CD" w:rsidRPr="003F2D40" w:rsidRDefault="00F411CD" w:rsidP="00D26418">
            <w:pPr>
              <w:spacing w:line="240" w:lineRule="auto"/>
              <w:jc w:val="center"/>
            </w:pPr>
            <w:r w:rsidRPr="003F2D40">
              <w:t>21</w:t>
            </w:r>
          </w:p>
        </w:tc>
      </w:tr>
      <w:tr w:rsidR="00F411CD" w:rsidRPr="003F2D40" w14:paraId="25F0E6E5" w14:textId="77777777" w:rsidTr="00D26418">
        <w:tc>
          <w:tcPr>
            <w:tcW w:w="3751" w:type="pct"/>
          </w:tcPr>
          <w:p w14:paraId="088A853D" w14:textId="77777777" w:rsidR="00F411CD" w:rsidRPr="003F2D40" w:rsidRDefault="00F411CD" w:rsidP="00D26418">
            <w:pPr>
              <w:spacing w:line="240" w:lineRule="auto"/>
            </w:pPr>
            <w:r w:rsidRPr="003F2D40">
              <w:t>How many times have you had sex acts with a woman when she was passed out or too intoxicated to give consent or stop what was happening?</w:t>
            </w:r>
          </w:p>
          <w:p w14:paraId="45262BA2" w14:textId="77777777" w:rsidR="00F411CD" w:rsidRPr="003F2D40" w:rsidRDefault="00F411CD" w:rsidP="00D26418">
            <w:pPr>
              <w:spacing w:line="240" w:lineRule="auto"/>
            </w:pPr>
          </w:p>
        </w:tc>
        <w:tc>
          <w:tcPr>
            <w:tcW w:w="625" w:type="pct"/>
          </w:tcPr>
          <w:p w14:paraId="6464C1B6" w14:textId="77777777" w:rsidR="00F411CD" w:rsidRPr="003F2D40" w:rsidRDefault="00F411CD" w:rsidP="00D26418">
            <w:pPr>
              <w:spacing w:line="240" w:lineRule="auto"/>
              <w:jc w:val="center"/>
            </w:pPr>
            <w:r w:rsidRPr="003F2D40">
              <w:t>4.5%</w:t>
            </w:r>
          </w:p>
        </w:tc>
        <w:tc>
          <w:tcPr>
            <w:tcW w:w="624" w:type="pct"/>
          </w:tcPr>
          <w:p w14:paraId="0868577C" w14:textId="77777777" w:rsidR="00F411CD" w:rsidRPr="003F2D40" w:rsidRDefault="00F411CD" w:rsidP="00D26418">
            <w:pPr>
              <w:spacing w:line="240" w:lineRule="auto"/>
              <w:jc w:val="center"/>
            </w:pPr>
            <w:r w:rsidRPr="003F2D40">
              <w:t>14</w:t>
            </w:r>
          </w:p>
        </w:tc>
      </w:tr>
      <w:tr w:rsidR="00F411CD" w:rsidRPr="003F2D40" w14:paraId="4982C2D9" w14:textId="77777777" w:rsidTr="00D26418">
        <w:tc>
          <w:tcPr>
            <w:tcW w:w="3751" w:type="pct"/>
          </w:tcPr>
          <w:p w14:paraId="25D6B789" w14:textId="77777777" w:rsidR="00F411CD" w:rsidRPr="003F2D40" w:rsidRDefault="00F411CD" w:rsidP="00D26418">
            <w:pPr>
              <w:spacing w:line="240" w:lineRule="auto"/>
            </w:pPr>
            <w:r w:rsidRPr="003F2D40">
              <w:t>How many times have you had sex acts with a woman when she didn't want to by threatening or using some degree of physical force (twisting her arm, holding her down, grabbing, choking, pinching, keeping her from moving, or physically hurting her)?</w:t>
            </w:r>
          </w:p>
          <w:p w14:paraId="394BBC2A" w14:textId="77777777" w:rsidR="00F411CD" w:rsidRPr="003F2D40" w:rsidRDefault="00F411CD" w:rsidP="00D26418">
            <w:pPr>
              <w:spacing w:line="240" w:lineRule="auto"/>
            </w:pPr>
          </w:p>
        </w:tc>
        <w:tc>
          <w:tcPr>
            <w:tcW w:w="625" w:type="pct"/>
          </w:tcPr>
          <w:p w14:paraId="297E7658" w14:textId="77777777" w:rsidR="00F411CD" w:rsidRPr="003F2D40" w:rsidRDefault="00F411CD" w:rsidP="00D26418">
            <w:pPr>
              <w:spacing w:line="240" w:lineRule="auto"/>
              <w:jc w:val="center"/>
            </w:pPr>
            <w:r w:rsidRPr="003F2D40">
              <w:t>3.9%</w:t>
            </w:r>
          </w:p>
        </w:tc>
        <w:tc>
          <w:tcPr>
            <w:tcW w:w="624" w:type="pct"/>
          </w:tcPr>
          <w:p w14:paraId="738ED4B3" w14:textId="77777777" w:rsidR="00F411CD" w:rsidRPr="003F2D40" w:rsidRDefault="00F411CD" w:rsidP="00D26418">
            <w:pPr>
              <w:spacing w:line="240" w:lineRule="auto"/>
              <w:jc w:val="center"/>
            </w:pPr>
            <w:r w:rsidRPr="003F2D40">
              <w:t>12</w:t>
            </w:r>
          </w:p>
        </w:tc>
      </w:tr>
    </w:tbl>
    <w:p w14:paraId="3879E75C" w14:textId="77777777" w:rsidR="00F411CD" w:rsidRPr="003F2D40" w:rsidRDefault="00F411CD" w:rsidP="00F411CD">
      <w:pPr>
        <w:spacing w:line="240" w:lineRule="auto"/>
      </w:pPr>
    </w:p>
    <w:p w14:paraId="37AD76CF" w14:textId="77777777" w:rsidR="00F411CD" w:rsidRPr="003F2D40" w:rsidRDefault="00F411CD" w:rsidP="00F411CD">
      <w:pPr>
        <w:spacing w:line="240" w:lineRule="auto"/>
      </w:pPr>
    </w:p>
    <w:p w14:paraId="14B3BA7E" w14:textId="77777777" w:rsidR="00F411CD" w:rsidRPr="003F2D40" w:rsidRDefault="00F411CD" w:rsidP="00F411CD">
      <w:pPr>
        <w:spacing w:line="240" w:lineRule="auto"/>
      </w:pPr>
    </w:p>
    <w:p w14:paraId="4E063EB4" w14:textId="77777777" w:rsidR="00F411CD" w:rsidRPr="003F2D40" w:rsidRDefault="00F411CD" w:rsidP="00F411CD">
      <w:pPr>
        <w:spacing w:line="240" w:lineRule="auto"/>
      </w:pPr>
      <w:r w:rsidRPr="003F2D40">
        <w:br w:type="page"/>
      </w:r>
    </w:p>
    <w:p w14:paraId="60A04B71" w14:textId="77777777" w:rsidR="00F411CD" w:rsidRPr="00EA30B9" w:rsidRDefault="00F411CD" w:rsidP="00F411CD">
      <w:pPr>
        <w:spacing w:line="360" w:lineRule="auto"/>
        <w:rPr>
          <w:b/>
          <w:bCs/>
        </w:rPr>
      </w:pPr>
      <w:r w:rsidRPr="00EA30B9">
        <w:rPr>
          <w:b/>
          <w:bCs/>
        </w:rPr>
        <w:lastRenderedPageBreak/>
        <w:t>Supplement Table 3</w:t>
      </w:r>
    </w:p>
    <w:p w14:paraId="007B15E8" w14:textId="262E9A11" w:rsidR="00F411CD" w:rsidRDefault="00F411CD" w:rsidP="00F411CD">
      <w:pPr>
        <w:spacing w:line="360" w:lineRule="auto"/>
      </w:pPr>
      <w:r w:rsidRPr="003F2D40">
        <w:rPr>
          <w:i/>
          <w:iCs/>
        </w:rPr>
        <w:t xml:space="preserve">Percent of Participants Who Endorsed Each Item on the Abbey, Parkhill, and Koss (2005) </w:t>
      </w:r>
      <w:r w:rsidR="00E413D3">
        <w:rPr>
          <w:i/>
          <w:iCs/>
        </w:rPr>
        <w:t xml:space="preserve">Modified </w:t>
      </w:r>
      <w:r w:rsidRPr="003F2D40">
        <w:rPr>
          <w:i/>
          <w:iCs/>
        </w:rPr>
        <w:t>Version of the Sexual Experiences Tactics-first Perpetration Survey Since Age 14 (N = 332)</w:t>
      </w:r>
    </w:p>
    <w:p w14:paraId="64D953AB" w14:textId="77777777" w:rsidR="007A508E" w:rsidRPr="007A508E" w:rsidRDefault="007A508E" w:rsidP="00F411CD">
      <w:pPr>
        <w:spacing w:line="360" w:lineRule="auto"/>
      </w:pPr>
    </w:p>
    <w:tbl>
      <w:tblPr>
        <w:tblStyle w:val="TableGrid"/>
        <w:tblW w:w="4814" w:type="pct"/>
        <w:tblBorders>
          <w:left w:val="none" w:sz="0" w:space="0" w:color="auto"/>
          <w:right w:val="none" w:sz="0" w:space="0" w:color="auto"/>
          <w:insideV w:val="none" w:sz="0" w:space="0" w:color="auto"/>
        </w:tblBorders>
        <w:tblLook w:val="04A0" w:firstRow="1" w:lastRow="0" w:firstColumn="1" w:lastColumn="0" w:noHBand="0" w:noVBand="1"/>
      </w:tblPr>
      <w:tblGrid>
        <w:gridCol w:w="763"/>
        <w:gridCol w:w="6419"/>
        <w:gridCol w:w="1192"/>
        <w:gridCol w:w="1192"/>
      </w:tblGrid>
      <w:tr w:rsidR="00F411CD" w:rsidRPr="003F2D40" w14:paraId="2CA90A1A" w14:textId="77777777" w:rsidTr="00D26418">
        <w:tc>
          <w:tcPr>
            <w:tcW w:w="3754" w:type="pct"/>
            <w:gridSpan w:val="2"/>
          </w:tcPr>
          <w:p w14:paraId="0D040F52" w14:textId="77777777" w:rsidR="00F411CD" w:rsidRPr="003F2D40" w:rsidRDefault="00F411CD" w:rsidP="00D26418">
            <w:pPr>
              <w:spacing w:line="240" w:lineRule="auto"/>
            </w:pPr>
            <w:r w:rsidRPr="003F2D40">
              <w:t xml:space="preserve">Since the age of 14, have you ever </w:t>
            </w:r>
            <w:bookmarkStart w:id="0" w:name="_Hlk508127519"/>
            <w:r w:rsidRPr="003F2D40">
              <w:t>overwhelmed a woman with continual arguments and pressure, although she indicated she didn’t want to</w:t>
            </w:r>
            <w:bookmarkEnd w:id="0"/>
            <w:r w:rsidRPr="003F2D40">
              <w:t>, in order to</w:t>
            </w:r>
          </w:p>
        </w:tc>
        <w:tc>
          <w:tcPr>
            <w:tcW w:w="623" w:type="pct"/>
          </w:tcPr>
          <w:p w14:paraId="6FCC6C71" w14:textId="77777777" w:rsidR="00F411CD" w:rsidRPr="003F2D40" w:rsidRDefault="00F411CD" w:rsidP="00D26418">
            <w:pPr>
              <w:spacing w:line="240" w:lineRule="auto"/>
              <w:jc w:val="center"/>
            </w:pPr>
            <w:r w:rsidRPr="003F2D40">
              <w:t>% Endorsed</w:t>
            </w:r>
          </w:p>
        </w:tc>
        <w:tc>
          <w:tcPr>
            <w:tcW w:w="623" w:type="pct"/>
          </w:tcPr>
          <w:p w14:paraId="1069247A" w14:textId="77777777" w:rsidR="00F411CD" w:rsidRPr="003F2D40" w:rsidRDefault="00F411CD" w:rsidP="00D26418">
            <w:pPr>
              <w:spacing w:line="240" w:lineRule="auto"/>
              <w:jc w:val="center"/>
            </w:pPr>
            <w:r w:rsidRPr="003F2D40">
              <w:rPr>
                <w:i/>
              </w:rPr>
              <w:t>n</w:t>
            </w:r>
            <w:r w:rsidRPr="003F2D40">
              <w:t xml:space="preserve"> Endorsed</w:t>
            </w:r>
          </w:p>
        </w:tc>
      </w:tr>
      <w:tr w:rsidR="00F411CD" w:rsidRPr="003F2D40" w14:paraId="560BF1DD" w14:textId="77777777" w:rsidTr="00D26418">
        <w:tc>
          <w:tcPr>
            <w:tcW w:w="399" w:type="pct"/>
          </w:tcPr>
          <w:p w14:paraId="6BF5609C" w14:textId="77777777" w:rsidR="00F411CD" w:rsidRPr="003F2D40" w:rsidRDefault="00F411CD" w:rsidP="00D26418">
            <w:pPr>
              <w:spacing w:line="240" w:lineRule="auto"/>
            </w:pPr>
          </w:p>
        </w:tc>
        <w:tc>
          <w:tcPr>
            <w:tcW w:w="3355" w:type="pct"/>
          </w:tcPr>
          <w:p w14:paraId="3F88205B" w14:textId="77777777" w:rsidR="00F411CD" w:rsidRPr="003F2D40" w:rsidRDefault="00F411CD" w:rsidP="00D26418">
            <w:pPr>
              <w:spacing w:line="240" w:lineRule="auto"/>
            </w:pPr>
            <w:r w:rsidRPr="003F2D40">
              <w:t>fondle, kiss, or sexually touch her without her consent?</w:t>
            </w:r>
          </w:p>
        </w:tc>
        <w:tc>
          <w:tcPr>
            <w:tcW w:w="623" w:type="pct"/>
          </w:tcPr>
          <w:p w14:paraId="644E1B3F" w14:textId="77777777" w:rsidR="00F411CD" w:rsidRPr="003F2D40" w:rsidRDefault="00F411CD" w:rsidP="00D26418">
            <w:pPr>
              <w:spacing w:line="240" w:lineRule="auto"/>
              <w:jc w:val="center"/>
            </w:pPr>
            <w:r w:rsidRPr="003F2D40">
              <w:t>21.4%</w:t>
            </w:r>
          </w:p>
        </w:tc>
        <w:tc>
          <w:tcPr>
            <w:tcW w:w="623" w:type="pct"/>
          </w:tcPr>
          <w:p w14:paraId="23783813" w14:textId="77777777" w:rsidR="00F411CD" w:rsidRPr="003F2D40" w:rsidRDefault="00F411CD" w:rsidP="00D26418">
            <w:pPr>
              <w:spacing w:line="240" w:lineRule="auto"/>
              <w:jc w:val="center"/>
            </w:pPr>
            <w:r w:rsidRPr="003F2D40">
              <w:t>71</w:t>
            </w:r>
          </w:p>
        </w:tc>
      </w:tr>
      <w:tr w:rsidR="00F411CD" w:rsidRPr="003F2D40" w14:paraId="04EAA9F8" w14:textId="77777777" w:rsidTr="00D26418">
        <w:tc>
          <w:tcPr>
            <w:tcW w:w="399" w:type="pct"/>
          </w:tcPr>
          <w:p w14:paraId="234A97A2" w14:textId="77777777" w:rsidR="00F411CD" w:rsidRPr="003F2D40" w:rsidRDefault="00F411CD" w:rsidP="00D26418">
            <w:pPr>
              <w:spacing w:line="240" w:lineRule="auto"/>
            </w:pPr>
          </w:p>
        </w:tc>
        <w:tc>
          <w:tcPr>
            <w:tcW w:w="3355" w:type="pct"/>
          </w:tcPr>
          <w:p w14:paraId="7FA7EE5A" w14:textId="77777777" w:rsidR="00F411CD" w:rsidRPr="003F2D40" w:rsidRDefault="00F411CD" w:rsidP="00D26418">
            <w:pPr>
              <w:spacing w:line="240" w:lineRule="auto"/>
            </w:pPr>
            <w:r w:rsidRPr="003F2D40">
              <w:t>attempt to make her have sexual intercourse with you, but for some reason intercourse did not happen?</w:t>
            </w:r>
          </w:p>
        </w:tc>
        <w:tc>
          <w:tcPr>
            <w:tcW w:w="623" w:type="pct"/>
          </w:tcPr>
          <w:p w14:paraId="686FDDFE" w14:textId="77777777" w:rsidR="00F411CD" w:rsidRPr="003F2D40" w:rsidRDefault="00F411CD" w:rsidP="00D26418">
            <w:pPr>
              <w:spacing w:line="240" w:lineRule="auto"/>
              <w:jc w:val="center"/>
            </w:pPr>
            <w:r w:rsidRPr="003F2D40">
              <w:t>21.4%</w:t>
            </w:r>
          </w:p>
        </w:tc>
        <w:tc>
          <w:tcPr>
            <w:tcW w:w="623" w:type="pct"/>
          </w:tcPr>
          <w:p w14:paraId="26A4374F" w14:textId="77777777" w:rsidR="00F411CD" w:rsidRPr="003F2D40" w:rsidRDefault="00F411CD" w:rsidP="00D26418">
            <w:pPr>
              <w:spacing w:line="240" w:lineRule="auto"/>
              <w:jc w:val="center"/>
            </w:pPr>
            <w:r w:rsidRPr="003F2D40">
              <w:t>71</w:t>
            </w:r>
          </w:p>
        </w:tc>
      </w:tr>
      <w:tr w:rsidR="00F411CD" w:rsidRPr="003F2D40" w14:paraId="71FE9EB9" w14:textId="77777777" w:rsidTr="00D26418">
        <w:tc>
          <w:tcPr>
            <w:tcW w:w="399" w:type="pct"/>
          </w:tcPr>
          <w:p w14:paraId="39874185" w14:textId="77777777" w:rsidR="00F411CD" w:rsidRPr="003F2D40" w:rsidRDefault="00F411CD" w:rsidP="00D26418">
            <w:pPr>
              <w:spacing w:line="240" w:lineRule="auto"/>
            </w:pPr>
          </w:p>
        </w:tc>
        <w:tc>
          <w:tcPr>
            <w:tcW w:w="3355" w:type="pct"/>
          </w:tcPr>
          <w:p w14:paraId="14E96E86" w14:textId="77777777" w:rsidR="00F411CD" w:rsidRPr="003F2D40" w:rsidRDefault="00F411CD" w:rsidP="00D26418">
            <w:pPr>
              <w:spacing w:line="240" w:lineRule="auto"/>
            </w:pPr>
            <w:r w:rsidRPr="003F2D40">
              <w:t>make her have oral sex with you?</w:t>
            </w:r>
          </w:p>
        </w:tc>
        <w:tc>
          <w:tcPr>
            <w:tcW w:w="623" w:type="pct"/>
          </w:tcPr>
          <w:p w14:paraId="5A41D109" w14:textId="77777777" w:rsidR="00F411CD" w:rsidRPr="003F2D40" w:rsidRDefault="00F411CD" w:rsidP="00D26418">
            <w:pPr>
              <w:spacing w:line="240" w:lineRule="auto"/>
              <w:jc w:val="center"/>
            </w:pPr>
            <w:r w:rsidRPr="003F2D40">
              <w:t>15.1%</w:t>
            </w:r>
          </w:p>
        </w:tc>
        <w:tc>
          <w:tcPr>
            <w:tcW w:w="623" w:type="pct"/>
          </w:tcPr>
          <w:p w14:paraId="29FD359D" w14:textId="77777777" w:rsidR="00F411CD" w:rsidRPr="003F2D40" w:rsidRDefault="00F411CD" w:rsidP="00D26418">
            <w:pPr>
              <w:spacing w:line="240" w:lineRule="auto"/>
              <w:jc w:val="center"/>
            </w:pPr>
            <w:r w:rsidRPr="003F2D40">
              <w:t>50</w:t>
            </w:r>
          </w:p>
        </w:tc>
      </w:tr>
      <w:tr w:rsidR="00F411CD" w:rsidRPr="003F2D40" w14:paraId="6A71574F" w14:textId="77777777" w:rsidTr="00D26418">
        <w:tc>
          <w:tcPr>
            <w:tcW w:w="399" w:type="pct"/>
          </w:tcPr>
          <w:p w14:paraId="501C257A" w14:textId="77777777" w:rsidR="00F411CD" w:rsidRPr="003F2D40" w:rsidRDefault="00F411CD" w:rsidP="00D26418">
            <w:pPr>
              <w:spacing w:line="240" w:lineRule="auto"/>
            </w:pPr>
          </w:p>
        </w:tc>
        <w:tc>
          <w:tcPr>
            <w:tcW w:w="3355" w:type="pct"/>
          </w:tcPr>
          <w:p w14:paraId="62D6A657" w14:textId="77777777" w:rsidR="00F411CD" w:rsidRPr="003F2D40" w:rsidRDefault="00F411CD" w:rsidP="00D26418">
            <w:pPr>
              <w:spacing w:line="240" w:lineRule="auto"/>
            </w:pPr>
            <w:r w:rsidRPr="003F2D40">
              <w:t>make her have sexual intercourse with you?</w:t>
            </w:r>
          </w:p>
        </w:tc>
        <w:tc>
          <w:tcPr>
            <w:tcW w:w="623" w:type="pct"/>
          </w:tcPr>
          <w:p w14:paraId="5FB83C75" w14:textId="77777777" w:rsidR="00F411CD" w:rsidRPr="003F2D40" w:rsidRDefault="00F411CD" w:rsidP="00D26418">
            <w:pPr>
              <w:spacing w:line="240" w:lineRule="auto"/>
              <w:jc w:val="center"/>
            </w:pPr>
            <w:r w:rsidRPr="003F2D40">
              <w:t>16.6%</w:t>
            </w:r>
          </w:p>
        </w:tc>
        <w:tc>
          <w:tcPr>
            <w:tcW w:w="623" w:type="pct"/>
          </w:tcPr>
          <w:p w14:paraId="39F44113" w14:textId="77777777" w:rsidR="00F411CD" w:rsidRPr="003F2D40" w:rsidRDefault="00F411CD" w:rsidP="00D26418">
            <w:pPr>
              <w:spacing w:line="240" w:lineRule="auto"/>
              <w:jc w:val="center"/>
            </w:pPr>
            <w:r w:rsidRPr="003F2D40">
              <w:t>55</w:t>
            </w:r>
          </w:p>
        </w:tc>
      </w:tr>
      <w:tr w:rsidR="00F411CD" w:rsidRPr="003F2D40" w14:paraId="06940167" w14:textId="77777777" w:rsidTr="00D26418">
        <w:tc>
          <w:tcPr>
            <w:tcW w:w="399" w:type="pct"/>
          </w:tcPr>
          <w:p w14:paraId="192F50A3" w14:textId="77777777" w:rsidR="00F411CD" w:rsidRPr="003F2D40" w:rsidRDefault="00F411CD" w:rsidP="00D26418">
            <w:pPr>
              <w:spacing w:line="240" w:lineRule="auto"/>
            </w:pPr>
          </w:p>
        </w:tc>
        <w:tc>
          <w:tcPr>
            <w:tcW w:w="3355" w:type="pct"/>
          </w:tcPr>
          <w:p w14:paraId="47353603" w14:textId="77777777" w:rsidR="00F411CD" w:rsidRPr="003F2D40" w:rsidRDefault="00F411CD" w:rsidP="00D26418">
            <w:pPr>
              <w:spacing w:line="240" w:lineRule="auto"/>
            </w:pPr>
            <w:r w:rsidRPr="003F2D40">
              <w:t>make her have anal sex or insert an object into her?</w:t>
            </w:r>
          </w:p>
        </w:tc>
        <w:tc>
          <w:tcPr>
            <w:tcW w:w="623" w:type="pct"/>
          </w:tcPr>
          <w:p w14:paraId="5F65DECA" w14:textId="77777777" w:rsidR="00F411CD" w:rsidRPr="003F2D40" w:rsidRDefault="00F411CD" w:rsidP="00D26418">
            <w:pPr>
              <w:spacing w:line="240" w:lineRule="auto"/>
              <w:jc w:val="center"/>
            </w:pPr>
            <w:r w:rsidRPr="003F2D40">
              <w:t>11.1%</w:t>
            </w:r>
          </w:p>
        </w:tc>
        <w:tc>
          <w:tcPr>
            <w:tcW w:w="623" w:type="pct"/>
          </w:tcPr>
          <w:p w14:paraId="6220D315" w14:textId="77777777" w:rsidR="00F411CD" w:rsidRPr="003F2D40" w:rsidRDefault="00F411CD" w:rsidP="00D26418">
            <w:pPr>
              <w:spacing w:line="240" w:lineRule="auto"/>
              <w:jc w:val="center"/>
            </w:pPr>
            <w:r w:rsidRPr="003F2D40">
              <w:t>37</w:t>
            </w:r>
          </w:p>
          <w:p w14:paraId="204EB575" w14:textId="77777777" w:rsidR="00F411CD" w:rsidRPr="003F2D40" w:rsidRDefault="00F411CD" w:rsidP="00D26418">
            <w:pPr>
              <w:spacing w:line="240" w:lineRule="auto"/>
              <w:jc w:val="center"/>
            </w:pPr>
          </w:p>
        </w:tc>
      </w:tr>
      <w:tr w:rsidR="00F411CD" w:rsidRPr="003F2D40" w14:paraId="35E07763" w14:textId="77777777" w:rsidTr="00D26418">
        <w:tc>
          <w:tcPr>
            <w:tcW w:w="3754" w:type="pct"/>
            <w:gridSpan w:val="2"/>
          </w:tcPr>
          <w:p w14:paraId="77069339" w14:textId="77777777" w:rsidR="00F411CD" w:rsidRPr="003F2D40" w:rsidRDefault="00F411CD" w:rsidP="00D26418">
            <w:pPr>
              <w:spacing w:line="240" w:lineRule="auto"/>
            </w:pPr>
            <w:r w:rsidRPr="003F2D40">
              <w:t xml:space="preserve">Since the age of 14, have you </w:t>
            </w:r>
            <w:bookmarkStart w:id="1" w:name="_Hlk508127581"/>
            <w:r w:rsidRPr="003F2D40">
              <w:t>ever told lies or made promises to a woman that you knew were untrue</w:t>
            </w:r>
            <w:bookmarkEnd w:id="1"/>
            <w:r w:rsidRPr="003F2D40">
              <w:t xml:space="preserve"> in order to</w:t>
            </w:r>
          </w:p>
        </w:tc>
        <w:tc>
          <w:tcPr>
            <w:tcW w:w="623" w:type="pct"/>
          </w:tcPr>
          <w:p w14:paraId="524AE47F" w14:textId="77777777" w:rsidR="00F411CD" w:rsidRPr="003F2D40" w:rsidRDefault="00F411CD" w:rsidP="00D26418">
            <w:pPr>
              <w:spacing w:line="240" w:lineRule="auto"/>
              <w:jc w:val="center"/>
            </w:pPr>
          </w:p>
        </w:tc>
        <w:tc>
          <w:tcPr>
            <w:tcW w:w="623" w:type="pct"/>
          </w:tcPr>
          <w:p w14:paraId="1E2CC078" w14:textId="77777777" w:rsidR="00F411CD" w:rsidRPr="003F2D40" w:rsidRDefault="00F411CD" w:rsidP="00D26418">
            <w:pPr>
              <w:spacing w:line="240" w:lineRule="auto"/>
              <w:jc w:val="center"/>
            </w:pPr>
          </w:p>
        </w:tc>
      </w:tr>
      <w:tr w:rsidR="00F411CD" w:rsidRPr="003F2D40" w14:paraId="0447034A" w14:textId="77777777" w:rsidTr="00D26418">
        <w:tc>
          <w:tcPr>
            <w:tcW w:w="399" w:type="pct"/>
          </w:tcPr>
          <w:p w14:paraId="7F50E8DA" w14:textId="77777777" w:rsidR="00F411CD" w:rsidRPr="003F2D40" w:rsidRDefault="00F411CD" w:rsidP="00D26418">
            <w:pPr>
              <w:spacing w:line="240" w:lineRule="auto"/>
            </w:pPr>
          </w:p>
        </w:tc>
        <w:tc>
          <w:tcPr>
            <w:tcW w:w="3355" w:type="pct"/>
          </w:tcPr>
          <w:p w14:paraId="5E01F5DE" w14:textId="77777777" w:rsidR="00F411CD" w:rsidRPr="003F2D40" w:rsidRDefault="00F411CD" w:rsidP="00D26418">
            <w:pPr>
              <w:spacing w:line="240" w:lineRule="auto"/>
            </w:pPr>
            <w:r w:rsidRPr="003F2D40">
              <w:t>fondle, kiss, or sexually touch her without her consent?</w:t>
            </w:r>
          </w:p>
        </w:tc>
        <w:tc>
          <w:tcPr>
            <w:tcW w:w="623" w:type="pct"/>
          </w:tcPr>
          <w:p w14:paraId="0C423D76" w14:textId="77777777" w:rsidR="00F411CD" w:rsidRPr="003F2D40" w:rsidRDefault="00F411CD" w:rsidP="00D26418">
            <w:pPr>
              <w:spacing w:line="240" w:lineRule="auto"/>
              <w:jc w:val="center"/>
            </w:pPr>
            <w:r w:rsidRPr="003F2D40">
              <w:t>22.9%</w:t>
            </w:r>
          </w:p>
        </w:tc>
        <w:tc>
          <w:tcPr>
            <w:tcW w:w="623" w:type="pct"/>
          </w:tcPr>
          <w:p w14:paraId="643C9C5A" w14:textId="77777777" w:rsidR="00F411CD" w:rsidRPr="003F2D40" w:rsidRDefault="00F411CD" w:rsidP="00D26418">
            <w:pPr>
              <w:spacing w:line="240" w:lineRule="auto"/>
              <w:jc w:val="center"/>
            </w:pPr>
            <w:r w:rsidRPr="003F2D40">
              <w:t>76</w:t>
            </w:r>
          </w:p>
        </w:tc>
      </w:tr>
      <w:tr w:rsidR="00F411CD" w:rsidRPr="003F2D40" w14:paraId="4F1846A4" w14:textId="77777777" w:rsidTr="00D26418">
        <w:tc>
          <w:tcPr>
            <w:tcW w:w="399" w:type="pct"/>
          </w:tcPr>
          <w:p w14:paraId="3355D226" w14:textId="77777777" w:rsidR="00F411CD" w:rsidRPr="003F2D40" w:rsidRDefault="00F411CD" w:rsidP="00D26418">
            <w:pPr>
              <w:spacing w:line="240" w:lineRule="auto"/>
            </w:pPr>
          </w:p>
        </w:tc>
        <w:tc>
          <w:tcPr>
            <w:tcW w:w="3355" w:type="pct"/>
          </w:tcPr>
          <w:p w14:paraId="7E6BD258" w14:textId="77777777" w:rsidR="00F411CD" w:rsidRPr="003F2D40" w:rsidRDefault="00F411CD" w:rsidP="00D26418">
            <w:pPr>
              <w:spacing w:line="240" w:lineRule="auto"/>
            </w:pPr>
            <w:r w:rsidRPr="003F2D40">
              <w:t>attempt to make her have sexual intercourse with you, but for some reason intercourse did not happen?</w:t>
            </w:r>
          </w:p>
        </w:tc>
        <w:tc>
          <w:tcPr>
            <w:tcW w:w="623" w:type="pct"/>
          </w:tcPr>
          <w:p w14:paraId="0971724F" w14:textId="77777777" w:rsidR="00F411CD" w:rsidRPr="003F2D40" w:rsidRDefault="00F411CD" w:rsidP="00D26418">
            <w:pPr>
              <w:spacing w:line="240" w:lineRule="auto"/>
              <w:jc w:val="center"/>
            </w:pPr>
            <w:r w:rsidRPr="003F2D40">
              <w:t>20.2%</w:t>
            </w:r>
          </w:p>
        </w:tc>
        <w:tc>
          <w:tcPr>
            <w:tcW w:w="623" w:type="pct"/>
          </w:tcPr>
          <w:p w14:paraId="603AE962" w14:textId="77777777" w:rsidR="00F411CD" w:rsidRPr="003F2D40" w:rsidRDefault="00F411CD" w:rsidP="00D26418">
            <w:pPr>
              <w:spacing w:line="240" w:lineRule="auto"/>
              <w:jc w:val="center"/>
            </w:pPr>
            <w:r w:rsidRPr="003F2D40">
              <w:t>67</w:t>
            </w:r>
          </w:p>
        </w:tc>
      </w:tr>
      <w:tr w:rsidR="00F411CD" w:rsidRPr="003F2D40" w14:paraId="73AE5A66" w14:textId="77777777" w:rsidTr="00D26418">
        <w:tc>
          <w:tcPr>
            <w:tcW w:w="399" w:type="pct"/>
          </w:tcPr>
          <w:p w14:paraId="715AECF3" w14:textId="77777777" w:rsidR="00F411CD" w:rsidRPr="003F2D40" w:rsidRDefault="00F411CD" w:rsidP="00D26418">
            <w:pPr>
              <w:spacing w:line="240" w:lineRule="auto"/>
            </w:pPr>
          </w:p>
        </w:tc>
        <w:tc>
          <w:tcPr>
            <w:tcW w:w="3355" w:type="pct"/>
          </w:tcPr>
          <w:p w14:paraId="48410B48" w14:textId="77777777" w:rsidR="00F411CD" w:rsidRPr="003F2D40" w:rsidRDefault="00F411CD" w:rsidP="00D26418">
            <w:pPr>
              <w:spacing w:line="240" w:lineRule="auto"/>
            </w:pPr>
            <w:r w:rsidRPr="003F2D40">
              <w:t>make her have oral sex with you?</w:t>
            </w:r>
          </w:p>
        </w:tc>
        <w:tc>
          <w:tcPr>
            <w:tcW w:w="623" w:type="pct"/>
          </w:tcPr>
          <w:p w14:paraId="025A9D4E" w14:textId="77777777" w:rsidR="00F411CD" w:rsidRPr="003F2D40" w:rsidRDefault="00F411CD" w:rsidP="00D26418">
            <w:pPr>
              <w:spacing w:line="240" w:lineRule="auto"/>
              <w:jc w:val="center"/>
            </w:pPr>
            <w:r w:rsidRPr="003F2D40">
              <w:t>20.8%</w:t>
            </w:r>
          </w:p>
        </w:tc>
        <w:tc>
          <w:tcPr>
            <w:tcW w:w="623" w:type="pct"/>
          </w:tcPr>
          <w:p w14:paraId="69516C23" w14:textId="77777777" w:rsidR="00F411CD" w:rsidRPr="003F2D40" w:rsidRDefault="00F411CD" w:rsidP="00D26418">
            <w:pPr>
              <w:spacing w:line="240" w:lineRule="auto"/>
              <w:jc w:val="center"/>
            </w:pPr>
            <w:r w:rsidRPr="003F2D40">
              <w:t>69</w:t>
            </w:r>
          </w:p>
        </w:tc>
      </w:tr>
      <w:tr w:rsidR="00F411CD" w:rsidRPr="003F2D40" w14:paraId="0B25F5F4" w14:textId="77777777" w:rsidTr="00D26418">
        <w:tc>
          <w:tcPr>
            <w:tcW w:w="399" w:type="pct"/>
          </w:tcPr>
          <w:p w14:paraId="02CEEA2D" w14:textId="77777777" w:rsidR="00F411CD" w:rsidRPr="003F2D40" w:rsidRDefault="00F411CD" w:rsidP="00D26418">
            <w:pPr>
              <w:spacing w:line="240" w:lineRule="auto"/>
            </w:pPr>
          </w:p>
        </w:tc>
        <w:tc>
          <w:tcPr>
            <w:tcW w:w="3355" w:type="pct"/>
          </w:tcPr>
          <w:p w14:paraId="56FA8235" w14:textId="77777777" w:rsidR="00F411CD" w:rsidRPr="003F2D40" w:rsidRDefault="00F411CD" w:rsidP="00D26418">
            <w:pPr>
              <w:spacing w:line="240" w:lineRule="auto"/>
            </w:pPr>
            <w:r w:rsidRPr="003F2D40">
              <w:t>make her have sexual intercourse with you?</w:t>
            </w:r>
          </w:p>
        </w:tc>
        <w:tc>
          <w:tcPr>
            <w:tcW w:w="623" w:type="pct"/>
          </w:tcPr>
          <w:p w14:paraId="63621E7E" w14:textId="77777777" w:rsidR="00F411CD" w:rsidRPr="003F2D40" w:rsidRDefault="00F411CD" w:rsidP="00D26418">
            <w:pPr>
              <w:spacing w:line="240" w:lineRule="auto"/>
              <w:jc w:val="center"/>
            </w:pPr>
            <w:r w:rsidRPr="003F2D40">
              <w:t>20.2%</w:t>
            </w:r>
          </w:p>
        </w:tc>
        <w:tc>
          <w:tcPr>
            <w:tcW w:w="623" w:type="pct"/>
          </w:tcPr>
          <w:p w14:paraId="4638C68D" w14:textId="77777777" w:rsidR="00F411CD" w:rsidRPr="003F2D40" w:rsidRDefault="00F411CD" w:rsidP="00D26418">
            <w:pPr>
              <w:spacing w:line="240" w:lineRule="auto"/>
              <w:jc w:val="center"/>
            </w:pPr>
            <w:r w:rsidRPr="003F2D40">
              <w:t>67</w:t>
            </w:r>
          </w:p>
        </w:tc>
      </w:tr>
      <w:tr w:rsidR="00F411CD" w:rsidRPr="003F2D40" w14:paraId="1724E561" w14:textId="77777777" w:rsidTr="00D26418">
        <w:tc>
          <w:tcPr>
            <w:tcW w:w="399" w:type="pct"/>
          </w:tcPr>
          <w:p w14:paraId="4A59463D" w14:textId="77777777" w:rsidR="00F411CD" w:rsidRPr="003F2D40" w:rsidRDefault="00F411CD" w:rsidP="00D26418">
            <w:pPr>
              <w:spacing w:line="240" w:lineRule="auto"/>
            </w:pPr>
          </w:p>
        </w:tc>
        <w:tc>
          <w:tcPr>
            <w:tcW w:w="3355" w:type="pct"/>
          </w:tcPr>
          <w:p w14:paraId="5DE87FA1" w14:textId="77777777" w:rsidR="00F411CD" w:rsidRPr="003F2D40" w:rsidRDefault="00F411CD" w:rsidP="00D26418">
            <w:pPr>
              <w:spacing w:line="240" w:lineRule="auto"/>
            </w:pPr>
            <w:r w:rsidRPr="003F2D40">
              <w:t>make her have anal sex or insert an object into her?</w:t>
            </w:r>
          </w:p>
        </w:tc>
        <w:tc>
          <w:tcPr>
            <w:tcW w:w="623" w:type="pct"/>
          </w:tcPr>
          <w:p w14:paraId="3B752BCA" w14:textId="77777777" w:rsidR="00F411CD" w:rsidRPr="003F2D40" w:rsidRDefault="00F411CD" w:rsidP="00D26418">
            <w:pPr>
              <w:spacing w:line="240" w:lineRule="auto"/>
              <w:jc w:val="center"/>
            </w:pPr>
            <w:r w:rsidRPr="003F2D40">
              <w:t>12.7%</w:t>
            </w:r>
          </w:p>
        </w:tc>
        <w:tc>
          <w:tcPr>
            <w:tcW w:w="623" w:type="pct"/>
          </w:tcPr>
          <w:p w14:paraId="191DB83B" w14:textId="77777777" w:rsidR="00F411CD" w:rsidRPr="003F2D40" w:rsidRDefault="00F411CD" w:rsidP="00D26418">
            <w:pPr>
              <w:spacing w:line="240" w:lineRule="auto"/>
              <w:jc w:val="center"/>
            </w:pPr>
            <w:r w:rsidRPr="003F2D40">
              <w:t>42</w:t>
            </w:r>
          </w:p>
          <w:p w14:paraId="24316CBA" w14:textId="77777777" w:rsidR="00F411CD" w:rsidRPr="003F2D40" w:rsidRDefault="00F411CD" w:rsidP="00D26418">
            <w:pPr>
              <w:spacing w:line="240" w:lineRule="auto"/>
              <w:jc w:val="center"/>
            </w:pPr>
          </w:p>
        </w:tc>
      </w:tr>
      <w:tr w:rsidR="00F411CD" w:rsidRPr="003F2D40" w14:paraId="136CBF54" w14:textId="77777777" w:rsidTr="00D26418">
        <w:tc>
          <w:tcPr>
            <w:tcW w:w="3754" w:type="pct"/>
            <w:gridSpan w:val="2"/>
          </w:tcPr>
          <w:p w14:paraId="7D806A7D" w14:textId="77777777" w:rsidR="00F411CD" w:rsidRPr="003F2D40" w:rsidRDefault="00F411CD" w:rsidP="00D26418">
            <w:pPr>
              <w:spacing w:line="240" w:lineRule="auto"/>
            </w:pPr>
            <w:r w:rsidRPr="003F2D40">
              <w:t xml:space="preserve">Since the age of 14, have you ever </w:t>
            </w:r>
            <w:bookmarkStart w:id="2" w:name="_Hlk508127627"/>
            <w:r w:rsidRPr="003F2D40">
              <w:t xml:space="preserve">shown your displeasure by making a woman feel guilty, swearing, sulking, or getting angry </w:t>
            </w:r>
            <w:bookmarkEnd w:id="2"/>
            <w:r w:rsidRPr="003F2D40">
              <w:t>in order to</w:t>
            </w:r>
          </w:p>
        </w:tc>
        <w:tc>
          <w:tcPr>
            <w:tcW w:w="623" w:type="pct"/>
          </w:tcPr>
          <w:p w14:paraId="42823CB7" w14:textId="77777777" w:rsidR="00F411CD" w:rsidRPr="003F2D40" w:rsidRDefault="00F411CD" w:rsidP="00D26418">
            <w:pPr>
              <w:spacing w:line="240" w:lineRule="auto"/>
              <w:jc w:val="center"/>
            </w:pPr>
          </w:p>
        </w:tc>
        <w:tc>
          <w:tcPr>
            <w:tcW w:w="623" w:type="pct"/>
          </w:tcPr>
          <w:p w14:paraId="19600356" w14:textId="77777777" w:rsidR="00F411CD" w:rsidRPr="003F2D40" w:rsidRDefault="00F411CD" w:rsidP="00D26418">
            <w:pPr>
              <w:spacing w:line="240" w:lineRule="auto"/>
              <w:jc w:val="center"/>
            </w:pPr>
          </w:p>
        </w:tc>
      </w:tr>
      <w:tr w:rsidR="00F411CD" w:rsidRPr="003F2D40" w14:paraId="697B5382" w14:textId="77777777" w:rsidTr="00D26418">
        <w:tc>
          <w:tcPr>
            <w:tcW w:w="399" w:type="pct"/>
          </w:tcPr>
          <w:p w14:paraId="4DF4BF20" w14:textId="77777777" w:rsidR="00F411CD" w:rsidRPr="003F2D40" w:rsidRDefault="00F411CD" w:rsidP="00D26418">
            <w:pPr>
              <w:spacing w:line="240" w:lineRule="auto"/>
            </w:pPr>
          </w:p>
        </w:tc>
        <w:tc>
          <w:tcPr>
            <w:tcW w:w="3355" w:type="pct"/>
          </w:tcPr>
          <w:p w14:paraId="4154FEA6" w14:textId="77777777" w:rsidR="00F411CD" w:rsidRPr="003F2D40" w:rsidRDefault="00F411CD" w:rsidP="00D26418">
            <w:pPr>
              <w:spacing w:line="240" w:lineRule="auto"/>
            </w:pPr>
            <w:r w:rsidRPr="003F2D40">
              <w:t>fondle, kiss, or sexually touch her without her consent?</w:t>
            </w:r>
          </w:p>
        </w:tc>
        <w:tc>
          <w:tcPr>
            <w:tcW w:w="623" w:type="pct"/>
          </w:tcPr>
          <w:p w14:paraId="74B9FFD7" w14:textId="77777777" w:rsidR="00F411CD" w:rsidRPr="003F2D40" w:rsidRDefault="00F411CD" w:rsidP="00D26418">
            <w:pPr>
              <w:spacing w:line="240" w:lineRule="auto"/>
              <w:jc w:val="center"/>
            </w:pPr>
            <w:r w:rsidRPr="003F2D40">
              <w:t>15.4%</w:t>
            </w:r>
          </w:p>
        </w:tc>
        <w:tc>
          <w:tcPr>
            <w:tcW w:w="623" w:type="pct"/>
          </w:tcPr>
          <w:p w14:paraId="1E98DDA2" w14:textId="77777777" w:rsidR="00F411CD" w:rsidRPr="003F2D40" w:rsidRDefault="00F411CD" w:rsidP="00D26418">
            <w:pPr>
              <w:spacing w:line="240" w:lineRule="auto"/>
              <w:jc w:val="center"/>
            </w:pPr>
            <w:r w:rsidRPr="003F2D40">
              <w:t>51</w:t>
            </w:r>
          </w:p>
        </w:tc>
      </w:tr>
      <w:tr w:rsidR="00F411CD" w:rsidRPr="003F2D40" w14:paraId="374B6D90" w14:textId="77777777" w:rsidTr="00D26418">
        <w:tc>
          <w:tcPr>
            <w:tcW w:w="399" w:type="pct"/>
          </w:tcPr>
          <w:p w14:paraId="3B3FA341" w14:textId="77777777" w:rsidR="00F411CD" w:rsidRPr="003F2D40" w:rsidRDefault="00F411CD" w:rsidP="00D26418">
            <w:pPr>
              <w:spacing w:line="240" w:lineRule="auto"/>
            </w:pPr>
          </w:p>
        </w:tc>
        <w:tc>
          <w:tcPr>
            <w:tcW w:w="3355" w:type="pct"/>
          </w:tcPr>
          <w:p w14:paraId="1366C637" w14:textId="77777777" w:rsidR="00F411CD" w:rsidRPr="003F2D40" w:rsidRDefault="00F411CD" w:rsidP="00D26418">
            <w:pPr>
              <w:spacing w:line="240" w:lineRule="auto"/>
            </w:pPr>
            <w:r w:rsidRPr="003F2D40">
              <w:t>attempt to make her have sexual intercourse with you, but for some reason intercourse did not happen?</w:t>
            </w:r>
          </w:p>
        </w:tc>
        <w:tc>
          <w:tcPr>
            <w:tcW w:w="623" w:type="pct"/>
          </w:tcPr>
          <w:p w14:paraId="68CED809" w14:textId="77777777" w:rsidR="00F411CD" w:rsidRPr="003F2D40" w:rsidRDefault="00F411CD" w:rsidP="00D26418">
            <w:pPr>
              <w:spacing w:line="240" w:lineRule="auto"/>
              <w:jc w:val="center"/>
            </w:pPr>
            <w:r w:rsidRPr="003F2D40">
              <w:t>14.2%</w:t>
            </w:r>
          </w:p>
        </w:tc>
        <w:tc>
          <w:tcPr>
            <w:tcW w:w="623" w:type="pct"/>
          </w:tcPr>
          <w:p w14:paraId="6242C9FA" w14:textId="77777777" w:rsidR="00F411CD" w:rsidRPr="003F2D40" w:rsidRDefault="00F411CD" w:rsidP="00D26418">
            <w:pPr>
              <w:spacing w:line="240" w:lineRule="auto"/>
              <w:jc w:val="center"/>
            </w:pPr>
            <w:r w:rsidRPr="003F2D40">
              <w:t>47</w:t>
            </w:r>
          </w:p>
        </w:tc>
      </w:tr>
      <w:tr w:rsidR="00F411CD" w:rsidRPr="003F2D40" w14:paraId="3A509D7D" w14:textId="77777777" w:rsidTr="00D26418">
        <w:tc>
          <w:tcPr>
            <w:tcW w:w="399" w:type="pct"/>
          </w:tcPr>
          <w:p w14:paraId="63B6FCCF" w14:textId="77777777" w:rsidR="00F411CD" w:rsidRPr="003F2D40" w:rsidRDefault="00F411CD" w:rsidP="00D26418">
            <w:pPr>
              <w:spacing w:line="240" w:lineRule="auto"/>
            </w:pPr>
          </w:p>
        </w:tc>
        <w:tc>
          <w:tcPr>
            <w:tcW w:w="3355" w:type="pct"/>
          </w:tcPr>
          <w:p w14:paraId="7E0D86AF" w14:textId="77777777" w:rsidR="00F411CD" w:rsidRPr="003F2D40" w:rsidRDefault="00F411CD" w:rsidP="00D26418">
            <w:pPr>
              <w:spacing w:line="240" w:lineRule="auto"/>
            </w:pPr>
            <w:r w:rsidRPr="003F2D40">
              <w:t>make her have oral sex with you?</w:t>
            </w:r>
          </w:p>
        </w:tc>
        <w:tc>
          <w:tcPr>
            <w:tcW w:w="623" w:type="pct"/>
          </w:tcPr>
          <w:p w14:paraId="67F4E095" w14:textId="77777777" w:rsidR="00F411CD" w:rsidRPr="003F2D40" w:rsidRDefault="00F411CD" w:rsidP="00D26418">
            <w:pPr>
              <w:spacing w:line="240" w:lineRule="auto"/>
              <w:jc w:val="center"/>
            </w:pPr>
            <w:r w:rsidRPr="003F2D40">
              <w:t>16.3%</w:t>
            </w:r>
          </w:p>
        </w:tc>
        <w:tc>
          <w:tcPr>
            <w:tcW w:w="623" w:type="pct"/>
          </w:tcPr>
          <w:p w14:paraId="38589B75" w14:textId="77777777" w:rsidR="00F411CD" w:rsidRPr="003F2D40" w:rsidRDefault="00F411CD" w:rsidP="00D26418">
            <w:pPr>
              <w:spacing w:line="240" w:lineRule="auto"/>
              <w:jc w:val="center"/>
            </w:pPr>
            <w:r w:rsidRPr="003F2D40">
              <w:t>54</w:t>
            </w:r>
          </w:p>
        </w:tc>
      </w:tr>
      <w:tr w:rsidR="00F411CD" w:rsidRPr="003F2D40" w14:paraId="0C418145" w14:textId="77777777" w:rsidTr="00D26418">
        <w:tc>
          <w:tcPr>
            <w:tcW w:w="399" w:type="pct"/>
          </w:tcPr>
          <w:p w14:paraId="41B690EA" w14:textId="77777777" w:rsidR="00F411CD" w:rsidRPr="003F2D40" w:rsidRDefault="00F411CD" w:rsidP="00D26418">
            <w:pPr>
              <w:spacing w:line="240" w:lineRule="auto"/>
            </w:pPr>
          </w:p>
        </w:tc>
        <w:tc>
          <w:tcPr>
            <w:tcW w:w="3355" w:type="pct"/>
          </w:tcPr>
          <w:p w14:paraId="13E225F2" w14:textId="77777777" w:rsidR="00F411CD" w:rsidRPr="003F2D40" w:rsidRDefault="00F411CD" w:rsidP="00D26418">
            <w:pPr>
              <w:spacing w:line="240" w:lineRule="auto"/>
            </w:pPr>
            <w:r w:rsidRPr="003F2D40">
              <w:t>make her have sexual intercourse with you?</w:t>
            </w:r>
          </w:p>
        </w:tc>
        <w:tc>
          <w:tcPr>
            <w:tcW w:w="623" w:type="pct"/>
          </w:tcPr>
          <w:p w14:paraId="65D66C95" w14:textId="77777777" w:rsidR="00F411CD" w:rsidRPr="003F2D40" w:rsidRDefault="00F411CD" w:rsidP="00D26418">
            <w:pPr>
              <w:spacing w:line="240" w:lineRule="auto"/>
              <w:jc w:val="center"/>
            </w:pPr>
            <w:r w:rsidRPr="003F2D40">
              <w:t>15.1%</w:t>
            </w:r>
          </w:p>
        </w:tc>
        <w:tc>
          <w:tcPr>
            <w:tcW w:w="623" w:type="pct"/>
          </w:tcPr>
          <w:p w14:paraId="6E108EC1" w14:textId="77777777" w:rsidR="00F411CD" w:rsidRPr="003F2D40" w:rsidRDefault="00F411CD" w:rsidP="00D26418">
            <w:pPr>
              <w:spacing w:line="240" w:lineRule="auto"/>
              <w:jc w:val="center"/>
            </w:pPr>
            <w:r w:rsidRPr="003F2D40">
              <w:t>50</w:t>
            </w:r>
          </w:p>
        </w:tc>
      </w:tr>
      <w:tr w:rsidR="00F411CD" w:rsidRPr="003F2D40" w14:paraId="657352E6" w14:textId="77777777" w:rsidTr="00D26418">
        <w:tc>
          <w:tcPr>
            <w:tcW w:w="399" w:type="pct"/>
          </w:tcPr>
          <w:p w14:paraId="4808F0FC" w14:textId="77777777" w:rsidR="00F411CD" w:rsidRPr="003F2D40" w:rsidRDefault="00F411CD" w:rsidP="00D26418">
            <w:pPr>
              <w:spacing w:line="240" w:lineRule="auto"/>
            </w:pPr>
          </w:p>
        </w:tc>
        <w:tc>
          <w:tcPr>
            <w:tcW w:w="3355" w:type="pct"/>
          </w:tcPr>
          <w:p w14:paraId="1A11C0E0" w14:textId="77777777" w:rsidR="00F411CD" w:rsidRPr="003F2D40" w:rsidRDefault="00F411CD" w:rsidP="00D26418">
            <w:pPr>
              <w:spacing w:line="240" w:lineRule="auto"/>
            </w:pPr>
            <w:r w:rsidRPr="003F2D40">
              <w:t>make her have anal sex or insert an object into her?</w:t>
            </w:r>
          </w:p>
        </w:tc>
        <w:tc>
          <w:tcPr>
            <w:tcW w:w="623" w:type="pct"/>
          </w:tcPr>
          <w:p w14:paraId="3621163C" w14:textId="77777777" w:rsidR="00F411CD" w:rsidRPr="003F2D40" w:rsidRDefault="00F411CD" w:rsidP="00D26418">
            <w:pPr>
              <w:spacing w:line="240" w:lineRule="auto"/>
              <w:jc w:val="center"/>
            </w:pPr>
            <w:r w:rsidRPr="003F2D40">
              <w:t>7.5%</w:t>
            </w:r>
          </w:p>
        </w:tc>
        <w:tc>
          <w:tcPr>
            <w:tcW w:w="623" w:type="pct"/>
          </w:tcPr>
          <w:p w14:paraId="2E5ED2DD" w14:textId="77777777" w:rsidR="00F411CD" w:rsidRPr="003F2D40" w:rsidRDefault="00F411CD" w:rsidP="00D26418">
            <w:pPr>
              <w:spacing w:line="240" w:lineRule="auto"/>
              <w:jc w:val="center"/>
            </w:pPr>
            <w:r w:rsidRPr="003F2D40">
              <w:t>25</w:t>
            </w:r>
          </w:p>
          <w:p w14:paraId="06CC44AD" w14:textId="77777777" w:rsidR="00F411CD" w:rsidRPr="003F2D40" w:rsidRDefault="00F411CD" w:rsidP="00D26418">
            <w:pPr>
              <w:spacing w:line="240" w:lineRule="auto"/>
              <w:jc w:val="center"/>
            </w:pPr>
          </w:p>
        </w:tc>
      </w:tr>
      <w:tr w:rsidR="00F411CD" w:rsidRPr="003F2D40" w14:paraId="58598F86" w14:textId="77777777" w:rsidTr="00D26418">
        <w:tc>
          <w:tcPr>
            <w:tcW w:w="3754" w:type="pct"/>
            <w:gridSpan w:val="2"/>
          </w:tcPr>
          <w:p w14:paraId="14402849" w14:textId="77777777" w:rsidR="00F411CD" w:rsidRPr="003F2D40" w:rsidRDefault="00F411CD" w:rsidP="00D26418">
            <w:pPr>
              <w:spacing w:line="240" w:lineRule="auto"/>
            </w:pPr>
            <w:r w:rsidRPr="003F2D40">
              <w:t xml:space="preserve">Since the age of 14, have you ever </w:t>
            </w:r>
            <w:bookmarkStart w:id="3" w:name="_Hlk508127652"/>
            <w:r w:rsidRPr="003F2D40">
              <w:t>threatened to end the relationship with a woman or spread rumors about her</w:t>
            </w:r>
            <w:bookmarkEnd w:id="3"/>
            <w:r w:rsidRPr="003F2D40">
              <w:t xml:space="preserve"> in order to</w:t>
            </w:r>
          </w:p>
        </w:tc>
        <w:tc>
          <w:tcPr>
            <w:tcW w:w="623" w:type="pct"/>
          </w:tcPr>
          <w:p w14:paraId="7C562D1E" w14:textId="77777777" w:rsidR="00F411CD" w:rsidRPr="003F2D40" w:rsidRDefault="00F411CD" w:rsidP="00D26418">
            <w:pPr>
              <w:spacing w:line="240" w:lineRule="auto"/>
              <w:jc w:val="center"/>
            </w:pPr>
          </w:p>
        </w:tc>
        <w:tc>
          <w:tcPr>
            <w:tcW w:w="623" w:type="pct"/>
          </w:tcPr>
          <w:p w14:paraId="110DC55F" w14:textId="77777777" w:rsidR="00F411CD" w:rsidRPr="003F2D40" w:rsidRDefault="00F411CD" w:rsidP="00D26418">
            <w:pPr>
              <w:spacing w:line="240" w:lineRule="auto"/>
              <w:jc w:val="center"/>
            </w:pPr>
          </w:p>
        </w:tc>
      </w:tr>
      <w:tr w:rsidR="00F411CD" w:rsidRPr="003F2D40" w14:paraId="17AD48F8" w14:textId="77777777" w:rsidTr="00D26418">
        <w:tc>
          <w:tcPr>
            <w:tcW w:w="399" w:type="pct"/>
          </w:tcPr>
          <w:p w14:paraId="7EE3E27D" w14:textId="77777777" w:rsidR="00F411CD" w:rsidRPr="003F2D40" w:rsidRDefault="00F411CD" w:rsidP="00D26418">
            <w:pPr>
              <w:spacing w:line="240" w:lineRule="auto"/>
            </w:pPr>
          </w:p>
        </w:tc>
        <w:tc>
          <w:tcPr>
            <w:tcW w:w="3355" w:type="pct"/>
          </w:tcPr>
          <w:p w14:paraId="0774DB50" w14:textId="77777777" w:rsidR="00F411CD" w:rsidRPr="003F2D40" w:rsidRDefault="00F411CD" w:rsidP="00D26418">
            <w:pPr>
              <w:spacing w:line="240" w:lineRule="auto"/>
            </w:pPr>
            <w:r w:rsidRPr="003F2D40">
              <w:t>fondle, kiss, or sexually touch her without her consent?</w:t>
            </w:r>
          </w:p>
        </w:tc>
        <w:tc>
          <w:tcPr>
            <w:tcW w:w="623" w:type="pct"/>
          </w:tcPr>
          <w:p w14:paraId="290E2FF4" w14:textId="77777777" w:rsidR="00F411CD" w:rsidRPr="003F2D40" w:rsidRDefault="00F411CD" w:rsidP="00D26418">
            <w:pPr>
              <w:spacing w:line="240" w:lineRule="auto"/>
              <w:jc w:val="center"/>
            </w:pPr>
            <w:r w:rsidRPr="003F2D40">
              <w:t>9%</w:t>
            </w:r>
          </w:p>
        </w:tc>
        <w:tc>
          <w:tcPr>
            <w:tcW w:w="623" w:type="pct"/>
          </w:tcPr>
          <w:p w14:paraId="20527DB5" w14:textId="77777777" w:rsidR="00F411CD" w:rsidRPr="003F2D40" w:rsidRDefault="00F411CD" w:rsidP="00D26418">
            <w:pPr>
              <w:spacing w:line="240" w:lineRule="auto"/>
              <w:jc w:val="center"/>
            </w:pPr>
            <w:r w:rsidRPr="003F2D40">
              <w:t>30</w:t>
            </w:r>
          </w:p>
        </w:tc>
      </w:tr>
      <w:tr w:rsidR="00F411CD" w:rsidRPr="003F2D40" w14:paraId="6E40E39C" w14:textId="77777777" w:rsidTr="00D26418">
        <w:tc>
          <w:tcPr>
            <w:tcW w:w="399" w:type="pct"/>
          </w:tcPr>
          <w:p w14:paraId="6DD51F1E" w14:textId="77777777" w:rsidR="00F411CD" w:rsidRPr="003F2D40" w:rsidRDefault="00F411CD" w:rsidP="00D26418">
            <w:pPr>
              <w:spacing w:line="240" w:lineRule="auto"/>
            </w:pPr>
          </w:p>
        </w:tc>
        <w:tc>
          <w:tcPr>
            <w:tcW w:w="3355" w:type="pct"/>
          </w:tcPr>
          <w:p w14:paraId="2417B79D" w14:textId="77777777" w:rsidR="00F411CD" w:rsidRPr="003F2D40" w:rsidRDefault="00F411CD" w:rsidP="00D26418">
            <w:pPr>
              <w:spacing w:line="240" w:lineRule="auto"/>
            </w:pPr>
            <w:r w:rsidRPr="003F2D40">
              <w:t>attempt to make her have sexual intercourse with you, but for some reason intercourse did not happen?</w:t>
            </w:r>
          </w:p>
        </w:tc>
        <w:tc>
          <w:tcPr>
            <w:tcW w:w="623" w:type="pct"/>
          </w:tcPr>
          <w:p w14:paraId="3CEBC34C" w14:textId="77777777" w:rsidR="00F411CD" w:rsidRPr="003F2D40" w:rsidRDefault="00F411CD" w:rsidP="00D26418">
            <w:pPr>
              <w:spacing w:line="240" w:lineRule="auto"/>
              <w:jc w:val="center"/>
            </w:pPr>
            <w:r w:rsidRPr="003F2D40">
              <w:t>6.9%</w:t>
            </w:r>
          </w:p>
        </w:tc>
        <w:tc>
          <w:tcPr>
            <w:tcW w:w="623" w:type="pct"/>
          </w:tcPr>
          <w:p w14:paraId="3BB01C77" w14:textId="77777777" w:rsidR="00F411CD" w:rsidRPr="003F2D40" w:rsidRDefault="00F411CD" w:rsidP="00D26418">
            <w:pPr>
              <w:spacing w:line="240" w:lineRule="auto"/>
              <w:jc w:val="center"/>
            </w:pPr>
            <w:r w:rsidRPr="003F2D40">
              <w:t>23</w:t>
            </w:r>
          </w:p>
        </w:tc>
      </w:tr>
      <w:tr w:rsidR="00F411CD" w:rsidRPr="003F2D40" w14:paraId="460DC801" w14:textId="77777777" w:rsidTr="00D26418">
        <w:tc>
          <w:tcPr>
            <w:tcW w:w="399" w:type="pct"/>
          </w:tcPr>
          <w:p w14:paraId="4A68C478" w14:textId="77777777" w:rsidR="00F411CD" w:rsidRPr="003F2D40" w:rsidRDefault="00F411CD" w:rsidP="00D26418">
            <w:pPr>
              <w:spacing w:line="240" w:lineRule="auto"/>
            </w:pPr>
          </w:p>
        </w:tc>
        <w:tc>
          <w:tcPr>
            <w:tcW w:w="3355" w:type="pct"/>
          </w:tcPr>
          <w:p w14:paraId="3045FF8B" w14:textId="77777777" w:rsidR="00F411CD" w:rsidRPr="003F2D40" w:rsidRDefault="00F411CD" w:rsidP="00D26418">
            <w:pPr>
              <w:spacing w:line="240" w:lineRule="auto"/>
            </w:pPr>
            <w:r w:rsidRPr="003F2D40">
              <w:t>make her have oral sex with you?</w:t>
            </w:r>
          </w:p>
        </w:tc>
        <w:tc>
          <w:tcPr>
            <w:tcW w:w="623" w:type="pct"/>
          </w:tcPr>
          <w:p w14:paraId="08694A12" w14:textId="77777777" w:rsidR="00F411CD" w:rsidRPr="003F2D40" w:rsidRDefault="00F411CD" w:rsidP="00D26418">
            <w:pPr>
              <w:spacing w:line="240" w:lineRule="auto"/>
              <w:jc w:val="center"/>
            </w:pPr>
            <w:r w:rsidRPr="003F2D40">
              <w:t>7.2%</w:t>
            </w:r>
          </w:p>
        </w:tc>
        <w:tc>
          <w:tcPr>
            <w:tcW w:w="623" w:type="pct"/>
          </w:tcPr>
          <w:p w14:paraId="4A4B4E75" w14:textId="77777777" w:rsidR="00F411CD" w:rsidRPr="003F2D40" w:rsidRDefault="00F411CD" w:rsidP="00D26418">
            <w:pPr>
              <w:spacing w:line="240" w:lineRule="auto"/>
              <w:jc w:val="center"/>
            </w:pPr>
            <w:r w:rsidRPr="003F2D40">
              <w:t>24</w:t>
            </w:r>
          </w:p>
        </w:tc>
      </w:tr>
      <w:tr w:rsidR="00F411CD" w:rsidRPr="003F2D40" w14:paraId="0ABCDDEC" w14:textId="77777777" w:rsidTr="00D26418">
        <w:tc>
          <w:tcPr>
            <w:tcW w:w="399" w:type="pct"/>
          </w:tcPr>
          <w:p w14:paraId="19BE9E9D" w14:textId="77777777" w:rsidR="00F411CD" w:rsidRPr="003F2D40" w:rsidRDefault="00F411CD" w:rsidP="00D26418">
            <w:pPr>
              <w:spacing w:line="240" w:lineRule="auto"/>
            </w:pPr>
          </w:p>
        </w:tc>
        <w:tc>
          <w:tcPr>
            <w:tcW w:w="3355" w:type="pct"/>
          </w:tcPr>
          <w:p w14:paraId="40D7B51E" w14:textId="77777777" w:rsidR="00F411CD" w:rsidRPr="003F2D40" w:rsidRDefault="00F411CD" w:rsidP="00D26418">
            <w:pPr>
              <w:spacing w:line="240" w:lineRule="auto"/>
            </w:pPr>
            <w:r w:rsidRPr="003F2D40">
              <w:t>make her have sexual intercourse with you?</w:t>
            </w:r>
          </w:p>
        </w:tc>
        <w:tc>
          <w:tcPr>
            <w:tcW w:w="623" w:type="pct"/>
          </w:tcPr>
          <w:p w14:paraId="2E4C0FB3" w14:textId="77777777" w:rsidR="00F411CD" w:rsidRPr="003F2D40" w:rsidRDefault="00F411CD" w:rsidP="00D26418">
            <w:pPr>
              <w:spacing w:line="240" w:lineRule="auto"/>
              <w:jc w:val="center"/>
            </w:pPr>
            <w:r w:rsidRPr="003F2D40">
              <w:t>8.4%</w:t>
            </w:r>
          </w:p>
        </w:tc>
        <w:tc>
          <w:tcPr>
            <w:tcW w:w="623" w:type="pct"/>
          </w:tcPr>
          <w:p w14:paraId="37030AAA" w14:textId="77777777" w:rsidR="00F411CD" w:rsidRPr="003F2D40" w:rsidRDefault="00F411CD" w:rsidP="00D26418">
            <w:pPr>
              <w:spacing w:line="240" w:lineRule="auto"/>
              <w:jc w:val="center"/>
            </w:pPr>
            <w:r w:rsidRPr="003F2D40">
              <w:t>28</w:t>
            </w:r>
          </w:p>
        </w:tc>
      </w:tr>
      <w:tr w:rsidR="00F411CD" w:rsidRPr="003F2D40" w14:paraId="56B32361" w14:textId="77777777" w:rsidTr="00D26418">
        <w:tc>
          <w:tcPr>
            <w:tcW w:w="399" w:type="pct"/>
          </w:tcPr>
          <w:p w14:paraId="0A9A6920" w14:textId="77777777" w:rsidR="00F411CD" w:rsidRPr="003F2D40" w:rsidRDefault="00F411CD" w:rsidP="00D26418">
            <w:pPr>
              <w:spacing w:line="240" w:lineRule="auto"/>
            </w:pPr>
          </w:p>
        </w:tc>
        <w:tc>
          <w:tcPr>
            <w:tcW w:w="3355" w:type="pct"/>
          </w:tcPr>
          <w:p w14:paraId="60BFA18D" w14:textId="77777777" w:rsidR="00F411CD" w:rsidRPr="003F2D40" w:rsidRDefault="00F411CD" w:rsidP="00D26418">
            <w:pPr>
              <w:spacing w:line="240" w:lineRule="auto"/>
            </w:pPr>
            <w:r w:rsidRPr="003F2D40">
              <w:t>make her have anal sex or insert an object into her?</w:t>
            </w:r>
          </w:p>
        </w:tc>
        <w:tc>
          <w:tcPr>
            <w:tcW w:w="623" w:type="pct"/>
          </w:tcPr>
          <w:p w14:paraId="32A58F84" w14:textId="77777777" w:rsidR="00F411CD" w:rsidRPr="003F2D40" w:rsidRDefault="00F411CD" w:rsidP="00D26418">
            <w:pPr>
              <w:spacing w:line="240" w:lineRule="auto"/>
              <w:jc w:val="center"/>
            </w:pPr>
            <w:r w:rsidRPr="003F2D40">
              <w:t>6.9%</w:t>
            </w:r>
          </w:p>
        </w:tc>
        <w:tc>
          <w:tcPr>
            <w:tcW w:w="623" w:type="pct"/>
          </w:tcPr>
          <w:p w14:paraId="147F8702" w14:textId="77777777" w:rsidR="00F411CD" w:rsidRPr="003F2D40" w:rsidRDefault="00F411CD" w:rsidP="00D26418">
            <w:pPr>
              <w:spacing w:line="240" w:lineRule="auto"/>
              <w:jc w:val="center"/>
            </w:pPr>
            <w:r w:rsidRPr="003F2D40">
              <w:t>23</w:t>
            </w:r>
          </w:p>
          <w:p w14:paraId="7B6B1936" w14:textId="77777777" w:rsidR="00F411CD" w:rsidRPr="003F2D40" w:rsidRDefault="00F411CD" w:rsidP="00D26418">
            <w:pPr>
              <w:spacing w:line="240" w:lineRule="auto"/>
              <w:jc w:val="center"/>
            </w:pPr>
          </w:p>
        </w:tc>
      </w:tr>
    </w:tbl>
    <w:p w14:paraId="31611655" w14:textId="77777777" w:rsidR="00F411CD" w:rsidRPr="003F2D40" w:rsidRDefault="00F411CD" w:rsidP="00F411CD">
      <w:pPr>
        <w:spacing w:line="240" w:lineRule="auto"/>
      </w:pPr>
      <w:r w:rsidRPr="003F2D40">
        <w:br w:type="page"/>
      </w:r>
    </w:p>
    <w:tbl>
      <w:tblPr>
        <w:tblStyle w:val="TableGrid"/>
        <w:tblW w:w="4814" w:type="pct"/>
        <w:tblBorders>
          <w:left w:val="none" w:sz="0" w:space="0" w:color="auto"/>
          <w:right w:val="none" w:sz="0" w:space="0" w:color="auto"/>
          <w:insideV w:val="none" w:sz="0" w:space="0" w:color="auto"/>
        </w:tblBorders>
        <w:tblLook w:val="04A0" w:firstRow="1" w:lastRow="0" w:firstColumn="1" w:lastColumn="0" w:noHBand="0" w:noVBand="1"/>
      </w:tblPr>
      <w:tblGrid>
        <w:gridCol w:w="763"/>
        <w:gridCol w:w="6419"/>
        <w:gridCol w:w="1192"/>
        <w:gridCol w:w="1192"/>
      </w:tblGrid>
      <w:tr w:rsidR="00F411CD" w:rsidRPr="003F2D40" w14:paraId="63317472" w14:textId="77777777" w:rsidTr="00D26418">
        <w:tc>
          <w:tcPr>
            <w:tcW w:w="3754" w:type="pct"/>
            <w:gridSpan w:val="2"/>
          </w:tcPr>
          <w:p w14:paraId="74A28967" w14:textId="77777777" w:rsidR="00F411CD" w:rsidRPr="003F2D40" w:rsidRDefault="00F411CD" w:rsidP="00D26418">
            <w:pPr>
              <w:spacing w:line="240" w:lineRule="auto"/>
            </w:pPr>
            <w:r w:rsidRPr="003F2D40">
              <w:lastRenderedPageBreak/>
              <w:t xml:space="preserve">Since the age of 14, have you ever </w:t>
            </w:r>
            <w:bookmarkStart w:id="4" w:name="_Hlk508127682"/>
            <w:r w:rsidRPr="003F2D40">
              <w:t xml:space="preserve">given a woman alcohol without her knowledge or consent </w:t>
            </w:r>
            <w:bookmarkEnd w:id="4"/>
            <w:r w:rsidRPr="003F2D40">
              <w:t>in order to</w:t>
            </w:r>
          </w:p>
        </w:tc>
        <w:tc>
          <w:tcPr>
            <w:tcW w:w="623" w:type="pct"/>
          </w:tcPr>
          <w:p w14:paraId="1A7E1C0C" w14:textId="77777777" w:rsidR="00F411CD" w:rsidRPr="003F2D40" w:rsidRDefault="00F411CD" w:rsidP="00D26418">
            <w:pPr>
              <w:spacing w:line="240" w:lineRule="auto"/>
              <w:jc w:val="center"/>
            </w:pPr>
            <w:r w:rsidRPr="003F2D40">
              <w:t>% Endorsed</w:t>
            </w:r>
          </w:p>
        </w:tc>
        <w:tc>
          <w:tcPr>
            <w:tcW w:w="623" w:type="pct"/>
          </w:tcPr>
          <w:p w14:paraId="7306B3ED" w14:textId="77777777" w:rsidR="00F411CD" w:rsidRPr="003F2D40" w:rsidRDefault="00F411CD" w:rsidP="00D26418">
            <w:pPr>
              <w:spacing w:line="240" w:lineRule="auto"/>
              <w:jc w:val="center"/>
            </w:pPr>
            <w:r w:rsidRPr="003F2D40">
              <w:rPr>
                <w:i/>
              </w:rPr>
              <w:t>n</w:t>
            </w:r>
            <w:r w:rsidRPr="003F2D40">
              <w:t xml:space="preserve"> Endorsed</w:t>
            </w:r>
          </w:p>
        </w:tc>
      </w:tr>
      <w:tr w:rsidR="00F411CD" w:rsidRPr="003F2D40" w14:paraId="77D54357" w14:textId="77777777" w:rsidTr="00D26418">
        <w:tc>
          <w:tcPr>
            <w:tcW w:w="399" w:type="pct"/>
          </w:tcPr>
          <w:p w14:paraId="7B4D223C" w14:textId="77777777" w:rsidR="00F411CD" w:rsidRPr="003F2D40" w:rsidRDefault="00F411CD" w:rsidP="00D26418">
            <w:pPr>
              <w:spacing w:line="240" w:lineRule="auto"/>
            </w:pPr>
          </w:p>
        </w:tc>
        <w:tc>
          <w:tcPr>
            <w:tcW w:w="3355" w:type="pct"/>
          </w:tcPr>
          <w:p w14:paraId="59275C6B" w14:textId="77777777" w:rsidR="00F411CD" w:rsidRPr="003F2D40" w:rsidRDefault="00F411CD" w:rsidP="00D26418">
            <w:pPr>
              <w:spacing w:line="240" w:lineRule="auto"/>
            </w:pPr>
            <w:r w:rsidRPr="003F2D40">
              <w:t>fondle, kiss, or sexually touch her without her consent?</w:t>
            </w:r>
          </w:p>
        </w:tc>
        <w:tc>
          <w:tcPr>
            <w:tcW w:w="623" w:type="pct"/>
          </w:tcPr>
          <w:p w14:paraId="56116231" w14:textId="77777777" w:rsidR="00F411CD" w:rsidRPr="003F2D40" w:rsidRDefault="00F411CD" w:rsidP="00D26418">
            <w:pPr>
              <w:spacing w:line="240" w:lineRule="auto"/>
              <w:jc w:val="center"/>
            </w:pPr>
            <w:r w:rsidRPr="003F2D40">
              <w:t>7.8%</w:t>
            </w:r>
          </w:p>
        </w:tc>
        <w:tc>
          <w:tcPr>
            <w:tcW w:w="623" w:type="pct"/>
          </w:tcPr>
          <w:p w14:paraId="73F0CC29" w14:textId="77777777" w:rsidR="00F411CD" w:rsidRPr="003F2D40" w:rsidRDefault="00F411CD" w:rsidP="00D26418">
            <w:pPr>
              <w:spacing w:line="240" w:lineRule="auto"/>
              <w:jc w:val="center"/>
            </w:pPr>
            <w:r w:rsidRPr="003F2D40">
              <w:t>26</w:t>
            </w:r>
          </w:p>
        </w:tc>
      </w:tr>
      <w:tr w:rsidR="00F411CD" w:rsidRPr="003F2D40" w14:paraId="077E93FE" w14:textId="77777777" w:rsidTr="00D26418">
        <w:tc>
          <w:tcPr>
            <w:tcW w:w="399" w:type="pct"/>
          </w:tcPr>
          <w:p w14:paraId="4B8569F3" w14:textId="77777777" w:rsidR="00F411CD" w:rsidRPr="003F2D40" w:rsidRDefault="00F411CD" w:rsidP="00D26418">
            <w:pPr>
              <w:spacing w:line="240" w:lineRule="auto"/>
            </w:pPr>
          </w:p>
        </w:tc>
        <w:tc>
          <w:tcPr>
            <w:tcW w:w="3355" w:type="pct"/>
          </w:tcPr>
          <w:p w14:paraId="583E672B" w14:textId="77777777" w:rsidR="00F411CD" w:rsidRPr="003F2D40" w:rsidRDefault="00F411CD" w:rsidP="00D26418">
            <w:pPr>
              <w:spacing w:line="240" w:lineRule="auto"/>
            </w:pPr>
            <w:r w:rsidRPr="003F2D40">
              <w:t>attempt to make her have sexual intercourse with you, but for some reason intercourse did not happen?</w:t>
            </w:r>
          </w:p>
        </w:tc>
        <w:tc>
          <w:tcPr>
            <w:tcW w:w="623" w:type="pct"/>
          </w:tcPr>
          <w:p w14:paraId="6D08B8EE" w14:textId="77777777" w:rsidR="00F411CD" w:rsidRPr="003F2D40" w:rsidRDefault="00F411CD" w:rsidP="00D26418">
            <w:pPr>
              <w:spacing w:line="240" w:lineRule="auto"/>
              <w:jc w:val="center"/>
            </w:pPr>
            <w:r w:rsidRPr="003F2D40">
              <w:t>7.2%</w:t>
            </w:r>
          </w:p>
        </w:tc>
        <w:tc>
          <w:tcPr>
            <w:tcW w:w="623" w:type="pct"/>
          </w:tcPr>
          <w:p w14:paraId="02AB7A46" w14:textId="77777777" w:rsidR="00F411CD" w:rsidRPr="003F2D40" w:rsidRDefault="00F411CD" w:rsidP="00D26418">
            <w:pPr>
              <w:spacing w:line="240" w:lineRule="auto"/>
              <w:jc w:val="center"/>
            </w:pPr>
            <w:r w:rsidRPr="003F2D40">
              <w:t>24</w:t>
            </w:r>
          </w:p>
        </w:tc>
      </w:tr>
      <w:tr w:rsidR="00F411CD" w:rsidRPr="003F2D40" w14:paraId="44448DEA" w14:textId="77777777" w:rsidTr="00D26418">
        <w:tc>
          <w:tcPr>
            <w:tcW w:w="399" w:type="pct"/>
          </w:tcPr>
          <w:p w14:paraId="1E003279" w14:textId="77777777" w:rsidR="00F411CD" w:rsidRPr="003F2D40" w:rsidRDefault="00F411CD" w:rsidP="00D26418">
            <w:pPr>
              <w:spacing w:line="240" w:lineRule="auto"/>
            </w:pPr>
          </w:p>
        </w:tc>
        <w:tc>
          <w:tcPr>
            <w:tcW w:w="3355" w:type="pct"/>
          </w:tcPr>
          <w:p w14:paraId="089D0319" w14:textId="77777777" w:rsidR="00F411CD" w:rsidRPr="003F2D40" w:rsidRDefault="00F411CD" w:rsidP="00D26418">
            <w:pPr>
              <w:spacing w:line="240" w:lineRule="auto"/>
            </w:pPr>
            <w:r w:rsidRPr="003F2D40">
              <w:t>make her have oral sex with you?</w:t>
            </w:r>
          </w:p>
        </w:tc>
        <w:tc>
          <w:tcPr>
            <w:tcW w:w="623" w:type="pct"/>
          </w:tcPr>
          <w:p w14:paraId="0A8C94B0" w14:textId="77777777" w:rsidR="00F411CD" w:rsidRPr="003F2D40" w:rsidRDefault="00F411CD" w:rsidP="00D26418">
            <w:pPr>
              <w:spacing w:line="240" w:lineRule="auto"/>
              <w:jc w:val="center"/>
            </w:pPr>
            <w:r w:rsidRPr="003F2D40">
              <w:t>7.5%</w:t>
            </w:r>
          </w:p>
        </w:tc>
        <w:tc>
          <w:tcPr>
            <w:tcW w:w="623" w:type="pct"/>
          </w:tcPr>
          <w:p w14:paraId="4E30E16A" w14:textId="77777777" w:rsidR="00F411CD" w:rsidRPr="003F2D40" w:rsidRDefault="00F411CD" w:rsidP="00D26418">
            <w:pPr>
              <w:spacing w:line="240" w:lineRule="auto"/>
              <w:jc w:val="center"/>
            </w:pPr>
            <w:r w:rsidRPr="003F2D40">
              <w:t>25</w:t>
            </w:r>
          </w:p>
        </w:tc>
      </w:tr>
      <w:tr w:rsidR="00F411CD" w:rsidRPr="003F2D40" w14:paraId="0BB2118A" w14:textId="77777777" w:rsidTr="00D26418">
        <w:tc>
          <w:tcPr>
            <w:tcW w:w="399" w:type="pct"/>
          </w:tcPr>
          <w:p w14:paraId="15052978" w14:textId="77777777" w:rsidR="00F411CD" w:rsidRPr="003F2D40" w:rsidRDefault="00F411CD" w:rsidP="00D26418">
            <w:pPr>
              <w:spacing w:line="240" w:lineRule="auto"/>
            </w:pPr>
          </w:p>
        </w:tc>
        <w:tc>
          <w:tcPr>
            <w:tcW w:w="3355" w:type="pct"/>
          </w:tcPr>
          <w:p w14:paraId="0214A3CF" w14:textId="77777777" w:rsidR="00F411CD" w:rsidRPr="003F2D40" w:rsidRDefault="00F411CD" w:rsidP="00D26418">
            <w:pPr>
              <w:spacing w:line="240" w:lineRule="auto"/>
            </w:pPr>
            <w:r w:rsidRPr="003F2D40">
              <w:t>make her have sexual intercourse with you?</w:t>
            </w:r>
          </w:p>
        </w:tc>
        <w:tc>
          <w:tcPr>
            <w:tcW w:w="623" w:type="pct"/>
          </w:tcPr>
          <w:p w14:paraId="6CDCED0D" w14:textId="77777777" w:rsidR="00F411CD" w:rsidRPr="003F2D40" w:rsidRDefault="00F411CD" w:rsidP="00D26418">
            <w:pPr>
              <w:spacing w:line="240" w:lineRule="auto"/>
              <w:jc w:val="center"/>
            </w:pPr>
            <w:r w:rsidRPr="003F2D40">
              <w:t>8.1%</w:t>
            </w:r>
          </w:p>
        </w:tc>
        <w:tc>
          <w:tcPr>
            <w:tcW w:w="623" w:type="pct"/>
          </w:tcPr>
          <w:p w14:paraId="727EF60C" w14:textId="77777777" w:rsidR="00F411CD" w:rsidRPr="003F2D40" w:rsidRDefault="00F411CD" w:rsidP="00D26418">
            <w:pPr>
              <w:spacing w:line="240" w:lineRule="auto"/>
              <w:jc w:val="center"/>
            </w:pPr>
            <w:r w:rsidRPr="003F2D40">
              <w:t>27</w:t>
            </w:r>
          </w:p>
        </w:tc>
      </w:tr>
      <w:tr w:rsidR="00F411CD" w:rsidRPr="003F2D40" w14:paraId="22F1BFA1" w14:textId="77777777" w:rsidTr="00D26418">
        <w:tc>
          <w:tcPr>
            <w:tcW w:w="399" w:type="pct"/>
          </w:tcPr>
          <w:p w14:paraId="49579341" w14:textId="77777777" w:rsidR="00F411CD" w:rsidRPr="003F2D40" w:rsidRDefault="00F411CD" w:rsidP="00D26418">
            <w:pPr>
              <w:spacing w:line="240" w:lineRule="auto"/>
            </w:pPr>
          </w:p>
        </w:tc>
        <w:tc>
          <w:tcPr>
            <w:tcW w:w="3355" w:type="pct"/>
          </w:tcPr>
          <w:p w14:paraId="3FB90053" w14:textId="77777777" w:rsidR="00F411CD" w:rsidRPr="003F2D40" w:rsidRDefault="00F411CD" w:rsidP="00D26418">
            <w:pPr>
              <w:spacing w:line="240" w:lineRule="auto"/>
            </w:pPr>
            <w:r w:rsidRPr="003F2D40">
              <w:t>make her have anal sex or insert an object into her?</w:t>
            </w:r>
          </w:p>
        </w:tc>
        <w:tc>
          <w:tcPr>
            <w:tcW w:w="623" w:type="pct"/>
          </w:tcPr>
          <w:p w14:paraId="374E5695" w14:textId="77777777" w:rsidR="00F411CD" w:rsidRPr="003F2D40" w:rsidRDefault="00F411CD" w:rsidP="00D26418">
            <w:pPr>
              <w:spacing w:line="240" w:lineRule="auto"/>
              <w:jc w:val="center"/>
            </w:pPr>
            <w:r w:rsidRPr="003F2D40">
              <w:t>6.0%</w:t>
            </w:r>
          </w:p>
        </w:tc>
        <w:tc>
          <w:tcPr>
            <w:tcW w:w="623" w:type="pct"/>
          </w:tcPr>
          <w:p w14:paraId="535C5138" w14:textId="77777777" w:rsidR="00F411CD" w:rsidRPr="003F2D40" w:rsidRDefault="00F411CD" w:rsidP="00D26418">
            <w:pPr>
              <w:spacing w:line="240" w:lineRule="auto"/>
              <w:jc w:val="center"/>
            </w:pPr>
            <w:r w:rsidRPr="003F2D40">
              <w:t>20</w:t>
            </w:r>
          </w:p>
          <w:p w14:paraId="17A4A8F0" w14:textId="77777777" w:rsidR="00F411CD" w:rsidRPr="003F2D40" w:rsidRDefault="00F411CD" w:rsidP="00D26418">
            <w:pPr>
              <w:spacing w:line="240" w:lineRule="auto"/>
              <w:jc w:val="center"/>
            </w:pPr>
          </w:p>
        </w:tc>
      </w:tr>
      <w:tr w:rsidR="00F411CD" w:rsidRPr="003F2D40" w14:paraId="7B7B1C52" w14:textId="77777777" w:rsidTr="00D26418">
        <w:tc>
          <w:tcPr>
            <w:tcW w:w="3754" w:type="pct"/>
            <w:gridSpan w:val="2"/>
          </w:tcPr>
          <w:p w14:paraId="2F513F0F" w14:textId="77777777" w:rsidR="00F411CD" w:rsidRPr="003F2D40" w:rsidRDefault="00F411CD" w:rsidP="00D26418">
            <w:pPr>
              <w:spacing w:line="240" w:lineRule="auto"/>
            </w:pPr>
            <w:r w:rsidRPr="003F2D40">
              <w:t xml:space="preserve">Since the age of 14, have you ever </w:t>
            </w:r>
            <w:bookmarkStart w:id="5" w:name="_Hlk508127703"/>
            <w:r w:rsidRPr="003F2D40">
              <w:t xml:space="preserve">given a woman drugs without her knowledge or consent </w:t>
            </w:r>
            <w:bookmarkEnd w:id="5"/>
            <w:r w:rsidRPr="003F2D40">
              <w:t>in order to</w:t>
            </w:r>
          </w:p>
        </w:tc>
        <w:tc>
          <w:tcPr>
            <w:tcW w:w="623" w:type="pct"/>
          </w:tcPr>
          <w:p w14:paraId="5AECE56F" w14:textId="77777777" w:rsidR="00F411CD" w:rsidRPr="003F2D40" w:rsidRDefault="00F411CD" w:rsidP="00D26418">
            <w:pPr>
              <w:spacing w:line="240" w:lineRule="auto"/>
              <w:jc w:val="center"/>
            </w:pPr>
          </w:p>
        </w:tc>
        <w:tc>
          <w:tcPr>
            <w:tcW w:w="623" w:type="pct"/>
          </w:tcPr>
          <w:p w14:paraId="4D2ABC00" w14:textId="77777777" w:rsidR="00F411CD" w:rsidRPr="003F2D40" w:rsidRDefault="00F411CD" w:rsidP="00D26418">
            <w:pPr>
              <w:spacing w:line="240" w:lineRule="auto"/>
              <w:jc w:val="center"/>
            </w:pPr>
          </w:p>
        </w:tc>
      </w:tr>
      <w:tr w:rsidR="00F411CD" w:rsidRPr="003F2D40" w14:paraId="05E0BFE1" w14:textId="77777777" w:rsidTr="00D26418">
        <w:tc>
          <w:tcPr>
            <w:tcW w:w="399" w:type="pct"/>
          </w:tcPr>
          <w:p w14:paraId="3CFA6B34" w14:textId="77777777" w:rsidR="00F411CD" w:rsidRPr="003F2D40" w:rsidRDefault="00F411CD" w:rsidP="00D26418">
            <w:pPr>
              <w:spacing w:line="240" w:lineRule="auto"/>
            </w:pPr>
          </w:p>
        </w:tc>
        <w:tc>
          <w:tcPr>
            <w:tcW w:w="3355" w:type="pct"/>
          </w:tcPr>
          <w:p w14:paraId="6DEF75A4" w14:textId="77777777" w:rsidR="00F411CD" w:rsidRPr="003F2D40" w:rsidRDefault="00F411CD" w:rsidP="00D26418">
            <w:pPr>
              <w:spacing w:line="240" w:lineRule="auto"/>
            </w:pPr>
            <w:r w:rsidRPr="003F2D40">
              <w:t>fondle, kiss, or sexually touch her without her consent?</w:t>
            </w:r>
          </w:p>
        </w:tc>
        <w:tc>
          <w:tcPr>
            <w:tcW w:w="623" w:type="pct"/>
          </w:tcPr>
          <w:p w14:paraId="168106EC" w14:textId="77777777" w:rsidR="00F411CD" w:rsidRPr="003F2D40" w:rsidRDefault="00F411CD" w:rsidP="00D26418">
            <w:pPr>
              <w:spacing w:line="240" w:lineRule="auto"/>
              <w:jc w:val="center"/>
            </w:pPr>
            <w:r w:rsidRPr="003F2D40">
              <w:t>5.7%</w:t>
            </w:r>
          </w:p>
        </w:tc>
        <w:tc>
          <w:tcPr>
            <w:tcW w:w="623" w:type="pct"/>
          </w:tcPr>
          <w:p w14:paraId="6EF34667" w14:textId="77777777" w:rsidR="00F411CD" w:rsidRPr="003F2D40" w:rsidRDefault="00F411CD" w:rsidP="00D26418">
            <w:pPr>
              <w:spacing w:line="240" w:lineRule="auto"/>
              <w:jc w:val="center"/>
            </w:pPr>
            <w:r w:rsidRPr="003F2D40">
              <w:t>19</w:t>
            </w:r>
          </w:p>
        </w:tc>
      </w:tr>
      <w:tr w:rsidR="00F411CD" w:rsidRPr="003F2D40" w14:paraId="3907D216" w14:textId="77777777" w:rsidTr="00D26418">
        <w:tc>
          <w:tcPr>
            <w:tcW w:w="399" w:type="pct"/>
          </w:tcPr>
          <w:p w14:paraId="1A2DC1EE" w14:textId="77777777" w:rsidR="00F411CD" w:rsidRPr="003F2D40" w:rsidRDefault="00F411CD" w:rsidP="00D26418">
            <w:pPr>
              <w:spacing w:line="240" w:lineRule="auto"/>
            </w:pPr>
          </w:p>
        </w:tc>
        <w:tc>
          <w:tcPr>
            <w:tcW w:w="3355" w:type="pct"/>
          </w:tcPr>
          <w:p w14:paraId="68757ADC" w14:textId="77777777" w:rsidR="00F411CD" w:rsidRPr="003F2D40" w:rsidRDefault="00F411CD" w:rsidP="00D26418">
            <w:pPr>
              <w:spacing w:line="240" w:lineRule="auto"/>
            </w:pPr>
            <w:r w:rsidRPr="003F2D40">
              <w:t>attempt to make her have sexual intercourse with you, but for some reason intercourse did not happen?</w:t>
            </w:r>
          </w:p>
        </w:tc>
        <w:tc>
          <w:tcPr>
            <w:tcW w:w="623" w:type="pct"/>
          </w:tcPr>
          <w:p w14:paraId="7DF73AFC" w14:textId="77777777" w:rsidR="00F411CD" w:rsidRPr="003F2D40" w:rsidRDefault="00F411CD" w:rsidP="00D26418">
            <w:pPr>
              <w:spacing w:line="240" w:lineRule="auto"/>
              <w:jc w:val="center"/>
            </w:pPr>
            <w:r w:rsidRPr="003F2D40">
              <w:t>5.1%</w:t>
            </w:r>
          </w:p>
        </w:tc>
        <w:tc>
          <w:tcPr>
            <w:tcW w:w="623" w:type="pct"/>
          </w:tcPr>
          <w:p w14:paraId="109ED96D" w14:textId="77777777" w:rsidR="00F411CD" w:rsidRPr="003F2D40" w:rsidRDefault="00F411CD" w:rsidP="00D26418">
            <w:pPr>
              <w:spacing w:line="240" w:lineRule="auto"/>
              <w:jc w:val="center"/>
            </w:pPr>
            <w:r w:rsidRPr="003F2D40">
              <w:t>17</w:t>
            </w:r>
          </w:p>
        </w:tc>
      </w:tr>
      <w:tr w:rsidR="00F411CD" w:rsidRPr="003F2D40" w14:paraId="63011974" w14:textId="77777777" w:rsidTr="00D26418">
        <w:tc>
          <w:tcPr>
            <w:tcW w:w="399" w:type="pct"/>
          </w:tcPr>
          <w:p w14:paraId="7C136543" w14:textId="77777777" w:rsidR="00F411CD" w:rsidRPr="003F2D40" w:rsidRDefault="00F411CD" w:rsidP="00D26418">
            <w:pPr>
              <w:spacing w:line="240" w:lineRule="auto"/>
            </w:pPr>
          </w:p>
        </w:tc>
        <w:tc>
          <w:tcPr>
            <w:tcW w:w="3355" w:type="pct"/>
          </w:tcPr>
          <w:p w14:paraId="0F20C24A" w14:textId="77777777" w:rsidR="00F411CD" w:rsidRPr="003F2D40" w:rsidRDefault="00F411CD" w:rsidP="00D26418">
            <w:pPr>
              <w:spacing w:line="240" w:lineRule="auto"/>
            </w:pPr>
            <w:r w:rsidRPr="003F2D40">
              <w:t>make her have oral sex with you?</w:t>
            </w:r>
          </w:p>
        </w:tc>
        <w:tc>
          <w:tcPr>
            <w:tcW w:w="623" w:type="pct"/>
          </w:tcPr>
          <w:p w14:paraId="76CA499A" w14:textId="77777777" w:rsidR="00F411CD" w:rsidRPr="003F2D40" w:rsidRDefault="00F411CD" w:rsidP="00D26418">
            <w:pPr>
              <w:spacing w:line="240" w:lineRule="auto"/>
              <w:jc w:val="center"/>
            </w:pPr>
            <w:r w:rsidRPr="003F2D40">
              <w:t>5.7%</w:t>
            </w:r>
          </w:p>
        </w:tc>
        <w:tc>
          <w:tcPr>
            <w:tcW w:w="623" w:type="pct"/>
          </w:tcPr>
          <w:p w14:paraId="4976860A" w14:textId="77777777" w:rsidR="00F411CD" w:rsidRPr="003F2D40" w:rsidRDefault="00F411CD" w:rsidP="00D26418">
            <w:pPr>
              <w:spacing w:line="240" w:lineRule="auto"/>
              <w:jc w:val="center"/>
            </w:pPr>
            <w:r w:rsidRPr="003F2D40">
              <w:t>19</w:t>
            </w:r>
          </w:p>
        </w:tc>
      </w:tr>
      <w:tr w:rsidR="00F411CD" w:rsidRPr="003F2D40" w14:paraId="73E975A4" w14:textId="77777777" w:rsidTr="00D26418">
        <w:tc>
          <w:tcPr>
            <w:tcW w:w="399" w:type="pct"/>
          </w:tcPr>
          <w:p w14:paraId="3C3A5F97" w14:textId="77777777" w:rsidR="00F411CD" w:rsidRPr="003F2D40" w:rsidRDefault="00F411CD" w:rsidP="00D26418">
            <w:pPr>
              <w:spacing w:line="240" w:lineRule="auto"/>
            </w:pPr>
          </w:p>
        </w:tc>
        <w:tc>
          <w:tcPr>
            <w:tcW w:w="3355" w:type="pct"/>
          </w:tcPr>
          <w:p w14:paraId="267205A4" w14:textId="77777777" w:rsidR="00F411CD" w:rsidRPr="003F2D40" w:rsidRDefault="00F411CD" w:rsidP="00D26418">
            <w:pPr>
              <w:spacing w:line="240" w:lineRule="auto"/>
            </w:pPr>
            <w:r w:rsidRPr="003F2D40">
              <w:t>make her have sexual intercourse with you?</w:t>
            </w:r>
          </w:p>
        </w:tc>
        <w:tc>
          <w:tcPr>
            <w:tcW w:w="623" w:type="pct"/>
          </w:tcPr>
          <w:p w14:paraId="7F4F19A0" w14:textId="77777777" w:rsidR="00F411CD" w:rsidRPr="003F2D40" w:rsidRDefault="00F411CD" w:rsidP="00D26418">
            <w:pPr>
              <w:spacing w:line="240" w:lineRule="auto"/>
              <w:jc w:val="center"/>
            </w:pPr>
            <w:r w:rsidRPr="003F2D40">
              <w:t>5.4%</w:t>
            </w:r>
          </w:p>
        </w:tc>
        <w:tc>
          <w:tcPr>
            <w:tcW w:w="623" w:type="pct"/>
          </w:tcPr>
          <w:p w14:paraId="1897000B" w14:textId="77777777" w:rsidR="00F411CD" w:rsidRPr="003F2D40" w:rsidRDefault="00F411CD" w:rsidP="00D26418">
            <w:pPr>
              <w:spacing w:line="240" w:lineRule="auto"/>
              <w:jc w:val="center"/>
            </w:pPr>
            <w:r w:rsidRPr="003F2D40">
              <w:t>18</w:t>
            </w:r>
          </w:p>
        </w:tc>
      </w:tr>
      <w:tr w:rsidR="00F411CD" w:rsidRPr="003F2D40" w14:paraId="51E7FDE0" w14:textId="77777777" w:rsidTr="00D26418">
        <w:tc>
          <w:tcPr>
            <w:tcW w:w="399" w:type="pct"/>
          </w:tcPr>
          <w:p w14:paraId="5E531800" w14:textId="77777777" w:rsidR="00F411CD" w:rsidRPr="003F2D40" w:rsidRDefault="00F411CD" w:rsidP="00D26418">
            <w:pPr>
              <w:spacing w:line="240" w:lineRule="auto"/>
            </w:pPr>
          </w:p>
        </w:tc>
        <w:tc>
          <w:tcPr>
            <w:tcW w:w="3355" w:type="pct"/>
          </w:tcPr>
          <w:p w14:paraId="34CCA8EB" w14:textId="77777777" w:rsidR="00F411CD" w:rsidRPr="003F2D40" w:rsidRDefault="00F411CD" w:rsidP="00D26418">
            <w:pPr>
              <w:spacing w:line="240" w:lineRule="auto"/>
            </w:pPr>
            <w:r w:rsidRPr="003F2D40">
              <w:t>make her have anal sex or insert an object into her?</w:t>
            </w:r>
          </w:p>
        </w:tc>
        <w:tc>
          <w:tcPr>
            <w:tcW w:w="623" w:type="pct"/>
          </w:tcPr>
          <w:p w14:paraId="2A790EF2" w14:textId="77777777" w:rsidR="00F411CD" w:rsidRPr="003F2D40" w:rsidRDefault="00F411CD" w:rsidP="00D26418">
            <w:pPr>
              <w:spacing w:line="240" w:lineRule="auto"/>
              <w:jc w:val="center"/>
            </w:pPr>
            <w:r w:rsidRPr="003F2D40">
              <w:t>4.5%</w:t>
            </w:r>
          </w:p>
        </w:tc>
        <w:tc>
          <w:tcPr>
            <w:tcW w:w="623" w:type="pct"/>
          </w:tcPr>
          <w:p w14:paraId="013F3003" w14:textId="77777777" w:rsidR="00F411CD" w:rsidRPr="003F2D40" w:rsidRDefault="00F411CD" w:rsidP="00D26418">
            <w:pPr>
              <w:spacing w:line="240" w:lineRule="auto"/>
              <w:jc w:val="center"/>
            </w:pPr>
            <w:r w:rsidRPr="003F2D40">
              <w:t>15</w:t>
            </w:r>
          </w:p>
          <w:p w14:paraId="70218B40" w14:textId="77777777" w:rsidR="00F411CD" w:rsidRPr="003F2D40" w:rsidRDefault="00F411CD" w:rsidP="00D26418">
            <w:pPr>
              <w:spacing w:line="240" w:lineRule="auto"/>
              <w:jc w:val="center"/>
            </w:pPr>
          </w:p>
        </w:tc>
      </w:tr>
      <w:tr w:rsidR="00F411CD" w:rsidRPr="003F2D40" w14:paraId="4977EDCD" w14:textId="77777777" w:rsidTr="00D26418">
        <w:tc>
          <w:tcPr>
            <w:tcW w:w="3754" w:type="pct"/>
            <w:gridSpan w:val="2"/>
          </w:tcPr>
          <w:p w14:paraId="4C0367D8" w14:textId="77777777" w:rsidR="00F411CD" w:rsidRPr="003F2D40" w:rsidRDefault="00F411CD" w:rsidP="00D26418">
            <w:pPr>
              <w:spacing w:line="240" w:lineRule="auto"/>
            </w:pPr>
            <w:r w:rsidRPr="003F2D40">
              <w:t xml:space="preserve">Since the age of 14, </w:t>
            </w:r>
            <w:bookmarkStart w:id="6" w:name="_Hlk508127747"/>
            <w:r w:rsidRPr="003F2D40">
              <w:t xml:space="preserve">when a woman was passed out or too intoxicated to give consent or stop what was happening </w:t>
            </w:r>
            <w:bookmarkEnd w:id="6"/>
            <w:r w:rsidRPr="003F2D40">
              <w:t>have you ever</w:t>
            </w:r>
          </w:p>
        </w:tc>
        <w:tc>
          <w:tcPr>
            <w:tcW w:w="623" w:type="pct"/>
          </w:tcPr>
          <w:p w14:paraId="39B3B1C5" w14:textId="77777777" w:rsidR="00F411CD" w:rsidRPr="003F2D40" w:rsidRDefault="00F411CD" w:rsidP="00D26418">
            <w:pPr>
              <w:spacing w:line="240" w:lineRule="auto"/>
              <w:jc w:val="center"/>
            </w:pPr>
          </w:p>
        </w:tc>
        <w:tc>
          <w:tcPr>
            <w:tcW w:w="623" w:type="pct"/>
          </w:tcPr>
          <w:p w14:paraId="3DB7A669" w14:textId="77777777" w:rsidR="00F411CD" w:rsidRPr="003F2D40" w:rsidRDefault="00F411CD" w:rsidP="00D26418">
            <w:pPr>
              <w:spacing w:line="240" w:lineRule="auto"/>
              <w:jc w:val="center"/>
            </w:pPr>
          </w:p>
        </w:tc>
      </w:tr>
      <w:tr w:rsidR="00F411CD" w:rsidRPr="003F2D40" w14:paraId="6A6631EA" w14:textId="77777777" w:rsidTr="00D26418">
        <w:tc>
          <w:tcPr>
            <w:tcW w:w="399" w:type="pct"/>
          </w:tcPr>
          <w:p w14:paraId="18EA9B48" w14:textId="77777777" w:rsidR="00F411CD" w:rsidRPr="003F2D40" w:rsidRDefault="00F411CD" w:rsidP="00D26418">
            <w:pPr>
              <w:spacing w:line="240" w:lineRule="auto"/>
            </w:pPr>
          </w:p>
        </w:tc>
        <w:tc>
          <w:tcPr>
            <w:tcW w:w="3355" w:type="pct"/>
          </w:tcPr>
          <w:p w14:paraId="7B53C968" w14:textId="77777777" w:rsidR="00F411CD" w:rsidRPr="003F2D40" w:rsidRDefault="00F411CD" w:rsidP="00D26418">
            <w:pPr>
              <w:spacing w:line="240" w:lineRule="auto"/>
            </w:pPr>
            <w:r w:rsidRPr="003F2D40">
              <w:t>fondle, kiss, or sexually touch her without her consent?</w:t>
            </w:r>
          </w:p>
        </w:tc>
        <w:tc>
          <w:tcPr>
            <w:tcW w:w="623" w:type="pct"/>
          </w:tcPr>
          <w:p w14:paraId="58629A15" w14:textId="77777777" w:rsidR="00F411CD" w:rsidRPr="003F2D40" w:rsidRDefault="00F411CD" w:rsidP="00D26418">
            <w:pPr>
              <w:spacing w:line="240" w:lineRule="auto"/>
              <w:jc w:val="center"/>
            </w:pPr>
            <w:r w:rsidRPr="003F2D40">
              <w:t>9.3%</w:t>
            </w:r>
          </w:p>
        </w:tc>
        <w:tc>
          <w:tcPr>
            <w:tcW w:w="623" w:type="pct"/>
          </w:tcPr>
          <w:p w14:paraId="59BE08D8" w14:textId="77777777" w:rsidR="00F411CD" w:rsidRPr="003F2D40" w:rsidRDefault="00F411CD" w:rsidP="00D26418">
            <w:pPr>
              <w:spacing w:line="240" w:lineRule="auto"/>
              <w:jc w:val="center"/>
            </w:pPr>
            <w:r w:rsidRPr="003F2D40">
              <w:t>31</w:t>
            </w:r>
          </w:p>
        </w:tc>
      </w:tr>
      <w:tr w:rsidR="00F411CD" w:rsidRPr="003F2D40" w14:paraId="58334D27" w14:textId="77777777" w:rsidTr="00D26418">
        <w:tc>
          <w:tcPr>
            <w:tcW w:w="399" w:type="pct"/>
          </w:tcPr>
          <w:p w14:paraId="6D95C9FA" w14:textId="77777777" w:rsidR="00F411CD" w:rsidRPr="003F2D40" w:rsidRDefault="00F411CD" w:rsidP="00D26418">
            <w:pPr>
              <w:spacing w:line="240" w:lineRule="auto"/>
            </w:pPr>
          </w:p>
        </w:tc>
        <w:tc>
          <w:tcPr>
            <w:tcW w:w="3355" w:type="pct"/>
          </w:tcPr>
          <w:p w14:paraId="26727235" w14:textId="77777777" w:rsidR="00F411CD" w:rsidRPr="003F2D40" w:rsidRDefault="00F411CD" w:rsidP="00D26418">
            <w:pPr>
              <w:spacing w:line="240" w:lineRule="auto"/>
            </w:pPr>
            <w:r w:rsidRPr="003F2D40">
              <w:t>attempt to make her have sexual intercourse with you, but for some reason intercourse did not happen?</w:t>
            </w:r>
          </w:p>
        </w:tc>
        <w:tc>
          <w:tcPr>
            <w:tcW w:w="623" w:type="pct"/>
          </w:tcPr>
          <w:p w14:paraId="0F9434CC" w14:textId="77777777" w:rsidR="00F411CD" w:rsidRPr="003F2D40" w:rsidRDefault="00F411CD" w:rsidP="00D26418">
            <w:pPr>
              <w:spacing w:line="240" w:lineRule="auto"/>
              <w:jc w:val="center"/>
            </w:pPr>
            <w:r w:rsidRPr="003F2D40">
              <w:t>6.3%</w:t>
            </w:r>
          </w:p>
        </w:tc>
        <w:tc>
          <w:tcPr>
            <w:tcW w:w="623" w:type="pct"/>
          </w:tcPr>
          <w:p w14:paraId="43BA2BE8" w14:textId="77777777" w:rsidR="00F411CD" w:rsidRPr="003F2D40" w:rsidRDefault="00F411CD" w:rsidP="00D26418">
            <w:pPr>
              <w:spacing w:line="240" w:lineRule="auto"/>
              <w:jc w:val="center"/>
            </w:pPr>
            <w:r w:rsidRPr="003F2D40">
              <w:t>21</w:t>
            </w:r>
          </w:p>
        </w:tc>
      </w:tr>
      <w:tr w:rsidR="00F411CD" w:rsidRPr="003F2D40" w14:paraId="153C3CAF" w14:textId="77777777" w:rsidTr="00D26418">
        <w:tc>
          <w:tcPr>
            <w:tcW w:w="399" w:type="pct"/>
          </w:tcPr>
          <w:p w14:paraId="4323C442" w14:textId="77777777" w:rsidR="00F411CD" w:rsidRPr="003F2D40" w:rsidRDefault="00F411CD" w:rsidP="00D26418">
            <w:pPr>
              <w:spacing w:line="240" w:lineRule="auto"/>
            </w:pPr>
          </w:p>
        </w:tc>
        <w:tc>
          <w:tcPr>
            <w:tcW w:w="3355" w:type="pct"/>
          </w:tcPr>
          <w:p w14:paraId="4E2CF1D1" w14:textId="77777777" w:rsidR="00F411CD" w:rsidRPr="003F2D40" w:rsidRDefault="00F411CD" w:rsidP="00D26418">
            <w:pPr>
              <w:spacing w:line="240" w:lineRule="auto"/>
            </w:pPr>
            <w:r w:rsidRPr="003F2D40">
              <w:t>make her have oral sex with you?</w:t>
            </w:r>
          </w:p>
        </w:tc>
        <w:tc>
          <w:tcPr>
            <w:tcW w:w="623" w:type="pct"/>
          </w:tcPr>
          <w:p w14:paraId="2D45B099" w14:textId="77777777" w:rsidR="00F411CD" w:rsidRPr="003F2D40" w:rsidRDefault="00F411CD" w:rsidP="00D26418">
            <w:pPr>
              <w:spacing w:line="240" w:lineRule="auto"/>
              <w:jc w:val="center"/>
            </w:pPr>
            <w:r w:rsidRPr="003F2D40">
              <w:t>5.1%</w:t>
            </w:r>
          </w:p>
        </w:tc>
        <w:tc>
          <w:tcPr>
            <w:tcW w:w="623" w:type="pct"/>
          </w:tcPr>
          <w:p w14:paraId="6594B6F8" w14:textId="77777777" w:rsidR="00F411CD" w:rsidRPr="003F2D40" w:rsidRDefault="00F411CD" w:rsidP="00D26418">
            <w:pPr>
              <w:spacing w:line="240" w:lineRule="auto"/>
              <w:jc w:val="center"/>
            </w:pPr>
            <w:r w:rsidRPr="003F2D40">
              <w:t>17</w:t>
            </w:r>
          </w:p>
        </w:tc>
      </w:tr>
      <w:tr w:rsidR="00F411CD" w:rsidRPr="003F2D40" w14:paraId="650030DD" w14:textId="77777777" w:rsidTr="00D26418">
        <w:tc>
          <w:tcPr>
            <w:tcW w:w="399" w:type="pct"/>
          </w:tcPr>
          <w:p w14:paraId="42F0D154" w14:textId="77777777" w:rsidR="00F411CD" w:rsidRPr="003F2D40" w:rsidRDefault="00F411CD" w:rsidP="00D26418">
            <w:pPr>
              <w:spacing w:line="240" w:lineRule="auto"/>
            </w:pPr>
          </w:p>
        </w:tc>
        <w:tc>
          <w:tcPr>
            <w:tcW w:w="3355" w:type="pct"/>
          </w:tcPr>
          <w:p w14:paraId="2B9B4F7F" w14:textId="77777777" w:rsidR="00F411CD" w:rsidRPr="003F2D40" w:rsidRDefault="00F411CD" w:rsidP="00D26418">
            <w:pPr>
              <w:spacing w:line="240" w:lineRule="auto"/>
            </w:pPr>
            <w:r w:rsidRPr="003F2D40">
              <w:t>make her have sexual intercourse with you?</w:t>
            </w:r>
          </w:p>
        </w:tc>
        <w:tc>
          <w:tcPr>
            <w:tcW w:w="623" w:type="pct"/>
          </w:tcPr>
          <w:p w14:paraId="004575A9" w14:textId="77777777" w:rsidR="00F411CD" w:rsidRPr="003F2D40" w:rsidRDefault="00F411CD" w:rsidP="00D26418">
            <w:pPr>
              <w:spacing w:line="240" w:lineRule="auto"/>
              <w:jc w:val="center"/>
            </w:pPr>
            <w:r w:rsidRPr="003F2D40">
              <w:t>7.2%</w:t>
            </w:r>
          </w:p>
        </w:tc>
        <w:tc>
          <w:tcPr>
            <w:tcW w:w="623" w:type="pct"/>
          </w:tcPr>
          <w:p w14:paraId="03BF828E" w14:textId="77777777" w:rsidR="00F411CD" w:rsidRPr="003F2D40" w:rsidRDefault="00F411CD" w:rsidP="00D26418">
            <w:pPr>
              <w:spacing w:line="240" w:lineRule="auto"/>
              <w:jc w:val="center"/>
            </w:pPr>
            <w:r w:rsidRPr="003F2D40">
              <w:t>24</w:t>
            </w:r>
          </w:p>
        </w:tc>
      </w:tr>
      <w:tr w:rsidR="00F411CD" w:rsidRPr="003F2D40" w14:paraId="3AC08DE0" w14:textId="77777777" w:rsidTr="00D26418">
        <w:tc>
          <w:tcPr>
            <w:tcW w:w="399" w:type="pct"/>
          </w:tcPr>
          <w:p w14:paraId="535F8E19" w14:textId="77777777" w:rsidR="00F411CD" w:rsidRPr="003F2D40" w:rsidRDefault="00F411CD" w:rsidP="00D26418">
            <w:pPr>
              <w:spacing w:line="240" w:lineRule="auto"/>
            </w:pPr>
          </w:p>
        </w:tc>
        <w:tc>
          <w:tcPr>
            <w:tcW w:w="3355" w:type="pct"/>
          </w:tcPr>
          <w:p w14:paraId="13DB39CA" w14:textId="77777777" w:rsidR="00F411CD" w:rsidRPr="003F2D40" w:rsidRDefault="00F411CD" w:rsidP="00D26418">
            <w:pPr>
              <w:spacing w:line="240" w:lineRule="auto"/>
            </w:pPr>
            <w:r w:rsidRPr="003F2D40">
              <w:t>make her have anal sex or insert an object into her?</w:t>
            </w:r>
          </w:p>
        </w:tc>
        <w:tc>
          <w:tcPr>
            <w:tcW w:w="623" w:type="pct"/>
          </w:tcPr>
          <w:p w14:paraId="5C44B2A7" w14:textId="77777777" w:rsidR="00F411CD" w:rsidRPr="003F2D40" w:rsidRDefault="00F411CD" w:rsidP="00D26418">
            <w:pPr>
              <w:spacing w:line="240" w:lineRule="auto"/>
              <w:jc w:val="center"/>
            </w:pPr>
            <w:r w:rsidRPr="003F2D40">
              <w:t>4.5%</w:t>
            </w:r>
          </w:p>
        </w:tc>
        <w:tc>
          <w:tcPr>
            <w:tcW w:w="623" w:type="pct"/>
          </w:tcPr>
          <w:p w14:paraId="52869A51" w14:textId="77777777" w:rsidR="00F411CD" w:rsidRPr="003F2D40" w:rsidRDefault="00F411CD" w:rsidP="00D26418">
            <w:pPr>
              <w:spacing w:line="240" w:lineRule="auto"/>
              <w:jc w:val="center"/>
            </w:pPr>
            <w:r w:rsidRPr="003F2D40">
              <w:t>15</w:t>
            </w:r>
          </w:p>
          <w:p w14:paraId="10DAF39D" w14:textId="77777777" w:rsidR="00F411CD" w:rsidRPr="003F2D40" w:rsidRDefault="00F411CD" w:rsidP="00D26418">
            <w:pPr>
              <w:spacing w:line="240" w:lineRule="auto"/>
              <w:jc w:val="center"/>
            </w:pPr>
          </w:p>
        </w:tc>
      </w:tr>
      <w:tr w:rsidR="00F411CD" w:rsidRPr="003F2D40" w14:paraId="0B248F89" w14:textId="77777777" w:rsidTr="00D26418">
        <w:tc>
          <w:tcPr>
            <w:tcW w:w="3754" w:type="pct"/>
            <w:gridSpan w:val="2"/>
          </w:tcPr>
          <w:p w14:paraId="080F9AED" w14:textId="77777777" w:rsidR="00F411CD" w:rsidRPr="003F2D40" w:rsidRDefault="00F411CD" w:rsidP="00D26418">
            <w:pPr>
              <w:spacing w:line="240" w:lineRule="auto"/>
            </w:pPr>
            <w:r w:rsidRPr="003F2D40">
              <w:t xml:space="preserve">Since the age of 14, have you ever </w:t>
            </w:r>
            <w:bookmarkStart w:id="7" w:name="_Hlk508127767"/>
            <w:r w:rsidRPr="003F2D40">
              <w:t xml:space="preserve">threatened to harm a woman or someone close to her </w:t>
            </w:r>
            <w:bookmarkEnd w:id="7"/>
            <w:r w:rsidRPr="003F2D40">
              <w:t>in order to</w:t>
            </w:r>
          </w:p>
        </w:tc>
        <w:tc>
          <w:tcPr>
            <w:tcW w:w="623" w:type="pct"/>
          </w:tcPr>
          <w:p w14:paraId="59B733B0" w14:textId="77777777" w:rsidR="00F411CD" w:rsidRPr="003F2D40" w:rsidRDefault="00F411CD" w:rsidP="00D26418">
            <w:pPr>
              <w:spacing w:line="240" w:lineRule="auto"/>
              <w:jc w:val="center"/>
            </w:pPr>
          </w:p>
        </w:tc>
        <w:tc>
          <w:tcPr>
            <w:tcW w:w="623" w:type="pct"/>
          </w:tcPr>
          <w:p w14:paraId="6446CC9D" w14:textId="77777777" w:rsidR="00F411CD" w:rsidRPr="003F2D40" w:rsidRDefault="00F411CD" w:rsidP="00D26418">
            <w:pPr>
              <w:spacing w:line="240" w:lineRule="auto"/>
              <w:jc w:val="center"/>
            </w:pPr>
          </w:p>
        </w:tc>
      </w:tr>
      <w:tr w:rsidR="00F411CD" w:rsidRPr="003F2D40" w14:paraId="258F2416" w14:textId="77777777" w:rsidTr="00D26418">
        <w:tc>
          <w:tcPr>
            <w:tcW w:w="399" w:type="pct"/>
          </w:tcPr>
          <w:p w14:paraId="14A32ED9" w14:textId="77777777" w:rsidR="00F411CD" w:rsidRPr="003F2D40" w:rsidRDefault="00F411CD" w:rsidP="00D26418">
            <w:pPr>
              <w:spacing w:line="240" w:lineRule="auto"/>
            </w:pPr>
          </w:p>
        </w:tc>
        <w:tc>
          <w:tcPr>
            <w:tcW w:w="3355" w:type="pct"/>
          </w:tcPr>
          <w:p w14:paraId="5348F786" w14:textId="77777777" w:rsidR="00F411CD" w:rsidRPr="003F2D40" w:rsidRDefault="00F411CD" w:rsidP="00D26418">
            <w:pPr>
              <w:spacing w:line="240" w:lineRule="auto"/>
            </w:pPr>
            <w:r w:rsidRPr="003F2D40">
              <w:t>fondle, kiss, or sexually touch her without her consent?</w:t>
            </w:r>
          </w:p>
        </w:tc>
        <w:tc>
          <w:tcPr>
            <w:tcW w:w="623" w:type="pct"/>
          </w:tcPr>
          <w:p w14:paraId="314CAE77" w14:textId="77777777" w:rsidR="00F411CD" w:rsidRPr="003F2D40" w:rsidRDefault="00F411CD" w:rsidP="00D26418">
            <w:pPr>
              <w:spacing w:line="240" w:lineRule="auto"/>
              <w:jc w:val="center"/>
            </w:pPr>
            <w:r w:rsidRPr="003F2D40">
              <w:t>6.0%</w:t>
            </w:r>
          </w:p>
        </w:tc>
        <w:tc>
          <w:tcPr>
            <w:tcW w:w="623" w:type="pct"/>
          </w:tcPr>
          <w:p w14:paraId="65CDDC73" w14:textId="77777777" w:rsidR="00F411CD" w:rsidRPr="003F2D40" w:rsidRDefault="00F411CD" w:rsidP="00D26418">
            <w:pPr>
              <w:spacing w:line="240" w:lineRule="auto"/>
              <w:jc w:val="center"/>
            </w:pPr>
            <w:r w:rsidRPr="003F2D40">
              <w:t>20</w:t>
            </w:r>
          </w:p>
        </w:tc>
      </w:tr>
      <w:tr w:rsidR="00F411CD" w:rsidRPr="003F2D40" w14:paraId="655B1F21" w14:textId="77777777" w:rsidTr="00D26418">
        <w:tc>
          <w:tcPr>
            <w:tcW w:w="399" w:type="pct"/>
          </w:tcPr>
          <w:p w14:paraId="7F682094" w14:textId="77777777" w:rsidR="00F411CD" w:rsidRPr="003F2D40" w:rsidRDefault="00F411CD" w:rsidP="00D26418">
            <w:pPr>
              <w:spacing w:line="240" w:lineRule="auto"/>
            </w:pPr>
          </w:p>
        </w:tc>
        <w:tc>
          <w:tcPr>
            <w:tcW w:w="3355" w:type="pct"/>
          </w:tcPr>
          <w:p w14:paraId="58B6BDA2" w14:textId="77777777" w:rsidR="00F411CD" w:rsidRPr="003F2D40" w:rsidRDefault="00F411CD" w:rsidP="00D26418">
            <w:pPr>
              <w:spacing w:line="240" w:lineRule="auto"/>
            </w:pPr>
            <w:r w:rsidRPr="003F2D40">
              <w:t>attempt to make her have sexual intercourse with you, but for some reason intercourse did not happen?</w:t>
            </w:r>
          </w:p>
        </w:tc>
        <w:tc>
          <w:tcPr>
            <w:tcW w:w="623" w:type="pct"/>
          </w:tcPr>
          <w:p w14:paraId="7595D108" w14:textId="77777777" w:rsidR="00F411CD" w:rsidRPr="003F2D40" w:rsidRDefault="00F411CD" w:rsidP="00D26418">
            <w:pPr>
              <w:spacing w:line="240" w:lineRule="auto"/>
              <w:jc w:val="center"/>
            </w:pPr>
            <w:r w:rsidRPr="003F2D40">
              <w:t>3.9%</w:t>
            </w:r>
          </w:p>
        </w:tc>
        <w:tc>
          <w:tcPr>
            <w:tcW w:w="623" w:type="pct"/>
          </w:tcPr>
          <w:p w14:paraId="0F81104D" w14:textId="77777777" w:rsidR="00F411CD" w:rsidRPr="003F2D40" w:rsidRDefault="00F411CD" w:rsidP="00D26418">
            <w:pPr>
              <w:spacing w:line="240" w:lineRule="auto"/>
              <w:jc w:val="center"/>
            </w:pPr>
            <w:r w:rsidRPr="003F2D40">
              <w:t>13</w:t>
            </w:r>
          </w:p>
        </w:tc>
      </w:tr>
      <w:tr w:rsidR="00F411CD" w:rsidRPr="003F2D40" w14:paraId="143DF448" w14:textId="77777777" w:rsidTr="00D26418">
        <w:tc>
          <w:tcPr>
            <w:tcW w:w="399" w:type="pct"/>
          </w:tcPr>
          <w:p w14:paraId="73C627ED" w14:textId="77777777" w:rsidR="00F411CD" w:rsidRPr="003F2D40" w:rsidRDefault="00F411CD" w:rsidP="00D26418">
            <w:pPr>
              <w:spacing w:line="240" w:lineRule="auto"/>
            </w:pPr>
          </w:p>
        </w:tc>
        <w:tc>
          <w:tcPr>
            <w:tcW w:w="3355" w:type="pct"/>
          </w:tcPr>
          <w:p w14:paraId="13F6A15E" w14:textId="77777777" w:rsidR="00F411CD" w:rsidRPr="003F2D40" w:rsidRDefault="00F411CD" w:rsidP="00D26418">
            <w:pPr>
              <w:spacing w:line="240" w:lineRule="auto"/>
            </w:pPr>
            <w:r w:rsidRPr="003F2D40">
              <w:t>make her have oral sex with you?</w:t>
            </w:r>
          </w:p>
        </w:tc>
        <w:tc>
          <w:tcPr>
            <w:tcW w:w="623" w:type="pct"/>
          </w:tcPr>
          <w:p w14:paraId="779946C5" w14:textId="77777777" w:rsidR="00F411CD" w:rsidRPr="003F2D40" w:rsidRDefault="00F411CD" w:rsidP="00D26418">
            <w:pPr>
              <w:spacing w:line="240" w:lineRule="auto"/>
              <w:jc w:val="center"/>
            </w:pPr>
            <w:r w:rsidRPr="003F2D40">
              <w:t>6.3%</w:t>
            </w:r>
          </w:p>
        </w:tc>
        <w:tc>
          <w:tcPr>
            <w:tcW w:w="623" w:type="pct"/>
          </w:tcPr>
          <w:p w14:paraId="4E3CF98A" w14:textId="77777777" w:rsidR="00F411CD" w:rsidRPr="003F2D40" w:rsidRDefault="00F411CD" w:rsidP="00D26418">
            <w:pPr>
              <w:spacing w:line="240" w:lineRule="auto"/>
              <w:jc w:val="center"/>
            </w:pPr>
            <w:r w:rsidRPr="003F2D40">
              <w:t>21</w:t>
            </w:r>
          </w:p>
        </w:tc>
      </w:tr>
      <w:tr w:rsidR="00F411CD" w:rsidRPr="003F2D40" w14:paraId="7C6DB260" w14:textId="77777777" w:rsidTr="00D26418">
        <w:tc>
          <w:tcPr>
            <w:tcW w:w="399" w:type="pct"/>
          </w:tcPr>
          <w:p w14:paraId="27D13D22" w14:textId="77777777" w:rsidR="00F411CD" w:rsidRPr="003F2D40" w:rsidRDefault="00F411CD" w:rsidP="00D26418">
            <w:pPr>
              <w:spacing w:line="240" w:lineRule="auto"/>
            </w:pPr>
          </w:p>
        </w:tc>
        <w:tc>
          <w:tcPr>
            <w:tcW w:w="3355" w:type="pct"/>
          </w:tcPr>
          <w:p w14:paraId="21230610" w14:textId="77777777" w:rsidR="00F411CD" w:rsidRPr="003F2D40" w:rsidRDefault="00F411CD" w:rsidP="00D26418">
            <w:pPr>
              <w:spacing w:line="240" w:lineRule="auto"/>
            </w:pPr>
            <w:r w:rsidRPr="003F2D40">
              <w:t>make her have sexual intercourse with you?</w:t>
            </w:r>
          </w:p>
        </w:tc>
        <w:tc>
          <w:tcPr>
            <w:tcW w:w="623" w:type="pct"/>
          </w:tcPr>
          <w:p w14:paraId="57AC5CF1" w14:textId="77777777" w:rsidR="00F411CD" w:rsidRPr="003F2D40" w:rsidRDefault="00F411CD" w:rsidP="00D26418">
            <w:pPr>
              <w:spacing w:line="240" w:lineRule="auto"/>
              <w:jc w:val="center"/>
            </w:pPr>
            <w:r w:rsidRPr="003F2D40">
              <w:t>5.7%</w:t>
            </w:r>
          </w:p>
        </w:tc>
        <w:tc>
          <w:tcPr>
            <w:tcW w:w="623" w:type="pct"/>
          </w:tcPr>
          <w:p w14:paraId="0A766E2F" w14:textId="77777777" w:rsidR="00F411CD" w:rsidRPr="003F2D40" w:rsidRDefault="00F411CD" w:rsidP="00D26418">
            <w:pPr>
              <w:spacing w:line="240" w:lineRule="auto"/>
              <w:jc w:val="center"/>
            </w:pPr>
            <w:r w:rsidRPr="003F2D40">
              <w:t>19</w:t>
            </w:r>
          </w:p>
        </w:tc>
      </w:tr>
      <w:tr w:rsidR="00F411CD" w:rsidRPr="003F2D40" w14:paraId="33C44CE8" w14:textId="77777777" w:rsidTr="00D26418">
        <w:tc>
          <w:tcPr>
            <w:tcW w:w="399" w:type="pct"/>
          </w:tcPr>
          <w:p w14:paraId="1760FAA6" w14:textId="77777777" w:rsidR="00F411CD" w:rsidRPr="003F2D40" w:rsidRDefault="00F411CD" w:rsidP="00D26418">
            <w:pPr>
              <w:spacing w:line="240" w:lineRule="auto"/>
            </w:pPr>
          </w:p>
        </w:tc>
        <w:tc>
          <w:tcPr>
            <w:tcW w:w="3355" w:type="pct"/>
          </w:tcPr>
          <w:p w14:paraId="7E7C69D3" w14:textId="77777777" w:rsidR="00F411CD" w:rsidRPr="003F2D40" w:rsidRDefault="00F411CD" w:rsidP="00D26418">
            <w:pPr>
              <w:spacing w:line="240" w:lineRule="auto"/>
            </w:pPr>
            <w:r w:rsidRPr="003F2D40">
              <w:t>make her have anal sex or insert an object into her?</w:t>
            </w:r>
          </w:p>
        </w:tc>
        <w:tc>
          <w:tcPr>
            <w:tcW w:w="623" w:type="pct"/>
          </w:tcPr>
          <w:p w14:paraId="05F4B459" w14:textId="77777777" w:rsidR="00F411CD" w:rsidRPr="003F2D40" w:rsidRDefault="00F411CD" w:rsidP="00D26418">
            <w:pPr>
              <w:spacing w:line="240" w:lineRule="auto"/>
              <w:jc w:val="center"/>
            </w:pPr>
            <w:r w:rsidRPr="003F2D40">
              <w:t>4.5%</w:t>
            </w:r>
          </w:p>
        </w:tc>
        <w:tc>
          <w:tcPr>
            <w:tcW w:w="623" w:type="pct"/>
          </w:tcPr>
          <w:p w14:paraId="17B77501" w14:textId="77777777" w:rsidR="00F411CD" w:rsidRPr="003F2D40" w:rsidRDefault="00F411CD" w:rsidP="00D26418">
            <w:pPr>
              <w:spacing w:line="240" w:lineRule="auto"/>
              <w:jc w:val="center"/>
            </w:pPr>
            <w:r w:rsidRPr="003F2D40">
              <w:t>15</w:t>
            </w:r>
          </w:p>
          <w:p w14:paraId="74106374" w14:textId="77777777" w:rsidR="00F411CD" w:rsidRPr="003F2D40" w:rsidRDefault="00F411CD" w:rsidP="00D26418">
            <w:pPr>
              <w:spacing w:line="240" w:lineRule="auto"/>
              <w:jc w:val="center"/>
            </w:pPr>
          </w:p>
        </w:tc>
      </w:tr>
      <w:tr w:rsidR="00F411CD" w:rsidRPr="003F2D40" w14:paraId="3194507E" w14:textId="77777777" w:rsidTr="00D26418">
        <w:tc>
          <w:tcPr>
            <w:tcW w:w="3754" w:type="pct"/>
            <w:gridSpan w:val="2"/>
          </w:tcPr>
          <w:p w14:paraId="0CC72C30" w14:textId="77777777" w:rsidR="00F411CD" w:rsidRPr="003F2D40" w:rsidRDefault="00F411CD" w:rsidP="00D26418">
            <w:pPr>
              <w:spacing w:line="240" w:lineRule="auto"/>
            </w:pPr>
            <w:r w:rsidRPr="003F2D40">
              <w:t xml:space="preserve">Since the age of 14, have you ever </w:t>
            </w:r>
            <w:bookmarkStart w:id="8" w:name="_Hlk508127792"/>
            <w:r w:rsidRPr="003F2D40">
              <w:t>used some degree of physical force with a woman (twisting her arm, holding her down) or in any other way restrained or physically hurt her</w:t>
            </w:r>
            <w:bookmarkEnd w:id="8"/>
            <w:r w:rsidRPr="003F2D40">
              <w:t xml:space="preserve"> in order to</w:t>
            </w:r>
          </w:p>
        </w:tc>
        <w:tc>
          <w:tcPr>
            <w:tcW w:w="623" w:type="pct"/>
          </w:tcPr>
          <w:p w14:paraId="4FF6E0FD" w14:textId="77777777" w:rsidR="00F411CD" w:rsidRPr="003F2D40" w:rsidRDefault="00F411CD" w:rsidP="00D26418">
            <w:pPr>
              <w:spacing w:line="240" w:lineRule="auto"/>
              <w:jc w:val="center"/>
            </w:pPr>
          </w:p>
        </w:tc>
        <w:tc>
          <w:tcPr>
            <w:tcW w:w="623" w:type="pct"/>
          </w:tcPr>
          <w:p w14:paraId="4D22228D" w14:textId="77777777" w:rsidR="00F411CD" w:rsidRPr="003F2D40" w:rsidRDefault="00F411CD" w:rsidP="00D26418">
            <w:pPr>
              <w:spacing w:line="240" w:lineRule="auto"/>
              <w:jc w:val="center"/>
            </w:pPr>
          </w:p>
        </w:tc>
      </w:tr>
      <w:tr w:rsidR="00F411CD" w:rsidRPr="003F2D40" w14:paraId="52A88386" w14:textId="77777777" w:rsidTr="00D26418">
        <w:tc>
          <w:tcPr>
            <w:tcW w:w="399" w:type="pct"/>
          </w:tcPr>
          <w:p w14:paraId="21E0C060" w14:textId="77777777" w:rsidR="00F411CD" w:rsidRPr="003F2D40" w:rsidRDefault="00F411CD" w:rsidP="00D26418">
            <w:pPr>
              <w:spacing w:line="240" w:lineRule="auto"/>
            </w:pPr>
          </w:p>
        </w:tc>
        <w:tc>
          <w:tcPr>
            <w:tcW w:w="3355" w:type="pct"/>
          </w:tcPr>
          <w:p w14:paraId="4640EB1B" w14:textId="77777777" w:rsidR="00F411CD" w:rsidRPr="003F2D40" w:rsidRDefault="00F411CD" w:rsidP="00D26418">
            <w:pPr>
              <w:spacing w:line="240" w:lineRule="auto"/>
            </w:pPr>
            <w:r w:rsidRPr="003F2D40">
              <w:t>fondle, kiss, or sexually touch her without her consent?</w:t>
            </w:r>
          </w:p>
        </w:tc>
        <w:tc>
          <w:tcPr>
            <w:tcW w:w="623" w:type="pct"/>
          </w:tcPr>
          <w:p w14:paraId="4388488B" w14:textId="77777777" w:rsidR="00F411CD" w:rsidRPr="003F2D40" w:rsidRDefault="00F411CD" w:rsidP="00D26418">
            <w:pPr>
              <w:spacing w:line="240" w:lineRule="auto"/>
              <w:jc w:val="center"/>
            </w:pPr>
            <w:r w:rsidRPr="003F2D40">
              <w:t>7.5%</w:t>
            </w:r>
          </w:p>
        </w:tc>
        <w:tc>
          <w:tcPr>
            <w:tcW w:w="623" w:type="pct"/>
          </w:tcPr>
          <w:p w14:paraId="5E53DF40" w14:textId="77777777" w:rsidR="00F411CD" w:rsidRPr="003F2D40" w:rsidRDefault="00F411CD" w:rsidP="00D26418">
            <w:pPr>
              <w:spacing w:line="240" w:lineRule="auto"/>
              <w:jc w:val="center"/>
            </w:pPr>
            <w:r w:rsidRPr="003F2D40">
              <w:t>25</w:t>
            </w:r>
          </w:p>
        </w:tc>
      </w:tr>
      <w:tr w:rsidR="00F411CD" w:rsidRPr="003F2D40" w14:paraId="197C291A" w14:textId="77777777" w:rsidTr="00D26418">
        <w:tc>
          <w:tcPr>
            <w:tcW w:w="399" w:type="pct"/>
          </w:tcPr>
          <w:p w14:paraId="25CA8D63" w14:textId="77777777" w:rsidR="00F411CD" w:rsidRPr="003F2D40" w:rsidRDefault="00F411CD" w:rsidP="00D26418">
            <w:pPr>
              <w:spacing w:line="240" w:lineRule="auto"/>
            </w:pPr>
          </w:p>
        </w:tc>
        <w:tc>
          <w:tcPr>
            <w:tcW w:w="3355" w:type="pct"/>
          </w:tcPr>
          <w:p w14:paraId="669EE368" w14:textId="77777777" w:rsidR="00F411CD" w:rsidRPr="003F2D40" w:rsidRDefault="00F411CD" w:rsidP="00D26418">
            <w:pPr>
              <w:spacing w:line="240" w:lineRule="auto"/>
            </w:pPr>
            <w:r w:rsidRPr="003F2D40">
              <w:t>attempt to make her have sexual intercourse with you, but for some reason intercourse did not happen?</w:t>
            </w:r>
          </w:p>
        </w:tc>
        <w:tc>
          <w:tcPr>
            <w:tcW w:w="623" w:type="pct"/>
          </w:tcPr>
          <w:p w14:paraId="788701D1" w14:textId="77777777" w:rsidR="00F411CD" w:rsidRPr="003F2D40" w:rsidRDefault="00F411CD" w:rsidP="00D26418">
            <w:pPr>
              <w:spacing w:line="240" w:lineRule="auto"/>
              <w:jc w:val="center"/>
            </w:pPr>
            <w:r w:rsidRPr="003F2D40">
              <w:t>5.1%</w:t>
            </w:r>
          </w:p>
        </w:tc>
        <w:tc>
          <w:tcPr>
            <w:tcW w:w="623" w:type="pct"/>
          </w:tcPr>
          <w:p w14:paraId="6E5DA47C" w14:textId="77777777" w:rsidR="00F411CD" w:rsidRPr="003F2D40" w:rsidRDefault="00F411CD" w:rsidP="00D26418">
            <w:pPr>
              <w:spacing w:line="240" w:lineRule="auto"/>
              <w:jc w:val="center"/>
            </w:pPr>
            <w:r w:rsidRPr="003F2D40">
              <w:t>17</w:t>
            </w:r>
          </w:p>
        </w:tc>
      </w:tr>
      <w:tr w:rsidR="00F411CD" w:rsidRPr="003F2D40" w14:paraId="62ED76CF" w14:textId="77777777" w:rsidTr="00D26418">
        <w:tc>
          <w:tcPr>
            <w:tcW w:w="399" w:type="pct"/>
          </w:tcPr>
          <w:p w14:paraId="4B418E41" w14:textId="77777777" w:rsidR="00F411CD" w:rsidRPr="003F2D40" w:rsidRDefault="00F411CD" w:rsidP="00D26418">
            <w:pPr>
              <w:spacing w:line="240" w:lineRule="auto"/>
            </w:pPr>
          </w:p>
        </w:tc>
        <w:tc>
          <w:tcPr>
            <w:tcW w:w="3355" w:type="pct"/>
          </w:tcPr>
          <w:p w14:paraId="2CFB3C37" w14:textId="77777777" w:rsidR="00F411CD" w:rsidRPr="003F2D40" w:rsidRDefault="00F411CD" w:rsidP="00D26418">
            <w:pPr>
              <w:spacing w:line="240" w:lineRule="auto"/>
            </w:pPr>
            <w:r w:rsidRPr="003F2D40">
              <w:t>make her have oral sex with you?</w:t>
            </w:r>
          </w:p>
        </w:tc>
        <w:tc>
          <w:tcPr>
            <w:tcW w:w="623" w:type="pct"/>
          </w:tcPr>
          <w:p w14:paraId="3D41D356" w14:textId="77777777" w:rsidR="00F411CD" w:rsidRPr="003F2D40" w:rsidRDefault="00F411CD" w:rsidP="00D26418">
            <w:pPr>
              <w:spacing w:line="240" w:lineRule="auto"/>
              <w:jc w:val="center"/>
            </w:pPr>
            <w:r w:rsidRPr="003F2D40">
              <w:t>4.8%</w:t>
            </w:r>
          </w:p>
        </w:tc>
        <w:tc>
          <w:tcPr>
            <w:tcW w:w="623" w:type="pct"/>
          </w:tcPr>
          <w:p w14:paraId="21555D6A" w14:textId="77777777" w:rsidR="00F411CD" w:rsidRPr="003F2D40" w:rsidRDefault="00F411CD" w:rsidP="00D26418">
            <w:pPr>
              <w:spacing w:line="240" w:lineRule="auto"/>
              <w:jc w:val="center"/>
            </w:pPr>
            <w:r w:rsidRPr="003F2D40">
              <w:t>16</w:t>
            </w:r>
          </w:p>
        </w:tc>
      </w:tr>
      <w:tr w:rsidR="00F411CD" w:rsidRPr="003F2D40" w14:paraId="3F2D108D" w14:textId="77777777" w:rsidTr="00D26418">
        <w:tc>
          <w:tcPr>
            <w:tcW w:w="399" w:type="pct"/>
          </w:tcPr>
          <w:p w14:paraId="4AF3D218" w14:textId="77777777" w:rsidR="00F411CD" w:rsidRPr="003F2D40" w:rsidRDefault="00F411CD" w:rsidP="00D26418">
            <w:pPr>
              <w:spacing w:line="240" w:lineRule="auto"/>
            </w:pPr>
          </w:p>
        </w:tc>
        <w:tc>
          <w:tcPr>
            <w:tcW w:w="3355" w:type="pct"/>
          </w:tcPr>
          <w:p w14:paraId="06CFB5F8" w14:textId="77777777" w:rsidR="00F411CD" w:rsidRPr="003F2D40" w:rsidRDefault="00F411CD" w:rsidP="00D26418">
            <w:pPr>
              <w:spacing w:line="240" w:lineRule="auto"/>
            </w:pPr>
            <w:r w:rsidRPr="003F2D40">
              <w:t>make her have sexual intercourse with you?</w:t>
            </w:r>
          </w:p>
        </w:tc>
        <w:tc>
          <w:tcPr>
            <w:tcW w:w="623" w:type="pct"/>
          </w:tcPr>
          <w:p w14:paraId="69849700" w14:textId="77777777" w:rsidR="00F411CD" w:rsidRPr="003F2D40" w:rsidRDefault="00F411CD" w:rsidP="00D26418">
            <w:pPr>
              <w:spacing w:line="240" w:lineRule="auto"/>
              <w:jc w:val="center"/>
            </w:pPr>
            <w:r w:rsidRPr="003F2D40">
              <w:t>5.7%</w:t>
            </w:r>
          </w:p>
        </w:tc>
        <w:tc>
          <w:tcPr>
            <w:tcW w:w="623" w:type="pct"/>
          </w:tcPr>
          <w:p w14:paraId="1EA1C5C6" w14:textId="77777777" w:rsidR="00F411CD" w:rsidRPr="003F2D40" w:rsidRDefault="00F411CD" w:rsidP="00D26418">
            <w:pPr>
              <w:spacing w:line="240" w:lineRule="auto"/>
              <w:jc w:val="center"/>
            </w:pPr>
            <w:r w:rsidRPr="003F2D40">
              <w:t>19</w:t>
            </w:r>
          </w:p>
        </w:tc>
      </w:tr>
      <w:tr w:rsidR="00F411CD" w:rsidRPr="003F2D40" w14:paraId="625904AA" w14:textId="77777777" w:rsidTr="00D26418">
        <w:tc>
          <w:tcPr>
            <w:tcW w:w="399" w:type="pct"/>
          </w:tcPr>
          <w:p w14:paraId="3EE0BFF9" w14:textId="77777777" w:rsidR="00F411CD" w:rsidRPr="003F2D40" w:rsidRDefault="00F411CD" w:rsidP="00D26418">
            <w:pPr>
              <w:spacing w:line="240" w:lineRule="auto"/>
            </w:pPr>
          </w:p>
        </w:tc>
        <w:tc>
          <w:tcPr>
            <w:tcW w:w="3355" w:type="pct"/>
          </w:tcPr>
          <w:p w14:paraId="4F3189A0" w14:textId="77777777" w:rsidR="00F411CD" w:rsidRPr="00F411CD" w:rsidRDefault="00F411CD" w:rsidP="00D26418">
            <w:pPr>
              <w:spacing w:line="240" w:lineRule="auto"/>
            </w:pPr>
            <w:r w:rsidRPr="003F2D40">
              <w:t>make her have anal sex or insert an object into her?</w:t>
            </w:r>
          </w:p>
        </w:tc>
        <w:tc>
          <w:tcPr>
            <w:tcW w:w="623" w:type="pct"/>
          </w:tcPr>
          <w:p w14:paraId="3A79949E" w14:textId="77777777" w:rsidR="00F411CD" w:rsidRPr="003F2D40" w:rsidRDefault="00F411CD" w:rsidP="00D26418">
            <w:pPr>
              <w:spacing w:line="240" w:lineRule="auto"/>
              <w:jc w:val="center"/>
            </w:pPr>
            <w:r w:rsidRPr="003F2D40">
              <w:t>5.4%</w:t>
            </w:r>
          </w:p>
        </w:tc>
        <w:tc>
          <w:tcPr>
            <w:tcW w:w="623" w:type="pct"/>
          </w:tcPr>
          <w:p w14:paraId="654754E7" w14:textId="77777777" w:rsidR="00F411CD" w:rsidRPr="003F2D40" w:rsidRDefault="00F411CD" w:rsidP="00D26418">
            <w:pPr>
              <w:spacing w:line="240" w:lineRule="auto"/>
              <w:jc w:val="center"/>
            </w:pPr>
            <w:r w:rsidRPr="003F2D40">
              <w:t>18</w:t>
            </w:r>
          </w:p>
          <w:p w14:paraId="7C910425" w14:textId="77777777" w:rsidR="00F411CD" w:rsidRPr="003F2D40" w:rsidRDefault="00F411CD" w:rsidP="00D26418">
            <w:pPr>
              <w:spacing w:line="240" w:lineRule="auto"/>
              <w:jc w:val="center"/>
            </w:pPr>
          </w:p>
        </w:tc>
      </w:tr>
    </w:tbl>
    <w:p w14:paraId="4808A59F" w14:textId="77777777" w:rsidR="00290FA8" w:rsidRDefault="00290FA8"/>
    <w:sectPr w:rsidR="00290FA8" w:rsidSect="00C77365">
      <w:headerReference w:type="default" r:id="rId6"/>
      <w:pgSz w:w="12240" w:h="15840"/>
      <w:pgMar w:top="1152"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ACD96" w14:textId="77777777" w:rsidR="00E846B8" w:rsidRDefault="00E846B8" w:rsidP="001D6398">
      <w:pPr>
        <w:spacing w:line="240" w:lineRule="auto"/>
      </w:pPr>
      <w:r>
        <w:separator/>
      </w:r>
    </w:p>
  </w:endnote>
  <w:endnote w:type="continuationSeparator" w:id="0">
    <w:p w14:paraId="1FA00473" w14:textId="77777777" w:rsidR="00E846B8" w:rsidRDefault="00E846B8" w:rsidP="001D63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6F717" w14:textId="77777777" w:rsidR="00E846B8" w:rsidRDefault="00E846B8" w:rsidP="001D6398">
      <w:pPr>
        <w:spacing w:line="240" w:lineRule="auto"/>
      </w:pPr>
      <w:r>
        <w:separator/>
      </w:r>
    </w:p>
  </w:footnote>
  <w:footnote w:type="continuationSeparator" w:id="0">
    <w:p w14:paraId="1C8447B3" w14:textId="77777777" w:rsidR="00E846B8" w:rsidRDefault="00E846B8" w:rsidP="001D63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8928814"/>
      <w:docPartObj>
        <w:docPartGallery w:val="Page Numbers (Top of Page)"/>
        <w:docPartUnique/>
      </w:docPartObj>
    </w:sdtPr>
    <w:sdtEndPr>
      <w:rPr>
        <w:noProof/>
      </w:rPr>
    </w:sdtEndPr>
    <w:sdtContent>
      <w:p w14:paraId="0643A4A2" w14:textId="58EA6815" w:rsidR="00D26418" w:rsidRDefault="00D26418" w:rsidP="001D6398">
        <w:pPr>
          <w:pStyle w:val="Header"/>
        </w:pPr>
        <w:r>
          <w:t>SUPPLEMENTAL TABLES WITH RESPONSES TO EACH QUESTION IN THREE VERSIONS OF THE SEXUAL EXPERIENCES SURVEY</w:t>
        </w:r>
        <w:r>
          <w:tab/>
        </w:r>
        <w:r>
          <w:tab/>
        </w:r>
        <w:r>
          <w:fldChar w:fldCharType="begin"/>
        </w:r>
        <w:r>
          <w:instrText xml:space="preserve"> PAGE   \* MERGEFORMAT </w:instrText>
        </w:r>
        <w:r>
          <w:fldChar w:fldCharType="separate"/>
        </w:r>
        <w:r>
          <w:rPr>
            <w:noProof/>
          </w:rPr>
          <w:t>2</w:t>
        </w:r>
        <w:r>
          <w:rPr>
            <w:noProof/>
          </w:rPr>
          <w:fldChar w:fldCharType="end"/>
        </w:r>
      </w:p>
    </w:sdtContent>
  </w:sdt>
  <w:p w14:paraId="02C18437" w14:textId="77777777" w:rsidR="00D26418" w:rsidRDefault="00D264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1CD"/>
    <w:rsid w:val="001D6398"/>
    <w:rsid w:val="00290FA8"/>
    <w:rsid w:val="00300394"/>
    <w:rsid w:val="0031327E"/>
    <w:rsid w:val="00790C05"/>
    <w:rsid w:val="007A508E"/>
    <w:rsid w:val="007F18F5"/>
    <w:rsid w:val="0081238C"/>
    <w:rsid w:val="008F1955"/>
    <w:rsid w:val="00C77365"/>
    <w:rsid w:val="00D26418"/>
    <w:rsid w:val="00E413D3"/>
    <w:rsid w:val="00E846B8"/>
    <w:rsid w:val="00EF1F42"/>
    <w:rsid w:val="00F41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F7720"/>
  <w15:chartTrackingRefBased/>
  <w15:docId w15:val="{1AAD9CE0-A492-4EFF-AAC5-C2CC6E15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1CD"/>
    <w:pPr>
      <w:spacing w:line="48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11CD"/>
    <w:pPr>
      <w:spacing w:line="480" w:lineRule="auto"/>
    </w:pPr>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6398"/>
    <w:pPr>
      <w:tabs>
        <w:tab w:val="center" w:pos="4680"/>
        <w:tab w:val="right" w:pos="9360"/>
      </w:tabs>
      <w:spacing w:line="240" w:lineRule="auto"/>
    </w:pPr>
  </w:style>
  <w:style w:type="character" w:customStyle="1" w:styleId="HeaderChar">
    <w:name w:val="Header Char"/>
    <w:basedOn w:val="DefaultParagraphFont"/>
    <w:link w:val="Header"/>
    <w:uiPriority w:val="99"/>
    <w:rsid w:val="001D6398"/>
    <w:rPr>
      <w:rFonts w:eastAsia="Times New Roman" w:cs="Times New Roman"/>
      <w:szCs w:val="24"/>
    </w:rPr>
  </w:style>
  <w:style w:type="paragraph" w:styleId="Footer">
    <w:name w:val="footer"/>
    <w:basedOn w:val="Normal"/>
    <w:link w:val="FooterChar"/>
    <w:uiPriority w:val="99"/>
    <w:unhideWhenUsed/>
    <w:rsid w:val="001D6398"/>
    <w:pPr>
      <w:tabs>
        <w:tab w:val="center" w:pos="4680"/>
        <w:tab w:val="right" w:pos="9360"/>
      </w:tabs>
      <w:spacing w:line="240" w:lineRule="auto"/>
    </w:pPr>
  </w:style>
  <w:style w:type="character" w:customStyle="1" w:styleId="FooterChar">
    <w:name w:val="Footer Char"/>
    <w:basedOn w:val="DefaultParagraphFont"/>
    <w:link w:val="Footer"/>
    <w:uiPriority w:val="99"/>
    <w:rsid w:val="001D6398"/>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2156</Words>
  <Characters>12293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Lee</dc:creator>
  <cp:keywords/>
  <dc:description/>
  <cp:lastModifiedBy>JIm Lee</cp:lastModifiedBy>
  <cp:revision>2</cp:revision>
  <dcterms:created xsi:type="dcterms:W3CDTF">2020-10-26T00:07:00Z</dcterms:created>
  <dcterms:modified xsi:type="dcterms:W3CDTF">2020-10-26T00:07:00Z</dcterms:modified>
</cp:coreProperties>
</file>