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9F641" w14:textId="009A0E86" w:rsidR="00C47C40" w:rsidRPr="00262717" w:rsidRDefault="00C47C40" w:rsidP="00C47C40">
      <w:pPr>
        <w:rPr>
          <w:b/>
          <w:bCs/>
          <w:color w:val="000000" w:themeColor="text1"/>
        </w:rPr>
      </w:pPr>
      <w:r w:rsidRPr="00262717">
        <w:rPr>
          <w:b/>
          <w:bCs/>
          <w:color w:val="000000" w:themeColor="text1"/>
        </w:rPr>
        <w:t xml:space="preserve">Table </w:t>
      </w:r>
      <w:r w:rsidR="00A4798C" w:rsidRPr="00262717">
        <w:rPr>
          <w:b/>
          <w:bCs/>
          <w:color w:val="000000" w:themeColor="text1"/>
        </w:rPr>
        <w:t>A</w:t>
      </w:r>
    </w:p>
    <w:p w14:paraId="2F78CA25" w14:textId="77777777" w:rsidR="00C47C40" w:rsidRPr="00262717" w:rsidRDefault="00C47C40" w:rsidP="00C47C40">
      <w:pPr>
        <w:spacing w:line="523" w:lineRule="auto"/>
        <w:rPr>
          <w:i/>
          <w:color w:val="000000" w:themeColor="text1"/>
        </w:rPr>
      </w:pPr>
      <w:r w:rsidRPr="00262717">
        <w:rPr>
          <w:i/>
          <w:color w:val="000000" w:themeColor="text1"/>
        </w:rPr>
        <w:t>Demographic Characteristics of Responders vs. Dropouts at First Survey (T1)</w:t>
      </w:r>
    </w:p>
    <w:tbl>
      <w:tblPr>
        <w:tblW w:w="9375" w:type="dxa"/>
        <w:tblLayout w:type="fixed"/>
        <w:tblLook w:val="0600" w:firstRow="0" w:lastRow="0" w:firstColumn="0" w:lastColumn="0" w:noHBand="1" w:noVBand="1"/>
      </w:tblPr>
      <w:tblGrid>
        <w:gridCol w:w="2373"/>
        <w:gridCol w:w="883"/>
        <w:gridCol w:w="1003"/>
        <w:gridCol w:w="1095"/>
        <w:gridCol w:w="764"/>
        <w:gridCol w:w="989"/>
        <w:gridCol w:w="1134"/>
        <w:gridCol w:w="1134"/>
      </w:tblGrid>
      <w:tr w:rsidR="00262717" w:rsidRPr="00262717" w14:paraId="768D5178" w14:textId="77777777" w:rsidTr="00A6475B">
        <w:trPr>
          <w:trHeight w:val="403"/>
        </w:trPr>
        <w:tc>
          <w:tcPr>
            <w:tcW w:w="2373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FBF90" w14:textId="77777777" w:rsidR="00C47C40" w:rsidRPr="00262717" w:rsidRDefault="00C47C40" w:rsidP="002C68E9">
            <w:pPr>
              <w:spacing w:line="240" w:lineRule="auto"/>
              <w:ind w:left="40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Characteristic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4D426" w14:textId="77777777" w:rsidR="00C47C40" w:rsidRPr="00262717" w:rsidRDefault="00C47C40" w:rsidP="002C68E9">
            <w:pPr>
              <w:spacing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Responders</w:t>
            </w:r>
          </w:p>
        </w:tc>
        <w:tc>
          <w:tcPr>
            <w:tcW w:w="288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B91AC" w14:textId="77777777" w:rsidR="00C47C40" w:rsidRPr="00262717" w:rsidRDefault="00C47C40" w:rsidP="002C68E9">
            <w:pPr>
              <w:spacing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Dropouts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01B1F" w14:textId="77777777" w:rsidR="00C47C40" w:rsidRPr="00262717" w:rsidRDefault="00C47C40" w:rsidP="002C68E9">
            <w:pPr>
              <w:spacing w:line="240" w:lineRule="auto"/>
              <w:jc w:val="center"/>
              <w:rPr>
                <w:i/>
                <w:color w:val="000000" w:themeColor="text1"/>
                <w:sz w:val="22"/>
                <w:szCs w:val="22"/>
              </w:rPr>
            </w:pPr>
          </w:p>
        </w:tc>
      </w:tr>
      <w:tr w:rsidR="00262717" w:rsidRPr="00262717" w14:paraId="48CD85B0" w14:textId="77777777" w:rsidTr="00A6475B">
        <w:trPr>
          <w:trHeight w:val="403"/>
        </w:trPr>
        <w:tc>
          <w:tcPr>
            <w:tcW w:w="2373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B674D" w14:textId="77777777" w:rsidR="00C47C40" w:rsidRPr="00262717" w:rsidRDefault="00C47C40" w:rsidP="002C68E9">
            <w:pPr>
              <w:spacing w:line="240" w:lineRule="auto"/>
              <w:ind w:left="4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6AE71" w14:textId="77777777" w:rsidR="00C47C40" w:rsidRPr="00262717" w:rsidRDefault="00C47C40" w:rsidP="002C68E9">
            <w:pPr>
              <w:spacing w:line="240" w:lineRule="auto"/>
              <w:ind w:right="30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262717">
              <w:rPr>
                <w:i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F0B1B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proofErr w:type="spellStart"/>
            <w:r w:rsidRPr="00262717">
              <w:rPr>
                <w:i/>
                <w:color w:val="000000" w:themeColor="text1"/>
                <w:sz w:val="22"/>
                <w:szCs w:val="22"/>
              </w:rPr>
              <w:t>Mdn</w:t>
            </w:r>
            <w:proofErr w:type="spellEnd"/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9CD6C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262717">
              <w:rPr>
                <w:i/>
                <w:color w:val="000000" w:themeColor="text1"/>
                <w:sz w:val="22"/>
                <w:szCs w:val="22"/>
              </w:rPr>
              <w:t>IQR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A6E11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262717">
              <w:rPr>
                <w:i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D671C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proofErr w:type="spellStart"/>
            <w:r w:rsidRPr="00262717">
              <w:rPr>
                <w:i/>
                <w:color w:val="000000" w:themeColor="text1"/>
                <w:sz w:val="22"/>
                <w:szCs w:val="22"/>
              </w:rPr>
              <w:t>Mdn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943FC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262717">
              <w:rPr>
                <w:i/>
                <w:color w:val="000000" w:themeColor="text1"/>
                <w:sz w:val="22"/>
                <w:szCs w:val="22"/>
              </w:rPr>
              <w:t>IQR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1F7D5" w14:textId="77777777" w:rsidR="00C47C40" w:rsidRPr="00262717" w:rsidRDefault="00C47C40" w:rsidP="002C68E9">
            <w:pPr>
              <w:spacing w:line="240" w:lineRule="auto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262717">
              <w:rPr>
                <w:i/>
                <w:color w:val="000000" w:themeColor="text1"/>
                <w:sz w:val="22"/>
                <w:szCs w:val="22"/>
              </w:rPr>
              <w:t>p</w:t>
            </w:r>
            <w:r w:rsidRPr="00262717">
              <w:rPr>
                <w:i/>
                <w:color w:val="000000" w:themeColor="text1"/>
                <w:sz w:val="22"/>
                <w:szCs w:val="22"/>
                <w:vertAlign w:val="superscript"/>
              </w:rPr>
              <w:t>a</w:t>
            </w:r>
          </w:p>
        </w:tc>
      </w:tr>
      <w:tr w:rsidR="00262717" w:rsidRPr="00262717" w14:paraId="1CAC7EBA" w14:textId="77777777" w:rsidTr="00B7666A">
        <w:trPr>
          <w:trHeight w:val="403"/>
        </w:trPr>
        <w:tc>
          <w:tcPr>
            <w:tcW w:w="2373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E8C94" w14:textId="77777777" w:rsidR="00C47C40" w:rsidRPr="00262717" w:rsidRDefault="00C47C40" w:rsidP="002C68E9">
            <w:pPr>
              <w:spacing w:line="240" w:lineRule="auto"/>
              <w:ind w:left="40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883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3C2DC" w14:textId="77777777" w:rsidR="00C47C40" w:rsidRPr="00262717" w:rsidRDefault="00C47C40" w:rsidP="002C68E9">
            <w:pPr>
              <w:spacing w:line="240" w:lineRule="auto"/>
              <w:ind w:right="30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471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75B80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DEE5B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27–37</w:t>
            </w:r>
          </w:p>
        </w:tc>
        <w:tc>
          <w:tcPr>
            <w:tcW w:w="764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DDD05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265</w:t>
            </w:r>
          </w:p>
        </w:tc>
        <w:tc>
          <w:tcPr>
            <w:tcW w:w="989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4D8FE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54963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27-34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D2EE2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&lt; .001</w:t>
            </w:r>
          </w:p>
        </w:tc>
      </w:tr>
      <w:tr w:rsidR="00262717" w:rsidRPr="00262717" w14:paraId="470505D8" w14:textId="77777777" w:rsidTr="00B7666A">
        <w:trPr>
          <w:trHeight w:val="403"/>
        </w:trPr>
        <w:tc>
          <w:tcPr>
            <w:tcW w:w="23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66B42" w14:textId="77777777" w:rsidR="00C47C40" w:rsidRPr="00262717" w:rsidRDefault="00C47C40" w:rsidP="002C68E9">
            <w:pPr>
              <w:spacing w:line="240" w:lineRule="auto"/>
              <w:ind w:left="40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Number of Deployments</w:t>
            </w:r>
          </w:p>
        </w:tc>
        <w:tc>
          <w:tcPr>
            <w:tcW w:w="8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D739A" w14:textId="77777777" w:rsidR="00C47C40" w:rsidRPr="00262717" w:rsidRDefault="00C47C40" w:rsidP="002C68E9">
            <w:pPr>
              <w:spacing w:line="240" w:lineRule="auto"/>
              <w:ind w:right="30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471</w:t>
            </w:r>
          </w:p>
        </w:tc>
        <w:tc>
          <w:tcPr>
            <w:tcW w:w="10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8D6BA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27A1C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1–2</w:t>
            </w:r>
          </w:p>
        </w:tc>
        <w:tc>
          <w:tcPr>
            <w:tcW w:w="7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34429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265</w:t>
            </w:r>
          </w:p>
        </w:tc>
        <w:tc>
          <w:tcPr>
            <w:tcW w:w="9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AB760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9DFF4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1–2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153B5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.229</w:t>
            </w:r>
          </w:p>
        </w:tc>
      </w:tr>
      <w:tr w:rsidR="00262717" w:rsidRPr="00262717" w14:paraId="15FD592D" w14:textId="77777777" w:rsidTr="00B7666A">
        <w:trPr>
          <w:trHeight w:val="403"/>
        </w:trPr>
        <w:tc>
          <w:tcPr>
            <w:tcW w:w="23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E0710" w14:textId="77777777" w:rsidR="00C47C40" w:rsidRPr="00262717" w:rsidRDefault="00C47C40" w:rsidP="002C68E9">
            <w:pPr>
              <w:spacing w:line="240" w:lineRule="auto"/>
              <w:ind w:left="40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PTSS-10 Sum Score</w:t>
            </w:r>
          </w:p>
        </w:tc>
        <w:tc>
          <w:tcPr>
            <w:tcW w:w="8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1B140" w14:textId="77777777" w:rsidR="00C47C40" w:rsidRPr="00262717" w:rsidRDefault="00C47C40" w:rsidP="002C68E9">
            <w:pPr>
              <w:spacing w:line="240" w:lineRule="auto"/>
              <w:ind w:right="30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467</w:t>
            </w:r>
          </w:p>
        </w:tc>
        <w:tc>
          <w:tcPr>
            <w:tcW w:w="10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9C62F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4BC10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11–20</w:t>
            </w:r>
          </w:p>
        </w:tc>
        <w:tc>
          <w:tcPr>
            <w:tcW w:w="7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F7420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261</w:t>
            </w:r>
          </w:p>
        </w:tc>
        <w:tc>
          <w:tcPr>
            <w:tcW w:w="9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6BFF3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E9C54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11–20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00E32" w14:textId="77777777" w:rsidR="00C47C40" w:rsidRPr="00262717" w:rsidRDefault="00C47C40" w:rsidP="002C68E9">
            <w:pPr>
              <w:spacing w:line="240" w:lineRule="auto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.987</w:t>
            </w:r>
          </w:p>
        </w:tc>
      </w:tr>
      <w:tr w:rsidR="00262717" w:rsidRPr="00262717" w14:paraId="67489700" w14:textId="77777777" w:rsidTr="00B7666A">
        <w:trPr>
          <w:trHeight w:val="403"/>
        </w:trPr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2D1FD" w14:textId="77777777" w:rsidR="00C47C40" w:rsidRPr="00262717" w:rsidRDefault="00C47C40" w:rsidP="002C68E9">
            <w:pPr>
              <w:spacing w:line="240" w:lineRule="auto"/>
              <w:ind w:left="4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EAB0F" w14:textId="77777777" w:rsidR="00C47C40" w:rsidRPr="00262717" w:rsidRDefault="00C47C40" w:rsidP="002C68E9">
            <w:pPr>
              <w:spacing w:line="240" w:lineRule="auto"/>
              <w:ind w:right="30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262717">
              <w:rPr>
                <w:i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51140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262717">
              <w:rPr>
                <w:i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3A3EF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262717">
              <w:rPr>
                <w:i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4DFF1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262717">
              <w:rPr>
                <w:i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FEB68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262717">
              <w:rPr>
                <w:i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6B9DF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262717">
              <w:rPr>
                <w:i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53F41" w14:textId="77777777" w:rsidR="00C47C40" w:rsidRPr="00262717" w:rsidRDefault="00C47C40" w:rsidP="002C68E9">
            <w:pPr>
              <w:spacing w:line="240" w:lineRule="auto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262717">
              <w:rPr>
                <w:i/>
                <w:color w:val="000000" w:themeColor="text1"/>
                <w:sz w:val="22"/>
                <w:szCs w:val="22"/>
              </w:rPr>
              <w:t>p</w:t>
            </w:r>
            <w:r w:rsidRPr="00262717">
              <w:rPr>
                <w:i/>
                <w:color w:val="000000" w:themeColor="text1"/>
                <w:sz w:val="22"/>
                <w:szCs w:val="22"/>
                <w:vertAlign w:val="superscript"/>
              </w:rPr>
              <w:t>b</w:t>
            </w:r>
          </w:p>
        </w:tc>
      </w:tr>
      <w:tr w:rsidR="00262717" w:rsidRPr="00262717" w14:paraId="105FDE75" w14:textId="77777777" w:rsidTr="00B7666A">
        <w:trPr>
          <w:trHeight w:val="403"/>
        </w:trPr>
        <w:tc>
          <w:tcPr>
            <w:tcW w:w="2373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5CB77" w14:textId="77777777" w:rsidR="00C47C40" w:rsidRPr="00262717" w:rsidRDefault="00C47C40" w:rsidP="002C68E9">
            <w:pPr>
              <w:spacing w:line="240" w:lineRule="auto"/>
              <w:ind w:left="40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Sex</w:t>
            </w:r>
          </w:p>
        </w:tc>
        <w:tc>
          <w:tcPr>
            <w:tcW w:w="883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B86B9" w14:textId="77777777" w:rsidR="00C47C40" w:rsidRPr="00262717" w:rsidRDefault="00C47C40" w:rsidP="002C68E9">
            <w:pPr>
              <w:spacing w:line="240" w:lineRule="auto"/>
              <w:ind w:right="30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471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C2FAA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D5909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D84AA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265</w:t>
            </w:r>
          </w:p>
        </w:tc>
        <w:tc>
          <w:tcPr>
            <w:tcW w:w="989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731CA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E0FE3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45AE6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.621</w:t>
            </w:r>
          </w:p>
        </w:tc>
      </w:tr>
      <w:tr w:rsidR="00262717" w:rsidRPr="00262717" w14:paraId="521E8A51" w14:textId="77777777" w:rsidTr="00B7666A">
        <w:trPr>
          <w:trHeight w:val="403"/>
        </w:trPr>
        <w:tc>
          <w:tcPr>
            <w:tcW w:w="23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5EB1F" w14:textId="77777777" w:rsidR="00C47C40" w:rsidRPr="00262717" w:rsidRDefault="00C47C40" w:rsidP="002C68E9">
            <w:pPr>
              <w:spacing w:line="240" w:lineRule="auto"/>
              <w:ind w:left="180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8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9DC14" w14:textId="77777777" w:rsidR="00C47C40" w:rsidRPr="00262717" w:rsidRDefault="00C47C40" w:rsidP="002C68E9">
            <w:pPr>
              <w:spacing w:line="240" w:lineRule="auto"/>
              <w:ind w:right="3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CC09C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5F63D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2.8</w:t>
            </w:r>
          </w:p>
        </w:tc>
        <w:tc>
          <w:tcPr>
            <w:tcW w:w="7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46CA3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8610A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F7C79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1.9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6FE82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262717" w:rsidRPr="00262717" w14:paraId="0D0C4664" w14:textId="77777777" w:rsidTr="00B7666A">
        <w:trPr>
          <w:trHeight w:val="403"/>
        </w:trPr>
        <w:tc>
          <w:tcPr>
            <w:tcW w:w="23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D39C0" w14:textId="77777777" w:rsidR="00C47C40" w:rsidRPr="00262717" w:rsidRDefault="00C47C40" w:rsidP="002C68E9">
            <w:pPr>
              <w:spacing w:line="240" w:lineRule="auto"/>
              <w:ind w:left="180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8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D67B3" w14:textId="77777777" w:rsidR="00C47C40" w:rsidRPr="00262717" w:rsidRDefault="00C47C40" w:rsidP="002C68E9">
            <w:pPr>
              <w:spacing w:line="240" w:lineRule="auto"/>
              <w:ind w:right="30"/>
              <w:jc w:val="center"/>
              <w:rPr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0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FF58C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458</w:t>
            </w: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BEC8D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97.2</w:t>
            </w:r>
          </w:p>
        </w:tc>
        <w:tc>
          <w:tcPr>
            <w:tcW w:w="7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EBE42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5A625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260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3ADD0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98.1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FCC45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262717" w:rsidRPr="00262717" w14:paraId="4F120477" w14:textId="77777777" w:rsidTr="00B7666A">
        <w:trPr>
          <w:trHeight w:val="403"/>
        </w:trPr>
        <w:tc>
          <w:tcPr>
            <w:tcW w:w="23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51D35" w14:textId="77777777" w:rsidR="00C47C40" w:rsidRPr="00262717" w:rsidRDefault="00C47C40" w:rsidP="002C68E9">
            <w:p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Relationship Status</w:t>
            </w:r>
          </w:p>
        </w:tc>
        <w:tc>
          <w:tcPr>
            <w:tcW w:w="8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E3A8C" w14:textId="77777777" w:rsidR="00C47C40" w:rsidRPr="00262717" w:rsidRDefault="00C47C40" w:rsidP="002C68E9">
            <w:pPr>
              <w:spacing w:line="240" w:lineRule="auto"/>
              <w:ind w:right="30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464</w:t>
            </w:r>
          </w:p>
        </w:tc>
        <w:tc>
          <w:tcPr>
            <w:tcW w:w="10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8BA7D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73F00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8CAEE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261</w:t>
            </w:r>
          </w:p>
        </w:tc>
        <w:tc>
          <w:tcPr>
            <w:tcW w:w="9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DBD76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A5020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0C9FF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.033</w:t>
            </w:r>
          </w:p>
        </w:tc>
      </w:tr>
      <w:tr w:rsidR="00262717" w:rsidRPr="00262717" w14:paraId="2D912D3E" w14:textId="77777777" w:rsidTr="00B7666A">
        <w:trPr>
          <w:trHeight w:val="403"/>
        </w:trPr>
        <w:tc>
          <w:tcPr>
            <w:tcW w:w="23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2385A" w14:textId="77777777" w:rsidR="00C47C40" w:rsidRPr="00262717" w:rsidRDefault="00C47C40" w:rsidP="002C68E9">
            <w:pPr>
              <w:spacing w:line="240" w:lineRule="auto"/>
              <w:ind w:left="180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In a Relationship</w:t>
            </w:r>
          </w:p>
        </w:tc>
        <w:tc>
          <w:tcPr>
            <w:tcW w:w="8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8967B" w14:textId="77777777" w:rsidR="00C47C40" w:rsidRPr="00262717" w:rsidRDefault="00C47C40" w:rsidP="002C68E9">
            <w:pPr>
              <w:spacing w:line="240" w:lineRule="auto"/>
              <w:ind w:right="3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1D8F6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294</w:t>
            </w: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D0000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63.4</w:t>
            </w:r>
          </w:p>
        </w:tc>
        <w:tc>
          <w:tcPr>
            <w:tcW w:w="7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5E767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B32E9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144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CDBFB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55.2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FDCA9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262717" w:rsidRPr="00262717" w14:paraId="5B7D561E" w14:textId="77777777" w:rsidTr="00B7666A">
        <w:trPr>
          <w:trHeight w:val="403"/>
        </w:trPr>
        <w:tc>
          <w:tcPr>
            <w:tcW w:w="23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161F1" w14:textId="77777777" w:rsidR="00C47C40" w:rsidRPr="00262717" w:rsidRDefault="00C47C40" w:rsidP="002C68E9">
            <w:pPr>
              <w:spacing w:line="240" w:lineRule="auto"/>
              <w:ind w:left="180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Single</w:t>
            </w:r>
          </w:p>
        </w:tc>
        <w:tc>
          <w:tcPr>
            <w:tcW w:w="8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719CA" w14:textId="77777777" w:rsidR="00C47C40" w:rsidRPr="00262717" w:rsidRDefault="00C47C40" w:rsidP="002C68E9">
            <w:pPr>
              <w:spacing w:line="240" w:lineRule="auto"/>
              <w:ind w:right="3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53FEA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170</w:t>
            </w: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1AC35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36.6</w:t>
            </w:r>
          </w:p>
        </w:tc>
        <w:tc>
          <w:tcPr>
            <w:tcW w:w="7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82993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FA858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117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A1DCC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44.8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5FAA4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262717" w:rsidRPr="00262717" w14:paraId="47A5A42F" w14:textId="77777777" w:rsidTr="00B7666A">
        <w:trPr>
          <w:trHeight w:val="403"/>
        </w:trPr>
        <w:tc>
          <w:tcPr>
            <w:tcW w:w="23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DB65B" w14:textId="77777777" w:rsidR="00C47C40" w:rsidRPr="00262717" w:rsidRDefault="00C47C40" w:rsidP="002C68E9">
            <w:p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Employment Status</w:t>
            </w:r>
          </w:p>
        </w:tc>
        <w:tc>
          <w:tcPr>
            <w:tcW w:w="8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9ABC2" w14:textId="77777777" w:rsidR="00C47C40" w:rsidRPr="00262717" w:rsidRDefault="00C47C40" w:rsidP="002C68E9">
            <w:pPr>
              <w:spacing w:line="240" w:lineRule="auto"/>
              <w:ind w:right="30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471</w:t>
            </w:r>
          </w:p>
        </w:tc>
        <w:tc>
          <w:tcPr>
            <w:tcW w:w="10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EFE21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80ADC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56FB8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265</w:t>
            </w:r>
          </w:p>
        </w:tc>
        <w:tc>
          <w:tcPr>
            <w:tcW w:w="9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B987F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611E3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8F6EC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.143</w:t>
            </w:r>
          </w:p>
        </w:tc>
      </w:tr>
      <w:tr w:rsidR="00262717" w:rsidRPr="00262717" w14:paraId="21C56629" w14:textId="77777777" w:rsidTr="00B7666A">
        <w:trPr>
          <w:trHeight w:val="403"/>
        </w:trPr>
        <w:tc>
          <w:tcPr>
            <w:tcW w:w="23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880DB" w14:textId="77777777" w:rsidR="00C47C40" w:rsidRPr="00262717" w:rsidRDefault="00C47C40" w:rsidP="002C68E9">
            <w:pPr>
              <w:spacing w:line="240" w:lineRule="auto"/>
              <w:ind w:left="180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Employed</w:t>
            </w:r>
          </w:p>
        </w:tc>
        <w:tc>
          <w:tcPr>
            <w:tcW w:w="8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42CF8" w14:textId="77777777" w:rsidR="00C47C40" w:rsidRPr="00262717" w:rsidRDefault="00C47C40" w:rsidP="002C68E9">
            <w:pPr>
              <w:spacing w:line="240" w:lineRule="auto"/>
              <w:ind w:right="3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E1703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425</w:t>
            </w: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59DAB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90.2</w:t>
            </w:r>
          </w:p>
        </w:tc>
        <w:tc>
          <w:tcPr>
            <w:tcW w:w="7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E58D9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371B8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229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E8778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86.4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FE874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262717" w:rsidRPr="00262717" w14:paraId="3D3DE906" w14:textId="77777777" w:rsidTr="00B7666A">
        <w:trPr>
          <w:trHeight w:val="403"/>
        </w:trPr>
        <w:tc>
          <w:tcPr>
            <w:tcW w:w="23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CF954" w14:textId="77777777" w:rsidR="00C47C40" w:rsidRPr="00262717" w:rsidRDefault="00C47C40" w:rsidP="002C68E9">
            <w:pPr>
              <w:spacing w:line="240" w:lineRule="auto"/>
              <w:ind w:left="180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Unemployed</w:t>
            </w:r>
          </w:p>
        </w:tc>
        <w:tc>
          <w:tcPr>
            <w:tcW w:w="8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5DB77" w14:textId="77777777" w:rsidR="00C47C40" w:rsidRPr="00262717" w:rsidRDefault="00C47C40" w:rsidP="002C68E9">
            <w:pPr>
              <w:spacing w:line="240" w:lineRule="auto"/>
              <w:ind w:right="3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136CD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46</w:t>
            </w: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036C1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9.8</w:t>
            </w:r>
          </w:p>
        </w:tc>
        <w:tc>
          <w:tcPr>
            <w:tcW w:w="7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1739E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D1E49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36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F9E9B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13.6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449BF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262717" w:rsidRPr="00262717" w14:paraId="4258DC75" w14:textId="77777777" w:rsidTr="00B7666A">
        <w:trPr>
          <w:trHeight w:val="403"/>
        </w:trPr>
        <w:tc>
          <w:tcPr>
            <w:tcW w:w="23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14D58" w14:textId="77777777" w:rsidR="00C47C40" w:rsidRPr="00262717" w:rsidRDefault="00C47C40" w:rsidP="002C68E9">
            <w:p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Civilian Education</w:t>
            </w:r>
          </w:p>
        </w:tc>
        <w:tc>
          <w:tcPr>
            <w:tcW w:w="8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0EB5C" w14:textId="77777777" w:rsidR="00C47C40" w:rsidRPr="00262717" w:rsidRDefault="00C47C40" w:rsidP="002C68E9">
            <w:pPr>
              <w:spacing w:line="240" w:lineRule="auto"/>
              <w:ind w:right="30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467</w:t>
            </w:r>
          </w:p>
        </w:tc>
        <w:tc>
          <w:tcPr>
            <w:tcW w:w="10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1D95A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C1CA0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2F22E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260</w:t>
            </w:r>
          </w:p>
        </w:tc>
        <w:tc>
          <w:tcPr>
            <w:tcW w:w="9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19033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5C4EC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08E1E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.431</w:t>
            </w:r>
          </w:p>
        </w:tc>
      </w:tr>
      <w:tr w:rsidR="00262717" w:rsidRPr="00262717" w14:paraId="18AB3AF7" w14:textId="77777777" w:rsidTr="00B7666A">
        <w:trPr>
          <w:trHeight w:val="403"/>
        </w:trPr>
        <w:tc>
          <w:tcPr>
            <w:tcW w:w="23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E39E3" w14:textId="77777777" w:rsidR="00C47C40" w:rsidRPr="00262717" w:rsidRDefault="00C47C40" w:rsidP="002C68E9">
            <w:pPr>
              <w:spacing w:line="240" w:lineRule="auto"/>
              <w:ind w:left="141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Lower</w:t>
            </w:r>
          </w:p>
        </w:tc>
        <w:tc>
          <w:tcPr>
            <w:tcW w:w="8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F9AF2" w14:textId="77777777" w:rsidR="00C47C40" w:rsidRPr="00262717" w:rsidRDefault="00C47C40" w:rsidP="002C68E9">
            <w:pPr>
              <w:spacing w:line="240" w:lineRule="auto"/>
              <w:ind w:right="3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81BD2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273</w:t>
            </w: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FFBF7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58.5</w:t>
            </w:r>
          </w:p>
        </w:tc>
        <w:tc>
          <w:tcPr>
            <w:tcW w:w="7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200CE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5C304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160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744AC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61.5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25A9E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262717" w:rsidRPr="00262717" w14:paraId="63DAF8AB" w14:textId="77777777" w:rsidTr="00B7666A">
        <w:trPr>
          <w:trHeight w:val="403"/>
        </w:trPr>
        <w:tc>
          <w:tcPr>
            <w:tcW w:w="23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1C7DB" w14:textId="77777777" w:rsidR="00C47C40" w:rsidRPr="00262717" w:rsidRDefault="00C47C40" w:rsidP="002C68E9">
            <w:pPr>
              <w:spacing w:line="240" w:lineRule="auto"/>
              <w:ind w:left="141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Higher</w:t>
            </w:r>
          </w:p>
        </w:tc>
        <w:tc>
          <w:tcPr>
            <w:tcW w:w="8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D0A40" w14:textId="77777777" w:rsidR="00C47C40" w:rsidRPr="00262717" w:rsidRDefault="00C47C40" w:rsidP="002C68E9">
            <w:pPr>
              <w:spacing w:line="240" w:lineRule="auto"/>
              <w:ind w:right="3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F3674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194</w:t>
            </w: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8EE10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41.5</w:t>
            </w:r>
          </w:p>
        </w:tc>
        <w:tc>
          <w:tcPr>
            <w:tcW w:w="7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1A145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4BC85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0F5BC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38.5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008B5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262717" w:rsidRPr="00262717" w14:paraId="6193F452" w14:textId="77777777" w:rsidTr="00B7666A">
        <w:trPr>
          <w:trHeight w:val="403"/>
        </w:trPr>
        <w:tc>
          <w:tcPr>
            <w:tcW w:w="23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2AE22" w14:textId="77777777" w:rsidR="00C47C40" w:rsidRPr="00262717" w:rsidRDefault="00C47C40" w:rsidP="002C68E9">
            <w:p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Military Education</w:t>
            </w:r>
          </w:p>
        </w:tc>
        <w:tc>
          <w:tcPr>
            <w:tcW w:w="8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F2B6A" w14:textId="77777777" w:rsidR="00C47C40" w:rsidRPr="00262717" w:rsidRDefault="00C47C40" w:rsidP="002C68E9">
            <w:pPr>
              <w:spacing w:line="240" w:lineRule="auto"/>
              <w:ind w:right="30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471</w:t>
            </w:r>
          </w:p>
        </w:tc>
        <w:tc>
          <w:tcPr>
            <w:tcW w:w="10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14BE9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A11A4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3C547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265</w:t>
            </w:r>
          </w:p>
        </w:tc>
        <w:tc>
          <w:tcPr>
            <w:tcW w:w="9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402A4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64338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D7590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.004</w:t>
            </w:r>
          </w:p>
        </w:tc>
      </w:tr>
      <w:tr w:rsidR="00262717" w:rsidRPr="00262717" w14:paraId="26845F86" w14:textId="77777777" w:rsidTr="00B7666A">
        <w:trPr>
          <w:trHeight w:val="403"/>
        </w:trPr>
        <w:tc>
          <w:tcPr>
            <w:tcW w:w="23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0D3EC" w14:textId="77777777" w:rsidR="00C47C40" w:rsidRPr="00262717" w:rsidRDefault="00C47C40" w:rsidP="002C68E9">
            <w:pPr>
              <w:spacing w:line="240" w:lineRule="auto"/>
              <w:ind w:left="141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Enlisted</w:t>
            </w:r>
          </w:p>
        </w:tc>
        <w:tc>
          <w:tcPr>
            <w:tcW w:w="8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EA7F4" w14:textId="77777777" w:rsidR="00C47C40" w:rsidRPr="00262717" w:rsidRDefault="00C47C40" w:rsidP="002C68E9">
            <w:pPr>
              <w:spacing w:line="240" w:lineRule="auto"/>
              <w:ind w:right="3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DFD5B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275</w:t>
            </w: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D4B00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58.4</w:t>
            </w:r>
          </w:p>
        </w:tc>
        <w:tc>
          <w:tcPr>
            <w:tcW w:w="7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308A7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FDDB6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183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9704D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69.1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60401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262717" w:rsidRPr="00262717" w14:paraId="2053E8BF" w14:textId="77777777" w:rsidTr="00B7666A">
        <w:trPr>
          <w:trHeight w:val="403"/>
        </w:trPr>
        <w:tc>
          <w:tcPr>
            <w:tcW w:w="2373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16442" w14:textId="77777777" w:rsidR="00C47C40" w:rsidRPr="00262717" w:rsidRDefault="00C47C40" w:rsidP="002C68E9">
            <w:pPr>
              <w:spacing w:line="240" w:lineRule="auto"/>
              <w:ind w:left="141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Commissioned Officer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003E1" w14:textId="77777777" w:rsidR="00C47C40" w:rsidRPr="00262717" w:rsidRDefault="00C47C40" w:rsidP="002C68E9">
            <w:pPr>
              <w:spacing w:line="240" w:lineRule="auto"/>
              <w:ind w:right="3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1A8A7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196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FE74F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41.6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996F7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176B2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82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352F8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  <w:r w:rsidRPr="00262717">
              <w:rPr>
                <w:color w:val="000000" w:themeColor="text1"/>
                <w:sz w:val="22"/>
                <w:szCs w:val="22"/>
              </w:rPr>
              <w:t>30.9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2D8CC" w14:textId="77777777" w:rsidR="00C47C40" w:rsidRPr="00262717" w:rsidRDefault="00C47C40" w:rsidP="002C68E9">
            <w:pPr>
              <w:spacing w:line="240" w:lineRule="auto"/>
              <w:ind w:right="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4E14AAAC" w14:textId="77777777" w:rsidR="00C47C40" w:rsidRPr="00262717" w:rsidRDefault="00C47C40" w:rsidP="00C47C40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00262717">
        <w:rPr>
          <w:i/>
          <w:iCs/>
          <w:color w:val="000000" w:themeColor="text1"/>
        </w:rPr>
        <w:lastRenderedPageBreak/>
        <w:t>Note</w:t>
      </w:r>
      <w:r w:rsidRPr="00262717">
        <w:rPr>
          <w:color w:val="000000" w:themeColor="text1"/>
        </w:rPr>
        <w:t xml:space="preserve">. </w:t>
      </w:r>
      <w:proofErr w:type="spellStart"/>
      <w:r w:rsidRPr="00262717">
        <w:rPr>
          <w:color w:val="000000" w:themeColor="text1"/>
        </w:rPr>
        <w:t>Mdn</w:t>
      </w:r>
      <w:proofErr w:type="spellEnd"/>
      <w:r w:rsidRPr="00262717">
        <w:rPr>
          <w:color w:val="000000" w:themeColor="text1"/>
        </w:rPr>
        <w:t xml:space="preserve"> = median. IQR = interquartile range.</w:t>
      </w:r>
    </w:p>
    <w:p w14:paraId="09E466AC" w14:textId="77777777" w:rsidR="00C47C40" w:rsidRPr="00262717" w:rsidRDefault="00C47C40" w:rsidP="00C47C40">
      <w:pPr>
        <w:pStyle w:val="FootnoteText"/>
        <w:spacing w:line="480" w:lineRule="auto"/>
        <w:rPr>
          <w:color w:val="000000" w:themeColor="text1"/>
          <w:sz w:val="24"/>
          <w:szCs w:val="24"/>
        </w:rPr>
      </w:pPr>
      <w:r w:rsidRPr="00262717">
        <w:rPr>
          <w:color w:val="000000" w:themeColor="text1"/>
          <w:sz w:val="24"/>
          <w:szCs w:val="24"/>
          <w:vertAlign w:val="superscript"/>
        </w:rPr>
        <w:t xml:space="preserve">a </w:t>
      </w:r>
      <w:r w:rsidRPr="00262717">
        <w:rPr>
          <w:color w:val="000000" w:themeColor="text1"/>
          <w:sz w:val="24"/>
          <w:szCs w:val="24"/>
        </w:rPr>
        <w:t>Mann-Whitney U test.</w:t>
      </w:r>
    </w:p>
    <w:p w14:paraId="1A439453" w14:textId="77777777" w:rsidR="00C47C40" w:rsidRPr="00262717" w:rsidRDefault="00C47C40" w:rsidP="00C47C40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00262717">
        <w:rPr>
          <w:color w:val="000000" w:themeColor="text1"/>
          <w:vertAlign w:val="superscript"/>
        </w:rPr>
        <w:t xml:space="preserve">b </w:t>
      </w:r>
      <w:r w:rsidRPr="00262717">
        <w:rPr>
          <w:color w:val="000000" w:themeColor="text1"/>
        </w:rPr>
        <w:t>Chi-square test.</w:t>
      </w:r>
    </w:p>
    <w:p w14:paraId="179AF225" w14:textId="0154BB72" w:rsidR="00F861AC" w:rsidRPr="00262717" w:rsidRDefault="00F861AC" w:rsidP="00F861AC">
      <w:pPr>
        <w:rPr>
          <w:color w:val="000000" w:themeColor="text1"/>
        </w:rPr>
      </w:pPr>
    </w:p>
    <w:p w14:paraId="7DC54074" w14:textId="34BCDC2A" w:rsidR="003A212F" w:rsidRPr="00262717" w:rsidRDefault="003A212F" w:rsidP="000C097E">
      <w:pPr>
        <w:rPr>
          <w:i/>
          <w:color w:val="000000" w:themeColor="text1"/>
        </w:rPr>
      </w:pPr>
    </w:p>
    <w:p w14:paraId="4BF97C23" w14:textId="71C0878D" w:rsidR="00752487" w:rsidRPr="00262717" w:rsidRDefault="003A212F">
      <w:pPr>
        <w:rPr>
          <w:color w:val="000000" w:themeColor="text1"/>
        </w:rPr>
      </w:pPr>
      <w:r w:rsidRPr="00262717">
        <w:rPr>
          <w:color w:val="000000" w:themeColor="text1"/>
        </w:rPr>
        <w:br w:type="column"/>
      </w:r>
      <w:r w:rsidR="00C27A9E" w:rsidRPr="00262717">
        <w:rPr>
          <w:b/>
          <w:bCs/>
          <w:color w:val="000000" w:themeColor="text1"/>
        </w:rPr>
        <w:lastRenderedPageBreak/>
        <w:t>Figure A</w:t>
      </w:r>
      <w:r w:rsidR="00C27A9E" w:rsidRPr="00262717">
        <w:rPr>
          <w:color w:val="000000" w:themeColor="text1"/>
        </w:rPr>
        <w:br/>
      </w:r>
      <w:r w:rsidR="00C27A9E" w:rsidRPr="00262717">
        <w:rPr>
          <w:i/>
          <w:color w:val="000000" w:themeColor="text1"/>
        </w:rPr>
        <w:t xml:space="preserve">ROC Curve for PTSS-10 Total Score with PCL-M </w:t>
      </w:r>
      <w:r w:rsidR="00C27A9E" w:rsidRPr="00262717">
        <w:rPr>
          <w:rFonts w:eastAsia="Gungsuh"/>
          <w:i/>
          <w:color w:val="000000" w:themeColor="text1"/>
        </w:rPr>
        <w:t>≥ 44 as State Variable</w:t>
      </w:r>
      <w:r w:rsidR="00C27A9E" w:rsidRPr="00262717">
        <w:rPr>
          <w:color w:val="000000" w:themeColor="text1"/>
        </w:rPr>
        <w:br/>
      </w:r>
      <w:r w:rsidR="00C27A9E" w:rsidRPr="00262717">
        <w:rPr>
          <w:noProof/>
          <w:color w:val="000000" w:themeColor="text1"/>
        </w:rPr>
        <w:drawing>
          <wp:inline distT="114300" distB="114300" distL="114300" distR="114300" wp14:anchorId="2D344AB4" wp14:editId="4A22B800">
            <wp:extent cx="5305425" cy="4867275"/>
            <wp:effectExtent l="0" t="0" r="0" b="0"/>
            <wp:docPr id="1" name="image1.png" descr="Et bilde som inneholder tekst, line, diagram, Plottdiagram&#10;&#10;Automatisk generert beskrivel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Et bilde som inneholder tekst, line, diagram, Plottdiagram&#10;&#10;Automatisk generert beskrivel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4867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752487" w:rsidRPr="00262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19944" w14:textId="77777777" w:rsidR="002D0586" w:rsidRDefault="002D0586" w:rsidP="00164483">
      <w:pPr>
        <w:spacing w:line="240" w:lineRule="auto"/>
      </w:pPr>
      <w:r>
        <w:separator/>
      </w:r>
    </w:p>
  </w:endnote>
  <w:endnote w:type="continuationSeparator" w:id="0">
    <w:p w14:paraId="345BC57A" w14:textId="77777777" w:rsidR="002D0586" w:rsidRDefault="002D0586" w:rsidP="001644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C15E6" w14:textId="77777777" w:rsidR="002D0586" w:rsidRDefault="002D0586" w:rsidP="00164483">
      <w:pPr>
        <w:spacing w:line="240" w:lineRule="auto"/>
      </w:pPr>
      <w:r>
        <w:separator/>
      </w:r>
    </w:p>
  </w:footnote>
  <w:footnote w:type="continuationSeparator" w:id="0">
    <w:p w14:paraId="048A3555" w14:textId="77777777" w:rsidR="002D0586" w:rsidRDefault="002D0586" w:rsidP="0016448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1AC"/>
    <w:rsid w:val="00022564"/>
    <w:rsid w:val="00041E92"/>
    <w:rsid w:val="0004783A"/>
    <w:rsid w:val="000B39AF"/>
    <w:rsid w:val="000C097E"/>
    <w:rsid w:val="00103F84"/>
    <w:rsid w:val="0011350A"/>
    <w:rsid w:val="001227EA"/>
    <w:rsid w:val="00164483"/>
    <w:rsid w:val="0018539D"/>
    <w:rsid w:val="00196690"/>
    <w:rsid w:val="00215B6C"/>
    <w:rsid w:val="002277DD"/>
    <w:rsid w:val="002471F3"/>
    <w:rsid w:val="00260B50"/>
    <w:rsid w:val="00262717"/>
    <w:rsid w:val="002959CE"/>
    <w:rsid w:val="002C68E9"/>
    <w:rsid w:val="002D0586"/>
    <w:rsid w:val="002E2FE5"/>
    <w:rsid w:val="00314E8B"/>
    <w:rsid w:val="0036525D"/>
    <w:rsid w:val="00367BA9"/>
    <w:rsid w:val="003A212F"/>
    <w:rsid w:val="003B251B"/>
    <w:rsid w:val="003D35A5"/>
    <w:rsid w:val="0041552B"/>
    <w:rsid w:val="00451F31"/>
    <w:rsid w:val="0046568E"/>
    <w:rsid w:val="004D573F"/>
    <w:rsid w:val="004E6140"/>
    <w:rsid w:val="0055120A"/>
    <w:rsid w:val="005941C0"/>
    <w:rsid w:val="005C0DE6"/>
    <w:rsid w:val="006311C6"/>
    <w:rsid w:val="006316EF"/>
    <w:rsid w:val="00675CF4"/>
    <w:rsid w:val="006B02E8"/>
    <w:rsid w:val="006D332A"/>
    <w:rsid w:val="00704216"/>
    <w:rsid w:val="00752487"/>
    <w:rsid w:val="0076221E"/>
    <w:rsid w:val="0078641C"/>
    <w:rsid w:val="007A75D9"/>
    <w:rsid w:val="00816F87"/>
    <w:rsid w:val="00834CCE"/>
    <w:rsid w:val="00897E32"/>
    <w:rsid w:val="008B57B2"/>
    <w:rsid w:val="008C4760"/>
    <w:rsid w:val="008D2DAC"/>
    <w:rsid w:val="008D7FE6"/>
    <w:rsid w:val="00964465"/>
    <w:rsid w:val="00964F3B"/>
    <w:rsid w:val="009C4D8A"/>
    <w:rsid w:val="009D75FA"/>
    <w:rsid w:val="009F32B4"/>
    <w:rsid w:val="00A15E58"/>
    <w:rsid w:val="00A241ED"/>
    <w:rsid w:val="00A4798C"/>
    <w:rsid w:val="00A6475B"/>
    <w:rsid w:val="00AB0F62"/>
    <w:rsid w:val="00AF551B"/>
    <w:rsid w:val="00B25F34"/>
    <w:rsid w:val="00B80D4F"/>
    <w:rsid w:val="00BF4C50"/>
    <w:rsid w:val="00C009DD"/>
    <w:rsid w:val="00C27A9E"/>
    <w:rsid w:val="00C47C40"/>
    <w:rsid w:val="00C874B4"/>
    <w:rsid w:val="00C90591"/>
    <w:rsid w:val="00C90EBC"/>
    <w:rsid w:val="00CA29AD"/>
    <w:rsid w:val="00D25D8C"/>
    <w:rsid w:val="00D65ED8"/>
    <w:rsid w:val="00D71749"/>
    <w:rsid w:val="00D83E03"/>
    <w:rsid w:val="00DD3C40"/>
    <w:rsid w:val="00DE55DD"/>
    <w:rsid w:val="00E04C42"/>
    <w:rsid w:val="00E85C6C"/>
    <w:rsid w:val="00EA39AB"/>
    <w:rsid w:val="00F264FF"/>
    <w:rsid w:val="00F27A79"/>
    <w:rsid w:val="00F861AC"/>
    <w:rsid w:val="00FA70D3"/>
    <w:rsid w:val="00FE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5324E"/>
  <w15:chartTrackingRefBased/>
  <w15:docId w15:val="{3E1EF55A-008E-5442-A74E-2206FDBE8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1AC"/>
    <w:pPr>
      <w:spacing w:line="480" w:lineRule="auto"/>
    </w:pPr>
    <w:rPr>
      <w:rFonts w:ascii="Times New Roman" w:eastAsia="Times New Roman" w:hAnsi="Times New Roman" w:cs="Times New Roman"/>
      <w:kern w:val="0"/>
      <w:lang w:val="en-US" w:eastAsia="nb-N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64483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4483"/>
    <w:rPr>
      <w:rFonts w:ascii="Times New Roman" w:eastAsia="Times New Roman" w:hAnsi="Times New Roman" w:cs="Times New Roman"/>
      <w:kern w:val="0"/>
      <w:sz w:val="20"/>
      <w:szCs w:val="20"/>
      <w:lang w:val="en-US" w:eastAsia="nb-NO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164483"/>
    <w:rPr>
      <w:vertAlign w:val="superscript"/>
    </w:rPr>
  </w:style>
  <w:style w:type="table" w:styleId="TableGrid">
    <w:name w:val="Table Grid"/>
    <w:basedOn w:val="TableNormal"/>
    <w:uiPriority w:val="39"/>
    <w:rsid w:val="00B25F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80D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0D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0D4F"/>
    <w:rPr>
      <w:rFonts w:ascii="Times New Roman" w:eastAsia="Times New Roman" w:hAnsi="Times New Roman" w:cs="Times New Roman"/>
      <w:kern w:val="0"/>
      <w:sz w:val="20"/>
      <w:szCs w:val="20"/>
      <w:lang w:val="en-US" w:eastAsia="nb-NO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D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D4F"/>
    <w:rPr>
      <w:rFonts w:ascii="Times New Roman" w:eastAsia="Times New Roman" w:hAnsi="Times New Roman" w:cs="Times New Roman"/>
      <w:b/>
      <w:bCs/>
      <w:kern w:val="0"/>
      <w:sz w:val="20"/>
      <w:szCs w:val="20"/>
      <w:lang w:val="en-US" w:eastAsia="nb-NO"/>
      <w14:ligatures w14:val="none"/>
    </w:rPr>
  </w:style>
  <w:style w:type="paragraph" w:styleId="Revision">
    <w:name w:val="Revision"/>
    <w:hidden/>
    <w:uiPriority w:val="99"/>
    <w:semiHidden/>
    <w:rsid w:val="002277DD"/>
    <w:rPr>
      <w:rFonts w:ascii="Times New Roman" w:eastAsia="Times New Roman" w:hAnsi="Times New Roman" w:cs="Times New Roman"/>
      <w:kern w:val="0"/>
      <w:lang w:val="en-US"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Christer Lunde Gjerstad</dc:creator>
  <cp:keywords/>
  <dc:description/>
  <cp:lastModifiedBy>Lazer, Stefanie</cp:lastModifiedBy>
  <cp:revision>3</cp:revision>
  <dcterms:created xsi:type="dcterms:W3CDTF">2024-08-07T07:19:00Z</dcterms:created>
  <dcterms:modified xsi:type="dcterms:W3CDTF">2025-06-02T17:30:00Z</dcterms:modified>
</cp:coreProperties>
</file>