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0000001" w14:textId="77777777" w:rsidR="005B1C14" w:rsidRDefault="005B1C14">
      <w:pPr>
        <w:pStyle w:val="Heading2"/>
        <w:keepLines/>
        <w:spacing w:before="0" w:after="0" w:line="480" w:lineRule="auto"/>
        <w:rPr>
          <w:b w:val="0"/>
        </w:rPr>
      </w:pPr>
      <w:bookmarkStart w:id="0" w:name="_gjdgxs" w:colFirst="0" w:colLast="0"/>
      <w:bookmarkEnd w:id="0"/>
    </w:p>
    <w:p w14:paraId="00000002" w14:textId="77777777" w:rsidR="005B1C14" w:rsidRDefault="005B1C14">
      <w:pPr>
        <w:pStyle w:val="Heading2"/>
        <w:keepLines/>
        <w:spacing w:before="0" w:after="0" w:line="480" w:lineRule="auto"/>
        <w:rPr>
          <w:b w:val="0"/>
        </w:rPr>
      </w:pPr>
      <w:bookmarkStart w:id="1" w:name="_mdnrq9omjluy" w:colFirst="0" w:colLast="0"/>
      <w:bookmarkEnd w:id="1"/>
    </w:p>
    <w:p w14:paraId="00000003" w14:textId="77777777" w:rsidR="005B1C14" w:rsidRDefault="005B1C14">
      <w:pPr>
        <w:pStyle w:val="Heading2"/>
        <w:keepLines/>
        <w:spacing w:before="0" w:after="0" w:line="480" w:lineRule="auto"/>
        <w:rPr>
          <w:b w:val="0"/>
        </w:rPr>
      </w:pPr>
      <w:bookmarkStart w:id="2" w:name="_wy57j28zpweo" w:colFirst="0" w:colLast="0"/>
      <w:bookmarkEnd w:id="2"/>
    </w:p>
    <w:p w14:paraId="00000004" w14:textId="77777777" w:rsidR="005B1C14" w:rsidRDefault="00682FB9">
      <w:pPr>
        <w:pStyle w:val="Heading2"/>
        <w:keepLines/>
        <w:spacing w:before="0" w:after="0" w:line="480" w:lineRule="auto"/>
        <w:rPr>
          <w:b w:val="0"/>
        </w:rPr>
      </w:pPr>
      <w:bookmarkStart w:id="3" w:name="_5aklhkmtiaof" w:colFirst="0" w:colLast="0"/>
      <w:bookmarkEnd w:id="3"/>
      <w:r>
        <w:rPr>
          <w:b w:val="0"/>
        </w:rPr>
        <w:t>SUPPLEMENTARY INFORMATION</w:t>
      </w:r>
    </w:p>
    <w:p w14:paraId="00000005" w14:textId="77777777" w:rsidR="005B1C14" w:rsidRDefault="005B1C14">
      <w:pPr>
        <w:widowControl/>
        <w:spacing w:before="0" w:after="0" w:line="480" w:lineRule="auto"/>
      </w:pPr>
    </w:p>
    <w:p w14:paraId="00000006" w14:textId="485DD5A2" w:rsidR="005B1C14" w:rsidRDefault="4F84971A" w:rsidP="29C5A76A">
      <w:pPr>
        <w:keepNext/>
        <w:keepLines/>
        <w:widowControl/>
        <w:spacing w:before="0" w:after="0" w:line="480" w:lineRule="auto"/>
        <w:jc w:val="center"/>
        <w:rPr>
          <w:b/>
          <w:bCs/>
        </w:rPr>
      </w:pPr>
      <w:r w:rsidRPr="29C5A76A">
        <w:rPr>
          <w:b/>
          <w:bCs/>
        </w:rPr>
        <w:t>Risk and protective factors associated with posttraumatic stress disorder among layperson responders to opioid overdose incidents</w:t>
      </w:r>
    </w:p>
    <w:p w14:paraId="00000007" w14:textId="77777777" w:rsidR="005B1C14" w:rsidRDefault="005B1C14">
      <w:pPr>
        <w:widowControl/>
        <w:spacing w:before="0" w:after="0" w:line="480" w:lineRule="auto"/>
      </w:pPr>
    </w:p>
    <w:p w14:paraId="00000008" w14:textId="77777777" w:rsidR="005B1C14" w:rsidRDefault="005B1C14">
      <w:pPr>
        <w:spacing w:line="480" w:lineRule="auto"/>
      </w:pPr>
    </w:p>
    <w:p w14:paraId="00000009" w14:textId="77777777" w:rsidR="005B1C14" w:rsidRDefault="005B1C14">
      <w:pPr>
        <w:spacing w:line="480" w:lineRule="auto"/>
      </w:pPr>
    </w:p>
    <w:p w14:paraId="0000000A" w14:textId="77777777" w:rsidR="005B1C14" w:rsidRDefault="005B1C14">
      <w:pPr>
        <w:spacing w:line="480" w:lineRule="auto"/>
      </w:pPr>
    </w:p>
    <w:p w14:paraId="0000000B" w14:textId="77777777" w:rsidR="005B1C14" w:rsidRDefault="005B1C14">
      <w:pPr>
        <w:spacing w:line="480" w:lineRule="auto"/>
      </w:pPr>
    </w:p>
    <w:p w14:paraId="0000000C" w14:textId="77777777" w:rsidR="005B1C14" w:rsidRDefault="005B1C14">
      <w:pPr>
        <w:spacing w:line="480" w:lineRule="auto"/>
      </w:pPr>
    </w:p>
    <w:sdt>
      <w:sdtPr>
        <w:id w:val="538435927"/>
        <w:docPartObj>
          <w:docPartGallery w:val="Table of Contents"/>
          <w:docPartUnique/>
        </w:docPartObj>
      </w:sdtPr>
      <w:sdtContent>
        <w:p w14:paraId="0000000D" w14:textId="77777777" w:rsidR="005B1C14" w:rsidRDefault="00682FB9">
          <w:pPr>
            <w:tabs>
              <w:tab w:val="right" w:pos="9360"/>
            </w:tabs>
            <w:spacing w:before="200" w:after="80" w:line="480" w:lineRule="auto"/>
            <w:rPr>
              <w:color w:val="000000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 w:rsidR="00000000">
            <w:fldChar w:fldCharType="separate"/>
          </w:r>
          <w:r>
            <w:fldChar w:fldCharType="end"/>
          </w:r>
        </w:p>
      </w:sdtContent>
    </w:sdt>
    <w:p w14:paraId="0000000E" w14:textId="77777777" w:rsidR="005B1C14" w:rsidRDefault="005B1C14">
      <w:pPr>
        <w:spacing w:line="480" w:lineRule="auto"/>
        <w:rPr>
          <w:b/>
        </w:rPr>
      </w:pPr>
    </w:p>
    <w:p w14:paraId="0000000F" w14:textId="77777777" w:rsidR="005B1C14" w:rsidRDefault="005B1C14">
      <w:pPr>
        <w:spacing w:line="480" w:lineRule="auto"/>
      </w:pPr>
    </w:p>
    <w:p w14:paraId="00000010" w14:textId="77777777" w:rsidR="005B1C14" w:rsidRDefault="005B1C14">
      <w:pPr>
        <w:spacing w:line="480" w:lineRule="auto"/>
      </w:pPr>
    </w:p>
    <w:p w14:paraId="00000011" w14:textId="77777777" w:rsidR="005B1C14" w:rsidRDefault="00682FB9">
      <w:pPr>
        <w:spacing w:line="480" w:lineRule="auto"/>
      </w:pPr>
      <w:r>
        <w:br w:type="page"/>
      </w:r>
    </w:p>
    <w:p w14:paraId="3227F58F" w14:textId="24D6F124" w:rsidR="00682FB9" w:rsidRDefault="00682FB9" w:rsidP="00682FB9">
      <w:pPr>
        <w:spacing w:line="480" w:lineRule="auto"/>
      </w:pPr>
      <w:bookmarkStart w:id="4" w:name="_dvob7uh75dha" w:colFirst="0" w:colLast="0"/>
      <w:bookmarkEnd w:id="4"/>
      <w:r>
        <w:lastRenderedPageBreak/>
        <w:t>Supplementary Figure 1.</w:t>
      </w:r>
    </w:p>
    <w:p w14:paraId="42043D40" w14:textId="77777777" w:rsidR="00682FB9" w:rsidRDefault="00682FB9" w:rsidP="00682FB9">
      <w:pPr>
        <w:spacing w:line="480" w:lineRule="auto"/>
      </w:pPr>
      <w:r>
        <w:rPr>
          <w:i/>
        </w:rPr>
        <w:t xml:space="preserve">Flow chart of study participants </w:t>
      </w:r>
    </w:p>
    <w:p w14:paraId="10642850" w14:textId="37AE92F9" w:rsidR="00C82209" w:rsidRDefault="00682FB9" w:rsidP="00682FB9">
      <w:r>
        <w:rPr>
          <w:noProof/>
        </w:rPr>
        <w:drawing>
          <wp:inline distT="0" distB="0" distL="114300" distR="114300" wp14:anchorId="3F492250" wp14:editId="73B63851">
            <wp:extent cx="3657600" cy="4572000"/>
            <wp:effectExtent l="0" t="0" r="0" b="0"/>
            <wp:docPr id="1" name="image1.png" descr="A flowchart of a flow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flowchart of a flowchart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5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C82209">
        <w:rPr>
          <w:b/>
        </w:rPr>
        <w:br w:type="page"/>
      </w:r>
    </w:p>
    <w:p w14:paraId="00000012" w14:textId="65649840" w:rsidR="005B1C14" w:rsidRDefault="00682FB9">
      <w:pPr>
        <w:pStyle w:val="Heading1"/>
        <w:spacing w:line="480" w:lineRule="auto"/>
        <w:rPr>
          <w:rFonts w:ascii="Arial" w:eastAsia="Arial" w:hAnsi="Arial" w:cs="Arial"/>
          <w:b w:val="0"/>
          <w:sz w:val="22"/>
          <w:szCs w:val="22"/>
        </w:rPr>
      </w:pPr>
      <w:r>
        <w:rPr>
          <w:rFonts w:ascii="Arial" w:eastAsia="Arial" w:hAnsi="Arial" w:cs="Arial"/>
          <w:b w:val="0"/>
          <w:sz w:val="22"/>
          <w:szCs w:val="22"/>
        </w:rPr>
        <w:lastRenderedPageBreak/>
        <w:t>Supplementary Table 1</w:t>
      </w:r>
    </w:p>
    <w:p w14:paraId="00000013" w14:textId="77777777" w:rsidR="005B1C14" w:rsidRDefault="00682FB9">
      <w:pPr>
        <w:pStyle w:val="Heading1"/>
        <w:spacing w:line="480" w:lineRule="auto"/>
        <w:rPr>
          <w:rFonts w:ascii="Arial" w:eastAsia="Arial" w:hAnsi="Arial" w:cs="Arial"/>
          <w:b w:val="0"/>
          <w:i/>
          <w:sz w:val="22"/>
          <w:szCs w:val="22"/>
        </w:rPr>
      </w:pPr>
      <w:bookmarkStart w:id="5" w:name="_gh2mcdjqyij6" w:colFirst="0" w:colLast="0"/>
      <w:bookmarkEnd w:id="5"/>
      <w:r>
        <w:rPr>
          <w:rFonts w:ascii="Arial" w:eastAsia="Arial" w:hAnsi="Arial" w:cs="Arial"/>
          <w:b w:val="0"/>
          <w:i/>
          <w:sz w:val="22"/>
          <w:szCs w:val="22"/>
        </w:rPr>
        <w:t>Socio-demographic characteristics of participants stratified by completion of Clinician-Administered PTSD Scale for DSM-5 (CAPS-5) assessment.</w:t>
      </w:r>
    </w:p>
    <w:tbl>
      <w:tblPr>
        <w:tblStyle w:val="a"/>
        <w:tblW w:w="98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46"/>
        <w:gridCol w:w="1464"/>
        <w:gridCol w:w="1464"/>
        <w:gridCol w:w="1464"/>
      </w:tblGrid>
      <w:tr w:rsidR="005B1C14" w14:paraId="1FC5890B" w14:textId="77777777">
        <w:trPr>
          <w:trHeight w:val="315"/>
        </w:trPr>
        <w:tc>
          <w:tcPr>
            <w:tcW w:w="5444" w:type="dxa"/>
            <w:vMerge w:val="restart"/>
            <w:tcBorders>
              <w:top w:val="single" w:sz="8" w:space="0" w:color="000000"/>
              <w:bottom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14" w14:textId="77777777" w:rsidR="005B1C14" w:rsidRDefault="00682FB9">
            <w:pPr>
              <w:spacing w:before="0" w:after="0" w:line="480" w:lineRule="auto"/>
            </w:pPr>
            <w:r>
              <w:t>Variable</w:t>
            </w:r>
          </w:p>
        </w:tc>
        <w:tc>
          <w:tcPr>
            <w:tcW w:w="1464" w:type="dxa"/>
            <w:vMerge w:val="restart"/>
            <w:tcBorders>
              <w:top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15" w14:textId="77777777" w:rsidR="005B1C14" w:rsidRDefault="00682FB9">
            <w:pPr>
              <w:spacing w:before="0" w:after="0" w:line="480" w:lineRule="auto"/>
            </w:pPr>
            <w:r>
              <w:t>Total (n=101)</w:t>
            </w:r>
          </w:p>
        </w:tc>
        <w:tc>
          <w:tcPr>
            <w:tcW w:w="2928" w:type="dxa"/>
            <w:gridSpan w:val="2"/>
            <w:tcBorders>
              <w:top w:val="single" w:sz="8" w:space="0" w:color="000000"/>
              <w:bottom w:val="single" w:sz="8" w:space="0" w:color="000000"/>
              <w:right w:val="single" w:sz="7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16" w14:textId="77777777" w:rsidR="005B1C14" w:rsidRDefault="00682FB9">
            <w:pPr>
              <w:spacing w:before="0" w:after="0" w:line="480" w:lineRule="auto"/>
            </w:pPr>
            <w:r>
              <w:t>CAPS-5 completed</w:t>
            </w:r>
          </w:p>
        </w:tc>
      </w:tr>
      <w:tr w:rsidR="005B1C14" w14:paraId="16DBDDB5" w14:textId="77777777">
        <w:trPr>
          <w:trHeight w:val="315"/>
        </w:trPr>
        <w:tc>
          <w:tcPr>
            <w:tcW w:w="5444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8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9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1A" w14:textId="77777777" w:rsidR="005B1C14" w:rsidRDefault="00682FB9">
            <w:pPr>
              <w:spacing w:before="0" w:after="0" w:line="480" w:lineRule="auto"/>
            </w:pPr>
            <w:r>
              <w:t>No (n=21)</w:t>
            </w:r>
          </w:p>
        </w:tc>
        <w:tc>
          <w:tcPr>
            <w:tcW w:w="14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1B" w14:textId="77777777" w:rsidR="005B1C14" w:rsidRDefault="00682FB9">
            <w:pPr>
              <w:spacing w:before="0" w:after="0" w:line="480" w:lineRule="auto"/>
            </w:pPr>
            <w:r>
              <w:t>Yes (n=80)</w:t>
            </w:r>
          </w:p>
        </w:tc>
      </w:tr>
      <w:tr w:rsidR="005B1C14" w14:paraId="64395BBC" w14:textId="77777777">
        <w:trPr>
          <w:trHeight w:val="315"/>
        </w:trPr>
        <w:tc>
          <w:tcPr>
            <w:tcW w:w="5444" w:type="dxa"/>
            <w:tcBorders>
              <w:top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1C" w14:textId="77777777" w:rsidR="005B1C14" w:rsidRDefault="00682FB9">
            <w:pPr>
              <w:spacing w:before="0" w:after="0" w:line="480" w:lineRule="auto"/>
            </w:pPr>
            <w:r>
              <w:t>Age, years [median (IQR)]</w:t>
            </w:r>
          </w:p>
        </w:tc>
        <w:tc>
          <w:tcPr>
            <w:tcW w:w="1464" w:type="dxa"/>
            <w:tcBorders>
              <w:top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1D" w14:textId="77777777" w:rsidR="005B1C14" w:rsidRDefault="00682FB9">
            <w:pPr>
              <w:spacing w:before="0" w:after="0" w:line="480" w:lineRule="auto"/>
            </w:pPr>
            <w:r>
              <w:t>35 (27, 48)</w:t>
            </w:r>
          </w:p>
        </w:tc>
        <w:tc>
          <w:tcPr>
            <w:tcW w:w="1464" w:type="dxa"/>
            <w:tcBorders>
              <w:top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1E" w14:textId="77777777" w:rsidR="005B1C14" w:rsidRDefault="00682FB9">
            <w:pPr>
              <w:spacing w:before="0" w:after="0" w:line="480" w:lineRule="auto"/>
            </w:pPr>
            <w:r>
              <w:t>29 (25, 35)</w:t>
            </w:r>
          </w:p>
        </w:tc>
        <w:tc>
          <w:tcPr>
            <w:tcW w:w="1464" w:type="dxa"/>
            <w:tcBorders>
              <w:top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1F" w14:textId="77777777" w:rsidR="005B1C14" w:rsidRDefault="00682FB9">
            <w:pPr>
              <w:spacing w:before="0" w:after="0" w:line="480" w:lineRule="auto"/>
            </w:pPr>
            <w:r>
              <w:t>36.5 (28.5, 51)</w:t>
            </w:r>
          </w:p>
        </w:tc>
      </w:tr>
      <w:tr w:rsidR="005B1C14" w14:paraId="0A804218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20" w14:textId="77777777" w:rsidR="005B1C14" w:rsidRDefault="00682FB9">
            <w:pPr>
              <w:spacing w:before="0" w:after="0" w:line="480" w:lineRule="auto"/>
            </w:pPr>
            <w:r>
              <w:t>Sex at birth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21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22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23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1F561A0B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24" w14:textId="77777777" w:rsidR="005B1C14" w:rsidRDefault="00682FB9">
            <w:pPr>
              <w:spacing w:before="0" w:after="0" w:line="480" w:lineRule="auto"/>
              <w:ind w:left="270"/>
            </w:pPr>
            <w:r>
              <w:t>Male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25" w14:textId="77777777" w:rsidR="005B1C14" w:rsidRDefault="00682FB9">
            <w:pPr>
              <w:spacing w:before="0" w:after="0" w:line="480" w:lineRule="auto"/>
            </w:pPr>
            <w:r>
              <w:t>39 (38.6)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26" w14:textId="77777777" w:rsidR="005B1C14" w:rsidRDefault="00682FB9">
            <w:pPr>
              <w:spacing w:before="0" w:after="0" w:line="480" w:lineRule="auto"/>
            </w:pPr>
            <w:r>
              <w:t>8 (38.1)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27" w14:textId="77777777" w:rsidR="005B1C14" w:rsidRDefault="00682FB9">
            <w:pPr>
              <w:spacing w:before="0" w:after="0" w:line="480" w:lineRule="auto"/>
            </w:pPr>
            <w:r>
              <w:t>31 (38.8)</w:t>
            </w:r>
          </w:p>
        </w:tc>
      </w:tr>
      <w:tr w:rsidR="005B1C14" w14:paraId="699CBA13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28" w14:textId="77777777" w:rsidR="005B1C14" w:rsidRDefault="00682FB9">
            <w:pPr>
              <w:spacing w:before="0" w:after="0" w:line="480" w:lineRule="auto"/>
              <w:ind w:left="270"/>
            </w:pPr>
            <w:r>
              <w:t>Female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29" w14:textId="77777777" w:rsidR="005B1C14" w:rsidRDefault="00682FB9">
            <w:pPr>
              <w:spacing w:before="0" w:after="0" w:line="480" w:lineRule="auto"/>
            </w:pPr>
            <w:r>
              <w:t>61 (60.4)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2A" w14:textId="77777777" w:rsidR="005B1C14" w:rsidRDefault="00682FB9">
            <w:pPr>
              <w:spacing w:before="0" w:after="0" w:line="480" w:lineRule="auto"/>
            </w:pPr>
            <w:r>
              <w:t>13 (61.9)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2B" w14:textId="77777777" w:rsidR="005B1C14" w:rsidRDefault="00682FB9">
            <w:pPr>
              <w:spacing w:before="0" w:after="0" w:line="480" w:lineRule="auto"/>
            </w:pPr>
            <w:r>
              <w:t>48 (60.0)</w:t>
            </w:r>
          </w:p>
        </w:tc>
      </w:tr>
      <w:tr w:rsidR="005B1C14" w14:paraId="49BC3583" w14:textId="77777777">
        <w:trPr>
          <w:trHeight w:val="315"/>
        </w:trPr>
        <w:tc>
          <w:tcPr>
            <w:tcW w:w="5444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2C" w14:textId="77777777" w:rsidR="005B1C14" w:rsidRDefault="00682FB9">
            <w:pPr>
              <w:spacing w:before="0" w:after="0" w:line="480" w:lineRule="auto"/>
              <w:ind w:left="270"/>
            </w:pPr>
            <w:r>
              <w:t>Don't know / not reported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2D" w14:textId="77777777" w:rsidR="005B1C14" w:rsidRDefault="00682FB9">
            <w:pPr>
              <w:spacing w:before="0" w:after="0" w:line="480" w:lineRule="auto"/>
            </w:pPr>
            <w:r>
              <w:t>1 (1.0)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2E" w14:textId="77777777" w:rsidR="005B1C14" w:rsidRDefault="00682FB9">
            <w:pPr>
              <w:spacing w:before="0" w:after="0" w:line="480" w:lineRule="auto"/>
            </w:pPr>
            <w:r>
              <w:t>0 (0)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2F" w14:textId="77777777" w:rsidR="005B1C14" w:rsidRDefault="00682FB9">
            <w:pPr>
              <w:spacing w:before="0" w:after="0" w:line="480" w:lineRule="auto"/>
            </w:pPr>
            <w:r>
              <w:t>1 (1.3)</w:t>
            </w:r>
          </w:p>
        </w:tc>
      </w:tr>
      <w:tr w:rsidR="005B1C14" w14:paraId="29D7386F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30" w14:textId="77777777" w:rsidR="005B1C14" w:rsidRDefault="00682FB9">
            <w:pPr>
              <w:spacing w:before="0" w:after="0" w:line="480" w:lineRule="auto"/>
            </w:pPr>
            <w:r>
              <w:t>Gender identity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31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32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33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5CC34570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34" w14:textId="77777777" w:rsidR="005B1C14" w:rsidRDefault="00682FB9">
            <w:pPr>
              <w:spacing w:before="0" w:after="0" w:line="480" w:lineRule="auto"/>
              <w:ind w:left="270"/>
            </w:pPr>
            <w:r>
              <w:t>Man or transman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35" w14:textId="77777777" w:rsidR="005B1C14" w:rsidRDefault="00682FB9">
            <w:pPr>
              <w:spacing w:before="0" w:after="0" w:line="480" w:lineRule="auto"/>
            </w:pPr>
            <w:r>
              <w:t>37 (36.6)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36" w14:textId="77777777" w:rsidR="005B1C14" w:rsidRDefault="00682FB9">
            <w:pPr>
              <w:spacing w:before="0" w:after="0" w:line="480" w:lineRule="auto"/>
            </w:pPr>
            <w:r>
              <w:t>8 (38.1)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37" w14:textId="77777777" w:rsidR="005B1C14" w:rsidRDefault="00682FB9">
            <w:pPr>
              <w:spacing w:before="0" w:after="0" w:line="480" w:lineRule="auto"/>
            </w:pPr>
            <w:r>
              <w:t>29 (36.3)</w:t>
            </w:r>
          </w:p>
        </w:tc>
      </w:tr>
      <w:tr w:rsidR="005B1C14" w14:paraId="7ACF559E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38" w14:textId="77777777" w:rsidR="005B1C14" w:rsidRDefault="00682FB9">
            <w:pPr>
              <w:spacing w:before="0" w:after="0" w:line="480" w:lineRule="auto"/>
              <w:ind w:left="270"/>
            </w:pPr>
            <w:r>
              <w:t>Woman or transwoman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39" w14:textId="77777777" w:rsidR="005B1C14" w:rsidRDefault="00682FB9">
            <w:pPr>
              <w:spacing w:before="0" w:after="0" w:line="480" w:lineRule="auto"/>
            </w:pPr>
            <w:r>
              <w:t>63 (62.4)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3A" w14:textId="77777777" w:rsidR="005B1C14" w:rsidRDefault="00682FB9">
            <w:pPr>
              <w:spacing w:before="0" w:after="0" w:line="480" w:lineRule="auto"/>
            </w:pPr>
            <w:r>
              <w:t>13 (61.9)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3B" w14:textId="77777777" w:rsidR="005B1C14" w:rsidRDefault="00682FB9">
            <w:pPr>
              <w:spacing w:before="0" w:after="0" w:line="480" w:lineRule="auto"/>
            </w:pPr>
            <w:r>
              <w:t>50 (62.5)</w:t>
            </w:r>
          </w:p>
        </w:tc>
      </w:tr>
      <w:tr w:rsidR="005B1C14" w14:paraId="3037B51B" w14:textId="77777777">
        <w:trPr>
          <w:trHeight w:val="315"/>
        </w:trPr>
        <w:tc>
          <w:tcPr>
            <w:tcW w:w="5444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3C" w14:textId="77777777" w:rsidR="005B1C14" w:rsidRDefault="00682FB9">
            <w:pPr>
              <w:spacing w:before="0" w:after="0" w:line="480" w:lineRule="auto"/>
              <w:ind w:left="270"/>
            </w:pPr>
            <w:r>
              <w:t>Don't know / not reported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3D" w14:textId="77777777" w:rsidR="005B1C14" w:rsidRDefault="00682FB9">
            <w:pPr>
              <w:spacing w:before="0" w:after="0" w:line="480" w:lineRule="auto"/>
            </w:pPr>
            <w:r>
              <w:t>1 (1)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3E" w14:textId="77777777" w:rsidR="005B1C14" w:rsidRDefault="00682FB9">
            <w:pPr>
              <w:spacing w:before="0" w:after="0" w:line="480" w:lineRule="auto"/>
            </w:pPr>
            <w:r>
              <w:t>0 (0)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3F" w14:textId="77777777" w:rsidR="005B1C14" w:rsidRDefault="00682FB9">
            <w:pPr>
              <w:spacing w:before="0" w:after="0" w:line="480" w:lineRule="auto"/>
            </w:pPr>
            <w:r>
              <w:t>1 (1.3)</w:t>
            </w:r>
          </w:p>
        </w:tc>
      </w:tr>
      <w:tr w:rsidR="005B1C14" w14:paraId="3ECCE157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0" w14:textId="77777777" w:rsidR="005B1C14" w:rsidRDefault="00682FB9">
            <w:pPr>
              <w:spacing w:before="0" w:after="0" w:line="480" w:lineRule="auto"/>
            </w:pPr>
            <w:r>
              <w:t>Sexual orientation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1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2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3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53712ED6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4" w14:textId="77777777" w:rsidR="005B1C14" w:rsidRDefault="00682FB9">
            <w:pPr>
              <w:spacing w:before="0" w:after="0" w:line="480" w:lineRule="auto"/>
              <w:ind w:left="270"/>
            </w:pPr>
            <w:r>
              <w:t>Heterosexual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5" w14:textId="77777777" w:rsidR="005B1C14" w:rsidRDefault="00682FB9">
            <w:pPr>
              <w:spacing w:before="0" w:after="0" w:line="480" w:lineRule="auto"/>
            </w:pPr>
            <w:r>
              <w:t>67 (66.3)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6" w14:textId="77777777" w:rsidR="005B1C14" w:rsidRDefault="00682FB9">
            <w:pPr>
              <w:spacing w:before="0" w:after="0" w:line="480" w:lineRule="auto"/>
            </w:pPr>
            <w:r>
              <w:t>12 (57.1)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7" w14:textId="77777777" w:rsidR="005B1C14" w:rsidRDefault="00682FB9">
            <w:pPr>
              <w:spacing w:before="0" w:after="0" w:line="480" w:lineRule="auto"/>
            </w:pPr>
            <w:r>
              <w:t>55 (68.8)</w:t>
            </w:r>
          </w:p>
        </w:tc>
      </w:tr>
      <w:tr w:rsidR="005B1C14" w14:paraId="60CE437D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8" w14:textId="77777777" w:rsidR="005B1C14" w:rsidRDefault="00682FB9">
            <w:pPr>
              <w:spacing w:before="0" w:after="0" w:line="480" w:lineRule="auto"/>
              <w:ind w:left="270"/>
            </w:pPr>
            <w:r>
              <w:t>LGBQIA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9" w14:textId="77777777" w:rsidR="005B1C14" w:rsidRDefault="00682FB9">
            <w:pPr>
              <w:spacing w:before="0" w:after="0" w:line="480" w:lineRule="auto"/>
            </w:pPr>
            <w:r>
              <w:t>34 (33.7)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A" w14:textId="77777777" w:rsidR="005B1C14" w:rsidRDefault="00682FB9">
            <w:pPr>
              <w:spacing w:before="0" w:after="0" w:line="480" w:lineRule="auto"/>
            </w:pPr>
            <w:r>
              <w:t>9 (42.9)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B" w14:textId="77777777" w:rsidR="005B1C14" w:rsidRDefault="00682FB9">
            <w:pPr>
              <w:spacing w:before="0" w:after="0" w:line="480" w:lineRule="auto"/>
            </w:pPr>
            <w:r>
              <w:t>25 (31.3)</w:t>
            </w:r>
          </w:p>
        </w:tc>
      </w:tr>
      <w:tr w:rsidR="005B1C14" w14:paraId="487A3927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C" w14:textId="77777777" w:rsidR="005B1C14" w:rsidRDefault="00682FB9">
            <w:pPr>
              <w:spacing w:before="0" w:after="0" w:line="480" w:lineRule="auto"/>
            </w:pPr>
            <w:r>
              <w:t>Race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D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E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F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5B59AE45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50" w14:textId="77777777" w:rsidR="005B1C14" w:rsidRDefault="00682FB9">
            <w:pPr>
              <w:spacing w:before="0" w:after="0" w:line="480" w:lineRule="auto"/>
              <w:ind w:left="270"/>
            </w:pPr>
            <w:r>
              <w:t>White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51" w14:textId="77777777" w:rsidR="005B1C14" w:rsidRDefault="00682FB9">
            <w:pPr>
              <w:spacing w:before="0" w:after="0" w:line="480" w:lineRule="auto"/>
            </w:pPr>
            <w:r>
              <w:t>80 (79.2)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52" w14:textId="77777777" w:rsidR="005B1C14" w:rsidRDefault="00682FB9">
            <w:pPr>
              <w:spacing w:before="0" w:after="0" w:line="480" w:lineRule="auto"/>
            </w:pPr>
            <w:r>
              <w:t>16 (76.2)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53" w14:textId="77777777" w:rsidR="005B1C14" w:rsidRDefault="00682FB9">
            <w:pPr>
              <w:spacing w:before="0" w:after="0" w:line="480" w:lineRule="auto"/>
            </w:pPr>
            <w:r>
              <w:t>64 (80.0)</w:t>
            </w:r>
          </w:p>
        </w:tc>
      </w:tr>
      <w:tr w:rsidR="005B1C14" w14:paraId="56A88550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54" w14:textId="77777777" w:rsidR="005B1C14" w:rsidRDefault="00682FB9">
            <w:pPr>
              <w:spacing w:before="0" w:after="0" w:line="480" w:lineRule="auto"/>
              <w:ind w:left="270"/>
            </w:pPr>
            <w:r>
              <w:t>Black / African American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55" w14:textId="77777777" w:rsidR="005B1C14" w:rsidRDefault="00682FB9">
            <w:pPr>
              <w:spacing w:before="0" w:after="0" w:line="480" w:lineRule="auto"/>
            </w:pPr>
            <w:r>
              <w:t>10 (9.9)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56" w14:textId="77777777" w:rsidR="005B1C14" w:rsidRDefault="00682FB9">
            <w:pPr>
              <w:spacing w:before="0" w:after="0" w:line="480" w:lineRule="auto"/>
            </w:pPr>
            <w:r>
              <w:t>3 (14.3)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57" w14:textId="77777777" w:rsidR="005B1C14" w:rsidRDefault="00682FB9">
            <w:pPr>
              <w:spacing w:before="0" w:after="0" w:line="480" w:lineRule="auto"/>
            </w:pPr>
            <w:r>
              <w:t>7 (8.8)</w:t>
            </w:r>
          </w:p>
        </w:tc>
      </w:tr>
      <w:tr w:rsidR="005B1C14" w14:paraId="000B3469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58" w14:textId="77777777" w:rsidR="005B1C14" w:rsidRDefault="00682FB9">
            <w:pPr>
              <w:spacing w:before="0" w:after="0" w:line="480" w:lineRule="auto"/>
              <w:ind w:left="270"/>
            </w:pPr>
            <w:r>
              <w:t>Asian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59" w14:textId="77777777" w:rsidR="005B1C14" w:rsidRDefault="00682FB9">
            <w:pPr>
              <w:spacing w:before="0" w:after="0" w:line="480" w:lineRule="auto"/>
            </w:pPr>
            <w:r>
              <w:t>1 (1.0)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5A" w14:textId="77777777" w:rsidR="005B1C14" w:rsidRDefault="00682FB9">
            <w:pPr>
              <w:spacing w:before="0" w:after="0" w:line="480" w:lineRule="auto"/>
            </w:pPr>
            <w:r>
              <w:t>1 (4.8)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5B" w14:textId="77777777" w:rsidR="005B1C14" w:rsidRDefault="00682FB9">
            <w:pPr>
              <w:spacing w:before="0" w:after="0" w:line="480" w:lineRule="auto"/>
            </w:pPr>
            <w:r>
              <w:t>0 (0)</w:t>
            </w:r>
          </w:p>
        </w:tc>
      </w:tr>
      <w:tr w:rsidR="005B1C14" w14:paraId="02025D3C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5C" w14:textId="77777777" w:rsidR="005B1C14" w:rsidRDefault="00682FB9">
            <w:pPr>
              <w:spacing w:before="0" w:after="0" w:line="480" w:lineRule="auto"/>
              <w:ind w:left="270"/>
            </w:pPr>
            <w:r>
              <w:lastRenderedPageBreak/>
              <w:t>American Indian or Alaskan Native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5D" w14:textId="77777777" w:rsidR="005B1C14" w:rsidRDefault="00682FB9">
            <w:pPr>
              <w:spacing w:before="0" w:after="0" w:line="480" w:lineRule="auto"/>
            </w:pPr>
            <w:r>
              <w:t>2 (2.0)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5E" w14:textId="77777777" w:rsidR="005B1C14" w:rsidRDefault="00682FB9">
            <w:pPr>
              <w:spacing w:before="0" w:after="0" w:line="480" w:lineRule="auto"/>
            </w:pPr>
            <w:r>
              <w:t>1 (4.8)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5F" w14:textId="77777777" w:rsidR="005B1C14" w:rsidRDefault="00682FB9">
            <w:pPr>
              <w:spacing w:before="0" w:after="0" w:line="480" w:lineRule="auto"/>
            </w:pPr>
            <w:r>
              <w:t>1 (1.3)</w:t>
            </w:r>
          </w:p>
        </w:tc>
      </w:tr>
      <w:tr w:rsidR="005B1C14" w14:paraId="2DD4CF7A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60" w14:textId="77777777" w:rsidR="005B1C14" w:rsidRDefault="00682FB9">
            <w:pPr>
              <w:spacing w:before="0" w:after="0" w:line="480" w:lineRule="auto"/>
              <w:ind w:left="270"/>
            </w:pPr>
            <w:r>
              <w:t>Hawaiian Native or Other Pacific Islander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61" w14:textId="77777777" w:rsidR="005B1C14" w:rsidRDefault="00682FB9">
            <w:pPr>
              <w:spacing w:before="0" w:after="0" w:line="480" w:lineRule="auto"/>
            </w:pPr>
            <w:r>
              <w:t>0 (0)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62" w14:textId="77777777" w:rsidR="005B1C14" w:rsidRDefault="00682FB9">
            <w:pPr>
              <w:spacing w:before="0" w:after="0" w:line="480" w:lineRule="auto"/>
            </w:pPr>
            <w:r>
              <w:t>0 (0)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63" w14:textId="77777777" w:rsidR="005B1C14" w:rsidRDefault="00682FB9">
            <w:pPr>
              <w:spacing w:before="0" w:after="0" w:line="480" w:lineRule="auto"/>
            </w:pPr>
            <w:r>
              <w:t>0 (0)</w:t>
            </w:r>
          </w:p>
        </w:tc>
      </w:tr>
      <w:tr w:rsidR="005B1C14" w14:paraId="0CA28954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64" w14:textId="77777777" w:rsidR="005B1C14" w:rsidRDefault="00682FB9">
            <w:pPr>
              <w:spacing w:before="0" w:after="0" w:line="480" w:lineRule="auto"/>
              <w:ind w:left="270"/>
            </w:pPr>
            <w:r>
              <w:t>More than one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65" w14:textId="77777777" w:rsidR="005B1C14" w:rsidRDefault="00682FB9">
            <w:pPr>
              <w:spacing w:before="0" w:after="0" w:line="480" w:lineRule="auto"/>
            </w:pPr>
            <w:r>
              <w:t>7 (6.9)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66" w14:textId="77777777" w:rsidR="005B1C14" w:rsidRDefault="00682FB9">
            <w:pPr>
              <w:spacing w:before="0" w:after="0" w:line="480" w:lineRule="auto"/>
            </w:pPr>
            <w:r>
              <w:t>0 (0)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67" w14:textId="77777777" w:rsidR="005B1C14" w:rsidRDefault="00682FB9">
            <w:pPr>
              <w:spacing w:before="0" w:after="0" w:line="480" w:lineRule="auto"/>
            </w:pPr>
            <w:r>
              <w:t>7 (8.8)</w:t>
            </w:r>
          </w:p>
        </w:tc>
      </w:tr>
      <w:tr w:rsidR="005B1C14" w14:paraId="33E0C97A" w14:textId="77777777">
        <w:trPr>
          <w:trHeight w:val="315"/>
        </w:trPr>
        <w:tc>
          <w:tcPr>
            <w:tcW w:w="5444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68" w14:textId="77777777" w:rsidR="005B1C14" w:rsidRDefault="00682FB9">
            <w:pPr>
              <w:spacing w:before="0" w:after="0" w:line="480" w:lineRule="auto"/>
              <w:ind w:left="270"/>
            </w:pPr>
            <w:r>
              <w:t>Don't know / not reported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69" w14:textId="77777777" w:rsidR="005B1C14" w:rsidRDefault="00682FB9">
            <w:pPr>
              <w:spacing w:before="0" w:after="0" w:line="480" w:lineRule="auto"/>
            </w:pPr>
            <w:r>
              <w:t>1 (1)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6A" w14:textId="77777777" w:rsidR="005B1C14" w:rsidRDefault="00682FB9">
            <w:pPr>
              <w:spacing w:before="0" w:after="0" w:line="480" w:lineRule="auto"/>
            </w:pPr>
            <w:r>
              <w:t>0 (0)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6B" w14:textId="77777777" w:rsidR="005B1C14" w:rsidRDefault="00682FB9">
            <w:pPr>
              <w:spacing w:before="0" w:after="0" w:line="480" w:lineRule="auto"/>
            </w:pPr>
            <w:r>
              <w:t>1 (1.3)</w:t>
            </w:r>
          </w:p>
        </w:tc>
      </w:tr>
      <w:tr w:rsidR="005B1C14" w14:paraId="18CDD31A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6C" w14:textId="77777777" w:rsidR="005B1C14" w:rsidRDefault="00682FB9">
            <w:pPr>
              <w:spacing w:before="0" w:after="0" w:line="480" w:lineRule="auto"/>
            </w:pPr>
            <w:r>
              <w:t>Hispanic ethnicity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6D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6E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6F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74F7022F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70" w14:textId="77777777" w:rsidR="005B1C14" w:rsidRDefault="00682FB9">
            <w:pPr>
              <w:spacing w:before="0" w:after="0" w:line="480" w:lineRule="auto"/>
              <w:ind w:left="270"/>
            </w:pPr>
            <w:r>
              <w:t>No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71" w14:textId="77777777" w:rsidR="005B1C14" w:rsidRDefault="00682FB9">
            <w:pPr>
              <w:spacing w:before="0" w:after="0" w:line="480" w:lineRule="auto"/>
            </w:pPr>
            <w:r>
              <w:t>90 (89.1)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72" w14:textId="77777777" w:rsidR="005B1C14" w:rsidRDefault="00682FB9">
            <w:pPr>
              <w:spacing w:before="0" w:after="0" w:line="480" w:lineRule="auto"/>
            </w:pPr>
            <w:r>
              <w:t>18 (85.7)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73" w14:textId="77777777" w:rsidR="005B1C14" w:rsidRDefault="00682FB9">
            <w:pPr>
              <w:spacing w:before="0" w:after="0" w:line="480" w:lineRule="auto"/>
            </w:pPr>
            <w:r>
              <w:t>72 (90.0)</w:t>
            </w:r>
          </w:p>
        </w:tc>
      </w:tr>
      <w:tr w:rsidR="005B1C14" w14:paraId="2AC202B4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74" w14:textId="77777777" w:rsidR="005B1C14" w:rsidRDefault="00682FB9">
            <w:pPr>
              <w:spacing w:before="0" w:after="0" w:line="480" w:lineRule="auto"/>
              <w:ind w:left="270"/>
            </w:pPr>
            <w:r>
              <w:t>Yes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75" w14:textId="77777777" w:rsidR="005B1C14" w:rsidRDefault="00682FB9">
            <w:pPr>
              <w:spacing w:before="0" w:after="0" w:line="480" w:lineRule="auto"/>
            </w:pPr>
            <w:r>
              <w:t>11 (10.9)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76" w14:textId="77777777" w:rsidR="005B1C14" w:rsidRDefault="00682FB9">
            <w:pPr>
              <w:spacing w:before="0" w:after="0" w:line="480" w:lineRule="auto"/>
            </w:pPr>
            <w:r>
              <w:t>3 (14.3)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77" w14:textId="77777777" w:rsidR="005B1C14" w:rsidRDefault="00682FB9">
            <w:pPr>
              <w:spacing w:before="0" w:after="0" w:line="480" w:lineRule="auto"/>
            </w:pPr>
            <w:r>
              <w:t>8 (10.0)</w:t>
            </w:r>
          </w:p>
        </w:tc>
      </w:tr>
      <w:tr w:rsidR="005B1C14" w14:paraId="39931E63" w14:textId="77777777">
        <w:trPr>
          <w:trHeight w:val="315"/>
        </w:trPr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78" w14:textId="77777777" w:rsidR="005B1C14" w:rsidRDefault="00682FB9">
            <w:pPr>
              <w:spacing w:before="0" w:after="0" w:line="480" w:lineRule="auto"/>
            </w:pPr>
            <w:r>
              <w:t>Speaks language other than English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79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7A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7B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39A27CBA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7C" w14:textId="77777777" w:rsidR="005B1C14" w:rsidRDefault="00682FB9">
            <w:pPr>
              <w:spacing w:before="0" w:after="0" w:line="480" w:lineRule="auto"/>
              <w:ind w:left="270"/>
            </w:pPr>
            <w:r>
              <w:t>No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7D" w14:textId="77777777" w:rsidR="005B1C14" w:rsidRDefault="00682FB9">
            <w:pPr>
              <w:spacing w:before="0" w:after="0" w:line="480" w:lineRule="auto"/>
            </w:pPr>
            <w:r>
              <w:t>91 (90.1)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7E" w14:textId="77777777" w:rsidR="005B1C14" w:rsidRDefault="00682FB9">
            <w:pPr>
              <w:spacing w:before="0" w:after="0" w:line="480" w:lineRule="auto"/>
            </w:pPr>
            <w:r>
              <w:t>17 (81.0)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7F" w14:textId="77777777" w:rsidR="005B1C14" w:rsidRDefault="00682FB9">
            <w:pPr>
              <w:spacing w:before="0" w:after="0" w:line="480" w:lineRule="auto"/>
            </w:pPr>
            <w:r>
              <w:t>74 (92.5)</w:t>
            </w:r>
          </w:p>
        </w:tc>
      </w:tr>
      <w:tr w:rsidR="005B1C14" w14:paraId="15F804A6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80" w14:textId="77777777" w:rsidR="005B1C14" w:rsidRDefault="00682FB9">
            <w:pPr>
              <w:spacing w:before="0" w:after="0" w:line="480" w:lineRule="auto"/>
              <w:ind w:left="270"/>
            </w:pPr>
            <w:r>
              <w:t>Yes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81" w14:textId="77777777" w:rsidR="005B1C14" w:rsidRDefault="00682FB9">
            <w:pPr>
              <w:spacing w:before="0" w:after="0" w:line="480" w:lineRule="auto"/>
            </w:pPr>
            <w:r>
              <w:t>10 (9.9)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82" w14:textId="77777777" w:rsidR="005B1C14" w:rsidRDefault="00682FB9">
            <w:pPr>
              <w:spacing w:before="0" w:after="0" w:line="480" w:lineRule="auto"/>
            </w:pPr>
            <w:r>
              <w:t>4 (19.0)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83" w14:textId="77777777" w:rsidR="005B1C14" w:rsidRDefault="00682FB9">
            <w:pPr>
              <w:spacing w:before="0" w:after="0" w:line="480" w:lineRule="auto"/>
            </w:pPr>
            <w:r>
              <w:t>6 (7.5)</w:t>
            </w:r>
          </w:p>
        </w:tc>
      </w:tr>
      <w:tr w:rsidR="005B1C14" w14:paraId="5D874040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84" w14:textId="77777777" w:rsidR="005B1C14" w:rsidRDefault="00682FB9">
            <w:pPr>
              <w:spacing w:before="0" w:after="0" w:line="480" w:lineRule="auto"/>
            </w:pPr>
            <w:r>
              <w:t>Marital status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85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86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87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4D5324E6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88" w14:textId="77777777" w:rsidR="005B1C14" w:rsidRDefault="00682FB9">
            <w:pPr>
              <w:spacing w:before="0" w:after="0" w:line="480" w:lineRule="auto"/>
              <w:ind w:left="270"/>
            </w:pPr>
            <w:r>
              <w:t>Not married/living together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89" w14:textId="77777777" w:rsidR="005B1C14" w:rsidRDefault="00682FB9">
            <w:pPr>
              <w:spacing w:before="0" w:after="0" w:line="480" w:lineRule="auto"/>
            </w:pPr>
            <w:r>
              <w:t>73 (72.3)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8A" w14:textId="77777777" w:rsidR="005B1C14" w:rsidRDefault="00682FB9">
            <w:pPr>
              <w:spacing w:before="0" w:after="0" w:line="480" w:lineRule="auto"/>
            </w:pPr>
            <w:r>
              <w:t>17 (81.0)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8B" w14:textId="77777777" w:rsidR="005B1C14" w:rsidRDefault="00682FB9">
            <w:pPr>
              <w:spacing w:before="0" w:after="0" w:line="480" w:lineRule="auto"/>
            </w:pPr>
            <w:r>
              <w:t>56 (70.0)</w:t>
            </w:r>
          </w:p>
        </w:tc>
      </w:tr>
      <w:tr w:rsidR="005B1C14" w14:paraId="7225AD27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8C" w14:textId="77777777" w:rsidR="005B1C14" w:rsidRDefault="00682FB9">
            <w:pPr>
              <w:spacing w:before="0" w:after="0" w:line="480" w:lineRule="auto"/>
              <w:ind w:left="270"/>
            </w:pPr>
            <w:r>
              <w:t>Married/living together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8D" w14:textId="77777777" w:rsidR="005B1C14" w:rsidRDefault="00682FB9">
            <w:pPr>
              <w:spacing w:before="0" w:after="0" w:line="480" w:lineRule="auto"/>
            </w:pPr>
            <w:r>
              <w:t>28 (27.7)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8E" w14:textId="77777777" w:rsidR="005B1C14" w:rsidRDefault="00682FB9">
            <w:pPr>
              <w:spacing w:before="0" w:after="0" w:line="480" w:lineRule="auto"/>
            </w:pPr>
            <w:r>
              <w:t>4 (19.0)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8F" w14:textId="77777777" w:rsidR="005B1C14" w:rsidRDefault="00682FB9">
            <w:pPr>
              <w:spacing w:before="0" w:after="0" w:line="480" w:lineRule="auto"/>
            </w:pPr>
            <w:r>
              <w:t>24 (30.0)</w:t>
            </w:r>
          </w:p>
        </w:tc>
      </w:tr>
      <w:tr w:rsidR="005B1C14" w14:paraId="1FBCA801" w14:textId="77777777">
        <w:trPr>
          <w:trHeight w:val="315"/>
        </w:trPr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90" w14:textId="77777777" w:rsidR="005B1C14" w:rsidRDefault="00682FB9">
            <w:pPr>
              <w:spacing w:before="0" w:after="0" w:line="480" w:lineRule="auto"/>
            </w:pPr>
            <w:r>
              <w:t>Education attainment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91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92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93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6A6BC275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94" w14:textId="77777777" w:rsidR="005B1C14" w:rsidRDefault="00682FB9">
            <w:pPr>
              <w:spacing w:before="0" w:after="0" w:line="480" w:lineRule="auto"/>
              <w:ind w:left="270"/>
            </w:pPr>
            <w:r>
              <w:t>Did not complete high school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95" w14:textId="77777777" w:rsidR="005B1C14" w:rsidRDefault="00682FB9">
            <w:pPr>
              <w:spacing w:before="0" w:after="0" w:line="480" w:lineRule="auto"/>
            </w:pPr>
            <w:r>
              <w:t>9 (8.9)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96" w14:textId="77777777" w:rsidR="005B1C14" w:rsidRDefault="00682FB9">
            <w:pPr>
              <w:spacing w:before="0" w:after="0" w:line="480" w:lineRule="auto"/>
            </w:pPr>
            <w:r>
              <w:t>2 (9.5)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97" w14:textId="77777777" w:rsidR="005B1C14" w:rsidRDefault="00682FB9">
            <w:pPr>
              <w:spacing w:before="0" w:after="0" w:line="480" w:lineRule="auto"/>
            </w:pPr>
            <w:r>
              <w:t>7 (8.8)</w:t>
            </w:r>
          </w:p>
        </w:tc>
      </w:tr>
      <w:tr w:rsidR="005B1C14" w14:paraId="1364B727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98" w14:textId="77777777" w:rsidR="005B1C14" w:rsidRDefault="00682FB9">
            <w:pPr>
              <w:spacing w:before="0" w:after="0" w:line="480" w:lineRule="auto"/>
              <w:ind w:left="270"/>
            </w:pPr>
            <w:r>
              <w:t>Completed high school or higher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99" w14:textId="77777777" w:rsidR="005B1C14" w:rsidRDefault="00682FB9">
            <w:pPr>
              <w:spacing w:before="0" w:after="0" w:line="480" w:lineRule="auto"/>
            </w:pPr>
            <w:r>
              <w:t>92 (91.1)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9A" w14:textId="77777777" w:rsidR="005B1C14" w:rsidRDefault="00682FB9">
            <w:pPr>
              <w:spacing w:before="0" w:after="0" w:line="480" w:lineRule="auto"/>
            </w:pPr>
            <w:r>
              <w:t>19 (90.5)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9B" w14:textId="77777777" w:rsidR="005B1C14" w:rsidRDefault="00682FB9">
            <w:pPr>
              <w:spacing w:before="0" w:after="0" w:line="480" w:lineRule="auto"/>
            </w:pPr>
            <w:r>
              <w:t>73 (91.3)</w:t>
            </w:r>
          </w:p>
        </w:tc>
      </w:tr>
      <w:tr w:rsidR="005B1C14" w14:paraId="26A87A79" w14:textId="77777777">
        <w:trPr>
          <w:trHeight w:val="315"/>
        </w:trPr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9C" w14:textId="77777777" w:rsidR="005B1C14" w:rsidRDefault="00682FB9">
            <w:pPr>
              <w:spacing w:before="0" w:after="0" w:line="480" w:lineRule="auto"/>
            </w:pPr>
            <w:r>
              <w:t>Current employment status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9D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9E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9F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6C3388E0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A0" w14:textId="77777777" w:rsidR="005B1C14" w:rsidRDefault="00682FB9">
            <w:pPr>
              <w:spacing w:before="0" w:after="0" w:line="480" w:lineRule="auto"/>
              <w:ind w:left="270"/>
            </w:pPr>
            <w:r>
              <w:t>Employed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A1" w14:textId="77777777" w:rsidR="005B1C14" w:rsidRDefault="00682FB9">
            <w:pPr>
              <w:spacing w:before="0" w:after="0" w:line="480" w:lineRule="auto"/>
            </w:pPr>
            <w:r>
              <w:t>59 (58.4)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A2" w14:textId="77777777" w:rsidR="005B1C14" w:rsidRDefault="00682FB9">
            <w:pPr>
              <w:spacing w:before="0" w:after="0" w:line="480" w:lineRule="auto"/>
            </w:pPr>
            <w:r>
              <w:t>9 (42.9)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A3" w14:textId="77777777" w:rsidR="005B1C14" w:rsidRDefault="00682FB9">
            <w:pPr>
              <w:spacing w:before="0" w:after="0" w:line="480" w:lineRule="auto"/>
            </w:pPr>
            <w:r>
              <w:t>50 (62.5)</w:t>
            </w:r>
          </w:p>
        </w:tc>
      </w:tr>
      <w:tr w:rsidR="005B1C14" w14:paraId="337F6CF3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A4" w14:textId="77777777" w:rsidR="005B1C14" w:rsidRDefault="00682FB9">
            <w:pPr>
              <w:spacing w:before="0" w:after="0" w:line="480" w:lineRule="auto"/>
              <w:ind w:left="270"/>
            </w:pPr>
            <w:r>
              <w:t>Unemployed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A5" w14:textId="77777777" w:rsidR="005B1C14" w:rsidRDefault="00682FB9">
            <w:pPr>
              <w:spacing w:before="0" w:after="0" w:line="480" w:lineRule="auto"/>
            </w:pPr>
            <w:r>
              <w:t>22 (21.8)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A6" w14:textId="77777777" w:rsidR="005B1C14" w:rsidRDefault="00682FB9">
            <w:pPr>
              <w:spacing w:before="0" w:after="0" w:line="480" w:lineRule="auto"/>
            </w:pPr>
            <w:r>
              <w:t>7 (33.3)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A7" w14:textId="77777777" w:rsidR="005B1C14" w:rsidRDefault="00682FB9">
            <w:pPr>
              <w:spacing w:before="0" w:after="0" w:line="480" w:lineRule="auto"/>
            </w:pPr>
            <w:r>
              <w:t>15 (18.8)</w:t>
            </w:r>
          </w:p>
        </w:tc>
      </w:tr>
      <w:tr w:rsidR="005B1C14" w14:paraId="0CEDEE36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A8" w14:textId="77777777" w:rsidR="005B1C14" w:rsidRDefault="00682FB9">
            <w:pPr>
              <w:spacing w:before="0" w:after="0" w:line="480" w:lineRule="auto"/>
              <w:ind w:left="270"/>
            </w:pPr>
            <w:r>
              <w:t>Other (e.g. retired, student, SSI)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A9" w14:textId="77777777" w:rsidR="005B1C14" w:rsidRDefault="00682FB9">
            <w:pPr>
              <w:spacing w:before="0" w:after="0" w:line="480" w:lineRule="auto"/>
            </w:pPr>
            <w:r>
              <w:t>20 (19.8)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AA" w14:textId="77777777" w:rsidR="005B1C14" w:rsidRDefault="00682FB9">
            <w:pPr>
              <w:spacing w:before="0" w:after="0" w:line="480" w:lineRule="auto"/>
            </w:pPr>
            <w:r>
              <w:t>5 (23.8)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AB" w14:textId="77777777" w:rsidR="005B1C14" w:rsidRDefault="00682FB9">
            <w:pPr>
              <w:spacing w:before="0" w:after="0" w:line="480" w:lineRule="auto"/>
            </w:pPr>
            <w:r>
              <w:t>15 (18.8)</w:t>
            </w:r>
          </w:p>
        </w:tc>
      </w:tr>
      <w:tr w:rsidR="005B1C14" w14:paraId="07C952CE" w14:textId="77777777">
        <w:trPr>
          <w:trHeight w:val="315"/>
        </w:trPr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AC" w14:textId="77777777" w:rsidR="005B1C14" w:rsidRDefault="00682FB9">
            <w:pPr>
              <w:spacing w:before="0" w:after="0" w:line="480" w:lineRule="auto"/>
            </w:pPr>
            <w:r>
              <w:t>Unstable housing in past 12 months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AD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AE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AF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12E142E1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0" w14:textId="77777777" w:rsidR="005B1C14" w:rsidRDefault="00682FB9">
            <w:pPr>
              <w:spacing w:before="0" w:after="0" w:line="480" w:lineRule="auto"/>
              <w:ind w:left="270"/>
            </w:pPr>
            <w:r>
              <w:t>No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1" w14:textId="77777777" w:rsidR="005B1C14" w:rsidRDefault="00682FB9">
            <w:pPr>
              <w:spacing w:before="0" w:after="0" w:line="480" w:lineRule="auto"/>
            </w:pPr>
            <w:r>
              <w:t>67 (66.3)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2" w14:textId="77777777" w:rsidR="005B1C14" w:rsidRDefault="00682FB9">
            <w:pPr>
              <w:spacing w:before="0" w:after="0" w:line="480" w:lineRule="auto"/>
            </w:pPr>
            <w:r>
              <w:t>12 (57.1)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3" w14:textId="77777777" w:rsidR="005B1C14" w:rsidRDefault="00682FB9">
            <w:pPr>
              <w:spacing w:before="0" w:after="0" w:line="480" w:lineRule="auto"/>
            </w:pPr>
            <w:r>
              <w:t>55 (68.8)</w:t>
            </w:r>
          </w:p>
        </w:tc>
      </w:tr>
      <w:tr w:rsidR="005B1C14" w14:paraId="04B4251C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4" w14:textId="77777777" w:rsidR="005B1C14" w:rsidRDefault="00682FB9">
            <w:pPr>
              <w:spacing w:before="0" w:after="0" w:line="480" w:lineRule="auto"/>
              <w:ind w:left="270"/>
            </w:pPr>
            <w:r>
              <w:lastRenderedPageBreak/>
              <w:t>Yes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5" w14:textId="77777777" w:rsidR="005B1C14" w:rsidRDefault="00682FB9">
            <w:pPr>
              <w:spacing w:before="0" w:after="0" w:line="480" w:lineRule="auto"/>
            </w:pPr>
            <w:r>
              <w:t>22 (21.8)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6" w14:textId="77777777" w:rsidR="005B1C14" w:rsidRDefault="00682FB9">
            <w:pPr>
              <w:spacing w:before="0" w:after="0" w:line="480" w:lineRule="auto"/>
            </w:pPr>
            <w:r>
              <w:t>2 (9.5)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7" w14:textId="77777777" w:rsidR="005B1C14" w:rsidRDefault="00682FB9">
            <w:pPr>
              <w:spacing w:before="0" w:after="0" w:line="480" w:lineRule="auto"/>
            </w:pPr>
            <w:r>
              <w:t>20 (25)</w:t>
            </w:r>
          </w:p>
        </w:tc>
      </w:tr>
      <w:tr w:rsidR="005B1C14" w14:paraId="082BB4AE" w14:textId="77777777">
        <w:trPr>
          <w:trHeight w:val="315"/>
        </w:trPr>
        <w:tc>
          <w:tcPr>
            <w:tcW w:w="5444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8" w14:textId="77777777" w:rsidR="005B1C14" w:rsidRDefault="00682FB9">
            <w:pPr>
              <w:spacing w:before="0" w:after="0" w:line="480" w:lineRule="auto"/>
              <w:ind w:left="270"/>
            </w:pPr>
            <w:r>
              <w:t>Don't know / not reported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9" w14:textId="77777777" w:rsidR="005B1C14" w:rsidRDefault="00682FB9">
            <w:pPr>
              <w:spacing w:before="0" w:after="0" w:line="480" w:lineRule="auto"/>
            </w:pPr>
            <w:r>
              <w:t>12 (11.9)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A" w14:textId="77777777" w:rsidR="005B1C14" w:rsidRDefault="00682FB9">
            <w:pPr>
              <w:spacing w:before="0" w:after="0" w:line="480" w:lineRule="auto"/>
            </w:pPr>
            <w:r>
              <w:t>7 (33.3)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B" w14:textId="77777777" w:rsidR="005B1C14" w:rsidRDefault="00682FB9">
            <w:pPr>
              <w:spacing w:before="0" w:after="0" w:line="480" w:lineRule="auto"/>
            </w:pPr>
            <w:r>
              <w:t>5 (6.3)</w:t>
            </w:r>
          </w:p>
        </w:tc>
      </w:tr>
      <w:tr w:rsidR="005B1C14" w14:paraId="11537CFA" w14:textId="77777777">
        <w:trPr>
          <w:trHeight w:val="315"/>
        </w:trPr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C" w14:textId="77777777" w:rsidR="005B1C14" w:rsidRDefault="00682FB9">
            <w:pPr>
              <w:spacing w:before="0" w:after="0" w:line="480" w:lineRule="auto"/>
            </w:pPr>
            <w:r>
              <w:t>Household income in past 12 months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D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E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F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4324821F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C0" w14:textId="77777777" w:rsidR="005B1C14" w:rsidRDefault="00682FB9">
            <w:pPr>
              <w:spacing w:before="0" w:after="0" w:line="480" w:lineRule="auto"/>
              <w:ind w:left="270"/>
            </w:pPr>
            <w:r>
              <w:t>$0–$69,999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C1" w14:textId="77777777" w:rsidR="005B1C14" w:rsidRDefault="00682FB9">
            <w:pPr>
              <w:spacing w:before="0" w:after="0" w:line="480" w:lineRule="auto"/>
            </w:pPr>
            <w:r>
              <w:t>60 (59.4)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C2" w14:textId="77777777" w:rsidR="005B1C14" w:rsidRDefault="00682FB9">
            <w:pPr>
              <w:spacing w:before="0" w:after="0" w:line="480" w:lineRule="auto"/>
            </w:pPr>
            <w:r>
              <w:t>9 (42.9)</w:t>
            </w:r>
          </w:p>
        </w:tc>
        <w:tc>
          <w:tcPr>
            <w:tcW w:w="1464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C3" w14:textId="77777777" w:rsidR="005B1C14" w:rsidRDefault="00682FB9">
            <w:pPr>
              <w:spacing w:before="0" w:after="0" w:line="480" w:lineRule="auto"/>
            </w:pPr>
            <w:r>
              <w:t>51 (63.8)</w:t>
            </w:r>
          </w:p>
        </w:tc>
      </w:tr>
      <w:tr w:rsidR="005B1C14" w14:paraId="2CE905D0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C4" w14:textId="77777777" w:rsidR="005B1C14" w:rsidRDefault="00682FB9">
            <w:pPr>
              <w:spacing w:before="0" w:after="0" w:line="480" w:lineRule="auto"/>
              <w:ind w:left="270"/>
            </w:pPr>
            <w:r>
              <w:t>&gt;$70,000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C5" w14:textId="77777777" w:rsidR="005B1C14" w:rsidRDefault="00682FB9">
            <w:pPr>
              <w:spacing w:before="0" w:after="0" w:line="480" w:lineRule="auto"/>
            </w:pPr>
            <w:r>
              <w:t>24 (23.8)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C6" w14:textId="77777777" w:rsidR="005B1C14" w:rsidRDefault="00682FB9">
            <w:pPr>
              <w:spacing w:before="0" w:after="0" w:line="480" w:lineRule="auto"/>
            </w:pPr>
            <w:r>
              <w:t>5 (23.8)</w:t>
            </w:r>
          </w:p>
        </w:tc>
        <w:tc>
          <w:tcPr>
            <w:tcW w:w="1464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C7" w14:textId="77777777" w:rsidR="005B1C14" w:rsidRDefault="00682FB9">
            <w:pPr>
              <w:spacing w:before="0" w:after="0" w:line="480" w:lineRule="auto"/>
            </w:pPr>
            <w:r>
              <w:t>19 (23.8)</w:t>
            </w:r>
          </w:p>
        </w:tc>
      </w:tr>
      <w:tr w:rsidR="005B1C14" w14:paraId="5E87D645" w14:textId="77777777">
        <w:trPr>
          <w:trHeight w:val="315"/>
        </w:trPr>
        <w:tc>
          <w:tcPr>
            <w:tcW w:w="5444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C8" w14:textId="77777777" w:rsidR="005B1C14" w:rsidRDefault="00682FB9">
            <w:pPr>
              <w:spacing w:before="0" w:after="0" w:line="480" w:lineRule="auto"/>
              <w:ind w:left="270"/>
            </w:pPr>
            <w:r>
              <w:t>Don't know / not reported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C9" w14:textId="77777777" w:rsidR="005B1C14" w:rsidRDefault="00682FB9">
            <w:pPr>
              <w:spacing w:before="0" w:after="0" w:line="480" w:lineRule="auto"/>
            </w:pPr>
            <w:r>
              <w:t>17 (16.8)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CA" w14:textId="77777777" w:rsidR="005B1C14" w:rsidRDefault="00682FB9">
            <w:pPr>
              <w:spacing w:before="0" w:after="0" w:line="480" w:lineRule="auto"/>
            </w:pPr>
            <w:r>
              <w:t>7 (33.3)</w:t>
            </w:r>
          </w:p>
        </w:tc>
        <w:tc>
          <w:tcPr>
            <w:tcW w:w="1464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CB" w14:textId="77777777" w:rsidR="005B1C14" w:rsidRDefault="00682FB9">
            <w:pPr>
              <w:spacing w:before="0" w:after="0" w:line="480" w:lineRule="auto"/>
            </w:pPr>
            <w:r>
              <w:t>10 (12.5)</w:t>
            </w:r>
          </w:p>
        </w:tc>
      </w:tr>
      <w:tr w:rsidR="005B1C14" w14:paraId="1B0F169E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CC" w14:textId="77777777" w:rsidR="005B1C14" w:rsidRDefault="00682FB9">
            <w:pPr>
              <w:spacing w:before="0" w:after="0" w:line="480" w:lineRule="auto"/>
            </w:pPr>
            <w:r>
              <w:t>Health insurance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CD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CE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CF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1A606B73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D0" w14:textId="77777777" w:rsidR="005B1C14" w:rsidRDefault="00682FB9">
            <w:pPr>
              <w:spacing w:before="0" w:after="0" w:line="480" w:lineRule="auto"/>
              <w:ind w:left="270"/>
            </w:pPr>
            <w:r>
              <w:t>Private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D1" w14:textId="77777777" w:rsidR="005B1C14" w:rsidRDefault="00682FB9">
            <w:pPr>
              <w:spacing w:before="0" w:after="0" w:line="480" w:lineRule="auto"/>
            </w:pPr>
            <w:r>
              <w:t>41 (41.0)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D2" w14:textId="77777777" w:rsidR="005B1C14" w:rsidRDefault="00682FB9">
            <w:pPr>
              <w:spacing w:before="0" w:after="0" w:line="480" w:lineRule="auto"/>
            </w:pPr>
            <w:r>
              <w:t>7 (33.3)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D3" w14:textId="77777777" w:rsidR="005B1C14" w:rsidRDefault="00682FB9">
            <w:pPr>
              <w:spacing w:before="0" w:after="0" w:line="480" w:lineRule="auto"/>
            </w:pPr>
            <w:r>
              <w:t>34 (43.0)</w:t>
            </w:r>
          </w:p>
        </w:tc>
      </w:tr>
      <w:tr w:rsidR="005B1C14" w14:paraId="05B52171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D4" w14:textId="77777777" w:rsidR="005B1C14" w:rsidRDefault="00682FB9">
            <w:pPr>
              <w:spacing w:before="0" w:after="0" w:line="480" w:lineRule="auto"/>
              <w:ind w:left="270"/>
            </w:pPr>
            <w:r>
              <w:t>Public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D5" w14:textId="77777777" w:rsidR="005B1C14" w:rsidRDefault="00682FB9">
            <w:pPr>
              <w:spacing w:before="0" w:after="0" w:line="480" w:lineRule="auto"/>
            </w:pPr>
            <w:r>
              <w:t>39 (39.0)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D6" w14:textId="77777777" w:rsidR="005B1C14" w:rsidRDefault="00682FB9">
            <w:pPr>
              <w:spacing w:before="0" w:after="0" w:line="480" w:lineRule="auto"/>
            </w:pPr>
            <w:r>
              <w:t>5 (23.8)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D7" w14:textId="77777777" w:rsidR="005B1C14" w:rsidRDefault="00682FB9">
            <w:pPr>
              <w:spacing w:before="0" w:after="0" w:line="480" w:lineRule="auto"/>
            </w:pPr>
            <w:r>
              <w:t>34 (43.0)</w:t>
            </w:r>
          </w:p>
        </w:tc>
      </w:tr>
      <w:tr w:rsidR="005B1C14" w14:paraId="0F96FD5B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D8" w14:textId="77777777" w:rsidR="005B1C14" w:rsidRDefault="00682FB9">
            <w:pPr>
              <w:spacing w:before="0" w:after="0" w:line="480" w:lineRule="auto"/>
              <w:ind w:left="270"/>
            </w:pPr>
            <w:r>
              <w:t>None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D9" w14:textId="77777777" w:rsidR="005B1C14" w:rsidRDefault="00682FB9">
            <w:pPr>
              <w:spacing w:before="0" w:after="0" w:line="480" w:lineRule="auto"/>
            </w:pPr>
            <w:r>
              <w:t>9 (9.0)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DA" w14:textId="77777777" w:rsidR="005B1C14" w:rsidRDefault="00682FB9">
            <w:pPr>
              <w:spacing w:before="0" w:after="0" w:line="480" w:lineRule="auto"/>
            </w:pPr>
            <w:r>
              <w:t>2 (9.5)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DB" w14:textId="77777777" w:rsidR="005B1C14" w:rsidRDefault="00682FB9">
            <w:pPr>
              <w:spacing w:before="0" w:after="0" w:line="480" w:lineRule="auto"/>
            </w:pPr>
            <w:r>
              <w:t>7 (8.9)</w:t>
            </w:r>
          </w:p>
        </w:tc>
      </w:tr>
      <w:tr w:rsidR="005B1C14" w14:paraId="50DEEC79" w14:textId="77777777">
        <w:trPr>
          <w:trHeight w:val="315"/>
        </w:trPr>
        <w:tc>
          <w:tcPr>
            <w:tcW w:w="5444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DC" w14:textId="77777777" w:rsidR="005B1C14" w:rsidRDefault="00682FB9">
            <w:pPr>
              <w:spacing w:before="0" w:after="0" w:line="480" w:lineRule="auto"/>
              <w:ind w:left="270"/>
            </w:pPr>
            <w:r>
              <w:t>Don't know / not reported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DD" w14:textId="77777777" w:rsidR="005B1C14" w:rsidRDefault="00682FB9">
            <w:pPr>
              <w:spacing w:before="0" w:after="0" w:line="480" w:lineRule="auto"/>
            </w:pPr>
            <w:r>
              <w:t>11 (11.0)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DE" w14:textId="77777777" w:rsidR="005B1C14" w:rsidRDefault="00682FB9">
            <w:pPr>
              <w:spacing w:before="0" w:after="0" w:line="480" w:lineRule="auto"/>
            </w:pPr>
            <w:r>
              <w:t>7 (33.3)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DF" w14:textId="77777777" w:rsidR="005B1C14" w:rsidRDefault="00682FB9">
            <w:pPr>
              <w:spacing w:before="0" w:after="0" w:line="480" w:lineRule="auto"/>
            </w:pPr>
            <w:r>
              <w:t>4 (5.1)</w:t>
            </w:r>
          </w:p>
        </w:tc>
      </w:tr>
      <w:tr w:rsidR="005B1C14" w14:paraId="4D312739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E0" w14:textId="77777777" w:rsidR="005B1C14" w:rsidRDefault="00682FB9">
            <w:pPr>
              <w:spacing w:before="0" w:after="0" w:line="480" w:lineRule="auto"/>
            </w:pPr>
            <w:r>
              <w:t>Seen doctor in past 12 months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E1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E2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E3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2776565F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E4" w14:textId="77777777" w:rsidR="005B1C14" w:rsidRDefault="00682FB9">
            <w:pPr>
              <w:spacing w:before="0" w:after="0" w:line="480" w:lineRule="auto"/>
              <w:ind w:left="270"/>
            </w:pPr>
            <w:r>
              <w:t>No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E5" w14:textId="77777777" w:rsidR="005B1C14" w:rsidRDefault="00682FB9">
            <w:pPr>
              <w:spacing w:before="0" w:after="0" w:line="480" w:lineRule="auto"/>
            </w:pPr>
            <w:r>
              <w:t>11 (10.9)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E6" w14:textId="77777777" w:rsidR="005B1C14" w:rsidRDefault="00682FB9">
            <w:pPr>
              <w:spacing w:before="0" w:after="0" w:line="480" w:lineRule="auto"/>
            </w:pPr>
            <w:r>
              <w:t>0 (0)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E7" w14:textId="77777777" w:rsidR="005B1C14" w:rsidRDefault="00682FB9">
            <w:pPr>
              <w:spacing w:before="0" w:after="0" w:line="480" w:lineRule="auto"/>
            </w:pPr>
            <w:r>
              <w:t>11 (13.8)</w:t>
            </w:r>
          </w:p>
        </w:tc>
      </w:tr>
      <w:tr w:rsidR="005B1C14" w14:paraId="5F06EA48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E8" w14:textId="77777777" w:rsidR="005B1C14" w:rsidRDefault="00682FB9">
            <w:pPr>
              <w:spacing w:before="0" w:after="0" w:line="480" w:lineRule="auto"/>
              <w:ind w:left="270"/>
            </w:pPr>
            <w:r>
              <w:t>Yes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E9" w14:textId="77777777" w:rsidR="005B1C14" w:rsidRDefault="00682FB9">
            <w:pPr>
              <w:spacing w:before="0" w:after="0" w:line="480" w:lineRule="auto"/>
            </w:pPr>
            <w:r>
              <w:t>78 (77.2)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EA" w14:textId="77777777" w:rsidR="005B1C14" w:rsidRDefault="00682FB9">
            <w:pPr>
              <w:spacing w:before="0" w:after="0" w:line="480" w:lineRule="auto"/>
            </w:pPr>
            <w:r>
              <w:t>14 (66.7)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EB" w14:textId="77777777" w:rsidR="005B1C14" w:rsidRDefault="00682FB9">
            <w:pPr>
              <w:spacing w:before="0" w:after="0" w:line="480" w:lineRule="auto"/>
            </w:pPr>
            <w:r>
              <w:t>64 (80.0)</w:t>
            </w:r>
          </w:p>
        </w:tc>
      </w:tr>
      <w:tr w:rsidR="005B1C14" w14:paraId="03DC8448" w14:textId="77777777">
        <w:trPr>
          <w:trHeight w:val="315"/>
        </w:trPr>
        <w:tc>
          <w:tcPr>
            <w:tcW w:w="5444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EC" w14:textId="77777777" w:rsidR="005B1C14" w:rsidRDefault="00682FB9">
            <w:pPr>
              <w:spacing w:before="0" w:after="0" w:line="480" w:lineRule="auto"/>
              <w:ind w:left="270"/>
            </w:pPr>
            <w:r>
              <w:t>Don't know / not reported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ED" w14:textId="77777777" w:rsidR="005B1C14" w:rsidRDefault="00682FB9">
            <w:pPr>
              <w:spacing w:before="0" w:after="0" w:line="480" w:lineRule="auto"/>
            </w:pPr>
            <w:r>
              <w:t>12 (11.9)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EE" w14:textId="77777777" w:rsidR="005B1C14" w:rsidRDefault="00682FB9">
            <w:pPr>
              <w:spacing w:before="0" w:after="0" w:line="480" w:lineRule="auto"/>
            </w:pPr>
            <w:r>
              <w:t>7 (33.3)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EF" w14:textId="77777777" w:rsidR="005B1C14" w:rsidRDefault="00682FB9">
            <w:pPr>
              <w:spacing w:before="0" w:after="0" w:line="480" w:lineRule="auto"/>
            </w:pPr>
            <w:r>
              <w:t>5 (6.3)</w:t>
            </w:r>
          </w:p>
        </w:tc>
      </w:tr>
      <w:tr w:rsidR="005B1C14" w14:paraId="34D6FC50" w14:textId="77777777">
        <w:trPr>
          <w:trHeight w:val="315"/>
        </w:trPr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F0" w14:textId="77777777" w:rsidR="005B1C14" w:rsidRDefault="00682FB9">
            <w:pPr>
              <w:spacing w:before="0" w:after="0" w:line="480" w:lineRule="auto"/>
            </w:pPr>
            <w:r>
              <w:t>Non-injection drug use in past 12 months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F1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F2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F3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2A7C0931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F4" w14:textId="77777777" w:rsidR="005B1C14" w:rsidRDefault="00682FB9">
            <w:pPr>
              <w:spacing w:before="0" w:after="0" w:line="480" w:lineRule="auto"/>
              <w:ind w:left="270"/>
            </w:pPr>
            <w:r>
              <w:t>No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F5" w14:textId="77777777" w:rsidR="005B1C14" w:rsidRDefault="00682FB9">
            <w:pPr>
              <w:spacing w:before="0" w:after="0" w:line="480" w:lineRule="auto"/>
            </w:pPr>
            <w:r>
              <w:t>40 (40.0)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F6" w14:textId="77777777" w:rsidR="005B1C14" w:rsidRDefault="00682FB9">
            <w:pPr>
              <w:spacing w:before="0" w:after="0" w:line="480" w:lineRule="auto"/>
            </w:pPr>
            <w:r>
              <w:t>8 (40.0)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F7" w14:textId="77777777" w:rsidR="005B1C14" w:rsidRDefault="00682FB9">
            <w:pPr>
              <w:spacing w:before="0" w:after="0" w:line="480" w:lineRule="auto"/>
            </w:pPr>
            <w:r>
              <w:t>32 (40.0)</w:t>
            </w:r>
          </w:p>
        </w:tc>
      </w:tr>
      <w:tr w:rsidR="005B1C14" w14:paraId="6AF389AA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F8" w14:textId="77777777" w:rsidR="005B1C14" w:rsidRDefault="00682FB9">
            <w:pPr>
              <w:spacing w:before="0" w:after="0" w:line="480" w:lineRule="auto"/>
              <w:ind w:left="270"/>
            </w:pPr>
            <w:r>
              <w:t>Yes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F9" w14:textId="77777777" w:rsidR="005B1C14" w:rsidRDefault="00682FB9">
            <w:pPr>
              <w:spacing w:before="0" w:after="0" w:line="480" w:lineRule="auto"/>
            </w:pPr>
            <w:r>
              <w:t>60 (60.0)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FA" w14:textId="77777777" w:rsidR="005B1C14" w:rsidRDefault="00682FB9">
            <w:pPr>
              <w:spacing w:before="0" w:after="0" w:line="480" w:lineRule="auto"/>
            </w:pPr>
            <w:r>
              <w:t>12 (60.0)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FB" w14:textId="77777777" w:rsidR="005B1C14" w:rsidRDefault="00682FB9">
            <w:pPr>
              <w:spacing w:before="0" w:after="0" w:line="480" w:lineRule="auto"/>
            </w:pPr>
            <w:r>
              <w:t>48 (60.0)</w:t>
            </w:r>
          </w:p>
        </w:tc>
      </w:tr>
      <w:tr w:rsidR="005B1C14" w14:paraId="5589EC25" w14:textId="77777777">
        <w:trPr>
          <w:trHeight w:val="315"/>
        </w:trPr>
        <w:tc>
          <w:tcPr>
            <w:tcW w:w="5444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FC" w14:textId="77777777" w:rsidR="005B1C14" w:rsidRDefault="00682FB9">
            <w:pPr>
              <w:spacing w:before="0" w:after="0" w:line="480" w:lineRule="auto"/>
              <w:ind w:left="270"/>
            </w:pPr>
            <w:r>
              <w:t>Don't know / not reported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FD" w14:textId="77777777" w:rsidR="005B1C14" w:rsidRDefault="00682FB9">
            <w:pPr>
              <w:spacing w:before="0" w:after="0" w:line="480" w:lineRule="auto"/>
            </w:pPr>
            <w:r>
              <w:t>1 (1.0)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FE" w14:textId="77777777" w:rsidR="005B1C14" w:rsidRDefault="00682FB9">
            <w:pPr>
              <w:spacing w:before="0" w:after="0" w:line="480" w:lineRule="auto"/>
            </w:pPr>
            <w:r>
              <w:t>1 (4.8)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FF" w14:textId="77777777" w:rsidR="005B1C14" w:rsidRDefault="00682FB9">
            <w:pPr>
              <w:spacing w:before="0" w:after="0" w:line="480" w:lineRule="auto"/>
            </w:pPr>
            <w:r>
              <w:t>0 (0)</w:t>
            </w:r>
          </w:p>
        </w:tc>
      </w:tr>
      <w:tr w:rsidR="005B1C14" w14:paraId="1EA9A75A" w14:textId="77777777">
        <w:trPr>
          <w:trHeight w:val="315"/>
        </w:trPr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00" w14:textId="77777777" w:rsidR="005B1C14" w:rsidRDefault="00682FB9">
            <w:pPr>
              <w:spacing w:before="0" w:after="0" w:line="480" w:lineRule="auto"/>
            </w:pPr>
            <w:r>
              <w:t>Injection drug use in past 12 months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01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02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103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5BB1D607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04" w14:textId="77777777" w:rsidR="005B1C14" w:rsidRDefault="00682FB9">
            <w:pPr>
              <w:spacing w:before="0" w:after="0" w:line="480" w:lineRule="auto"/>
              <w:ind w:left="270"/>
            </w:pPr>
            <w:r>
              <w:t>No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05" w14:textId="77777777" w:rsidR="005B1C14" w:rsidRDefault="00682FB9">
            <w:pPr>
              <w:spacing w:before="0" w:after="0" w:line="480" w:lineRule="auto"/>
            </w:pPr>
            <w:r>
              <w:t>78 (78.0)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06" w14:textId="77777777" w:rsidR="005B1C14" w:rsidRDefault="00682FB9">
            <w:pPr>
              <w:spacing w:before="0" w:after="0" w:line="480" w:lineRule="auto"/>
            </w:pPr>
            <w:r>
              <w:t>15 (75.0)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07" w14:textId="77777777" w:rsidR="005B1C14" w:rsidRDefault="00682FB9">
            <w:pPr>
              <w:spacing w:before="0" w:after="0" w:line="480" w:lineRule="auto"/>
            </w:pPr>
            <w:r>
              <w:t>63 (78.8)</w:t>
            </w:r>
          </w:p>
        </w:tc>
      </w:tr>
      <w:tr w:rsidR="005B1C14" w14:paraId="749B4B00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08" w14:textId="77777777" w:rsidR="005B1C14" w:rsidRDefault="00682FB9">
            <w:pPr>
              <w:spacing w:before="0" w:after="0" w:line="480" w:lineRule="auto"/>
              <w:ind w:left="270"/>
            </w:pPr>
            <w:r>
              <w:t>Yes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09" w14:textId="77777777" w:rsidR="005B1C14" w:rsidRDefault="00682FB9">
            <w:pPr>
              <w:spacing w:before="0" w:after="0" w:line="480" w:lineRule="auto"/>
            </w:pPr>
            <w:r>
              <w:t>22 (22.0)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0A" w14:textId="77777777" w:rsidR="005B1C14" w:rsidRDefault="00682FB9">
            <w:pPr>
              <w:spacing w:before="0" w:after="0" w:line="480" w:lineRule="auto"/>
            </w:pPr>
            <w:r>
              <w:t>5 (25.0)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0B" w14:textId="77777777" w:rsidR="005B1C14" w:rsidRDefault="00682FB9">
            <w:pPr>
              <w:spacing w:before="0" w:after="0" w:line="480" w:lineRule="auto"/>
            </w:pPr>
            <w:r>
              <w:t>17 (21.3)</w:t>
            </w:r>
          </w:p>
        </w:tc>
      </w:tr>
      <w:tr w:rsidR="005B1C14" w14:paraId="7538005E" w14:textId="77777777">
        <w:trPr>
          <w:trHeight w:val="315"/>
        </w:trPr>
        <w:tc>
          <w:tcPr>
            <w:tcW w:w="5444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0C" w14:textId="77777777" w:rsidR="005B1C14" w:rsidRDefault="00682FB9">
            <w:pPr>
              <w:spacing w:before="0" w:after="0" w:line="480" w:lineRule="auto"/>
              <w:ind w:left="270"/>
            </w:pPr>
            <w:r>
              <w:lastRenderedPageBreak/>
              <w:t>Don't know / not reported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0D" w14:textId="77777777" w:rsidR="005B1C14" w:rsidRDefault="00682FB9">
            <w:pPr>
              <w:spacing w:before="0" w:after="0" w:line="480" w:lineRule="auto"/>
            </w:pPr>
            <w:r>
              <w:t>1 (1.0)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0E" w14:textId="77777777" w:rsidR="005B1C14" w:rsidRDefault="00682FB9">
            <w:pPr>
              <w:spacing w:before="0" w:after="0" w:line="480" w:lineRule="auto"/>
            </w:pPr>
            <w:r>
              <w:t>1 (4.8)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0F" w14:textId="77777777" w:rsidR="005B1C14" w:rsidRDefault="00682FB9">
            <w:pPr>
              <w:spacing w:before="0" w:after="0" w:line="480" w:lineRule="auto"/>
            </w:pPr>
            <w:r>
              <w:t>0 (0)</w:t>
            </w:r>
          </w:p>
        </w:tc>
      </w:tr>
      <w:tr w:rsidR="005B1C14" w14:paraId="1333CEA9" w14:textId="77777777">
        <w:trPr>
          <w:trHeight w:val="315"/>
        </w:trPr>
        <w:tc>
          <w:tcPr>
            <w:tcW w:w="54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110" w14:textId="77777777" w:rsidR="005B1C14" w:rsidRDefault="00682FB9">
            <w:pPr>
              <w:spacing w:before="0" w:after="0" w:line="480" w:lineRule="auto"/>
            </w:pPr>
            <w:r>
              <w:t>Prior trauma exposure, LEC-5 [median (IQR)]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111" w14:textId="77777777" w:rsidR="005B1C14" w:rsidRDefault="00682FB9">
            <w:pPr>
              <w:spacing w:before="0" w:after="0" w:line="480" w:lineRule="auto"/>
            </w:pPr>
            <w:r>
              <w:t>9 (5, 13)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112" w14:textId="77777777" w:rsidR="005B1C14" w:rsidRDefault="00682FB9">
            <w:pPr>
              <w:spacing w:before="0" w:after="0" w:line="480" w:lineRule="auto"/>
            </w:pPr>
            <w:r>
              <w:t>8 (5.5, 12)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13" w14:textId="77777777" w:rsidR="005B1C14" w:rsidRDefault="00682FB9">
            <w:pPr>
              <w:spacing w:before="0" w:after="0" w:line="480" w:lineRule="auto"/>
            </w:pPr>
            <w:r>
              <w:t>9 (5, 13)</w:t>
            </w:r>
          </w:p>
        </w:tc>
      </w:tr>
      <w:tr w:rsidR="005B1C14" w14:paraId="3A8E39C7" w14:textId="77777777">
        <w:trPr>
          <w:trHeight w:val="315"/>
        </w:trPr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14" w14:textId="77777777" w:rsidR="005B1C14" w:rsidRDefault="00682FB9">
            <w:pPr>
              <w:spacing w:before="0" w:after="0" w:line="480" w:lineRule="auto"/>
            </w:pPr>
            <w:r>
              <w:t>Depression score, PHQ-9 [median (IQR)]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15" w14:textId="77777777" w:rsidR="005B1C14" w:rsidRDefault="00682FB9">
            <w:pPr>
              <w:spacing w:before="0" w:after="0" w:line="480" w:lineRule="auto"/>
            </w:pPr>
            <w:r>
              <w:t>7.5 (3, 13)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16" w14:textId="77777777" w:rsidR="005B1C14" w:rsidRDefault="00682FB9">
            <w:pPr>
              <w:spacing w:before="0" w:after="0" w:line="480" w:lineRule="auto"/>
            </w:pPr>
            <w:r>
              <w:t>8.5 (4, 12)</w:t>
            </w:r>
          </w:p>
        </w:tc>
        <w:tc>
          <w:tcPr>
            <w:tcW w:w="14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17" w14:textId="77777777" w:rsidR="005B1C14" w:rsidRDefault="00682FB9">
            <w:pPr>
              <w:spacing w:before="0" w:after="0" w:line="480" w:lineRule="auto"/>
            </w:pPr>
            <w:r>
              <w:t>7.5 (2, 13)</w:t>
            </w:r>
          </w:p>
        </w:tc>
      </w:tr>
      <w:tr w:rsidR="005B1C14" w14:paraId="2018550E" w14:textId="77777777">
        <w:trPr>
          <w:trHeight w:val="315"/>
        </w:trPr>
        <w:tc>
          <w:tcPr>
            <w:tcW w:w="5444" w:type="dxa"/>
            <w:tcBorders>
              <w:bottom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18" w14:textId="77777777" w:rsidR="005B1C14" w:rsidRDefault="00682FB9">
            <w:pPr>
              <w:spacing w:before="0" w:after="0" w:line="480" w:lineRule="auto"/>
            </w:pPr>
            <w:r>
              <w:t>Generalized anxiety score, GAD-7 [median (IQR)]</w:t>
            </w:r>
          </w:p>
        </w:tc>
        <w:tc>
          <w:tcPr>
            <w:tcW w:w="1464" w:type="dxa"/>
            <w:tcBorders>
              <w:bottom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19" w14:textId="77777777" w:rsidR="005B1C14" w:rsidRDefault="00682FB9">
            <w:pPr>
              <w:spacing w:before="0" w:after="0" w:line="480" w:lineRule="auto"/>
            </w:pPr>
            <w:r>
              <w:t>7 (4, 12)</w:t>
            </w:r>
          </w:p>
        </w:tc>
        <w:tc>
          <w:tcPr>
            <w:tcW w:w="1464" w:type="dxa"/>
            <w:tcBorders>
              <w:bottom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1A" w14:textId="77777777" w:rsidR="005B1C14" w:rsidRDefault="00682FB9">
            <w:pPr>
              <w:spacing w:before="0" w:after="0" w:line="480" w:lineRule="auto"/>
            </w:pPr>
            <w:r>
              <w:t>8.5 (3, 16)</w:t>
            </w:r>
          </w:p>
        </w:tc>
        <w:tc>
          <w:tcPr>
            <w:tcW w:w="1464" w:type="dxa"/>
            <w:tcBorders>
              <w:bottom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1B" w14:textId="77777777" w:rsidR="005B1C14" w:rsidRDefault="00682FB9">
            <w:pPr>
              <w:spacing w:before="0" w:after="0" w:line="480" w:lineRule="auto"/>
            </w:pPr>
            <w:r>
              <w:t>7 (4, 12)</w:t>
            </w:r>
          </w:p>
        </w:tc>
      </w:tr>
    </w:tbl>
    <w:p w14:paraId="0000011C" w14:textId="77777777" w:rsidR="005B1C14" w:rsidRDefault="00682FB9">
      <w:pPr>
        <w:spacing w:line="240" w:lineRule="auto"/>
      </w:pPr>
      <w:r>
        <w:t>Note: CAPS-5: Clinician-Administered PTSD Scale for DSM-5; LGBQIA: Lesbian, Gay, Bisexual, Queer, Intersex, Asexual; SSI: Social Security Insurance; LEC-5: Life Events Checklist for DSM-5 (LEC-5); PHQ-9: Patient Health Questionnaire-9; GAD-7: General Anxiety Disorder-7</w:t>
      </w:r>
    </w:p>
    <w:p w14:paraId="0000011D" w14:textId="77777777" w:rsidR="005B1C14" w:rsidRDefault="00682FB9">
      <w:pPr>
        <w:spacing w:line="480" w:lineRule="auto"/>
      </w:pPr>
      <w:r>
        <w:br w:type="page"/>
      </w:r>
    </w:p>
    <w:p w14:paraId="0000011E" w14:textId="1597EF59" w:rsidR="005B1C14" w:rsidRDefault="00682FB9">
      <w:pPr>
        <w:pStyle w:val="Heading1"/>
        <w:spacing w:line="480" w:lineRule="auto"/>
        <w:rPr>
          <w:rFonts w:ascii="Arial" w:eastAsia="Arial" w:hAnsi="Arial" w:cs="Arial"/>
          <w:b w:val="0"/>
          <w:sz w:val="22"/>
          <w:szCs w:val="22"/>
        </w:rPr>
      </w:pPr>
      <w:bookmarkStart w:id="6" w:name="_o2hmyvir01aa" w:colFirst="0" w:colLast="0"/>
      <w:bookmarkEnd w:id="6"/>
      <w:r>
        <w:rPr>
          <w:rFonts w:ascii="Arial" w:eastAsia="Arial" w:hAnsi="Arial" w:cs="Arial"/>
          <w:b w:val="0"/>
          <w:sz w:val="22"/>
          <w:szCs w:val="22"/>
        </w:rPr>
        <w:lastRenderedPageBreak/>
        <w:t>Supplementary Table 2</w:t>
      </w:r>
    </w:p>
    <w:p w14:paraId="0000011F" w14:textId="77777777" w:rsidR="005B1C14" w:rsidRDefault="00682FB9">
      <w:pPr>
        <w:pStyle w:val="Heading1"/>
        <w:spacing w:line="480" w:lineRule="auto"/>
        <w:rPr>
          <w:rFonts w:ascii="Arial" w:eastAsia="Arial" w:hAnsi="Arial" w:cs="Arial"/>
          <w:b w:val="0"/>
          <w:i/>
          <w:sz w:val="22"/>
          <w:szCs w:val="22"/>
        </w:rPr>
      </w:pPr>
      <w:bookmarkStart w:id="7" w:name="_7z1trp4rhvvu" w:colFirst="0" w:colLast="0"/>
      <w:bookmarkEnd w:id="7"/>
      <w:r>
        <w:rPr>
          <w:rFonts w:ascii="Arial" w:eastAsia="Arial" w:hAnsi="Arial" w:cs="Arial"/>
          <w:b w:val="0"/>
          <w:i/>
          <w:sz w:val="22"/>
          <w:szCs w:val="22"/>
        </w:rPr>
        <w:t>Event-level characteristics of index overdose-responding incident, stratified by completion of Clinician-Administered PTSD Scale for DSM-5 (CAPS-5) assessment.</w:t>
      </w:r>
    </w:p>
    <w:tbl>
      <w:tblPr>
        <w:tblStyle w:val="a0"/>
        <w:tblW w:w="98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45"/>
        <w:gridCol w:w="1465"/>
        <w:gridCol w:w="1465"/>
        <w:gridCol w:w="1465"/>
      </w:tblGrid>
      <w:tr w:rsidR="005B1C14" w14:paraId="0C856CD4" w14:textId="77777777">
        <w:trPr>
          <w:trHeight w:val="315"/>
        </w:trPr>
        <w:tc>
          <w:tcPr>
            <w:tcW w:w="5445" w:type="dxa"/>
            <w:vMerge w:val="restart"/>
            <w:tcBorders>
              <w:top w:val="single" w:sz="8" w:space="0" w:color="000000"/>
              <w:bottom w:val="single" w:sz="7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0" w14:textId="77777777" w:rsidR="005B1C14" w:rsidRDefault="00682FB9">
            <w:pPr>
              <w:spacing w:before="0" w:after="0" w:line="480" w:lineRule="auto"/>
            </w:pPr>
            <w:r>
              <w:t>Variable</w:t>
            </w:r>
          </w:p>
        </w:tc>
        <w:tc>
          <w:tcPr>
            <w:tcW w:w="1465" w:type="dxa"/>
            <w:vMerge w:val="restart"/>
            <w:tcBorders>
              <w:top w:val="single" w:sz="8" w:space="0" w:color="000000"/>
              <w:bottom w:val="single" w:sz="7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1" w14:textId="77777777" w:rsidR="005B1C14" w:rsidRDefault="00682FB9">
            <w:pPr>
              <w:spacing w:before="0" w:after="0" w:line="480" w:lineRule="auto"/>
            </w:pPr>
            <w:r>
              <w:t>Total (n=101)</w:t>
            </w:r>
          </w:p>
        </w:tc>
        <w:tc>
          <w:tcPr>
            <w:tcW w:w="2930" w:type="dxa"/>
            <w:gridSpan w:val="2"/>
            <w:tcBorders>
              <w:top w:val="single" w:sz="8" w:space="0" w:color="000000"/>
              <w:bottom w:val="single" w:sz="8" w:space="0" w:color="000000"/>
              <w:right w:val="single" w:sz="7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2" w14:textId="77777777" w:rsidR="005B1C14" w:rsidRDefault="00682FB9">
            <w:pPr>
              <w:spacing w:before="0" w:after="0" w:line="480" w:lineRule="auto"/>
            </w:pPr>
            <w:r>
              <w:t>CAPS-5 completed</w:t>
            </w:r>
          </w:p>
        </w:tc>
      </w:tr>
      <w:tr w:rsidR="005B1C14" w14:paraId="54C381C4" w14:textId="77777777">
        <w:trPr>
          <w:trHeight w:val="315"/>
        </w:trPr>
        <w:tc>
          <w:tcPr>
            <w:tcW w:w="5445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4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5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6" w14:textId="77777777" w:rsidR="005B1C14" w:rsidRDefault="00682FB9">
            <w:pPr>
              <w:spacing w:before="0" w:after="0" w:line="480" w:lineRule="auto"/>
            </w:pPr>
            <w:r>
              <w:t>No (n=21)</w:t>
            </w: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7" w14:textId="77777777" w:rsidR="005B1C14" w:rsidRDefault="00682FB9">
            <w:pPr>
              <w:spacing w:before="0" w:after="0" w:line="480" w:lineRule="auto"/>
            </w:pPr>
            <w:r>
              <w:t>Yes (n=80)</w:t>
            </w:r>
          </w:p>
        </w:tc>
      </w:tr>
      <w:tr w:rsidR="005B1C14" w14:paraId="5F1073CF" w14:textId="77777777">
        <w:trPr>
          <w:trHeight w:val="315"/>
        </w:trPr>
        <w:tc>
          <w:tcPr>
            <w:tcW w:w="5445" w:type="dxa"/>
            <w:tcBorders>
              <w:top w:val="single" w:sz="8" w:space="0" w:color="000000"/>
            </w:tcBorders>
            <w:shd w:val="clear" w:color="auto" w:fill="FFFFFF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0000128" w14:textId="77777777" w:rsidR="005B1C14" w:rsidRDefault="00682FB9">
            <w:pPr>
              <w:spacing w:before="0" w:after="0" w:line="480" w:lineRule="auto"/>
            </w:pPr>
            <w:r>
              <w:t>Overdose responding most distressing trauma exposure</w:t>
            </w:r>
          </w:p>
        </w:tc>
        <w:tc>
          <w:tcPr>
            <w:tcW w:w="1465" w:type="dxa"/>
            <w:tcBorders>
              <w:top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9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tcBorders>
              <w:top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A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tcBorders>
              <w:top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B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08C2CC69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C" w14:textId="77777777" w:rsidR="005B1C14" w:rsidRDefault="00682FB9">
            <w:pPr>
              <w:spacing w:before="0" w:after="0" w:line="480" w:lineRule="auto"/>
              <w:ind w:left="270"/>
            </w:pPr>
            <w:r>
              <w:t>No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D" w14:textId="77777777" w:rsidR="005B1C14" w:rsidRDefault="00682FB9">
            <w:pPr>
              <w:spacing w:before="0" w:after="0" w:line="480" w:lineRule="auto"/>
            </w:pPr>
            <w:r>
              <w:t>49 (49.0)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E" w14:textId="77777777" w:rsidR="005B1C14" w:rsidRDefault="00682FB9">
            <w:pPr>
              <w:spacing w:before="0" w:after="0" w:line="480" w:lineRule="auto"/>
            </w:pPr>
            <w:r>
              <w:t>14 (70.0)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F" w14:textId="77777777" w:rsidR="005B1C14" w:rsidRDefault="00682FB9">
            <w:pPr>
              <w:spacing w:before="0" w:after="0" w:line="480" w:lineRule="auto"/>
            </w:pPr>
            <w:r>
              <w:t>35 (43.8)</w:t>
            </w:r>
          </w:p>
        </w:tc>
      </w:tr>
      <w:tr w:rsidR="005B1C14" w14:paraId="7F1E2430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30" w14:textId="77777777" w:rsidR="005B1C14" w:rsidRDefault="00682FB9">
            <w:pPr>
              <w:spacing w:before="0" w:after="0" w:line="480" w:lineRule="auto"/>
              <w:ind w:left="270"/>
            </w:pPr>
            <w:r>
              <w:t>Yes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31" w14:textId="77777777" w:rsidR="005B1C14" w:rsidRDefault="00682FB9">
            <w:pPr>
              <w:spacing w:before="0" w:after="0" w:line="480" w:lineRule="auto"/>
            </w:pPr>
            <w:r>
              <w:t>51 (51.0)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32" w14:textId="77777777" w:rsidR="005B1C14" w:rsidRDefault="00682FB9">
            <w:pPr>
              <w:spacing w:before="0" w:after="0" w:line="480" w:lineRule="auto"/>
            </w:pPr>
            <w:r>
              <w:t>6 (30.0)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33" w14:textId="77777777" w:rsidR="005B1C14" w:rsidRDefault="00682FB9">
            <w:pPr>
              <w:spacing w:before="0" w:after="0" w:line="480" w:lineRule="auto"/>
            </w:pPr>
            <w:r>
              <w:t>45 (56.3)</w:t>
            </w:r>
          </w:p>
        </w:tc>
      </w:tr>
      <w:tr w:rsidR="005B1C14" w14:paraId="3ABBC969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34" w14:textId="77777777" w:rsidR="005B1C14" w:rsidRDefault="00682FB9">
            <w:pPr>
              <w:spacing w:before="0" w:after="0" w:line="480" w:lineRule="auto"/>
              <w:ind w:left="270"/>
            </w:pPr>
            <w:r>
              <w:t>Don't know / not reported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35" w14:textId="77777777" w:rsidR="005B1C14" w:rsidRDefault="00682FB9">
            <w:pPr>
              <w:spacing w:before="0" w:after="0" w:line="480" w:lineRule="auto"/>
            </w:pPr>
            <w:r>
              <w:t>1 (1.0)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36" w14:textId="77777777" w:rsidR="005B1C14" w:rsidRDefault="00682FB9">
            <w:pPr>
              <w:spacing w:before="0" w:after="0" w:line="480" w:lineRule="auto"/>
            </w:pPr>
            <w:r>
              <w:t>1 (5.0)</w:t>
            </w:r>
          </w:p>
        </w:tc>
        <w:tc>
          <w:tcPr>
            <w:tcW w:w="146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37" w14:textId="77777777" w:rsidR="005B1C14" w:rsidRDefault="00682FB9">
            <w:pPr>
              <w:spacing w:before="0" w:after="0" w:line="480" w:lineRule="auto"/>
            </w:pPr>
            <w:r>
              <w:t>0 (0)</w:t>
            </w:r>
          </w:p>
        </w:tc>
      </w:tr>
      <w:tr w:rsidR="005B1C14" w14:paraId="5DEFCB8B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38" w14:textId="77777777" w:rsidR="005B1C14" w:rsidRDefault="00682FB9">
            <w:pPr>
              <w:spacing w:before="0" w:after="0" w:line="480" w:lineRule="auto"/>
            </w:pPr>
            <w:r>
              <w:t>Number of overdose incidents ever responded to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39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3A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3B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4C5AE8CD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3C" w14:textId="77777777" w:rsidR="005B1C14" w:rsidRDefault="00682FB9">
            <w:pPr>
              <w:spacing w:before="0" w:after="0" w:line="480" w:lineRule="auto"/>
              <w:ind w:left="270"/>
            </w:pPr>
            <w:r>
              <w:t>1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3D" w14:textId="77777777" w:rsidR="005B1C14" w:rsidRDefault="00682FB9">
            <w:pPr>
              <w:spacing w:before="0" w:after="0" w:line="480" w:lineRule="auto"/>
            </w:pPr>
            <w:r>
              <w:t>27 (26.7)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3E" w14:textId="77777777" w:rsidR="005B1C14" w:rsidRDefault="00682FB9">
            <w:pPr>
              <w:spacing w:before="0" w:after="0" w:line="480" w:lineRule="auto"/>
            </w:pPr>
            <w:r>
              <w:t>5 (23.8)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3F" w14:textId="77777777" w:rsidR="005B1C14" w:rsidRDefault="00682FB9">
            <w:pPr>
              <w:spacing w:before="0" w:after="0" w:line="480" w:lineRule="auto"/>
            </w:pPr>
            <w:r>
              <w:t>22 (27.5)</w:t>
            </w:r>
          </w:p>
        </w:tc>
      </w:tr>
      <w:tr w:rsidR="005B1C14" w14:paraId="7E28F8DB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40" w14:textId="77777777" w:rsidR="005B1C14" w:rsidRDefault="00682FB9">
            <w:pPr>
              <w:spacing w:before="0" w:after="0" w:line="480" w:lineRule="auto"/>
              <w:ind w:left="270"/>
            </w:pPr>
            <w:r>
              <w:t>2–10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41" w14:textId="77777777" w:rsidR="005B1C14" w:rsidRDefault="00682FB9">
            <w:pPr>
              <w:spacing w:before="0" w:after="0" w:line="480" w:lineRule="auto"/>
            </w:pPr>
            <w:r>
              <w:t>51 (50.5)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42" w14:textId="77777777" w:rsidR="005B1C14" w:rsidRDefault="00682FB9">
            <w:pPr>
              <w:spacing w:before="0" w:after="0" w:line="480" w:lineRule="auto"/>
            </w:pPr>
            <w:r>
              <w:t>10 (47.6)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43" w14:textId="77777777" w:rsidR="005B1C14" w:rsidRDefault="00682FB9">
            <w:pPr>
              <w:spacing w:before="0" w:after="0" w:line="480" w:lineRule="auto"/>
            </w:pPr>
            <w:r>
              <w:t>41 (51.3)</w:t>
            </w:r>
          </w:p>
        </w:tc>
      </w:tr>
      <w:tr w:rsidR="005B1C14" w14:paraId="165D140D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44" w14:textId="77777777" w:rsidR="005B1C14" w:rsidRDefault="00682FB9">
            <w:pPr>
              <w:spacing w:before="0" w:after="0" w:line="480" w:lineRule="auto"/>
              <w:ind w:left="270"/>
            </w:pPr>
            <w:r>
              <w:t>&gt;10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45" w14:textId="77777777" w:rsidR="005B1C14" w:rsidRDefault="00682FB9">
            <w:pPr>
              <w:spacing w:before="0" w:after="0" w:line="480" w:lineRule="auto"/>
            </w:pPr>
            <w:r>
              <w:t>23 (23.0)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46" w14:textId="77777777" w:rsidR="005B1C14" w:rsidRDefault="00682FB9">
            <w:pPr>
              <w:spacing w:before="0" w:after="0" w:line="480" w:lineRule="auto"/>
            </w:pPr>
            <w:r>
              <w:t>6 (17.3)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47" w14:textId="77777777" w:rsidR="005B1C14" w:rsidRDefault="00682FB9">
            <w:pPr>
              <w:spacing w:before="0" w:after="0" w:line="480" w:lineRule="auto"/>
            </w:pPr>
            <w:r>
              <w:t>17 (17)</w:t>
            </w:r>
          </w:p>
        </w:tc>
      </w:tr>
      <w:tr w:rsidR="005B1C14" w14:paraId="4A49EF84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48" w14:textId="77777777" w:rsidR="005B1C14" w:rsidRDefault="00682FB9">
            <w:pPr>
              <w:spacing w:before="0" w:after="0" w:line="480" w:lineRule="auto"/>
              <w:ind w:left="270"/>
            </w:pPr>
            <w:r>
              <w:t>Don't know / not reported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49" w14:textId="77777777" w:rsidR="005B1C14" w:rsidRDefault="00682FB9">
            <w:pPr>
              <w:spacing w:before="0" w:after="0" w:line="480" w:lineRule="auto"/>
            </w:pPr>
            <w:r>
              <w:t>3 (3.0)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4A" w14:textId="77777777" w:rsidR="005B1C14" w:rsidRDefault="00682FB9">
            <w:pPr>
              <w:spacing w:before="0" w:after="0" w:line="480" w:lineRule="auto"/>
            </w:pPr>
            <w:r>
              <w:t>3 (3.0)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4B" w14:textId="77777777" w:rsidR="005B1C14" w:rsidRDefault="00682FB9">
            <w:pPr>
              <w:spacing w:before="0" w:after="0" w:line="480" w:lineRule="auto"/>
            </w:pPr>
            <w:r>
              <w:t>0 (0)</w:t>
            </w:r>
          </w:p>
        </w:tc>
      </w:tr>
      <w:tr w:rsidR="005B1C14" w14:paraId="60A80F8F" w14:textId="77777777">
        <w:trPr>
          <w:trHeight w:val="315"/>
        </w:trPr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4C" w14:textId="77777777" w:rsidR="005B1C14" w:rsidRDefault="00682FB9">
            <w:pPr>
              <w:spacing w:before="0" w:after="0" w:line="480" w:lineRule="auto"/>
            </w:pPr>
            <w:r>
              <w:t>Months since index event [median (IQR)]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4D" w14:textId="77777777" w:rsidR="005B1C14" w:rsidRDefault="00682FB9">
            <w:pPr>
              <w:spacing w:before="0" w:after="0" w:line="480" w:lineRule="auto"/>
            </w:pPr>
            <w:r>
              <w:t>14 (6, 36)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4E" w14:textId="77777777" w:rsidR="005B1C14" w:rsidRDefault="00682FB9">
            <w:pPr>
              <w:spacing w:before="0" w:after="0" w:line="480" w:lineRule="auto"/>
            </w:pPr>
            <w:r>
              <w:t>10 (3.5, 24)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4F" w14:textId="77777777" w:rsidR="005B1C14" w:rsidRDefault="00682FB9">
            <w:pPr>
              <w:spacing w:before="0" w:after="0" w:line="480" w:lineRule="auto"/>
            </w:pPr>
            <w:r>
              <w:t>14.5 (6, 36)</w:t>
            </w:r>
          </w:p>
        </w:tc>
      </w:tr>
      <w:tr w:rsidR="005B1C14" w14:paraId="140A48B3" w14:textId="77777777">
        <w:trPr>
          <w:trHeight w:val="315"/>
        </w:trPr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50" w14:textId="77777777" w:rsidR="005B1C14" w:rsidRDefault="00682FB9">
            <w:pPr>
              <w:spacing w:before="0" w:after="0" w:line="480" w:lineRule="auto"/>
            </w:pPr>
            <w:r>
              <w:t>Location of index event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51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52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53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5620CCFA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54" w14:textId="77777777" w:rsidR="005B1C14" w:rsidRDefault="00682FB9">
            <w:pPr>
              <w:spacing w:before="0" w:after="0" w:line="480" w:lineRule="auto"/>
              <w:ind w:left="270"/>
            </w:pPr>
            <w:r>
              <w:t>Private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55" w14:textId="77777777" w:rsidR="005B1C14" w:rsidRDefault="00682FB9">
            <w:pPr>
              <w:spacing w:before="0" w:after="0" w:line="480" w:lineRule="auto"/>
            </w:pPr>
            <w:r>
              <w:t>59 (58.4)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56" w14:textId="77777777" w:rsidR="005B1C14" w:rsidRDefault="00682FB9">
            <w:pPr>
              <w:spacing w:before="0" w:after="0" w:line="480" w:lineRule="auto"/>
            </w:pPr>
            <w:r>
              <w:t>8 (38.1)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57" w14:textId="77777777" w:rsidR="005B1C14" w:rsidRDefault="00682FB9">
            <w:pPr>
              <w:spacing w:before="0" w:after="0" w:line="480" w:lineRule="auto"/>
            </w:pPr>
            <w:r>
              <w:t>51 (63.8)</w:t>
            </w:r>
          </w:p>
        </w:tc>
      </w:tr>
      <w:tr w:rsidR="005B1C14" w14:paraId="46612B89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58" w14:textId="77777777" w:rsidR="005B1C14" w:rsidRDefault="00682FB9">
            <w:pPr>
              <w:spacing w:before="0" w:after="0" w:line="480" w:lineRule="auto"/>
              <w:ind w:left="270"/>
            </w:pPr>
            <w:r>
              <w:t>Indoor public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59" w14:textId="77777777" w:rsidR="005B1C14" w:rsidRDefault="00682FB9">
            <w:pPr>
              <w:spacing w:before="0" w:after="0" w:line="480" w:lineRule="auto"/>
            </w:pPr>
            <w:r>
              <w:t>10 (9.9)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5A" w14:textId="77777777" w:rsidR="005B1C14" w:rsidRDefault="00682FB9">
            <w:pPr>
              <w:spacing w:before="0" w:after="0" w:line="480" w:lineRule="auto"/>
            </w:pPr>
            <w:r>
              <w:t>3 (14.3)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5B" w14:textId="77777777" w:rsidR="005B1C14" w:rsidRDefault="00682FB9">
            <w:pPr>
              <w:spacing w:before="0" w:after="0" w:line="480" w:lineRule="auto"/>
            </w:pPr>
            <w:r>
              <w:t>7 (8.8)</w:t>
            </w:r>
          </w:p>
        </w:tc>
      </w:tr>
      <w:tr w:rsidR="005B1C14" w14:paraId="7BA2D0A9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5C" w14:textId="77777777" w:rsidR="005B1C14" w:rsidRDefault="00682FB9">
            <w:pPr>
              <w:spacing w:before="0" w:after="0" w:line="480" w:lineRule="auto"/>
              <w:ind w:left="270"/>
            </w:pPr>
            <w:r>
              <w:t>Outdoor public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5D" w14:textId="77777777" w:rsidR="005B1C14" w:rsidRDefault="00682FB9">
            <w:pPr>
              <w:spacing w:before="0" w:after="0" w:line="480" w:lineRule="auto"/>
            </w:pPr>
            <w:r>
              <w:t>27 (26.7)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5E" w14:textId="77777777" w:rsidR="005B1C14" w:rsidRDefault="00682FB9">
            <w:pPr>
              <w:spacing w:before="0" w:after="0" w:line="480" w:lineRule="auto"/>
            </w:pPr>
            <w:r>
              <w:t>5 (23.8)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5F" w14:textId="77777777" w:rsidR="005B1C14" w:rsidRDefault="00682FB9">
            <w:pPr>
              <w:spacing w:before="0" w:after="0" w:line="480" w:lineRule="auto"/>
            </w:pPr>
            <w:r>
              <w:t>22 (27.5)</w:t>
            </w:r>
          </w:p>
        </w:tc>
      </w:tr>
      <w:tr w:rsidR="005B1C14" w14:paraId="4B638ECA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60" w14:textId="77777777" w:rsidR="005B1C14" w:rsidRDefault="00682FB9">
            <w:pPr>
              <w:spacing w:before="0" w:after="0" w:line="480" w:lineRule="auto"/>
              <w:ind w:left="270"/>
            </w:pPr>
            <w:r>
              <w:t>Don't know / not reported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61" w14:textId="77777777" w:rsidR="005B1C14" w:rsidRDefault="00682FB9">
            <w:pPr>
              <w:spacing w:before="0" w:after="0" w:line="480" w:lineRule="auto"/>
            </w:pPr>
            <w:r>
              <w:t>5 (5.0)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62" w14:textId="77777777" w:rsidR="005B1C14" w:rsidRDefault="00682FB9">
            <w:pPr>
              <w:spacing w:before="0" w:after="0" w:line="480" w:lineRule="auto"/>
            </w:pPr>
            <w:r>
              <w:t>5 (23.8)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63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780DAB8B" w14:textId="77777777">
        <w:trPr>
          <w:trHeight w:val="315"/>
        </w:trPr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64" w14:textId="77777777" w:rsidR="005B1C14" w:rsidRDefault="00682FB9">
            <w:pPr>
              <w:spacing w:before="0" w:after="0" w:line="480" w:lineRule="auto"/>
            </w:pPr>
            <w:r>
              <w:t>Participant actions during index event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65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66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67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2EC3E546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68" w14:textId="77777777" w:rsidR="005B1C14" w:rsidRDefault="00682FB9">
            <w:pPr>
              <w:spacing w:before="0" w:after="0" w:line="480" w:lineRule="auto"/>
              <w:ind w:left="270"/>
            </w:pPr>
            <w:r>
              <w:lastRenderedPageBreak/>
              <w:t>Called for assistance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69" w14:textId="77777777" w:rsidR="005B1C14" w:rsidRDefault="00682FB9">
            <w:pPr>
              <w:spacing w:before="0" w:after="0" w:line="480" w:lineRule="auto"/>
            </w:pPr>
            <w:r>
              <w:t>60 (59.4)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6A" w14:textId="77777777" w:rsidR="005B1C14" w:rsidRDefault="00682FB9">
            <w:pPr>
              <w:spacing w:before="0" w:after="0" w:line="480" w:lineRule="auto"/>
            </w:pPr>
            <w:r>
              <w:t>9 (42.9)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6B" w14:textId="77777777" w:rsidR="005B1C14" w:rsidRDefault="00682FB9">
            <w:pPr>
              <w:spacing w:before="0" w:after="0" w:line="480" w:lineRule="auto"/>
            </w:pPr>
            <w:r>
              <w:t>51 (63.8)</w:t>
            </w:r>
          </w:p>
        </w:tc>
      </w:tr>
      <w:tr w:rsidR="005B1C14" w14:paraId="2621C1FC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6C" w14:textId="77777777" w:rsidR="005B1C14" w:rsidRDefault="00682FB9">
            <w:pPr>
              <w:spacing w:before="0" w:after="0" w:line="480" w:lineRule="auto"/>
              <w:ind w:left="270"/>
            </w:pPr>
            <w:r>
              <w:t>Administered naloxone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6D" w14:textId="77777777" w:rsidR="005B1C14" w:rsidRDefault="00682FB9">
            <w:pPr>
              <w:spacing w:before="0" w:after="0" w:line="480" w:lineRule="auto"/>
            </w:pPr>
            <w:r>
              <w:t>46 (45.5)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6E" w14:textId="77777777" w:rsidR="005B1C14" w:rsidRDefault="00682FB9">
            <w:pPr>
              <w:spacing w:before="0" w:after="0" w:line="480" w:lineRule="auto"/>
            </w:pPr>
            <w:r>
              <w:t>9 (42.9)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6F" w14:textId="77777777" w:rsidR="005B1C14" w:rsidRDefault="00682FB9">
            <w:pPr>
              <w:spacing w:before="0" w:after="0" w:line="480" w:lineRule="auto"/>
            </w:pPr>
            <w:r>
              <w:t>37 (46.3)</w:t>
            </w:r>
          </w:p>
        </w:tc>
      </w:tr>
      <w:tr w:rsidR="005B1C14" w14:paraId="69C6DCA7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70" w14:textId="77777777" w:rsidR="005B1C14" w:rsidRDefault="00682FB9">
            <w:pPr>
              <w:spacing w:before="0" w:after="0" w:line="480" w:lineRule="auto"/>
              <w:ind w:left="270"/>
            </w:pPr>
            <w:r>
              <w:t>Performed CPR/rescue breaths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71" w14:textId="77777777" w:rsidR="005B1C14" w:rsidRDefault="00682FB9">
            <w:pPr>
              <w:spacing w:before="0" w:after="0" w:line="480" w:lineRule="auto"/>
            </w:pPr>
            <w:r>
              <w:t>52 (51.5)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72" w14:textId="77777777" w:rsidR="005B1C14" w:rsidRDefault="00682FB9">
            <w:pPr>
              <w:spacing w:before="0" w:after="0" w:line="480" w:lineRule="auto"/>
            </w:pPr>
            <w:r>
              <w:t>8 (38.1)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73" w14:textId="77777777" w:rsidR="005B1C14" w:rsidRDefault="00682FB9">
            <w:pPr>
              <w:spacing w:before="0" w:after="0" w:line="480" w:lineRule="auto"/>
            </w:pPr>
            <w:r>
              <w:t>44 (55.0)</w:t>
            </w:r>
          </w:p>
        </w:tc>
      </w:tr>
      <w:tr w:rsidR="005B1C14" w14:paraId="77CC203F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74" w14:textId="77777777" w:rsidR="005B1C14" w:rsidRDefault="00682FB9">
            <w:pPr>
              <w:spacing w:before="0" w:after="0" w:line="480" w:lineRule="auto"/>
              <w:ind w:left="270"/>
            </w:pPr>
            <w:r>
              <w:t>Other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75" w14:textId="77777777" w:rsidR="005B1C14" w:rsidRDefault="00682FB9">
            <w:pPr>
              <w:spacing w:before="0" w:after="0" w:line="480" w:lineRule="auto"/>
            </w:pPr>
            <w:r>
              <w:t>21 (20.8)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76" w14:textId="77777777" w:rsidR="005B1C14" w:rsidRDefault="00682FB9">
            <w:pPr>
              <w:spacing w:before="0" w:after="0" w:line="480" w:lineRule="auto"/>
            </w:pPr>
            <w:r>
              <w:t>2 (9.5)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77" w14:textId="77777777" w:rsidR="005B1C14" w:rsidRDefault="00682FB9">
            <w:pPr>
              <w:spacing w:before="0" w:after="0" w:line="480" w:lineRule="auto"/>
            </w:pPr>
            <w:r>
              <w:t>19 (23.8)</w:t>
            </w:r>
          </w:p>
        </w:tc>
      </w:tr>
      <w:tr w:rsidR="005B1C14" w14:paraId="21B9819C" w14:textId="77777777">
        <w:trPr>
          <w:trHeight w:val="315"/>
        </w:trPr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78" w14:textId="77777777" w:rsidR="005B1C14" w:rsidRDefault="00682FB9">
            <w:pPr>
              <w:spacing w:before="0" w:after="0" w:line="480" w:lineRule="auto"/>
            </w:pPr>
            <w:r>
              <w:t>Relationship to the person who experienced the opioid overdose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79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7A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7B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5AE3CECB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7C" w14:textId="77777777" w:rsidR="005B1C14" w:rsidRDefault="00682FB9">
            <w:pPr>
              <w:spacing w:before="0" w:after="0" w:line="480" w:lineRule="auto"/>
              <w:ind w:left="270"/>
            </w:pPr>
            <w:r>
              <w:t>Family/partner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7D" w14:textId="77777777" w:rsidR="005B1C14" w:rsidRDefault="00682FB9">
            <w:pPr>
              <w:spacing w:before="0" w:after="0" w:line="480" w:lineRule="auto"/>
            </w:pPr>
            <w:r>
              <w:t>31 (30.7)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7E" w14:textId="77777777" w:rsidR="005B1C14" w:rsidRDefault="00682FB9">
            <w:pPr>
              <w:spacing w:before="0" w:after="0" w:line="480" w:lineRule="auto"/>
            </w:pPr>
            <w:r>
              <w:t>3 (14.3)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7F" w14:textId="77777777" w:rsidR="005B1C14" w:rsidRDefault="00682FB9">
            <w:pPr>
              <w:spacing w:before="0" w:after="0" w:line="480" w:lineRule="auto"/>
            </w:pPr>
            <w:r>
              <w:t>28 (35.0)</w:t>
            </w:r>
          </w:p>
        </w:tc>
      </w:tr>
      <w:tr w:rsidR="005B1C14" w14:paraId="681F3F59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80" w14:textId="77777777" w:rsidR="005B1C14" w:rsidRDefault="00682FB9">
            <w:pPr>
              <w:spacing w:before="0" w:after="0" w:line="480" w:lineRule="auto"/>
              <w:ind w:left="270"/>
            </w:pPr>
            <w:r>
              <w:t>Friend/acquaintance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81" w14:textId="77777777" w:rsidR="005B1C14" w:rsidRDefault="00682FB9">
            <w:pPr>
              <w:spacing w:before="0" w:after="0" w:line="480" w:lineRule="auto"/>
            </w:pPr>
            <w:r>
              <w:t>45 (44.6)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82" w14:textId="77777777" w:rsidR="005B1C14" w:rsidRDefault="00682FB9">
            <w:pPr>
              <w:spacing w:before="0" w:after="0" w:line="480" w:lineRule="auto"/>
            </w:pPr>
            <w:r>
              <w:t>10 (47.6)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83" w14:textId="77777777" w:rsidR="005B1C14" w:rsidRDefault="00682FB9">
            <w:pPr>
              <w:spacing w:before="0" w:after="0" w:line="480" w:lineRule="auto"/>
            </w:pPr>
            <w:r>
              <w:t>35 (43.8)</w:t>
            </w:r>
          </w:p>
        </w:tc>
      </w:tr>
      <w:tr w:rsidR="005B1C14" w14:paraId="7A8F2F03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84" w14:textId="77777777" w:rsidR="005B1C14" w:rsidRDefault="00682FB9">
            <w:pPr>
              <w:spacing w:before="0" w:after="0" w:line="480" w:lineRule="auto"/>
              <w:ind w:left="270"/>
            </w:pPr>
            <w:r>
              <w:t>Stranger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85" w14:textId="77777777" w:rsidR="005B1C14" w:rsidRDefault="00682FB9">
            <w:pPr>
              <w:spacing w:before="0" w:after="0" w:line="480" w:lineRule="auto"/>
            </w:pPr>
            <w:r>
              <w:t>20 (19.8)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86" w14:textId="77777777" w:rsidR="005B1C14" w:rsidRDefault="00682FB9">
            <w:pPr>
              <w:spacing w:before="0" w:after="0" w:line="480" w:lineRule="auto"/>
            </w:pPr>
            <w:r>
              <w:t>3 (14.3)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87" w14:textId="77777777" w:rsidR="005B1C14" w:rsidRDefault="00682FB9">
            <w:pPr>
              <w:spacing w:before="0" w:after="0" w:line="480" w:lineRule="auto"/>
            </w:pPr>
            <w:r>
              <w:t>17 (21.3)</w:t>
            </w:r>
          </w:p>
        </w:tc>
      </w:tr>
      <w:tr w:rsidR="005B1C14" w14:paraId="44E0E165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88" w14:textId="77777777" w:rsidR="005B1C14" w:rsidRDefault="00682FB9">
            <w:pPr>
              <w:spacing w:before="0" w:after="0" w:line="480" w:lineRule="auto"/>
              <w:ind w:left="270"/>
            </w:pPr>
            <w:r>
              <w:t>Don't know / not reported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89" w14:textId="77777777" w:rsidR="005B1C14" w:rsidRDefault="00682FB9">
            <w:pPr>
              <w:spacing w:before="0" w:after="0" w:line="480" w:lineRule="auto"/>
            </w:pPr>
            <w:r>
              <w:t>5 (5)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8A" w14:textId="77777777" w:rsidR="005B1C14" w:rsidRDefault="00682FB9">
            <w:pPr>
              <w:spacing w:before="0" w:after="0" w:line="480" w:lineRule="auto"/>
            </w:pPr>
            <w:r>
              <w:t>5 (23.8)</w:t>
            </w:r>
          </w:p>
        </w:tc>
        <w:tc>
          <w:tcPr>
            <w:tcW w:w="146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8B" w14:textId="77777777" w:rsidR="005B1C14" w:rsidRDefault="00682FB9">
            <w:pPr>
              <w:spacing w:before="0" w:after="0" w:line="480" w:lineRule="auto"/>
            </w:pPr>
            <w:r>
              <w:t>0 (0)</w:t>
            </w:r>
          </w:p>
        </w:tc>
      </w:tr>
      <w:tr w:rsidR="005B1C14" w14:paraId="6EB916E0" w14:textId="77777777">
        <w:trPr>
          <w:trHeight w:val="315"/>
        </w:trPr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8C" w14:textId="77777777" w:rsidR="005B1C14" w:rsidRDefault="00682FB9">
            <w:pPr>
              <w:spacing w:before="0" w:after="0" w:line="480" w:lineRule="auto"/>
            </w:pPr>
            <w:r>
              <w:t>Assisted obtaining drugs during index event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8D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8E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8F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4E41C120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90" w14:textId="77777777" w:rsidR="005B1C14" w:rsidRDefault="00682FB9">
            <w:pPr>
              <w:spacing w:before="0" w:after="0" w:line="480" w:lineRule="auto"/>
              <w:ind w:left="270"/>
            </w:pPr>
            <w:r>
              <w:t>No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91" w14:textId="77777777" w:rsidR="005B1C14" w:rsidRDefault="00682FB9">
            <w:pPr>
              <w:spacing w:before="0" w:after="0" w:line="480" w:lineRule="auto"/>
            </w:pPr>
            <w:r>
              <w:t>68 (67.3)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92" w14:textId="77777777" w:rsidR="005B1C14" w:rsidRDefault="00682FB9">
            <w:pPr>
              <w:spacing w:before="0" w:after="0" w:line="480" w:lineRule="auto"/>
            </w:pPr>
            <w:r>
              <w:t>12 (57.1)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93" w14:textId="77777777" w:rsidR="005B1C14" w:rsidRDefault="00682FB9">
            <w:pPr>
              <w:spacing w:before="0" w:after="0" w:line="480" w:lineRule="auto"/>
            </w:pPr>
            <w:r>
              <w:t>56 (70.0)</w:t>
            </w:r>
          </w:p>
        </w:tc>
      </w:tr>
      <w:tr w:rsidR="005B1C14" w14:paraId="7EAD62EC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94" w14:textId="77777777" w:rsidR="005B1C14" w:rsidRDefault="00682FB9">
            <w:pPr>
              <w:spacing w:before="0" w:after="0" w:line="480" w:lineRule="auto"/>
              <w:ind w:left="270"/>
            </w:pPr>
            <w:r>
              <w:t>Yes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95" w14:textId="77777777" w:rsidR="005B1C14" w:rsidRDefault="00682FB9">
            <w:pPr>
              <w:spacing w:before="0" w:after="0" w:line="480" w:lineRule="auto"/>
            </w:pPr>
            <w:r>
              <w:t>27 (26.7)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96" w14:textId="77777777" w:rsidR="005B1C14" w:rsidRDefault="00682FB9">
            <w:pPr>
              <w:spacing w:before="0" w:after="0" w:line="480" w:lineRule="auto"/>
            </w:pPr>
            <w:r>
              <w:t>4 (19.0)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97" w14:textId="77777777" w:rsidR="005B1C14" w:rsidRDefault="00682FB9">
            <w:pPr>
              <w:spacing w:before="0" w:after="0" w:line="480" w:lineRule="auto"/>
            </w:pPr>
            <w:r>
              <w:t>23 (28.8)</w:t>
            </w:r>
          </w:p>
        </w:tc>
      </w:tr>
      <w:tr w:rsidR="005B1C14" w14:paraId="378D299E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98" w14:textId="77777777" w:rsidR="005B1C14" w:rsidRDefault="00682FB9">
            <w:pPr>
              <w:spacing w:before="0" w:after="0" w:line="480" w:lineRule="auto"/>
              <w:ind w:left="270"/>
            </w:pPr>
            <w:r>
              <w:t>Don't know / not reported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99" w14:textId="77777777" w:rsidR="005B1C14" w:rsidRDefault="00682FB9">
            <w:pPr>
              <w:spacing w:before="0" w:after="0" w:line="480" w:lineRule="auto"/>
            </w:pPr>
            <w:r>
              <w:t>6 (6.0)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9A" w14:textId="77777777" w:rsidR="005B1C14" w:rsidRDefault="00682FB9">
            <w:pPr>
              <w:spacing w:before="0" w:after="0" w:line="480" w:lineRule="auto"/>
            </w:pPr>
            <w:r>
              <w:t>5 (16.3)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19B" w14:textId="77777777" w:rsidR="005B1C14" w:rsidRDefault="00682FB9">
            <w:pPr>
              <w:spacing w:before="0" w:after="0" w:line="480" w:lineRule="auto"/>
            </w:pPr>
            <w:r>
              <w:t>1 (1.0)</w:t>
            </w:r>
          </w:p>
        </w:tc>
      </w:tr>
      <w:tr w:rsidR="005B1C14" w14:paraId="06F558D4" w14:textId="77777777">
        <w:trPr>
          <w:trHeight w:val="315"/>
        </w:trPr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9C" w14:textId="77777777" w:rsidR="005B1C14" w:rsidRDefault="00682FB9">
            <w:pPr>
              <w:spacing w:before="0" w:after="0" w:line="480" w:lineRule="auto"/>
            </w:pPr>
            <w:r>
              <w:t>Participant present when the opioid overdose started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9D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9E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9F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7DCE9A14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A0" w14:textId="77777777" w:rsidR="005B1C14" w:rsidRDefault="00682FB9">
            <w:pPr>
              <w:spacing w:before="0" w:after="0" w:line="480" w:lineRule="auto"/>
              <w:ind w:left="270"/>
            </w:pPr>
            <w:r>
              <w:t>No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A1" w14:textId="77777777" w:rsidR="005B1C14" w:rsidRDefault="00682FB9">
            <w:pPr>
              <w:spacing w:before="0" w:after="0" w:line="480" w:lineRule="auto"/>
            </w:pPr>
            <w:r>
              <w:t>43 (42.6)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A2" w14:textId="77777777" w:rsidR="005B1C14" w:rsidRDefault="00682FB9">
            <w:pPr>
              <w:spacing w:before="0" w:after="0" w:line="480" w:lineRule="auto"/>
            </w:pPr>
            <w:r>
              <w:t>7 (33.3)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A3" w14:textId="77777777" w:rsidR="005B1C14" w:rsidRDefault="00682FB9">
            <w:pPr>
              <w:spacing w:before="0" w:after="0" w:line="480" w:lineRule="auto"/>
            </w:pPr>
            <w:r>
              <w:t>36 (45.0)</w:t>
            </w:r>
          </w:p>
        </w:tc>
      </w:tr>
      <w:tr w:rsidR="005B1C14" w14:paraId="25F2257E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A4" w14:textId="77777777" w:rsidR="005B1C14" w:rsidRDefault="00682FB9">
            <w:pPr>
              <w:spacing w:before="0" w:after="0" w:line="480" w:lineRule="auto"/>
              <w:ind w:left="270"/>
            </w:pPr>
            <w:r>
              <w:t>Yes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A5" w14:textId="77777777" w:rsidR="005B1C14" w:rsidRDefault="00682FB9">
            <w:pPr>
              <w:spacing w:before="0" w:after="0" w:line="480" w:lineRule="auto"/>
            </w:pPr>
            <w:r>
              <w:t>52 (51.5)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A6" w14:textId="77777777" w:rsidR="005B1C14" w:rsidRDefault="00682FB9">
            <w:pPr>
              <w:spacing w:before="0" w:after="0" w:line="480" w:lineRule="auto"/>
            </w:pPr>
            <w:r>
              <w:t>8 (38.1)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A7" w14:textId="77777777" w:rsidR="005B1C14" w:rsidRDefault="00682FB9">
            <w:pPr>
              <w:spacing w:before="0" w:after="0" w:line="480" w:lineRule="auto"/>
            </w:pPr>
            <w:r>
              <w:t>44 (55.0)</w:t>
            </w:r>
          </w:p>
        </w:tc>
      </w:tr>
      <w:tr w:rsidR="005B1C14" w14:paraId="58C19320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A8" w14:textId="77777777" w:rsidR="005B1C14" w:rsidRDefault="00682FB9">
            <w:pPr>
              <w:spacing w:before="0" w:after="0" w:line="480" w:lineRule="auto"/>
              <w:ind w:left="270"/>
            </w:pPr>
            <w:r>
              <w:t>Don't know / not reported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A9" w14:textId="77777777" w:rsidR="005B1C14" w:rsidRDefault="00682FB9">
            <w:pPr>
              <w:spacing w:before="0" w:after="0" w:line="480" w:lineRule="auto"/>
            </w:pPr>
            <w:r>
              <w:t>6 (6.0)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AA" w14:textId="77777777" w:rsidR="005B1C14" w:rsidRDefault="00682FB9">
            <w:pPr>
              <w:spacing w:before="0" w:after="0" w:line="480" w:lineRule="auto"/>
            </w:pPr>
            <w:r>
              <w:t>6 (17.3)</w:t>
            </w:r>
          </w:p>
        </w:tc>
        <w:tc>
          <w:tcPr>
            <w:tcW w:w="146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AB" w14:textId="77777777" w:rsidR="005B1C14" w:rsidRDefault="00682FB9">
            <w:pPr>
              <w:spacing w:before="0" w:after="0" w:line="480" w:lineRule="auto"/>
            </w:pPr>
            <w:r>
              <w:t>0 (0)</w:t>
            </w:r>
          </w:p>
        </w:tc>
      </w:tr>
      <w:tr w:rsidR="005B1C14" w14:paraId="4E66DCBB" w14:textId="77777777">
        <w:trPr>
          <w:trHeight w:val="315"/>
        </w:trPr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AC" w14:textId="77777777" w:rsidR="005B1C14" w:rsidRDefault="00682FB9">
            <w:pPr>
              <w:spacing w:before="0" w:after="0" w:line="480" w:lineRule="auto"/>
            </w:pPr>
            <w:r>
              <w:t xml:space="preserve">Another individuals respond during the index event 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AD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AE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AF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50AFC97A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B0" w14:textId="77777777" w:rsidR="005B1C14" w:rsidRDefault="00682FB9">
            <w:pPr>
              <w:spacing w:before="0" w:after="0" w:line="480" w:lineRule="auto"/>
              <w:ind w:left="270"/>
            </w:pPr>
            <w:r>
              <w:t>No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B1" w14:textId="77777777" w:rsidR="005B1C14" w:rsidRDefault="00682FB9">
            <w:pPr>
              <w:spacing w:before="0" w:after="0" w:line="480" w:lineRule="auto"/>
            </w:pPr>
            <w:r>
              <w:t>29 (28.7)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B2" w14:textId="77777777" w:rsidR="005B1C14" w:rsidRDefault="00682FB9">
            <w:pPr>
              <w:spacing w:before="0" w:after="0" w:line="480" w:lineRule="auto"/>
            </w:pPr>
            <w:r>
              <w:t>2 (9.5)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B3" w14:textId="77777777" w:rsidR="005B1C14" w:rsidRDefault="00682FB9">
            <w:pPr>
              <w:spacing w:before="0" w:after="0" w:line="480" w:lineRule="auto"/>
            </w:pPr>
            <w:r>
              <w:t>27 (33.8)</w:t>
            </w:r>
          </w:p>
        </w:tc>
      </w:tr>
      <w:tr w:rsidR="005B1C14" w14:paraId="689E69AE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B4" w14:textId="77777777" w:rsidR="005B1C14" w:rsidRDefault="00682FB9">
            <w:pPr>
              <w:spacing w:before="0" w:after="0" w:line="480" w:lineRule="auto"/>
              <w:ind w:left="270"/>
            </w:pPr>
            <w:r>
              <w:t>Yes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B5" w14:textId="77777777" w:rsidR="005B1C14" w:rsidRDefault="00682FB9">
            <w:pPr>
              <w:spacing w:before="0" w:after="0" w:line="480" w:lineRule="auto"/>
            </w:pPr>
            <w:r>
              <w:t>67 (66.3)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B6" w14:textId="77777777" w:rsidR="005B1C14" w:rsidRDefault="00682FB9">
            <w:pPr>
              <w:spacing w:before="0" w:after="0" w:line="480" w:lineRule="auto"/>
            </w:pPr>
            <w:r>
              <w:t>14 (66.7)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1B7" w14:textId="77777777" w:rsidR="005B1C14" w:rsidRDefault="00682FB9">
            <w:pPr>
              <w:spacing w:before="0" w:after="0" w:line="480" w:lineRule="auto"/>
            </w:pPr>
            <w:r>
              <w:t>53 (66.3)</w:t>
            </w:r>
          </w:p>
        </w:tc>
      </w:tr>
      <w:tr w:rsidR="005B1C14" w14:paraId="46A0EA71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B8" w14:textId="77777777" w:rsidR="005B1C14" w:rsidRDefault="00682FB9">
            <w:pPr>
              <w:spacing w:before="0" w:after="0" w:line="480" w:lineRule="auto"/>
              <w:ind w:left="270"/>
            </w:pPr>
            <w:r>
              <w:t>Don't know / not reported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B9" w14:textId="77777777" w:rsidR="005B1C14" w:rsidRDefault="00682FB9">
            <w:pPr>
              <w:spacing w:before="0" w:after="0" w:line="480" w:lineRule="auto"/>
            </w:pPr>
            <w:r>
              <w:t>5 (5.0)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BA" w14:textId="77777777" w:rsidR="005B1C14" w:rsidRDefault="00682FB9">
            <w:pPr>
              <w:spacing w:before="0" w:after="0" w:line="480" w:lineRule="auto"/>
            </w:pPr>
            <w:r>
              <w:t>5 (16.3)</w:t>
            </w:r>
          </w:p>
        </w:tc>
        <w:tc>
          <w:tcPr>
            <w:tcW w:w="146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BB" w14:textId="77777777" w:rsidR="005B1C14" w:rsidRDefault="00682FB9">
            <w:pPr>
              <w:spacing w:before="0" w:after="0" w:line="480" w:lineRule="auto"/>
            </w:pPr>
            <w:r>
              <w:t>0 (0)</w:t>
            </w:r>
          </w:p>
        </w:tc>
      </w:tr>
      <w:tr w:rsidR="005B1C14" w14:paraId="6827145F" w14:textId="77777777">
        <w:trPr>
          <w:trHeight w:val="315"/>
        </w:trPr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BC" w14:textId="77777777" w:rsidR="005B1C14" w:rsidRDefault="00682FB9">
            <w:pPr>
              <w:spacing w:before="0" w:after="0" w:line="480" w:lineRule="auto"/>
            </w:pPr>
            <w:r>
              <w:lastRenderedPageBreak/>
              <w:t xml:space="preserve">Person who experienced the index event survived 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BD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BE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1BF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1E8A576F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C0" w14:textId="77777777" w:rsidR="005B1C14" w:rsidRDefault="00682FB9">
            <w:pPr>
              <w:spacing w:before="0" w:after="0" w:line="480" w:lineRule="auto"/>
              <w:ind w:left="270"/>
            </w:pPr>
            <w:r>
              <w:t>No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C1" w14:textId="77777777" w:rsidR="005B1C14" w:rsidRDefault="00682FB9">
            <w:pPr>
              <w:spacing w:before="0" w:after="0" w:line="480" w:lineRule="auto"/>
            </w:pPr>
            <w:r>
              <w:t>12 (11.9)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C2" w14:textId="77777777" w:rsidR="005B1C14" w:rsidRDefault="00682FB9">
            <w:pPr>
              <w:spacing w:before="0" w:after="0" w:line="480" w:lineRule="auto"/>
            </w:pPr>
            <w:r>
              <w:t>1 (4.8)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1C3" w14:textId="77777777" w:rsidR="005B1C14" w:rsidRDefault="00682FB9">
            <w:pPr>
              <w:spacing w:before="0" w:after="0" w:line="480" w:lineRule="auto"/>
            </w:pPr>
            <w:r>
              <w:t>11 (13.8)</w:t>
            </w:r>
          </w:p>
        </w:tc>
      </w:tr>
      <w:tr w:rsidR="005B1C14" w14:paraId="25E194DF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C4" w14:textId="77777777" w:rsidR="005B1C14" w:rsidRDefault="00682FB9">
            <w:pPr>
              <w:spacing w:before="0" w:after="0" w:line="480" w:lineRule="auto"/>
              <w:ind w:left="270"/>
            </w:pPr>
            <w:r>
              <w:t>Yes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C5" w14:textId="77777777" w:rsidR="005B1C14" w:rsidRDefault="00682FB9">
            <w:pPr>
              <w:spacing w:before="0" w:after="0" w:line="480" w:lineRule="auto"/>
            </w:pPr>
            <w:r>
              <w:t>81 (80.2)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C6" w14:textId="77777777" w:rsidR="005B1C14" w:rsidRDefault="00682FB9">
            <w:pPr>
              <w:spacing w:before="0" w:after="0" w:line="480" w:lineRule="auto"/>
            </w:pPr>
            <w:r>
              <w:t>14 (66.7)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1C7" w14:textId="77777777" w:rsidR="005B1C14" w:rsidRDefault="00682FB9">
            <w:pPr>
              <w:spacing w:before="0" w:after="0" w:line="480" w:lineRule="auto"/>
            </w:pPr>
            <w:r>
              <w:t>67 (83.8)</w:t>
            </w:r>
          </w:p>
        </w:tc>
      </w:tr>
      <w:tr w:rsidR="005B1C14" w14:paraId="51F70E4C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C8" w14:textId="77777777" w:rsidR="005B1C14" w:rsidRDefault="00682FB9">
            <w:pPr>
              <w:spacing w:before="0" w:after="0" w:line="480" w:lineRule="auto"/>
              <w:ind w:left="270"/>
            </w:pPr>
            <w:r>
              <w:t>Don't know / not reported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C9" w14:textId="77777777" w:rsidR="005B1C14" w:rsidRDefault="00682FB9">
            <w:pPr>
              <w:spacing w:before="0" w:after="0" w:line="480" w:lineRule="auto"/>
            </w:pPr>
            <w:r>
              <w:t>8 (7.9)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CA" w14:textId="77777777" w:rsidR="005B1C14" w:rsidRDefault="00682FB9">
            <w:pPr>
              <w:spacing w:before="0" w:after="0" w:line="480" w:lineRule="auto"/>
            </w:pPr>
            <w:r>
              <w:t>6 (28.6)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1CB" w14:textId="77777777" w:rsidR="005B1C14" w:rsidRDefault="00682FB9">
            <w:pPr>
              <w:spacing w:before="0" w:after="0" w:line="480" w:lineRule="auto"/>
            </w:pPr>
            <w:r>
              <w:t>2 (2.5)</w:t>
            </w:r>
          </w:p>
        </w:tc>
      </w:tr>
      <w:tr w:rsidR="005B1C14" w14:paraId="4AFD9A05" w14:textId="77777777">
        <w:trPr>
          <w:trHeight w:val="315"/>
        </w:trPr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CC" w14:textId="77777777" w:rsidR="005B1C14" w:rsidRDefault="00682FB9">
            <w:pPr>
              <w:spacing w:before="0" w:after="0" w:line="480" w:lineRule="auto"/>
            </w:pPr>
            <w:r>
              <w:t>Person who experienced the opioid overdose had overdosed before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CD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CE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1CF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1213C525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D0" w14:textId="77777777" w:rsidR="005B1C14" w:rsidRDefault="00682FB9">
            <w:pPr>
              <w:spacing w:before="0" w:after="0" w:line="480" w:lineRule="auto"/>
              <w:ind w:left="270"/>
            </w:pPr>
            <w:r>
              <w:t>No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D1" w14:textId="77777777" w:rsidR="005B1C14" w:rsidRDefault="00682FB9">
            <w:pPr>
              <w:spacing w:before="0" w:after="0" w:line="480" w:lineRule="auto"/>
            </w:pPr>
            <w:r>
              <w:t>12 (11.9)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D2" w14:textId="77777777" w:rsidR="005B1C14" w:rsidRDefault="00682FB9">
            <w:pPr>
              <w:spacing w:before="0" w:after="0" w:line="480" w:lineRule="auto"/>
            </w:pPr>
            <w:r>
              <w:t>2 (9.5)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1D3" w14:textId="77777777" w:rsidR="005B1C14" w:rsidRDefault="00682FB9">
            <w:pPr>
              <w:spacing w:before="0" w:after="0" w:line="480" w:lineRule="auto"/>
            </w:pPr>
            <w:r>
              <w:t>10 (12.5)</w:t>
            </w:r>
          </w:p>
        </w:tc>
      </w:tr>
      <w:tr w:rsidR="005B1C14" w14:paraId="4FCFC0D3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D4" w14:textId="77777777" w:rsidR="005B1C14" w:rsidRDefault="00682FB9">
            <w:pPr>
              <w:spacing w:before="0" w:after="0" w:line="480" w:lineRule="auto"/>
              <w:ind w:left="270"/>
            </w:pPr>
            <w:r>
              <w:t>Yes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D5" w14:textId="77777777" w:rsidR="005B1C14" w:rsidRDefault="00682FB9">
            <w:pPr>
              <w:spacing w:before="0" w:after="0" w:line="480" w:lineRule="auto"/>
            </w:pPr>
            <w:r>
              <w:t>59 (58.4)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D6" w14:textId="77777777" w:rsidR="005B1C14" w:rsidRDefault="00682FB9">
            <w:pPr>
              <w:spacing w:before="0" w:after="0" w:line="480" w:lineRule="auto"/>
            </w:pPr>
            <w:r>
              <w:t>9 (42.9)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1D7" w14:textId="77777777" w:rsidR="005B1C14" w:rsidRDefault="00682FB9">
            <w:pPr>
              <w:spacing w:before="0" w:after="0" w:line="480" w:lineRule="auto"/>
            </w:pPr>
            <w:r>
              <w:t>50 (62.5)</w:t>
            </w:r>
          </w:p>
        </w:tc>
      </w:tr>
      <w:tr w:rsidR="005B1C14" w14:paraId="4E171018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D8" w14:textId="77777777" w:rsidR="005B1C14" w:rsidRDefault="00682FB9">
            <w:pPr>
              <w:spacing w:before="0" w:after="0" w:line="480" w:lineRule="auto"/>
              <w:ind w:left="270"/>
            </w:pPr>
            <w:r>
              <w:t>Don't know / not reported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D9" w14:textId="77777777" w:rsidR="005B1C14" w:rsidRDefault="00682FB9">
            <w:pPr>
              <w:spacing w:before="0" w:after="0" w:line="480" w:lineRule="auto"/>
            </w:pPr>
            <w:r>
              <w:t>30 (29.7)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DA" w14:textId="77777777" w:rsidR="005B1C14" w:rsidRDefault="00682FB9">
            <w:pPr>
              <w:spacing w:before="0" w:after="0" w:line="480" w:lineRule="auto"/>
            </w:pPr>
            <w:r>
              <w:t>10 (47.6)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1DB" w14:textId="77777777" w:rsidR="005B1C14" w:rsidRDefault="00682FB9">
            <w:pPr>
              <w:spacing w:before="0" w:after="0" w:line="480" w:lineRule="auto"/>
            </w:pPr>
            <w:r>
              <w:t>20 (25.0)</w:t>
            </w:r>
          </w:p>
        </w:tc>
      </w:tr>
      <w:tr w:rsidR="005B1C14" w14:paraId="6C517C79" w14:textId="77777777">
        <w:trPr>
          <w:trHeight w:val="315"/>
        </w:trPr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DC" w14:textId="77777777" w:rsidR="005B1C14" w:rsidRDefault="00682FB9">
            <w:pPr>
              <w:spacing w:before="0" w:after="0" w:line="480" w:lineRule="auto"/>
            </w:pPr>
            <w:r>
              <w:t>Person who experienced the opioid overdose taken to hospital or other medical facility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DD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DE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1DF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31B9806D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E0" w14:textId="77777777" w:rsidR="005B1C14" w:rsidRDefault="00682FB9">
            <w:pPr>
              <w:spacing w:before="0" w:after="0" w:line="480" w:lineRule="auto"/>
              <w:ind w:left="270"/>
            </w:pPr>
            <w:r>
              <w:t>No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E1" w14:textId="77777777" w:rsidR="005B1C14" w:rsidRDefault="00682FB9">
            <w:pPr>
              <w:spacing w:before="0" w:after="0" w:line="480" w:lineRule="auto"/>
            </w:pPr>
            <w:r>
              <w:t>32 (31.7)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E2" w14:textId="77777777" w:rsidR="005B1C14" w:rsidRDefault="00682FB9">
            <w:pPr>
              <w:spacing w:before="0" w:after="0" w:line="480" w:lineRule="auto"/>
            </w:pPr>
            <w:r>
              <w:t>4 (19.0)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1E3" w14:textId="77777777" w:rsidR="005B1C14" w:rsidRDefault="00682FB9">
            <w:pPr>
              <w:spacing w:before="0" w:after="0" w:line="480" w:lineRule="auto"/>
            </w:pPr>
            <w:r>
              <w:t>28 (35.0)</w:t>
            </w:r>
          </w:p>
        </w:tc>
      </w:tr>
      <w:tr w:rsidR="005B1C14" w14:paraId="2821FD7B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E4" w14:textId="77777777" w:rsidR="005B1C14" w:rsidRDefault="00682FB9">
            <w:pPr>
              <w:spacing w:before="0" w:after="0" w:line="480" w:lineRule="auto"/>
              <w:ind w:left="270"/>
            </w:pPr>
            <w:r>
              <w:t>Yes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E5" w14:textId="77777777" w:rsidR="005B1C14" w:rsidRDefault="00682FB9">
            <w:pPr>
              <w:spacing w:before="0" w:after="0" w:line="480" w:lineRule="auto"/>
            </w:pPr>
            <w:r>
              <w:t>63 (62.4)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E6" w14:textId="77777777" w:rsidR="005B1C14" w:rsidRDefault="00682FB9">
            <w:pPr>
              <w:spacing w:before="0" w:after="0" w:line="480" w:lineRule="auto"/>
            </w:pPr>
            <w:r>
              <w:t>12 (57.1)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1E7" w14:textId="77777777" w:rsidR="005B1C14" w:rsidRDefault="00682FB9">
            <w:pPr>
              <w:spacing w:before="0" w:after="0" w:line="480" w:lineRule="auto"/>
            </w:pPr>
            <w:r>
              <w:t>51 (63.8)</w:t>
            </w:r>
          </w:p>
        </w:tc>
      </w:tr>
      <w:tr w:rsidR="005B1C14" w14:paraId="6B4C1F05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E8" w14:textId="77777777" w:rsidR="005B1C14" w:rsidRDefault="00682FB9">
            <w:pPr>
              <w:spacing w:before="0" w:after="0" w:line="480" w:lineRule="auto"/>
              <w:ind w:left="270"/>
            </w:pPr>
            <w:r>
              <w:t>Don't know / not reported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E9" w14:textId="77777777" w:rsidR="005B1C14" w:rsidRDefault="00682FB9">
            <w:pPr>
              <w:spacing w:before="0" w:after="0" w:line="480" w:lineRule="auto"/>
            </w:pPr>
            <w:r>
              <w:t>6 (5.9)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EA" w14:textId="77777777" w:rsidR="005B1C14" w:rsidRDefault="00682FB9">
            <w:pPr>
              <w:spacing w:before="0" w:after="0" w:line="480" w:lineRule="auto"/>
            </w:pPr>
            <w:r>
              <w:t>5 (23.8)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1EB" w14:textId="77777777" w:rsidR="005B1C14" w:rsidRDefault="00682FB9">
            <w:pPr>
              <w:spacing w:before="0" w:after="0" w:line="480" w:lineRule="auto"/>
            </w:pPr>
            <w:r>
              <w:t>1 (1.3)</w:t>
            </w:r>
          </w:p>
        </w:tc>
      </w:tr>
      <w:tr w:rsidR="005B1C14" w14:paraId="0B6D0392" w14:textId="77777777">
        <w:trPr>
          <w:trHeight w:val="315"/>
        </w:trPr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EC" w14:textId="77777777" w:rsidR="005B1C14" w:rsidRDefault="00682FB9">
            <w:pPr>
              <w:spacing w:before="0" w:after="0" w:line="480" w:lineRule="auto"/>
            </w:pPr>
            <w:r>
              <w:t>Law enforcement officers attend the index event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ED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EE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1EF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03DF80AE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F0" w14:textId="77777777" w:rsidR="005B1C14" w:rsidRDefault="00682FB9">
            <w:pPr>
              <w:spacing w:before="0" w:after="0" w:line="480" w:lineRule="auto"/>
              <w:ind w:left="270"/>
            </w:pPr>
            <w:r>
              <w:t>No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F1" w14:textId="77777777" w:rsidR="005B1C14" w:rsidRDefault="00682FB9">
            <w:pPr>
              <w:spacing w:before="0" w:after="0" w:line="480" w:lineRule="auto"/>
            </w:pPr>
            <w:r>
              <w:t>41 (40.6)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F2" w14:textId="77777777" w:rsidR="005B1C14" w:rsidRDefault="00682FB9">
            <w:pPr>
              <w:spacing w:before="0" w:after="0" w:line="480" w:lineRule="auto"/>
            </w:pPr>
            <w:r>
              <w:t>7 (33.3)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1F3" w14:textId="77777777" w:rsidR="005B1C14" w:rsidRDefault="00682FB9">
            <w:pPr>
              <w:spacing w:before="0" w:after="0" w:line="480" w:lineRule="auto"/>
            </w:pPr>
            <w:r>
              <w:t>34 (42.5)</w:t>
            </w:r>
          </w:p>
        </w:tc>
      </w:tr>
      <w:tr w:rsidR="005B1C14" w14:paraId="6D9DA9C1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F4" w14:textId="77777777" w:rsidR="005B1C14" w:rsidRDefault="00682FB9">
            <w:pPr>
              <w:spacing w:before="0" w:after="0" w:line="480" w:lineRule="auto"/>
              <w:ind w:left="270"/>
            </w:pPr>
            <w:r>
              <w:t>Yes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F5" w14:textId="77777777" w:rsidR="005B1C14" w:rsidRDefault="00682FB9">
            <w:pPr>
              <w:spacing w:before="0" w:after="0" w:line="480" w:lineRule="auto"/>
            </w:pPr>
            <w:r>
              <w:t>51 (50.5)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F6" w14:textId="77777777" w:rsidR="005B1C14" w:rsidRDefault="00682FB9">
            <w:pPr>
              <w:spacing w:before="0" w:after="0" w:line="480" w:lineRule="auto"/>
            </w:pPr>
            <w:r>
              <w:t>8 (38.1)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1F7" w14:textId="77777777" w:rsidR="005B1C14" w:rsidRDefault="00682FB9">
            <w:pPr>
              <w:spacing w:before="0" w:after="0" w:line="480" w:lineRule="auto"/>
            </w:pPr>
            <w:r>
              <w:t>43 (53.8)</w:t>
            </w:r>
          </w:p>
        </w:tc>
      </w:tr>
      <w:tr w:rsidR="005B1C14" w14:paraId="2E63CC55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F8" w14:textId="77777777" w:rsidR="005B1C14" w:rsidRDefault="00682FB9">
            <w:pPr>
              <w:spacing w:before="0" w:after="0" w:line="480" w:lineRule="auto"/>
              <w:ind w:left="270"/>
            </w:pPr>
            <w:r>
              <w:t>Don't know / not reported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F9" w14:textId="77777777" w:rsidR="005B1C14" w:rsidRDefault="00682FB9">
            <w:pPr>
              <w:spacing w:before="0" w:after="0" w:line="480" w:lineRule="auto"/>
            </w:pPr>
            <w:r>
              <w:t>9 (8.9)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FA" w14:textId="77777777" w:rsidR="005B1C14" w:rsidRDefault="00682FB9">
            <w:pPr>
              <w:spacing w:before="0" w:after="0" w:line="480" w:lineRule="auto"/>
            </w:pPr>
            <w:r>
              <w:t>6 (28.6)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1FB" w14:textId="77777777" w:rsidR="005B1C14" w:rsidRDefault="00682FB9">
            <w:pPr>
              <w:spacing w:before="0" w:after="0" w:line="480" w:lineRule="auto"/>
            </w:pPr>
            <w:r>
              <w:t>3 (3.8)</w:t>
            </w:r>
          </w:p>
        </w:tc>
      </w:tr>
      <w:tr w:rsidR="005B1C14" w14:paraId="33003C6F" w14:textId="77777777">
        <w:trPr>
          <w:trHeight w:val="315"/>
        </w:trPr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FC" w14:textId="77777777" w:rsidR="005B1C14" w:rsidRDefault="00682FB9">
            <w:pPr>
              <w:spacing w:before="0" w:after="0" w:line="480" w:lineRule="auto"/>
            </w:pPr>
            <w:r>
              <w:t>Professional first responders attended the index event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FD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FE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1FF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4821CDF9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00" w14:textId="77777777" w:rsidR="005B1C14" w:rsidRDefault="00682FB9">
            <w:pPr>
              <w:spacing w:before="0" w:after="0" w:line="480" w:lineRule="auto"/>
              <w:ind w:left="270"/>
            </w:pPr>
            <w:r>
              <w:t>No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01" w14:textId="77777777" w:rsidR="005B1C14" w:rsidRDefault="00682FB9">
            <w:pPr>
              <w:spacing w:before="0" w:after="0" w:line="480" w:lineRule="auto"/>
            </w:pPr>
            <w:r>
              <w:t>23 (22.8)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02" w14:textId="77777777" w:rsidR="005B1C14" w:rsidRDefault="00682FB9">
            <w:pPr>
              <w:spacing w:before="0" w:after="0" w:line="480" w:lineRule="auto"/>
            </w:pPr>
            <w:r>
              <w:t>3 (14.3)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03" w14:textId="77777777" w:rsidR="005B1C14" w:rsidRDefault="00682FB9">
            <w:pPr>
              <w:spacing w:before="0" w:after="0" w:line="480" w:lineRule="auto"/>
            </w:pPr>
            <w:r>
              <w:t>20 (25.0)</w:t>
            </w:r>
          </w:p>
        </w:tc>
      </w:tr>
      <w:tr w:rsidR="005B1C14" w14:paraId="51894146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04" w14:textId="77777777" w:rsidR="005B1C14" w:rsidRDefault="00682FB9">
            <w:pPr>
              <w:spacing w:before="0" w:after="0" w:line="480" w:lineRule="auto"/>
              <w:ind w:left="270"/>
            </w:pPr>
            <w:r>
              <w:t>Yes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05" w14:textId="77777777" w:rsidR="005B1C14" w:rsidRDefault="00682FB9">
            <w:pPr>
              <w:spacing w:before="0" w:after="0" w:line="480" w:lineRule="auto"/>
            </w:pPr>
            <w:r>
              <w:t>72 (71.3)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06" w14:textId="77777777" w:rsidR="005B1C14" w:rsidRDefault="00682FB9">
            <w:pPr>
              <w:spacing w:before="0" w:after="0" w:line="480" w:lineRule="auto"/>
            </w:pPr>
            <w:r>
              <w:t>12 (57.1)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07" w14:textId="77777777" w:rsidR="005B1C14" w:rsidRDefault="00682FB9">
            <w:pPr>
              <w:spacing w:before="0" w:after="0" w:line="480" w:lineRule="auto"/>
            </w:pPr>
            <w:r>
              <w:t>60 (75.0)</w:t>
            </w:r>
          </w:p>
        </w:tc>
      </w:tr>
      <w:tr w:rsidR="005B1C14" w14:paraId="0F11F2FA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08" w14:textId="77777777" w:rsidR="005B1C14" w:rsidRDefault="00682FB9">
            <w:pPr>
              <w:spacing w:before="0" w:after="0" w:line="480" w:lineRule="auto"/>
              <w:ind w:left="270"/>
            </w:pPr>
            <w:r>
              <w:t>Don't know / not reported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09" w14:textId="77777777" w:rsidR="005B1C14" w:rsidRDefault="00682FB9">
            <w:pPr>
              <w:spacing w:before="0" w:after="0" w:line="480" w:lineRule="auto"/>
            </w:pPr>
            <w:r>
              <w:t>6 (5.9)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0A" w14:textId="77777777" w:rsidR="005B1C14" w:rsidRDefault="00682FB9">
            <w:pPr>
              <w:spacing w:before="0" w:after="0" w:line="480" w:lineRule="auto"/>
            </w:pPr>
            <w:r>
              <w:t>6 (28.6)</w:t>
            </w:r>
          </w:p>
        </w:tc>
        <w:tc>
          <w:tcPr>
            <w:tcW w:w="146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0B" w14:textId="77777777" w:rsidR="005B1C14" w:rsidRDefault="00682FB9">
            <w:pPr>
              <w:spacing w:before="0" w:after="0" w:line="480" w:lineRule="auto"/>
            </w:pPr>
            <w:r>
              <w:t>0 (0)</w:t>
            </w:r>
          </w:p>
        </w:tc>
      </w:tr>
      <w:tr w:rsidR="005B1C14" w14:paraId="228B4454" w14:textId="77777777">
        <w:trPr>
          <w:trHeight w:val="315"/>
        </w:trPr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0C" w14:textId="77777777" w:rsidR="005B1C14" w:rsidRDefault="00682FB9">
            <w:pPr>
              <w:spacing w:before="0" w:after="0" w:line="480" w:lineRule="auto"/>
            </w:pPr>
            <w:r>
              <w:lastRenderedPageBreak/>
              <w:t>Participant been using any drugs at the time they responded to the index event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0D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0E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0F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6C3BB9FF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10" w14:textId="77777777" w:rsidR="005B1C14" w:rsidRDefault="00682FB9">
            <w:pPr>
              <w:spacing w:before="0" w:after="0" w:line="480" w:lineRule="auto"/>
              <w:ind w:left="270"/>
            </w:pPr>
            <w:r>
              <w:t>No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11" w14:textId="77777777" w:rsidR="005B1C14" w:rsidRDefault="00682FB9">
            <w:pPr>
              <w:spacing w:before="0" w:after="0" w:line="480" w:lineRule="auto"/>
            </w:pPr>
            <w:r>
              <w:t>57 (56.4)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12" w14:textId="77777777" w:rsidR="005B1C14" w:rsidRDefault="00682FB9">
            <w:pPr>
              <w:spacing w:before="0" w:after="0" w:line="480" w:lineRule="auto"/>
            </w:pPr>
            <w:r>
              <w:t>9 (42.9)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13" w14:textId="77777777" w:rsidR="005B1C14" w:rsidRDefault="00682FB9">
            <w:pPr>
              <w:spacing w:before="0" w:after="0" w:line="480" w:lineRule="auto"/>
            </w:pPr>
            <w:r>
              <w:t>48 (60.0)</w:t>
            </w:r>
          </w:p>
        </w:tc>
      </w:tr>
      <w:tr w:rsidR="005B1C14" w14:paraId="72717134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14" w14:textId="77777777" w:rsidR="005B1C14" w:rsidRDefault="00682FB9">
            <w:pPr>
              <w:spacing w:before="0" w:after="0" w:line="480" w:lineRule="auto"/>
              <w:ind w:left="270"/>
            </w:pPr>
            <w:r>
              <w:t>Yes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15" w14:textId="77777777" w:rsidR="005B1C14" w:rsidRDefault="00682FB9">
            <w:pPr>
              <w:spacing w:before="0" w:after="0" w:line="480" w:lineRule="auto"/>
            </w:pPr>
            <w:r>
              <w:t>39 (38.6)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16" w14:textId="77777777" w:rsidR="005B1C14" w:rsidRDefault="00682FB9">
            <w:pPr>
              <w:spacing w:before="0" w:after="0" w:line="480" w:lineRule="auto"/>
            </w:pPr>
            <w:r>
              <w:t>7 (33.3)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17" w14:textId="77777777" w:rsidR="005B1C14" w:rsidRDefault="00682FB9">
            <w:pPr>
              <w:spacing w:before="0" w:after="0" w:line="480" w:lineRule="auto"/>
            </w:pPr>
            <w:r>
              <w:t>32 (40.0)</w:t>
            </w:r>
          </w:p>
        </w:tc>
      </w:tr>
      <w:tr w:rsidR="005B1C14" w14:paraId="10F3DBFE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18" w14:textId="77777777" w:rsidR="005B1C14" w:rsidRDefault="00682FB9">
            <w:pPr>
              <w:spacing w:before="0" w:after="0" w:line="480" w:lineRule="auto"/>
              <w:ind w:left="270"/>
            </w:pPr>
            <w:r>
              <w:t>Don't know / not reported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19" w14:textId="77777777" w:rsidR="005B1C14" w:rsidRDefault="00682FB9">
            <w:pPr>
              <w:spacing w:before="0" w:after="0" w:line="480" w:lineRule="auto"/>
            </w:pPr>
            <w:r>
              <w:t>5 (5.0)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1A" w14:textId="77777777" w:rsidR="005B1C14" w:rsidRDefault="00682FB9">
            <w:pPr>
              <w:spacing w:before="0" w:after="0" w:line="480" w:lineRule="auto"/>
            </w:pPr>
            <w:r>
              <w:t>5 (16.3)</w:t>
            </w:r>
          </w:p>
        </w:tc>
        <w:tc>
          <w:tcPr>
            <w:tcW w:w="146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1B" w14:textId="77777777" w:rsidR="005B1C14" w:rsidRDefault="00682FB9">
            <w:pPr>
              <w:spacing w:before="0" w:after="0" w:line="480" w:lineRule="auto"/>
            </w:pPr>
            <w:r>
              <w:t>0 (0)</w:t>
            </w:r>
          </w:p>
        </w:tc>
      </w:tr>
      <w:tr w:rsidR="005B1C14" w14:paraId="3D8CCA29" w14:textId="77777777">
        <w:trPr>
          <w:trHeight w:val="315"/>
        </w:trPr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1C" w14:textId="77777777" w:rsidR="005B1C14" w:rsidRDefault="00682FB9">
            <w:pPr>
              <w:spacing w:before="0" w:after="0" w:line="480" w:lineRule="auto"/>
            </w:pPr>
            <w:r>
              <w:t>Participant's use of alcohol and drugs changed in the 6 months after the index event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1D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1E" w14:textId="77777777" w:rsidR="005B1C14" w:rsidRDefault="005B1C14">
            <w:pPr>
              <w:spacing w:before="0" w:after="0" w:line="480" w:lineRule="auto"/>
            </w:pPr>
          </w:p>
        </w:tc>
        <w:tc>
          <w:tcPr>
            <w:tcW w:w="146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1F" w14:textId="77777777" w:rsidR="005B1C14" w:rsidRDefault="005B1C14">
            <w:pPr>
              <w:spacing w:before="0" w:after="0" w:line="480" w:lineRule="auto"/>
            </w:pPr>
          </w:p>
        </w:tc>
      </w:tr>
      <w:tr w:rsidR="005B1C14" w14:paraId="0AB6753D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20" w14:textId="77777777" w:rsidR="005B1C14" w:rsidRDefault="00682FB9">
            <w:pPr>
              <w:spacing w:before="0" w:after="0" w:line="480" w:lineRule="auto"/>
              <w:ind w:left="270"/>
            </w:pPr>
            <w:r>
              <w:t>Decreased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21" w14:textId="77777777" w:rsidR="005B1C14" w:rsidRDefault="00682FB9">
            <w:pPr>
              <w:spacing w:before="0" w:after="0" w:line="480" w:lineRule="auto"/>
            </w:pPr>
            <w:r>
              <w:t>27 (26.7)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22" w14:textId="77777777" w:rsidR="005B1C14" w:rsidRDefault="00682FB9">
            <w:pPr>
              <w:spacing w:before="0" w:after="0" w:line="480" w:lineRule="auto"/>
            </w:pPr>
            <w:r>
              <w:t>6 (28.6)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23" w14:textId="77777777" w:rsidR="005B1C14" w:rsidRDefault="00682FB9">
            <w:pPr>
              <w:spacing w:before="0" w:after="0" w:line="480" w:lineRule="auto"/>
            </w:pPr>
            <w:r>
              <w:t>21 (26.3)</w:t>
            </w:r>
          </w:p>
        </w:tc>
      </w:tr>
      <w:tr w:rsidR="005B1C14" w14:paraId="6880FD13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24" w14:textId="77777777" w:rsidR="005B1C14" w:rsidRDefault="00682FB9">
            <w:pPr>
              <w:spacing w:before="0" w:after="0" w:line="480" w:lineRule="auto"/>
              <w:ind w:left="270"/>
            </w:pPr>
            <w:r>
              <w:t>No change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25" w14:textId="77777777" w:rsidR="005B1C14" w:rsidRDefault="00682FB9">
            <w:pPr>
              <w:spacing w:before="0" w:after="0" w:line="480" w:lineRule="auto"/>
            </w:pPr>
            <w:r>
              <w:t>54 (53.5)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26" w14:textId="77777777" w:rsidR="005B1C14" w:rsidRDefault="00682FB9">
            <w:pPr>
              <w:spacing w:before="0" w:after="0" w:line="480" w:lineRule="auto"/>
            </w:pPr>
            <w:r>
              <w:t>8 (38.1)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27" w14:textId="77777777" w:rsidR="005B1C14" w:rsidRDefault="00682FB9">
            <w:pPr>
              <w:spacing w:before="0" w:after="0" w:line="480" w:lineRule="auto"/>
            </w:pPr>
            <w:r>
              <w:t>46 (57.5)</w:t>
            </w:r>
          </w:p>
        </w:tc>
      </w:tr>
      <w:tr w:rsidR="005B1C14" w14:paraId="1AEE3AA5" w14:textId="77777777">
        <w:trPr>
          <w:trHeight w:val="315"/>
        </w:trPr>
        <w:tc>
          <w:tcPr>
            <w:tcW w:w="544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28" w14:textId="77777777" w:rsidR="005B1C14" w:rsidRDefault="00682FB9">
            <w:pPr>
              <w:spacing w:before="0" w:after="0" w:line="480" w:lineRule="auto"/>
              <w:ind w:left="270"/>
            </w:pPr>
            <w:r>
              <w:t>Increased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29" w14:textId="77777777" w:rsidR="005B1C14" w:rsidRDefault="00682FB9">
            <w:pPr>
              <w:spacing w:before="0" w:after="0" w:line="480" w:lineRule="auto"/>
            </w:pPr>
            <w:r>
              <w:t>15 (14.9)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2A" w14:textId="77777777" w:rsidR="005B1C14" w:rsidRDefault="00682FB9">
            <w:pPr>
              <w:spacing w:before="0" w:after="0" w:line="480" w:lineRule="auto"/>
            </w:pPr>
            <w:r>
              <w:t>2 (9.5)</w:t>
            </w:r>
          </w:p>
        </w:tc>
        <w:tc>
          <w:tcPr>
            <w:tcW w:w="14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2B" w14:textId="77777777" w:rsidR="005B1C14" w:rsidRDefault="00682FB9">
            <w:pPr>
              <w:spacing w:before="0" w:after="0" w:line="480" w:lineRule="auto"/>
            </w:pPr>
            <w:r>
              <w:t>13 (16.3)</w:t>
            </w:r>
          </w:p>
        </w:tc>
      </w:tr>
      <w:tr w:rsidR="005B1C14" w14:paraId="5FE09093" w14:textId="77777777">
        <w:trPr>
          <w:trHeight w:val="315"/>
        </w:trPr>
        <w:tc>
          <w:tcPr>
            <w:tcW w:w="5445" w:type="dxa"/>
            <w:tcBorders>
              <w:bottom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2C" w14:textId="77777777" w:rsidR="005B1C14" w:rsidRDefault="00682FB9">
            <w:pPr>
              <w:spacing w:before="0" w:after="0" w:line="480" w:lineRule="auto"/>
              <w:ind w:left="270"/>
            </w:pPr>
            <w:r>
              <w:t>Don't know / not reported</w:t>
            </w:r>
          </w:p>
        </w:tc>
        <w:tc>
          <w:tcPr>
            <w:tcW w:w="1465" w:type="dxa"/>
            <w:tcBorders>
              <w:bottom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2D" w14:textId="77777777" w:rsidR="005B1C14" w:rsidRDefault="00682FB9">
            <w:pPr>
              <w:spacing w:before="0" w:after="0" w:line="480" w:lineRule="auto"/>
            </w:pPr>
            <w:r>
              <w:t>5 (5.0)</w:t>
            </w:r>
          </w:p>
        </w:tc>
        <w:tc>
          <w:tcPr>
            <w:tcW w:w="1465" w:type="dxa"/>
            <w:tcBorders>
              <w:bottom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2E" w14:textId="77777777" w:rsidR="005B1C14" w:rsidRDefault="00682FB9">
            <w:pPr>
              <w:spacing w:before="0" w:after="0" w:line="480" w:lineRule="auto"/>
            </w:pPr>
            <w:r>
              <w:t>5 (16.3)</w:t>
            </w:r>
          </w:p>
        </w:tc>
        <w:tc>
          <w:tcPr>
            <w:tcW w:w="1465" w:type="dxa"/>
            <w:tcBorders>
              <w:bottom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2F" w14:textId="77777777" w:rsidR="005B1C14" w:rsidRDefault="00682FB9">
            <w:pPr>
              <w:spacing w:before="0" w:after="0" w:line="480" w:lineRule="auto"/>
            </w:pPr>
            <w:r>
              <w:t>0 (0)</w:t>
            </w:r>
          </w:p>
        </w:tc>
      </w:tr>
    </w:tbl>
    <w:p w14:paraId="00000230" w14:textId="77777777" w:rsidR="005B1C14" w:rsidRDefault="00682FB9">
      <w:pPr>
        <w:spacing w:line="240" w:lineRule="auto"/>
      </w:pPr>
      <w:r>
        <w:t>Note: CAPS-5: Clinician-Administered PTSD Scale for DSM-5; CPR: Cardiopulmonary resuscitation</w:t>
      </w:r>
    </w:p>
    <w:sectPr w:rsidR="005B1C14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C4C8F" w14:textId="77777777" w:rsidR="00203A50" w:rsidRDefault="00203A50">
      <w:pPr>
        <w:spacing w:before="0" w:after="0" w:line="240" w:lineRule="auto"/>
      </w:pPr>
      <w:r>
        <w:separator/>
      </w:r>
    </w:p>
  </w:endnote>
  <w:endnote w:type="continuationSeparator" w:id="0">
    <w:p w14:paraId="402931CE" w14:textId="77777777" w:rsidR="00203A50" w:rsidRDefault="00203A5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231" w14:textId="77777777" w:rsidR="005B1C14" w:rsidRDefault="005B1C14">
    <w:pPr>
      <w:rPr>
        <w:rFonts w:ascii="Times New Roman" w:eastAsia="Times New Roman" w:hAnsi="Times New Roma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236" w14:textId="77777777" w:rsidR="005B1C14" w:rsidRDefault="005B1C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F14F6" w14:textId="77777777" w:rsidR="00203A50" w:rsidRDefault="00203A50">
      <w:pPr>
        <w:spacing w:before="0" w:after="0" w:line="240" w:lineRule="auto"/>
      </w:pPr>
      <w:r>
        <w:separator/>
      </w:r>
    </w:p>
  </w:footnote>
  <w:footnote w:type="continuationSeparator" w:id="0">
    <w:p w14:paraId="743A9CF9" w14:textId="77777777" w:rsidR="00203A50" w:rsidRDefault="00203A5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232" w14:textId="77777777" w:rsidR="005B1C14" w:rsidRDefault="005B1C14"/>
  <w:p w14:paraId="00000233" w14:textId="71EB91B7" w:rsidR="005B1C14" w:rsidRDefault="00682FB9">
    <w:pPr>
      <w:tabs>
        <w:tab w:val="right" w:pos="9360"/>
      </w:tabs>
    </w:pPr>
    <w:r>
      <w:t>PTSD PREVALENCE FACTORS, OVERDOSE RESPONDING</w:t>
    </w:r>
    <w:r>
      <w:tab/>
    </w:r>
    <w:r>
      <w:fldChar w:fldCharType="begin"/>
    </w:r>
    <w:r>
      <w:instrText>PAGE</w:instrText>
    </w:r>
    <w:r>
      <w:fldChar w:fldCharType="separate"/>
    </w:r>
    <w:r w:rsidR="00C82209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234" w14:textId="77777777" w:rsidR="005B1C14" w:rsidRDefault="005B1C14"/>
  <w:p w14:paraId="00000235" w14:textId="77777777" w:rsidR="005B1C14" w:rsidRDefault="00682FB9">
    <w:pPr>
      <w:tabs>
        <w:tab w:val="right" w:pos="9360"/>
      </w:tabs>
    </w:pPr>
    <w:r>
      <w:t>PTSD PREVALENCE FACTORS, OVERDOSE RESPONDING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C5A76A"/>
    <w:rsid w:val="00067B95"/>
    <w:rsid w:val="00203A50"/>
    <w:rsid w:val="005B1C14"/>
    <w:rsid w:val="00682FB9"/>
    <w:rsid w:val="006F0A6F"/>
    <w:rsid w:val="00C82209"/>
    <w:rsid w:val="29C5A76A"/>
    <w:rsid w:val="4F849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CD499"/>
  <w15:docId w15:val="{184AAE6D-FFB2-4306-A73E-9D368BCA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AU" w:bidi="ar-SA"/>
      </w:rPr>
    </w:rPrDefault>
    <w:pPrDefault>
      <w:pPr>
        <w:widowControl w:val="0"/>
        <w:spacing w:before="60" w:after="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widowControl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outlineLvl w:val="2"/>
    </w:pPr>
    <w:rPr>
      <w:b/>
      <w:i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b/>
      <w:color w:val="00000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  <w:color w:val="000000"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jc w:val="center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line="288" w:lineRule="auto"/>
      <w:jc w:val="center"/>
    </w:pPr>
    <w:rPr>
      <w:b/>
      <w:sz w:val="36"/>
      <w:szCs w:val="36"/>
    </w:rPr>
  </w:style>
  <w:style w:type="paragraph" w:styleId="Subtitle">
    <w:name w:val="Subtitle"/>
    <w:basedOn w:val="Normal"/>
    <w:next w:val="Normal"/>
    <w:uiPriority w:val="11"/>
    <w:qFormat/>
    <w:pPr>
      <w:widowControl/>
      <w:jc w:val="center"/>
    </w:p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1026</Words>
  <Characters>5849</Characters>
  <Application>Microsoft Office Word</Application>
  <DocSecurity>0</DocSecurity>
  <Lines>48</Lines>
  <Paragraphs>13</Paragraphs>
  <ScaleCrop>false</ScaleCrop>
  <Company/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Ouellette, Anthony</dc:creator>
  <cp:lastModifiedBy>Ouellette, Anthony</cp:lastModifiedBy>
  <cp:revision>2</cp:revision>
  <dcterms:created xsi:type="dcterms:W3CDTF">2024-09-17T14:32:00Z</dcterms:created>
  <dcterms:modified xsi:type="dcterms:W3CDTF">2024-09-17T14:32:00Z</dcterms:modified>
</cp:coreProperties>
</file>