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4F91D9" w14:textId="553E3590" w:rsidR="00EB180E" w:rsidRPr="00654BCE" w:rsidRDefault="00055A56" w:rsidP="00EB180E">
      <w:pPr>
        <w:spacing w:line="480" w:lineRule="auto"/>
      </w:pPr>
      <w:r>
        <w:t xml:space="preserve">Supplementary </w:t>
      </w:r>
      <w:r w:rsidR="00EB180E" w:rsidRPr="00654BCE">
        <w:t>Table 1</w:t>
      </w:r>
    </w:p>
    <w:p w14:paraId="7F9B0885" w14:textId="77777777" w:rsidR="00EB180E" w:rsidRPr="00654BCE" w:rsidRDefault="00EB180E" w:rsidP="00EB180E">
      <w:pPr>
        <w:spacing w:line="480" w:lineRule="auto"/>
        <w:rPr>
          <w:i/>
          <w:iCs/>
        </w:rPr>
      </w:pPr>
      <w:r w:rsidRPr="00654BCE">
        <w:rPr>
          <w:i/>
          <w:iCs/>
        </w:rPr>
        <w:t>Sociodemographic characteristics of the sample (N = 1,</w:t>
      </w:r>
      <w:r>
        <w:rPr>
          <w:i/>
          <w:iCs/>
        </w:rPr>
        <w:t>092</w:t>
      </w:r>
      <w:r w:rsidRPr="00654BCE">
        <w:rPr>
          <w:i/>
          <w:iCs/>
        </w:rPr>
        <w:t xml:space="preserve">). 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8"/>
        <w:gridCol w:w="1950"/>
        <w:gridCol w:w="1948"/>
      </w:tblGrid>
      <w:tr w:rsidR="00EB180E" w:rsidRPr="00654BCE" w14:paraId="04BA9492" w14:textId="77777777" w:rsidTr="005B36A9">
        <w:tc>
          <w:tcPr>
            <w:tcW w:w="2841" w:type="pct"/>
            <w:tcBorders>
              <w:top w:val="single" w:sz="4" w:space="0" w:color="auto"/>
              <w:bottom w:val="single" w:sz="4" w:space="0" w:color="auto"/>
            </w:tcBorders>
          </w:tcPr>
          <w:p w14:paraId="79A2DC96" w14:textId="77777777" w:rsidR="00EB180E" w:rsidRPr="00654BCE" w:rsidRDefault="00EB180E" w:rsidP="005B36A9">
            <w:pPr>
              <w:rPr>
                <w:b/>
                <w:bCs/>
              </w:rPr>
            </w:pPr>
          </w:p>
        </w:tc>
        <w:tc>
          <w:tcPr>
            <w:tcW w:w="1080" w:type="pct"/>
            <w:tcBorders>
              <w:top w:val="single" w:sz="4" w:space="0" w:color="auto"/>
              <w:bottom w:val="single" w:sz="4" w:space="0" w:color="auto"/>
            </w:tcBorders>
          </w:tcPr>
          <w:p w14:paraId="77F55383" w14:textId="77777777" w:rsidR="00EB180E" w:rsidRPr="00654BCE" w:rsidRDefault="00EB180E" w:rsidP="005B36A9">
            <w:pPr>
              <w:jc w:val="center"/>
            </w:pPr>
            <w:r w:rsidRPr="00654BCE">
              <w:t>N</w:t>
            </w:r>
          </w:p>
        </w:tc>
        <w:tc>
          <w:tcPr>
            <w:tcW w:w="1079" w:type="pct"/>
            <w:tcBorders>
              <w:top w:val="single" w:sz="4" w:space="0" w:color="auto"/>
              <w:bottom w:val="single" w:sz="4" w:space="0" w:color="auto"/>
            </w:tcBorders>
          </w:tcPr>
          <w:p w14:paraId="1991AD85" w14:textId="77777777" w:rsidR="00EB180E" w:rsidRPr="00654BCE" w:rsidRDefault="00EB180E" w:rsidP="005B36A9">
            <w:pPr>
              <w:jc w:val="center"/>
            </w:pPr>
            <w:r w:rsidRPr="00654BCE">
              <w:t>%</w:t>
            </w:r>
          </w:p>
        </w:tc>
      </w:tr>
      <w:tr w:rsidR="00EB180E" w:rsidRPr="00654BCE" w14:paraId="32FBA25D" w14:textId="77777777" w:rsidTr="005B36A9">
        <w:tc>
          <w:tcPr>
            <w:tcW w:w="2841" w:type="pct"/>
          </w:tcPr>
          <w:p w14:paraId="04E262EF" w14:textId="77777777" w:rsidR="00EB180E" w:rsidRPr="00654BCE" w:rsidRDefault="00EB180E" w:rsidP="005B36A9">
            <w:r w:rsidRPr="00654BCE">
              <w:rPr>
                <w:b/>
                <w:bCs/>
              </w:rPr>
              <w:t>Sex</w:t>
            </w:r>
          </w:p>
        </w:tc>
        <w:tc>
          <w:tcPr>
            <w:tcW w:w="1080" w:type="pct"/>
          </w:tcPr>
          <w:p w14:paraId="7BFA1FA5" w14:textId="77777777" w:rsidR="00EB180E" w:rsidRPr="00654BCE" w:rsidRDefault="00EB180E" w:rsidP="005B36A9">
            <w:pPr>
              <w:jc w:val="center"/>
            </w:pPr>
          </w:p>
        </w:tc>
        <w:tc>
          <w:tcPr>
            <w:tcW w:w="1079" w:type="pct"/>
          </w:tcPr>
          <w:p w14:paraId="459CFF51" w14:textId="77777777" w:rsidR="00EB180E" w:rsidRPr="00654BCE" w:rsidRDefault="00EB180E" w:rsidP="005B36A9">
            <w:pPr>
              <w:jc w:val="center"/>
            </w:pPr>
          </w:p>
        </w:tc>
      </w:tr>
      <w:tr w:rsidR="00EB180E" w:rsidRPr="00654BCE" w14:paraId="4157F06B" w14:textId="77777777" w:rsidTr="005B36A9">
        <w:tc>
          <w:tcPr>
            <w:tcW w:w="2841" w:type="pct"/>
          </w:tcPr>
          <w:p w14:paraId="7A909EC0" w14:textId="77777777" w:rsidR="00EB180E" w:rsidRPr="00654BCE" w:rsidRDefault="00EB180E" w:rsidP="005B36A9">
            <w:r w:rsidRPr="00654BCE">
              <w:t>Male</w:t>
            </w:r>
          </w:p>
        </w:tc>
        <w:tc>
          <w:tcPr>
            <w:tcW w:w="1080" w:type="pct"/>
          </w:tcPr>
          <w:p w14:paraId="19272B35" w14:textId="77777777" w:rsidR="00EB180E" w:rsidRPr="00654BCE" w:rsidRDefault="00EB180E" w:rsidP="005B36A9">
            <w:pPr>
              <w:jc w:val="center"/>
            </w:pPr>
            <w:r w:rsidRPr="00654BCE">
              <w:t>533</w:t>
            </w:r>
          </w:p>
        </w:tc>
        <w:tc>
          <w:tcPr>
            <w:tcW w:w="1079" w:type="pct"/>
          </w:tcPr>
          <w:p w14:paraId="0EB142AF" w14:textId="77777777" w:rsidR="00EB180E" w:rsidRPr="00654BCE" w:rsidRDefault="00EB180E" w:rsidP="005B36A9">
            <w:pPr>
              <w:jc w:val="center"/>
            </w:pPr>
            <w:r w:rsidRPr="00654BCE">
              <w:t>48.</w:t>
            </w:r>
            <w:r>
              <w:t>8</w:t>
            </w:r>
            <w:r w:rsidRPr="00654BCE">
              <w:t>%</w:t>
            </w:r>
          </w:p>
        </w:tc>
      </w:tr>
      <w:tr w:rsidR="00EB180E" w:rsidRPr="00654BCE" w14:paraId="33B75470" w14:textId="77777777" w:rsidTr="005B36A9">
        <w:tc>
          <w:tcPr>
            <w:tcW w:w="2841" w:type="pct"/>
          </w:tcPr>
          <w:p w14:paraId="65AEFF3A" w14:textId="77777777" w:rsidR="00EB180E" w:rsidRPr="00654BCE" w:rsidRDefault="00EB180E" w:rsidP="005B36A9">
            <w:r w:rsidRPr="00654BCE">
              <w:t>Female</w:t>
            </w:r>
          </w:p>
        </w:tc>
        <w:tc>
          <w:tcPr>
            <w:tcW w:w="1080" w:type="pct"/>
          </w:tcPr>
          <w:p w14:paraId="0582436B" w14:textId="77777777" w:rsidR="00EB180E" w:rsidRPr="00654BCE" w:rsidRDefault="00EB180E" w:rsidP="005B36A9">
            <w:pPr>
              <w:jc w:val="center"/>
            </w:pPr>
            <w:r w:rsidRPr="00654BCE">
              <w:t>5</w:t>
            </w:r>
            <w:r>
              <w:t>59</w:t>
            </w:r>
          </w:p>
        </w:tc>
        <w:tc>
          <w:tcPr>
            <w:tcW w:w="1079" w:type="pct"/>
          </w:tcPr>
          <w:p w14:paraId="71611032" w14:textId="77777777" w:rsidR="00EB180E" w:rsidRPr="00654BCE" w:rsidRDefault="00EB180E" w:rsidP="005B36A9">
            <w:pPr>
              <w:jc w:val="center"/>
            </w:pPr>
            <w:r w:rsidRPr="00654BCE">
              <w:t>5</w:t>
            </w:r>
            <w:r>
              <w:t>1.2</w:t>
            </w:r>
            <w:r w:rsidRPr="00654BCE">
              <w:t>%</w:t>
            </w:r>
          </w:p>
        </w:tc>
      </w:tr>
      <w:tr w:rsidR="00EB180E" w:rsidRPr="00654BCE" w14:paraId="7D274066" w14:textId="77777777" w:rsidTr="005B36A9">
        <w:tc>
          <w:tcPr>
            <w:tcW w:w="2841" w:type="pct"/>
          </w:tcPr>
          <w:p w14:paraId="1B2F1359" w14:textId="77777777" w:rsidR="00EB180E" w:rsidRPr="00654BCE" w:rsidRDefault="00EB180E" w:rsidP="005B36A9">
            <w:pPr>
              <w:rPr>
                <w:b/>
                <w:bCs/>
              </w:rPr>
            </w:pPr>
            <w:r w:rsidRPr="00654BCE">
              <w:rPr>
                <w:b/>
                <w:bCs/>
              </w:rPr>
              <w:t>Age</w:t>
            </w:r>
          </w:p>
        </w:tc>
        <w:tc>
          <w:tcPr>
            <w:tcW w:w="1080" w:type="pct"/>
          </w:tcPr>
          <w:p w14:paraId="7805FBD2" w14:textId="77777777" w:rsidR="00EB180E" w:rsidRPr="00654BCE" w:rsidRDefault="00EB180E" w:rsidP="005B36A9">
            <w:pPr>
              <w:jc w:val="center"/>
            </w:pPr>
          </w:p>
        </w:tc>
        <w:tc>
          <w:tcPr>
            <w:tcW w:w="1079" w:type="pct"/>
          </w:tcPr>
          <w:p w14:paraId="189A93DD" w14:textId="77777777" w:rsidR="00EB180E" w:rsidRPr="00654BCE" w:rsidRDefault="00EB180E" w:rsidP="005B36A9">
            <w:pPr>
              <w:jc w:val="center"/>
            </w:pPr>
          </w:p>
        </w:tc>
      </w:tr>
      <w:tr w:rsidR="00EB180E" w:rsidRPr="00654BCE" w14:paraId="7B25EA88" w14:textId="77777777" w:rsidTr="005B36A9">
        <w:tc>
          <w:tcPr>
            <w:tcW w:w="2841" w:type="pct"/>
          </w:tcPr>
          <w:p w14:paraId="65DE9552" w14:textId="77777777" w:rsidR="00EB180E" w:rsidRPr="00654BCE" w:rsidRDefault="00EB180E" w:rsidP="005B36A9">
            <w:r w:rsidRPr="00654BCE">
              <w:t>18-24</w:t>
            </w:r>
          </w:p>
        </w:tc>
        <w:tc>
          <w:tcPr>
            <w:tcW w:w="1080" w:type="pct"/>
          </w:tcPr>
          <w:p w14:paraId="271345D4" w14:textId="77777777" w:rsidR="00EB180E" w:rsidRPr="00654BCE" w:rsidRDefault="00EB180E" w:rsidP="005B36A9">
            <w:pPr>
              <w:jc w:val="center"/>
            </w:pPr>
            <w:r w:rsidRPr="00654BCE">
              <w:t>1</w:t>
            </w:r>
            <w:r>
              <w:t>18</w:t>
            </w:r>
          </w:p>
        </w:tc>
        <w:tc>
          <w:tcPr>
            <w:tcW w:w="1079" w:type="pct"/>
          </w:tcPr>
          <w:p w14:paraId="296AA418" w14:textId="77777777" w:rsidR="00EB180E" w:rsidRPr="00654BCE" w:rsidRDefault="00EB180E" w:rsidP="005B36A9">
            <w:pPr>
              <w:jc w:val="center"/>
            </w:pPr>
            <w:r w:rsidRPr="00654BCE">
              <w:t>1</w:t>
            </w:r>
            <w:r>
              <w:t>0.8</w:t>
            </w:r>
            <w:r w:rsidRPr="00654BCE">
              <w:t>%</w:t>
            </w:r>
          </w:p>
        </w:tc>
      </w:tr>
      <w:tr w:rsidR="00EB180E" w:rsidRPr="00654BCE" w14:paraId="496B6E4F" w14:textId="77777777" w:rsidTr="005B36A9">
        <w:tc>
          <w:tcPr>
            <w:tcW w:w="2841" w:type="pct"/>
          </w:tcPr>
          <w:p w14:paraId="78A35DFC" w14:textId="77777777" w:rsidR="00EB180E" w:rsidRPr="00654BCE" w:rsidRDefault="00EB180E" w:rsidP="005B36A9">
            <w:r w:rsidRPr="00654BCE">
              <w:t>25-34</w:t>
            </w:r>
          </w:p>
        </w:tc>
        <w:tc>
          <w:tcPr>
            <w:tcW w:w="1080" w:type="pct"/>
          </w:tcPr>
          <w:p w14:paraId="2E59930B" w14:textId="77777777" w:rsidR="00EB180E" w:rsidRPr="00654BCE" w:rsidRDefault="00EB180E" w:rsidP="005B36A9">
            <w:pPr>
              <w:jc w:val="center"/>
            </w:pPr>
            <w:r w:rsidRPr="00654BCE">
              <w:t>2</w:t>
            </w:r>
            <w:r>
              <w:t>08</w:t>
            </w:r>
          </w:p>
        </w:tc>
        <w:tc>
          <w:tcPr>
            <w:tcW w:w="1079" w:type="pct"/>
          </w:tcPr>
          <w:p w14:paraId="3D6AE8A2" w14:textId="77777777" w:rsidR="00EB180E" w:rsidRPr="00654BCE" w:rsidRDefault="00EB180E" w:rsidP="005B36A9">
            <w:pPr>
              <w:jc w:val="center"/>
            </w:pPr>
            <w:r>
              <w:t>29.9</w:t>
            </w:r>
            <w:r w:rsidRPr="00654BCE">
              <w:t>%</w:t>
            </w:r>
          </w:p>
        </w:tc>
      </w:tr>
      <w:tr w:rsidR="00EB180E" w:rsidRPr="00654BCE" w14:paraId="3FE316E0" w14:textId="77777777" w:rsidTr="005B36A9">
        <w:tc>
          <w:tcPr>
            <w:tcW w:w="2841" w:type="pct"/>
          </w:tcPr>
          <w:p w14:paraId="3973B646" w14:textId="77777777" w:rsidR="00EB180E" w:rsidRPr="00654BCE" w:rsidRDefault="00EB180E" w:rsidP="005B36A9">
            <w:r w:rsidRPr="00654BCE">
              <w:t>35-44</w:t>
            </w:r>
          </w:p>
        </w:tc>
        <w:tc>
          <w:tcPr>
            <w:tcW w:w="1080" w:type="pct"/>
          </w:tcPr>
          <w:p w14:paraId="272472A6" w14:textId="77777777" w:rsidR="00EB180E" w:rsidRPr="00654BCE" w:rsidRDefault="00EB180E" w:rsidP="005B36A9">
            <w:pPr>
              <w:jc w:val="center"/>
            </w:pPr>
            <w:r>
              <w:t>231</w:t>
            </w:r>
          </w:p>
        </w:tc>
        <w:tc>
          <w:tcPr>
            <w:tcW w:w="1079" w:type="pct"/>
          </w:tcPr>
          <w:p w14:paraId="3C4F0E44" w14:textId="77777777" w:rsidR="00EB180E" w:rsidRPr="00654BCE" w:rsidRDefault="00EB180E" w:rsidP="005B36A9">
            <w:pPr>
              <w:jc w:val="center"/>
            </w:pPr>
            <w:r>
              <w:t>51.0</w:t>
            </w:r>
            <w:r w:rsidRPr="00654BCE">
              <w:t>%</w:t>
            </w:r>
          </w:p>
        </w:tc>
      </w:tr>
      <w:tr w:rsidR="00EB180E" w:rsidRPr="00654BCE" w14:paraId="32AD4694" w14:textId="77777777" w:rsidTr="005B36A9">
        <w:tc>
          <w:tcPr>
            <w:tcW w:w="2841" w:type="pct"/>
          </w:tcPr>
          <w:p w14:paraId="05F176DB" w14:textId="77777777" w:rsidR="00EB180E" w:rsidRPr="00654BCE" w:rsidRDefault="00EB180E" w:rsidP="005B36A9">
            <w:r w:rsidRPr="00654BCE">
              <w:t>45-54</w:t>
            </w:r>
          </w:p>
        </w:tc>
        <w:tc>
          <w:tcPr>
            <w:tcW w:w="1080" w:type="pct"/>
          </w:tcPr>
          <w:p w14:paraId="1B695D1E" w14:textId="77777777" w:rsidR="00EB180E" w:rsidRPr="00654BCE" w:rsidRDefault="00EB180E" w:rsidP="005B36A9">
            <w:pPr>
              <w:jc w:val="center"/>
            </w:pPr>
            <w:r>
              <w:t>174</w:t>
            </w:r>
          </w:p>
        </w:tc>
        <w:tc>
          <w:tcPr>
            <w:tcW w:w="1079" w:type="pct"/>
          </w:tcPr>
          <w:p w14:paraId="34260C29" w14:textId="77777777" w:rsidR="00EB180E" w:rsidRPr="00654BCE" w:rsidRDefault="00EB180E" w:rsidP="005B36A9">
            <w:pPr>
              <w:jc w:val="center"/>
            </w:pPr>
            <w:r>
              <w:t>15.9</w:t>
            </w:r>
            <w:r w:rsidRPr="00654BCE">
              <w:t>%</w:t>
            </w:r>
          </w:p>
        </w:tc>
      </w:tr>
      <w:tr w:rsidR="00EB180E" w:rsidRPr="00654BCE" w14:paraId="1DDAB7ED" w14:textId="77777777" w:rsidTr="005B36A9">
        <w:tc>
          <w:tcPr>
            <w:tcW w:w="2841" w:type="pct"/>
          </w:tcPr>
          <w:p w14:paraId="3C7972C2" w14:textId="77777777" w:rsidR="00EB180E" w:rsidRPr="00654BCE" w:rsidRDefault="00EB180E" w:rsidP="005B36A9">
            <w:r w:rsidRPr="00654BCE">
              <w:t>55</w:t>
            </w:r>
            <w:r>
              <w:t>-64</w:t>
            </w:r>
          </w:p>
        </w:tc>
        <w:tc>
          <w:tcPr>
            <w:tcW w:w="1080" w:type="pct"/>
          </w:tcPr>
          <w:p w14:paraId="1A3451E6" w14:textId="77777777" w:rsidR="00EB180E" w:rsidRPr="00654BCE" w:rsidRDefault="00EB180E" w:rsidP="005B36A9">
            <w:pPr>
              <w:jc w:val="center"/>
            </w:pPr>
            <w:r>
              <w:t>218</w:t>
            </w:r>
          </w:p>
        </w:tc>
        <w:tc>
          <w:tcPr>
            <w:tcW w:w="1079" w:type="pct"/>
          </w:tcPr>
          <w:p w14:paraId="64369ABA" w14:textId="77777777" w:rsidR="00EB180E" w:rsidRPr="00654BCE" w:rsidRDefault="00EB180E" w:rsidP="005B36A9">
            <w:pPr>
              <w:jc w:val="center"/>
            </w:pPr>
            <w:r>
              <w:t>20.0</w:t>
            </w:r>
            <w:r w:rsidRPr="00654BCE">
              <w:t>%</w:t>
            </w:r>
          </w:p>
        </w:tc>
      </w:tr>
      <w:tr w:rsidR="00EB180E" w:rsidRPr="00654BCE" w14:paraId="475DFD0B" w14:textId="77777777" w:rsidTr="005B36A9">
        <w:tc>
          <w:tcPr>
            <w:tcW w:w="2841" w:type="pct"/>
          </w:tcPr>
          <w:p w14:paraId="6ACEB737" w14:textId="77777777" w:rsidR="00EB180E" w:rsidRPr="00654BCE" w:rsidRDefault="00EB180E" w:rsidP="005B36A9">
            <w:r>
              <w:t>65+</w:t>
            </w:r>
          </w:p>
        </w:tc>
        <w:tc>
          <w:tcPr>
            <w:tcW w:w="1080" w:type="pct"/>
          </w:tcPr>
          <w:p w14:paraId="1757BB0F" w14:textId="77777777" w:rsidR="00EB180E" w:rsidRDefault="00EB180E" w:rsidP="005B36A9">
            <w:pPr>
              <w:jc w:val="center"/>
            </w:pPr>
            <w:r>
              <w:t>143</w:t>
            </w:r>
          </w:p>
        </w:tc>
        <w:tc>
          <w:tcPr>
            <w:tcW w:w="1079" w:type="pct"/>
          </w:tcPr>
          <w:p w14:paraId="1BAFEE84" w14:textId="77777777" w:rsidR="00EB180E" w:rsidRDefault="00EB180E" w:rsidP="005B36A9">
            <w:pPr>
              <w:jc w:val="center"/>
            </w:pPr>
            <w:r>
              <w:t>13.1%</w:t>
            </w:r>
          </w:p>
        </w:tc>
      </w:tr>
      <w:tr w:rsidR="00EB180E" w:rsidRPr="00654BCE" w14:paraId="684C11B2" w14:textId="77777777" w:rsidTr="005B36A9">
        <w:tc>
          <w:tcPr>
            <w:tcW w:w="2841" w:type="pct"/>
          </w:tcPr>
          <w:p w14:paraId="7BC16695" w14:textId="77777777" w:rsidR="00EB180E" w:rsidRPr="00654BCE" w:rsidRDefault="00EB180E" w:rsidP="005B36A9">
            <w:pPr>
              <w:rPr>
                <w:b/>
                <w:bCs/>
              </w:rPr>
            </w:pPr>
            <w:r w:rsidRPr="00654BCE">
              <w:rPr>
                <w:b/>
                <w:bCs/>
              </w:rPr>
              <w:t>Ethnicity</w:t>
            </w:r>
          </w:p>
        </w:tc>
        <w:tc>
          <w:tcPr>
            <w:tcW w:w="1080" w:type="pct"/>
          </w:tcPr>
          <w:p w14:paraId="45896F4B" w14:textId="77777777" w:rsidR="00EB180E" w:rsidRPr="00654BCE" w:rsidRDefault="00EB180E" w:rsidP="005B36A9">
            <w:pPr>
              <w:jc w:val="center"/>
            </w:pPr>
          </w:p>
        </w:tc>
        <w:tc>
          <w:tcPr>
            <w:tcW w:w="1079" w:type="pct"/>
          </w:tcPr>
          <w:p w14:paraId="447F722D" w14:textId="77777777" w:rsidR="00EB180E" w:rsidRPr="00654BCE" w:rsidRDefault="00EB180E" w:rsidP="005B36A9">
            <w:pPr>
              <w:jc w:val="center"/>
            </w:pPr>
          </w:p>
        </w:tc>
      </w:tr>
      <w:tr w:rsidR="00EB180E" w:rsidRPr="00654BCE" w14:paraId="15518D45" w14:textId="77777777" w:rsidTr="005B36A9">
        <w:tc>
          <w:tcPr>
            <w:tcW w:w="2841" w:type="pct"/>
          </w:tcPr>
          <w:p w14:paraId="494FC257" w14:textId="77777777" w:rsidR="00EB180E" w:rsidRPr="00654BCE" w:rsidRDefault="00EB180E" w:rsidP="005B36A9">
            <w:r w:rsidRPr="00654BCE">
              <w:t>Irish</w:t>
            </w:r>
          </w:p>
        </w:tc>
        <w:tc>
          <w:tcPr>
            <w:tcW w:w="1080" w:type="pct"/>
          </w:tcPr>
          <w:p w14:paraId="13DF53EE" w14:textId="77777777" w:rsidR="00EB180E" w:rsidRPr="00654BCE" w:rsidRDefault="00EB180E" w:rsidP="005B36A9">
            <w:pPr>
              <w:jc w:val="center"/>
            </w:pPr>
            <w:r>
              <w:t>826</w:t>
            </w:r>
          </w:p>
        </w:tc>
        <w:tc>
          <w:tcPr>
            <w:tcW w:w="1079" w:type="pct"/>
          </w:tcPr>
          <w:p w14:paraId="79A3A082" w14:textId="77777777" w:rsidR="00EB180E" w:rsidRPr="00654BCE" w:rsidRDefault="00EB180E" w:rsidP="005B36A9">
            <w:pPr>
              <w:jc w:val="center"/>
            </w:pPr>
            <w:r>
              <w:t>75.6</w:t>
            </w:r>
            <w:r w:rsidRPr="00654BCE">
              <w:t>%</w:t>
            </w:r>
          </w:p>
        </w:tc>
      </w:tr>
      <w:tr w:rsidR="00EB180E" w:rsidRPr="00654BCE" w14:paraId="741CD4E8" w14:textId="77777777" w:rsidTr="005B36A9">
        <w:tc>
          <w:tcPr>
            <w:tcW w:w="2841" w:type="pct"/>
          </w:tcPr>
          <w:p w14:paraId="74A55539" w14:textId="77777777" w:rsidR="00EB180E" w:rsidRPr="00654BCE" w:rsidRDefault="00EB180E" w:rsidP="005B36A9">
            <w:r w:rsidRPr="00654BCE">
              <w:t xml:space="preserve">Non-Irish </w:t>
            </w:r>
          </w:p>
        </w:tc>
        <w:tc>
          <w:tcPr>
            <w:tcW w:w="1080" w:type="pct"/>
          </w:tcPr>
          <w:p w14:paraId="05C35EA7" w14:textId="77777777" w:rsidR="00EB180E" w:rsidRPr="00654BCE" w:rsidRDefault="00EB180E" w:rsidP="005B36A9">
            <w:pPr>
              <w:jc w:val="center"/>
            </w:pPr>
            <w:r w:rsidRPr="00654BCE">
              <w:t>2</w:t>
            </w:r>
            <w:r>
              <w:t>66</w:t>
            </w:r>
          </w:p>
        </w:tc>
        <w:tc>
          <w:tcPr>
            <w:tcW w:w="1079" w:type="pct"/>
          </w:tcPr>
          <w:p w14:paraId="3312D25C" w14:textId="77777777" w:rsidR="00EB180E" w:rsidRPr="00654BCE" w:rsidRDefault="00EB180E" w:rsidP="005B36A9">
            <w:pPr>
              <w:jc w:val="center"/>
            </w:pPr>
            <w:r>
              <w:t>24.4</w:t>
            </w:r>
            <w:r w:rsidRPr="00654BCE">
              <w:t>%</w:t>
            </w:r>
          </w:p>
        </w:tc>
      </w:tr>
      <w:tr w:rsidR="00EB180E" w:rsidRPr="00654BCE" w14:paraId="255CF65E" w14:textId="77777777" w:rsidTr="005B36A9">
        <w:tc>
          <w:tcPr>
            <w:tcW w:w="2841" w:type="pct"/>
          </w:tcPr>
          <w:p w14:paraId="1120BF0C" w14:textId="77777777" w:rsidR="00EB180E" w:rsidRPr="00654BCE" w:rsidRDefault="00EB180E" w:rsidP="005B36A9">
            <w:r>
              <w:rPr>
                <w:b/>
                <w:bCs/>
              </w:rPr>
              <w:t>Urbanicity</w:t>
            </w:r>
          </w:p>
        </w:tc>
        <w:tc>
          <w:tcPr>
            <w:tcW w:w="1080" w:type="pct"/>
          </w:tcPr>
          <w:p w14:paraId="304DDF17" w14:textId="77777777" w:rsidR="00EB180E" w:rsidRPr="00654BCE" w:rsidRDefault="00EB180E" w:rsidP="005B36A9">
            <w:pPr>
              <w:jc w:val="center"/>
            </w:pPr>
          </w:p>
        </w:tc>
        <w:tc>
          <w:tcPr>
            <w:tcW w:w="1079" w:type="pct"/>
          </w:tcPr>
          <w:p w14:paraId="367443E2" w14:textId="77777777" w:rsidR="00EB180E" w:rsidRPr="00654BCE" w:rsidRDefault="00EB180E" w:rsidP="005B36A9">
            <w:pPr>
              <w:jc w:val="center"/>
            </w:pPr>
          </w:p>
        </w:tc>
      </w:tr>
      <w:tr w:rsidR="00EB180E" w:rsidRPr="00654BCE" w14:paraId="02DF675F" w14:textId="77777777" w:rsidTr="005B36A9">
        <w:tc>
          <w:tcPr>
            <w:tcW w:w="2841" w:type="pct"/>
          </w:tcPr>
          <w:p w14:paraId="7A642FA3" w14:textId="77777777" w:rsidR="00EB180E" w:rsidRPr="00654BCE" w:rsidRDefault="00EB180E" w:rsidP="005B36A9">
            <w:r>
              <w:t>Rural, suburb, town</w:t>
            </w:r>
          </w:p>
        </w:tc>
        <w:tc>
          <w:tcPr>
            <w:tcW w:w="1080" w:type="pct"/>
          </w:tcPr>
          <w:p w14:paraId="708488F5" w14:textId="77777777" w:rsidR="00EB180E" w:rsidRPr="00654BCE" w:rsidRDefault="00EB180E" w:rsidP="005B36A9">
            <w:pPr>
              <w:jc w:val="center"/>
            </w:pPr>
            <w:r>
              <w:t>780</w:t>
            </w:r>
          </w:p>
        </w:tc>
        <w:tc>
          <w:tcPr>
            <w:tcW w:w="1079" w:type="pct"/>
          </w:tcPr>
          <w:p w14:paraId="27870BE0" w14:textId="77777777" w:rsidR="00EB180E" w:rsidRPr="00654BCE" w:rsidRDefault="00EB180E" w:rsidP="005B36A9">
            <w:pPr>
              <w:jc w:val="center"/>
            </w:pPr>
            <w:r>
              <w:t>71.4</w:t>
            </w:r>
            <w:r w:rsidRPr="00654BCE">
              <w:t>%</w:t>
            </w:r>
          </w:p>
        </w:tc>
      </w:tr>
      <w:tr w:rsidR="00EB180E" w:rsidRPr="00654BCE" w14:paraId="6E68A6F3" w14:textId="77777777" w:rsidTr="005B36A9">
        <w:tc>
          <w:tcPr>
            <w:tcW w:w="2841" w:type="pct"/>
          </w:tcPr>
          <w:p w14:paraId="4F8D5691" w14:textId="77777777" w:rsidR="00EB180E" w:rsidRPr="00654BCE" w:rsidRDefault="00EB180E" w:rsidP="005B36A9">
            <w:r>
              <w:t>City</w:t>
            </w:r>
          </w:p>
        </w:tc>
        <w:tc>
          <w:tcPr>
            <w:tcW w:w="1080" w:type="pct"/>
          </w:tcPr>
          <w:p w14:paraId="7C3ED536" w14:textId="77777777" w:rsidR="00EB180E" w:rsidRPr="00654BCE" w:rsidRDefault="00EB180E" w:rsidP="005B36A9">
            <w:pPr>
              <w:jc w:val="center"/>
            </w:pPr>
            <w:r>
              <w:t>312</w:t>
            </w:r>
          </w:p>
        </w:tc>
        <w:tc>
          <w:tcPr>
            <w:tcW w:w="1079" w:type="pct"/>
          </w:tcPr>
          <w:p w14:paraId="118675FA" w14:textId="77777777" w:rsidR="00EB180E" w:rsidRPr="00654BCE" w:rsidRDefault="00EB180E" w:rsidP="005B36A9">
            <w:pPr>
              <w:jc w:val="center"/>
            </w:pPr>
            <w:r w:rsidRPr="00654BCE">
              <w:t>2</w:t>
            </w:r>
            <w:r>
              <w:t>8.6</w:t>
            </w:r>
            <w:r w:rsidRPr="00654BCE">
              <w:t>%</w:t>
            </w:r>
          </w:p>
        </w:tc>
      </w:tr>
      <w:tr w:rsidR="00EB180E" w:rsidRPr="00654BCE" w14:paraId="0FC2F059" w14:textId="77777777" w:rsidTr="005B36A9">
        <w:tc>
          <w:tcPr>
            <w:tcW w:w="2841" w:type="pct"/>
          </w:tcPr>
          <w:p w14:paraId="3FD99BC8" w14:textId="77777777" w:rsidR="00EB180E" w:rsidRPr="006935AB" w:rsidRDefault="00EB180E" w:rsidP="005B36A9">
            <w:pPr>
              <w:rPr>
                <w:b/>
                <w:bCs/>
                <w:color w:val="000000" w:themeColor="text1"/>
              </w:rPr>
            </w:pPr>
            <w:r w:rsidRPr="006935AB">
              <w:rPr>
                <w:b/>
                <w:bCs/>
                <w:color w:val="000000" w:themeColor="text1"/>
              </w:rPr>
              <w:t>Education</w:t>
            </w:r>
          </w:p>
        </w:tc>
        <w:tc>
          <w:tcPr>
            <w:tcW w:w="1080" w:type="pct"/>
          </w:tcPr>
          <w:p w14:paraId="1A3A29E4" w14:textId="77777777" w:rsidR="00EB180E" w:rsidRPr="00654BCE" w:rsidRDefault="00EB180E" w:rsidP="005B36A9">
            <w:pPr>
              <w:jc w:val="center"/>
            </w:pPr>
          </w:p>
        </w:tc>
        <w:tc>
          <w:tcPr>
            <w:tcW w:w="1079" w:type="pct"/>
          </w:tcPr>
          <w:p w14:paraId="4465C853" w14:textId="77777777" w:rsidR="00EB180E" w:rsidRPr="00654BCE" w:rsidRDefault="00EB180E" w:rsidP="005B36A9">
            <w:pPr>
              <w:jc w:val="center"/>
            </w:pPr>
          </w:p>
        </w:tc>
      </w:tr>
      <w:tr w:rsidR="00EB180E" w:rsidRPr="00654BCE" w14:paraId="6AC68EF2" w14:textId="77777777" w:rsidTr="005B36A9">
        <w:tc>
          <w:tcPr>
            <w:tcW w:w="2841" w:type="pct"/>
          </w:tcPr>
          <w:p w14:paraId="448B31CA" w14:textId="77777777" w:rsidR="00EB180E" w:rsidRPr="006935AB" w:rsidRDefault="00EB180E" w:rsidP="005B36A9">
            <w:pPr>
              <w:rPr>
                <w:color w:val="000000" w:themeColor="text1"/>
              </w:rPr>
            </w:pPr>
            <w:r w:rsidRPr="006935AB">
              <w:rPr>
                <w:color w:val="000000" w:themeColor="text1"/>
              </w:rPr>
              <w:t>No post-secondary education</w:t>
            </w:r>
          </w:p>
        </w:tc>
        <w:tc>
          <w:tcPr>
            <w:tcW w:w="1080" w:type="pct"/>
          </w:tcPr>
          <w:p w14:paraId="2B01F9B6" w14:textId="77777777" w:rsidR="00EB180E" w:rsidRPr="00654BCE" w:rsidRDefault="00EB180E" w:rsidP="005B36A9">
            <w:pPr>
              <w:jc w:val="center"/>
            </w:pPr>
            <w:r>
              <w:t>306</w:t>
            </w:r>
          </w:p>
        </w:tc>
        <w:tc>
          <w:tcPr>
            <w:tcW w:w="1079" w:type="pct"/>
          </w:tcPr>
          <w:p w14:paraId="05D5811B" w14:textId="77777777" w:rsidR="00EB180E" w:rsidRPr="00654BCE" w:rsidRDefault="00EB180E" w:rsidP="005B36A9">
            <w:pPr>
              <w:jc w:val="center"/>
            </w:pPr>
            <w:r>
              <w:t>28.0%</w:t>
            </w:r>
          </w:p>
        </w:tc>
      </w:tr>
      <w:tr w:rsidR="00EB180E" w:rsidRPr="00654BCE" w14:paraId="1F25859E" w14:textId="77777777" w:rsidTr="005B36A9">
        <w:tc>
          <w:tcPr>
            <w:tcW w:w="2841" w:type="pct"/>
          </w:tcPr>
          <w:p w14:paraId="5E66C536" w14:textId="7C0338C1" w:rsidR="00EB180E" w:rsidRPr="006935AB" w:rsidRDefault="00055A56" w:rsidP="005B36A9">
            <w:pPr>
              <w:rPr>
                <w:color w:val="000000" w:themeColor="text1"/>
              </w:rPr>
            </w:pPr>
            <w:r w:rsidRPr="006935AB">
              <w:rPr>
                <w:color w:val="000000" w:themeColor="text1"/>
              </w:rPr>
              <w:t>Post-secondary</w:t>
            </w:r>
            <w:r w:rsidR="00EB180E" w:rsidRPr="006935AB">
              <w:rPr>
                <w:color w:val="000000" w:themeColor="text1"/>
              </w:rPr>
              <w:t xml:space="preserve"> education</w:t>
            </w:r>
          </w:p>
        </w:tc>
        <w:tc>
          <w:tcPr>
            <w:tcW w:w="1080" w:type="pct"/>
          </w:tcPr>
          <w:p w14:paraId="27A886A7" w14:textId="77777777" w:rsidR="00EB180E" w:rsidRPr="00654BCE" w:rsidRDefault="00EB180E" w:rsidP="005B36A9">
            <w:pPr>
              <w:jc w:val="center"/>
            </w:pPr>
            <w:r>
              <w:t xml:space="preserve">786 </w:t>
            </w:r>
          </w:p>
        </w:tc>
        <w:tc>
          <w:tcPr>
            <w:tcW w:w="1079" w:type="pct"/>
          </w:tcPr>
          <w:p w14:paraId="07428CF0" w14:textId="77777777" w:rsidR="00EB180E" w:rsidRPr="00654BCE" w:rsidRDefault="00EB180E" w:rsidP="005B36A9">
            <w:pPr>
              <w:jc w:val="center"/>
            </w:pPr>
            <w:r>
              <w:t>72.0%</w:t>
            </w:r>
          </w:p>
        </w:tc>
      </w:tr>
      <w:tr w:rsidR="00EB180E" w:rsidRPr="00654BCE" w14:paraId="649CBE31" w14:textId="77777777" w:rsidTr="005B36A9">
        <w:tc>
          <w:tcPr>
            <w:tcW w:w="2841" w:type="pct"/>
          </w:tcPr>
          <w:p w14:paraId="7D83BB3D" w14:textId="77777777" w:rsidR="00EB180E" w:rsidRPr="006935AB" w:rsidRDefault="00EB180E" w:rsidP="005B36A9">
            <w:pPr>
              <w:rPr>
                <w:b/>
                <w:bCs/>
                <w:color w:val="000000" w:themeColor="text1"/>
              </w:rPr>
            </w:pPr>
            <w:r w:rsidRPr="006935AB">
              <w:rPr>
                <w:b/>
                <w:bCs/>
                <w:color w:val="000000" w:themeColor="text1"/>
              </w:rPr>
              <w:t>Religion</w:t>
            </w:r>
          </w:p>
        </w:tc>
        <w:tc>
          <w:tcPr>
            <w:tcW w:w="1080" w:type="pct"/>
          </w:tcPr>
          <w:p w14:paraId="41B2FFE2" w14:textId="77777777" w:rsidR="00EB180E" w:rsidRPr="00654BCE" w:rsidRDefault="00EB180E" w:rsidP="005B36A9">
            <w:pPr>
              <w:jc w:val="center"/>
            </w:pPr>
          </w:p>
        </w:tc>
        <w:tc>
          <w:tcPr>
            <w:tcW w:w="1079" w:type="pct"/>
          </w:tcPr>
          <w:p w14:paraId="0B0F4A29" w14:textId="77777777" w:rsidR="00EB180E" w:rsidRPr="00654BCE" w:rsidRDefault="00EB180E" w:rsidP="005B36A9">
            <w:pPr>
              <w:jc w:val="center"/>
            </w:pPr>
          </w:p>
        </w:tc>
      </w:tr>
      <w:tr w:rsidR="00EB180E" w:rsidRPr="00654BCE" w14:paraId="08AF9714" w14:textId="77777777" w:rsidTr="005B36A9">
        <w:tc>
          <w:tcPr>
            <w:tcW w:w="2841" w:type="pct"/>
          </w:tcPr>
          <w:p w14:paraId="6C393996" w14:textId="77777777" w:rsidR="00EB180E" w:rsidRPr="006935AB" w:rsidRDefault="00EB180E" w:rsidP="005B36A9">
            <w:pPr>
              <w:rPr>
                <w:color w:val="000000" w:themeColor="text1"/>
              </w:rPr>
            </w:pPr>
            <w:r w:rsidRPr="006935AB">
              <w:rPr>
                <w:color w:val="000000" w:themeColor="text1"/>
              </w:rPr>
              <w:t>Atheist or Agnostic</w:t>
            </w:r>
          </w:p>
        </w:tc>
        <w:tc>
          <w:tcPr>
            <w:tcW w:w="1080" w:type="pct"/>
          </w:tcPr>
          <w:p w14:paraId="6A631CE3" w14:textId="77777777" w:rsidR="00EB180E" w:rsidRPr="00654BCE" w:rsidRDefault="00EB180E" w:rsidP="005B36A9">
            <w:pPr>
              <w:jc w:val="center"/>
            </w:pPr>
            <w:r>
              <w:t>236</w:t>
            </w:r>
          </w:p>
        </w:tc>
        <w:tc>
          <w:tcPr>
            <w:tcW w:w="1079" w:type="pct"/>
          </w:tcPr>
          <w:p w14:paraId="775811CB" w14:textId="77777777" w:rsidR="00EB180E" w:rsidRPr="00654BCE" w:rsidRDefault="00EB180E" w:rsidP="005B36A9">
            <w:pPr>
              <w:jc w:val="center"/>
            </w:pPr>
            <w:r>
              <w:t>21.6</w:t>
            </w:r>
            <w:r w:rsidRPr="00654BCE">
              <w:t>%</w:t>
            </w:r>
          </w:p>
        </w:tc>
      </w:tr>
      <w:tr w:rsidR="00EB180E" w:rsidRPr="00654BCE" w14:paraId="1EFD8A44" w14:textId="77777777" w:rsidTr="005B36A9">
        <w:tc>
          <w:tcPr>
            <w:tcW w:w="2841" w:type="pct"/>
          </w:tcPr>
          <w:p w14:paraId="53439755" w14:textId="77777777" w:rsidR="00EB180E" w:rsidRPr="00654BCE" w:rsidRDefault="00EB180E" w:rsidP="005B36A9">
            <w:r w:rsidRPr="00654BCE">
              <w:t>Theist</w:t>
            </w:r>
          </w:p>
        </w:tc>
        <w:tc>
          <w:tcPr>
            <w:tcW w:w="1080" w:type="pct"/>
          </w:tcPr>
          <w:p w14:paraId="63117324" w14:textId="77777777" w:rsidR="00EB180E" w:rsidRPr="00654BCE" w:rsidRDefault="00EB180E" w:rsidP="005B36A9">
            <w:pPr>
              <w:jc w:val="center"/>
            </w:pPr>
            <w:r>
              <w:t>770</w:t>
            </w:r>
          </w:p>
        </w:tc>
        <w:tc>
          <w:tcPr>
            <w:tcW w:w="1079" w:type="pct"/>
          </w:tcPr>
          <w:p w14:paraId="2F7B0F0F" w14:textId="77777777" w:rsidR="00EB180E" w:rsidRPr="00654BCE" w:rsidRDefault="00EB180E" w:rsidP="005B36A9">
            <w:pPr>
              <w:jc w:val="center"/>
            </w:pPr>
            <w:r>
              <w:t>70.6</w:t>
            </w:r>
            <w:r w:rsidRPr="00654BCE">
              <w:t>%</w:t>
            </w:r>
          </w:p>
        </w:tc>
      </w:tr>
      <w:tr w:rsidR="00EB180E" w:rsidRPr="00654BCE" w14:paraId="5C14A5E4" w14:textId="77777777" w:rsidTr="005B36A9">
        <w:tc>
          <w:tcPr>
            <w:tcW w:w="2841" w:type="pct"/>
          </w:tcPr>
          <w:p w14:paraId="7FAE280B" w14:textId="77777777" w:rsidR="00EB180E" w:rsidRPr="00654BCE" w:rsidRDefault="00EB180E" w:rsidP="005B36A9">
            <w:r>
              <w:t>Other</w:t>
            </w:r>
          </w:p>
        </w:tc>
        <w:tc>
          <w:tcPr>
            <w:tcW w:w="1080" w:type="pct"/>
          </w:tcPr>
          <w:p w14:paraId="574329ED" w14:textId="77777777" w:rsidR="00EB180E" w:rsidRDefault="00EB180E" w:rsidP="005B36A9">
            <w:pPr>
              <w:jc w:val="center"/>
            </w:pPr>
            <w:r>
              <w:t>86</w:t>
            </w:r>
          </w:p>
        </w:tc>
        <w:tc>
          <w:tcPr>
            <w:tcW w:w="1079" w:type="pct"/>
          </w:tcPr>
          <w:p w14:paraId="46AC53B8" w14:textId="77777777" w:rsidR="00EB180E" w:rsidRPr="00654BCE" w:rsidRDefault="00EB180E" w:rsidP="005B36A9">
            <w:pPr>
              <w:jc w:val="center"/>
            </w:pPr>
            <w:r>
              <w:t>7.9%</w:t>
            </w:r>
          </w:p>
        </w:tc>
      </w:tr>
      <w:tr w:rsidR="00EB180E" w:rsidRPr="00654BCE" w14:paraId="1498B83D" w14:textId="77777777" w:rsidTr="005B36A9">
        <w:tc>
          <w:tcPr>
            <w:tcW w:w="2841" w:type="pct"/>
          </w:tcPr>
          <w:p w14:paraId="1F2CF2D2" w14:textId="77777777" w:rsidR="00EB180E" w:rsidRPr="00654BCE" w:rsidRDefault="00EB180E" w:rsidP="005B36A9">
            <w:pPr>
              <w:rPr>
                <w:b/>
                <w:bCs/>
              </w:rPr>
            </w:pPr>
            <w:r w:rsidRPr="00902839">
              <w:rPr>
                <w:b/>
                <w:bCs/>
                <w:color w:val="000000" w:themeColor="text1"/>
              </w:rPr>
              <w:t>Relationship</w:t>
            </w:r>
            <w:r w:rsidRPr="00B43139">
              <w:rPr>
                <w:b/>
                <w:bCs/>
                <w:color w:val="FF0000"/>
              </w:rPr>
              <w:t xml:space="preserve"> </w:t>
            </w:r>
            <w:r w:rsidRPr="00654BCE">
              <w:rPr>
                <w:b/>
                <w:bCs/>
              </w:rPr>
              <w:t>status</w:t>
            </w:r>
          </w:p>
        </w:tc>
        <w:tc>
          <w:tcPr>
            <w:tcW w:w="1080" w:type="pct"/>
          </w:tcPr>
          <w:p w14:paraId="1A6C37B6" w14:textId="77777777" w:rsidR="00EB180E" w:rsidRPr="00654BCE" w:rsidRDefault="00EB180E" w:rsidP="005B36A9">
            <w:pPr>
              <w:jc w:val="center"/>
            </w:pPr>
          </w:p>
        </w:tc>
        <w:tc>
          <w:tcPr>
            <w:tcW w:w="1079" w:type="pct"/>
          </w:tcPr>
          <w:p w14:paraId="44A1F74A" w14:textId="77777777" w:rsidR="00EB180E" w:rsidRPr="00654BCE" w:rsidRDefault="00EB180E" w:rsidP="005B36A9">
            <w:pPr>
              <w:jc w:val="center"/>
            </w:pPr>
          </w:p>
        </w:tc>
      </w:tr>
      <w:tr w:rsidR="00EB180E" w:rsidRPr="00654BCE" w14:paraId="5C9C6E5B" w14:textId="77777777" w:rsidTr="005B36A9">
        <w:tc>
          <w:tcPr>
            <w:tcW w:w="2841" w:type="pct"/>
          </w:tcPr>
          <w:p w14:paraId="41E0B448" w14:textId="77777777" w:rsidR="00EB180E" w:rsidRPr="00654BCE" w:rsidRDefault="00EB180E" w:rsidP="005B36A9">
            <w:r w:rsidRPr="00654BCE">
              <w:t>In a committed relationship</w:t>
            </w:r>
          </w:p>
        </w:tc>
        <w:tc>
          <w:tcPr>
            <w:tcW w:w="1080" w:type="pct"/>
          </w:tcPr>
          <w:p w14:paraId="647109DE" w14:textId="77777777" w:rsidR="00EB180E" w:rsidRPr="00654BCE" w:rsidRDefault="00EB180E" w:rsidP="005B36A9">
            <w:pPr>
              <w:jc w:val="center"/>
            </w:pPr>
            <w:r>
              <w:t>188</w:t>
            </w:r>
          </w:p>
        </w:tc>
        <w:tc>
          <w:tcPr>
            <w:tcW w:w="1079" w:type="pct"/>
          </w:tcPr>
          <w:p w14:paraId="5F947013" w14:textId="77777777" w:rsidR="00EB180E" w:rsidRPr="00654BCE" w:rsidRDefault="00EB180E" w:rsidP="005B36A9">
            <w:pPr>
              <w:jc w:val="center"/>
            </w:pPr>
            <w:r>
              <w:t>17.2</w:t>
            </w:r>
            <w:r w:rsidRPr="00654BCE">
              <w:t>%</w:t>
            </w:r>
          </w:p>
        </w:tc>
      </w:tr>
      <w:tr w:rsidR="00EB180E" w:rsidRPr="00654BCE" w14:paraId="31DDC403" w14:textId="77777777" w:rsidTr="005B36A9">
        <w:tc>
          <w:tcPr>
            <w:tcW w:w="2841" w:type="pct"/>
          </w:tcPr>
          <w:p w14:paraId="784270A6" w14:textId="77777777" w:rsidR="00EB180E" w:rsidRPr="00654BCE" w:rsidRDefault="00EB180E" w:rsidP="005B36A9">
            <w:r>
              <w:t>Married</w:t>
            </w:r>
          </w:p>
        </w:tc>
        <w:tc>
          <w:tcPr>
            <w:tcW w:w="1080" w:type="pct"/>
          </w:tcPr>
          <w:p w14:paraId="27E8771C" w14:textId="77777777" w:rsidR="00EB180E" w:rsidRPr="00654BCE" w:rsidRDefault="00EB180E" w:rsidP="005B36A9">
            <w:pPr>
              <w:jc w:val="center"/>
            </w:pPr>
            <w:r>
              <w:t>548</w:t>
            </w:r>
          </w:p>
        </w:tc>
        <w:tc>
          <w:tcPr>
            <w:tcW w:w="1079" w:type="pct"/>
          </w:tcPr>
          <w:p w14:paraId="1C2E28BE" w14:textId="77777777" w:rsidR="00EB180E" w:rsidRPr="00654BCE" w:rsidRDefault="00EB180E" w:rsidP="005B36A9">
            <w:pPr>
              <w:jc w:val="center"/>
            </w:pPr>
            <w:r>
              <w:t>50.2%</w:t>
            </w:r>
          </w:p>
        </w:tc>
      </w:tr>
      <w:tr w:rsidR="00EB180E" w:rsidRPr="00654BCE" w14:paraId="36025095" w14:textId="77777777" w:rsidTr="005B36A9">
        <w:tc>
          <w:tcPr>
            <w:tcW w:w="2841" w:type="pct"/>
          </w:tcPr>
          <w:p w14:paraId="23B56967" w14:textId="77777777" w:rsidR="00EB180E" w:rsidRPr="00654BCE" w:rsidRDefault="00EB180E" w:rsidP="005B36A9">
            <w:r w:rsidRPr="00654BCE">
              <w:t>Single</w:t>
            </w:r>
          </w:p>
        </w:tc>
        <w:tc>
          <w:tcPr>
            <w:tcW w:w="1080" w:type="pct"/>
          </w:tcPr>
          <w:p w14:paraId="019964BF" w14:textId="77777777" w:rsidR="00EB180E" w:rsidRPr="00654BCE" w:rsidRDefault="00EB180E" w:rsidP="005B36A9">
            <w:pPr>
              <w:jc w:val="center"/>
            </w:pPr>
            <w:r>
              <w:t>261</w:t>
            </w:r>
          </w:p>
        </w:tc>
        <w:tc>
          <w:tcPr>
            <w:tcW w:w="1079" w:type="pct"/>
          </w:tcPr>
          <w:p w14:paraId="74BA9C12" w14:textId="77777777" w:rsidR="00EB180E" w:rsidRPr="00654BCE" w:rsidRDefault="00EB180E" w:rsidP="005B36A9">
            <w:pPr>
              <w:jc w:val="center"/>
            </w:pPr>
            <w:r w:rsidRPr="00654BCE">
              <w:t>2</w:t>
            </w:r>
            <w:r>
              <w:t>3.9</w:t>
            </w:r>
            <w:r w:rsidRPr="00654BCE">
              <w:t>%</w:t>
            </w:r>
          </w:p>
        </w:tc>
      </w:tr>
      <w:tr w:rsidR="00EB180E" w:rsidRPr="00654BCE" w14:paraId="4A4B5860" w14:textId="77777777" w:rsidTr="005B36A9">
        <w:tc>
          <w:tcPr>
            <w:tcW w:w="2841" w:type="pct"/>
          </w:tcPr>
          <w:p w14:paraId="11DA34AE" w14:textId="77777777" w:rsidR="00EB180E" w:rsidRPr="00654BCE" w:rsidRDefault="00EB180E" w:rsidP="005B36A9">
            <w:r w:rsidRPr="00654BCE">
              <w:t>Separated/divorced</w:t>
            </w:r>
          </w:p>
        </w:tc>
        <w:tc>
          <w:tcPr>
            <w:tcW w:w="1080" w:type="pct"/>
          </w:tcPr>
          <w:p w14:paraId="7B23B4CC" w14:textId="77777777" w:rsidR="00EB180E" w:rsidRPr="00654BCE" w:rsidRDefault="00EB180E" w:rsidP="005B36A9">
            <w:pPr>
              <w:jc w:val="center"/>
            </w:pPr>
            <w:r>
              <w:t>74</w:t>
            </w:r>
          </w:p>
        </w:tc>
        <w:tc>
          <w:tcPr>
            <w:tcW w:w="1079" w:type="pct"/>
          </w:tcPr>
          <w:p w14:paraId="23DC0227" w14:textId="77777777" w:rsidR="00EB180E" w:rsidRPr="00654BCE" w:rsidRDefault="00EB180E" w:rsidP="005B36A9">
            <w:pPr>
              <w:jc w:val="center"/>
            </w:pPr>
            <w:r>
              <w:t>6.8</w:t>
            </w:r>
            <w:r w:rsidRPr="00654BCE">
              <w:t>%</w:t>
            </w:r>
          </w:p>
        </w:tc>
      </w:tr>
      <w:tr w:rsidR="00EB180E" w:rsidRPr="00654BCE" w14:paraId="08FFDFA8" w14:textId="77777777" w:rsidTr="005B36A9">
        <w:tc>
          <w:tcPr>
            <w:tcW w:w="2841" w:type="pct"/>
          </w:tcPr>
          <w:p w14:paraId="478A3C48" w14:textId="77777777" w:rsidR="00EB180E" w:rsidRPr="00654BCE" w:rsidRDefault="00EB180E" w:rsidP="005B36A9">
            <w:r w:rsidRPr="00654BCE">
              <w:t>Widowed</w:t>
            </w:r>
          </w:p>
        </w:tc>
        <w:tc>
          <w:tcPr>
            <w:tcW w:w="1080" w:type="pct"/>
          </w:tcPr>
          <w:p w14:paraId="1D377518" w14:textId="77777777" w:rsidR="00EB180E" w:rsidRPr="00654BCE" w:rsidRDefault="00EB180E" w:rsidP="005B36A9">
            <w:pPr>
              <w:jc w:val="center"/>
            </w:pPr>
            <w:r>
              <w:t>21</w:t>
            </w:r>
          </w:p>
        </w:tc>
        <w:tc>
          <w:tcPr>
            <w:tcW w:w="1079" w:type="pct"/>
          </w:tcPr>
          <w:p w14:paraId="7393D283" w14:textId="77777777" w:rsidR="00EB180E" w:rsidRPr="00654BCE" w:rsidRDefault="00EB180E" w:rsidP="005B36A9">
            <w:pPr>
              <w:jc w:val="center"/>
            </w:pPr>
            <w:r>
              <w:t>1.9</w:t>
            </w:r>
            <w:r w:rsidRPr="00654BCE">
              <w:t>%</w:t>
            </w:r>
          </w:p>
        </w:tc>
      </w:tr>
      <w:tr w:rsidR="00EB180E" w:rsidRPr="00654BCE" w14:paraId="298682EE" w14:textId="77777777" w:rsidTr="005B36A9">
        <w:tc>
          <w:tcPr>
            <w:tcW w:w="2841" w:type="pct"/>
          </w:tcPr>
          <w:p w14:paraId="5B33F171" w14:textId="77777777" w:rsidR="00EB180E" w:rsidRPr="006A6AD8" w:rsidRDefault="00EB180E" w:rsidP="005B36A9">
            <w:pPr>
              <w:rPr>
                <w:color w:val="000000" w:themeColor="text1"/>
              </w:rPr>
            </w:pPr>
            <w:r w:rsidRPr="006A6AD8">
              <w:rPr>
                <w:b/>
                <w:bCs/>
                <w:color w:val="000000" w:themeColor="text1"/>
              </w:rPr>
              <w:t>Living alone</w:t>
            </w:r>
          </w:p>
        </w:tc>
        <w:tc>
          <w:tcPr>
            <w:tcW w:w="1080" w:type="pct"/>
          </w:tcPr>
          <w:p w14:paraId="72C26BD7" w14:textId="77777777" w:rsidR="00EB180E" w:rsidRPr="006A6AD8" w:rsidRDefault="00EB180E" w:rsidP="005B36A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79" w:type="pct"/>
          </w:tcPr>
          <w:p w14:paraId="27B0179C" w14:textId="77777777" w:rsidR="00EB180E" w:rsidRPr="006A6AD8" w:rsidRDefault="00EB180E" w:rsidP="005B36A9">
            <w:pPr>
              <w:jc w:val="center"/>
              <w:rPr>
                <w:color w:val="000000" w:themeColor="text1"/>
              </w:rPr>
            </w:pPr>
          </w:p>
        </w:tc>
      </w:tr>
      <w:tr w:rsidR="00EB180E" w:rsidRPr="00654BCE" w14:paraId="7B6B7022" w14:textId="77777777" w:rsidTr="005B36A9">
        <w:tc>
          <w:tcPr>
            <w:tcW w:w="2841" w:type="pct"/>
          </w:tcPr>
          <w:p w14:paraId="2859B456" w14:textId="77777777" w:rsidR="00EB180E" w:rsidRPr="006A6AD8" w:rsidRDefault="00EB180E" w:rsidP="005B36A9">
            <w:pPr>
              <w:rPr>
                <w:color w:val="000000" w:themeColor="text1"/>
              </w:rPr>
            </w:pPr>
            <w:r w:rsidRPr="006A6AD8">
              <w:rPr>
                <w:color w:val="000000" w:themeColor="text1"/>
              </w:rPr>
              <w:t>No</w:t>
            </w:r>
          </w:p>
        </w:tc>
        <w:tc>
          <w:tcPr>
            <w:tcW w:w="1080" w:type="pct"/>
          </w:tcPr>
          <w:p w14:paraId="146812D9" w14:textId="77777777" w:rsidR="00EB180E" w:rsidRPr="006A6AD8" w:rsidRDefault="00EB180E" w:rsidP="005B36A9">
            <w:pPr>
              <w:jc w:val="center"/>
              <w:rPr>
                <w:color w:val="000000" w:themeColor="text1"/>
              </w:rPr>
            </w:pPr>
            <w:r w:rsidRPr="006A6AD8">
              <w:rPr>
                <w:color w:val="000000" w:themeColor="text1"/>
              </w:rPr>
              <w:t>920</w:t>
            </w:r>
          </w:p>
        </w:tc>
        <w:tc>
          <w:tcPr>
            <w:tcW w:w="1079" w:type="pct"/>
          </w:tcPr>
          <w:p w14:paraId="77A7CCDF" w14:textId="77777777" w:rsidR="00EB180E" w:rsidRPr="006A6AD8" w:rsidRDefault="00EB180E" w:rsidP="005B36A9">
            <w:pPr>
              <w:jc w:val="center"/>
              <w:rPr>
                <w:color w:val="000000" w:themeColor="text1"/>
              </w:rPr>
            </w:pPr>
            <w:r w:rsidRPr="006A6AD8">
              <w:rPr>
                <w:color w:val="000000" w:themeColor="text1"/>
              </w:rPr>
              <w:t>84.2%</w:t>
            </w:r>
          </w:p>
        </w:tc>
      </w:tr>
      <w:tr w:rsidR="00EB180E" w:rsidRPr="00654BCE" w14:paraId="48F4700B" w14:textId="77777777" w:rsidTr="005B36A9">
        <w:tc>
          <w:tcPr>
            <w:tcW w:w="2841" w:type="pct"/>
          </w:tcPr>
          <w:p w14:paraId="63B9C28F" w14:textId="77777777" w:rsidR="00EB180E" w:rsidRPr="006A6AD8" w:rsidRDefault="00EB180E" w:rsidP="005B36A9">
            <w:pPr>
              <w:rPr>
                <w:color w:val="000000" w:themeColor="text1"/>
              </w:rPr>
            </w:pPr>
            <w:r w:rsidRPr="006A6AD8">
              <w:rPr>
                <w:color w:val="000000" w:themeColor="text1"/>
              </w:rPr>
              <w:t>Yes</w:t>
            </w:r>
          </w:p>
        </w:tc>
        <w:tc>
          <w:tcPr>
            <w:tcW w:w="1080" w:type="pct"/>
          </w:tcPr>
          <w:p w14:paraId="6869CBAD" w14:textId="77777777" w:rsidR="00EB180E" w:rsidRPr="006A6AD8" w:rsidRDefault="00EB180E" w:rsidP="005B36A9">
            <w:pPr>
              <w:jc w:val="center"/>
              <w:rPr>
                <w:color w:val="000000" w:themeColor="text1"/>
              </w:rPr>
            </w:pPr>
            <w:r w:rsidRPr="006A6AD8">
              <w:rPr>
                <w:color w:val="000000" w:themeColor="text1"/>
              </w:rPr>
              <w:t>172</w:t>
            </w:r>
          </w:p>
        </w:tc>
        <w:tc>
          <w:tcPr>
            <w:tcW w:w="1079" w:type="pct"/>
          </w:tcPr>
          <w:p w14:paraId="3DB7A2FC" w14:textId="77777777" w:rsidR="00EB180E" w:rsidRPr="006A6AD8" w:rsidRDefault="00EB180E" w:rsidP="005B36A9">
            <w:pPr>
              <w:jc w:val="center"/>
              <w:rPr>
                <w:color w:val="000000" w:themeColor="text1"/>
              </w:rPr>
            </w:pPr>
            <w:r w:rsidRPr="006A6AD8">
              <w:rPr>
                <w:color w:val="000000" w:themeColor="text1"/>
              </w:rPr>
              <w:t>15.8%</w:t>
            </w:r>
          </w:p>
        </w:tc>
      </w:tr>
      <w:tr w:rsidR="00EB180E" w:rsidRPr="00654BCE" w14:paraId="6840295C" w14:textId="77777777" w:rsidTr="005B36A9">
        <w:tc>
          <w:tcPr>
            <w:tcW w:w="2841" w:type="pct"/>
          </w:tcPr>
          <w:p w14:paraId="647B2F4F" w14:textId="77777777" w:rsidR="00EB180E" w:rsidRPr="00AE1FF6" w:rsidRDefault="00EB180E" w:rsidP="005B36A9">
            <w:pPr>
              <w:rPr>
                <w:b/>
                <w:bCs/>
                <w:color w:val="000000" w:themeColor="text1"/>
              </w:rPr>
            </w:pPr>
            <w:r w:rsidRPr="00AE1FF6">
              <w:rPr>
                <w:b/>
                <w:bCs/>
                <w:color w:val="000000" w:themeColor="text1"/>
              </w:rPr>
              <w:t>Do you have children?</w:t>
            </w:r>
          </w:p>
        </w:tc>
        <w:tc>
          <w:tcPr>
            <w:tcW w:w="1080" w:type="pct"/>
          </w:tcPr>
          <w:p w14:paraId="64D2D751" w14:textId="77777777" w:rsidR="00EB180E" w:rsidRPr="00654BCE" w:rsidRDefault="00EB180E" w:rsidP="005B36A9">
            <w:pPr>
              <w:jc w:val="center"/>
            </w:pPr>
          </w:p>
        </w:tc>
        <w:tc>
          <w:tcPr>
            <w:tcW w:w="1079" w:type="pct"/>
          </w:tcPr>
          <w:p w14:paraId="079B34AB" w14:textId="77777777" w:rsidR="00EB180E" w:rsidRPr="00654BCE" w:rsidRDefault="00EB180E" w:rsidP="005B36A9">
            <w:pPr>
              <w:jc w:val="center"/>
            </w:pPr>
          </w:p>
        </w:tc>
      </w:tr>
      <w:tr w:rsidR="00EB180E" w:rsidRPr="00654BCE" w14:paraId="3F6074F7" w14:textId="77777777" w:rsidTr="005B36A9">
        <w:tc>
          <w:tcPr>
            <w:tcW w:w="2841" w:type="pct"/>
          </w:tcPr>
          <w:p w14:paraId="007F92D4" w14:textId="77777777" w:rsidR="00EB180E" w:rsidRPr="00654BCE" w:rsidRDefault="00EB180E" w:rsidP="005B36A9">
            <w:r w:rsidRPr="00654BCE">
              <w:t>No</w:t>
            </w:r>
          </w:p>
        </w:tc>
        <w:tc>
          <w:tcPr>
            <w:tcW w:w="1080" w:type="pct"/>
          </w:tcPr>
          <w:p w14:paraId="393091C7" w14:textId="77777777" w:rsidR="00EB180E" w:rsidRPr="00654BCE" w:rsidRDefault="00EB180E" w:rsidP="005B36A9">
            <w:pPr>
              <w:jc w:val="center"/>
            </w:pPr>
            <w:r w:rsidRPr="00654BCE">
              <w:t>43</w:t>
            </w:r>
            <w:r>
              <w:t>0</w:t>
            </w:r>
          </w:p>
        </w:tc>
        <w:tc>
          <w:tcPr>
            <w:tcW w:w="1079" w:type="pct"/>
          </w:tcPr>
          <w:p w14:paraId="17555311" w14:textId="77777777" w:rsidR="00EB180E" w:rsidRPr="00654BCE" w:rsidRDefault="00EB180E" w:rsidP="005B36A9">
            <w:pPr>
              <w:jc w:val="center"/>
            </w:pPr>
            <w:r w:rsidRPr="00654BCE">
              <w:t>39.4%</w:t>
            </w:r>
          </w:p>
        </w:tc>
      </w:tr>
      <w:tr w:rsidR="00EB180E" w:rsidRPr="00654BCE" w14:paraId="69B5FD83" w14:textId="77777777" w:rsidTr="005B36A9">
        <w:tc>
          <w:tcPr>
            <w:tcW w:w="2841" w:type="pct"/>
          </w:tcPr>
          <w:p w14:paraId="7273EDA3" w14:textId="77777777" w:rsidR="00EB180E" w:rsidRPr="00654BCE" w:rsidRDefault="00EB180E" w:rsidP="005B36A9">
            <w:r w:rsidRPr="00654BCE">
              <w:t>Yes</w:t>
            </w:r>
          </w:p>
        </w:tc>
        <w:tc>
          <w:tcPr>
            <w:tcW w:w="1080" w:type="pct"/>
          </w:tcPr>
          <w:p w14:paraId="6470721C" w14:textId="77777777" w:rsidR="00EB180E" w:rsidRPr="00654BCE" w:rsidRDefault="00EB180E" w:rsidP="005B36A9">
            <w:pPr>
              <w:jc w:val="center"/>
            </w:pPr>
            <w:r>
              <w:t>662</w:t>
            </w:r>
          </w:p>
        </w:tc>
        <w:tc>
          <w:tcPr>
            <w:tcW w:w="1079" w:type="pct"/>
          </w:tcPr>
          <w:p w14:paraId="48D68B97" w14:textId="77777777" w:rsidR="00EB180E" w:rsidRPr="00654BCE" w:rsidRDefault="00EB180E" w:rsidP="005B36A9">
            <w:pPr>
              <w:jc w:val="center"/>
            </w:pPr>
            <w:r>
              <w:t>60.6</w:t>
            </w:r>
            <w:r w:rsidRPr="00654BCE">
              <w:t>%</w:t>
            </w:r>
          </w:p>
        </w:tc>
      </w:tr>
      <w:tr w:rsidR="00EB180E" w:rsidRPr="00654BCE" w14:paraId="36A6AEEA" w14:textId="77777777" w:rsidTr="005B36A9">
        <w:tc>
          <w:tcPr>
            <w:tcW w:w="2841" w:type="pct"/>
          </w:tcPr>
          <w:p w14:paraId="05CB8CBF" w14:textId="77777777" w:rsidR="00EB180E" w:rsidRPr="00654BCE" w:rsidRDefault="00EB180E" w:rsidP="005B36A9">
            <w:r w:rsidRPr="006A6AD8">
              <w:rPr>
                <w:b/>
                <w:bCs/>
                <w:color w:val="000000" w:themeColor="text1"/>
              </w:rPr>
              <w:t xml:space="preserve">Employment </w:t>
            </w:r>
            <w:r w:rsidRPr="003220D8">
              <w:rPr>
                <w:b/>
                <w:bCs/>
                <w:color w:val="000000" w:themeColor="text1"/>
              </w:rPr>
              <w:t>status</w:t>
            </w:r>
          </w:p>
        </w:tc>
        <w:tc>
          <w:tcPr>
            <w:tcW w:w="1080" w:type="pct"/>
          </w:tcPr>
          <w:p w14:paraId="6CE31C0E" w14:textId="77777777" w:rsidR="00EB180E" w:rsidRPr="00654BCE" w:rsidRDefault="00EB180E" w:rsidP="005B36A9">
            <w:pPr>
              <w:jc w:val="center"/>
            </w:pPr>
          </w:p>
        </w:tc>
        <w:tc>
          <w:tcPr>
            <w:tcW w:w="1079" w:type="pct"/>
          </w:tcPr>
          <w:p w14:paraId="5FB8266B" w14:textId="77777777" w:rsidR="00EB180E" w:rsidRPr="00654BCE" w:rsidRDefault="00EB180E" w:rsidP="005B36A9">
            <w:pPr>
              <w:jc w:val="center"/>
            </w:pPr>
          </w:p>
        </w:tc>
      </w:tr>
      <w:tr w:rsidR="00EB180E" w:rsidRPr="00654BCE" w14:paraId="322F9C6E" w14:textId="77777777" w:rsidTr="005B36A9">
        <w:tc>
          <w:tcPr>
            <w:tcW w:w="2841" w:type="pct"/>
          </w:tcPr>
          <w:p w14:paraId="33910AE5" w14:textId="77777777" w:rsidR="00EB180E" w:rsidRPr="006A6AD8" w:rsidRDefault="00EB180E" w:rsidP="005B36A9">
            <w:pPr>
              <w:rPr>
                <w:b/>
                <w:bCs/>
                <w:color w:val="000000" w:themeColor="text1"/>
              </w:rPr>
            </w:pPr>
            <w:r>
              <w:t>Currently</w:t>
            </w:r>
            <w:r w:rsidRPr="00654BCE">
              <w:t xml:space="preserve"> </w:t>
            </w:r>
            <w:r>
              <w:t>un</w:t>
            </w:r>
            <w:r w:rsidRPr="00654BCE">
              <w:t>employed</w:t>
            </w:r>
          </w:p>
        </w:tc>
        <w:tc>
          <w:tcPr>
            <w:tcW w:w="1080" w:type="pct"/>
          </w:tcPr>
          <w:p w14:paraId="5E5BBC65" w14:textId="77777777" w:rsidR="00EB180E" w:rsidRPr="00654BCE" w:rsidRDefault="00EB180E" w:rsidP="005B36A9">
            <w:pPr>
              <w:jc w:val="center"/>
            </w:pPr>
            <w:r>
              <w:t>286</w:t>
            </w:r>
          </w:p>
        </w:tc>
        <w:tc>
          <w:tcPr>
            <w:tcW w:w="1079" w:type="pct"/>
          </w:tcPr>
          <w:p w14:paraId="00575A4B" w14:textId="77777777" w:rsidR="00EB180E" w:rsidRPr="00654BCE" w:rsidRDefault="00EB180E" w:rsidP="005B36A9">
            <w:pPr>
              <w:jc w:val="center"/>
            </w:pPr>
            <w:r>
              <w:t>26.2</w:t>
            </w:r>
            <w:r w:rsidRPr="00654BCE">
              <w:t>%</w:t>
            </w:r>
          </w:p>
        </w:tc>
      </w:tr>
      <w:tr w:rsidR="00EB180E" w:rsidRPr="00654BCE" w14:paraId="575956BE" w14:textId="77777777" w:rsidTr="005B36A9">
        <w:trPr>
          <w:trHeight w:val="111"/>
        </w:trPr>
        <w:tc>
          <w:tcPr>
            <w:tcW w:w="2841" w:type="pct"/>
          </w:tcPr>
          <w:p w14:paraId="6790EFBE" w14:textId="77777777" w:rsidR="00EB180E" w:rsidRPr="00654BCE" w:rsidRDefault="00EB180E" w:rsidP="005B36A9">
            <w:r>
              <w:t>Currently</w:t>
            </w:r>
            <w:r w:rsidRPr="00654BCE">
              <w:t xml:space="preserve"> employed</w:t>
            </w:r>
          </w:p>
        </w:tc>
        <w:tc>
          <w:tcPr>
            <w:tcW w:w="1080" w:type="pct"/>
          </w:tcPr>
          <w:p w14:paraId="3E4A34B3" w14:textId="77777777" w:rsidR="00EB180E" w:rsidRPr="00654BCE" w:rsidRDefault="00EB180E" w:rsidP="005B36A9">
            <w:pPr>
              <w:jc w:val="center"/>
            </w:pPr>
            <w:r>
              <w:t>806</w:t>
            </w:r>
          </w:p>
        </w:tc>
        <w:tc>
          <w:tcPr>
            <w:tcW w:w="1079" w:type="pct"/>
          </w:tcPr>
          <w:p w14:paraId="3FD4875A" w14:textId="77777777" w:rsidR="00EB180E" w:rsidRPr="00654BCE" w:rsidRDefault="00EB180E" w:rsidP="005B36A9">
            <w:pPr>
              <w:jc w:val="center"/>
            </w:pPr>
            <w:r>
              <w:t>73.8</w:t>
            </w:r>
            <w:r w:rsidRPr="00654BCE">
              <w:t>%</w:t>
            </w:r>
          </w:p>
        </w:tc>
      </w:tr>
      <w:tr w:rsidR="00EB180E" w:rsidRPr="00654BCE" w14:paraId="79B1E968" w14:textId="77777777" w:rsidTr="005B36A9">
        <w:tc>
          <w:tcPr>
            <w:tcW w:w="2841" w:type="pct"/>
          </w:tcPr>
          <w:p w14:paraId="1961A911" w14:textId="77777777" w:rsidR="00EB180E" w:rsidRPr="00654BCE" w:rsidRDefault="00EB180E" w:rsidP="005B36A9">
            <w:pPr>
              <w:rPr>
                <w:b/>
                <w:bCs/>
              </w:rPr>
            </w:pPr>
            <w:r w:rsidRPr="00346D39">
              <w:rPr>
                <w:b/>
                <w:bCs/>
                <w:color w:val="000000" w:themeColor="text1"/>
              </w:rPr>
              <w:t xml:space="preserve">Income </w:t>
            </w:r>
            <w:r w:rsidRPr="00DD6798">
              <w:rPr>
                <w:b/>
                <w:bCs/>
                <w:color w:val="000000" w:themeColor="text1"/>
              </w:rPr>
              <w:t>level</w:t>
            </w:r>
          </w:p>
        </w:tc>
        <w:tc>
          <w:tcPr>
            <w:tcW w:w="1080" w:type="pct"/>
          </w:tcPr>
          <w:p w14:paraId="529FB62F" w14:textId="77777777" w:rsidR="00EB180E" w:rsidRPr="00654BCE" w:rsidRDefault="00EB180E" w:rsidP="005B36A9">
            <w:pPr>
              <w:jc w:val="center"/>
            </w:pPr>
          </w:p>
        </w:tc>
        <w:tc>
          <w:tcPr>
            <w:tcW w:w="1079" w:type="pct"/>
          </w:tcPr>
          <w:p w14:paraId="541D0E14" w14:textId="77777777" w:rsidR="00EB180E" w:rsidRPr="00654BCE" w:rsidRDefault="00EB180E" w:rsidP="005B36A9">
            <w:pPr>
              <w:jc w:val="center"/>
            </w:pPr>
          </w:p>
        </w:tc>
      </w:tr>
      <w:tr w:rsidR="00EB180E" w:rsidRPr="00654BCE" w14:paraId="6F7944A0" w14:textId="77777777" w:rsidTr="005B36A9">
        <w:tc>
          <w:tcPr>
            <w:tcW w:w="2841" w:type="pct"/>
          </w:tcPr>
          <w:p w14:paraId="39543A4F" w14:textId="77777777" w:rsidR="00EB180E" w:rsidRPr="00654BCE" w:rsidRDefault="00EB180E" w:rsidP="005B36A9">
            <w:r w:rsidRPr="00654BCE">
              <w:t xml:space="preserve">€0 – </w:t>
            </w:r>
            <w:r>
              <w:t>20</w:t>
            </w:r>
            <w:r w:rsidRPr="00654BCE">
              <w:t>,</w:t>
            </w:r>
            <w:r>
              <w:t>000</w:t>
            </w:r>
          </w:p>
        </w:tc>
        <w:tc>
          <w:tcPr>
            <w:tcW w:w="1080" w:type="pct"/>
          </w:tcPr>
          <w:p w14:paraId="6F4DC888" w14:textId="77777777" w:rsidR="00EB180E" w:rsidRPr="00654BCE" w:rsidRDefault="00EB180E" w:rsidP="005B36A9">
            <w:pPr>
              <w:jc w:val="center"/>
            </w:pPr>
            <w:r w:rsidRPr="00654BCE">
              <w:t>3</w:t>
            </w:r>
            <w:r>
              <w:t>67</w:t>
            </w:r>
          </w:p>
        </w:tc>
        <w:tc>
          <w:tcPr>
            <w:tcW w:w="1079" w:type="pct"/>
          </w:tcPr>
          <w:p w14:paraId="1612EF76" w14:textId="77777777" w:rsidR="00EB180E" w:rsidRPr="00654BCE" w:rsidRDefault="00EB180E" w:rsidP="005B36A9">
            <w:pPr>
              <w:jc w:val="center"/>
            </w:pPr>
            <w:r w:rsidRPr="00654BCE">
              <w:t>3</w:t>
            </w:r>
            <w:r>
              <w:t>3.6</w:t>
            </w:r>
            <w:r w:rsidRPr="00654BCE">
              <w:t>%</w:t>
            </w:r>
          </w:p>
        </w:tc>
      </w:tr>
      <w:tr w:rsidR="00EB180E" w:rsidRPr="00654BCE" w14:paraId="2277B69A" w14:textId="77777777" w:rsidTr="005B36A9">
        <w:tc>
          <w:tcPr>
            <w:tcW w:w="2841" w:type="pct"/>
          </w:tcPr>
          <w:p w14:paraId="1A4AA843" w14:textId="77777777" w:rsidR="00EB180E" w:rsidRPr="00654BCE" w:rsidRDefault="00EB180E" w:rsidP="005B36A9">
            <w:r w:rsidRPr="00654BCE">
              <w:t>€20,000 – 29,999</w:t>
            </w:r>
          </w:p>
        </w:tc>
        <w:tc>
          <w:tcPr>
            <w:tcW w:w="1080" w:type="pct"/>
          </w:tcPr>
          <w:p w14:paraId="3D25C8D0" w14:textId="77777777" w:rsidR="00EB180E" w:rsidRPr="00654BCE" w:rsidRDefault="00EB180E" w:rsidP="005B36A9">
            <w:pPr>
              <w:jc w:val="center"/>
            </w:pPr>
            <w:r w:rsidRPr="00654BCE">
              <w:t>2</w:t>
            </w:r>
            <w:r>
              <w:t>11</w:t>
            </w:r>
          </w:p>
        </w:tc>
        <w:tc>
          <w:tcPr>
            <w:tcW w:w="1079" w:type="pct"/>
          </w:tcPr>
          <w:p w14:paraId="6D95AF6C" w14:textId="77777777" w:rsidR="00EB180E" w:rsidRPr="00654BCE" w:rsidRDefault="00EB180E" w:rsidP="005B36A9">
            <w:pPr>
              <w:jc w:val="center"/>
            </w:pPr>
            <w:r>
              <w:t>19.3</w:t>
            </w:r>
            <w:r w:rsidRPr="00654BCE">
              <w:t>%</w:t>
            </w:r>
          </w:p>
        </w:tc>
      </w:tr>
      <w:tr w:rsidR="00EB180E" w:rsidRPr="00654BCE" w14:paraId="655C800A" w14:textId="77777777" w:rsidTr="005B36A9">
        <w:tc>
          <w:tcPr>
            <w:tcW w:w="2841" w:type="pct"/>
          </w:tcPr>
          <w:p w14:paraId="65A4E8DE" w14:textId="77777777" w:rsidR="00EB180E" w:rsidRPr="00654BCE" w:rsidRDefault="00EB180E" w:rsidP="005B36A9">
            <w:r w:rsidRPr="00654BCE">
              <w:t>€30,000 – 39,999</w:t>
            </w:r>
          </w:p>
        </w:tc>
        <w:tc>
          <w:tcPr>
            <w:tcW w:w="1080" w:type="pct"/>
          </w:tcPr>
          <w:p w14:paraId="02866BF6" w14:textId="77777777" w:rsidR="00EB180E" w:rsidRPr="00654BCE" w:rsidRDefault="00EB180E" w:rsidP="005B36A9">
            <w:pPr>
              <w:jc w:val="center"/>
            </w:pPr>
            <w:r>
              <w:t>216</w:t>
            </w:r>
          </w:p>
        </w:tc>
        <w:tc>
          <w:tcPr>
            <w:tcW w:w="1079" w:type="pct"/>
          </w:tcPr>
          <w:p w14:paraId="79E871A3" w14:textId="77777777" w:rsidR="00EB180E" w:rsidRPr="00654BCE" w:rsidRDefault="00EB180E" w:rsidP="005B36A9">
            <w:pPr>
              <w:jc w:val="center"/>
            </w:pPr>
            <w:r w:rsidRPr="00654BCE">
              <w:t>1</w:t>
            </w:r>
            <w:r>
              <w:t>9.8%</w:t>
            </w:r>
          </w:p>
        </w:tc>
      </w:tr>
      <w:tr w:rsidR="00EB180E" w:rsidRPr="00654BCE" w14:paraId="09E4E442" w14:textId="77777777" w:rsidTr="005B36A9">
        <w:tc>
          <w:tcPr>
            <w:tcW w:w="2841" w:type="pct"/>
          </w:tcPr>
          <w:p w14:paraId="28A8D9EC" w14:textId="77777777" w:rsidR="00EB180E" w:rsidRPr="00654BCE" w:rsidRDefault="00EB180E" w:rsidP="005B36A9">
            <w:r w:rsidRPr="00654BCE">
              <w:t>€40,000 – 49,999</w:t>
            </w:r>
          </w:p>
        </w:tc>
        <w:tc>
          <w:tcPr>
            <w:tcW w:w="1080" w:type="pct"/>
          </w:tcPr>
          <w:p w14:paraId="70BD07DA" w14:textId="77777777" w:rsidR="00EB180E" w:rsidRPr="00654BCE" w:rsidRDefault="00EB180E" w:rsidP="005B36A9">
            <w:pPr>
              <w:jc w:val="center"/>
            </w:pPr>
            <w:r>
              <w:t>133</w:t>
            </w:r>
          </w:p>
        </w:tc>
        <w:tc>
          <w:tcPr>
            <w:tcW w:w="1079" w:type="pct"/>
          </w:tcPr>
          <w:p w14:paraId="1EE31D39" w14:textId="77777777" w:rsidR="00EB180E" w:rsidRPr="00654BCE" w:rsidRDefault="00EB180E" w:rsidP="005B36A9">
            <w:pPr>
              <w:jc w:val="center"/>
            </w:pPr>
            <w:r>
              <w:t>12.2</w:t>
            </w:r>
            <w:r w:rsidRPr="00654BCE">
              <w:t>%</w:t>
            </w:r>
          </w:p>
        </w:tc>
      </w:tr>
      <w:tr w:rsidR="00EB180E" w:rsidRPr="00654BCE" w14:paraId="3165403E" w14:textId="77777777" w:rsidTr="005B36A9">
        <w:tc>
          <w:tcPr>
            <w:tcW w:w="2841" w:type="pct"/>
          </w:tcPr>
          <w:p w14:paraId="2D157592" w14:textId="77777777" w:rsidR="00EB180E" w:rsidRPr="00654BCE" w:rsidRDefault="00EB180E" w:rsidP="005B36A9">
            <w:r w:rsidRPr="00654BCE">
              <w:t>€50,000 or more</w:t>
            </w:r>
          </w:p>
        </w:tc>
        <w:tc>
          <w:tcPr>
            <w:tcW w:w="1080" w:type="pct"/>
          </w:tcPr>
          <w:p w14:paraId="2B4C215B" w14:textId="77777777" w:rsidR="00EB180E" w:rsidRPr="00654BCE" w:rsidRDefault="00EB180E" w:rsidP="005B36A9">
            <w:pPr>
              <w:jc w:val="center"/>
            </w:pPr>
            <w:r>
              <w:t>165</w:t>
            </w:r>
          </w:p>
        </w:tc>
        <w:tc>
          <w:tcPr>
            <w:tcW w:w="1079" w:type="pct"/>
          </w:tcPr>
          <w:p w14:paraId="22A86632" w14:textId="77777777" w:rsidR="00EB180E" w:rsidRPr="00654BCE" w:rsidRDefault="00EB180E" w:rsidP="005B36A9">
            <w:pPr>
              <w:jc w:val="center"/>
            </w:pPr>
            <w:r w:rsidRPr="00654BCE">
              <w:t>15.</w:t>
            </w:r>
            <w:r>
              <w:t>1</w:t>
            </w:r>
            <w:r w:rsidRPr="00654BCE">
              <w:t>%</w:t>
            </w:r>
          </w:p>
        </w:tc>
      </w:tr>
    </w:tbl>
    <w:p w14:paraId="7FDEE7C3" w14:textId="77777777" w:rsidR="00EB180E" w:rsidRDefault="00EB180E" w:rsidP="00EB180E">
      <w:pPr>
        <w:spacing w:line="330" w:lineRule="atLeast"/>
        <w:rPr>
          <w:color w:val="323232"/>
        </w:rPr>
        <w:sectPr w:rsidR="00EB180E" w:rsidSect="00D51BF5">
          <w:headerReference w:type="default" r:id="rId7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3EBA9054" w14:textId="0A928155" w:rsidR="00A75462" w:rsidRDefault="00A75462" w:rsidP="00A75462">
      <w:pPr>
        <w:spacing w:line="480" w:lineRule="auto"/>
        <w:ind w:left="720" w:hanging="720"/>
        <w:rPr>
          <w:rFonts w:eastAsia="TimesNewRomanPSMT"/>
        </w:rPr>
      </w:pPr>
      <w:r>
        <w:rPr>
          <w:rFonts w:eastAsia="TimesNewRomanPSMT"/>
        </w:rPr>
        <w:lastRenderedPageBreak/>
        <w:t>Supplementary Figure 1</w:t>
      </w:r>
    </w:p>
    <w:p w14:paraId="163FC6F4" w14:textId="77777777" w:rsidR="00A75462" w:rsidRDefault="00A75462" w:rsidP="00A75462">
      <w:pPr>
        <w:spacing w:line="480" w:lineRule="auto"/>
        <w:ind w:left="720" w:hanging="720"/>
        <w:rPr>
          <w:rFonts w:eastAsia="TimesNewRomanPSMT"/>
          <w:i/>
          <w:iCs/>
        </w:rPr>
      </w:pPr>
      <w:r w:rsidRPr="00501211">
        <w:rPr>
          <w:rFonts w:eastAsia="TimesNewRomanPSMT"/>
          <w:i/>
          <w:iCs/>
        </w:rPr>
        <w:t xml:space="preserve">Latent class profile for female </w:t>
      </w:r>
      <w:r>
        <w:rPr>
          <w:rFonts w:eastAsia="TimesNewRomanPSMT"/>
          <w:i/>
          <w:iCs/>
        </w:rPr>
        <w:t xml:space="preserve">and male </w:t>
      </w:r>
      <w:r w:rsidRPr="00501211">
        <w:rPr>
          <w:rFonts w:eastAsia="TimesNewRomanPSMT"/>
          <w:i/>
          <w:iCs/>
        </w:rPr>
        <w:t>survivors of IPV</w:t>
      </w:r>
    </w:p>
    <w:p w14:paraId="27C0295A" w14:textId="77777777" w:rsidR="00A75462" w:rsidRPr="005428A6" w:rsidRDefault="00A75462" w:rsidP="00A75462">
      <w:pPr>
        <w:spacing w:line="480" w:lineRule="auto"/>
        <w:ind w:left="720" w:hanging="720"/>
        <w:jc w:val="center"/>
        <w:rPr>
          <w:rFonts w:eastAsia="TimesNewRomanPSMT"/>
        </w:rPr>
      </w:pPr>
      <w:r w:rsidRPr="005428A6">
        <w:rPr>
          <w:rFonts w:eastAsia="TimesNewRomanPSMT"/>
        </w:rPr>
        <w:t>Females</w:t>
      </w:r>
    </w:p>
    <w:p w14:paraId="11FF29B4" w14:textId="77777777" w:rsidR="00A75462" w:rsidRDefault="00A75462" w:rsidP="00A75462">
      <w:r>
        <w:rPr>
          <w:noProof/>
          <w:lang w:eastAsia="en-IE"/>
        </w:rPr>
        <w:drawing>
          <wp:inline distT="0" distB="0" distL="0" distR="0" wp14:anchorId="67703AD8" wp14:editId="32022422">
            <wp:extent cx="8514272" cy="4629637"/>
            <wp:effectExtent l="0" t="0" r="1270" b="0"/>
            <wp:docPr id="579256752" name="Picture 57925675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256752" name="Picture 579256752" descr="Chart, line 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2176" cy="4650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EFE76" w14:textId="77777777" w:rsidR="00A75462" w:rsidRPr="00501211" w:rsidRDefault="00A75462" w:rsidP="00A75462">
      <w:pPr>
        <w:spacing w:line="480" w:lineRule="auto"/>
        <w:ind w:left="720" w:hanging="720"/>
        <w:jc w:val="center"/>
        <w:rPr>
          <w:rFonts w:eastAsia="TimesNewRomanPSMT"/>
          <w:i/>
          <w:iCs/>
        </w:rPr>
      </w:pPr>
      <w:r>
        <w:rPr>
          <w:rFonts w:eastAsia="TimesNewRomanPSMT"/>
        </w:rPr>
        <w:lastRenderedPageBreak/>
        <w:t>Males</w:t>
      </w:r>
    </w:p>
    <w:p w14:paraId="7FCB3554" w14:textId="48F41D45" w:rsidR="00A75462" w:rsidRPr="00A75462" w:rsidRDefault="00A75462" w:rsidP="00A75462">
      <w:pPr>
        <w:spacing w:line="480" w:lineRule="auto"/>
        <w:ind w:left="720" w:hanging="720"/>
        <w:rPr>
          <w:rFonts w:eastAsia="TimesNewRomanPSMT"/>
        </w:rPr>
      </w:pPr>
      <w:r>
        <w:rPr>
          <w:noProof/>
          <w:lang w:eastAsia="en-IE"/>
        </w:rPr>
        <w:drawing>
          <wp:inline distT="0" distB="0" distL="0" distR="0" wp14:anchorId="0AC5335B" wp14:editId="767B2366">
            <wp:extent cx="8361236" cy="5330286"/>
            <wp:effectExtent l="0" t="0" r="1905" b="3810"/>
            <wp:docPr id="1167558621" name="Picture 116755862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558621" name="Picture 1167558621" descr="Chart, line 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4740" cy="533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5462" w:rsidRPr="00A75462" w:rsidSect="00262027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D794AA" w14:textId="77777777" w:rsidR="005E0893" w:rsidRDefault="005E0893">
      <w:r>
        <w:separator/>
      </w:r>
    </w:p>
  </w:endnote>
  <w:endnote w:type="continuationSeparator" w:id="0">
    <w:p w14:paraId="4B55D2CF" w14:textId="77777777" w:rsidR="005E0893" w:rsidRDefault="005E0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20B7FB" w14:textId="77777777" w:rsidR="005E0893" w:rsidRDefault="005E0893">
      <w:r>
        <w:separator/>
      </w:r>
    </w:p>
  </w:footnote>
  <w:footnote w:type="continuationSeparator" w:id="0">
    <w:p w14:paraId="050316F0" w14:textId="77777777" w:rsidR="005E0893" w:rsidRDefault="005E0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992296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E4366A9" w14:textId="77777777" w:rsidR="00D51BF5" w:rsidRDefault="005E089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C64067" w14:textId="77777777" w:rsidR="00D51BF5" w:rsidRDefault="005E08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ED0A5C"/>
    <w:multiLevelType w:val="hybridMultilevel"/>
    <w:tmpl w:val="1F3A442C"/>
    <w:lvl w:ilvl="0" w:tplc="C534FC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80E"/>
    <w:rsid w:val="00055A56"/>
    <w:rsid w:val="000C1C55"/>
    <w:rsid w:val="00142B31"/>
    <w:rsid w:val="00262027"/>
    <w:rsid w:val="005E0893"/>
    <w:rsid w:val="009E447E"/>
    <w:rsid w:val="00A62719"/>
    <w:rsid w:val="00A75462"/>
    <w:rsid w:val="00BB3002"/>
    <w:rsid w:val="00EB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EA8A9"/>
  <w15:chartTrackingRefBased/>
  <w15:docId w15:val="{32217D9C-ADAB-6D4F-A31E-419883D74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80E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B180E"/>
  </w:style>
  <w:style w:type="character" w:styleId="Hyperlink">
    <w:name w:val="Hyperlink"/>
    <w:basedOn w:val="DefaultParagraphFont"/>
    <w:uiPriority w:val="99"/>
    <w:unhideWhenUsed/>
    <w:rsid w:val="00EB180E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EB18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180E"/>
    <w:rPr>
      <w:rFonts w:ascii="Times New Roman" w:eastAsia="Times New Roman" w:hAnsi="Times New Roman" w:cs="Times New Roman"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EB1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180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B180E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EB180E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B180E"/>
    <w:rPr>
      <w:sz w:val="16"/>
      <w:szCs w:val="16"/>
    </w:rPr>
  </w:style>
  <w:style w:type="paragraph" w:styleId="Revision">
    <w:name w:val="Revision"/>
    <w:hidden/>
    <w:uiPriority w:val="99"/>
    <w:semiHidden/>
    <w:rsid w:val="00EB180E"/>
    <w:rPr>
      <w:rFonts w:ascii="Times New Roman" w:eastAsia="Times New Roman" w:hAnsi="Times New Roman" w:cs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18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180E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8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80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B180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B180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B18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18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180E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B18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180E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JOKSIMOVIC</dc:creator>
  <cp:keywords/>
  <dc:description/>
  <cp:lastModifiedBy>Ouellette, Anthony</cp:lastModifiedBy>
  <cp:revision>2</cp:revision>
  <dcterms:created xsi:type="dcterms:W3CDTF">2023-04-04T16:44:00Z</dcterms:created>
  <dcterms:modified xsi:type="dcterms:W3CDTF">2023-04-04T16:44:00Z</dcterms:modified>
</cp:coreProperties>
</file>