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FAEFD" w14:textId="39BB98D7" w:rsidR="001501EF" w:rsidRDefault="001501EF" w:rsidP="000D1706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Supplementary A</w:t>
      </w:r>
    </w:p>
    <w:p w14:paraId="6225B528" w14:textId="3A1C4FB1" w:rsidR="000D1706" w:rsidRDefault="000D1706" w:rsidP="000D1706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Search Terms for Systematic Review</w:t>
      </w:r>
    </w:p>
    <w:p w14:paraId="45E2B822" w14:textId="77777777" w:rsidR="000D1706" w:rsidRDefault="000D1706" w:rsidP="00B61D0F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b/>
          <w:bCs/>
        </w:rPr>
      </w:pPr>
    </w:p>
    <w:p w14:paraId="42C4C848" w14:textId="2491CCEF" w:rsidR="00704449" w:rsidRPr="00B61D0F" w:rsidRDefault="00704449" w:rsidP="00B61D0F">
      <w:pPr>
        <w:pStyle w:val="paragraph"/>
        <w:spacing w:before="0" w:beforeAutospacing="0" w:after="0" w:afterAutospacing="0" w:line="276" w:lineRule="auto"/>
        <w:jc w:val="center"/>
        <w:textAlignment w:val="baseline"/>
      </w:pPr>
      <w:r w:rsidRPr="00B61D0F">
        <w:rPr>
          <w:rStyle w:val="normaltextrun"/>
          <w:b/>
          <w:bCs/>
        </w:rPr>
        <w:t xml:space="preserve">Scopus </w:t>
      </w:r>
    </w:p>
    <w:p w14:paraId="12444302" w14:textId="77777777" w:rsidR="00704449" w:rsidRPr="00B61D0F" w:rsidRDefault="00704449" w:rsidP="00B61D0F">
      <w:pPr>
        <w:pStyle w:val="paragraph"/>
        <w:spacing w:before="0" w:beforeAutospacing="0" w:after="0" w:afterAutospacing="0" w:line="276" w:lineRule="auto"/>
        <w:textAlignment w:val="baseline"/>
      </w:pPr>
      <w:r w:rsidRPr="00B61D0F">
        <w:rPr>
          <w:rStyle w:val="normaltextrun"/>
          <w:b/>
          <w:bCs/>
        </w:rPr>
        <w:t>Search 1</w:t>
      </w:r>
      <w:r w:rsidRPr="00B61D0F">
        <w:rPr>
          <w:rStyle w:val="eop"/>
        </w:rPr>
        <w:t> </w:t>
      </w:r>
    </w:p>
    <w:p w14:paraId="5FCB56D3" w14:textId="77777777" w:rsidR="00704449" w:rsidRPr="00B61D0F" w:rsidRDefault="00704449" w:rsidP="00B61D0F">
      <w:pPr>
        <w:pStyle w:val="paragraph"/>
        <w:spacing w:before="0" w:beforeAutospacing="0" w:after="0" w:afterAutospacing="0" w:line="276" w:lineRule="auto"/>
        <w:textAlignment w:val="baseline"/>
      </w:pPr>
      <w:r w:rsidRPr="00B61D0F">
        <w:rPr>
          <w:rStyle w:val="normaltextrun"/>
          <w:i/>
          <w:iCs/>
        </w:rPr>
        <w:t xml:space="preserve">TITLE-ABS-KEY ( {intervention} OR {program} ) AND TITLE-ABS-KEY ( {aged care} OR {elder care} OR "care worker*" OR {elderly care} ) AND TITLE-ABS-KEY ( "demand*" OR {stress} OR {overload} OR "shift*" OR {workload} OR {emotional labour} OR {emotional </w:t>
      </w:r>
      <w:proofErr w:type="spellStart"/>
      <w:r w:rsidRPr="00B61D0F">
        <w:rPr>
          <w:rStyle w:val="normaltextrun"/>
          <w:i/>
          <w:iCs/>
        </w:rPr>
        <w:t>labor</w:t>
      </w:r>
      <w:proofErr w:type="spellEnd"/>
      <w:r w:rsidRPr="00B61D0F">
        <w:rPr>
          <w:rStyle w:val="normaltextrun"/>
          <w:i/>
          <w:iCs/>
        </w:rPr>
        <w:t>} OR {time pressure} OR "psychosocial*" OR {conflict} OR {strain} OR {burnout} OR {health problems} OR {harassment} OR "bully*" OR "overwhelm*" )</w:t>
      </w:r>
      <w:r w:rsidRPr="00B61D0F">
        <w:rPr>
          <w:rStyle w:val="eop"/>
        </w:rPr>
        <w:t> </w:t>
      </w:r>
    </w:p>
    <w:p w14:paraId="16CED836" w14:textId="77777777" w:rsidR="00704449" w:rsidRPr="00B61D0F" w:rsidRDefault="00704449" w:rsidP="00B61D0F">
      <w:pPr>
        <w:pStyle w:val="paragraph"/>
        <w:spacing w:before="0" w:beforeAutospacing="0" w:after="0" w:afterAutospacing="0" w:line="276" w:lineRule="auto"/>
        <w:textAlignment w:val="baseline"/>
      </w:pPr>
      <w:r w:rsidRPr="00B61D0F">
        <w:rPr>
          <w:rStyle w:val="normaltextrun"/>
        </w:rPr>
        <w:t>This produced 244 results. 32 duplicates to the original search.</w:t>
      </w:r>
      <w:r w:rsidRPr="00B61D0F">
        <w:rPr>
          <w:rStyle w:val="eop"/>
        </w:rPr>
        <w:t> </w:t>
      </w:r>
    </w:p>
    <w:p w14:paraId="18495740" w14:textId="77777777" w:rsidR="00704449" w:rsidRPr="00B61D0F" w:rsidRDefault="00704449" w:rsidP="00B61D0F">
      <w:pPr>
        <w:pStyle w:val="paragraph"/>
        <w:spacing w:before="0" w:beforeAutospacing="0" w:after="0" w:afterAutospacing="0" w:line="276" w:lineRule="auto"/>
        <w:textAlignment w:val="baseline"/>
      </w:pPr>
      <w:r w:rsidRPr="00B61D0F">
        <w:rPr>
          <w:rStyle w:val="normaltextrun"/>
          <w:b/>
          <w:bCs/>
        </w:rPr>
        <w:t>Search 2</w:t>
      </w:r>
      <w:r w:rsidRPr="00B61D0F">
        <w:rPr>
          <w:rStyle w:val="eop"/>
        </w:rPr>
        <w:t> </w:t>
      </w:r>
    </w:p>
    <w:p w14:paraId="50A4FE9A" w14:textId="77777777" w:rsidR="00704449" w:rsidRPr="00B61D0F" w:rsidRDefault="00704449" w:rsidP="00B61D0F">
      <w:pPr>
        <w:pStyle w:val="paragraph"/>
        <w:spacing w:before="0" w:beforeAutospacing="0" w:after="0" w:afterAutospacing="0" w:line="276" w:lineRule="auto"/>
        <w:textAlignment w:val="baseline"/>
      </w:pPr>
      <w:r w:rsidRPr="00B61D0F">
        <w:rPr>
          <w:rStyle w:val="normaltextrun"/>
          <w:i/>
          <w:iCs/>
        </w:rPr>
        <w:t xml:space="preserve">TITLE-ABS-KEY ( {intervention} OR {program} ) AND TITLE-ABS-KEY ( {retirement home}  OR  {retirement house}  OR  {nursing home}  OR  {nursing house}  OR  {geriatric home}  OR  {geriatric house} ) AND TITLE-ABS-KEY ( "demand*" OR {stress} OR {overload} OR "shift*" OR {workload} OR {emotional labour} OR {emotional </w:t>
      </w:r>
      <w:proofErr w:type="spellStart"/>
      <w:r w:rsidRPr="00B61D0F">
        <w:rPr>
          <w:rStyle w:val="normaltextrun"/>
          <w:i/>
          <w:iCs/>
        </w:rPr>
        <w:t>labor</w:t>
      </w:r>
      <w:proofErr w:type="spellEnd"/>
      <w:r w:rsidRPr="00B61D0F">
        <w:rPr>
          <w:rStyle w:val="normaltextrun"/>
          <w:i/>
          <w:iCs/>
        </w:rPr>
        <w:t>} OR {time pressure} OR "psychosocial*" OR {conflict} OR {strain} OR {burnout} OR {health problems} OR {harassment} OR "bully*" OR "overwhelm*" )</w:t>
      </w:r>
      <w:r w:rsidRPr="00B61D0F">
        <w:rPr>
          <w:rStyle w:val="eop"/>
        </w:rPr>
        <w:t> </w:t>
      </w:r>
    </w:p>
    <w:p w14:paraId="079FB38A" w14:textId="77777777" w:rsidR="00003635" w:rsidRPr="00B61D0F" w:rsidRDefault="00003635" w:rsidP="00B61D0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</w:rPr>
      </w:pPr>
    </w:p>
    <w:p w14:paraId="28A57F70" w14:textId="77777777" w:rsidR="00B61D0F" w:rsidRPr="00B61D0F" w:rsidRDefault="00B61D0F" w:rsidP="00B61D0F">
      <w:pPr>
        <w:pStyle w:val="paragraph"/>
        <w:spacing w:before="0" w:beforeAutospacing="0" w:after="0" w:afterAutospacing="0" w:line="276" w:lineRule="auto"/>
        <w:textAlignment w:val="baseline"/>
      </w:pPr>
    </w:p>
    <w:p w14:paraId="14250B8E" w14:textId="63468CBB" w:rsidR="00704449" w:rsidRPr="00B61D0F" w:rsidRDefault="00704449" w:rsidP="00B61D0F">
      <w:pPr>
        <w:pStyle w:val="paragraph"/>
        <w:spacing w:before="0" w:beforeAutospacing="0" w:after="0" w:afterAutospacing="0" w:line="276" w:lineRule="auto"/>
        <w:jc w:val="center"/>
        <w:textAlignment w:val="baseline"/>
      </w:pPr>
      <w:r w:rsidRPr="00B61D0F">
        <w:rPr>
          <w:rStyle w:val="normaltextrun"/>
          <w:b/>
          <w:bCs/>
        </w:rPr>
        <w:t xml:space="preserve">PubMed </w:t>
      </w:r>
    </w:p>
    <w:p w14:paraId="6C39000E" w14:textId="77777777" w:rsidR="00704449" w:rsidRPr="00B61D0F" w:rsidRDefault="00704449" w:rsidP="00B61D0F">
      <w:pPr>
        <w:pStyle w:val="paragraph"/>
        <w:spacing w:before="0" w:beforeAutospacing="0" w:after="0" w:afterAutospacing="0" w:line="276" w:lineRule="auto"/>
        <w:textAlignment w:val="baseline"/>
      </w:pPr>
      <w:r w:rsidRPr="00B61D0F">
        <w:rPr>
          <w:rStyle w:val="normaltextrun"/>
          <w:i/>
          <w:iCs/>
        </w:rPr>
        <w:t>(("intervention"[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"program"[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]) AND ("aged care"[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"elder care"[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"care worker*"[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"elderly care"[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]) AND ("demand*"[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"stress"[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"overload"[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"shift*"[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"workload"[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"emotional labour"[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 xml:space="preserve">] OR "emotional </w:t>
      </w:r>
      <w:proofErr w:type="spellStart"/>
      <w:r w:rsidRPr="00B61D0F">
        <w:rPr>
          <w:rStyle w:val="normaltextrun"/>
          <w:i/>
          <w:iCs/>
        </w:rPr>
        <w:t>labor</w:t>
      </w:r>
      <w:proofErr w:type="spellEnd"/>
      <w:r w:rsidRPr="00B61D0F">
        <w:rPr>
          <w:rStyle w:val="normaltextrun"/>
          <w:i/>
          <w:iCs/>
        </w:rPr>
        <w:t>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"time pressure"[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"psychosocial*"[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"conflict"[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"strain"[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"burnout"[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"health problems"[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"harassment"[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"bully*"[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 or "overwhelm*"[</w:t>
      </w:r>
      <w:proofErr w:type="spellStart"/>
      <w:r w:rsidRPr="00B61D0F">
        <w:rPr>
          <w:rStyle w:val="normaltextrun"/>
          <w:i/>
          <w:iCs/>
        </w:rPr>
        <w:t>tw</w:t>
      </w:r>
      <w:proofErr w:type="spellEnd"/>
      <w:r w:rsidRPr="00B61D0F">
        <w:rPr>
          <w:rStyle w:val="normaltextrun"/>
          <w:i/>
          <w:iCs/>
        </w:rPr>
        <w:t>])) AND (("2022/05/02"[Date - Publication] : "3000"[Date - Publication]))</w:t>
      </w:r>
      <w:r w:rsidRPr="00B61D0F">
        <w:rPr>
          <w:rStyle w:val="eop"/>
        </w:rPr>
        <w:t> </w:t>
      </w:r>
    </w:p>
    <w:p w14:paraId="2576E153" w14:textId="77777777" w:rsidR="00B61D0F" w:rsidRDefault="00B61D0F" w:rsidP="00B61D0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</w:rPr>
      </w:pPr>
    </w:p>
    <w:p w14:paraId="371FCAD7" w14:textId="5BCEBEB4" w:rsidR="00704449" w:rsidRPr="00B61D0F" w:rsidRDefault="00704449" w:rsidP="00B61D0F">
      <w:pPr>
        <w:pStyle w:val="paragraph"/>
        <w:spacing w:before="0" w:beforeAutospacing="0" w:after="0" w:afterAutospacing="0" w:line="276" w:lineRule="auto"/>
        <w:textAlignment w:val="baseline"/>
      </w:pPr>
      <w:r w:rsidRPr="00B61D0F">
        <w:rPr>
          <w:rStyle w:val="normaltextrun"/>
        </w:rPr>
        <w:t>(("intervention"[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 "program"[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]) AND (“retirement home”[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 OR “retirement house”[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 OR “nursing home”[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 “nursing house”[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 OR “geriatric home”[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 OR “geriatric house”[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]) AND ("demand*"[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 "stress"[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 "overload"[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 "shift*"[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 "workload"[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 "emotional labour"[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 xml:space="preserve">] OR "emotional </w:t>
      </w:r>
      <w:proofErr w:type="spellStart"/>
      <w:r w:rsidRPr="00B61D0F">
        <w:rPr>
          <w:rStyle w:val="normaltextrun"/>
        </w:rPr>
        <w:t>labor</w:t>
      </w:r>
      <w:proofErr w:type="spellEnd"/>
      <w:r w:rsidRPr="00B61D0F">
        <w:rPr>
          <w:rStyle w:val="normaltextrun"/>
        </w:rPr>
        <w:t>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 "time pressure"[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 "psychosocial*"[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 "conflict"[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 "strain"[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 "burnout"[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 "health problems"[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 "harassment"[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 "bully*"[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 or "overwhelm*"[</w:t>
      </w:r>
      <w:proofErr w:type="spellStart"/>
      <w:r w:rsidRPr="00B61D0F">
        <w:rPr>
          <w:rStyle w:val="normaltextrun"/>
        </w:rPr>
        <w:t>tw</w:t>
      </w:r>
      <w:proofErr w:type="spellEnd"/>
      <w:r w:rsidRPr="00B61D0F">
        <w:rPr>
          <w:rStyle w:val="normaltextrun"/>
        </w:rPr>
        <w:t>])) AND (("2022/05/02"[Date - Publication] : "3000"[Date - Publication]))</w:t>
      </w:r>
      <w:r w:rsidRPr="00B61D0F">
        <w:rPr>
          <w:rStyle w:val="eop"/>
        </w:rPr>
        <w:t> </w:t>
      </w:r>
    </w:p>
    <w:p w14:paraId="593185D4" w14:textId="77777777" w:rsidR="006323E6" w:rsidRDefault="006323E6"/>
    <w:sectPr w:rsidR="006323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49"/>
    <w:rsid w:val="00003635"/>
    <w:rsid w:val="000D1706"/>
    <w:rsid w:val="001501EF"/>
    <w:rsid w:val="006323E6"/>
    <w:rsid w:val="00704449"/>
    <w:rsid w:val="00B5697B"/>
    <w:rsid w:val="00B6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F4A2E"/>
  <w15:chartTrackingRefBased/>
  <w15:docId w15:val="{D8AE7071-87A8-4DC8-8049-9B38B1B7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04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704449"/>
  </w:style>
  <w:style w:type="character" w:customStyle="1" w:styleId="eop">
    <w:name w:val="eop"/>
    <w:basedOn w:val="DefaultParagraphFont"/>
    <w:rsid w:val="00704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2023-12-29T07:26:00Z</dcterms:created>
  <dcterms:modified xsi:type="dcterms:W3CDTF">2023-12-29T07:32:00Z</dcterms:modified>
</cp:coreProperties>
</file>