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0216" w14:textId="7AD35F28" w:rsidR="00BC755A" w:rsidRDefault="00BC755A" w:rsidP="00BC75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Supplemental Materials</w:t>
      </w:r>
    </w:p>
    <w:p w14:paraId="19F677D8" w14:textId="77777777" w:rsidR="00BC755A" w:rsidRDefault="00BC755A" w:rsidP="00BC75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07E1BA" w14:textId="6C2E3BBC" w:rsidR="00BC755A" w:rsidRPr="00BC755A" w:rsidRDefault="00BC755A" w:rsidP="00335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Educators’ </w:t>
      </w:r>
      <w:r w:rsidR="00702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C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mplementation and </w:t>
      </w:r>
      <w:r w:rsidR="00702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BC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 of </w:t>
      </w:r>
      <w:r w:rsidR="00702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BC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ocial and </w:t>
      </w:r>
      <w:r w:rsidR="00702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BC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motional </w:t>
      </w:r>
      <w:r w:rsidR="00702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BC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earning </w:t>
      </w:r>
      <w:r w:rsidR="00702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BC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arly in the COVID-19 </w:t>
      </w:r>
      <w:r w:rsidR="00702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BC7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andemic </w:t>
      </w:r>
    </w:p>
    <w:p w14:paraId="186B6495" w14:textId="77777777" w:rsidR="00BC755A" w:rsidRPr="00BC755A" w:rsidRDefault="00BC755A" w:rsidP="0033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E5618" w14:textId="77777777" w:rsidR="00BC755A" w:rsidRPr="00BC755A" w:rsidRDefault="00BC755A" w:rsidP="003353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55A">
        <w:rPr>
          <w:rFonts w:ascii="Times New Roman" w:eastAsia="Times New Roman" w:hAnsi="Times New Roman" w:cs="Times New Roman"/>
          <w:color w:val="000000"/>
          <w:sz w:val="24"/>
          <w:szCs w:val="24"/>
        </w:rPr>
        <w:t>Almut K. Zieher</w:t>
      </w:r>
      <w:r w:rsidRPr="00BC755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1</w:t>
      </w:r>
      <w:r w:rsidRPr="00BC755A">
        <w:rPr>
          <w:rFonts w:ascii="Times New Roman" w:eastAsia="Times New Roman" w:hAnsi="Times New Roman" w:cs="Times New Roman"/>
          <w:color w:val="000000"/>
          <w:sz w:val="24"/>
          <w:szCs w:val="24"/>
        </w:rPr>
        <w:t>, Christina Cipriano</w:t>
      </w:r>
      <w:r w:rsidRPr="00BC755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2</w:t>
      </w:r>
      <w:r w:rsidRPr="00BC755A">
        <w:rPr>
          <w:rFonts w:ascii="Times New Roman" w:eastAsia="Times New Roman" w:hAnsi="Times New Roman" w:cs="Times New Roman"/>
          <w:color w:val="000000"/>
          <w:sz w:val="24"/>
          <w:szCs w:val="24"/>
        </w:rPr>
        <w:t>, Joanna L. Meyer</w:t>
      </w:r>
      <w:r w:rsidRPr="00BC755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1</w:t>
      </w:r>
      <w:r w:rsidRPr="00BC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Pr="00BC7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Michael J. Strambler</w:t>
      </w:r>
      <w:r w:rsidRPr="00BC755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1</w:t>
      </w:r>
    </w:p>
    <w:p w14:paraId="3A39D47D" w14:textId="77777777" w:rsidR="00BC755A" w:rsidRPr="00BC755A" w:rsidRDefault="00BC755A" w:rsidP="00335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55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1</w:t>
      </w:r>
      <w:r w:rsidRPr="00BC755A">
        <w:rPr>
          <w:rFonts w:ascii="Times New Roman" w:eastAsia="Times New Roman" w:hAnsi="Times New Roman" w:cs="Times New Roman"/>
          <w:color w:val="000000"/>
          <w:sz w:val="24"/>
          <w:szCs w:val="24"/>
        </w:rPr>
        <w:t>Division of Prevention and Community Research, Yale School of Medicine</w:t>
      </w:r>
    </w:p>
    <w:p w14:paraId="579981B8" w14:textId="37DB9AEA" w:rsidR="00BC755A" w:rsidRDefault="00BC755A" w:rsidP="003353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55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2</w:t>
      </w:r>
      <w:r w:rsidRPr="00BC755A">
        <w:rPr>
          <w:rFonts w:ascii="Times New Roman" w:eastAsia="Times New Roman" w:hAnsi="Times New Roman" w:cs="Times New Roman"/>
          <w:color w:val="000000"/>
          <w:sz w:val="24"/>
          <w:szCs w:val="24"/>
        </w:rPr>
        <w:t>Yale Child Study Center, Yale School of Medicine</w:t>
      </w:r>
    </w:p>
    <w:p w14:paraId="0E2903B4" w14:textId="77777777" w:rsidR="003353C1" w:rsidRDefault="003353C1" w:rsidP="003353C1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7E2C0BC4" w14:textId="36CD124B" w:rsidR="003353C1" w:rsidRDefault="003353C1" w:rsidP="003353C1">
      <w:pPr>
        <w:pStyle w:val="NormalWeb"/>
        <w:spacing w:before="0" w:beforeAutospacing="0" w:after="0" w:afterAutospacing="0"/>
      </w:pPr>
      <w:r>
        <w:rPr>
          <w:color w:val="000000"/>
          <w:shd w:val="clear" w:color="auto" w:fill="FFFFFF"/>
        </w:rPr>
        <w:t>Correspondence concerning this article should be addressed to Almut K. Zieher, The Yale</w:t>
      </w:r>
      <w:r w:rsidR="0070232B">
        <w:rPr>
          <w:color w:val="000000"/>
          <w:shd w:val="clear" w:color="auto" w:fill="FFFFFF"/>
        </w:rPr>
        <w:t xml:space="preserve"> Center for Emotional Intelligence</w:t>
      </w:r>
      <w:r>
        <w:rPr>
          <w:color w:val="000000"/>
          <w:shd w:val="clear" w:color="auto" w:fill="FFFFFF"/>
        </w:rPr>
        <w:t>, 3</w:t>
      </w:r>
      <w:r w:rsidR="0070232B">
        <w:rPr>
          <w:color w:val="000000"/>
          <w:shd w:val="clear" w:color="auto" w:fill="FFFFFF"/>
        </w:rPr>
        <w:t>50</w:t>
      </w:r>
      <w:r>
        <w:rPr>
          <w:color w:val="000000"/>
          <w:shd w:val="clear" w:color="auto" w:fill="FFFFFF"/>
        </w:rPr>
        <w:t xml:space="preserve"> </w:t>
      </w:r>
      <w:r w:rsidR="0070232B">
        <w:rPr>
          <w:color w:val="000000"/>
          <w:shd w:val="clear" w:color="auto" w:fill="FFFFFF"/>
        </w:rPr>
        <w:t>George Street</w:t>
      </w:r>
      <w:r>
        <w:rPr>
          <w:color w:val="000000"/>
          <w:shd w:val="clear" w:color="auto" w:fill="FFFFFF"/>
        </w:rPr>
        <w:t>, New Haven, CT 06511</w:t>
      </w:r>
      <w:r w:rsidR="0070232B">
        <w:rPr>
          <w:color w:val="000000"/>
          <w:shd w:val="clear" w:color="auto" w:fill="FFFFFF"/>
        </w:rPr>
        <w:t>, United States</w:t>
      </w:r>
      <w:r>
        <w:rPr>
          <w:color w:val="000000"/>
          <w:shd w:val="clear" w:color="auto" w:fill="FFFFFF"/>
        </w:rPr>
        <w:t xml:space="preserve">. Email: </w:t>
      </w:r>
      <w:hyperlink r:id="rId6" w:history="1">
        <w:r>
          <w:rPr>
            <w:rStyle w:val="Hyperlink"/>
            <w:color w:val="1155CC"/>
            <w:shd w:val="clear" w:color="auto" w:fill="FFFFFF"/>
          </w:rPr>
          <w:t>almut.zieher@yale.edu</w:t>
        </w:r>
      </w:hyperlink>
      <w:r>
        <w:rPr>
          <w:color w:val="000000"/>
          <w:shd w:val="clear" w:color="auto" w:fill="FFFFFF"/>
        </w:rPr>
        <w:t> </w:t>
      </w:r>
    </w:p>
    <w:p w14:paraId="21676E32" w14:textId="77777777" w:rsidR="003353C1" w:rsidRDefault="003353C1" w:rsidP="003353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895C65" w14:textId="2FE5E3F8" w:rsidR="003353C1" w:rsidRPr="003353C1" w:rsidRDefault="003353C1" w:rsidP="003353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53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Contents:</w:t>
      </w:r>
    </w:p>
    <w:p w14:paraId="1C63D713" w14:textId="3D3EC3C7" w:rsidR="003353C1" w:rsidRDefault="003353C1" w:rsidP="003353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CCD5FA" w14:textId="7443A86D" w:rsidR="003353C1" w:rsidRDefault="003353C1" w:rsidP="00335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27F3D" w14:textId="77777777" w:rsidR="00EB3ED2" w:rsidRDefault="00EB3ED2" w:rsidP="0033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99077" w14:textId="6139CE6E" w:rsidR="003353C1" w:rsidRPr="0092122C" w:rsidRDefault="003353C1" w:rsidP="003353C1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92122C">
        <w:rPr>
          <w:rFonts w:ascii="Times New Roman" w:hAnsi="Times New Roman" w:cs="Times New Roman"/>
          <w:i/>
          <w:sz w:val="24"/>
          <w:szCs w:val="24"/>
        </w:rPr>
        <w:t xml:space="preserve">Item </w:t>
      </w:r>
      <w:r w:rsidR="0070232B">
        <w:rPr>
          <w:rFonts w:ascii="Times New Roman" w:hAnsi="Times New Roman" w:cs="Times New Roman"/>
          <w:i/>
          <w:sz w:val="24"/>
          <w:szCs w:val="24"/>
        </w:rPr>
        <w:t>D</w:t>
      </w:r>
      <w:r w:rsidRPr="0092122C">
        <w:rPr>
          <w:rFonts w:ascii="Times New Roman" w:hAnsi="Times New Roman" w:cs="Times New Roman"/>
          <w:i/>
          <w:sz w:val="24"/>
          <w:szCs w:val="24"/>
        </w:rPr>
        <w:t xml:space="preserve">escriptive </w:t>
      </w:r>
      <w:r w:rsidR="0070232B">
        <w:rPr>
          <w:rFonts w:ascii="Times New Roman" w:hAnsi="Times New Roman" w:cs="Times New Roman"/>
          <w:i/>
          <w:sz w:val="24"/>
          <w:szCs w:val="24"/>
        </w:rPr>
        <w:t>S</w:t>
      </w:r>
      <w:r w:rsidRPr="0092122C">
        <w:rPr>
          <w:rFonts w:ascii="Times New Roman" w:hAnsi="Times New Roman" w:cs="Times New Roman"/>
          <w:i/>
          <w:sz w:val="24"/>
          <w:szCs w:val="24"/>
        </w:rPr>
        <w:t>tatistics</w:t>
      </w:r>
    </w:p>
    <w:p w14:paraId="19712CB5" w14:textId="77777777" w:rsidR="003353C1" w:rsidRDefault="003353C1" w:rsidP="0033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F9145" w14:textId="01B144E8" w:rsidR="003353C1" w:rsidRDefault="003353C1" w:rsidP="00335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CE9AF" w14:textId="77777777" w:rsidR="00EB3ED2" w:rsidRDefault="00EB3ED2" w:rsidP="0033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CE8AA" w14:textId="4FAF4986" w:rsidR="003353C1" w:rsidRPr="003353C1" w:rsidRDefault="003353C1" w:rsidP="003353C1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Item and </w:t>
      </w:r>
      <w:r w:rsidR="0070232B">
        <w:rPr>
          <w:rFonts w:ascii="Times New Roman" w:hAnsi="Times New Roman" w:cs="Times New Roman"/>
          <w:i/>
          <w:sz w:val="24"/>
          <w:szCs w:val="24"/>
        </w:rPr>
        <w:t>S</w:t>
      </w:r>
      <w:r w:rsidRPr="0092122C">
        <w:rPr>
          <w:rFonts w:ascii="Times New Roman" w:hAnsi="Times New Roman" w:cs="Times New Roman"/>
          <w:i/>
          <w:sz w:val="24"/>
          <w:szCs w:val="24"/>
        </w:rPr>
        <w:t xml:space="preserve">ubscale </w:t>
      </w:r>
      <w:r w:rsidR="00481572">
        <w:rPr>
          <w:rFonts w:ascii="Times New Roman" w:hAnsi="Times New Roman" w:cs="Times New Roman"/>
          <w:i/>
          <w:sz w:val="24"/>
          <w:szCs w:val="24"/>
        </w:rPr>
        <w:t xml:space="preserve">Pearson </w:t>
      </w:r>
      <w:r w:rsidR="0070232B">
        <w:rPr>
          <w:rFonts w:ascii="Times New Roman" w:hAnsi="Times New Roman" w:cs="Times New Roman"/>
          <w:i/>
          <w:sz w:val="24"/>
          <w:szCs w:val="24"/>
        </w:rPr>
        <w:t>C</w:t>
      </w:r>
      <w:r w:rsidRPr="0092122C">
        <w:rPr>
          <w:rFonts w:ascii="Times New Roman" w:hAnsi="Times New Roman" w:cs="Times New Roman"/>
          <w:i/>
          <w:sz w:val="24"/>
          <w:szCs w:val="24"/>
        </w:rPr>
        <w:t>orrelation</w:t>
      </w:r>
      <w:r w:rsidR="00481572">
        <w:rPr>
          <w:rFonts w:ascii="Times New Roman" w:hAnsi="Times New Roman" w:cs="Times New Roman"/>
          <w:i/>
          <w:sz w:val="24"/>
          <w:szCs w:val="24"/>
        </w:rPr>
        <w:t xml:space="preserve"> Coefficient</w:t>
      </w:r>
      <w:r w:rsidRPr="0092122C">
        <w:rPr>
          <w:rFonts w:ascii="Times New Roman" w:hAnsi="Times New Roman" w:cs="Times New Roman"/>
          <w:i/>
          <w:sz w:val="24"/>
          <w:szCs w:val="24"/>
        </w:rPr>
        <w:t>s</w:t>
      </w:r>
    </w:p>
    <w:p w14:paraId="370B260D" w14:textId="77777777" w:rsidR="003353C1" w:rsidRDefault="003353C1" w:rsidP="0033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89200" w14:textId="12A47D1D" w:rsidR="003353C1" w:rsidRDefault="003353C1" w:rsidP="00335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5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EDB3C" w14:textId="77777777" w:rsidR="00EB3ED2" w:rsidRDefault="00EB3ED2" w:rsidP="0033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6DB61" w14:textId="386FE837" w:rsidR="003353C1" w:rsidRPr="00FF7177" w:rsidRDefault="003353C1" w:rsidP="003353C1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745302">
        <w:rPr>
          <w:rFonts w:ascii="Times New Roman" w:hAnsi="Times New Roman" w:cs="Times New Roman"/>
          <w:i/>
          <w:sz w:val="24"/>
          <w:szCs w:val="24"/>
        </w:rPr>
        <w:t>Model 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32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stimates</w:t>
      </w:r>
      <w:r w:rsidRPr="0074530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2122C">
        <w:rPr>
          <w:rFonts w:ascii="Times New Roman" w:hAnsi="Times New Roman" w:cs="Times New Roman"/>
          <w:i/>
          <w:sz w:val="24"/>
          <w:szCs w:val="24"/>
        </w:rPr>
        <w:t xml:space="preserve">Predictors of Educator-Reported Challenges  </w:t>
      </w:r>
      <w:r w:rsidR="0070232B">
        <w:rPr>
          <w:rFonts w:ascii="Times New Roman" w:hAnsi="Times New Roman" w:cs="Times New Roman"/>
          <w:i/>
          <w:sz w:val="24"/>
          <w:szCs w:val="24"/>
        </w:rPr>
        <w:t>I</w:t>
      </w:r>
      <w:r w:rsidRPr="0092122C">
        <w:rPr>
          <w:rFonts w:ascii="Times New Roman" w:hAnsi="Times New Roman" w:cs="Times New Roman"/>
          <w:i/>
          <w:sz w:val="24"/>
          <w:szCs w:val="24"/>
        </w:rPr>
        <w:t>mplementing SEL</w:t>
      </w:r>
    </w:p>
    <w:p w14:paraId="73D3DA33" w14:textId="77777777" w:rsidR="003353C1" w:rsidRDefault="003353C1" w:rsidP="0033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4A835" w14:textId="382C5CF9" w:rsidR="003353C1" w:rsidRDefault="00091B2A" w:rsidP="00335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3C1" w:rsidRPr="001B23A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53C1" w:rsidRPr="001B23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35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CED6C" w14:textId="77777777" w:rsidR="00EB3ED2" w:rsidRDefault="00EB3ED2" w:rsidP="0033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39F55" w14:textId="7A52E146" w:rsidR="003353C1" w:rsidRPr="003353C1" w:rsidRDefault="003353C1" w:rsidP="00091B2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3E1A53">
        <w:rPr>
          <w:rFonts w:ascii="Times New Roman" w:hAnsi="Times New Roman" w:cs="Times New Roman"/>
          <w:i/>
          <w:sz w:val="24"/>
          <w:szCs w:val="24"/>
        </w:rPr>
        <w:t xml:space="preserve">Model 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70232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stimates: Predictors of the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32B">
        <w:rPr>
          <w:rFonts w:ascii="Times New Roman" w:hAnsi="Times New Roman" w:cs="Times New Roman"/>
          <w:i/>
          <w:sz w:val="24"/>
          <w:szCs w:val="24"/>
        </w:rPr>
        <w:t>D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egree of </w:t>
      </w:r>
      <w:r w:rsidR="0070232B">
        <w:rPr>
          <w:rFonts w:ascii="Times New Roman" w:hAnsi="Times New Roman" w:cs="Times New Roman"/>
          <w:i/>
          <w:sz w:val="24"/>
          <w:szCs w:val="24"/>
        </w:rPr>
        <w:t>E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ducator </w:t>
      </w:r>
      <w:r w:rsidR="0070232B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>se of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32B">
        <w:rPr>
          <w:rFonts w:ascii="Times New Roman" w:hAnsi="Times New Roman" w:cs="Times New Roman"/>
          <w:i/>
          <w:sz w:val="24"/>
          <w:szCs w:val="24"/>
        </w:rPr>
        <w:t xml:space="preserve">SE Strategies and 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SEL </w:t>
      </w:r>
      <w:r w:rsidR="0070232B">
        <w:rPr>
          <w:rFonts w:ascii="Times New Roman" w:hAnsi="Times New Roman" w:cs="Times New Roman"/>
          <w:i/>
          <w:sz w:val="24"/>
          <w:szCs w:val="24"/>
        </w:rPr>
        <w:t>Implementation W</w:t>
      </w:r>
      <w:r>
        <w:rPr>
          <w:rFonts w:ascii="Times New Roman" w:hAnsi="Times New Roman" w:cs="Times New Roman"/>
          <w:i/>
          <w:sz w:val="24"/>
          <w:szCs w:val="24"/>
        </w:rPr>
        <w:t>ith students</w:t>
      </w:r>
    </w:p>
    <w:p w14:paraId="5ED6D017" w14:textId="77777777" w:rsidR="003353C1" w:rsidRDefault="003353C1" w:rsidP="0033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32D54" w14:textId="58993D1A" w:rsidR="003353C1" w:rsidRDefault="00091B2A" w:rsidP="00335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3C1" w:rsidRPr="001B23A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353C1" w:rsidRPr="001B23A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35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B1F79" w14:textId="77777777" w:rsidR="00EB3ED2" w:rsidRDefault="00EB3ED2" w:rsidP="0033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80557" w14:textId="55214861" w:rsidR="003353C1" w:rsidRPr="003353C1" w:rsidRDefault="003353C1" w:rsidP="00091B2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27CEC">
        <w:rPr>
          <w:rFonts w:ascii="Times New Roman" w:hAnsi="Times New Roman" w:cs="Times New Roman"/>
          <w:i/>
          <w:sz w:val="24"/>
          <w:szCs w:val="24"/>
        </w:rPr>
        <w:t xml:space="preserve">Model </w:t>
      </w:r>
      <w:r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70232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stimates: Relations </w:t>
      </w:r>
      <w:r w:rsidR="0070232B">
        <w:rPr>
          <w:rFonts w:ascii="Times New Roman" w:hAnsi="Times New Roman" w:cs="Times New Roman"/>
          <w:i/>
          <w:sz w:val="24"/>
          <w:szCs w:val="24"/>
        </w:rPr>
        <w:t>Among S</w:t>
      </w:r>
      <w:r>
        <w:rPr>
          <w:rFonts w:ascii="Times New Roman" w:hAnsi="Times New Roman" w:cs="Times New Roman"/>
          <w:i/>
          <w:sz w:val="24"/>
          <w:szCs w:val="24"/>
        </w:rPr>
        <w:t>chool/</w:t>
      </w:r>
      <w:r w:rsidR="0070232B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istrict </w:t>
      </w:r>
      <w:r w:rsidR="0070232B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upport of </w:t>
      </w:r>
      <w:r w:rsidR="0070232B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ducator SE </w:t>
      </w:r>
      <w:r w:rsidR="0070232B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eeds, </w:t>
      </w:r>
      <w:r w:rsidR="0070232B">
        <w:rPr>
          <w:rFonts w:ascii="Times New Roman" w:hAnsi="Times New Roman" w:cs="Times New Roman"/>
          <w:i/>
          <w:sz w:val="24"/>
          <w:szCs w:val="24"/>
        </w:rPr>
        <w:t>Educator U</w:t>
      </w:r>
      <w:r>
        <w:rPr>
          <w:rFonts w:ascii="Times New Roman" w:hAnsi="Times New Roman" w:cs="Times New Roman"/>
          <w:i/>
          <w:sz w:val="24"/>
          <w:szCs w:val="24"/>
        </w:rPr>
        <w:t>se of SE</w:t>
      </w:r>
      <w:r w:rsidR="0070232B">
        <w:rPr>
          <w:rFonts w:ascii="Times New Roman" w:hAnsi="Times New Roman" w:cs="Times New Roman"/>
          <w:i/>
          <w:sz w:val="24"/>
          <w:szCs w:val="24"/>
        </w:rPr>
        <w:t xml:space="preserve"> Strategies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232B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hallenges</w:t>
      </w:r>
      <w:r w:rsidRPr="00955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32B">
        <w:rPr>
          <w:rFonts w:ascii="Times New Roman" w:hAnsi="Times New Roman" w:cs="Times New Roman"/>
          <w:i/>
          <w:sz w:val="24"/>
          <w:szCs w:val="24"/>
        </w:rPr>
        <w:t>I</w:t>
      </w:r>
      <w:r w:rsidRPr="0095596D">
        <w:rPr>
          <w:rFonts w:ascii="Times New Roman" w:hAnsi="Times New Roman" w:cs="Times New Roman"/>
          <w:i/>
          <w:sz w:val="24"/>
          <w:szCs w:val="24"/>
        </w:rPr>
        <w:t>mplementing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232B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elf-</w:t>
      </w:r>
      <w:r w:rsidR="0070232B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 xml:space="preserve">udgment, and </w:t>
      </w:r>
      <w:r w:rsidR="0070232B">
        <w:rPr>
          <w:rFonts w:ascii="Times New Roman" w:hAnsi="Times New Roman" w:cs="Times New Roman"/>
          <w:i/>
          <w:sz w:val="24"/>
          <w:szCs w:val="24"/>
        </w:rPr>
        <w:t>E</w:t>
      </w:r>
      <w:r w:rsidRPr="00227CEC">
        <w:rPr>
          <w:rFonts w:ascii="Times New Roman" w:hAnsi="Times New Roman" w:cs="Times New Roman"/>
          <w:i/>
          <w:sz w:val="24"/>
          <w:szCs w:val="24"/>
        </w:rPr>
        <w:t xml:space="preserve">motional </w:t>
      </w:r>
      <w:r w:rsidR="0070232B">
        <w:rPr>
          <w:rFonts w:ascii="Times New Roman" w:hAnsi="Times New Roman" w:cs="Times New Roman"/>
          <w:i/>
          <w:sz w:val="24"/>
          <w:szCs w:val="24"/>
        </w:rPr>
        <w:t>E</w:t>
      </w:r>
      <w:r w:rsidRPr="00227CEC">
        <w:rPr>
          <w:rFonts w:ascii="Times New Roman" w:hAnsi="Times New Roman" w:cs="Times New Roman"/>
          <w:i/>
          <w:sz w:val="24"/>
          <w:szCs w:val="24"/>
        </w:rPr>
        <w:t>xhaustion</w:t>
      </w:r>
    </w:p>
    <w:p w14:paraId="2BE974E6" w14:textId="77777777" w:rsidR="003353C1" w:rsidRPr="00BC755A" w:rsidRDefault="003353C1" w:rsidP="003353C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2B975" w14:textId="69B1AA26" w:rsidR="00BC755A" w:rsidRDefault="00BC755A" w:rsidP="00B523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95C2E" w14:textId="77777777" w:rsidR="00BC755A" w:rsidRDefault="00BC755A" w:rsidP="00B523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07BC9" w14:textId="77777777" w:rsidR="00BC755A" w:rsidRDefault="00BC7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65F1E9" w14:textId="25125C46" w:rsidR="0092122C" w:rsidRDefault="003353C1" w:rsidP="00B523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3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0769" w:rsidRPr="001B2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D593CD" w14:textId="77777777" w:rsidR="00EB3ED2" w:rsidRPr="001B23AD" w:rsidRDefault="00EB3ED2" w:rsidP="00B523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B9B38" w14:textId="3F95F45A" w:rsidR="00B523DE" w:rsidRPr="0092122C" w:rsidRDefault="00370769" w:rsidP="00B523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2122C">
        <w:rPr>
          <w:rFonts w:ascii="Times New Roman" w:hAnsi="Times New Roman" w:cs="Times New Roman"/>
          <w:i/>
          <w:sz w:val="24"/>
          <w:szCs w:val="24"/>
        </w:rPr>
        <w:t xml:space="preserve">Item </w:t>
      </w:r>
      <w:r w:rsidR="0070232B">
        <w:rPr>
          <w:rFonts w:ascii="Times New Roman" w:hAnsi="Times New Roman" w:cs="Times New Roman"/>
          <w:i/>
          <w:sz w:val="24"/>
          <w:szCs w:val="24"/>
        </w:rPr>
        <w:t>D</w:t>
      </w:r>
      <w:r w:rsidRPr="0092122C">
        <w:rPr>
          <w:rFonts w:ascii="Times New Roman" w:hAnsi="Times New Roman" w:cs="Times New Roman"/>
          <w:i/>
          <w:sz w:val="24"/>
          <w:szCs w:val="24"/>
        </w:rPr>
        <w:t xml:space="preserve">escriptive </w:t>
      </w:r>
      <w:r w:rsidR="0070232B">
        <w:rPr>
          <w:rFonts w:ascii="Times New Roman" w:hAnsi="Times New Roman" w:cs="Times New Roman"/>
          <w:i/>
          <w:sz w:val="24"/>
          <w:szCs w:val="24"/>
        </w:rPr>
        <w:t>S</w:t>
      </w:r>
      <w:r w:rsidRPr="0092122C">
        <w:rPr>
          <w:rFonts w:ascii="Times New Roman" w:hAnsi="Times New Roman" w:cs="Times New Roman"/>
          <w:i/>
          <w:sz w:val="24"/>
          <w:szCs w:val="24"/>
        </w:rPr>
        <w:t>tatistics</w:t>
      </w:r>
    </w:p>
    <w:tbl>
      <w:tblPr>
        <w:tblStyle w:val="TableGrid"/>
        <w:tblW w:w="94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801"/>
        <w:gridCol w:w="988"/>
        <w:gridCol w:w="988"/>
      </w:tblGrid>
      <w:tr w:rsidR="00631063" w:rsidRPr="00370769" w14:paraId="6064B6D9" w14:textId="77777777" w:rsidTr="00C47B7D"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14:paraId="3D55F090" w14:textId="76CBFD9A" w:rsidR="00631063" w:rsidRPr="00370769" w:rsidRDefault="00370769" w:rsidP="00EF7409">
            <w:pPr>
              <w:rPr>
                <w:rFonts w:ascii="Times New Roman" w:hAnsi="Times New Roman" w:cs="Times New Roman"/>
              </w:rPr>
            </w:pPr>
            <w:r w:rsidRPr="00370769">
              <w:rPr>
                <w:rFonts w:ascii="Times New Roman" w:hAnsi="Times New Roman" w:cs="Times New Roman"/>
                <w:i/>
              </w:rPr>
              <w:t>Factor</w:t>
            </w:r>
            <w:r w:rsidR="00B94B5D">
              <w:rPr>
                <w:rFonts w:ascii="Times New Roman" w:hAnsi="Times New Roman" w:cs="Times New Roman"/>
                <w:i/>
              </w:rPr>
              <w:t>s</w:t>
            </w:r>
            <w:r w:rsidRPr="00370769">
              <w:rPr>
                <w:rFonts w:ascii="Times New Roman" w:hAnsi="Times New Roman" w:cs="Times New Roman"/>
                <w:i/>
              </w:rPr>
              <w:t xml:space="preserve"> </w:t>
            </w:r>
            <w:r w:rsidRPr="00370769">
              <w:rPr>
                <w:rFonts w:ascii="Times New Roman" w:hAnsi="Times New Roman" w:cs="Times New Roman"/>
              </w:rPr>
              <w:t xml:space="preserve">and </w:t>
            </w:r>
            <w:r w:rsidR="0070232B">
              <w:rPr>
                <w:rFonts w:ascii="Times New Roman" w:hAnsi="Times New Roman" w:cs="Times New Roman"/>
              </w:rPr>
              <w:t>i</w:t>
            </w:r>
            <w:r w:rsidRPr="00370769">
              <w:rPr>
                <w:rFonts w:ascii="Times New Roman" w:hAnsi="Times New Roman" w:cs="Times New Roman"/>
              </w:rPr>
              <w:t>tems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4FA8919" w14:textId="1DA5AEF3" w:rsidR="00631063" w:rsidRPr="00B218A1" w:rsidRDefault="00370769" w:rsidP="00631063">
            <w:pPr>
              <w:jc w:val="right"/>
              <w:rPr>
                <w:rFonts w:ascii="Times New Roman" w:hAnsi="Times New Roman" w:cs="Times New Roman"/>
              </w:rPr>
            </w:pPr>
            <w:r w:rsidRPr="00B218A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C2C4939" w14:textId="06CFC399" w:rsidR="00631063" w:rsidRPr="00B218A1" w:rsidRDefault="00631063" w:rsidP="00631063">
            <w:pPr>
              <w:jc w:val="right"/>
              <w:rPr>
                <w:rFonts w:ascii="Times New Roman" w:hAnsi="Times New Roman" w:cs="Times New Roman"/>
              </w:rPr>
            </w:pPr>
            <w:r w:rsidRPr="00B218A1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A01C162" w14:textId="7C594DF6" w:rsidR="00631063" w:rsidRPr="00B218A1" w:rsidRDefault="00631063" w:rsidP="00631063">
            <w:pPr>
              <w:jc w:val="right"/>
              <w:rPr>
                <w:rFonts w:ascii="Times New Roman" w:hAnsi="Times New Roman" w:cs="Times New Roman"/>
              </w:rPr>
            </w:pPr>
            <w:r w:rsidRPr="00B218A1">
              <w:rPr>
                <w:rFonts w:ascii="Times New Roman" w:hAnsi="Times New Roman" w:cs="Times New Roman"/>
              </w:rPr>
              <w:t>SD</w:t>
            </w:r>
          </w:p>
        </w:tc>
      </w:tr>
      <w:tr w:rsidR="00BC755A" w:rsidRPr="00370769" w14:paraId="4F1A13CA" w14:textId="77777777" w:rsidTr="001B23AD">
        <w:trPr>
          <w:trHeight w:val="287"/>
        </w:trPr>
        <w:tc>
          <w:tcPr>
            <w:tcW w:w="6683" w:type="dxa"/>
          </w:tcPr>
          <w:p w14:paraId="71E62D56" w14:textId="6FFE20FA" w:rsidR="00BC755A" w:rsidRPr="00370769" w:rsidRDefault="00C77694" w:rsidP="00BC755A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Challenges implementing SEL </w:t>
            </w:r>
            <w:r w:rsidRPr="0037076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BC755A" w:rsidRPr="00370769">
              <w:rPr>
                <w:rFonts w:ascii="Times New Roman" w:hAnsi="Times New Roman" w:cs="Times New Roman"/>
                <w:i/>
                <w:color w:val="000000"/>
              </w:rPr>
              <w:t>(</w:t>
            </w:r>
            <w:r w:rsidR="00A7410D">
              <w:rPr>
                <w:rFonts w:ascii="Times New Roman" w:hAnsi="Times New Roman" w:cs="Times New Roman"/>
                <w:i/>
                <w:color w:val="000000"/>
              </w:rPr>
              <w:t xml:space="preserve">range </w:t>
            </w:r>
            <w:r w:rsidR="00BC755A" w:rsidRPr="00370769">
              <w:rPr>
                <w:rFonts w:ascii="Times New Roman" w:hAnsi="Times New Roman" w:cs="Times New Roman"/>
                <w:i/>
                <w:color w:val="000000"/>
              </w:rPr>
              <w:t>0-4)</w:t>
            </w:r>
          </w:p>
        </w:tc>
        <w:tc>
          <w:tcPr>
            <w:tcW w:w="786" w:type="dxa"/>
          </w:tcPr>
          <w:p w14:paraId="26662166" w14:textId="77777777" w:rsidR="00BC755A" w:rsidRPr="00B218A1" w:rsidRDefault="00BC755A" w:rsidP="00BC755A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88" w:type="dxa"/>
          </w:tcPr>
          <w:p w14:paraId="371C0D50" w14:textId="77777777" w:rsidR="00BC755A" w:rsidRPr="00B218A1" w:rsidRDefault="00BC755A" w:rsidP="00BC755A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88" w:type="dxa"/>
          </w:tcPr>
          <w:p w14:paraId="4A3785F0" w14:textId="77777777" w:rsidR="00BC755A" w:rsidRPr="00B218A1" w:rsidRDefault="00BC755A" w:rsidP="00BC755A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C28E8" w:rsidRPr="00700BE9" w14:paraId="7566F142" w14:textId="77777777" w:rsidTr="003C28E8">
        <w:tc>
          <w:tcPr>
            <w:tcW w:w="6683" w:type="dxa"/>
          </w:tcPr>
          <w:p w14:paraId="367610CA" w14:textId="54FBF978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36. Students'/families' access to electronic devices or internet access</w:t>
            </w:r>
          </w:p>
        </w:tc>
        <w:tc>
          <w:tcPr>
            <w:tcW w:w="786" w:type="dxa"/>
          </w:tcPr>
          <w:p w14:paraId="6A6ED824" w14:textId="4D409E68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988" w:type="dxa"/>
          </w:tcPr>
          <w:p w14:paraId="3966D736" w14:textId="6B2428A1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988" w:type="dxa"/>
          </w:tcPr>
          <w:p w14:paraId="395B0F4E" w14:textId="223E4C43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</w:tr>
      <w:tr w:rsidR="003C28E8" w:rsidRPr="00700BE9" w14:paraId="3D0025BE" w14:textId="77777777" w:rsidTr="003C28E8">
        <w:tc>
          <w:tcPr>
            <w:tcW w:w="6683" w:type="dxa"/>
          </w:tcPr>
          <w:p w14:paraId="09426D96" w14:textId="411053FC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37. Students'/families' technological skills</w:t>
            </w:r>
          </w:p>
        </w:tc>
        <w:tc>
          <w:tcPr>
            <w:tcW w:w="786" w:type="dxa"/>
          </w:tcPr>
          <w:p w14:paraId="5472C9AA" w14:textId="689F0BC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988" w:type="dxa"/>
          </w:tcPr>
          <w:p w14:paraId="52AF651C" w14:textId="2D2048C2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2.37</w:t>
            </w:r>
          </w:p>
        </w:tc>
        <w:tc>
          <w:tcPr>
            <w:tcW w:w="988" w:type="dxa"/>
          </w:tcPr>
          <w:p w14:paraId="2DC6C1A8" w14:textId="2B3E773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1.09</w:t>
            </w:r>
          </w:p>
        </w:tc>
      </w:tr>
      <w:tr w:rsidR="003C28E8" w:rsidRPr="00700BE9" w14:paraId="0363771E" w14:textId="77777777" w:rsidTr="003C28E8">
        <w:tc>
          <w:tcPr>
            <w:tcW w:w="6683" w:type="dxa"/>
          </w:tcPr>
          <w:p w14:paraId="49B4D073" w14:textId="4519883A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38. School/district lack of technological resources</w:t>
            </w:r>
          </w:p>
        </w:tc>
        <w:tc>
          <w:tcPr>
            <w:tcW w:w="786" w:type="dxa"/>
          </w:tcPr>
          <w:p w14:paraId="38ADB13B" w14:textId="053EE9F1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988" w:type="dxa"/>
          </w:tcPr>
          <w:p w14:paraId="7A74FC06" w14:textId="22595AC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  <w:tc>
          <w:tcPr>
            <w:tcW w:w="988" w:type="dxa"/>
          </w:tcPr>
          <w:p w14:paraId="74F558FA" w14:textId="7A9673F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</w:tr>
      <w:tr w:rsidR="003C28E8" w:rsidRPr="00700BE9" w14:paraId="13CB36D4" w14:textId="77777777" w:rsidTr="003C28E8">
        <w:tc>
          <w:tcPr>
            <w:tcW w:w="6683" w:type="dxa"/>
          </w:tcPr>
          <w:p w14:paraId="19DD7CF6" w14:textId="3E7BD419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39. My own technological skills*</w:t>
            </w:r>
          </w:p>
        </w:tc>
        <w:tc>
          <w:tcPr>
            <w:tcW w:w="786" w:type="dxa"/>
          </w:tcPr>
          <w:p w14:paraId="610FB2A5" w14:textId="06AA3D9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988" w:type="dxa"/>
          </w:tcPr>
          <w:p w14:paraId="32455682" w14:textId="405726C9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  <w:tc>
          <w:tcPr>
            <w:tcW w:w="988" w:type="dxa"/>
          </w:tcPr>
          <w:p w14:paraId="291488A7" w14:textId="1195E644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</w:tr>
      <w:tr w:rsidR="003C28E8" w:rsidRPr="00700BE9" w14:paraId="742D2932" w14:textId="77777777" w:rsidTr="003C28E8">
        <w:tc>
          <w:tcPr>
            <w:tcW w:w="6683" w:type="dxa"/>
          </w:tcPr>
          <w:p w14:paraId="7603136B" w14:textId="701B5420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40. Instructional resources for SEL distance learning</w:t>
            </w:r>
          </w:p>
        </w:tc>
        <w:tc>
          <w:tcPr>
            <w:tcW w:w="786" w:type="dxa"/>
          </w:tcPr>
          <w:p w14:paraId="6F0CD6BF" w14:textId="6F25F911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988" w:type="dxa"/>
          </w:tcPr>
          <w:p w14:paraId="5A97465C" w14:textId="4F57A43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1.97</w:t>
            </w:r>
          </w:p>
        </w:tc>
        <w:tc>
          <w:tcPr>
            <w:tcW w:w="988" w:type="dxa"/>
          </w:tcPr>
          <w:p w14:paraId="787323B1" w14:textId="6E9C4F09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</w:tr>
      <w:tr w:rsidR="003C28E8" w:rsidRPr="00700BE9" w14:paraId="12221DFE" w14:textId="77777777" w:rsidTr="003C28E8">
        <w:tc>
          <w:tcPr>
            <w:tcW w:w="6683" w:type="dxa"/>
          </w:tcPr>
          <w:p w14:paraId="03925296" w14:textId="49535296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41. District/school support for prioritizing SEL in distance learning</w:t>
            </w:r>
          </w:p>
        </w:tc>
        <w:tc>
          <w:tcPr>
            <w:tcW w:w="786" w:type="dxa"/>
          </w:tcPr>
          <w:p w14:paraId="1F76FBDE" w14:textId="40D1CD1E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988" w:type="dxa"/>
          </w:tcPr>
          <w:p w14:paraId="32A9300B" w14:textId="3FBB8FC8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1.85</w:t>
            </w:r>
          </w:p>
        </w:tc>
        <w:tc>
          <w:tcPr>
            <w:tcW w:w="988" w:type="dxa"/>
          </w:tcPr>
          <w:p w14:paraId="1FA4D8E9" w14:textId="06F5BEB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1.27</w:t>
            </w:r>
          </w:p>
        </w:tc>
      </w:tr>
      <w:tr w:rsidR="003C28E8" w:rsidRPr="00700BE9" w14:paraId="492CA4E1" w14:textId="77777777" w:rsidTr="003C28E8">
        <w:tc>
          <w:tcPr>
            <w:tcW w:w="6683" w:type="dxa"/>
          </w:tcPr>
          <w:p w14:paraId="41E5475B" w14:textId="7F21549D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42. Parent/guardian support for SEL</w:t>
            </w:r>
          </w:p>
        </w:tc>
        <w:tc>
          <w:tcPr>
            <w:tcW w:w="786" w:type="dxa"/>
          </w:tcPr>
          <w:p w14:paraId="13EF3CBC" w14:textId="27E40FD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988" w:type="dxa"/>
          </w:tcPr>
          <w:p w14:paraId="5BF9C77F" w14:textId="22E4CFFD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2.05</w:t>
            </w:r>
          </w:p>
        </w:tc>
        <w:tc>
          <w:tcPr>
            <w:tcW w:w="988" w:type="dxa"/>
          </w:tcPr>
          <w:p w14:paraId="18672CC1" w14:textId="47178BAA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</w:tr>
      <w:tr w:rsidR="003C28E8" w:rsidRPr="00700BE9" w14:paraId="07154C33" w14:textId="77777777" w:rsidTr="003C28E8">
        <w:tc>
          <w:tcPr>
            <w:tcW w:w="6683" w:type="dxa"/>
          </w:tcPr>
          <w:p w14:paraId="50BE317D" w14:textId="1AB4D173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43. Finding the time to focus on SEL or other competing priorities</w:t>
            </w:r>
          </w:p>
        </w:tc>
        <w:tc>
          <w:tcPr>
            <w:tcW w:w="786" w:type="dxa"/>
          </w:tcPr>
          <w:p w14:paraId="2B7D7BE0" w14:textId="13292A7A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988" w:type="dxa"/>
          </w:tcPr>
          <w:p w14:paraId="080616B2" w14:textId="566F70D9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988" w:type="dxa"/>
          </w:tcPr>
          <w:p w14:paraId="6CA167BA" w14:textId="68887C61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</w:tr>
      <w:tr w:rsidR="003C28E8" w:rsidRPr="00700BE9" w14:paraId="146B1C25" w14:textId="77777777" w:rsidTr="003C28E8">
        <w:tc>
          <w:tcPr>
            <w:tcW w:w="6683" w:type="dxa"/>
          </w:tcPr>
          <w:p w14:paraId="5718FD4B" w14:textId="6352797B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44. Managing home and professional responsibilities*</w:t>
            </w:r>
          </w:p>
        </w:tc>
        <w:tc>
          <w:tcPr>
            <w:tcW w:w="786" w:type="dxa"/>
          </w:tcPr>
          <w:p w14:paraId="74BA0BFF" w14:textId="640A6EA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988" w:type="dxa"/>
          </w:tcPr>
          <w:p w14:paraId="206B291A" w14:textId="6CBC1A8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988" w:type="dxa"/>
          </w:tcPr>
          <w:p w14:paraId="4A14A0D6" w14:textId="08B9280D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1.25</w:t>
            </w:r>
          </w:p>
        </w:tc>
      </w:tr>
      <w:tr w:rsidR="003C28E8" w:rsidRPr="00370769" w14:paraId="70F062F1" w14:textId="77777777" w:rsidTr="003C28E8">
        <w:tc>
          <w:tcPr>
            <w:tcW w:w="6683" w:type="dxa"/>
          </w:tcPr>
          <w:p w14:paraId="5F88074F" w14:textId="034400B3" w:rsidR="003C28E8" w:rsidRPr="00370769" w:rsidRDefault="003C28E8" w:rsidP="003C28E8">
            <w:pPr>
              <w:rPr>
                <w:rFonts w:ascii="Times New Roman" w:hAnsi="Times New Roman" w:cs="Times New Roman"/>
                <w:i/>
              </w:rPr>
            </w:pPr>
            <w:r w:rsidRPr="00370769">
              <w:rPr>
                <w:rFonts w:ascii="Times New Roman" w:hAnsi="Times New Roman" w:cs="Times New Roman"/>
                <w:i/>
              </w:rPr>
              <w:t xml:space="preserve">SEL </w:t>
            </w:r>
            <w:r w:rsidR="0070232B">
              <w:rPr>
                <w:rFonts w:ascii="Times New Roman" w:hAnsi="Times New Roman" w:cs="Times New Roman"/>
                <w:i/>
              </w:rPr>
              <w:t xml:space="preserve">implementation </w:t>
            </w:r>
            <w:r w:rsidRPr="00370769">
              <w:rPr>
                <w:rFonts w:ascii="Times New Roman" w:hAnsi="Times New Roman" w:cs="Times New Roman"/>
                <w:i/>
              </w:rPr>
              <w:t>with students (</w:t>
            </w:r>
            <w:r>
              <w:rPr>
                <w:rFonts w:ascii="Times New Roman" w:hAnsi="Times New Roman" w:cs="Times New Roman"/>
                <w:i/>
              </w:rPr>
              <w:t xml:space="preserve">range </w:t>
            </w:r>
            <w:r w:rsidRPr="00370769">
              <w:rPr>
                <w:rFonts w:ascii="Times New Roman" w:hAnsi="Times New Roman" w:cs="Times New Roman"/>
                <w:i/>
              </w:rPr>
              <w:t>0-3)</w:t>
            </w:r>
          </w:p>
        </w:tc>
        <w:tc>
          <w:tcPr>
            <w:tcW w:w="786" w:type="dxa"/>
          </w:tcPr>
          <w:p w14:paraId="008D5DEF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8" w:type="dxa"/>
          </w:tcPr>
          <w:p w14:paraId="5FE30A0A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8" w:type="dxa"/>
          </w:tcPr>
          <w:p w14:paraId="24050DD5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C28E8" w:rsidRPr="00700BE9" w14:paraId="2B712B9D" w14:textId="77777777" w:rsidTr="003C28E8">
        <w:tc>
          <w:tcPr>
            <w:tcW w:w="6683" w:type="dxa"/>
          </w:tcPr>
          <w:p w14:paraId="4D96455B" w14:textId="178F709D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22. identifying emotions</w:t>
            </w:r>
          </w:p>
        </w:tc>
        <w:tc>
          <w:tcPr>
            <w:tcW w:w="786" w:type="dxa"/>
          </w:tcPr>
          <w:p w14:paraId="18EF9265" w14:textId="02B92C42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988" w:type="dxa"/>
          </w:tcPr>
          <w:p w14:paraId="7AC895E5" w14:textId="7C3A5CAE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1.34</w:t>
            </w:r>
          </w:p>
        </w:tc>
        <w:tc>
          <w:tcPr>
            <w:tcW w:w="988" w:type="dxa"/>
          </w:tcPr>
          <w:p w14:paraId="7C2B7D41" w14:textId="0655347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</w:tr>
      <w:tr w:rsidR="003C28E8" w:rsidRPr="00700BE9" w14:paraId="46ABB4B2" w14:textId="77777777" w:rsidTr="003C28E8">
        <w:tc>
          <w:tcPr>
            <w:tcW w:w="6683" w:type="dxa"/>
          </w:tcPr>
          <w:p w14:paraId="78727D0D" w14:textId="4B747D04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23. labeling emotions</w:t>
            </w:r>
          </w:p>
        </w:tc>
        <w:tc>
          <w:tcPr>
            <w:tcW w:w="786" w:type="dxa"/>
          </w:tcPr>
          <w:p w14:paraId="5B344D50" w14:textId="490A24B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988" w:type="dxa"/>
          </w:tcPr>
          <w:p w14:paraId="50FF0A47" w14:textId="43A388A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988" w:type="dxa"/>
          </w:tcPr>
          <w:p w14:paraId="633A17B0" w14:textId="63B46EA2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</w:tr>
      <w:tr w:rsidR="003C28E8" w:rsidRPr="00700BE9" w14:paraId="5D23E089" w14:textId="77777777" w:rsidTr="003C28E8">
        <w:tc>
          <w:tcPr>
            <w:tcW w:w="6683" w:type="dxa"/>
          </w:tcPr>
          <w:p w14:paraId="17D19ABE" w14:textId="3F54615A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24. managing emotions</w:t>
            </w:r>
          </w:p>
        </w:tc>
        <w:tc>
          <w:tcPr>
            <w:tcW w:w="786" w:type="dxa"/>
          </w:tcPr>
          <w:p w14:paraId="5F2A2C3F" w14:textId="0C60BDAA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988" w:type="dxa"/>
          </w:tcPr>
          <w:p w14:paraId="7363E645" w14:textId="47EEDB2D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988" w:type="dxa"/>
          </w:tcPr>
          <w:p w14:paraId="5A85E15F" w14:textId="13231548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</w:tr>
      <w:tr w:rsidR="003C28E8" w:rsidRPr="00700BE9" w14:paraId="60D0144A" w14:textId="77777777" w:rsidTr="003C28E8">
        <w:tc>
          <w:tcPr>
            <w:tcW w:w="6683" w:type="dxa"/>
          </w:tcPr>
          <w:p w14:paraId="2AF18A9A" w14:textId="5C09F39C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25. managing behaviors</w:t>
            </w:r>
          </w:p>
        </w:tc>
        <w:tc>
          <w:tcPr>
            <w:tcW w:w="786" w:type="dxa"/>
          </w:tcPr>
          <w:p w14:paraId="0F5F04EC" w14:textId="095EA679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988" w:type="dxa"/>
          </w:tcPr>
          <w:p w14:paraId="54345C8B" w14:textId="1ED8AA7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  <w:tc>
          <w:tcPr>
            <w:tcW w:w="988" w:type="dxa"/>
          </w:tcPr>
          <w:p w14:paraId="77CF251F" w14:textId="1B43E595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</w:tr>
      <w:tr w:rsidR="003C28E8" w:rsidRPr="00700BE9" w14:paraId="5B5AC750" w14:textId="77777777" w:rsidTr="003C28E8">
        <w:tc>
          <w:tcPr>
            <w:tcW w:w="6683" w:type="dxa"/>
          </w:tcPr>
          <w:p w14:paraId="1144B2FA" w14:textId="21DBAE77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26. social problem solving</w:t>
            </w:r>
          </w:p>
        </w:tc>
        <w:tc>
          <w:tcPr>
            <w:tcW w:w="786" w:type="dxa"/>
          </w:tcPr>
          <w:p w14:paraId="1392D9B2" w14:textId="0ECE5265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988" w:type="dxa"/>
          </w:tcPr>
          <w:p w14:paraId="7F5B20AB" w14:textId="38AA0A34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1.09</w:t>
            </w:r>
          </w:p>
        </w:tc>
        <w:tc>
          <w:tcPr>
            <w:tcW w:w="988" w:type="dxa"/>
          </w:tcPr>
          <w:p w14:paraId="66014FAF" w14:textId="7FBEBBC6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</w:tr>
      <w:tr w:rsidR="003C28E8" w:rsidRPr="00700BE9" w14:paraId="2620F1EB" w14:textId="77777777" w:rsidTr="003C28E8">
        <w:tc>
          <w:tcPr>
            <w:tcW w:w="6683" w:type="dxa"/>
          </w:tcPr>
          <w:p w14:paraId="5AC7EA64" w14:textId="6CE99261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27. empathy or taking the perspective of others</w:t>
            </w:r>
          </w:p>
        </w:tc>
        <w:tc>
          <w:tcPr>
            <w:tcW w:w="786" w:type="dxa"/>
          </w:tcPr>
          <w:p w14:paraId="4277D219" w14:textId="6FED447A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988" w:type="dxa"/>
          </w:tcPr>
          <w:p w14:paraId="3B52847E" w14:textId="6081AB76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1.37</w:t>
            </w:r>
          </w:p>
        </w:tc>
        <w:tc>
          <w:tcPr>
            <w:tcW w:w="988" w:type="dxa"/>
          </w:tcPr>
          <w:p w14:paraId="67B1AC04" w14:textId="13FC16BD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1.08</w:t>
            </w:r>
          </w:p>
        </w:tc>
      </w:tr>
      <w:tr w:rsidR="003C28E8" w:rsidRPr="00700BE9" w14:paraId="4EFB7D30" w14:textId="77777777" w:rsidTr="003C28E8">
        <w:tc>
          <w:tcPr>
            <w:tcW w:w="6683" w:type="dxa"/>
          </w:tcPr>
          <w:p w14:paraId="58CD0D5D" w14:textId="30EE39C3" w:rsidR="003C28E8" w:rsidRPr="00700BE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  <w:color w:val="000000"/>
              </w:rPr>
              <w:t>28. kindness</w:t>
            </w:r>
          </w:p>
        </w:tc>
        <w:tc>
          <w:tcPr>
            <w:tcW w:w="786" w:type="dxa"/>
          </w:tcPr>
          <w:p w14:paraId="4D869A27" w14:textId="4889B30F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988" w:type="dxa"/>
          </w:tcPr>
          <w:p w14:paraId="5A9F1E2A" w14:textId="5538A374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1.37</w:t>
            </w:r>
          </w:p>
        </w:tc>
        <w:tc>
          <w:tcPr>
            <w:tcW w:w="988" w:type="dxa"/>
          </w:tcPr>
          <w:p w14:paraId="25552865" w14:textId="4AA782DF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</w:tr>
      <w:tr w:rsidR="003C28E8" w:rsidRPr="00370769" w14:paraId="2A89C482" w14:textId="77777777" w:rsidTr="003C28E8">
        <w:tc>
          <w:tcPr>
            <w:tcW w:w="6683" w:type="dxa"/>
          </w:tcPr>
          <w:p w14:paraId="6F9F38E2" w14:textId="0511CAE9" w:rsidR="003C28E8" w:rsidRPr="00370769" w:rsidRDefault="0070232B" w:rsidP="003C28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Educator</w:t>
            </w:r>
            <w:r w:rsidR="003C28E8">
              <w:rPr>
                <w:rFonts w:ascii="Times New Roman" w:hAnsi="Times New Roman" w:cs="Times New Roman"/>
                <w:i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</w:rPr>
              <w:t xml:space="preserve"> strategies </w:t>
            </w:r>
            <w:r w:rsidR="003C28E8" w:rsidRPr="00370769">
              <w:rPr>
                <w:rFonts w:ascii="Times New Roman" w:hAnsi="Times New Roman" w:cs="Times New Roman"/>
                <w:i/>
              </w:rPr>
              <w:t>(</w:t>
            </w:r>
            <w:r w:rsidR="003C28E8">
              <w:rPr>
                <w:rFonts w:ascii="Times New Roman" w:hAnsi="Times New Roman" w:cs="Times New Roman"/>
                <w:i/>
              </w:rPr>
              <w:t xml:space="preserve">range </w:t>
            </w:r>
            <w:r w:rsidR="003C28E8" w:rsidRPr="00370769">
              <w:rPr>
                <w:rFonts w:ascii="Times New Roman" w:hAnsi="Times New Roman" w:cs="Times New Roman"/>
                <w:i/>
              </w:rPr>
              <w:t>0-3)</w:t>
            </w:r>
          </w:p>
        </w:tc>
        <w:tc>
          <w:tcPr>
            <w:tcW w:w="786" w:type="dxa"/>
          </w:tcPr>
          <w:p w14:paraId="4A563A5A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8" w:type="dxa"/>
          </w:tcPr>
          <w:p w14:paraId="26ABFC16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8" w:type="dxa"/>
          </w:tcPr>
          <w:p w14:paraId="2EF28FF7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C28E8" w:rsidRPr="00370769" w14:paraId="5D42D847" w14:textId="77777777" w:rsidTr="003C28E8">
        <w:tc>
          <w:tcPr>
            <w:tcW w:w="6683" w:type="dxa"/>
          </w:tcPr>
          <w:p w14:paraId="2367D190" w14:textId="3AB5D045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45. </w:t>
            </w:r>
            <w:r w:rsidRPr="00370769">
              <w:rPr>
                <w:rFonts w:ascii="Times New Roman" w:hAnsi="Times New Roman" w:cs="Times New Roman"/>
                <w:color w:val="000000"/>
              </w:rPr>
              <w:t>Used a strategy to regulate your own emotions</w:t>
            </w:r>
          </w:p>
        </w:tc>
        <w:tc>
          <w:tcPr>
            <w:tcW w:w="786" w:type="dxa"/>
          </w:tcPr>
          <w:p w14:paraId="60DF4D23" w14:textId="1E00D4FA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988" w:type="dxa"/>
          </w:tcPr>
          <w:p w14:paraId="03288FF2" w14:textId="45E02978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988" w:type="dxa"/>
          </w:tcPr>
          <w:p w14:paraId="4626E598" w14:textId="7DFCE5E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1.09</w:t>
            </w:r>
          </w:p>
        </w:tc>
      </w:tr>
      <w:tr w:rsidR="003C28E8" w:rsidRPr="00370769" w14:paraId="156E1166" w14:textId="77777777" w:rsidTr="003C28E8">
        <w:tc>
          <w:tcPr>
            <w:tcW w:w="6683" w:type="dxa"/>
          </w:tcPr>
          <w:p w14:paraId="0B1D7744" w14:textId="71D64E22" w:rsidR="003C28E8" w:rsidRPr="00370769" w:rsidRDefault="003C28E8" w:rsidP="003C28E8">
            <w:pPr>
              <w:ind w:left="616" w:hanging="3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46. </w:t>
            </w:r>
            <w:r w:rsidRPr="00370769">
              <w:rPr>
                <w:rFonts w:ascii="Times New Roman" w:hAnsi="Times New Roman" w:cs="Times New Roman"/>
                <w:color w:val="000000"/>
              </w:rPr>
              <w:t>Used specific conflict resolution strategies to manage interpersonal conflict in your own life</w:t>
            </w:r>
          </w:p>
        </w:tc>
        <w:tc>
          <w:tcPr>
            <w:tcW w:w="786" w:type="dxa"/>
          </w:tcPr>
          <w:p w14:paraId="047531B1" w14:textId="21714A22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988" w:type="dxa"/>
          </w:tcPr>
          <w:p w14:paraId="5D1128FC" w14:textId="30A24C75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1.95</w:t>
            </w:r>
          </w:p>
        </w:tc>
        <w:tc>
          <w:tcPr>
            <w:tcW w:w="988" w:type="dxa"/>
          </w:tcPr>
          <w:p w14:paraId="765E2994" w14:textId="293715D0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1.28</w:t>
            </w:r>
          </w:p>
        </w:tc>
      </w:tr>
      <w:tr w:rsidR="003C28E8" w:rsidRPr="00370769" w14:paraId="5637DD95" w14:textId="77777777" w:rsidTr="003C28E8">
        <w:tc>
          <w:tcPr>
            <w:tcW w:w="6683" w:type="dxa"/>
          </w:tcPr>
          <w:p w14:paraId="686C9CB7" w14:textId="09C66FC2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47. </w:t>
            </w:r>
            <w:r w:rsidRPr="00370769">
              <w:rPr>
                <w:rFonts w:ascii="Times New Roman" w:hAnsi="Times New Roman" w:cs="Times New Roman"/>
                <w:color w:val="000000"/>
              </w:rPr>
              <w:t>Spent time learning about social and emotional skills outside of formal training</w:t>
            </w:r>
          </w:p>
        </w:tc>
        <w:tc>
          <w:tcPr>
            <w:tcW w:w="786" w:type="dxa"/>
          </w:tcPr>
          <w:p w14:paraId="29C505CD" w14:textId="30CA1AEF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988" w:type="dxa"/>
          </w:tcPr>
          <w:p w14:paraId="6D0EE4D4" w14:textId="1B83BEE0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2.03</w:t>
            </w:r>
          </w:p>
        </w:tc>
        <w:tc>
          <w:tcPr>
            <w:tcW w:w="988" w:type="dxa"/>
          </w:tcPr>
          <w:p w14:paraId="6F6D7BEB" w14:textId="7D1D0D13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1.27</w:t>
            </w:r>
          </w:p>
        </w:tc>
      </w:tr>
      <w:tr w:rsidR="003C28E8" w:rsidRPr="00370769" w14:paraId="38CECCE8" w14:textId="77777777" w:rsidTr="003C28E8">
        <w:tc>
          <w:tcPr>
            <w:tcW w:w="6683" w:type="dxa"/>
          </w:tcPr>
          <w:p w14:paraId="6EB75E71" w14:textId="309B6913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48. </w:t>
            </w:r>
            <w:r w:rsidRPr="00370769">
              <w:rPr>
                <w:rFonts w:ascii="Times New Roman" w:hAnsi="Times New Roman" w:cs="Times New Roman"/>
                <w:color w:val="000000"/>
              </w:rPr>
              <w:t>Reflected on how you were feeling</w:t>
            </w:r>
          </w:p>
        </w:tc>
        <w:tc>
          <w:tcPr>
            <w:tcW w:w="786" w:type="dxa"/>
          </w:tcPr>
          <w:p w14:paraId="0BAF0765" w14:textId="2951A013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988" w:type="dxa"/>
          </w:tcPr>
          <w:p w14:paraId="349F73E1" w14:textId="5682CB96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3.01</w:t>
            </w:r>
          </w:p>
        </w:tc>
        <w:tc>
          <w:tcPr>
            <w:tcW w:w="988" w:type="dxa"/>
          </w:tcPr>
          <w:p w14:paraId="642D4C23" w14:textId="26FA556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</w:tr>
      <w:tr w:rsidR="003C28E8" w:rsidRPr="00370769" w14:paraId="6B906D17" w14:textId="77777777" w:rsidTr="003C28E8">
        <w:tc>
          <w:tcPr>
            <w:tcW w:w="6683" w:type="dxa"/>
          </w:tcPr>
          <w:p w14:paraId="33436AA5" w14:textId="1F9E98DA" w:rsidR="003C28E8" w:rsidRPr="00370769" w:rsidRDefault="003C28E8" w:rsidP="003C28E8">
            <w:pPr>
              <w:ind w:left="616" w:hanging="3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49. </w:t>
            </w:r>
            <w:r w:rsidRPr="00370769">
              <w:rPr>
                <w:rFonts w:ascii="Times New Roman" w:hAnsi="Times New Roman" w:cs="Times New Roman"/>
                <w:color w:val="000000"/>
              </w:rPr>
              <w:t>Used strategies to consider another's perspective or be empathic towards others</w:t>
            </w:r>
          </w:p>
        </w:tc>
        <w:tc>
          <w:tcPr>
            <w:tcW w:w="786" w:type="dxa"/>
          </w:tcPr>
          <w:p w14:paraId="3C5EFB68" w14:textId="19933456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988" w:type="dxa"/>
          </w:tcPr>
          <w:p w14:paraId="76F7B563" w14:textId="5033998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2.99</w:t>
            </w:r>
          </w:p>
        </w:tc>
        <w:tc>
          <w:tcPr>
            <w:tcW w:w="988" w:type="dxa"/>
          </w:tcPr>
          <w:p w14:paraId="17F6A123" w14:textId="32F48E9D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</w:tr>
      <w:tr w:rsidR="003C28E8" w:rsidRPr="00370769" w14:paraId="3E1A115F" w14:textId="77777777" w:rsidTr="003C28E8">
        <w:tc>
          <w:tcPr>
            <w:tcW w:w="6683" w:type="dxa"/>
          </w:tcPr>
          <w:p w14:paraId="1FF65E28" w14:textId="500534DE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50. </w:t>
            </w:r>
            <w:r w:rsidRPr="00370769">
              <w:rPr>
                <w:rFonts w:ascii="Times New Roman" w:hAnsi="Times New Roman" w:cs="Times New Roman"/>
                <w:color w:val="000000"/>
              </w:rPr>
              <w:t>Directed kindness toward yourself</w:t>
            </w:r>
          </w:p>
        </w:tc>
        <w:tc>
          <w:tcPr>
            <w:tcW w:w="786" w:type="dxa"/>
          </w:tcPr>
          <w:p w14:paraId="4986E3FF" w14:textId="5EE63C64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988" w:type="dxa"/>
          </w:tcPr>
          <w:p w14:paraId="3DADCEF3" w14:textId="57BD1504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988" w:type="dxa"/>
          </w:tcPr>
          <w:p w14:paraId="4FE92415" w14:textId="15AA0B6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</w:tr>
      <w:tr w:rsidR="003C28E8" w:rsidRPr="00370769" w14:paraId="704638AD" w14:textId="77777777" w:rsidTr="003C28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14:paraId="7A8AA95C" w14:textId="3673EA00" w:rsidR="003C28E8" w:rsidRPr="00370769" w:rsidRDefault="003C28E8" w:rsidP="003C28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Guidance, support and priority of SEL</w:t>
            </w:r>
            <w:r w:rsidRPr="00370769">
              <w:rPr>
                <w:rFonts w:ascii="Times New Roman" w:hAnsi="Times New Roman" w:cs="Times New Roman"/>
                <w:i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 xml:space="preserve">range </w:t>
            </w:r>
            <w:r w:rsidRPr="00370769">
              <w:rPr>
                <w:rFonts w:ascii="Times New Roman" w:hAnsi="Times New Roman" w:cs="Times New Roman"/>
                <w:i/>
              </w:rPr>
              <w:t>0-3)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34901AB2" w14:textId="00BCDB0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75CE446" w14:textId="682B45A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1AE2174" w14:textId="5F1BF4A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C28E8" w:rsidRPr="003E046C" w14:paraId="3AD09E28" w14:textId="77777777" w:rsidTr="003C28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14:paraId="50F9475F" w14:textId="486EB7C4" w:rsidR="003C28E8" w:rsidRPr="00BC755A" w:rsidRDefault="003C28E8" w:rsidP="003C28E8">
            <w:pPr>
              <w:ind w:left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BC755A">
              <w:rPr>
                <w:rFonts w:ascii="Times New Roman" w:hAnsi="Times New Roman" w:cs="Times New Roman"/>
              </w:rPr>
              <w:t>School/district guidance to support SEL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633F18A" w14:textId="3FFE3012" w:rsidR="003C28E8" w:rsidRPr="003C28E8" w:rsidRDefault="003C28E8" w:rsidP="003C28E8">
            <w:pPr>
              <w:ind w:left="255"/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1C5EF70" w14:textId="1586F03E" w:rsidR="003C28E8" w:rsidRPr="003C28E8" w:rsidRDefault="003C28E8" w:rsidP="003C28E8">
            <w:pPr>
              <w:ind w:left="255"/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17F46EB" w14:textId="74BB3BDC" w:rsidR="003C28E8" w:rsidRPr="003C28E8" w:rsidRDefault="003C28E8" w:rsidP="003C28E8">
            <w:pPr>
              <w:ind w:left="255"/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</w:tr>
      <w:tr w:rsidR="003C28E8" w:rsidRPr="00700BE9" w14:paraId="44082623" w14:textId="77777777" w:rsidTr="003C28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14:paraId="705036E0" w14:textId="014F217F" w:rsidR="003C28E8" w:rsidRPr="00700BE9" w:rsidRDefault="003C28E8" w:rsidP="003C28E8">
            <w:pPr>
              <w:ind w:left="255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</w:rPr>
              <w:t>19. School priority on SEL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056211E" w14:textId="30A430B9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3414B8D" w14:textId="3528E9D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1.97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AFC16EC" w14:textId="061A3A31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</w:tr>
      <w:tr w:rsidR="003C28E8" w:rsidRPr="00700BE9" w14:paraId="5AF36B2F" w14:textId="77777777" w:rsidTr="003C28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14:paraId="07ABF4B8" w14:textId="4E2F3A88" w:rsidR="003C28E8" w:rsidRPr="00700BE9" w:rsidRDefault="003C28E8" w:rsidP="003C28E8">
            <w:pPr>
              <w:ind w:left="255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</w:rPr>
              <w:t>20. Educator priority on SEL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6AD7EED0" w14:textId="5ACC630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8F195B3" w14:textId="29D7B0FA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708E2D8" w14:textId="56D39BE6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0.59</w:t>
            </w:r>
          </w:p>
        </w:tc>
      </w:tr>
      <w:tr w:rsidR="003C28E8" w:rsidRPr="00700BE9" w14:paraId="2661F115" w14:textId="77777777" w:rsidTr="003C28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14:paraId="4763C76F" w14:textId="17AED5A1" w:rsidR="003C28E8" w:rsidRPr="00700BE9" w:rsidRDefault="003C28E8" w:rsidP="003C28E8">
            <w:pPr>
              <w:ind w:left="255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</w:rPr>
              <w:t>21. School/district support of educator SE needs**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9E6D39A" w14:textId="0EF9B0EE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7509277" w14:textId="15BC1D22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1.74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0F98B4" w14:textId="2CA43AE0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</w:tr>
      <w:tr w:rsidR="003C28E8" w:rsidRPr="00370769" w14:paraId="50107847" w14:textId="77777777" w:rsidTr="003C28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14:paraId="166A753E" w14:textId="7847DD40" w:rsidR="003C28E8" w:rsidRPr="00700BE9" w:rsidRDefault="003C28E8" w:rsidP="003C28E8">
            <w:pPr>
              <w:ind w:left="255"/>
              <w:rPr>
                <w:rFonts w:ascii="Times New Roman" w:hAnsi="Times New Roman" w:cs="Times New Roman"/>
              </w:rPr>
            </w:pPr>
            <w:r w:rsidRPr="00700BE9">
              <w:rPr>
                <w:rFonts w:ascii="Times New Roman" w:hAnsi="Times New Roman" w:cs="Times New Roman"/>
              </w:rPr>
              <w:t>53. School leaders helping you attend to your own SE needs**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D20915C" w14:textId="6E13959E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7534FD" w14:textId="76D07854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C7E9B15" w14:textId="7669322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0.87</w:t>
            </w:r>
          </w:p>
        </w:tc>
      </w:tr>
      <w:tr w:rsidR="003C28E8" w:rsidRPr="00A7410D" w14:paraId="2A65780D" w14:textId="77777777" w:rsidTr="003C28E8">
        <w:tc>
          <w:tcPr>
            <w:tcW w:w="6683" w:type="dxa"/>
            <w:tcBorders>
              <w:top w:val="nil"/>
            </w:tcBorders>
          </w:tcPr>
          <w:p w14:paraId="744DF61F" w14:textId="78E2A274" w:rsidR="003C28E8" w:rsidRPr="00A7410D" w:rsidRDefault="00444E50" w:rsidP="003C28E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  <w:r w:rsidR="003C28E8" w:rsidRPr="00A7410D">
              <w:rPr>
                <w:rFonts w:ascii="Times New Roman" w:hAnsi="Times New Roman" w:cs="Times New Roman"/>
                <w:i/>
              </w:rPr>
              <w:t>elf-judgment (range 1-5)</w:t>
            </w:r>
          </w:p>
        </w:tc>
        <w:tc>
          <w:tcPr>
            <w:tcW w:w="786" w:type="dxa"/>
            <w:tcBorders>
              <w:top w:val="nil"/>
            </w:tcBorders>
          </w:tcPr>
          <w:p w14:paraId="6DE7FB12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7797CC75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158BAC80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C28E8" w:rsidRPr="00370769" w14:paraId="532680E4" w14:textId="77777777" w:rsidTr="003C28E8">
        <w:tc>
          <w:tcPr>
            <w:tcW w:w="6683" w:type="dxa"/>
          </w:tcPr>
          <w:p w14:paraId="11BB647D" w14:textId="091C8A8D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54. </w:t>
            </w:r>
            <w:r w:rsidRPr="00370769">
              <w:rPr>
                <w:rFonts w:ascii="Times New Roman" w:hAnsi="Times New Roman" w:cs="Times New Roman"/>
                <w:color w:val="000000"/>
              </w:rPr>
              <w:t>I tell myself I shouldn't be feeling the way I'm feeling</w:t>
            </w:r>
          </w:p>
        </w:tc>
        <w:tc>
          <w:tcPr>
            <w:tcW w:w="786" w:type="dxa"/>
            <w:shd w:val="clear" w:color="auto" w:fill="auto"/>
          </w:tcPr>
          <w:p w14:paraId="5D0ADA1D" w14:textId="2E465FA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988" w:type="dxa"/>
            <w:shd w:val="clear" w:color="auto" w:fill="auto"/>
          </w:tcPr>
          <w:p w14:paraId="045E680D" w14:textId="596850D2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2.53</w:t>
            </w:r>
          </w:p>
        </w:tc>
        <w:tc>
          <w:tcPr>
            <w:tcW w:w="988" w:type="dxa"/>
            <w:shd w:val="clear" w:color="auto" w:fill="auto"/>
          </w:tcPr>
          <w:p w14:paraId="34CA6236" w14:textId="77311C6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</w:tr>
      <w:tr w:rsidR="003C28E8" w:rsidRPr="00370769" w14:paraId="44A82283" w14:textId="77777777" w:rsidTr="003C28E8">
        <w:tc>
          <w:tcPr>
            <w:tcW w:w="6683" w:type="dxa"/>
          </w:tcPr>
          <w:p w14:paraId="072B8B6A" w14:textId="689C3078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55. </w:t>
            </w:r>
            <w:r w:rsidRPr="00370769">
              <w:rPr>
                <w:rFonts w:ascii="Times New Roman" w:hAnsi="Times New Roman" w:cs="Times New Roman"/>
                <w:color w:val="000000"/>
              </w:rPr>
              <w:t>I make judgments about whether my thoughts are good or bad</w:t>
            </w:r>
          </w:p>
        </w:tc>
        <w:tc>
          <w:tcPr>
            <w:tcW w:w="786" w:type="dxa"/>
            <w:shd w:val="clear" w:color="auto" w:fill="auto"/>
          </w:tcPr>
          <w:p w14:paraId="2C901A28" w14:textId="015D7282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988" w:type="dxa"/>
            <w:shd w:val="clear" w:color="auto" w:fill="auto"/>
          </w:tcPr>
          <w:p w14:paraId="2F48304C" w14:textId="5C88084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2.86</w:t>
            </w:r>
          </w:p>
        </w:tc>
        <w:tc>
          <w:tcPr>
            <w:tcW w:w="988" w:type="dxa"/>
            <w:shd w:val="clear" w:color="auto" w:fill="auto"/>
          </w:tcPr>
          <w:p w14:paraId="7F719D2F" w14:textId="13413D0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</w:tr>
      <w:tr w:rsidR="003C28E8" w:rsidRPr="00370769" w14:paraId="6F5C9A70" w14:textId="77777777" w:rsidTr="003C28E8">
        <w:tc>
          <w:tcPr>
            <w:tcW w:w="6683" w:type="dxa"/>
          </w:tcPr>
          <w:p w14:paraId="0140E0F9" w14:textId="6780D7B5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56. </w:t>
            </w:r>
            <w:r w:rsidRPr="00370769">
              <w:rPr>
                <w:rFonts w:ascii="Times New Roman" w:hAnsi="Times New Roman" w:cs="Times New Roman"/>
                <w:color w:val="000000"/>
              </w:rPr>
              <w:t>I tell myself that I shouldn't be thinking the way I'm thinking</w:t>
            </w:r>
          </w:p>
        </w:tc>
        <w:tc>
          <w:tcPr>
            <w:tcW w:w="786" w:type="dxa"/>
            <w:shd w:val="clear" w:color="auto" w:fill="auto"/>
          </w:tcPr>
          <w:p w14:paraId="31035AB8" w14:textId="61702CB5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988" w:type="dxa"/>
            <w:shd w:val="clear" w:color="auto" w:fill="auto"/>
          </w:tcPr>
          <w:p w14:paraId="68BC0967" w14:textId="0D8995C1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2.56</w:t>
            </w:r>
          </w:p>
        </w:tc>
        <w:tc>
          <w:tcPr>
            <w:tcW w:w="988" w:type="dxa"/>
            <w:shd w:val="clear" w:color="auto" w:fill="auto"/>
          </w:tcPr>
          <w:p w14:paraId="10C1A17B" w14:textId="090DCE10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1.01</w:t>
            </w:r>
          </w:p>
        </w:tc>
      </w:tr>
      <w:tr w:rsidR="003C28E8" w:rsidRPr="00370769" w14:paraId="43FD430F" w14:textId="77777777" w:rsidTr="003C28E8">
        <w:tc>
          <w:tcPr>
            <w:tcW w:w="6683" w:type="dxa"/>
            <w:tcBorders>
              <w:bottom w:val="nil"/>
            </w:tcBorders>
          </w:tcPr>
          <w:p w14:paraId="4E9DA1B7" w14:textId="6917360D" w:rsidR="003C28E8" w:rsidRPr="00370769" w:rsidRDefault="003C28E8" w:rsidP="003C28E8">
            <w:pPr>
              <w:ind w:left="616" w:hanging="3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57. </w:t>
            </w:r>
            <w:r w:rsidRPr="00370769">
              <w:rPr>
                <w:rFonts w:ascii="Times New Roman" w:hAnsi="Times New Roman" w:cs="Times New Roman"/>
                <w:color w:val="000000"/>
              </w:rPr>
              <w:t>I think some of my emotions are bad or inappropriate and I shouldn't feel them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auto"/>
          </w:tcPr>
          <w:p w14:paraId="1051BA08" w14:textId="2A764FB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A5A8280" w14:textId="28E49828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6D4D27D0" w14:textId="0335AF84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C28E8" w:rsidRPr="00370769" w14:paraId="1FA25787" w14:textId="77777777" w:rsidTr="003C28E8">
        <w:tc>
          <w:tcPr>
            <w:tcW w:w="6683" w:type="dxa"/>
            <w:tcBorders>
              <w:bottom w:val="nil"/>
            </w:tcBorders>
          </w:tcPr>
          <w:p w14:paraId="18B10EB7" w14:textId="7297CEAE" w:rsidR="003C28E8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58. </w:t>
            </w:r>
            <w:r w:rsidRPr="0092122C">
              <w:rPr>
                <w:rFonts w:ascii="Times New Roman" w:hAnsi="Times New Roman" w:cs="Times New Roman"/>
                <w:color w:val="000000"/>
              </w:rPr>
              <w:t xml:space="preserve">I disapprove of myself when I have illogical ideas 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auto"/>
          </w:tcPr>
          <w:p w14:paraId="5B8E49F6" w14:textId="02B8CA4B" w:rsidR="003C28E8" w:rsidRPr="003C28E8" w:rsidRDefault="003C28E8" w:rsidP="003C28E8">
            <w:pPr>
              <w:ind w:left="24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CB84724" w14:textId="440453CA" w:rsidR="003C28E8" w:rsidRPr="003C28E8" w:rsidRDefault="003C28E8" w:rsidP="003C28E8">
            <w:pPr>
              <w:ind w:left="24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2.47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8E3C0B" w14:textId="67869D09" w:rsidR="003C28E8" w:rsidRPr="003C28E8" w:rsidRDefault="003C28E8" w:rsidP="003C28E8">
            <w:pPr>
              <w:ind w:left="24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</w:tr>
      <w:tr w:rsidR="003C28E8" w:rsidRPr="00370769" w14:paraId="25C3A973" w14:textId="77777777" w:rsidTr="003C28E8">
        <w:tc>
          <w:tcPr>
            <w:tcW w:w="6683" w:type="dxa"/>
          </w:tcPr>
          <w:p w14:paraId="6C3E9B48" w14:textId="32EE00AC" w:rsidR="003C28E8" w:rsidRPr="00370769" w:rsidRDefault="00481572" w:rsidP="003C28E8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E</w:t>
            </w:r>
            <w:r w:rsidR="003C28E8" w:rsidRPr="00370769">
              <w:rPr>
                <w:rFonts w:ascii="Times New Roman" w:hAnsi="Times New Roman" w:cs="Times New Roman"/>
                <w:i/>
                <w:color w:val="000000"/>
              </w:rPr>
              <w:t>motional exhaustion (</w:t>
            </w:r>
            <w:r w:rsidR="003C28E8">
              <w:rPr>
                <w:rFonts w:ascii="Times New Roman" w:hAnsi="Times New Roman" w:cs="Times New Roman"/>
                <w:i/>
                <w:color w:val="000000"/>
              </w:rPr>
              <w:t xml:space="preserve">range </w:t>
            </w:r>
            <w:r w:rsidR="003C28E8" w:rsidRPr="00370769">
              <w:rPr>
                <w:rFonts w:ascii="Times New Roman" w:hAnsi="Times New Roman" w:cs="Times New Roman"/>
                <w:i/>
                <w:color w:val="000000"/>
              </w:rPr>
              <w:t>0-4)</w:t>
            </w:r>
          </w:p>
        </w:tc>
        <w:tc>
          <w:tcPr>
            <w:tcW w:w="786" w:type="dxa"/>
          </w:tcPr>
          <w:p w14:paraId="38D7F7CB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88" w:type="dxa"/>
          </w:tcPr>
          <w:p w14:paraId="5049EA1B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88" w:type="dxa"/>
          </w:tcPr>
          <w:p w14:paraId="3EA6F2F6" w14:textId="7777777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C28E8" w:rsidRPr="00370769" w14:paraId="267BB047" w14:textId="77777777" w:rsidTr="003C28E8">
        <w:tc>
          <w:tcPr>
            <w:tcW w:w="6683" w:type="dxa"/>
          </w:tcPr>
          <w:p w14:paraId="0C5A3585" w14:textId="68EEA835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59. </w:t>
            </w:r>
            <w:r w:rsidRPr="00370769">
              <w:rPr>
                <w:rFonts w:ascii="Times New Roman" w:hAnsi="Times New Roman" w:cs="Times New Roman"/>
                <w:color w:val="000000"/>
              </w:rPr>
              <w:t>I felt frustrated by my job</w:t>
            </w:r>
          </w:p>
        </w:tc>
        <w:tc>
          <w:tcPr>
            <w:tcW w:w="786" w:type="dxa"/>
          </w:tcPr>
          <w:p w14:paraId="7BC3DC7F" w14:textId="5B7F2C26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988" w:type="dxa"/>
          </w:tcPr>
          <w:p w14:paraId="23EEE249" w14:textId="41CDC01C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1.97</w:t>
            </w:r>
          </w:p>
        </w:tc>
        <w:tc>
          <w:tcPr>
            <w:tcW w:w="988" w:type="dxa"/>
          </w:tcPr>
          <w:p w14:paraId="1E6BBE99" w14:textId="4B074D1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</w:tr>
      <w:tr w:rsidR="003C28E8" w:rsidRPr="00370769" w14:paraId="7E033356" w14:textId="77777777" w:rsidTr="003C28E8">
        <w:tc>
          <w:tcPr>
            <w:tcW w:w="6683" w:type="dxa"/>
          </w:tcPr>
          <w:p w14:paraId="54D487AF" w14:textId="5CE64226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60. </w:t>
            </w:r>
            <w:r w:rsidRPr="00370769">
              <w:rPr>
                <w:rFonts w:ascii="Times New Roman" w:hAnsi="Times New Roman" w:cs="Times New Roman"/>
                <w:color w:val="000000"/>
              </w:rPr>
              <w:t>I felt emotionally drained from my work</w:t>
            </w:r>
          </w:p>
        </w:tc>
        <w:tc>
          <w:tcPr>
            <w:tcW w:w="786" w:type="dxa"/>
          </w:tcPr>
          <w:p w14:paraId="78661E56" w14:textId="2FE72E7B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988" w:type="dxa"/>
          </w:tcPr>
          <w:p w14:paraId="00A6BA50" w14:textId="33CFC190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988" w:type="dxa"/>
          </w:tcPr>
          <w:p w14:paraId="1746464A" w14:textId="1F3F82F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1.19</w:t>
            </w:r>
          </w:p>
        </w:tc>
      </w:tr>
      <w:tr w:rsidR="003C28E8" w:rsidRPr="00370769" w14:paraId="0F5B6FFC" w14:textId="77777777" w:rsidTr="003C28E8">
        <w:tc>
          <w:tcPr>
            <w:tcW w:w="6683" w:type="dxa"/>
          </w:tcPr>
          <w:p w14:paraId="5315ACC0" w14:textId="1EE4E2AF" w:rsidR="003C28E8" w:rsidRPr="00370769" w:rsidRDefault="003C28E8" w:rsidP="003C28E8">
            <w:pPr>
              <w:ind w:left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61. </w:t>
            </w:r>
            <w:r w:rsidRPr="00370769">
              <w:rPr>
                <w:rFonts w:ascii="Times New Roman" w:hAnsi="Times New Roman" w:cs="Times New Roman"/>
                <w:color w:val="000000"/>
              </w:rPr>
              <w:t>I felt burned out from my work</w:t>
            </w:r>
          </w:p>
        </w:tc>
        <w:tc>
          <w:tcPr>
            <w:tcW w:w="786" w:type="dxa"/>
          </w:tcPr>
          <w:p w14:paraId="019135D1" w14:textId="4B192267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988" w:type="dxa"/>
          </w:tcPr>
          <w:p w14:paraId="3ACA5444" w14:textId="0B0BA103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1.94</w:t>
            </w:r>
          </w:p>
        </w:tc>
        <w:tc>
          <w:tcPr>
            <w:tcW w:w="988" w:type="dxa"/>
          </w:tcPr>
          <w:p w14:paraId="7F0F772A" w14:textId="45632E23" w:rsidR="003C28E8" w:rsidRPr="003C28E8" w:rsidRDefault="003C28E8" w:rsidP="003C28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28E8">
              <w:rPr>
                <w:rFonts w:ascii="Times New Roman" w:hAnsi="Times New Roman" w:cs="Times New Roman"/>
                <w:color w:val="000000"/>
              </w:rPr>
              <w:t>1.29</w:t>
            </w:r>
          </w:p>
        </w:tc>
      </w:tr>
    </w:tbl>
    <w:p w14:paraId="72A1A7FE" w14:textId="6F9CA4D1" w:rsidR="00067B15" w:rsidRPr="00D978A6" w:rsidRDefault="00631063" w:rsidP="00D978A6">
      <w:pPr>
        <w:rPr>
          <w:rFonts w:ascii="Times New Roman" w:hAnsi="Times New Roman" w:cs="Times New Roman"/>
          <w:i/>
        </w:rPr>
        <w:sectPr w:rsidR="00067B15" w:rsidRPr="00D978A6" w:rsidSect="007A318B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370769">
        <w:rPr>
          <w:rFonts w:ascii="Times New Roman" w:hAnsi="Times New Roman" w:cs="Times New Roman"/>
          <w:i/>
        </w:rPr>
        <w:t xml:space="preserve">Notes: </w:t>
      </w:r>
      <w:r w:rsidRPr="00370769">
        <w:rPr>
          <w:rFonts w:ascii="Times New Roman" w:hAnsi="Times New Roman" w:cs="Times New Roman"/>
        </w:rPr>
        <w:t xml:space="preserve">* excluded </w:t>
      </w:r>
      <w:r w:rsidR="00481572">
        <w:rPr>
          <w:rFonts w:ascii="Times New Roman" w:hAnsi="Times New Roman" w:cs="Times New Roman"/>
        </w:rPr>
        <w:t>from</w:t>
      </w:r>
      <w:r w:rsidRPr="00370769">
        <w:rPr>
          <w:rFonts w:ascii="Times New Roman" w:hAnsi="Times New Roman" w:cs="Times New Roman"/>
        </w:rPr>
        <w:t xml:space="preserve"> analysis b</w:t>
      </w:r>
      <w:r w:rsidR="00365522">
        <w:rPr>
          <w:rFonts w:ascii="Times New Roman" w:hAnsi="Times New Roman" w:cs="Times New Roman"/>
        </w:rPr>
        <w:t xml:space="preserve">ecause of low factor loadings; ** </w:t>
      </w:r>
      <w:r w:rsidR="00907B0B">
        <w:rPr>
          <w:rFonts w:ascii="Times New Roman" w:hAnsi="Times New Roman" w:cs="Times New Roman"/>
        </w:rPr>
        <w:t>calculated mean to</w:t>
      </w:r>
      <w:r w:rsidR="00FF6E5F">
        <w:rPr>
          <w:rFonts w:ascii="Times New Roman" w:hAnsi="Times New Roman" w:cs="Times New Roman"/>
        </w:rPr>
        <w:t xml:space="preserve"> of items 21 and 52 to</w:t>
      </w:r>
      <w:r w:rsidR="00365522">
        <w:rPr>
          <w:rFonts w:ascii="Times New Roman" w:hAnsi="Times New Roman" w:cs="Times New Roman"/>
        </w:rPr>
        <w:t xml:space="preserve"> create school</w:t>
      </w:r>
      <w:r w:rsidR="003E046C">
        <w:rPr>
          <w:rFonts w:ascii="Times New Roman" w:hAnsi="Times New Roman" w:cs="Times New Roman"/>
        </w:rPr>
        <w:t>/district</w:t>
      </w:r>
      <w:r w:rsidR="00A7410D">
        <w:rPr>
          <w:rFonts w:ascii="Times New Roman" w:hAnsi="Times New Roman" w:cs="Times New Roman"/>
        </w:rPr>
        <w:t xml:space="preserve"> support of educator SE needs</w:t>
      </w:r>
      <w:r w:rsidR="0092122C">
        <w:rPr>
          <w:rFonts w:ascii="Times New Roman" w:hAnsi="Times New Roman" w:cs="Times New Roman"/>
        </w:rPr>
        <w:t>; Each item is preceded by the item number referenced in other materials.</w:t>
      </w:r>
    </w:p>
    <w:p w14:paraId="457E180E" w14:textId="676BDA10" w:rsidR="00EB3ED2" w:rsidRPr="001B23AD" w:rsidRDefault="00D978A6" w:rsidP="00D978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3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0690CC" w14:textId="4993C875" w:rsidR="00D978A6" w:rsidRDefault="00D978A6" w:rsidP="00D978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D97D5" w14:textId="4113A4A3" w:rsidR="00D978A6" w:rsidRDefault="00D978A6" w:rsidP="00D978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Item and </w:t>
      </w:r>
      <w:r w:rsidR="00481572">
        <w:rPr>
          <w:rFonts w:ascii="Times New Roman" w:hAnsi="Times New Roman" w:cs="Times New Roman"/>
          <w:i/>
          <w:sz w:val="24"/>
          <w:szCs w:val="24"/>
        </w:rPr>
        <w:t>S</w:t>
      </w:r>
      <w:r w:rsidRPr="0092122C">
        <w:rPr>
          <w:rFonts w:ascii="Times New Roman" w:hAnsi="Times New Roman" w:cs="Times New Roman"/>
          <w:i/>
          <w:sz w:val="24"/>
          <w:szCs w:val="24"/>
        </w:rPr>
        <w:t xml:space="preserve">ubscale </w:t>
      </w:r>
      <w:r>
        <w:rPr>
          <w:rFonts w:ascii="Times New Roman" w:hAnsi="Times New Roman" w:cs="Times New Roman"/>
          <w:i/>
          <w:sz w:val="24"/>
          <w:szCs w:val="24"/>
        </w:rPr>
        <w:t xml:space="preserve">Pearson </w:t>
      </w:r>
      <w:r w:rsidR="00481572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orrelation </w:t>
      </w:r>
      <w:r w:rsidR="00481572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oefficients</w:t>
      </w:r>
    </w:p>
    <w:tbl>
      <w:tblPr>
        <w:tblW w:w="13860" w:type="dxa"/>
        <w:tblLayout w:type="fixed"/>
        <w:tblLook w:val="04A0" w:firstRow="1" w:lastRow="0" w:firstColumn="1" w:lastColumn="0" w:noHBand="0" w:noVBand="1"/>
      </w:tblPr>
      <w:tblGrid>
        <w:gridCol w:w="549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6F7F01" w:rsidRPr="00101EAA" w14:paraId="04195F56" w14:textId="77777777" w:rsidTr="006F7F01"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6A948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F931E8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Stud.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C69C5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Chal</w:t>
            </w: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29844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Pers.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8192E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Judg.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294EB" w14:textId="5CD4D840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Em.Ex.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AE78F" w14:textId="2DBA97E9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2175D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973064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82B7E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</w:tr>
      <w:tr w:rsidR="006F7F01" w:rsidRPr="00101EAA" w14:paraId="49ED235C" w14:textId="77777777" w:rsidTr="006F7F01"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228F" w14:textId="77777777" w:rsidR="006F7F01" w:rsidRPr="00101EAA" w:rsidRDefault="006F7F01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Use of SEL with students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(Items 22-28)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9AA42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6572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1741F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09B76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DFEA6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BB4F" w14:textId="62F7DBF4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69D70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2C66C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1D6F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01" w:rsidRPr="00101EAA" w14:paraId="3C983857" w14:textId="77777777" w:rsidTr="006F7F01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59D0" w14:textId="299FD85C" w:rsidR="006F7F01" w:rsidRPr="00101EAA" w:rsidRDefault="006F7F01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i/>
                <w:color w:val="000000"/>
              </w:rPr>
              <w:t>Challenges with implementing SEL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(Items 36-44)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4ECA" w14:textId="743BFE69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-.30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76722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C75B0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E830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FECC7E7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27AB" w14:textId="68DF0C6E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A7BD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4B543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A7645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01" w:rsidRPr="00101EAA" w14:paraId="6CD2E463" w14:textId="77777777" w:rsidTr="006F7F01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4470" w14:textId="473E2BA6" w:rsidR="006F7F01" w:rsidRPr="00101EAA" w:rsidRDefault="00B94B5D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Educator</w:t>
            </w:r>
            <w:r w:rsidRPr="00101EA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6F7F01" w:rsidRPr="00101EAA">
              <w:rPr>
                <w:rFonts w:ascii="Times New Roman" w:eastAsia="Times New Roman" w:hAnsi="Times New Roman" w:cs="Times New Roman"/>
                <w:i/>
                <w:color w:val="000000"/>
              </w:rPr>
              <w:t>use of SE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strategies</w:t>
            </w:r>
            <w:r w:rsidR="006F7F01">
              <w:rPr>
                <w:rFonts w:ascii="Times New Roman" w:eastAsia="Times New Roman" w:hAnsi="Times New Roman" w:cs="Times New Roman"/>
                <w:color w:val="000000"/>
              </w:rPr>
              <w:t xml:space="preserve"> (Items 45-50)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C4692" w14:textId="371D5DB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.40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0644" w14:textId="7CA10A39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-.04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90D29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AA90D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2078594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1252" w14:textId="49BDD0FE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F88E9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44A88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0EDB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01" w:rsidRPr="00101EAA" w14:paraId="674E631A" w14:textId="77777777" w:rsidTr="006F7F01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09B7A" w14:textId="297F2797" w:rsidR="006F7F01" w:rsidRPr="00101EAA" w:rsidRDefault="006F7F01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Self-judgment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(Items 54-58)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9EB7" w14:textId="49121741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B503" w14:textId="5612FDD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.23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0876" w14:textId="31A10A28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45E93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7931FEB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00B8" w14:textId="459C486C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9273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C0625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6E0A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01" w:rsidRPr="00101EAA" w14:paraId="5E99B5F2" w14:textId="77777777" w:rsidTr="006F7F01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C4BF" w14:textId="759490BD" w:rsidR="006F7F01" w:rsidRPr="00101EAA" w:rsidRDefault="006F7F01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BB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Emotional exhaustion </w:t>
            </w:r>
            <w:r w:rsidRPr="009D4BBE">
              <w:rPr>
                <w:rFonts w:ascii="Times New Roman" w:eastAsia="Times New Roman" w:hAnsi="Times New Roman" w:cs="Times New Roman"/>
                <w:color w:val="000000"/>
              </w:rPr>
              <w:t>(Items 59-61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4A73B" w14:textId="0A0F6D56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-.20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6617" w14:textId="0CE236B1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.41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94A29" w14:textId="5D58CB7D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DD83" w14:textId="3283542D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.28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AD162D4" w14:textId="463B43D1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4C388" w14:textId="023C3532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E032F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068E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3F64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01" w:rsidRPr="00101EAA" w14:paraId="33F4BB9E" w14:textId="77777777" w:rsidTr="006F7F01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5DDDB" w14:textId="77777777" w:rsidR="006F7F01" w:rsidRPr="00101EAA" w:rsidRDefault="006F7F01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18. School/district guidance to support SEL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CE557" w14:textId="73410D0C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.48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F8B8" w14:textId="219E893C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-.29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09AEF" w14:textId="5A0390A5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.29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4B8D5" w14:textId="55D0FF94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1E3D73B7" w14:textId="4DE9B159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-.18*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C6CE" w14:textId="2DC94A8B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9763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2A6E8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9C202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01" w:rsidRPr="00101EAA" w14:paraId="24E34C87" w14:textId="77777777" w:rsidTr="006F7F01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E5DA9" w14:textId="77777777" w:rsidR="006F7F01" w:rsidRPr="00101EAA" w:rsidRDefault="006F7F01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19. School priority on SEL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FE40" w14:textId="19458258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.28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BFA2" w14:textId="1AA629BC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-.33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57049" w14:textId="739BDAE0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.19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7078" w14:textId="3D28AB73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8D25C2A" w14:textId="5C46402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-.19*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7E2B" w14:textId="0E180F28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.55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8F18A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724A2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52B19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F01" w:rsidRPr="00101EAA" w14:paraId="77EA7445" w14:textId="77777777" w:rsidTr="006F7F01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BA6FE" w14:textId="77777777" w:rsidR="006F7F01" w:rsidRPr="00101EAA" w:rsidRDefault="006F7F01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20. Educator priority on SEL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30D8" w14:textId="4C0A361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.18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8AEC1" w14:textId="3EC9F1EA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4E53F" w14:textId="64526483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B9880" w14:textId="47E6F2DF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7685FF3" w14:textId="020023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62E95" w14:textId="5A5D4686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D9ED" w14:textId="476768A9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4419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353F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7F01" w:rsidRPr="00101EAA" w14:paraId="172DBF4C" w14:textId="77777777" w:rsidTr="006F7F01"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7B78B8" w14:textId="77777777" w:rsidR="006F7F01" w:rsidRPr="00101EAA" w:rsidRDefault="006F7F01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21. School/district support of educator SE needs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D31C36" w14:textId="6526EE0A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.31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EE16B6" w14:textId="2186DCE3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-.41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EA2ED0" w14:textId="4DD4AF7B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.15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12D494" w14:textId="735CD24E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.23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</w:tcPr>
          <w:p w14:paraId="00D345A5" w14:textId="4AFCE542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-.33*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07204B6" w14:textId="62F3F69B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.53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12B96E1" w14:textId="44488C26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.62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480AA2" w14:textId="2E35609A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CCBAFA" w14:textId="7777777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</w:tr>
      <w:tr w:rsidR="006F7F01" w:rsidRPr="00101EAA" w14:paraId="367AD836" w14:textId="77777777" w:rsidTr="006F7F01"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07C1C" w14:textId="099BE62E" w:rsidR="006F7F01" w:rsidRPr="009D4BBE" w:rsidRDefault="006F7F01" w:rsidP="00B35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4BBE">
              <w:rPr>
                <w:rFonts w:ascii="Times New Roman" w:eastAsia="Times New Roman" w:hAnsi="Times New Roman" w:cs="Times New Roman"/>
                <w:i/>
                <w:color w:val="000000"/>
              </w:rPr>
              <w:t>School support for SEL</w:t>
            </w:r>
            <w:r w:rsidRPr="009D4BBE">
              <w:rPr>
                <w:rFonts w:ascii="Times New Roman" w:eastAsia="Times New Roman" w:hAnsi="Times New Roman" w:cs="Times New Roman"/>
                <w:color w:val="000000"/>
              </w:rPr>
              <w:t xml:space="preserve"> (Items 51-53)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60C2D" w14:textId="50C7C2C5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.31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DD132" w14:textId="1A87DCB4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.28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F4381" w14:textId="692AB6C3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D9717" w14:textId="26B23AB9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.34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5139D" w14:textId="1E83838E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.18*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9FE0F" w14:textId="365AA8D7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.52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461D6" w14:textId="4F0C1A2B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.49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A32A0" w14:textId="1E54CA33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B4DC78" w14:textId="35DDD38E" w:rsidR="006F7F01" w:rsidRPr="00101EAA" w:rsidRDefault="006F7F01" w:rsidP="00B35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AA">
              <w:rPr>
                <w:rFonts w:ascii="Times New Roman" w:eastAsia="Times New Roman" w:hAnsi="Times New Roman" w:cs="Times New Roman"/>
                <w:color w:val="000000"/>
              </w:rPr>
              <w:t>.60</w:t>
            </w:r>
            <w:r w:rsidRPr="00394016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</w:tbl>
    <w:p w14:paraId="21C569C2" w14:textId="77777777" w:rsidR="00D978A6" w:rsidRPr="00002A4E" w:rsidRDefault="00D978A6" w:rsidP="00D978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Notes: * p </w:t>
      </w:r>
      <w:r w:rsidRPr="00786ECA">
        <w:rPr>
          <w:rFonts w:ascii="Times New Roman" w:hAnsi="Times New Roman" w:cs="Times New Roman"/>
          <w:sz w:val="24"/>
          <w:szCs w:val="24"/>
        </w:rPr>
        <w:t>&lt; .05.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Scales are item averages with all items included. Correlations between item 53 was not examined.</w:t>
      </w:r>
      <w:r w:rsidRPr="00002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2A4E">
        <w:rPr>
          <w:rFonts w:ascii="Times New Roman" w:hAnsi="Times New Roman" w:cs="Times New Roman"/>
          <w:sz w:val="24"/>
          <w:szCs w:val="24"/>
        </w:rPr>
        <w:t xml:space="preserve">ee </w:t>
      </w:r>
      <w:hyperlink r:id="rId8" w:history="1">
        <w:r w:rsidRPr="00002A4E">
          <w:rPr>
            <w:rStyle w:val="Hyperlink"/>
            <w:rFonts w:ascii="Times New Roman" w:hAnsi="Times New Roman" w:cs="Times New Roman"/>
            <w:sz w:val="24"/>
            <w:szCs w:val="24"/>
          </w:rPr>
          <w:t>https://osf.io/urvfe/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 listing of items.</w:t>
      </w:r>
    </w:p>
    <w:p w14:paraId="36CF65F7" w14:textId="2E0BF3B3" w:rsidR="00394016" w:rsidRDefault="00D978A6" w:rsidP="00D978A6">
      <w:pPr>
        <w:rPr>
          <w:rFonts w:ascii="Times New Roman" w:hAnsi="Times New Roman" w:cs="Times New Roman"/>
          <w:sz w:val="24"/>
          <w:szCs w:val="24"/>
        </w:rPr>
        <w:sectPr w:rsidR="00394016" w:rsidSect="00394016"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8EFFF1" w14:textId="1A09BDF0" w:rsidR="00EB3ED2" w:rsidRPr="001B23AD" w:rsidRDefault="003353C1" w:rsidP="00FF71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3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45302" w:rsidRPr="001B2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6B55F6" w14:textId="77777777" w:rsidR="00EB3ED2" w:rsidRDefault="00EB3ED2" w:rsidP="00FF71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D6791" w14:textId="2E1F1A08" w:rsidR="00E5309E" w:rsidRPr="00FF7177" w:rsidRDefault="00745302" w:rsidP="00FF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302">
        <w:rPr>
          <w:rFonts w:ascii="Times New Roman" w:hAnsi="Times New Roman" w:cs="Times New Roman"/>
          <w:i/>
          <w:sz w:val="24"/>
          <w:szCs w:val="24"/>
        </w:rPr>
        <w:t>Model 1</w:t>
      </w:r>
      <w:r w:rsidR="003353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572">
        <w:rPr>
          <w:rFonts w:ascii="Times New Roman" w:hAnsi="Times New Roman" w:cs="Times New Roman"/>
          <w:i/>
          <w:sz w:val="24"/>
          <w:szCs w:val="24"/>
        </w:rPr>
        <w:t>E</w:t>
      </w:r>
      <w:r w:rsidR="003353C1">
        <w:rPr>
          <w:rFonts w:ascii="Times New Roman" w:hAnsi="Times New Roman" w:cs="Times New Roman"/>
          <w:i/>
          <w:sz w:val="24"/>
          <w:szCs w:val="24"/>
        </w:rPr>
        <w:t>stimates</w:t>
      </w:r>
      <w:r w:rsidRPr="0074530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2122C" w:rsidRPr="0092122C">
        <w:rPr>
          <w:rFonts w:ascii="Times New Roman" w:hAnsi="Times New Roman" w:cs="Times New Roman"/>
          <w:i/>
          <w:sz w:val="24"/>
          <w:szCs w:val="24"/>
        </w:rPr>
        <w:t xml:space="preserve">Predictors of Educator-Reported Challenges </w:t>
      </w:r>
      <w:r w:rsidR="00481572">
        <w:rPr>
          <w:rFonts w:ascii="Times New Roman" w:hAnsi="Times New Roman" w:cs="Times New Roman"/>
          <w:i/>
          <w:sz w:val="24"/>
          <w:szCs w:val="24"/>
        </w:rPr>
        <w:t>I</w:t>
      </w:r>
      <w:r w:rsidR="0092122C" w:rsidRPr="0092122C">
        <w:rPr>
          <w:rFonts w:ascii="Times New Roman" w:hAnsi="Times New Roman" w:cs="Times New Roman"/>
          <w:i/>
          <w:sz w:val="24"/>
          <w:szCs w:val="24"/>
        </w:rPr>
        <w:t>mplementing SEL.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530"/>
        <w:gridCol w:w="720"/>
        <w:gridCol w:w="576"/>
        <w:gridCol w:w="679"/>
      </w:tblGrid>
      <w:tr w:rsidR="0089782A" w:rsidRPr="006E53A0" w14:paraId="26A19BFF" w14:textId="77777777" w:rsidTr="00680A82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5F7F74" w14:textId="1F1C00AE" w:rsidR="0089782A" w:rsidRPr="00680A82" w:rsidRDefault="00060C56" w:rsidP="003159E2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Cs/>
                <w:sz w:val="20"/>
                <w:szCs w:val="20"/>
              </w:rPr>
              <w:t>Measurement Model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A9231C" w14:textId="10DBF8B1" w:rsidR="0089782A" w:rsidRPr="00680A82" w:rsidRDefault="0089782A" w:rsidP="003159E2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 xml:space="preserve">β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[95% CI]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B4EA05" w14:textId="77E4577C" w:rsidR="0089782A" w:rsidRPr="001B23AD" w:rsidRDefault="0089782A" w:rsidP="003159E2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23AD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82B2CF" w14:textId="44310495" w:rsidR="0089782A" w:rsidRPr="00680A82" w:rsidRDefault="0089782A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SE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1285BF" w14:textId="65961E95" w:rsidR="0089782A" w:rsidRPr="00680A82" w:rsidRDefault="0089782A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>p</w:t>
            </w:r>
          </w:p>
        </w:tc>
      </w:tr>
      <w:tr w:rsidR="003159E2" w:rsidRPr="006E53A0" w14:paraId="799BC1F2" w14:textId="77777777" w:rsidTr="00680A82">
        <w:tc>
          <w:tcPr>
            <w:tcW w:w="5940" w:type="dxa"/>
            <w:tcBorders>
              <w:top w:val="single" w:sz="4" w:space="0" w:color="auto"/>
            </w:tcBorders>
          </w:tcPr>
          <w:p w14:paraId="7D0751DF" w14:textId="155ED172" w:rsidR="003159E2" w:rsidRPr="00680A82" w:rsidRDefault="00C77694" w:rsidP="003159E2">
            <w:pPr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Challenges implementing SEL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</w:tcPr>
          <w:p w14:paraId="1CDCDB70" w14:textId="77777777" w:rsidR="003159E2" w:rsidRPr="00680A82" w:rsidRDefault="003159E2" w:rsidP="003159E2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noWrap/>
          </w:tcPr>
          <w:p w14:paraId="5FDB223D" w14:textId="77777777" w:rsidR="003159E2" w:rsidRPr="00680A82" w:rsidRDefault="003159E2" w:rsidP="003159E2">
            <w:pPr>
              <w:contextualSpacing/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noWrap/>
          </w:tcPr>
          <w:p w14:paraId="74BD7418" w14:textId="77777777" w:rsidR="003159E2" w:rsidRPr="00680A82" w:rsidRDefault="003159E2" w:rsidP="003159E2">
            <w:pPr>
              <w:contextualSpacing/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noWrap/>
          </w:tcPr>
          <w:p w14:paraId="231BB92D" w14:textId="77777777" w:rsidR="003159E2" w:rsidRPr="00680A82" w:rsidRDefault="003159E2" w:rsidP="003159E2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</w:p>
        </w:tc>
      </w:tr>
      <w:tr w:rsidR="00FF7177" w:rsidRPr="006E53A0" w14:paraId="0913885B" w14:textId="77777777" w:rsidTr="00680A82">
        <w:tc>
          <w:tcPr>
            <w:tcW w:w="5940" w:type="dxa"/>
            <w:hideMark/>
          </w:tcPr>
          <w:p w14:paraId="20EA548A" w14:textId="2D650C52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 Students'/families' access to electronic devices or internet access</w:t>
            </w:r>
          </w:p>
        </w:tc>
        <w:tc>
          <w:tcPr>
            <w:tcW w:w="1530" w:type="dxa"/>
            <w:noWrap/>
            <w:hideMark/>
          </w:tcPr>
          <w:p w14:paraId="58B9EFDF" w14:textId="419097C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 [.38, .63]</w:t>
            </w:r>
          </w:p>
        </w:tc>
        <w:tc>
          <w:tcPr>
            <w:tcW w:w="720" w:type="dxa"/>
            <w:noWrap/>
            <w:hideMark/>
          </w:tcPr>
          <w:p w14:paraId="703431A0" w14:textId="1374993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576" w:type="dxa"/>
            <w:noWrap/>
            <w:hideMark/>
          </w:tcPr>
          <w:p w14:paraId="1D60AB62" w14:textId="0E85994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9" w:type="dxa"/>
            <w:noWrap/>
            <w:hideMark/>
          </w:tcPr>
          <w:p w14:paraId="209B8394" w14:textId="7C63590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1F0F9E84" w14:textId="77777777" w:rsidTr="00680A82">
        <w:tc>
          <w:tcPr>
            <w:tcW w:w="5940" w:type="dxa"/>
            <w:hideMark/>
          </w:tcPr>
          <w:p w14:paraId="4D62B864" w14:textId="75287C26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 Students'/families' technological skills</w:t>
            </w:r>
          </w:p>
        </w:tc>
        <w:tc>
          <w:tcPr>
            <w:tcW w:w="1530" w:type="dxa"/>
            <w:noWrap/>
            <w:hideMark/>
          </w:tcPr>
          <w:p w14:paraId="5F48AA0B" w14:textId="631B910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 [.40, .66]</w:t>
            </w:r>
          </w:p>
        </w:tc>
        <w:tc>
          <w:tcPr>
            <w:tcW w:w="720" w:type="dxa"/>
            <w:noWrap/>
            <w:hideMark/>
          </w:tcPr>
          <w:p w14:paraId="01B06069" w14:textId="7AF5364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576" w:type="dxa"/>
            <w:noWrap/>
            <w:hideMark/>
          </w:tcPr>
          <w:p w14:paraId="666F4BA6" w14:textId="3B870C7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9" w:type="dxa"/>
            <w:noWrap/>
            <w:hideMark/>
          </w:tcPr>
          <w:p w14:paraId="56B5FF4A" w14:textId="4BCD60C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4327DB8E" w14:textId="77777777" w:rsidTr="00680A82">
        <w:tc>
          <w:tcPr>
            <w:tcW w:w="5940" w:type="dxa"/>
            <w:hideMark/>
          </w:tcPr>
          <w:p w14:paraId="3540DF42" w14:textId="4BEC7779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38. School/district lack of technological resources </w:t>
            </w:r>
          </w:p>
        </w:tc>
        <w:tc>
          <w:tcPr>
            <w:tcW w:w="1530" w:type="dxa"/>
            <w:noWrap/>
            <w:hideMark/>
          </w:tcPr>
          <w:p w14:paraId="14C1AE63" w14:textId="339763F4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.60 [.49, .72]</w:t>
            </w:r>
          </w:p>
        </w:tc>
        <w:tc>
          <w:tcPr>
            <w:tcW w:w="720" w:type="dxa"/>
            <w:noWrap/>
            <w:hideMark/>
          </w:tcPr>
          <w:p w14:paraId="654BC369" w14:textId="78D88AB9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576" w:type="dxa"/>
            <w:noWrap/>
            <w:hideMark/>
          </w:tcPr>
          <w:p w14:paraId="26947CDF" w14:textId="3B3E31B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9" w:type="dxa"/>
            <w:noWrap/>
            <w:hideMark/>
          </w:tcPr>
          <w:p w14:paraId="298735CE" w14:textId="3451E8E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052E8C41" w14:textId="77777777" w:rsidTr="00680A82">
        <w:tc>
          <w:tcPr>
            <w:tcW w:w="5940" w:type="dxa"/>
            <w:hideMark/>
          </w:tcPr>
          <w:p w14:paraId="6B1EA782" w14:textId="2FDE9CD0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 Instructional resources for SEL distance learning</w:t>
            </w:r>
          </w:p>
        </w:tc>
        <w:tc>
          <w:tcPr>
            <w:tcW w:w="1530" w:type="dxa"/>
            <w:noWrap/>
            <w:hideMark/>
          </w:tcPr>
          <w:p w14:paraId="120D06AA" w14:textId="51E25A2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.61 [.50, .72]</w:t>
            </w:r>
          </w:p>
        </w:tc>
        <w:tc>
          <w:tcPr>
            <w:tcW w:w="720" w:type="dxa"/>
            <w:noWrap/>
            <w:hideMark/>
          </w:tcPr>
          <w:p w14:paraId="18C5528B" w14:textId="729517E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576" w:type="dxa"/>
            <w:noWrap/>
            <w:hideMark/>
          </w:tcPr>
          <w:p w14:paraId="64FC6D78" w14:textId="382AB91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noWrap/>
            <w:hideMark/>
          </w:tcPr>
          <w:p w14:paraId="43007FAB" w14:textId="284DCDD2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69A2D9D3" w14:textId="77777777" w:rsidTr="00680A82">
        <w:tc>
          <w:tcPr>
            <w:tcW w:w="5940" w:type="dxa"/>
            <w:hideMark/>
          </w:tcPr>
          <w:p w14:paraId="65C757E0" w14:textId="176E6DD7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 District/school support for prioritizing SEL in distance learning</w:t>
            </w:r>
          </w:p>
        </w:tc>
        <w:tc>
          <w:tcPr>
            <w:tcW w:w="1530" w:type="dxa"/>
            <w:noWrap/>
            <w:hideMark/>
          </w:tcPr>
          <w:p w14:paraId="2B832A68" w14:textId="089CD8E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.77 [.69, .86]</w:t>
            </w:r>
          </w:p>
        </w:tc>
        <w:tc>
          <w:tcPr>
            <w:tcW w:w="720" w:type="dxa"/>
            <w:noWrap/>
            <w:hideMark/>
          </w:tcPr>
          <w:p w14:paraId="61FE9F30" w14:textId="40FA808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576" w:type="dxa"/>
            <w:noWrap/>
            <w:hideMark/>
          </w:tcPr>
          <w:p w14:paraId="002DD240" w14:textId="46955254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noWrap/>
            <w:hideMark/>
          </w:tcPr>
          <w:p w14:paraId="78E7A49B" w14:textId="11A4DDC4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58822866" w14:textId="77777777" w:rsidTr="00680A82">
        <w:tc>
          <w:tcPr>
            <w:tcW w:w="5940" w:type="dxa"/>
            <w:hideMark/>
          </w:tcPr>
          <w:p w14:paraId="278B641F" w14:textId="00A856F0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 Parent/guardian support for SEL </w:t>
            </w:r>
          </w:p>
        </w:tc>
        <w:tc>
          <w:tcPr>
            <w:tcW w:w="1530" w:type="dxa"/>
            <w:noWrap/>
            <w:hideMark/>
          </w:tcPr>
          <w:p w14:paraId="298CC564" w14:textId="79D91B7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.57 [.45, .69]</w:t>
            </w:r>
          </w:p>
        </w:tc>
        <w:tc>
          <w:tcPr>
            <w:tcW w:w="720" w:type="dxa"/>
            <w:noWrap/>
            <w:hideMark/>
          </w:tcPr>
          <w:p w14:paraId="187D55C9" w14:textId="2836C464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576" w:type="dxa"/>
            <w:noWrap/>
            <w:hideMark/>
          </w:tcPr>
          <w:p w14:paraId="1B50CC4D" w14:textId="4EB9FE1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9" w:type="dxa"/>
            <w:noWrap/>
            <w:hideMark/>
          </w:tcPr>
          <w:p w14:paraId="05BA5601" w14:textId="2D2BCE9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7B82EE60" w14:textId="77777777" w:rsidTr="00680A82">
        <w:tc>
          <w:tcPr>
            <w:tcW w:w="5940" w:type="dxa"/>
            <w:hideMark/>
          </w:tcPr>
          <w:p w14:paraId="1454A833" w14:textId="3380CB16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43. Finding the time to focus on SEL or other competing priorities </w:t>
            </w:r>
          </w:p>
        </w:tc>
        <w:tc>
          <w:tcPr>
            <w:tcW w:w="1530" w:type="dxa"/>
            <w:noWrap/>
            <w:hideMark/>
          </w:tcPr>
          <w:p w14:paraId="0EC56986" w14:textId="73A8CA0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.60 [.48, .71]</w:t>
            </w:r>
          </w:p>
        </w:tc>
        <w:tc>
          <w:tcPr>
            <w:tcW w:w="720" w:type="dxa"/>
            <w:noWrap/>
            <w:hideMark/>
          </w:tcPr>
          <w:p w14:paraId="466DE79C" w14:textId="121C02C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576" w:type="dxa"/>
            <w:noWrap/>
            <w:hideMark/>
          </w:tcPr>
          <w:p w14:paraId="015B32C7" w14:textId="076E28E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9" w:type="dxa"/>
            <w:noWrap/>
            <w:hideMark/>
          </w:tcPr>
          <w:p w14:paraId="22B7AD60" w14:textId="2DC0AE2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630F0716" w14:textId="77777777" w:rsidTr="00680A82">
        <w:tc>
          <w:tcPr>
            <w:tcW w:w="5940" w:type="dxa"/>
            <w:hideMark/>
          </w:tcPr>
          <w:p w14:paraId="68FFCE8C" w14:textId="0791D64B" w:rsidR="00FF7177" w:rsidRPr="00680A82" w:rsidRDefault="00481572" w:rsidP="003159E2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Educator</w:t>
            </w:r>
            <w:r w:rsidR="00C77694" w:rsidRPr="00680A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strategies</w:t>
            </w:r>
          </w:p>
        </w:tc>
        <w:tc>
          <w:tcPr>
            <w:tcW w:w="1530" w:type="dxa"/>
            <w:noWrap/>
            <w:hideMark/>
          </w:tcPr>
          <w:p w14:paraId="38A3C839" w14:textId="7777777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E44F3BE" w14:textId="3FE6DC76" w:rsidR="00FF7177" w:rsidRPr="006F7F01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6" w:type="dxa"/>
            <w:noWrap/>
            <w:hideMark/>
          </w:tcPr>
          <w:p w14:paraId="3647B357" w14:textId="16A46A5E" w:rsidR="00FF7177" w:rsidRPr="006F7F01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noWrap/>
            <w:hideMark/>
          </w:tcPr>
          <w:p w14:paraId="77B7D90F" w14:textId="3C916746" w:rsidR="00FF7177" w:rsidRPr="006F7F01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7177" w:rsidRPr="006E53A0" w14:paraId="6140B03F" w14:textId="77777777" w:rsidTr="00680A82">
        <w:tc>
          <w:tcPr>
            <w:tcW w:w="5940" w:type="dxa"/>
            <w:hideMark/>
          </w:tcPr>
          <w:p w14:paraId="528FD3E6" w14:textId="09A6FF8A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 Used a strategy to regulate your own emotions</w:t>
            </w:r>
          </w:p>
        </w:tc>
        <w:tc>
          <w:tcPr>
            <w:tcW w:w="1530" w:type="dxa"/>
            <w:noWrap/>
            <w:hideMark/>
          </w:tcPr>
          <w:p w14:paraId="72C0F086" w14:textId="3C64BC1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.77 [.69, .85]</w:t>
            </w:r>
          </w:p>
        </w:tc>
        <w:tc>
          <w:tcPr>
            <w:tcW w:w="720" w:type="dxa"/>
            <w:noWrap/>
            <w:hideMark/>
          </w:tcPr>
          <w:p w14:paraId="6ED839F1" w14:textId="2BFABA0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576" w:type="dxa"/>
            <w:noWrap/>
            <w:hideMark/>
          </w:tcPr>
          <w:p w14:paraId="7833B6BA" w14:textId="438622E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noWrap/>
            <w:hideMark/>
          </w:tcPr>
          <w:p w14:paraId="72F5F83A" w14:textId="1B37596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5B611F66" w14:textId="77777777" w:rsidTr="00680A82">
        <w:tc>
          <w:tcPr>
            <w:tcW w:w="5940" w:type="dxa"/>
            <w:hideMark/>
          </w:tcPr>
          <w:p w14:paraId="09B63F60" w14:textId="010442A4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 Used specific conflict resolution strategies to manage interpersonal conflict in your own life</w:t>
            </w:r>
          </w:p>
        </w:tc>
        <w:tc>
          <w:tcPr>
            <w:tcW w:w="1530" w:type="dxa"/>
            <w:noWrap/>
            <w:hideMark/>
          </w:tcPr>
          <w:p w14:paraId="2FA9FB3A" w14:textId="17A9056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.62 [.52, .72]</w:t>
            </w:r>
          </w:p>
        </w:tc>
        <w:tc>
          <w:tcPr>
            <w:tcW w:w="720" w:type="dxa"/>
            <w:noWrap/>
            <w:hideMark/>
          </w:tcPr>
          <w:p w14:paraId="2717A023" w14:textId="25E7E81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576" w:type="dxa"/>
            <w:noWrap/>
            <w:hideMark/>
          </w:tcPr>
          <w:p w14:paraId="50671DCE" w14:textId="7B9CC77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79" w:type="dxa"/>
            <w:noWrap/>
            <w:hideMark/>
          </w:tcPr>
          <w:p w14:paraId="1EEF3F6E" w14:textId="766994C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787EAFE7" w14:textId="77777777" w:rsidTr="00680A82">
        <w:tc>
          <w:tcPr>
            <w:tcW w:w="5940" w:type="dxa"/>
            <w:hideMark/>
          </w:tcPr>
          <w:p w14:paraId="37FE6DFD" w14:textId="6090155C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 Spent time learning about social and emotional skills outside of formal training</w:t>
            </w:r>
          </w:p>
        </w:tc>
        <w:tc>
          <w:tcPr>
            <w:tcW w:w="1530" w:type="dxa"/>
            <w:noWrap/>
            <w:hideMark/>
          </w:tcPr>
          <w:p w14:paraId="36CE45E6" w14:textId="2D5B5C2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 [.40, .63]</w:t>
            </w:r>
          </w:p>
        </w:tc>
        <w:tc>
          <w:tcPr>
            <w:tcW w:w="720" w:type="dxa"/>
            <w:noWrap/>
            <w:hideMark/>
          </w:tcPr>
          <w:p w14:paraId="225C4ADE" w14:textId="3AF6971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76" w:type="dxa"/>
            <w:noWrap/>
            <w:hideMark/>
          </w:tcPr>
          <w:p w14:paraId="49B0F6F9" w14:textId="0B1B4C1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79" w:type="dxa"/>
            <w:noWrap/>
            <w:hideMark/>
          </w:tcPr>
          <w:p w14:paraId="24FF7D82" w14:textId="3D53D07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5DC56215" w14:textId="77777777" w:rsidTr="00680A82">
        <w:tc>
          <w:tcPr>
            <w:tcW w:w="5940" w:type="dxa"/>
            <w:hideMark/>
          </w:tcPr>
          <w:p w14:paraId="2F2F1C4B" w14:textId="5226743A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 Reflected on how you were feeling</w:t>
            </w:r>
          </w:p>
        </w:tc>
        <w:tc>
          <w:tcPr>
            <w:tcW w:w="1530" w:type="dxa"/>
            <w:noWrap/>
            <w:hideMark/>
          </w:tcPr>
          <w:p w14:paraId="3D5D27F6" w14:textId="059B9C96" w:rsidR="00FF7177" w:rsidRPr="00680A82" w:rsidRDefault="00FF7177" w:rsidP="00A53807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 [.61, .8</w:t>
            </w:r>
            <w:r w:rsidR="00A538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720" w:type="dxa"/>
            <w:noWrap/>
            <w:hideMark/>
          </w:tcPr>
          <w:p w14:paraId="39D2E37B" w14:textId="0C78647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576" w:type="dxa"/>
            <w:noWrap/>
            <w:hideMark/>
          </w:tcPr>
          <w:p w14:paraId="6A6DBABA" w14:textId="221218D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noWrap/>
            <w:hideMark/>
          </w:tcPr>
          <w:p w14:paraId="0EA151A2" w14:textId="37D2E6A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325224D7" w14:textId="77777777" w:rsidTr="00680A82">
        <w:tc>
          <w:tcPr>
            <w:tcW w:w="5940" w:type="dxa"/>
            <w:hideMark/>
          </w:tcPr>
          <w:p w14:paraId="78509C3D" w14:textId="61D0D39D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 Used strategies to consider another's perspective or be empathic towards others</w:t>
            </w:r>
          </w:p>
        </w:tc>
        <w:tc>
          <w:tcPr>
            <w:tcW w:w="1530" w:type="dxa"/>
            <w:noWrap/>
            <w:hideMark/>
          </w:tcPr>
          <w:p w14:paraId="4786BD7B" w14:textId="3A62428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.54 [.43, .66]</w:t>
            </w:r>
          </w:p>
        </w:tc>
        <w:tc>
          <w:tcPr>
            <w:tcW w:w="720" w:type="dxa"/>
            <w:noWrap/>
            <w:hideMark/>
          </w:tcPr>
          <w:p w14:paraId="171FF220" w14:textId="0DBD3C32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576" w:type="dxa"/>
            <w:noWrap/>
            <w:hideMark/>
          </w:tcPr>
          <w:p w14:paraId="3F987251" w14:textId="3505BE3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noWrap/>
            <w:hideMark/>
          </w:tcPr>
          <w:p w14:paraId="56666C36" w14:textId="230F65A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6A3F36E8" w14:textId="77777777" w:rsidTr="00680A82">
        <w:tc>
          <w:tcPr>
            <w:tcW w:w="5940" w:type="dxa"/>
            <w:hideMark/>
          </w:tcPr>
          <w:p w14:paraId="145C220D" w14:textId="7ABD9E3A" w:rsidR="00FF7177" w:rsidRPr="00680A82" w:rsidRDefault="00FF7177" w:rsidP="00767903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 Directed kindness toward yourself</w:t>
            </w:r>
          </w:p>
        </w:tc>
        <w:tc>
          <w:tcPr>
            <w:tcW w:w="1530" w:type="dxa"/>
            <w:noWrap/>
            <w:hideMark/>
          </w:tcPr>
          <w:p w14:paraId="2D930D50" w14:textId="47BEEF5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.58 [.47, .69]</w:t>
            </w:r>
          </w:p>
        </w:tc>
        <w:tc>
          <w:tcPr>
            <w:tcW w:w="720" w:type="dxa"/>
            <w:noWrap/>
            <w:hideMark/>
          </w:tcPr>
          <w:p w14:paraId="7D727F90" w14:textId="7B67A2F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576" w:type="dxa"/>
            <w:noWrap/>
            <w:hideMark/>
          </w:tcPr>
          <w:p w14:paraId="2C94BEC9" w14:textId="5D45088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9" w:type="dxa"/>
            <w:noWrap/>
            <w:hideMark/>
          </w:tcPr>
          <w:p w14:paraId="6167E814" w14:textId="7EAF0E6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067B15" w:rsidRPr="006E53A0" w14:paraId="6A00E809" w14:textId="77777777" w:rsidTr="00680A82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EEA635" w14:textId="035544B9" w:rsidR="00067B15" w:rsidRPr="00680A82" w:rsidRDefault="00067B15" w:rsidP="00B35C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Cs/>
                <w:sz w:val="20"/>
                <w:szCs w:val="20"/>
              </w:rPr>
              <w:t>Structural Model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6B02B1" w14:textId="77777777" w:rsidR="00067B15" w:rsidRPr="00680A82" w:rsidRDefault="00067B15" w:rsidP="00B35C1A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 xml:space="preserve">β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[95% CI]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53060F" w14:textId="77777777" w:rsidR="00067B15" w:rsidRPr="00680A82" w:rsidRDefault="00067B15" w:rsidP="00B35C1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1C4B68" w14:textId="77777777" w:rsidR="00067B15" w:rsidRPr="00680A82" w:rsidRDefault="00067B15" w:rsidP="00B35C1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SE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85CC72" w14:textId="77777777" w:rsidR="00067B15" w:rsidRPr="00680A82" w:rsidRDefault="00067B15" w:rsidP="00B35C1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>p</w:t>
            </w:r>
          </w:p>
        </w:tc>
      </w:tr>
      <w:tr w:rsidR="00FF7177" w:rsidRPr="006E53A0" w14:paraId="64C70AB8" w14:textId="77777777" w:rsidTr="00680A82">
        <w:tc>
          <w:tcPr>
            <w:tcW w:w="5940" w:type="dxa"/>
            <w:hideMark/>
          </w:tcPr>
          <w:p w14:paraId="162A54D9" w14:textId="44A0FBE8" w:rsidR="00FF7177" w:rsidRPr="00680A82" w:rsidRDefault="00C77694" w:rsidP="003159E2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Challenges implementing SEL</w:t>
            </w:r>
          </w:p>
        </w:tc>
        <w:tc>
          <w:tcPr>
            <w:tcW w:w="1530" w:type="dxa"/>
            <w:noWrap/>
            <w:hideMark/>
          </w:tcPr>
          <w:p w14:paraId="7105D841" w14:textId="7777777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8462423" w14:textId="7777777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14:paraId="05E50333" w14:textId="599774B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noWrap/>
            <w:hideMark/>
          </w:tcPr>
          <w:p w14:paraId="3DB85CA5" w14:textId="2266814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177" w:rsidRPr="006E53A0" w14:paraId="2B4491A0" w14:textId="77777777" w:rsidTr="00680A82">
        <w:tc>
          <w:tcPr>
            <w:tcW w:w="5940" w:type="dxa"/>
            <w:hideMark/>
          </w:tcPr>
          <w:p w14:paraId="42F31A72" w14:textId="53C23C19" w:rsidR="00FF7177" w:rsidRPr="00680A82" w:rsidRDefault="00481572" w:rsidP="00767903">
            <w:pPr>
              <w:ind w:left="429" w:hanging="27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Educator</w:t>
            </w:r>
            <w:r w:rsidRPr="00767903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77694" w:rsidRPr="00767903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use of SE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strategies</w:t>
            </w:r>
          </w:p>
        </w:tc>
        <w:tc>
          <w:tcPr>
            <w:tcW w:w="1530" w:type="dxa"/>
            <w:noWrap/>
            <w:hideMark/>
          </w:tcPr>
          <w:p w14:paraId="034A6CF2" w14:textId="7AAECED2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 [-.07, .28]</w:t>
            </w:r>
          </w:p>
        </w:tc>
        <w:tc>
          <w:tcPr>
            <w:tcW w:w="720" w:type="dxa"/>
            <w:noWrap/>
            <w:hideMark/>
          </w:tcPr>
          <w:p w14:paraId="5942381C" w14:textId="7A166D3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576" w:type="dxa"/>
            <w:noWrap/>
            <w:hideMark/>
          </w:tcPr>
          <w:p w14:paraId="5C6F6CDA" w14:textId="5B4F7B8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79" w:type="dxa"/>
            <w:noWrap/>
            <w:hideMark/>
          </w:tcPr>
          <w:p w14:paraId="39AFE081" w14:textId="5F8B082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.259</w:t>
            </w:r>
          </w:p>
        </w:tc>
      </w:tr>
      <w:tr w:rsidR="00FF7177" w:rsidRPr="006E53A0" w14:paraId="0C5B8C22" w14:textId="77777777" w:rsidTr="00680A82">
        <w:tc>
          <w:tcPr>
            <w:tcW w:w="5940" w:type="dxa"/>
            <w:hideMark/>
          </w:tcPr>
          <w:p w14:paraId="00937C06" w14:textId="532A5149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Guidance to support SEL</w:t>
            </w:r>
          </w:p>
        </w:tc>
        <w:tc>
          <w:tcPr>
            <w:tcW w:w="1530" w:type="dxa"/>
            <w:noWrap/>
            <w:hideMark/>
          </w:tcPr>
          <w:p w14:paraId="35099DF0" w14:textId="371EE0A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-.22 [-.45, .02]</w:t>
            </w:r>
          </w:p>
        </w:tc>
        <w:tc>
          <w:tcPr>
            <w:tcW w:w="720" w:type="dxa"/>
            <w:noWrap/>
            <w:hideMark/>
          </w:tcPr>
          <w:p w14:paraId="4CFCDD06" w14:textId="3DCF6A1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576" w:type="dxa"/>
            <w:noWrap/>
            <w:hideMark/>
          </w:tcPr>
          <w:p w14:paraId="1BB8168C" w14:textId="3DE82CC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79" w:type="dxa"/>
            <w:noWrap/>
            <w:hideMark/>
          </w:tcPr>
          <w:p w14:paraId="0045AF1D" w14:textId="4286CB8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.074</w:t>
            </w:r>
          </w:p>
        </w:tc>
      </w:tr>
      <w:tr w:rsidR="00FF7177" w:rsidRPr="006E53A0" w14:paraId="49740383" w14:textId="77777777" w:rsidTr="00680A82">
        <w:tc>
          <w:tcPr>
            <w:tcW w:w="5940" w:type="dxa"/>
            <w:hideMark/>
          </w:tcPr>
          <w:p w14:paraId="2F1BA85B" w14:textId="08413A5F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School priority on SEL</w:t>
            </w:r>
          </w:p>
        </w:tc>
        <w:tc>
          <w:tcPr>
            <w:tcW w:w="1530" w:type="dxa"/>
            <w:noWrap/>
            <w:hideMark/>
          </w:tcPr>
          <w:p w14:paraId="53166F29" w14:textId="6EC8ECAC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-.08 [-.27, .11]</w:t>
            </w:r>
          </w:p>
        </w:tc>
        <w:tc>
          <w:tcPr>
            <w:tcW w:w="720" w:type="dxa"/>
            <w:noWrap/>
            <w:hideMark/>
          </w:tcPr>
          <w:p w14:paraId="1EB346C2" w14:textId="585F16D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576" w:type="dxa"/>
            <w:noWrap/>
            <w:hideMark/>
          </w:tcPr>
          <w:p w14:paraId="5EAE4DF3" w14:textId="03B2AD1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79" w:type="dxa"/>
            <w:noWrap/>
            <w:hideMark/>
          </w:tcPr>
          <w:p w14:paraId="5FF15C6F" w14:textId="341363D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.427</w:t>
            </w:r>
          </w:p>
        </w:tc>
      </w:tr>
      <w:tr w:rsidR="00FF7177" w:rsidRPr="006E53A0" w14:paraId="559FC928" w14:textId="77777777" w:rsidTr="00680A82">
        <w:tc>
          <w:tcPr>
            <w:tcW w:w="5940" w:type="dxa"/>
            <w:hideMark/>
          </w:tcPr>
          <w:p w14:paraId="02B795BB" w14:textId="4DD0C5B1" w:rsidR="00FF7177" w:rsidRPr="00680A82" w:rsidRDefault="00C84D10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</w:t>
            </w:r>
            <w:r w:rsid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noWrap/>
            <w:hideMark/>
          </w:tcPr>
          <w:p w14:paraId="57F7D1F1" w14:textId="1F4154F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-.40 [-.58, -.22]</w:t>
            </w:r>
          </w:p>
        </w:tc>
        <w:tc>
          <w:tcPr>
            <w:tcW w:w="720" w:type="dxa"/>
            <w:noWrap/>
            <w:hideMark/>
          </w:tcPr>
          <w:p w14:paraId="593DEE6E" w14:textId="0EC24D4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576" w:type="dxa"/>
            <w:noWrap/>
            <w:hideMark/>
          </w:tcPr>
          <w:p w14:paraId="37F0E7AD" w14:textId="770B732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79" w:type="dxa"/>
            <w:noWrap/>
            <w:hideMark/>
          </w:tcPr>
          <w:p w14:paraId="2FF49909" w14:textId="4FCFC3B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5FFF2558" w14:textId="77777777" w:rsidTr="00680A82">
        <w:tc>
          <w:tcPr>
            <w:tcW w:w="5940" w:type="dxa"/>
            <w:hideMark/>
          </w:tcPr>
          <w:p w14:paraId="6DF4EA08" w14:textId="4D23B3D1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Educator age </w:t>
            </w:r>
          </w:p>
        </w:tc>
        <w:tc>
          <w:tcPr>
            <w:tcW w:w="1530" w:type="dxa"/>
            <w:noWrap/>
            <w:hideMark/>
          </w:tcPr>
          <w:p w14:paraId="67C32153" w14:textId="7B65A40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[-.14, .14]</w:t>
            </w:r>
          </w:p>
        </w:tc>
        <w:tc>
          <w:tcPr>
            <w:tcW w:w="720" w:type="dxa"/>
            <w:noWrap/>
            <w:hideMark/>
          </w:tcPr>
          <w:p w14:paraId="43E26710" w14:textId="0CD894D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noWrap/>
            <w:hideMark/>
          </w:tcPr>
          <w:p w14:paraId="5F989898" w14:textId="76360B4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79" w:type="dxa"/>
            <w:noWrap/>
            <w:hideMark/>
          </w:tcPr>
          <w:p w14:paraId="7C22D981" w14:textId="6EADA4E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.998</w:t>
            </w:r>
          </w:p>
        </w:tc>
      </w:tr>
      <w:tr w:rsidR="00FF7177" w:rsidRPr="006E53A0" w14:paraId="7AA5AA2C" w14:textId="77777777" w:rsidTr="00680A82">
        <w:tc>
          <w:tcPr>
            <w:tcW w:w="5940" w:type="dxa"/>
            <w:hideMark/>
          </w:tcPr>
          <w:p w14:paraId="5A4887FE" w14:textId="123B2F6B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Pre-K </w:t>
            </w:r>
          </w:p>
        </w:tc>
        <w:tc>
          <w:tcPr>
            <w:tcW w:w="1530" w:type="dxa"/>
            <w:noWrap/>
            <w:hideMark/>
          </w:tcPr>
          <w:p w14:paraId="2B96121C" w14:textId="1127C05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 [-.13, .18]</w:t>
            </w:r>
          </w:p>
        </w:tc>
        <w:tc>
          <w:tcPr>
            <w:tcW w:w="720" w:type="dxa"/>
            <w:noWrap/>
            <w:hideMark/>
          </w:tcPr>
          <w:p w14:paraId="37419929" w14:textId="059E5AF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76" w:type="dxa"/>
            <w:noWrap/>
            <w:hideMark/>
          </w:tcPr>
          <w:p w14:paraId="6A9D7D54" w14:textId="3331AE3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79" w:type="dxa"/>
            <w:noWrap/>
            <w:hideMark/>
          </w:tcPr>
          <w:p w14:paraId="36DDEBA3" w14:textId="7CC3947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.758</w:t>
            </w:r>
          </w:p>
        </w:tc>
      </w:tr>
      <w:tr w:rsidR="00FF7177" w:rsidRPr="006E53A0" w14:paraId="2247BF7B" w14:textId="77777777" w:rsidTr="00680A82">
        <w:tc>
          <w:tcPr>
            <w:tcW w:w="5940" w:type="dxa"/>
            <w:hideMark/>
          </w:tcPr>
          <w:p w14:paraId="407E51A5" w14:textId="79F9836E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Middle </w:t>
            </w:r>
          </w:p>
        </w:tc>
        <w:tc>
          <w:tcPr>
            <w:tcW w:w="1530" w:type="dxa"/>
            <w:noWrap/>
            <w:hideMark/>
          </w:tcPr>
          <w:p w14:paraId="490F03ED" w14:textId="46B4473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-.11 [-.26, .04]</w:t>
            </w:r>
          </w:p>
        </w:tc>
        <w:tc>
          <w:tcPr>
            <w:tcW w:w="720" w:type="dxa"/>
            <w:noWrap/>
            <w:hideMark/>
          </w:tcPr>
          <w:p w14:paraId="601684E5" w14:textId="4CA4E28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576" w:type="dxa"/>
            <w:noWrap/>
            <w:hideMark/>
          </w:tcPr>
          <w:p w14:paraId="5AF53150" w14:textId="655DBE1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79" w:type="dxa"/>
            <w:noWrap/>
            <w:hideMark/>
          </w:tcPr>
          <w:p w14:paraId="0B71A807" w14:textId="5F91276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.138</w:t>
            </w:r>
          </w:p>
        </w:tc>
      </w:tr>
      <w:tr w:rsidR="00FF7177" w:rsidRPr="006E53A0" w14:paraId="4B41E2E8" w14:textId="77777777" w:rsidTr="00680A82">
        <w:tc>
          <w:tcPr>
            <w:tcW w:w="5940" w:type="dxa"/>
            <w:hideMark/>
          </w:tcPr>
          <w:p w14:paraId="3589883B" w14:textId="59D84DA6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High </w:t>
            </w:r>
          </w:p>
        </w:tc>
        <w:tc>
          <w:tcPr>
            <w:tcW w:w="1530" w:type="dxa"/>
            <w:noWrap/>
            <w:hideMark/>
          </w:tcPr>
          <w:p w14:paraId="783C2243" w14:textId="1F4FB8A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 [-.13, .18]</w:t>
            </w:r>
          </w:p>
        </w:tc>
        <w:tc>
          <w:tcPr>
            <w:tcW w:w="720" w:type="dxa"/>
            <w:noWrap/>
            <w:hideMark/>
          </w:tcPr>
          <w:p w14:paraId="35FB5495" w14:textId="30E9AD22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6" w:type="dxa"/>
            <w:noWrap/>
            <w:hideMark/>
          </w:tcPr>
          <w:p w14:paraId="05E8B5DE" w14:textId="15391C3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79" w:type="dxa"/>
            <w:noWrap/>
            <w:hideMark/>
          </w:tcPr>
          <w:p w14:paraId="4B95C20A" w14:textId="687ED22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.753</w:t>
            </w:r>
          </w:p>
        </w:tc>
      </w:tr>
      <w:tr w:rsidR="00067B15" w:rsidRPr="006E53A0" w14:paraId="34F18946" w14:textId="77777777" w:rsidTr="00680A82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9598C0" w14:textId="1490340E" w:rsidR="00067B15" w:rsidRPr="00680A82" w:rsidRDefault="00960511" w:rsidP="00B35C1A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Correlations and covariances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11FC00" w14:textId="77777777" w:rsidR="00067B15" w:rsidRPr="00680A82" w:rsidRDefault="00067B15" w:rsidP="00B35C1A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 xml:space="preserve">β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[95% CI]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FD8EBF" w14:textId="77777777" w:rsidR="00067B15" w:rsidRPr="00680A82" w:rsidRDefault="00067B15" w:rsidP="00B35C1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5A343D" w14:textId="77777777" w:rsidR="00067B15" w:rsidRPr="00680A82" w:rsidRDefault="00067B15" w:rsidP="00B35C1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SE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492F5EF" w14:textId="77777777" w:rsidR="00067B15" w:rsidRPr="00680A82" w:rsidRDefault="00067B15" w:rsidP="00B35C1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</w:rPr>
              <w:t>p</w:t>
            </w:r>
          </w:p>
        </w:tc>
      </w:tr>
      <w:tr w:rsidR="00FF7177" w:rsidRPr="006E53A0" w14:paraId="55A29EE1" w14:textId="77777777" w:rsidTr="00680A82">
        <w:tc>
          <w:tcPr>
            <w:tcW w:w="5940" w:type="dxa"/>
            <w:hideMark/>
          </w:tcPr>
          <w:p w14:paraId="39AABFFD" w14:textId="574C241C" w:rsidR="00FF7177" w:rsidRPr="00680A82" w:rsidRDefault="00481572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Educator</w:t>
            </w:r>
            <w:r w:rsidR="00FF7177" w:rsidRPr="004347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strategies</w:t>
            </w:r>
            <w:r w:rsidR="00FF7177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4. Educator age</w:t>
            </w:r>
          </w:p>
        </w:tc>
        <w:tc>
          <w:tcPr>
            <w:tcW w:w="1530" w:type="dxa"/>
            <w:noWrap/>
            <w:hideMark/>
          </w:tcPr>
          <w:p w14:paraId="6694215A" w14:textId="1075E3A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 [-.11, .19]</w:t>
            </w:r>
          </w:p>
        </w:tc>
        <w:tc>
          <w:tcPr>
            <w:tcW w:w="720" w:type="dxa"/>
            <w:noWrap/>
            <w:hideMark/>
          </w:tcPr>
          <w:p w14:paraId="5BD06EBB" w14:textId="5715C62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576" w:type="dxa"/>
            <w:noWrap/>
            <w:hideMark/>
          </w:tcPr>
          <w:p w14:paraId="6634F17E" w14:textId="7960D71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679" w:type="dxa"/>
            <w:noWrap/>
            <w:hideMark/>
          </w:tcPr>
          <w:p w14:paraId="18216EC1" w14:textId="3ABA13E9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.618</w:t>
            </w:r>
          </w:p>
        </w:tc>
      </w:tr>
      <w:tr w:rsidR="00FF7177" w:rsidRPr="006E53A0" w14:paraId="4BC14704" w14:textId="77777777" w:rsidTr="00680A82">
        <w:tc>
          <w:tcPr>
            <w:tcW w:w="5940" w:type="dxa"/>
            <w:hideMark/>
          </w:tcPr>
          <w:p w14:paraId="5AB6037D" w14:textId="15576548" w:rsidR="00FF7177" w:rsidRPr="00680A82" w:rsidRDefault="00481572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Educator </w:t>
            </w:r>
            <w:r w:rsidR="00FF7177" w:rsidRPr="004347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use of SE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strategies</w:t>
            </w:r>
            <w:r w:rsidR="00FF7177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7. Pre-K </w:t>
            </w:r>
          </w:p>
        </w:tc>
        <w:tc>
          <w:tcPr>
            <w:tcW w:w="1530" w:type="dxa"/>
            <w:noWrap/>
            <w:hideMark/>
          </w:tcPr>
          <w:p w14:paraId="13B0C5E1" w14:textId="110A88C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-.01 [-.17, .14]</w:t>
            </w:r>
          </w:p>
        </w:tc>
        <w:tc>
          <w:tcPr>
            <w:tcW w:w="720" w:type="dxa"/>
            <w:noWrap/>
            <w:hideMark/>
          </w:tcPr>
          <w:p w14:paraId="7FA3F8B0" w14:textId="1B320A2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576" w:type="dxa"/>
            <w:noWrap/>
            <w:hideMark/>
          </w:tcPr>
          <w:p w14:paraId="508881BB" w14:textId="25A8BF4C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9" w:type="dxa"/>
            <w:noWrap/>
            <w:hideMark/>
          </w:tcPr>
          <w:p w14:paraId="1FE5BE46" w14:textId="3CC5794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.869</w:t>
            </w:r>
          </w:p>
        </w:tc>
      </w:tr>
      <w:tr w:rsidR="00FF7177" w:rsidRPr="006E53A0" w14:paraId="5343461C" w14:textId="77777777" w:rsidTr="00680A82">
        <w:tc>
          <w:tcPr>
            <w:tcW w:w="5940" w:type="dxa"/>
            <w:hideMark/>
          </w:tcPr>
          <w:p w14:paraId="50CE3826" w14:textId="13D1F2DA" w:rsidR="00FF7177" w:rsidRPr="00680A82" w:rsidRDefault="00481572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Educator </w:t>
            </w:r>
            <w:r w:rsidR="00FF7177" w:rsidRPr="004347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strategies</w:t>
            </w:r>
            <w:r w:rsidR="00FF7177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7. Middle </w:t>
            </w:r>
          </w:p>
        </w:tc>
        <w:tc>
          <w:tcPr>
            <w:tcW w:w="1530" w:type="dxa"/>
            <w:noWrap/>
            <w:hideMark/>
          </w:tcPr>
          <w:p w14:paraId="124CDF87" w14:textId="28BAA64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 [-.10, .20]</w:t>
            </w:r>
          </w:p>
        </w:tc>
        <w:tc>
          <w:tcPr>
            <w:tcW w:w="720" w:type="dxa"/>
            <w:noWrap/>
            <w:hideMark/>
          </w:tcPr>
          <w:p w14:paraId="2A27E9BA" w14:textId="194CE33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noWrap/>
            <w:hideMark/>
          </w:tcPr>
          <w:p w14:paraId="583E5A70" w14:textId="0D5AEC5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9" w:type="dxa"/>
            <w:noWrap/>
            <w:hideMark/>
          </w:tcPr>
          <w:p w14:paraId="6B205AAB" w14:textId="5DFD887C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.533</w:t>
            </w:r>
          </w:p>
        </w:tc>
      </w:tr>
      <w:tr w:rsidR="00FF7177" w:rsidRPr="006E53A0" w14:paraId="0B32292E" w14:textId="77777777" w:rsidTr="00680A82">
        <w:tc>
          <w:tcPr>
            <w:tcW w:w="5940" w:type="dxa"/>
            <w:hideMark/>
          </w:tcPr>
          <w:p w14:paraId="56E580E7" w14:textId="5416C028" w:rsidR="00FF7177" w:rsidRPr="00680A82" w:rsidRDefault="00481572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Educator </w:t>
            </w:r>
            <w:r w:rsidR="00FF7177" w:rsidRPr="004347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strategies</w:t>
            </w:r>
            <w:r w:rsidR="00FF7177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7. High </w:t>
            </w:r>
          </w:p>
        </w:tc>
        <w:tc>
          <w:tcPr>
            <w:tcW w:w="1530" w:type="dxa"/>
            <w:noWrap/>
            <w:hideMark/>
          </w:tcPr>
          <w:p w14:paraId="3D8F0ADD" w14:textId="166CBF0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-.07 [-.22, .08]</w:t>
            </w:r>
          </w:p>
        </w:tc>
        <w:tc>
          <w:tcPr>
            <w:tcW w:w="720" w:type="dxa"/>
            <w:noWrap/>
            <w:hideMark/>
          </w:tcPr>
          <w:p w14:paraId="33A09E2C" w14:textId="7404CCC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576" w:type="dxa"/>
            <w:noWrap/>
            <w:hideMark/>
          </w:tcPr>
          <w:p w14:paraId="33E0C850" w14:textId="4233874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9" w:type="dxa"/>
            <w:noWrap/>
            <w:hideMark/>
          </w:tcPr>
          <w:p w14:paraId="51718618" w14:textId="161CDDD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.361</w:t>
            </w:r>
          </w:p>
        </w:tc>
      </w:tr>
      <w:tr w:rsidR="00FF7177" w:rsidRPr="006E53A0" w14:paraId="26C9B7FA" w14:textId="77777777" w:rsidTr="00680A82">
        <w:tc>
          <w:tcPr>
            <w:tcW w:w="5940" w:type="dxa"/>
            <w:hideMark/>
          </w:tcPr>
          <w:p w14:paraId="1E6270C0" w14:textId="4E94C6B3" w:rsidR="00FF7177" w:rsidRPr="00680A82" w:rsidRDefault="00481572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Educator</w:t>
            </w:r>
            <w:r w:rsidR="00FF7177" w:rsidRPr="004347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strategies</w:t>
            </w:r>
            <w:r w:rsidR="00FF7177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18. Guidance to support SEL</w:t>
            </w:r>
          </w:p>
        </w:tc>
        <w:tc>
          <w:tcPr>
            <w:tcW w:w="1530" w:type="dxa"/>
            <w:noWrap/>
            <w:hideMark/>
          </w:tcPr>
          <w:p w14:paraId="418C4194" w14:textId="5410DFB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.39 [.24, .54]</w:t>
            </w:r>
          </w:p>
        </w:tc>
        <w:tc>
          <w:tcPr>
            <w:tcW w:w="720" w:type="dxa"/>
            <w:noWrap/>
            <w:hideMark/>
          </w:tcPr>
          <w:p w14:paraId="3CBC9DB6" w14:textId="6DA4766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576" w:type="dxa"/>
            <w:noWrap/>
            <w:hideMark/>
          </w:tcPr>
          <w:p w14:paraId="2AFB2BE1" w14:textId="5762F73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79" w:type="dxa"/>
            <w:noWrap/>
            <w:hideMark/>
          </w:tcPr>
          <w:p w14:paraId="00CF2BA3" w14:textId="020C8CB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2F7698B6" w14:textId="77777777" w:rsidTr="00680A82">
        <w:tc>
          <w:tcPr>
            <w:tcW w:w="5940" w:type="dxa"/>
            <w:hideMark/>
          </w:tcPr>
          <w:p w14:paraId="23A3A84C" w14:textId="21842CA6" w:rsidR="00FF7177" w:rsidRPr="00680A82" w:rsidRDefault="00481572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Educator</w:t>
            </w:r>
            <w:r w:rsidR="00FF7177" w:rsidRPr="004347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strategies</w:t>
            </w:r>
            <w:r w:rsidR="00FF7177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19. School priority on SEL</w:t>
            </w:r>
          </w:p>
        </w:tc>
        <w:tc>
          <w:tcPr>
            <w:tcW w:w="1530" w:type="dxa"/>
            <w:noWrap/>
            <w:hideMark/>
          </w:tcPr>
          <w:p w14:paraId="587C2C9C" w14:textId="78B91AC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.22 [.08, .37]</w:t>
            </w:r>
          </w:p>
        </w:tc>
        <w:tc>
          <w:tcPr>
            <w:tcW w:w="720" w:type="dxa"/>
            <w:noWrap/>
            <w:hideMark/>
          </w:tcPr>
          <w:p w14:paraId="2EC83952" w14:textId="135869C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576" w:type="dxa"/>
            <w:noWrap/>
            <w:hideMark/>
          </w:tcPr>
          <w:p w14:paraId="524BDC73" w14:textId="3E490C94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noWrap/>
            <w:hideMark/>
          </w:tcPr>
          <w:p w14:paraId="43550391" w14:textId="2C365DD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.004</w:t>
            </w:r>
          </w:p>
        </w:tc>
      </w:tr>
      <w:tr w:rsidR="00FF7177" w:rsidRPr="006E53A0" w14:paraId="5E9941C5" w14:textId="77777777" w:rsidTr="00680A82">
        <w:tc>
          <w:tcPr>
            <w:tcW w:w="5940" w:type="dxa"/>
            <w:hideMark/>
          </w:tcPr>
          <w:p w14:paraId="73CD3915" w14:textId="44E5BD54" w:rsidR="00FF7177" w:rsidRPr="00680A82" w:rsidRDefault="00481572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Educator</w:t>
            </w:r>
            <w:r w:rsidR="00FF7177" w:rsidRPr="004347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strategies</w:t>
            </w:r>
            <w:r w:rsidR="00FF7177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School/district support of educator SE </w:t>
            </w:r>
            <w:r w:rsidR="00C77694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needs</w:t>
            </w:r>
            <w:r w:rsid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noWrap/>
            <w:hideMark/>
          </w:tcPr>
          <w:p w14:paraId="2313D8F6" w14:textId="7D46750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.14 [-.01, .28]</w:t>
            </w:r>
          </w:p>
        </w:tc>
        <w:tc>
          <w:tcPr>
            <w:tcW w:w="720" w:type="dxa"/>
            <w:noWrap/>
            <w:hideMark/>
          </w:tcPr>
          <w:p w14:paraId="4B77126F" w14:textId="4EABEBD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6" w:type="dxa"/>
            <w:noWrap/>
            <w:hideMark/>
          </w:tcPr>
          <w:p w14:paraId="320B0797" w14:textId="4206C7F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noWrap/>
            <w:hideMark/>
          </w:tcPr>
          <w:p w14:paraId="6C2EE878" w14:textId="08268EBC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.075</w:t>
            </w:r>
          </w:p>
        </w:tc>
      </w:tr>
      <w:tr w:rsidR="00FF7177" w:rsidRPr="006E53A0" w14:paraId="3DAC22FF" w14:textId="77777777" w:rsidTr="00680A82">
        <w:tc>
          <w:tcPr>
            <w:tcW w:w="5940" w:type="dxa"/>
            <w:hideMark/>
          </w:tcPr>
          <w:p w14:paraId="387D1E46" w14:textId="521461E3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 Students'/families' access to electronic devices or internet access &amp; 37. Students'/families' technological skills</w:t>
            </w:r>
          </w:p>
        </w:tc>
        <w:tc>
          <w:tcPr>
            <w:tcW w:w="1530" w:type="dxa"/>
            <w:noWrap/>
            <w:hideMark/>
          </w:tcPr>
          <w:p w14:paraId="32FF3900" w14:textId="64513BAC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.47 [.36, .58]</w:t>
            </w:r>
          </w:p>
        </w:tc>
        <w:tc>
          <w:tcPr>
            <w:tcW w:w="720" w:type="dxa"/>
            <w:noWrap/>
            <w:hideMark/>
          </w:tcPr>
          <w:p w14:paraId="043A791D" w14:textId="27F8DB89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576" w:type="dxa"/>
            <w:noWrap/>
            <w:hideMark/>
          </w:tcPr>
          <w:p w14:paraId="52450548" w14:textId="6881879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9" w:type="dxa"/>
            <w:noWrap/>
            <w:hideMark/>
          </w:tcPr>
          <w:p w14:paraId="3CE87A64" w14:textId="500DC57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764B83AD" w14:textId="77777777" w:rsidTr="00680A82">
        <w:tc>
          <w:tcPr>
            <w:tcW w:w="5940" w:type="dxa"/>
            <w:hideMark/>
          </w:tcPr>
          <w:p w14:paraId="0FC77438" w14:textId="602C005F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36. Students'/families' access to electronic devices or internet access &amp; 38. School/district lack of technological resources </w:t>
            </w:r>
          </w:p>
        </w:tc>
        <w:tc>
          <w:tcPr>
            <w:tcW w:w="1530" w:type="dxa"/>
            <w:noWrap/>
            <w:hideMark/>
          </w:tcPr>
          <w:p w14:paraId="71C24B2D" w14:textId="441CE8D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.39 [.27, .51]</w:t>
            </w:r>
          </w:p>
        </w:tc>
        <w:tc>
          <w:tcPr>
            <w:tcW w:w="720" w:type="dxa"/>
            <w:noWrap/>
            <w:hideMark/>
          </w:tcPr>
          <w:p w14:paraId="45CAFE73" w14:textId="36590869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576" w:type="dxa"/>
            <w:noWrap/>
            <w:hideMark/>
          </w:tcPr>
          <w:p w14:paraId="17905A6C" w14:textId="1128E23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9" w:type="dxa"/>
            <w:noWrap/>
            <w:hideMark/>
          </w:tcPr>
          <w:p w14:paraId="17E99024" w14:textId="06A8BF19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03415608" w14:textId="77777777" w:rsidTr="00680A82">
        <w:tc>
          <w:tcPr>
            <w:tcW w:w="5940" w:type="dxa"/>
            <w:hideMark/>
          </w:tcPr>
          <w:p w14:paraId="4A077271" w14:textId="1036E099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Educator age &amp; 7. </w:t>
            </w:r>
            <w:r w:rsidR="0028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Pre-K</w:t>
            </w:r>
          </w:p>
        </w:tc>
        <w:tc>
          <w:tcPr>
            <w:tcW w:w="1530" w:type="dxa"/>
            <w:noWrap/>
            <w:hideMark/>
          </w:tcPr>
          <w:p w14:paraId="1ABE36CA" w14:textId="42B7D33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 [-.11, .16]</w:t>
            </w:r>
          </w:p>
        </w:tc>
        <w:tc>
          <w:tcPr>
            <w:tcW w:w="720" w:type="dxa"/>
            <w:noWrap/>
            <w:hideMark/>
          </w:tcPr>
          <w:p w14:paraId="0E489FC7" w14:textId="1606701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576" w:type="dxa"/>
            <w:noWrap/>
            <w:hideMark/>
          </w:tcPr>
          <w:p w14:paraId="13265835" w14:textId="66285E1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79" w:type="dxa"/>
            <w:noWrap/>
            <w:hideMark/>
          </w:tcPr>
          <w:p w14:paraId="4112A499" w14:textId="22432B2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.737</w:t>
            </w:r>
          </w:p>
        </w:tc>
      </w:tr>
      <w:tr w:rsidR="00FF7177" w:rsidRPr="006E53A0" w14:paraId="6B9022C1" w14:textId="77777777" w:rsidTr="00680A82">
        <w:tc>
          <w:tcPr>
            <w:tcW w:w="5940" w:type="dxa"/>
            <w:hideMark/>
          </w:tcPr>
          <w:p w14:paraId="7C8E1937" w14:textId="13428A08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Educator age &amp; 7. Middle</w:t>
            </w:r>
          </w:p>
        </w:tc>
        <w:tc>
          <w:tcPr>
            <w:tcW w:w="1530" w:type="dxa"/>
            <w:noWrap/>
            <w:hideMark/>
          </w:tcPr>
          <w:p w14:paraId="726A488B" w14:textId="509DA1A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.05 [-.08, .19]</w:t>
            </w:r>
          </w:p>
        </w:tc>
        <w:tc>
          <w:tcPr>
            <w:tcW w:w="720" w:type="dxa"/>
            <w:noWrap/>
            <w:hideMark/>
          </w:tcPr>
          <w:p w14:paraId="726DED1C" w14:textId="6B3E9EA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576" w:type="dxa"/>
            <w:noWrap/>
            <w:hideMark/>
          </w:tcPr>
          <w:p w14:paraId="7E2E4BAC" w14:textId="01FCAF2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79" w:type="dxa"/>
            <w:noWrap/>
            <w:hideMark/>
          </w:tcPr>
          <w:p w14:paraId="5119F31B" w14:textId="732E6E2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.434</w:t>
            </w:r>
          </w:p>
        </w:tc>
      </w:tr>
      <w:tr w:rsidR="00FF7177" w:rsidRPr="006E53A0" w14:paraId="3E8A9275" w14:textId="77777777" w:rsidTr="00680A82">
        <w:tc>
          <w:tcPr>
            <w:tcW w:w="5940" w:type="dxa"/>
            <w:hideMark/>
          </w:tcPr>
          <w:p w14:paraId="13923F0D" w14:textId="4131EE6D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Educator age &amp; 7. High</w:t>
            </w:r>
          </w:p>
        </w:tc>
        <w:tc>
          <w:tcPr>
            <w:tcW w:w="1530" w:type="dxa"/>
            <w:noWrap/>
            <w:hideMark/>
          </w:tcPr>
          <w:p w14:paraId="6C898FCA" w14:textId="3B432C16" w:rsidR="00FF7177" w:rsidRPr="00680A82" w:rsidRDefault="007A318B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[-.13, .14]</w:t>
            </w:r>
          </w:p>
        </w:tc>
        <w:tc>
          <w:tcPr>
            <w:tcW w:w="720" w:type="dxa"/>
            <w:noWrap/>
            <w:hideMark/>
          </w:tcPr>
          <w:p w14:paraId="745E2FD1" w14:textId="10EBAEBC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60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6" w:type="dxa"/>
            <w:noWrap/>
            <w:hideMark/>
          </w:tcPr>
          <w:p w14:paraId="5C5D5372" w14:textId="25EE007D" w:rsidR="00FF7177" w:rsidRPr="00680A82" w:rsidRDefault="00040E6C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79" w:type="dxa"/>
            <w:noWrap/>
            <w:hideMark/>
          </w:tcPr>
          <w:p w14:paraId="03571343" w14:textId="3821EA4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40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</w:p>
        </w:tc>
      </w:tr>
      <w:tr w:rsidR="00FF7177" w:rsidRPr="006E53A0" w14:paraId="5D216464" w14:textId="77777777" w:rsidTr="00680A82">
        <w:tc>
          <w:tcPr>
            <w:tcW w:w="5940" w:type="dxa"/>
            <w:hideMark/>
          </w:tcPr>
          <w:p w14:paraId="4FABB364" w14:textId="54110428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Pre-K &amp; 7. Middle</w:t>
            </w:r>
          </w:p>
        </w:tc>
        <w:tc>
          <w:tcPr>
            <w:tcW w:w="1530" w:type="dxa"/>
            <w:noWrap/>
            <w:hideMark/>
          </w:tcPr>
          <w:p w14:paraId="090DD767" w14:textId="2260E901" w:rsidR="00FF7177" w:rsidRPr="00680A82" w:rsidRDefault="007A318B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.17 [-.20, .54]</w:t>
            </w:r>
          </w:p>
        </w:tc>
        <w:tc>
          <w:tcPr>
            <w:tcW w:w="720" w:type="dxa"/>
            <w:noWrap/>
            <w:hideMark/>
          </w:tcPr>
          <w:p w14:paraId="730D3640" w14:textId="3A6BD5D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40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576" w:type="dxa"/>
            <w:noWrap/>
            <w:hideMark/>
          </w:tcPr>
          <w:p w14:paraId="5CE7190E" w14:textId="38E19EAA" w:rsidR="00FF7177" w:rsidRPr="00680A82" w:rsidRDefault="00040E6C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9" w:type="dxa"/>
            <w:noWrap/>
            <w:hideMark/>
          </w:tcPr>
          <w:p w14:paraId="28B905D4" w14:textId="19269BD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40E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FF7177" w:rsidRPr="006E53A0" w14:paraId="04B9019F" w14:textId="77777777" w:rsidTr="00680A82">
        <w:tc>
          <w:tcPr>
            <w:tcW w:w="5940" w:type="dxa"/>
            <w:hideMark/>
          </w:tcPr>
          <w:p w14:paraId="5979EE7D" w14:textId="2AA307DE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Pre-K &amp; 7. High</w:t>
            </w:r>
          </w:p>
        </w:tc>
        <w:tc>
          <w:tcPr>
            <w:tcW w:w="1530" w:type="dxa"/>
            <w:noWrap/>
            <w:hideMark/>
          </w:tcPr>
          <w:p w14:paraId="35BF172A" w14:textId="15567182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-.32 [-.73, .09]</w:t>
            </w:r>
          </w:p>
        </w:tc>
        <w:tc>
          <w:tcPr>
            <w:tcW w:w="720" w:type="dxa"/>
            <w:noWrap/>
            <w:hideMark/>
          </w:tcPr>
          <w:p w14:paraId="7EE8735B" w14:textId="2409033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576" w:type="dxa"/>
            <w:noWrap/>
            <w:hideMark/>
          </w:tcPr>
          <w:p w14:paraId="369E66BD" w14:textId="374CA16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noWrap/>
            <w:hideMark/>
          </w:tcPr>
          <w:p w14:paraId="75D84416" w14:textId="4C80D9A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.266</w:t>
            </w:r>
          </w:p>
        </w:tc>
      </w:tr>
      <w:tr w:rsidR="00FF7177" w:rsidRPr="006E53A0" w14:paraId="6E9F76E3" w14:textId="77777777" w:rsidTr="00680A82">
        <w:tc>
          <w:tcPr>
            <w:tcW w:w="5940" w:type="dxa"/>
            <w:hideMark/>
          </w:tcPr>
          <w:p w14:paraId="65152A04" w14:textId="3E92E812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Middle &amp; 7. High</w:t>
            </w:r>
          </w:p>
        </w:tc>
        <w:tc>
          <w:tcPr>
            <w:tcW w:w="1530" w:type="dxa"/>
            <w:noWrap/>
            <w:hideMark/>
          </w:tcPr>
          <w:p w14:paraId="77F9C58C" w14:textId="00FD5E5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-.18 [-.65, .29]</w:t>
            </w:r>
          </w:p>
        </w:tc>
        <w:tc>
          <w:tcPr>
            <w:tcW w:w="720" w:type="dxa"/>
            <w:noWrap/>
            <w:hideMark/>
          </w:tcPr>
          <w:p w14:paraId="441C93DB" w14:textId="7A2E597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576" w:type="dxa"/>
            <w:noWrap/>
            <w:hideMark/>
          </w:tcPr>
          <w:p w14:paraId="1761061D" w14:textId="24E2AB0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79" w:type="dxa"/>
            <w:noWrap/>
            <w:hideMark/>
          </w:tcPr>
          <w:p w14:paraId="003439F1" w14:textId="323F6E5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.531</w:t>
            </w:r>
          </w:p>
        </w:tc>
      </w:tr>
      <w:tr w:rsidR="00FF7177" w:rsidRPr="006E53A0" w14:paraId="297E06C8" w14:textId="77777777" w:rsidTr="00680A82">
        <w:tc>
          <w:tcPr>
            <w:tcW w:w="5940" w:type="dxa"/>
            <w:hideMark/>
          </w:tcPr>
          <w:p w14:paraId="76A0E656" w14:textId="45D132F3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  <w:r w:rsidR="003159E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Guidance to support SEL &amp; 4. Educator Age</w:t>
            </w:r>
          </w:p>
        </w:tc>
        <w:tc>
          <w:tcPr>
            <w:tcW w:w="1530" w:type="dxa"/>
            <w:noWrap/>
            <w:hideMark/>
          </w:tcPr>
          <w:p w14:paraId="15B173D8" w14:textId="0ED75BE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 [-.14, .17]</w:t>
            </w:r>
          </w:p>
        </w:tc>
        <w:tc>
          <w:tcPr>
            <w:tcW w:w="720" w:type="dxa"/>
            <w:noWrap/>
            <w:hideMark/>
          </w:tcPr>
          <w:p w14:paraId="53B5F006" w14:textId="1EA8687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576" w:type="dxa"/>
            <w:noWrap/>
            <w:hideMark/>
          </w:tcPr>
          <w:p w14:paraId="05C5E5C2" w14:textId="7DF7EFD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679" w:type="dxa"/>
            <w:noWrap/>
            <w:hideMark/>
          </w:tcPr>
          <w:p w14:paraId="140BF335" w14:textId="29B2C89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.862</w:t>
            </w:r>
          </w:p>
        </w:tc>
      </w:tr>
      <w:tr w:rsidR="00FF7177" w:rsidRPr="006E53A0" w14:paraId="1510F545" w14:textId="77777777" w:rsidTr="00680A82">
        <w:tc>
          <w:tcPr>
            <w:tcW w:w="5940" w:type="dxa"/>
            <w:hideMark/>
          </w:tcPr>
          <w:p w14:paraId="62D6E7EB" w14:textId="059C6042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  <w:r w:rsidR="003159E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Guidance to support SEL &amp; 7. Pre-K</w:t>
            </w:r>
          </w:p>
        </w:tc>
        <w:tc>
          <w:tcPr>
            <w:tcW w:w="1530" w:type="dxa"/>
            <w:noWrap/>
            <w:hideMark/>
          </w:tcPr>
          <w:p w14:paraId="698C043A" w14:textId="78C6C20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-.04 [-.26, .17]</w:t>
            </w:r>
          </w:p>
        </w:tc>
        <w:tc>
          <w:tcPr>
            <w:tcW w:w="720" w:type="dxa"/>
            <w:noWrap/>
            <w:hideMark/>
          </w:tcPr>
          <w:p w14:paraId="3B8B0774" w14:textId="775D95D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576" w:type="dxa"/>
            <w:noWrap/>
            <w:hideMark/>
          </w:tcPr>
          <w:p w14:paraId="5FA9B392" w14:textId="4A90B59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79" w:type="dxa"/>
            <w:noWrap/>
            <w:hideMark/>
          </w:tcPr>
          <w:p w14:paraId="0C5ADE5B" w14:textId="52053B8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.703</w:t>
            </w:r>
          </w:p>
        </w:tc>
      </w:tr>
      <w:tr w:rsidR="00FF7177" w:rsidRPr="006E53A0" w14:paraId="43FB32A4" w14:textId="77777777" w:rsidTr="00680A82">
        <w:tc>
          <w:tcPr>
            <w:tcW w:w="5940" w:type="dxa"/>
            <w:hideMark/>
          </w:tcPr>
          <w:p w14:paraId="469E11FC" w14:textId="5B257E7F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  <w:r w:rsidR="003159E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Guidance to support SEL &amp; 7. Middle</w:t>
            </w:r>
          </w:p>
        </w:tc>
        <w:tc>
          <w:tcPr>
            <w:tcW w:w="1530" w:type="dxa"/>
            <w:noWrap/>
            <w:hideMark/>
          </w:tcPr>
          <w:p w14:paraId="3924DA0C" w14:textId="4AC9DCE9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-.06 [-.26, .15]</w:t>
            </w:r>
          </w:p>
        </w:tc>
        <w:tc>
          <w:tcPr>
            <w:tcW w:w="720" w:type="dxa"/>
            <w:noWrap/>
            <w:hideMark/>
          </w:tcPr>
          <w:p w14:paraId="55CDCE9B" w14:textId="4F4582E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76" w:type="dxa"/>
            <w:noWrap/>
            <w:hideMark/>
          </w:tcPr>
          <w:p w14:paraId="537BFEC1" w14:textId="23491CBE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79" w:type="dxa"/>
            <w:noWrap/>
            <w:hideMark/>
          </w:tcPr>
          <w:p w14:paraId="56E901E9" w14:textId="2765004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.607</w:t>
            </w:r>
          </w:p>
        </w:tc>
      </w:tr>
      <w:tr w:rsidR="00FF7177" w:rsidRPr="006E53A0" w14:paraId="2989F0BA" w14:textId="77777777" w:rsidTr="00680A82">
        <w:tc>
          <w:tcPr>
            <w:tcW w:w="5940" w:type="dxa"/>
            <w:hideMark/>
          </w:tcPr>
          <w:p w14:paraId="16D2A61B" w14:textId="4872A2A8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  <w:r w:rsidR="003159E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Guidance to support SEL &amp; 7. High</w:t>
            </w:r>
          </w:p>
        </w:tc>
        <w:tc>
          <w:tcPr>
            <w:tcW w:w="1530" w:type="dxa"/>
            <w:noWrap/>
            <w:hideMark/>
          </w:tcPr>
          <w:p w14:paraId="2A3B1C32" w14:textId="7E3E02B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 [-.16, .28]</w:t>
            </w:r>
          </w:p>
        </w:tc>
        <w:tc>
          <w:tcPr>
            <w:tcW w:w="720" w:type="dxa"/>
            <w:noWrap/>
            <w:hideMark/>
          </w:tcPr>
          <w:p w14:paraId="38B58175" w14:textId="60E08B99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576" w:type="dxa"/>
            <w:noWrap/>
            <w:hideMark/>
          </w:tcPr>
          <w:p w14:paraId="2634306F" w14:textId="55F3A7F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noWrap/>
            <w:hideMark/>
          </w:tcPr>
          <w:p w14:paraId="3B32DE61" w14:textId="1A53092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.630</w:t>
            </w:r>
          </w:p>
        </w:tc>
      </w:tr>
      <w:tr w:rsidR="00FF7177" w:rsidRPr="006E53A0" w14:paraId="47BA3900" w14:textId="77777777" w:rsidTr="00680A82">
        <w:tc>
          <w:tcPr>
            <w:tcW w:w="5940" w:type="dxa"/>
            <w:hideMark/>
          </w:tcPr>
          <w:p w14:paraId="2BE4DFF8" w14:textId="70D6DCAC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 w:rsidR="003159E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 priority on SEL &amp; 4. Educator Age</w:t>
            </w:r>
          </w:p>
        </w:tc>
        <w:tc>
          <w:tcPr>
            <w:tcW w:w="1530" w:type="dxa"/>
            <w:noWrap/>
            <w:hideMark/>
          </w:tcPr>
          <w:p w14:paraId="0671031E" w14:textId="79AD0C2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 [-.12, .15]</w:t>
            </w:r>
          </w:p>
        </w:tc>
        <w:tc>
          <w:tcPr>
            <w:tcW w:w="720" w:type="dxa"/>
            <w:noWrap/>
            <w:hideMark/>
          </w:tcPr>
          <w:p w14:paraId="38913718" w14:textId="3C263CA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576" w:type="dxa"/>
            <w:noWrap/>
            <w:hideMark/>
          </w:tcPr>
          <w:p w14:paraId="35FB591A" w14:textId="531CDEB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79" w:type="dxa"/>
            <w:noWrap/>
            <w:hideMark/>
          </w:tcPr>
          <w:p w14:paraId="06961BEE" w14:textId="675A168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.776</w:t>
            </w:r>
          </w:p>
        </w:tc>
      </w:tr>
      <w:tr w:rsidR="00FF7177" w:rsidRPr="006E53A0" w14:paraId="7241448C" w14:textId="77777777" w:rsidTr="00680A82">
        <w:tc>
          <w:tcPr>
            <w:tcW w:w="5940" w:type="dxa"/>
            <w:hideMark/>
          </w:tcPr>
          <w:p w14:paraId="4E29900A" w14:textId="7DDCA3EC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 w:rsidR="003159E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 priority on SEL &amp; 7. Pre-K</w:t>
            </w:r>
          </w:p>
        </w:tc>
        <w:tc>
          <w:tcPr>
            <w:tcW w:w="1530" w:type="dxa"/>
            <w:noWrap/>
            <w:hideMark/>
          </w:tcPr>
          <w:p w14:paraId="2B879DB6" w14:textId="025195E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[-.14, .14]</w:t>
            </w:r>
          </w:p>
        </w:tc>
        <w:tc>
          <w:tcPr>
            <w:tcW w:w="720" w:type="dxa"/>
            <w:noWrap/>
            <w:hideMark/>
          </w:tcPr>
          <w:p w14:paraId="0CBA0CF0" w14:textId="2689232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6" w:type="dxa"/>
            <w:noWrap/>
            <w:hideMark/>
          </w:tcPr>
          <w:p w14:paraId="588F010B" w14:textId="3CF95592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9" w:type="dxa"/>
            <w:noWrap/>
            <w:hideMark/>
          </w:tcPr>
          <w:p w14:paraId="0127E322" w14:textId="173A831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.991</w:t>
            </w:r>
          </w:p>
        </w:tc>
      </w:tr>
      <w:tr w:rsidR="00FF7177" w:rsidRPr="006E53A0" w14:paraId="14E278B3" w14:textId="77777777" w:rsidTr="00680A82">
        <w:tc>
          <w:tcPr>
            <w:tcW w:w="5940" w:type="dxa"/>
            <w:hideMark/>
          </w:tcPr>
          <w:p w14:paraId="4CEFADB7" w14:textId="1489953D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 w:rsidR="003159E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 priority on SEL &amp; 7. Middle</w:t>
            </w:r>
          </w:p>
        </w:tc>
        <w:tc>
          <w:tcPr>
            <w:tcW w:w="1530" w:type="dxa"/>
            <w:noWrap/>
            <w:hideMark/>
          </w:tcPr>
          <w:p w14:paraId="21E8186E" w14:textId="6A48012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 [-.05, .23]</w:t>
            </w:r>
          </w:p>
        </w:tc>
        <w:tc>
          <w:tcPr>
            <w:tcW w:w="720" w:type="dxa"/>
            <w:noWrap/>
            <w:hideMark/>
          </w:tcPr>
          <w:p w14:paraId="5FFDEA5B" w14:textId="0489AC0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576" w:type="dxa"/>
            <w:noWrap/>
            <w:hideMark/>
          </w:tcPr>
          <w:p w14:paraId="2B14A051" w14:textId="5B47F722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9" w:type="dxa"/>
            <w:noWrap/>
            <w:hideMark/>
          </w:tcPr>
          <w:p w14:paraId="5157158C" w14:textId="16F5D9C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.197</w:t>
            </w:r>
          </w:p>
        </w:tc>
      </w:tr>
      <w:tr w:rsidR="00FF7177" w:rsidRPr="006E53A0" w14:paraId="3ACEFCE8" w14:textId="77777777" w:rsidTr="00680A82">
        <w:tc>
          <w:tcPr>
            <w:tcW w:w="5940" w:type="dxa"/>
            <w:hideMark/>
          </w:tcPr>
          <w:p w14:paraId="4F3D2087" w14:textId="7D2F0C6A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  <w:r w:rsidR="003159E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 priority on SEL &amp; 7. High</w:t>
            </w:r>
          </w:p>
        </w:tc>
        <w:tc>
          <w:tcPr>
            <w:tcW w:w="1530" w:type="dxa"/>
            <w:noWrap/>
            <w:hideMark/>
          </w:tcPr>
          <w:p w14:paraId="7715A90A" w14:textId="368A87EF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-.14 [-.</w:t>
            </w:r>
            <w:r w:rsidR="00B6421C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28, 0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720" w:type="dxa"/>
            <w:noWrap/>
            <w:hideMark/>
          </w:tcPr>
          <w:p w14:paraId="1502E836" w14:textId="08DC328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576" w:type="dxa"/>
            <w:noWrap/>
            <w:hideMark/>
          </w:tcPr>
          <w:p w14:paraId="2B931199" w14:textId="0630B98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9" w:type="dxa"/>
            <w:noWrap/>
            <w:hideMark/>
          </w:tcPr>
          <w:p w14:paraId="4416D3FA" w14:textId="5C90EAE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.043</w:t>
            </w:r>
          </w:p>
        </w:tc>
      </w:tr>
      <w:tr w:rsidR="00FF7177" w:rsidRPr="006E53A0" w14:paraId="11BC1291" w14:textId="77777777" w:rsidTr="00680A82">
        <w:tc>
          <w:tcPr>
            <w:tcW w:w="5940" w:type="dxa"/>
            <w:hideMark/>
          </w:tcPr>
          <w:p w14:paraId="31C91704" w14:textId="10FC34BF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  <w:r w:rsidR="003159E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 priority on SEL &amp; 18. Guidance to support SEL</w:t>
            </w:r>
          </w:p>
        </w:tc>
        <w:tc>
          <w:tcPr>
            <w:tcW w:w="1530" w:type="dxa"/>
            <w:noWrap/>
            <w:hideMark/>
          </w:tcPr>
          <w:p w14:paraId="0A84B9EA" w14:textId="074EBF8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.52 [.40, .65]</w:t>
            </w:r>
          </w:p>
        </w:tc>
        <w:tc>
          <w:tcPr>
            <w:tcW w:w="720" w:type="dxa"/>
            <w:noWrap/>
            <w:hideMark/>
          </w:tcPr>
          <w:p w14:paraId="20DD0819" w14:textId="11BE5695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576" w:type="dxa"/>
            <w:noWrap/>
            <w:hideMark/>
          </w:tcPr>
          <w:p w14:paraId="5A8C6280" w14:textId="4755C2C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79" w:type="dxa"/>
            <w:noWrap/>
            <w:hideMark/>
          </w:tcPr>
          <w:p w14:paraId="56ABA3E9" w14:textId="3271762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3332D722" w14:textId="77777777" w:rsidTr="00680A82">
        <w:tc>
          <w:tcPr>
            <w:tcW w:w="5940" w:type="dxa"/>
            <w:hideMark/>
          </w:tcPr>
          <w:p w14:paraId="7720EDE2" w14:textId="123676B7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 &amp; 4. Educator age</w:t>
            </w:r>
          </w:p>
        </w:tc>
        <w:tc>
          <w:tcPr>
            <w:tcW w:w="1530" w:type="dxa"/>
            <w:noWrap/>
            <w:hideMark/>
          </w:tcPr>
          <w:p w14:paraId="4552F38F" w14:textId="731578F9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 [-.10, .17]</w:t>
            </w:r>
          </w:p>
        </w:tc>
        <w:tc>
          <w:tcPr>
            <w:tcW w:w="720" w:type="dxa"/>
            <w:noWrap/>
            <w:hideMark/>
          </w:tcPr>
          <w:p w14:paraId="1A56838D" w14:textId="34F9EF0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576" w:type="dxa"/>
            <w:noWrap/>
            <w:hideMark/>
          </w:tcPr>
          <w:p w14:paraId="04018075" w14:textId="6BDC6EB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679" w:type="dxa"/>
            <w:noWrap/>
            <w:hideMark/>
          </w:tcPr>
          <w:p w14:paraId="48A9BFE0" w14:textId="10A4AA0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.615</w:t>
            </w:r>
          </w:p>
        </w:tc>
      </w:tr>
      <w:tr w:rsidR="00FF7177" w:rsidRPr="006E53A0" w14:paraId="208E2E13" w14:textId="77777777" w:rsidTr="00680A82">
        <w:tc>
          <w:tcPr>
            <w:tcW w:w="5940" w:type="dxa"/>
            <w:hideMark/>
          </w:tcPr>
          <w:p w14:paraId="4073F643" w14:textId="7EB1F895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 &amp; 7. Pre-K</w:t>
            </w:r>
          </w:p>
        </w:tc>
        <w:tc>
          <w:tcPr>
            <w:tcW w:w="1530" w:type="dxa"/>
            <w:noWrap/>
            <w:hideMark/>
          </w:tcPr>
          <w:p w14:paraId="3BBB4A0C" w14:textId="386649E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-.08 [-.23, .07]</w:t>
            </w:r>
          </w:p>
        </w:tc>
        <w:tc>
          <w:tcPr>
            <w:tcW w:w="720" w:type="dxa"/>
            <w:noWrap/>
            <w:hideMark/>
          </w:tcPr>
          <w:p w14:paraId="1B1482CE" w14:textId="29B6723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76" w:type="dxa"/>
            <w:noWrap/>
            <w:hideMark/>
          </w:tcPr>
          <w:p w14:paraId="7CEAE782" w14:textId="66C20C22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79" w:type="dxa"/>
            <w:noWrap/>
            <w:hideMark/>
          </w:tcPr>
          <w:p w14:paraId="5AC05BCA" w14:textId="74E72E00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.341</w:t>
            </w:r>
          </w:p>
        </w:tc>
      </w:tr>
      <w:tr w:rsidR="00FF7177" w:rsidRPr="006E53A0" w14:paraId="58B75B80" w14:textId="77777777" w:rsidTr="00680A82">
        <w:tc>
          <w:tcPr>
            <w:tcW w:w="5940" w:type="dxa"/>
            <w:hideMark/>
          </w:tcPr>
          <w:p w14:paraId="098A52A4" w14:textId="041F3592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 &amp; 7. Middle</w:t>
            </w:r>
          </w:p>
        </w:tc>
        <w:tc>
          <w:tcPr>
            <w:tcW w:w="1530" w:type="dxa"/>
            <w:noWrap/>
            <w:hideMark/>
          </w:tcPr>
          <w:p w14:paraId="1A9118D9" w14:textId="30DD5749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-.05 [-.20, .10]</w:t>
            </w:r>
          </w:p>
        </w:tc>
        <w:tc>
          <w:tcPr>
            <w:tcW w:w="720" w:type="dxa"/>
            <w:noWrap/>
            <w:hideMark/>
          </w:tcPr>
          <w:p w14:paraId="4B730A4F" w14:textId="5B25754C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576" w:type="dxa"/>
            <w:noWrap/>
            <w:hideMark/>
          </w:tcPr>
          <w:p w14:paraId="175F4B7F" w14:textId="1000453A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9" w:type="dxa"/>
            <w:noWrap/>
            <w:hideMark/>
          </w:tcPr>
          <w:p w14:paraId="3DE015F6" w14:textId="22611C0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.509</w:t>
            </w:r>
          </w:p>
        </w:tc>
      </w:tr>
      <w:tr w:rsidR="00FF7177" w:rsidRPr="006E53A0" w14:paraId="047FBC39" w14:textId="77777777" w:rsidTr="00680A82">
        <w:tc>
          <w:tcPr>
            <w:tcW w:w="5940" w:type="dxa"/>
            <w:hideMark/>
          </w:tcPr>
          <w:p w14:paraId="0D3E353D" w14:textId="71C638EB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School/district support of educator SE needs &amp; 7. High </w:t>
            </w:r>
          </w:p>
        </w:tc>
        <w:tc>
          <w:tcPr>
            <w:tcW w:w="1530" w:type="dxa"/>
            <w:noWrap/>
            <w:hideMark/>
          </w:tcPr>
          <w:p w14:paraId="268D22AE" w14:textId="1F1F6A7D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 [-.14, .18]</w:t>
            </w:r>
          </w:p>
        </w:tc>
        <w:tc>
          <w:tcPr>
            <w:tcW w:w="720" w:type="dxa"/>
            <w:noWrap/>
            <w:hideMark/>
          </w:tcPr>
          <w:p w14:paraId="0F78258F" w14:textId="792B073B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576" w:type="dxa"/>
            <w:noWrap/>
            <w:hideMark/>
          </w:tcPr>
          <w:p w14:paraId="0F45A935" w14:textId="4CFDDAE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79" w:type="dxa"/>
            <w:noWrap/>
            <w:hideMark/>
          </w:tcPr>
          <w:p w14:paraId="7E7909F3" w14:textId="700F003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.803</w:t>
            </w:r>
          </w:p>
        </w:tc>
      </w:tr>
      <w:tr w:rsidR="00FF7177" w:rsidRPr="006E53A0" w14:paraId="0DF3F86D" w14:textId="77777777" w:rsidTr="00680A82">
        <w:tc>
          <w:tcPr>
            <w:tcW w:w="5940" w:type="dxa"/>
            <w:hideMark/>
          </w:tcPr>
          <w:p w14:paraId="33647D72" w14:textId="3A0039F3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 &amp; 18. Guidance to support SEL</w:t>
            </w:r>
          </w:p>
        </w:tc>
        <w:tc>
          <w:tcPr>
            <w:tcW w:w="1530" w:type="dxa"/>
            <w:noWrap/>
            <w:hideMark/>
          </w:tcPr>
          <w:p w14:paraId="312D54BC" w14:textId="366A5134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.53 [.40, .65]</w:t>
            </w:r>
          </w:p>
        </w:tc>
        <w:tc>
          <w:tcPr>
            <w:tcW w:w="720" w:type="dxa"/>
            <w:noWrap/>
            <w:hideMark/>
          </w:tcPr>
          <w:p w14:paraId="33186D5D" w14:textId="1E70A4A7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576" w:type="dxa"/>
            <w:noWrap/>
            <w:hideMark/>
          </w:tcPr>
          <w:p w14:paraId="4B28640C" w14:textId="00B34768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79" w:type="dxa"/>
            <w:noWrap/>
            <w:hideMark/>
          </w:tcPr>
          <w:p w14:paraId="67930356" w14:textId="169E7FD2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FF7177" w:rsidRPr="006E53A0" w14:paraId="3E2CD935" w14:textId="77777777" w:rsidTr="00680A82">
        <w:tc>
          <w:tcPr>
            <w:tcW w:w="5940" w:type="dxa"/>
            <w:tcBorders>
              <w:bottom w:val="single" w:sz="4" w:space="0" w:color="auto"/>
            </w:tcBorders>
            <w:hideMark/>
          </w:tcPr>
          <w:p w14:paraId="638E1C93" w14:textId="69217BB8" w:rsidR="00FF7177" w:rsidRPr="00680A82" w:rsidRDefault="00FF7177" w:rsidP="004347CA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 &amp; 19. School priority on SEL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5DEB2F55" w14:textId="7B8C38B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.57 [.48, .66]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14:paraId="2283BA5B" w14:textId="5BFEAD06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3290ECCE" w14:textId="4FC4C943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noWrap/>
            <w:hideMark/>
          </w:tcPr>
          <w:p w14:paraId="7CD97A11" w14:textId="10EED9D1" w:rsidR="00FF7177" w:rsidRPr="00680A82" w:rsidRDefault="00FF7177" w:rsidP="003159E2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</w:tbl>
    <w:p w14:paraId="4E1C6259" w14:textId="5D3CE42D" w:rsidR="00FF7177" w:rsidRDefault="00FF7177" w:rsidP="00FF7177">
      <w:pPr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</w:pPr>
      <w:r w:rsidRPr="005E38D3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Note</w:t>
      </w:r>
      <w:r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s</w:t>
      </w:r>
      <w:r w:rsidRPr="005E38D3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 xml:space="preserve"> N</w:t>
      </w:r>
      <w:r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= 219; </w:t>
      </w:r>
      <w:r w:rsidRPr="00A01C9C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χ</w:t>
      </w:r>
      <w:r w:rsidRPr="006F7F01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  <w:vertAlign w:val="superscript"/>
        </w:rPr>
        <w:t>2</w:t>
      </w:r>
      <w:r w:rsidRPr="003B1AC9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(139) = 229.5, </w:t>
      </w:r>
      <w:r w:rsidRPr="003B1AC9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p</w:t>
      </w:r>
      <w:r w:rsidRPr="003B1AC9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&lt; .001, RMSEA = .06, CFI = .91, TLI = .87</w:t>
      </w:r>
      <w:r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. </w:t>
      </w:r>
      <w:r w:rsidRPr="00E3647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β</w:t>
      </w:r>
      <w:r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Pr="003B1AC9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= standardized beta coefficient; </w:t>
      </w:r>
      <w:r w:rsidRPr="00FF7177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B</w:t>
      </w:r>
      <w:r w:rsidRPr="003B1AC9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= unsta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>ndardized beta coefficient; CI =</w:t>
      </w:r>
      <w:r w:rsidRPr="003B1AC9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confidenc</w:t>
      </w:r>
      <w:r w:rsidR="003159E2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>e interval; SE = standard error.</w:t>
      </w:r>
      <w:r w:rsidR="00680A82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*</w:t>
      </w:r>
      <w:r w:rsidR="00680A82" w:rsidRPr="00680A82">
        <w:rPr>
          <w:rFonts w:ascii="Times New Roman" w:hAnsi="Times New Roman" w:cs="Times New Roman"/>
          <w:color w:val="000000"/>
          <w:sz w:val="20"/>
          <w:szCs w:val="20"/>
        </w:rPr>
        <w:t xml:space="preserve">Mean </w:t>
      </w:r>
      <w:r w:rsidR="00680A82">
        <w:rPr>
          <w:rFonts w:ascii="Times New Roman" w:hAnsi="Times New Roman" w:cs="Times New Roman"/>
          <w:color w:val="000000"/>
          <w:sz w:val="20"/>
          <w:szCs w:val="20"/>
        </w:rPr>
        <w:t xml:space="preserve">of items </w:t>
      </w:r>
      <w:r w:rsidR="00680A82" w:rsidRPr="00680A82"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="00680A82">
        <w:rPr>
          <w:rFonts w:ascii="Times New Roman" w:hAnsi="Times New Roman" w:cs="Times New Roman"/>
          <w:color w:val="000000"/>
          <w:sz w:val="20"/>
          <w:szCs w:val="20"/>
        </w:rPr>
        <w:t xml:space="preserve"> and 53.</w:t>
      </w:r>
    </w:p>
    <w:p w14:paraId="4608D7D7" w14:textId="77777777" w:rsidR="00C018F7" w:rsidRPr="003B1AC9" w:rsidRDefault="00C018F7">
      <w:pPr>
        <w:rPr>
          <w:rFonts w:ascii="Times New Roman" w:hAnsi="Times New Roman" w:cs="Times New Roman"/>
          <w:sz w:val="24"/>
          <w:szCs w:val="24"/>
        </w:rPr>
      </w:pPr>
    </w:p>
    <w:p w14:paraId="75C4D131" w14:textId="77777777" w:rsidR="000D65B9" w:rsidRDefault="000D6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B503FA" w14:textId="3C9D18E8" w:rsidR="00344AD1" w:rsidRPr="001B23AD" w:rsidRDefault="003353C1" w:rsidP="007453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3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5302" w:rsidRPr="001B2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5E1D12" w14:textId="77777777" w:rsidR="00EB3ED2" w:rsidRDefault="00EB3ED2" w:rsidP="007453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28AB0" w14:textId="26185EC7" w:rsidR="00745302" w:rsidRDefault="00745302" w:rsidP="007453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1A53">
        <w:rPr>
          <w:rFonts w:ascii="Times New Roman" w:hAnsi="Times New Roman" w:cs="Times New Roman"/>
          <w:i/>
          <w:sz w:val="24"/>
          <w:szCs w:val="24"/>
        </w:rPr>
        <w:t xml:space="preserve">Model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EF3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572">
        <w:rPr>
          <w:rFonts w:ascii="Times New Roman" w:hAnsi="Times New Roman" w:cs="Times New Roman"/>
          <w:i/>
          <w:sz w:val="24"/>
          <w:szCs w:val="24"/>
        </w:rPr>
        <w:t>E</w:t>
      </w:r>
      <w:r w:rsidR="00EF3B8E">
        <w:rPr>
          <w:rFonts w:ascii="Times New Roman" w:hAnsi="Times New Roman" w:cs="Times New Roman"/>
          <w:i/>
          <w:sz w:val="24"/>
          <w:szCs w:val="24"/>
        </w:rPr>
        <w:t>stimates</w:t>
      </w:r>
      <w:r>
        <w:rPr>
          <w:rFonts w:ascii="Times New Roman" w:hAnsi="Times New Roman" w:cs="Times New Roman"/>
          <w:i/>
          <w:sz w:val="24"/>
          <w:szCs w:val="24"/>
        </w:rPr>
        <w:t>: Predictors of the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572">
        <w:rPr>
          <w:rFonts w:ascii="Times New Roman" w:hAnsi="Times New Roman" w:cs="Times New Roman"/>
          <w:i/>
          <w:sz w:val="24"/>
          <w:szCs w:val="24"/>
        </w:rPr>
        <w:t>D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egree of </w:t>
      </w:r>
      <w:r w:rsidR="00481572">
        <w:rPr>
          <w:rFonts w:ascii="Times New Roman" w:hAnsi="Times New Roman" w:cs="Times New Roman"/>
          <w:i/>
          <w:sz w:val="24"/>
          <w:szCs w:val="24"/>
        </w:rPr>
        <w:t>E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ducator </w:t>
      </w:r>
      <w:r w:rsidR="00481572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>se of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572">
        <w:rPr>
          <w:rFonts w:ascii="Times New Roman" w:hAnsi="Times New Roman" w:cs="Times New Roman"/>
          <w:i/>
          <w:sz w:val="24"/>
          <w:szCs w:val="24"/>
        </w:rPr>
        <w:t xml:space="preserve">SE strategies and </w:t>
      </w:r>
      <w:r w:rsidRPr="003E1A53">
        <w:rPr>
          <w:rFonts w:ascii="Times New Roman" w:hAnsi="Times New Roman" w:cs="Times New Roman"/>
          <w:i/>
          <w:sz w:val="24"/>
          <w:szCs w:val="24"/>
        </w:rPr>
        <w:t xml:space="preserve">SEL </w:t>
      </w:r>
      <w:r w:rsidR="00481572">
        <w:rPr>
          <w:rFonts w:ascii="Times New Roman" w:hAnsi="Times New Roman" w:cs="Times New Roman"/>
          <w:i/>
          <w:sz w:val="24"/>
          <w:szCs w:val="24"/>
        </w:rPr>
        <w:t xml:space="preserve">Implementation </w:t>
      </w:r>
      <w:r>
        <w:rPr>
          <w:rFonts w:ascii="Times New Roman" w:hAnsi="Times New Roman" w:cs="Times New Roman"/>
          <w:i/>
          <w:sz w:val="24"/>
          <w:szCs w:val="24"/>
        </w:rPr>
        <w:t xml:space="preserve">with </w:t>
      </w:r>
      <w:r w:rsidR="00481572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tudents.</w:t>
      </w:r>
    </w:p>
    <w:tbl>
      <w:tblPr>
        <w:tblW w:w="9481" w:type="dxa"/>
        <w:tblLook w:val="04A0" w:firstRow="1" w:lastRow="0" w:firstColumn="1" w:lastColumn="0" w:noHBand="0" w:noVBand="1"/>
      </w:tblPr>
      <w:tblGrid>
        <w:gridCol w:w="5400"/>
        <w:gridCol w:w="1440"/>
        <w:gridCol w:w="900"/>
        <w:gridCol w:w="841"/>
        <w:gridCol w:w="900"/>
      </w:tblGrid>
      <w:tr w:rsidR="00344AD1" w:rsidRPr="0072744B" w14:paraId="78B80CCC" w14:textId="77777777" w:rsidTr="00680A82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A2BD9" w14:textId="4F991E23" w:rsidR="0072744B" w:rsidRPr="00680A82" w:rsidRDefault="00344AD1" w:rsidP="0034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Measurement Model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0E8B2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 xml:space="preserve">β </w:t>
            </w:r>
            <w:r w:rsidRPr="00680A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[95% CI]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BA55E" w14:textId="77777777" w:rsidR="0072744B" w:rsidRPr="001B23AD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  <w:r w:rsidRPr="001B23AD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>B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3E38A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CD730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</w:rPr>
              <w:t>p</w:t>
            </w:r>
          </w:p>
        </w:tc>
      </w:tr>
      <w:tr w:rsidR="00B75F7B" w:rsidRPr="0072744B" w14:paraId="217DEF67" w14:textId="77777777" w:rsidTr="00680A82"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EF6F" w14:textId="5307A90C" w:rsidR="00B75F7B" w:rsidRPr="00680A82" w:rsidRDefault="00481572" w:rsidP="00B75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Educator</w:t>
            </w:r>
            <w:r w:rsidR="00B75F7B" w:rsidRPr="00680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use of SE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strategies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62F3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ADCA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E9FC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D4CF3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F7B" w:rsidRPr="0072744B" w14:paraId="26A1BAE4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162F" w14:textId="7F397023" w:rsidR="00B75F7B" w:rsidRPr="00680A82" w:rsidRDefault="00B75F7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 Used a strategy to regulate your own emotions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E0C20" w14:textId="5F621212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.77 [.69, .85]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3F5A1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2D856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23395" w14:textId="13BA5A10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B75F7B" w:rsidRPr="0072744B" w14:paraId="632CEA8E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758D" w14:textId="010A07EB" w:rsidR="00B75F7B" w:rsidRPr="00680A82" w:rsidRDefault="00B75F7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 Used specific conflict resolution strategies to manage interpersonal conflict in your own life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968F4" w14:textId="2B5C3AFB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.63 [.53, .73]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C4477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B4B65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82414" w14:textId="658E01BC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B75F7B" w:rsidRPr="0072744B" w14:paraId="36219AA2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3AE1" w14:textId="06569A4C" w:rsidR="00B75F7B" w:rsidRPr="00680A82" w:rsidRDefault="00B75F7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 Spent time learning about social and emotional skills outside of formal training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95CB" w14:textId="3561723B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.53 [.42, .65]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4E3C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B2433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8682F" w14:textId="62FEFD0A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B75F7B" w:rsidRPr="0072744B" w14:paraId="220821B0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6153D" w14:textId="56FF563F" w:rsidR="00B75F7B" w:rsidRPr="00680A82" w:rsidRDefault="00B75F7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 Reflected on how you were feeling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9D94" w14:textId="6FE04FA0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.69 [.60, .78]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EF721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B87F5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62C0" w14:textId="50CD9381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B75F7B" w:rsidRPr="0072744B" w14:paraId="0E02E6B9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30C9" w14:textId="4018AC7F" w:rsidR="00B75F7B" w:rsidRPr="00680A82" w:rsidRDefault="00B75F7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 Used strategies to consider another's perspective or be empathic towards others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4C50" w14:textId="760092E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.55 [.43, .66]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62DE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AB545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8CAA5" w14:textId="224558ED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B75F7B" w:rsidRPr="0072744B" w14:paraId="5F6CA9BB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0553" w14:textId="0E7F9D65" w:rsidR="00B75F7B" w:rsidRPr="00680A82" w:rsidRDefault="00B75F7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 Directed kindness toward yourself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B0AE2" w14:textId="3AE8B7DD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.59 [.48, .69]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4FC0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955CF" w14:textId="77777777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DD6F8" w14:textId="66C4E5DD" w:rsidR="00B75F7B" w:rsidRPr="00680A82" w:rsidRDefault="00B75F7B" w:rsidP="00B75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344AD1" w:rsidRPr="0072744B" w14:paraId="3DA23D8B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4945" w14:textId="0C017322" w:rsidR="0072744B" w:rsidRPr="00680A82" w:rsidRDefault="0072744B" w:rsidP="00344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SEL </w:t>
            </w:r>
            <w:r w:rsidR="0048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implementation </w:t>
            </w:r>
            <w:r w:rsidRPr="00680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with </w:t>
            </w:r>
            <w:r w:rsidR="0048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680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tudents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FB83A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72F2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57AA4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BF6B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AD1" w:rsidRPr="0072744B" w14:paraId="6107E62E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D6E3" w14:textId="77777777" w:rsidR="0072744B" w:rsidRPr="00680A82" w:rsidRDefault="0072744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 identifying emotions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90B1" w14:textId="623398AF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[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87, 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2A20D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BF11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A9B2" w14:textId="3B060B34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344AD1" w:rsidRPr="0072744B" w14:paraId="1BA80553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66EB9" w14:textId="77777777" w:rsidR="0072744B" w:rsidRPr="00680A82" w:rsidRDefault="0072744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 labeling emotions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53ED" w14:textId="501098F2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[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84, 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A5EBA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0BED1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54014" w14:textId="062B7F9C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344AD1" w:rsidRPr="0072744B" w14:paraId="1544431C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14A0" w14:textId="77777777" w:rsidR="0072744B" w:rsidRPr="00680A82" w:rsidRDefault="0072744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 managing emotions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FEF0" w14:textId="0C8E94A4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[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91, 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11B99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C9154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07B4" w14:textId="055D9D85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344AD1" w:rsidRPr="0072744B" w14:paraId="3CB1840A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3DEB" w14:textId="77777777" w:rsidR="0072744B" w:rsidRPr="00680A82" w:rsidRDefault="0072744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 managing behaviors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5BC8" w14:textId="0B5BB20D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85, 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C16C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4E2A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05389" w14:textId="4301CEAE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344AD1" w:rsidRPr="0072744B" w14:paraId="35579F55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3423D" w14:textId="77777777" w:rsidR="0072744B" w:rsidRPr="00680A82" w:rsidRDefault="0072744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 social problem solving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0C007" w14:textId="2BA6E0D1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[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64, 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3AA47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5404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BD859" w14:textId="60F331A3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344AD1" w:rsidRPr="0072744B" w14:paraId="3EE45C69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840EA" w14:textId="77777777" w:rsidR="0072744B" w:rsidRPr="00680A82" w:rsidRDefault="0072744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 empathy or taking the perspective of others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F4452" w14:textId="57CA5930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[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76, 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EC9D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E907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1688B" w14:textId="3BEE4FFB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344AD1" w:rsidRPr="0072744B" w14:paraId="18EAC134" w14:textId="77777777" w:rsidTr="00680A82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9FFA9" w14:textId="77777777" w:rsidR="0072744B" w:rsidRPr="00680A82" w:rsidRDefault="0072744B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 kindness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1D63A" w14:textId="08CC76AF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[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77, 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2744B"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45520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D26F3C" w14:textId="77777777" w:rsidR="0072744B" w:rsidRPr="00680A82" w:rsidRDefault="0072744B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23CFE" w14:textId="66292021" w:rsidR="0072744B" w:rsidRPr="00680A82" w:rsidRDefault="00344AD1" w:rsidP="00344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067B15" w:rsidRPr="00344AD1" w14:paraId="190DD43E" w14:textId="77777777" w:rsidTr="00680A82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5F792" w14:textId="0E2F0C7C" w:rsidR="00067B15" w:rsidRPr="00680A82" w:rsidRDefault="00067B15" w:rsidP="00067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Structural Model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F755CE" w14:textId="741C9B45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β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[95% CI]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A3C1C4" w14:textId="087D981C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4D2E7B" w14:textId="55412F54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FCF9F4" w14:textId="40C19C75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</w:t>
            </w:r>
          </w:p>
        </w:tc>
      </w:tr>
      <w:tr w:rsidR="00067B15" w:rsidRPr="0072744B" w14:paraId="4129C587" w14:textId="77777777" w:rsidTr="00680A82"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8D0B2" w14:textId="625C4ED7" w:rsidR="00067B15" w:rsidRPr="00680A82" w:rsidRDefault="00067B15" w:rsidP="00067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SEL </w:t>
            </w:r>
            <w:r w:rsidR="00481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implementation </w:t>
            </w:r>
            <w:r w:rsidRPr="00680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with </w:t>
            </w:r>
            <w:r w:rsidR="00B94B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680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tudents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B0EDC" w14:textId="45AA187F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5F1B9" w14:textId="297A922F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444F" w14:textId="5E46EAF1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47F70" w14:textId="61AFFF88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B15" w:rsidRPr="0072744B" w14:paraId="2FD452A2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9DB6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Guidance to support 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4EDE" w14:textId="2A768B5A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</w:t>
            </w:r>
            <w:r w:rsidR="00B9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[.16, .64]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48F4F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AC2C9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F60E0" w14:textId="05E19685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.003</w:t>
            </w:r>
          </w:p>
        </w:tc>
      </w:tr>
      <w:tr w:rsidR="00067B15" w:rsidRPr="0072744B" w14:paraId="438DA9AB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E1D8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School priority on 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293B" w14:textId="306A3E06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 [-.22, .18]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AFBF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2134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BA9C" w14:textId="5F8F5A06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.865</w:t>
            </w:r>
          </w:p>
        </w:tc>
      </w:tr>
      <w:tr w:rsidR="00067B15" w:rsidRPr="0072744B" w14:paraId="0E346938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EB66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Educator priority on 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D7F92" w14:textId="112D420A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.22 [.05, .38]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3E3E0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9C810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CF6C9" w14:textId="7E076A6A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.014</w:t>
            </w:r>
          </w:p>
        </w:tc>
      </w:tr>
      <w:tr w:rsidR="00067B15" w:rsidRPr="0072744B" w14:paraId="50AA2992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547EA" w14:textId="598D5161" w:rsidR="00680A82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</w:t>
            </w:r>
            <w:r w:rsidR="00680A8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482D2" w14:textId="0E89F59E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.04 [-.17, .24]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8F94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FD9B7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F6C2" w14:textId="402CB88A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.718</w:t>
            </w:r>
          </w:p>
        </w:tc>
      </w:tr>
      <w:tr w:rsidR="00067B15" w:rsidRPr="0072744B" w14:paraId="1464FE1B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A1D4" w14:textId="7C51A45B" w:rsidR="00067B15" w:rsidRPr="00680A82" w:rsidRDefault="00481572" w:rsidP="00067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Educator</w:t>
            </w:r>
            <w:r w:rsidR="00067B15" w:rsidRPr="00680A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use of SE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strategies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B34F5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66E7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7AC33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D2CF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7B15" w:rsidRPr="0072744B" w14:paraId="3301E5A9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206A" w14:textId="25B0DC43" w:rsidR="00067B15" w:rsidRPr="00680A82" w:rsidRDefault="00067B15" w:rsidP="004347CA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347CA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SEL</w:t>
            </w:r>
            <w:r w:rsidR="00B94B5D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implementation</w:t>
            </w:r>
            <w:r w:rsidRPr="004347CA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with </w:t>
            </w:r>
            <w:r w:rsidR="00B94B5D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Pr="004347CA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tudents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93B62" w14:textId="380A0116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.22 [.03, .42]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CCE9" w14:textId="77777777" w:rsidR="00067B15" w:rsidRPr="00680A82" w:rsidRDefault="00067B15" w:rsidP="00067B15">
            <w:pPr>
              <w:spacing w:after="0" w:line="240" w:lineRule="auto"/>
              <w:ind w:left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CF5B" w14:textId="77777777" w:rsidR="00067B15" w:rsidRPr="00680A82" w:rsidRDefault="00067B15" w:rsidP="00067B15">
            <w:pPr>
              <w:spacing w:after="0" w:line="240" w:lineRule="auto"/>
              <w:ind w:left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BC643" w14:textId="1DA3F90C" w:rsidR="00067B15" w:rsidRPr="00680A82" w:rsidRDefault="00067B15" w:rsidP="00067B15">
            <w:pPr>
              <w:spacing w:after="0" w:line="240" w:lineRule="auto"/>
              <w:ind w:left="24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.035</w:t>
            </w:r>
          </w:p>
        </w:tc>
      </w:tr>
      <w:tr w:rsidR="00067B15" w:rsidRPr="0072744B" w14:paraId="59957DBC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515A8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Guidance to support 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C93CA" w14:textId="7A395B40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.31 [.09, .54]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E8A57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2345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C4B1" w14:textId="34EC643D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.010</w:t>
            </w:r>
          </w:p>
        </w:tc>
      </w:tr>
      <w:tr w:rsidR="00067B15" w:rsidRPr="0072744B" w14:paraId="59435194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5816B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School priority on 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2C3D6" w14:textId="6300B305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 [-.13, .26]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93AD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130C3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654E" w14:textId="63D96AEE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.500</w:t>
            </w:r>
          </w:p>
        </w:tc>
      </w:tr>
      <w:tr w:rsidR="00067B15" w:rsidRPr="0072744B" w14:paraId="5F15CDE5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D785B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Educator priority on 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EE983" w14:textId="01B5F582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.15 [-.01, .32]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381B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244C3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EEB2" w14:textId="3217DDAD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.075</w:t>
            </w:r>
          </w:p>
        </w:tc>
      </w:tr>
      <w:tr w:rsidR="00067B15" w:rsidRPr="0072744B" w14:paraId="40BBA0C5" w14:textId="77777777" w:rsidTr="00680A82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8C2F9" w14:textId="5BB6430C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</w:t>
            </w:r>
            <w:r w:rsidR="00680A8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CC32B" w14:textId="29012878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-.14 [-.33, .05]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C81401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4137F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5CE4A1" w14:textId="0C73080C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.153</w:t>
            </w:r>
          </w:p>
        </w:tc>
      </w:tr>
      <w:tr w:rsidR="00067B15" w:rsidRPr="00344AD1" w14:paraId="410DB373" w14:textId="77777777" w:rsidTr="00680A82"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E9F38" w14:textId="5D7B6638" w:rsidR="00067B15" w:rsidRPr="00680A82" w:rsidRDefault="00067B15" w:rsidP="00067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Correlations and covariances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DEE05D" w14:textId="4157BBDD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β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[95% CI]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523264" w14:textId="5DCEEDA4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6401AB" w14:textId="667F9D0B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A0C0B4" w14:textId="48B8A17C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</w:t>
            </w:r>
          </w:p>
        </w:tc>
      </w:tr>
      <w:tr w:rsidR="00067B15" w:rsidRPr="0072744B" w14:paraId="595E8B7D" w14:textId="77777777" w:rsidTr="00680A82"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FADBE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 identifying emotions &amp; 23. labeling emotions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323C" w14:textId="5238F43D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 [.20, .60]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8E3F7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E4F19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6026" w14:textId="43F1327B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.007</w:t>
            </w:r>
          </w:p>
        </w:tc>
      </w:tr>
      <w:tr w:rsidR="00067B15" w:rsidRPr="0072744B" w14:paraId="66100D10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D0143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 social problem solving &amp; 27. empathy or taking the perspective of others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62F46" w14:textId="2CF8B51F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.37 [.21, .53]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524C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1D420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3910A" w14:textId="513C1E94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.001</w:t>
            </w:r>
          </w:p>
        </w:tc>
      </w:tr>
      <w:tr w:rsidR="00067B15" w:rsidRPr="0072744B" w14:paraId="40A7E786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1640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 social problem solving &amp; 28. kindness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C5D41" w14:textId="6DFE9EB3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.32 [.15, .50]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275CE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4EF5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7CEDE" w14:textId="3521B1EA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.003</w:t>
            </w:r>
          </w:p>
        </w:tc>
      </w:tr>
      <w:tr w:rsidR="00067B15" w:rsidRPr="0072744B" w14:paraId="7935FA4E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AD0E" w14:textId="77777777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 empathy or taking the perspective of others &amp; 28. kindness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FDB97" w14:textId="4849B874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.49 [.34, .64]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7D9BE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9161B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D99C" w14:textId="0C3301B4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067B15" w:rsidRPr="0072744B" w14:paraId="52CD480C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F9D3" w14:textId="69AF1964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Guidance to support SEL &amp; 19. School priority on 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EC52F" w14:textId="272A5FFB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.51 [.38, .64]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5207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A81A1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C1FA" w14:textId="55C8E840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067B15" w:rsidRPr="0072744B" w14:paraId="343142B8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AB4A" w14:textId="7D6DF3A1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Guidance to support SEL &amp; 20. Educator priority on 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61498" w14:textId="62150F86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-.02 [-.20, .15]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D57A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5D05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6F64" w14:textId="6FA7F3CF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.809</w:t>
            </w:r>
          </w:p>
        </w:tc>
      </w:tr>
      <w:tr w:rsidR="00067B15" w:rsidRPr="0072744B" w14:paraId="500DF21D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5C31" w14:textId="7E2873AD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School priority on SEL &amp; 20. Educator priority on 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AB5B" w14:textId="1FC6B416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.13 [-.01, .26]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7696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618A2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BC4E9" w14:textId="75EC81E4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.071</w:t>
            </w:r>
          </w:p>
        </w:tc>
      </w:tr>
      <w:tr w:rsidR="00067B15" w:rsidRPr="0072744B" w14:paraId="42A917B3" w14:textId="77777777" w:rsidTr="00680A82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691D" w14:textId="12358B86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Guidance to support SEL &amp; School/district support of educator SE needs</w:t>
            </w:r>
            <w:r w:rsidR="00680A8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5D97" w14:textId="5D018230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 [.36, .63]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364D0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F5C2D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F14F" w14:textId="113688AA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067B15" w:rsidRPr="0072744B" w14:paraId="551D1CCC" w14:textId="77777777" w:rsidTr="00680A82"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BFF0A1D" w14:textId="7B35F8FA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School priority on SEL &amp; School/district support of educator SE needs</w:t>
            </w:r>
            <w:r w:rsidR="00680A8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33DD71" w14:textId="4E8EE91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.57 [.48, .66]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AC308E7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393904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4D4A02" w14:textId="5FC6FCE2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&lt;.001</w:t>
            </w:r>
          </w:p>
        </w:tc>
      </w:tr>
      <w:tr w:rsidR="00067B15" w:rsidRPr="0072744B" w14:paraId="61D6581B" w14:textId="77777777" w:rsidTr="00680A82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6916E" w14:textId="67936620" w:rsidR="00067B15" w:rsidRPr="00680A82" w:rsidRDefault="00067B15" w:rsidP="00680A82">
            <w:pPr>
              <w:spacing w:after="0" w:line="240" w:lineRule="auto"/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Educator priority on SEL &amp; School/district support of educator SE needs</w:t>
            </w:r>
            <w:r w:rsidR="00680A8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660234" w14:textId="10528630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.15 [.02, .28]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F452F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DC9B5" w14:textId="7777777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EFEFFB" w14:textId="0851D397" w:rsidR="00067B15" w:rsidRPr="00680A82" w:rsidRDefault="00067B15" w:rsidP="00067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.031</w:t>
            </w:r>
          </w:p>
        </w:tc>
      </w:tr>
    </w:tbl>
    <w:p w14:paraId="3A6D8AB0" w14:textId="474F0971" w:rsidR="00344AD1" w:rsidRDefault="00344AD1" w:rsidP="00344AD1">
      <w:pPr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</w:pPr>
      <w:r w:rsidRPr="005E38D3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Note</w:t>
      </w:r>
      <w:r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s</w:t>
      </w:r>
      <w:r w:rsidRPr="005E38D3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 xml:space="preserve"> N</w:t>
      </w:r>
      <w:r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</w:t>
      </w:r>
      <w:r w:rsidRPr="00060C56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>= 219;</w:t>
      </w:r>
      <w:r w:rsidRPr="00A01C9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="00060C56" w:rsidRPr="00A01C9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χ</w:t>
      </w:r>
      <w:r w:rsidR="00060C56" w:rsidRPr="006F7F01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vertAlign w:val="superscript"/>
        </w:rPr>
        <w:t>2</w:t>
      </w:r>
      <w:r w:rsidR="00060C56" w:rsidRPr="00060C56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(104) = 146.4, </w:t>
      </w:r>
      <w:r w:rsidR="00060C56" w:rsidRPr="00060C5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p</w:t>
      </w:r>
      <w:r w:rsidR="00060C56" w:rsidRPr="00060C56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= .004, RMSEA = .04, CFI = .97, TLI = .96</w:t>
      </w:r>
      <w:r w:rsidRPr="00060C56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. </w:t>
      </w:r>
      <w:r w:rsidRPr="00060C5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β </w:t>
      </w:r>
      <w:r w:rsidRPr="003B1AC9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= standardized beta coefficient; </w:t>
      </w:r>
      <w:r w:rsidRPr="00FF7177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B</w:t>
      </w:r>
      <w:r w:rsidRPr="003B1AC9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= unsta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>ndardized beta coefficient; CI =</w:t>
      </w:r>
      <w:r w:rsidRPr="003B1AC9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confidenc</w:t>
      </w:r>
      <w:r w:rsidR="00680A82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>e interval; SE = standard error; *</w:t>
      </w:r>
      <w:r w:rsidR="00680A82" w:rsidRPr="00680A82">
        <w:rPr>
          <w:rFonts w:ascii="Times New Roman" w:hAnsi="Times New Roman" w:cs="Times New Roman"/>
          <w:color w:val="000000"/>
          <w:sz w:val="20"/>
          <w:szCs w:val="20"/>
        </w:rPr>
        <w:t xml:space="preserve">Mean </w:t>
      </w:r>
      <w:r w:rsidR="00680A82">
        <w:rPr>
          <w:rFonts w:ascii="Times New Roman" w:hAnsi="Times New Roman" w:cs="Times New Roman"/>
          <w:color w:val="000000"/>
          <w:sz w:val="20"/>
          <w:szCs w:val="20"/>
        </w:rPr>
        <w:t xml:space="preserve">of items </w:t>
      </w:r>
      <w:r w:rsidR="00680A82" w:rsidRPr="00680A82"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="00680A82">
        <w:rPr>
          <w:rFonts w:ascii="Times New Roman" w:hAnsi="Times New Roman" w:cs="Times New Roman"/>
          <w:color w:val="000000"/>
          <w:sz w:val="20"/>
          <w:szCs w:val="20"/>
        </w:rPr>
        <w:t xml:space="preserve"> and 53.</w:t>
      </w:r>
    </w:p>
    <w:p w14:paraId="683D7C12" w14:textId="77777777" w:rsidR="00745302" w:rsidRPr="00B523DE" w:rsidRDefault="00745302" w:rsidP="007453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A84A2" w14:textId="77777777" w:rsidR="00767903" w:rsidRDefault="00767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4CE435" w14:textId="0CFEBBBA" w:rsidR="00A61142" w:rsidRPr="001B23AD" w:rsidRDefault="003353C1" w:rsidP="007453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3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EB3ED2" w:rsidRPr="001B2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B23A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5302" w:rsidRPr="001B2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16E71B" w14:textId="77777777" w:rsidR="00EB3ED2" w:rsidRDefault="00EB3ED2" w:rsidP="007453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5F261" w14:textId="382006CB" w:rsidR="00745302" w:rsidRDefault="00745302" w:rsidP="007453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7CEC">
        <w:rPr>
          <w:rFonts w:ascii="Times New Roman" w:hAnsi="Times New Roman" w:cs="Times New Roman"/>
          <w:i/>
          <w:sz w:val="24"/>
          <w:szCs w:val="24"/>
        </w:rPr>
        <w:t xml:space="preserve">Model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EF3B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572">
        <w:rPr>
          <w:rFonts w:ascii="Times New Roman" w:hAnsi="Times New Roman" w:cs="Times New Roman"/>
          <w:i/>
          <w:sz w:val="24"/>
          <w:szCs w:val="24"/>
        </w:rPr>
        <w:t>E</w:t>
      </w:r>
      <w:r w:rsidR="00EF3B8E">
        <w:rPr>
          <w:rFonts w:ascii="Times New Roman" w:hAnsi="Times New Roman" w:cs="Times New Roman"/>
          <w:i/>
          <w:sz w:val="24"/>
          <w:szCs w:val="24"/>
        </w:rPr>
        <w:t>stimates</w:t>
      </w:r>
      <w:r>
        <w:rPr>
          <w:rFonts w:ascii="Times New Roman" w:hAnsi="Times New Roman" w:cs="Times New Roman"/>
          <w:i/>
          <w:sz w:val="24"/>
          <w:szCs w:val="24"/>
        </w:rPr>
        <w:t xml:space="preserve">: Relations </w:t>
      </w:r>
      <w:r w:rsidR="0048157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etween </w:t>
      </w:r>
      <w:r w:rsidR="00481572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chool/</w:t>
      </w:r>
      <w:r w:rsidR="00481572">
        <w:rPr>
          <w:rFonts w:ascii="Times New Roman" w:hAnsi="Times New Roman" w:cs="Times New Roman"/>
          <w:i/>
          <w:sz w:val="24"/>
          <w:szCs w:val="24"/>
        </w:rPr>
        <w:t>D</w:t>
      </w:r>
      <w:r w:rsidR="00C84D10">
        <w:rPr>
          <w:rFonts w:ascii="Times New Roman" w:hAnsi="Times New Roman" w:cs="Times New Roman"/>
          <w:i/>
          <w:sz w:val="24"/>
          <w:szCs w:val="24"/>
        </w:rPr>
        <w:t xml:space="preserve">istrict </w:t>
      </w:r>
      <w:r w:rsidR="00481572">
        <w:rPr>
          <w:rFonts w:ascii="Times New Roman" w:hAnsi="Times New Roman" w:cs="Times New Roman"/>
          <w:i/>
          <w:sz w:val="24"/>
          <w:szCs w:val="24"/>
        </w:rPr>
        <w:t>S</w:t>
      </w:r>
      <w:r w:rsidR="00C84D10">
        <w:rPr>
          <w:rFonts w:ascii="Times New Roman" w:hAnsi="Times New Roman" w:cs="Times New Roman"/>
          <w:i/>
          <w:sz w:val="24"/>
          <w:szCs w:val="24"/>
        </w:rPr>
        <w:t xml:space="preserve">upport of </w:t>
      </w:r>
      <w:r w:rsidR="00481572">
        <w:rPr>
          <w:rFonts w:ascii="Times New Roman" w:hAnsi="Times New Roman" w:cs="Times New Roman"/>
          <w:i/>
          <w:sz w:val="24"/>
          <w:szCs w:val="24"/>
        </w:rPr>
        <w:t>E</w:t>
      </w:r>
      <w:r w:rsidR="00C84D10">
        <w:rPr>
          <w:rFonts w:ascii="Times New Roman" w:hAnsi="Times New Roman" w:cs="Times New Roman"/>
          <w:i/>
          <w:sz w:val="24"/>
          <w:szCs w:val="24"/>
        </w:rPr>
        <w:t xml:space="preserve">ducator SE </w:t>
      </w:r>
      <w:r w:rsidR="00481572">
        <w:rPr>
          <w:rFonts w:ascii="Times New Roman" w:hAnsi="Times New Roman" w:cs="Times New Roman"/>
          <w:i/>
          <w:sz w:val="24"/>
          <w:szCs w:val="24"/>
        </w:rPr>
        <w:t>N</w:t>
      </w:r>
      <w:r w:rsidR="00C84D10">
        <w:rPr>
          <w:rFonts w:ascii="Times New Roman" w:hAnsi="Times New Roman" w:cs="Times New Roman"/>
          <w:i/>
          <w:sz w:val="24"/>
          <w:szCs w:val="24"/>
        </w:rPr>
        <w:t>eeds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81572">
        <w:rPr>
          <w:rFonts w:ascii="Times New Roman" w:hAnsi="Times New Roman" w:cs="Times New Roman"/>
          <w:i/>
          <w:sz w:val="24"/>
          <w:szCs w:val="24"/>
        </w:rPr>
        <w:t>Educator</w:t>
      </w:r>
      <w:r w:rsidR="00A01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572">
        <w:rPr>
          <w:rFonts w:ascii="Times New Roman" w:hAnsi="Times New Roman" w:cs="Times New Roman"/>
          <w:i/>
          <w:sz w:val="24"/>
          <w:szCs w:val="24"/>
        </w:rPr>
        <w:t>U</w:t>
      </w:r>
      <w:r w:rsidR="00A01C9C">
        <w:rPr>
          <w:rFonts w:ascii="Times New Roman" w:hAnsi="Times New Roman" w:cs="Times New Roman"/>
          <w:i/>
          <w:sz w:val="24"/>
          <w:szCs w:val="24"/>
        </w:rPr>
        <w:t>se of SE</w:t>
      </w:r>
      <w:r w:rsidR="00481572">
        <w:rPr>
          <w:rFonts w:ascii="Times New Roman" w:hAnsi="Times New Roman" w:cs="Times New Roman"/>
          <w:i/>
          <w:sz w:val="24"/>
          <w:szCs w:val="24"/>
        </w:rPr>
        <w:t xml:space="preserve"> Strategies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81572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hallenges</w:t>
      </w:r>
      <w:r w:rsidR="00A01C9C" w:rsidRPr="009559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572">
        <w:rPr>
          <w:rFonts w:ascii="Times New Roman" w:hAnsi="Times New Roman" w:cs="Times New Roman"/>
          <w:i/>
          <w:sz w:val="24"/>
          <w:szCs w:val="24"/>
        </w:rPr>
        <w:t>I</w:t>
      </w:r>
      <w:r w:rsidR="00A01C9C" w:rsidRPr="0095596D">
        <w:rPr>
          <w:rFonts w:ascii="Times New Roman" w:hAnsi="Times New Roman" w:cs="Times New Roman"/>
          <w:i/>
          <w:sz w:val="24"/>
          <w:szCs w:val="24"/>
        </w:rPr>
        <w:t>mplementing SEL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81572">
        <w:rPr>
          <w:rFonts w:ascii="Times New Roman" w:hAnsi="Times New Roman" w:cs="Times New Roman"/>
          <w:i/>
          <w:sz w:val="24"/>
          <w:szCs w:val="24"/>
        </w:rPr>
        <w:t>S</w:t>
      </w:r>
      <w:r w:rsidR="00A01C9C">
        <w:rPr>
          <w:rFonts w:ascii="Times New Roman" w:hAnsi="Times New Roman" w:cs="Times New Roman"/>
          <w:i/>
          <w:sz w:val="24"/>
          <w:szCs w:val="24"/>
        </w:rPr>
        <w:t>elf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481572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 xml:space="preserve">udgment, and </w:t>
      </w:r>
      <w:r w:rsidR="00481572">
        <w:rPr>
          <w:rFonts w:ascii="Times New Roman" w:hAnsi="Times New Roman" w:cs="Times New Roman"/>
          <w:i/>
          <w:sz w:val="24"/>
          <w:szCs w:val="24"/>
        </w:rPr>
        <w:t>E</w:t>
      </w:r>
      <w:r w:rsidRPr="00227CEC">
        <w:rPr>
          <w:rFonts w:ascii="Times New Roman" w:hAnsi="Times New Roman" w:cs="Times New Roman"/>
          <w:i/>
          <w:sz w:val="24"/>
          <w:szCs w:val="24"/>
        </w:rPr>
        <w:t xml:space="preserve">motional </w:t>
      </w:r>
      <w:r w:rsidR="00481572">
        <w:rPr>
          <w:rFonts w:ascii="Times New Roman" w:hAnsi="Times New Roman" w:cs="Times New Roman"/>
          <w:i/>
          <w:sz w:val="24"/>
          <w:szCs w:val="24"/>
        </w:rPr>
        <w:t>E</w:t>
      </w:r>
      <w:r w:rsidRPr="00227CEC">
        <w:rPr>
          <w:rFonts w:ascii="Times New Roman" w:hAnsi="Times New Roman" w:cs="Times New Roman"/>
          <w:i/>
          <w:sz w:val="24"/>
          <w:szCs w:val="24"/>
        </w:rPr>
        <w:t>xhaustion.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1530"/>
        <w:gridCol w:w="720"/>
        <w:gridCol w:w="630"/>
        <w:gridCol w:w="710"/>
      </w:tblGrid>
      <w:tr w:rsidR="00A61142" w:rsidRPr="00A61142" w14:paraId="01FE2FD1" w14:textId="77777777" w:rsidTr="00680A82"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39844E" w14:textId="522DB684" w:rsidR="00A61142" w:rsidRPr="00680A82" w:rsidRDefault="00067B1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Measurement Model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957FE5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β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[95% CI]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58730C" w14:textId="77777777" w:rsidR="00A61142" w:rsidRPr="001B23AD" w:rsidRDefault="00A61142" w:rsidP="001B7936">
            <w:pPr>
              <w:jc w:val="right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1B23AD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425AC5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SE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A0EF03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</w:t>
            </w:r>
          </w:p>
        </w:tc>
      </w:tr>
      <w:tr w:rsidR="00A61142" w:rsidRPr="00A61142" w14:paraId="035E5378" w14:textId="77777777" w:rsidTr="00680A82">
        <w:tc>
          <w:tcPr>
            <w:tcW w:w="5760" w:type="dxa"/>
            <w:tcBorders>
              <w:top w:val="single" w:sz="4" w:space="0" w:color="auto"/>
            </w:tcBorders>
            <w:hideMark/>
          </w:tcPr>
          <w:p w14:paraId="2080B7E9" w14:textId="0E1E919E" w:rsidR="00A61142" w:rsidRPr="00680A82" w:rsidRDefault="00A61142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Self-judgment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14:paraId="051C329A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14:paraId="25CDDFF7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14:paraId="6615CC0A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noWrap/>
            <w:hideMark/>
          </w:tcPr>
          <w:p w14:paraId="6D417625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61142" w:rsidRPr="00A61142" w14:paraId="0D027E8D" w14:textId="77777777" w:rsidTr="00680A82">
        <w:tc>
          <w:tcPr>
            <w:tcW w:w="5760" w:type="dxa"/>
            <w:hideMark/>
          </w:tcPr>
          <w:p w14:paraId="54B4D6F8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 I tell myself I shouldn't be feeling the way I'm feeling</w:t>
            </w:r>
          </w:p>
        </w:tc>
        <w:tc>
          <w:tcPr>
            <w:tcW w:w="1530" w:type="dxa"/>
            <w:noWrap/>
            <w:hideMark/>
          </w:tcPr>
          <w:p w14:paraId="38A7C0A9" w14:textId="32AE71B2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74,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86]</w:t>
            </w:r>
          </w:p>
        </w:tc>
        <w:tc>
          <w:tcPr>
            <w:tcW w:w="720" w:type="dxa"/>
            <w:noWrap/>
            <w:hideMark/>
          </w:tcPr>
          <w:p w14:paraId="1696E1B3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0.80</w:t>
            </w:r>
          </w:p>
        </w:tc>
        <w:tc>
          <w:tcPr>
            <w:tcW w:w="630" w:type="dxa"/>
            <w:noWrap/>
            <w:hideMark/>
          </w:tcPr>
          <w:p w14:paraId="355D3C63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0.06</w:t>
            </w:r>
          </w:p>
        </w:tc>
        <w:tc>
          <w:tcPr>
            <w:tcW w:w="710" w:type="dxa"/>
            <w:noWrap/>
            <w:hideMark/>
          </w:tcPr>
          <w:p w14:paraId="54E269D2" w14:textId="27607B8B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3B06C9C3" w14:textId="77777777" w:rsidTr="00680A82">
        <w:tc>
          <w:tcPr>
            <w:tcW w:w="5760" w:type="dxa"/>
            <w:hideMark/>
          </w:tcPr>
          <w:p w14:paraId="33BD91DC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 I make judgments about whether my thoughts are good or bad</w:t>
            </w:r>
          </w:p>
        </w:tc>
        <w:tc>
          <w:tcPr>
            <w:tcW w:w="1530" w:type="dxa"/>
            <w:noWrap/>
            <w:hideMark/>
          </w:tcPr>
          <w:p w14:paraId="0A9165F7" w14:textId="48328E0E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71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64,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79]</w:t>
            </w:r>
          </w:p>
        </w:tc>
        <w:tc>
          <w:tcPr>
            <w:tcW w:w="720" w:type="dxa"/>
            <w:noWrap/>
            <w:hideMark/>
          </w:tcPr>
          <w:p w14:paraId="07015B53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0.77</w:t>
            </w:r>
          </w:p>
        </w:tc>
        <w:tc>
          <w:tcPr>
            <w:tcW w:w="630" w:type="dxa"/>
            <w:noWrap/>
            <w:hideMark/>
          </w:tcPr>
          <w:p w14:paraId="5A19212B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0.07</w:t>
            </w:r>
          </w:p>
        </w:tc>
        <w:tc>
          <w:tcPr>
            <w:tcW w:w="710" w:type="dxa"/>
            <w:noWrap/>
            <w:hideMark/>
          </w:tcPr>
          <w:p w14:paraId="111A5A4C" w14:textId="5FFBC673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47074CC9" w14:textId="77777777" w:rsidTr="00680A82">
        <w:tc>
          <w:tcPr>
            <w:tcW w:w="5760" w:type="dxa"/>
            <w:hideMark/>
          </w:tcPr>
          <w:p w14:paraId="0E770181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 I tell myself that I shouldn't be thinking the way I'm thinking</w:t>
            </w:r>
          </w:p>
        </w:tc>
        <w:tc>
          <w:tcPr>
            <w:tcW w:w="1530" w:type="dxa"/>
            <w:noWrap/>
            <w:hideMark/>
          </w:tcPr>
          <w:p w14:paraId="0681662B" w14:textId="05652153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89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85,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94]</w:t>
            </w:r>
          </w:p>
        </w:tc>
        <w:tc>
          <w:tcPr>
            <w:tcW w:w="720" w:type="dxa"/>
            <w:noWrap/>
            <w:hideMark/>
          </w:tcPr>
          <w:p w14:paraId="2D392ADB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0.86</w:t>
            </w:r>
          </w:p>
        </w:tc>
        <w:tc>
          <w:tcPr>
            <w:tcW w:w="630" w:type="dxa"/>
            <w:noWrap/>
            <w:hideMark/>
          </w:tcPr>
          <w:p w14:paraId="052DE5FC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0.06</w:t>
            </w:r>
          </w:p>
        </w:tc>
        <w:tc>
          <w:tcPr>
            <w:tcW w:w="710" w:type="dxa"/>
            <w:noWrap/>
            <w:hideMark/>
          </w:tcPr>
          <w:p w14:paraId="4CDCA088" w14:textId="647F90E5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66C44397" w14:textId="77777777" w:rsidTr="00680A82">
        <w:tc>
          <w:tcPr>
            <w:tcW w:w="5760" w:type="dxa"/>
            <w:hideMark/>
          </w:tcPr>
          <w:p w14:paraId="7E198A84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 I think some of my emotions are bad or inappropriate and I shouldn't feel them</w:t>
            </w:r>
          </w:p>
        </w:tc>
        <w:tc>
          <w:tcPr>
            <w:tcW w:w="1530" w:type="dxa"/>
            <w:noWrap/>
            <w:hideMark/>
          </w:tcPr>
          <w:p w14:paraId="34E3DF71" w14:textId="694C7801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68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77]</w:t>
            </w:r>
          </w:p>
        </w:tc>
        <w:tc>
          <w:tcPr>
            <w:tcW w:w="720" w:type="dxa"/>
            <w:noWrap/>
            <w:hideMark/>
          </w:tcPr>
          <w:p w14:paraId="24FFC4B3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0.66</w:t>
            </w:r>
          </w:p>
        </w:tc>
        <w:tc>
          <w:tcPr>
            <w:tcW w:w="630" w:type="dxa"/>
            <w:noWrap/>
            <w:hideMark/>
          </w:tcPr>
          <w:p w14:paraId="0329C7EB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0.06</w:t>
            </w:r>
          </w:p>
        </w:tc>
        <w:tc>
          <w:tcPr>
            <w:tcW w:w="710" w:type="dxa"/>
            <w:noWrap/>
            <w:hideMark/>
          </w:tcPr>
          <w:p w14:paraId="74E74162" w14:textId="050445CD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3A7C148D" w14:textId="77777777" w:rsidTr="00680A82">
        <w:tc>
          <w:tcPr>
            <w:tcW w:w="5760" w:type="dxa"/>
            <w:hideMark/>
          </w:tcPr>
          <w:p w14:paraId="1261D37F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58. I disapprove of myself when I have illogical ideas </w:t>
            </w:r>
          </w:p>
        </w:tc>
        <w:tc>
          <w:tcPr>
            <w:tcW w:w="1530" w:type="dxa"/>
            <w:noWrap/>
            <w:hideMark/>
          </w:tcPr>
          <w:p w14:paraId="4DFB683B" w14:textId="35A49D00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76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83]</w:t>
            </w:r>
          </w:p>
        </w:tc>
        <w:tc>
          <w:tcPr>
            <w:tcW w:w="720" w:type="dxa"/>
            <w:noWrap/>
            <w:hideMark/>
          </w:tcPr>
          <w:p w14:paraId="40DA8902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0.85</w:t>
            </w:r>
          </w:p>
        </w:tc>
        <w:tc>
          <w:tcPr>
            <w:tcW w:w="630" w:type="dxa"/>
            <w:noWrap/>
            <w:hideMark/>
          </w:tcPr>
          <w:p w14:paraId="1AC6E8F2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0.07</w:t>
            </w:r>
          </w:p>
        </w:tc>
        <w:tc>
          <w:tcPr>
            <w:tcW w:w="710" w:type="dxa"/>
            <w:noWrap/>
            <w:hideMark/>
          </w:tcPr>
          <w:p w14:paraId="5BE34FDF" w14:textId="7DEACA88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7543F009" w14:textId="77777777" w:rsidTr="00680A82">
        <w:tc>
          <w:tcPr>
            <w:tcW w:w="5760" w:type="dxa"/>
            <w:hideMark/>
          </w:tcPr>
          <w:p w14:paraId="0E57E50C" w14:textId="7E9EF7F6" w:rsidR="00A61142" w:rsidRPr="00680A82" w:rsidRDefault="00A61142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Emotional exhaustion</w:t>
            </w:r>
          </w:p>
        </w:tc>
        <w:tc>
          <w:tcPr>
            <w:tcW w:w="1530" w:type="dxa"/>
            <w:noWrap/>
            <w:hideMark/>
          </w:tcPr>
          <w:p w14:paraId="5CFAB0C2" w14:textId="0727CC4A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14:paraId="185BF38C" w14:textId="1CD4EAB5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noWrap/>
            <w:hideMark/>
          </w:tcPr>
          <w:p w14:paraId="1A9AF902" w14:textId="2F3CE198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noWrap/>
            <w:hideMark/>
          </w:tcPr>
          <w:p w14:paraId="464F8F94" w14:textId="4DA754C4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61142" w:rsidRPr="00A61142" w14:paraId="4DCE72F9" w14:textId="77777777" w:rsidTr="00680A82">
        <w:tc>
          <w:tcPr>
            <w:tcW w:w="5760" w:type="dxa"/>
            <w:hideMark/>
          </w:tcPr>
          <w:p w14:paraId="4A5C9037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 I felt frustrated by my job</w:t>
            </w:r>
          </w:p>
        </w:tc>
        <w:tc>
          <w:tcPr>
            <w:tcW w:w="1530" w:type="dxa"/>
            <w:noWrap/>
            <w:hideMark/>
          </w:tcPr>
          <w:p w14:paraId="5C156D10" w14:textId="01E4FE01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75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68,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82]</w:t>
            </w:r>
          </w:p>
        </w:tc>
        <w:tc>
          <w:tcPr>
            <w:tcW w:w="720" w:type="dxa"/>
            <w:noWrap/>
            <w:hideMark/>
          </w:tcPr>
          <w:p w14:paraId="3D05EBE9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0.83</w:t>
            </w:r>
          </w:p>
        </w:tc>
        <w:tc>
          <w:tcPr>
            <w:tcW w:w="630" w:type="dxa"/>
            <w:noWrap/>
            <w:hideMark/>
          </w:tcPr>
          <w:p w14:paraId="27380F1B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0.07</w:t>
            </w:r>
          </w:p>
        </w:tc>
        <w:tc>
          <w:tcPr>
            <w:tcW w:w="710" w:type="dxa"/>
            <w:noWrap/>
            <w:hideMark/>
          </w:tcPr>
          <w:p w14:paraId="2CA840E6" w14:textId="0EC345BC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4A3E602E" w14:textId="77777777" w:rsidTr="00680A82">
        <w:tc>
          <w:tcPr>
            <w:tcW w:w="5760" w:type="dxa"/>
            <w:hideMark/>
          </w:tcPr>
          <w:p w14:paraId="041D95E0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 I felt emotionally drained from my work</w:t>
            </w:r>
          </w:p>
        </w:tc>
        <w:tc>
          <w:tcPr>
            <w:tcW w:w="1530" w:type="dxa"/>
            <w:noWrap/>
            <w:hideMark/>
          </w:tcPr>
          <w:p w14:paraId="7E0B5690" w14:textId="276BC729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94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9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98]</w:t>
            </w:r>
          </w:p>
        </w:tc>
        <w:tc>
          <w:tcPr>
            <w:tcW w:w="720" w:type="dxa"/>
            <w:noWrap/>
            <w:hideMark/>
          </w:tcPr>
          <w:p w14:paraId="1404C841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1.01</w:t>
            </w:r>
          </w:p>
        </w:tc>
        <w:tc>
          <w:tcPr>
            <w:tcW w:w="630" w:type="dxa"/>
            <w:noWrap/>
            <w:hideMark/>
          </w:tcPr>
          <w:p w14:paraId="1683157F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0.06</w:t>
            </w:r>
          </w:p>
        </w:tc>
        <w:tc>
          <w:tcPr>
            <w:tcW w:w="710" w:type="dxa"/>
            <w:noWrap/>
            <w:hideMark/>
          </w:tcPr>
          <w:p w14:paraId="3DDC5F3C" w14:textId="479EBF3F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243CDD98" w14:textId="77777777" w:rsidTr="00680A82">
        <w:tc>
          <w:tcPr>
            <w:tcW w:w="5760" w:type="dxa"/>
            <w:hideMark/>
          </w:tcPr>
          <w:p w14:paraId="55FCA751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 I felt burned out from my work</w:t>
            </w:r>
          </w:p>
        </w:tc>
        <w:tc>
          <w:tcPr>
            <w:tcW w:w="1530" w:type="dxa"/>
            <w:noWrap/>
            <w:hideMark/>
          </w:tcPr>
          <w:p w14:paraId="58ABA9C3" w14:textId="44A053D8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86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81,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91]</w:t>
            </w:r>
          </w:p>
        </w:tc>
        <w:tc>
          <w:tcPr>
            <w:tcW w:w="720" w:type="dxa"/>
            <w:noWrap/>
            <w:hideMark/>
          </w:tcPr>
          <w:p w14:paraId="4C9C87CA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1.00</w:t>
            </w:r>
          </w:p>
        </w:tc>
        <w:tc>
          <w:tcPr>
            <w:tcW w:w="630" w:type="dxa"/>
            <w:noWrap/>
            <w:hideMark/>
          </w:tcPr>
          <w:p w14:paraId="2C122414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0.07</w:t>
            </w:r>
          </w:p>
        </w:tc>
        <w:tc>
          <w:tcPr>
            <w:tcW w:w="710" w:type="dxa"/>
            <w:noWrap/>
            <w:hideMark/>
          </w:tcPr>
          <w:p w14:paraId="4EFEE8FC" w14:textId="314645D9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1B7936" w14:paraId="2923B564" w14:textId="77777777" w:rsidTr="00680A82">
        <w:tc>
          <w:tcPr>
            <w:tcW w:w="5760" w:type="dxa"/>
            <w:noWrap/>
            <w:hideMark/>
          </w:tcPr>
          <w:p w14:paraId="1A20B56B" w14:textId="11E330BE" w:rsidR="00A61142" w:rsidRPr="00680A82" w:rsidRDefault="00A61142" w:rsidP="001B7936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Challenges implementing SEL </w:t>
            </w:r>
          </w:p>
        </w:tc>
        <w:tc>
          <w:tcPr>
            <w:tcW w:w="1530" w:type="dxa"/>
            <w:noWrap/>
            <w:hideMark/>
          </w:tcPr>
          <w:p w14:paraId="73DC84E9" w14:textId="6CC42F35" w:rsidR="00A61142" w:rsidRPr="00680A82" w:rsidRDefault="00A61142" w:rsidP="001B7936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14:paraId="6DE3E3F1" w14:textId="3D53F0C0" w:rsidR="00A61142" w:rsidRPr="00680A82" w:rsidRDefault="00A61142" w:rsidP="001B7936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noWrap/>
            <w:hideMark/>
          </w:tcPr>
          <w:p w14:paraId="5AAC73C9" w14:textId="5847D030" w:rsidR="00A61142" w:rsidRPr="00680A82" w:rsidRDefault="00A61142" w:rsidP="001B7936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noWrap/>
            <w:hideMark/>
          </w:tcPr>
          <w:p w14:paraId="24E2BAC4" w14:textId="560AA47E" w:rsidR="00A61142" w:rsidRPr="00680A82" w:rsidRDefault="00A61142" w:rsidP="001B7936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61142" w:rsidRPr="00A61142" w14:paraId="1394DFAF" w14:textId="77777777" w:rsidTr="00680A82">
        <w:tc>
          <w:tcPr>
            <w:tcW w:w="5760" w:type="dxa"/>
            <w:hideMark/>
          </w:tcPr>
          <w:p w14:paraId="59F27C0B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 Students'/families' access to electronic devices or internet access</w:t>
            </w:r>
          </w:p>
        </w:tc>
        <w:tc>
          <w:tcPr>
            <w:tcW w:w="1530" w:type="dxa"/>
            <w:noWrap/>
            <w:hideMark/>
          </w:tcPr>
          <w:p w14:paraId="468D8D1C" w14:textId="2B1D4089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51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38,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63]</w:t>
            </w:r>
          </w:p>
        </w:tc>
        <w:tc>
          <w:tcPr>
            <w:tcW w:w="720" w:type="dxa"/>
            <w:noWrap/>
            <w:hideMark/>
          </w:tcPr>
          <w:p w14:paraId="3F6B4037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0.61</w:t>
            </w:r>
          </w:p>
        </w:tc>
        <w:tc>
          <w:tcPr>
            <w:tcW w:w="630" w:type="dxa"/>
            <w:noWrap/>
            <w:hideMark/>
          </w:tcPr>
          <w:p w14:paraId="108B5E0B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710" w:type="dxa"/>
            <w:noWrap/>
            <w:hideMark/>
          </w:tcPr>
          <w:p w14:paraId="4DA37A3A" w14:textId="269704C3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322FFA7A" w14:textId="77777777" w:rsidTr="00680A82">
        <w:tc>
          <w:tcPr>
            <w:tcW w:w="5760" w:type="dxa"/>
            <w:hideMark/>
          </w:tcPr>
          <w:p w14:paraId="51560388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 Students'/families' technological skills</w:t>
            </w:r>
          </w:p>
        </w:tc>
        <w:tc>
          <w:tcPr>
            <w:tcW w:w="1530" w:type="dxa"/>
            <w:noWrap/>
            <w:hideMark/>
          </w:tcPr>
          <w:p w14:paraId="6BD252C4" w14:textId="3A85BFF5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55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42,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67]</w:t>
            </w:r>
          </w:p>
        </w:tc>
        <w:tc>
          <w:tcPr>
            <w:tcW w:w="720" w:type="dxa"/>
            <w:noWrap/>
            <w:hideMark/>
          </w:tcPr>
          <w:p w14:paraId="7EBE2BA6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0.61</w:t>
            </w:r>
          </w:p>
        </w:tc>
        <w:tc>
          <w:tcPr>
            <w:tcW w:w="630" w:type="dxa"/>
            <w:noWrap/>
            <w:hideMark/>
          </w:tcPr>
          <w:p w14:paraId="609D88A6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710" w:type="dxa"/>
            <w:noWrap/>
            <w:hideMark/>
          </w:tcPr>
          <w:p w14:paraId="16902033" w14:textId="7C852B31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0313DFBE" w14:textId="77777777" w:rsidTr="00680A82">
        <w:tc>
          <w:tcPr>
            <w:tcW w:w="5760" w:type="dxa"/>
            <w:hideMark/>
          </w:tcPr>
          <w:p w14:paraId="75A8EBC4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38. School/district lack of technological resources </w:t>
            </w:r>
          </w:p>
        </w:tc>
        <w:tc>
          <w:tcPr>
            <w:tcW w:w="1530" w:type="dxa"/>
            <w:noWrap/>
            <w:hideMark/>
          </w:tcPr>
          <w:p w14:paraId="6C69A90C" w14:textId="7155548E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49,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71]</w:t>
            </w:r>
          </w:p>
        </w:tc>
        <w:tc>
          <w:tcPr>
            <w:tcW w:w="720" w:type="dxa"/>
            <w:noWrap/>
            <w:hideMark/>
          </w:tcPr>
          <w:p w14:paraId="2C873276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0.73</w:t>
            </w:r>
          </w:p>
        </w:tc>
        <w:tc>
          <w:tcPr>
            <w:tcW w:w="630" w:type="dxa"/>
            <w:noWrap/>
            <w:hideMark/>
          </w:tcPr>
          <w:p w14:paraId="59A7B182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710" w:type="dxa"/>
            <w:noWrap/>
            <w:hideMark/>
          </w:tcPr>
          <w:p w14:paraId="11519D80" w14:textId="21DCE6F5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49EDB1BD" w14:textId="77777777" w:rsidTr="00680A82">
        <w:tc>
          <w:tcPr>
            <w:tcW w:w="5760" w:type="dxa"/>
            <w:hideMark/>
          </w:tcPr>
          <w:p w14:paraId="2C7B1DE4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 Instructional resources for SEL distance learning</w:t>
            </w:r>
          </w:p>
        </w:tc>
        <w:tc>
          <w:tcPr>
            <w:tcW w:w="1530" w:type="dxa"/>
            <w:noWrap/>
            <w:hideMark/>
          </w:tcPr>
          <w:p w14:paraId="0A369192" w14:textId="7199C32B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61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72]</w:t>
            </w:r>
          </w:p>
        </w:tc>
        <w:tc>
          <w:tcPr>
            <w:tcW w:w="720" w:type="dxa"/>
            <w:noWrap/>
            <w:hideMark/>
          </w:tcPr>
          <w:p w14:paraId="6A7B3B12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0.70</w:t>
            </w:r>
          </w:p>
        </w:tc>
        <w:tc>
          <w:tcPr>
            <w:tcW w:w="630" w:type="dxa"/>
            <w:noWrap/>
            <w:hideMark/>
          </w:tcPr>
          <w:p w14:paraId="149601C0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710" w:type="dxa"/>
            <w:noWrap/>
            <w:hideMark/>
          </w:tcPr>
          <w:p w14:paraId="59CDDEEB" w14:textId="1877B393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2709013F" w14:textId="77777777" w:rsidTr="00680A82">
        <w:tc>
          <w:tcPr>
            <w:tcW w:w="5760" w:type="dxa"/>
            <w:hideMark/>
          </w:tcPr>
          <w:p w14:paraId="3EC88DBB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 District/school support for prioritizing SEL in distance learning</w:t>
            </w:r>
          </w:p>
        </w:tc>
        <w:tc>
          <w:tcPr>
            <w:tcW w:w="1530" w:type="dxa"/>
            <w:noWrap/>
            <w:hideMark/>
          </w:tcPr>
          <w:p w14:paraId="2EF21241" w14:textId="649248C0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75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66,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84]</w:t>
            </w:r>
          </w:p>
        </w:tc>
        <w:tc>
          <w:tcPr>
            <w:tcW w:w="720" w:type="dxa"/>
            <w:noWrap/>
            <w:hideMark/>
          </w:tcPr>
          <w:p w14:paraId="17B320DB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0.95</w:t>
            </w:r>
          </w:p>
        </w:tc>
        <w:tc>
          <w:tcPr>
            <w:tcW w:w="630" w:type="dxa"/>
            <w:noWrap/>
            <w:hideMark/>
          </w:tcPr>
          <w:p w14:paraId="4E0031D9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710" w:type="dxa"/>
            <w:noWrap/>
            <w:hideMark/>
          </w:tcPr>
          <w:p w14:paraId="788525D3" w14:textId="409EC581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589034E4" w14:textId="77777777" w:rsidTr="00680A82">
        <w:tc>
          <w:tcPr>
            <w:tcW w:w="5760" w:type="dxa"/>
            <w:hideMark/>
          </w:tcPr>
          <w:p w14:paraId="1F818F74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42. Parent/guardian support for SEL </w:t>
            </w:r>
          </w:p>
        </w:tc>
        <w:tc>
          <w:tcPr>
            <w:tcW w:w="1530" w:type="dxa"/>
            <w:noWrap/>
            <w:hideMark/>
          </w:tcPr>
          <w:p w14:paraId="48690625" w14:textId="4B98FC56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58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46,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69]</w:t>
            </w:r>
          </w:p>
        </w:tc>
        <w:tc>
          <w:tcPr>
            <w:tcW w:w="720" w:type="dxa"/>
            <w:noWrap/>
            <w:hideMark/>
          </w:tcPr>
          <w:p w14:paraId="001D8B58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0.70</w:t>
            </w:r>
          </w:p>
        </w:tc>
        <w:tc>
          <w:tcPr>
            <w:tcW w:w="630" w:type="dxa"/>
            <w:noWrap/>
            <w:hideMark/>
          </w:tcPr>
          <w:p w14:paraId="0877508A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710" w:type="dxa"/>
            <w:noWrap/>
            <w:hideMark/>
          </w:tcPr>
          <w:p w14:paraId="64597FFF" w14:textId="2D21FE6A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4A1E80FC" w14:textId="77777777" w:rsidTr="00680A82">
        <w:tc>
          <w:tcPr>
            <w:tcW w:w="5760" w:type="dxa"/>
            <w:hideMark/>
          </w:tcPr>
          <w:p w14:paraId="2F49E286" w14:textId="6B096ACC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 Finding the time to focus on SE</w:t>
            </w:r>
            <w:r w:rsidR="00767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 or other competing priorities</w:t>
            </w:r>
          </w:p>
        </w:tc>
        <w:tc>
          <w:tcPr>
            <w:tcW w:w="1530" w:type="dxa"/>
            <w:noWrap/>
            <w:hideMark/>
          </w:tcPr>
          <w:p w14:paraId="40840466" w14:textId="32E144EE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61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72]</w:t>
            </w:r>
          </w:p>
        </w:tc>
        <w:tc>
          <w:tcPr>
            <w:tcW w:w="720" w:type="dxa"/>
            <w:noWrap/>
            <w:hideMark/>
          </w:tcPr>
          <w:p w14:paraId="23A98F1A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0.71</w:t>
            </w:r>
          </w:p>
        </w:tc>
        <w:tc>
          <w:tcPr>
            <w:tcW w:w="630" w:type="dxa"/>
            <w:noWrap/>
            <w:hideMark/>
          </w:tcPr>
          <w:p w14:paraId="3AE3AE50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710" w:type="dxa"/>
            <w:noWrap/>
            <w:hideMark/>
          </w:tcPr>
          <w:p w14:paraId="4BA3130C" w14:textId="429A82A7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4A908337" w14:textId="77777777" w:rsidTr="00680A82">
        <w:tc>
          <w:tcPr>
            <w:tcW w:w="5760" w:type="dxa"/>
            <w:hideMark/>
          </w:tcPr>
          <w:p w14:paraId="5589651F" w14:textId="30B1264F" w:rsidR="00A61142" w:rsidRPr="00680A82" w:rsidRDefault="00481572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Educator</w:t>
            </w:r>
            <w:r w:rsidR="00A61142"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strategies</w:t>
            </w:r>
          </w:p>
        </w:tc>
        <w:tc>
          <w:tcPr>
            <w:tcW w:w="1530" w:type="dxa"/>
            <w:noWrap/>
            <w:hideMark/>
          </w:tcPr>
          <w:p w14:paraId="12F94875" w14:textId="66D8BD14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14:paraId="005D5D17" w14:textId="23DA8DB8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noWrap/>
            <w:hideMark/>
          </w:tcPr>
          <w:p w14:paraId="18C8F1C2" w14:textId="127BA370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noWrap/>
            <w:hideMark/>
          </w:tcPr>
          <w:p w14:paraId="6FEF4E02" w14:textId="2C39C021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61142" w:rsidRPr="00A61142" w14:paraId="626B73BF" w14:textId="77777777" w:rsidTr="00680A82">
        <w:tc>
          <w:tcPr>
            <w:tcW w:w="5760" w:type="dxa"/>
            <w:hideMark/>
          </w:tcPr>
          <w:p w14:paraId="2506B4F7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 Used a strategy to regulate your own emotions</w:t>
            </w:r>
          </w:p>
        </w:tc>
        <w:tc>
          <w:tcPr>
            <w:tcW w:w="1530" w:type="dxa"/>
            <w:noWrap/>
            <w:hideMark/>
          </w:tcPr>
          <w:p w14:paraId="0D59355C" w14:textId="529C6797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77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69,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85]</w:t>
            </w:r>
          </w:p>
        </w:tc>
        <w:tc>
          <w:tcPr>
            <w:tcW w:w="720" w:type="dxa"/>
            <w:noWrap/>
            <w:hideMark/>
          </w:tcPr>
          <w:p w14:paraId="3260C4CB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0.84</w:t>
            </w:r>
          </w:p>
        </w:tc>
        <w:tc>
          <w:tcPr>
            <w:tcW w:w="630" w:type="dxa"/>
            <w:noWrap/>
            <w:hideMark/>
          </w:tcPr>
          <w:p w14:paraId="456A6654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0.07</w:t>
            </w:r>
          </w:p>
        </w:tc>
        <w:tc>
          <w:tcPr>
            <w:tcW w:w="710" w:type="dxa"/>
            <w:noWrap/>
            <w:hideMark/>
          </w:tcPr>
          <w:p w14:paraId="1DE48267" w14:textId="41782F04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667B19B7" w14:textId="77777777" w:rsidTr="00680A82">
        <w:tc>
          <w:tcPr>
            <w:tcW w:w="5760" w:type="dxa"/>
            <w:hideMark/>
          </w:tcPr>
          <w:p w14:paraId="4F44476B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 Used specific conflict resolution strategies to manage interpersonal conflict in your own life</w:t>
            </w:r>
          </w:p>
        </w:tc>
        <w:tc>
          <w:tcPr>
            <w:tcW w:w="1530" w:type="dxa"/>
            <w:noWrap/>
            <w:hideMark/>
          </w:tcPr>
          <w:p w14:paraId="0974B655" w14:textId="071E1F21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61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71]</w:t>
            </w:r>
          </w:p>
        </w:tc>
        <w:tc>
          <w:tcPr>
            <w:tcW w:w="720" w:type="dxa"/>
            <w:noWrap/>
            <w:hideMark/>
          </w:tcPr>
          <w:p w14:paraId="5D8381EA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0.78</w:t>
            </w:r>
          </w:p>
        </w:tc>
        <w:tc>
          <w:tcPr>
            <w:tcW w:w="630" w:type="dxa"/>
            <w:noWrap/>
            <w:hideMark/>
          </w:tcPr>
          <w:p w14:paraId="191BE034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710" w:type="dxa"/>
            <w:noWrap/>
            <w:hideMark/>
          </w:tcPr>
          <w:p w14:paraId="5D74D779" w14:textId="22DA48E0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46C9B215" w14:textId="77777777" w:rsidTr="00680A82">
        <w:tc>
          <w:tcPr>
            <w:tcW w:w="5760" w:type="dxa"/>
            <w:hideMark/>
          </w:tcPr>
          <w:p w14:paraId="1B967CBD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 Spent time learning about social and emotional skills outside of formal training</w:t>
            </w:r>
          </w:p>
        </w:tc>
        <w:tc>
          <w:tcPr>
            <w:tcW w:w="1530" w:type="dxa"/>
            <w:noWrap/>
            <w:hideMark/>
          </w:tcPr>
          <w:p w14:paraId="773C30C7" w14:textId="299CDF1A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51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63]</w:t>
            </w:r>
          </w:p>
        </w:tc>
        <w:tc>
          <w:tcPr>
            <w:tcW w:w="720" w:type="dxa"/>
            <w:noWrap/>
            <w:hideMark/>
          </w:tcPr>
          <w:p w14:paraId="5B28457E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0.65</w:t>
            </w:r>
          </w:p>
        </w:tc>
        <w:tc>
          <w:tcPr>
            <w:tcW w:w="630" w:type="dxa"/>
            <w:noWrap/>
            <w:hideMark/>
          </w:tcPr>
          <w:p w14:paraId="32FECEB6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710" w:type="dxa"/>
            <w:noWrap/>
            <w:hideMark/>
          </w:tcPr>
          <w:p w14:paraId="744CF115" w14:textId="1790027F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15181027" w14:textId="77777777" w:rsidTr="00680A82">
        <w:tc>
          <w:tcPr>
            <w:tcW w:w="5760" w:type="dxa"/>
            <w:hideMark/>
          </w:tcPr>
          <w:p w14:paraId="42C1A86B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 Reflected on how you were feeling</w:t>
            </w:r>
          </w:p>
        </w:tc>
        <w:tc>
          <w:tcPr>
            <w:tcW w:w="1530" w:type="dxa"/>
            <w:noWrap/>
            <w:hideMark/>
          </w:tcPr>
          <w:p w14:paraId="1A66F414" w14:textId="02279F12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71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62,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720" w:type="dxa"/>
            <w:noWrap/>
            <w:hideMark/>
          </w:tcPr>
          <w:p w14:paraId="7AAE699F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0.74</w:t>
            </w:r>
          </w:p>
        </w:tc>
        <w:tc>
          <w:tcPr>
            <w:tcW w:w="630" w:type="dxa"/>
            <w:noWrap/>
            <w:hideMark/>
          </w:tcPr>
          <w:p w14:paraId="1016E81C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0.07</w:t>
            </w:r>
          </w:p>
        </w:tc>
        <w:tc>
          <w:tcPr>
            <w:tcW w:w="710" w:type="dxa"/>
            <w:noWrap/>
            <w:hideMark/>
          </w:tcPr>
          <w:p w14:paraId="59D32AA6" w14:textId="7D4BDEEF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002F6AF0" w14:textId="77777777" w:rsidTr="00680A82">
        <w:tc>
          <w:tcPr>
            <w:tcW w:w="5760" w:type="dxa"/>
            <w:hideMark/>
          </w:tcPr>
          <w:p w14:paraId="57306695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 Used strategies to consider another's perspective or be empathic towards others</w:t>
            </w:r>
          </w:p>
        </w:tc>
        <w:tc>
          <w:tcPr>
            <w:tcW w:w="1530" w:type="dxa"/>
            <w:noWrap/>
            <w:hideMark/>
          </w:tcPr>
          <w:p w14:paraId="76DC47BB" w14:textId="714A9178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54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42,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65]</w:t>
            </w:r>
          </w:p>
        </w:tc>
        <w:tc>
          <w:tcPr>
            <w:tcW w:w="720" w:type="dxa"/>
            <w:noWrap/>
            <w:hideMark/>
          </w:tcPr>
          <w:p w14:paraId="7BB8B675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0.53</w:t>
            </w:r>
          </w:p>
        </w:tc>
        <w:tc>
          <w:tcPr>
            <w:tcW w:w="630" w:type="dxa"/>
            <w:noWrap/>
            <w:hideMark/>
          </w:tcPr>
          <w:p w14:paraId="783CAB80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0.07</w:t>
            </w:r>
          </w:p>
        </w:tc>
        <w:tc>
          <w:tcPr>
            <w:tcW w:w="710" w:type="dxa"/>
            <w:noWrap/>
            <w:hideMark/>
          </w:tcPr>
          <w:p w14:paraId="4A8C3739" w14:textId="3EDA09A4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A61142" w:rsidRPr="00A61142" w14:paraId="6F5F5B53" w14:textId="77777777" w:rsidTr="00680A82">
        <w:tc>
          <w:tcPr>
            <w:tcW w:w="5760" w:type="dxa"/>
            <w:tcBorders>
              <w:bottom w:val="single" w:sz="4" w:space="0" w:color="auto"/>
            </w:tcBorders>
            <w:hideMark/>
          </w:tcPr>
          <w:p w14:paraId="36263BE0" w14:textId="77777777" w:rsidR="00A61142" w:rsidRPr="00680A82" w:rsidRDefault="00A61142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 Directed kindness toward yourself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73D3CD2D" w14:textId="450E38F9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59 [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48,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61142"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14:paraId="1F73268B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0.68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14:paraId="1F9A6B41" w14:textId="77777777" w:rsidR="00A61142" w:rsidRPr="00680A82" w:rsidRDefault="00A61142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02115E68" w14:textId="0C9A3CFD" w:rsidR="00A61142" w:rsidRPr="00680A82" w:rsidRDefault="001B7936" w:rsidP="001B7936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067B15" w:rsidRPr="00A61142" w14:paraId="6E57ADFB" w14:textId="77777777" w:rsidTr="00680A82"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3F6B0D" w14:textId="3AF0061D" w:rsidR="00067B15" w:rsidRPr="00680A82" w:rsidRDefault="00067B15" w:rsidP="00067B1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Structural Model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FAB1DA" w14:textId="242A52F0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β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[95% CI]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85FA1E" w14:textId="06BC75F1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D94FE6" w14:textId="07054D3C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SE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DB2643" w14:textId="7170B07D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</w:t>
            </w:r>
          </w:p>
        </w:tc>
      </w:tr>
      <w:tr w:rsidR="00067B15" w:rsidRPr="00A61142" w14:paraId="6A53489B" w14:textId="77777777" w:rsidTr="00680A82">
        <w:tc>
          <w:tcPr>
            <w:tcW w:w="5760" w:type="dxa"/>
            <w:tcBorders>
              <w:top w:val="single" w:sz="4" w:space="0" w:color="auto"/>
            </w:tcBorders>
            <w:noWrap/>
            <w:hideMark/>
          </w:tcPr>
          <w:p w14:paraId="34BA67A0" w14:textId="2C521A3D" w:rsidR="00067B15" w:rsidRPr="00680A82" w:rsidRDefault="00067B15" w:rsidP="00067B15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Emotional exhaustion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14:paraId="6E263F43" w14:textId="47E8B71B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14:paraId="4C55DAE2" w14:textId="45C550C3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14:paraId="14BAFF86" w14:textId="3DB82D65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noWrap/>
            <w:hideMark/>
          </w:tcPr>
          <w:p w14:paraId="64E96EFA" w14:textId="5DB24C63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67B15" w:rsidRPr="00A61142" w14:paraId="1949A2A4" w14:textId="77777777" w:rsidTr="00680A82">
        <w:tc>
          <w:tcPr>
            <w:tcW w:w="5760" w:type="dxa"/>
            <w:hideMark/>
          </w:tcPr>
          <w:p w14:paraId="18154FB5" w14:textId="7B69C549" w:rsidR="00067B15" w:rsidRPr="00680A82" w:rsidRDefault="00067B15" w:rsidP="00680A82">
            <w:pPr>
              <w:ind w:left="429" w:hanging="270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Challenges implementing SEL</w:t>
            </w:r>
          </w:p>
        </w:tc>
        <w:tc>
          <w:tcPr>
            <w:tcW w:w="1530" w:type="dxa"/>
            <w:noWrap/>
            <w:hideMark/>
          </w:tcPr>
          <w:p w14:paraId="049F8DBA" w14:textId="79CADAD2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.26 [.07, .44]</w:t>
            </w:r>
          </w:p>
        </w:tc>
        <w:tc>
          <w:tcPr>
            <w:tcW w:w="720" w:type="dxa"/>
            <w:noWrap/>
            <w:hideMark/>
          </w:tcPr>
          <w:p w14:paraId="780CCA2B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0.29</w:t>
            </w:r>
          </w:p>
        </w:tc>
        <w:tc>
          <w:tcPr>
            <w:tcW w:w="630" w:type="dxa"/>
            <w:noWrap/>
            <w:hideMark/>
          </w:tcPr>
          <w:p w14:paraId="1DB4DD44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0.11</w:t>
            </w:r>
          </w:p>
        </w:tc>
        <w:tc>
          <w:tcPr>
            <w:tcW w:w="710" w:type="dxa"/>
            <w:noWrap/>
            <w:hideMark/>
          </w:tcPr>
          <w:p w14:paraId="3E99471B" w14:textId="698D2B49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.009</w:t>
            </w:r>
          </w:p>
        </w:tc>
      </w:tr>
      <w:tr w:rsidR="00067B15" w:rsidRPr="00A61142" w14:paraId="29A1CB93" w14:textId="77777777" w:rsidTr="00680A82">
        <w:tc>
          <w:tcPr>
            <w:tcW w:w="5760" w:type="dxa"/>
            <w:hideMark/>
          </w:tcPr>
          <w:p w14:paraId="38F11A29" w14:textId="0F3260B6" w:rsidR="00067B15" w:rsidRPr="00680A82" w:rsidRDefault="00481572" w:rsidP="00680A82">
            <w:pPr>
              <w:ind w:left="429" w:hanging="270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Educator</w:t>
            </w:r>
            <w:r w:rsidR="00067B15"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use of SE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strategies</w:t>
            </w:r>
          </w:p>
        </w:tc>
        <w:tc>
          <w:tcPr>
            <w:tcW w:w="1530" w:type="dxa"/>
            <w:noWrap/>
            <w:hideMark/>
          </w:tcPr>
          <w:p w14:paraId="148573A9" w14:textId="5549E6C3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.14 [-.01, .28]</w:t>
            </w:r>
          </w:p>
        </w:tc>
        <w:tc>
          <w:tcPr>
            <w:tcW w:w="720" w:type="dxa"/>
            <w:noWrap/>
            <w:hideMark/>
          </w:tcPr>
          <w:p w14:paraId="5EB2C8EC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0.15</w:t>
            </w:r>
          </w:p>
        </w:tc>
        <w:tc>
          <w:tcPr>
            <w:tcW w:w="630" w:type="dxa"/>
            <w:noWrap/>
            <w:hideMark/>
          </w:tcPr>
          <w:p w14:paraId="0BD2FE39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710" w:type="dxa"/>
            <w:noWrap/>
            <w:hideMark/>
          </w:tcPr>
          <w:p w14:paraId="386F872E" w14:textId="2A4AA956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.078</w:t>
            </w:r>
          </w:p>
        </w:tc>
      </w:tr>
      <w:tr w:rsidR="00091B2A" w:rsidRPr="00A61142" w14:paraId="3AF094D5" w14:textId="77777777" w:rsidTr="00B35C1A">
        <w:tc>
          <w:tcPr>
            <w:tcW w:w="5760" w:type="dxa"/>
            <w:hideMark/>
          </w:tcPr>
          <w:p w14:paraId="02959B0D" w14:textId="77777777" w:rsidR="00091B2A" w:rsidRPr="00680A82" w:rsidRDefault="00091B2A" w:rsidP="00B35C1A">
            <w:pPr>
              <w:ind w:left="609" w:hanging="4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needs*</w:t>
            </w:r>
          </w:p>
        </w:tc>
        <w:tc>
          <w:tcPr>
            <w:tcW w:w="1530" w:type="dxa"/>
            <w:noWrap/>
            <w:hideMark/>
          </w:tcPr>
          <w:p w14:paraId="4069EFBB" w14:textId="77777777" w:rsidR="00091B2A" w:rsidRPr="00680A82" w:rsidRDefault="00091B2A" w:rsidP="00B35C1A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-.21 [-.37, -.04]</w:t>
            </w:r>
          </w:p>
        </w:tc>
        <w:tc>
          <w:tcPr>
            <w:tcW w:w="720" w:type="dxa"/>
            <w:noWrap/>
            <w:hideMark/>
          </w:tcPr>
          <w:p w14:paraId="3B1EA0A5" w14:textId="77777777" w:rsidR="00091B2A" w:rsidRPr="00680A82" w:rsidRDefault="00091B2A" w:rsidP="00B35C1A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-0.25</w:t>
            </w:r>
          </w:p>
        </w:tc>
        <w:tc>
          <w:tcPr>
            <w:tcW w:w="630" w:type="dxa"/>
            <w:noWrap/>
            <w:hideMark/>
          </w:tcPr>
          <w:p w14:paraId="21059DE7" w14:textId="77777777" w:rsidR="00091B2A" w:rsidRPr="00680A82" w:rsidRDefault="00091B2A" w:rsidP="00B35C1A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0.10</w:t>
            </w:r>
          </w:p>
        </w:tc>
        <w:tc>
          <w:tcPr>
            <w:tcW w:w="710" w:type="dxa"/>
            <w:noWrap/>
            <w:hideMark/>
          </w:tcPr>
          <w:p w14:paraId="6F877717" w14:textId="77777777" w:rsidR="00091B2A" w:rsidRPr="00680A82" w:rsidRDefault="00091B2A" w:rsidP="00B35C1A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.016</w:t>
            </w:r>
          </w:p>
        </w:tc>
      </w:tr>
      <w:tr w:rsidR="00067B15" w:rsidRPr="00A61142" w14:paraId="13FEA697" w14:textId="77777777" w:rsidTr="00680A82">
        <w:tc>
          <w:tcPr>
            <w:tcW w:w="5760" w:type="dxa"/>
            <w:hideMark/>
          </w:tcPr>
          <w:p w14:paraId="778F75E5" w14:textId="45C511FF" w:rsidR="00067B15" w:rsidRPr="00680A82" w:rsidRDefault="00067B15" w:rsidP="00067B15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Self-judgment</w:t>
            </w:r>
          </w:p>
        </w:tc>
        <w:tc>
          <w:tcPr>
            <w:tcW w:w="1530" w:type="dxa"/>
            <w:noWrap/>
            <w:hideMark/>
          </w:tcPr>
          <w:p w14:paraId="55AABAA4" w14:textId="1C2963DC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0" w:type="dxa"/>
            <w:noWrap/>
            <w:hideMark/>
          </w:tcPr>
          <w:p w14:paraId="11C70783" w14:textId="7AE8A5FE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0" w:type="dxa"/>
            <w:noWrap/>
            <w:hideMark/>
          </w:tcPr>
          <w:p w14:paraId="1B77EF94" w14:textId="4A34EE85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10" w:type="dxa"/>
            <w:noWrap/>
            <w:hideMark/>
          </w:tcPr>
          <w:p w14:paraId="632EC313" w14:textId="6BAF37DC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67B15" w:rsidRPr="00A61142" w14:paraId="0183D745" w14:textId="77777777" w:rsidTr="00680A82">
        <w:tc>
          <w:tcPr>
            <w:tcW w:w="5760" w:type="dxa"/>
            <w:hideMark/>
          </w:tcPr>
          <w:p w14:paraId="2B49BDE8" w14:textId="2469A350" w:rsidR="00067B15" w:rsidRPr="00680A82" w:rsidRDefault="00481572" w:rsidP="00680A82">
            <w:pPr>
              <w:ind w:left="429" w:hanging="270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Educator</w:t>
            </w:r>
            <w:r w:rsidR="00067B15"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U</w:t>
            </w:r>
            <w:r w:rsidR="00067B15"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 of SE</w:t>
            </w:r>
            <w:r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strategies</w:t>
            </w:r>
          </w:p>
        </w:tc>
        <w:tc>
          <w:tcPr>
            <w:tcW w:w="1530" w:type="dxa"/>
            <w:noWrap/>
            <w:hideMark/>
          </w:tcPr>
          <w:p w14:paraId="470738F5" w14:textId="03254F5C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-.06 [-.22, .1]</w:t>
            </w:r>
          </w:p>
        </w:tc>
        <w:tc>
          <w:tcPr>
            <w:tcW w:w="720" w:type="dxa"/>
            <w:noWrap/>
            <w:hideMark/>
          </w:tcPr>
          <w:p w14:paraId="7B20FA5F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-0.06</w:t>
            </w:r>
          </w:p>
        </w:tc>
        <w:tc>
          <w:tcPr>
            <w:tcW w:w="630" w:type="dxa"/>
            <w:noWrap/>
            <w:hideMark/>
          </w:tcPr>
          <w:p w14:paraId="3B3219E1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710" w:type="dxa"/>
            <w:noWrap/>
            <w:hideMark/>
          </w:tcPr>
          <w:p w14:paraId="0C17A0E3" w14:textId="708D0EB5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.482</w:t>
            </w:r>
          </w:p>
        </w:tc>
      </w:tr>
      <w:tr w:rsidR="00067B15" w:rsidRPr="00A61142" w14:paraId="2A485731" w14:textId="77777777" w:rsidTr="00680A82">
        <w:tc>
          <w:tcPr>
            <w:tcW w:w="5760" w:type="dxa"/>
            <w:hideMark/>
          </w:tcPr>
          <w:p w14:paraId="4252C3C9" w14:textId="54EBF290" w:rsidR="00067B15" w:rsidRPr="00680A82" w:rsidRDefault="00067B15" w:rsidP="00680A82">
            <w:pPr>
              <w:ind w:left="609" w:hanging="45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School/district support of educator SE needs</w:t>
            </w:r>
            <w:r w:rsidR="00680A8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noWrap/>
            <w:hideMark/>
          </w:tcPr>
          <w:p w14:paraId="7C2DD0AE" w14:textId="56743CD5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-.25 [-.39, -.12]</w:t>
            </w:r>
          </w:p>
        </w:tc>
        <w:tc>
          <w:tcPr>
            <w:tcW w:w="720" w:type="dxa"/>
            <w:noWrap/>
            <w:hideMark/>
          </w:tcPr>
          <w:p w14:paraId="04ABA990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-0.29</w:t>
            </w:r>
          </w:p>
        </w:tc>
        <w:tc>
          <w:tcPr>
            <w:tcW w:w="630" w:type="dxa"/>
            <w:noWrap/>
            <w:hideMark/>
          </w:tcPr>
          <w:p w14:paraId="4894A0A6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710" w:type="dxa"/>
            <w:noWrap/>
            <w:hideMark/>
          </w:tcPr>
          <w:p w14:paraId="08E3E802" w14:textId="2E9D3755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.001</w:t>
            </w:r>
          </w:p>
        </w:tc>
      </w:tr>
      <w:tr w:rsidR="00067B15" w:rsidRPr="00A61142" w14:paraId="200F8C95" w14:textId="77777777" w:rsidTr="00680A82"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3234E493" w14:textId="77777777" w:rsidR="00067B15" w:rsidRPr="00680A82" w:rsidRDefault="00067B15" w:rsidP="00067B15">
            <w:pPr>
              <w:rPr>
                <w:rFonts w:ascii="Times New Roman" w:hAnsi="Times New Roman" w:cs="Times New Roman"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Cs/>
                <w:color w:val="222222"/>
                <w:sz w:val="20"/>
                <w:szCs w:val="20"/>
                <w:shd w:val="clear" w:color="auto" w:fill="FFFFFF"/>
              </w:rPr>
              <w:t>Correlations and Covariances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31A0CA" w14:textId="1DBD0140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β 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[95% CI]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F22081" w14:textId="76E5AD44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D5B467" w14:textId="643512AC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SE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76AE74" w14:textId="631A2BD2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</w:t>
            </w:r>
          </w:p>
        </w:tc>
      </w:tr>
      <w:tr w:rsidR="00067B15" w:rsidRPr="00A61142" w14:paraId="682DE480" w14:textId="77777777" w:rsidTr="00680A82">
        <w:tc>
          <w:tcPr>
            <w:tcW w:w="5760" w:type="dxa"/>
            <w:tcBorders>
              <w:top w:val="single" w:sz="4" w:space="0" w:color="auto"/>
            </w:tcBorders>
            <w:hideMark/>
          </w:tcPr>
          <w:p w14:paraId="207E1507" w14:textId="723E2513" w:rsidR="00067B15" w:rsidRPr="00680A82" w:rsidRDefault="00067B15" w:rsidP="00680A82">
            <w:pPr>
              <w:ind w:left="429" w:hanging="270"/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Self-judgment &amp; </w:t>
            </w:r>
            <w:r w:rsidR="0048157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Pr="00680A82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motional exhaustion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14:paraId="1FF9660B" w14:textId="2D08CDC1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.16 [.01, .32]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14:paraId="3DCC65D3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0.16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14:paraId="656B2179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710" w:type="dxa"/>
            <w:tcBorders>
              <w:top w:val="single" w:sz="4" w:space="0" w:color="auto"/>
            </w:tcBorders>
            <w:noWrap/>
            <w:hideMark/>
          </w:tcPr>
          <w:p w14:paraId="59F00648" w14:textId="7884EE25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.033</w:t>
            </w:r>
          </w:p>
        </w:tc>
      </w:tr>
      <w:tr w:rsidR="00067B15" w:rsidRPr="00A61142" w14:paraId="4FC7550D" w14:textId="77777777" w:rsidTr="00680A82">
        <w:tc>
          <w:tcPr>
            <w:tcW w:w="5760" w:type="dxa"/>
            <w:hideMark/>
          </w:tcPr>
          <w:p w14:paraId="0CD8AA69" w14:textId="403D2DC4" w:rsidR="00067B15" w:rsidRPr="00680A82" w:rsidRDefault="00067B15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3A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Challenges implementing SEL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</w:t>
            </w:r>
            <w:r w:rsidR="00481572" w:rsidRPr="001B23A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educator</w:t>
            </w:r>
            <w:r w:rsidRPr="00680A8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use of SE</w:t>
            </w:r>
            <w:r w:rsidR="004815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strategies</w:t>
            </w:r>
          </w:p>
        </w:tc>
        <w:tc>
          <w:tcPr>
            <w:tcW w:w="1530" w:type="dxa"/>
            <w:noWrap/>
            <w:hideMark/>
          </w:tcPr>
          <w:p w14:paraId="6F0E3464" w14:textId="4131D5E5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-.06 [-.24, .12]</w:t>
            </w:r>
          </w:p>
        </w:tc>
        <w:tc>
          <w:tcPr>
            <w:tcW w:w="720" w:type="dxa"/>
            <w:noWrap/>
            <w:hideMark/>
          </w:tcPr>
          <w:p w14:paraId="0EFCCDA7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-0.06</w:t>
            </w:r>
          </w:p>
        </w:tc>
        <w:tc>
          <w:tcPr>
            <w:tcW w:w="630" w:type="dxa"/>
            <w:noWrap/>
            <w:hideMark/>
          </w:tcPr>
          <w:p w14:paraId="136A33BF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0.09</w:t>
            </w:r>
          </w:p>
        </w:tc>
        <w:tc>
          <w:tcPr>
            <w:tcW w:w="710" w:type="dxa"/>
            <w:noWrap/>
            <w:hideMark/>
          </w:tcPr>
          <w:p w14:paraId="6C4FE314" w14:textId="080343D5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.502</w:t>
            </w:r>
          </w:p>
        </w:tc>
      </w:tr>
      <w:tr w:rsidR="00067B15" w:rsidRPr="00A61142" w14:paraId="2CCA0646" w14:textId="77777777" w:rsidTr="00680A82">
        <w:tc>
          <w:tcPr>
            <w:tcW w:w="5760" w:type="dxa"/>
            <w:hideMark/>
          </w:tcPr>
          <w:p w14:paraId="60406BD7" w14:textId="1B44FA25" w:rsidR="00067B15" w:rsidRPr="00680A82" w:rsidRDefault="00067B15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3A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Challenges implementing SEL </w:t>
            </w: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School/district support of educator SE needs</w:t>
            </w:r>
            <w:r w:rsid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noWrap/>
            <w:hideMark/>
          </w:tcPr>
          <w:p w14:paraId="22760CF8" w14:textId="1E591D22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-.53 [-.66, -.4</w:t>
            </w:r>
            <w:r w:rsidR="00581B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720" w:type="dxa"/>
            <w:noWrap/>
            <w:hideMark/>
          </w:tcPr>
          <w:p w14:paraId="25DC5538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-0.48</w:t>
            </w:r>
          </w:p>
        </w:tc>
        <w:tc>
          <w:tcPr>
            <w:tcW w:w="630" w:type="dxa"/>
            <w:noWrap/>
            <w:hideMark/>
          </w:tcPr>
          <w:p w14:paraId="10BE17FE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0.07</w:t>
            </w:r>
          </w:p>
        </w:tc>
        <w:tc>
          <w:tcPr>
            <w:tcW w:w="710" w:type="dxa"/>
            <w:noWrap/>
            <w:hideMark/>
          </w:tcPr>
          <w:p w14:paraId="67AB2C29" w14:textId="5CC00106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067B15" w:rsidRPr="00A61142" w14:paraId="456FBC43" w14:textId="77777777" w:rsidTr="00680A82">
        <w:tc>
          <w:tcPr>
            <w:tcW w:w="5760" w:type="dxa"/>
            <w:hideMark/>
          </w:tcPr>
          <w:p w14:paraId="5D5F7C0D" w14:textId="3F25648C" w:rsidR="00067B15" w:rsidRPr="00680A82" w:rsidRDefault="00067B15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Personal use of SEL &amp; School/district support of educator SE needs</w:t>
            </w:r>
            <w:r w:rsidR="00680A82"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noWrap/>
            <w:hideMark/>
          </w:tcPr>
          <w:p w14:paraId="3326E9A5" w14:textId="68AE4A5C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.14 [-.01, .29]</w:t>
            </w:r>
          </w:p>
        </w:tc>
        <w:tc>
          <w:tcPr>
            <w:tcW w:w="720" w:type="dxa"/>
            <w:noWrap/>
            <w:hideMark/>
          </w:tcPr>
          <w:p w14:paraId="76DE407F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0.13</w:t>
            </w:r>
          </w:p>
        </w:tc>
        <w:tc>
          <w:tcPr>
            <w:tcW w:w="630" w:type="dxa"/>
            <w:noWrap/>
            <w:hideMark/>
          </w:tcPr>
          <w:p w14:paraId="475D3502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0.07</w:t>
            </w:r>
          </w:p>
        </w:tc>
        <w:tc>
          <w:tcPr>
            <w:tcW w:w="710" w:type="dxa"/>
            <w:noWrap/>
            <w:hideMark/>
          </w:tcPr>
          <w:p w14:paraId="5DC764B8" w14:textId="3E5D60AF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.066</w:t>
            </w:r>
          </w:p>
        </w:tc>
      </w:tr>
      <w:tr w:rsidR="00067B15" w:rsidRPr="00A61142" w14:paraId="043E5283" w14:textId="77777777" w:rsidTr="00680A82">
        <w:tc>
          <w:tcPr>
            <w:tcW w:w="5760" w:type="dxa"/>
            <w:hideMark/>
          </w:tcPr>
          <w:p w14:paraId="045238E9" w14:textId="77777777" w:rsidR="00067B15" w:rsidRPr="00680A82" w:rsidRDefault="00067B15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 Students'/families' access to electronic devices or internet access &amp; 37. Students'/families' technological skills</w:t>
            </w:r>
          </w:p>
        </w:tc>
        <w:tc>
          <w:tcPr>
            <w:tcW w:w="1530" w:type="dxa"/>
            <w:noWrap/>
            <w:hideMark/>
          </w:tcPr>
          <w:p w14:paraId="615DE5EF" w14:textId="5606BD75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.46 [.35, .58]</w:t>
            </w:r>
          </w:p>
        </w:tc>
        <w:tc>
          <w:tcPr>
            <w:tcW w:w="720" w:type="dxa"/>
            <w:noWrap/>
            <w:hideMark/>
          </w:tcPr>
          <w:p w14:paraId="6A4AFC5D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0.44</w:t>
            </w:r>
          </w:p>
        </w:tc>
        <w:tc>
          <w:tcPr>
            <w:tcW w:w="630" w:type="dxa"/>
            <w:noWrap/>
            <w:hideMark/>
          </w:tcPr>
          <w:p w14:paraId="59C06402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710" w:type="dxa"/>
            <w:noWrap/>
            <w:hideMark/>
          </w:tcPr>
          <w:p w14:paraId="44C993F7" w14:textId="4F79B2EA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  <w:tr w:rsidR="00067B15" w:rsidRPr="00A61142" w14:paraId="6F1C9FA4" w14:textId="77777777" w:rsidTr="00680A82">
        <w:tc>
          <w:tcPr>
            <w:tcW w:w="5760" w:type="dxa"/>
            <w:tcBorders>
              <w:bottom w:val="single" w:sz="4" w:space="0" w:color="auto"/>
            </w:tcBorders>
            <w:hideMark/>
          </w:tcPr>
          <w:p w14:paraId="45CBB97B" w14:textId="77777777" w:rsidR="00067B15" w:rsidRPr="00680A82" w:rsidRDefault="00067B15" w:rsidP="00680A82">
            <w:pPr>
              <w:ind w:left="429" w:hanging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36. Students'/families' access to electronic devices or internet access &amp; 38. School/district lack of technological resources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33978E15" w14:textId="163C844C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.4 [.28, .52]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14:paraId="583292C5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0.40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hideMark/>
          </w:tcPr>
          <w:p w14:paraId="273572EC" w14:textId="77777777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0.08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14:paraId="48869C07" w14:textId="25F492BF" w:rsidR="00067B15" w:rsidRPr="00680A82" w:rsidRDefault="00067B15" w:rsidP="00067B15">
            <w:pPr>
              <w:jc w:val="right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80A8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&lt;.001</w:t>
            </w:r>
          </w:p>
        </w:tc>
      </w:tr>
    </w:tbl>
    <w:p w14:paraId="59742CA6" w14:textId="6EDEC51A" w:rsidR="00745302" w:rsidRPr="00091B2A" w:rsidRDefault="00A01C9C">
      <w:pPr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</w:pPr>
      <w:r w:rsidRPr="005E38D3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Note</w:t>
      </w:r>
      <w:r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s</w:t>
      </w:r>
      <w:r w:rsidRPr="005E38D3"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222222"/>
          <w:sz w:val="20"/>
          <w:szCs w:val="24"/>
          <w:shd w:val="clear" w:color="auto" w:fill="FFFFFF"/>
        </w:rPr>
        <w:t xml:space="preserve"> N</w:t>
      </w:r>
      <w:r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 xml:space="preserve"> </w:t>
      </w:r>
      <w:r w:rsidRPr="00060C56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= 219; </w:t>
      </w:r>
      <w:r w:rsidRPr="00A01C9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χ</w:t>
      </w:r>
      <w:r w:rsidRPr="00A01C9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vertAlign w:val="superscript"/>
        </w:rPr>
        <w:t>2</w:t>
      </w:r>
      <w:r w:rsidRPr="00A01C9C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(199) = 335.6, </w:t>
      </w:r>
      <w:r w:rsidRPr="00A01C9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p</w:t>
      </w:r>
      <w:r w:rsidRPr="00A01C9C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&lt; .001, RM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>SEA = .06, CFI = .93, TLI = .91.</w:t>
      </w:r>
      <w:r w:rsidRPr="00A01C9C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</w:t>
      </w:r>
      <w:r w:rsidRPr="00060C5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 xml:space="preserve">β </w:t>
      </w:r>
      <w:r w:rsidRPr="003B1AC9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= standardized beta coefficient; </w:t>
      </w:r>
      <w:r w:rsidRPr="00FF7177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B</w:t>
      </w:r>
      <w:r w:rsidRPr="003B1AC9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= unsta</w:t>
      </w:r>
      <w:r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>ndardized beta coefficient; CI =</w:t>
      </w:r>
      <w:r w:rsidRPr="003B1AC9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 xml:space="preserve"> confidenc</w:t>
      </w:r>
      <w:r w:rsidR="00680A82">
        <w:rPr>
          <w:rFonts w:ascii="Times New Roman" w:eastAsia="Times New Roman" w:hAnsi="Times New Roman" w:cs="Times New Roman"/>
          <w:iCs/>
          <w:color w:val="222222"/>
          <w:sz w:val="20"/>
          <w:szCs w:val="20"/>
        </w:rPr>
        <w:t>e interval; SE = standard error; *</w:t>
      </w:r>
      <w:r w:rsidR="00680A82" w:rsidRPr="00680A82">
        <w:rPr>
          <w:rFonts w:ascii="Times New Roman" w:hAnsi="Times New Roman" w:cs="Times New Roman"/>
          <w:color w:val="000000"/>
          <w:sz w:val="20"/>
          <w:szCs w:val="20"/>
        </w:rPr>
        <w:t xml:space="preserve">Mean </w:t>
      </w:r>
      <w:r w:rsidR="00680A82">
        <w:rPr>
          <w:rFonts w:ascii="Times New Roman" w:hAnsi="Times New Roman" w:cs="Times New Roman"/>
          <w:color w:val="000000"/>
          <w:sz w:val="20"/>
          <w:szCs w:val="20"/>
        </w:rPr>
        <w:t xml:space="preserve">of items </w:t>
      </w:r>
      <w:r w:rsidR="00680A82" w:rsidRPr="00680A82"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="00680A82">
        <w:rPr>
          <w:rFonts w:ascii="Times New Roman" w:hAnsi="Times New Roman" w:cs="Times New Roman"/>
          <w:color w:val="000000"/>
          <w:sz w:val="20"/>
          <w:szCs w:val="20"/>
        </w:rPr>
        <w:t xml:space="preserve"> and 53.</w:t>
      </w:r>
    </w:p>
    <w:sectPr w:rsidR="00745302" w:rsidRPr="00091B2A" w:rsidSect="003940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F016" w14:textId="77777777" w:rsidR="00323E2C" w:rsidRDefault="00323E2C" w:rsidP="003353C1">
      <w:pPr>
        <w:spacing w:after="0" w:line="240" w:lineRule="auto"/>
      </w:pPr>
      <w:r>
        <w:separator/>
      </w:r>
    </w:p>
  </w:endnote>
  <w:endnote w:type="continuationSeparator" w:id="0">
    <w:p w14:paraId="509262DA" w14:textId="77777777" w:rsidR="00323E2C" w:rsidRDefault="00323E2C" w:rsidP="0033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79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121AF" w14:textId="68F6B660" w:rsidR="0070232B" w:rsidRDefault="0070232B">
        <w:pPr>
          <w:pStyle w:val="Footer"/>
          <w:jc w:val="right"/>
        </w:pPr>
        <w:r w:rsidRPr="003353C1">
          <w:rPr>
            <w:rFonts w:ascii="Times New Roman" w:hAnsi="Times New Roman" w:cs="Times New Roman"/>
          </w:rPr>
          <w:t>Supplemental Materials – Educators</w:t>
        </w:r>
        <w:r>
          <w:rPr>
            <w:rFonts w:ascii="Times New Roman" w:hAnsi="Times New Roman" w:cs="Times New Roman"/>
          </w:rPr>
          <w:t>’ I</w:t>
        </w:r>
        <w:r w:rsidRPr="003353C1">
          <w:rPr>
            <w:rFonts w:ascii="Times New Roman" w:hAnsi="Times New Roman" w:cs="Times New Roman"/>
          </w:rPr>
          <w:t>mplementation of SEL</w:t>
        </w:r>
        <w:r w:rsidRPr="003353C1">
          <w:rPr>
            <w:rFonts w:ascii="Times New Roman" w:hAnsi="Times New Roman" w:cs="Times New Roman"/>
          </w:rPr>
          <w:tab/>
          <w:t xml:space="preserve"> </w:t>
        </w:r>
        <w:r w:rsidRPr="003353C1">
          <w:rPr>
            <w:rFonts w:ascii="Times New Roman" w:hAnsi="Times New Roman" w:cs="Times New Roman"/>
          </w:rPr>
          <w:fldChar w:fldCharType="begin"/>
        </w:r>
        <w:r w:rsidRPr="003353C1">
          <w:rPr>
            <w:rFonts w:ascii="Times New Roman" w:hAnsi="Times New Roman" w:cs="Times New Roman"/>
          </w:rPr>
          <w:instrText xml:space="preserve"> PAGE   \* MERGEFORMAT </w:instrText>
        </w:r>
        <w:r w:rsidRPr="003353C1">
          <w:rPr>
            <w:rFonts w:ascii="Times New Roman" w:hAnsi="Times New Roman" w:cs="Times New Roman"/>
          </w:rPr>
          <w:fldChar w:fldCharType="separate"/>
        </w:r>
        <w:r w:rsidRPr="003353C1">
          <w:rPr>
            <w:rFonts w:ascii="Times New Roman" w:hAnsi="Times New Roman" w:cs="Times New Roman"/>
            <w:noProof/>
          </w:rPr>
          <w:t>2</w:t>
        </w:r>
        <w:r w:rsidRPr="003353C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3E1458" w14:textId="77777777" w:rsidR="0070232B" w:rsidRDefault="00702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776C" w14:textId="77777777" w:rsidR="00323E2C" w:rsidRDefault="00323E2C" w:rsidP="003353C1">
      <w:pPr>
        <w:spacing w:after="0" w:line="240" w:lineRule="auto"/>
      </w:pPr>
      <w:r>
        <w:separator/>
      </w:r>
    </w:p>
  </w:footnote>
  <w:footnote w:type="continuationSeparator" w:id="0">
    <w:p w14:paraId="57B85966" w14:textId="77777777" w:rsidR="00323E2C" w:rsidRDefault="00323E2C" w:rsidP="00335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2D"/>
    <w:rsid w:val="00000737"/>
    <w:rsid w:val="00002A4E"/>
    <w:rsid w:val="00016CC4"/>
    <w:rsid w:val="000212F6"/>
    <w:rsid w:val="00040E6C"/>
    <w:rsid w:val="00060C56"/>
    <w:rsid w:val="00062360"/>
    <w:rsid w:val="00067B15"/>
    <w:rsid w:val="00091B2A"/>
    <w:rsid w:val="00095725"/>
    <w:rsid w:val="000D65B9"/>
    <w:rsid w:val="000E5AB7"/>
    <w:rsid w:val="00101EAA"/>
    <w:rsid w:val="0014169B"/>
    <w:rsid w:val="0016053C"/>
    <w:rsid w:val="00182152"/>
    <w:rsid w:val="001B23AD"/>
    <w:rsid w:val="001B5C6D"/>
    <w:rsid w:val="001B7936"/>
    <w:rsid w:val="001C0494"/>
    <w:rsid w:val="001D1482"/>
    <w:rsid w:val="001E36BA"/>
    <w:rsid w:val="001F4E85"/>
    <w:rsid w:val="00226FFD"/>
    <w:rsid w:val="00227CEC"/>
    <w:rsid w:val="00245902"/>
    <w:rsid w:val="0027619C"/>
    <w:rsid w:val="002841F8"/>
    <w:rsid w:val="002A5FD8"/>
    <w:rsid w:val="002E2692"/>
    <w:rsid w:val="002F5DB7"/>
    <w:rsid w:val="003008FC"/>
    <w:rsid w:val="00302143"/>
    <w:rsid w:val="003159E2"/>
    <w:rsid w:val="00323E2C"/>
    <w:rsid w:val="003353C1"/>
    <w:rsid w:val="00344AD1"/>
    <w:rsid w:val="00352AF2"/>
    <w:rsid w:val="00361D3B"/>
    <w:rsid w:val="00365522"/>
    <w:rsid w:val="00370769"/>
    <w:rsid w:val="00370D0B"/>
    <w:rsid w:val="00394016"/>
    <w:rsid w:val="003A63BD"/>
    <w:rsid w:val="003A7AF4"/>
    <w:rsid w:val="003B1AC9"/>
    <w:rsid w:val="003B3877"/>
    <w:rsid w:val="003C28E8"/>
    <w:rsid w:val="003E046C"/>
    <w:rsid w:val="003E1A53"/>
    <w:rsid w:val="003F1FF9"/>
    <w:rsid w:val="00426775"/>
    <w:rsid w:val="004347CA"/>
    <w:rsid w:val="00444E50"/>
    <w:rsid w:val="00481572"/>
    <w:rsid w:val="00493792"/>
    <w:rsid w:val="004E51E7"/>
    <w:rsid w:val="00507B90"/>
    <w:rsid w:val="00546FD2"/>
    <w:rsid w:val="00552097"/>
    <w:rsid w:val="00581B68"/>
    <w:rsid w:val="00582CD2"/>
    <w:rsid w:val="00585FA4"/>
    <w:rsid w:val="005A04CB"/>
    <w:rsid w:val="005A1538"/>
    <w:rsid w:val="005A3DBA"/>
    <w:rsid w:val="005A7FF2"/>
    <w:rsid w:val="005C0DA0"/>
    <w:rsid w:val="006070D2"/>
    <w:rsid w:val="0061180A"/>
    <w:rsid w:val="00615DF3"/>
    <w:rsid w:val="00631063"/>
    <w:rsid w:val="0063283C"/>
    <w:rsid w:val="00655161"/>
    <w:rsid w:val="006655CC"/>
    <w:rsid w:val="00672214"/>
    <w:rsid w:val="00680A82"/>
    <w:rsid w:val="006A6DDE"/>
    <w:rsid w:val="006A7F99"/>
    <w:rsid w:val="006B3B98"/>
    <w:rsid w:val="006B78AA"/>
    <w:rsid w:val="006D2C41"/>
    <w:rsid w:val="006E53A0"/>
    <w:rsid w:val="006E5899"/>
    <w:rsid w:val="006F7F01"/>
    <w:rsid w:val="00700BE9"/>
    <w:rsid w:val="0070232B"/>
    <w:rsid w:val="0072744B"/>
    <w:rsid w:val="00745302"/>
    <w:rsid w:val="00760855"/>
    <w:rsid w:val="00761B4E"/>
    <w:rsid w:val="00767903"/>
    <w:rsid w:val="00775296"/>
    <w:rsid w:val="0078697E"/>
    <w:rsid w:val="00786ECA"/>
    <w:rsid w:val="007A318B"/>
    <w:rsid w:val="007A3920"/>
    <w:rsid w:val="007A689E"/>
    <w:rsid w:val="007B149D"/>
    <w:rsid w:val="007B4806"/>
    <w:rsid w:val="007C6D8D"/>
    <w:rsid w:val="007E610A"/>
    <w:rsid w:val="007E6BCD"/>
    <w:rsid w:val="00805269"/>
    <w:rsid w:val="0081676E"/>
    <w:rsid w:val="00833535"/>
    <w:rsid w:val="00833F90"/>
    <w:rsid w:val="00883A81"/>
    <w:rsid w:val="0089782A"/>
    <w:rsid w:val="00897D45"/>
    <w:rsid w:val="008A7006"/>
    <w:rsid w:val="008D5E40"/>
    <w:rsid w:val="00907B0B"/>
    <w:rsid w:val="0092122C"/>
    <w:rsid w:val="00942EA8"/>
    <w:rsid w:val="0095596D"/>
    <w:rsid w:val="00960511"/>
    <w:rsid w:val="009742BC"/>
    <w:rsid w:val="00983748"/>
    <w:rsid w:val="009B1722"/>
    <w:rsid w:val="009D2DD0"/>
    <w:rsid w:val="009D4BBE"/>
    <w:rsid w:val="009E53DC"/>
    <w:rsid w:val="009F5327"/>
    <w:rsid w:val="00A01C9C"/>
    <w:rsid w:val="00A303A6"/>
    <w:rsid w:val="00A53807"/>
    <w:rsid w:val="00A6075A"/>
    <w:rsid w:val="00A61142"/>
    <w:rsid w:val="00A7410D"/>
    <w:rsid w:val="00A766DD"/>
    <w:rsid w:val="00AB4704"/>
    <w:rsid w:val="00AD3C87"/>
    <w:rsid w:val="00AE0B1F"/>
    <w:rsid w:val="00AE7A82"/>
    <w:rsid w:val="00B07CCD"/>
    <w:rsid w:val="00B1643A"/>
    <w:rsid w:val="00B218A1"/>
    <w:rsid w:val="00B340FF"/>
    <w:rsid w:val="00B35C1A"/>
    <w:rsid w:val="00B47232"/>
    <w:rsid w:val="00B523DE"/>
    <w:rsid w:val="00B6084C"/>
    <w:rsid w:val="00B6421C"/>
    <w:rsid w:val="00B75F7B"/>
    <w:rsid w:val="00B8519F"/>
    <w:rsid w:val="00B860B4"/>
    <w:rsid w:val="00B94B5D"/>
    <w:rsid w:val="00B97D3F"/>
    <w:rsid w:val="00BB2DD0"/>
    <w:rsid w:val="00BC69FF"/>
    <w:rsid w:val="00BC755A"/>
    <w:rsid w:val="00BD0835"/>
    <w:rsid w:val="00BD3D2A"/>
    <w:rsid w:val="00BE216D"/>
    <w:rsid w:val="00BF20B3"/>
    <w:rsid w:val="00C018F7"/>
    <w:rsid w:val="00C23062"/>
    <w:rsid w:val="00C24DAA"/>
    <w:rsid w:val="00C26F73"/>
    <w:rsid w:val="00C34B10"/>
    <w:rsid w:val="00C42405"/>
    <w:rsid w:val="00C44E41"/>
    <w:rsid w:val="00C47B7D"/>
    <w:rsid w:val="00C66CEA"/>
    <w:rsid w:val="00C771D2"/>
    <w:rsid w:val="00C77694"/>
    <w:rsid w:val="00C84D10"/>
    <w:rsid w:val="00C84FCF"/>
    <w:rsid w:val="00CA1B65"/>
    <w:rsid w:val="00CC02CC"/>
    <w:rsid w:val="00CE587C"/>
    <w:rsid w:val="00CF4ABB"/>
    <w:rsid w:val="00CF57E5"/>
    <w:rsid w:val="00CF77E5"/>
    <w:rsid w:val="00D31E79"/>
    <w:rsid w:val="00D3305D"/>
    <w:rsid w:val="00D46E43"/>
    <w:rsid w:val="00D61804"/>
    <w:rsid w:val="00D62913"/>
    <w:rsid w:val="00D978A6"/>
    <w:rsid w:val="00DA121A"/>
    <w:rsid w:val="00DA7E2D"/>
    <w:rsid w:val="00DD57E5"/>
    <w:rsid w:val="00E00A59"/>
    <w:rsid w:val="00E20795"/>
    <w:rsid w:val="00E35281"/>
    <w:rsid w:val="00E5309E"/>
    <w:rsid w:val="00E7285F"/>
    <w:rsid w:val="00E7459E"/>
    <w:rsid w:val="00EB3ED2"/>
    <w:rsid w:val="00EC7940"/>
    <w:rsid w:val="00EE6458"/>
    <w:rsid w:val="00EF3B8E"/>
    <w:rsid w:val="00EF7409"/>
    <w:rsid w:val="00F507DF"/>
    <w:rsid w:val="00F54255"/>
    <w:rsid w:val="00F651CC"/>
    <w:rsid w:val="00F82ECB"/>
    <w:rsid w:val="00FA6707"/>
    <w:rsid w:val="00FF6E5F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410E"/>
  <w15:chartTrackingRefBased/>
  <w15:docId w15:val="{B07378F4-0C46-4B12-97D4-36D0F43E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6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10A"/>
    <w:rPr>
      <w:sz w:val="20"/>
      <w:szCs w:val="20"/>
    </w:rPr>
  </w:style>
  <w:style w:type="table" w:styleId="TableGrid">
    <w:name w:val="Table Grid"/>
    <w:basedOn w:val="TableNormal"/>
    <w:uiPriority w:val="39"/>
    <w:rsid w:val="007E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0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0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55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1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782A"/>
    <w:rPr>
      <w:color w:val="954F72"/>
      <w:u w:val="single"/>
    </w:rPr>
  </w:style>
  <w:style w:type="paragraph" w:customStyle="1" w:styleId="msonormal0">
    <w:name w:val="msonormal"/>
    <w:basedOn w:val="Normal"/>
    <w:rsid w:val="0089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C1"/>
  </w:style>
  <w:style w:type="paragraph" w:styleId="Footer">
    <w:name w:val="footer"/>
    <w:basedOn w:val="Normal"/>
    <w:link w:val="FooterChar"/>
    <w:uiPriority w:val="99"/>
    <w:unhideWhenUsed/>
    <w:rsid w:val="0033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C1"/>
  </w:style>
  <w:style w:type="character" w:styleId="UnresolvedMention">
    <w:name w:val="Unresolved Mention"/>
    <w:basedOn w:val="DefaultParagraphFont"/>
    <w:uiPriority w:val="99"/>
    <w:semiHidden/>
    <w:unhideWhenUsed/>
    <w:rsid w:val="00002A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urvfe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ut.zieher@yale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7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Zieher, Almut</dc:creator>
  <cp:keywords/>
  <dc:description/>
  <cp:lastModifiedBy>Zieher, Almut</cp:lastModifiedBy>
  <cp:revision>53</cp:revision>
  <dcterms:created xsi:type="dcterms:W3CDTF">2021-01-14T13:40:00Z</dcterms:created>
  <dcterms:modified xsi:type="dcterms:W3CDTF">2021-07-06T15:06:00Z</dcterms:modified>
</cp:coreProperties>
</file>