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3127" w14:textId="7A61391D" w:rsidR="001E7E8F" w:rsidRPr="008E2F8D" w:rsidRDefault="008E2F8D">
      <w:pPr>
        <w:spacing w:beforeAutospacing="1" w:after="24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_Hlk152933230"/>
      <w:bookmarkEnd w:id="0"/>
      <w:r w:rsidRPr="004C5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Supplemental Table 1</w:t>
      </w:r>
    </w:p>
    <w:p w14:paraId="4476987C" w14:textId="1FF851A1" w:rsidR="001E7E8F" w:rsidRPr="008E2F8D" w:rsidRDefault="00306BE2">
      <w:pPr>
        <w:spacing w:beforeAutospacing="1" w:after="24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One-Way </w:t>
      </w:r>
      <w:r w:rsidR="00E30C12"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Analysis of Variance</w:t>
      </w:r>
      <w:r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Examining Sexual Positioning </w:t>
      </w:r>
      <w:r w:rsidR="00A17990"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Role </w:t>
      </w:r>
      <w:r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Across Gender </w:t>
      </w:r>
      <w:r w:rsidR="00B2271A"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br/>
      </w:r>
      <w:r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Expression</w:t>
      </w:r>
    </w:p>
    <w:tbl>
      <w:tblPr>
        <w:tblW w:w="31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1360"/>
        <w:gridCol w:w="1709"/>
        <w:gridCol w:w="719"/>
        <w:gridCol w:w="749"/>
        <w:gridCol w:w="1165"/>
      </w:tblGrid>
      <w:tr w:rsidR="00737DB8" w:rsidRPr="008E2F8D" w14:paraId="70091CC9" w14:textId="77777777" w:rsidTr="007B38F3">
        <w:trPr>
          <w:trHeight w:val="84"/>
        </w:trPr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14:paraId="769686DC" w14:textId="77777777" w:rsidR="00737DB8" w:rsidRPr="008E2F8D" w:rsidRDefault="00737DB8">
            <w:pPr>
              <w:spacing w:beforeAutospacing="1" w:after="144" w:line="276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07C0A095" w14:textId="70343516" w:rsidR="00737DB8" w:rsidRPr="008E2F8D" w:rsidRDefault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06C12B25" w14:textId="5E036AB6" w:rsidR="00737DB8" w:rsidRPr="008E2F8D" w:rsidRDefault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03DD34F2" w14:textId="5E4E2C20" w:rsidR="00737DB8" w:rsidRPr="008E2F8D" w:rsidRDefault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tcMar>
              <w:right w:w="29" w:type="dxa"/>
            </w:tcMar>
          </w:tcPr>
          <w:p w14:paraId="5844DFF6" w14:textId="2D7EA344" w:rsidR="00737DB8" w:rsidRPr="008E2F8D" w:rsidRDefault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</w:tcMar>
          </w:tcPr>
          <w:p w14:paraId="6550B51C" w14:textId="30F77907" w:rsidR="00737DB8" w:rsidRPr="008E2F8D" w:rsidRDefault="0013298F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</w:t>
            </w:r>
          </w:p>
        </w:tc>
      </w:tr>
      <w:tr w:rsidR="00FB04E0" w:rsidRPr="008E2F8D" w14:paraId="19F371C6" w14:textId="77777777" w:rsidTr="009C3D07">
        <w:trPr>
          <w:trHeight w:val="84"/>
        </w:trPr>
        <w:tc>
          <w:tcPr>
            <w:tcW w:w="2333" w:type="dxa"/>
            <w:vMerge w:val="restart"/>
            <w:tcBorders>
              <w:top w:val="single" w:sz="4" w:space="0" w:color="auto"/>
            </w:tcBorders>
            <w:vAlign w:val="center"/>
          </w:tcPr>
          <w:p w14:paraId="28A249E0" w14:textId="7B862B18" w:rsidR="00FB04E0" w:rsidRPr="008E2F8D" w:rsidRDefault="00FB04E0" w:rsidP="0013298F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Gender Expression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vAlign w:val="bottom"/>
          </w:tcPr>
          <w:p w14:paraId="74F8DDC7" w14:textId="4E3D2E82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vAlign w:val="bottom"/>
          </w:tcPr>
          <w:p w14:paraId="266866CB" w14:textId="21A35E75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Bottom</w:t>
            </w:r>
          </w:p>
        </w:tc>
        <w:tc>
          <w:tcPr>
            <w:tcW w:w="719" w:type="dxa"/>
            <w:tcBorders>
              <w:top w:val="single" w:sz="4" w:space="0" w:color="auto"/>
            </w:tcBorders>
            <w:vAlign w:val="bottom"/>
          </w:tcPr>
          <w:p w14:paraId="0A611F78" w14:textId="685457CB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4.33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right w:w="29" w:type="dxa"/>
            </w:tcMar>
            <w:vAlign w:val="bottom"/>
          </w:tcPr>
          <w:p w14:paraId="4B0101F4" w14:textId="45EDCF72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</w:tcBorders>
            <w:tcMar>
              <w:left w:w="29" w:type="dxa"/>
            </w:tcMar>
            <w:vAlign w:val="center"/>
          </w:tcPr>
          <w:p w14:paraId="00B4D2CC" w14:textId="629EF493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36.06***</w:t>
            </w:r>
          </w:p>
        </w:tc>
      </w:tr>
      <w:tr w:rsidR="00FB04E0" w:rsidRPr="008E2F8D" w14:paraId="6BDAD36C" w14:textId="77777777" w:rsidTr="009C3D07">
        <w:trPr>
          <w:trHeight w:val="84"/>
        </w:trPr>
        <w:tc>
          <w:tcPr>
            <w:tcW w:w="2333" w:type="dxa"/>
            <w:vMerge/>
          </w:tcPr>
          <w:p w14:paraId="2B606D28" w14:textId="6E4DBB37" w:rsidR="00FB04E0" w:rsidRPr="008E2F8D" w:rsidRDefault="00FB04E0" w:rsidP="00737DB8">
            <w:pPr>
              <w:spacing w:beforeAutospacing="1" w:after="144" w:line="276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vAlign w:val="bottom"/>
          </w:tcPr>
          <w:p w14:paraId="2D486229" w14:textId="566A6E6D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149</w:t>
            </w:r>
          </w:p>
        </w:tc>
        <w:tc>
          <w:tcPr>
            <w:tcW w:w="1709" w:type="dxa"/>
            <w:vAlign w:val="bottom"/>
          </w:tcPr>
          <w:p w14:paraId="39516AD5" w14:textId="136B7F64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Versatile</w:t>
            </w:r>
          </w:p>
        </w:tc>
        <w:tc>
          <w:tcPr>
            <w:tcW w:w="719" w:type="dxa"/>
            <w:vAlign w:val="bottom"/>
          </w:tcPr>
          <w:p w14:paraId="4CEA9570" w14:textId="3AEA4E16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4.91</w:t>
            </w:r>
          </w:p>
        </w:tc>
        <w:tc>
          <w:tcPr>
            <w:tcW w:w="749" w:type="dxa"/>
            <w:tcMar>
              <w:right w:w="29" w:type="dxa"/>
            </w:tcMar>
            <w:vAlign w:val="bottom"/>
          </w:tcPr>
          <w:p w14:paraId="5E73BBA8" w14:textId="1C9A2875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</w:t>
            </w:r>
          </w:p>
        </w:tc>
        <w:tc>
          <w:tcPr>
            <w:tcW w:w="1165" w:type="dxa"/>
            <w:vMerge/>
            <w:tcMar>
              <w:left w:w="29" w:type="dxa"/>
            </w:tcMar>
            <w:vAlign w:val="bottom"/>
          </w:tcPr>
          <w:p w14:paraId="18F3114C" w14:textId="69D154BE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FB04E0" w:rsidRPr="008E2F8D" w14:paraId="2125FC5D" w14:textId="77777777" w:rsidTr="00147615">
        <w:trPr>
          <w:trHeight w:val="168"/>
        </w:trPr>
        <w:tc>
          <w:tcPr>
            <w:tcW w:w="2333" w:type="dxa"/>
            <w:vMerge/>
          </w:tcPr>
          <w:p w14:paraId="44EDCD72" w14:textId="371419DA" w:rsidR="00FB04E0" w:rsidRPr="008E2F8D" w:rsidRDefault="00FB04E0" w:rsidP="00737DB8">
            <w:pPr>
              <w:spacing w:beforeAutospacing="1" w:after="144" w:line="276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71EF67F3" w14:textId="6E7F738A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709" w:type="dxa"/>
            <w:vAlign w:val="bottom"/>
          </w:tcPr>
          <w:p w14:paraId="4FBCB86C" w14:textId="1E02E919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Top</w:t>
            </w:r>
          </w:p>
        </w:tc>
        <w:tc>
          <w:tcPr>
            <w:tcW w:w="719" w:type="dxa"/>
            <w:shd w:val="clear" w:color="auto" w:fill="auto"/>
            <w:vAlign w:val="bottom"/>
          </w:tcPr>
          <w:p w14:paraId="0873D7CE" w14:textId="728D4B33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5.24</w:t>
            </w:r>
          </w:p>
        </w:tc>
        <w:tc>
          <w:tcPr>
            <w:tcW w:w="749" w:type="dxa"/>
            <w:tcMar>
              <w:right w:w="29" w:type="dxa"/>
            </w:tcMar>
            <w:vAlign w:val="bottom"/>
          </w:tcPr>
          <w:p w14:paraId="5F2ABD7F" w14:textId="4D810012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1165" w:type="dxa"/>
            <w:vMerge/>
            <w:tcMar>
              <w:left w:w="29" w:type="dxa"/>
            </w:tcMar>
            <w:vAlign w:val="bottom"/>
          </w:tcPr>
          <w:p w14:paraId="05B48BCE" w14:textId="1EACE853" w:rsidR="00FB04E0" w:rsidRPr="008E2F8D" w:rsidRDefault="00FB04E0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44D6D" w:rsidRPr="008E2F8D" w14:paraId="6C00BDC2" w14:textId="77777777" w:rsidTr="00147615">
        <w:trPr>
          <w:trHeight w:val="168"/>
        </w:trPr>
        <w:tc>
          <w:tcPr>
            <w:tcW w:w="2333" w:type="dxa"/>
          </w:tcPr>
          <w:p w14:paraId="4ED62365" w14:textId="4553B1F0" w:rsidR="00B44D6D" w:rsidRPr="008E2F8D" w:rsidRDefault="00B44D6D" w:rsidP="00737DB8">
            <w:pPr>
              <w:spacing w:beforeAutospacing="1" w:after="144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</w:tcPr>
          <w:p w14:paraId="0818C212" w14:textId="7CD61569" w:rsidR="00B44D6D" w:rsidRPr="008E2F8D" w:rsidRDefault="00B44D6D" w:rsidP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38D9E0FD" w14:textId="09B01D37" w:rsidR="00B44D6D" w:rsidRPr="008E2F8D" w:rsidRDefault="00B44D6D" w:rsidP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3D7C498" w14:textId="7C0C78E4" w:rsidR="00B44D6D" w:rsidRPr="008E2F8D" w:rsidRDefault="009C3D07" w:rsidP="00737DB8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Group </w:t>
            </w:r>
            <w:r w:rsidR="00B44D6D" w:rsidRPr="008E2F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Comparison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tcMar>
              <w:left w:w="29" w:type="dxa"/>
            </w:tcMar>
          </w:tcPr>
          <w:p w14:paraId="279DCE51" w14:textId="15B9426C" w:rsidR="00B44D6D" w:rsidRPr="008E2F8D" w:rsidRDefault="00B44D6D" w:rsidP="00737DB8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Mean Difference</w:t>
            </w:r>
          </w:p>
        </w:tc>
      </w:tr>
      <w:tr w:rsidR="009C3D07" w:rsidRPr="008E2F8D" w14:paraId="4F248580" w14:textId="77777777" w:rsidTr="009C3D07">
        <w:trPr>
          <w:trHeight w:val="168"/>
        </w:trPr>
        <w:tc>
          <w:tcPr>
            <w:tcW w:w="2333" w:type="dxa"/>
            <w:vMerge w:val="restart"/>
            <w:vAlign w:val="center"/>
          </w:tcPr>
          <w:p w14:paraId="3E7D6A2E" w14:textId="6D28BCFA" w:rsidR="009C3D07" w:rsidRPr="008E2F8D" w:rsidRDefault="009C3D07" w:rsidP="009C3D07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6C5F37EE" w14:textId="3C005D59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</w:tcPr>
          <w:p w14:paraId="1BF1A1C5" w14:textId="32707DD7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Bottom</w:t>
            </w:r>
          </w:p>
        </w:tc>
        <w:tc>
          <w:tcPr>
            <w:tcW w:w="1468" w:type="dxa"/>
            <w:gridSpan w:val="2"/>
            <w:shd w:val="clear" w:color="auto" w:fill="auto"/>
            <w:vAlign w:val="bottom"/>
          </w:tcPr>
          <w:p w14:paraId="33697EE8" w14:textId="525A9024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Versatile</w:t>
            </w:r>
          </w:p>
        </w:tc>
        <w:tc>
          <w:tcPr>
            <w:tcW w:w="1165" w:type="dxa"/>
            <w:tcMar>
              <w:left w:w="29" w:type="dxa"/>
            </w:tcMar>
          </w:tcPr>
          <w:p w14:paraId="71366744" w14:textId="2EFA5A48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-.58*</w:t>
            </w:r>
            <w:r w:rsidR="008F497B"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**</w:t>
            </w:r>
          </w:p>
        </w:tc>
      </w:tr>
      <w:tr w:rsidR="009C3D07" w:rsidRPr="008E2F8D" w14:paraId="3D44807B" w14:textId="77777777" w:rsidTr="009C3D07">
        <w:trPr>
          <w:trHeight w:val="168"/>
        </w:trPr>
        <w:tc>
          <w:tcPr>
            <w:tcW w:w="2333" w:type="dxa"/>
            <w:vMerge/>
            <w:vAlign w:val="bottom"/>
          </w:tcPr>
          <w:p w14:paraId="5DBD2919" w14:textId="0CFA29B4" w:rsidR="009C3D07" w:rsidRPr="008E2F8D" w:rsidRDefault="009C3D07" w:rsidP="00B44D6D">
            <w:pPr>
              <w:spacing w:beforeAutospacing="1" w:after="144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3CDE92C0" w14:textId="7509F113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</w:tcPr>
          <w:p w14:paraId="41B0B474" w14:textId="012B679E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bottom"/>
          </w:tcPr>
          <w:p w14:paraId="47492994" w14:textId="775898F4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Top</w:t>
            </w:r>
          </w:p>
        </w:tc>
        <w:tc>
          <w:tcPr>
            <w:tcW w:w="1165" w:type="dxa"/>
            <w:tcMar>
              <w:left w:w="29" w:type="dxa"/>
            </w:tcMar>
          </w:tcPr>
          <w:p w14:paraId="5CCCF0F3" w14:textId="4F818A14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-.91*</w:t>
            </w:r>
            <w:r w:rsidR="008F497B"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**</w:t>
            </w:r>
          </w:p>
        </w:tc>
      </w:tr>
      <w:tr w:rsidR="009C3D07" w:rsidRPr="008E2F8D" w14:paraId="73C0680C" w14:textId="77777777" w:rsidTr="009C3D07">
        <w:trPr>
          <w:trHeight w:val="168"/>
        </w:trPr>
        <w:tc>
          <w:tcPr>
            <w:tcW w:w="2333" w:type="dxa"/>
            <w:vMerge/>
            <w:vAlign w:val="bottom"/>
          </w:tcPr>
          <w:p w14:paraId="74D81B79" w14:textId="0346B7CE" w:rsidR="009C3D07" w:rsidRPr="008E2F8D" w:rsidRDefault="009C3D07" w:rsidP="00B44D6D">
            <w:pPr>
              <w:spacing w:beforeAutospacing="1" w:after="144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21A2FA27" w14:textId="19726CA0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</w:tcPr>
          <w:p w14:paraId="04637420" w14:textId="2251D3D9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Versatile</w:t>
            </w:r>
          </w:p>
        </w:tc>
        <w:tc>
          <w:tcPr>
            <w:tcW w:w="1468" w:type="dxa"/>
            <w:gridSpan w:val="2"/>
            <w:shd w:val="clear" w:color="auto" w:fill="auto"/>
            <w:vAlign w:val="bottom"/>
          </w:tcPr>
          <w:p w14:paraId="759AFB9F" w14:textId="1CF0CDB7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Bottom</w:t>
            </w:r>
          </w:p>
        </w:tc>
        <w:tc>
          <w:tcPr>
            <w:tcW w:w="1165" w:type="dxa"/>
            <w:tcMar>
              <w:left w:w="29" w:type="dxa"/>
            </w:tcMar>
          </w:tcPr>
          <w:p w14:paraId="55B3F4BA" w14:textId="4FCB2A8A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.58*</w:t>
            </w:r>
            <w:r w:rsidR="008F497B"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**</w:t>
            </w:r>
          </w:p>
        </w:tc>
      </w:tr>
      <w:tr w:rsidR="009C3D07" w:rsidRPr="008E2F8D" w14:paraId="2291C3DB" w14:textId="77777777" w:rsidTr="009C3D07">
        <w:trPr>
          <w:trHeight w:val="168"/>
        </w:trPr>
        <w:tc>
          <w:tcPr>
            <w:tcW w:w="2333" w:type="dxa"/>
            <w:vMerge/>
            <w:vAlign w:val="bottom"/>
          </w:tcPr>
          <w:p w14:paraId="0B6A9608" w14:textId="77777777" w:rsidR="009C3D07" w:rsidRPr="008E2F8D" w:rsidRDefault="009C3D07" w:rsidP="00B44D6D">
            <w:pPr>
              <w:spacing w:beforeAutospacing="1" w:after="144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130A7791" w14:textId="55BE0061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</w:tcPr>
          <w:p w14:paraId="1399B42B" w14:textId="2F15B758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gridSpan w:val="2"/>
            <w:shd w:val="clear" w:color="auto" w:fill="auto"/>
            <w:vAlign w:val="bottom"/>
          </w:tcPr>
          <w:p w14:paraId="74E3F56B" w14:textId="5D10AFBC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Top</w:t>
            </w:r>
          </w:p>
        </w:tc>
        <w:tc>
          <w:tcPr>
            <w:tcW w:w="1165" w:type="dxa"/>
            <w:tcMar>
              <w:left w:w="29" w:type="dxa"/>
            </w:tcMar>
          </w:tcPr>
          <w:p w14:paraId="684B0F2B" w14:textId="2EF61380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-.32*</w:t>
            </w:r>
          </w:p>
        </w:tc>
      </w:tr>
      <w:tr w:rsidR="009C3D07" w:rsidRPr="008E2F8D" w14:paraId="7638E04F" w14:textId="77777777" w:rsidTr="009C3D07">
        <w:trPr>
          <w:trHeight w:val="168"/>
        </w:trPr>
        <w:tc>
          <w:tcPr>
            <w:tcW w:w="2333" w:type="dxa"/>
            <w:vMerge/>
            <w:vAlign w:val="bottom"/>
          </w:tcPr>
          <w:p w14:paraId="79F45BAC" w14:textId="4B0600E0" w:rsidR="009C3D07" w:rsidRPr="008E2F8D" w:rsidRDefault="009C3D07" w:rsidP="00B44D6D">
            <w:pPr>
              <w:spacing w:beforeAutospacing="1" w:after="144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14:paraId="2E6DD5B0" w14:textId="7521634D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</w:tcPr>
          <w:p w14:paraId="46AB92AF" w14:textId="568A10B7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Top</w:t>
            </w:r>
          </w:p>
        </w:tc>
        <w:tc>
          <w:tcPr>
            <w:tcW w:w="1468" w:type="dxa"/>
            <w:gridSpan w:val="2"/>
            <w:shd w:val="clear" w:color="auto" w:fill="auto"/>
            <w:vAlign w:val="bottom"/>
          </w:tcPr>
          <w:p w14:paraId="5B9A51ED" w14:textId="6432995C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Mostly Bottom</w:t>
            </w:r>
          </w:p>
        </w:tc>
        <w:tc>
          <w:tcPr>
            <w:tcW w:w="1165" w:type="dxa"/>
            <w:tcMar>
              <w:left w:w="29" w:type="dxa"/>
            </w:tcMar>
          </w:tcPr>
          <w:p w14:paraId="4A45E396" w14:textId="6D1AEE2B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.91*</w:t>
            </w:r>
            <w:r w:rsidR="008F497B"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**</w:t>
            </w:r>
          </w:p>
        </w:tc>
      </w:tr>
      <w:tr w:rsidR="009C3D07" w:rsidRPr="008E2F8D" w14:paraId="3478F558" w14:textId="77777777" w:rsidTr="009C3D07">
        <w:trPr>
          <w:trHeight w:val="168"/>
        </w:trPr>
        <w:tc>
          <w:tcPr>
            <w:tcW w:w="2333" w:type="dxa"/>
            <w:vMerge/>
            <w:tcBorders>
              <w:bottom w:val="single" w:sz="4" w:space="0" w:color="auto"/>
            </w:tcBorders>
            <w:vAlign w:val="bottom"/>
          </w:tcPr>
          <w:p w14:paraId="18310FBB" w14:textId="77777777" w:rsidR="009C3D07" w:rsidRPr="008E2F8D" w:rsidRDefault="009C3D07" w:rsidP="00B44D6D">
            <w:pPr>
              <w:spacing w:beforeAutospacing="1" w:after="144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352837" w14:textId="1CEB678D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6B54910E" w14:textId="57DA24FE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C29660" w14:textId="04324501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Versatile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tcMar>
              <w:left w:w="29" w:type="dxa"/>
            </w:tcMar>
          </w:tcPr>
          <w:p w14:paraId="140F92A1" w14:textId="03F604C4" w:rsidR="009C3D07" w:rsidRPr="008E2F8D" w:rsidRDefault="009C3D07" w:rsidP="00B44D6D">
            <w:pPr>
              <w:spacing w:beforeAutospacing="1" w:after="144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E2F8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.32*</w:t>
            </w:r>
          </w:p>
        </w:tc>
      </w:tr>
    </w:tbl>
    <w:p w14:paraId="148BED99" w14:textId="5F20FC46" w:rsidR="001E7E8F" w:rsidRPr="00FB04E0" w:rsidRDefault="004C5295" w:rsidP="00641DA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* </w:t>
      </w:r>
      <w:r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p</w:t>
      </w:r>
      <w:r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CB6F00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≤</w:t>
      </w:r>
      <w:r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.05</w:t>
      </w:r>
      <w:r w:rsidR="00641DAF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;</w:t>
      </w:r>
      <w:r w:rsidR="00D37EFA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** </w:t>
      </w:r>
      <w:r w:rsidR="00D37EFA"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p</w:t>
      </w:r>
      <w:r w:rsidR="00D37EFA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&lt; .01</w:t>
      </w:r>
      <w:r w:rsidR="00641DAF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;</w:t>
      </w:r>
      <w:r w:rsidR="00D37EFA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*** </w:t>
      </w:r>
      <w:r w:rsidR="00D37EFA" w:rsidRPr="008E2F8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p</w:t>
      </w:r>
      <w:r w:rsidR="00D37EFA" w:rsidRPr="008E2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&lt; .001.</w:t>
      </w:r>
    </w:p>
    <w:sectPr w:rsidR="001E7E8F" w:rsidRPr="00FB04E0">
      <w:pgSz w:w="15840" w:h="12240" w:orient="landscape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8F"/>
    <w:rsid w:val="001127C6"/>
    <w:rsid w:val="0013298F"/>
    <w:rsid w:val="00147615"/>
    <w:rsid w:val="001A2689"/>
    <w:rsid w:val="001E7E8F"/>
    <w:rsid w:val="00306BE2"/>
    <w:rsid w:val="004C5295"/>
    <w:rsid w:val="0052727B"/>
    <w:rsid w:val="00541FF1"/>
    <w:rsid w:val="00641DAF"/>
    <w:rsid w:val="00667E77"/>
    <w:rsid w:val="00737DB8"/>
    <w:rsid w:val="007B38F3"/>
    <w:rsid w:val="00887E8A"/>
    <w:rsid w:val="008E2F8D"/>
    <w:rsid w:val="008F497B"/>
    <w:rsid w:val="008F580C"/>
    <w:rsid w:val="00920984"/>
    <w:rsid w:val="00933EE6"/>
    <w:rsid w:val="009C3D07"/>
    <w:rsid w:val="00A17990"/>
    <w:rsid w:val="00B2271A"/>
    <w:rsid w:val="00B44D6D"/>
    <w:rsid w:val="00B77593"/>
    <w:rsid w:val="00C86D17"/>
    <w:rsid w:val="00CB6F00"/>
    <w:rsid w:val="00D37EFA"/>
    <w:rsid w:val="00E30C12"/>
    <w:rsid w:val="00E74B48"/>
    <w:rsid w:val="00FB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08F7C"/>
  <w15:docId w15:val="{2756F7A3-03AA-4044-8DD3-31F3A2F8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92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92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92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92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E92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E92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E92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E92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E92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E92E8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E92E8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E92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E92E8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92E8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E92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E8E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E92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E8E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E8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Web">
    <w:name w:val="Normal (Web)"/>
    <w:basedOn w:val="Normal"/>
    <w:uiPriority w:val="99"/>
    <w:semiHidden/>
    <w:unhideWhenUsed/>
    <w:qFormat/>
    <w:rsid w:val="00E92E8E"/>
    <w:pPr>
      <w:spacing w:beforeAutospacing="1" w:after="144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western">
    <w:name w:val="western"/>
    <w:basedOn w:val="Normal"/>
    <w:qFormat/>
    <w:rsid w:val="00E92E8E"/>
    <w:pPr>
      <w:spacing w:beforeAutospacing="1" w:after="144" w:line="276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30279-EB62-4303-ACEB-95994AF2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Wade</dc:creator>
  <dc:description/>
  <cp:lastModifiedBy>Boots, Maddie</cp:lastModifiedBy>
  <cp:revision>2</cp:revision>
  <dcterms:created xsi:type="dcterms:W3CDTF">2025-05-23T15:26:00Z</dcterms:created>
  <dcterms:modified xsi:type="dcterms:W3CDTF">2025-05-23T15:26:00Z</dcterms:modified>
  <dc:language>en-US</dc:language>
</cp:coreProperties>
</file>