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4B6E5" w14:textId="77777777" w:rsidR="00567073" w:rsidRPr="00C77844" w:rsidRDefault="00567073" w:rsidP="0013117B">
      <w:pPr>
        <w:rPr>
          <w:color w:val="000000" w:themeColor="text1"/>
        </w:rPr>
      </w:pPr>
      <w:r w:rsidRPr="00C77844">
        <w:rPr>
          <w:color w:val="000000" w:themeColor="text1"/>
        </w:rPr>
        <w:t xml:space="preserve">Supplementary Materials. </w:t>
      </w:r>
    </w:p>
    <w:p w14:paraId="598E877B" w14:textId="08A464CF" w:rsidR="0035287F" w:rsidRPr="00C77844" w:rsidRDefault="00567073" w:rsidP="0013117B">
      <w:pPr>
        <w:rPr>
          <w:color w:val="000000" w:themeColor="text1"/>
        </w:rPr>
      </w:pPr>
      <w:r w:rsidRPr="00C77844">
        <w:rPr>
          <w:color w:val="000000" w:themeColor="text1"/>
        </w:rPr>
        <w:t>S1. Search Strategy.</w:t>
      </w:r>
    </w:p>
    <w:p w14:paraId="3A19BC34" w14:textId="38181BCE" w:rsidR="00567073" w:rsidRPr="00C77844" w:rsidRDefault="00567073" w:rsidP="0013117B">
      <w:pPr>
        <w:rPr>
          <w:color w:val="000000" w:themeColor="text1"/>
        </w:rPr>
      </w:pPr>
      <w:r w:rsidRPr="00C77844">
        <w:rPr>
          <w:color w:val="000000" w:themeColor="text1"/>
        </w:rPr>
        <w:t xml:space="preserve">The following </w:t>
      </w:r>
      <w:r w:rsidR="0084608E" w:rsidRPr="00C77844">
        <w:rPr>
          <w:color w:val="000000" w:themeColor="text1"/>
        </w:rPr>
        <w:t xml:space="preserve">search </w:t>
      </w:r>
      <w:r w:rsidRPr="00C77844">
        <w:rPr>
          <w:color w:val="000000" w:themeColor="text1"/>
        </w:rPr>
        <w:t xml:space="preserve">terms </w:t>
      </w:r>
      <w:r w:rsidR="0084608E" w:rsidRPr="00C77844">
        <w:rPr>
          <w:color w:val="000000" w:themeColor="text1"/>
        </w:rPr>
        <w:t>were used to identify relevant literature in</w:t>
      </w:r>
      <w:r w:rsidRPr="00C77844">
        <w:rPr>
          <w:color w:val="000000" w:themeColor="text1"/>
        </w:rPr>
        <w:t xml:space="preserve"> </w:t>
      </w:r>
      <w:r w:rsidR="000B0EAD" w:rsidRPr="00C77844">
        <w:rPr>
          <w:color w:val="000000" w:themeColor="text1"/>
        </w:rPr>
        <w:t xml:space="preserve">online databases. </w:t>
      </w:r>
    </w:p>
    <w:p w14:paraId="1BD9C779" w14:textId="77777777" w:rsidR="00567073" w:rsidRDefault="00567073" w:rsidP="0013117B">
      <w:pPr>
        <w:rPr>
          <w:rFonts w:ascii="Calibri" w:hAnsi="Calibri" w:cs="Calibri"/>
          <w:color w:val="000000" w:themeColor="text1"/>
          <w:shd w:val="clear" w:color="auto" w:fill="FFFFFF"/>
        </w:rPr>
      </w:pPr>
      <w:r w:rsidRPr="00C77844">
        <w:rPr>
          <w:rStyle w:val="normaltextrun"/>
          <w:rFonts w:cs="Calibri"/>
          <w:color w:val="000000" w:themeColor="text1"/>
          <w:shd w:val="clear" w:color="auto" w:fill="FFFFFF"/>
        </w:rPr>
        <w:t>Suicide: </w:t>
      </w:r>
      <w:proofErr w:type="spellStart"/>
      <w:r w:rsidRPr="00C77844">
        <w:rPr>
          <w:rStyle w:val="normaltextrun"/>
          <w:rFonts w:cs="Calibri"/>
          <w:color w:val="000000" w:themeColor="text1"/>
          <w:shd w:val="clear" w:color="auto" w:fill="FFFFFF"/>
        </w:rPr>
        <w:t>suicid</w:t>
      </w:r>
      <w:proofErr w:type="spellEnd"/>
      <w:r w:rsidRPr="00C77844">
        <w:rPr>
          <w:rStyle w:val="normaltextrun"/>
          <w:rFonts w:cs="Calibri"/>
          <w:color w:val="000000" w:themeColor="text1"/>
          <w:shd w:val="clear" w:color="auto" w:fill="FFFFFF"/>
        </w:rPr>
        <w:t>*, deliberate self-harm, deliberate </w:t>
      </w:r>
      <w:proofErr w:type="spellStart"/>
      <w:r w:rsidRPr="00C77844">
        <w:rPr>
          <w:rStyle w:val="normaltextrun"/>
          <w:rFonts w:cs="Calibri"/>
          <w:color w:val="000000" w:themeColor="text1"/>
          <w:shd w:val="clear" w:color="auto" w:fill="FFFFFF"/>
        </w:rPr>
        <w:t>self harm</w:t>
      </w:r>
      <w:proofErr w:type="spellEnd"/>
      <w:r w:rsidRPr="00C77844">
        <w:rPr>
          <w:rStyle w:val="normaltextrun"/>
          <w:rFonts w:cs="Calibri"/>
          <w:color w:val="000000" w:themeColor="text1"/>
          <w:shd w:val="clear" w:color="auto" w:fill="FFFFFF"/>
        </w:rPr>
        <w:t>, self-</w:t>
      </w:r>
      <w:proofErr w:type="spellStart"/>
      <w:r w:rsidRPr="00C77844">
        <w:rPr>
          <w:rStyle w:val="normaltextrun"/>
          <w:rFonts w:cs="Calibri"/>
          <w:color w:val="000000" w:themeColor="text1"/>
          <w:shd w:val="clear" w:color="auto" w:fill="FFFFFF"/>
        </w:rPr>
        <w:t>destruc</w:t>
      </w:r>
      <w:proofErr w:type="spellEnd"/>
      <w:r w:rsidRPr="00C77844">
        <w:rPr>
          <w:rStyle w:val="normaltextrun"/>
          <w:rFonts w:cs="Calibri"/>
          <w:color w:val="000000" w:themeColor="text1"/>
          <w:shd w:val="clear" w:color="auto" w:fill="FFFFFF"/>
        </w:rPr>
        <w:t>*, self-</w:t>
      </w:r>
      <w:proofErr w:type="spellStart"/>
      <w:r w:rsidRPr="00C77844">
        <w:rPr>
          <w:rStyle w:val="normaltextrun"/>
          <w:rFonts w:cs="Calibri"/>
          <w:color w:val="000000" w:themeColor="text1"/>
          <w:shd w:val="clear" w:color="auto" w:fill="FFFFFF"/>
        </w:rPr>
        <w:t>immol</w:t>
      </w:r>
      <w:proofErr w:type="spellEnd"/>
      <w:r w:rsidRPr="00C77844">
        <w:rPr>
          <w:rStyle w:val="normaltextrun"/>
          <w:rFonts w:cs="Calibri"/>
          <w:color w:val="000000" w:themeColor="text1"/>
          <w:shd w:val="clear" w:color="auto" w:fill="FFFFFF"/>
        </w:rPr>
        <w:t>* AND Sexuality/Gender/Intersex: LGB*, GLB* gay, lesbian*, bisexual*, queer, trans*, intersex*, sexual minority, homosexual*, sexual orientation, same sex attract*, same-sex attract*, gender diverse, “men who have sex with men”, “women who have sex with women”, </w:t>
      </w:r>
      <w:proofErr w:type="spellStart"/>
      <w:r w:rsidRPr="00C77844">
        <w:rPr>
          <w:rStyle w:val="normaltextrun"/>
          <w:rFonts w:cs="Calibri"/>
          <w:color w:val="000000" w:themeColor="text1"/>
          <w:shd w:val="clear" w:color="auto" w:fill="FFFFFF"/>
        </w:rPr>
        <w:t>pansex</w:t>
      </w:r>
      <w:proofErr w:type="spellEnd"/>
      <w:r w:rsidRPr="00C77844">
        <w:rPr>
          <w:rStyle w:val="normaltextrun"/>
          <w:rFonts w:cs="Calibri"/>
          <w:color w:val="000000" w:themeColor="text1"/>
          <w:shd w:val="clear" w:color="auto" w:fill="FFFFFF"/>
        </w:rPr>
        <w:t>*, gender fluid*, nonbinary, non-binary, transsexual*, Gender nonconforming, gender non-conforming, Gender Dysphoria, Gender Identity Disorder, Gender minority, Polysexual, sistergirl, brotherboy, Two-spirit*, MSM, WSW, Asexual* AND Intervention: Prevention program: program*, intervention, prevent*, protect*, initiative, gatekeeper, </w:t>
      </w:r>
      <w:proofErr w:type="spellStart"/>
      <w:r w:rsidRPr="00C77844">
        <w:rPr>
          <w:rStyle w:val="normaltextrun"/>
          <w:rFonts w:cs="Calibri"/>
          <w:color w:val="000000" w:themeColor="text1"/>
          <w:shd w:val="clear" w:color="auto" w:fill="FFFFFF"/>
        </w:rPr>
        <w:t>therap</w:t>
      </w:r>
      <w:proofErr w:type="spellEnd"/>
      <w:r w:rsidRPr="00C77844">
        <w:rPr>
          <w:rStyle w:val="normaltextrun"/>
          <w:rFonts w:cs="Calibri"/>
          <w:color w:val="000000" w:themeColor="text1"/>
          <w:shd w:val="clear" w:color="auto" w:fill="FFFFFF"/>
        </w:rPr>
        <w:t xml:space="preserve">*, follow-up, after-care, safety plan*, safety-plan*, primary care, inpatient, outpatient. </w:t>
      </w:r>
      <w:r w:rsidRPr="00C77844">
        <w:rPr>
          <w:rFonts w:ascii="Calibri" w:hAnsi="Calibri" w:cs="Calibri"/>
          <w:color w:val="000000" w:themeColor="text1"/>
          <w:shd w:val="clear" w:color="auto" w:fill="FFFFFF"/>
        </w:rPr>
        <w:t>2010-2021.</w:t>
      </w:r>
    </w:p>
    <w:p w14:paraId="4534A9D8" w14:textId="1064A15B" w:rsidR="00463037" w:rsidRDefault="00463037">
      <w:pPr>
        <w:spacing w:line="259" w:lineRule="auto"/>
        <w:rPr>
          <w:rFonts w:ascii="Calibri" w:hAnsi="Calibri" w:cs="Calibri"/>
          <w:color w:val="000000" w:themeColor="text1"/>
          <w:shd w:val="clear" w:color="auto" w:fill="FFFFFF"/>
        </w:rPr>
      </w:pPr>
      <w:r>
        <w:rPr>
          <w:rFonts w:ascii="Calibri" w:hAnsi="Calibri" w:cs="Calibri"/>
          <w:color w:val="000000" w:themeColor="text1"/>
          <w:shd w:val="clear" w:color="auto" w:fill="FFFFFF"/>
        </w:rPr>
        <w:br w:type="page"/>
      </w:r>
    </w:p>
    <w:p w14:paraId="6A0C33BB" w14:textId="3C98FBA9" w:rsidR="0034776C" w:rsidRPr="00C77844" w:rsidRDefault="0034776C" w:rsidP="0034776C">
      <w:pPr>
        <w:rPr>
          <w:color w:val="000000" w:themeColor="text1"/>
        </w:rPr>
      </w:pPr>
      <w:r w:rsidRPr="00C77844">
        <w:rPr>
          <w:color w:val="000000" w:themeColor="text1"/>
        </w:rPr>
        <w:lastRenderedPageBreak/>
        <w:t>S</w:t>
      </w:r>
      <w:r>
        <w:rPr>
          <w:color w:val="000000" w:themeColor="text1"/>
        </w:rPr>
        <w:t>2</w:t>
      </w:r>
      <w:r w:rsidRPr="00C77844">
        <w:rPr>
          <w:color w:val="000000" w:themeColor="text1"/>
        </w:rPr>
        <w:t xml:space="preserve">. </w:t>
      </w:r>
      <w:r>
        <w:rPr>
          <w:color w:val="000000" w:themeColor="text1"/>
        </w:rPr>
        <w:t>PRISMA-</w:t>
      </w:r>
      <w:proofErr w:type="spellStart"/>
      <w:r>
        <w:rPr>
          <w:color w:val="000000" w:themeColor="text1"/>
        </w:rPr>
        <w:t>ScR</w:t>
      </w:r>
      <w:proofErr w:type="spellEnd"/>
      <w:r>
        <w:rPr>
          <w:color w:val="000000" w:themeColor="text1"/>
        </w:rPr>
        <w:t xml:space="preserve"> Checklist</w:t>
      </w:r>
      <w:r w:rsidRPr="00C77844">
        <w:rPr>
          <w:color w:val="000000" w:themeColor="text1"/>
        </w:rPr>
        <w:t>.</w:t>
      </w:r>
    </w:p>
    <w:p w14:paraId="42E06561" w14:textId="77777777" w:rsidR="0047352D" w:rsidRPr="008C47EA" w:rsidRDefault="0047352D" w:rsidP="0047352D">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47352D" w:rsidRPr="00410502" w14:paraId="09D6F707" w14:textId="77777777" w:rsidTr="00E118EE">
        <w:trPr>
          <w:tblHeader/>
        </w:trPr>
        <w:tc>
          <w:tcPr>
            <w:tcW w:w="0" w:type="auto"/>
            <w:shd w:val="clear" w:color="auto" w:fill="5B9BD5" w:themeFill="accent1"/>
            <w:vAlign w:val="center"/>
          </w:tcPr>
          <w:p w14:paraId="359E0026" w14:textId="77777777" w:rsidR="0047352D" w:rsidRPr="003101FF" w:rsidRDefault="0047352D" w:rsidP="00E118EE">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5B9BD5" w:themeFill="accent1"/>
            <w:vAlign w:val="center"/>
          </w:tcPr>
          <w:p w14:paraId="09787758" w14:textId="77777777" w:rsidR="0047352D" w:rsidRPr="003101FF" w:rsidRDefault="0047352D" w:rsidP="00E118EE">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5B9BD5" w:themeFill="accent1"/>
            <w:vAlign w:val="center"/>
          </w:tcPr>
          <w:p w14:paraId="6D870DA8" w14:textId="77777777" w:rsidR="0047352D" w:rsidRPr="003101FF" w:rsidRDefault="0047352D" w:rsidP="00E118EE">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Pr="003101FF">
              <w:rPr>
                <w:rFonts w:ascii="Arial" w:hAnsi="Arial" w:cs="Arial"/>
                <w:b/>
                <w:color w:val="F2F2F2" w:themeColor="background1" w:themeShade="F2"/>
                <w:sz w:val="20"/>
                <w:szCs w:val="20"/>
              </w:rPr>
              <w:t>R</w:t>
            </w:r>
            <w:proofErr w:type="spellEnd"/>
            <w:r w:rsidRPr="003101FF">
              <w:rPr>
                <w:rFonts w:ascii="Arial" w:hAnsi="Arial" w:cs="Arial"/>
                <w:b/>
                <w:color w:val="F2F2F2" w:themeColor="background1" w:themeShade="F2"/>
                <w:sz w:val="20"/>
                <w:szCs w:val="20"/>
              </w:rPr>
              <w:t xml:space="preserve"> CHECKLIST ITEM</w:t>
            </w:r>
          </w:p>
        </w:tc>
        <w:tc>
          <w:tcPr>
            <w:tcW w:w="0" w:type="auto"/>
            <w:shd w:val="clear" w:color="auto" w:fill="5B9BD5" w:themeFill="accent1"/>
            <w:vAlign w:val="center"/>
          </w:tcPr>
          <w:p w14:paraId="7123EA0D" w14:textId="77777777" w:rsidR="0047352D" w:rsidRPr="003101FF" w:rsidRDefault="0047352D" w:rsidP="00E118EE">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47352D" w:rsidRPr="00410502" w14:paraId="2FF748C4" w14:textId="77777777" w:rsidTr="00E118EE">
        <w:tc>
          <w:tcPr>
            <w:tcW w:w="0" w:type="auto"/>
            <w:gridSpan w:val="4"/>
            <w:shd w:val="clear" w:color="auto" w:fill="DEEAF6" w:themeFill="accent1" w:themeFillTint="33"/>
            <w:vAlign w:val="center"/>
          </w:tcPr>
          <w:p w14:paraId="16CF763A" w14:textId="77777777" w:rsidR="0047352D" w:rsidRPr="00410502" w:rsidRDefault="0047352D" w:rsidP="00E118EE">
            <w:pPr>
              <w:rPr>
                <w:rFonts w:ascii="Arial" w:hAnsi="Arial" w:cs="Arial"/>
                <w:b/>
                <w:sz w:val="20"/>
                <w:szCs w:val="20"/>
              </w:rPr>
            </w:pPr>
            <w:r w:rsidRPr="003101FF">
              <w:rPr>
                <w:rFonts w:ascii="Arial" w:hAnsi="Arial" w:cs="Arial"/>
                <w:b/>
                <w:sz w:val="20"/>
                <w:szCs w:val="20"/>
              </w:rPr>
              <w:t>TITLE</w:t>
            </w:r>
          </w:p>
        </w:tc>
      </w:tr>
      <w:tr w:rsidR="0047352D" w:rsidRPr="00410502" w14:paraId="1A731200" w14:textId="77777777" w:rsidTr="00E118EE">
        <w:tc>
          <w:tcPr>
            <w:tcW w:w="0" w:type="auto"/>
            <w:vAlign w:val="center"/>
          </w:tcPr>
          <w:p w14:paraId="3CAF5BCC" w14:textId="77777777" w:rsidR="0047352D" w:rsidRPr="00F348AF" w:rsidRDefault="0047352D" w:rsidP="00E118EE">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2E617DB9"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1</w:t>
            </w:r>
          </w:p>
        </w:tc>
        <w:tc>
          <w:tcPr>
            <w:tcW w:w="0" w:type="auto"/>
            <w:vAlign w:val="center"/>
          </w:tcPr>
          <w:p w14:paraId="6D20E929" w14:textId="77777777" w:rsidR="0047352D" w:rsidRPr="00410502" w:rsidRDefault="0047352D" w:rsidP="00E118EE">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6ECB001D63C64C0FBF5CCC42C7992768"/>
            </w:placeholder>
          </w:sdtPr>
          <w:sdtEndPr/>
          <w:sdtContent>
            <w:tc>
              <w:tcPr>
                <w:tcW w:w="0" w:type="auto"/>
                <w:vAlign w:val="center"/>
              </w:tcPr>
              <w:p w14:paraId="229DCAA0" w14:textId="77777777" w:rsidR="0047352D" w:rsidRPr="00410502" w:rsidRDefault="0047352D" w:rsidP="00E118EE">
                <w:pPr>
                  <w:rPr>
                    <w:rFonts w:ascii="Arial" w:hAnsi="Arial" w:cs="Arial"/>
                    <w:sz w:val="20"/>
                    <w:szCs w:val="20"/>
                  </w:rPr>
                </w:pPr>
                <w:r>
                  <w:rPr>
                    <w:rFonts w:ascii="Arial" w:hAnsi="Arial" w:cs="Arial"/>
                    <w:sz w:val="20"/>
                    <w:szCs w:val="20"/>
                  </w:rPr>
                  <w:t>1</w:t>
                </w:r>
              </w:p>
            </w:tc>
          </w:sdtContent>
        </w:sdt>
      </w:tr>
      <w:tr w:rsidR="0047352D" w:rsidRPr="00410502" w14:paraId="7B63BB49" w14:textId="77777777" w:rsidTr="00E118EE">
        <w:tc>
          <w:tcPr>
            <w:tcW w:w="0" w:type="auto"/>
            <w:gridSpan w:val="4"/>
            <w:shd w:val="clear" w:color="auto" w:fill="DEEAF6" w:themeFill="accent1" w:themeFillTint="33"/>
            <w:vAlign w:val="center"/>
          </w:tcPr>
          <w:p w14:paraId="4B86547A" w14:textId="77777777" w:rsidR="0047352D" w:rsidRPr="00410502" w:rsidRDefault="0047352D" w:rsidP="00E118EE">
            <w:pPr>
              <w:rPr>
                <w:rFonts w:ascii="Arial" w:hAnsi="Arial" w:cs="Arial"/>
                <w:b/>
                <w:sz w:val="20"/>
                <w:szCs w:val="20"/>
              </w:rPr>
            </w:pPr>
            <w:r w:rsidRPr="00410502">
              <w:rPr>
                <w:rFonts w:ascii="Arial" w:hAnsi="Arial" w:cs="Arial"/>
                <w:b/>
                <w:sz w:val="20"/>
                <w:szCs w:val="20"/>
              </w:rPr>
              <w:t>ABSTRACT</w:t>
            </w:r>
          </w:p>
        </w:tc>
      </w:tr>
      <w:tr w:rsidR="0047352D" w:rsidRPr="00410502" w14:paraId="60269894" w14:textId="77777777" w:rsidTr="00E118EE">
        <w:tc>
          <w:tcPr>
            <w:tcW w:w="0" w:type="auto"/>
            <w:vAlign w:val="center"/>
          </w:tcPr>
          <w:p w14:paraId="3C14E019"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07E5ED3C"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2</w:t>
            </w:r>
          </w:p>
        </w:tc>
        <w:tc>
          <w:tcPr>
            <w:tcW w:w="0" w:type="auto"/>
            <w:vAlign w:val="center"/>
          </w:tcPr>
          <w:p w14:paraId="1ACADB95" w14:textId="77777777" w:rsidR="0047352D" w:rsidRPr="00410502" w:rsidRDefault="0047352D" w:rsidP="00E118EE">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6ECB001D63C64C0FBF5CCC42C7992768"/>
            </w:placeholder>
          </w:sdtPr>
          <w:sdtEndPr/>
          <w:sdtContent>
            <w:tc>
              <w:tcPr>
                <w:tcW w:w="0" w:type="auto"/>
                <w:vAlign w:val="center"/>
              </w:tcPr>
              <w:p w14:paraId="7356B339" w14:textId="77777777" w:rsidR="0047352D" w:rsidRPr="00410502" w:rsidRDefault="0047352D" w:rsidP="00E118EE">
                <w:pPr>
                  <w:rPr>
                    <w:rFonts w:ascii="Arial" w:hAnsi="Arial" w:cs="Arial"/>
                    <w:sz w:val="20"/>
                    <w:szCs w:val="20"/>
                  </w:rPr>
                </w:pPr>
                <w:r>
                  <w:rPr>
                    <w:rFonts w:ascii="Arial" w:hAnsi="Arial" w:cs="Arial"/>
                    <w:sz w:val="20"/>
                    <w:szCs w:val="20"/>
                  </w:rPr>
                  <w:t>1</w:t>
                </w:r>
              </w:p>
            </w:tc>
          </w:sdtContent>
        </w:sdt>
      </w:tr>
      <w:tr w:rsidR="0047352D" w:rsidRPr="00410502" w14:paraId="0E27F216" w14:textId="77777777" w:rsidTr="00E118EE">
        <w:tc>
          <w:tcPr>
            <w:tcW w:w="0" w:type="auto"/>
            <w:gridSpan w:val="4"/>
            <w:shd w:val="clear" w:color="auto" w:fill="DEEAF6" w:themeFill="accent1" w:themeFillTint="33"/>
            <w:vAlign w:val="center"/>
          </w:tcPr>
          <w:p w14:paraId="43B83DCE" w14:textId="77777777" w:rsidR="0047352D" w:rsidRPr="00410502" w:rsidRDefault="0047352D" w:rsidP="00E118EE">
            <w:pPr>
              <w:tabs>
                <w:tab w:val="left" w:pos="1774"/>
              </w:tabs>
              <w:rPr>
                <w:rFonts w:ascii="Arial" w:hAnsi="Arial" w:cs="Arial"/>
                <w:b/>
                <w:sz w:val="20"/>
                <w:szCs w:val="20"/>
              </w:rPr>
            </w:pPr>
            <w:r w:rsidRPr="00410502">
              <w:rPr>
                <w:rFonts w:ascii="Arial" w:hAnsi="Arial" w:cs="Arial"/>
                <w:b/>
                <w:sz w:val="20"/>
                <w:szCs w:val="20"/>
              </w:rPr>
              <w:t>INTRODUCTION</w:t>
            </w:r>
          </w:p>
        </w:tc>
      </w:tr>
      <w:tr w:rsidR="0047352D" w:rsidRPr="00410502" w14:paraId="02170A8D" w14:textId="77777777" w:rsidTr="00E118EE">
        <w:trPr>
          <w:trHeight w:val="530"/>
        </w:trPr>
        <w:tc>
          <w:tcPr>
            <w:tcW w:w="0" w:type="auto"/>
            <w:vAlign w:val="center"/>
          </w:tcPr>
          <w:p w14:paraId="2D7EFF33"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7C110CC2"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3</w:t>
            </w:r>
          </w:p>
        </w:tc>
        <w:tc>
          <w:tcPr>
            <w:tcW w:w="0" w:type="auto"/>
            <w:vAlign w:val="center"/>
          </w:tcPr>
          <w:p w14:paraId="35236863" w14:textId="77777777" w:rsidR="0047352D" w:rsidRPr="00410502" w:rsidRDefault="0047352D" w:rsidP="00E118EE">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6ECB001D63C64C0FBF5CCC42C7992768"/>
            </w:placeholder>
          </w:sdtPr>
          <w:sdtEndPr/>
          <w:sdtContent>
            <w:tc>
              <w:tcPr>
                <w:tcW w:w="0" w:type="auto"/>
                <w:vAlign w:val="center"/>
              </w:tcPr>
              <w:p w14:paraId="2A6865D3" w14:textId="77777777" w:rsidR="0047352D" w:rsidRPr="00410502" w:rsidRDefault="0047352D" w:rsidP="00E118EE">
                <w:pPr>
                  <w:rPr>
                    <w:rFonts w:ascii="Arial" w:hAnsi="Arial" w:cs="Arial"/>
                    <w:sz w:val="20"/>
                    <w:szCs w:val="20"/>
                  </w:rPr>
                </w:pPr>
                <w:r>
                  <w:rPr>
                    <w:rFonts w:ascii="Arial" w:hAnsi="Arial" w:cs="Arial"/>
                    <w:sz w:val="20"/>
                    <w:szCs w:val="20"/>
                  </w:rPr>
                  <w:t>4-6</w:t>
                </w:r>
              </w:p>
            </w:tc>
          </w:sdtContent>
        </w:sdt>
      </w:tr>
      <w:tr w:rsidR="0047352D" w:rsidRPr="00410502" w14:paraId="7260F2B9" w14:textId="77777777" w:rsidTr="00E118EE">
        <w:trPr>
          <w:trHeight w:val="800"/>
        </w:trPr>
        <w:tc>
          <w:tcPr>
            <w:tcW w:w="0" w:type="auto"/>
            <w:vAlign w:val="center"/>
          </w:tcPr>
          <w:p w14:paraId="48FC6DDB"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170F51F7"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4</w:t>
            </w:r>
          </w:p>
        </w:tc>
        <w:tc>
          <w:tcPr>
            <w:tcW w:w="0" w:type="auto"/>
            <w:vAlign w:val="center"/>
          </w:tcPr>
          <w:p w14:paraId="41C82E52" w14:textId="77777777" w:rsidR="0047352D" w:rsidRPr="00410502" w:rsidRDefault="0047352D" w:rsidP="00E118EE">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6ECB001D63C64C0FBF5CCC42C7992768"/>
            </w:placeholder>
          </w:sdtPr>
          <w:sdtEndPr/>
          <w:sdtContent>
            <w:tc>
              <w:tcPr>
                <w:tcW w:w="0" w:type="auto"/>
                <w:vAlign w:val="center"/>
              </w:tcPr>
              <w:p w14:paraId="37A5E578" w14:textId="77777777" w:rsidR="0047352D" w:rsidRPr="00410502" w:rsidRDefault="0047352D" w:rsidP="00E118EE">
                <w:pPr>
                  <w:rPr>
                    <w:rFonts w:ascii="Arial" w:hAnsi="Arial" w:cs="Arial"/>
                    <w:sz w:val="20"/>
                    <w:szCs w:val="20"/>
                  </w:rPr>
                </w:pPr>
                <w:r>
                  <w:rPr>
                    <w:rFonts w:ascii="Arial" w:hAnsi="Arial" w:cs="Arial"/>
                    <w:sz w:val="20"/>
                    <w:szCs w:val="20"/>
                  </w:rPr>
                  <w:t>7</w:t>
                </w:r>
              </w:p>
            </w:tc>
          </w:sdtContent>
        </w:sdt>
      </w:tr>
      <w:tr w:rsidR="0047352D" w:rsidRPr="00410502" w14:paraId="733CC3DB" w14:textId="77777777" w:rsidTr="00E118EE">
        <w:tc>
          <w:tcPr>
            <w:tcW w:w="0" w:type="auto"/>
            <w:gridSpan w:val="4"/>
            <w:shd w:val="clear" w:color="auto" w:fill="DEEAF6" w:themeFill="accent1" w:themeFillTint="33"/>
            <w:vAlign w:val="center"/>
          </w:tcPr>
          <w:p w14:paraId="0C4CA403" w14:textId="77777777" w:rsidR="0047352D" w:rsidRPr="00410502" w:rsidRDefault="0047352D" w:rsidP="00E118EE">
            <w:pPr>
              <w:rPr>
                <w:rFonts w:ascii="Arial" w:hAnsi="Arial" w:cs="Arial"/>
                <w:b/>
                <w:sz w:val="20"/>
                <w:szCs w:val="20"/>
              </w:rPr>
            </w:pPr>
            <w:r w:rsidRPr="00410502">
              <w:rPr>
                <w:rFonts w:ascii="Arial" w:hAnsi="Arial" w:cs="Arial"/>
                <w:b/>
                <w:sz w:val="20"/>
                <w:szCs w:val="20"/>
              </w:rPr>
              <w:t>METHODS</w:t>
            </w:r>
          </w:p>
        </w:tc>
      </w:tr>
      <w:tr w:rsidR="0047352D" w:rsidRPr="00410502" w14:paraId="4B8C9BF0" w14:textId="77777777" w:rsidTr="00E118EE">
        <w:tc>
          <w:tcPr>
            <w:tcW w:w="0" w:type="auto"/>
            <w:vAlign w:val="center"/>
          </w:tcPr>
          <w:p w14:paraId="7D328E4F"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178A6051"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5</w:t>
            </w:r>
          </w:p>
        </w:tc>
        <w:tc>
          <w:tcPr>
            <w:tcW w:w="0" w:type="auto"/>
            <w:vAlign w:val="center"/>
          </w:tcPr>
          <w:p w14:paraId="329DC165" w14:textId="77777777" w:rsidR="0047352D" w:rsidRPr="00410502" w:rsidRDefault="0047352D" w:rsidP="00E118EE">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w:t>
            </w:r>
            <w:r w:rsidRPr="00410502">
              <w:rPr>
                <w:rFonts w:ascii="Arial" w:hAnsi="Arial" w:cs="Arial"/>
                <w:sz w:val="20"/>
                <w:szCs w:val="20"/>
              </w:rPr>
              <w:lastRenderedPageBreak/>
              <w:t>available, provide registration information, including the registration number.</w:t>
            </w:r>
          </w:p>
        </w:tc>
        <w:sdt>
          <w:sdtPr>
            <w:rPr>
              <w:rFonts w:ascii="Arial" w:hAnsi="Arial" w:cs="Arial"/>
              <w:sz w:val="20"/>
              <w:szCs w:val="20"/>
            </w:rPr>
            <w:id w:val="-1888323895"/>
            <w:placeholder>
              <w:docPart w:val="6ECB001D63C64C0FBF5CCC42C7992768"/>
            </w:placeholder>
          </w:sdtPr>
          <w:sdtEndPr/>
          <w:sdtContent>
            <w:tc>
              <w:tcPr>
                <w:tcW w:w="0" w:type="auto"/>
                <w:vAlign w:val="center"/>
              </w:tcPr>
              <w:p w14:paraId="6910FB7B" w14:textId="77777777" w:rsidR="0047352D" w:rsidRPr="00410502" w:rsidRDefault="0047352D" w:rsidP="00E118EE">
                <w:pPr>
                  <w:rPr>
                    <w:rFonts w:ascii="Arial" w:hAnsi="Arial" w:cs="Arial"/>
                    <w:sz w:val="20"/>
                    <w:szCs w:val="20"/>
                  </w:rPr>
                </w:pPr>
                <w:r>
                  <w:rPr>
                    <w:rFonts w:ascii="Arial" w:hAnsi="Arial" w:cs="Arial"/>
                    <w:sz w:val="20"/>
                    <w:szCs w:val="20"/>
                  </w:rPr>
                  <w:t>Protocol not registered.</w:t>
                </w:r>
              </w:p>
            </w:tc>
          </w:sdtContent>
        </w:sdt>
      </w:tr>
      <w:tr w:rsidR="0047352D" w:rsidRPr="00410502" w14:paraId="19AA804F" w14:textId="77777777" w:rsidTr="00E118EE">
        <w:tc>
          <w:tcPr>
            <w:tcW w:w="0" w:type="auto"/>
            <w:vAlign w:val="center"/>
          </w:tcPr>
          <w:p w14:paraId="6C47227F"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000359F4"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6</w:t>
            </w:r>
          </w:p>
        </w:tc>
        <w:tc>
          <w:tcPr>
            <w:tcW w:w="0" w:type="auto"/>
            <w:vAlign w:val="center"/>
          </w:tcPr>
          <w:p w14:paraId="1B9E83D7" w14:textId="77777777" w:rsidR="0047352D" w:rsidRPr="00410502" w:rsidRDefault="0047352D" w:rsidP="00E118EE">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6ECB001D63C64C0FBF5CCC42C7992768"/>
            </w:placeholder>
          </w:sdtPr>
          <w:sdtEndPr/>
          <w:sdtContent>
            <w:tc>
              <w:tcPr>
                <w:tcW w:w="0" w:type="auto"/>
                <w:vAlign w:val="center"/>
              </w:tcPr>
              <w:p w14:paraId="2B348A4D" w14:textId="77777777" w:rsidR="0047352D" w:rsidRPr="00410502" w:rsidRDefault="0047352D" w:rsidP="00E118EE">
                <w:pPr>
                  <w:rPr>
                    <w:rFonts w:ascii="Arial" w:hAnsi="Arial" w:cs="Arial"/>
                    <w:sz w:val="20"/>
                    <w:szCs w:val="20"/>
                  </w:rPr>
                </w:pPr>
                <w:r>
                  <w:rPr>
                    <w:rFonts w:ascii="Arial" w:hAnsi="Arial" w:cs="Arial"/>
                    <w:sz w:val="20"/>
                    <w:szCs w:val="20"/>
                  </w:rPr>
                  <w:t>8-9</w:t>
                </w:r>
              </w:p>
            </w:tc>
          </w:sdtContent>
        </w:sdt>
      </w:tr>
      <w:tr w:rsidR="0047352D" w:rsidRPr="00410502" w14:paraId="1D5F2C00" w14:textId="77777777" w:rsidTr="00E118EE">
        <w:trPr>
          <w:trHeight w:val="260"/>
        </w:trPr>
        <w:tc>
          <w:tcPr>
            <w:tcW w:w="0" w:type="auto"/>
            <w:vAlign w:val="center"/>
          </w:tcPr>
          <w:p w14:paraId="3D0907BE"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1E7AC63A"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7</w:t>
            </w:r>
          </w:p>
        </w:tc>
        <w:tc>
          <w:tcPr>
            <w:tcW w:w="0" w:type="auto"/>
            <w:vAlign w:val="center"/>
          </w:tcPr>
          <w:p w14:paraId="671351B8" w14:textId="77777777" w:rsidR="0047352D" w:rsidRPr="00410502" w:rsidRDefault="0047352D" w:rsidP="00E118EE">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6ECB001D63C64C0FBF5CCC42C7992768"/>
            </w:placeholder>
          </w:sdtPr>
          <w:sdtEndPr/>
          <w:sdtContent>
            <w:tc>
              <w:tcPr>
                <w:tcW w:w="0" w:type="auto"/>
                <w:vAlign w:val="center"/>
              </w:tcPr>
              <w:p w14:paraId="6B32F7F4" w14:textId="77777777" w:rsidR="0047352D" w:rsidRPr="00410502" w:rsidRDefault="0047352D" w:rsidP="00E118EE">
                <w:pPr>
                  <w:rPr>
                    <w:rFonts w:ascii="Arial" w:hAnsi="Arial" w:cs="Arial"/>
                    <w:sz w:val="20"/>
                    <w:szCs w:val="20"/>
                  </w:rPr>
                </w:pPr>
                <w:r>
                  <w:rPr>
                    <w:rFonts w:ascii="Arial" w:hAnsi="Arial" w:cs="Arial"/>
                    <w:sz w:val="20"/>
                    <w:szCs w:val="20"/>
                  </w:rPr>
                  <w:t>8</w:t>
                </w:r>
              </w:p>
            </w:tc>
          </w:sdtContent>
        </w:sdt>
      </w:tr>
      <w:tr w:rsidR="0047352D" w:rsidRPr="00410502" w14:paraId="4A974758" w14:textId="77777777" w:rsidTr="00E118EE">
        <w:tc>
          <w:tcPr>
            <w:tcW w:w="0" w:type="auto"/>
            <w:vAlign w:val="center"/>
          </w:tcPr>
          <w:p w14:paraId="6727C640"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7BED85AC"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8</w:t>
            </w:r>
          </w:p>
        </w:tc>
        <w:tc>
          <w:tcPr>
            <w:tcW w:w="0" w:type="auto"/>
            <w:vAlign w:val="center"/>
          </w:tcPr>
          <w:p w14:paraId="622E246C" w14:textId="77777777" w:rsidR="0047352D" w:rsidRPr="00410502" w:rsidRDefault="0047352D" w:rsidP="00E118EE">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6ECB001D63C64C0FBF5CCC42C7992768"/>
            </w:placeholder>
          </w:sdtPr>
          <w:sdtEndPr/>
          <w:sdtContent>
            <w:tc>
              <w:tcPr>
                <w:tcW w:w="0" w:type="auto"/>
                <w:vAlign w:val="center"/>
              </w:tcPr>
              <w:p w14:paraId="1F3836B4" w14:textId="77777777" w:rsidR="0047352D" w:rsidRPr="00410502" w:rsidRDefault="0047352D" w:rsidP="00E118EE">
                <w:pPr>
                  <w:rPr>
                    <w:rFonts w:ascii="Arial" w:hAnsi="Arial" w:cs="Arial"/>
                    <w:sz w:val="20"/>
                    <w:szCs w:val="20"/>
                  </w:rPr>
                </w:pPr>
                <w:r>
                  <w:rPr>
                    <w:rFonts w:ascii="Arial" w:hAnsi="Arial" w:cs="Arial"/>
                    <w:sz w:val="20"/>
                    <w:szCs w:val="20"/>
                  </w:rPr>
                  <w:t>Supp Material</w:t>
                </w:r>
              </w:p>
            </w:tc>
          </w:sdtContent>
        </w:sdt>
      </w:tr>
      <w:tr w:rsidR="0047352D" w:rsidRPr="00410502" w14:paraId="7C8503EC" w14:textId="77777777" w:rsidTr="00E118EE">
        <w:tc>
          <w:tcPr>
            <w:tcW w:w="0" w:type="auto"/>
            <w:vAlign w:val="center"/>
          </w:tcPr>
          <w:p w14:paraId="2898DE66"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0B98CA52"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9</w:t>
            </w:r>
          </w:p>
        </w:tc>
        <w:tc>
          <w:tcPr>
            <w:tcW w:w="0" w:type="auto"/>
            <w:vAlign w:val="center"/>
          </w:tcPr>
          <w:p w14:paraId="7F966867" w14:textId="77777777" w:rsidR="0047352D" w:rsidRPr="00410502" w:rsidRDefault="0047352D" w:rsidP="00E118EE">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6ECB001D63C64C0FBF5CCC42C7992768"/>
            </w:placeholder>
          </w:sdtPr>
          <w:sdtEndPr/>
          <w:sdtContent>
            <w:tc>
              <w:tcPr>
                <w:tcW w:w="0" w:type="auto"/>
                <w:vAlign w:val="center"/>
              </w:tcPr>
              <w:p w14:paraId="48303599" w14:textId="77777777" w:rsidR="0047352D" w:rsidRPr="00410502" w:rsidRDefault="0047352D" w:rsidP="00E118EE">
                <w:pPr>
                  <w:rPr>
                    <w:rFonts w:ascii="Arial" w:hAnsi="Arial" w:cs="Arial"/>
                    <w:sz w:val="20"/>
                    <w:szCs w:val="20"/>
                  </w:rPr>
                </w:pPr>
                <w:r>
                  <w:rPr>
                    <w:rFonts w:ascii="Arial" w:hAnsi="Arial" w:cs="Arial"/>
                    <w:sz w:val="20"/>
                    <w:szCs w:val="20"/>
                  </w:rPr>
                  <w:t>8-9</w:t>
                </w:r>
              </w:p>
            </w:tc>
          </w:sdtContent>
        </w:sdt>
      </w:tr>
      <w:tr w:rsidR="0047352D" w:rsidRPr="00410502" w14:paraId="0ABD0316" w14:textId="77777777" w:rsidTr="00E118EE">
        <w:tc>
          <w:tcPr>
            <w:tcW w:w="0" w:type="auto"/>
            <w:vAlign w:val="center"/>
          </w:tcPr>
          <w:p w14:paraId="15F470AB"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5D931461"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10</w:t>
            </w:r>
          </w:p>
        </w:tc>
        <w:tc>
          <w:tcPr>
            <w:tcW w:w="0" w:type="auto"/>
            <w:vAlign w:val="center"/>
          </w:tcPr>
          <w:p w14:paraId="6E81B948" w14:textId="77777777" w:rsidR="0047352D" w:rsidRPr="00410502" w:rsidRDefault="0047352D" w:rsidP="00E118EE">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6ECB001D63C64C0FBF5CCC42C7992768"/>
            </w:placeholder>
          </w:sdtPr>
          <w:sdtEndPr/>
          <w:sdtContent>
            <w:tc>
              <w:tcPr>
                <w:tcW w:w="0" w:type="auto"/>
                <w:vAlign w:val="center"/>
              </w:tcPr>
              <w:p w14:paraId="01ADFC84" w14:textId="77777777" w:rsidR="0047352D" w:rsidRPr="00410502" w:rsidRDefault="0047352D" w:rsidP="00E118EE">
                <w:pPr>
                  <w:rPr>
                    <w:rFonts w:ascii="Arial" w:hAnsi="Arial" w:cs="Arial"/>
                    <w:sz w:val="20"/>
                    <w:szCs w:val="20"/>
                  </w:rPr>
                </w:pPr>
                <w:r>
                  <w:rPr>
                    <w:rFonts w:ascii="Arial" w:hAnsi="Arial" w:cs="Arial"/>
                    <w:sz w:val="20"/>
                    <w:szCs w:val="20"/>
                  </w:rPr>
                  <w:t>9</w:t>
                </w:r>
              </w:p>
            </w:tc>
          </w:sdtContent>
        </w:sdt>
      </w:tr>
      <w:tr w:rsidR="0047352D" w:rsidRPr="00410502" w14:paraId="654CE6C3" w14:textId="77777777" w:rsidTr="00E118EE">
        <w:trPr>
          <w:trHeight w:val="260"/>
        </w:trPr>
        <w:tc>
          <w:tcPr>
            <w:tcW w:w="0" w:type="auto"/>
            <w:vAlign w:val="center"/>
          </w:tcPr>
          <w:p w14:paraId="102C2024"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07D9B194"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11</w:t>
            </w:r>
          </w:p>
        </w:tc>
        <w:tc>
          <w:tcPr>
            <w:tcW w:w="0" w:type="auto"/>
            <w:vAlign w:val="center"/>
          </w:tcPr>
          <w:p w14:paraId="457E4150" w14:textId="77777777" w:rsidR="0047352D" w:rsidRPr="00410502" w:rsidRDefault="0047352D" w:rsidP="00E118EE">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6ECB001D63C64C0FBF5CCC42C7992768"/>
            </w:placeholder>
          </w:sdtPr>
          <w:sdtEndPr/>
          <w:sdtContent>
            <w:tc>
              <w:tcPr>
                <w:tcW w:w="0" w:type="auto"/>
                <w:vAlign w:val="center"/>
              </w:tcPr>
              <w:p w14:paraId="179C6149" w14:textId="77777777" w:rsidR="0047352D" w:rsidRPr="00410502" w:rsidRDefault="0047352D" w:rsidP="00E118EE">
                <w:pPr>
                  <w:rPr>
                    <w:rFonts w:ascii="Arial" w:hAnsi="Arial" w:cs="Arial"/>
                    <w:sz w:val="20"/>
                    <w:szCs w:val="20"/>
                  </w:rPr>
                </w:pPr>
                <w:r>
                  <w:rPr>
                    <w:rFonts w:ascii="Arial" w:hAnsi="Arial" w:cs="Arial"/>
                    <w:sz w:val="20"/>
                    <w:szCs w:val="20"/>
                  </w:rPr>
                  <w:t>8</w:t>
                </w:r>
              </w:p>
            </w:tc>
          </w:sdtContent>
        </w:sdt>
      </w:tr>
      <w:tr w:rsidR="0047352D" w:rsidRPr="00410502" w14:paraId="0DD7A4E1" w14:textId="77777777" w:rsidTr="00E118EE">
        <w:tc>
          <w:tcPr>
            <w:tcW w:w="0" w:type="auto"/>
            <w:vAlign w:val="center"/>
          </w:tcPr>
          <w:p w14:paraId="523DBE5A"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25BC51AC" w14:textId="77777777" w:rsidR="0047352D" w:rsidRPr="00410502" w:rsidRDefault="0047352D" w:rsidP="00E118EE">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495F832" w14:textId="77777777" w:rsidR="0047352D" w:rsidRPr="00410502" w:rsidRDefault="0047352D" w:rsidP="00E118EE">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6ECB001D63C64C0FBF5CCC42C7992768"/>
            </w:placeholder>
          </w:sdtPr>
          <w:sdtEndPr/>
          <w:sdtContent>
            <w:tc>
              <w:tcPr>
                <w:tcW w:w="0" w:type="auto"/>
                <w:vAlign w:val="center"/>
              </w:tcPr>
              <w:p w14:paraId="485F5F4B" w14:textId="77777777" w:rsidR="0047352D" w:rsidRPr="00410502" w:rsidRDefault="0047352D" w:rsidP="00E118EE">
                <w:pPr>
                  <w:rPr>
                    <w:rFonts w:ascii="Arial" w:hAnsi="Arial" w:cs="Arial"/>
                    <w:sz w:val="20"/>
                    <w:szCs w:val="20"/>
                  </w:rPr>
                </w:pPr>
                <w:r>
                  <w:rPr>
                    <w:rFonts w:ascii="Arial" w:hAnsi="Arial" w:cs="Arial"/>
                    <w:sz w:val="20"/>
                    <w:szCs w:val="20"/>
                  </w:rPr>
                  <w:t>9</w:t>
                </w:r>
              </w:p>
            </w:tc>
          </w:sdtContent>
        </w:sdt>
      </w:tr>
      <w:tr w:rsidR="0047352D" w:rsidRPr="00410502" w14:paraId="0D9765FA" w14:textId="77777777" w:rsidTr="00E118EE">
        <w:tc>
          <w:tcPr>
            <w:tcW w:w="0" w:type="auto"/>
            <w:vAlign w:val="center"/>
          </w:tcPr>
          <w:p w14:paraId="24DCFD0B"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4CE45667" w14:textId="77777777" w:rsidR="0047352D" w:rsidRPr="00410502" w:rsidRDefault="0047352D" w:rsidP="00E118EE">
            <w:pPr>
              <w:jc w:val="center"/>
              <w:rPr>
                <w:rFonts w:ascii="Arial" w:hAnsi="Arial" w:cs="Arial"/>
                <w:sz w:val="20"/>
                <w:szCs w:val="20"/>
              </w:rPr>
            </w:pPr>
            <w:r>
              <w:rPr>
                <w:rFonts w:ascii="Arial" w:hAnsi="Arial" w:cs="Arial"/>
                <w:sz w:val="20"/>
                <w:szCs w:val="20"/>
              </w:rPr>
              <w:t>13</w:t>
            </w:r>
          </w:p>
        </w:tc>
        <w:tc>
          <w:tcPr>
            <w:tcW w:w="0" w:type="auto"/>
            <w:vAlign w:val="center"/>
          </w:tcPr>
          <w:p w14:paraId="6ED38B3A" w14:textId="77777777" w:rsidR="0047352D" w:rsidRPr="00410502" w:rsidRDefault="0047352D" w:rsidP="00E118EE">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6ECB001D63C64C0FBF5CCC42C7992768"/>
            </w:placeholder>
          </w:sdtPr>
          <w:sdtEndPr/>
          <w:sdtContent>
            <w:tc>
              <w:tcPr>
                <w:tcW w:w="0" w:type="auto"/>
                <w:vAlign w:val="center"/>
              </w:tcPr>
              <w:p w14:paraId="449119CB" w14:textId="77777777" w:rsidR="0047352D" w:rsidRPr="00410502" w:rsidRDefault="0047352D" w:rsidP="00E118EE">
                <w:pPr>
                  <w:rPr>
                    <w:rFonts w:ascii="Arial" w:hAnsi="Arial" w:cs="Arial"/>
                    <w:sz w:val="20"/>
                    <w:szCs w:val="20"/>
                  </w:rPr>
                </w:pPr>
                <w:r>
                  <w:rPr>
                    <w:rFonts w:ascii="Arial" w:hAnsi="Arial" w:cs="Arial"/>
                    <w:sz w:val="20"/>
                    <w:szCs w:val="20"/>
                  </w:rPr>
                  <w:t>9-10</w:t>
                </w:r>
              </w:p>
            </w:tc>
          </w:sdtContent>
        </w:sdt>
      </w:tr>
      <w:tr w:rsidR="0047352D" w:rsidRPr="00410502" w14:paraId="3D444A07" w14:textId="77777777" w:rsidTr="00E118EE">
        <w:tc>
          <w:tcPr>
            <w:tcW w:w="0" w:type="auto"/>
            <w:gridSpan w:val="4"/>
            <w:shd w:val="clear" w:color="auto" w:fill="DEEAF6" w:themeFill="accent1" w:themeFillTint="33"/>
            <w:vAlign w:val="center"/>
          </w:tcPr>
          <w:p w14:paraId="042FEA83" w14:textId="77777777" w:rsidR="0047352D" w:rsidRPr="00410502" w:rsidRDefault="0047352D" w:rsidP="00E118EE">
            <w:pPr>
              <w:rPr>
                <w:rFonts w:ascii="Arial" w:hAnsi="Arial" w:cs="Arial"/>
                <w:b/>
                <w:sz w:val="20"/>
                <w:szCs w:val="20"/>
              </w:rPr>
            </w:pPr>
            <w:r w:rsidRPr="00410502">
              <w:rPr>
                <w:rFonts w:ascii="Arial" w:hAnsi="Arial" w:cs="Arial"/>
                <w:b/>
                <w:sz w:val="20"/>
                <w:szCs w:val="20"/>
              </w:rPr>
              <w:t>RESULTS</w:t>
            </w:r>
          </w:p>
        </w:tc>
      </w:tr>
      <w:tr w:rsidR="0047352D" w:rsidRPr="00410502" w14:paraId="7CE3FBE9" w14:textId="77777777" w:rsidTr="00E118EE">
        <w:tc>
          <w:tcPr>
            <w:tcW w:w="0" w:type="auto"/>
            <w:vAlign w:val="center"/>
          </w:tcPr>
          <w:p w14:paraId="7FD8CF59"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B977D3F" w14:textId="77777777" w:rsidR="0047352D" w:rsidRPr="00410502" w:rsidRDefault="0047352D" w:rsidP="00E118EE">
            <w:pPr>
              <w:jc w:val="center"/>
              <w:rPr>
                <w:rFonts w:ascii="Arial" w:hAnsi="Arial" w:cs="Arial"/>
                <w:sz w:val="20"/>
                <w:szCs w:val="20"/>
              </w:rPr>
            </w:pPr>
            <w:r>
              <w:rPr>
                <w:rFonts w:ascii="Arial" w:hAnsi="Arial" w:cs="Arial"/>
                <w:sz w:val="20"/>
                <w:szCs w:val="20"/>
              </w:rPr>
              <w:t>14</w:t>
            </w:r>
          </w:p>
        </w:tc>
        <w:tc>
          <w:tcPr>
            <w:tcW w:w="0" w:type="auto"/>
            <w:vAlign w:val="center"/>
          </w:tcPr>
          <w:p w14:paraId="3DACB3BA" w14:textId="77777777" w:rsidR="0047352D" w:rsidRPr="00410502" w:rsidRDefault="0047352D" w:rsidP="00E118EE">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6ECB001D63C64C0FBF5CCC42C7992768"/>
            </w:placeholder>
          </w:sdtPr>
          <w:sdtEndPr/>
          <w:sdtContent>
            <w:tc>
              <w:tcPr>
                <w:tcW w:w="0" w:type="auto"/>
                <w:vAlign w:val="center"/>
              </w:tcPr>
              <w:p w14:paraId="2577B83E" w14:textId="2E5489E3" w:rsidR="0047352D" w:rsidRPr="00410502" w:rsidRDefault="00310E54" w:rsidP="00E118EE">
                <w:pPr>
                  <w:rPr>
                    <w:rFonts w:ascii="Arial" w:hAnsi="Arial" w:cs="Arial"/>
                    <w:sz w:val="20"/>
                    <w:szCs w:val="20"/>
                  </w:rPr>
                </w:pPr>
                <w:r>
                  <w:rPr>
                    <w:rFonts w:ascii="Arial" w:hAnsi="Arial" w:cs="Arial"/>
                    <w:sz w:val="20"/>
                    <w:szCs w:val="20"/>
                  </w:rPr>
                  <w:t>56</w:t>
                </w:r>
              </w:p>
            </w:tc>
          </w:sdtContent>
        </w:sdt>
      </w:tr>
      <w:tr w:rsidR="0047352D" w:rsidRPr="00410502" w14:paraId="5B9151AA" w14:textId="77777777" w:rsidTr="00E118EE">
        <w:tc>
          <w:tcPr>
            <w:tcW w:w="0" w:type="auto"/>
            <w:vAlign w:val="center"/>
          </w:tcPr>
          <w:p w14:paraId="51440E3B"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3AE2DF8D" w14:textId="77777777" w:rsidR="0047352D" w:rsidRPr="00410502" w:rsidRDefault="0047352D" w:rsidP="00E118EE">
            <w:pPr>
              <w:jc w:val="center"/>
              <w:rPr>
                <w:rFonts w:ascii="Arial" w:hAnsi="Arial" w:cs="Arial"/>
                <w:sz w:val="20"/>
                <w:szCs w:val="20"/>
              </w:rPr>
            </w:pPr>
            <w:r>
              <w:rPr>
                <w:rFonts w:ascii="Arial" w:hAnsi="Arial" w:cs="Arial"/>
                <w:sz w:val="20"/>
                <w:szCs w:val="20"/>
              </w:rPr>
              <w:t>15</w:t>
            </w:r>
          </w:p>
        </w:tc>
        <w:tc>
          <w:tcPr>
            <w:tcW w:w="0" w:type="auto"/>
            <w:vAlign w:val="center"/>
          </w:tcPr>
          <w:p w14:paraId="2CA6F034" w14:textId="77777777" w:rsidR="0047352D" w:rsidRPr="00410502" w:rsidRDefault="0047352D" w:rsidP="00E118EE">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6ECB001D63C64C0FBF5CCC42C7992768"/>
            </w:placeholder>
          </w:sdtPr>
          <w:sdtEndPr/>
          <w:sdtContent>
            <w:tc>
              <w:tcPr>
                <w:tcW w:w="0" w:type="auto"/>
                <w:vAlign w:val="center"/>
              </w:tcPr>
              <w:p w14:paraId="1B59B56A" w14:textId="77777777" w:rsidR="0047352D" w:rsidRPr="00410502" w:rsidRDefault="0047352D" w:rsidP="00E118EE">
                <w:pPr>
                  <w:rPr>
                    <w:rFonts w:ascii="Arial" w:hAnsi="Arial" w:cs="Arial"/>
                    <w:sz w:val="20"/>
                    <w:szCs w:val="20"/>
                  </w:rPr>
                </w:pPr>
                <w:r>
                  <w:rPr>
                    <w:rFonts w:ascii="Arial" w:hAnsi="Arial" w:cs="Arial"/>
                    <w:sz w:val="20"/>
                    <w:szCs w:val="20"/>
                  </w:rPr>
                  <w:t>11-12</w:t>
                </w:r>
              </w:p>
            </w:tc>
          </w:sdtContent>
        </w:sdt>
      </w:tr>
      <w:tr w:rsidR="0047352D" w:rsidRPr="00410502" w14:paraId="4242D1BA" w14:textId="77777777" w:rsidTr="00E118EE">
        <w:tc>
          <w:tcPr>
            <w:tcW w:w="0" w:type="auto"/>
            <w:vAlign w:val="center"/>
          </w:tcPr>
          <w:p w14:paraId="70F6BC66"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44A6867F" w14:textId="77777777" w:rsidR="0047352D" w:rsidRPr="00410502" w:rsidRDefault="0047352D" w:rsidP="00E118EE">
            <w:pPr>
              <w:jc w:val="center"/>
              <w:rPr>
                <w:rFonts w:ascii="Arial" w:hAnsi="Arial" w:cs="Arial"/>
                <w:sz w:val="20"/>
                <w:szCs w:val="20"/>
              </w:rPr>
            </w:pPr>
            <w:r>
              <w:rPr>
                <w:rFonts w:ascii="Arial" w:hAnsi="Arial" w:cs="Arial"/>
                <w:sz w:val="20"/>
                <w:szCs w:val="20"/>
              </w:rPr>
              <w:t>16</w:t>
            </w:r>
          </w:p>
        </w:tc>
        <w:tc>
          <w:tcPr>
            <w:tcW w:w="0" w:type="auto"/>
            <w:vAlign w:val="center"/>
          </w:tcPr>
          <w:p w14:paraId="43829047" w14:textId="77777777" w:rsidR="0047352D" w:rsidRPr="00410502" w:rsidRDefault="0047352D" w:rsidP="00E118EE">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6ECB001D63C64C0FBF5CCC42C7992768"/>
            </w:placeholder>
          </w:sdtPr>
          <w:sdtEndPr/>
          <w:sdtContent>
            <w:tc>
              <w:tcPr>
                <w:tcW w:w="0" w:type="auto"/>
                <w:vAlign w:val="center"/>
              </w:tcPr>
              <w:p w14:paraId="02E5BAFB" w14:textId="77777777" w:rsidR="0047352D" w:rsidRPr="00410502" w:rsidRDefault="0047352D" w:rsidP="00E118EE">
                <w:pPr>
                  <w:rPr>
                    <w:rFonts w:ascii="Arial" w:hAnsi="Arial" w:cs="Arial"/>
                    <w:sz w:val="20"/>
                    <w:szCs w:val="20"/>
                  </w:rPr>
                </w:pPr>
                <w:r>
                  <w:rPr>
                    <w:rFonts w:ascii="Arial" w:hAnsi="Arial" w:cs="Arial"/>
                    <w:sz w:val="20"/>
                    <w:szCs w:val="20"/>
                  </w:rPr>
                  <w:t>12-13</w:t>
                </w:r>
              </w:p>
            </w:tc>
          </w:sdtContent>
        </w:sdt>
      </w:tr>
      <w:tr w:rsidR="0047352D" w:rsidRPr="00410502" w14:paraId="55D704DB" w14:textId="77777777" w:rsidTr="00E118EE">
        <w:tc>
          <w:tcPr>
            <w:tcW w:w="0" w:type="auto"/>
            <w:vAlign w:val="center"/>
          </w:tcPr>
          <w:p w14:paraId="18749C4D"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4C9CE447" w14:textId="77777777" w:rsidR="0047352D" w:rsidRPr="00410502" w:rsidRDefault="0047352D" w:rsidP="00E118EE">
            <w:pPr>
              <w:jc w:val="center"/>
              <w:rPr>
                <w:rFonts w:ascii="Arial" w:hAnsi="Arial" w:cs="Arial"/>
                <w:sz w:val="20"/>
                <w:szCs w:val="20"/>
              </w:rPr>
            </w:pPr>
            <w:r>
              <w:rPr>
                <w:rFonts w:ascii="Arial" w:hAnsi="Arial" w:cs="Arial"/>
                <w:sz w:val="20"/>
                <w:szCs w:val="20"/>
              </w:rPr>
              <w:t>17</w:t>
            </w:r>
          </w:p>
        </w:tc>
        <w:tc>
          <w:tcPr>
            <w:tcW w:w="0" w:type="auto"/>
            <w:vAlign w:val="center"/>
          </w:tcPr>
          <w:p w14:paraId="39EE5B60" w14:textId="77777777" w:rsidR="0047352D" w:rsidRPr="00410502" w:rsidRDefault="0047352D" w:rsidP="00E118EE">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6ECB001D63C64C0FBF5CCC42C7992768"/>
            </w:placeholder>
          </w:sdtPr>
          <w:sdtEndPr/>
          <w:sdtContent>
            <w:tc>
              <w:tcPr>
                <w:tcW w:w="0" w:type="auto"/>
                <w:vAlign w:val="center"/>
              </w:tcPr>
              <w:p w14:paraId="083434B7" w14:textId="7E9B5B5F" w:rsidR="0047352D" w:rsidRPr="00410502" w:rsidRDefault="0047352D" w:rsidP="00E118EE">
                <w:pPr>
                  <w:rPr>
                    <w:rFonts w:ascii="Arial" w:hAnsi="Arial" w:cs="Arial"/>
                    <w:sz w:val="20"/>
                    <w:szCs w:val="20"/>
                  </w:rPr>
                </w:pPr>
                <w:r>
                  <w:rPr>
                    <w:rFonts w:ascii="Arial" w:hAnsi="Arial" w:cs="Arial"/>
                    <w:sz w:val="20"/>
                    <w:szCs w:val="20"/>
                  </w:rPr>
                  <w:t>4</w:t>
                </w:r>
                <w:r w:rsidR="00826B12">
                  <w:rPr>
                    <w:rFonts w:ascii="Arial" w:hAnsi="Arial" w:cs="Arial"/>
                    <w:sz w:val="20"/>
                    <w:szCs w:val="20"/>
                  </w:rPr>
                  <w:t>4</w:t>
                </w:r>
                <w:r w:rsidR="00310E54">
                  <w:rPr>
                    <w:rFonts w:ascii="Arial" w:hAnsi="Arial" w:cs="Arial"/>
                    <w:sz w:val="20"/>
                    <w:szCs w:val="20"/>
                  </w:rPr>
                  <w:t>-55</w:t>
                </w:r>
              </w:p>
            </w:tc>
          </w:sdtContent>
        </w:sdt>
      </w:tr>
      <w:tr w:rsidR="0047352D" w:rsidRPr="00410502" w14:paraId="06A3ADB4" w14:textId="77777777" w:rsidTr="00E118EE">
        <w:tc>
          <w:tcPr>
            <w:tcW w:w="0" w:type="auto"/>
            <w:vAlign w:val="center"/>
          </w:tcPr>
          <w:p w14:paraId="34E21E20"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61AA7FEC" w14:textId="77777777" w:rsidR="0047352D" w:rsidRPr="00410502" w:rsidRDefault="0047352D" w:rsidP="00E118EE">
            <w:pPr>
              <w:jc w:val="center"/>
              <w:rPr>
                <w:rFonts w:ascii="Arial" w:hAnsi="Arial" w:cs="Arial"/>
                <w:sz w:val="20"/>
                <w:szCs w:val="20"/>
              </w:rPr>
            </w:pPr>
            <w:r>
              <w:rPr>
                <w:rFonts w:ascii="Arial" w:hAnsi="Arial" w:cs="Arial"/>
                <w:sz w:val="20"/>
                <w:szCs w:val="20"/>
              </w:rPr>
              <w:t>18</w:t>
            </w:r>
          </w:p>
        </w:tc>
        <w:tc>
          <w:tcPr>
            <w:tcW w:w="0" w:type="auto"/>
            <w:vAlign w:val="center"/>
          </w:tcPr>
          <w:p w14:paraId="64FA79D1" w14:textId="77777777" w:rsidR="0047352D" w:rsidRPr="00410502" w:rsidRDefault="0047352D" w:rsidP="00E118EE">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6ECB001D63C64C0FBF5CCC42C7992768"/>
            </w:placeholder>
          </w:sdtPr>
          <w:sdtEndPr/>
          <w:sdtContent>
            <w:tc>
              <w:tcPr>
                <w:tcW w:w="0" w:type="auto"/>
                <w:vAlign w:val="center"/>
              </w:tcPr>
              <w:p w14:paraId="78203524" w14:textId="77777777" w:rsidR="0047352D" w:rsidRPr="00410502" w:rsidRDefault="0047352D" w:rsidP="00E118EE">
                <w:pPr>
                  <w:rPr>
                    <w:rFonts w:ascii="Arial" w:hAnsi="Arial" w:cs="Arial"/>
                    <w:sz w:val="20"/>
                    <w:szCs w:val="20"/>
                  </w:rPr>
                </w:pPr>
                <w:r>
                  <w:rPr>
                    <w:rFonts w:ascii="Arial" w:hAnsi="Arial" w:cs="Arial"/>
                    <w:sz w:val="20"/>
                    <w:szCs w:val="20"/>
                  </w:rPr>
                  <w:t>13-22</w:t>
                </w:r>
              </w:p>
            </w:tc>
          </w:sdtContent>
        </w:sdt>
      </w:tr>
      <w:tr w:rsidR="0047352D" w:rsidRPr="00410502" w14:paraId="7B0DF652" w14:textId="77777777" w:rsidTr="00E118EE">
        <w:tc>
          <w:tcPr>
            <w:tcW w:w="0" w:type="auto"/>
            <w:gridSpan w:val="4"/>
            <w:shd w:val="clear" w:color="auto" w:fill="DEEAF6" w:themeFill="accent1" w:themeFillTint="33"/>
            <w:vAlign w:val="center"/>
          </w:tcPr>
          <w:p w14:paraId="504B7D2D" w14:textId="77777777" w:rsidR="0047352D" w:rsidRPr="00410502" w:rsidRDefault="0047352D" w:rsidP="00E118EE">
            <w:pPr>
              <w:rPr>
                <w:rFonts w:ascii="Arial" w:hAnsi="Arial" w:cs="Arial"/>
                <w:b/>
                <w:sz w:val="20"/>
                <w:szCs w:val="20"/>
              </w:rPr>
            </w:pPr>
            <w:r w:rsidRPr="00410502">
              <w:rPr>
                <w:rFonts w:ascii="Arial" w:hAnsi="Arial" w:cs="Arial"/>
                <w:b/>
                <w:sz w:val="20"/>
                <w:szCs w:val="20"/>
              </w:rPr>
              <w:t>DISCUSSION</w:t>
            </w:r>
          </w:p>
        </w:tc>
      </w:tr>
      <w:tr w:rsidR="0047352D" w:rsidRPr="00410502" w14:paraId="1232B937" w14:textId="77777777" w:rsidTr="00E118EE">
        <w:tc>
          <w:tcPr>
            <w:tcW w:w="0" w:type="auto"/>
            <w:vAlign w:val="center"/>
          </w:tcPr>
          <w:p w14:paraId="61AF92DC"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27A1F17E" w14:textId="77777777" w:rsidR="0047352D" w:rsidRPr="00410502" w:rsidRDefault="0047352D" w:rsidP="00E118EE">
            <w:pPr>
              <w:jc w:val="center"/>
              <w:rPr>
                <w:rFonts w:ascii="Arial" w:hAnsi="Arial" w:cs="Arial"/>
                <w:sz w:val="20"/>
                <w:szCs w:val="20"/>
              </w:rPr>
            </w:pPr>
            <w:r>
              <w:rPr>
                <w:rFonts w:ascii="Arial" w:hAnsi="Arial" w:cs="Arial"/>
                <w:sz w:val="20"/>
                <w:szCs w:val="20"/>
              </w:rPr>
              <w:t>19</w:t>
            </w:r>
          </w:p>
        </w:tc>
        <w:tc>
          <w:tcPr>
            <w:tcW w:w="0" w:type="auto"/>
            <w:vAlign w:val="center"/>
          </w:tcPr>
          <w:p w14:paraId="0ABA3403" w14:textId="77777777" w:rsidR="0047352D" w:rsidRPr="00410502" w:rsidRDefault="0047352D" w:rsidP="00E118EE">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lastRenderedPageBreak/>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6ECB001D63C64C0FBF5CCC42C7992768"/>
            </w:placeholder>
          </w:sdtPr>
          <w:sdtEndPr/>
          <w:sdtContent>
            <w:tc>
              <w:tcPr>
                <w:tcW w:w="0" w:type="auto"/>
                <w:vAlign w:val="center"/>
              </w:tcPr>
              <w:p w14:paraId="246A0446" w14:textId="77777777" w:rsidR="0047352D" w:rsidRPr="00410502" w:rsidRDefault="0047352D" w:rsidP="00E118EE">
                <w:pPr>
                  <w:rPr>
                    <w:rFonts w:ascii="Arial" w:hAnsi="Arial" w:cs="Arial"/>
                    <w:sz w:val="20"/>
                    <w:szCs w:val="20"/>
                  </w:rPr>
                </w:pPr>
                <w:r>
                  <w:rPr>
                    <w:rFonts w:ascii="Arial" w:hAnsi="Arial" w:cs="Arial"/>
                    <w:sz w:val="20"/>
                    <w:szCs w:val="20"/>
                  </w:rPr>
                  <w:t>22-26</w:t>
                </w:r>
              </w:p>
            </w:tc>
          </w:sdtContent>
        </w:sdt>
      </w:tr>
      <w:tr w:rsidR="0047352D" w:rsidRPr="00410502" w14:paraId="0949D36F" w14:textId="77777777" w:rsidTr="00E118EE">
        <w:tc>
          <w:tcPr>
            <w:tcW w:w="0" w:type="auto"/>
            <w:vAlign w:val="center"/>
          </w:tcPr>
          <w:p w14:paraId="3EF826E8"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50F96766" w14:textId="77777777" w:rsidR="0047352D" w:rsidRPr="00410502" w:rsidRDefault="0047352D" w:rsidP="00E118EE">
            <w:pPr>
              <w:jc w:val="center"/>
              <w:rPr>
                <w:rFonts w:ascii="Arial" w:hAnsi="Arial" w:cs="Arial"/>
                <w:sz w:val="20"/>
                <w:szCs w:val="20"/>
              </w:rPr>
            </w:pPr>
            <w:r>
              <w:rPr>
                <w:rFonts w:ascii="Arial" w:hAnsi="Arial" w:cs="Arial"/>
                <w:sz w:val="20"/>
                <w:szCs w:val="20"/>
              </w:rPr>
              <w:t>20</w:t>
            </w:r>
          </w:p>
        </w:tc>
        <w:tc>
          <w:tcPr>
            <w:tcW w:w="0" w:type="auto"/>
            <w:vAlign w:val="center"/>
          </w:tcPr>
          <w:p w14:paraId="0B009B16" w14:textId="77777777" w:rsidR="0047352D" w:rsidRPr="00410502" w:rsidRDefault="0047352D" w:rsidP="00E118EE">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6ECB001D63C64C0FBF5CCC42C7992768"/>
            </w:placeholder>
          </w:sdtPr>
          <w:sdtEndPr/>
          <w:sdtContent>
            <w:tc>
              <w:tcPr>
                <w:tcW w:w="0" w:type="auto"/>
                <w:vAlign w:val="center"/>
              </w:tcPr>
              <w:p w14:paraId="314A451A" w14:textId="77777777" w:rsidR="0047352D" w:rsidRPr="00410502" w:rsidRDefault="0047352D" w:rsidP="00E118EE">
                <w:pPr>
                  <w:rPr>
                    <w:rFonts w:ascii="Arial" w:hAnsi="Arial" w:cs="Arial"/>
                    <w:sz w:val="20"/>
                    <w:szCs w:val="20"/>
                  </w:rPr>
                </w:pPr>
                <w:r>
                  <w:rPr>
                    <w:rFonts w:ascii="Arial" w:hAnsi="Arial" w:cs="Arial"/>
                    <w:sz w:val="20"/>
                    <w:szCs w:val="20"/>
                  </w:rPr>
                  <w:t>26-28</w:t>
                </w:r>
              </w:p>
            </w:tc>
          </w:sdtContent>
        </w:sdt>
      </w:tr>
      <w:tr w:rsidR="0047352D" w:rsidRPr="00410502" w14:paraId="1552C88D" w14:textId="77777777" w:rsidTr="00E118EE">
        <w:tc>
          <w:tcPr>
            <w:tcW w:w="0" w:type="auto"/>
            <w:vAlign w:val="center"/>
          </w:tcPr>
          <w:p w14:paraId="70410CC2" w14:textId="77777777" w:rsidR="0047352D" w:rsidRPr="00410502" w:rsidRDefault="0047352D" w:rsidP="00E118EE">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0A935A9A" w14:textId="77777777" w:rsidR="0047352D" w:rsidRPr="00410502" w:rsidRDefault="0047352D" w:rsidP="00E118EE">
            <w:pPr>
              <w:jc w:val="center"/>
              <w:rPr>
                <w:rFonts w:ascii="Arial" w:hAnsi="Arial" w:cs="Arial"/>
                <w:sz w:val="20"/>
                <w:szCs w:val="20"/>
              </w:rPr>
            </w:pPr>
            <w:r>
              <w:rPr>
                <w:rFonts w:ascii="Arial" w:hAnsi="Arial" w:cs="Arial"/>
                <w:sz w:val="20"/>
                <w:szCs w:val="20"/>
              </w:rPr>
              <w:t>21</w:t>
            </w:r>
          </w:p>
        </w:tc>
        <w:tc>
          <w:tcPr>
            <w:tcW w:w="0" w:type="auto"/>
            <w:vAlign w:val="center"/>
          </w:tcPr>
          <w:p w14:paraId="52077D9E" w14:textId="77777777" w:rsidR="0047352D" w:rsidRPr="00410502" w:rsidRDefault="0047352D" w:rsidP="00E118EE">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6ECB001D63C64C0FBF5CCC42C7992768"/>
            </w:placeholder>
          </w:sdtPr>
          <w:sdtEndPr/>
          <w:sdtContent>
            <w:tc>
              <w:tcPr>
                <w:tcW w:w="0" w:type="auto"/>
                <w:vAlign w:val="center"/>
              </w:tcPr>
              <w:p w14:paraId="046AEEAB" w14:textId="77777777" w:rsidR="0047352D" w:rsidRPr="00410502" w:rsidRDefault="0047352D" w:rsidP="00E118EE">
                <w:pPr>
                  <w:rPr>
                    <w:rFonts w:ascii="Arial" w:hAnsi="Arial" w:cs="Arial"/>
                    <w:sz w:val="20"/>
                    <w:szCs w:val="20"/>
                  </w:rPr>
                </w:pPr>
                <w:r>
                  <w:rPr>
                    <w:rFonts w:ascii="Arial" w:hAnsi="Arial" w:cs="Arial"/>
                    <w:sz w:val="20"/>
                    <w:szCs w:val="20"/>
                  </w:rPr>
                  <w:t>28-29</w:t>
                </w:r>
              </w:p>
            </w:tc>
          </w:sdtContent>
        </w:sdt>
      </w:tr>
      <w:tr w:rsidR="0047352D" w:rsidRPr="00410502" w14:paraId="10F80089" w14:textId="77777777" w:rsidTr="00E118EE">
        <w:tc>
          <w:tcPr>
            <w:tcW w:w="0" w:type="auto"/>
            <w:gridSpan w:val="4"/>
            <w:shd w:val="clear" w:color="auto" w:fill="DEEAF6" w:themeFill="accent1" w:themeFillTint="33"/>
            <w:vAlign w:val="center"/>
          </w:tcPr>
          <w:p w14:paraId="23E48611" w14:textId="77777777" w:rsidR="0047352D" w:rsidRPr="00410502" w:rsidRDefault="0047352D" w:rsidP="00E118EE">
            <w:pPr>
              <w:rPr>
                <w:rFonts w:ascii="Arial" w:hAnsi="Arial" w:cs="Arial"/>
                <w:b/>
                <w:sz w:val="20"/>
                <w:szCs w:val="20"/>
              </w:rPr>
            </w:pPr>
            <w:r w:rsidRPr="00410502">
              <w:rPr>
                <w:rFonts w:ascii="Arial" w:hAnsi="Arial" w:cs="Arial"/>
                <w:b/>
                <w:sz w:val="20"/>
                <w:szCs w:val="20"/>
              </w:rPr>
              <w:t>FUNDING</w:t>
            </w:r>
          </w:p>
        </w:tc>
      </w:tr>
      <w:tr w:rsidR="0047352D" w:rsidRPr="00410502" w14:paraId="58957908" w14:textId="77777777" w:rsidTr="00E118EE">
        <w:tc>
          <w:tcPr>
            <w:tcW w:w="0" w:type="auto"/>
            <w:vAlign w:val="center"/>
          </w:tcPr>
          <w:p w14:paraId="153950C1" w14:textId="77777777" w:rsidR="0047352D" w:rsidRPr="00F348AF" w:rsidRDefault="0047352D" w:rsidP="00E118EE">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52DBAC71" w14:textId="77777777" w:rsidR="0047352D" w:rsidRPr="00410502" w:rsidRDefault="0047352D" w:rsidP="00E118EE">
            <w:pPr>
              <w:jc w:val="center"/>
              <w:rPr>
                <w:rFonts w:ascii="Arial" w:hAnsi="Arial" w:cs="Arial"/>
                <w:sz w:val="20"/>
                <w:szCs w:val="20"/>
              </w:rPr>
            </w:pPr>
            <w:r>
              <w:rPr>
                <w:rFonts w:ascii="Arial" w:hAnsi="Arial" w:cs="Arial"/>
                <w:sz w:val="20"/>
                <w:szCs w:val="20"/>
              </w:rPr>
              <w:t>22</w:t>
            </w:r>
          </w:p>
        </w:tc>
        <w:tc>
          <w:tcPr>
            <w:tcW w:w="0" w:type="auto"/>
            <w:vAlign w:val="center"/>
          </w:tcPr>
          <w:p w14:paraId="50734AF5" w14:textId="77777777" w:rsidR="0047352D" w:rsidRPr="00410502" w:rsidRDefault="0047352D" w:rsidP="00E118EE">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6ECB001D63C64C0FBF5CCC42C7992768"/>
            </w:placeholder>
          </w:sdtPr>
          <w:sdtEndPr/>
          <w:sdtContent>
            <w:tc>
              <w:tcPr>
                <w:tcW w:w="0" w:type="auto"/>
                <w:vAlign w:val="center"/>
              </w:tcPr>
              <w:p w14:paraId="720F8606" w14:textId="75D54F76" w:rsidR="0047352D" w:rsidRPr="00410502" w:rsidRDefault="006342AC" w:rsidP="00E118EE">
                <w:pPr>
                  <w:rPr>
                    <w:rFonts w:ascii="Arial" w:hAnsi="Arial" w:cs="Arial"/>
                    <w:sz w:val="20"/>
                    <w:szCs w:val="20"/>
                  </w:rPr>
                </w:pPr>
                <w:r>
                  <w:rPr>
                    <w:rFonts w:ascii="Arial" w:hAnsi="Arial" w:cs="Arial"/>
                    <w:sz w:val="20"/>
                    <w:szCs w:val="20"/>
                  </w:rPr>
                  <w:t>--</w:t>
                </w:r>
              </w:p>
            </w:tc>
          </w:sdtContent>
        </w:sdt>
      </w:tr>
    </w:tbl>
    <w:p w14:paraId="795114A0" w14:textId="77777777" w:rsidR="0047352D" w:rsidRPr="00A22784" w:rsidRDefault="0047352D" w:rsidP="0047352D">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36912D78" w14:textId="77777777" w:rsidR="0047352D" w:rsidRPr="00A22784" w:rsidRDefault="0047352D" w:rsidP="0047352D">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A8A2B6F" w14:textId="77777777" w:rsidR="0047352D" w:rsidRPr="00A22784" w:rsidRDefault="0047352D" w:rsidP="0047352D">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21B12F2C" w14:textId="77777777" w:rsidR="0047352D" w:rsidRPr="00A22784" w:rsidRDefault="0047352D" w:rsidP="0047352D">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56B698D" w14:textId="77777777" w:rsidR="0047352D" w:rsidRDefault="0047352D" w:rsidP="0047352D">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24BD1367" w14:textId="77777777" w:rsidR="0047352D" w:rsidRDefault="0047352D" w:rsidP="0047352D">
      <w:pPr>
        <w:spacing w:after="0" w:line="240" w:lineRule="auto"/>
        <w:rPr>
          <w:rFonts w:ascii="Arial" w:hAnsi="Arial" w:cs="Arial"/>
          <w:sz w:val="18"/>
          <w:szCs w:val="20"/>
        </w:rPr>
      </w:pPr>
    </w:p>
    <w:p w14:paraId="049E0D58" w14:textId="77777777" w:rsidR="0047352D" w:rsidRDefault="0047352D" w:rsidP="0047352D">
      <w:pPr>
        <w:spacing w:after="0" w:line="240" w:lineRule="auto"/>
        <w:rPr>
          <w:rFonts w:ascii="Arial" w:hAnsi="Arial" w:cs="Arial"/>
          <w:sz w:val="18"/>
          <w:szCs w:val="20"/>
        </w:rPr>
      </w:pPr>
    </w:p>
    <w:p w14:paraId="3E72A1EA" w14:textId="77777777" w:rsidR="0047352D" w:rsidRPr="00A60F08" w:rsidRDefault="0047352D" w:rsidP="0047352D">
      <w:pPr>
        <w:spacing w:before="240" w:line="240" w:lineRule="auto"/>
        <w:rPr>
          <w:sz w:val="16"/>
          <w:szCs w:val="16"/>
        </w:rPr>
      </w:pPr>
      <w:r w:rsidRPr="00A60F08">
        <w:rPr>
          <w:i/>
          <w:sz w:val="16"/>
          <w:szCs w:val="16"/>
        </w:rPr>
        <w:t>From:</w:t>
      </w:r>
      <w:r w:rsidRPr="00A60F08">
        <w:rPr>
          <w:sz w:val="16"/>
          <w:szCs w:val="16"/>
        </w:rPr>
        <w:t xml:space="preserve"> </w:t>
      </w:r>
      <w:proofErr w:type="spellStart"/>
      <w:r w:rsidRPr="00DE5B2B">
        <w:rPr>
          <w:sz w:val="16"/>
          <w:szCs w:val="16"/>
        </w:rPr>
        <w:t>Tricco</w:t>
      </w:r>
      <w:proofErr w:type="spellEnd"/>
      <w:r w:rsidRPr="00DE5B2B">
        <w:rPr>
          <w:sz w:val="16"/>
          <w:szCs w:val="16"/>
        </w:rPr>
        <w:t xml:space="preserve"> AC, Lillie E, Zarin W, O'Brien KK, Colquhoun H, Levac D, et al. PRISMA Extension for Scoping Reviews (</w:t>
      </w:r>
      <w:proofErr w:type="spellStart"/>
      <w:r w:rsidRPr="00DE5B2B">
        <w:rPr>
          <w:sz w:val="16"/>
          <w:szCs w:val="16"/>
        </w:rPr>
        <w:t>PRISMAScR</w:t>
      </w:r>
      <w:proofErr w:type="spellEnd"/>
      <w:r w:rsidRPr="00DE5B2B">
        <w:rPr>
          <w:sz w:val="16"/>
          <w:szCs w:val="16"/>
        </w:rPr>
        <w:t>): Checklist and Explanation. Ann Intern Med. 2018;169:467–473.</w:t>
      </w:r>
      <w:r>
        <w:rPr>
          <w:sz w:val="16"/>
          <w:szCs w:val="16"/>
        </w:rPr>
        <w:t xml:space="preserve"> </w:t>
      </w:r>
      <w:hyperlink r:id="rId8" w:history="1">
        <w:proofErr w:type="spellStart"/>
        <w:r w:rsidRPr="009672BA">
          <w:rPr>
            <w:rStyle w:val="Hyperlink"/>
            <w:iCs/>
            <w:sz w:val="16"/>
            <w:szCs w:val="16"/>
          </w:rPr>
          <w:t>doi</w:t>
        </w:r>
        <w:proofErr w:type="spellEnd"/>
        <w:r w:rsidRPr="009672BA">
          <w:rPr>
            <w:rStyle w:val="Hyperlink"/>
            <w:iCs/>
            <w:sz w:val="16"/>
            <w:szCs w:val="16"/>
          </w:rPr>
          <w:t>: 10.7326/M18-0850</w:t>
        </w:r>
      </w:hyperlink>
      <w:r w:rsidRPr="00DE5B2B">
        <w:rPr>
          <w:sz w:val="16"/>
          <w:szCs w:val="16"/>
        </w:rPr>
        <w:t>.</w:t>
      </w:r>
    </w:p>
    <w:p w14:paraId="3F8F27EF" w14:textId="77777777" w:rsidR="00CC4F5A" w:rsidRDefault="00CC4F5A" w:rsidP="0013117B">
      <w:pPr>
        <w:rPr>
          <w:rFonts w:ascii="Calibri" w:hAnsi="Calibri" w:cs="Calibri"/>
          <w:color w:val="000000" w:themeColor="text1"/>
          <w:shd w:val="clear" w:color="auto" w:fill="FFFFFF"/>
        </w:rPr>
      </w:pPr>
    </w:p>
    <w:p w14:paraId="656BCA7D" w14:textId="77777777" w:rsidR="00CC4F5A" w:rsidRDefault="00CC4F5A" w:rsidP="0013117B">
      <w:pPr>
        <w:rPr>
          <w:rFonts w:ascii="Calibri" w:hAnsi="Calibri" w:cs="Calibri"/>
          <w:color w:val="000000" w:themeColor="text1"/>
          <w:shd w:val="clear" w:color="auto" w:fill="FFFFFF"/>
        </w:rPr>
      </w:pPr>
    </w:p>
    <w:p w14:paraId="139ECAD6" w14:textId="77777777" w:rsidR="00CC4F5A" w:rsidRDefault="00CC4F5A" w:rsidP="0013117B">
      <w:pPr>
        <w:rPr>
          <w:rFonts w:ascii="Calibri" w:hAnsi="Calibri" w:cs="Calibri"/>
          <w:color w:val="000000" w:themeColor="text1"/>
          <w:shd w:val="clear" w:color="auto" w:fill="FFFFFF"/>
        </w:rPr>
      </w:pPr>
    </w:p>
    <w:p w14:paraId="793FD72F" w14:textId="77777777" w:rsidR="00CC4F5A" w:rsidRDefault="00CC4F5A" w:rsidP="0013117B">
      <w:pPr>
        <w:rPr>
          <w:rFonts w:ascii="Calibri" w:hAnsi="Calibri" w:cs="Calibri"/>
          <w:color w:val="000000" w:themeColor="text1"/>
          <w:shd w:val="clear" w:color="auto" w:fill="FFFFFF"/>
        </w:rPr>
      </w:pPr>
    </w:p>
    <w:sectPr w:rsidR="00CC4F5A" w:rsidSect="007439AB">
      <w:headerReference w:type="default" r:id="rId9"/>
      <w:footerReference w:type="default" r:id="rId10"/>
      <w:pgSz w:w="12240" w:h="15840"/>
      <w:pgMar w:top="1440" w:right="1440" w:bottom="1440" w:left="1440" w:header="709" w:footer="709" w:gutter="0"/>
      <w:pgNumType w:start="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64853" w14:textId="77777777" w:rsidR="00D9498E" w:rsidRDefault="00D9498E">
      <w:pPr>
        <w:spacing w:after="0" w:line="240" w:lineRule="auto"/>
      </w:pPr>
      <w:r>
        <w:separator/>
      </w:r>
    </w:p>
  </w:endnote>
  <w:endnote w:type="continuationSeparator" w:id="0">
    <w:p w14:paraId="211E1566" w14:textId="77777777" w:rsidR="00D9498E" w:rsidRDefault="00D9498E">
      <w:pPr>
        <w:spacing w:after="0" w:line="240" w:lineRule="auto"/>
      </w:pPr>
      <w:r>
        <w:continuationSeparator/>
      </w:r>
    </w:p>
  </w:endnote>
  <w:endnote w:type="continuationNotice" w:id="1">
    <w:p w14:paraId="7DE44FCA" w14:textId="77777777" w:rsidR="00D9498E" w:rsidRDefault="00D94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20000287" w:usb1="00000001"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226458"/>
      <w:docPartObj>
        <w:docPartGallery w:val="Page Numbers (Bottom of Page)"/>
        <w:docPartUnique/>
      </w:docPartObj>
    </w:sdtPr>
    <w:sdtEndPr>
      <w:rPr>
        <w:noProof/>
      </w:rPr>
    </w:sdtEndPr>
    <w:sdtContent>
      <w:p w14:paraId="038533F2" w14:textId="1D337EDD" w:rsidR="00151742" w:rsidRDefault="0015174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1A22B7">
          <w:rPr>
            <w:noProof/>
          </w:rPr>
          <w:t>19</w:t>
        </w:r>
        <w:r>
          <w:rPr>
            <w:noProof/>
            <w:color w:val="2B579A"/>
            <w:shd w:val="clear" w:color="auto" w:fill="E6E6E6"/>
          </w:rPr>
          <w:fldChar w:fldCharType="end"/>
        </w:r>
      </w:p>
    </w:sdtContent>
  </w:sdt>
  <w:p w14:paraId="282675A0" w14:textId="77777777" w:rsidR="00151742" w:rsidRDefault="001517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746B1" w14:textId="77777777" w:rsidR="00D9498E" w:rsidRDefault="00D9498E">
      <w:pPr>
        <w:spacing w:after="0" w:line="240" w:lineRule="auto"/>
      </w:pPr>
      <w:r>
        <w:separator/>
      </w:r>
    </w:p>
  </w:footnote>
  <w:footnote w:type="continuationSeparator" w:id="0">
    <w:p w14:paraId="6C279AA9" w14:textId="77777777" w:rsidR="00D9498E" w:rsidRDefault="00D9498E">
      <w:pPr>
        <w:spacing w:after="0" w:line="240" w:lineRule="auto"/>
      </w:pPr>
      <w:r>
        <w:continuationSeparator/>
      </w:r>
    </w:p>
  </w:footnote>
  <w:footnote w:type="continuationNotice" w:id="1">
    <w:p w14:paraId="31212A79" w14:textId="77777777" w:rsidR="00D9498E" w:rsidRDefault="00D949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C0B7" w14:textId="6F9DF732" w:rsidR="00151742" w:rsidRPr="00DD0C3C" w:rsidRDefault="00151742">
    <w:pPr>
      <w:pStyle w:val="Header"/>
      <w:rPr>
        <w:lang w:val="en-US"/>
      </w:rPr>
    </w:pPr>
    <w:r w:rsidRPr="00141EC5">
      <w:rPr>
        <w:highlight w:val="lightGray"/>
        <w:lang w:val="en-US"/>
      </w:rPr>
      <w:t xml:space="preserve">SUICIDE PREVENTION </w:t>
    </w:r>
    <w:r w:rsidR="00077934">
      <w:rPr>
        <w:highlight w:val="lightGray"/>
        <w:lang w:val="en-US"/>
      </w:rPr>
      <w:t>IN</w:t>
    </w:r>
    <w:r w:rsidR="0044305A">
      <w:rPr>
        <w:highlight w:val="lightGray"/>
        <w:lang w:val="en-US"/>
      </w:rPr>
      <w:t>ITIATIVES</w:t>
    </w:r>
    <w:r w:rsidR="00141EC5" w:rsidRPr="00141EC5">
      <w:rPr>
        <w:highlight w:val="lightGray"/>
        <w:lang w:val="en-US"/>
      </w:rPr>
      <w:t xml:space="preserve"> FOR </w:t>
    </w:r>
    <w:r w:rsidR="00937D9C">
      <w:rPr>
        <w:highlight w:val="lightGray"/>
        <w:lang w:val="en-US"/>
      </w:rPr>
      <w:t xml:space="preserve">SEXUAL AND </w:t>
    </w:r>
    <w:r w:rsidR="00D32997">
      <w:rPr>
        <w:highlight w:val="lightGray"/>
        <w:lang w:val="en-US"/>
      </w:rPr>
      <w:t xml:space="preserve">GENDER </w:t>
    </w:r>
    <w:r w:rsidR="008601D0">
      <w:rPr>
        <w:highlight w:val="lightGray"/>
        <w:lang w:val="en-US"/>
      </w:rPr>
      <w:t>MINORITY</w:t>
    </w:r>
    <w:r w:rsidR="00141EC5" w:rsidRPr="00141EC5">
      <w:rPr>
        <w:highlight w:val="lightGray"/>
        <w:lang w:val="en-US"/>
      </w:rPr>
      <w:t xml:space="preserve"> PEOPLE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55C6"/>
    <w:multiLevelType w:val="multilevel"/>
    <w:tmpl w:val="AA480C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8A3B81"/>
    <w:multiLevelType w:val="hybridMultilevel"/>
    <w:tmpl w:val="2A1CEA1A"/>
    <w:lvl w:ilvl="0" w:tplc="0C090011">
      <w:start w:val="1"/>
      <w:numFmt w:val="decimal"/>
      <w:lvlText w:val="%1)"/>
      <w:lvlJc w:val="left"/>
      <w:pPr>
        <w:ind w:left="525" w:hanging="360"/>
      </w:pPr>
    </w:lvl>
    <w:lvl w:ilvl="1" w:tplc="0C090019" w:tentative="1">
      <w:start w:val="1"/>
      <w:numFmt w:val="lowerLetter"/>
      <w:lvlText w:val="%2."/>
      <w:lvlJc w:val="left"/>
      <w:pPr>
        <w:ind w:left="1245" w:hanging="360"/>
      </w:pPr>
    </w:lvl>
    <w:lvl w:ilvl="2" w:tplc="0C09001B" w:tentative="1">
      <w:start w:val="1"/>
      <w:numFmt w:val="lowerRoman"/>
      <w:lvlText w:val="%3."/>
      <w:lvlJc w:val="right"/>
      <w:pPr>
        <w:ind w:left="1965" w:hanging="180"/>
      </w:pPr>
    </w:lvl>
    <w:lvl w:ilvl="3" w:tplc="0C09000F" w:tentative="1">
      <w:start w:val="1"/>
      <w:numFmt w:val="decimal"/>
      <w:lvlText w:val="%4."/>
      <w:lvlJc w:val="left"/>
      <w:pPr>
        <w:ind w:left="2685" w:hanging="360"/>
      </w:pPr>
    </w:lvl>
    <w:lvl w:ilvl="4" w:tplc="0C090019" w:tentative="1">
      <w:start w:val="1"/>
      <w:numFmt w:val="lowerLetter"/>
      <w:lvlText w:val="%5."/>
      <w:lvlJc w:val="left"/>
      <w:pPr>
        <w:ind w:left="3405" w:hanging="360"/>
      </w:pPr>
    </w:lvl>
    <w:lvl w:ilvl="5" w:tplc="0C09001B" w:tentative="1">
      <w:start w:val="1"/>
      <w:numFmt w:val="lowerRoman"/>
      <w:lvlText w:val="%6."/>
      <w:lvlJc w:val="right"/>
      <w:pPr>
        <w:ind w:left="4125" w:hanging="180"/>
      </w:pPr>
    </w:lvl>
    <w:lvl w:ilvl="6" w:tplc="0C09000F" w:tentative="1">
      <w:start w:val="1"/>
      <w:numFmt w:val="decimal"/>
      <w:lvlText w:val="%7."/>
      <w:lvlJc w:val="left"/>
      <w:pPr>
        <w:ind w:left="4845" w:hanging="360"/>
      </w:pPr>
    </w:lvl>
    <w:lvl w:ilvl="7" w:tplc="0C090019" w:tentative="1">
      <w:start w:val="1"/>
      <w:numFmt w:val="lowerLetter"/>
      <w:lvlText w:val="%8."/>
      <w:lvlJc w:val="left"/>
      <w:pPr>
        <w:ind w:left="5565" w:hanging="360"/>
      </w:pPr>
    </w:lvl>
    <w:lvl w:ilvl="8" w:tplc="0C09001B" w:tentative="1">
      <w:start w:val="1"/>
      <w:numFmt w:val="lowerRoman"/>
      <w:lvlText w:val="%9."/>
      <w:lvlJc w:val="right"/>
      <w:pPr>
        <w:ind w:left="6285" w:hanging="180"/>
      </w:pPr>
    </w:lvl>
  </w:abstractNum>
  <w:abstractNum w:abstractNumId="2" w15:restartNumberingAfterBreak="0">
    <w:nsid w:val="182F0129"/>
    <w:multiLevelType w:val="hybridMultilevel"/>
    <w:tmpl w:val="3C4487C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155D58"/>
    <w:multiLevelType w:val="hybridMultilevel"/>
    <w:tmpl w:val="80525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0C5299"/>
    <w:multiLevelType w:val="hybridMultilevel"/>
    <w:tmpl w:val="1E7CD55E"/>
    <w:lvl w:ilvl="0" w:tplc="071634FC">
      <w:start w:val="1"/>
      <w:numFmt w:val="decimal"/>
      <w:lvlText w:val="%1)"/>
      <w:lvlJc w:val="left"/>
      <w:pPr>
        <w:ind w:left="340" w:hanging="17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0C87A5B"/>
    <w:multiLevelType w:val="hybridMultilevel"/>
    <w:tmpl w:val="2EB089E0"/>
    <w:lvl w:ilvl="0" w:tplc="9BFA756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313627C"/>
    <w:multiLevelType w:val="hybridMultilevel"/>
    <w:tmpl w:val="9DCC30D4"/>
    <w:lvl w:ilvl="0" w:tplc="1D828346">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5B90518"/>
    <w:multiLevelType w:val="hybridMultilevel"/>
    <w:tmpl w:val="4D4836AC"/>
    <w:lvl w:ilvl="0" w:tplc="0C090011">
      <w:start w:val="1"/>
      <w:numFmt w:val="decimal"/>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75088054">
    <w:abstractNumId w:val="4"/>
  </w:num>
  <w:num w:numId="2" w16cid:durableId="622267160">
    <w:abstractNumId w:val="7"/>
  </w:num>
  <w:num w:numId="3" w16cid:durableId="1598321143">
    <w:abstractNumId w:val="2"/>
  </w:num>
  <w:num w:numId="4" w16cid:durableId="2113209827">
    <w:abstractNumId w:val="1"/>
  </w:num>
  <w:num w:numId="5" w16cid:durableId="367919657">
    <w:abstractNumId w:val="0"/>
  </w:num>
  <w:num w:numId="6" w16cid:durableId="17858048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4645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75561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7292102">
    <w:abstractNumId w:val="5"/>
  </w:num>
  <w:num w:numId="10" w16cid:durableId="1291014506">
    <w:abstractNumId w:val="3"/>
  </w:num>
  <w:num w:numId="11" w16cid:durableId="504714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87F48"/>
    <w:rsid w:val="00001B85"/>
    <w:rsid w:val="000039A2"/>
    <w:rsid w:val="00003F0F"/>
    <w:rsid w:val="000060F7"/>
    <w:rsid w:val="00006A67"/>
    <w:rsid w:val="00010487"/>
    <w:rsid w:val="00011179"/>
    <w:rsid w:val="00012ABC"/>
    <w:rsid w:val="00012CE8"/>
    <w:rsid w:val="000143E5"/>
    <w:rsid w:val="00015AFB"/>
    <w:rsid w:val="00016358"/>
    <w:rsid w:val="000164BA"/>
    <w:rsid w:val="00016A86"/>
    <w:rsid w:val="0001701D"/>
    <w:rsid w:val="0002022C"/>
    <w:rsid w:val="0002055B"/>
    <w:rsid w:val="00021BE9"/>
    <w:rsid w:val="000225BB"/>
    <w:rsid w:val="00022E86"/>
    <w:rsid w:val="0002306A"/>
    <w:rsid w:val="00023267"/>
    <w:rsid w:val="0002326C"/>
    <w:rsid w:val="0002346D"/>
    <w:rsid w:val="0002379D"/>
    <w:rsid w:val="00025140"/>
    <w:rsid w:val="0002540E"/>
    <w:rsid w:val="00027DC6"/>
    <w:rsid w:val="0003007B"/>
    <w:rsid w:val="00030FE5"/>
    <w:rsid w:val="000317A8"/>
    <w:rsid w:val="000318D0"/>
    <w:rsid w:val="000321DF"/>
    <w:rsid w:val="00032C29"/>
    <w:rsid w:val="000335A8"/>
    <w:rsid w:val="00033778"/>
    <w:rsid w:val="00033893"/>
    <w:rsid w:val="000338B0"/>
    <w:rsid w:val="00034A21"/>
    <w:rsid w:val="00036E4A"/>
    <w:rsid w:val="000374BD"/>
    <w:rsid w:val="00037747"/>
    <w:rsid w:val="00037A77"/>
    <w:rsid w:val="00037CFB"/>
    <w:rsid w:val="00037D44"/>
    <w:rsid w:val="00041BA0"/>
    <w:rsid w:val="00044324"/>
    <w:rsid w:val="00044E6B"/>
    <w:rsid w:val="0004568A"/>
    <w:rsid w:val="00046A8B"/>
    <w:rsid w:val="00046B2D"/>
    <w:rsid w:val="000472CA"/>
    <w:rsid w:val="00050586"/>
    <w:rsid w:val="00050591"/>
    <w:rsid w:val="00051CBF"/>
    <w:rsid w:val="00051EC1"/>
    <w:rsid w:val="00052469"/>
    <w:rsid w:val="000531C3"/>
    <w:rsid w:val="00053340"/>
    <w:rsid w:val="000536B2"/>
    <w:rsid w:val="000549A3"/>
    <w:rsid w:val="00054C0E"/>
    <w:rsid w:val="00055457"/>
    <w:rsid w:val="00055895"/>
    <w:rsid w:val="00055B0E"/>
    <w:rsid w:val="00055F99"/>
    <w:rsid w:val="0005613F"/>
    <w:rsid w:val="00056892"/>
    <w:rsid w:val="00056ABE"/>
    <w:rsid w:val="000576B7"/>
    <w:rsid w:val="00060370"/>
    <w:rsid w:val="00061188"/>
    <w:rsid w:val="000611C0"/>
    <w:rsid w:val="00062754"/>
    <w:rsid w:val="00063071"/>
    <w:rsid w:val="00063574"/>
    <w:rsid w:val="00063924"/>
    <w:rsid w:val="00063DCC"/>
    <w:rsid w:val="000644C9"/>
    <w:rsid w:val="000647BB"/>
    <w:rsid w:val="00064E12"/>
    <w:rsid w:val="00066163"/>
    <w:rsid w:val="000665C3"/>
    <w:rsid w:val="00066F3B"/>
    <w:rsid w:val="000672E8"/>
    <w:rsid w:val="0006777D"/>
    <w:rsid w:val="000702D2"/>
    <w:rsid w:val="0007165A"/>
    <w:rsid w:val="000717D9"/>
    <w:rsid w:val="00075645"/>
    <w:rsid w:val="00075820"/>
    <w:rsid w:val="00075B28"/>
    <w:rsid w:val="0007649E"/>
    <w:rsid w:val="00077934"/>
    <w:rsid w:val="00080083"/>
    <w:rsid w:val="00081208"/>
    <w:rsid w:val="00082131"/>
    <w:rsid w:val="0008269E"/>
    <w:rsid w:val="00082D89"/>
    <w:rsid w:val="00083CAC"/>
    <w:rsid w:val="00083FD4"/>
    <w:rsid w:val="000856E8"/>
    <w:rsid w:val="00085B5E"/>
    <w:rsid w:val="00086466"/>
    <w:rsid w:val="000908B3"/>
    <w:rsid w:val="00090C21"/>
    <w:rsid w:val="00091A8D"/>
    <w:rsid w:val="00092B09"/>
    <w:rsid w:val="00093046"/>
    <w:rsid w:val="000943F4"/>
    <w:rsid w:val="00095A05"/>
    <w:rsid w:val="00096163"/>
    <w:rsid w:val="0009673F"/>
    <w:rsid w:val="00096E43"/>
    <w:rsid w:val="00097F87"/>
    <w:rsid w:val="000A0324"/>
    <w:rsid w:val="000A0856"/>
    <w:rsid w:val="000A0B5F"/>
    <w:rsid w:val="000A1A99"/>
    <w:rsid w:val="000A1D98"/>
    <w:rsid w:val="000A2B5E"/>
    <w:rsid w:val="000A3DF5"/>
    <w:rsid w:val="000A47D7"/>
    <w:rsid w:val="000A5744"/>
    <w:rsid w:val="000A611A"/>
    <w:rsid w:val="000A7087"/>
    <w:rsid w:val="000A7A0F"/>
    <w:rsid w:val="000B0A61"/>
    <w:rsid w:val="000B0EAD"/>
    <w:rsid w:val="000B0FFA"/>
    <w:rsid w:val="000B257E"/>
    <w:rsid w:val="000B329F"/>
    <w:rsid w:val="000B3321"/>
    <w:rsid w:val="000B357F"/>
    <w:rsid w:val="000B43EA"/>
    <w:rsid w:val="000B4F07"/>
    <w:rsid w:val="000B5AF8"/>
    <w:rsid w:val="000B6D37"/>
    <w:rsid w:val="000B707B"/>
    <w:rsid w:val="000B70AD"/>
    <w:rsid w:val="000B7D18"/>
    <w:rsid w:val="000C0AD2"/>
    <w:rsid w:val="000C1C68"/>
    <w:rsid w:val="000C23E2"/>
    <w:rsid w:val="000C24A0"/>
    <w:rsid w:val="000C29CD"/>
    <w:rsid w:val="000C2A4B"/>
    <w:rsid w:val="000C39DE"/>
    <w:rsid w:val="000C4A25"/>
    <w:rsid w:val="000C4E4D"/>
    <w:rsid w:val="000C580E"/>
    <w:rsid w:val="000C5D06"/>
    <w:rsid w:val="000C64B2"/>
    <w:rsid w:val="000C67DF"/>
    <w:rsid w:val="000C694E"/>
    <w:rsid w:val="000C6B34"/>
    <w:rsid w:val="000C73C8"/>
    <w:rsid w:val="000D04FE"/>
    <w:rsid w:val="000D1778"/>
    <w:rsid w:val="000D1A1C"/>
    <w:rsid w:val="000D3087"/>
    <w:rsid w:val="000D35A1"/>
    <w:rsid w:val="000D3F1D"/>
    <w:rsid w:val="000D42C3"/>
    <w:rsid w:val="000D53B0"/>
    <w:rsid w:val="000D580F"/>
    <w:rsid w:val="000D5FF9"/>
    <w:rsid w:val="000D6A87"/>
    <w:rsid w:val="000D6ED4"/>
    <w:rsid w:val="000D7DAB"/>
    <w:rsid w:val="000D7DE6"/>
    <w:rsid w:val="000E0414"/>
    <w:rsid w:val="000E1612"/>
    <w:rsid w:val="000E1AD3"/>
    <w:rsid w:val="000E279E"/>
    <w:rsid w:val="000E3EFD"/>
    <w:rsid w:val="000E3FF9"/>
    <w:rsid w:val="000E4343"/>
    <w:rsid w:val="000E47EE"/>
    <w:rsid w:val="000E4F9C"/>
    <w:rsid w:val="000E6023"/>
    <w:rsid w:val="000E652D"/>
    <w:rsid w:val="000F0766"/>
    <w:rsid w:val="000F10C3"/>
    <w:rsid w:val="000F261D"/>
    <w:rsid w:val="000F2B01"/>
    <w:rsid w:val="000F2F9D"/>
    <w:rsid w:val="000F3613"/>
    <w:rsid w:val="000F3E57"/>
    <w:rsid w:val="000F4858"/>
    <w:rsid w:val="000F4B37"/>
    <w:rsid w:val="000F4EEA"/>
    <w:rsid w:val="000F548B"/>
    <w:rsid w:val="000F5661"/>
    <w:rsid w:val="000F5AB9"/>
    <w:rsid w:val="000F5DAE"/>
    <w:rsid w:val="000F64CF"/>
    <w:rsid w:val="000F7F10"/>
    <w:rsid w:val="001004EF"/>
    <w:rsid w:val="00100A65"/>
    <w:rsid w:val="001018D4"/>
    <w:rsid w:val="00101EC8"/>
    <w:rsid w:val="00104675"/>
    <w:rsid w:val="00106364"/>
    <w:rsid w:val="001068E0"/>
    <w:rsid w:val="001070E4"/>
    <w:rsid w:val="001072F8"/>
    <w:rsid w:val="001076A5"/>
    <w:rsid w:val="00107C73"/>
    <w:rsid w:val="0011278D"/>
    <w:rsid w:val="00113A22"/>
    <w:rsid w:val="001149C6"/>
    <w:rsid w:val="00115674"/>
    <w:rsid w:val="00116A9C"/>
    <w:rsid w:val="0011741A"/>
    <w:rsid w:val="00117723"/>
    <w:rsid w:val="00120606"/>
    <w:rsid w:val="00120C39"/>
    <w:rsid w:val="00122918"/>
    <w:rsid w:val="00122E66"/>
    <w:rsid w:val="00123E2A"/>
    <w:rsid w:val="00124656"/>
    <w:rsid w:val="00125B82"/>
    <w:rsid w:val="0012752A"/>
    <w:rsid w:val="00127557"/>
    <w:rsid w:val="00127B35"/>
    <w:rsid w:val="00127B8F"/>
    <w:rsid w:val="00127BBF"/>
    <w:rsid w:val="00127D62"/>
    <w:rsid w:val="00127F2E"/>
    <w:rsid w:val="00127FB6"/>
    <w:rsid w:val="0013117B"/>
    <w:rsid w:val="00132755"/>
    <w:rsid w:val="00132A93"/>
    <w:rsid w:val="00133DEC"/>
    <w:rsid w:val="00133F58"/>
    <w:rsid w:val="001356EA"/>
    <w:rsid w:val="00135E0A"/>
    <w:rsid w:val="001365AC"/>
    <w:rsid w:val="00137A47"/>
    <w:rsid w:val="00137A78"/>
    <w:rsid w:val="00137B20"/>
    <w:rsid w:val="0014121A"/>
    <w:rsid w:val="00141EC5"/>
    <w:rsid w:val="0014290F"/>
    <w:rsid w:val="00143055"/>
    <w:rsid w:val="001452EE"/>
    <w:rsid w:val="00145437"/>
    <w:rsid w:val="00147332"/>
    <w:rsid w:val="00147453"/>
    <w:rsid w:val="001474BD"/>
    <w:rsid w:val="00151260"/>
    <w:rsid w:val="001514D2"/>
    <w:rsid w:val="00151742"/>
    <w:rsid w:val="00151C21"/>
    <w:rsid w:val="00151CB2"/>
    <w:rsid w:val="00152166"/>
    <w:rsid w:val="001547F7"/>
    <w:rsid w:val="00155AA3"/>
    <w:rsid w:val="00155E02"/>
    <w:rsid w:val="001570FA"/>
    <w:rsid w:val="0015752E"/>
    <w:rsid w:val="00157C67"/>
    <w:rsid w:val="00161128"/>
    <w:rsid w:val="0016139C"/>
    <w:rsid w:val="001616A6"/>
    <w:rsid w:val="001629C8"/>
    <w:rsid w:val="00163561"/>
    <w:rsid w:val="00164360"/>
    <w:rsid w:val="001645E4"/>
    <w:rsid w:val="001655EF"/>
    <w:rsid w:val="0016588F"/>
    <w:rsid w:val="001662DA"/>
    <w:rsid w:val="0016660A"/>
    <w:rsid w:val="00167469"/>
    <w:rsid w:val="00167796"/>
    <w:rsid w:val="00170838"/>
    <w:rsid w:val="001717F5"/>
    <w:rsid w:val="00173D13"/>
    <w:rsid w:val="00173F2F"/>
    <w:rsid w:val="00174BCA"/>
    <w:rsid w:val="00174E4A"/>
    <w:rsid w:val="0017549D"/>
    <w:rsid w:val="00175BB0"/>
    <w:rsid w:val="00175DF5"/>
    <w:rsid w:val="00176380"/>
    <w:rsid w:val="00176ECC"/>
    <w:rsid w:val="001800AE"/>
    <w:rsid w:val="0018037F"/>
    <w:rsid w:val="00181526"/>
    <w:rsid w:val="0018153A"/>
    <w:rsid w:val="00181550"/>
    <w:rsid w:val="001831B4"/>
    <w:rsid w:val="00184AB6"/>
    <w:rsid w:val="00184C8F"/>
    <w:rsid w:val="00184DC7"/>
    <w:rsid w:val="00184E75"/>
    <w:rsid w:val="001850F0"/>
    <w:rsid w:val="001854F0"/>
    <w:rsid w:val="00186787"/>
    <w:rsid w:val="00186EA1"/>
    <w:rsid w:val="00187312"/>
    <w:rsid w:val="00187DA1"/>
    <w:rsid w:val="0019062E"/>
    <w:rsid w:val="00190BA5"/>
    <w:rsid w:val="00191B65"/>
    <w:rsid w:val="00192279"/>
    <w:rsid w:val="00192749"/>
    <w:rsid w:val="001939FE"/>
    <w:rsid w:val="00193C94"/>
    <w:rsid w:val="00195003"/>
    <w:rsid w:val="00196281"/>
    <w:rsid w:val="0019666D"/>
    <w:rsid w:val="001969ED"/>
    <w:rsid w:val="001A12D3"/>
    <w:rsid w:val="001A149E"/>
    <w:rsid w:val="001A22B7"/>
    <w:rsid w:val="001A22F7"/>
    <w:rsid w:val="001A3273"/>
    <w:rsid w:val="001A382F"/>
    <w:rsid w:val="001A3E43"/>
    <w:rsid w:val="001A4692"/>
    <w:rsid w:val="001A5AFC"/>
    <w:rsid w:val="001A612D"/>
    <w:rsid w:val="001A745B"/>
    <w:rsid w:val="001A78E9"/>
    <w:rsid w:val="001A7F23"/>
    <w:rsid w:val="001B11B2"/>
    <w:rsid w:val="001B2A9D"/>
    <w:rsid w:val="001B5225"/>
    <w:rsid w:val="001B5238"/>
    <w:rsid w:val="001B5A2A"/>
    <w:rsid w:val="001B5B3C"/>
    <w:rsid w:val="001B5C27"/>
    <w:rsid w:val="001B6604"/>
    <w:rsid w:val="001B6BCB"/>
    <w:rsid w:val="001C085C"/>
    <w:rsid w:val="001C0E7D"/>
    <w:rsid w:val="001C0F44"/>
    <w:rsid w:val="001C12BE"/>
    <w:rsid w:val="001C17C1"/>
    <w:rsid w:val="001C195F"/>
    <w:rsid w:val="001C1C16"/>
    <w:rsid w:val="001C2667"/>
    <w:rsid w:val="001C3A89"/>
    <w:rsid w:val="001C442F"/>
    <w:rsid w:val="001C4A3A"/>
    <w:rsid w:val="001C4BEE"/>
    <w:rsid w:val="001C4E43"/>
    <w:rsid w:val="001C4F1F"/>
    <w:rsid w:val="001C4F91"/>
    <w:rsid w:val="001C547E"/>
    <w:rsid w:val="001C5857"/>
    <w:rsid w:val="001C675D"/>
    <w:rsid w:val="001C7D79"/>
    <w:rsid w:val="001D0B6B"/>
    <w:rsid w:val="001D2067"/>
    <w:rsid w:val="001D20B4"/>
    <w:rsid w:val="001D2978"/>
    <w:rsid w:val="001D4B72"/>
    <w:rsid w:val="001D508D"/>
    <w:rsid w:val="001D5992"/>
    <w:rsid w:val="001D5AFC"/>
    <w:rsid w:val="001D694B"/>
    <w:rsid w:val="001D6D54"/>
    <w:rsid w:val="001D6DAE"/>
    <w:rsid w:val="001D6F71"/>
    <w:rsid w:val="001D7070"/>
    <w:rsid w:val="001E0A0A"/>
    <w:rsid w:val="001E0C0A"/>
    <w:rsid w:val="001E2E03"/>
    <w:rsid w:val="001E3DE8"/>
    <w:rsid w:val="001E4064"/>
    <w:rsid w:val="001E45F4"/>
    <w:rsid w:val="001E4FB2"/>
    <w:rsid w:val="001E53E2"/>
    <w:rsid w:val="001E5CFE"/>
    <w:rsid w:val="001E63EA"/>
    <w:rsid w:val="001E6413"/>
    <w:rsid w:val="001EB658"/>
    <w:rsid w:val="001F185E"/>
    <w:rsid w:val="001F2B5E"/>
    <w:rsid w:val="00200009"/>
    <w:rsid w:val="00202A1F"/>
    <w:rsid w:val="0020336F"/>
    <w:rsid w:val="00205544"/>
    <w:rsid w:val="002062E0"/>
    <w:rsid w:val="00206AE2"/>
    <w:rsid w:val="0020708E"/>
    <w:rsid w:val="00210121"/>
    <w:rsid w:val="0021062B"/>
    <w:rsid w:val="002106C0"/>
    <w:rsid w:val="002119C8"/>
    <w:rsid w:val="002122A2"/>
    <w:rsid w:val="00214475"/>
    <w:rsid w:val="00214832"/>
    <w:rsid w:val="002149C2"/>
    <w:rsid w:val="00214A27"/>
    <w:rsid w:val="0021673F"/>
    <w:rsid w:val="002178E2"/>
    <w:rsid w:val="0021794B"/>
    <w:rsid w:val="00220150"/>
    <w:rsid w:val="00220F85"/>
    <w:rsid w:val="002210C0"/>
    <w:rsid w:val="00221521"/>
    <w:rsid w:val="0022153B"/>
    <w:rsid w:val="00221BEE"/>
    <w:rsid w:val="00222FED"/>
    <w:rsid w:val="00223108"/>
    <w:rsid w:val="002235E0"/>
    <w:rsid w:val="00223A70"/>
    <w:rsid w:val="00223E59"/>
    <w:rsid w:val="002243A3"/>
    <w:rsid w:val="00224628"/>
    <w:rsid w:val="002262F3"/>
    <w:rsid w:val="00226C11"/>
    <w:rsid w:val="00226FC2"/>
    <w:rsid w:val="002300FA"/>
    <w:rsid w:val="002316AC"/>
    <w:rsid w:val="0023219B"/>
    <w:rsid w:val="00232739"/>
    <w:rsid w:val="00233555"/>
    <w:rsid w:val="0023394B"/>
    <w:rsid w:val="002340EE"/>
    <w:rsid w:val="0023513F"/>
    <w:rsid w:val="002355E5"/>
    <w:rsid w:val="00235C7A"/>
    <w:rsid w:val="00235FA8"/>
    <w:rsid w:val="002362FA"/>
    <w:rsid w:val="002374B4"/>
    <w:rsid w:val="00237999"/>
    <w:rsid w:val="002407FF"/>
    <w:rsid w:val="00240FE6"/>
    <w:rsid w:val="002420D4"/>
    <w:rsid w:val="00242874"/>
    <w:rsid w:val="00242CC5"/>
    <w:rsid w:val="00243DC8"/>
    <w:rsid w:val="00244823"/>
    <w:rsid w:val="00244B8F"/>
    <w:rsid w:val="002450E3"/>
    <w:rsid w:val="002459F0"/>
    <w:rsid w:val="00247237"/>
    <w:rsid w:val="002517CE"/>
    <w:rsid w:val="002522FC"/>
    <w:rsid w:val="00252FC4"/>
    <w:rsid w:val="002530E6"/>
    <w:rsid w:val="00253BA9"/>
    <w:rsid w:val="00254234"/>
    <w:rsid w:val="002545A4"/>
    <w:rsid w:val="00254A35"/>
    <w:rsid w:val="00255FC7"/>
    <w:rsid w:val="002567F1"/>
    <w:rsid w:val="002569B4"/>
    <w:rsid w:val="00257079"/>
    <w:rsid w:val="00261C48"/>
    <w:rsid w:val="00262653"/>
    <w:rsid w:val="0026365E"/>
    <w:rsid w:val="002645A1"/>
    <w:rsid w:val="00264B20"/>
    <w:rsid w:val="002653DC"/>
    <w:rsid w:val="00265AB3"/>
    <w:rsid w:val="0026712A"/>
    <w:rsid w:val="002676D1"/>
    <w:rsid w:val="00270AB8"/>
    <w:rsid w:val="002718AB"/>
    <w:rsid w:val="00271F60"/>
    <w:rsid w:val="00272E40"/>
    <w:rsid w:val="00273CDD"/>
    <w:rsid w:val="0027411D"/>
    <w:rsid w:val="00274356"/>
    <w:rsid w:val="00275F14"/>
    <w:rsid w:val="00276DF4"/>
    <w:rsid w:val="002772BD"/>
    <w:rsid w:val="00277F6C"/>
    <w:rsid w:val="00280E00"/>
    <w:rsid w:val="002816EE"/>
    <w:rsid w:val="00281CAB"/>
    <w:rsid w:val="00282681"/>
    <w:rsid w:val="002830BE"/>
    <w:rsid w:val="00283A81"/>
    <w:rsid w:val="00283DE9"/>
    <w:rsid w:val="00283FB7"/>
    <w:rsid w:val="00284E07"/>
    <w:rsid w:val="00286E86"/>
    <w:rsid w:val="00287A51"/>
    <w:rsid w:val="00287CF6"/>
    <w:rsid w:val="00287F3C"/>
    <w:rsid w:val="0028CE0C"/>
    <w:rsid w:val="002900A3"/>
    <w:rsid w:val="00290FC3"/>
    <w:rsid w:val="0029164A"/>
    <w:rsid w:val="0029185D"/>
    <w:rsid w:val="00291B56"/>
    <w:rsid w:val="002922FC"/>
    <w:rsid w:val="00292749"/>
    <w:rsid w:val="002928BD"/>
    <w:rsid w:val="002929D1"/>
    <w:rsid w:val="00292ACD"/>
    <w:rsid w:val="00293022"/>
    <w:rsid w:val="00293082"/>
    <w:rsid w:val="00293C82"/>
    <w:rsid w:val="00294320"/>
    <w:rsid w:val="0029441E"/>
    <w:rsid w:val="00294C1F"/>
    <w:rsid w:val="0029522D"/>
    <w:rsid w:val="00296676"/>
    <w:rsid w:val="00296827"/>
    <w:rsid w:val="00296ABB"/>
    <w:rsid w:val="002A1A5D"/>
    <w:rsid w:val="002A22D7"/>
    <w:rsid w:val="002A2C7D"/>
    <w:rsid w:val="002A34A6"/>
    <w:rsid w:val="002A354D"/>
    <w:rsid w:val="002A3710"/>
    <w:rsid w:val="002A56CF"/>
    <w:rsid w:val="002A5936"/>
    <w:rsid w:val="002A7A2E"/>
    <w:rsid w:val="002B1032"/>
    <w:rsid w:val="002B11FE"/>
    <w:rsid w:val="002B12B9"/>
    <w:rsid w:val="002B212B"/>
    <w:rsid w:val="002B2BC2"/>
    <w:rsid w:val="002B375D"/>
    <w:rsid w:val="002B5354"/>
    <w:rsid w:val="002B5719"/>
    <w:rsid w:val="002B5791"/>
    <w:rsid w:val="002B69B7"/>
    <w:rsid w:val="002B7645"/>
    <w:rsid w:val="002C042A"/>
    <w:rsid w:val="002C06D4"/>
    <w:rsid w:val="002C0EEC"/>
    <w:rsid w:val="002C3D28"/>
    <w:rsid w:val="002C3F63"/>
    <w:rsid w:val="002C4BE4"/>
    <w:rsid w:val="002C4CA3"/>
    <w:rsid w:val="002C4FD9"/>
    <w:rsid w:val="002C5787"/>
    <w:rsid w:val="002C74CF"/>
    <w:rsid w:val="002CAD9A"/>
    <w:rsid w:val="002D00B7"/>
    <w:rsid w:val="002D18FA"/>
    <w:rsid w:val="002D2D9A"/>
    <w:rsid w:val="002D2F23"/>
    <w:rsid w:val="002D4E1D"/>
    <w:rsid w:val="002D5179"/>
    <w:rsid w:val="002D5765"/>
    <w:rsid w:val="002D5D2D"/>
    <w:rsid w:val="002D6341"/>
    <w:rsid w:val="002D6496"/>
    <w:rsid w:val="002D7282"/>
    <w:rsid w:val="002D74FC"/>
    <w:rsid w:val="002D7EC8"/>
    <w:rsid w:val="002E1B2D"/>
    <w:rsid w:val="002E37E8"/>
    <w:rsid w:val="002E398C"/>
    <w:rsid w:val="002E3B8B"/>
    <w:rsid w:val="002E4AAA"/>
    <w:rsid w:val="002E4C2E"/>
    <w:rsid w:val="002E4F68"/>
    <w:rsid w:val="002E6903"/>
    <w:rsid w:val="002E6F49"/>
    <w:rsid w:val="002E70FE"/>
    <w:rsid w:val="002F03CB"/>
    <w:rsid w:val="002F1DAD"/>
    <w:rsid w:val="002F3F3D"/>
    <w:rsid w:val="002F470D"/>
    <w:rsid w:val="002F61F9"/>
    <w:rsid w:val="002F65AA"/>
    <w:rsid w:val="002F699D"/>
    <w:rsid w:val="002F6D5F"/>
    <w:rsid w:val="002F7BBD"/>
    <w:rsid w:val="002F7F8C"/>
    <w:rsid w:val="00300100"/>
    <w:rsid w:val="00300329"/>
    <w:rsid w:val="00300392"/>
    <w:rsid w:val="003012EE"/>
    <w:rsid w:val="00301450"/>
    <w:rsid w:val="00301886"/>
    <w:rsid w:val="00302547"/>
    <w:rsid w:val="0030320D"/>
    <w:rsid w:val="003037F0"/>
    <w:rsid w:val="00303ECF"/>
    <w:rsid w:val="00305102"/>
    <w:rsid w:val="00306F08"/>
    <w:rsid w:val="00307AE3"/>
    <w:rsid w:val="00307D99"/>
    <w:rsid w:val="003106B2"/>
    <w:rsid w:val="00310E54"/>
    <w:rsid w:val="003112EB"/>
    <w:rsid w:val="00311343"/>
    <w:rsid w:val="0031151E"/>
    <w:rsid w:val="0031259A"/>
    <w:rsid w:val="00314095"/>
    <w:rsid w:val="00314A29"/>
    <w:rsid w:val="00314B0F"/>
    <w:rsid w:val="00314B8C"/>
    <w:rsid w:val="00316EA1"/>
    <w:rsid w:val="0031757B"/>
    <w:rsid w:val="00321565"/>
    <w:rsid w:val="00322792"/>
    <w:rsid w:val="0032354E"/>
    <w:rsid w:val="003244DA"/>
    <w:rsid w:val="00324502"/>
    <w:rsid w:val="00324AB9"/>
    <w:rsid w:val="00325AD1"/>
    <w:rsid w:val="003260A2"/>
    <w:rsid w:val="00326155"/>
    <w:rsid w:val="00326E11"/>
    <w:rsid w:val="00326E56"/>
    <w:rsid w:val="003278E4"/>
    <w:rsid w:val="00330652"/>
    <w:rsid w:val="003316FF"/>
    <w:rsid w:val="0033181B"/>
    <w:rsid w:val="00331B52"/>
    <w:rsid w:val="00332053"/>
    <w:rsid w:val="00332060"/>
    <w:rsid w:val="003340FF"/>
    <w:rsid w:val="00334B6A"/>
    <w:rsid w:val="0033537F"/>
    <w:rsid w:val="003354C5"/>
    <w:rsid w:val="0033557F"/>
    <w:rsid w:val="00335AD0"/>
    <w:rsid w:val="00335D0D"/>
    <w:rsid w:val="00335D42"/>
    <w:rsid w:val="003363AE"/>
    <w:rsid w:val="00336937"/>
    <w:rsid w:val="00336F3C"/>
    <w:rsid w:val="00337F12"/>
    <w:rsid w:val="00340684"/>
    <w:rsid w:val="003418D9"/>
    <w:rsid w:val="00341A62"/>
    <w:rsid w:val="00342B44"/>
    <w:rsid w:val="00343680"/>
    <w:rsid w:val="00344792"/>
    <w:rsid w:val="00345034"/>
    <w:rsid w:val="00346CF1"/>
    <w:rsid w:val="0034737A"/>
    <w:rsid w:val="0034776C"/>
    <w:rsid w:val="00347C0F"/>
    <w:rsid w:val="00350290"/>
    <w:rsid w:val="00350291"/>
    <w:rsid w:val="003509F6"/>
    <w:rsid w:val="00350F8A"/>
    <w:rsid w:val="0035126F"/>
    <w:rsid w:val="0035287F"/>
    <w:rsid w:val="003541CB"/>
    <w:rsid w:val="003559DB"/>
    <w:rsid w:val="00356021"/>
    <w:rsid w:val="00356F44"/>
    <w:rsid w:val="00357C50"/>
    <w:rsid w:val="003629C0"/>
    <w:rsid w:val="00366959"/>
    <w:rsid w:val="00366F95"/>
    <w:rsid w:val="00367D5B"/>
    <w:rsid w:val="00367D70"/>
    <w:rsid w:val="00370761"/>
    <w:rsid w:val="0037152B"/>
    <w:rsid w:val="00373702"/>
    <w:rsid w:val="00373856"/>
    <w:rsid w:val="00374071"/>
    <w:rsid w:val="00374251"/>
    <w:rsid w:val="00374A14"/>
    <w:rsid w:val="00376140"/>
    <w:rsid w:val="00376B16"/>
    <w:rsid w:val="00380598"/>
    <w:rsid w:val="003808EF"/>
    <w:rsid w:val="003814A6"/>
    <w:rsid w:val="003816EC"/>
    <w:rsid w:val="00383074"/>
    <w:rsid w:val="0038336E"/>
    <w:rsid w:val="00384939"/>
    <w:rsid w:val="003850F6"/>
    <w:rsid w:val="00385DA7"/>
    <w:rsid w:val="00386C9A"/>
    <w:rsid w:val="0039049A"/>
    <w:rsid w:val="0039053F"/>
    <w:rsid w:val="00390640"/>
    <w:rsid w:val="003911F6"/>
    <w:rsid w:val="00391478"/>
    <w:rsid w:val="00391B0B"/>
    <w:rsid w:val="00393263"/>
    <w:rsid w:val="0039328E"/>
    <w:rsid w:val="00393373"/>
    <w:rsid w:val="00393BBE"/>
    <w:rsid w:val="003968E0"/>
    <w:rsid w:val="0039705A"/>
    <w:rsid w:val="00397385"/>
    <w:rsid w:val="003A14C4"/>
    <w:rsid w:val="003A1555"/>
    <w:rsid w:val="003A1F77"/>
    <w:rsid w:val="003A2CAD"/>
    <w:rsid w:val="003A3891"/>
    <w:rsid w:val="003A46A6"/>
    <w:rsid w:val="003A4883"/>
    <w:rsid w:val="003A53B8"/>
    <w:rsid w:val="003A5774"/>
    <w:rsid w:val="003A5B41"/>
    <w:rsid w:val="003A73DD"/>
    <w:rsid w:val="003B1905"/>
    <w:rsid w:val="003B3288"/>
    <w:rsid w:val="003B406A"/>
    <w:rsid w:val="003B4AC6"/>
    <w:rsid w:val="003B4B37"/>
    <w:rsid w:val="003B4BD7"/>
    <w:rsid w:val="003B61BE"/>
    <w:rsid w:val="003B7636"/>
    <w:rsid w:val="003C1179"/>
    <w:rsid w:val="003C15DA"/>
    <w:rsid w:val="003C16CC"/>
    <w:rsid w:val="003C25E3"/>
    <w:rsid w:val="003C29F1"/>
    <w:rsid w:val="003C2B4F"/>
    <w:rsid w:val="003C39E3"/>
    <w:rsid w:val="003C5CE6"/>
    <w:rsid w:val="003C6A15"/>
    <w:rsid w:val="003C6F84"/>
    <w:rsid w:val="003C9C8C"/>
    <w:rsid w:val="003D0D5F"/>
    <w:rsid w:val="003D0EF0"/>
    <w:rsid w:val="003D138A"/>
    <w:rsid w:val="003D1BEF"/>
    <w:rsid w:val="003D2343"/>
    <w:rsid w:val="003D2347"/>
    <w:rsid w:val="003D38AE"/>
    <w:rsid w:val="003D448B"/>
    <w:rsid w:val="003D6454"/>
    <w:rsid w:val="003D64CE"/>
    <w:rsid w:val="003D64D4"/>
    <w:rsid w:val="003D6DE1"/>
    <w:rsid w:val="003D7764"/>
    <w:rsid w:val="003E0599"/>
    <w:rsid w:val="003E1641"/>
    <w:rsid w:val="003E17D2"/>
    <w:rsid w:val="003E1DCF"/>
    <w:rsid w:val="003E22C6"/>
    <w:rsid w:val="003E2B7F"/>
    <w:rsid w:val="003E2FF9"/>
    <w:rsid w:val="003E378F"/>
    <w:rsid w:val="003E3B76"/>
    <w:rsid w:val="003E5379"/>
    <w:rsid w:val="003E55F2"/>
    <w:rsid w:val="003E576D"/>
    <w:rsid w:val="003E5DCD"/>
    <w:rsid w:val="003E618D"/>
    <w:rsid w:val="003E62B2"/>
    <w:rsid w:val="003E6A11"/>
    <w:rsid w:val="003E7504"/>
    <w:rsid w:val="003E7E9A"/>
    <w:rsid w:val="003F0DDE"/>
    <w:rsid w:val="003F290B"/>
    <w:rsid w:val="003F2B56"/>
    <w:rsid w:val="003F32C3"/>
    <w:rsid w:val="003F35E0"/>
    <w:rsid w:val="003F4679"/>
    <w:rsid w:val="003F4850"/>
    <w:rsid w:val="003F5636"/>
    <w:rsid w:val="003F6A0F"/>
    <w:rsid w:val="003F72AF"/>
    <w:rsid w:val="0040071A"/>
    <w:rsid w:val="00400BDD"/>
    <w:rsid w:val="004011CB"/>
    <w:rsid w:val="00401BB5"/>
    <w:rsid w:val="00402118"/>
    <w:rsid w:val="0040471E"/>
    <w:rsid w:val="00404725"/>
    <w:rsid w:val="00404D0D"/>
    <w:rsid w:val="0040500F"/>
    <w:rsid w:val="00405733"/>
    <w:rsid w:val="004057EB"/>
    <w:rsid w:val="004063DE"/>
    <w:rsid w:val="0040694C"/>
    <w:rsid w:val="00406AAF"/>
    <w:rsid w:val="004073A8"/>
    <w:rsid w:val="004077A4"/>
    <w:rsid w:val="00407918"/>
    <w:rsid w:val="00407C93"/>
    <w:rsid w:val="00407DCD"/>
    <w:rsid w:val="00410A37"/>
    <w:rsid w:val="00410F6E"/>
    <w:rsid w:val="00411660"/>
    <w:rsid w:val="00412B9A"/>
    <w:rsid w:val="0041339B"/>
    <w:rsid w:val="00413B2F"/>
    <w:rsid w:val="00414B1F"/>
    <w:rsid w:val="00414DEA"/>
    <w:rsid w:val="00415156"/>
    <w:rsid w:val="004151C2"/>
    <w:rsid w:val="00415989"/>
    <w:rsid w:val="00415A28"/>
    <w:rsid w:val="00415A7D"/>
    <w:rsid w:val="00416E4B"/>
    <w:rsid w:val="004201C9"/>
    <w:rsid w:val="0042085E"/>
    <w:rsid w:val="004209A9"/>
    <w:rsid w:val="00420B5D"/>
    <w:rsid w:val="004212D1"/>
    <w:rsid w:val="00421424"/>
    <w:rsid w:val="0042211F"/>
    <w:rsid w:val="0042378B"/>
    <w:rsid w:val="0042488E"/>
    <w:rsid w:val="0042489E"/>
    <w:rsid w:val="004260C3"/>
    <w:rsid w:val="00427F66"/>
    <w:rsid w:val="00430216"/>
    <w:rsid w:val="00432AF4"/>
    <w:rsid w:val="0043424C"/>
    <w:rsid w:val="00435560"/>
    <w:rsid w:val="0043594E"/>
    <w:rsid w:val="0043605A"/>
    <w:rsid w:val="00436114"/>
    <w:rsid w:val="00436DF8"/>
    <w:rsid w:val="00437104"/>
    <w:rsid w:val="004377C0"/>
    <w:rsid w:val="004378D0"/>
    <w:rsid w:val="004400B0"/>
    <w:rsid w:val="00440163"/>
    <w:rsid w:val="004402DF"/>
    <w:rsid w:val="00440423"/>
    <w:rsid w:val="0044103B"/>
    <w:rsid w:val="0044114C"/>
    <w:rsid w:val="00441665"/>
    <w:rsid w:val="0044298B"/>
    <w:rsid w:val="00442E58"/>
    <w:rsid w:val="0044305A"/>
    <w:rsid w:val="004436D7"/>
    <w:rsid w:val="00443BFB"/>
    <w:rsid w:val="0044491A"/>
    <w:rsid w:val="00445F2F"/>
    <w:rsid w:val="0044611F"/>
    <w:rsid w:val="004501FC"/>
    <w:rsid w:val="00450E23"/>
    <w:rsid w:val="004512C2"/>
    <w:rsid w:val="004517F3"/>
    <w:rsid w:val="00451A96"/>
    <w:rsid w:val="00451CCC"/>
    <w:rsid w:val="00452F54"/>
    <w:rsid w:val="00452FE2"/>
    <w:rsid w:val="004530A6"/>
    <w:rsid w:val="004567A1"/>
    <w:rsid w:val="00456914"/>
    <w:rsid w:val="004574AF"/>
    <w:rsid w:val="004617D5"/>
    <w:rsid w:val="00463037"/>
    <w:rsid w:val="0046345E"/>
    <w:rsid w:val="00463592"/>
    <w:rsid w:val="00463920"/>
    <w:rsid w:val="004639D5"/>
    <w:rsid w:val="00463ABD"/>
    <w:rsid w:val="00465543"/>
    <w:rsid w:val="0046640D"/>
    <w:rsid w:val="00466868"/>
    <w:rsid w:val="004679FE"/>
    <w:rsid w:val="00467E28"/>
    <w:rsid w:val="004703E0"/>
    <w:rsid w:val="00470D4D"/>
    <w:rsid w:val="00471E03"/>
    <w:rsid w:val="0047352D"/>
    <w:rsid w:val="00473572"/>
    <w:rsid w:val="0047366D"/>
    <w:rsid w:val="00473B08"/>
    <w:rsid w:val="00473E63"/>
    <w:rsid w:val="0047462F"/>
    <w:rsid w:val="004756B9"/>
    <w:rsid w:val="00475F67"/>
    <w:rsid w:val="0047671E"/>
    <w:rsid w:val="004769CD"/>
    <w:rsid w:val="00476C4E"/>
    <w:rsid w:val="0048081D"/>
    <w:rsid w:val="00481BD2"/>
    <w:rsid w:val="00482686"/>
    <w:rsid w:val="00482E93"/>
    <w:rsid w:val="0048437B"/>
    <w:rsid w:val="00486507"/>
    <w:rsid w:val="00490891"/>
    <w:rsid w:val="0049193B"/>
    <w:rsid w:val="00491A26"/>
    <w:rsid w:val="00491D1C"/>
    <w:rsid w:val="0049219A"/>
    <w:rsid w:val="004922C5"/>
    <w:rsid w:val="004925C2"/>
    <w:rsid w:val="00493222"/>
    <w:rsid w:val="00493A58"/>
    <w:rsid w:val="00493E3F"/>
    <w:rsid w:val="00493ECC"/>
    <w:rsid w:val="0049489B"/>
    <w:rsid w:val="00494EA5"/>
    <w:rsid w:val="00495F4E"/>
    <w:rsid w:val="004960BD"/>
    <w:rsid w:val="00497725"/>
    <w:rsid w:val="00497B1A"/>
    <w:rsid w:val="00497C6A"/>
    <w:rsid w:val="00497DAC"/>
    <w:rsid w:val="004A0EB9"/>
    <w:rsid w:val="004A10BE"/>
    <w:rsid w:val="004A1499"/>
    <w:rsid w:val="004A2465"/>
    <w:rsid w:val="004A3954"/>
    <w:rsid w:val="004A3CDE"/>
    <w:rsid w:val="004A3DA8"/>
    <w:rsid w:val="004A4E76"/>
    <w:rsid w:val="004A569F"/>
    <w:rsid w:val="004A592B"/>
    <w:rsid w:val="004A5C4E"/>
    <w:rsid w:val="004A60D8"/>
    <w:rsid w:val="004A6378"/>
    <w:rsid w:val="004A6580"/>
    <w:rsid w:val="004A71FB"/>
    <w:rsid w:val="004B057A"/>
    <w:rsid w:val="004B1281"/>
    <w:rsid w:val="004B3055"/>
    <w:rsid w:val="004B4091"/>
    <w:rsid w:val="004B4142"/>
    <w:rsid w:val="004B4636"/>
    <w:rsid w:val="004B4E79"/>
    <w:rsid w:val="004B4EC5"/>
    <w:rsid w:val="004B5ED3"/>
    <w:rsid w:val="004B6517"/>
    <w:rsid w:val="004B6814"/>
    <w:rsid w:val="004B77B3"/>
    <w:rsid w:val="004C04DB"/>
    <w:rsid w:val="004C0E0C"/>
    <w:rsid w:val="004C1EFA"/>
    <w:rsid w:val="004C3045"/>
    <w:rsid w:val="004C3184"/>
    <w:rsid w:val="004C3D98"/>
    <w:rsid w:val="004C3DBC"/>
    <w:rsid w:val="004C4E76"/>
    <w:rsid w:val="004C5B83"/>
    <w:rsid w:val="004C5F37"/>
    <w:rsid w:val="004C65CC"/>
    <w:rsid w:val="004D04E2"/>
    <w:rsid w:val="004D0C6A"/>
    <w:rsid w:val="004D0FC6"/>
    <w:rsid w:val="004D10E1"/>
    <w:rsid w:val="004D12D3"/>
    <w:rsid w:val="004D164B"/>
    <w:rsid w:val="004D52AB"/>
    <w:rsid w:val="004D546D"/>
    <w:rsid w:val="004D5566"/>
    <w:rsid w:val="004D62CB"/>
    <w:rsid w:val="004D6A12"/>
    <w:rsid w:val="004D6BDD"/>
    <w:rsid w:val="004D7967"/>
    <w:rsid w:val="004E192B"/>
    <w:rsid w:val="004E3237"/>
    <w:rsid w:val="004E43E9"/>
    <w:rsid w:val="004E453C"/>
    <w:rsid w:val="004E47E4"/>
    <w:rsid w:val="004F0C53"/>
    <w:rsid w:val="004F18A1"/>
    <w:rsid w:val="004F1F3B"/>
    <w:rsid w:val="004F2CF3"/>
    <w:rsid w:val="004F2F8A"/>
    <w:rsid w:val="004F344B"/>
    <w:rsid w:val="004F374C"/>
    <w:rsid w:val="004F4769"/>
    <w:rsid w:val="004F4DC2"/>
    <w:rsid w:val="004F569A"/>
    <w:rsid w:val="004F783E"/>
    <w:rsid w:val="004F7F06"/>
    <w:rsid w:val="00502314"/>
    <w:rsid w:val="00502CAB"/>
    <w:rsid w:val="00503247"/>
    <w:rsid w:val="0050355A"/>
    <w:rsid w:val="00505258"/>
    <w:rsid w:val="00505D76"/>
    <w:rsid w:val="0050792B"/>
    <w:rsid w:val="00510181"/>
    <w:rsid w:val="00510A17"/>
    <w:rsid w:val="005117D3"/>
    <w:rsid w:val="00511B9E"/>
    <w:rsid w:val="00511D8B"/>
    <w:rsid w:val="0051287A"/>
    <w:rsid w:val="00512AE5"/>
    <w:rsid w:val="00512B8A"/>
    <w:rsid w:val="00513412"/>
    <w:rsid w:val="005135D1"/>
    <w:rsid w:val="005146B8"/>
    <w:rsid w:val="00514E42"/>
    <w:rsid w:val="0051536B"/>
    <w:rsid w:val="00515467"/>
    <w:rsid w:val="00516472"/>
    <w:rsid w:val="0051659A"/>
    <w:rsid w:val="00516921"/>
    <w:rsid w:val="00517932"/>
    <w:rsid w:val="0051DB60"/>
    <w:rsid w:val="00523156"/>
    <w:rsid w:val="00523F85"/>
    <w:rsid w:val="00524E89"/>
    <w:rsid w:val="005251BC"/>
    <w:rsid w:val="00525707"/>
    <w:rsid w:val="00525D51"/>
    <w:rsid w:val="005265DF"/>
    <w:rsid w:val="005268EC"/>
    <w:rsid w:val="00527780"/>
    <w:rsid w:val="00532D8B"/>
    <w:rsid w:val="00534C1A"/>
    <w:rsid w:val="00535122"/>
    <w:rsid w:val="00536690"/>
    <w:rsid w:val="00536BFE"/>
    <w:rsid w:val="00540B63"/>
    <w:rsid w:val="0054198C"/>
    <w:rsid w:val="00541A62"/>
    <w:rsid w:val="00541F67"/>
    <w:rsid w:val="0054306F"/>
    <w:rsid w:val="005442FD"/>
    <w:rsid w:val="005448A6"/>
    <w:rsid w:val="00544931"/>
    <w:rsid w:val="00544FB5"/>
    <w:rsid w:val="00545E3D"/>
    <w:rsid w:val="005460CC"/>
    <w:rsid w:val="005461BB"/>
    <w:rsid w:val="00546EC8"/>
    <w:rsid w:val="00547D51"/>
    <w:rsid w:val="0055015D"/>
    <w:rsid w:val="00551B19"/>
    <w:rsid w:val="005556FB"/>
    <w:rsid w:val="005557CD"/>
    <w:rsid w:val="00555813"/>
    <w:rsid w:val="00556604"/>
    <w:rsid w:val="00556816"/>
    <w:rsid w:val="00557F28"/>
    <w:rsid w:val="00560998"/>
    <w:rsid w:val="0056329E"/>
    <w:rsid w:val="00563DC3"/>
    <w:rsid w:val="00563E67"/>
    <w:rsid w:val="00563EFF"/>
    <w:rsid w:val="00566043"/>
    <w:rsid w:val="00567013"/>
    <w:rsid w:val="00567018"/>
    <w:rsid w:val="00567073"/>
    <w:rsid w:val="00567C51"/>
    <w:rsid w:val="0057026E"/>
    <w:rsid w:val="00571734"/>
    <w:rsid w:val="005742F6"/>
    <w:rsid w:val="00574BFC"/>
    <w:rsid w:val="005752E1"/>
    <w:rsid w:val="0057588B"/>
    <w:rsid w:val="005758C3"/>
    <w:rsid w:val="00576D5D"/>
    <w:rsid w:val="005774EB"/>
    <w:rsid w:val="005812FA"/>
    <w:rsid w:val="005817AB"/>
    <w:rsid w:val="0058199E"/>
    <w:rsid w:val="00581A41"/>
    <w:rsid w:val="00581D90"/>
    <w:rsid w:val="005822A4"/>
    <w:rsid w:val="00583777"/>
    <w:rsid w:val="005843AC"/>
    <w:rsid w:val="005843C1"/>
    <w:rsid w:val="00584444"/>
    <w:rsid w:val="00584E25"/>
    <w:rsid w:val="00586750"/>
    <w:rsid w:val="0058799D"/>
    <w:rsid w:val="00592FBB"/>
    <w:rsid w:val="00593BEE"/>
    <w:rsid w:val="00593E34"/>
    <w:rsid w:val="00594126"/>
    <w:rsid w:val="00594428"/>
    <w:rsid w:val="005950B0"/>
    <w:rsid w:val="00596C75"/>
    <w:rsid w:val="00596F1F"/>
    <w:rsid w:val="005974A9"/>
    <w:rsid w:val="005A1ABC"/>
    <w:rsid w:val="005A2CAD"/>
    <w:rsid w:val="005A2D5A"/>
    <w:rsid w:val="005A40EE"/>
    <w:rsid w:val="005A506C"/>
    <w:rsid w:val="005A5421"/>
    <w:rsid w:val="005A543D"/>
    <w:rsid w:val="005A58C5"/>
    <w:rsid w:val="005B041C"/>
    <w:rsid w:val="005B2424"/>
    <w:rsid w:val="005B2EFB"/>
    <w:rsid w:val="005B2F7E"/>
    <w:rsid w:val="005B315B"/>
    <w:rsid w:val="005B42FC"/>
    <w:rsid w:val="005B4665"/>
    <w:rsid w:val="005B63DD"/>
    <w:rsid w:val="005B6B60"/>
    <w:rsid w:val="005B76E5"/>
    <w:rsid w:val="005B7A6A"/>
    <w:rsid w:val="005C01FB"/>
    <w:rsid w:val="005C0C15"/>
    <w:rsid w:val="005C0CFB"/>
    <w:rsid w:val="005C12EF"/>
    <w:rsid w:val="005C1A79"/>
    <w:rsid w:val="005C247C"/>
    <w:rsid w:val="005C29D9"/>
    <w:rsid w:val="005C5075"/>
    <w:rsid w:val="005C548B"/>
    <w:rsid w:val="005C65C2"/>
    <w:rsid w:val="005C70A7"/>
    <w:rsid w:val="005C7949"/>
    <w:rsid w:val="005C7AB9"/>
    <w:rsid w:val="005D2FAA"/>
    <w:rsid w:val="005D324A"/>
    <w:rsid w:val="005D3539"/>
    <w:rsid w:val="005D479F"/>
    <w:rsid w:val="005D5A5E"/>
    <w:rsid w:val="005D5B1A"/>
    <w:rsid w:val="005D5DBC"/>
    <w:rsid w:val="005D61AB"/>
    <w:rsid w:val="005D6267"/>
    <w:rsid w:val="005D66B8"/>
    <w:rsid w:val="005D684B"/>
    <w:rsid w:val="005D6D03"/>
    <w:rsid w:val="005D6E1D"/>
    <w:rsid w:val="005E0179"/>
    <w:rsid w:val="005E07CC"/>
    <w:rsid w:val="005E0D13"/>
    <w:rsid w:val="005E1854"/>
    <w:rsid w:val="005E2CF7"/>
    <w:rsid w:val="005E2D95"/>
    <w:rsid w:val="005E2EE2"/>
    <w:rsid w:val="005E34F1"/>
    <w:rsid w:val="005E3DFB"/>
    <w:rsid w:val="005E412A"/>
    <w:rsid w:val="005E428D"/>
    <w:rsid w:val="005E48A8"/>
    <w:rsid w:val="005E618D"/>
    <w:rsid w:val="005E6254"/>
    <w:rsid w:val="005E65CD"/>
    <w:rsid w:val="005E71DD"/>
    <w:rsid w:val="005F07CD"/>
    <w:rsid w:val="005F0BE6"/>
    <w:rsid w:val="005F2AAD"/>
    <w:rsid w:val="005F324F"/>
    <w:rsid w:val="005F35DE"/>
    <w:rsid w:val="005F4B22"/>
    <w:rsid w:val="005F4BC6"/>
    <w:rsid w:val="005F4C67"/>
    <w:rsid w:val="005F5100"/>
    <w:rsid w:val="005F54D3"/>
    <w:rsid w:val="005F67F6"/>
    <w:rsid w:val="005F7412"/>
    <w:rsid w:val="005F75F7"/>
    <w:rsid w:val="00600591"/>
    <w:rsid w:val="00600AD6"/>
    <w:rsid w:val="00600FBA"/>
    <w:rsid w:val="00602319"/>
    <w:rsid w:val="00602A17"/>
    <w:rsid w:val="0060343D"/>
    <w:rsid w:val="0060359E"/>
    <w:rsid w:val="006039D4"/>
    <w:rsid w:val="0060420F"/>
    <w:rsid w:val="0060515B"/>
    <w:rsid w:val="00605F6B"/>
    <w:rsid w:val="0060728B"/>
    <w:rsid w:val="00607AEC"/>
    <w:rsid w:val="0061124D"/>
    <w:rsid w:val="00613730"/>
    <w:rsid w:val="00613D86"/>
    <w:rsid w:val="006148FF"/>
    <w:rsid w:val="00614F11"/>
    <w:rsid w:val="00615FD9"/>
    <w:rsid w:val="00616085"/>
    <w:rsid w:val="00616886"/>
    <w:rsid w:val="00616A23"/>
    <w:rsid w:val="006209DA"/>
    <w:rsid w:val="00620D17"/>
    <w:rsid w:val="00621667"/>
    <w:rsid w:val="00621BFF"/>
    <w:rsid w:val="006226B9"/>
    <w:rsid w:val="006227D9"/>
    <w:rsid w:val="006230E4"/>
    <w:rsid w:val="00623679"/>
    <w:rsid w:val="00624BB7"/>
    <w:rsid w:val="0062550F"/>
    <w:rsid w:val="006264F6"/>
    <w:rsid w:val="006267B6"/>
    <w:rsid w:val="00626880"/>
    <w:rsid w:val="00626B7F"/>
    <w:rsid w:val="00627B78"/>
    <w:rsid w:val="00627D27"/>
    <w:rsid w:val="00630999"/>
    <w:rsid w:val="00631291"/>
    <w:rsid w:val="00631994"/>
    <w:rsid w:val="006328F1"/>
    <w:rsid w:val="00633694"/>
    <w:rsid w:val="006336D0"/>
    <w:rsid w:val="00633E0D"/>
    <w:rsid w:val="006342AC"/>
    <w:rsid w:val="006343D9"/>
    <w:rsid w:val="006345CC"/>
    <w:rsid w:val="00634FD5"/>
    <w:rsid w:val="006350AE"/>
    <w:rsid w:val="00635784"/>
    <w:rsid w:val="0063749C"/>
    <w:rsid w:val="00640B06"/>
    <w:rsid w:val="00641BCA"/>
    <w:rsid w:val="00641C74"/>
    <w:rsid w:val="00644AB0"/>
    <w:rsid w:val="00645DFC"/>
    <w:rsid w:val="006505CD"/>
    <w:rsid w:val="00650F16"/>
    <w:rsid w:val="0065101E"/>
    <w:rsid w:val="006518BD"/>
    <w:rsid w:val="006528F0"/>
    <w:rsid w:val="006531E1"/>
    <w:rsid w:val="00653243"/>
    <w:rsid w:val="006535AC"/>
    <w:rsid w:val="00654147"/>
    <w:rsid w:val="00654208"/>
    <w:rsid w:val="006550B1"/>
    <w:rsid w:val="00655252"/>
    <w:rsid w:val="006578D2"/>
    <w:rsid w:val="00660B1A"/>
    <w:rsid w:val="006616FC"/>
    <w:rsid w:val="00661827"/>
    <w:rsid w:val="0066214B"/>
    <w:rsid w:val="00662BF7"/>
    <w:rsid w:val="00663F38"/>
    <w:rsid w:val="0066583E"/>
    <w:rsid w:val="00665F70"/>
    <w:rsid w:val="0066628C"/>
    <w:rsid w:val="006664A2"/>
    <w:rsid w:val="00667032"/>
    <w:rsid w:val="006674F5"/>
    <w:rsid w:val="006701BE"/>
    <w:rsid w:val="00670706"/>
    <w:rsid w:val="0067071F"/>
    <w:rsid w:val="00671012"/>
    <w:rsid w:val="00671118"/>
    <w:rsid w:val="0067112F"/>
    <w:rsid w:val="006716BA"/>
    <w:rsid w:val="006719BD"/>
    <w:rsid w:val="00671AC8"/>
    <w:rsid w:val="00672546"/>
    <w:rsid w:val="006748A4"/>
    <w:rsid w:val="00674A91"/>
    <w:rsid w:val="00674B49"/>
    <w:rsid w:val="00674FB3"/>
    <w:rsid w:val="00675D18"/>
    <w:rsid w:val="00676323"/>
    <w:rsid w:val="00677B93"/>
    <w:rsid w:val="00678280"/>
    <w:rsid w:val="00681104"/>
    <w:rsid w:val="006811C0"/>
    <w:rsid w:val="00682EAB"/>
    <w:rsid w:val="006859A7"/>
    <w:rsid w:val="00685C4D"/>
    <w:rsid w:val="00686491"/>
    <w:rsid w:val="006868C1"/>
    <w:rsid w:val="00690C87"/>
    <w:rsid w:val="0069110E"/>
    <w:rsid w:val="0069351F"/>
    <w:rsid w:val="00693AF7"/>
    <w:rsid w:val="00695FE6"/>
    <w:rsid w:val="00697931"/>
    <w:rsid w:val="0069CDF8"/>
    <w:rsid w:val="006A05E4"/>
    <w:rsid w:val="006A098B"/>
    <w:rsid w:val="006A0A0B"/>
    <w:rsid w:val="006A115A"/>
    <w:rsid w:val="006A14A2"/>
    <w:rsid w:val="006A1821"/>
    <w:rsid w:val="006A2181"/>
    <w:rsid w:val="006A21E0"/>
    <w:rsid w:val="006A50B8"/>
    <w:rsid w:val="006A7BD8"/>
    <w:rsid w:val="006A7C29"/>
    <w:rsid w:val="006A7FC3"/>
    <w:rsid w:val="006A7FC7"/>
    <w:rsid w:val="006B0B51"/>
    <w:rsid w:val="006B3079"/>
    <w:rsid w:val="006B31D4"/>
    <w:rsid w:val="006B3939"/>
    <w:rsid w:val="006B56D9"/>
    <w:rsid w:val="006B5B14"/>
    <w:rsid w:val="006B6642"/>
    <w:rsid w:val="006B6CE1"/>
    <w:rsid w:val="006B7C43"/>
    <w:rsid w:val="006C0EBD"/>
    <w:rsid w:val="006C1371"/>
    <w:rsid w:val="006C1B75"/>
    <w:rsid w:val="006C1EDA"/>
    <w:rsid w:val="006C3373"/>
    <w:rsid w:val="006C484A"/>
    <w:rsid w:val="006C5579"/>
    <w:rsid w:val="006C5B45"/>
    <w:rsid w:val="006C6470"/>
    <w:rsid w:val="006C6609"/>
    <w:rsid w:val="006C6D4C"/>
    <w:rsid w:val="006C75C2"/>
    <w:rsid w:val="006C7F35"/>
    <w:rsid w:val="006D088B"/>
    <w:rsid w:val="006D0984"/>
    <w:rsid w:val="006D1E4E"/>
    <w:rsid w:val="006D1F88"/>
    <w:rsid w:val="006D1FB9"/>
    <w:rsid w:val="006D22B5"/>
    <w:rsid w:val="006D2960"/>
    <w:rsid w:val="006D4153"/>
    <w:rsid w:val="006D4D8C"/>
    <w:rsid w:val="006D59CF"/>
    <w:rsid w:val="006D5E05"/>
    <w:rsid w:val="006D5E25"/>
    <w:rsid w:val="006D7ABC"/>
    <w:rsid w:val="006D7BC2"/>
    <w:rsid w:val="006DF81A"/>
    <w:rsid w:val="006E0563"/>
    <w:rsid w:val="006E1D42"/>
    <w:rsid w:val="006E23DB"/>
    <w:rsid w:val="006E29EC"/>
    <w:rsid w:val="006E37DA"/>
    <w:rsid w:val="006E480C"/>
    <w:rsid w:val="006E49AF"/>
    <w:rsid w:val="006E5587"/>
    <w:rsid w:val="006E6385"/>
    <w:rsid w:val="006E67B4"/>
    <w:rsid w:val="006E6DB2"/>
    <w:rsid w:val="006E6F77"/>
    <w:rsid w:val="006E7BD9"/>
    <w:rsid w:val="006F0856"/>
    <w:rsid w:val="006F0B4C"/>
    <w:rsid w:val="006F1168"/>
    <w:rsid w:val="006F1BEE"/>
    <w:rsid w:val="006F1E4E"/>
    <w:rsid w:val="006F2852"/>
    <w:rsid w:val="006F2884"/>
    <w:rsid w:val="006F2F87"/>
    <w:rsid w:val="006F3022"/>
    <w:rsid w:val="006F717F"/>
    <w:rsid w:val="006F72F9"/>
    <w:rsid w:val="006F76B9"/>
    <w:rsid w:val="006F7A2B"/>
    <w:rsid w:val="0070141A"/>
    <w:rsid w:val="00701510"/>
    <w:rsid w:val="00701536"/>
    <w:rsid w:val="00702FF7"/>
    <w:rsid w:val="00703032"/>
    <w:rsid w:val="00703D84"/>
    <w:rsid w:val="007049E6"/>
    <w:rsid w:val="00705A46"/>
    <w:rsid w:val="007068CF"/>
    <w:rsid w:val="00706E0B"/>
    <w:rsid w:val="007079F5"/>
    <w:rsid w:val="007103F3"/>
    <w:rsid w:val="00710FB3"/>
    <w:rsid w:val="0071102D"/>
    <w:rsid w:val="007125E9"/>
    <w:rsid w:val="00712DEC"/>
    <w:rsid w:val="00713559"/>
    <w:rsid w:val="00713D23"/>
    <w:rsid w:val="0071555D"/>
    <w:rsid w:val="00715600"/>
    <w:rsid w:val="007171DA"/>
    <w:rsid w:val="007174C2"/>
    <w:rsid w:val="0072147A"/>
    <w:rsid w:val="007216B4"/>
    <w:rsid w:val="007216D0"/>
    <w:rsid w:val="00721BF6"/>
    <w:rsid w:val="0072261D"/>
    <w:rsid w:val="00722CAD"/>
    <w:rsid w:val="00722DBC"/>
    <w:rsid w:val="007234B6"/>
    <w:rsid w:val="00723B7C"/>
    <w:rsid w:val="007240A7"/>
    <w:rsid w:val="007273C3"/>
    <w:rsid w:val="007275BE"/>
    <w:rsid w:val="00727A6B"/>
    <w:rsid w:val="00730735"/>
    <w:rsid w:val="00730A46"/>
    <w:rsid w:val="00732D52"/>
    <w:rsid w:val="0073367C"/>
    <w:rsid w:val="007338A2"/>
    <w:rsid w:val="00733C85"/>
    <w:rsid w:val="007341DA"/>
    <w:rsid w:val="007342B5"/>
    <w:rsid w:val="00734CCA"/>
    <w:rsid w:val="00734F5D"/>
    <w:rsid w:val="007369AB"/>
    <w:rsid w:val="00736E98"/>
    <w:rsid w:val="00737CC1"/>
    <w:rsid w:val="007409C2"/>
    <w:rsid w:val="007415A5"/>
    <w:rsid w:val="00741816"/>
    <w:rsid w:val="00743589"/>
    <w:rsid w:val="0074392F"/>
    <w:rsid w:val="007439AB"/>
    <w:rsid w:val="007446C5"/>
    <w:rsid w:val="0074548D"/>
    <w:rsid w:val="007458F3"/>
    <w:rsid w:val="0074598D"/>
    <w:rsid w:val="00746BA5"/>
    <w:rsid w:val="00746FA5"/>
    <w:rsid w:val="00747947"/>
    <w:rsid w:val="0075117D"/>
    <w:rsid w:val="0075130B"/>
    <w:rsid w:val="00751C1C"/>
    <w:rsid w:val="00752BC4"/>
    <w:rsid w:val="007531EC"/>
    <w:rsid w:val="00753688"/>
    <w:rsid w:val="00753BC4"/>
    <w:rsid w:val="00753D56"/>
    <w:rsid w:val="00754FB3"/>
    <w:rsid w:val="0075530F"/>
    <w:rsid w:val="00755719"/>
    <w:rsid w:val="00757E8E"/>
    <w:rsid w:val="007600EA"/>
    <w:rsid w:val="00760217"/>
    <w:rsid w:val="007613C1"/>
    <w:rsid w:val="007614DC"/>
    <w:rsid w:val="00761C22"/>
    <w:rsid w:val="0076359F"/>
    <w:rsid w:val="00763747"/>
    <w:rsid w:val="00763C2B"/>
    <w:rsid w:val="00764791"/>
    <w:rsid w:val="007647B9"/>
    <w:rsid w:val="00765459"/>
    <w:rsid w:val="00765591"/>
    <w:rsid w:val="00765897"/>
    <w:rsid w:val="00765A1C"/>
    <w:rsid w:val="00765A56"/>
    <w:rsid w:val="00765F37"/>
    <w:rsid w:val="00766DCD"/>
    <w:rsid w:val="007675D2"/>
    <w:rsid w:val="00767FEC"/>
    <w:rsid w:val="007711B6"/>
    <w:rsid w:val="007723ED"/>
    <w:rsid w:val="00772AFD"/>
    <w:rsid w:val="00772B1F"/>
    <w:rsid w:val="007731F8"/>
    <w:rsid w:val="007744B6"/>
    <w:rsid w:val="00774621"/>
    <w:rsid w:val="00774721"/>
    <w:rsid w:val="00774C07"/>
    <w:rsid w:val="00776087"/>
    <w:rsid w:val="007766DD"/>
    <w:rsid w:val="0077740C"/>
    <w:rsid w:val="007807DD"/>
    <w:rsid w:val="00780C80"/>
    <w:rsid w:val="0078101C"/>
    <w:rsid w:val="00782DDF"/>
    <w:rsid w:val="00782E59"/>
    <w:rsid w:val="007835A4"/>
    <w:rsid w:val="00783B5A"/>
    <w:rsid w:val="00783EE3"/>
    <w:rsid w:val="00784832"/>
    <w:rsid w:val="00784D7D"/>
    <w:rsid w:val="00785049"/>
    <w:rsid w:val="00785417"/>
    <w:rsid w:val="00785766"/>
    <w:rsid w:val="007879C4"/>
    <w:rsid w:val="00790B1A"/>
    <w:rsid w:val="00791350"/>
    <w:rsid w:val="00792A15"/>
    <w:rsid w:val="00793C2B"/>
    <w:rsid w:val="00794D41"/>
    <w:rsid w:val="00796379"/>
    <w:rsid w:val="00796A86"/>
    <w:rsid w:val="00796BCE"/>
    <w:rsid w:val="0079772F"/>
    <w:rsid w:val="007A01CE"/>
    <w:rsid w:val="007A0A99"/>
    <w:rsid w:val="007A1B87"/>
    <w:rsid w:val="007A1F77"/>
    <w:rsid w:val="007A280F"/>
    <w:rsid w:val="007A30B2"/>
    <w:rsid w:val="007A3ED5"/>
    <w:rsid w:val="007A5438"/>
    <w:rsid w:val="007A7CA5"/>
    <w:rsid w:val="007B07B9"/>
    <w:rsid w:val="007B0D08"/>
    <w:rsid w:val="007B1490"/>
    <w:rsid w:val="007B16D2"/>
    <w:rsid w:val="007B1CB4"/>
    <w:rsid w:val="007B3060"/>
    <w:rsid w:val="007B3C37"/>
    <w:rsid w:val="007B488F"/>
    <w:rsid w:val="007B48F4"/>
    <w:rsid w:val="007B50E1"/>
    <w:rsid w:val="007B5738"/>
    <w:rsid w:val="007B66B1"/>
    <w:rsid w:val="007B6BFE"/>
    <w:rsid w:val="007B7197"/>
    <w:rsid w:val="007B748D"/>
    <w:rsid w:val="007B74F5"/>
    <w:rsid w:val="007B779B"/>
    <w:rsid w:val="007B7A7D"/>
    <w:rsid w:val="007B7F79"/>
    <w:rsid w:val="007C10CD"/>
    <w:rsid w:val="007C1451"/>
    <w:rsid w:val="007C1E58"/>
    <w:rsid w:val="007C2239"/>
    <w:rsid w:val="007C2D6A"/>
    <w:rsid w:val="007C2F30"/>
    <w:rsid w:val="007C5304"/>
    <w:rsid w:val="007C5D6B"/>
    <w:rsid w:val="007C76DF"/>
    <w:rsid w:val="007C7A1A"/>
    <w:rsid w:val="007D0270"/>
    <w:rsid w:val="007D149C"/>
    <w:rsid w:val="007D1D98"/>
    <w:rsid w:val="007D2612"/>
    <w:rsid w:val="007D2652"/>
    <w:rsid w:val="007D5308"/>
    <w:rsid w:val="007D53D9"/>
    <w:rsid w:val="007D574C"/>
    <w:rsid w:val="007D66AF"/>
    <w:rsid w:val="007E07BE"/>
    <w:rsid w:val="007E2BF6"/>
    <w:rsid w:val="007E34BD"/>
    <w:rsid w:val="007E3B0F"/>
    <w:rsid w:val="007E41D5"/>
    <w:rsid w:val="007E4AE9"/>
    <w:rsid w:val="007E51BC"/>
    <w:rsid w:val="007E689A"/>
    <w:rsid w:val="007EB849"/>
    <w:rsid w:val="007F02EB"/>
    <w:rsid w:val="007F0432"/>
    <w:rsid w:val="007F1710"/>
    <w:rsid w:val="007F1A37"/>
    <w:rsid w:val="007F1AD3"/>
    <w:rsid w:val="007F1F02"/>
    <w:rsid w:val="007F31AE"/>
    <w:rsid w:val="007F3622"/>
    <w:rsid w:val="007F36B2"/>
    <w:rsid w:val="007F53EE"/>
    <w:rsid w:val="007F55D4"/>
    <w:rsid w:val="007F6608"/>
    <w:rsid w:val="00800429"/>
    <w:rsid w:val="008006BC"/>
    <w:rsid w:val="00802922"/>
    <w:rsid w:val="00803C9B"/>
    <w:rsid w:val="00804377"/>
    <w:rsid w:val="0080489A"/>
    <w:rsid w:val="008053EE"/>
    <w:rsid w:val="008063A1"/>
    <w:rsid w:val="00810092"/>
    <w:rsid w:val="00811A00"/>
    <w:rsid w:val="008131F5"/>
    <w:rsid w:val="008136E8"/>
    <w:rsid w:val="0081452B"/>
    <w:rsid w:val="008168F0"/>
    <w:rsid w:val="00816963"/>
    <w:rsid w:val="0081726C"/>
    <w:rsid w:val="00817D25"/>
    <w:rsid w:val="00817DC4"/>
    <w:rsid w:val="00817E1E"/>
    <w:rsid w:val="00820433"/>
    <w:rsid w:val="00820B4A"/>
    <w:rsid w:val="00820D32"/>
    <w:rsid w:val="00821B4A"/>
    <w:rsid w:val="00821CD9"/>
    <w:rsid w:val="008234D5"/>
    <w:rsid w:val="00823B4D"/>
    <w:rsid w:val="00823D91"/>
    <w:rsid w:val="0082471C"/>
    <w:rsid w:val="00824A04"/>
    <w:rsid w:val="0082682F"/>
    <w:rsid w:val="00826B12"/>
    <w:rsid w:val="00827CB1"/>
    <w:rsid w:val="00830617"/>
    <w:rsid w:val="00830D6C"/>
    <w:rsid w:val="008316B0"/>
    <w:rsid w:val="00831787"/>
    <w:rsid w:val="00831D6D"/>
    <w:rsid w:val="00832121"/>
    <w:rsid w:val="00835647"/>
    <w:rsid w:val="00836028"/>
    <w:rsid w:val="008361E4"/>
    <w:rsid w:val="00841033"/>
    <w:rsid w:val="00841700"/>
    <w:rsid w:val="008419FA"/>
    <w:rsid w:val="00843DE9"/>
    <w:rsid w:val="00844140"/>
    <w:rsid w:val="00844CD1"/>
    <w:rsid w:val="00845168"/>
    <w:rsid w:val="0084608E"/>
    <w:rsid w:val="008466FC"/>
    <w:rsid w:val="00847500"/>
    <w:rsid w:val="008475DE"/>
    <w:rsid w:val="00847715"/>
    <w:rsid w:val="00850510"/>
    <w:rsid w:val="008513CF"/>
    <w:rsid w:val="00851F9A"/>
    <w:rsid w:val="008529C7"/>
    <w:rsid w:val="0085341E"/>
    <w:rsid w:val="00853426"/>
    <w:rsid w:val="00853531"/>
    <w:rsid w:val="008554FA"/>
    <w:rsid w:val="00855605"/>
    <w:rsid w:val="00856588"/>
    <w:rsid w:val="008565EE"/>
    <w:rsid w:val="008568D4"/>
    <w:rsid w:val="00860014"/>
    <w:rsid w:val="008601D0"/>
    <w:rsid w:val="008617B1"/>
    <w:rsid w:val="00861FA2"/>
    <w:rsid w:val="00861FD4"/>
    <w:rsid w:val="00863126"/>
    <w:rsid w:val="008635E0"/>
    <w:rsid w:val="00863758"/>
    <w:rsid w:val="00863A3E"/>
    <w:rsid w:val="008647CA"/>
    <w:rsid w:val="008659D5"/>
    <w:rsid w:val="00865FBC"/>
    <w:rsid w:val="00866356"/>
    <w:rsid w:val="0087109D"/>
    <w:rsid w:val="008710BE"/>
    <w:rsid w:val="0087233B"/>
    <w:rsid w:val="008726C7"/>
    <w:rsid w:val="0087270E"/>
    <w:rsid w:val="00873424"/>
    <w:rsid w:val="00873927"/>
    <w:rsid w:val="00873EAF"/>
    <w:rsid w:val="008744D0"/>
    <w:rsid w:val="00874B67"/>
    <w:rsid w:val="0087590A"/>
    <w:rsid w:val="00876DE7"/>
    <w:rsid w:val="0087701B"/>
    <w:rsid w:val="0087752A"/>
    <w:rsid w:val="00880187"/>
    <w:rsid w:val="00881001"/>
    <w:rsid w:val="008810AF"/>
    <w:rsid w:val="008811F2"/>
    <w:rsid w:val="00881698"/>
    <w:rsid w:val="00882124"/>
    <w:rsid w:val="008834B6"/>
    <w:rsid w:val="008835AF"/>
    <w:rsid w:val="008848B0"/>
    <w:rsid w:val="0088607B"/>
    <w:rsid w:val="00886285"/>
    <w:rsid w:val="008868A8"/>
    <w:rsid w:val="0088739F"/>
    <w:rsid w:val="00887F48"/>
    <w:rsid w:val="008904E5"/>
    <w:rsid w:val="00890633"/>
    <w:rsid w:val="008912C5"/>
    <w:rsid w:val="008912D1"/>
    <w:rsid w:val="00891A97"/>
    <w:rsid w:val="00891CEF"/>
    <w:rsid w:val="00891DC4"/>
    <w:rsid w:val="00894021"/>
    <w:rsid w:val="008954EF"/>
    <w:rsid w:val="008965BF"/>
    <w:rsid w:val="008966D9"/>
    <w:rsid w:val="00897E97"/>
    <w:rsid w:val="008A0BF2"/>
    <w:rsid w:val="008A2979"/>
    <w:rsid w:val="008A2B3C"/>
    <w:rsid w:val="008A3125"/>
    <w:rsid w:val="008A41D5"/>
    <w:rsid w:val="008A454F"/>
    <w:rsid w:val="008A4C54"/>
    <w:rsid w:val="008A5FFB"/>
    <w:rsid w:val="008A6E68"/>
    <w:rsid w:val="008B033C"/>
    <w:rsid w:val="008B08AD"/>
    <w:rsid w:val="008B1589"/>
    <w:rsid w:val="008B2E65"/>
    <w:rsid w:val="008B38D8"/>
    <w:rsid w:val="008B4613"/>
    <w:rsid w:val="008B4B32"/>
    <w:rsid w:val="008B4F09"/>
    <w:rsid w:val="008B5D8A"/>
    <w:rsid w:val="008B70B6"/>
    <w:rsid w:val="008B7A15"/>
    <w:rsid w:val="008C1E17"/>
    <w:rsid w:val="008C21A8"/>
    <w:rsid w:val="008C2344"/>
    <w:rsid w:val="008C2897"/>
    <w:rsid w:val="008C3855"/>
    <w:rsid w:val="008C412F"/>
    <w:rsid w:val="008C41A3"/>
    <w:rsid w:val="008C4A73"/>
    <w:rsid w:val="008C5830"/>
    <w:rsid w:val="008C6C4C"/>
    <w:rsid w:val="008C7B72"/>
    <w:rsid w:val="008D0624"/>
    <w:rsid w:val="008D076E"/>
    <w:rsid w:val="008D15C5"/>
    <w:rsid w:val="008D1FBB"/>
    <w:rsid w:val="008D25A1"/>
    <w:rsid w:val="008D26F5"/>
    <w:rsid w:val="008D3FEE"/>
    <w:rsid w:val="008D425C"/>
    <w:rsid w:val="008D42BA"/>
    <w:rsid w:val="008D786D"/>
    <w:rsid w:val="008E0017"/>
    <w:rsid w:val="008E037D"/>
    <w:rsid w:val="008E18C1"/>
    <w:rsid w:val="008E1E7B"/>
    <w:rsid w:val="008E3BED"/>
    <w:rsid w:val="008E4187"/>
    <w:rsid w:val="008E42CB"/>
    <w:rsid w:val="008E4C02"/>
    <w:rsid w:val="008E50ED"/>
    <w:rsid w:val="008E5243"/>
    <w:rsid w:val="008E5989"/>
    <w:rsid w:val="008E69A9"/>
    <w:rsid w:val="008F010A"/>
    <w:rsid w:val="008F069A"/>
    <w:rsid w:val="008F11E9"/>
    <w:rsid w:val="008F163B"/>
    <w:rsid w:val="008F27D0"/>
    <w:rsid w:val="008F39FA"/>
    <w:rsid w:val="008F4895"/>
    <w:rsid w:val="008F4CF7"/>
    <w:rsid w:val="008F70C1"/>
    <w:rsid w:val="008F75AA"/>
    <w:rsid w:val="008F7771"/>
    <w:rsid w:val="008F7A5E"/>
    <w:rsid w:val="008F7DAB"/>
    <w:rsid w:val="00900369"/>
    <w:rsid w:val="00900666"/>
    <w:rsid w:val="00901766"/>
    <w:rsid w:val="00901C93"/>
    <w:rsid w:val="0090290A"/>
    <w:rsid w:val="00902C85"/>
    <w:rsid w:val="009046F7"/>
    <w:rsid w:val="0090562A"/>
    <w:rsid w:val="0090573D"/>
    <w:rsid w:val="00906EEC"/>
    <w:rsid w:val="0090712B"/>
    <w:rsid w:val="00910BD0"/>
    <w:rsid w:val="009139BB"/>
    <w:rsid w:val="009145C7"/>
    <w:rsid w:val="00916944"/>
    <w:rsid w:val="00916D39"/>
    <w:rsid w:val="00916E90"/>
    <w:rsid w:val="009200BF"/>
    <w:rsid w:val="0092012C"/>
    <w:rsid w:val="00920FF6"/>
    <w:rsid w:val="0092100B"/>
    <w:rsid w:val="009212F4"/>
    <w:rsid w:val="00924525"/>
    <w:rsid w:val="00924AC2"/>
    <w:rsid w:val="00925080"/>
    <w:rsid w:val="009252FF"/>
    <w:rsid w:val="0092564C"/>
    <w:rsid w:val="0092651B"/>
    <w:rsid w:val="009267A7"/>
    <w:rsid w:val="009267E6"/>
    <w:rsid w:val="0092694F"/>
    <w:rsid w:val="00926B5D"/>
    <w:rsid w:val="009302D0"/>
    <w:rsid w:val="00930D35"/>
    <w:rsid w:val="0093149B"/>
    <w:rsid w:val="00932091"/>
    <w:rsid w:val="00932AF0"/>
    <w:rsid w:val="00933001"/>
    <w:rsid w:val="009343F1"/>
    <w:rsid w:val="00934687"/>
    <w:rsid w:val="00935AEE"/>
    <w:rsid w:val="009360BA"/>
    <w:rsid w:val="00936905"/>
    <w:rsid w:val="00936CD0"/>
    <w:rsid w:val="0093783F"/>
    <w:rsid w:val="00937AAA"/>
    <w:rsid w:val="00937D9C"/>
    <w:rsid w:val="00940960"/>
    <w:rsid w:val="00940BF7"/>
    <w:rsid w:val="00940FA3"/>
    <w:rsid w:val="009412CD"/>
    <w:rsid w:val="00941B4A"/>
    <w:rsid w:val="00942DB4"/>
    <w:rsid w:val="00943083"/>
    <w:rsid w:val="00943790"/>
    <w:rsid w:val="00943BB2"/>
    <w:rsid w:val="009443D3"/>
    <w:rsid w:val="0094600A"/>
    <w:rsid w:val="009472D7"/>
    <w:rsid w:val="00947DE3"/>
    <w:rsid w:val="0095037B"/>
    <w:rsid w:val="00950F15"/>
    <w:rsid w:val="0095216D"/>
    <w:rsid w:val="00953E69"/>
    <w:rsid w:val="009541EE"/>
    <w:rsid w:val="00954275"/>
    <w:rsid w:val="00954BD0"/>
    <w:rsid w:val="0095502C"/>
    <w:rsid w:val="00955342"/>
    <w:rsid w:val="00955BB7"/>
    <w:rsid w:val="00956AA3"/>
    <w:rsid w:val="0095724E"/>
    <w:rsid w:val="00957AB1"/>
    <w:rsid w:val="009615E0"/>
    <w:rsid w:val="00963EFD"/>
    <w:rsid w:val="0096650F"/>
    <w:rsid w:val="00966F7C"/>
    <w:rsid w:val="009674E8"/>
    <w:rsid w:val="009674F0"/>
    <w:rsid w:val="00970A70"/>
    <w:rsid w:val="00970F35"/>
    <w:rsid w:val="0097139B"/>
    <w:rsid w:val="00971D36"/>
    <w:rsid w:val="009724D1"/>
    <w:rsid w:val="00973BBB"/>
    <w:rsid w:val="00976B7C"/>
    <w:rsid w:val="00976C66"/>
    <w:rsid w:val="00980E2A"/>
    <w:rsid w:val="00981064"/>
    <w:rsid w:val="0098171C"/>
    <w:rsid w:val="00982853"/>
    <w:rsid w:val="00982C41"/>
    <w:rsid w:val="00982E0F"/>
    <w:rsid w:val="00983AFF"/>
    <w:rsid w:val="00983C06"/>
    <w:rsid w:val="0098477E"/>
    <w:rsid w:val="00984A14"/>
    <w:rsid w:val="00985200"/>
    <w:rsid w:val="00985640"/>
    <w:rsid w:val="00985B35"/>
    <w:rsid w:val="00986D41"/>
    <w:rsid w:val="00987038"/>
    <w:rsid w:val="00987F67"/>
    <w:rsid w:val="00990234"/>
    <w:rsid w:val="009906B2"/>
    <w:rsid w:val="00990B50"/>
    <w:rsid w:val="0099172A"/>
    <w:rsid w:val="00992885"/>
    <w:rsid w:val="009929B2"/>
    <w:rsid w:val="009940B8"/>
    <w:rsid w:val="00995263"/>
    <w:rsid w:val="009956B0"/>
    <w:rsid w:val="00996123"/>
    <w:rsid w:val="00996D75"/>
    <w:rsid w:val="00996F0F"/>
    <w:rsid w:val="009978B1"/>
    <w:rsid w:val="009A04DA"/>
    <w:rsid w:val="009A0B78"/>
    <w:rsid w:val="009A0EB1"/>
    <w:rsid w:val="009A1052"/>
    <w:rsid w:val="009A1720"/>
    <w:rsid w:val="009A38AE"/>
    <w:rsid w:val="009A5188"/>
    <w:rsid w:val="009A5E52"/>
    <w:rsid w:val="009A63B8"/>
    <w:rsid w:val="009B0350"/>
    <w:rsid w:val="009B0B6F"/>
    <w:rsid w:val="009B0ECC"/>
    <w:rsid w:val="009B0F50"/>
    <w:rsid w:val="009B1341"/>
    <w:rsid w:val="009B3FC5"/>
    <w:rsid w:val="009B4422"/>
    <w:rsid w:val="009B4719"/>
    <w:rsid w:val="009B56D6"/>
    <w:rsid w:val="009B592B"/>
    <w:rsid w:val="009B5966"/>
    <w:rsid w:val="009B5BDA"/>
    <w:rsid w:val="009B6498"/>
    <w:rsid w:val="009B7000"/>
    <w:rsid w:val="009B7303"/>
    <w:rsid w:val="009B7C14"/>
    <w:rsid w:val="009C0C9C"/>
    <w:rsid w:val="009C2590"/>
    <w:rsid w:val="009C3E0B"/>
    <w:rsid w:val="009C51E3"/>
    <w:rsid w:val="009C520D"/>
    <w:rsid w:val="009C5886"/>
    <w:rsid w:val="009C5CDD"/>
    <w:rsid w:val="009C5E8B"/>
    <w:rsid w:val="009C65C3"/>
    <w:rsid w:val="009C6C8D"/>
    <w:rsid w:val="009C74B0"/>
    <w:rsid w:val="009C7B83"/>
    <w:rsid w:val="009C7D46"/>
    <w:rsid w:val="009D0D45"/>
    <w:rsid w:val="009D17AD"/>
    <w:rsid w:val="009D3CEE"/>
    <w:rsid w:val="009D53CD"/>
    <w:rsid w:val="009D5BD5"/>
    <w:rsid w:val="009D5E62"/>
    <w:rsid w:val="009D70A6"/>
    <w:rsid w:val="009D73A2"/>
    <w:rsid w:val="009D7A50"/>
    <w:rsid w:val="009D7AFF"/>
    <w:rsid w:val="009E13E7"/>
    <w:rsid w:val="009E17B3"/>
    <w:rsid w:val="009E20D5"/>
    <w:rsid w:val="009E498A"/>
    <w:rsid w:val="009E4C65"/>
    <w:rsid w:val="009E627F"/>
    <w:rsid w:val="009E658A"/>
    <w:rsid w:val="009E6E01"/>
    <w:rsid w:val="009F208F"/>
    <w:rsid w:val="009F20C5"/>
    <w:rsid w:val="009F21D1"/>
    <w:rsid w:val="009F3055"/>
    <w:rsid w:val="009F44D8"/>
    <w:rsid w:val="009F5C1C"/>
    <w:rsid w:val="009F63A8"/>
    <w:rsid w:val="00A00408"/>
    <w:rsid w:val="00A0064D"/>
    <w:rsid w:val="00A010F5"/>
    <w:rsid w:val="00A033FE"/>
    <w:rsid w:val="00A0468D"/>
    <w:rsid w:val="00A04C6C"/>
    <w:rsid w:val="00A053BF"/>
    <w:rsid w:val="00A053F0"/>
    <w:rsid w:val="00A06267"/>
    <w:rsid w:val="00A06509"/>
    <w:rsid w:val="00A06569"/>
    <w:rsid w:val="00A06992"/>
    <w:rsid w:val="00A06B37"/>
    <w:rsid w:val="00A0724C"/>
    <w:rsid w:val="00A0744F"/>
    <w:rsid w:val="00A10398"/>
    <w:rsid w:val="00A11C0A"/>
    <w:rsid w:val="00A12168"/>
    <w:rsid w:val="00A12F2C"/>
    <w:rsid w:val="00A13161"/>
    <w:rsid w:val="00A14221"/>
    <w:rsid w:val="00A146A5"/>
    <w:rsid w:val="00A15C30"/>
    <w:rsid w:val="00A1649B"/>
    <w:rsid w:val="00A1756A"/>
    <w:rsid w:val="00A2164B"/>
    <w:rsid w:val="00A21D1B"/>
    <w:rsid w:val="00A2341C"/>
    <w:rsid w:val="00A234D8"/>
    <w:rsid w:val="00A24169"/>
    <w:rsid w:val="00A242F6"/>
    <w:rsid w:val="00A24C78"/>
    <w:rsid w:val="00A2562A"/>
    <w:rsid w:val="00A26EED"/>
    <w:rsid w:val="00A3077E"/>
    <w:rsid w:val="00A30DEA"/>
    <w:rsid w:val="00A30FDD"/>
    <w:rsid w:val="00A31408"/>
    <w:rsid w:val="00A32144"/>
    <w:rsid w:val="00A32234"/>
    <w:rsid w:val="00A33C54"/>
    <w:rsid w:val="00A3426D"/>
    <w:rsid w:val="00A35490"/>
    <w:rsid w:val="00A36E02"/>
    <w:rsid w:val="00A3794C"/>
    <w:rsid w:val="00A37AFB"/>
    <w:rsid w:val="00A37CBA"/>
    <w:rsid w:val="00A40108"/>
    <w:rsid w:val="00A405A4"/>
    <w:rsid w:val="00A40728"/>
    <w:rsid w:val="00A40751"/>
    <w:rsid w:val="00A407C7"/>
    <w:rsid w:val="00A409CC"/>
    <w:rsid w:val="00A40D54"/>
    <w:rsid w:val="00A417AD"/>
    <w:rsid w:val="00A4243A"/>
    <w:rsid w:val="00A4286D"/>
    <w:rsid w:val="00A43BBF"/>
    <w:rsid w:val="00A44636"/>
    <w:rsid w:val="00A44C59"/>
    <w:rsid w:val="00A44DE7"/>
    <w:rsid w:val="00A45A73"/>
    <w:rsid w:val="00A45FB1"/>
    <w:rsid w:val="00A46368"/>
    <w:rsid w:val="00A50D29"/>
    <w:rsid w:val="00A52D2C"/>
    <w:rsid w:val="00A53D8E"/>
    <w:rsid w:val="00A54079"/>
    <w:rsid w:val="00A5433E"/>
    <w:rsid w:val="00A54803"/>
    <w:rsid w:val="00A557D3"/>
    <w:rsid w:val="00A55A66"/>
    <w:rsid w:val="00A56914"/>
    <w:rsid w:val="00A56BD0"/>
    <w:rsid w:val="00A56E99"/>
    <w:rsid w:val="00A574B3"/>
    <w:rsid w:val="00A57C4B"/>
    <w:rsid w:val="00A57D08"/>
    <w:rsid w:val="00A60418"/>
    <w:rsid w:val="00A610B7"/>
    <w:rsid w:val="00A612C2"/>
    <w:rsid w:val="00A620E2"/>
    <w:rsid w:val="00A62216"/>
    <w:rsid w:val="00A634BE"/>
    <w:rsid w:val="00A63D3D"/>
    <w:rsid w:val="00A6400B"/>
    <w:rsid w:val="00A6496D"/>
    <w:rsid w:val="00A65C73"/>
    <w:rsid w:val="00A65E9C"/>
    <w:rsid w:val="00A66161"/>
    <w:rsid w:val="00A66C03"/>
    <w:rsid w:val="00A703D6"/>
    <w:rsid w:val="00A706C9"/>
    <w:rsid w:val="00A70ABE"/>
    <w:rsid w:val="00A70C20"/>
    <w:rsid w:val="00A71342"/>
    <w:rsid w:val="00A715AE"/>
    <w:rsid w:val="00A7175A"/>
    <w:rsid w:val="00A718E1"/>
    <w:rsid w:val="00A73A1B"/>
    <w:rsid w:val="00A73CA9"/>
    <w:rsid w:val="00A74440"/>
    <w:rsid w:val="00A744F6"/>
    <w:rsid w:val="00A74B5D"/>
    <w:rsid w:val="00A75E91"/>
    <w:rsid w:val="00A76B7B"/>
    <w:rsid w:val="00A76DD2"/>
    <w:rsid w:val="00A801DA"/>
    <w:rsid w:val="00A80D78"/>
    <w:rsid w:val="00A81852"/>
    <w:rsid w:val="00A82706"/>
    <w:rsid w:val="00A83D81"/>
    <w:rsid w:val="00A83DD2"/>
    <w:rsid w:val="00A8498F"/>
    <w:rsid w:val="00A85414"/>
    <w:rsid w:val="00A86177"/>
    <w:rsid w:val="00A901E5"/>
    <w:rsid w:val="00A90DA4"/>
    <w:rsid w:val="00A91E7F"/>
    <w:rsid w:val="00A92609"/>
    <w:rsid w:val="00A937C8"/>
    <w:rsid w:val="00A96729"/>
    <w:rsid w:val="00AA1B5D"/>
    <w:rsid w:val="00AA1BD2"/>
    <w:rsid w:val="00AA25D2"/>
    <w:rsid w:val="00AA312C"/>
    <w:rsid w:val="00AA3480"/>
    <w:rsid w:val="00AA4784"/>
    <w:rsid w:val="00AA5444"/>
    <w:rsid w:val="00AA5630"/>
    <w:rsid w:val="00AA6AB0"/>
    <w:rsid w:val="00AA6B58"/>
    <w:rsid w:val="00AA7201"/>
    <w:rsid w:val="00AA7273"/>
    <w:rsid w:val="00AA7309"/>
    <w:rsid w:val="00AA7E68"/>
    <w:rsid w:val="00AB12DE"/>
    <w:rsid w:val="00AB16DD"/>
    <w:rsid w:val="00AB2446"/>
    <w:rsid w:val="00AB360F"/>
    <w:rsid w:val="00AB3D17"/>
    <w:rsid w:val="00AB40AA"/>
    <w:rsid w:val="00AB472C"/>
    <w:rsid w:val="00AB4CA7"/>
    <w:rsid w:val="00AB4E71"/>
    <w:rsid w:val="00AB5603"/>
    <w:rsid w:val="00AB5616"/>
    <w:rsid w:val="00AB5788"/>
    <w:rsid w:val="00AB602A"/>
    <w:rsid w:val="00AB609E"/>
    <w:rsid w:val="00AB63BA"/>
    <w:rsid w:val="00AB714D"/>
    <w:rsid w:val="00AB75A1"/>
    <w:rsid w:val="00AB75D1"/>
    <w:rsid w:val="00AB78D3"/>
    <w:rsid w:val="00AC0625"/>
    <w:rsid w:val="00AC0933"/>
    <w:rsid w:val="00AC21CD"/>
    <w:rsid w:val="00AC3ADD"/>
    <w:rsid w:val="00AC3CCD"/>
    <w:rsid w:val="00AC5E89"/>
    <w:rsid w:val="00AC7262"/>
    <w:rsid w:val="00AD1245"/>
    <w:rsid w:val="00AD18D7"/>
    <w:rsid w:val="00AD2C45"/>
    <w:rsid w:val="00AD37C6"/>
    <w:rsid w:val="00AD4658"/>
    <w:rsid w:val="00AD5C01"/>
    <w:rsid w:val="00AD6CB3"/>
    <w:rsid w:val="00AD7EDC"/>
    <w:rsid w:val="00AE030B"/>
    <w:rsid w:val="00AE0C09"/>
    <w:rsid w:val="00AE16F1"/>
    <w:rsid w:val="00AE1EC6"/>
    <w:rsid w:val="00AE2615"/>
    <w:rsid w:val="00AE4477"/>
    <w:rsid w:val="00AE5368"/>
    <w:rsid w:val="00AE5BD1"/>
    <w:rsid w:val="00AE616F"/>
    <w:rsid w:val="00AE6F81"/>
    <w:rsid w:val="00AE7107"/>
    <w:rsid w:val="00AE78CB"/>
    <w:rsid w:val="00AE7FDF"/>
    <w:rsid w:val="00AF0DDF"/>
    <w:rsid w:val="00AF1C8E"/>
    <w:rsid w:val="00AF3ECC"/>
    <w:rsid w:val="00AF5316"/>
    <w:rsid w:val="00AF67D2"/>
    <w:rsid w:val="00AF6F1E"/>
    <w:rsid w:val="00AF74F0"/>
    <w:rsid w:val="00B00019"/>
    <w:rsid w:val="00B00585"/>
    <w:rsid w:val="00B02C51"/>
    <w:rsid w:val="00B0396F"/>
    <w:rsid w:val="00B03C56"/>
    <w:rsid w:val="00B03DA5"/>
    <w:rsid w:val="00B041B1"/>
    <w:rsid w:val="00B05068"/>
    <w:rsid w:val="00B05565"/>
    <w:rsid w:val="00B06308"/>
    <w:rsid w:val="00B06443"/>
    <w:rsid w:val="00B06AD3"/>
    <w:rsid w:val="00B115C1"/>
    <w:rsid w:val="00B118F3"/>
    <w:rsid w:val="00B127F6"/>
    <w:rsid w:val="00B12A69"/>
    <w:rsid w:val="00B12C5A"/>
    <w:rsid w:val="00B14DC2"/>
    <w:rsid w:val="00B1693A"/>
    <w:rsid w:val="00B17032"/>
    <w:rsid w:val="00B203A4"/>
    <w:rsid w:val="00B2047D"/>
    <w:rsid w:val="00B21B3D"/>
    <w:rsid w:val="00B21DB9"/>
    <w:rsid w:val="00B22878"/>
    <w:rsid w:val="00B22ABD"/>
    <w:rsid w:val="00B26321"/>
    <w:rsid w:val="00B26708"/>
    <w:rsid w:val="00B26797"/>
    <w:rsid w:val="00B279C8"/>
    <w:rsid w:val="00B302CB"/>
    <w:rsid w:val="00B30AC0"/>
    <w:rsid w:val="00B311A0"/>
    <w:rsid w:val="00B34FD8"/>
    <w:rsid w:val="00B351C8"/>
    <w:rsid w:val="00B35F83"/>
    <w:rsid w:val="00B36377"/>
    <w:rsid w:val="00B368FD"/>
    <w:rsid w:val="00B378C3"/>
    <w:rsid w:val="00B40260"/>
    <w:rsid w:val="00B40754"/>
    <w:rsid w:val="00B408CE"/>
    <w:rsid w:val="00B40C19"/>
    <w:rsid w:val="00B40E65"/>
    <w:rsid w:val="00B4144D"/>
    <w:rsid w:val="00B41EE2"/>
    <w:rsid w:val="00B4206C"/>
    <w:rsid w:val="00B42227"/>
    <w:rsid w:val="00B42977"/>
    <w:rsid w:val="00B43232"/>
    <w:rsid w:val="00B43506"/>
    <w:rsid w:val="00B43A2F"/>
    <w:rsid w:val="00B44A6D"/>
    <w:rsid w:val="00B4528F"/>
    <w:rsid w:val="00B45FAF"/>
    <w:rsid w:val="00B46764"/>
    <w:rsid w:val="00B471ED"/>
    <w:rsid w:val="00B471FE"/>
    <w:rsid w:val="00B473BD"/>
    <w:rsid w:val="00B474BE"/>
    <w:rsid w:val="00B47662"/>
    <w:rsid w:val="00B47BD7"/>
    <w:rsid w:val="00B5029D"/>
    <w:rsid w:val="00B509B4"/>
    <w:rsid w:val="00B50EA7"/>
    <w:rsid w:val="00B51BFA"/>
    <w:rsid w:val="00B51DAC"/>
    <w:rsid w:val="00B53413"/>
    <w:rsid w:val="00B536FA"/>
    <w:rsid w:val="00B53BFA"/>
    <w:rsid w:val="00B551A0"/>
    <w:rsid w:val="00B5524F"/>
    <w:rsid w:val="00B55FE5"/>
    <w:rsid w:val="00B576C7"/>
    <w:rsid w:val="00B60725"/>
    <w:rsid w:val="00B60E8B"/>
    <w:rsid w:val="00B62853"/>
    <w:rsid w:val="00B63B35"/>
    <w:rsid w:val="00B63FC7"/>
    <w:rsid w:val="00B64F7F"/>
    <w:rsid w:val="00B653E2"/>
    <w:rsid w:val="00B6622F"/>
    <w:rsid w:val="00B66354"/>
    <w:rsid w:val="00B67C91"/>
    <w:rsid w:val="00B67F24"/>
    <w:rsid w:val="00B70017"/>
    <w:rsid w:val="00B70118"/>
    <w:rsid w:val="00B71D8A"/>
    <w:rsid w:val="00B71F56"/>
    <w:rsid w:val="00B71F98"/>
    <w:rsid w:val="00B72064"/>
    <w:rsid w:val="00B726B0"/>
    <w:rsid w:val="00B73120"/>
    <w:rsid w:val="00B80057"/>
    <w:rsid w:val="00B803CA"/>
    <w:rsid w:val="00B823DC"/>
    <w:rsid w:val="00B8333F"/>
    <w:rsid w:val="00B8446B"/>
    <w:rsid w:val="00B85517"/>
    <w:rsid w:val="00B85E10"/>
    <w:rsid w:val="00B862E7"/>
    <w:rsid w:val="00B86513"/>
    <w:rsid w:val="00B86551"/>
    <w:rsid w:val="00B868F0"/>
    <w:rsid w:val="00B86A32"/>
    <w:rsid w:val="00B86E07"/>
    <w:rsid w:val="00B87946"/>
    <w:rsid w:val="00B90291"/>
    <w:rsid w:val="00B90C6B"/>
    <w:rsid w:val="00B90C8F"/>
    <w:rsid w:val="00B914BF"/>
    <w:rsid w:val="00B92051"/>
    <w:rsid w:val="00B92097"/>
    <w:rsid w:val="00B924F1"/>
    <w:rsid w:val="00B92E06"/>
    <w:rsid w:val="00B932DF"/>
    <w:rsid w:val="00B935A9"/>
    <w:rsid w:val="00B94482"/>
    <w:rsid w:val="00B9510B"/>
    <w:rsid w:val="00B964DD"/>
    <w:rsid w:val="00B96913"/>
    <w:rsid w:val="00B969C9"/>
    <w:rsid w:val="00BA028A"/>
    <w:rsid w:val="00BA09DC"/>
    <w:rsid w:val="00BA169A"/>
    <w:rsid w:val="00BA27DE"/>
    <w:rsid w:val="00BA3194"/>
    <w:rsid w:val="00BA327C"/>
    <w:rsid w:val="00BA4F3E"/>
    <w:rsid w:val="00BA71B3"/>
    <w:rsid w:val="00BB0F10"/>
    <w:rsid w:val="00BB15F8"/>
    <w:rsid w:val="00BB306D"/>
    <w:rsid w:val="00BB326F"/>
    <w:rsid w:val="00BB32F6"/>
    <w:rsid w:val="00BB4319"/>
    <w:rsid w:val="00BB43AB"/>
    <w:rsid w:val="00BB4E37"/>
    <w:rsid w:val="00BB5AEC"/>
    <w:rsid w:val="00BB6224"/>
    <w:rsid w:val="00BB70B3"/>
    <w:rsid w:val="00BC1464"/>
    <w:rsid w:val="00BC1BF7"/>
    <w:rsid w:val="00BC1D16"/>
    <w:rsid w:val="00BC1DFC"/>
    <w:rsid w:val="00BC21BE"/>
    <w:rsid w:val="00BC21F7"/>
    <w:rsid w:val="00BC28B5"/>
    <w:rsid w:val="00BC2AB7"/>
    <w:rsid w:val="00BC327D"/>
    <w:rsid w:val="00BC4F3C"/>
    <w:rsid w:val="00BC55E9"/>
    <w:rsid w:val="00BC5FBE"/>
    <w:rsid w:val="00BC6330"/>
    <w:rsid w:val="00BC6410"/>
    <w:rsid w:val="00BC78A9"/>
    <w:rsid w:val="00BD0EC2"/>
    <w:rsid w:val="00BD1627"/>
    <w:rsid w:val="00BD1ACE"/>
    <w:rsid w:val="00BD2549"/>
    <w:rsid w:val="00BD3915"/>
    <w:rsid w:val="00BD3A76"/>
    <w:rsid w:val="00BD3AD6"/>
    <w:rsid w:val="00BD4EEE"/>
    <w:rsid w:val="00BD5323"/>
    <w:rsid w:val="00BD5674"/>
    <w:rsid w:val="00BE0DDE"/>
    <w:rsid w:val="00BE1B6D"/>
    <w:rsid w:val="00BE40AB"/>
    <w:rsid w:val="00BE4C4A"/>
    <w:rsid w:val="00BE4E68"/>
    <w:rsid w:val="00BE5886"/>
    <w:rsid w:val="00BE5B50"/>
    <w:rsid w:val="00BE7A91"/>
    <w:rsid w:val="00BF1B1A"/>
    <w:rsid w:val="00BF1D05"/>
    <w:rsid w:val="00BF22A4"/>
    <w:rsid w:val="00BF26EC"/>
    <w:rsid w:val="00BF3595"/>
    <w:rsid w:val="00BF3E1F"/>
    <w:rsid w:val="00BF42DC"/>
    <w:rsid w:val="00BF4C39"/>
    <w:rsid w:val="00BF56FA"/>
    <w:rsid w:val="00BF67DE"/>
    <w:rsid w:val="00BF7896"/>
    <w:rsid w:val="00BF7A2B"/>
    <w:rsid w:val="00BF7BB4"/>
    <w:rsid w:val="00BF7DEB"/>
    <w:rsid w:val="00C005EE"/>
    <w:rsid w:val="00C00B59"/>
    <w:rsid w:val="00C00E98"/>
    <w:rsid w:val="00C0183A"/>
    <w:rsid w:val="00C01F49"/>
    <w:rsid w:val="00C05B98"/>
    <w:rsid w:val="00C05C07"/>
    <w:rsid w:val="00C063CA"/>
    <w:rsid w:val="00C0680C"/>
    <w:rsid w:val="00C06D41"/>
    <w:rsid w:val="00C07140"/>
    <w:rsid w:val="00C10518"/>
    <w:rsid w:val="00C10C7F"/>
    <w:rsid w:val="00C11DD1"/>
    <w:rsid w:val="00C124FD"/>
    <w:rsid w:val="00C1258B"/>
    <w:rsid w:val="00C1267E"/>
    <w:rsid w:val="00C13C35"/>
    <w:rsid w:val="00C13F1D"/>
    <w:rsid w:val="00C15C74"/>
    <w:rsid w:val="00C15CF6"/>
    <w:rsid w:val="00C16113"/>
    <w:rsid w:val="00C162CE"/>
    <w:rsid w:val="00C163AA"/>
    <w:rsid w:val="00C2034C"/>
    <w:rsid w:val="00C20DC6"/>
    <w:rsid w:val="00C2295C"/>
    <w:rsid w:val="00C22ADA"/>
    <w:rsid w:val="00C22B2D"/>
    <w:rsid w:val="00C2369A"/>
    <w:rsid w:val="00C23A5A"/>
    <w:rsid w:val="00C24B8C"/>
    <w:rsid w:val="00C24CFD"/>
    <w:rsid w:val="00C26DD0"/>
    <w:rsid w:val="00C26F7B"/>
    <w:rsid w:val="00C275CF"/>
    <w:rsid w:val="00C277E1"/>
    <w:rsid w:val="00C278DA"/>
    <w:rsid w:val="00C3163D"/>
    <w:rsid w:val="00C31981"/>
    <w:rsid w:val="00C31BA0"/>
    <w:rsid w:val="00C3267A"/>
    <w:rsid w:val="00C32BE7"/>
    <w:rsid w:val="00C32FA0"/>
    <w:rsid w:val="00C33853"/>
    <w:rsid w:val="00C33F39"/>
    <w:rsid w:val="00C349B9"/>
    <w:rsid w:val="00C36056"/>
    <w:rsid w:val="00C36146"/>
    <w:rsid w:val="00C3624C"/>
    <w:rsid w:val="00C36784"/>
    <w:rsid w:val="00C37517"/>
    <w:rsid w:val="00C37A97"/>
    <w:rsid w:val="00C38734"/>
    <w:rsid w:val="00C405DB"/>
    <w:rsid w:val="00C4104D"/>
    <w:rsid w:val="00C41EFC"/>
    <w:rsid w:val="00C41FC2"/>
    <w:rsid w:val="00C42A53"/>
    <w:rsid w:val="00C442C6"/>
    <w:rsid w:val="00C4495C"/>
    <w:rsid w:val="00C44996"/>
    <w:rsid w:val="00C44C11"/>
    <w:rsid w:val="00C453A6"/>
    <w:rsid w:val="00C463A1"/>
    <w:rsid w:val="00C4652E"/>
    <w:rsid w:val="00C46615"/>
    <w:rsid w:val="00C467B2"/>
    <w:rsid w:val="00C4682F"/>
    <w:rsid w:val="00C478B0"/>
    <w:rsid w:val="00C508C5"/>
    <w:rsid w:val="00C521E1"/>
    <w:rsid w:val="00C53E7B"/>
    <w:rsid w:val="00C55243"/>
    <w:rsid w:val="00C55B40"/>
    <w:rsid w:val="00C55B48"/>
    <w:rsid w:val="00C63DEC"/>
    <w:rsid w:val="00C645F4"/>
    <w:rsid w:val="00C660B7"/>
    <w:rsid w:val="00C7010D"/>
    <w:rsid w:val="00C70430"/>
    <w:rsid w:val="00C70CA7"/>
    <w:rsid w:val="00C70D80"/>
    <w:rsid w:val="00C717CF"/>
    <w:rsid w:val="00C732CF"/>
    <w:rsid w:val="00C73AF8"/>
    <w:rsid w:val="00C740A1"/>
    <w:rsid w:val="00C75554"/>
    <w:rsid w:val="00C7593D"/>
    <w:rsid w:val="00C75B9E"/>
    <w:rsid w:val="00C767FD"/>
    <w:rsid w:val="00C76E86"/>
    <w:rsid w:val="00C77206"/>
    <w:rsid w:val="00C77844"/>
    <w:rsid w:val="00C80E5B"/>
    <w:rsid w:val="00C80F2A"/>
    <w:rsid w:val="00C818AA"/>
    <w:rsid w:val="00C81A18"/>
    <w:rsid w:val="00C81AC4"/>
    <w:rsid w:val="00C81B3E"/>
    <w:rsid w:val="00C81E9C"/>
    <w:rsid w:val="00C84772"/>
    <w:rsid w:val="00C84CCB"/>
    <w:rsid w:val="00C84F23"/>
    <w:rsid w:val="00C86DF3"/>
    <w:rsid w:val="00C90535"/>
    <w:rsid w:val="00C9248F"/>
    <w:rsid w:val="00C938E0"/>
    <w:rsid w:val="00C93D21"/>
    <w:rsid w:val="00C94085"/>
    <w:rsid w:val="00C97D2B"/>
    <w:rsid w:val="00C97DCE"/>
    <w:rsid w:val="00C97EE8"/>
    <w:rsid w:val="00CA005A"/>
    <w:rsid w:val="00CA058A"/>
    <w:rsid w:val="00CA23CB"/>
    <w:rsid w:val="00CA25A6"/>
    <w:rsid w:val="00CA4DDA"/>
    <w:rsid w:val="00CA50A9"/>
    <w:rsid w:val="00CA5CA2"/>
    <w:rsid w:val="00CA61C7"/>
    <w:rsid w:val="00CA6627"/>
    <w:rsid w:val="00CA6B03"/>
    <w:rsid w:val="00CA74D7"/>
    <w:rsid w:val="00CA7B38"/>
    <w:rsid w:val="00CB042B"/>
    <w:rsid w:val="00CB08F8"/>
    <w:rsid w:val="00CB15B9"/>
    <w:rsid w:val="00CB1950"/>
    <w:rsid w:val="00CB2305"/>
    <w:rsid w:val="00CB31CE"/>
    <w:rsid w:val="00CB45F8"/>
    <w:rsid w:val="00CB5348"/>
    <w:rsid w:val="00CB597D"/>
    <w:rsid w:val="00CB5AB4"/>
    <w:rsid w:val="00CB7EF0"/>
    <w:rsid w:val="00CC0322"/>
    <w:rsid w:val="00CC0400"/>
    <w:rsid w:val="00CC0C76"/>
    <w:rsid w:val="00CC0CF3"/>
    <w:rsid w:val="00CC112B"/>
    <w:rsid w:val="00CC1309"/>
    <w:rsid w:val="00CC1B6E"/>
    <w:rsid w:val="00CC1F15"/>
    <w:rsid w:val="00CC2156"/>
    <w:rsid w:val="00CC251B"/>
    <w:rsid w:val="00CC3DD9"/>
    <w:rsid w:val="00CC4F5A"/>
    <w:rsid w:val="00CC537C"/>
    <w:rsid w:val="00CC5F6E"/>
    <w:rsid w:val="00CC620E"/>
    <w:rsid w:val="00CC7765"/>
    <w:rsid w:val="00CD0AD9"/>
    <w:rsid w:val="00CD0E3E"/>
    <w:rsid w:val="00CD182A"/>
    <w:rsid w:val="00CD19BF"/>
    <w:rsid w:val="00CD2198"/>
    <w:rsid w:val="00CD3EA4"/>
    <w:rsid w:val="00CD42D0"/>
    <w:rsid w:val="00CD58B8"/>
    <w:rsid w:val="00CD6610"/>
    <w:rsid w:val="00CD6984"/>
    <w:rsid w:val="00CD6AF5"/>
    <w:rsid w:val="00CD6FA4"/>
    <w:rsid w:val="00CD76E1"/>
    <w:rsid w:val="00CE00FA"/>
    <w:rsid w:val="00CE083C"/>
    <w:rsid w:val="00CE154E"/>
    <w:rsid w:val="00CE27BD"/>
    <w:rsid w:val="00CE29F3"/>
    <w:rsid w:val="00CE3D61"/>
    <w:rsid w:val="00CE3DD9"/>
    <w:rsid w:val="00CE4994"/>
    <w:rsid w:val="00CE5578"/>
    <w:rsid w:val="00CF0769"/>
    <w:rsid w:val="00CF18C5"/>
    <w:rsid w:val="00CF1A96"/>
    <w:rsid w:val="00CF1E64"/>
    <w:rsid w:val="00CF202C"/>
    <w:rsid w:val="00CF2325"/>
    <w:rsid w:val="00CF4EED"/>
    <w:rsid w:val="00CF56D8"/>
    <w:rsid w:val="00CF5819"/>
    <w:rsid w:val="00D024D6"/>
    <w:rsid w:val="00D03506"/>
    <w:rsid w:val="00D03770"/>
    <w:rsid w:val="00D05DF9"/>
    <w:rsid w:val="00D06932"/>
    <w:rsid w:val="00D070B8"/>
    <w:rsid w:val="00D103B3"/>
    <w:rsid w:val="00D1061A"/>
    <w:rsid w:val="00D10F07"/>
    <w:rsid w:val="00D10FF5"/>
    <w:rsid w:val="00D1126E"/>
    <w:rsid w:val="00D11B0F"/>
    <w:rsid w:val="00D1257D"/>
    <w:rsid w:val="00D137DE"/>
    <w:rsid w:val="00D13ECE"/>
    <w:rsid w:val="00D154E8"/>
    <w:rsid w:val="00D15A3B"/>
    <w:rsid w:val="00D15BC5"/>
    <w:rsid w:val="00D15EB1"/>
    <w:rsid w:val="00D16D53"/>
    <w:rsid w:val="00D17ED6"/>
    <w:rsid w:val="00D20097"/>
    <w:rsid w:val="00D20230"/>
    <w:rsid w:val="00D20258"/>
    <w:rsid w:val="00D20361"/>
    <w:rsid w:val="00D2066A"/>
    <w:rsid w:val="00D218D0"/>
    <w:rsid w:val="00D21A4B"/>
    <w:rsid w:val="00D22894"/>
    <w:rsid w:val="00D22B94"/>
    <w:rsid w:val="00D22C88"/>
    <w:rsid w:val="00D231F6"/>
    <w:rsid w:val="00D25DA2"/>
    <w:rsid w:val="00D2694B"/>
    <w:rsid w:val="00D27332"/>
    <w:rsid w:val="00D2799E"/>
    <w:rsid w:val="00D305BE"/>
    <w:rsid w:val="00D31ABA"/>
    <w:rsid w:val="00D321B8"/>
    <w:rsid w:val="00D325A8"/>
    <w:rsid w:val="00D32833"/>
    <w:rsid w:val="00D32997"/>
    <w:rsid w:val="00D32FA7"/>
    <w:rsid w:val="00D330C1"/>
    <w:rsid w:val="00D3378D"/>
    <w:rsid w:val="00D34227"/>
    <w:rsid w:val="00D34836"/>
    <w:rsid w:val="00D34C58"/>
    <w:rsid w:val="00D3571C"/>
    <w:rsid w:val="00D3617A"/>
    <w:rsid w:val="00D36C66"/>
    <w:rsid w:val="00D371FC"/>
    <w:rsid w:val="00D37714"/>
    <w:rsid w:val="00D4032A"/>
    <w:rsid w:val="00D40AF0"/>
    <w:rsid w:val="00D4107B"/>
    <w:rsid w:val="00D41F7C"/>
    <w:rsid w:val="00D4388D"/>
    <w:rsid w:val="00D446D9"/>
    <w:rsid w:val="00D44E72"/>
    <w:rsid w:val="00D463EA"/>
    <w:rsid w:val="00D46C03"/>
    <w:rsid w:val="00D506F0"/>
    <w:rsid w:val="00D509D0"/>
    <w:rsid w:val="00D50A9F"/>
    <w:rsid w:val="00D50D5C"/>
    <w:rsid w:val="00D50E87"/>
    <w:rsid w:val="00D51634"/>
    <w:rsid w:val="00D5199F"/>
    <w:rsid w:val="00D5210B"/>
    <w:rsid w:val="00D52E88"/>
    <w:rsid w:val="00D53FA2"/>
    <w:rsid w:val="00D540AD"/>
    <w:rsid w:val="00D54261"/>
    <w:rsid w:val="00D5437A"/>
    <w:rsid w:val="00D545FE"/>
    <w:rsid w:val="00D54977"/>
    <w:rsid w:val="00D552B8"/>
    <w:rsid w:val="00D56A86"/>
    <w:rsid w:val="00D57772"/>
    <w:rsid w:val="00D57F86"/>
    <w:rsid w:val="00D5D4F1"/>
    <w:rsid w:val="00D60EB4"/>
    <w:rsid w:val="00D61081"/>
    <w:rsid w:val="00D61604"/>
    <w:rsid w:val="00D62BE6"/>
    <w:rsid w:val="00D62E04"/>
    <w:rsid w:val="00D631B9"/>
    <w:rsid w:val="00D64713"/>
    <w:rsid w:val="00D649EB"/>
    <w:rsid w:val="00D64B2D"/>
    <w:rsid w:val="00D65388"/>
    <w:rsid w:val="00D666D9"/>
    <w:rsid w:val="00D66CDB"/>
    <w:rsid w:val="00D70BE3"/>
    <w:rsid w:val="00D7114D"/>
    <w:rsid w:val="00D722F7"/>
    <w:rsid w:val="00D72329"/>
    <w:rsid w:val="00D7254C"/>
    <w:rsid w:val="00D72803"/>
    <w:rsid w:val="00D74827"/>
    <w:rsid w:val="00D757A1"/>
    <w:rsid w:val="00D80956"/>
    <w:rsid w:val="00D80DBC"/>
    <w:rsid w:val="00D80E1F"/>
    <w:rsid w:val="00D817D1"/>
    <w:rsid w:val="00D81F2D"/>
    <w:rsid w:val="00D8284D"/>
    <w:rsid w:val="00D8408E"/>
    <w:rsid w:val="00D85A1F"/>
    <w:rsid w:val="00D87491"/>
    <w:rsid w:val="00D90E7D"/>
    <w:rsid w:val="00D91AD5"/>
    <w:rsid w:val="00D91DC6"/>
    <w:rsid w:val="00D91DD7"/>
    <w:rsid w:val="00D926B7"/>
    <w:rsid w:val="00D9279E"/>
    <w:rsid w:val="00D930BF"/>
    <w:rsid w:val="00D93457"/>
    <w:rsid w:val="00D9498E"/>
    <w:rsid w:val="00D95C73"/>
    <w:rsid w:val="00D9616F"/>
    <w:rsid w:val="00D96561"/>
    <w:rsid w:val="00D96C33"/>
    <w:rsid w:val="00D97204"/>
    <w:rsid w:val="00D97302"/>
    <w:rsid w:val="00D976D8"/>
    <w:rsid w:val="00DA008F"/>
    <w:rsid w:val="00DA0AA8"/>
    <w:rsid w:val="00DA2319"/>
    <w:rsid w:val="00DA2561"/>
    <w:rsid w:val="00DA4013"/>
    <w:rsid w:val="00DA4506"/>
    <w:rsid w:val="00DA4518"/>
    <w:rsid w:val="00DA5776"/>
    <w:rsid w:val="00DA58FF"/>
    <w:rsid w:val="00DA687E"/>
    <w:rsid w:val="00DA6ED9"/>
    <w:rsid w:val="00DA7247"/>
    <w:rsid w:val="00DA753F"/>
    <w:rsid w:val="00DB24C1"/>
    <w:rsid w:val="00DB2C22"/>
    <w:rsid w:val="00DB4F54"/>
    <w:rsid w:val="00DB61FA"/>
    <w:rsid w:val="00DB648F"/>
    <w:rsid w:val="00DB6B8A"/>
    <w:rsid w:val="00DB72DC"/>
    <w:rsid w:val="00DB78F8"/>
    <w:rsid w:val="00DB7AA1"/>
    <w:rsid w:val="00DC1E0E"/>
    <w:rsid w:val="00DC27D3"/>
    <w:rsid w:val="00DC2E28"/>
    <w:rsid w:val="00DC41CF"/>
    <w:rsid w:val="00DC4A69"/>
    <w:rsid w:val="00DC4D75"/>
    <w:rsid w:val="00DC620D"/>
    <w:rsid w:val="00DC6DD0"/>
    <w:rsid w:val="00DC7145"/>
    <w:rsid w:val="00DC76DB"/>
    <w:rsid w:val="00DD0304"/>
    <w:rsid w:val="00DD0471"/>
    <w:rsid w:val="00DD19F6"/>
    <w:rsid w:val="00DD1A4F"/>
    <w:rsid w:val="00DD2307"/>
    <w:rsid w:val="00DD231C"/>
    <w:rsid w:val="00DD279E"/>
    <w:rsid w:val="00DD28E0"/>
    <w:rsid w:val="00DD2ED9"/>
    <w:rsid w:val="00DD46AD"/>
    <w:rsid w:val="00DD5F47"/>
    <w:rsid w:val="00DD63BD"/>
    <w:rsid w:val="00DD6A35"/>
    <w:rsid w:val="00DD6EAB"/>
    <w:rsid w:val="00DD7AAB"/>
    <w:rsid w:val="00DD7B54"/>
    <w:rsid w:val="00DDC7E5"/>
    <w:rsid w:val="00DE11FC"/>
    <w:rsid w:val="00DE372C"/>
    <w:rsid w:val="00DE515C"/>
    <w:rsid w:val="00DE5C79"/>
    <w:rsid w:val="00DE6844"/>
    <w:rsid w:val="00DE6E5C"/>
    <w:rsid w:val="00DF00EF"/>
    <w:rsid w:val="00DF1DC6"/>
    <w:rsid w:val="00DF337A"/>
    <w:rsid w:val="00DF34B3"/>
    <w:rsid w:val="00DF56FE"/>
    <w:rsid w:val="00DF639D"/>
    <w:rsid w:val="00DF6B2A"/>
    <w:rsid w:val="00DF783A"/>
    <w:rsid w:val="00E0044F"/>
    <w:rsid w:val="00E004DE"/>
    <w:rsid w:val="00E00D0C"/>
    <w:rsid w:val="00E01ABB"/>
    <w:rsid w:val="00E020A9"/>
    <w:rsid w:val="00E029C4"/>
    <w:rsid w:val="00E034A8"/>
    <w:rsid w:val="00E035FA"/>
    <w:rsid w:val="00E03C3B"/>
    <w:rsid w:val="00E041FF"/>
    <w:rsid w:val="00E0568B"/>
    <w:rsid w:val="00E056F9"/>
    <w:rsid w:val="00E05FE2"/>
    <w:rsid w:val="00E07D47"/>
    <w:rsid w:val="00E10C15"/>
    <w:rsid w:val="00E1124A"/>
    <w:rsid w:val="00E118B4"/>
    <w:rsid w:val="00E132AA"/>
    <w:rsid w:val="00E13D70"/>
    <w:rsid w:val="00E13F87"/>
    <w:rsid w:val="00E1541D"/>
    <w:rsid w:val="00E1565B"/>
    <w:rsid w:val="00E16381"/>
    <w:rsid w:val="00E16A0A"/>
    <w:rsid w:val="00E17F83"/>
    <w:rsid w:val="00E20631"/>
    <w:rsid w:val="00E217E7"/>
    <w:rsid w:val="00E21BEB"/>
    <w:rsid w:val="00E22B8C"/>
    <w:rsid w:val="00E230F9"/>
    <w:rsid w:val="00E24851"/>
    <w:rsid w:val="00E248BE"/>
    <w:rsid w:val="00E25275"/>
    <w:rsid w:val="00E265A9"/>
    <w:rsid w:val="00E3070D"/>
    <w:rsid w:val="00E30942"/>
    <w:rsid w:val="00E32F7F"/>
    <w:rsid w:val="00E3343A"/>
    <w:rsid w:val="00E33B1E"/>
    <w:rsid w:val="00E33E08"/>
    <w:rsid w:val="00E34155"/>
    <w:rsid w:val="00E34562"/>
    <w:rsid w:val="00E3477C"/>
    <w:rsid w:val="00E3508F"/>
    <w:rsid w:val="00E352E0"/>
    <w:rsid w:val="00E36289"/>
    <w:rsid w:val="00E367C8"/>
    <w:rsid w:val="00E36909"/>
    <w:rsid w:val="00E373B9"/>
    <w:rsid w:val="00E377E7"/>
    <w:rsid w:val="00E40916"/>
    <w:rsid w:val="00E412A7"/>
    <w:rsid w:val="00E416A8"/>
    <w:rsid w:val="00E41A52"/>
    <w:rsid w:val="00E41CEE"/>
    <w:rsid w:val="00E426C1"/>
    <w:rsid w:val="00E4277B"/>
    <w:rsid w:val="00E43B0C"/>
    <w:rsid w:val="00E43F9F"/>
    <w:rsid w:val="00E443C3"/>
    <w:rsid w:val="00E450EC"/>
    <w:rsid w:val="00E50587"/>
    <w:rsid w:val="00E51B6C"/>
    <w:rsid w:val="00E53BC1"/>
    <w:rsid w:val="00E53E7F"/>
    <w:rsid w:val="00E5412D"/>
    <w:rsid w:val="00E5439F"/>
    <w:rsid w:val="00E5481D"/>
    <w:rsid w:val="00E548D5"/>
    <w:rsid w:val="00E54C16"/>
    <w:rsid w:val="00E54C5B"/>
    <w:rsid w:val="00E54D76"/>
    <w:rsid w:val="00E54DF9"/>
    <w:rsid w:val="00E54F9E"/>
    <w:rsid w:val="00E554F9"/>
    <w:rsid w:val="00E5757F"/>
    <w:rsid w:val="00E6046C"/>
    <w:rsid w:val="00E61ACC"/>
    <w:rsid w:val="00E62A43"/>
    <w:rsid w:val="00E62EFB"/>
    <w:rsid w:val="00E648FD"/>
    <w:rsid w:val="00E6644A"/>
    <w:rsid w:val="00E66689"/>
    <w:rsid w:val="00E67E0B"/>
    <w:rsid w:val="00E71995"/>
    <w:rsid w:val="00E72143"/>
    <w:rsid w:val="00E72A62"/>
    <w:rsid w:val="00E72B7F"/>
    <w:rsid w:val="00E72FC0"/>
    <w:rsid w:val="00E72FDA"/>
    <w:rsid w:val="00E7319E"/>
    <w:rsid w:val="00E747F6"/>
    <w:rsid w:val="00E74ADB"/>
    <w:rsid w:val="00E74F33"/>
    <w:rsid w:val="00E75E8B"/>
    <w:rsid w:val="00E76DB3"/>
    <w:rsid w:val="00E77404"/>
    <w:rsid w:val="00E77587"/>
    <w:rsid w:val="00E77A87"/>
    <w:rsid w:val="00E80A60"/>
    <w:rsid w:val="00E8101C"/>
    <w:rsid w:val="00E817E0"/>
    <w:rsid w:val="00E824E5"/>
    <w:rsid w:val="00E82BCF"/>
    <w:rsid w:val="00E83AB5"/>
    <w:rsid w:val="00E841F8"/>
    <w:rsid w:val="00E84710"/>
    <w:rsid w:val="00E84DC0"/>
    <w:rsid w:val="00E863F7"/>
    <w:rsid w:val="00E86B31"/>
    <w:rsid w:val="00E87BA1"/>
    <w:rsid w:val="00E91A43"/>
    <w:rsid w:val="00E92588"/>
    <w:rsid w:val="00E93A1B"/>
    <w:rsid w:val="00E95595"/>
    <w:rsid w:val="00E96123"/>
    <w:rsid w:val="00E96DCF"/>
    <w:rsid w:val="00E96F76"/>
    <w:rsid w:val="00E9736A"/>
    <w:rsid w:val="00E9745C"/>
    <w:rsid w:val="00EA078E"/>
    <w:rsid w:val="00EA0FE6"/>
    <w:rsid w:val="00EA1395"/>
    <w:rsid w:val="00EA2406"/>
    <w:rsid w:val="00EA28FE"/>
    <w:rsid w:val="00EA2F73"/>
    <w:rsid w:val="00EA30AD"/>
    <w:rsid w:val="00EA31FB"/>
    <w:rsid w:val="00EA4C5F"/>
    <w:rsid w:val="00EA52C8"/>
    <w:rsid w:val="00EA5B2E"/>
    <w:rsid w:val="00EA7BF2"/>
    <w:rsid w:val="00EA7CAD"/>
    <w:rsid w:val="00EB1526"/>
    <w:rsid w:val="00EB1E41"/>
    <w:rsid w:val="00EB21E8"/>
    <w:rsid w:val="00EB3DA8"/>
    <w:rsid w:val="00EB4143"/>
    <w:rsid w:val="00EB5C8F"/>
    <w:rsid w:val="00EB7210"/>
    <w:rsid w:val="00EB725A"/>
    <w:rsid w:val="00EB734F"/>
    <w:rsid w:val="00EB75D7"/>
    <w:rsid w:val="00EB7D70"/>
    <w:rsid w:val="00EC0DE5"/>
    <w:rsid w:val="00EC11FF"/>
    <w:rsid w:val="00EC17F3"/>
    <w:rsid w:val="00EC1CF8"/>
    <w:rsid w:val="00EC4950"/>
    <w:rsid w:val="00EC5228"/>
    <w:rsid w:val="00EC5AC9"/>
    <w:rsid w:val="00EC5B05"/>
    <w:rsid w:val="00EC6B52"/>
    <w:rsid w:val="00EC77FD"/>
    <w:rsid w:val="00EC79C3"/>
    <w:rsid w:val="00EC7C12"/>
    <w:rsid w:val="00EC7C2A"/>
    <w:rsid w:val="00ECAB34"/>
    <w:rsid w:val="00ED01F1"/>
    <w:rsid w:val="00ED2187"/>
    <w:rsid w:val="00ED2B84"/>
    <w:rsid w:val="00ED314D"/>
    <w:rsid w:val="00ED4532"/>
    <w:rsid w:val="00ED4D35"/>
    <w:rsid w:val="00ED54E4"/>
    <w:rsid w:val="00ED5584"/>
    <w:rsid w:val="00EE0085"/>
    <w:rsid w:val="00EE08D7"/>
    <w:rsid w:val="00EE1BC0"/>
    <w:rsid w:val="00EE1CC0"/>
    <w:rsid w:val="00EE1DAF"/>
    <w:rsid w:val="00EE1F51"/>
    <w:rsid w:val="00EE2166"/>
    <w:rsid w:val="00EE3396"/>
    <w:rsid w:val="00EE3DEB"/>
    <w:rsid w:val="00EE6771"/>
    <w:rsid w:val="00EE699B"/>
    <w:rsid w:val="00EF06D8"/>
    <w:rsid w:val="00EF0C91"/>
    <w:rsid w:val="00EF1677"/>
    <w:rsid w:val="00EF1918"/>
    <w:rsid w:val="00EF1EFE"/>
    <w:rsid w:val="00EF3DB4"/>
    <w:rsid w:val="00EF3F80"/>
    <w:rsid w:val="00EF41A5"/>
    <w:rsid w:val="00EF4F5F"/>
    <w:rsid w:val="00EF53AE"/>
    <w:rsid w:val="00EF5972"/>
    <w:rsid w:val="00EF5BE5"/>
    <w:rsid w:val="00EF5EDA"/>
    <w:rsid w:val="00EF73ED"/>
    <w:rsid w:val="00EF7631"/>
    <w:rsid w:val="00EF7ED8"/>
    <w:rsid w:val="00F00714"/>
    <w:rsid w:val="00F01192"/>
    <w:rsid w:val="00F0128A"/>
    <w:rsid w:val="00F0129E"/>
    <w:rsid w:val="00F015C1"/>
    <w:rsid w:val="00F01912"/>
    <w:rsid w:val="00F021EB"/>
    <w:rsid w:val="00F03592"/>
    <w:rsid w:val="00F040C1"/>
    <w:rsid w:val="00F0457C"/>
    <w:rsid w:val="00F057FE"/>
    <w:rsid w:val="00F06547"/>
    <w:rsid w:val="00F0664B"/>
    <w:rsid w:val="00F0693E"/>
    <w:rsid w:val="00F07F09"/>
    <w:rsid w:val="00F1020E"/>
    <w:rsid w:val="00F102D6"/>
    <w:rsid w:val="00F12F93"/>
    <w:rsid w:val="00F147B5"/>
    <w:rsid w:val="00F14882"/>
    <w:rsid w:val="00F15301"/>
    <w:rsid w:val="00F15D48"/>
    <w:rsid w:val="00F16364"/>
    <w:rsid w:val="00F16F73"/>
    <w:rsid w:val="00F17573"/>
    <w:rsid w:val="00F17822"/>
    <w:rsid w:val="00F1792D"/>
    <w:rsid w:val="00F17F3E"/>
    <w:rsid w:val="00F202EA"/>
    <w:rsid w:val="00F20559"/>
    <w:rsid w:val="00F209DD"/>
    <w:rsid w:val="00F20AF9"/>
    <w:rsid w:val="00F20CF1"/>
    <w:rsid w:val="00F21A89"/>
    <w:rsid w:val="00F22CE4"/>
    <w:rsid w:val="00F231BD"/>
    <w:rsid w:val="00F2341D"/>
    <w:rsid w:val="00F23EA8"/>
    <w:rsid w:val="00F23F72"/>
    <w:rsid w:val="00F24C04"/>
    <w:rsid w:val="00F24E52"/>
    <w:rsid w:val="00F259A5"/>
    <w:rsid w:val="00F259E5"/>
    <w:rsid w:val="00F25BF5"/>
    <w:rsid w:val="00F26EC4"/>
    <w:rsid w:val="00F27247"/>
    <w:rsid w:val="00F30321"/>
    <w:rsid w:val="00F336C1"/>
    <w:rsid w:val="00F35665"/>
    <w:rsid w:val="00F36593"/>
    <w:rsid w:val="00F3691C"/>
    <w:rsid w:val="00F36DA8"/>
    <w:rsid w:val="00F3743C"/>
    <w:rsid w:val="00F37871"/>
    <w:rsid w:val="00F40211"/>
    <w:rsid w:val="00F4063E"/>
    <w:rsid w:val="00F41CFD"/>
    <w:rsid w:val="00F42016"/>
    <w:rsid w:val="00F428BE"/>
    <w:rsid w:val="00F42A10"/>
    <w:rsid w:val="00F43D7E"/>
    <w:rsid w:val="00F44A59"/>
    <w:rsid w:val="00F46502"/>
    <w:rsid w:val="00F46E70"/>
    <w:rsid w:val="00F46F94"/>
    <w:rsid w:val="00F47154"/>
    <w:rsid w:val="00F47D26"/>
    <w:rsid w:val="00F50003"/>
    <w:rsid w:val="00F5122B"/>
    <w:rsid w:val="00F517F6"/>
    <w:rsid w:val="00F52FD0"/>
    <w:rsid w:val="00F5332A"/>
    <w:rsid w:val="00F542B3"/>
    <w:rsid w:val="00F54C41"/>
    <w:rsid w:val="00F5541E"/>
    <w:rsid w:val="00F565DB"/>
    <w:rsid w:val="00F56BC0"/>
    <w:rsid w:val="00F572BC"/>
    <w:rsid w:val="00F57341"/>
    <w:rsid w:val="00F57B4E"/>
    <w:rsid w:val="00F602A4"/>
    <w:rsid w:val="00F60DD4"/>
    <w:rsid w:val="00F61AAE"/>
    <w:rsid w:val="00F62C32"/>
    <w:rsid w:val="00F62FCD"/>
    <w:rsid w:val="00F63325"/>
    <w:rsid w:val="00F6494E"/>
    <w:rsid w:val="00F663D6"/>
    <w:rsid w:val="00F66E05"/>
    <w:rsid w:val="00F66E2A"/>
    <w:rsid w:val="00F71E7A"/>
    <w:rsid w:val="00F73193"/>
    <w:rsid w:val="00F743A4"/>
    <w:rsid w:val="00F7535B"/>
    <w:rsid w:val="00F75ACE"/>
    <w:rsid w:val="00F767BB"/>
    <w:rsid w:val="00F767DE"/>
    <w:rsid w:val="00F77602"/>
    <w:rsid w:val="00F7796E"/>
    <w:rsid w:val="00F80F22"/>
    <w:rsid w:val="00F81073"/>
    <w:rsid w:val="00F8146C"/>
    <w:rsid w:val="00F81EFE"/>
    <w:rsid w:val="00F83529"/>
    <w:rsid w:val="00F8491F"/>
    <w:rsid w:val="00F84F5A"/>
    <w:rsid w:val="00F85A22"/>
    <w:rsid w:val="00F861CD"/>
    <w:rsid w:val="00F90483"/>
    <w:rsid w:val="00F912A8"/>
    <w:rsid w:val="00F914E7"/>
    <w:rsid w:val="00F934BD"/>
    <w:rsid w:val="00F93C0E"/>
    <w:rsid w:val="00F943B1"/>
    <w:rsid w:val="00F949D5"/>
    <w:rsid w:val="00FA0833"/>
    <w:rsid w:val="00FA1211"/>
    <w:rsid w:val="00FA18CA"/>
    <w:rsid w:val="00FA4274"/>
    <w:rsid w:val="00FA46AE"/>
    <w:rsid w:val="00FA4CEA"/>
    <w:rsid w:val="00FA5578"/>
    <w:rsid w:val="00FA568B"/>
    <w:rsid w:val="00FA57C8"/>
    <w:rsid w:val="00FA5C15"/>
    <w:rsid w:val="00FA603C"/>
    <w:rsid w:val="00FA6451"/>
    <w:rsid w:val="00FA64C8"/>
    <w:rsid w:val="00FA6F26"/>
    <w:rsid w:val="00FA743D"/>
    <w:rsid w:val="00FB086A"/>
    <w:rsid w:val="00FB0871"/>
    <w:rsid w:val="00FB1232"/>
    <w:rsid w:val="00FB1D96"/>
    <w:rsid w:val="00FB3796"/>
    <w:rsid w:val="00FB3F23"/>
    <w:rsid w:val="00FB5065"/>
    <w:rsid w:val="00FB51EC"/>
    <w:rsid w:val="00FB5EB4"/>
    <w:rsid w:val="00FB6219"/>
    <w:rsid w:val="00FB68EC"/>
    <w:rsid w:val="00FB691D"/>
    <w:rsid w:val="00FB72A7"/>
    <w:rsid w:val="00FB7924"/>
    <w:rsid w:val="00FB79EC"/>
    <w:rsid w:val="00FB7F62"/>
    <w:rsid w:val="00FC1644"/>
    <w:rsid w:val="00FC21D7"/>
    <w:rsid w:val="00FC38EF"/>
    <w:rsid w:val="00FC3EC6"/>
    <w:rsid w:val="00FC4924"/>
    <w:rsid w:val="00FC4BBC"/>
    <w:rsid w:val="00FC5278"/>
    <w:rsid w:val="00FC5D51"/>
    <w:rsid w:val="00FC64D7"/>
    <w:rsid w:val="00FC6E0A"/>
    <w:rsid w:val="00FC7381"/>
    <w:rsid w:val="00FC7EE9"/>
    <w:rsid w:val="00FC7F54"/>
    <w:rsid w:val="00FD1738"/>
    <w:rsid w:val="00FD1852"/>
    <w:rsid w:val="00FD1F14"/>
    <w:rsid w:val="00FD1F7C"/>
    <w:rsid w:val="00FD2770"/>
    <w:rsid w:val="00FD38B7"/>
    <w:rsid w:val="00FD4588"/>
    <w:rsid w:val="00FD466B"/>
    <w:rsid w:val="00FD467C"/>
    <w:rsid w:val="00FD4D66"/>
    <w:rsid w:val="00FD54A3"/>
    <w:rsid w:val="00FD562A"/>
    <w:rsid w:val="00FD661B"/>
    <w:rsid w:val="00FD6AE4"/>
    <w:rsid w:val="00FD7041"/>
    <w:rsid w:val="00FD72B4"/>
    <w:rsid w:val="00FD761A"/>
    <w:rsid w:val="00FE05C9"/>
    <w:rsid w:val="00FE1692"/>
    <w:rsid w:val="00FE1F0C"/>
    <w:rsid w:val="00FE33AC"/>
    <w:rsid w:val="00FE4792"/>
    <w:rsid w:val="00FE5903"/>
    <w:rsid w:val="00FE62DA"/>
    <w:rsid w:val="00FE7317"/>
    <w:rsid w:val="00FF039D"/>
    <w:rsid w:val="00FF03DF"/>
    <w:rsid w:val="00FF0811"/>
    <w:rsid w:val="00FF0A5B"/>
    <w:rsid w:val="00FF0DC7"/>
    <w:rsid w:val="00FF0F62"/>
    <w:rsid w:val="00FF1105"/>
    <w:rsid w:val="00FF2412"/>
    <w:rsid w:val="00FF47BA"/>
    <w:rsid w:val="00FF6E15"/>
    <w:rsid w:val="01018938"/>
    <w:rsid w:val="01099798"/>
    <w:rsid w:val="013CF700"/>
    <w:rsid w:val="014C58E0"/>
    <w:rsid w:val="014F7332"/>
    <w:rsid w:val="0156CB90"/>
    <w:rsid w:val="0164524D"/>
    <w:rsid w:val="0171624D"/>
    <w:rsid w:val="017F81A9"/>
    <w:rsid w:val="018133D9"/>
    <w:rsid w:val="0182A94E"/>
    <w:rsid w:val="018F7FA5"/>
    <w:rsid w:val="01981DAF"/>
    <w:rsid w:val="01A7BA43"/>
    <w:rsid w:val="01AEA70C"/>
    <w:rsid w:val="01C03F6C"/>
    <w:rsid w:val="01C7F560"/>
    <w:rsid w:val="01DEDAF4"/>
    <w:rsid w:val="01E00449"/>
    <w:rsid w:val="01E802E8"/>
    <w:rsid w:val="01F89697"/>
    <w:rsid w:val="020579E7"/>
    <w:rsid w:val="025B51B4"/>
    <w:rsid w:val="025FBC7C"/>
    <w:rsid w:val="027466DE"/>
    <w:rsid w:val="02791A14"/>
    <w:rsid w:val="027C8DC4"/>
    <w:rsid w:val="02995097"/>
    <w:rsid w:val="029EDA92"/>
    <w:rsid w:val="02A657C3"/>
    <w:rsid w:val="02E14BC0"/>
    <w:rsid w:val="02E69F33"/>
    <w:rsid w:val="030A3185"/>
    <w:rsid w:val="030FAD5E"/>
    <w:rsid w:val="0316CFA0"/>
    <w:rsid w:val="032AC659"/>
    <w:rsid w:val="03341F3D"/>
    <w:rsid w:val="0335EBC4"/>
    <w:rsid w:val="033F4B1D"/>
    <w:rsid w:val="03419B6E"/>
    <w:rsid w:val="0344FA1A"/>
    <w:rsid w:val="0358DDB9"/>
    <w:rsid w:val="035A9814"/>
    <w:rsid w:val="035B2E51"/>
    <w:rsid w:val="03733127"/>
    <w:rsid w:val="0373EF2A"/>
    <w:rsid w:val="0375DA65"/>
    <w:rsid w:val="038E07B0"/>
    <w:rsid w:val="0396F47B"/>
    <w:rsid w:val="03AA65C3"/>
    <w:rsid w:val="03B172D5"/>
    <w:rsid w:val="03B5DB21"/>
    <w:rsid w:val="03D09114"/>
    <w:rsid w:val="03E05782"/>
    <w:rsid w:val="03E61061"/>
    <w:rsid w:val="03E75E9C"/>
    <w:rsid w:val="03E89266"/>
    <w:rsid w:val="03F7AC1C"/>
    <w:rsid w:val="04148269"/>
    <w:rsid w:val="0419E3CA"/>
    <w:rsid w:val="041DBB13"/>
    <w:rsid w:val="0420027E"/>
    <w:rsid w:val="04216BD5"/>
    <w:rsid w:val="042A8C18"/>
    <w:rsid w:val="042F15E4"/>
    <w:rsid w:val="043403BA"/>
    <w:rsid w:val="04427C23"/>
    <w:rsid w:val="04473118"/>
    <w:rsid w:val="044DD9F9"/>
    <w:rsid w:val="044F500C"/>
    <w:rsid w:val="046206D6"/>
    <w:rsid w:val="0488B1F0"/>
    <w:rsid w:val="04A41579"/>
    <w:rsid w:val="04A91734"/>
    <w:rsid w:val="04A9D89F"/>
    <w:rsid w:val="04B3EF59"/>
    <w:rsid w:val="04B833A6"/>
    <w:rsid w:val="04CFF619"/>
    <w:rsid w:val="04D7AE9D"/>
    <w:rsid w:val="04EE2D1B"/>
    <w:rsid w:val="04FAB90B"/>
    <w:rsid w:val="0514D7EC"/>
    <w:rsid w:val="0521E7EC"/>
    <w:rsid w:val="05425152"/>
    <w:rsid w:val="05434BAF"/>
    <w:rsid w:val="05452425"/>
    <w:rsid w:val="0547707C"/>
    <w:rsid w:val="054C6050"/>
    <w:rsid w:val="054C9866"/>
    <w:rsid w:val="05577FEC"/>
    <w:rsid w:val="0559CEDB"/>
    <w:rsid w:val="05646B6F"/>
    <w:rsid w:val="05719885"/>
    <w:rsid w:val="0571D0C4"/>
    <w:rsid w:val="05726460"/>
    <w:rsid w:val="0574CB46"/>
    <w:rsid w:val="0576BAD6"/>
    <w:rsid w:val="057A424D"/>
    <w:rsid w:val="05816616"/>
    <w:rsid w:val="05843CA7"/>
    <w:rsid w:val="05930150"/>
    <w:rsid w:val="0594BBD6"/>
    <w:rsid w:val="05987277"/>
    <w:rsid w:val="05999F67"/>
    <w:rsid w:val="059D898E"/>
    <w:rsid w:val="059EC41C"/>
    <w:rsid w:val="05B34FC7"/>
    <w:rsid w:val="05CAF179"/>
    <w:rsid w:val="05D880C7"/>
    <w:rsid w:val="05E38CF6"/>
    <w:rsid w:val="0601BFB9"/>
    <w:rsid w:val="060462FC"/>
    <w:rsid w:val="060B5A09"/>
    <w:rsid w:val="0610300A"/>
    <w:rsid w:val="0617A749"/>
    <w:rsid w:val="061FDCEE"/>
    <w:rsid w:val="0620DB68"/>
    <w:rsid w:val="062921D6"/>
    <w:rsid w:val="0636E0A0"/>
    <w:rsid w:val="0638D4D5"/>
    <w:rsid w:val="0639F917"/>
    <w:rsid w:val="065622F5"/>
    <w:rsid w:val="067EA9F6"/>
    <w:rsid w:val="0694E7FA"/>
    <w:rsid w:val="069795AB"/>
    <w:rsid w:val="069C71CF"/>
    <w:rsid w:val="06A99E36"/>
    <w:rsid w:val="06AE21AC"/>
    <w:rsid w:val="06B1C1E3"/>
    <w:rsid w:val="06B729D3"/>
    <w:rsid w:val="06C80EE2"/>
    <w:rsid w:val="06DB590D"/>
    <w:rsid w:val="06DD4DB1"/>
    <w:rsid w:val="06DF4EAC"/>
    <w:rsid w:val="06F67C70"/>
    <w:rsid w:val="06FC3350"/>
    <w:rsid w:val="06FC9E49"/>
    <w:rsid w:val="0700A077"/>
    <w:rsid w:val="0700A85D"/>
    <w:rsid w:val="071C9E73"/>
    <w:rsid w:val="072E20B1"/>
    <w:rsid w:val="07335CDB"/>
    <w:rsid w:val="0734CAB1"/>
    <w:rsid w:val="073F0582"/>
    <w:rsid w:val="073FCDC1"/>
    <w:rsid w:val="075C094B"/>
    <w:rsid w:val="0761C833"/>
    <w:rsid w:val="076C0D4B"/>
    <w:rsid w:val="077AFF74"/>
    <w:rsid w:val="07833942"/>
    <w:rsid w:val="0787F232"/>
    <w:rsid w:val="079C4B39"/>
    <w:rsid w:val="079E1B4C"/>
    <w:rsid w:val="079FE251"/>
    <w:rsid w:val="07A2D1B1"/>
    <w:rsid w:val="07AE1435"/>
    <w:rsid w:val="07B257AB"/>
    <w:rsid w:val="07C7D4E7"/>
    <w:rsid w:val="07D300F9"/>
    <w:rsid w:val="07E6FCC5"/>
    <w:rsid w:val="07EC8286"/>
    <w:rsid w:val="07F0EF79"/>
    <w:rsid w:val="0808AA19"/>
    <w:rsid w:val="08161867"/>
    <w:rsid w:val="0816EF9F"/>
    <w:rsid w:val="0817CF18"/>
    <w:rsid w:val="081C0417"/>
    <w:rsid w:val="0820595B"/>
    <w:rsid w:val="083C7650"/>
    <w:rsid w:val="084D6569"/>
    <w:rsid w:val="0852DD35"/>
    <w:rsid w:val="086476BB"/>
    <w:rsid w:val="086BEAEB"/>
    <w:rsid w:val="0876A8C0"/>
    <w:rsid w:val="0878DEB8"/>
    <w:rsid w:val="08836B21"/>
    <w:rsid w:val="08963F16"/>
    <w:rsid w:val="08A93041"/>
    <w:rsid w:val="08C25303"/>
    <w:rsid w:val="08CA9322"/>
    <w:rsid w:val="08CE4A3E"/>
    <w:rsid w:val="08D5CB91"/>
    <w:rsid w:val="08E6FAC9"/>
    <w:rsid w:val="08EBD3D3"/>
    <w:rsid w:val="08F3D214"/>
    <w:rsid w:val="08F3D5CE"/>
    <w:rsid w:val="08F6F1A2"/>
    <w:rsid w:val="08FDE9AE"/>
    <w:rsid w:val="08FF1A23"/>
    <w:rsid w:val="09115079"/>
    <w:rsid w:val="0920D5C2"/>
    <w:rsid w:val="09227E22"/>
    <w:rsid w:val="09311C63"/>
    <w:rsid w:val="094214F4"/>
    <w:rsid w:val="09452DD7"/>
    <w:rsid w:val="09469190"/>
    <w:rsid w:val="095AED97"/>
    <w:rsid w:val="095C08E4"/>
    <w:rsid w:val="09859EEF"/>
    <w:rsid w:val="098E7F2E"/>
    <w:rsid w:val="099E5D00"/>
    <w:rsid w:val="09AF0D62"/>
    <w:rsid w:val="09C5A39E"/>
    <w:rsid w:val="09C98D48"/>
    <w:rsid w:val="09CCE205"/>
    <w:rsid w:val="09E60FB7"/>
    <w:rsid w:val="09F9DF8A"/>
    <w:rsid w:val="0A06B822"/>
    <w:rsid w:val="0A085BB4"/>
    <w:rsid w:val="0A0DBEAD"/>
    <w:rsid w:val="0A141EAD"/>
    <w:rsid w:val="0A26DD0C"/>
    <w:rsid w:val="0A298FF9"/>
    <w:rsid w:val="0A2D52E9"/>
    <w:rsid w:val="0A2F75A5"/>
    <w:rsid w:val="0A33034A"/>
    <w:rsid w:val="0A344FA8"/>
    <w:rsid w:val="0A352C89"/>
    <w:rsid w:val="0A3BC29B"/>
    <w:rsid w:val="0A3C6249"/>
    <w:rsid w:val="0A58EF7A"/>
    <w:rsid w:val="0A5C3E22"/>
    <w:rsid w:val="0A6459B4"/>
    <w:rsid w:val="0A74A06A"/>
    <w:rsid w:val="0A79B024"/>
    <w:rsid w:val="0A83448E"/>
    <w:rsid w:val="0A85C4A7"/>
    <w:rsid w:val="0A874774"/>
    <w:rsid w:val="0A8A66D0"/>
    <w:rsid w:val="0AA515FE"/>
    <w:rsid w:val="0AA7020F"/>
    <w:rsid w:val="0AAA811B"/>
    <w:rsid w:val="0AADBBCF"/>
    <w:rsid w:val="0AB554B6"/>
    <w:rsid w:val="0ABA1C41"/>
    <w:rsid w:val="0ABEC8AB"/>
    <w:rsid w:val="0AC40B0B"/>
    <w:rsid w:val="0ACD4E23"/>
    <w:rsid w:val="0ACF67C0"/>
    <w:rsid w:val="0AD04C3B"/>
    <w:rsid w:val="0AF31E10"/>
    <w:rsid w:val="0AF46D24"/>
    <w:rsid w:val="0AFD49BD"/>
    <w:rsid w:val="0AFD570B"/>
    <w:rsid w:val="0AFF1330"/>
    <w:rsid w:val="0B03FF49"/>
    <w:rsid w:val="0B06C15F"/>
    <w:rsid w:val="0B338436"/>
    <w:rsid w:val="0B35DFC8"/>
    <w:rsid w:val="0B3F9514"/>
    <w:rsid w:val="0B480E03"/>
    <w:rsid w:val="0B4AB10C"/>
    <w:rsid w:val="0B539019"/>
    <w:rsid w:val="0B568916"/>
    <w:rsid w:val="0B591E14"/>
    <w:rsid w:val="0B5DBA9E"/>
    <w:rsid w:val="0B60BC63"/>
    <w:rsid w:val="0B61EAEF"/>
    <w:rsid w:val="0B669466"/>
    <w:rsid w:val="0B67FF38"/>
    <w:rsid w:val="0B715BD5"/>
    <w:rsid w:val="0B71E329"/>
    <w:rsid w:val="0B769341"/>
    <w:rsid w:val="0B788F85"/>
    <w:rsid w:val="0B8D2314"/>
    <w:rsid w:val="0B9391E8"/>
    <w:rsid w:val="0B980450"/>
    <w:rsid w:val="0B9A44EB"/>
    <w:rsid w:val="0B9D924B"/>
    <w:rsid w:val="0BA092AB"/>
    <w:rsid w:val="0BA4D449"/>
    <w:rsid w:val="0BB9F956"/>
    <w:rsid w:val="0BBDACBF"/>
    <w:rsid w:val="0BC05C99"/>
    <w:rsid w:val="0BC88788"/>
    <w:rsid w:val="0BCA7A7D"/>
    <w:rsid w:val="0BE183A4"/>
    <w:rsid w:val="0BE5E46F"/>
    <w:rsid w:val="0BE79591"/>
    <w:rsid w:val="0BE9753A"/>
    <w:rsid w:val="0BEE284A"/>
    <w:rsid w:val="0C0362D4"/>
    <w:rsid w:val="0C217042"/>
    <w:rsid w:val="0C304168"/>
    <w:rsid w:val="0C36F643"/>
    <w:rsid w:val="0C397AC2"/>
    <w:rsid w:val="0C4102A6"/>
    <w:rsid w:val="0C4A66C1"/>
    <w:rsid w:val="0C4B26EF"/>
    <w:rsid w:val="0C4CFFF2"/>
    <w:rsid w:val="0C5189C5"/>
    <w:rsid w:val="0C54A477"/>
    <w:rsid w:val="0C5F9494"/>
    <w:rsid w:val="0C63CD7A"/>
    <w:rsid w:val="0C69AB2F"/>
    <w:rsid w:val="0C6E7101"/>
    <w:rsid w:val="0C6ED4CE"/>
    <w:rsid w:val="0C73A52F"/>
    <w:rsid w:val="0C7610EA"/>
    <w:rsid w:val="0C76EF7C"/>
    <w:rsid w:val="0C7B40FA"/>
    <w:rsid w:val="0C7C3721"/>
    <w:rsid w:val="0CB684D1"/>
    <w:rsid w:val="0CC8B5F4"/>
    <w:rsid w:val="0CE5C867"/>
    <w:rsid w:val="0CFA2A86"/>
    <w:rsid w:val="0D104B91"/>
    <w:rsid w:val="0D141680"/>
    <w:rsid w:val="0D1492B7"/>
    <w:rsid w:val="0D168ED3"/>
    <w:rsid w:val="0D2454AF"/>
    <w:rsid w:val="0D338DD3"/>
    <w:rsid w:val="0D590CCF"/>
    <w:rsid w:val="0D714314"/>
    <w:rsid w:val="0D7D67A7"/>
    <w:rsid w:val="0D897085"/>
    <w:rsid w:val="0DA18890"/>
    <w:rsid w:val="0DB6D642"/>
    <w:rsid w:val="0DBA8492"/>
    <w:rsid w:val="0DC05B35"/>
    <w:rsid w:val="0DD3EC19"/>
    <w:rsid w:val="0DE3B793"/>
    <w:rsid w:val="0DE59E2A"/>
    <w:rsid w:val="0DE83746"/>
    <w:rsid w:val="0DFB1455"/>
    <w:rsid w:val="0E336E8C"/>
    <w:rsid w:val="0E3BA81A"/>
    <w:rsid w:val="0E3DA45E"/>
    <w:rsid w:val="0E57D7B9"/>
    <w:rsid w:val="0E629DC5"/>
    <w:rsid w:val="0E662360"/>
    <w:rsid w:val="0E68A59C"/>
    <w:rsid w:val="0E78657B"/>
    <w:rsid w:val="0E7DD3C2"/>
    <w:rsid w:val="0E8C2519"/>
    <w:rsid w:val="0E9C7E9D"/>
    <w:rsid w:val="0EA48384"/>
    <w:rsid w:val="0EA52817"/>
    <w:rsid w:val="0EADCF5C"/>
    <w:rsid w:val="0EBF38F7"/>
    <w:rsid w:val="0EBF890B"/>
    <w:rsid w:val="0EC17BAE"/>
    <w:rsid w:val="0ED22908"/>
    <w:rsid w:val="0EF564EC"/>
    <w:rsid w:val="0F04450E"/>
    <w:rsid w:val="0F09F975"/>
    <w:rsid w:val="0F11D260"/>
    <w:rsid w:val="0F13829D"/>
    <w:rsid w:val="0F273311"/>
    <w:rsid w:val="0F4EF54C"/>
    <w:rsid w:val="0F5907FE"/>
    <w:rsid w:val="0F5C67DC"/>
    <w:rsid w:val="0F66EEBD"/>
    <w:rsid w:val="0F70FF3D"/>
    <w:rsid w:val="0F7C9443"/>
    <w:rsid w:val="0F7F1DEB"/>
    <w:rsid w:val="0F8DB29E"/>
    <w:rsid w:val="0F92512F"/>
    <w:rsid w:val="0F95BCEB"/>
    <w:rsid w:val="0FADBFAF"/>
    <w:rsid w:val="0FB7E23D"/>
    <w:rsid w:val="0FC87751"/>
    <w:rsid w:val="0FD73EC1"/>
    <w:rsid w:val="0FDE3711"/>
    <w:rsid w:val="0FE4ACEE"/>
    <w:rsid w:val="100CF180"/>
    <w:rsid w:val="10227255"/>
    <w:rsid w:val="1026866A"/>
    <w:rsid w:val="10383882"/>
    <w:rsid w:val="103E7752"/>
    <w:rsid w:val="104C3E11"/>
    <w:rsid w:val="108E2DCC"/>
    <w:rsid w:val="109B5292"/>
    <w:rsid w:val="10A02275"/>
    <w:rsid w:val="10A6F4C0"/>
    <w:rsid w:val="10C3FF65"/>
    <w:rsid w:val="10C535FB"/>
    <w:rsid w:val="10C5E95A"/>
    <w:rsid w:val="10D55917"/>
    <w:rsid w:val="10EB0734"/>
    <w:rsid w:val="10EBA03E"/>
    <w:rsid w:val="10FC0F03"/>
    <w:rsid w:val="10FC53F2"/>
    <w:rsid w:val="110B946C"/>
    <w:rsid w:val="110E8064"/>
    <w:rsid w:val="1111AE4C"/>
    <w:rsid w:val="111AE575"/>
    <w:rsid w:val="112580E7"/>
    <w:rsid w:val="11351456"/>
    <w:rsid w:val="113AB7CD"/>
    <w:rsid w:val="11470200"/>
    <w:rsid w:val="11508178"/>
    <w:rsid w:val="11604832"/>
    <w:rsid w:val="1160603C"/>
    <w:rsid w:val="11619376"/>
    <w:rsid w:val="1187F44C"/>
    <w:rsid w:val="118B40CD"/>
    <w:rsid w:val="11B2ED42"/>
    <w:rsid w:val="11BC64F0"/>
    <w:rsid w:val="11D2B646"/>
    <w:rsid w:val="11D4A9D0"/>
    <w:rsid w:val="11F4548B"/>
    <w:rsid w:val="12048109"/>
    <w:rsid w:val="1208CE34"/>
    <w:rsid w:val="120BBD07"/>
    <w:rsid w:val="1219A3B9"/>
    <w:rsid w:val="121D6EB1"/>
    <w:rsid w:val="121E8941"/>
    <w:rsid w:val="122B6A9D"/>
    <w:rsid w:val="123320EC"/>
    <w:rsid w:val="1238FEA1"/>
    <w:rsid w:val="125572FD"/>
    <w:rsid w:val="126C7101"/>
    <w:rsid w:val="1274144D"/>
    <w:rsid w:val="128E06AF"/>
    <w:rsid w:val="1291AA2A"/>
    <w:rsid w:val="12958931"/>
    <w:rsid w:val="129B125C"/>
    <w:rsid w:val="129D1290"/>
    <w:rsid w:val="12B1AE23"/>
    <w:rsid w:val="12D17EA3"/>
    <w:rsid w:val="12D6BF49"/>
    <w:rsid w:val="12F99223"/>
    <w:rsid w:val="12FE12B0"/>
    <w:rsid w:val="12FE7852"/>
    <w:rsid w:val="130A6CD1"/>
    <w:rsid w:val="1319B224"/>
    <w:rsid w:val="131BB638"/>
    <w:rsid w:val="1328117C"/>
    <w:rsid w:val="13370DFA"/>
    <w:rsid w:val="133D4453"/>
    <w:rsid w:val="134374EB"/>
    <w:rsid w:val="134883B9"/>
    <w:rsid w:val="1349BD01"/>
    <w:rsid w:val="134DFEE3"/>
    <w:rsid w:val="134F003B"/>
    <w:rsid w:val="1363D00B"/>
    <w:rsid w:val="13693385"/>
    <w:rsid w:val="136986EF"/>
    <w:rsid w:val="13706CC3"/>
    <w:rsid w:val="1370DC02"/>
    <w:rsid w:val="137E8B04"/>
    <w:rsid w:val="1384C1A3"/>
    <w:rsid w:val="1385A3A9"/>
    <w:rsid w:val="1395DDD1"/>
    <w:rsid w:val="1398BBAA"/>
    <w:rsid w:val="139C8A70"/>
    <w:rsid w:val="139D6119"/>
    <w:rsid w:val="13A5671B"/>
    <w:rsid w:val="13B2872C"/>
    <w:rsid w:val="13B5DE80"/>
    <w:rsid w:val="13B9E78C"/>
    <w:rsid w:val="13C272B7"/>
    <w:rsid w:val="13C86340"/>
    <w:rsid w:val="13CDA49E"/>
    <w:rsid w:val="13D1052D"/>
    <w:rsid w:val="13D2F7F4"/>
    <w:rsid w:val="13EB717B"/>
    <w:rsid w:val="13FB610B"/>
    <w:rsid w:val="14031D9F"/>
    <w:rsid w:val="1406555D"/>
    <w:rsid w:val="14085849"/>
    <w:rsid w:val="140A3FE1"/>
    <w:rsid w:val="14197650"/>
    <w:rsid w:val="14246843"/>
    <w:rsid w:val="1427C762"/>
    <w:rsid w:val="142E532A"/>
    <w:rsid w:val="143CE87C"/>
    <w:rsid w:val="14555DEE"/>
    <w:rsid w:val="1464F690"/>
    <w:rsid w:val="14689B04"/>
    <w:rsid w:val="146DC901"/>
    <w:rsid w:val="1471C117"/>
    <w:rsid w:val="1489BA84"/>
    <w:rsid w:val="148A2604"/>
    <w:rsid w:val="148B5D13"/>
    <w:rsid w:val="14908719"/>
    <w:rsid w:val="149FF4CD"/>
    <w:rsid w:val="14A3B42C"/>
    <w:rsid w:val="14C88F9A"/>
    <w:rsid w:val="14E17384"/>
    <w:rsid w:val="14EF48F4"/>
    <w:rsid w:val="150C39AB"/>
    <w:rsid w:val="15121915"/>
    <w:rsid w:val="152FC51C"/>
    <w:rsid w:val="15430A69"/>
    <w:rsid w:val="1544DAE3"/>
    <w:rsid w:val="156280E5"/>
    <w:rsid w:val="1580EB94"/>
    <w:rsid w:val="159159B6"/>
    <w:rsid w:val="1592C1F4"/>
    <w:rsid w:val="15955E45"/>
    <w:rsid w:val="1597594A"/>
    <w:rsid w:val="159B3552"/>
    <w:rsid w:val="159D5246"/>
    <w:rsid w:val="15B587E0"/>
    <w:rsid w:val="15BC69FE"/>
    <w:rsid w:val="15BFE59B"/>
    <w:rsid w:val="15C766B3"/>
    <w:rsid w:val="15CA6891"/>
    <w:rsid w:val="15D1B15E"/>
    <w:rsid w:val="15E13C70"/>
    <w:rsid w:val="15ED6FBB"/>
    <w:rsid w:val="15F08AAD"/>
    <w:rsid w:val="1604A977"/>
    <w:rsid w:val="160DE281"/>
    <w:rsid w:val="1612EB3F"/>
    <w:rsid w:val="163266AD"/>
    <w:rsid w:val="163C3985"/>
    <w:rsid w:val="164341B1"/>
    <w:rsid w:val="164F9A29"/>
    <w:rsid w:val="16521BD7"/>
    <w:rsid w:val="165F89C6"/>
    <w:rsid w:val="166C8331"/>
    <w:rsid w:val="166F7BE8"/>
    <w:rsid w:val="166FA3C8"/>
    <w:rsid w:val="167D84A5"/>
    <w:rsid w:val="168440AE"/>
    <w:rsid w:val="1686EBC5"/>
    <w:rsid w:val="16884E2F"/>
    <w:rsid w:val="168A6D11"/>
    <w:rsid w:val="168F6590"/>
    <w:rsid w:val="1690181F"/>
    <w:rsid w:val="16949118"/>
    <w:rsid w:val="169F3E55"/>
    <w:rsid w:val="16ACA79B"/>
    <w:rsid w:val="16B5944E"/>
    <w:rsid w:val="16BA5AA6"/>
    <w:rsid w:val="16BB914A"/>
    <w:rsid w:val="16BC81D4"/>
    <w:rsid w:val="16C46E37"/>
    <w:rsid w:val="16CC55C5"/>
    <w:rsid w:val="16CD3783"/>
    <w:rsid w:val="16D98807"/>
    <w:rsid w:val="16DE2279"/>
    <w:rsid w:val="16EE94A9"/>
    <w:rsid w:val="16FA42A0"/>
    <w:rsid w:val="16FD0DE7"/>
    <w:rsid w:val="16FD6F50"/>
    <w:rsid w:val="1718DED3"/>
    <w:rsid w:val="172108B6"/>
    <w:rsid w:val="1730A6CC"/>
    <w:rsid w:val="173371B3"/>
    <w:rsid w:val="1734C407"/>
    <w:rsid w:val="1736426A"/>
    <w:rsid w:val="173708C1"/>
    <w:rsid w:val="173A26E9"/>
    <w:rsid w:val="174237A7"/>
    <w:rsid w:val="17474779"/>
    <w:rsid w:val="1757B95D"/>
    <w:rsid w:val="17592B7A"/>
    <w:rsid w:val="1767F2A4"/>
    <w:rsid w:val="1775AB06"/>
    <w:rsid w:val="177AA02E"/>
    <w:rsid w:val="1781B44A"/>
    <w:rsid w:val="1792EDB4"/>
    <w:rsid w:val="179C32AB"/>
    <w:rsid w:val="17B5CCBB"/>
    <w:rsid w:val="17B81B9C"/>
    <w:rsid w:val="17C229D9"/>
    <w:rsid w:val="17CAD0D0"/>
    <w:rsid w:val="17CDFC34"/>
    <w:rsid w:val="17DCF23A"/>
    <w:rsid w:val="17F1F64F"/>
    <w:rsid w:val="17FDD4D7"/>
    <w:rsid w:val="1809EFBC"/>
    <w:rsid w:val="180DAA71"/>
    <w:rsid w:val="18261E12"/>
    <w:rsid w:val="182EBDC2"/>
    <w:rsid w:val="1831B912"/>
    <w:rsid w:val="18367B7A"/>
    <w:rsid w:val="183F3427"/>
    <w:rsid w:val="1846C8AD"/>
    <w:rsid w:val="184A4172"/>
    <w:rsid w:val="1889DD1E"/>
    <w:rsid w:val="18AE53F9"/>
    <w:rsid w:val="18B99070"/>
    <w:rsid w:val="18D178AA"/>
    <w:rsid w:val="18DB47F5"/>
    <w:rsid w:val="18DFC1CA"/>
    <w:rsid w:val="18EB52AE"/>
    <w:rsid w:val="18EBE8E0"/>
    <w:rsid w:val="18EC0311"/>
    <w:rsid w:val="18ED695F"/>
    <w:rsid w:val="18EE2C7C"/>
    <w:rsid w:val="19073CFC"/>
    <w:rsid w:val="1909A10B"/>
    <w:rsid w:val="190B8975"/>
    <w:rsid w:val="19348443"/>
    <w:rsid w:val="19374E88"/>
    <w:rsid w:val="1946E6E3"/>
    <w:rsid w:val="19490C0D"/>
    <w:rsid w:val="194F6D51"/>
    <w:rsid w:val="1954C4A0"/>
    <w:rsid w:val="196455FE"/>
    <w:rsid w:val="196663CC"/>
    <w:rsid w:val="19685A8D"/>
    <w:rsid w:val="196BF44E"/>
    <w:rsid w:val="1973DA47"/>
    <w:rsid w:val="1973FE68"/>
    <w:rsid w:val="19742245"/>
    <w:rsid w:val="19798C38"/>
    <w:rsid w:val="1985C7D3"/>
    <w:rsid w:val="1987906D"/>
    <w:rsid w:val="198EA2AB"/>
    <w:rsid w:val="1990B1E0"/>
    <w:rsid w:val="1992747C"/>
    <w:rsid w:val="19952697"/>
    <w:rsid w:val="199DA3BF"/>
    <w:rsid w:val="19A19156"/>
    <w:rsid w:val="19ACC04B"/>
    <w:rsid w:val="19AEBF4E"/>
    <w:rsid w:val="19C744FF"/>
    <w:rsid w:val="19C75ACB"/>
    <w:rsid w:val="19D22203"/>
    <w:rsid w:val="19D750E6"/>
    <w:rsid w:val="19DE0254"/>
    <w:rsid w:val="19DFBA71"/>
    <w:rsid w:val="19EC54FB"/>
    <w:rsid w:val="19FB3209"/>
    <w:rsid w:val="1A0BFF97"/>
    <w:rsid w:val="1A1E4053"/>
    <w:rsid w:val="1A23264C"/>
    <w:rsid w:val="1A2BAE17"/>
    <w:rsid w:val="1A391C6B"/>
    <w:rsid w:val="1A404626"/>
    <w:rsid w:val="1A582E7D"/>
    <w:rsid w:val="1A628B0A"/>
    <w:rsid w:val="1A63B402"/>
    <w:rsid w:val="1A9453D2"/>
    <w:rsid w:val="1A99DD8F"/>
    <w:rsid w:val="1AAAC83F"/>
    <w:rsid w:val="1AB4938B"/>
    <w:rsid w:val="1AB7BABF"/>
    <w:rsid w:val="1AC7034A"/>
    <w:rsid w:val="1ACBF10E"/>
    <w:rsid w:val="1ACF0495"/>
    <w:rsid w:val="1AD51D12"/>
    <w:rsid w:val="1ADF8076"/>
    <w:rsid w:val="1AEECFD5"/>
    <w:rsid w:val="1AEFBF2E"/>
    <w:rsid w:val="1AF2586F"/>
    <w:rsid w:val="1AF9C751"/>
    <w:rsid w:val="1B0F564B"/>
    <w:rsid w:val="1B177739"/>
    <w:rsid w:val="1B2177B5"/>
    <w:rsid w:val="1B26A61E"/>
    <w:rsid w:val="1B2907CC"/>
    <w:rsid w:val="1B2B7305"/>
    <w:rsid w:val="1B38C98A"/>
    <w:rsid w:val="1B393EFE"/>
    <w:rsid w:val="1B476824"/>
    <w:rsid w:val="1B4D0A5F"/>
    <w:rsid w:val="1B638B17"/>
    <w:rsid w:val="1B64B1B7"/>
    <w:rsid w:val="1B6E2959"/>
    <w:rsid w:val="1B709CC5"/>
    <w:rsid w:val="1B72C4AD"/>
    <w:rsid w:val="1B7C224A"/>
    <w:rsid w:val="1B7DBAF7"/>
    <w:rsid w:val="1B814ABC"/>
    <w:rsid w:val="1B88E05E"/>
    <w:rsid w:val="1B88F379"/>
    <w:rsid w:val="1B96B974"/>
    <w:rsid w:val="1B9B26DB"/>
    <w:rsid w:val="1B9B47FA"/>
    <w:rsid w:val="1BAE39E7"/>
    <w:rsid w:val="1BB2F9FD"/>
    <w:rsid w:val="1BB79DB0"/>
    <w:rsid w:val="1BBDBA9A"/>
    <w:rsid w:val="1BC8457C"/>
    <w:rsid w:val="1BDB150B"/>
    <w:rsid w:val="1BDE8021"/>
    <w:rsid w:val="1BF9CF5F"/>
    <w:rsid w:val="1BFCC641"/>
    <w:rsid w:val="1BFDBC69"/>
    <w:rsid w:val="1BFF9F1B"/>
    <w:rsid w:val="1C03170F"/>
    <w:rsid w:val="1C0A3375"/>
    <w:rsid w:val="1C10F19C"/>
    <w:rsid w:val="1C16DAF2"/>
    <w:rsid w:val="1C2011B0"/>
    <w:rsid w:val="1C3719D9"/>
    <w:rsid w:val="1C3F2F0D"/>
    <w:rsid w:val="1C518AEE"/>
    <w:rsid w:val="1C6B16AF"/>
    <w:rsid w:val="1C6FDD1A"/>
    <w:rsid w:val="1C765507"/>
    <w:rsid w:val="1C7B8F10"/>
    <w:rsid w:val="1C84929A"/>
    <w:rsid w:val="1C876A6A"/>
    <w:rsid w:val="1C8E188B"/>
    <w:rsid w:val="1C9CC094"/>
    <w:rsid w:val="1CA92568"/>
    <w:rsid w:val="1CB45915"/>
    <w:rsid w:val="1CC0DE64"/>
    <w:rsid w:val="1CD6391E"/>
    <w:rsid w:val="1CD8F90F"/>
    <w:rsid w:val="1CEA7FA6"/>
    <w:rsid w:val="1CEE2FF5"/>
    <w:rsid w:val="1CF840AD"/>
    <w:rsid w:val="1CF85404"/>
    <w:rsid w:val="1CF8569A"/>
    <w:rsid w:val="1CF86CBA"/>
    <w:rsid w:val="1D043299"/>
    <w:rsid w:val="1D128A43"/>
    <w:rsid w:val="1D12A06E"/>
    <w:rsid w:val="1D235E45"/>
    <w:rsid w:val="1D2577E2"/>
    <w:rsid w:val="1D29C89F"/>
    <w:rsid w:val="1D33839C"/>
    <w:rsid w:val="1D4A2124"/>
    <w:rsid w:val="1D4C0950"/>
    <w:rsid w:val="1D4CA8AF"/>
    <w:rsid w:val="1D552D53"/>
    <w:rsid w:val="1D576A84"/>
    <w:rsid w:val="1D5EDE34"/>
    <w:rsid w:val="1D5FF1DA"/>
    <w:rsid w:val="1D6FA878"/>
    <w:rsid w:val="1D715911"/>
    <w:rsid w:val="1D71FBFA"/>
    <w:rsid w:val="1D86CF6F"/>
    <w:rsid w:val="1D8C1823"/>
    <w:rsid w:val="1D91B01C"/>
    <w:rsid w:val="1D9A5FF1"/>
    <w:rsid w:val="1D9EC97B"/>
    <w:rsid w:val="1DA2114F"/>
    <w:rsid w:val="1DAD328D"/>
    <w:rsid w:val="1DDAA3F4"/>
    <w:rsid w:val="1DDE5601"/>
    <w:rsid w:val="1DE69914"/>
    <w:rsid w:val="1DE79589"/>
    <w:rsid w:val="1DE9AAA1"/>
    <w:rsid w:val="1DECDB3E"/>
    <w:rsid w:val="1E15D37B"/>
    <w:rsid w:val="1E1C69A3"/>
    <w:rsid w:val="1E205481"/>
    <w:rsid w:val="1E3DA5B3"/>
    <w:rsid w:val="1E3F1CBA"/>
    <w:rsid w:val="1E4564B3"/>
    <w:rsid w:val="1E474B6A"/>
    <w:rsid w:val="1E490159"/>
    <w:rsid w:val="1E67E9FC"/>
    <w:rsid w:val="1E7E7A85"/>
    <w:rsid w:val="1EA09FA2"/>
    <w:rsid w:val="1EA42468"/>
    <w:rsid w:val="1EA6383D"/>
    <w:rsid w:val="1EAABB09"/>
    <w:rsid w:val="1EAB3D77"/>
    <w:rsid w:val="1EB30E52"/>
    <w:rsid w:val="1EC33053"/>
    <w:rsid w:val="1EC8B883"/>
    <w:rsid w:val="1ED65D33"/>
    <w:rsid w:val="1ED9A657"/>
    <w:rsid w:val="1EDC91AE"/>
    <w:rsid w:val="1EDCF750"/>
    <w:rsid w:val="1EE0D538"/>
    <w:rsid w:val="1EE3424E"/>
    <w:rsid w:val="1EE87357"/>
    <w:rsid w:val="1EF3F211"/>
    <w:rsid w:val="1EFC4BC8"/>
    <w:rsid w:val="1EFD3A6C"/>
    <w:rsid w:val="1F00AF8C"/>
    <w:rsid w:val="1F09AAE3"/>
    <w:rsid w:val="1F2BA26A"/>
    <w:rsid w:val="1F308147"/>
    <w:rsid w:val="1F36A865"/>
    <w:rsid w:val="1F39C879"/>
    <w:rsid w:val="1F6D6737"/>
    <w:rsid w:val="1F6F5174"/>
    <w:rsid w:val="1F741770"/>
    <w:rsid w:val="1F82514B"/>
    <w:rsid w:val="1F9F120D"/>
    <w:rsid w:val="1FA0F8A8"/>
    <w:rsid w:val="1FAABB1C"/>
    <w:rsid w:val="1FADD2C9"/>
    <w:rsid w:val="1FAE74D9"/>
    <w:rsid w:val="1FB527DC"/>
    <w:rsid w:val="1FD07C76"/>
    <w:rsid w:val="1FD725CE"/>
    <w:rsid w:val="1FF2D95D"/>
    <w:rsid w:val="2015F38D"/>
    <w:rsid w:val="2025BB87"/>
    <w:rsid w:val="20283422"/>
    <w:rsid w:val="202DA31A"/>
    <w:rsid w:val="203349DA"/>
    <w:rsid w:val="203F5008"/>
    <w:rsid w:val="20549084"/>
    <w:rsid w:val="2054E174"/>
    <w:rsid w:val="20663111"/>
    <w:rsid w:val="2073B76A"/>
    <w:rsid w:val="207D810D"/>
    <w:rsid w:val="20818E06"/>
    <w:rsid w:val="20838FA6"/>
    <w:rsid w:val="2095FBB2"/>
    <w:rsid w:val="20963913"/>
    <w:rsid w:val="20987585"/>
    <w:rsid w:val="209FFE7A"/>
    <w:rsid w:val="20A2BE67"/>
    <w:rsid w:val="20B02273"/>
    <w:rsid w:val="20B37D3B"/>
    <w:rsid w:val="20B7B108"/>
    <w:rsid w:val="20BFF43A"/>
    <w:rsid w:val="20C19A1F"/>
    <w:rsid w:val="20DEBBF5"/>
    <w:rsid w:val="20E15F38"/>
    <w:rsid w:val="20E381C7"/>
    <w:rsid w:val="20E58F91"/>
    <w:rsid w:val="20ECB768"/>
    <w:rsid w:val="20F2A331"/>
    <w:rsid w:val="21017125"/>
    <w:rsid w:val="21102C15"/>
    <w:rsid w:val="21114278"/>
    <w:rsid w:val="211275AA"/>
    <w:rsid w:val="2114DCA5"/>
    <w:rsid w:val="21188E85"/>
    <w:rsid w:val="211D1C71"/>
    <w:rsid w:val="21229B87"/>
    <w:rsid w:val="213A7B06"/>
    <w:rsid w:val="2142E202"/>
    <w:rsid w:val="215D4E03"/>
    <w:rsid w:val="216495EE"/>
    <w:rsid w:val="21677888"/>
    <w:rsid w:val="217EEC2C"/>
    <w:rsid w:val="21824D6F"/>
    <w:rsid w:val="21957F51"/>
    <w:rsid w:val="21A1F50B"/>
    <w:rsid w:val="21AA5095"/>
    <w:rsid w:val="21B6C64F"/>
    <w:rsid w:val="21B6ED96"/>
    <w:rsid w:val="21B997ED"/>
    <w:rsid w:val="21BF085C"/>
    <w:rsid w:val="21C2A845"/>
    <w:rsid w:val="21D7D129"/>
    <w:rsid w:val="21D97FA5"/>
    <w:rsid w:val="21E48700"/>
    <w:rsid w:val="21FF1023"/>
    <w:rsid w:val="220F4443"/>
    <w:rsid w:val="2210E7B7"/>
    <w:rsid w:val="22165315"/>
    <w:rsid w:val="2229C05A"/>
    <w:rsid w:val="22365316"/>
    <w:rsid w:val="22383FBE"/>
    <w:rsid w:val="223BC657"/>
    <w:rsid w:val="224007F5"/>
    <w:rsid w:val="22483C11"/>
    <w:rsid w:val="22495827"/>
    <w:rsid w:val="224BC736"/>
    <w:rsid w:val="22690973"/>
    <w:rsid w:val="22695B71"/>
    <w:rsid w:val="22736919"/>
    <w:rsid w:val="22788C78"/>
    <w:rsid w:val="2283BB5E"/>
    <w:rsid w:val="228766E5"/>
    <w:rsid w:val="228D3300"/>
    <w:rsid w:val="22B5D2EE"/>
    <w:rsid w:val="22BB5560"/>
    <w:rsid w:val="22C9FA73"/>
    <w:rsid w:val="22D39139"/>
    <w:rsid w:val="22DC9170"/>
    <w:rsid w:val="22F1AB40"/>
    <w:rsid w:val="230816B3"/>
    <w:rsid w:val="230AB3E4"/>
    <w:rsid w:val="231143AF"/>
    <w:rsid w:val="2319944A"/>
    <w:rsid w:val="231EA8C2"/>
    <w:rsid w:val="233A1DE4"/>
    <w:rsid w:val="233B6572"/>
    <w:rsid w:val="233FDF60"/>
    <w:rsid w:val="2346A2DF"/>
    <w:rsid w:val="23528150"/>
    <w:rsid w:val="235C2453"/>
    <w:rsid w:val="237EB932"/>
    <w:rsid w:val="23864116"/>
    <w:rsid w:val="23892827"/>
    <w:rsid w:val="23AEA20B"/>
    <w:rsid w:val="23AFB63B"/>
    <w:rsid w:val="23C5DCC2"/>
    <w:rsid w:val="23E223A9"/>
    <w:rsid w:val="23EF6888"/>
    <w:rsid w:val="23FBC8E6"/>
    <w:rsid w:val="2408F49E"/>
    <w:rsid w:val="240FD53D"/>
    <w:rsid w:val="242D3825"/>
    <w:rsid w:val="242F5C55"/>
    <w:rsid w:val="2442E35A"/>
    <w:rsid w:val="24476248"/>
    <w:rsid w:val="244AD177"/>
    <w:rsid w:val="245BAD9F"/>
    <w:rsid w:val="245D5BB6"/>
    <w:rsid w:val="24615E43"/>
    <w:rsid w:val="246C4C14"/>
    <w:rsid w:val="249E6EE7"/>
    <w:rsid w:val="24A1E118"/>
    <w:rsid w:val="24AE416E"/>
    <w:rsid w:val="24B39FD5"/>
    <w:rsid w:val="24B66854"/>
    <w:rsid w:val="24D068E7"/>
    <w:rsid w:val="24D1D3FE"/>
    <w:rsid w:val="24D6DBC6"/>
    <w:rsid w:val="24DE1839"/>
    <w:rsid w:val="24E7FC6B"/>
    <w:rsid w:val="24EB00A5"/>
    <w:rsid w:val="24EF9AF2"/>
    <w:rsid w:val="24FF9B6A"/>
    <w:rsid w:val="25009DF3"/>
    <w:rsid w:val="250F7C08"/>
    <w:rsid w:val="25154EC5"/>
    <w:rsid w:val="25351A40"/>
    <w:rsid w:val="25427931"/>
    <w:rsid w:val="254F78E5"/>
    <w:rsid w:val="256A42C8"/>
    <w:rsid w:val="256B614F"/>
    <w:rsid w:val="257ABD27"/>
    <w:rsid w:val="257B40F2"/>
    <w:rsid w:val="257DC84B"/>
    <w:rsid w:val="257F667A"/>
    <w:rsid w:val="25829840"/>
    <w:rsid w:val="2584FFC9"/>
    <w:rsid w:val="258E87EE"/>
    <w:rsid w:val="25932400"/>
    <w:rsid w:val="259A0AD4"/>
    <w:rsid w:val="25A6E727"/>
    <w:rsid w:val="25BC0CCE"/>
    <w:rsid w:val="25C5662B"/>
    <w:rsid w:val="25C67CE5"/>
    <w:rsid w:val="25C6AFB6"/>
    <w:rsid w:val="25E0DBF8"/>
    <w:rsid w:val="25F2D69C"/>
    <w:rsid w:val="26042102"/>
    <w:rsid w:val="26171764"/>
    <w:rsid w:val="26172C2A"/>
    <w:rsid w:val="262C303F"/>
    <w:rsid w:val="2648353C"/>
    <w:rsid w:val="2649C9F8"/>
    <w:rsid w:val="264D55B7"/>
    <w:rsid w:val="265A0A77"/>
    <w:rsid w:val="2668E5A7"/>
    <w:rsid w:val="26743E82"/>
    <w:rsid w:val="267D8600"/>
    <w:rsid w:val="2680136B"/>
    <w:rsid w:val="268A3F58"/>
    <w:rsid w:val="2697A84B"/>
    <w:rsid w:val="2698D881"/>
    <w:rsid w:val="269C2FAA"/>
    <w:rsid w:val="269DE057"/>
    <w:rsid w:val="26A5107C"/>
    <w:rsid w:val="26AB4D6B"/>
    <w:rsid w:val="26C36B3A"/>
    <w:rsid w:val="26C4D789"/>
    <w:rsid w:val="26CA19E9"/>
    <w:rsid w:val="26D332F0"/>
    <w:rsid w:val="26E9379A"/>
    <w:rsid w:val="26F488FB"/>
    <w:rsid w:val="27021060"/>
    <w:rsid w:val="2704EBE6"/>
    <w:rsid w:val="271877E7"/>
    <w:rsid w:val="271F1535"/>
    <w:rsid w:val="274475B7"/>
    <w:rsid w:val="276E2054"/>
    <w:rsid w:val="27AC5789"/>
    <w:rsid w:val="27AD1144"/>
    <w:rsid w:val="27B66A28"/>
    <w:rsid w:val="27BBFAB4"/>
    <w:rsid w:val="27BFDF18"/>
    <w:rsid w:val="27C1CBDF"/>
    <w:rsid w:val="27C20FE2"/>
    <w:rsid w:val="27E014C5"/>
    <w:rsid w:val="27EC896D"/>
    <w:rsid w:val="27F130E2"/>
    <w:rsid w:val="27F61B36"/>
    <w:rsid w:val="2800503F"/>
    <w:rsid w:val="2801AC01"/>
    <w:rsid w:val="2802F3C9"/>
    <w:rsid w:val="2807BFE9"/>
    <w:rsid w:val="282209EF"/>
    <w:rsid w:val="2827D893"/>
    <w:rsid w:val="2828F834"/>
    <w:rsid w:val="2829C4A4"/>
    <w:rsid w:val="283128F8"/>
    <w:rsid w:val="283CDED6"/>
    <w:rsid w:val="284B0C50"/>
    <w:rsid w:val="284E1472"/>
    <w:rsid w:val="28535DDE"/>
    <w:rsid w:val="28656FA2"/>
    <w:rsid w:val="2877D2C4"/>
    <w:rsid w:val="289EAE6D"/>
    <w:rsid w:val="28A4EA9E"/>
    <w:rsid w:val="28ADC2AC"/>
    <w:rsid w:val="28AE1F29"/>
    <w:rsid w:val="28B8A25D"/>
    <w:rsid w:val="28C293A4"/>
    <w:rsid w:val="28C3AE8C"/>
    <w:rsid w:val="28CBEE97"/>
    <w:rsid w:val="28CC5854"/>
    <w:rsid w:val="28CC7285"/>
    <w:rsid w:val="28D8E264"/>
    <w:rsid w:val="28DD99CF"/>
    <w:rsid w:val="28F1D293"/>
    <w:rsid w:val="28FA995C"/>
    <w:rsid w:val="28FB66B3"/>
    <w:rsid w:val="28FC4DCD"/>
    <w:rsid w:val="29188BB6"/>
    <w:rsid w:val="293D6F24"/>
    <w:rsid w:val="2972F16F"/>
    <w:rsid w:val="2973EFF1"/>
    <w:rsid w:val="297F71F6"/>
    <w:rsid w:val="298AEADC"/>
    <w:rsid w:val="2991EB97"/>
    <w:rsid w:val="299F6D7A"/>
    <w:rsid w:val="29A5DE36"/>
    <w:rsid w:val="29AD9DF3"/>
    <w:rsid w:val="29B6A55D"/>
    <w:rsid w:val="29BC2C44"/>
    <w:rsid w:val="29BD0DA5"/>
    <w:rsid w:val="29C4532A"/>
    <w:rsid w:val="29CB1C58"/>
    <w:rsid w:val="29D2A845"/>
    <w:rsid w:val="29DB7AC4"/>
    <w:rsid w:val="29E42A0E"/>
    <w:rsid w:val="29E46469"/>
    <w:rsid w:val="29F7827B"/>
    <w:rsid w:val="2A01037F"/>
    <w:rsid w:val="2A1A24E9"/>
    <w:rsid w:val="2A40C4D7"/>
    <w:rsid w:val="2A44F2D5"/>
    <w:rsid w:val="2A46BC32"/>
    <w:rsid w:val="2A495E20"/>
    <w:rsid w:val="2A6EB47A"/>
    <w:rsid w:val="2A8190EB"/>
    <w:rsid w:val="2A87F60D"/>
    <w:rsid w:val="2A88815B"/>
    <w:rsid w:val="2A898F9C"/>
    <w:rsid w:val="2A89BC57"/>
    <w:rsid w:val="2A8D896E"/>
    <w:rsid w:val="2A93405A"/>
    <w:rsid w:val="2A94D895"/>
    <w:rsid w:val="2A9CB08F"/>
    <w:rsid w:val="2AA5ECCD"/>
    <w:rsid w:val="2AA62F38"/>
    <w:rsid w:val="2AA99431"/>
    <w:rsid w:val="2AAB5330"/>
    <w:rsid w:val="2AB3DE3A"/>
    <w:rsid w:val="2ABD55DC"/>
    <w:rsid w:val="2AC16413"/>
    <w:rsid w:val="2AC65AA0"/>
    <w:rsid w:val="2ACB1BFC"/>
    <w:rsid w:val="2ACBBEB4"/>
    <w:rsid w:val="2ACC2121"/>
    <w:rsid w:val="2ADDBB13"/>
    <w:rsid w:val="2B002A3C"/>
    <w:rsid w:val="2B0705BB"/>
    <w:rsid w:val="2B0E7FA0"/>
    <w:rsid w:val="2B293A4D"/>
    <w:rsid w:val="2B4A1099"/>
    <w:rsid w:val="2B61C1A6"/>
    <w:rsid w:val="2B6E1A1E"/>
    <w:rsid w:val="2B7E09BB"/>
    <w:rsid w:val="2B9352C3"/>
    <w:rsid w:val="2BA4F33C"/>
    <w:rsid w:val="2BAAB4B8"/>
    <w:rsid w:val="2BAF8130"/>
    <w:rsid w:val="2BD5B7B7"/>
    <w:rsid w:val="2BE9EA2B"/>
    <w:rsid w:val="2BF243B0"/>
    <w:rsid w:val="2BF361B1"/>
    <w:rsid w:val="2C0D4AE8"/>
    <w:rsid w:val="2C154E1E"/>
    <w:rsid w:val="2C1CA929"/>
    <w:rsid w:val="2C206045"/>
    <w:rsid w:val="2C31B3C2"/>
    <w:rsid w:val="2C31D495"/>
    <w:rsid w:val="2C325B64"/>
    <w:rsid w:val="2C3A0947"/>
    <w:rsid w:val="2C45E81B"/>
    <w:rsid w:val="2C6247F0"/>
    <w:rsid w:val="2C6A59FA"/>
    <w:rsid w:val="2C6E6FA4"/>
    <w:rsid w:val="2C7EBE8C"/>
    <w:rsid w:val="2C80061C"/>
    <w:rsid w:val="2C8529FB"/>
    <w:rsid w:val="2C99D609"/>
    <w:rsid w:val="2CBD1A07"/>
    <w:rsid w:val="2CBD2EB3"/>
    <w:rsid w:val="2CC66ADD"/>
    <w:rsid w:val="2CC87D90"/>
    <w:rsid w:val="2CE1DA21"/>
    <w:rsid w:val="2CE950C5"/>
    <w:rsid w:val="2CED04B6"/>
    <w:rsid w:val="2CF07307"/>
    <w:rsid w:val="2CF5ADE3"/>
    <w:rsid w:val="2CF76600"/>
    <w:rsid w:val="2D06CBD1"/>
    <w:rsid w:val="2D0C3744"/>
    <w:rsid w:val="2D12840E"/>
    <w:rsid w:val="2D49D0A6"/>
    <w:rsid w:val="2D4AE08B"/>
    <w:rsid w:val="2D4E42DC"/>
    <w:rsid w:val="2D56027A"/>
    <w:rsid w:val="2D5FD4B4"/>
    <w:rsid w:val="2D6B943C"/>
    <w:rsid w:val="2D77CE21"/>
    <w:rsid w:val="2D7F68F0"/>
    <w:rsid w:val="2D8B8943"/>
    <w:rsid w:val="2D8BD3A3"/>
    <w:rsid w:val="2D984193"/>
    <w:rsid w:val="2D9D403C"/>
    <w:rsid w:val="2D9D46CD"/>
    <w:rsid w:val="2DA2C848"/>
    <w:rsid w:val="2DA73E43"/>
    <w:rsid w:val="2DB63406"/>
    <w:rsid w:val="2DC68AF7"/>
    <w:rsid w:val="2DCCD405"/>
    <w:rsid w:val="2DEC3532"/>
    <w:rsid w:val="2DF23C97"/>
    <w:rsid w:val="2DF91816"/>
    <w:rsid w:val="2E0506A9"/>
    <w:rsid w:val="2E246E2B"/>
    <w:rsid w:val="2E24B3EE"/>
    <w:rsid w:val="2E4EA419"/>
    <w:rsid w:val="2E58D766"/>
    <w:rsid w:val="2E64B5EE"/>
    <w:rsid w:val="2E701C16"/>
    <w:rsid w:val="2E708C50"/>
    <w:rsid w:val="2E798B77"/>
    <w:rsid w:val="2E7C5D46"/>
    <w:rsid w:val="2E7D4197"/>
    <w:rsid w:val="2E89C11A"/>
    <w:rsid w:val="2EA5A620"/>
    <w:rsid w:val="2EAFD0A5"/>
    <w:rsid w:val="2EBAADBA"/>
    <w:rsid w:val="2EBB566E"/>
    <w:rsid w:val="2EC1B747"/>
    <w:rsid w:val="2EC4BBD7"/>
    <w:rsid w:val="2ED53358"/>
    <w:rsid w:val="2EE87CAE"/>
    <w:rsid w:val="2EF16F6A"/>
    <w:rsid w:val="2EFD9ACB"/>
    <w:rsid w:val="2EFF1E6C"/>
    <w:rsid w:val="2F01CF44"/>
    <w:rsid w:val="2F1140BB"/>
    <w:rsid w:val="2F1C0FD9"/>
    <w:rsid w:val="2F2E71F4"/>
    <w:rsid w:val="2F3CC048"/>
    <w:rsid w:val="2F44155B"/>
    <w:rsid w:val="2F4E7CDC"/>
    <w:rsid w:val="2F53B273"/>
    <w:rsid w:val="2F53BAC5"/>
    <w:rsid w:val="2F5B81B8"/>
    <w:rsid w:val="2F667649"/>
    <w:rsid w:val="2F6F15FD"/>
    <w:rsid w:val="2F6F3798"/>
    <w:rsid w:val="2F721877"/>
    <w:rsid w:val="2F738649"/>
    <w:rsid w:val="2F7D97B0"/>
    <w:rsid w:val="2F871971"/>
    <w:rsid w:val="2F8F2AE3"/>
    <w:rsid w:val="2F997844"/>
    <w:rsid w:val="2F9C17E1"/>
    <w:rsid w:val="2F9E4A34"/>
    <w:rsid w:val="2FA4589C"/>
    <w:rsid w:val="2FA5BEA7"/>
    <w:rsid w:val="2FA7EE4D"/>
    <w:rsid w:val="2FAC0950"/>
    <w:rsid w:val="2FB5E381"/>
    <w:rsid w:val="2FBB3710"/>
    <w:rsid w:val="2FC30CDB"/>
    <w:rsid w:val="2FC62C21"/>
    <w:rsid w:val="2FE91222"/>
    <w:rsid w:val="30012D1B"/>
    <w:rsid w:val="3009FED1"/>
    <w:rsid w:val="300D48F2"/>
    <w:rsid w:val="30106509"/>
    <w:rsid w:val="30171D44"/>
    <w:rsid w:val="30197AE3"/>
    <w:rsid w:val="301E07C2"/>
    <w:rsid w:val="3028882D"/>
    <w:rsid w:val="303B79A7"/>
    <w:rsid w:val="30567DA4"/>
    <w:rsid w:val="305C71F1"/>
    <w:rsid w:val="305DA8C7"/>
    <w:rsid w:val="30640F66"/>
    <w:rsid w:val="308331AC"/>
    <w:rsid w:val="308403B1"/>
    <w:rsid w:val="3084B851"/>
    <w:rsid w:val="30930946"/>
    <w:rsid w:val="3099509E"/>
    <w:rsid w:val="30A19BB1"/>
    <w:rsid w:val="30AA7CAD"/>
    <w:rsid w:val="30ACF242"/>
    <w:rsid w:val="30AD5894"/>
    <w:rsid w:val="30B2AF4A"/>
    <w:rsid w:val="30CE6662"/>
    <w:rsid w:val="30D4FD08"/>
    <w:rsid w:val="30DC9881"/>
    <w:rsid w:val="30DECADF"/>
    <w:rsid w:val="30EC1C2C"/>
    <w:rsid w:val="31213F24"/>
    <w:rsid w:val="3128DC24"/>
    <w:rsid w:val="3148F334"/>
    <w:rsid w:val="314B53C3"/>
    <w:rsid w:val="315A0B3B"/>
    <w:rsid w:val="3160143A"/>
    <w:rsid w:val="3164EC54"/>
    <w:rsid w:val="31683458"/>
    <w:rsid w:val="316E5AC8"/>
    <w:rsid w:val="317070F5"/>
    <w:rsid w:val="318DBE21"/>
    <w:rsid w:val="318DC2C7"/>
    <w:rsid w:val="31902A9F"/>
    <w:rsid w:val="31A4D0A9"/>
    <w:rsid w:val="31AC1BA1"/>
    <w:rsid w:val="31C9D172"/>
    <w:rsid w:val="31CAA9CD"/>
    <w:rsid w:val="31CFE9C9"/>
    <w:rsid w:val="31DA8F09"/>
    <w:rsid w:val="31F4DCEE"/>
    <w:rsid w:val="31F7ABD5"/>
    <w:rsid w:val="31F908AB"/>
    <w:rsid w:val="31FFE563"/>
    <w:rsid w:val="32068E11"/>
    <w:rsid w:val="32095D05"/>
    <w:rsid w:val="321391B5"/>
    <w:rsid w:val="3214D2B0"/>
    <w:rsid w:val="321F33E3"/>
    <w:rsid w:val="3220F42E"/>
    <w:rsid w:val="3223D123"/>
    <w:rsid w:val="32265335"/>
    <w:rsid w:val="322BBDF3"/>
    <w:rsid w:val="322BE28D"/>
    <w:rsid w:val="323F2647"/>
    <w:rsid w:val="32423DF2"/>
    <w:rsid w:val="3246CC10"/>
    <w:rsid w:val="32643FAE"/>
    <w:rsid w:val="32784FB1"/>
    <w:rsid w:val="3288C909"/>
    <w:rsid w:val="3293DB41"/>
    <w:rsid w:val="3297D102"/>
    <w:rsid w:val="329B8274"/>
    <w:rsid w:val="32A95492"/>
    <w:rsid w:val="32AD167C"/>
    <w:rsid w:val="32C2694C"/>
    <w:rsid w:val="32C7E767"/>
    <w:rsid w:val="32D37C00"/>
    <w:rsid w:val="32D61F43"/>
    <w:rsid w:val="32DB247D"/>
    <w:rsid w:val="32DDF93C"/>
    <w:rsid w:val="32FDBFE1"/>
    <w:rsid w:val="330F07D3"/>
    <w:rsid w:val="331A8D58"/>
    <w:rsid w:val="331E4B2E"/>
    <w:rsid w:val="332DC2D8"/>
    <w:rsid w:val="33394ECE"/>
    <w:rsid w:val="3353DF0E"/>
    <w:rsid w:val="33569D0E"/>
    <w:rsid w:val="3373D08F"/>
    <w:rsid w:val="3383101C"/>
    <w:rsid w:val="33A9C0AD"/>
    <w:rsid w:val="33BB504B"/>
    <w:rsid w:val="33BDA298"/>
    <w:rsid w:val="33D803FE"/>
    <w:rsid w:val="33E26C37"/>
    <w:rsid w:val="33F06B97"/>
    <w:rsid w:val="33F90AC7"/>
    <w:rsid w:val="340A2B6C"/>
    <w:rsid w:val="340E25FC"/>
    <w:rsid w:val="340E78B5"/>
    <w:rsid w:val="34104889"/>
    <w:rsid w:val="3415DC88"/>
    <w:rsid w:val="341A661B"/>
    <w:rsid w:val="34522695"/>
    <w:rsid w:val="34676D52"/>
    <w:rsid w:val="346CFB7C"/>
    <w:rsid w:val="347796EE"/>
    <w:rsid w:val="34823CEA"/>
    <w:rsid w:val="3482B63A"/>
    <w:rsid w:val="34A12C29"/>
    <w:rsid w:val="34A705BB"/>
    <w:rsid w:val="34B11174"/>
    <w:rsid w:val="34B3253E"/>
    <w:rsid w:val="34CE14DA"/>
    <w:rsid w:val="34D1524D"/>
    <w:rsid w:val="34DC37FE"/>
    <w:rsid w:val="34E7E6AA"/>
    <w:rsid w:val="34EB4B3B"/>
    <w:rsid w:val="34EFA484"/>
    <w:rsid w:val="34F1F7BE"/>
    <w:rsid w:val="35004F40"/>
    <w:rsid w:val="350E7AF7"/>
    <w:rsid w:val="351DD04E"/>
    <w:rsid w:val="351FE80C"/>
    <w:rsid w:val="352DEA66"/>
    <w:rsid w:val="35306CE6"/>
    <w:rsid w:val="3533FA37"/>
    <w:rsid w:val="3544EC6E"/>
    <w:rsid w:val="3550231B"/>
    <w:rsid w:val="3561B3EC"/>
    <w:rsid w:val="356F84B8"/>
    <w:rsid w:val="35820548"/>
    <w:rsid w:val="358536F3"/>
    <w:rsid w:val="358968CF"/>
    <w:rsid w:val="3597797C"/>
    <w:rsid w:val="35B7B973"/>
    <w:rsid w:val="35D1DC11"/>
    <w:rsid w:val="35D38A55"/>
    <w:rsid w:val="35D9DB56"/>
    <w:rsid w:val="35DA5BCD"/>
    <w:rsid w:val="35F19940"/>
    <w:rsid w:val="35F67746"/>
    <w:rsid w:val="3600DB2F"/>
    <w:rsid w:val="3606BAA9"/>
    <w:rsid w:val="360BC485"/>
    <w:rsid w:val="361640AE"/>
    <w:rsid w:val="3616D300"/>
    <w:rsid w:val="36213A81"/>
    <w:rsid w:val="36225F73"/>
    <w:rsid w:val="3628D550"/>
    <w:rsid w:val="363150EC"/>
    <w:rsid w:val="3631B50A"/>
    <w:rsid w:val="36508E59"/>
    <w:rsid w:val="36510E2B"/>
    <w:rsid w:val="36518C0A"/>
    <w:rsid w:val="365D7E82"/>
    <w:rsid w:val="365E4754"/>
    <w:rsid w:val="36624650"/>
    <w:rsid w:val="3663A1BA"/>
    <w:rsid w:val="366AAECC"/>
    <w:rsid w:val="3670CE04"/>
    <w:rsid w:val="3671737B"/>
    <w:rsid w:val="3674ACAB"/>
    <w:rsid w:val="3698A733"/>
    <w:rsid w:val="369C2DDD"/>
    <w:rsid w:val="369DECA5"/>
    <w:rsid w:val="36A378AF"/>
    <w:rsid w:val="36AD3853"/>
    <w:rsid w:val="36B5E612"/>
    <w:rsid w:val="36C114BD"/>
    <w:rsid w:val="36C80801"/>
    <w:rsid w:val="36CD9815"/>
    <w:rsid w:val="36D4B99B"/>
    <w:rsid w:val="36D786DF"/>
    <w:rsid w:val="36ED3FB1"/>
    <w:rsid w:val="3718CA14"/>
    <w:rsid w:val="371C3340"/>
    <w:rsid w:val="371FE16E"/>
    <w:rsid w:val="3742D05E"/>
    <w:rsid w:val="3746B8C9"/>
    <w:rsid w:val="37746B37"/>
    <w:rsid w:val="37799ED4"/>
    <w:rsid w:val="377E440A"/>
    <w:rsid w:val="37879EA3"/>
    <w:rsid w:val="37A6AF90"/>
    <w:rsid w:val="37AB72CE"/>
    <w:rsid w:val="37B9483E"/>
    <w:rsid w:val="37C50D28"/>
    <w:rsid w:val="37CDB93F"/>
    <w:rsid w:val="37DF551F"/>
    <w:rsid w:val="37E00D70"/>
    <w:rsid w:val="37F5C3C8"/>
    <w:rsid w:val="38127A46"/>
    <w:rsid w:val="3816DEA8"/>
    <w:rsid w:val="38266BD7"/>
    <w:rsid w:val="382EFD30"/>
    <w:rsid w:val="382F79B5"/>
    <w:rsid w:val="385D6DCE"/>
    <w:rsid w:val="38672474"/>
    <w:rsid w:val="386BA1F9"/>
    <w:rsid w:val="3879F418"/>
    <w:rsid w:val="387D6662"/>
    <w:rsid w:val="388D7948"/>
    <w:rsid w:val="38A67EDB"/>
    <w:rsid w:val="38B351F8"/>
    <w:rsid w:val="38B6723B"/>
    <w:rsid w:val="38B91569"/>
    <w:rsid w:val="38BA76CA"/>
    <w:rsid w:val="38D2EC82"/>
    <w:rsid w:val="38D3B85D"/>
    <w:rsid w:val="38D66376"/>
    <w:rsid w:val="38DB83B0"/>
    <w:rsid w:val="38EA2739"/>
    <w:rsid w:val="38EF684D"/>
    <w:rsid w:val="38F38D39"/>
    <w:rsid w:val="38F4016D"/>
    <w:rsid w:val="38FDB325"/>
    <w:rsid w:val="390C3840"/>
    <w:rsid w:val="390D12E5"/>
    <w:rsid w:val="391B0199"/>
    <w:rsid w:val="39359911"/>
    <w:rsid w:val="393A77D0"/>
    <w:rsid w:val="3947B52C"/>
    <w:rsid w:val="39605413"/>
    <w:rsid w:val="39650146"/>
    <w:rsid w:val="396598D7"/>
    <w:rsid w:val="3967994F"/>
    <w:rsid w:val="39688D07"/>
    <w:rsid w:val="396B8D21"/>
    <w:rsid w:val="396C1157"/>
    <w:rsid w:val="397AB381"/>
    <w:rsid w:val="39814AD9"/>
    <w:rsid w:val="399043CE"/>
    <w:rsid w:val="399A5B1D"/>
    <w:rsid w:val="399BAADC"/>
    <w:rsid w:val="399C745B"/>
    <w:rsid w:val="399DC780"/>
    <w:rsid w:val="39A15643"/>
    <w:rsid w:val="39A1B030"/>
    <w:rsid w:val="39A3E992"/>
    <w:rsid w:val="39A4C29E"/>
    <w:rsid w:val="39A80F61"/>
    <w:rsid w:val="39AF876B"/>
    <w:rsid w:val="39C9993A"/>
    <w:rsid w:val="39D656B5"/>
    <w:rsid w:val="39E1D68B"/>
    <w:rsid w:val="39E50976"/>
    <w:rsid w:val="39EC7F22"/>
    <w:rsid w:val="39EF802E"/>
    <w:rsid w:val="39F053F3"/>
    <w:rsid w:val="39F6B9BF"/>
    <w:rsid w:val="39FFE07C"/>
    <w:rsid w:val="3A0586D0"/>
    <w:rsid w:val="3A096CAF"/>
    <w:rsid w:val="3A107BDC"/>
    <w:rsid w:val="3A165337"/>
    <w:rsid w:val="3A303880"/>
    <w:rsid w:val="3A36C0C4"/>
    <w:rsid w:val="3A386E07"/>
    <w:rsid w:val="3A388F37"/>
    <w:rsid w:val="3A46AE53"/>
    <w:rsid w:val="3A47BB24"/>
    <w:rsid w:val="3A4C58A7"/>
    <w:rsid w:val="3A4C5E99"/>
    <w:rsid w:val="3A4F23EE"/>
    <w:rsid w:val="3A671D41"/>
    <w:rsid w:val="3A6D813F"/>
    <w:rsid w:val="3A752F6F"/>
    <w:rsid w:val="3A8A2201"/>
    <w:rsid w:val="3A944DAE"/>
    <w:rsid w:val="3A9FD31A"/>
    <w:rsid w:val="3AAA9F71"/>
    <w:rsid w:val="3AAFFA71"/>
    <w:rsid w:val="3AC0263E"/>
    <w:rsid w:val="3AC14B30"/>
    <w:rsid w:val="3AC360F6"/>
    <w:rsid w:val="3AC3FA14"/>
    <w:rsid w:val="3AD55554"/>
    <w:rsid w:val="3AE099B0"/>
    <w:rsid w:val="3AEE48B2"/>
    <w:rsid w:val="3AF4BE8F"/>
    <w:rsid w:val="3B128E6B"/>
    <w:rsid w:val="3B143FE0"/>
    <w:rsid w:val="3B302CB8"/>
    <w:rsid w:val="3B3114F1"/>
    <w:rsid w:val="3B49E459"/>
    <w:rsid w:val="3B4FF5AB"/>
    <w:rsid w:val="3B5CB309"/>
    <w:rsid w:val="3B6E0AE3"/>
    <w:rsid w:val="3B753FA2"/>
    <w:rsid w:val="3B8732CB"/>
    <w:rsid w:val="3B998154"/>
    <w:rsid w:val="3B9A3289"/>
    <w:rsid w:val="3B9D2C15"/>
    <w:rsid w:val="3BA12F83"/>
    <w:rsid w:val="3BBDE8FA"/>
    <w:rsid w:val="3BC68A4B"/>
    <w:rsid w:val="3BC89C11"/>
    <w:rsid w:val="3BC9FDE5"/>
    <w:rsid w:val="3BFED3E7"/>
    <w:rsid w:val="3C093716"/>
    <w:rsid w:val="3C110165"/>
    <w:rsid w:val="3C168CD2"/>
    <w:rsid w:val="3C376AA2"/>
    <w:rsid w:val="3C3F7F66"/>
    <w:rsid w:val="3C400FC4"/>
    <w:rsid w:val="3C402176"/>
    <w:rsid w:val="3C4D46FA"/>
    <w:rsid w:val="3C4F0653"/>
    <w:rsid w:val="3C4FE5E5"/>
    <w:rsid w:val="3C55DAF7"/>
    <w:rsid w:val="3C7999B3"/>
    <w:rsid w:val="3C7A1C48"/>
    <w:rsid w:val="3C8203B5"/>
    <w:rsid w:val="3C84F1F8"/>
    <w:rsid w:val="3C9A0AC8"/>
    <w:rsid w:val="3CA027E5"/>
    <w:rsid w:val="3CA17B6F"/>
    <w:rsid w:val="3CA499B6"/>
    <w:rsid w:val="3CB41D42"/>
    <w:rsid w:val="3CB57916"/>
    <w:rsid w:val="3CB66C05"/>
    <w:rsid w:val="3CBA7094"/>
    <w:rsid w:val="3CDB70CA"/>
    <w:rsid w:val="3CDE917D"/>
    <w:rsid w:val="3CE558CD"/>
    <w:rsid w:val="3CE9AC7D"/>
    <w:rsid w:val="3CEE16C4"/>
    <w:rsid w:val="3CF9CD2C"/>
    <w:rsid w:val="3D0046A4"/>
    <w:rsid w:val="3D0E03DD"/>
    <w:rsid w:val="3D193E01"/>
    <w:rsid w:val="3D22312D"/>
    <w:rsid w:val="3D27BED6"/>
    <w:rsid w:val="3D479CB0"/>
    <w:rsid w:val="3D57BADD"/>
    <w:rsid w:val="3D60A482"/>
    <w:rsid w:val="3D7F470F"/>
    <w:rsid w:val="3D99E591"/>
    <w:rsid w:val="3D9C0852"/>
    <w:rsid w:val="3DAB9572"/>
    <w:rsid w:val="3DBA48E1"/>
    <w:rsid w:val="3DDF18B9"/>
    <w:rsid w:val="3DE810D3"/>
    <w:rsid w:val="3DEA8CAC"/>
    <w:rsid w:val="3E114A01"/>
    <w:rsid w:val="3E153288"/>
    <w:rsid w:val="3E1D7974"/>
    <w:rsid w:val="3E2F2555"/>
    <w:rsid w:val="3E313946"/>
    <w:rsid w:val="3E33828E"/>
    <w:rsid w:val="3E3BF6B4"/>
    <w:rsid w:val="3E41D535"/>
    <w:rsid w:val="3E508D2F"/>
    <w:rsid w:val="3E5BB56E"/>
    <w:rsid w:val="3E5FD4F6"/>
    <w:rsid w:val="3E85C5AD"/>
    <w:rsid w:val="3EA23FF4"/>
    <w:rsid w:val="3EADBFCA"/>
    <w:rsid w:val="3EB6C7BE"/>
    <w:rsid w:val="3EC26047"/>
    <w:rsid w:val="3ECE3851"/>
    <w:rsid w:val="3ED22803"/>
    <w:rsid w:val="3ED372FB"/>
    <w:rsid w:val="3ED6163E"/>
    <w:rsid w:val="3EE2A04E"/>
    <w:rsid w:val="3F0313C0"/>
    <w:rsid w:val="3F04B463"/>
    <w:rsid w:val="3F05037E"/>
    <w:rsid w:val="3F05803E"/>
    <w:rsid w:val="3F0F0CF9"/>
    <w:rsid w:val="3F1A28B2"/>
    <w:rsid w:val="3F28895E"/>
    <w:rsid w:val="3F2FF0FB"/>
    <w:rsid w:val="3F3154C8"/>
    <w:rsid w:val="3F4C0C33"/>
    <w:rsid w:val="3F547583"/>
    <w:rsid w:val="3F58F58E"/>
    <w:rsid w:val="3F5C497C"/>
    <w:rsid w:val="3F60A0C2"/>
    <w:rsid w:val="3F6140E3"/>
    <w:rsid w:val="3F678C00"/>
    <w:rsid w:val="3F69AE8F"/>
    <w:rsid w:val="3F741610"/>
    <w:rsid w:val="3F75C896"/>
    <w:rsid w:val="3F76BF52"/>
    <w:rsid w:val="3F7BCACD"/>
    <w:rsid w:val="3F8FDEBA"/>
    <w:rsid w:val="3F96AC11"/>
    <w:rsid w:val="3F9BB431"/>
    <w:rsid w:val="3FAA1F97"/>
    <w:rsid w:val="3FAEC294"/>
    <w:rsid w:val="3FCCFF2A"/>
    <w:rsid w:val="3FD98071"/>
    <w:rsid w:val="3FDDC3E7"/>
    <w:rsid w:val="3FE0291F"/>
    <w:rsid w:val="3FEF2374"/>
    <w:rsid w:val="40040D81"/>
    <w:rsid w:val="4008935E"/>
    <w:rsid w:val="400ADF56"/>
    <w:rsid w:val="4015C16E"/>
    <w:rsid w:val="4034BEFB"/>
    <w:rsid w:val="40363665"/>
    <w:rsid w:val="403B229D"/>
    <w:rsid w:val="4041519C"/>
    <w:rsid w:val="404A82C1"/>
    <w:rsid w:val="405DC7E2"/>
    <w:rsid w:val="4091B3F7"/>
    <w:rsid w:val="409D2BC3"/>
    <w:rsid w:val="409F8346"/>
    <w:rsid w:val="40A33052"/>
    <w:rsid w:val="40A9AD64"/>
    <w:rsid w:val="40AA911D"/>
    <w:rsid w:val="40AFED22"/>
    <w:rsid w:val="40B000D6"/>
    <w:rsid w:val="40DE05F1"/>
    <w:rsid w:val="40E9FDF5"/>
    <w:rsid w:val="40F2E258"/>
    <w:rsid w:val="4101D768"/>
    <w:rsid w:val="4109E826"/>
    <w:rsid w:val="410ED794"/>
    <w:rsid w:val="4110C3A5"/>
    <w:rsid w:val="411ACDC7"/>
    <w:rsid w:val="412CB9FB"/>
    <w:rsid w:val="41474739"/>
    <w:rsid w:val="4162BE38"/>
    <w:rsid w:val="4168BADD"/>
    <w:rsid w:val="4170704B"/>
    <w:rsid w:val="417D201D"/>
    <w:rsid w:val="417DD031"/>
    <w:rsid w:val="4190A51B"/>
    <w:rsid w:val="419132C1"/>
    <w:rsid w:val="41A3CE80"/>
    <w:rsid w:val="41A8DA19"/>
    <w:rsid w:val="41A9D8AC"/>
    <w:rsid w:val="41D04F6B"/>
    <w:rsid w:val="41D9904E"/>
    <w:rsid w:val="41DDE465"/>
    <w:rsid w:val="41E2A222"/>
    <w:rsid w:val="41EC418F"/>
    <w:rsid w:val="41ED470E"/>
    <w:rsid w:val="41F3DC11"/>
    <w:rsid w:val="4204E5FA"/>
    <w:rsid w:val="42556692"/>
    <w:rsid w:val="426085E1"/>
    <w:rsid w:val="42619C21"/>
    <w:rsid w:val="4261D1B0"/>
    <w:rsid w:val="42622567"/>
    <w:rsid w:val="426D246A"/>
    <w:rsid w:val="4281F5AE"/>
    <w:rsid w:val="428B31D8"/>
    <w:rsid w:val="42954349"/>
    <w:rsid w:val="429BCA03"/>
    <w:rsid w:val="42A1904F"/>
    <w:rsid w:val="42A393F3"/>
    <w:rsid w:val="42A3D24A"/>
    <w:rsid w:val="42ADE4EF"/>
    <w:rsid w:val="42B5DD0D"/>
    <w:rsid w:val="42B6C188"/>
    <w:rsid w:val="42B7DCD5"/>
    <w:rsid w:val="42BF2769"/>
    <w:rsid w:val="42D3B99E"/>
    <w:rsid w:val="42D61BAD"/>
    <w:rsid w:val="42DC9A38"/>
    <w:rsid w:val="42E92A11"/>
    <w:rsid w:val="42EFDF2C"/>
    <w:rsid w:val="42F27A50"/>
    <w:rsid w:val="42F30EAF"/>
    <w:rsid w:val="42FD7FBC"/>
    <w:rsid w:val="4332778A"/>
    <w:rsid w:val="43399639"/>
    <w:rsid w:val="433FADF3"/>
    <w:rsid w:val="4351C60A"/>
    <w:rsid w:val="4352A960"/>
    <w:rsid w:val="4355B37B"/>
    <w:rsid w:val="4357ED28"/>
    <w:rsid w:val="4359B4FB"/>
    <w:rsid w:val="436E2933"/>
    <w:rsid w:val="4379F34C"/>
    <w:rsid w:val="439A0480"/>
    <w:rsid w:val="439C6024"/>
    <w:rsid w:val="439FDA81"/>
    <w:rsid w:val="43B6A010"/>
    <w:rsid w:val="43B84718"/>
    <w:rsid w:val="43BDD0C6"/>
    <w:rsid w:val="43C1D2E3"/>
    <w:rsid w:val="43E08F92"/>
    <w:rsid w:val="43EFC360"/>
    <w:rsid w:val="44039C0D"/>
    <w:rsid w:val="4420E8FC"/>
    <w:rsid w:val="44292214"/>
    <w:rsid w:val="44324CC9"/>
    <w:rsid w:val="4435B0BD"/>
    <w:rsid w:val="444BB833"/>
    <w:rsid w:val="44570701"/>
    <w:rsid w:val="44598A5E"/>
    <w:rsid w:val="4464D5EB"/>
    <w:rsid w:val="4475C8EB"/>
    <w:rsid w:val="4477A069"/>
    <w:rsid w:val="447F2253"/>
    <w:rsid w:val="448982D2"/>
    <w:rsid w:val="449772D3"/>
    <w:rsid w:val="44ADC915"/>
    <w:rsid w:val="44AEFB97"/>
    <w:rsid w:val="44B46E66"/>
    <w:rsid w:val="44B9CE77"/>
    <w:rsid w:val="44B9D137"/>
    <w:rsid w:val="44D26732"/>
    <w:rsid w:val="44D46376"/>
    <w:rsid w:val="44D942B1"/>
    <w:rsid w:val="44FC669C"/>
    <w:rsid w:val="4509378A"/>
    <w:rsid w:val="4510F039"/>
    <w:rsid w:val="4516403B"/>
    <w:rsid w:val="451F1A90"/>
    <w:rsid w:val="45269F5B"/>
    <w:rsid w:val="452C6236"/>
    <w:rsid w:val="45334DAD"/>
    <w:rsid w:val="4536FEB6"/>
    <w:rsid w:val="4541C2C8"/>
    <w:rsid w:val="454BD588"/>
    <w:rsid w:val="4551262A"/>
    <w:rsid w:val="4553564A"/>
    <w:rsid w:val="45561552"/>
    <w:rsid w:val="455BE6EE"/>
    <w:rsid w:val="455CD15B"/>
    <w:rsid w:val="45733ABF"/>
    <w:rsid w:val="4574CAC8"/>
    <w:rsid w:val="4578447B"/>
    <w:rsid w:val="458FFB40"/>
    <w:rsid w:val="45A02A1B"/>
    <w:rsid w:val="45A4823C"/>
    <w:rsid w:val="45A6089C"/>
    <w:rsid w:val="45AAE3C8"/>
    <w:rsid w:val="45AB45A7"/>
    <w:rsid w:val="45B2D297"/>
    <w:rsid w:val="45BC7E9B"/>
    <w:rsid w:val="45BD2529"/>
    <w:rsid w:val="45BD698A"/>
    <w:rsid w:val="45C55C9E"/>
    <w:rsid w:val="45C57F20"/>
    <w:rsid w:val="45D5D165"/>
    <w:rsid w:val="45D71EEB"/>
    <w:rsid w:val="45DF6A26"/>
    <w:rsid w:val="45EFC716"/>
    <w:rsid w:val="45F40209"/>
    <w:rsid w:val="45F78C63"/>
    <w:rsid w:val="45F9B5E0"/>
    <w:rsid w:val="460490B9"/>
    <w:rsid w:val="460D6B67"/>
    <w:rsid w:val="461AC854"/>
    <w:rsid w:val="4625A0BC"/>
    <w:rsid w:val="462B3DF5"/>
    <w:rsid w:val="462BCFC0"/>
    <w:rsid w:val="4638BECB"/>
    <w:rsid w:val="463D2DCC"/>
    <w:rsid w:val="463E4391"/>
    <w:rsid w:val="4640A104"/>
    <w:rsid w:val="46511B60"/>
    <w:rsid w:val="465744EB"/>
    <w:rsid w:val="465CC9EB"/>
    <w:rsid w:val="468352D7"/>
    <w:rsid w:val="46900D49"/>
    <w:rsid w:val="469411DE"/>
    <w:rsid w:val="4695C0B8"/>
    <w:rsid w:val="46965586"/>
    <w:rsid w:val="46966738"/>
    <w:rsid w:val="46B2AEAE"/>
    <w:rsid w:val="46C7E1CB"/>
    <w:rsid w:val="46CB73F6"/>
    <w:rsid w:val="46D05B0D"/>
    <w:rsid w:val="46D6BEC1"/>
    <w:rsid w:val="46DA7F1E"/>
    <w:rsid w:val="46DE4E80"/>
    <w:rsid w:val="46DFFCD8"/>
    <w:rsid w:val="46EBE693"/>
    <w:rsid w:val="46F2FC4A"/>
    <w:rsid w:val="46FF4902"/>
    <w:rsid w:val="470FB0BC"/>
    <w:rsid w:val="471CC846"/>
    <w:rsid w:val="4724C69C"/>
    <w:rsid w:val="472A1D95"/>
    <w:rsid w:val="472F68A3"/>
    <w:rsid w:val="4733369C"/>
    <w:rsid w:val="4739A32C"/>
    <w:rsid w:val="4742F67B"/>
    <w:rsid w:val="475BFCBE"/>
    <w:rsid w:val="475D64F3"/>
    <w:rsid w:val="476CBBF6"/>
    <w:rsid w:val="476CEB07"/>
    <w:rsid w:val="4777B39B"/>
    <w:rsid w:val="4783E5C8"/>
    <w:rsid w:val="4788D922"/>
    <w:rsid w:val="478C71E0"/>
    <w:rsid w:val="47950F4C"/>
    <w:rsid w:val="47960A40"/>
    <w:rsid w:val="4799E889"/>
    <w:rsid w:val="47A47963"/>
    <w:rsid w:val="47ABA31B"/>
    <w:rsid w:val="47B36606"/>
    <w:rsid w:val="47C69C1C"/>
    <w:rsid w:val="47DBDCB0"/>
    <w:rsid w:val="47F9121B"/>
    <w:rsid w:val="4800737F"/>
    <w:rsid w:val="4809A34D"/>
    <w:rsid w:val="481D4F9F"/>
    <w:rsid w:val="4828F1CD"/>
    <w:rsid w:val="48291111"/>
    <w:rsid w:val="4833B06D"/>
    <w:rsid w:val="48342B9D"/>
    <w:rsid w:val="48454E64"/>
    <w:rsid w:val="4851DDE3"/>
    <w:rsid w:val="485AF390"/>
    <w:rsid w:val="485EA806"/>
    <w:rsid w:val="48679562"/>
    <w:rsid w:val="4870D158"/>
    <w:rsid w:val="48806396"/>
    <w:rsid w:val="488A1352"/>
    <w:rsid w:val="488DB172"/>
    <w:rsid w:val="48A3F21F"/>
    <w:rsid w:val="48B3127C"/>
    <w:rsid w:val="48B4BE77"/>
    <w:rsid w:val="48BFD302"/>
    <w:rsid w:val="48D5E451"/>
    <w:rsid w:val="48D614F1"/>
    <w:rsid w:val="48D8A301"/>
    <w:rsid w:val="48E0EA11"/>
    <w:rsid w:val="48E388A3"/>
    <w:rsid w:val="48FC2EE7"/>
    <w:rsid w:val="490DF63B"/>
    <w:rsid w:val="4911CA1D"/>
    <w:rsid w:val="4912C033"/>
    <w:rsid w:val="49154090"/>
    <w:rsid w:val="491892EC"/>
    <w:rsid w:val="493B78D4"/>
    <w:rsid w:val="494609C4"/>
    <w:rsid w:val="494B61FC"/>
    <w:rsid w:val="494EBC46"/>
    <w:rsid w:val="495029F4"/>
    <w:rsid w:val="49531760"/>
    <w:rsid w:val="495E778B"/>
    <w:rsid w:val="49706E74"/>
    <w:rsid w:val="497E4646"/>
    <w:rsid w:val="498D3E80"/>
    <w:rsid w:val="498F2C99"/>
    <w:rsid w:val="499BDFFF"/>
    <w:rsid w:val="499E5071"/>
    <w:rsid w:val="49BA4766"/>
    <w:rsid w:val="49BA9804"/>
    <w:rsid w:val="49BEEC7A"/>
    <w:rsid w:val="49DA95DB"/>
    <w:rsid w:val="49E462AD"/>
    <w:rsid w:val="49E91AA0"/>
    <w:rsid w:val="49F02F5B"/>
    <w:rsid w:val="49F044B8"/>
    <w:rsid w:val="49F72683"/>
    <w:rsid w:val="49FBEBE0"/>
    <w:rsid w:val="4A02E7F5"/>
    <w:rsid w:val="4A0DA19F"/>
    <w:rsid w:val="4A140F47"/>
    <w:rsid w:val="4A1C2FF0"/>
    <w:rsid w:val="4A20DAC1"/>
    <w:rsid w:val="4A3B3191"/>
    <w:rsid w:val="4A3C30AB"/>
    <w:rsid w:val="4A46DB25"/>
    <w:rsid w:val="4A559EE3"/>
    <w:rsid w:val="4A5BDF3A"/>
    <w:rsid w:val="4A6137F2"/>
    <w:rsid w:val="4A687143"/>
    <w:rsid w:val="4A706D7F"/>
    <w:rsid w:val="4A76B88D"/>
    <w:rsid w:val="4A8154D8"/>
    <w:rsid w:val="4A98CDC1"/>
    <w:rsid w:val="4A9F4A32"/>
    <w:rsid w:val="4A9FCCCC"/>
    <w:rsid w:val="4AB262DF"/>
    <w:rsid w:val="4AB84003"/>
    <w:rsid w:val="4AD82FC8"/>
    <w:rsid w:val="4AE29749"/>
    <w:rsid w:val="4AE40E50"/>
    <w:rsid w:val="4AE4D731"/>
    <w:rsid w:val="4AEA64E9"/>
    <w:rsid w:val="4AF7B0C5"/>
    <w:rsid w:val="4B04312B"/>
    <w:rsid w:val="4B0D6F57"/>
    <w:rsid w:val="4B22D7EF"/>
    <w:rsid w:val="4B415983"/>
    <w:rsid w:val="4B48ED9E"/>
    <w:rsid w:val="4B48F627"/>
    <w:rsid w:val="4B526646"/>
    <w:rsid w:val="4B5D57D4"/>
    <w:rsid w:val="4B5DEEC6"/>
    <w:rsid w:val="4B61716E"/>
    <w:rsid w:val="4B848A4F"/>
    <w:rsid w:val="4B8CF9D7"/>
    <w:rsid w:val="4B94F32B"/>
    <w:rsid w:val="4B9CB3D2"/>
    <w:rsid w:val="4B9E0005"/>
    <w:rsid w:val="4BAA2A11"/>
    <w:rsid w:val="4BB1E55D"/>
    <w:rsid w:val="4BB441AB"/>
    <w:rsid w:val="4BB785A9"/>
    <w:rsid w:val="4BBBCF22"/>
    <w:rsid w:val="4BC1E8FE"/>
    <w:rsid w:val="4BC68BBE"/>
    <w:rsid w:val="4BCE4692"/>
    <w:rsid w:val="4BCF2441"/>
    <w:rsid w:val="4BDD5956"/>
    <w:rsid w:val="4BE021AF"/>
    <w:rsid w:val="4BF1ABE1"/>
    <w:rsid w:val="4BF64342"/>
    <w:rsid w:val="4BFC3D73"/>
    <w:rsid w:val="4C003530"/>
    <w:rsid w:val="4C043B40"/>
    <w:rsid w:val="4C06B30E"/>
    <w:rsid w:val="4C0AB864"/>
    <w:rsid w:val="4C1314B9"/>
    <w:rsid w:val="4C1634CD"/>
    <w:rsid w:val="4C32AD28"/>
    <w:rsid w:val="4C38E7E4"/>
    <w:rsid w:val="4C413FBD"/>
    <w:rsid w:val="4C4B0220"/>
    <w:rsid w:val="4C5DA9F9"/>
    <w:rsid w:val="4C7B0108"/>
    <w:rsid w:val="4C8C28DF"/>
    <w:rsid w:val="4CA09ACE"/>
    <w:rsid w:val="4CA45D14"/>
    <w:rsid w:val="4CA88F0A"/>
    <w:rsid w:val="4CB39A03"/>
    <w:rsid w:val="4CBC6E2D"/>
    <w:rsid w:val="4CBF6F18"/>
    <w:rsid w:val="4CC460DB"/>
    <w:rsid w:val="4CC50776"/>
    <w:rsid w:val="4CCA5DA6"/>
    <w:rsid w:val="4CCC0DE3"/>
    <w:rsid w:val="4CDD00E3"/>
    <w:rsid w:val="4CDEE081"/>
    <w:rsid w:val="4CE5EB21"/>
    <w:rsid w:val="4CFE6FC4"/>
    <w:rsid w:val="4CFEFEC2"/>
    <w:rsid w:val="4D028A0E"/>
    <w:rsid w:val="4D1444BA"/>
    <w:rsid w:val="4D19F18B"/>
    <w:rsid w:val="4D1BD426"/>
    <w:rsid w:val="4D27BF97"/>
    <w:rsid w:val="4D28813C"/>
    <w:rsid w:val="4D2ECBE5"/>
    <w:rsid w:val="4D364015"/>
    <w:rsid w:val="4D606880"/>
    <w:rsid w:val="4D6249EE"/>
    <w:rsid w:val="4D66CF7D"/>
    <w:rsid w:val="4D6B1FB6"/>
    <w:rsid w:val="4D915C8D"/>
    <w:rsid w:val="4D964D1B"/>
    <w:rsid w:val="4D9A0084"/>
    <w:rsid w:val="4D9D8E90"/>
    <w:rsid w:val="4DA73796"/>
    <w:rsid w:val="4DADC2B0"/>
    <w:rsid w:val="4DB6631E"/>
    <w:rsid w:val="4DBC4370"/>
    <w:rsid w:val="4DC0CA81"/>
    <w:rsid w:val="4DCA4223"/>
    <w:rsid w:val="4DD2B363"/>
    <w:rsid w:val="4DDBA5A3"/>
    <w:rsid w:val="4E0F3912"/>
    <w:rsid w:val="4E0F6BE3"/>
    <w:rsid w:val="4E1D7872"/>
    <w:rsid w:val="4E32F4F2"/>
    <w:rsid w:val="4E3E577B"/>
    <w:rsid w:val="4E479668"/>
    <w:rsid w:val="4E4CDCAF"/>
    <w:rsid w:val="4E6B7D36"/>
    <w:rsid w:val="4E6FA523"/>
    <w:rsid w:val="4E709CFA"/>
    <w:rsid w:val="4E765818"/>
    <w:rsid w:val="4E7C3FAD"/>
    <w:rsid w:val="4E8CC44D"/>
    <w:rsid w:val="4E8FCFD3"/>
    <w:rsid w:val="4EB4AC32"/>
    <w:rsid w:val="4EB4B6CA"/>
    <w:rsid w:val="4EC16076"/>
    <w:rsid w:val="4EC5FE27"/>
    <w:rsid w:val="4EC686DD"/>
    <w:rsid w:val="4EDA8677"/>
    <w:rsid w:val="4EE8192F"/>
    <w:rsid w:val="4EED44C5"/>
    <w:rsid w:val="4EF13236"/>
    <w:rsid w:val="4EF667AF"/>
    <w:rsid w:val="4F01627B"/>
    <w:rsid w:val="4F0515A4"/>
    <w:rsid w:val="4F098C4B"/>
    <w:rsid w:val="4F1211B4"/>
    <w:rsid w:val="4F2D1E9C"/>
    <w:rsid w:val="4F33DE35"/>
    <w:rsid w:val="4F3F145F"/>
    <w:rsid w:val="4F4E1915"/>
    <w:rsid w:val="4F579A34"/>
    <w:rsid w:val="4F64BBC5"/>
    <w:rsid w:val="4F6A02AA"/>
    <w:rsid w:val="4F6DA3E3"/>
    <w:rsid w:val="4F721EAF"/>
    <w:rsid w:val="4F74147B"/>
    <w:rsid w:val="4F859D50"/>
    <w:rsid w:val="4FAE396C"/>
    <w:rsid w:val="4FAE8088"/>
    <w:rsid w:val="4FB7CDCA"/>
    <w:rsid w:val="4FB94380"/>
    <w:rsid w:val="4FBD7AA8"/>
    <w:rsid w:val="4FC79EE7"/>
    <w:rsid w:val="4FCAD322"/>
    <w:rsid w:val="4FE138F7"/>
    <w:rsid w:val="4FE42220"/>
    <w:rsid w:val="4FE539A2"/>
    <w:rsid w:val="4FEBEC10"/>
    <w:rsid w:val="4FEFD9E5"/>
    <w:rsid w:val="4FF74F56"/>
    <w:rsid w:val="4FF80E0C"/>
    <w:rsid w:val="4FF8AD0E"/>
    <w:rsid w:val="4FF8F6AE"/>
    <w:rsid w:val="4FFC5516"/>
    <w:rsid w:val="500343CE"/>
    <w:rsid w:val="5015E72D"/>
    <w:rsid w:val="50192D8C"/>
    <w:rsid w:val="502D62A4"/>
    <w:rsid w:val="50308B64"/>
    <w:rsid w:val="505684DA"/>
    <w:rsid w:val="506D32B3"/>
    <w:rsid w:val="508776E2"/>
    <w:rsid w:val="508FC1D3"/>
    <w:rsid w:val="509E0B98"/>
    <w:rsid w:val="50B68150"/>
    <w:rsid w:val="50C24EED"/>
    <w:rsid w:val="50C7048B"/>
    <w:rsid w:val="50CEFC0A"/>
    <w:rsid w:val="50D17EF7"/>
    <w:rsid w:val="50EBB23D"/>
    <w:rsid w:val="50F1DA4A"/>
    <w:rsid w:val="50F9544A"/>
    <w:rsid w:val="5101955C"/>
    <w:rsid w:val="512CAB46"/>
    <w:rsid w:val="51344D32"/>
    <w:rsid w:val="513A1167"/>
    <w:rsid w:val="513D98E9"/>
    <w:rsid w:val="515CF737"/>
    <w:rsid w:val="515D4E51"/>
    <w:rsid w:val="516B737A"/>
    <w:rsid w:val="5170DFB2"/>
    <w:rsid w:val="517360FD"/>
    <w:rsid w:val="517AE8E1"/>
    <w:rsid w:val="5188576C"/>
    <w:rsid w:val="518FAAA8"/>
    <w:rsid w:val="5191026A"/>
    <w:rsid w:val="51B62CFD"/>
    <w:rsid w:val="51B9A466"/>
    <w:rsid w:val="51BDF93E"/>
    <w:rsid w:val="51D3A2F0"/>
    <w:rsid w:val="51DA0BD6"/>
    <w:rsid w:val="51DE8863"/>
    <w:rsid w:val="51E477BC"/>
    <w:rsid w:val="51F7ADC2"/>
    <w:rsid w:val="51FAB524"/>
    <w:rsid w:val="51FEC939"/>
    <w:rsid w:val="5202EFF3"/>
    <w:rsid w:val="52041959"/>
    <w:rsid w:val="5204FF8F"/>
    <w:rsid w:val="5213C672"/>
    <w:rsid w:val="52184EDD"/>
    <w:rsid w:val="521F338C"/>
    <w:rsid w:val="522854A2"/>
    <w:rsid w:val="522A7F2E"/>
    <w:rsid w:val="52399599"/>
    <w:rsid w:val="523A92B5"/>
    <w:rsid w:val="523EED9E"/>
    <w:rsid w:val="526D975B"/>
    <w:rsid w:val="526E55B7"/>
    <w:rsid w:val="528589C6"/>
    <w:rsid w:val="52887C60"/>
    <w:rsid w:val="52905834"/>
    <w:rsid w:val="52906D80"/>
    <w:rsid w:val="52D00305"/>
    <w:rsid w:val="52D15777"/>
    <w:rsid w:val="52D8862E"/>
    <w:rsid w:val="52F3FC9D"/>
    <w:rsid w:val="52F7D4AE"/>
    <w:rsid w:val="52FEB6C6"/>
    <w:rsid w:val="531EDA65"/>
    <w:rsid w:val="5324BD97"/>
    <w:rsid w:val="532B9737"/>
    <w:rsid w:val="533A0469"/>
    <w:rsid w:val="533B7811"/>
    <w:rsid w:val="533E7B5E"/>
    <w:rsid w:val="53414666"/>
    <w:rsid w:val="53431646"/>
    <w:rsid w:val="53545712"/>
    <w:rsid w:val="5357386E"/>
    <w:rsid w:val="53584B1A"/>
    <w:rsid w:val="53646897"/>
    <w:rsid w:val="53670997"/>
    <w:rsid w:val="536E1E45"/>
    <w:rsid w:val="5375D586"/>
    <w:rsid w:val="53782486"/>
    <w:rsid w:val="5378A6ED"/>
    <w:rsid w:val="5384EC5E"/>
    <w:rsid w:val="538A7AC3"/>
    <w:rsid w:val="538C3082"/>
    <w:rsid w:val="5396DA12"/>
    <w:rsid w:val="539F5180"/>
    <w:rsid w:val="53B27B55"/>
    <w:rsid w:val="53C4E336"/>
    <w:rsid w:val="53C812E4"/>
    <w:rsid w:val="53CDA300"/>
    <w:rsid w:val="53D3C02D"/>
    <w:rsid w:val="53D855BA"/>
    <w:rsid w:val="53D97C33"/>
    <w:rsid w:val="53DD3259"/>
    <w:rsid w:val="53DD6A86"/>
    <w:rsid w:val="53E11103"/>
    <w:rsid w:val="53E179A6"/>
    <w:rsid w:val="53F3211A"/>
    <w:rsid w:val="541DA644"/>
    <w:rsid w:val="542193B5"/>
    <w:rsid w:val="5430E35A"/>
    <w:rsid w:val="5435FB3C"/>
    <w:rsid w:val="54398D22"/>
    <w:rsid w:val="543CD0F2"/>
    <w:rsid w:val="543D9234"/>
    <w:rsid w:val="543FB007"/>
    <w:rsid w:val="5441E929"/>
    <w:rsid w:val="5443869A"/>
    <w:rsid w:val="544A8CA8"/>
    <w:rsid w:val="5457D318"/>
    <w:rsid w:val="54641EE6"/>
    <w:rsid w:val="546B8FDE"/>
    <w:rsid w:val="547A69C7"/>
    <w:rsid w:val="5481042D"/>
    <w:rsid w:val="548B4E98"/>
    <w:rsid w:val="549492C8"/>
    <w:rsid w:val="54969864"/>
    <w:rsid w:val="54A7BE76"/>
    <w:rsid w:val="54B4B43E"/>
    <w:rsid w:val="54C00422"/>
    <w:rsid w:val="54DFD428"/>
    <w:rsid w:val="54E799C7"/>
    <w:rsid w:val="54ED7A6A"/>
    <w:rsid w:val="5500C13F"/>
    <w:rsid w:val="550BC9B2"/>
    <w:rsid w:val="551322A6"/>
    <w:rsid w:val="5519B4B6"/>
    <w:rsid w:val="552188D5"/>
    <w:rsid w:val="552D3E4B"/>
    <w:rsid w:val="552EC571"/>
    <w:rsid w:val="553A5412"/>
    <w:rsid w:val="5540AAAB"/>
    <w:rsid w:val="55491ED1"/>
    <w:rsid w:val="554BC2FA"/>
    <w:rsid w:val="554C1429"/>
    <w:rsid w:val="5551FB6A"/>
    <w:rsid w:val="55596FC1"/>
    <w:rsid w:val="5565A7BC"/>
    <w:rsid w:val="55660766"/>
    <w:rsid w:val="5569F4D7"/>
    <w:rsid w:val="556BE495"/>
    <w:rsid w:val="556E7EA3"/>
    <w:rsid w:val="55736C79"/>
    <w:rsid w:val="557A80A7"/>
    <w:rsid w:val="55826A8F"/>
    <w:rsid w:val="5583CB55"/>
    <w:rsid w:val="5592EDCA"/>
    <w:rsid w:val="55A74B84"/>
    <w:rsid w:val="55B7AEAB"/>
    <w:rsid w:val="55C4EE6E"/>
    <w:rsid w:val="55D06983"/>
    <w:rsid w:val="55D576B9"/>
    <w:rsid w:val="55DE982C"/>
    <w:rsid w:val="55DFAC75"/>
    <w:rsid w:val="55E07314"/>
    <w:rsid w:val="55F77D28"/>
    <w:rsid w:val="55FFDED6"/>
    <w:rsid w:val="560209F9"/>
    <w:rsid w:val="5617E305"/>
    <w:rsid w:val="56256A03"/>
    <w:rsid w:val="5628354A"/>
    <w:rsid w:val="56300F43"/>
    <w:rsid w:val="563227FA"/>
    <w:rsid w:val="56393CB6"/>
    <w:rsid w:val="563E7CE5"/>
    <w:rsid w:val="56443518"/>
    <w:rsid w:val="564FCD3A"/>
    <w:rsid w:val="565CBE4E"/>
    <w:rsid w:val="5660059C"/>
    <w:rsid w:val="5660EB09"/>
    <w:rsid w:val="566A0125"/>
    <w:rsid w:val="567471B2"/>
    <w:rsid w:val="5684EC9B"/>
    <w:rsid w:val="5689E243"/>
    <w:rsid w:val="568DA000"/>
    <w:rsid w:val="568F2DA6"/>
    <w:rsid w:val="56948C2F"/>
    <w:rsid w:val="569C387B"/>
    <w:rsid w:val="56AD07CD"/>
    <w:rsid w:val="56C0E77F"/>
    <w:rsid w:val="56C5C73F"/>
    <w:rsid w:val="56CACBB1"/>
    <w:rsid w:val="56DE97D0"/>
    <w:rsid w:val="56F15691"/>
    <w:rsid w:val="57047935"/>
    <w:rsid w:val="570C813E"/>
    <w:rsid w:val="570CFDB9"/>
    <w:rsid w:val="570FA0E2"/>
    <w:rsid w:val="570FB89F"/>
    <w:rsid w:val="5714E996"/>
    <w:rsid w:val="5718792E"/>
    <w:rsid w:val="571A54EE"/>
    <w:rsid w:val="572610FD"/>
    <w:rsid w:val="572CB070"/>
    <w:rsid w:val="573071E6"/>
    <w:rsid w:val="57502C2B"/>
    <w:rsid w:val="57548168"/>
    <w:rsid w:val="5759F971"/>
    <w:rsid w:val="5762EA5E"/>
    <w:rsid w:val="57649920"/>
    <w:rsid w:val="5767ECA4"/>
    <w:rsid w:val="576C2104"/>
    <w:rsid w:val="576DA114"/>
    <w:rsid w:val="577F4F53"/>
    <w:rsid w:val="579979A4"/>
    <w:rsid w:val="57A2D6E5"/>
    <w:rsid w:val="57ACE393"/>
    <w:rsid w:val="57B98359"/>
    <w:rsid w:val="57BF1183"/>
    <w:rsid w:val="57C283DB"/>
    <w:rsid w:val="57D0A3D2"/>
    <w:rsid w:val="57E0A467"/>
    <w:rsid w:val="580737DE"/>
    <w:rsid w:val="581EB76B"/>
    <w:rsid w:val="582560AC"/>
    <w:rsid w:val="583D3260"/>
    <w:rsid w:val="5842BA82"/>
    <w:rsid w:val="58440DC5"/>
    <w:rsid w:val="584989BA"/>
    <w:rsid w:val="585B22B7"/>
    <w:rsid w:val="586A30D6"/>
    <w:rsid w:val="586B8317"/>
    <w:rsid w:val="586BEFE1"/>
    <w:rsid w:val="5870CFB6"/>
    <w:rsid w:val="58710B47"/>
    <w:rsid w:val="587A226E"/>
    <w:rsid w:val="587B9750"/>
    <w:rsid w:val="587CC384"/>
    <w:rsid w:val="5885C41B"/>
    <w:rsid w:val="58970275"/>
    <w:rsid w:val="589D10B0"/>
    <w:rsid w:val="58A35486"/>
    <w:rsid w:val="58A8C742"/>
    <w:rsid w:val="58ACFA42"/>
    <w:rsid w:val="58AD51DD"/>
    <w:rsid w:val="58BC6873"/>
    <w:rsid w:val="58C132D0"/>
    <w:rsid w:val="58D02ED1"/>
    <w:rsid w:val="58D2856F"/>
    <w:rsid w:val="58E98F83"/>
    <w:rsid w:val="590B1F33"/>
    <w:rsid w:val="590C0FC9"/>
    <w:rsid w:val="5910C84E"/>
    <w:rsid w:val="59188396"/>
    <w:rsid w:val="59266584"/>
    <w:rsid w:val="59284661"/>
    <w:rsid w:val="5932F02E"/>
    <w:rsid w:val="593C616D"/>
    <w:rsid w:val="59437369"/>
    <w:rsid w:val="59446A06"/>
    <w:rsid w:val="59465B0C"/>
    <w:rsid w:val="59488D4D"/>
    <w:rsid w:val="594C71D4"/>
    <w:rsid w:val="5968E907"/>
    <w:rsid w:val="59708B4B"/>
    <w:rsid w:val="59735088"/>
    <w:rsid w:val="597439E9"/>
    <w:rsid w:val="59768EE0"/>
    <w:rsid w:val="598F1DCB"/>
    <w:rsid w:val="59A3DF7A"/>
    <w:rsid w:val="59AE29E5"/>
    <w:rsid w:val="59B0BC10"/>
    <w:rsid w:val="59B72338"/>
    <w:rsid w:val="59C20502"/>
    <w:rsid w:val="59C78EB0"/>
    <w:rsid w:val="59CEC20D"/>
    <w:rsid w:val="59E1F60E"/>
    <w:rsid w:val="59E8D669"/>
    <w:rsid w:val="5A001ECD"/>
    <w:rsid w:val="5A04C64A"/>
    <w:rsid w:val="5A07FC19"/>
    <w:rsid w:val="5A0F512C"/>
    <w:rsid w:val="5A12B5C3"/>
    <w:rsid w:val="5A21AA1F"/>
    <w:rsid w:val="5A39C1B6"/>
    <w:rsid w:val="5A3A29BB"/>
    <w:rsid w:val="5A40B90A"/>
    <w:rsid w:val="5A46AACB"/>
    <w:rsid w:val="5A4753F5"/>
    <w:rsid w:val="5A5EC14E"/>
    <w:rsid w:val="5A65FE38"/>
    <w:rsid w:val="5A6DD4D0"/>
    <w:rsid w:val="5A744F0C"/>
    <w:rsid w:val="5A7F5ED1"/>
    <w:rsid w:val="5A8486D7"/>
    <w:rsid w:val="5A98CED0"/>
    <w:rsid w:val="5A9950BC"/>
    <w:rsid w:val="5A9A6157"/>
    <w:rsid w:val="5A9B71A3"/>
    <w:rsid w:val="5AA1CC78"/>
    <w:rsid w:val="5AAEF18B"/>
    <w:rsid w:val="5AB123DE"/>
    <w:rsid w:val="5AD4145E"/>
    <w:rsid w:val="5AEAC0DB"/>
    <w:rsid w:val="5AEFDBB7"/>
    <w:rsid w:val="5AF58C5B"/>
    <w:rsid w:val="5AF923C3"/>
    <w:rsid w:val="5AFF0601"/>
    <w:rsid w:val="5B04EB3E"/>
    <w:rsid w:val="5B062486"/>
    <w:rsid w:val="5B11169F"/>
    <w:rsid w:val="5B1900E0"/>
    <w:rsid w:val="5B1ADC4D"/>
    <w:rsid w:val="5B1D01C1"/>
    <w:rsid w:val="5B2161FC"/>
    <w:rsid w:val="5B29CA5F"/>
    <w:rsid w:val="5B420B2E"/>
    <w:rsid w:val="5B42EAA7"/>
    <w:rsid w:val="5B49EE18"/>
    <w:rsid w:val="5B4A14FE"/>
    <w:rsid w:val="5B57C400"/>
    <w:rsid w:val="5B6DD8CF"/>
    <w:rsid w:val="5B819A8F"/>
    <w:rsid w:val="5B880FAE"/>
    <w:rsid w:val="5B96C0CD"/>
    <w:rsid w:val="5B9CBAEF"/>
    <w:rsid w:val="5B9F0C9D"/>
    <w:rsid w:val="5BB8F2BB"/>
    <w:rsid w:val="5BB93A7B"/>
    <w:rsid w:val="5BD89581"/>
    <w:rsid w:val="5BE8A24A"/>
    <w:rsid w:val="5BE95925"/>
    <w:rsid w:val="5BF4BD75"/>
    <w:rsid w:val="5BFF8DB6"/>
    <w:rsid w:val="5C05EBC3"/>
    <w:rsid w:val="5C0B2290"/>
    <w:rsid w:val="5C250289"/>
    <w:rsid w:val="5C28D2A1"/>
    <w:rsid w:val="5C3E46F0"/>
    <w:rsid w:val="5C3EC14F"/>
    <w:rsid w:val="5C3F12C6"/>
    <w:rsid w:val="5C4075A9"/>
    <w:rsid w:val="5C46C288"/>
    <w:rsid w:val="5C610C28"/>
    <w:rsid w:val="5C6687D5"/>
    <w:rsid w:val="5C7F1781"/>
    <w:rsid w:val="5C892BA2"/>
    <w:rsid w:val="5C98BE5E"/>
    <w:rsid w:val="5C9D6605"/>
    <w:rsid w:val="5CAA8CA3"/>
    <w:rsid w:val="5CB7F844"/>
    <w:rsid w:val="5CCC10CC"/>
    <w:rsid w:val="5CD2C7D6"/>
    <w:rsid w:val="5CD79DF6"/>
    <w:rsid w:val="5CD869F2"/>
    <w:rsid w:val="5CEC2CA1"/>
    <w:rsid w:val="5CEEE490"/>
    <w:rsid w:val="5CF1C847"/>
    <w:rsid w:val="5CF3C637"/>
    <w:rsid w:val="5CFE7499"/>
    <w:rsid w:val="5D0C1937"/>
    <w:rsid w:val="5D1DC351"/>
    <w:rsid w:val="5D254D2E"/>
    <w:rsid w:val="5D286CBC"/>
    <w:rsid w:val="5D2CA241"/>
    <w:rsid w:val="5D34442D"/>
    <w:rsid w:val="5D3CF486"/>
    <w:rsid w:val="5D4A56B3"/>
    <w:rsid w:val="5D4A809F"/>
    <w:rsid w:val="5D54EDF3"/>
    <w:rsid w:val="5D6CDC0E"/>
    <w:rsid w:val="5D73B45F"/>
    <w:rsid w:val="5D786C43"/>
    <w:rsid w:val="5D7DD12B"/>
    <w:rsid w:val="5D824E87"/>
    <w:rsid w:val="5D8C68B1"/>
    <w:rsid w:val="5D91A615"/>
    <w:rsid w:val="5D929B24"/>
    <w:rsid w:val="5D9E6EAE"/>
    <w:rsid w:val="5DA139F5"/>
    <w:rsid w:val="5DA509CF"/>
    <w:rsid w:val="5DA913EE"/>
    <w:rsid w:val="5DBE389C"/>
    <w:rsid w:val="5DD13A04"/>
    <w:rsid w:val="5DDC3808"/>
    <w:rsid w:val="5DE57F3A"/>
    <w:rsid w:val="5DE663B5"/>
    <w:rsid w:val="5DEB5E80"/>
    <w:rsid w:val="5DF698F2"/>
    <w:rsid w:val="5DFD5788"/>
    <w:rsid w:val="5E03B07C"/>
    <w:rsid w:val="5E123C45"/>
    <w:rsid w:val="5E126A49"/>
    <w:rsid w:val="5E136137"/>
    <w:rsid w:val="5E32AFB7"/>
    <w:rsid w:val="5E371901"/>
    <w:rsid w:val="5E405EB9"/>
    <w:rsid w:val="5E4FB450"/>
    <w:rsid w:val="5E57D485"/>
    <w:rsid w:val="5E626026"/>
    <w:rsid w:val="5E7627C1"/>
    <w:rsid w:val="5E77366C"/>
    <w:rsid w:val="5E8430B6"/>
    <w:rsid w:val="5E8CF25B"/>
    <w:rsid w:val="5E8E6FA7"/>
    <w:rsid w:val="5E90EE31"/>
    <w:rsid w:val="5EA66429"/>
    <w:rsid w:val="5EB75C59"/>
    <w:rsid w:val="5EBCD066"/>
    <w:rsid w:val="5EBE99D9"/>
    <w:rsid w:val="5ECD7E69"/>
    <w:rsid w:val="5ED2DCBC"/>
    <w:rsid w:val="5EF2CC0C"/>
    <w:rsid w:val="5EF9D8E0"/>
    <w:rsid w:val="5EFD56A5"/>
    <w:rsid w:val="5F044D50"/>
    <w:rsid w:val="5F0666ED"/>
    <w:rsid w:val="5F15A678"/>
    <w:rsid w:val="5F2BBABC"/>
    <w:rsid w:val="5F43C8EC"/>
    <w:rsid w:val="5F5590A9"/>
    <w:rsid w:val="5F56AFF4"/>
    <w:rsid w:val="5F5EC94F"/>
    <w:rsid w:val="5F675AE2"/>
    <w:rsid w:val="5F78A067"/>
    <w:rsid w:val="5F8175E2"/>
    <w:rsid w:val="5F8C317E"/>
    <w:rsid w:val="5F945864"/>
    <w:rsid w:val="5FA29364"/>
    <w:rsid w:val="5FA80E5B"/>
    <w:rsid w:val="5FC4B998"/>
    <w:rsid w:val="5FD3C017"/>
    <w:rsid w:val="5FEC69E1"/>
    <w:rsid w:val="5FF6CF74"/>
    <w:rsid w:val="5FF7DDB2"/>
    <w:rsid w:val="5FFFEE76"/>
    <w:rsid w:val="6003D2D2"/>
    <w:rsid w:val="601114EA"/>
    <w:rsid w:val="6022BFF4"/>
    <w:rsid w:val="60340B57"/>
    <w:rsid w:val="60345BDB"/>
    <w:rsid w:val="6034DDEE"/>
    <w:rsid w:val="603614D5"/>
    <w:rsid w:val="603A9F6A"/>
    <w:rsid w:val="60402CCB"/>
    <w:rsid w:val="604174B9"/>
    <w:rsid w:val="60431E97"/>
    <w:rsid w:val="604D817E"/>
    <w:rsid w:val="604ED2EC"/>
    <w:rsid w:val="605E9A1D"/>
    <w:rsid w:val="605F5CCD"/>
    <w:rsid w:val="60606ADB"/>
    <w:rsid w:val="607BAFC5"/>
    <w:rsid w:val="607E7B0C"/>
    <w:rsid w:val="60822E62"/>
    <w:rsid w:val="6087DCF3"/>
    <w:rsid w:val="608ABF2A"/>
    <w:rsid w:val="609B2649"/>
    <w:rsid w:val="60B04AF7"/>
    <w:rsid w:val="60BC9FD5"/>
    <w:rsid w:val="60D303BB"/>
    <w:rsid w:val="60EC5533"/>
    <w:rsid w:val="60F0EBC8"/>
    <w:rsid w:val="60FA0117"/>
    <w:rsid w:val="60FE373C"/>
    <w:rsid w:val="6102A07A"/>
    <w:rsid w:val="610730F2"/>
    <w:rsid w:val="610F2914"/>
    <w:rsid w:val="61140270"/>
    <w:rsid w:val="6135E2B7"/>
    <w:rsid w:val="61369A60"/>
    <w:rsid w:val="614EFDE7"/>
    <w:rsid w:val="61542C12"/>
    <w:rsid w:val="616A1AB8"/>
    <w:rsid w:val="617DB96C"/>
    <w:rsid w:val="617ED747"/>
    <w:rsid w:val="618D9D77"/>
    <w:rsid w:val="6190FF9F"/>
    <w:rsid w:val="6198B2C7"/>
    <w:rsid w:val="619FDB60"/>
    <w:rsid w:val="61C2C1E4"/>
    <w:rsid w:val="61C9818C"/>
    <w:rsid w:val="61CBAE97"/>
    <w:rsid w:val="61D7DBB4"/>
    <w:rsid w:val="61E4D79C"/>
    <w:rsid w:val="61FB1B0C"/>
    <w:rsid w:val="6208DDC5"/>
    <w:rsid w:val="621EF7A9"/>
    <w:rsid w:val="62231C41"/>
    <w:rsid w:val="62258902"/>
    <w:rsid w:val="62282C45"/>
    <w:rsid w:val="6234B655"/>
    <w:rsid w:val="62379834"/>
    <w:rsid w:val="623F6A07"/>
    <w:rsid w:val="6242A5CE"/>
    <w:rsid w:val="6252B955"/>
    <w:rsid w:val="62596D3D"/>
    <w:rsid w:val="625C0546"/>
    <w:rsid w:val="626C718A"/>
    <w:rsid w:val="626D2334"/>
    <w:rsid w:val="628A21DB"/>
    <w:rsid w:val="62A0DE0F"/>
    <w:rsid w:val="62AE5F83"/>
    <w:rsid w:val="62AF4EDC"/>
    <w:rsid w:val="62B0186A"/>
    <w:rsid w:val="62C7E955"/>
    <w:rsid w:val="62CDC6E6"/>
    <w:rsid w:val="62CEC560"/>
    <w:rsid w:val="62D41B90"/>
    <w:rsid w:val="62D825A4"/>
    <w:rsid w:val="62E80E56"/>
    <w:rsid w:val="62FE98F6"/>
    <w:rsid w:val="630C47F8"/>
    <w:rsid w:val="632763DB"/>
    <w:rsid w:val="632E7C36"/>
    <w:rsid w:val="6342D43A"/>
    <w:rsid w:val="634BA271"/>
    <w:rsid w:val="63524E32"/>
    <w:rsid w:val="63548B1B"/>
    <w:rsid w:val="635C3D57"/>
    <w:rsid w:val="636CFB81"/>
    <w:rsid w:val="63777873"/>
    <w:rsid w:val="638B7385"/>
    <w:rsid w:val="638C30F1"/>
    <w:rsid w:val="638D38A4"/>
    <w:rsid w:val="6399C50C"/>
    <w:rsid w:val="639AE21F"/>
    <w:rsid w:val="639C98C8"/>
    <w:rsid w:val="63A46668"/>
    <w:rsid w:val="63A65B26"/>
    <w:rsid w:val="63B51456"/>
    <w:rsid w:val="63C1183C"/>
    <w:rsid w:val="63D05BFA"/>
    <w:rsid w:val="63D2E496"/>
    <w:rsid w:val="63F2F20E"/>
    <w:rsid w:val="63F3815E"/>
    <w:rsid w:val="64020329"/>
    <w:rsid w:val="6405F123"/>
    <w:rsid w:val="64082EC5"/>
    <w:rsid w:val="640F769A"/>
    <w:rsid w:val="64104028"/>
    <w:rsid w:val="643058F1"/>
    <w:rsid w:val="6431233A"/>
    <w:rsid w:val="6436C86C"/>
    <w:rsid w:val="6439D913"/>
    <w:rsid w:val="64513CEF"/>
    <w:rsid w:val="6452B255"/>
    <w:rsid w:val="6462CC01"/>
    <w:rsid w:val="646CFD03"/>
    <w:rsid w:val="6470E01E"/>
    <w:rsid w:val="647512E7"/>
    <w:rsid w:val="6475BEDF"/>
    <w:rsid w:val="64760487"/>
    <w:rsid w:val="6477AAF0"/>
    <w:rsid w:val="64822C18"/>
    <w:rsid w:val="6486E6F5"/>
    <w:rsid w:val="649C5AE6"/>
    <w:rsid w:val="64BACB3A"/>
    <w:rsid w:val="64D76A40"/>
    <w:rsid w:val="64E1D1C1"/>
    <w:rsid w:val="64EC152B"/>
    <w:rsid w:val="6515C602"/>
    <w:rsid w:val="651AE68D"/>
    <w:rsid w:val="65226572"/>
    <w:rsid w:val="65231F70"/>
    <w:rsid w:val="6527E20C"/>
    <w:rsid w:val="65359FC5"/>
    <w:rsid w:val="654A644B"/>
    <w:rsid w:val="654FCFBE"/>
    <w:rsid w:val="65524B0F"/>
    <w:rsid w:val="6567FC27"/>
    <w:rsid w:val="65703CFB"/>
    <w:rsid w:val="6594C6AD"/>
    <w:rsid w:val="6598C949"/>
    <w:rsid w:val="65A4DB9A"/>
    <w:rsid w:val="65ABD3A6"/>
    <w:rsid w:val="65ADD6F1"/>
    <w:rsid w:val="65BDA0E2"/>
    <w:rsid w:val="65BF3A71"/>
    <w:rsid w:val="65BFC8F6"/>
    <w:rsid w:val="65CA70A9"/>
    <w:rsid w:val="65D0B8D1"/>
    <w:rsid w:val="65D15CD1"/>
    <w:rsid w:val="65DBDA0D"/>
    <w:rsid w:val="65EDE00A"/>
    <w:rsid w:val="65EFFEEC"/>
    <w:rsid w:val="65F68BE7"/>
    <w:rsid w:val="6608D78F"/>
    <w:rsid w:val="660B9E20"/>
    <w:rsid w:val="660C546C"/>
    <w:rsid w:val="660D0D9C"/>
    <w:rsid w:val="66181D33"/>
    <w:rsid w:val="661ADD8C"/>
    <w:rsid w:val="6628E8EA"/>
    <w:rsid w:val="664B2B3B"/>
    <w:rsid w:val="665DC6B8"/>
    <w:rsid w:val="666062C8"/>
    <w:rsid w:val="666BEEB1"/>
    <w:rsid w:val="6672BB42"/>
    <w:rsid w:val="66827328"/>
    <w:rsid w:val="668443A2"/>
    <w:rsid w:val="6684A12F"/>
    <w:rsid w:val="66878C86"/>
    <w:rsid w:val="6690C3B4"/>
    <w:rsid w:val="66984B98"/>
    <w:rsid w:val="6698CBA3"/>
    <w:rsid w:val="669DC17B"/>
    <w:rsid w:val="66A55659"/>
    <w:rsid w:val="66C9981E"/>
    <w:rsid w:val="66C99C7E"/>
    <w:rsid w:val="66D4C704"/>
    <w:rsid w:val="66DB2848"/>
    <w:rsid w:val="66DBB25A"/>
    <w:rsid w:val="66EEE214"/>
    <w:rsid w:val="66F71BB5"/>
    <w:rsid w:val="6701C486"/>
    <w:rsid w:val="67082DB4"/>
    <w:rsid w:val="670A5D1F"/>
    <w:rsid w:val="670DF98A"/>
    <w:rsid w:val="6727BBB4"/>
    <w:rsid w:val="674E1088"/>
    <w:rsid w:val="67503317"/>
    <w:rsid w:val="676ADC5E"/>
    <w:rsid w:val="67744C36"/>
    <w:rsid w:val="6777A8E1"/>
    <w:rsid w:val="677EB27E"/>
    <w:rsid w:val="67858599"/>
    <w:rsid w:val="6795F17A"/>
    <w:rsid w:val="679B2687"/>
    <w:rsid w:val="679D79A7"/>
    <w:rsid w:val="67A4AAF2"/>
    <w:rsid w:val="67AB33B5"/>
    <w:rsid w:val="67B6B921"/>
    <w:rsid w:val="67CA4DE8"/>
    <w:rsid w:val="67CEF19D"/>
    <w:rsid w:val="67DEA714"/>
    <w:rsid w:val="67E3C9C0"/>
    <w:rsid w:val="6804730E"/>
    <w:rsid w:val="680BA496"/>
    <w:rsid w:val="6814C8F5"/>
    <w:rsid w:val="6816B597"/>
    <w:rsid w:val="681DC5D7"/>
    <w:rsid w:val="68220CC7"/>
    <w:rsid w:val="68247D39"/>
    <w:rsid w:val="6826797D"/>
    <w:rsid w:val="682B58B8"/>
    <w:rsid w:val="683BBAFB"/>
    <w:rsid w:val="683E2685"/>
    <w:rsid w:val="68462119"/>
    <w:rsid w:val="68509640"/>
    <w:rsid w:val="685921E3"/>
    <w:rsid w:val="686061DF"/>
    <w:rsid w:val="68701FC1"/>
    <w:rsid w:val="6875FFA5"/>
    <w:rsid w:val="68784545"/>
    <w:rsid w:val="68785772"/>
    <w:rsid w:val="687B204D"/>
    <w:rsid w:val="687FA568"/>
    <w:rsid w:val="68957F89"/>
    <w:rsid w:val="6897B42D"/>
    <w:rsid w:val="68A0333B"/>
    <w:rsid w:val="68B06D1D"/>
    <w:rsid w:val="68DF0D0D"/>
    <w:rsid w:val="68E5130C"/>
    <w:rsid w:val="68EEEC9E"/>
    <w:rsid w:val="68F24022"/>
    <w:rsid w:val="68F7DBF2"/>
    <w:rsid w:val="6907DD41"/>
    <w:rsid w:val="69179527"/>
    <w:rsid w:val="6919E4E3"/>
    <w:rsid w:val="693B6B71"/>
    <w:rsid w:val="693D1592"/>
    <w:rsid w:val="6941DD1D"/>
    <w:rsid w:val="6958728D"/>
    <w:rsid w:val="6962E57F"/>
    <w:rsid w:val="6967DA73"/>
    <w:rsid w:val="696E6DD1"/>
    <w:rsid w:val="6977B6C3"/>
    <w:rsid w:val="697826BD"/>
    <w:rsid w:val="6981E270"/>
    <w:rsid w:val="698413E4"/>
    <w:rsid w:val="6992B70B"/>
    <w:rsid w:val="69AFA5AB"/>
    <w:rsid w:val="69BE3589"/>
    <w:rsid w:val="69C53B56"/>
    <w:rsid w:val="69C932A8"/>
    <w:rsid w:val="69CB7EDB"/>
    <w:rsid w:val="69DD8C14"/>
    <w:rsid w:val="69DE49F2"/>
    <w:rsid w:val="69FA7F8F"/>
    <w:rsid w:val="6A055E3D"/>
    <w:rsid w:val="6A0FAF44"/>
    <w:rsid w:val="6A2B1ECE"/>
    <w:rsid w:val="6A2B519F"/>
    <w:rsid w:val="6A2C9525"/>
    <w:rsid w:val="6A451251"/>
    <w:rsid w:val="6A4D203B"/>
    <w:rsid w:val="6A50FB59"/>
    <w:rsid w:val="6A555109"/>
    <w:rsid w:val="6A5A1894"/>
    <w:rsid w:val="6A5D891C"/>
    <w:rsid w:val="6A61C6C3"/>
    <w:rsid w:val="6A64BAE0"/>
    <w:rsid w:val="6A6EA0E4"/>
    <w:rsid w:val="6A70C4D9"/>
    <w:rsid w:val="6A754AF7"/>
    <w:rsid w:val="6A854CA3"/>
    <w:rsid w:val="6A8DB3D8"/>
    <w:rsid w:val="6A96213E"/>
    <w:rsid w:val="6AA6BDB2"/>
    <w:rsid w:val="6AABA93C"/>
    <w:rsid w:val="6AACD12F"/>
    <w:rsid w:val="6AB42D76"/>
    <w:rsid w:val="6AC698D1"/>
    <w:rsid w:val="6ACA7773"/>
    <w:rsid w:val="6AD26DBE"/>
    <w:rsid w:val="6AF3B59B"/>
    <w:rsid w:val="6AF682B1"/>
    <w:rsid w:val="6AFD8BEF"/>
    <w:rsid w:val="6B0310D9"/>
    <w:rsid w:val="6B188BD8"/>
    <w:rsid w:val="6B19E9B9"/>
    <w:rsid w:val="6B1FA6D3"/>
    <w:rsid w:val="6B212D9E"/>
    <w:rsid w:val="6B21407E"/>
    <w:rsid w:val="6B277FCE"/>
    <w:rsid w:val="6B2D5191"/>
    <w:rsid w:val="6B5320FE"/>
    <w:rsid w:val="6B57B4C5"/>
    <w:rsid w:val="6B651783"/>
    <w:rsid w:val="6B6883DB"/>
    <w:rsid w:val="6B7B2718"/>
    <w:rsid w:val="6B7E0064"/>
    <w:rsid w:val="6B80176D"/>
    <w:rsid w:val="6B9B7840"/>
    <w:rsid w:val="6BA299B5"/>
    <w:rsid w:val="6BAB99B5"/>
    <w:rsid w:val="6BAD47F9"/>
    <w:rsid w:val="6BB7E36D"/>
    <w:rsid w:val="6BBDA859"/>
    <w:rsid w:val="6BD28947"/>
    <w:rsid w:val="6BD8E7FB"/>
    <w:rsid w:val="6BDAAF64"/>
    <w:rsid w:val="6BDBB50D"/>
    <w:rsid w:val="6BDC9F3E"/>
    <w:rsid w:val="6BFA2C0A"/>
    <w:rsid w:val="6BFD3431"/>
    <w:rsid w:val="6BFDB9B0"/>
    <w:rsid w:val="6C075CFE"/>
    <w:rsid w:val="6C0DE7A9"/>
    <w:rsid w:val="6C1482C0"/>
    <w:rsid w:val="6C22EEB0"/>
    <w:rsid w:val="6C2C2004"/>
    <w:rsid w:val="6C323017"/>
    <w:rsid w:val="6C4A9BBD"/>
    <w:rsid w:val="6C6584CB"/>
    <w:rsid w:val="6C6AECD7"/>
    <w:rsid w:val="6C6B0E95"/>
    <w:rsid w:val="6C71B2D6"/>
    <w:rsid w:val="6C78E667"/>
    <w:rsid w:val="6C85AE7A"/>
    <w:rsid w:val="6C8C2109"/>
    <w:rsid w:val="6C91DE82"/>
    <w:rsid w:val="6CAD9218"/>
    <w:rsid w:val="6CAE2DCF"/>
    <w:rsid w:val="6CBD791A"/>
    <w:rsid w:val="6CDF1322"/>
    <w:rsid w:val="6CEDF606"/>
    <w:rsid w:val="6CF181C5"/>
    <w:rsid w:val="6CF741F7"/>
    <w:rsid w:val="6CFA2809"/>
    <w:rsid w:val="6D0D0468"/>
    <w:rsid w:val="6D22DE74"/>
    <w:rsid w:val="6D36888A"/>
    <w:rsid w:val="6D493C8A"/>
    <w:rsid w:val="6D54FDFC"/>
    <w:rsid w:val="6D5A17FA"/>
    <w:rsid w:val="6D5C65A0"/>
    <w:rsid w:val="6D7D2A91"/>
    <w:rsid w:val="6D93BB95"/>
    <w:rsid w:val="6D9C22F2"/>
    <w:rsid w:val="6D9F9D2F"/>
    <w:rsid w:val="6DA75603"/>
    <w:rsid w:val="6DA784A9"/>
    <w:rsid w:val="6DA858E4"/>
    <w:rsid w:val="6DB73A87"/>
    <w:rsid w:val="6DC1CB61"/>
    <w:rsid w:val="6DD8B284"/>
    <w:rsid w:val="6DDDA99E"/>
    <w:rsid w:val="6DE8A1C5"/>
    <w:rsid w:val="6DF4EBF8"/>
    <w:rsid w:val="6DFD0E7B"/>
    <w:rsid w:val="6E013643"/>
    <w:rsid w:val="6E085B56"/>
    <w:rsid w:val="6E0987D6"/>
    <w:rsid w:val="6E0A9E33"/>
    <w:rsid w:val="6E4A6A09"/>
    <w:rsid w:val="6E4DD20F"/>
    <w:rsid w:val="6E6C6DCA"/>
    <w:rsid w:val="6E797C9A"/>
    <w:rsid w:val="6E86816E"/>
    <w:rsid w:val="6E958983"/>
    <w:rsid w:val="6E9CB8A5"/>
    <w:rsid w:val="6EA0C05F"/>
    <w:rsid w:val="6ECB2978"/>
    <w:rsid w:val="6ECE6DB5"/>
    <w:rsid w:val="6EE6E899"/>
    <w:rsid w:val="6EF335B0"/>
    <w:rsid w:val="6EF4FBBC"/>
    <w:rsid w:val="6EFB4B93"/>
    <w:rsid w:val="6F099BB0"/>
    <w:rsid w:val="6F101F67"/>
    <w:rsid w:val="6F30236E"/>
    <w:rsid w:val="6F3102E7"/>
    <w:rsid w:val="6F34B73B"/>
    <w:rsid w:val="6F35E4EE"/>
    <w:rsid w:val="6F3EF95D"/>
    <w:rsid w:val="6F524B37"/>
    <w:rsid w:val="6F5A0970"/>
    <w:rsid w:val="6F5B70B3"/>
    <w:rsid w:val="6F5BF1DE"/>
    <w:rsid w:val="6F652AC0"/>
    <w:rsid w:val="6F77B0AE"/>
    <w:rsid w:val="6F7E3364"/>
    <w:rsid w:val="6F84C32F"/>
    <w:rsid w:val="6FA84AC7"/>
    <w:rsid w:val="6FAE6D0F"/>
    <w:rsid w:val="6FB55108"/>
    <w:rsid w:val="6FC53FC1"/>
    <w:rsid w:val="6FCDFA55"/>
    <w:rsid w:val="6FD28C30"/>
    <w:rsid w:val="6FE70E60"/>
    <w:rsid w:val="6FF95D1E"/>
    <w:rsid w:val="70011466"/>
    <w:rsid w:val="70171D7D"/>
    <w:rsid w:val="70354AF2"/>
    <w:rsid w:val="7054A015"/>
    <w:rsid w:val="70762E3A"/>
    <w:rsid w:val="707F6F27"/>
    <w:rsid w:val="7082C52D"/>
    <w:rsid w:val="7088561C"/>
    <w:rsid w:val="70899198"/>
    <w:rsid w:val="70A03FFA"/>
    <w:rsid w:val="70A6A87D"/>
    <w:rsid w:val="70B3F0A8"/>
    <w:rsid w:val="70B64241"/>
    <w:rsid w:val="70C57D3A"/>
    <w:rsid w:val="70D96649"/>
    <w:rsid w:val="70E141E5"/>
    <w:rsid w:val="70E37294"/>
    <w:rsid w:val="70EAB56F"/>
    <w:rsid w:val="71271F55"/>
    <w:rsid w:val="71349B86"/>
    <w:rsid w:val="71349DEF"/>
    <w:rsid w:val="713E07B3"/>
    <w:rsid w:val="71406F5B"/>
    <w:rsid w:val="7147E831"/>
    <w:rsid w:val="717758C8"/>
    <w:rsid w:val="71793F69"/>
    <w:rsid w:val="71816533"/>
    <w:rsid w:val="71835EAC"/>
    <w:rsid w:val="718E2623"/>
    <w:rsid w:val="71A37714"/>
    <w:rsid w:val="71B53790"/>
    <w:rsid w:val="71B89517"/>
    <w:rsid w:val="71B941BF"/>
    <w:rsid w:val="71BD6B04"/>
    <w:rsid w:val="71BEACAA"/>
    <w:rsid w:val="71CE011A"/>
    <w:rsid w:val="71DDD7E4"/>
    <w:rsid w:val="71E515D9"/>
    <w:rsid w:val="71F2C4DB"/>
    <w:rsid w:val="71F8D7BC"/>
    <w:rsid w:val="71F97C57"/>
    <w:rsid w:val="71FD2C5C"/>
    <w:rsid w:val="72030DEB"/>
    <w:rsid w:val="7203C6C2"/>
    <w:rsid w:val="7214E07A"/>
    <w:rsid w:val="72164ABB"/>
    <w:rsid w:val="7218C053"/>
    <w:rsid w:val="7220C7F7"/>
    <w:rsid w:val="7222A603"/>
    <w:rsid w:val="7225B16A"/>
    <w:rsid w:val="7238FF6F"/>
    <w:rsid w:val="724738AD"/>
    <w:rsid w:val="72491F4A"/>
    <w:rsid w:val="724D382D"/>
    <w:rsid w:val="725012C4"/>
    <w:rsid w:val="72614276"/>
    <w:rsid w:val="727F9B56"/>
    <w:rsid w:val="728F1E37"/>
    <w:rsid w:val="72A6E147"/>
    <w:rsid w:val="72AF67A5"/>
    <w:rsid w:val="72BEB450"/>
    <w:rsid w:val="72C463F5"/>
    <w:rsid w:val="72D1C5CE"/>
    <w:rsid w:val="72D99068"/>
    <w:rsid w:val="72E904B8"/>
    <w:rsid w:val="731E8757"/>
    <w:rsid w:val="73322AA6"/>
    <w:rsid w:val="73363827"/>
    <w:rsid w:val="73385709"/>
    <w:rsid w:val="73389565"/>
    <w:rsid w:val="73446A4E"/>
    <w:rsid w:val="735D3DD9"/>
    <w:rsid w:val="73607550"/>
    <w:rsid w:val="7374E156"/>
    <w:rsid w:val="7374F5B3"/>
    <w:rsid w:val="7376C760"/>
    <w:rsid w:val="7382FF97"/>
    <w:rsid w:val="738342FF"/>
    <w:rsid w:val="7387A4D0"/>
    <w:rsid w:val="739294B5"/>
    <w:rsid w:val="73A28D87"/>
    <w:rsid w:val="73A319F2"/>
    <w:rsid w:val="73B2F271"/>
    <w:rsid w:val="73C3A068"/>
    <w:rsid w:val="73CAF286"/>
    <w:rsid w:val="73CF34E0"/>
    <w:rsid w:val="73D9B656"/>
    <w:rsid w:val="73F0219F"/>
    <w:rsid w:val="73F49A0A"/>
    <w:rsid w:val="73FDFF52"/>
    <w:rsid w:val="7407273D"/>
    <w:rsid w:val="7407CC98"/>
    <w:rsid w:val="740A2A59"/>
    <w:rsid w:val="741A950A"/>
    <w:rsid w:val="741BFA2F"/>
    <w:rsid w:val="742DEBD6"/>
    <w:rsid w:val="74366BFF"/>
    <w:rsid w:val="7446BAD8"/>
    <w:rsid w:val="744CB8FE"/>
    <w:rsid w:val="745D51E1"/>
    <w:rsid w:val="746417D1"/>
    <w:rsid w:val="747013D1"/>
    <w:rsid w:val="7470AB7B"/>
    <w:rsid w:val="7478BAC8"/>
    <w:rsid w:val="748C9FF3"/>
    <w:rsid w:val="7496F432"/>
    <w:rsid w:val="749AAC1B"/>
    <w:rsid w:val="74AB541A"/>
    <w:rsid w:val="74ABBECF"/>
    <w:rsid w:val="74C71717"/>
    <w:rsid w:val="74C9C99F"/>
    <w:rsid w:val="74D5C3F8"/>
    <w:rsid w:val="74D6E0A3"/>
    <w:rsid w:val="74D9D050"/>
    <w:rsid w:val="74DA0D2A"/>
    <w:rsid w:val="74DA6D73"/>
    <w:rsid w:val="74EC67D7"/>
    <w:rsid w:val="74F2D027"/>
    <w:rsid w:val="7507A352"/>
    <w:rsid w:val="75095DBB"/>
    <w:rsid w:val="750C018A"/>
    <w:rsid w:val="75301662"/>
    <w:rsid w:val="75443AFE"/>
    <w:rsid w:val="756EC514"/>
    <w:rsid w:val="7580182B"/>
    <w:rsid w:val="7586CB07"/>
    <w:rsid w:val="7590B28B"/>
    <w:rsid w:val="7599D2D8"/>
    <w:rsid w:val="75B1CC45"/>
    <w:rsid w:val="75BCA4AD"/>
    <w:rsid w:val="75C0E62E"/>
    <w:rsid w:val="75D67BA0"/>
    <w:rsid w:val="75E0EC56"/>
    <w:rsid w:val="75F8E93C"/>
    <w:rsid w:val="76031C3E"/>
    <w:rsid w:val="760BF6E1"/>
    <w:rsid w:val="7611B669"/>
    <w:rsid w:val="76123FF6"/>
    <w:rsid w:val="7612B29F"/>
    <w:rsid w:val="7630BE0E"/>
    <w:rsid w:val="76322092"/>
    <w:rsid w:val="763A656E"/>
    <w:rsid w:val="764043EF"/>
    <w:rsid w:val="764264A6"/>
    <w:rsid w:val="764D6680"/>
    <w:rsid w:val="7654C4A6"/>
    <w:rsid w:val="7657F3E3"/>
    <w:rsid w:val="766D3191"/>
    <w:rsid w:val="766F279E"/>
    <w:rsid w:val="76725066"/>
    <w:rsid w:val="76740E9A"/>
    <w:rsid w:val="7693CB73"/>
    <w:rsid w:val="76A344DF"/>
    <w:rsid w:val="76B02502"/>
    <w:rsid w:val="76BECF39"/>
    <w:rsid w:val="76C200FF"/>
    <w:rsid w:val="76CA3A8D"/>
    <w:rsid w:val="76CC9EC2"/>
    <w:rsid w:val="76E3494F"/>
    <w:rsid w:val="76F2F280"/>
    <w:rsid w:val="77009DFF"/>
    <w:rsid w:val="77070CFD"/>
    <w:rsid w:val="770AE47A"/>
    <w:rsid w:val="771F26D3"/>
    <w:rsid w:val="771FD6CA"/>
    <w:rsid w:val="77275DBA"/>
    <w:rsid w:val="773658FE"/>
    <w:rsid w:val="7745A6A0"/>
    <w:rsid w:val="7748737F"/>
    <w:rsid w:val="775184A2"/>
    <w:rsid w:val="775AA01D"/>
    <w:rsid w:val="776FBC4B"/>
    <w:rsid w:val="77760FD3"/>
    <w:rsid w:val="7790F3FF"/>
    <w:rsid w:val="779C0586"/>
    <w:rsid w:val="77A61CB2"/>
    <w:rsid w:val="77A84E66"/>
    <w:rsid w:val="77BDA7A8"/>
    <w:rsid w:val="77CC7FCE"/>
    <w:rsid w:val="77CF6E33"/>
    <w:rsid w:val="77D84140"/>
    <w:rsid w:val="77DAB992"/>
    <w:rsid w:val="77E791C6"/>
    <w:rsid w:val="77EC425F"/>
    <w:rsid w:val="77EE9288"/>
    <w:rsid w:val="77F4FBF7"/>
    <w:rsid w:val="77F8E8F4"/>
    <w:rsid w:val="77FBAC2A"/>
    <w:rsid w:val="77FD552F"/>
    <w:rsid w:val="77FE13E5"/>
    <w:rsid w:val="78029CD4"/>
    <w:rsid w:val="78040832"/>
    <w:rsid w:val="78044048"/>
    <w:rsid w:val="78198705"/>
    <w:rsid w:val="781C1351"/>
    <w:rsid w:val="781E3438"/>
    <w:rsid w:val="7822BE33"/>
    <w:rsid w:val="7831EA2F"/>
    <w:rsid w:val="7856D6F3"/>
    <w:rsid w:val="785BA4A3"/>
    <w:rsid w:val="785C43A8"/>
    <w:rsid w:val="785E2E6F"/>
    <w:rsid w:val="786C4259"/>
    <w:rsid w:val="787E1D91"/>
    <w:rsid w:val="787E32F3"/>
    <w:rsid w:val="78844998"/>
    <w:rsid w:val="788C6A19"/>
    <w:rsid w:val="789B34D8"/>
    <w:rsid w:val="78A41171"/>
    <w:rsid w:val="78A5DAE4"/>
    <w:rsid w:val="78BCA416"/>
    <w:rsid w:val="78BFAC38"/>
    <w:rsid w:val="78C35FF1"/>
    <w:rsid w:val="78CEBF58"/>
    <w:rsid w:val="78DF3A2C"/>
    <w:rsid w:val="78E78C10"/>
    <w:rsid w:val="7919EF56"/>
    <w:rsid w:val="792E2DE7"/>
    <w:rsid w:val="7932891B"/>
    <w:rsid w:val="79355462"/>
    <w:rsid w:val="79497B72"/>
    <w:rsid w:val="7949932F"/>
    <w:rsid w:val="794D80A0"/>
    <w:rsid w:val="79522038"/>
    <w:rsid w:val="79570F60"/>
    <w:rsid w:val="79624545"/>
    <w:rsid w:val="7963A6E5"/>
    <w:rsid w:val="79676099"/>
    <w:rsid w:val="79798FA6"/>
    <w:rsid w:val="7982254A"/>
    <w:rsid w:val="79A656B2"/>
    <w:rsid w:val="79A6809A"/>
    <w:rsid w:val="79AE5993"/>
    <w:rsid w:val="79C8EA82"/>
    <w:rsid w:val="79D361DA"/>
    <w:rsid w:val="79D43D95"/>
    <w:rsid w:val="79D9D5F0"/>
    <w:rsid w:val="79E3CEBD"/>
    <w:rsid w:val="79F212A7"/>
    <w:rsid w:val="79F5EA35"/>
    <w:rsid w:val="7A197015"/>
    <w:rsid w:val="7A1CC87F"/>
    <w:rsid w:val="7A34B967"/>
    <w:rsid w:val="7A39D9E2"/>
    <w:rsid w:val="7A4EA54B"/>
    <w:rsid w:val="7A576FAE"/>
    <w:rsid w:val="7A5AA559"/>
    <w:rsid w:val="7A61B6E9"/>
    <w:rsid w:val="7A65BC17"/>
    <w:rsid w:val="7A66FF9D"/>
    <w:rsid w:val="7A69FF8D"/>
    <w:rsid w:val="7A79B056"/>
    <w:rsid w:val="7A7A363F"/>
    <w:rsid w:val="7A81DC0F"/>
    <w:rsid w:val="7A86AB3A"/>
    <w:rsid w:val="7A888DEC"/>
    <w:rsid w:val="7A89D4DD"/>
    <w:rsid w:val="7A96E6E3"/>
    <w:rsid w:val="7AB79A33"/>
    <w:rsid w:val="7AC79569"/>
    <w:rsid w:val="7ACC0BCE"/>
    <w:rsid w:val="7AE13F48"/>
    <w:rsid w:val="7AE1FE53"/>
    <w:rsid w:val="7AEB066D"/>
    <w:rsid w:val="7AED06B2"/>
    <w:rsid w:val="7AED4E7C"/>
    <w:rsid w:val="7B127BCA"/>
    <w:rsid w:val="7B18A79B"/>
    <w:rsid w:val="7B1EE21C"/>
    <w:rsid w:val="7B280277"/>
    <w:rsid w:val="7B2DBE1B"/>
    <w:rsid w:val="7B38A3C2"/>
    <w:rsid w:val="7B39B856"/>
    <w:rsid w:val="7B40FB31"/>
    <w:rsid w:val="7B459335"/>
    <w:rsid w:val="7B4AAE62"/>
    <w:rsid w:val="7B4C0A2A"/>
    <w:rsid w:val="7B52F650"/>
    <w:rsid w:val="7B55A11A"/>
    <w:rsid w:val="7B5C5E5A"/>
    <w:rsid w:val="7B680D2C"/>
    <w:rsid w:val="7B7800AF"/>
    <w:rsid w:val="7B7D1A89"/>
    <w:rsid w:val="7B7F3B14"/>
    <w:rsid w:val="7BA0CEA2"/>
    <w:rsid w:val="7BA87BD9"/>
    <w:rsid w:val="7BAB79F6"/>
    <w:rsid w:val="7BC2E5BD"/>
    <w:rsid w:val="7BC3214E"/>
    <w:rsid w:val="7BC75ECC"/>
    <w:rsid w:val="7BD2E12D"/>
    <w:rsid w:val="7BD65948"/>
    <w:rsid w:val="7BE9187C"/>
    <w:rsid w:val="7C0E1BB5"/>
    <w:rsid w:val="7C14AD50"/>
    <w:rsid w:val="7C22699B"/>
    <w:rsid w:val="7C2766BD"/>
    <w:rsid w:val="7C334D38"/>
    <w:rsid w:val="7C4AFE08"/>
    <w:rsid w:val="7C4F90A9"/>
    <w:rsid w:val="7C51F3CD"/>
    <w:rsid w:val="7C5DFD00"/>
    <w:rsid w:val="7C673BDF"/>
    <w:rsid w:val="7C7696CC"/>
    <w:rsid w:val="7C822350"/>
    <w:rsid w:val="7CA51D85"/>
    <w:rsid w:val="7CA625B5"/>
    <w:rsid w:val="7CC5668F"/>
    <w:rsid w:val="7CCC779C"/>
    <w:rsid w:val="7CEA1D77"/>
    <w:rsid w:val="7CEB120F"/>
    <w:rsid w:val="7CEE45F4"/>
    <w:rsid w:val="7CF398FA"/>
    <w:rsid w:val="7D141B09"/>
    <w:rsid w:val="7D14FA12"/>
    <w:rsid w:val="7D15625C"/>
    <w:rsid w:val="7D2BEF6B"/>
    <w:rsid w:val="7D67F7E1"/>
    <w:rsid w:val="7D6801FB"/>
    <w:rsid w:val="7D714F34"/>
    <w:rsid w:val="7D94BEA4"/>
    <w:rsid w:val="7DA36D3D"/>
    <w:rsid w:val="7DB1B0D6"/>
    <w:rsid w:val="7DBDB484"/>
    <w:rsid w:val="7DD8E72D"/>
    <w:rsid w:val="7DD94B4B"/>
    <w:rsid w:val="7DDFAFBF"/>
    <w:rsid w:val="7DE556C3"/>
    <w:rsid w:val="7E009F49"/>
    <w:rsid w:val="7E0556C3"/>
    <w:rsid w:val="7E0AE814"/>
    <w:rsid w:val="7E0B11C4"/>
    <w:rsid w:val="7E1283F2"/>
    <w:rsid w:val="7E12AE8E"/>
    <w:rsid w:val="7E1564B1"/>
    <w:rsid w:val="7E170902"/>
    <w:rsid w:val="7E26B33F"/>
    <w:rsid w:val="7E3516A2"/>
    <w:rsid w:val="7E3DC562"/>
    <w:rsid w:val="7E416B72"/>
    <w:rsid w:val="7E436949"/>
    <w:rsid w:val="7E43914D"/>
    <w:rsid w:val="7E4AADB2"/>
    <w:rsid w:val="7E51ECCD"/>
    <w:rsid w:val="7E5F7C1B"/>
    <w:rsid w:val="7E6F17C8"/>
    <w:rsid w:val="7E7711D7"/>
    <w:rsid w:val="7E8A79D5"/>
    <w:rsid w:val="7E8DF392"/>
    <w:rsid w:val="7EA1D037"/>
    <w:rsid w:val="7EBFB0E5"/>
    <w:rsid w:val="7EC38622"/>
    <w:rsid w:val="7ED6A4B8"/>
    <w:rsid w:val="7EE433CD"/>
    <w:rsid w:val="7EE56DA3"/>
    <w:rsid w:val="7EE9E245"/>
    <w:rsid w:val="7EEED0F6"/>
    <w:rsid w:val="7EF19DD5"/>
    <w:rsid w:val="7EF255C9"/>
    <w:rsid w:val="7EF67FA9"/>
    <w:rsid w:val="7F05C321"/>
    <w:rsid w:val="7F0B09E9"/>
    <w:rsid w:val="7F0CBBA5"/>
    <w:rsid w:val="7F134F64"/>
    <w:rsid w:val="7F19E3BB"/>
    <w:rsid w:val="7F215311"/>
    <w:rsid w:val="7F693F58"/>
    <w:rsid w:val="7F6A1DDC"/>
    <w:rsid w:val="7F78081B"/>
    <w:rsid w:val="7F8380B6"/>
    <w:rsid w:val="7F85CF77"/>
    <w:rsid w:val="7F879BCB"/>
    <w:rsid w:val="7F8BA05A"/>
    <w:rsid w:val="7F8F934A"/>
    <w:rsid w:val="7F982D7B"/>
    <w:rsid w:val="7FAC5C08"/>
    <w:rsid w:val="7FACAD75"/>
    <w:rsid w:val="7FAF84D5"/>
    <w:rsid w:val="7FB89DDC"/>
    <w:rsid w:val="7FBCAB1F"/>
    <w:rsid w:val="7FBDC309"/>
    <w:rsid w:val="7FC94DDB"/>
    <w:rsid w:val="7FCC92BA"/>
    <w:rsid w:val="7FD89688"/>
    <w:rsid w:val="7FDB1485"/>
    <w:rsid w:val="7FDE9EF2"/>
    <w:rsid w:val="7FE6ACE4"/>
    <w:rsid w:val="7FE87CFF"/>
    <w:rsid w:val="7FEBE13A"/>
    <w:rsid w:val="7FEDF75B"/>
    <w:rsid w:val="7FEFE5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9C1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F48"/>
    <w:pPr>
      <w:spacing w:line="480" w:lineRule="auto"/>
    </w:pPr>
    <w:rPr>
      <w:sz w:val="24"/>
    </w:rPr>
  </w:style>
  <w:style w:type="paragraph" w:styleId="Heading1">
    <w:name w:val="heading 1"/>
    <w:basedOn w:val="Normal"/>
    <w:next w:val="Normal"/>
    <w:link w:val="Heading1Char"/>
    <w:autoRedefine/>
    <w:uiPriority w:val="9"/>
    <w:qFormat/>
    <w:rsid w:val="00887F48"/>
    <w:pPr>
      <w:keepNext/>
      <w:keepLines/>
      <w:spacing w:before="240" w:after="240"/>
      <w:jc w:val="center"/>
      <w:outlineLvl w:val="0"/>
    </w:pPr>
    <w:rPr>
      <w:rFonts w:ascii="Calibri" w:eastAsiaTheme="majorEastAsia" w:hAnsi="Calibri" w:cstheme="majorBidi"/>
      <w:b/>
      <w:szCs w:val="32"/>
    </w:rPr>
  </w:style>
  <w:style w:type="paragraph" w:styleId="Heading2">
    <w:name w:val="heading 2"/>
    <w:basedOn w:val="Normal"/>
    <w:next w:val="Normal"/>
    <w:link w:val="Heading2Char"/>
    <w:autoRedefine/>
    <w:uiPriority w:val="9"/>
    <w:unhideWhenUsed/>
    <w:qFormat/>
    <w:rsid w:val="006B0B51"/>
    <w:pPr>
      <w:keepNext/>
      <w:keepLines/>
      <w:spacing w:after="0"/>
      <w:outlineLvl w:val="1"/>
    </w:pPr>
    <w:rPr>
      <w:rFonts w:eastAsiaTheme="majorEastAsia" w:cs="Calibri"/>
      <w:b/>
      <w:szCs w:val="24"/>
      <w:lang w:eastAsia="en-AU"/>
    </w:rPr>
  </w:style>
  <w:style w:type="paragraph" w:styleId="Heading3">
    <w:name w:val="heading 3"/>
    <w:basedOn w:val="Normal"/>
    <w:next w:val="Normal"/>
    <w:link w:val="Heading3Char"/>
    <w:autoRedefine/>
    <w:uiPriority w:val="9"/>
    <w:unhideWhenUsed/>
    <w:qFormat/>
    <w:rsid w:val="00887F48"/>
    <w:pPr>
      <w:keepNext/>
      <w:keepLines/>
      <w:spacing w:before="40" w:after="0"/>
      <w:ind w:left="720"/>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887F48"/>
    <w:pPr>
      <w:keepNext/>
      <w:keepLines/>
      <w:spacing w:before="40" w:after="0"/>
      <w:ind w:left="720"/>
      <w:outlineLvl w:val="3"/>
    </w:pPr>
    <w:rPr>
      <w:rFonts w:eastAsiaTheme="majorEastAsia" w:cstheme="majorBidi"/>
      <w:b/>
      <w:i/>
      <w:iCs/>
    </w:rPr>
  </w:style>
  <w:style w:type="paragraph" w:styleId="Heading5">
    <w:name w:val="heading 5"/>
    <w:basedOn w:val="Normal"/>
    <w:next w:val="Normal"/>
    <w:link w:val="Heading5Char"/>
    <w:autoRedefine/>
    <w:uiPriority w:val="9"/>
    <w:unhideWhenUsed/>
    <w:qFormat/>
    <w:rsid w:val="00887F48"/>
    <w:pPr>
      <w:keepNext/>
      <w:keepLines/>
      <w:spacing w:before="40" w:after="0"/>
      <w:ind w:left="720"/>
      <w:outlineLvl w:val="4"/>
    </w:pPr>
    <w:rPr>
      <w:rFonts w:ascii="Calibri" w:eastAsiaTheme="majorEastAsia" w:hAnsi="Calibri" w:cstheme="majorBidi"/>
      <w:i/>
    </w:rPr>
  </w:style>
  <w:style w:type="paragraph" w:styleId="Heading6">
    <w:name w:val="heading 6"/>
    <w:basedOn w:val="Normal"/>
    <w:next w:val="Normal"/>
    <w:link w:val="Heading6Char"/>
    <w:uiPriority w:val="9"/>
    <w:semiHidden/>
    <w:unhideWhenUsed/>
    <w:rsid w:val="00887F48"/>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87F48"/>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87F48"/>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7F48"/>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F48"/>
    <w:rPr>
      <w:rFonts w:ascii="Calibri" w:eastAsiaTheme="majorEastAsia" w:hAnsi="Calibri" w:cstheme="majorBidi"/>
      <w:b/>
      <w:sz w:val="24"/>
      <w:szCs w:val="32"/>
    </w:rPr>
  </w:style>
  <w:style w:type="character" w:customStyle="1" w:styleId="Heading2Char">
    <w:name w:val="Heading 2 Char"/>
    <w:basedOn w:val="DefaultParagraphFont"/>
    <w:link w:val="Heading2"/>
    <w:uiPriority w:val="9"/>
    <w:rsid w:val="006B0B51"/>
    <w:rPr>
      <w:rFonts w:eastAsiaTheme="majorEastAsia" w:cs="Calibri"/>
      <w:b/>
      <w:sz w:val="24"/>
      <w:szCs w:val="24"/>
      <w:lang w:eastAsia="en-AU"/>
    </w:rPr>
  </w:style>
  <w:style w:type="character" w:customStyle="1" w:styleId="Heading3Char">
    <w:name w:val="Heading 3 Char"/>
    <w:basedOn w:val="DefaultParagraphFont"/>
    <w:link w:val="Heading3"/>
    <w:uiPriority w:val="9"/>
    <w:rsid w:val="00887F48"/>
    <w:rPr>
      <w:rFonts w:eastAsiaTheme="majorEastAsia" w:cstheme="majorBidi"/>
      <w:b/>
      <w:sz w:val="24"/>
      <w:szCs w:val="24"/>
    </w:rPr>
  </w:style>
  <w:style w:type="character" w:customStyle="1" w:styleId="Heading4Char">
    <w:name w:val="Heading 4 Char"/>
    <w:basedOn w:val="DefaultParagraphFont"/>
    <w:link w:val="Heading4"/>
    <w:uiPriority w:val="9"/>
    <w:rsid w:val="00887F48"/>
    <w:rPr>
      <w:rFonts w:eastAsiaTheme="majorEastAsia" w:cstheme="majorBidi"/>
      <w:b/>
      <w:i/>
      <w:iCs/>
      <w:sz w:val="24"/>
    </w:rPr>
  </w:style>
  <w:style w:type="character" w:customStyle="1" w:styleId="Heading5Char">
    <w:name w:val="Heading 5 Char"/>
    <w:basedOn w:val="DefaultParagraphFont"/>
    <w:link w:val="Heading5"/>
    <w:uiPriority w:val="9"/>
    <w:rsid w:val="00887F48"/>
    <w:rPr>
      <w:rFonts w:ascii="Calibri" w:eastAsiaTheme="majorEastAsia" w:hAnsi="Calibri" w:cstheme="majorBidi"/>
      <w:i/>
      <w:sz w:val="24"/>
    </w:rPr>
  </w:style>
  <w:style w:type="character" w:customStyle="1" w:styleId="Heading6Char">
    <w:name w:val="Heading 6 Char"/>
    <w:basedOn w:val="DefaultParagraphFont"/>
    <w:link w:val="Heading6"/>
    <w:uiPriority w:val="9"/>
    <w:semiHidden/>
    <w:rsid w:val="00887F48"/>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887F4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887F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7F48"/>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87F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7F48"/>
    <w:pPr>
      <w:ind w:left="720"/>
      <w:contextualSpacing/>
    </w:pPr>
  </w:style>
  <w:style w:type="paragraph" w:styleId="Header">
    <w:name w:val="header"/>
    <w:basedOn w:val="Normal"/>
    <w:link w:val="HeaderChar"/>
    <w:uiPriority w:val="99"/>
    <w:unhideWhenUsed/>
    <w:rsid w:val="00887F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F48"/>
    <w:rPr>
      <w:sz w:val="24"/>
    </w:rPr>
  </w:style>
  <w:style w:type="paragraph" w:styleId="Footer">
    <w:name w:val="footer"/>
    <w:basedOn w:val="Normal"/>
    <w:link w:val="FooterChar"/>
    <w:uiPriority w:val="99"/>
    <w:unhideWhenUsed/>
    <w:rsid w:val="00887F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F48"/>
    <w:rPr>
      <w:sz w:val="24"/>
    </w:rPr>
  </w:style>
  <w:style w:type="character" w:customStyle="1" w:styleId="st">
    <w:name w:val="st"/>
    <w:basedOn w:val="DefaultParagraphFont"/>
    <w:rsid w:val="00887F48"/>
  </w:style>
  <w:style w:type="character" w:styleId="CommentReference">
    <w:name w:val="annotation reference"/>
    <w:basedOn w:val="DefaultParagraphFont"/>
    <w:uiPriority w:val="99"/>
    <w:semiHidden/>
    <w:unhideWhenUsed/>
    <w:rsid w:val="00887F48"/>
    <w:rPr>
      <w:sz w:val="18"/>
      <w:szCs w:val="18"/>
    </w:rPr>
  </w:style>
  <w:style w:type="paragraph" w:styleId="CommentText">
    <w:name w:val="annotation text"/>
    <w:basedOn w:val="Normal"/>
    <w:link w:val="CommentTextChar"/>
    <w:uiPriority w:val="99"/>
    <w:unhideWhenUsed/>
    <w:rsid w:val="00887F48"/>
    <w:pPr>
      <w:spacing w:line="240" w:lineRule="auto"/>
    </w:pPr>
    <w:rPr>
      <w:szCs w:val="24"/>
    </w:rPr>
  </w:style>
  <w:style w:type="character" w:customStyle="1" w:styleId="CommentTextChar">
    <w:name w:val="Comment Text Char"/>
    <w:basedOn w:val="DefaultParagraphFont"/>
    <w:link w:val="CommentText"/>
    <w:uiPriority w:val="99"/>
    <w:rsid w:val="00887F48"/>
    <w:rPr>
      <w:sz w:val="24"/>
      <w:szCs w:val="24"/>
    </w:rPr>
  </w:style>
  <w:style w:type="paragraph" w:styleId="BalloonText">
    <w:name w:val="Balloon Text"/>
    <w:basedOn w:val="Normal"/>
    <w:link w:val="BalloonTextChar"/>
    <w:uiPriority w:val="99"/>
    <w:semiHidden/>
    <w:unhideWhenUsed/>
    <w:rsid w:val="00887F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F48"/>
    <w:rPr>
      <w:rFonts w:ascii="Segoe UI" w:hAnsi="Segoe UI" w:cs="Segoe UI"/>
      <w:sz w:val="18"/>
      <w:szCs w:val="18"/>
    </w:rPr>
  </w:style>
  <w:style w:type="paragraph" w:styleId="Caption">
    <w:name w:val="caption"/>
    <w:basedOn w:val="Normal"/>
    <w:next w:val="Normal"/>
    <w:uiPriority w:val="35"/>
    <w:unhideWhenUsed/>
    <w:qFormat/>
    <w:rsid w:val="00887F48"/>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887F48"/>
    <w:rPr>
      <w:b/>
      <w:bCs/>
      <w:sz w:val="20"/>
      <w:szCs w:val="20"/>
    </w:rPr>
  </w:style>
  <w:style w:type="character" w:customStyle="1" w:styleId="CommentSubjectChar">
    <w:name w:val="Comment Subject Char"/>
    <w:basedOn w:val="CommentTextChar"/>
    <w:link w:val="CommentSubject"/>
    <w:uiPriority w:val="99"/>
    <w:semiHidden/>
    <w:rsid w:val="00887F48"/>
    <w:rPr>
      <w:b/>
      <w:bCs/>
      <w:sz w:val="20"/>
      <w:szCs w:val="20"/>
    </w:rPr>
  </w:style>
  <w:style w:type="paragraph" w:customStyle="1" w:styleId="EndNoteBibliographyTitle">
    <w:name w:val="EndNote Bibliography Title"/>
    <w:basedOn w:val="Normal"/>
    <w:link w:val="EndNoteBibliographyTitleChar"/>
    <w:rsid w:val="00887F4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87F48"/>
    <w:rPr>
      <w:rFonts w:ascii="Calibri" w:hAnsi="Calibri" w:cs="Calibri"/>
      <w:noProof/>
      <w:sz w:val="24"/>
      <w:lang w:val="en-US"/>
    </w:rPr>
  </w:style>
  <w:style w:type="paragraph" w:customStyle="1" w:styleId="EndNoteBibliography">
    <w:name w:val="EndNote Bibliography"/>
    <w:basedOn w:val="Normal"/>
    <w:link w:val="EndNoteBibliographyChar"/>
    <w:rsid w:val="00887F4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87F48"/>
    <w:rPr>
      <w:rFonts w:ascii="Calibri" w:hAnsi="Calibri" w:cs="Calibri"/>
      <w:noProof/>
      <w:sz w:val="24"/>
      <w:lang w:val="en-US"/>
    </w:rPr>
  </w:style>
  <w:style w:type="character" w:styleId="Hyperlink">
    <w:name w:val="Hyperlink"/>
    <w:basedOn w:val="DefaultParagraphFont"/>
    <w:uiPriority w:val="99"/>
    <w:unhideWhenUsed/>
    <w:rsid w:val="00887F48"/>
    <w:rPr>
      <w:color w:val="0563C1" w:themeColor="hyperlink"/>
      <w:u w:val="single"/>
    </w:rPr>
  </w:style>
  <w:style w:type="paragraph" w:styleId="EndnoteText">
    <w:name w:val="endnote text"/>
    <w:basedOn w:val="Normal"/>
    <w:link w:val="EndnoteTextChar"/>
    <w:uiPriority w:val="99"/>
    <w:semiHidden/>
    <w:unhideWhenUsed/>
    <w:rsid w:val="00887F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7F48"/>
    <w:rPr>
      <w:sz w:val="20"/>
      <w:szCs w:val="20"/>
    </w:rPr>
  </w:style>
  <w:style w:type="character" w:styleId="EndnoteReference">
    <w:name w:val="endnote reference"/>
    <w:basedOn w:val="DefaultParagraphFont"/>
    <w:uiPriority w:val="99"/>
    <w:semiHidden/>
    <w:unhideWhenUsed/>
    <w:rsid w:val="00887F48"/>
    <w:rPr>
      <w:vertAlign w:val="superscript"/>
    </w:rPr>
  </w:style>
  <w:style w:type="paragraph" w:styleId="NoSpacing">
    <w:name w:val="No Spacing"/>
    <w:uiPriority w:val="1"/>
    <w:qFormat/>
    <w:rsid w:val="00887F48"/>
    <w:pPr>
      <w:spacing w:after="0" w:line="240" w:lineRule="auto"/>
    </w:pPr>
    <w:rPr>
      <w:sz w:val="24"/>
    </w:rPr>
  </w:style>
  <w:style w:type="paragraph" w:customStyle="1" w:styleId="Default">
    <w:name w:val="Default"/>
    <w:rsid w:val="00887F48"/>
    <w:pPr>
      <w:autoSpaceDE w:val="0"/>
      <w:autoSpaceDN w:val="0"/>
      <w:adjustRightInd w:val="0"/>
      <w:spacing w:after="0" w:line="240" w:lineRule="auto"/>
    </w:pPr>
    <w:rPr>
      <w:rFonts w:ascii="Calibri" w:hAnsi="Calibri" w:cs="Calibri"/>
      <w:color w:val="000000"/>
      <w:sz w:val="24"/>
      <w:szCs w:val="24"/>
    </w:rPr>
  </w:style>
  <w:style w:type="paragraph" w:customStyle="1" w:styleId="APAHeading1">
    <w:name w:val="APA Heading 1"/>
    <w:basedOn w:val="Heading1"/>
    <w:link w:val="APAHeading1Char"/>
    <w:rsid w:val="00887F48"/>
  </w:style>
  <w:style w:type="character" w:customStyle="1" w:styleId="APAHeading1Char">
    <w:name w:val="APA Heading 1 Char"/>
    <w:basedOn w:val="Heading1Char"/>
    <w:link w:val="APAHeading1"/>
    <w:rsid w:val="00887F48"/>
    <w:rPr>
      <w:rFonts w:ascii="Calibri" w:eastAsiaTheme="majorEastAsia" w:hAnsi="Calibri" w:cstheme="majorBidi"/>
      <w:b/>
      <w:sz w:val="24"/>
      <w:szCs w:val="32"/>
    </w:rPr>
  </w:style>
  <w:style w:type="table" w:customStyle="1" w:styleId="TableGrid1">
    <w:name w:val="Table Grid1"/>
    <w:basedOn w:val="TableNormal"/>
    <w:next w:val="TableGrid"/>
    <w:uiPriority w:val="39"/>
    <w:rsid w:val="00887F48"/>
    <w:pPr>
      <w:spacing w:after="0" w:line="240" w:lineRule="auto"/>
    </w:pPr>
    <w:rPr>
      <w:rFonts w:ascii="Calibri" w:eastAsia="SimSun"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87F48"/>
    <w:rPr>
      <w:i/>
      <w:iCs/>
    </w:rPr>
  </w:style>
  <w:style w:type="paragraph" w:styleId="Revision">
    <w:name w:val="Revision"/>
    <w:hidden/>
    <w:uiPriority w:val="99"/>
    <w:semiHidden/>
    <w:rsid w:val="00887F48"/>
    <w:pPr>
      <w:spacing w:after="0" w:line="240" w:lineRule="auto"/>
    </w:pPr>
  </w:style>
  <w:style w:type="character" w:customStyle="1" w:styleId="rpc41">
    <w:name w:val="_rpc_41"/>
    <w:basedOn w:val="DefaultParagraphFont"/>
    <w:rsid w:val="00887F48"/>
  </w:style>
  <w:style w:type="table" w:customStyle="1" w:styleId="TableGrid7">
    <w:name w:val="Table Grid7"/>
    <w:basedOn w:val="TableNormal"/>
    <w:next w:val="TableGrid"/>
    <w:uiPriority w:val="39"/>
    <w:rsid w:val="00887F4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87F48"/>
    <w:rPr>
      <w:color w:val="954F72" w:themeColor="followedHyperlink"/>
      <w:u w:val="single"/>
    </w:rPr>
  </w:style>
  <w:style w:type="character" w:customStyle="1" w:styleId="UnresolvedMention1">
    <w:name w:val="Unresolved Mention1"/>
    <w:basedOn w:val="DefaultParagraphFont"/>
    <w:uiPriority w:val="99"/>
    <w:unhideWhenUsed/>
    <w:rsid w:val="00887F48"/>
    <w:rPr>
      <w:color w:val="605E5C"/>
      <w:shd w:val="clear" w:color="auto" w:fill="E1DFDD"/>
    </w:rPr>
  </w:style>
  <w:style w:type="paragraph" w:customStyle="1" w:styleId="Newparagraph">
    <w:name w:val="New paragraph"/>
    <w:basedOn w:val="Normal"/>
    <w:qFormat/>
    <w:rsid w:val="00887F48"/>
    <w:pPr>
      <w:spacing w:after="0"/>
      <w:ind w:firstLine="720"/>
    </w:pPr>
    <w:rPr>
      <w:rFonts w:ascii="Times New Roman" w:eastAsia="Times New Roman" w:hAnsi="Times New Roman" w:cs="Times New Roman"/>
      <w:szCs w:val="24"/>
      <w:lang w:val="en-GB" w:eastAsia="en-GB"/>
    </w:rPr>
  </w:style>
  <w:style w:type="paragraph" w:customStyle="1" w:styleId="Paragraph">
    <w:name w:val="Paragraph"/>
    <w:basedOn w:val="Normal"/>
    <w:next w:val="Newparagraph"/>
    <w:qFormat/>
    <w:rsid w:val="00887F48"/>
    <w:pPr>
      <w:widowControl w:val="0"/>
      <w:spacing w:before="240" w:after="0"/>
    </w:pPr>
    <w:rPr>
      <w:rFonts w:ascii="Times New Roman" w:eastAsia="Times New Roman" w:hAnsi="Times New Roman" w:cs="Times New Roman"/>
      <w:szCs w:val="24"/>
      <w:lang w:val="en-GB" w:eastAsia="en-GB"/>
    </w:rPr>
  </w:style>
  <w:style w:type="paragraph" w:customStyle="1" w:styleId="Tabletitle">
    <w:name w:val="Table title"/>
    <w:basedOn w:val="Normal"/>
    <w:next w:val="Normal"/>
    <w:qFormat/>
    <w:rsid w:val="00887F48"/>
    <w:pPr>
      <w:spacing w:before="240" w:after="0" w:line="360" w:lineRule="auto"/>
    </w:pPr>
    <w:rPr>
      <w:rFonts w:ascii="Times New Roman" w:eastAsia="Times New Roman" w:hAnsi="Times New Roman" w:cs="Times New Roman"/>
      <w:szCs w:val="24"/>
      <w:lang w:val="en-GB" w:eastAsia="en-GB"/>
    </w:rPr>
  </w:style>
  <w:style w:type="character" w:customStyle="1" w:styleId="Mention1">
    <w:name w:val="Mention1"/>
    <w:basedOn w:val="DefaultParagraphFont"/>
    <w:uiPriority w:val="99"/>
    <w:unhideWhenUsed/>
    <w:rsid w:val="00887F48"/>
    <w:rPr>
      <w:color w:val="2B579A"/>
      <w:shd w:val="clear" w:color="auto" w:fill="E6E6E6"/>
    </w:rPr>
  </w:style>
  <w:style w:type="character" w:customStyle="1" w:styleId="A13">
    <w:name w:val="A13"/>
    <w:uiPriority w:val="99"/>
    <w:rsid w:val="00887F48"/>
    <w:rPr>
      <w:rFonts w:cs="Myriad Pro"/>
      <w:color w:val="000000"/>
    </w:rPr>
  </w:style>
  <w:style w:type="character" w:customStyle="1" w:styleId="normaltextrun">
    <w:name w:val="normaltextrun"/>
    <w:basedOn w:val="DefaultParagraphFont"/>
    <w:rsid w:val="00887F48"/>
  </w:style>
  <w:style w:type="character" w:customStyle="1" w:styleId="UnresolvedMention2">
    <w:name w:val="Unresolved Mention2"/>
    <w:basedOn w:val="DefaultParagraphFont"/>
    <w:uiPriority w:val="99"/>
    <w:unhideWhenUsed/>
    <w:rsid w:val="00C55243"/>
    <w:rPr>
      <w:color w:val="605E5C"/>
      <w:shd w:val="clear" w:color="auto" w:fill="E1DFDD"/>
    </w:rPr>
  </w:style>
  <w:style w:type="character" w:customStyle="1" w:styleId="Mention2">
    <w:name w:val="Mention2"/>
    <w:basedOn w:val="DefaultParagraphFont"/>
    <w:uiPriority w:val="99"/>
    <w:unhideWhenUsed/>
    <w:rPr>
      <w:color w:val="2B579A"/>
      <w:shd w:val="clear" w:color="auto" w:fill="E6E6E6"/>
    </w:rPr>
  </w:style>
  <w:style w:type="table" w:customStyle="1" w:styleId="TableGridLight1">
    <w:name w:val="Table Grid Light1"/>
    <w:basedOn w:val="TableNormal"/>
    <w:uiPriority w:val="40"/>
    <w:rsid w:val="00CC4F5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901">
      <w:bodyDiv w:val="1"/>
      <w:marLeft w:val="0"/>
      <w:marRight w:val="0"/>
      <w:marTop w:val="0"/>
      <w:marBottom w:val="0"/>
      <w:divBdr>
        <w:top w:val="none" w:sz="0" w:space="0" w:color="auto"/>
        <w:left w:val="none" w:sz="0" w:space="0" w:color="auto"/>
        <w:bottom w:val="none" w:sz="0" w:space="0" w:color="auto"/>
        <w:right w:val="none" w:sz="0" w:space="0" w:color="auto"/>
      </w:divBdr>
    </w:div>
    <w:div w:id="270403323">
      <w:bodyDiv w:val="1"/>
      <w:marLeft w:val="0"/>
      <w:marRight w:val="0"/>
      <w:marTop w:val="0"/>
      <w:marBottom w:val="0"/>
      <w:divBdr>
        <w:top w:val="none" w:sz="0" w:space="0" w:color="auto"/>
        <w:left w:val="none" w:sz="0" w:space="0" w:color="auto"/>
        <w:bottom w:val="none" w:sz="0" w:space="0" w:color="auto"/>
        <w:right w:val="none" w:sz="0" w:space="0" w:color="auto"/>
      </w:divBdr>
      <w:divsChild>
        <w:div w:id="1520046048">
          <w:marLeft w:val="0"/>
          <w:marRight w:val="0"/>
          <w:marTop w:val="0"/>
          <w:marBottom w:val="0"/>
          <w:divBdr>
            <w:top w:val="single" w:sz="6" w:space="9" w:color="CCCCCC"/>
            <w:left w:val="none" w:sz="0" w:space="9" w:color="auto"/>
            <w:bottom w:val="none" w:sz="0" w:space="9" w:color="auto"/>
            <w:right w:val="none" w:sz="0" w:space="9" w:color="auto"/>
          </w:divBdr>
          <w:divsChild>
            <w:div w:id="2321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06578">
      <w:bodyDiv w:val="1"/>
      <w:marLeft w:val="0"/>
      <w:marRight w:val="0"/>
      <w:marTop w:val="0"/>
      <w:marBottom w:val="0"/>
      <w:divBdr>
        <w:top w:val="none" w:sz="0" w:space="0" w:color="auto"/>
        <w:left w:val="none" w:sz="0" w:space="0" w:color="auto"/>
        <w:bottom w:val="none" w:sz="0" w:space="0" w:color="auto"/>
        <w:right w:val="none" w:sz="0" w:space="0" w:color="auto"/>
      </w:divBdr>
      <w:divsChild>
        <w:div w:id="1198083401">
          <w:marLeft w:val="0"/>
          <w:marRight w:val="0"/>
          <w:marTop w:val="0"/>
          <w:marBottom w:val="0"/>
          <w:divBdr>
            <w:top w:val="single" w:sz="6" w:space="9" w:color="CCCCCC"/>
            <w:left w:val="none" w:sz="0" w:space="9" w:color="auto"/>
            <w:bottom w:val="none" w:sz="0" w:space="9" w:color="auto"/>
            <w:right w:val="none" w:sz="0" w:space="9" w:color="auto"/>
          </w:divBdr>
          <w:divsChild>
            <w:div w:id="11012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7401">
      <w:bodyDiv w:val="1"/>
      <w:marLeft w:val="0"/>
      <w:marRight w:val="0"/>
      <w:marTop w:val="0"/>
      <w:marBottom w:val="0"/>
      <w:divBdr>
        <w:top w:val="none" w:sz="0" w:space="0" w:color="auto"/>
        <w:left w:val="none" w:sz="0" w:space="0" w:color="auto"/>
        <w:bottom w:val="none" w:sz="0" w:space="0" w:color="auto"/>
        <w:right w:val="none" w:sz="0" w:space="0" w:color="auto"/>
      </w:divBdr>
    </w:div>
    <w:div w:id="503277916">
      <w:bodyDiv w:val="1"/>
      <w:marLeft w:val="0"/>
      <w:marRight w:val="0"/>
      <w:marTop w:val="0"/>
      <w:marBottom w:val="0"/>
      <w:divBdr>
        <w:top w:val="none" w:sz="0" w:space="0" w:color="auto"/>
        <w:left w:val="none" w:sz="0" w:space="0" w:color="auto"/>
        <w:bottom w:val="none" w:sz="0" w:space="0" w:color="auto"/>
        <w:right w:val="none" w:sz="0" w:space="0" w:color="auto"/>
      </w:divBdr>
      <w:divsChild>
        <w:div w:id="1266423040">
          <w:marLeft w:val="0"/>
          <w:marRight w:val="0"/>
          <w:marTop w:val="0"/>
          <w:marBottom w:val="0"/>
          <w:divBdr>
            <w:top w:val="single" w:sz="6" w:space="9" w:color="CCCCCC"/>
            <w:left w:val="none" w:sz="0" w:space="9" w:color="auto"/>
            <w:bottom w:val="none" w:sz="0" w:space="9" w:color="auto"/>
            <w:right w:val="none" w:sz="0" w:space="9" w:color="auto"/>
          </w:divBdr>
          <w:divsChild>
            <w:div w:id="9092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4159">
      <w:bodyDiv w:val="1"/>
      <w:marLeft w:val="0"/>
      <w:marRight w:val="0"/>
      <w:marTop w:val="0"/>
      <w:marBottom w:val="0"/>
      <w:divBdr>
        <w:top w:val="none" w:sz="0" w:space="0" w:color="auto"/>
        <w:left w:val="none" w:sz="0" w:space="0" w:color="auto"/>
        <w:bottom w:val="none" w:sz="0" w:space="0" w:color="auto"/>
        <w:right w:val="none" w:sz="0" w:space="0" w:color="auto"/>
      </w:divBdr>
      <w:divsChild>
        <w:div w:id="1224486215">
          <w:marLeft w:val="0"/>
          <w:marRight w:val="0"/>
          <w:marTop w:val="0"/>
          <w:marBottom w:val="0"/>
          <w:divBdr>
            <w:top w:val="single" w:sz="6" w:space="9" w:color="CCCCCC"/>
            <w:left w:val="none" w:sz="0" w:space="9" w:color="auto"/>
            <w:bottom w:val="none" w:sz="0" w:space="9" w:color="auto"/>
            <w:right w:val="none" w:sz="0" w:space="9" w:color="auto"/>
          </w:divBdr>
          <w:divsChild>
            <w:div w:id="13678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38071">
      <w:bodyDiv w:val="1"/>
      <w:marLeft w:val="0"/>
      <w:marRight w:val="0"/>
      <w:marTop w:val="0"/>
      <w:marBottom w:val="0"/>
      <w:divBdr>
        <w:top w:val="none" w:sz="0" w:space="0" w:color="auto"/>
        <w:left w:val="none" w:sz="0" w:space="0" w:color="auto"/>
        <w:bottom w:val="none" w:sz="0" w:space="0" w:color="auto"/>
        <w:right w:val="none" w:sz="0" w:space="0" w:color="auto"/>
      </w:divBdr>
    </w:div>
    <w:div w:id="642781546">
      <w:bodyDiv w:val="1"/>
      <w:marLeft w:val="0"/>
      <w:marRight w:val="0"/>
      <w:marTop w:val="0"/>
      <w:marBottom w:val="0"/>
      <w:divBdr>
        <w:top w:val="none" w:sz="0" w:space="0" w:color="auto"/>
        <w:left w:val="none" w:sz="0" w:space="0" w:color="auto"/>
        <w:bottom w:val="none" w:sz="0" w:space="0" w:color="auto"/>
        <w:right w:val="none" w:sz="0" w:space="0" w:color="auto"/>
      </w:divBdr>
    </w:div>
    <w:div w:id="675158818">
      <w:bodyDiv w:val="1"/>
      <w:marLeft w:val="0"/>
      <w:marRight w:val="0"/>
      <w:marTop w:val="0"/>
      <w:marBottom w:val="0"/>
      <w:divBdr>
        <w:top w:val="none" w:sz="0" w:space="0" w:color="auto"/>
        <w:left w:val="none" w:sz="0" w:space="0" w:color="auto"/>
        <w:bottom w:val="none" w:sz="0" w:space="0" w:color="auto"/>
        <w:right w:val="none" w:sz="0" w:space="0" w:color="auto"/>
      </w:divBdr>
    </w:div>
    <w:div w:id="703215840">
      <w:bodyDiv w:val="1"/>
      <w:marLeft w:val="0"/>
      <w:marRight w:val="0"/>
      <w:marTop w:val="0"/>
      <w:marBottom w:val="0"/>
      <w:divBdr>
        <w:top w:val="none" w:sz="0" w:space="0" w:color="auto"/>
        <w:left w:val="none" w:sz="0" w:space="0" w:color="auto"/>
        <w:bottom w:val="none" w:sz="0" w:space="0" w:color="auto"/>
        <w:right w:val="none" w:sz="0" w:space="0" w:color="auto"/>
      </w:divBdr>
      <w:divsChild>
        <w:div w:id="325979955">
          <w:marLeft w:val="0"/>
          <w:marRight w:val="0"/>
          <w:marTop w:val="0"/>
          <w:marBottom w:val="0"/>
          <w:divBdr>
            <w:top w:val="none" w:sz="0" w:space="0" w:color="auto"/>
            <w:left w:val="none" w:sz="0" w:space="0" w:color="auto"/>
            <w:bottom w:val="none" w:sz="0" w:space="0" w:color="auto"/>
            <w:right w:val="none" w:sz="0" w:space="0" w:color="auto"/>
          </w:divBdr>
        </w:div>
      </w:divsChild>
    </w:div>
    <w:div w:id="782769966">
      <w:bodyDiv w:val="1"/>
      <w:marLeft w:val="0"/>
      <w:marRight w:val="0"/>
      <w:marTop w:val="0"/>
      <w:marBottom w:val="0"/>
      <w:divBdr>
        <w:top w:val="none" w:sz="0" w:space="0" w:color="auto"/>
        <w:left w:val="none" w:sz="0" w:space="0" w:color="auto"/>
        <w:bottom w:val="none" w:sz="0" w:space="0" w:color="auto"/>
        <w:right w:val="none" w:sz="0" w:space="0" w:color="auto"/>
      </w:divBdr>
      <w:divsChild>
        <w:div w:id="372577540">
          <w:marLeft w:val="0"/>
          <w:marRight w:val="0"/>
          <w:marTop w:val="0"/>
          <w:marBottom w:val="0"/>
          <w:divBdr>
            <w:top w:val="none" w:sz="0" w:space="0" w:color="auto"/>
            <w:left w:val="none" w:sz="0" w:space="0" w:color="auto"/>
            <w:bottom w:val="none" w:sz="0" w:space="0" w:color="auto"/>
            <w:right w:val="none" w:sz="0" w:space="0" w:color="auto"/>
          </w:divBdr>
        </w:div>
      </w:divsChild>
    </w:div>
    <w:div w:id="791746495">
      <w:bodyDiv w:val="1"/>
      <w:marLeft w:val="0"/>
      <w:marRight w:val="0"/>
      <w:marTop w:val="0"/>
      <w:marBottom w:val="0"/>
      <w:divBdr>
        <w:top w:val="none" w:sz="0" w:space="0" w:color="auto"/>
        <w:left w:val="none" w:sz="0" w:space="0" w:color="auto"/>
        <w:bottom w:val="none" w:sz="0" w:space="0" w:color="auto"/>
        <w:right w:val="none" w:sz="0" w:space="0" w:color="auto"/>
      </w:divBdr>
      <w:divsChild>
        <w:div w:id="154491542">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795031548">
      <w:bodyDiv w:val="1"/>
      <w:marLeft w:val="0"/>
      <w:marRight w:val="0"/>
      <w:marTop w:val="0"/>
      <w:marBottom w:val="0"/>
      <w:divBdr>
        <w:top w:val="none" w:sz="0" w:space="0" w:color="auto"/>
        <w:left w:val="none" w:sz="0" w:space="0" w:color="auto"/>
        <w:bottom w:val="none" w:sz="0" w:space="0" w:color="auto"/>
        <w:right w:val="none" w:sz="0" w:space="0" w:color="auto"/>
      </w:divBdr>
    </w:div>
    <w:div w:id="849761307">
      <w:bodyDiv w:val="1"/>
      <w:marLeft w:val="0"/>
      <w:marRight w:val="0"/>
      <w:marTop w:val="0"/>
      <w:marBottom w:val="0"/>
      <w:divBdr>
        <w:top w:val="none" w:sz="0" w:space="0" w:color="auto"/>
        <w:left w:val="none" w:sz="0" w:space="0" w:color="auto"/>
        <w:bottom w:val="none" w:sz="0" w:space="0" w:color="auto"/>
        <w:right w:val="none" w:sz="0" w:space="0" w:color="auto"/>
      </w:divBdr>
      <w:divsChild>
        <w:div w:id="890262185">
          <w:marLeft w:val="0"/>
          <w:marRight w:val="0"/>
          <w:marTop w:val="0"/>
          <w:marBottom w:val="0"/>
          <w:divBdr>
            <w:top w:val="single" w:sz="6" w:space="9" w:color="CCCCCC"/>
            <w:left w:val="none" w:sz="0" w:space="9" w:color="auto"/>
            <w:bottom w:val="none" w:sz="0" w:space="9" w:color="auto"/>
            <w:right w:val="none" w:sz="0" w:space="9" w:color="auto"/>
          </w:divBdr>
          <w:divsChild>
            <w:div w:id="805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36305">
      <w:bodyDiv w:val="1"/>
      <w:marLeft w:val="0"/>
      <w:marRight w:val="0"/>
      <w:marTop w:val="0"/>
      <w:marBottom w:val="0"/>
      <w:divBdr>
        <w:top w:val="none" w:sz="0" w:space="0" w:color="auto"/>
        <w:left w:val="none" w:sz="0" w:space="0" w:color="auto"/>
        <w:bottom w:val="none" w:sz="0" w:space="0" w:color="auto"/>
        <w:right w:val="none" w:sz="0" w:space="0" w:color="auto"/>
      </w:divBdr>
      <w:divsChild>
        <w:div w:id="585769891">
          <w:marLeft w:val="0"/>
          <w:marRight w:val="0"/>
          <w:marTop w:val="0"/>
          <w:marBottom w:val="0"/>
          <w:divBdr>
            <w:top w:val="none" w:sz="0" w:space="0" w:color="auto"/>
            <w:left w:val="none" w:sz="0" w:space="0" w:color="auto"/>
            <w:bottom w:val="none" w:sz="0" w:space="0" w:color="auto"/>
            <w:right w:val="none" w:sz="0" w:space="0" w:color="auto"/>
          </w:divBdr>
        </w:div>
      </w:divsChild>
    </w:div>
    <w:div w:id="953635599">
      <w:bodyDiv w:val="1"/>
      <w:marLeft w:val="0"/>
      <w:marRight w:val="0"/>
      <w:marTop w:val="0"/>
      <w:marBottom w:val="0"/>
      <w:divBdr>
        <w:top w:val="none" w:sz="0" w:space="0" w:color="auto"/>
        <w:left w:val="none" w:sz="0" w:space="0" w:color="auto"/>
        <w:bottom w:val="none" w:sz="0" w:space="0" w:color="auto"/>
        <w:right w:val="none" w:sz="0" w:space="0" w:color="auto"/>
      </w:divBdr>
    </w:div>
    <w:div w:id="957495601">
      <w:bodyDiv w:val="1"/>
      <w:marLeft w:val="0"/>
      <w:marRight w:val="0"/>
      <w:marTop w:val="0"/>
      <w:marBottom w:val="0"/>
      <w:divBdr>
        <w:top w:val="none" w:sz="0" w:space="0" w:color="auto"/>
        <w:left w:val="none" w:sz="0" w:space="0" w:color="auto"/>
        <w:bottom w:val="none" w:sz="0" w:space="0" w:color="auto"/>
        <w:right w:val="none" w:sz="0" w:space="0" w:color="auto"/>
      </w:divBdr>
    </w:div>
    <w:div w:id="1037047651">
      <w:bodyDiv w:val="1"/>
      <w:marLeft w:val="0"/>
      <w:marRight w:val="0"/>
      <w:marTop w:val="0"/>
      <w:marBottom w:val="0"/>
      <w:divBdr>
        <w:top w:val="none" w:sz="0" w:space="0" w:color="auto"/>
        <w:left w:val="none" w:sz="0" w:space="0" w:color="auto"/>
        <w:bottom w:val="none" w:sz="0" w:space="0" w:color="auto"/>
        <w:right w:val="none" w:sz="0" w:space="0" w:color="auto"/>
      </w:divBdr>
    </w:div>
    <w:div w:id="1046879626">
      <w:bodyDiv w:val="1"/>
      <w:marLeft w:val="0"/>
      <w:marRight w:val="0"/>
      <w:marTop w:val="0"/>
      <w:marBottom w:val="0"/>
      <w:divBdr>
        <w:top w:val="none" w:sz="0" w:space="0" w:color="auto"/>
        <w:left w:val="none" w:sz="0" w:space="0" w:color="auto"/>
        <w:bottom w:val="none" w:sz="0" w:space="0" w:color="auto"/>
        <w:right w:val="none" w:sz="0" w:space="0" w:color="auto"/>
      </w:divBdr>
      <w:divsChild>
        <w:div w:id="7952547">
          <w:marLeft w:val="0"/>
          <w:marRight w:val="0"/>
          <w:marTop w:val="0"/>
          <w:marBottom w:val="0"/>
          <w:divBdr>
            <w:top w:val="none" w:sz="0" w:space="0" w:color="auto"/>
            <w:left w:val="none" w:sz="0" w:space="0" w:color="auto"/>
            <w:bottom w:val="none" w:sz="0" w:space="0" w:color="auto"/>
            <w:right w:val="none" w:sz="0" w:space="0" w:color="auto"/>
          </w:divBdr>
        </w:div>
      </w:divsChild>
    </w:div>
    <w:div w:id="1193569034">
      <w:bodyDiv w:val="1"/>
      <w:marLeft w:val="0"/>
      <w:marRight w:val="0"/>
      <w:marTop w:val="0"/>
      <w:marBottom w:val="0"/>
      <w:divBdr>
        <w:top w:val="none" w:sz="0" w:space="0" w:color="auto"/>
        <w:left w:val="none" w:sz="0" w:space="0" w:color="auto"/>
        <w:bottom w:val="none" w:sz="0" w:space="0" w:color="auto"/>
        <w:right w:val="none" w:sz="0" w:space="0" w:color="auto"/>
      </w:divBdr>
    </w:div>
    <w:div w:id="1216507558">
      <w:bodyDiv w:val="1"/>
      <w:marLeft w:val="0"/>
      <w:marRight w:val="0"/>
      <w:marTop w:val="0"/>
      <w:marBottom w:val="0"/>
      <w:divBdr>
        <w:top w:val="none" w:sz="0" w:space="0" w:color="auto"/>
        <w:left w:val="none" w:sz="0" w:space="0" w:color="auto"/>
        <w:bottom w:val="none" w:sz="0" w:space="0" w:color="auto"/>
        <w:right w:val="none" w:sz="0" w:space="0" w:color="auto"/>
      </w:divBdr>
    </w:div>
    <w:div w:id="1237278540">
      <w:bodyDiv w:val="1"/>
      <w:marLeft w:val="0"/>
      <w:marRight w:val="0"/>
      <w:marTop w:val="0"/>
      <w:marBottom w:val="0"/>
      <w:divBdr>
        <w:top w:val="none" w:sz="0" w:space="0" w:color="auto"/>
        <w:left w:val="none" w:sz="0" w:space="0" w:color="auto"/>
        <w:bottom w:val="none" w:sz="0" w:space="0" w:color="auto"/>
        <w:right w:val="none" w:sz="0" w:space="0" w:color="auto"/>
      </w:divBdr>
    </w:div>
    <w:div w:id="1259296285">
      <w:bodyDiv w:val="1"/>
      <w:marLeft w:val="0"/>
      <w:marRight w:val="0"/>
      <w:marTop w:val="0"/>
      <w:marBottom w:val="0"/>
      <w:divBdr>
        <w:top w:val="none" w:sz="0" w:space="0" w:color="auto"/>
        <w:left w:val="none" w:sz="0" w:space="0" w:color="auto"/>
        <w:bottom w:val="none" w:sz="0" w:space="0" w:color="auto"/>
        <w:right w:val="none" w:sz="0" w:space="0" w:color="auto"/>
      </w:divBdr>
      <w:divsChild>
        <w:div w:id="1959409565">
          <w:marLeft w:val="0"/>
          <w:marRight w:val="0"/>
          <w:marTop w:val="0"/>
          <w:marBottom w:val="0"/>
          <w:divBdr>
            <w:top w:val="none" w:sz="0" w:space="0" w:color="auto"/>
            <w:left w:val="none" w:sz="0" w:space="0" w:color="auto"/>
            <w:bottom w:val="none" w:sz="0" w:space="0" w:color="auto"/>
            <w:right w:val="none" w:sz="0" w:space="0" w:color="auto"/>
          </w:divBdr>
        </w:div>
      </w:divsChild>
    </w:div>
    <w:div w:id="1506633663">
      <w:bodyDiv w:val="1"/>
      <w:marLeft w:val="0"/>
      <w:marRight w:val="0"/>
      <w:marTop w:val="0"/>
      <w:marBottom w:val="0"/>
      <w:divBdr>
        <w:top w:val="none" w:sz="0" w:space="0" w:color="auto"/>
        <w:left w:val="none" w:sz="0" w:space="0" w:color="auto"/>
        <w:bottom w:val="none" w:sz="0" w:space="0" w:color="auto"/>
        <w:right w:val="none" w:sz="0" w:space="0" w:color="auto"/>
      </w:divBdr>
      <w:divsChild>
        <w:div w:id="2061199420">
          <w:marLeft w:val="0"/>
          <w:marRight w:val="0"/>
          <w:marTop w:val="0"/>
          <w:marBottom w:val="0"/>
          <w:divBdr>
            <w:top w:val="none" w:sz="0" w:space="0" w:color="auto"/>
            <w:left w:val="none" w:sz="0" w:space="0" w:color="auto"/>
            <w:bottom w:val="none" w:sz="0" w:space="0" w:color="auto"/>
            <w:right w:val="none" w:sz="0" w:space="0" w:color="auto"/>
          </w:divBdr>
        </w:div>
      </w:divsChild>
    </w:div>
    <w:div w:id="1670404667">
      <w:bodyDiv w:val="1"/>
      <w:marLeft w:val="0"/>
      <w:marRight w:val="0"/>
      <w:marTop w:val="0"/>
      <w:marBottom w:val="0"/>
      <w:divBdr>
        <w:top w:val="none" w:sz="0" w:space="0" w:color="auto"/>
        <w:left w:val="none" w:sz="0" w:space="0" w:color="auto"/>
        <w:bottom w:val="none" w:sz="0" w:space="0" w:color="auto"/>
        <w:right w:val="none" w:sz="0" w:space="0" w:color="auto"/>
      </w:divBdr>
    </w:div>
    <w:div w:id="1720587715">
      <w:bodyDiv w:val="1"/>
      <w:marLeft w:val="0"/>
      <w:marRight w:val="0"/>
      <w:marTop w:val="0"/>
      <w:marBottom w:val="0"/>
      <w:divBdr>
        <w:top w:val="none" w:sz="0" w:space="0" w:color="auto"/>
        <w:left w:val="none" w:sz="0" w:space="0" w:color="auto"/>
        <w:bottom w:val="none" w:sz="0" w:space="0" w:color="auto"/>
        <w:right w:val="none" w:sz="0" w:space="0" w:color="auto"/>
      </w:divBdr>
    </w:div>
    <w:div w:id="1744983933">
      <w:bodyDiv w:val="1"/>
      <w:marLeft w:val="0"/>
      <w:marRight w:val="0"/>
      <w:marTop w:val="0"/>
      <w:marBottom w:val="0"/>
      <w:divBdr>
        <w:top w:val="none" w:sz="0" w:space="0" w:color="auto"/>
        <w:left w:val="none" w:sz="0" w:space="0" w:color="auto"/>
        <w:bottom w:val="none" w:sz="0" w:space="0" w:color="auto"/>
        <w:right w:val="none" w:sz="0" w:space="0" w:color="auto"/>
      </w:divBdr>
      <w:divsChild>
        <w:div w:id="1052968873">
          <w:marLeft w:val="0"/>
          <w:marRight w:val="0"/>
          <w:marTop w:val="0"/>
          <w:marBottom w:val="0"/>
          <w:divBdr>
            <w:top w:val="single" w:sz="6" w:space="9" w:color="CCCCCC"/>
            <w:left w:val="none" w:sz="0" w:space="9" w:color="auto"/>
            <w:bottom w:val="none" w:sz="0" w:space="9" w:color="auto"/>
            <w:right w:val="none" w:sz="0" w:space="9" w:color="auto"/>
          </w:divBdr>
          <w:divsChild>
            <w:div w:id="96130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97081">
      <w:bodyDiv w:val="1"/>
      <w:marLeft w:val="0"/>
      <w:marRight w:val="0"/>
      <w:marTop w:val="0"/>
      <w:marBottom w:val="0"/>
      <w:divBdr>
        <w:top w:val="none" w:sz="0" w:space="0" w:color="auto"/>
        <w:left w:val="none" w:sz="0" w:space="0" w:color="auto"/>
        <w:bottom w:val="none" w:sz="0" w:space="0" w:color="auto"/>
        <w:right w:val="none" w:sz="0" w:space="0" w:color="auto"/>
      </w:divBdr>
      <w:divsChild>
        <w:div w:id="1434741137">
          <w:marLeft w:val="0"/>
          <w:marRight w:val="0"/>
          <w:marTop w:val="0"/>
          <w:marBottom w:val="0"/>
          <w:divBdr>
            <w:top w:val="none" w:sz="0" w:space="0" w:color="auto"/>
            <w:left w:val="none" w:sz="0" w:space="0" w:color="auto"/>
            <w:bottom w:val="none" w:sz="0" w:space="0" w:color="auto"/>
            <w:right w:val="none" w:sz="0" w:space="0" w:color="auto"/>
          </w:divBdr>
        </w:div>
      </w:divsChild>
    </w:div>
    <w:div w:id="1813133626">
      <w:bodyDiv w:val="1"/>
      <w:marLeft w:val="0"/>
      <w:marRight w:val="0"/>
      <w:marTop w:val="0"/>
      <w:marBottom w:val="0"/>
      <w:divBdr>
        <w:top w:val="none" w:sz="0" w:space="0" w:color="auto"/>
        <w:left w:val="none" w:sz="0" w:space="0" w:color="auto"/>
        <w:bottom w:val="none" w:sz="0" w:space="0" w:color="auto"/>
        <w:right w:val="none" w:sz="0" w:space="0" w:color="auto"/>
      </w:divBdr>
      <w:divsChild>
        <w:div w:id="1430657484">
          <w:marLeft w:val="0"/>
          <w:marRight w:val="0"/>
          <w:marTop w:val="0"/>
          <w:marBottom w:val="0"/>
          <w:divBdr>
            <w:top w:val="none" w:sz="0" w:space="0" w:color="auto"/>
            <w:left w:val="none" w:sz="0" w:space="0" w:color="auto"/>
            <w:bottom w:val="none" w:sz="0" w:space="0" w:color="auto"/>
            <w:right w:val="none" w:sz="0" w:space="0" w:color="auto"/>
          </w:divBdr>
        </w:div>
      </w:divsChild>
    </w:div>
    <w:div w:id="1855609281">
      <w:bodyDiv w:val="1"/>
      <w:marLeft w:val="0"/>
      <w:marRight w:val="0"/>
      <w:marTop w:val="0"/>
      <w:marBottom w:val="0"/>
      <w:divBdr>
        <w:top w:val="none" w:sz="0" w:space="0" w:color="auto"/>
        <w:left w:val="none" w:sz="0" w:space="0" w:color="auto"/>
        <w:bottom w:val="none" w:sz="0" w:space="0" w:color="auto"/>
        <w:right w:val="none" w:sz="0" w:space="0" w:color="auto"/>
      </w:divBdr>
      <w:divsChild>
        <w:div w:id="1010374303">
          <w:marLeft w:val="0"/>
          <w:marRight w:val="0"/>
          <w:marTop w:val="0"/>
          <w:marBottom w:val="0"/>
          <w:divBdr>
            <w:top w:val="none" w:sz="0" w:space="0" w:color="auto"/>
            <w:left w:val="none" w:sz="0" w:space="0" w:color="auto"/>
            <w:bottom w:val="none" w:sz="0" w:space="0" w:color="auto"/>
            <w:right w:val="none" w:sz="0" w:space="0" w:color="auto"/>
          </w:divBdr>
        </w:div>
      </w:divsChild>
    </w:div>
    <w:div w:id="1938295806">
      <w:bodyDiv w:val="1"/>
      <w:marLeft w:val="0"/>
      <w:marRight w:val="0"/>
      <w:marTop w:val="0"/>
      <w:marBottom w:val="0"/>
      <w:divBdr>
        <w:top w:val="none" w:sz="0" w:space="0" w:color="auto"/>
        <w:left w:val="none" w:sz="0" w:space="0" w:color="auto"/>
        <w:bottom w:val="none" w:sz="0" w:space="0" w:color="auto"/>
        <w:right w:val="none" w:sz="0" w:space="0" w:color="auto"/>
      </w:divBdr>
      <w:divsChild>
        <w:div w:id="1711805751">
          <w:marLeft w:val="0"/>
          <w:marRight w:val="0"/>
          <w:marTop w:val="0"/>
          <w:marBottom w:val="0"/>
          <w:divBdr>
            <w:top w:val="single" w:sz="6" w:space="9" w:color="CCCCCC"/>
            <w:left w:val="none" w:sz="0" w:space="9" w:color="auto"/>
            <w:bottom w:val="none" w:sz="0" w:space="9" w:color="auto"/>
            <w:right w:val="none" w:sz="0" w:space="9" w:color="auto"/>
          </w:divBdr>
          <w:divsChild>
            <w:div w:id="43097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42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nnals.org/aim/fullarticle/2700389/prisma-extension-scoping-reviews-prisma-scr-checklist-explan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CB001D63C64C0FBF5CCC42C7992768"/>
        <w:category>
          <w:name w:val="General"/>
          <w:gallery w:val="placeholder"/>
        </w:category>
        <w:types>
          <w:type w:val="bbPlcHdr"/>
        </w:types>
        <w:behaviors>
          <w:behavior w:val="content"/>
        </w:behaviors>
        <w:guid w:val="{C7971910-46DF-45BF-94E6-2A1CD939EB8B}"/>
      </w:docPartPr>
      <w:docPartBody>
        <w:p w:rsidR="00160C3E" w:rsidRDefault="00160C3E" w:rsidP="00160C3E">
          <w:pPr>
            <w:pStyle w:val="6ECB001D63C64C0FBF5CCC42C7992768"/>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20000287" w:usb1="00000001"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295"/>
    <w:rsid w:val="00160C3E"/>
    <w:rsid w:val="005872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C3E"/>
    <w:rPr>
      <w:color w:val="808080"/>
    </w:rPr>
  </w:style>
  <w:style w:type="paragraph" w:customStyle="1" w:styleId="6ECB001D63C64C0FBF5CCC42C7992768">
    <w:name w:val="6ECB001D63C64C0FBF5CCC42C7992768"/>
    <w:rsid w:val="00160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3DBE4-7C63-4CB1-A735-5ADD83168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1031</Words>
  <Characters>5879</Characters>
  <Application>Microsoft Office Word</Application>
  <DocSecurity>0</DocSecurity>
  <Lines>48</Lines>
  <Paragraphs>13</Paragraphs>
  <ScaleCrop>false</ScaleCrop>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2024-02-06T04:02:00Z</dcterms:created>
  <dcterms:modified xsi:type="dcterms:W3CDTF">2024-02-06T04:02:00Z</dcterms:modified>
</cp:coreProperties>
</file>