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4D8C" w14:textId="77777777" w:rsidR="0039066E" w:rsidRPr="004B741B" w:rsidRDefault="0039066E" w:rsidP="0039066E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sz w:val="24"/>
          <w:szCs w:val="24"/>
        </w:rPr>
        <w:t>Supplementary ma</w:t>
      </w:r>
      <w:r w:rsidRPr="004B741B">
        <w:rPr>
          <w:rFonts w:ascii="Times New Roman" w:hAnsi="Times New Roman" w:cs="Times New Roman"/>
        </w:rPr>
        <w:t>terial for:</w:t>
      </w:r>
    </w:p>
    <w:p w14:paraId="3A0C43AF" w14:textId="77777777" w:rsidR="0039066E" w:rsidRPr="004B741B" w:rsidRDefault="0039066E" w:rsidP="0039066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41B">
        <w:rPr>
          <w:rFonts w:ascii="Times New Roman" w:hAnsi="Times New Roman" w:cs="Times New Roman"/>
          <w:b/>
          <w:bCs/>
          <w:sz w:val="24"/>
          <w:szCs w:val="24"/>
        </w:rPr>
        <w:t>Perceived Social Support as a Protective Factor against Psychological Distress in the context of COVID-19-Related Stress and Sexual Minority Status in Nigeria</w:t>
      </w:r>
    </w:p>
    <w:p w14:paraId="5F66E226" w14:textId="4E29C2E7" w:rsidR="0039066E" w:rsidRPr="004B741B" w:rsidRDefault="0039066E" w:rsidP="003906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26EEFC" w14:textId="77777777" w:rsidR="0039066E" w:rsidRPr="004B741B" w:rsidRDefault="0039066E" w:rsidP="003906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AD4AF7A" w14:textId="4AB99F86" w:rsidR="0039066E" w:rsidRPr="004B741B" w:rsidRDefault="0039066E" w:rsidP="003906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B741B">
        <w:rPr>
          <w:rFonts w:ascii="Times New Roman" w:hAnsi="Times New Roman" w:cs="Times New Roman"/>
          <w:sz w:val="24"/>
          <w:szCs w:val="24"/>
        </w:rPr>
        <w:br w:type="page"/>
      </w:r>
    </w:p>
    <w:p w14:paraId="7D6FF889" w14:textId="6E8D391B" w:rsidR="0039066E" w:rsidRPr="004B741B" w:rsidRDefault="0039066E" w:rsidP="0039066E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>Table S1a: Socio-demographic and study variables by sexual orientation among female participants</w:t>
      </w:r>
    </w:p>
    <w:p w14:paraId="05EBEF31" w14:textId="77777777" w:rsidR="0039066E" w:rsidRPr="004B741B" w:rsidRDefault="0039066E" w:rsidP="004314B2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2371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6"/>
        <w:gridCol w:w="711"/>
        <w:gridCol w:w="709"/>
        <w:gridCol w:w="709"/>
        <w:gridCol w:w="708"/>
        <w:gridCol w:w="1135"/>
      </w:tblGrid>
      <w:tr w:rsidR="0039066E" w:rsidRPr="004B741B" w14:paraId="40C70623" w14:textId="77777777" w:rsidTr="0039066E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07DD7DE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2E65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Total sample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539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Heterosexual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7C134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Sexual minority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130BA509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Statistic</w:t>
            </w:r>
          </w:p>
        </w:tc>
      </w:tr>
      <w:tr w:rsidR="0039066E" w:rsidRPr="004B741B" w14:paraId="6A28B896" w14:textId="77777777" w:rsidTr="0039066E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E434B93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B71E97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n = 479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1A1D7F0B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789F89F5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n = 376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B7C685A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EBC115A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n = 103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FF25633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EE1DEAE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χ</w:t>
            </w:r>
            <w:r w:rsidRPr="004B74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/t</w:t>
            </w:r>
          </w:p>
        </w:tc>
      </w:tr>
      <w:tr w:rsidR="0039066E" w:rsidRPr="004B741B" w14:paraId="111A471D" w14:textId="77777777" w:rsidTr="0039066E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373E4A9A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SOCIO-DEMOGRAPHIC VARIABLES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C0D64D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5FEA3870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37841341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60E37409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0E76BCB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1EFB27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5495C7AE" w14:textId="77777777" w:rsidR="0039066E" w:rsidRPr="004B741B" w:rsidRDefault="0039066E" w:rsidP="0039066E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66E" w:rsidRPr="004B741B" w14:paraId="1815F695" w14:textId="77777777" w:rsidTr="0039066E">
        <w:tc>
          <w:tcPr>
            <w:tcW w:w="3652" w:type="dxa"/>
            <w:tcBorders>
              <w:top w:val="single" w:sz="4" w:space="0" w:color="auto"/>
            </w:tcBorders>
          </w:tcPr>
          <w:p w14:paraId="3826E26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Age (Mean and SD)</w:t>
            </w:r>
          </w:p>
        </w:tc>
        <w:tc>
          <w:tcPr>
            <w:tcW w:w="709" w:type="dxa"/>
          </w:tcPr>
          <w:p w14:paraId="46C84C1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D1C749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8.67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17B2657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EBED3C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9.01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F8F090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708" w:type="dxa"/>
          </w:tcPr>
          <w:p w14:paraId="63318F04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1135" w:type="dxa"/>
          </w:tcPr>
          <w:p w14:paraId="7F4869F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2.22*</w:t>
            </w:r>
          </w:p>
        </w:tc>
      </w:tr>
      <w:tr w:rsidR="0039066E" w:rsidRPr="004B741B" w14:paraId="19B7135A" w14:textId="77777777" w:rsidTr="0039066E">
        <w:tc>
          <w:tcPr>
            <w:tcW w:w="3652" w:type="dxa"/>
          </w:tcPr>
          <w:p w14:paraId="1DA1817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Level of education </w:t>
            </w:r>
          </w:p>
        </w:tc>
        <w:tc>
          <w:tcPr>
            <w:tcW w:w="709" w:type="dxa"/>
          </w:tcPr>
          <w:p w14:paraId="57F10CDF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5587A1E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F5ADB0E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929481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5812B2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AD21DF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49D55F55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66E" w:rsidRPr="004B741B" w14:paraId="68B83F1C" w14:textId="77777777" w:rsidTr="0039066E">
        <w:tc>
          <w:tcPr>
            <w:tcW w:w="3652" w:type="dxa"/>
          </w:tcPr>
          <w:p w14:paraId="1F6E2483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No Qualifications</w:t>
            </w:r>
          </w:p>
        </w:tc>
        <w:tc>
          <w:tcPr>
            <w:tcW w:w="709" w:type="dxa"/>
          </w:tcPr>
          <w:p w14:paraId="5F7B6DA2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1D29DAF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9C1D38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DDAD4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4E3E1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EB0A709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5" w:type="dxa"/>
          </w:tcPr>
          <w:p w14:paraId="3A04E454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</w:tr>
      <w:tr w:rsidR="0039066E" w:rsidRPr="004B741B" w14:paraId="5CD1A25A" w14:textId="77777777" w:rsidTr="0039066E">
        <w:tc>
          <w:tcPr>
            <w:tcW w:w="3652" w:type="dxa"/>
          </w:tcPr>
          <w:p w14:paraId="7F59F1C8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 xml:space="preserve">Primary School </w:t>
            </w:r>
          </w:p>
        </w:tc>
        <w:tc>
          <w:tcPr>
            <w:tcW w:w="709" w:type="dxa"/>
          </w:tcPr>
          <w:p w14:paraId="389D72FA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B50BB43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32CB608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502FB1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426A8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0EFD6CA0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135" w:type="dxa"/>
          </w:tcPr>
          <w:p w14:paraId="2B3CF6B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6E" w:rsidRPr="004B741B" w14:paraId="41E2A28F" w14:textId="77777777" w:rsidTr="0039066E">
        <w:tc>
          <w:tcPr>
            <w:tcW w:w="3652" w:type="dxa"/>
          </w:tcPr>
          <w:p w14:paraId="714E3ADF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Vocational and Apprenticeship</w:t>
            </w:r>
          </w:p>
        </w:tc>
        <w:tc>
          <w:tcPr>
            <w:tcW w:w="709" w:type="dxa"/>
          </w:tcPr>
          <w:p w14:paraId="61357798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5B39E25A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56AD7242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05267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A190EC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0041AAF2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135" w:type="dxa"/>
          </w:tcPr>
          <w:p w14:paraId="7247A71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6E" w:rsidRPr="004B741B" w14:paraId="118A0785" w14:textId="77777777" w:rsidTr="0039066E">
        <w:tc>
          <w:tcPr>
            <w:tcW w:w="3652" w:type="dxa"/>
          </w:tcPr>
          <w:p w14:paraId="2E831175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 xml:space="preserve">Secondary School </w:t>
            </w:r>
          </w:p>
        </w:tc>
        <w:tc>
          <w:tcPr>
            <w:tcW w:w="709" w:type="dxa"/>
          </w:tcPr>
          <w:p w14:paraId="7541703F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6A7C0A4F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3A4686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46A40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10054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7BA82380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1135" w:type="dxa"/>
          </w:tcPr>
          <w:p w14:paraId="7C66DF1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6E" w:rsidRPr="004B741B" w14:paraId="567FD793" w14:textId="77777777" w:rsidTr="0039066E">
        <w:tc>
          <w:tcPr>
            <w:tcW w:w="3652" w:type="dxa"/>
          </w:tcPr>
          <w:p w14:paraId="774F44C4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 xml:space="preserve">University </w:t>
            </w:r>
          </w:p>
        </w:tc>
        <w:tc>
          <w:tcPr>
            <w:tcW w:w="709" w:type="dxa"/>
          </w:tcPr>
          <w:p w14:paraId="370E1009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3189F46C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80.8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1472B432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77974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80.3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F3C36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14:paraId="179C383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82.5</w:t>
            </w:r>
          </w:p>
        </w:tc>
        <w:tc>
          <w:tcPr>
            <w:tcW w:w="1135" w:type="dxa"/>
          </w:tcPr>
          <w:p w14:paraId="5F262C5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66E" w:rsidRPr="004B741B" w14:paraId="66DDA7FF" w14:textId="77777777" w:rsidTr="0039066E">
        <w:tc>
          <w:tcPr>
            <w:tcW w:w="3652" w:type="dxa"/>
          </w:tcPr>
          <w:p w14:paraId="017E17A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COVID 19-related stress (Mean and SD) </w:t>
            </w:r>
          </w:p>
        </w:tc>
        <w:tc>
          <w:tcPr>
            <w:tcW w:w="709" w:type="dxa"/>
          </w:tcPr>
          <w:p w14:paraId="5D5EB8DC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35.9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15E6C38A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14.67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50E84E7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34.8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B17E494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14.68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A8F36E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39.6</w:t>
            </w:r>
          </w:p>
        </w:tc>
        <w:tc>
          <w:tcPr>
            <w:tcW w:w="708" w:type="dxa"/>
          </w:tcPr>
          <w:p w14:paraId="128FB1EF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14.08</w:t>
            </w:r>
          </w:p>
        </w:tc>
        <w:tc>
          <w:tcPr>
            <w:tcW w:w="1135" w:type="dxa"/>
          </w:tcPr>
          <w:p w14:paraId="2DA9D1A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-2.92**</w:t>
            </w:r>
          </w:p>
        </w:tc>
      </w:tr>
      <w:tr w:rsidR="0039066E" w:rsidRPr="004B741B" w14:paraId="5DAEF786" w14:textId="77777777" w:rsidTr="0039066E">
        <w:tc>
          <w:tcPr>
            <w:tcW w:w="3652" w:type="dxa"/>
          </w:tcPr>
          <w:p w14:paraId="6082CCC8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Social support (Mean and SD)</w:t>
            </w:r>
          </w:p>
        </w:tc>
        <w:tc>
          <w:tcPr>
            <w:tcW w:w="709" w:type="dxa"/>
          </w:tcPr>
          <w:p w14:paraId="14F70B1F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39.4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64725E6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17.12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129C93D3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39.2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DFC98A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17.05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437C5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40.2</w:t>
            </w:r>
          </w:p>
        </w:tc>
        <w:tc>
          <w:tcPr>
            <w:tcW w:w="708" w:type="dxa"/>
          </w:tcPr>
          <w:p w14:paraId="7F05DAD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17.43</w:t>
            </w:r>
          </w:p>
        </w:tc>
        <w:tc>
          <w:tcPr>
            <w:tcW w:w="1135" w:type="dxa"/>
          </w:tcPr>
          <w:p w14:paraId="1EA93DA7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-0.52</w:t>
            </w:r>
          </w:p>
        </w:tc>
      </w:tr>
      <w:tr w:rsidR="0039066E" w:rsidRPr="004B741B" w14:paraId="3EDA1776" w14:textId="77777777" w:rsidTr="0039066E">
        <w:tc>
          <w:tcPr>
            <w:tcW w:w="3652" w:type="dxa"/>
          </w:tcPr>
          <w:p w14:paraId="1C5AB0F0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 (Mean and SD)</w:t>
            </w:r>
          </w:p>
        </w:tc>
        <w:tc>
          <w:tcPr>
            <w:tcW w:w="709" w:type="dxa"/>
          </w:tcPr>
          <w:p w14:paraId="5E42B82F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40A0CA7A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73847745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15.7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E080D0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A710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708" w:type="dxa"/>
          </w:tcPr>
          <w:p w14:paraId="418EB544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135" w:type="dxa"/>
          </w:tcPr>
          <w:p w14:paraId="1ACCD37D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-2.59*</w:t>
            </w:r>
          </w:p>
        </w:tc>
      </w:tr>
      <w:tr w:rsidR="0039066E" w:rsidRPr="004B741B" w14:paraId="2B441959" w14:textId="77777777" w:rsidTr="0039066E">
        <w:tc>
          <w:tcPr>
            <w:tcW w:w="3652" w:type="dxa"/>
            <w:tcBorders>
              <w:bottom w:val="single" w:sz="4" w:space="0" w:color="auto"/>
            </w:tcBorders>
          </w:tcPr>
          <w:p w14:paraId="4FC2D46C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Depressive symptoms (Mean and SD)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5C02D0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64E4954A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30402CC6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9027795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5EB245D3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82DA06B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097010E0" w14:textId="77777777" w:rsidR="0039066E" w:rsidRPr="004B741B" w:rsidRDefault="0039066E" w:rsidP="003906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-2.78**</w:t>
            </w:r>
          </w:p>
        </w:tc>
      </w:tr>
    </w:tbl>
    <w:p w14:paraId="4AAAC489" w14:textId="77777777" w:rsidR="004314B2" w:rsidRPr="004B741B" w:rsidRDefault="004314B2" w:rsidP="004314B2">
      <w:pPr>
        <w:rPr>
          <w:rFonts w:ascii="Times New Roman" w:hAnsi="Times New Roman" w:cs="Times New Roman"/>
        </w:rPr>
      </w:pPr>
    </w:p>
    <w:p w14:paraId="19D4C21A" w14:textId="77777777" w:rsidR="004314B2" w:rsidRPr="004B741B" w:rsidRDefault="004314B2" w:rsidP="004314B2">
      <w:pPr>
        <w:tabs>
          <w:tab w:val="left" w:pos="5610"/>
        </w:tabs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&lt;0.1; *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&lt;0.05; **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&lt;0.01; ***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&lt;0.001</w:t>
      </w:r>
    </w:p>
    <w:p w14:paraId="122720A3" w14:textId="77777777" w:rsidR="004314B2" w:rsidRPr="004B741B" w:rsidRDefault="004314B2" w:rsidP="004314B2">
      <w:pPr>
        <w:tabs>
          <w:tab w:val="left" w:pos="5610"/>
        </w:tabs>
        <w:rPr>
          <w:rFonts w:ascii="Times New Roman" w:hAnsi="Times New Roman" w:cs="Times New Roman"/>
        </w:rPr>
      </w:pPr>
    </w:p>
    <w:p w14:paraId="021BC1BE" w14:textId="77777777" w:rsidR="00AD3F44" w:rsidRPr="004B741B" w:rsidRDefault="00AD3F44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7DE45629" w14:textId="77AB15EE" w:rsidR="00AD3F44" w:rsidRPr="004B741B" w:rsidRDefault="00AD3F44" w:rsidP="00AD3F44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 xml:space="preserve">Table </w:t>
      </w:r>
      <w:r w:rsidR="00950348" w:rsidRPr="004B741B">
        <w:rPr>
          <w:rFonts w:ascii="Times New Roman" w:hAnsi="Times New Roman" w:cs="Times New Roman"/>
        </w:rPr>
        <w:t>S</w:t>
      </w:r>
      <w:r w:rsidRPr="004B741B">
        <w:rPr>
          <w:rFonts w:ascii="Times New Roman" w:hAnsi="Times New Roman" w:cs="Times New Roman"/>
        </w:rPr>
        <w:t xml:space="preserve">1b: </w:t>
      </w:r>
      <w:r w:rsidR="00950348" w:rsidRPr="004B741B">
        <w:rPr>
          <w:rFonts w:ascii="Times New Roman" w:hAnsi="Times New Roman" w:cs="Times New Roman"/>
        </w:rPr>
        <w:t>Socio</w:t>
      </w:r>
      <w:r w:rsidR="00BD4FCC" w:rsidRPr="004B741B">
        <w:rPr>
          <w:rFonts w:ascii="Times New Roman" w:hAnsi="Times New Roman" w:cs="Times New Roman"/>
        </w:rPr>
        <w:t>-</w:t>
      </w:r>
      <w:r w:rsidR="00950348" w:rsidRPr="004B741B">
        <w:rPr>
          <w:rFonts w:ascii="Times New Roman" w:hAnsi="Times New Roman" w:cs="Times New Roman"/>
        </w:rPr>
        <w:t xml:space="preserve">demographic and study variables by sexual orientation among </w:t>
      </w:r>
      <w:r w:rsidRPr="004B741B">
        <w:rPr>
          <w:rFonts w:ascii="Times New Roman" w:hAnsi="Times New Roman" w:cs="Times New Roman"/>
        </w:rPr>
        <w:t>male participants</w:t>
      </w:r>
    </w:p>
    <w:tbl>
      <w:tblPr>
        <w:tblStyle w:val="TableGrid"/>
        <w:tblpPr w:leftFromText="180" w:rightFromText="180" w:vertAnchor="page" w:horzAnchor="margin" w:tblpY="2161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6"/>
        <w:gridCol w:w="711"/>
        <w:gridCol w:w="709"/>
        <w:gridCol w:w="709"/>
        <w:gridCol w:w="708"/>
        <w:gridCol w:w="1135"/>
      </w:tblGrid>
      <w:tr w:rsidR="001E2DC4" w:rsidRPr="004B741B" w14:paraId="0A278D0A" w14:textId="77777777" w:rsidTr="001E2DC4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18563D6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VARIABLES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B6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Total sample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71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Heterosexual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0D40B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Sexual minority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363790C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Statistic</w:t>
            </w:r>
          </w:p>
        </w:tc>
      </w:tr>
      <w:tr w:rsidR="001E2DC4" w:rsidRPr="004B741B" w14:paraId="632CB1A1" w14:textId="77777777" w:rsidTr="001E2DC4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2A5A7DA5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92E194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n = 487</w:t>
            </w: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59E4E546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3D3C87AB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n = 380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62D91C6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2D3E2CED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n = 107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54E4B53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67AC9713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χ</w:t>
            </w:r>
            <w:r w:rsidRPr="004B741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/t</w:t>
            </w:r>
          </w:p>
        </w:tc>
      </w:tr>
      <w:tr w:rsidR="001E2DC4" w:rsidRPr="004B741B" w14:paraId="44C474B1" w14:textId="77777777" w:rsidTr="001E2DC4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</w:tcPr>
          <w:p w14:paraId="44A765C0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SOCIO-DEMOGRAPHIC VARIABLES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F73EAE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7C2C816F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</w:tcPr>
          <w:p w14:paraId="526E7290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22DE63C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5E68986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836D217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4A269239" w14:textId="77777777" w:rsidR="001E2DC4" w:rsidRPr="004B741B" w:rsidRDefault="001E2DC4" w:rsidP="001E2DC4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DC4" w:rsidRPr="004B741B" w14:paraId="3516EE05" w14:textId="77777777" w:rsidTr="001E2DC4">
        <w:tc>
          <w:tcPr>
            <w:tcW w:w="3652" w:type="dxa"/>
            <w:tcBorders>
              <w:top w:val="single" w:sz="4" w:space="0" w:color="auto"/>
            </w:tcBorders>
          </w:tcPr>
          <w:p w14:paraId="3FBD77ED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>Age (Mean and SD)</w:t>
            </w:r>
          </w:p>
        </w:tc>
        <w:tc>
          <w:tcPr>
            <w:tcW w:w="709" w:type="dxa"/>
          </w:tcPr>
          <w:p w14:paraId="62AE9FD4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603674F6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10.50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2431DF41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84E8AF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10.98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352095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30.79</w:t>
            </w:r>
          </w:p>
        </w:tc>
        <w:tc>
          <w:tcPr>
            <w:tcW w:w="708" w:type="dxa"/>
          </w:tcPr>
          <w:p w14:paraId="592FD695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8.07</w:t>
            </w:r>
          </w:p>
        </w:tc>
        <w:tc>
          <w:tcPr>
            <w:tcW w:w="1135" w:type="dxa"/>
          </w:tcPr>
          <w:p w14:paraId="1B4805E5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3.02**</w:t>
            </w:r>
          </w:p>
        </w:tc>
      </w:tr>
      <w:tr w:rsidR="001E2DC4" w:rsidRPr="004B741B" w14:paraId="30C8A78D" w14:textId="77777777" w:rsidTr="001E2DC4">
        <w:tc>
          <w:tcPr>
            <w:tcW w:w="3652" w:type="dxa"/>
          </w:tcPr>
          <w:p w14:paraId="4BB608C3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Level of education </w:t>
            </w:r>
          </w:p>
        </w:tc>
        <w:tc>
          <w:tcPr>
            <w:tcW w:w="709" w:type="dxa"/>
          </w:tcPr>
          <w:p w14:paraId="217AFD9A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65FD1D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2501F73B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7648E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D7C824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4260171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12295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2DC4" w:rsidRPr="004B741B" w14:paraId="147EE7B7" w14:textId="77777777" w:rsidTr="001E2DC4">
        <w:tc>
          <w:tcPr>
            <w:tcW w:w="3652" w:type="dxa"/>
          </w:tcPr>
          <w:p w14:paraId="1CD0A7DD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No Qualifications</w:t>
            </w:r>
          </w:p>
        </w:tc>
        <w:tc>
          <w:tcPr>
            <w:tcW w:w="709" w:type="dxa"/>
          </w:tcPr>
          <w:p w14:paraId="0BC48DE3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0E83E8F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758CFCFE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D299BE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60DAD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CB7B175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1135" w:type="dxa"/>
          </w:tcPr>
          <w:p w14:paraId="2E1FC96B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2.75</w:t>
            </w:r>
          </w:p>
        </w:tc>
      </w:tr>
      <w:tr w:rsidR="001E2DC4" w:rsidRPr="004B741B" w14:paraId="4CFB888B" w14:textId="77777777" w:rsidTr="001E2DC4">
        <w:tc>
          <w:tcPr>
            <w:tcW w:w="3652" w:type="dxa"/>
          </w:tcPr>
          <w:p w14:paraId="638C02CA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 xml:space="preserve">Primary School </w:t>
            </w:r>
          </w:p>
        </w:tc>
        <w:tc>
          <w:tcPr>
            <w:tcW w:w="709" w:type="dxa"/>
          </w:tcPr>
          <w:p w14:paraId="0D53D8C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64AFF22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CE9B449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CB6207F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098905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32DA5956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135" w:type="dxa"/>
          </w:tcPr>
          <w:p w14:paraId="7DA20DE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DC4" w:rsidRPr="004B741B" w14:paraId="005240FA" w14:textId="77777777" w:rsidTr="001E2DC4">
        <w:tc>
          <w:tcPr>
            <w:tcW w:w="3652" w:type="dxa"/>
          </w:tcPr>
          <w:p w14:paraId="68B216A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Vocational and Apprenticeship</w:t>
            </w:r>
          </w:p>
        </w:tc>
        <w:tc>
          <w:tcPr>
            <w:tcW w:w="709" w:type="dxa"/>
          </w:tcPr>
          <w:p w14:paraId="131B3266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15693BF6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012E1C1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F8826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AED640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265E22BA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135" w:type="dxa"/>
          </w:tcPr>
          <w:p w14:paraId="04670C5F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DC4" w:rsidRPr="004B741B" w14:paraId="02673ADB" w14:textId="77777777" w:rsidTr="001E2DC4">
        <w:tc>
          <w:tcPr>
            <w:tcW w:w="3652" w:type="dxa"/>
          </w:tcPr>
          <w:p w14:paraId="6E936D9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 xml:space="preserve">Secondary School </w:t>
            </w:r>
          </w:p>
        </w:tc>
        <w:tc>
          <w:tcPr>
            <w:tcW w:w="709" w:type="dxa"/>
          </w:tcPr>
          <w:p w14:paraId="28E0319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3BDB601F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A035F2C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6719FD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5CD42D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844B750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1135" w:type="dxa"/>
          </w:tcPr>
          <w:p w14:paraId="6F39405E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DC4" w:rsidRPr="004B741B" w14:paraId="59488553" w14:textId="77777777" w:rsidTr="001E2DC4">
        <w:tc>
          <w:tcPr>
            <w:tcW w:w="3652" w:type="dxa"/>
          </w:tcPr>
          <w:p w14:paraId="4D499BD4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 xml:space="preserve">University </w:t>
            </w:r>
          </w:p>
        </w:tc>
        <w:tc>
          <w:tcPr>
            <w:tcW w:w="709" w:type="dxa"/>
          </w:tcPr>
          <w:p w14:paraId="1BEBFDAB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476F57F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158DBC0E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74101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9A4C9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14:paraId="5E79685D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82.5</w:t>
            </w:r>
          </w:p>
        </w:tc>
        <w:tc>
          <w:tcPr>
            <w:tcW w:w="1135" w:type="dxa"/>
          </w:tcPr>
          <w:p w14:paraId="72A5AF71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DC4" w:rsidRPr="004B741B" w14:paraId="549E25C7" w14:textId="77777777" w:rsidTr="001E2DC4">
        <w:tc>
          <w:tcPr>
            <w:tcW w:w="3652" w:type="dxa"/>
          </w:tcPr>
          <w:p w14:paraId="4E2FA3FB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COVID 19-related stress (Mean and SD) </w:t>
            </w:r>
          </w:p>
        </w:tc>
        <w:tc>
          <w:tcPr>
            <w:tcW w:w="709" w:type="dxa"/>
          </w:tcPr>
          <w:p w14:paraId="14B2C46E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33.7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2926672F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15.13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41514AE5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32.7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B2FE5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14.96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456EC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37.1</w:t>
            </w:r>
          </w:p>
        </w:tc>
        <w:tc>
          <w:tcPr>
            <w:tcW w:w="708" w:type="dxa"/>
          </w:tcPr>
          <w:p w14:paraId="1C179D96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15.28</w:t>
            </w:r>
          </w:p>
        </w:tc>
        <w:tc>
          <w:tcPr>
            <w:tcW w:w="1135" w:type="dxa"/>
          </w:tcPr>
          <w:p w14:paraId="5105551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-2.71**</w:t>
            </w:r>
          </w:p>
        </w:tc>
      </w:tr>
      <w:tr w:rsidR="001E2DC4" w:rsidRPr="004B741B" w14:paraId="04D60307" w14:textId="77777777" w:rsidTr="001E2DC4">
        <w:tc>
          <w:tcPr>
            <w:tcW w:w="3652" w:type="dxa"/>
          </w:tcPr>
          <w:p w14:paraId="521C15A3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Perceived Social support (Mean and SD)</w:t>
            </w:r>
          </w:p>
        </w:tc>
        <w:tc>
          <w:tcPr>
            <w:tcW w:w="709" w:type="dxa"/>
          </w:tcPr>
          <w:p w14:paraId="1A76FFF5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34.1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62462980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17.09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38B308FD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32.9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6CA48E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17.33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F1C2D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38.6</w:t>
            </w:r>
          </w:p>
        </w:tc>
        <w:tc>
          <w:tcPr>
            <w:tcW w:w="708" w:type="dxa"/>
          </w:tcPr>
          <w:p w14:paraId="2ECC711F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15.48</w:t>
            </w:r>
          </w:p>
        </w:tc>
        <w:tc>
          <w:tcPr>
            <w:tcW w:w="1135" w:type="dxa"/>
          </w:tcPr>
          <w:p w14:paraId="741C82E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Cs/>
                <w:sz w:val="20"/>
                <w:szCs w:val="20"/>
              </w:rPr>
              <w:t>-3.05**</w:t>
            </w:r>
          </w:p>
        </w:tc>
      </w:tr>
      <w:tr w:rsidR="001E2DC4" w:rsidRPr="004B741B" w14:paraId="1D76918C" w14:textId="77777777" w:rsidTr="001E2DC4">
        <w:tc>
          <w:tcPr>
            <w:tcW w:w="3652" w:type="dxa"/>
          </w:tcPr>
          <w:p w14:paraId="213EDED0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 symptoms (Mean and SD)</w:t>
            </w:r>
          </w:p>
        </w:tc>
        <w:tc>
          <w:tcPr>
            <w:tcW w:w="709" w:type="dxa"/>
          </w:tcPr>
          <w:p w14:paraId="03F69F0B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2740156E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4.71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14:paraId="6082EBC9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15.6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9C5B2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4.89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61DEE8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15.9</w:t>
            </w:r>
          </w:p>
        </w:tc>
        <w:tc>
          <w:tcPr>
            <w:tcW w:w="708" w:type="dxa"/>
          </w:tcPr>
          <w:p w14:paraId="2BB127CD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1135" w:type="dxa"/>
          </w:tcPr>
          <w:p w14:paraId="46509BD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-0.55</w:t>
            </w:r>
          </w:p>
        </w:tc>
      </w:tr>
      <w:tr w:rsidR="001E2DC4" w:rsidRPr="004B741B" w14:paraId="7C4B76E6" w14:textId="77777777" w:rsidTr="001E2DC4">
        <w:tc>
          <w:tcPr>
            <w:tcW w:w="3652" w:type="dxa"/>
            <w:tcBorders>
              <w:bottom w:val="single" w:sz="4" w:space="0" w:color="auto"/>
            </w:tcBorders>
          </w:tcPr>
          <w:p w14:paraId="68BA5B8F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Depressive symptoms (Mean and SD)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576386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4391FF12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3.53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</w:tcBorders>
          </w:tcPr>
          <w:p w14:paraId="52F324E3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4DB0004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09C7457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D28141C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2.98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5983C3B" w14:textId="77777777" w:rsidR="001E2DC4" w:rsidRPr="004B741B" w:rsidRDefault="001E2DC4" w:rsidP="001E2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-0.31</w:t>
            </w:r>
          </w:p>
        </w:tc>
      </w:tr>
    </w:tbl>
    <w:p w14:paraId="3BCA4F52" w14:textId="77777777" w:rsidR="00AD3F44" w:rsidRPr="004B741B" w:rsidRDefault="00AD3F44" w:rsidP="00AD3F44">
      <w:pPr>
        <w:rPr>
          <w:rFonts w:ascii="Times New Roman" w:hAnsi="Times New Roman" w:cs="Times New Roman"/>
        </w:rPr>
      </w:pPr>
    </w:p>
    <w:p w14:paraId="7D887953" w14:textId="77777777" w:rsidR="00AD3F44" w:rsidRPr="004B741B" w:rsidRDefault="00AD3F44" w:rsidP="00AD3F44">
      <w:pPr>
        <w:tabs>
          <w:tab w:val="left" w:pos="5610"/>
        </w:tabs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sz w:val="20"/>
          <w:szCs w:val="20"/>
          <w:vertAlign w:val="superscript"/>
        </w:rPr>
        <w:t>†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&lt;0.1; *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&lt;0.05; **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&lt;0.01; ***</w:t>
      </w:r>
      <w:r w:rsidRPr="004B741B">
        <w:rPr>
          <w:rFonts w:ascii="Times New Roman" w:hAnsi="Times New Roman" w:cs="Times New Roman"/>
          <w:i/>
        </w:rPr>
        <w:t>p</w:t>
      </w:r>
      <w:r w:rsidRPr="004B741B">
        <w:rPr>
          <w:rFonts w:ascii="Times New Roman" w:hAnsi="Times New Roman" w:cs="Times New Roman"/>
        </w:rPr>
        <w:t xml:space="preserve"> &lt;0.001</w:t>
      </w:r>
    </w:p>
    <w:p w14:paraId="77A370BE" w14:textId="77777777" w:rsidR="00AD3F44" w:rsidRPr="004B741B" w:rsidRDefault="00AD3F44" w:rsidP="00AD3F44">
      <w:pPr>
        <w:tabs>
          <w:tab w:val="left" w:pos="5610"/>
        </w:tabs>
        <w:rPr>
          <w:rFonts w:ascii="Times New Roman" w:hAnsi="Times New Roman" w:cs="Times New Roman"/>
        </w:rPr>
      </w:pPr>
    </w:p>
    <w:p w14:paraId="54291226" w14:textId="77777777" w:rsidR="00C90872" w:rsidRPr="004B741B" w:rsidRDefault="00C90872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40F1F4F3" w14:textId="761D6317" w:rsidR="00A872CE" w:rsidRPr="004B741B" w:rsidRDefault="00A872CE" w:rsidP="00A872CE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 xml:space="preserve">Table </w:t>
      </w:r>
      <w:r w:rsidR="001E2DC4" w:rsidRPr="004B741B">
        <w:rPr>
          <w:rFonts w:ascii="Times New Roman" w:hAnsi="Times New Roman" w:cs="Times New Roman"/>
        </w:rPr>
        <w:t>S</w:t>
      </w:r>
      <w:r w:rsidRPr="004B741B">
        <w:rPr>
          <w:rFonts w:ascii="Times New Roman" w:hAnsi="Times New Roman" w:cs="Times New Roman"/>
        </w:rPr>
        <w:t>2a. Pearson correlations between the study variables in total sample</w:t>
      </w:r>
    </w:p>
    <w:p w14:paraId="1D4EEA97" w14:textId="77777777" w:rsidR="00A872CE" w:rsidRPr="004B741B" w:rsidRDefault="00A872CE" w:rsidP="00A872CE">
      <w:pPr>
        <w:rPr>
          <w:rFonts w:ascii="Times New Roman" w:hAnsi="Times New Roman" w:cs="Times New Roman"/>
        </w:rPr>
      </w:pP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161"/>
        <w:gridCol w:w="1276"/>
        <w:gridCol w:w="1134"/>
        <w:gridCol w:w="992"/>
        <w:gridCol w:w="1134"/>
        <w:gridCol w:w="1134"/>
        <w:gridCol w:w="992"/>
        <w:gridCol w:w="993"/>
      </w:tblGrid>
      <w:tr w:rsidR="00A872CE" w:rsidRPr="004B741B" w14:paraId="76CD2F15" w14:textId="77777777" w:rsidTr="005871F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8A744D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159C98D3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  <w:p w14:paraId="339F8B07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A5641D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5FE547A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FB78AE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32517311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B8346E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  <w:p w14:paraId="2AC05753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E2CC44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  <w:p w14:paraId="2AC320A0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C75E63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PSS</w:t>
            </w:r>
          </w:p>
          <w:p w14:paraId="6D7CC1A5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1DD44B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Anx</w:t>
            </w:r>
          </w:p>
          <w:p w14:paraId="21663D1B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42F1F3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Dep</w:t>
            </w:r>
          </w:p>
          <w:p w14:paraId="2548D983" w14:textId="77777777" w:rsidR="00A872CE" w:rsidRPr="004B741B" w:rsidRDefault="00A872CE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</w:tr>
      <w:tr w:rsidR="00A872CE" w:rsidRPr="004B741B" w14:paraId="0A4AEF8B" w14:textId="77777777" w:rsidTr="005871FD">
        <w:tc>
          <w:tcPr>
            <w:tcW w:w="568" w:type="dxa"/>
            <w:tcBorders>
              <w:top w:val="single" w:sz="4" w:space="0" w:color="auto"/>
            </w:tcBorders>
          </w:tcPr>
          <w:p w14:paraId="3894372F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2915D7F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60B336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BF453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CE35AD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EE15A0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7C0648F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ADE75B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5727C0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19CE00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CE" w:rsidRPr="004B741B" w14:paraId="6AFA048A" w14:textId="77777777" w:rsidTr="005871FD">
        <w:trPr>
          <w:trHeight w:val="627"/>
        </w:trPr>
        <w:tc>
          <w:tcPr>
            <w:tcW w:w="568" w:type="dxa"/>
          </w:tcPr>
          <w:p w14:paraId="77D4652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1" w:type="dxa"/>
          </w:tcPr>
          <w:p w14:paraId="2A39C28B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0.23***</w:t>
            </w:r>
          </w:p>
          <w:p w14:paraId="04E910A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(0.17, 0.29)</w:t>
            </w:r>
          </w:p>
        </w:tc>
        <w:tc>
          <w:tcPr>
            <w:tcW w:w="1276" w:type="dxa"/>
          </w:tcPr>
          <w:p w14:paraId="7C30E5C7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AEC00F2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ED354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21DE4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5827F2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0161EF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816BA6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CE" w:rsidRPr="004B741B" w14:paraId="7927ADD8" w14:textId="77777777" w:rsidTr="005871FD">
        <w:trPr>
          <w:trHeight w:val="564"/>
        </w:trPr>
        <w:tc>
          <w:tcPr>
            <w:tcW w:w="568" w:type="dxa"/>
          </w:tcPr>
          <w:p w14:paraId="148D1D6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61" w:type="dxa"/>
          </w:tcPr>
          <w:p w14:paraId="04AD5787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0.05†</w:t>
            </w:r>
          </w:p>
          <w:p w14:paraId="0903937D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(-0.01, 0.11)</w:t>
            </w:r>
          </w:p>
        </w:tc>
        <w:tc>
          <w:tcPr>
            <w:tcW w:w="1276" w:type="dxa"/>
          </w:tcPr>
          <w:p w14:paraId="693DD3C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-0.09**</w:t>
            </w:r>
          </w:p>
          <w:p w14:paraId="03F2BAC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(-0.16, -0.03)</w:t>
            </w:r>
          </w:p>
        </w:tc>
        <w:tc>
          <w:tcPr>
            <w:tcW w:w="1134" w:type="dxa"/>
          </w:tcPr>
          <w:p w14:paraId="11F37E2B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53BFB5B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6B3B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85AC7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4F5717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CCDC2F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CE" w:rsidRPr="004B741B" w14:paraId="0FFDFB7B" w14:textId="77777777" w:rsidTr="005871FD">
        <w:trPr>
          <w:trHeight w:val="572"/>
        </w:trPr>
        <w:tc>
          <w:tcPr>
            <w:tcW w:w="568" w:type="dxa"/>
          </w:tcPr>
          <w:p w14:paraId="02452F3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61" w:type="dxa"/>
          </w:tcPr>
          <w:p w14:paraId="3330C1EC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-0.12***</w:t>
            </w:r>
          </w:p>
          <w:p w14:paraId="708C4104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(-0.18, -0.05)</w:t>
            </w:r>
          </w:p>
        </w:tc>
        <w:tc>
          <w:tcPr>
            <w:tcW w:w="1276" w:type="dxa"/>
          </w:tcPr>
          <w:p w14:paraId="4FA735D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  <w:p w14:paraId="5CC8FE20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(-0.06, 0.07)</w:t>
            </w:r>
          </w:p>
        </w:tc>
        <w:tc>
          <w:tcPr>
            <w:tcW w:w="1134" w:type="dxa"/>
          </w:tcPr>
          <w:p w14:paraId="25C9F1FC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  <w:p w14:paraId="4F551AA6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(-0.04, 0.09)</w:t>
            </w:r>
          </w:p>
        </w:tc>
        <w:tc>
          <w:tcPr>
            <w:tcW w:w="992" w:type="dxa"/>
          </w:tcPr>
          <w:p w14:paraId="0EEC44CC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180E9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39CF4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D9130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BC044D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CE" w:rsidRPr="004B741B" w14:paraId="69BEE878" w14:textId="77777777" w:rsidTr="005871FD">
        <w:trPr>
          <w:trHeight w:val="580"/>
        </w:trPr>
        <w:tc>
          <w:tcPr>
            <w:tcW w:w="568" w:type="dxa"/>
          </w:tcPr>
          <w:p w14:paraId="1DA55AAD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61" w:type="dxa"/>
          </w:tcPr>
          <w:p w14:paraId="6B947324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-0.03</w:t>
            </w:r>
          </w:p>
          <w:p w14:paraId="3912132E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(-0.09, 0.04)</w:t>
            </w:r>
          </w:p>
        </w:tc>
        <w:tc>
          <w:tcPr>
            <w:tcW w:w="1276" w:type="dxa"/>
          </w:tcPr>
          <w:p w14:paraId="0576A32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-0.07*</w:t>
            </w:r>
          </w:p>
          <w:p w14:paraId="335DE80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(-0.14, -0.01)</w:t>
            </w:r>
          </w:p>
        </w:tc>
        <w:tc>
          <w:tcPr>
            <w:tcW w:w="1134" w:type="dxa"/>
          </w:tcPr>
          <w:p w14:paraId="349B651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0.09**</w:t>
            </w:r>
          </w:p>
          <w:p w14:paraId="488198DE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(0.03, 0.16)</w:t>
            </w:r>
          </w:p>
        </w:tc>
        <w:tc>
          <w:tcPr>
            <w:tcW w:w="992" w:type="dxa"/>
          </w:tcPr>
          <w:p w14:paraId="2ED2460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0.13***</w:t>
            </w:r>
          </w:p>
          <w:p w14:paraId="53D4678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(0.06, 0.19)</w:t>
            </w:r>
          </w:p>
        </w:tc>
        <w:tc>
          <w:tcPr>
            <w:tcW w:w="1134" w:type="dxa"/>
          </w:tcPr>
          <w:p w14:paraId="1694BE1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34CA76E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C0209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AE534F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CE" w:rsidRPr="004B741B" w14:paraId="1C3CD7C3" w14:textId="77777777" w:rsidTr="005871FD">
        <w:trPr>
          <w:trHeight w:val="560"/>
        </w:trPr>
        <w:tc>
          <w:tcPr>
            <w:tcW w:w="568" w:type="dxa"/>
          </w:tcPr>
          <w:p w14:paraId="5BE93DA7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61" w:type="dxa"/>
          </w:tcPr>
          <w:p w14:paraId="1DEF056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-0.11**</w:t>
            </w:r>
          </w:p>
          <w:p w14:paraId="75AE7902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(-0.17, -0.04)</w:t>
            </w:r>
          </w:p>
        </w:tc>
        <w:tc>
          <w:tcPr>
            <w:tcW w:w="1276" w:type="dxa"/>
          </w:tcPr>
          <w:p w14:paraId="41653DF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-0.15***</w:t>
            </w:r>
          </w:p>
          <w:p w14:paraId="6406C02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(-0.21, -0.09)</w:t>
            </w:r>
          </w:p>
        </w:tc>
        <w:tc>
          <w:tcPr>
            <w:tcW w:w="1134" w:type="dxa"/>
          </w:tcPr>
          <w:p w14:paraId="7205DA46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0.14***</w:t>
            </w:r>
          </w:p>
          <w:p w14:paraId="6593AE4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(0.08, 0.21)</w:t>
            </w:r>
          </w:p>
        </w:tc>
        <w:tc>
          <w:tcPr>
            <w:tcW w:w="992" w:type="dxa"/>
          </w:tcPr>
          <w:p w14:paraId="6D91EDEC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0.08*</w:t>
            </w:r>
          </w:p>
          <w:p w14:paraId="12617AE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(0.02, 0.14)</w:t>
            </w:r>
          </w:p>
        </w:tc>
        <w:tc>
          <w:tcPr>
            <w:tcW w:w="1134" w:type="dxa"/>
          </w:tcPr>
          <w:p w14:paraId="40B5000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0.50***</w:t>
            </w:r>
          </w:p>
          <w:p w14:paraId="7ACE0B8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(0.45, 0.54)</w:t>
            </w:r>
          </w:p>
        </w:tc>
        <w:tc>
          <w:tcPr>
            <w:tcW w:w="1134" w:type="dxa"/>
          </w:tcPr>
          <w:p w14:paraId="4D9CA90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E0D8F4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3E0B1B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CE" w:rsidRPr="004B741B" w14:paraId="6704B915" w14:textId="77777777" w:rsidTr="005871FD">
        <w:trPr>
          <w:trHeight w:val="568"/>
        </w:trPr>
        <w:tc>
          <w:tcPr>
            <w:tcW w:w="568" w:type="dxa"/>
          </w:tcPr>
          <w:p w14:paraId="652E1C3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61" w:type="dxa"/>
          </w:tcPr>
          <w:p w14:paraId="34FD7C04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  <w:p w14:paraId="7B8B7FF7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(-0.06, 0.06)</w:t>
            </w:r>
          </w:p>
        </w:tc>
        <w:tc>
          <w:tcPr>
            <w:tcW w:w="1276" w:type="dxa"/>
          </w:tcPr>
          <w:p w14:paraId="31B910C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  <w:p w14:paraId="23C496DA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(-0.11, 0.02)</w:t>
            </w:r>
          </w:p>
        </w:tc>
        <w:tc>
          <w:tcPr>
            <w:tcW w:w="1134" w:type="dxa"/>
          </w:tcPr>
          <w:p w14:paraId="47DC01C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-0.16***</w:t>
            </w:r>
          </w:p>
          <w:p w14:paraId="5E3C6423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(-0.22, -0.10)</w:t>
            </w:r>
          </w:p>
        </w:tc>
        <w:tc>
          <w:tcPr>
            <w:tcW w:w="992" w:type="dxa"/>
          </w:tcPr>
          <w:p w14:paraId="4DDA8BCC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0.07*</w:t>
            </w:r>
          </w:p>
          <w:p w14:paraId="5431FF54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(0.01, 0.13)</w:t>
            </w:r>
          </w:p>
        </w:tc>
        <w:tc>
          <w:tcPr>
            <w:tcW w:w="1134" w:type="dxa"/>
          </w:tcPr>
          <w:p w14:paraId="1D1D1AC6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  <w:p w14:paraId="0098EEEE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(-0.07, 0.06)</w:t>
            </w:r>
          </w:p>
        </w:tc>
        <w:tc>
          <w:tcPr>
            <w:tcW w:w="1134" w:type="dxa"/>
          </w:tcPr>
          <w:p w14:paraId="0612E18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-0.37***</w:t>
            </w:r>
          </w:p>
          <w:p w14:paraId="1D61B874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(-0.43, -0.32)</w:t>
            </w:r>
          </w:p>
        </w:tc>
        <w:tc>
          <w:tcPr>
            <w:tcW w:w="992" w:type="dxa"/>
          </w:tcPr>
          <w:p w14:paraId="48EE0E0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F9CA22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CE" w:rsidRPr="004B741B" w14:paraId="60125E52" w14:textId="77777777" w:rsidTr="00CF79E3">
        <w:trPr>
          <w:trHeight w:val="563"/>
        </w:trPr>
        <w:tc>
          <w:tcPr>
            <w:tcW w:w="568" w:type="dxa"/>
            <w:tcBorders>
              <w:bottom w:val="single" w:sz="4" w:space="0" w:color="auto"/>
            </w:tcBorders>
          </w:tcPr>
          <w:p w14:paraId="3B3D4674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38C4923A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-0.08*</w:t>
            </w:r>
          </w:p>
          <w:p w14:paraId="682A9CD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(-0.14, -0.02)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D0329C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-0.06*</w:t>
            </w:r>
          </w:p>
          <w:p w14:paraId="5F32553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(-0.13, -0.001)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FC61A5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-0.14***</w:t>
            </w:r>
          </w:p>
          <w:p w14:paraId="753ACD0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(-0.20, -0.08)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D8A0CB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0.07*</w:t>
            </w:r>
          </w:p>
          <w:p w14:paraId="709D735F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(0.01, 0.13)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5FE571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  <w:p w14:paraId="70F20979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(-0.03, 0.09)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62569A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-0.36***</w:t>
            </w:r>
          </w:p>
          <w:p w14:paraId="27A11E4D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(-0.42, -0.31)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1426F8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0.60***</w:t>
            </w:r>
          </w:p>
          <w:p w14:paraId="7F27DE5E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(0.55, 0.63)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78ABA1B" w14:textId="77777777" w:rsidR="00A872CE" w:rsidRPr="004B741B" w:rsidRDefault="00A872CE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79E3" w:rsidRPr="004B741B" w14:paraId="61E06ED9" w14:textId="77777777" w:rsidTr="00CF79E3">
        <w:trPr>
          <w:trHeight w:val="5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93C46" w14:textId="1238CADF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VIF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A146E" w14:textId="14F1EF16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B959" w14:textId="6CE53924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948B4" w14:textId="4FF9FDA5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6CBCC" w14:textId="1E89070C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549F9" w14:textId="5A8FE5FC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38869" w14:textId="0C2938B3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4EB66" w14:textId="2470DB5C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79E4A" w14:textId="189C11F8" w:rsidR="00CF79E3" w:rsidRPr="004B741B" w:rsidRDefault="00CF79E3" w:rsidP="00CF7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BB958B0" w14:textId="77777777" w:rsidR="00A872CE" w:rsidRPr="004B741B" w:rsidRDefault="00A872CE" w:rsidP="00A872CE">
      <w:pPr>
        <w:spacing w:after="0"/>
        <w:rPr>
          <w:rFonts w:ascii="Times New Roman" w:hAnsi="Times New Roman" w:cs="Times New Roman"/>
        </w:rPr>
      </w:pPr>
    </w:p>
    <w:p w14:paraId="508C3D2A" w14:textId="286F05B7" w:rsidR="00A872CE" w:rsidRPr="004B741B" w:rsidRDefault="00A872CE" w:rsidP="00A872CE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Note: Edu = Educational qualification; SO = Sexual orientation; COVID = COVID-19-related stress; PSS = Perceived social support; Anx = Anxiety symptoms; Dep = Depressive symptoms</w:t>
      </w:r>
      <w:r w:rsidR="00CF79E3">
        <w:rPr>
          <w:rFonts w:ascii="Times New Roman" w:hAnsi="Times New Roman" w:cs="Times New Roman"/>
        </w:rPr>
        <w:t>; VIF=Variance Inflation Factor (not reported for Depressive and Anxiety symptoms as these were the outcome variables.</w:t>
      </w:r>
    </w:p>
    <w:p w14:paraId="2F135D4F" w14:textId="77777777" w:rsidR="00A872CE" w:rsidRPr="004B741B" w:rsidRDefault="00A872CE" w:rsidP="00A872CE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a</w:t>
      </w:r>
      <w:r w:rsidRPr="004B741B">
        <w:rPr>
          <w:rFonts w:ascii="Times New Roman" w:hAnsi="Times New Roman" w:cs="Times New Roman"/>
        </w:rPr>
        <w:t>Sex coded as 0 – Female and 1 – Male.</w:t>
      </w:r>
    </w:p>
    <w:p w14:paraId="14EF6C81" w14:textId="77777777" w:rsidR="00A872CE" w:rsidRPr="004B741B" w:rsidRDefault="00A872CE" w:rsidP="00A872CE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b</w:t>
      </w:r>
      <w:r w:rsidRPr="004B741B">
        <w:rPr>
          <w:rFonts w:ascii="Times New Roman" w:hAnsi="Times New Roman" w:cs="Times New Roman"/>
        </w:rPr>
        <w:t>Educational status coded as 0 – No educational qualification, 1 – Primary education, 2 – Vocational training, 3 - Secondary education and 4 – University and postgraduate qualifications.</w:t>
      </w:r>
    </w:p>
    <w:p w14:paraId="40224B4F" w14:textId="79983AC0" w:rsidR="00A872CE" w:rsidRPr="004B741B" w:rsidRDefault="00A872CE" w:rsidP="00A872CE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c</w:t>
      </w:r>
      <w:r w:rsidRPr="004B741B">
        <w:rPr>
          <w:rFonts w:ascii="Times New Roman" w:hAnsi="Times New Roman" w:cs="Times New Roman"/>
        </w:rPr>
        <w:t xml:space="preserve">Sexual orientation coded as 0 – Heterosexual and 1 </w:t>
      </w:r>
      <w:r w:rsidR="00A41486" w:rsidRPr="004B741B">
        <w:rPr>
          <w:rFonts w:ascii="Times New Roman" w:hAnsi="Times New Roman" w:cs="Times New Roman"/>
        </w:rPr>
        <w:t>–</w:t>
      </w:r>
      <w:r w:rsidRPr="004B741B">
        <w:rPr>
          <w:rFonts w:ascii="Times New Roman" w:hAnsi="Times New Roman" w:cs="Times New Roman"/>
        </w:rPr>
        <w:t xml:space="preserve"> </w:t>
      </w:r>
      <w:r w:rsidR="00A41486" w:rsidRPr="004B741B">
        <w:rPr>
          <w:rFonts w:ascii="Times New Roman" w:hAnsi="Times New Roman" w:cs="Times New Roman"/>
        </w:rPr>
        <w:t>Sexual minority</w:t>
      </w:r>
      <w:r w:rsidRPr="004B741B">
        <w:rPr>
          <w:rFonts w:ascii="Times New Roman" w:hAnsi="Times New Roman" w:cs="Times New Roman"/>
        </w:rPr>
        <w:t>.</w:t>
      </w:r>
    </w:p>
    <w:p w14:paraId="7EAFE33F" w14:textId="77777777" w:rsidR="00A872CE" w:rsidRPr="004B741B" w:rsidRDefault="00A872CE" w:rsidP="00A872CE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3CADE804" w14:textId="77777777" w:rsidR="00A872CE" w:rsidRPr="004B741B" w:rsidRDefault="00A872CE" w:rsidP="00A872CE">
      <w:pPr>
        <w:tabs>
          <w:tab w:val="left" w:pos="5610"/>
        </w:tabs>
        <w:rPr>
          <w:rFonts w:ascii="Times New Roman" w:hAnsi="Times New Roman" w:cs="Times New Roman"/>
        </w:rPr>
      </w:pPr>
    </w:p>
    <w:p w14:paraId="76AAAC4E" w14:textId="77777777" w:rsidR="00A872CE" w:rsidRPr="004B741B" w:rsidRDefault="00A872CE" w:rsidP="00A872CE">
      <w:pPr>
        <w:tabs>
          <w:tab w:val="left" w:pos="5610"/>
        </w:tabs>
        <w:rPr>
          <w:rFonts w:ascii="Times New Roman" w:hAnsi="Times New Roman" w:cs="Times New Roman"/>
        </w:rPr>
      </w:pPr>
    </w:p>
    <w:p w14:paraId="1B1A3FC8" w14:textId="77777777" w:rsidR="00A872CE" w:rsidRPr="004B741B" w:rsidRDefault="00A872CE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46AA0FA6" w14:textId="21E61DD3" w:rsidR="00C90872" w:rsidRPr="004B741B" w:rsidRDefault="00C90872" w:rsidP="00C90872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 xml:space="preserve">Table </w:t>
      </w:r>
      <w:r w:rsidR="00F47EB3" w:rsidRPr="004B741B">
        <w:rPr>
          <w:rFonts w:ascii="Times New Roman" w:hAnsi="Times New Roman" w:cs="Times New Roman"/>
        </w:rPr>
        <w:t>S</w:t>
      </w:r>
      <w:r w:rsidRPr="004B741B">
        <w:rPr>
          <w:rFonts w:ascii="Times New Roman" w:hAnsi="Times New Roman" w:cs="Times New Roman"/>
        </w:rPr>
        <w:t>2</w:t>
      </w:r>
      <w:r w:rsidR="00A872CE" w:rsidRPr="004B741B">
        <w:rPr>
          <w:rFonts w:ascii="Times New Roman" w:hAnsi="Times New Roman" w:cs="Times New Roman"/>
        </w:rPr>
        <w:t>b</w:t>
      </w:r>
      <w:r w:rsidR="00F47EB3" w:rsidRPr="004B741B">
        <w:rPr>
          <w:rFonts w:ascii="Times New Roman" w:hAnsi="Times New Roman" w:cs="Times New Roman"/>
        </w:rPr>
        <w:t>:</w:t>
      </w:r>
      <w:r w:rsidRPr="004B741B">
        <w:rPr>
          <w:rFonts w:ascii="Times New Roman" w:hAnsi="Times New Roman" w:cs="Times New Roman"/>
        </w:rPr>
        <w:t xml:space="preserve"> Pearson correlations between the study variables in female</w:t>
      </w:r>
      <w:r w:rsidR="0020082F">
        <w:rPr>
          <w:rFonts w:ascii="Times New Roman" w:hAnsi="Times New Roman" w:cs="Times New Roman"/>
        </w:rPr>
        <w:t xml:space="preserve"> participant</w:t>
      </w:r>
      <w:r w:rsidRPr="004B741B">
        <w:rPr>
          <w:rFonts w:ascii="Times New Roman" w:hAnsi="Times New Roman" w:cs="Times New Roman"/>
        </w:rPr>
        <w:t>s</w:t>
      </w:r>
    </w:p>
    <w:p w14:paraId="052736F7" w14:textId="77777777" w:rsidR="00BD4FCC" w:rsidRPr="004B741B" w:rsidRDefault="00BD4FCC" w:rsidP="00C90872">
      <w:pPr>
        <w:rPr>
          <w:rFonts w:ascii="Times New Roman" w:hAnsi="Times New Roman" w:cs="Times New Roman"/>
        </w:rPr>
      </w:pPr>
    </w:p>
    <w:tbl>
      <w:tblPr>
        <w:tblStyle w:val="TableGrid"/>
        <w:tblW w:w="8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161"/>
        <w:gridCol w:w="1276"/>
        <w:gridCol w:w="1134"/>
        <w:gridCol w:w="992"/>
        <w:gridCol w:w="1134"/>
        <w:gridCol w:w="992"/>
        <w:gridCol w:w="993"/>
      </w:tblGrid>
      <w:tr w:rsidR="00C90872" w:rsidRPr="004B741B" w14:paraId="3D51CEA4" w14:textId="77777777" w:rsidTr="008448C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74452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238E7F9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  <w:p w14:paraId="2CC20FE3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E8423F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08422902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2BD517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459AC95E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2BF848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  <w:p w14:paraId="57E0D9E4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13E3B5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PSS</w:t>
            </w:r>
          </w:p>
          <w:p w14:paraId="5E137576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8E207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Anx</w:t>
            </w:r>
          </w:p>
          <w:p w14:paraId="06810F1D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02D8BC0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Dep</w:t>
            </w:r>
          </w:p>
          <w:p w14:paraId="0E5711C8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C90872" w:rsidRPr="004B741B" w14:paraId="5BC3B7B8" w14:textId="77777777" w:rsidTr="008448C1">
        <w:tc>
          <w:tcPr>
            <w:tcW w:w="568" w:type="dxa"/>
            <w:tcBorders>
              <w:top w:val="single" w:sz="4" w:space="0" w:color="auto"/>
            </w:tcBorders>
          </w:tcPr>
          <w:p w14:paraId="06715122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03031EE0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44239E0" w14:textId="66130712" w:rsidR="00DA6500" w:rsidRPr="004B741B" w:rsidRDefault="00DA6500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B32CE1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CD79C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C65A94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8DC6F1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15E9F7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5BD571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7EABA706" w14:textId="77777777" w:rsidTr="008448C1">
        <w:tc>
          <w:tcPr>
            <w:tcW w:w="568" w:type="dxa"/>
          </w:tcPr>
          <w:p w14:paraId="7E6BF2E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1" w:type="dxa"/>
          </w:tcPr>
          <w:p w14:paraId="6564E21A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  <w:p w14:paraId="0E5322DA" w14:textId="525C0936" w:rsidR="00DA6500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(-0.04, 0.14)</w:t>
            </w:r>
          </w:p>
        </w:tc>
        <w:tc>
          <w:tcPr>
            <w:tcW w:w="1276" w:type="dxa"/>
          </w:tcPr>
          <w:p w14:paraId="266CB3E1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33D786F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420EE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329F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AE6F82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F8824D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6738CEA3" w14:textId="77777777" w:rsidTr="008448C1">
        <w:tc>
          <w:tcPr>
            <w:tcW w:w="568" w:type="dxa"/>
          </w:tcPr>
          <w:p w14:paraId="1A339654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61" w:type="dxa"/>
          </w:tcPr>
          <w:p w14:paraId="23290516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-0.10*</w:t>
            </w:r>
          </w:p>
          <w:p w14:paraId="481AE5D0" w14:textId="3A63F774" w:rsidR="00DA6500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(-0.19, -0.01)</w:t>
            </w:r>
          </w:p>
        </w:tc>
        <w:tc>
          <w:tcPr>
            <w:tcW w:w="1276" w:type="dxa"/>
          </w:tcPr>
          <w:p w14:paraId="372396E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  <w:p w14:paraId="4AEF3979" w14:textId="73A09275" w:rsidR="00EC7646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(-0.08, 0.10)</w:t>
            </w:r>
          </w:p>
        </w:tc>
        <w:tc>
          <w:tcPr>
            <w:tcW w:w="1134" w:type="dxa"/>
          </w:tcPr>
          <w:p w14:paraId="567CB9C9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9F04444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779BE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A5A7E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27AD87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6D5699C7" w14:textId="77777777" w:rsidTr="008448C1">
        <w:tc>
          <w:tcPr>
            <w:tcW w:w="568" w:type="dxa"/>
          </w:tcPr>
          <w:p w14:paraId="095C1EB5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61" w:type="dxa"/>
          </w:tcPr>
          <w:p w14:paraId="74235E69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  <w:p w14:paraId="2E12B0EA" w14:textId="4CEDC17D" w:rsidR="00DA6500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(-0.11, 0.07)</w:t>
            </w:r>
          </w:p>
        </w:tc>
        <w:tc>
          <w:tcPr>
            <w:tcW w:w="1276" w:type="dxa"/>
          </w:tcPr>
          <w:p w14:paraId="3C01ECE7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  <w:p w14:paraId="1E19CC77" w14:textId="4E806019" w:rsidR="00EC7646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(-0.07, 0.11)</w:t>
            </w:r>
          </w:p>
        </w:tc>
        <w:tc>
          <w:tcPr>
            <w:tcW w:w="1134" w:type="dxa"/>
          </w:tcPr>
          <w:p w14:paraId="0FB9C21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0.13**</w:t>
            </w:r>
          </w:p>
          <w:p w14:paraId="5EC5A155" w14:textId="040EE083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(0.04, 0.22)</w:t>
            </w:r>
          </w:p>
        </w:tc>
        <w:tc>
          <w:tcPr>
            <w:tcW w:w="992" w:type="dxa"/>
          </w:tcPr>
          <w:p w14:paraId="5ECB2B3E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346E2E9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7BC203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EBDDD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2B51BAB7" w14:textId="77777777" w:rsidTr="008448C1">
        <w:tc>
          <w:tcPr>
            <w:tcW w:w="568" w:type="dxa"/>
          </w:tcPr>
          <w:p w14:paraId="2E5666F9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61" w:type="dxa"/>
          </w:tcPr>
          <w:p w14:paraId="255B5091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-0.01</w:t>
            </w:r>
          </w:p>
          <w:p w14:paraId="43B925B7" w14:textId="12DC235E" w:rsidR="00DA6500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(-0.10, 0.08)</w:t>
            </w:r>
          </w:p>
        </w:tc>
        <w:tc>
          <w:tcPr>
            <w:tcW w:w="1276" w:type="dxa"/>
          </w:tcPr>
          <w:p w14:paraId="72CB8C60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0.10*</w:t>
            </w:r>
          </w:p>
          <w:p w14:paraId="30E8AD5B" w14:textId="00395711" w:rsidR="00EC7646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(0.01, 0.19)</w:t>
            </w:r>
          </w:p>
        </w:tc>
        <w:tc>
          <w:tcPr>
            <w:tcW w:w="1134" w:type="dxa"/>
          </w:tcPr>
          <w:p w14:paraId="0CC22721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  <w:p w14:paraId="694F47A9" w14:textId="0FC8CF7E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(-0.07, 0.11)</w:t>
            </w:r>
          </w:p>
        </w:tc>
        <w:tc>
          <w:tcPr>
            <w:tcW w:w="992" w:type="dxa"/>
          </w:tcPr>
          <w:p w14:paraId="11115F31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0.44***</w:t>
            </w:r>
          </w:p>
          <w:p w14:paraId="217D02CD" w14:textId="3916831B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(0.36, 0.51)</w:t>
            </w:r>
          </w:p>
        </w:tc>
        <w:tc>
          <w:tcPr>
            <w:tcW w:w="1134" w:type="dxa"/>
          </w:tcPr>
          <w:p w14:paraId="53E1353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1C41292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09215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70D6852B" w14:textId="77777777" w:rsidTr="008448C1">
        <w:tc>
          <w:tcPr>
            <w:tcW w:w="568" w:type="dxa"/>
          </w:tcPr>
          <w:p w14:paraId="7974C55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61" w:type="dxa"/>
          </w:tcPr>
          <w:p w14:paraId="02D28286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-0.11*</w:t>
            </w:r>
          </w:p>
          <w:p w14:paraId="0FC4542F" w14:textId="7786F66F" w:rsidR="00DA6500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(-0.20, -0.02)</w:t>
            </w:r>
          </w:p>
        </w:tc>
        <w:tc>
          <w:tcPr>
            <w:tcW w:w="1276" w:type="dxa"/>
          </w:tcPr>
          <w:p w14:paraId="114F6873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  <w:p w14:paraId="79DE48FE" w14:textId="0923449A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(-0.13, 0.05)</w:t>
            </w:r>
          </w:p>
        </w:tc>
        <w:tc>
          <w:tcPr>
            <w:tcW w:w="1134" w:type="dxa"/>
          </w:tcPr>
          <w:p w14:paraId="18E79BFD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0.12*</w:t>
            </w:r>
          </w:p>
          <w:p w14:paraId="5FA321C5" w14:textId="6BA00EF4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(0.03, 0.21)</w:t>
            </w:r>
          </w:p>
        </w:tc>
        <w:tc>
          <w:tcPr>
            <w:tcW w:w="992" w:type="dxa"/>
          </w:tcPr>
          <w:p w14:paraId="4D0EECAF" w14:textId="509AE4B1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0.09†</w:t>
            </w:r>
          </w:p>
          <w:p w14:paraId="1053792E" w14:textId="1FD91782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(0.00, 0.17)</w:t>
            </w:r>
          </w:p>
        </w:tc>
        <w:tc>
          <w:tcPr>
            <w:tcW w:w="1134" w:type="dxa"/>
          </w:tcPr>
          <w:p w14:paraId="7C7CA2DA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-0.35***</w:t>
            </w:r>
          </w:p>
          <w:p w14:paraId="6D5CA1CA" w14:textId="14AFEC8A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(-0.43, 0.27)</w:t>
            </w:r>
          </w:p>
        </w:tc>
        <w:tc>
          <w:tcPr>
            <w:tcW w:w="992" w:type="dxa"/>
          </w:tcPr>
          <w:p w14:paraId="15B7B88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42F9792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6A6C6708" w14:textId="77777777" w:rsidTr="008448C1">
        <w:tc>
          <w:tcPr>
            <w:tcW w:w="568" w:type="dxa"/>
            <w:tcBorders>
              <w:bottom w:val="single" w:sz="4" w:space="0" w:color="auto"/>
            </w:tcBorders>
          </w:tcPr>
          <w:p w14:paraId="70BFA73F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727D6F3F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-0.10*</w:t>
            </w:r>
          </w:p>
          <w:p w14:paraId="038019FF" w14:textId="73CB6034" w:rsidR="00DA6500" w:rsidRPr="004B741B" w:rsidRDefault="00EC7646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(-0.18, -0.01)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932402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-0.10*</w:t>
            </w:r>
          </w:p>
          <w:p w14:paraId="6471F3B9" w14:textId="3CE7752A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(-0.18, -0.004)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B55F10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0.13**</w:t>
            </w:r>
          </w:p>
          <w:p w14:paraId="029FE0DE" w14:textId="0831E03D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(0.04, 0.21)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3C8BF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0.10*</w:t>
            </w:r>
          </w:p>
          <w:p w14:paraId="4A826443" w14:textId="03430860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(0.01, 0.19)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5177FC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-0.36***</w:t>
            </w:r>
          </w:p>
          <w:p w14:paraId="074D405A" w14:textId="474FF419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(-0.44, -0.28)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A85AAB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0.65***</w:t>
            </w:r>
          </w:p>
          <w:p w14:paraId="39AA774A" w14:textId="26C152AE" w:rsidR="008448C1" w:rsidRPr="004B741B" w:rsidRDefault="008448C1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(0.60, 0.70)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AF2D5E" w14:textId="77777777" w:rsidR="00C90872" w:rsidRPr="004B741B" w:rsidRDefault="00C90872" w:rsidP="00DA65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BB98FB9" w14:textId="77777777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</w:p>
    <w:p w14:paraId="78CB82AC" w14:textId="77777777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 xml:space="preserve">Note: Edu = Educational qualification; SO = Sexual orientation; COVID = </w:t>
      </w:r>
      <w:r w:rsidR="00BD4FCC" w:rsidRPr="004B741B">
        <w:rPr>
          <w:rFonts w:ascii="Times New Roman" w:hAnsi="Times New Roman" w:cs="Times New Roman"/>
        </w:rPr>
        <w:t>COVID 19-related stress</w:t>
      </w:r>
      <w:r w:rsidRPr="004B741B">
        <w:rPr>
          <w:rFonts w:ascii="Times New Roman" w:hAnsi="Times New Roman" w:cs="Times New Roman"/>
        </w:rPr>
        <w:t>; PSS = Perceived social support; Anx = Anxiety symptoms; Dep = Depressive symptoms</w:t>
      </w:r>
    </w:p>
    <w:p w14:paraId="3260F1DA" w14:textId="77777777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a</w:t>
      </w:r>
      <w:r w:rsidRPr="004B741B">
        <w:rPr>
          <w:rFonts w:ascii="Times New Roman" w:hAnsi="Times New Roman" w:cs="Times New Roman"/>
        </w:rPr>
        <w:t>Educational status coded as 0 – No educational qualification, 1 – Primary education, 2 – Vocational training, 3 - Secondary education and 4 – University and postgraduate qualifications.</w:t>
      </w:r>
    </w:p>
    <w:p w14:paraId="4C2B0B4A" w14:textId="418DBF0D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b</w:t>
      </w:r>
      <w:r w:rsidRPr="004B741B">
        <w:rPr>
          <w:rFonts w:ascii="Times New Roman" w:hAnsi="Times New Roman" w:cs="Times New Roman"/>
        </w:rPr>
        <w:t xml:space="preserve">Sexual orientation coded as 0 – Heterosexual and 1 </w:t>
      </w:r>
      <w:r w:rsidR="00A41486" w:rsidRPr="004B741B">
        <w:rPr>
          <w:rFonts w:ascii="Times New Roman" w:hAnsi="Times New Roman" w:cs="Times New Roman"/>
        </w:rPr>
        <w:t>–</w:t>
      </w:r>
      <w:r w:rsidRPr="004B741B">
        <w:rPr>
          <w:rFonts w:ascii="Times New Roman" w:hAnsi="Times New Roman" w:cs="Times New Roman"/>
        </w:rPr>
        <w:t xml:space="preserve"> </w:t>
      </w:r>
      <w:r w:rsidR="00A41486" w:rsidRPr="004B741B">
        <w:rPr>
          <w:rFonts w:ascii="Times New Roman" w:hAnsi="Times New Roman" w:cs="Times New Roman"/>
        </w:rPr>
        <w:t>Sexual minority</w:t>
      </w:r>
      <w:r w:rsidRPr="004B741B">
        <w:rPr>
          <w:rFonts w:ascii="Times New Roman" w:hAnsi="Times New Roman" w:cs="Times New Roman"/>
        </w:rPr>
        <w:t>.</w:t>
      </w:r>
    </w:p>
    <w:p w14:paraId="2A5D0095" w14:textId="77777777" w:rsidR="00C90872" w:rsidRPr="004B741B" w:rsidRDefault="00C90872" w:rsidP="00C90872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4CEC20C8" w14:textId="77777777" w:rsidR="00C90872" w:rsidRPr="004B741B" w:rsidRDefault="00C90872" w:rsidP="00C90872">
      <w:pPr>
        <w:tabs>
          <w:tab w:val="left" w:pos="5610"/>
        </w:tabs>
        <w:rPr>
          <w:rFonts w:ascii="Times New Roman" w:hAnsi="Times New Roman" w:cs="Times New Roman"/>
        </w:rPr>
      </w:pPr>
    </w:p>
    <w:p w14:paraId="19B26B88" w14:textId="77777777" w:rsidR="00C90872" w:rsidRPr="004B741B" w:rsidRDefault="00C90872" w:rsidP="00C90872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6CD3EFD5" w14:textId="77D8EECF" w:rsidR="00C90872" w:rsidRPr="004B741B" w:rsidRDefault="00C90872" w:rsidP="00C90872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 xml:space="preserve">Table </w:t>
      </w:r>
      <w:r w:rsidR="00F47EB3" w:rsidRPr="004B741B">
        <w:rPr>
          <w:rFonts w:ascii="Times New Roman" w:hAnsi="Times New Roman" w:cs="Times New Roman"/>
        </w:rPr>
        <w:t>S</w:t>
      </w:r>
      <w:r w:rsidRPr="004B741B">
        <w:rPr>
          <w:rFonts w:ascii="Times New Roman" w:hAnsi="Times New Roman" w:cs="Times New Roman"/>
        </w:rPr>
        <w:t>2</w:t>
      </w:r>
      <w:r w:rsidR="00A872CE" w:rsidRPr="004B741B">
        <w:rPr>
          <w:rFonts w:ascii="Times New Roman" w:hAnsi="Times New Roman" w:cs="Times New Roman"/>
        </w:rPr>
        <w:t>c</w:t>
      </w:r>
      <w:r w:rsidR="00F47EB3" w:rsidRPr="004B741B">
        <w:rPr>
          <w:rFonts w:ascii="Times New Roman" w:hAnsi="Times New Roman" w:cs="Times New Roman"/>
        </w:rPr>
        <w:t>:</w:t>
      </w:r>
      <w:r w:rsidRPr="004B741B">
        <w:rPr>
          <w:rFonts w:ascii="Times New Roman" w:hAnsi="Times New Roman" w:cs="Times New Roman"/>
        </w:rPr>
        <w:t xml:space="preserve"> Pearson correlations between the study variables in male</w:t>
      </w:r>
      <w:r w:rsidR="0020082F">
        <w:rPr>
          <w:rFonts w:ascii="Times New Roman" w:hAnsi="Times New Roman" w:cs="Times New Roman"/>
        </w:rPr>
        <w:t xml:space="preserve"> participant</w:t>
      </w:r>
      <w:r w:rsidRPr="004B741B">
        <w:rPr>
          <w:rFonts w:ascii="Times New Roman" w:hAnsi="Times New Roman" w:cs="Times New Roman"/>
        </w:rPr>
        <w:t>s</w:t>
      </w:r>
    </w:p>
    <w:tbl>
      <w:tblPr>
        <w:tblStyle w:val="TableGrid"/>
        <w:tblW w:w="8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161"/>
        <w:gridCol w:w="1134"/>
        <w:gridCol w:w="1134"/>
        <w:gridCol w:w="1134"/>
        <w:gridCol w:w="1134"/>
        <w:gridCol w:w="992"/>
        <w:gridCol w:w="993"/>
      </w:tblGrid>
      <w:tr w:rsidR="00C90872" w:rsidRPr="004B741B" w14:paraId="6A288464" w14:textId="77777777" w:rsidTr="004E617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A4BDC2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14:paraId="60108D39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  <w:p w14:paraId="7606A410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D0EA47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24B8985C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9D0EB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  <w:p w14:paraId="6B90BCDB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AA1692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  <w:p w14:paraId="5A30A000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770C59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PSS</w:t>
            </w:r>
          </w:p>
          <w:p w14:paraId="70217ED5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0B9CAD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Anx</w:t>
            </w:r>
          </w:p>
          <w:p w14:paraId="688676E1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8B945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Dep</w:t>
            </w:r>
          </w:p>
          <w:p w14:paraId="4AC7B2F0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</w:tr>
      <w:tr w:rsidR="00C90872" w:rsidRPr="004B741B" w14:paraId="2CCE6686" w14:textId="77777777" w:rsidTr="004E6171">
        <w:tc>
          <w:tcPr>
            <w:tcW w:w="568" w:type="dxa"/>
            <w:tcBorders>
              <w:top w:val="single" w:sz="4" w:space="0" w:color="auto"/>
            </w:tcBorders>
          </w:tcPr>
          <w:p w14:paraId="2F6BDD0D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14:paraId="0D7AB929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80C04B4" w14:textId="58068720" w:rsidR="008448C1" w:rsidRPr="004B741B" w:rsidRDefault="008448C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1D4415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C9B989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DFA9CB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818F3D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60DD5E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D19408E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258DEF3A" w14:textId="77777777" w:rsidTr="004E6171">
        <w:tc>
          <w:tcPr>
            <w:tcW w:w="568" w:type="dxa"/>
          </w:tcPr>
          <w:p w14:paraId="053FDB7B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61" w:type="dxa"/>
          </w:tcPr>
          <w:p w14:paraId="3454D7DD" w14:textId="35EA136D" w:rsidR="008448C1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0.09*</w:t>
            </w:r>
          </w:p>
          <w:p w14:paraId="7DD3A504" w14:textId="2773AD62" w:rsidR="008448C1" w:rsidRPr="004B741B" w:rsidRDefault="008448C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(0.01, 0.18)</w:t>
            </w:r>
          </w:p>
        </w:tc>
        <w:tc>
          <w:tcPr>
            <w:tcW w:w="1134" w:type="dxa"/>
          </w:tcPr>
          <w:p w14:paraId="3B6E9885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CDDE8C8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7F88E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72664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98BD1E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9C0C3A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4D931537" w14:textId="77777777" w:rsidTr="004E6171">
        <w:tc>
          <w:tcPr>
            <w:tcW w:w="568" w:type="dxa"/>
          </w:tcPr>
          <w:p w14:paraId="511F5BF6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61" w:type="dxa"/>
          </w:tcPr>
          <w:p w14:paraId="71BFD7A7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-0.13**</w:t>
            </w:r>
          </w:p>
          <w:p w14:paraId="3B17C8AE" w14:textId="6651EA0B" w:rsidR="008448C1" w:rsidRPr="004B741B" w:rsidRDefault="008448C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(-0.22, -0.05)</w:t>
            </w:r>
          </w:p>
        </w:tc>
        <w:tc>
          <w:tcPr>
            <w:tcW w:w="1134" w:type="dxa"/>
          </w:tcPr>
          <w:p w14:paraId="74F81B2D" w14:textId="471F4E9A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  <w:p w14:paraId="1A7A8CA9" w14:textId="0B6C1B81" w:rsidR="008448C1" w:rsidRPr="004B741B" w:rsidRDefault="007B341F" w:rsidP="007B34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(-0.06, 0.12)</w:t>
            </w:r>
          </w:p>
        </w:tc>
        <w:tc>
          <w:tcPr>
            <w:tcW w:w="1134" w:type="dxa"/>
          </w:tcPr>
          <w:p w14:paraId="6A72F3E0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702D953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583625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21FFFD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663884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4CB094B0" w14:textId="77777777" w:rsidTr="004E6171">
        <w:tc>
          <w:tcPr>
            <w:tcW w:w="568" w:type="dxa"/>
          </w:tcPr>
          <w:p w14:paraId="1EA1C316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61" w:type="dxa"/>
          </w:tcPr>
          <w:p w14:paraId="736BE5BA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  <w:p w14:paraId="3EC5F03E" w14:textId="7A40C6E4" w:rsidR="008448C1" w:rsidRPr="004B741B" w:rsidRDefault="008448C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(-0.09, 0.09)</w:t>
            </w:r>
          </w:p>
        </w:tc>
        <w:tc>
          <w:tcPr>
            <w:tcW w:w="1134" w:type="dxa"/>
          </w:tcPr>
          <w:p w14:paraId="07102E0B" w14:textId="4D67CF3F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0.13**</w:t>
            </w:r>
          </w:p>
          <w:p w14:paraId="4A9E5EC7" w14:textId="750EDD9B" w:rsidR="008448C1" w:rsidRPr="004B741B" w:rsidRDefault="007B341F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(0.04, 0.22)</w:t>
            </w:r>
          </w:p>
        </w:tc>
        <w:tc>
          <w:tcPr>
            <w:tcW w:w="1134" w:type="dxa"/>
          </w:tcPr>
          <w:p w14:paraId="47CEB561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0.12**</w:t>
            </w:r>
          </w:p>
          <w:p w14:paraId="38A6D37B" w14:textId="559B3E11" w:rsidR="008448C1" w:rsidRPr="004B741B" w:rsidRDefault="007B341F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(0.03, 0.21)</w:t>
            </w:r>
          </w:p>
        </w:tc>
        <w:tc>
          <w:tcPr>
            <w:tcW w:w="1134" w:type="dxa"/>
          </w:tcPr>
          <w:p w14:paraId="730BF1B1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C44159A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FD89FD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A38EF7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0D8762E6" w14:textId="77777777" w:rsidTr="004E6171">
        <w:tc>
          <w:tcPr>
            <w:tcW w:w="568" w:type="dxa"/>
          </w:tcPr>
          <w:p w14:paraId="2D4500A0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61" w:type="dxa"/>
          </w:tcPr>
          <w:p w14:paraId="2B22020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-0.13**</w:t>
            </w:r>
          </w:p>
          <w:p w14:paraId="4B35C80D" w14:textId="70B5C996" w:rsidR="008448C1" w:rsidRPr="004B741B" w:rsidRDefault="008448C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(-0.22, -0.04)</w:t>
            </w:r>
          </w:p>
        </w:tc>
        <w:tc>
          <w:tcPr>
            <w:tcW w:w="1134" w:type="dxa"/>
          </w:tcPr>
          <w:p w14:paraId="5F946DD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0.16***</w:t>
            </w:r>
          </w:p>
          <w:p w14:paraId="694870F7" w14:textId="44F9BBBB" w:rsidR="008448C1" w:rsidRPr="004B741B" w:rsidRDefault="007B341F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(0.07, 0.25)</w:t>
            </w:r>
          </w:p>
        </w:tc>
        <w:tc>
          <w:tcPr>
            <w:tcW w:w="1134" w:type="dxa"/>
          </w:tcPr>
          <w:p w14:paraId="0D03A08B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0.14**</w:t>
            </w:r>
          </w:p>
          <w:p w14:paraId="1B229032" w14:textId="07EF19E0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(0.05, 0.22)</w:t>
            </w:r>
          </w:p>
        </w:tc>
        <w:tc>
          <w:tcPr>
            <w:tcW w:w="1134" w:type="dxa"/>
          </w:tcPr>
          <w:p w14:paraId="3B8F466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0.55***</w:t>
            </w:r>
          </w:p>
          <w:p w14:paraId="18028730" w14:textId="560129C3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(0.48, 0.61)</w:t>
            </w:r>
          </w:p>
        </w:tc>
        <w:tc>
          <w:tcPr>
            <w:tcW w:w="1134" w:type="dxa"/>
          </w:tcPr>
          <w:p w14:paraId="3408F8AE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739068C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BD12C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38210F93" w14:textId="77777777" w:rsidTr="004E6171">
        <w:tc>
          <w:tcPr>
            <w:tcW w:w="568" w:type="dxa"/>
          </w:tcPr>
          <w:p w14:paraId="1DE9C0E9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61" w:type="dxa"/>
          </w:tcPr>
          <w:p w14:paraId="1FF6E36B" w14:textId="713768B4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0.10*</w:t>
            </w:r>
          </w:p>
          <w:p w14:paraId="2B9A7CB1" w14:textId="451A41C0" w:rsidR="008448C1" w:rsidRPr="004B741B" w:rsidRDefault="008448C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(0.01, 0.19)</w:t>
            </w:r>
          </w:p>
        </w:tc>
        <w:tc>
          <w:tcPr>
            <w:tcW w:w="1134" w:type="dxa"/>
          </w:tcPr>
          <w:p w14:paraId="4C1C859C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-0.24***</w:t>
            </w:r>
          </w:p>
          <w:p w14:paraId="60AE682B" w14:textId="44D45234" w:rsidR="008448C1" w:rsidRPr="004B741B" w:rsidRDefault="007B341F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(-0.33, -0.16)</w:t>
            </w:r>
          </w:p>
        </w:tc>
        <w:tc>
          <w:tcPr>
            <w:tcW w:w="1134" w:type="dxa"/>
          </w:tcPr>
          <w:p w14:paraId="375136E3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  <w:p w14:paraId="1DDF199B" w14:textId="37FE835B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(-0.06, 0.11)</w:t>
            </w:r>
          </w:p>
        </w:tc>
        <w:tc>
          <w:tcPr>
            <w:tcW w:w="1134" w:type="dxa"/>
          </w:tcPr>
          <w:p w14:paraId="16F6119C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-0.09</w:t>
            </w:r>
            <w:r w:rsidRPr="004B741B">
              <w:rPr>
                <w:rFonts w:ascii="Times New Roman" w:hAnsi="Times New Roman" w:cs="Times New Roman"/>
              </w:rPr>
              <w:t>†</w:t>
            </w:r>
          </w:p>
          <w:p w14:paraId="12E61CF0" w14:textId="15EC1EC1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(-0.18, 0.00)</w:t>
            </w:r>
          </w:p>
        </w:tc>
        <w:tc>
          <w:tcPr>
            <w:tcW w:w="1134" w:type="dxa"/>
          </w:tcPr>
          <w:p w14:paraId="7117EA9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-0.41***</w:t>
            </w:r>
          </w:p>
          <w:p w14:paraId="20F0DD8F" w14:textId="6015AA6A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(-0.48, -0.33)</w:t>
            </w:r>
          </w:p>
        </w:tc>
        <w:tc>
          <w:tcPr>
            <w:tcW w:w="992" w:type="dxa"/>
          </w:tcPr>
          <w:p w14:paraId="53707D88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D8CA84B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0872" w:rsidRPr="004B741B" w14:paraId="4E773C02" w14:textId="77777777" w:rsidTr="004621CA">
        <w:tc>
          <w:tcPr>
            <w:tcW w:w="568" w:type="dxa"/>
            <w:tcBorders>
              <w:bottom w:val="single" w:sz="4" w:space="0" w:color="auto"/>
            </w:tcBorders>
          </w:tcPr>
          <w:p w14:paraId="675F5B6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74408ABC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-0.04</w:t>
            </w:r>
          </w:p>
          <w:p w14:paraId="504393C8" w14:textId="6214AF90" w:rsidR="008448C1" w:rsidRPr="004B741B" w:rsidRDefault="002D33E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(-0.13, 0.05)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2D8143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-0.19***</w:t>
            </w:r>
          </w:p>
          <w:p w14:paraId="4B892D0F" w14:textId="194181ED" w:rsidR="008448C1" w:rsidRPr="004B741B" w:rsidRDefault="007B341F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(-0.28, -0.11)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E5EE58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  <w:p w14:paraId="68926446" w14:textId="29D339BD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(-0.08, 0.10)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27A677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-0.05</w:t>
            </w:r>
          </w:p>
          <w:p w14:paraId="531DCABD" w14:textId="69797B96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(-0.14, 0.04)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818114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-0.39***</w:t>
            </w:r>
          </w:p>
          <w:p w14:paraId="38F7916C" w14:textId="271CAAFF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(-0.47, -0.32)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941AAF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0.54***</w:t>
            </w:r>
          </w:p>
          <w:p w14:paraId="0C92B122" w14:textId="6274DD4E" w:rsidR="008448C1" w:rsidRPr="004B741B" w:rsidRDefault="004E6171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(0.48, 0.60)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2A2111B" w14:textId="77777777" w:rsidR="00C90872" w:rsidRPr="004B741B" w:rsidRDefault="00C90872" w:rsidP="0084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4F45F4AA" w14:textId="77777777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</w:p>
    <w:p w14:paraId="49C7F2BA" w14:textId="77777777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 xml:space="preserve">Note: Edu = Educational qualification; SO = Sexual orientation; COVID = </w:t>
      </w:r>
      <w:r w:rsidR="00BD4FCC" w:rsidRPr="004B741B">
        <w:rPr>
          <w:rFonts w:ascii="Times New Roman" w:hAnsi="Times New Roman" w:cs="Times New Roman"/>
        </w:rPr>
        <w:t>COVID 19-related stress</w:t>
      </w:r>
      <w:r w:rsidRPr="004B741B">
        <w:rPr>
          <w:rFonts w:ascii="Times New Roman" w:hAnsi="Times New Roman" w:cs="Times New Roman"/>
        </w:rPr>
        <w:t>; PSS = Perceived social support; Anx = Anxiety symptoms; Dep = Depressive symptoms</w:t>
      </w:r>
    </w:p>
    <w:p w14:paraId="16B7A2AA" w14:textId="77777777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a</w:t>
      </w:r>
      <w:r w:rsidRPr="004B741B">
        <w:rPr>
          <w:rFonts w:ascii="Times New Roman" w:hAnsi="Times New Roman" w:cs="Times New Roman"/>
        </w:rPr>
        <w:t>Educational status coded as 0 – No educational qualification, 1 – Primary education, 2 – Vocational training, 3 - Secondary education and 4 – University and postgraduate qualifications.</w:t>
      </w:r>
    </w:p>
    <w:p w14:paraId="1DE8061D" w14:textId="4BD0371A" w:rsidR="00C90872" w:rsidRPr="004B741B" w:rsidRDefault="00C90872" w:rsidP="00C90872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b</w:t>
      </w:r>
      <w:r w:rsidRPr="004B741B">
        <w:rPr>
          <w:rFonts w:ascii="Times New Roman" w:hAnsi="Times New Roman" w:cs="Times New Roman"/>
        </w:rPr>
        <w:t xml:space="preserve">Sexual orientation coded as 0 – Heterosexual and 1 </w:t>
      </w:r>
      <w:r w:rsidR="00DB0385" w:rsidRPr="004B741B">
        <w:rPr>
          <w:rFonts w:ascii="Times New Roman" w:hAnsi="Times New Roman" w:cs="Times New Roman"/>
        </w:rPr>
        <w:t>–</w:t>
      </w:r>
      <w:r w:rsidRPr="004B741B">
        <w:rPr>
          <w:rFonts w:ascii="Times New Roman" w:hAnsi="Times New Roman" w:cs="Times New Roman"/>
        </w:rPr>
        <w:t xml:space="preserve"> </w:t>
      </w:r>
      <w:r w:rsidR="00DB0385" w:rsidRPr="004B741B">
        <w:rPr>
          <w:rFonts w:ascii="Times New Roman" w:hAnsi="Times New Roman" w:cs="Times New Roman"/>
        </w:rPr>
        <w:t>Sexual minority</w:t>
      </w:r>
      <w:r w:rsidRPr="004B741B">
        <w:rPr>
          <w:rFonts w:ascii="Times New Roman" w:hAnsi="Times New Roman" w:cs="Times New Roman"/>
        </w:rPr>
        <w:t>.</w:t>
      </w:r>
    </w:p>
    <w:p w14:paraId="693F3C68" w14:textId="77777777" w:rsidR="00C90872" w:rsidRPr="004B741B" w:rsidRDefault="00C90872" w:rsidP="00C90872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39FD52A0" w14:textId="77777777" w:rsidR="00C90872" w:rsidRPr="004B741B" w:rsidRDefault="00C90872" w:rsidP="00C90872">
      <w:pPr>
        <w:tabs>
          <w:tab w:val="left" w:pos="5610"/>
        </w:tabs>
        <w:rPr>
          <w:rFonts w:ascii="Times New Roman" w:hAnsi="Times New Roman" w:cs="Times New Roman"/>
        </w:rPr>
      </w:pPr>
    </w:p>
    <w:p w14:paraId="46578CBB" w14:textId="36CDAD52" w:rsidR="005C688D" w:rsidRPr="004B741B" w:rsidRDefault="00C90872" w:rsidP="005C688D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  <w:r w:rsidR="005C688D" w:rsidRPr="004B741B">
        <w:rPr>
          <w:rFonts w:ascii="Times New Roman" w:hAnsi="Times New Roman" w:cs="Times New Roman"/>
        </w:rPr>
        <w:lastRenderedPageBreak/>
        <w:t>Table S3: Multivaria</w:t>
      </w:r>
      <w:r w:rsidR="00940FF0">
        <w:rPr>
          <w:rFonts w:ascii="Times New Roman" w:hAnsi="Times New Roman" w:cs="Times New Roman"/>
        </w:rPr>
        <w:t>ble</w:t>
      </w:r>
      <w:r w:rsidR="005C688D" w:rsidRPr="004B741B">
        <w:rPr>
          <w:rFonts w:ascii="Times New Roman" w:hAnsi="Times New Roman" w:cs="Times New Roman"/>
        </w:rPr>
        <w:t xml:space="preserve"> regression models with anxiety and depressive symptoms as outcomes in separate models</w:t>
      </w:r>
    </w:p>
    <w:p w14:paraId="27BEBC26" w14:textId="77777777" w:rsidR="005C688D" w:rsidRPr="004B741B" w:rsidRDefault="005C688D" w:rsidP="005C688D">
      <w:pPr>
        <w:rPr>
          <w:rFonts w:ascii="Times New Roman" w:hAnsi="Times New Roman" w:cs="Times New Roman"/>
        </w:rPr>
      </w:pPr>
    </w:p>
    <w:tbl>
      <w:tblPr>
        <w:tblStyle w:val="TableGrid"/>
        <w:tblW w:w="7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1085"/>
        <w:gridCol w:w="824"/>
        <w:gridCol w:w="694"/>
        <w:gridCol w:w="1093"/>
        <w:gridCol w:w="824"/>
        <w:gridCol w:w="692"/>
      </w:tblGrid>
      <w:tr w:rsidR="00301ECE" w:rsidRPr="004B741B" w14:paraId="5D7C7A44" w14:textId="77777777" w:rsidTr="00BD4FC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5B44CBF4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3AC9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Anxiety symptoms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9277B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Depressive symptoms</w:t>
            </w:r>
          </w:p>
        </w:tc>
      </w:tr>
      <w:tr w:rsidR="00301ECE" w:rsidRPr="004B741B" w14:paraId="2F0745A7" w14:textId="77777777" w:rsidTr="00BD4FCC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0B6B61B7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3190693F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0C225F78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04F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D5A3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7CC0BE3B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094ECC7B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01ECE" w:rsidRPr="004B741B" w14:paraId="359637FE" w14:textId="77777777" w:rsidTr="00BD4FCC">
        <w:trPr>
          <w:trHeight w:val="469"/>
        </w:trPr>
        <w:tc>
          <w:tcPr>
            <w:tcW w:w="1799" w:type="dxa"/>
            <w:tcBorders>
              <w:top w:val="single" w:sz="4" w:space="0" w:color="auto"/>
            </w:tcBorders>
          </w:tcPr>
          <w:p w14:paraId="4507EFA2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5C80FD21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5B7BCEAD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37B4AE12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14:paraId="2986BF9C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-0.09**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317179B2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69567A14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-0.03</w:t>
            </w:r>
          </w:p>
        </w:tc>
      </w:tr>
      <w:tr w:rsidR="00301ECE" w:rsidRPr="004B741B" w14:paraId="75A80DA1" w14:textId="77777777" w:rsidTr="00BD4FCC">
        <w:trPr>
          <w:trHeight w:val="429"/>
        </w:trPr>
        <w:tc>
          <w:tcPr>
            <w:tcW w:w="1799" w:type="dxa"/>
          </w:tcPr>
          <w:p w14:paraId="5EEEE63C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085" w:type="dxa"/>
          </w:tcPr>
          <w:p w14:paraId="0E037945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-0.11***</w:t>
            </w:r>
          </w:p>
        </w:tc>
        <w:tc>
          <w:tcPr>
            <w:tcW w:w="824" w:type="dxa"/>
          </w:tcPr>
          <w:p w14:paraId="36500E01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38361035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0D18A4E9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-0.11***</w:t>
            </w:r>
          </w:p>
        </w:tc>
        <w:tc>
          <w:tcPr>
            <w:tcW w:w="824" w:type="dxa"/>
          </w:tcPr>
          <w:p w14:paraId="057B4874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692" w:type="dxa"/>
          </w:tcPr>
          <w:p w14:paraId="65973A64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-0.06</w:t>
            </w:r>
          </w:p>
        </w:tc>
      </w:tr>
      <w:tr w:rsidR="00301ECE" w:rsidRPr="004B741B" w14:paraId="101562B2" w14:textId="77777777" w:rsidTr="00BD4FCC">
        <w:tc>
          <w:tcPr>
            <w:tcW w:w="1799" w:type="dxa"/>
          </w:tcPr>
          <w:p w14:paraId="4B1FCAA1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Educational qualification</w:t>
            </w:r>
          </w:p>
        </w:tc>
        <w:tc>
          <w:tcPr>
            <w:tcW w:w="1085" w:type="dxa"/>
          </w:tcPr>
          <w:p w14:paraId="1DAD671F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-0.12***</w:t>
            </w:r>
          </w:p>
        </w:tc>
        <w:tc>
          <w:tcPr>
            <w:tcW w:w="824" w:type="dxa"/>
          </w:tcPr>
          <w:p w14:paraId="2059C191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2E639F15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3EDAC671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-0.10**</w:t>
            </w:r>
          </w:p>
        </w:tc>
        <w:tc>
          <w:tcPr>
            <w:tcW w:w="824" w:type="dxa"/>
          </w:tcPr>
          <w:p w14:paraId="69FBA069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692" w:type="dxa"/>
          </w:tcPr>
          <w:p w14:paraId="7545C14B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-0.04</w:t>
            </w:r>
          </w:p>
        </w:tc>
      </w:tr>
      <w:tr w:rsidR="00301ECE" w:rsidRPr="004B741B" w14:paraId="31BF196F" w14:textId="77777777" w:rsidTr="00BD4FCC">
        <w:tc>
          <w:tcPr>
            <w:tcW w:w="1799" w:type="dxa"/>
          </w:tcPr>
          <w:p w14:paraId="1F77F14D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Sexual orientation</w:t>
            </w:r>
          </w:p>
        </w:tc>
        <w:tc>
          <w:tcPr>
            <w:tcW w:w="1085" w:type="dxa"/>
          </w:tcPr>
          <w:p w14:paraId="5770D802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0.08**</w:t>
            </w:r>
          </w:p>
        </w:tc>
        <w:tc>
          <w:tcPr>
            <w:tcW w:w="824" w:type="dxa"/>
          </w:tcPr>
          <w:p w14:paraId="1F1BB80B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05704661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3F48BC8C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0.07*</w:t>
            </w:r>
          </w:p>
        </w:tc>
        <w:tc>
          <w:tcPr>
            <w:tcW w:w="824" w:type="dxa"/>
          </w:tcPr>
          <w:p w14:paraId="6476215F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692" w:type="dxa"/>
          </w:tcPr>
          <w:p w14:paraId="22EB238A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0.12</w:t>
            </w:r>
          </w:p>
        </w:tc>
      </w:tr>
      <w:tr w:rsidR="00301ECE" w:rsidRPr="004B741B" w14:paraId="7236BE4F" w14:textId="77777777" w:rsidTr="00BD4FCC">
        <w:tc>
          <w:tcPr>
            <w:tcW w:w="1799" w:type="dxa"/>
          </w:tcPr>
          <w:p w14:paraId="0B3F88ED" w14:textId="21B19F9A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COVID-19</w:t>
            </w:r>
            <w:r w:rsidR="00E81B88" w:rsidRPr="004B741B">
              <w:rPr>
                <w:rFonts w:ascii="Times New Roman" w:hAnsi="Times New Roman" w:cs="Times New Roman"/>
              </w:rPr>
              <w:t>-related stress</w:t>
            </w:r>
          </w:p>
        </w:tc>
        <w:tc>
          <w:tcPr>
            <w:tcW w:w="1085" w:type="dxa"/>
          </w:tcPr>
          <w:p w14:paraId="1F749828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0.24***</w:t>
            </w:r>
          </w:p>
        </w:tc>
        <w:tc>
          <w:tcPr>
            <w:tcW w:w="824" w:type="dxa"/>
          </w:tcPr>
          <w:p w14:paraId="56FE08E0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6AA76B1D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33C52D66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0.28***</w:t>
            </w:r>
          </w:p>
        </w:tc>
        <w:tc>
          <w:tcPr>
            <w:tcW w:w="824" w:type="dxa"/>
          </w:tcPr>
          <w:p w14:paraId="2E6B712E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2" w:type="dxa"/>
          </w:tcPr>
          <w:p w14:paraId="6AE1C45B" w14:textId="77777777" w:rsidR="005C688D" w:rsidRPr="004B741B" w:rsidRDefault="005C688D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0.35</w:t>
            </w:r>
          </w:p>
        </w:tc>
      </w:tr>
      <w:tr w:rsidR="005873B8" w:rsidRPr="004B741B" w14:paraId="1F738AD8" w14:textId="77777777" w:rsidTr="00BD4FCC">
        <w:tc>
          <w:tcPr>
            <w:tcW w:w="1799" w:type="dxa"/>
          </w:tcPr>
          <w:p w14:paraId="031243CA" w14:textId="4E5DFFDA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Perceived social support</w:t>
            </w:r>
          </w:p>
        </w:tc>
        <w:tc>
          <w:tcPr>
            <w:tcW w:w="1085" w:type="dxa"/>
          </w:tcPr>
          <w:p w14:paraId="6EBF3CAD" w14:textId="072D3C6B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-0.50***</w:t>
            </w:r>
          </w:p>
        </w:tc>
        <w:tc>
          <w:tcPr>
            <w:tcW w:w="824" w:type="dxa"/>
          </w:tcPr>
          <w:p w14:paraId="39879DB4" w14:textId="6D738FC3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-0.56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22B9DFAE" w14:textId="055F2334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-0.43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4FC6CF28" w14:textId="2DD64301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-0.52***</w:t>
            </w:r>
          </w:p>
        </w:tc>
        <w:tc>
          <w:tcPr>
            <w:tcW w:w="824" w:type="dxa"/>
          </w:tcPr>
          <w:p w14:paraId="19060D2C" w14:textId="0FD55149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-0.58</w:t>
            </w:r>
          </w:p>
        </w:tc>
        <w:tc>
          <w:tcPr>
            <w:tcW w:w="692" w:type="dxa"/>
          </w:tcPr>
          <w:p w14:paraId="18340A15" w14:textId="059C21C8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-0.46</w:t>
            </w:r>
          </w:p>
        </w:tc>
      </w:tr>
      <w:tr w:rsidR="005873B8" w:rsidRPr="004B741B" w14:paraId="69128B9F" w14:textId="77777777" w:rsidTr="00BD4FCC">
        <w:tc>
          <w:tcPr>
            <w:tcW w:w="1799" w:type="dxa"/>
            <w:tcBorders>
              <w:bottom w:val="single" w:sz="4" w:space="0" w:color="auto"/>
            </w:tcBorders>
          </w:tcPr>
          <w:p w14:paraId="392FC23A" w14:textId="36F1F3C1" w:rsidR="005873B8" w:rsidRPr="004B741B" w:rsidRDefault="00827D32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R</w:t>
            </w:r>
            <w:r w:rsidRPr="004B74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783B09B4" w14:textId="7CD7B902" w:rsidR="005873B8" w:rsidRPr="004B741B" w:rsidRDefault="00827D32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0BF0280B" w14:textId="51D612AC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14:paraId="173CE5F8" w14:textId="281BE968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</w:tcBorders>
          </w:tcPr>
          <w:p w14:paraId="164F28DF" w14:textId="3AA1A315" w:rsidR="005873B8" w:rsidRPr="004B741B" w:rsidRDefault="00967CB1" w:rsidP="005873B8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75DFBB51" w14:textId="150264DD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321F722" w14:textId="6CDDD35C" w:rsidR="005873B8" w:rsidRPr="004B741B" w:rsidRDefault="005873B8" w:rsidP="005873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7833C6A" w14:textId="77777777" w:rsidR="005C688D" w:rsidRPr="004B741B" w:rsidRDefault="005C688D" w:rsidP="005C688D">
      <w:pPr>
        <w:rPr>
          <w:rFonts w:ascii="Times New Roman" w:hAnsi="Times New Roman" w:cs="Times New Roman"/>
        </w:rPr>
      </w:pPr>
    </w:p>
    <w:p w14:paraId="50B16654" w14:textId="11CADE03" w:rsidR="005C688D" w:rsidRPr="004B741B" w:rsidRDefault="005C688D" w:rsidP="005C688D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Note: Beta = standardi</w:t>
      </w:r>
      <w:r w:rsidR="00F53E44" w:rsidRPr="004B741B">
        <w:rPr>
          <w:rFonts w:ascii="Times New Roman" w:hAnsi="Times New Roman" w:cs="Times New Roman"/>
        </w:rPr>
        <w:t>z</w:t>
      </w:r>
      <w:r w:rsidRPr="004B741B">
        <w:rPr>
          <w:rFonts w:ascii="Times New Roman" w:hAnsi="Times New Roman" w:cs="Times New Roman"/>
        </w:rPr>
        <w:t>ed coefficient</w:t>
      </w:r>
    </w:p>
    <w:p w14:paraId="40AF8AB8" w14:textId="77777777" w:rsidR="005C688D" w:rsidRPr="004B741B" w:rsidRDefault="005C688D" w:rsidP="005C688D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29698565" w14:textId="77777777" w:rsidR="005C688D" w:rsidRPr="004B741B" w:rsidRDefault="005C688D" w:rsidP="005C688D">
      <w:pPr>
        <w:rPr>
          <w:rFonts w:ascii="Times New Roman" w:hAnsi="Times New Roman" w:cs="Times New Roman"/>
        </w:rPr>
      </w:pPr>
    </w:p>
    <w:p w14:paraId="502F3148" w14:textId="77777777" w:rsidR="005C688D" w:rsidRPr="004B741B" w:rsidRDefault="005C688D" w:rsidP="005C688D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3D827CD6" w14:textId="77777777" w:rsidR="00BD694A" w:rsidRPr="004B741B" w:rsidRDefault="00BD694A" w:rsidP="00C90872">
      <w:pPr>
        <w:spacing w:after="0" w:line="240" w:lineRule="auto"/>
        <w:rPr>
          <w:rFonts w:ascii="Times New Roman" w:hAnsi="Times New Roman" w:cs="Times New Roman"/>
        </w:rPr>
        <w:sectPr w:rsidR="00BD694A" w:rsidRPr="004B74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78F0EE" w14:textId="2BE57D08" w:rsidR="005F27E3" w:rsidRPr="004B741B" w:rsidRDefault="005F27E3" w:rsidP="005F27E3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>Table S</w:t>
      </w:r>
      <w:r w:rsidR="00967CB1" w:rsidRPr="004B741B">
        <w:rPr>
          <w:rFonts w:ascii="Times New Roman" w:hAnsi="Times New Roman" w:cs="Times New Roman"/>
        </w:rPr>
        <w:t>4</w:t>
      </w:r>
      <w:r w:rsidRPr="004B741B">
        <w:rPr>
          <w:rFonts w:ascii="Times New Roman" w:hAnsi="Times New Roman" w:cs="Times New Roman"/>
        </w:rPr>
        <w:t>: Multivaria</w:t>
      </w:r>
      <w:r w:rsidR="00940FF0">
        <w:rPr>
          <w:rFonts w:ascii="Times New Roman" w:hAnsi="Times New Roman" w:cs="Times New Roman"/>
        </w:rPr>
        <w:t>ble</w:t>
      </w:r>
      <w:r w:rsidRPr="004B741B">
        <w:rPr>
          <w:rFonts w:ascii="Times New Roman" w:hAnsi="Times New Roman" w:cs="Times New Roman"/>
        </w:rPr>
        <w:t xml:space="preserve"> regression models with anxiety and depressive symptoms as outcomes in separate models including moderation terms for perceived social support</w:t>
      </w:r>
    </w:p>
    <w:p w14:paraId="6ABFDC76" w14:textId="77777777" w:rsidR="005F27E3" w:rsidRPr="004B741B" w:rsidRDefault="005F27E3" w:rsidP="005F27E3">
      <w:pPr>
        <w:rPr>
          <w:rFonts w:ascii="Times New Roman" w:hAnsi="Times New Roman" w:cs="Times New Roman"/>
        </w:rPr>
      </w:pPr>
    </w:p>
    <w:tbl>
      <w:tblPr>
        <w:tblStyle w:val="TableGrid"/>
        <w:tblW w:w="7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1085"/>
        <w:gridCol w:w="824"/>
        <w:gridCol w:w="694"/>
        <w:gridCol w:w="1093"/>
        <w:gridCol w:w="824"/>
        <w:gridCol w:w="692"/>
      </w:tblGrid>
      <w:tr w:rsidR="005F27E3" w:rsidRPr="004B741B" w14:paraId="3490BA8C" w14:textId="77777777" w:rsidTr="005871F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5D797A66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8B9A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Anxiety symptoms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3FAE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Depressive symptoms</w:t>
            </w:r>
          </w:p>
        </w:tc>
      </w:tr>
      <w:tr w:rsidR="005F27E3" w:rsidRPr="004B741B" w14:paraId="440DB471" w14:textId="77777777" w:rsidTr="005871FD"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</w:tcPr>
          <w:p w14:paraId="2F515983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14:paraId="5EE3C975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63B489A9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169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71AE4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14:paraId="6D7F7D2F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4EF264B1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F27E3" w:rsidRPr="004B741B" w14:paraId="289F0642" w14:textId="77777777" w:rsidTr="005871FD">
        <w:trPr>
          <w:trHeight w:val="469"/>
        </w:trPr>
        <w:tc>
          <w:tcPr>
            <w:tcW w:w="1799" w:type="dxa"/>
            <w:tcBorders>
              <w:top w:val="single" w:sz="4" w:space="0" w:color="auto"/>
            </w:tcBorders>
          </w:tcPr>
          <w:p w14:paraId="5CD01A3B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368B38B4" w14:textId="3A2BBD73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7A5A60" w:rsidRPr="004B74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160B211E" w14:textId="64C31412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7A5A60" w:rsidRPr="004B74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</w:tcPr>
          <w:p w14:paraId="44023991" w14:textId="207375F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</w:t>
            </w:r>
            <w:r w:rsidR="001528C0" w:rsidRPr="004B7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</w:tcPr>
          <w:p w14:paraId="246735F6" w14:textId="254C8D53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DD486E" w:rsidRPr="004B741B">
              <w:rPr>
                <w:rFonts w:ascii="Times New Roman" w:hAnsi="Times New Roman" w:cs="Times New Roman"/>
              </w:rPr>
              <w:t>8</w:t>
            </w:r>
            <w:r w:rsidRPr="004B741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268DE062" w14:textId="324CD464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DD486E" w:rsidRPr="004B7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</w:tcBorders>
          </w:tcPr>
          <w:p w14:paraId="2BE5C40E" w14:textId="156B7C1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967CB1" w:rsidRPr="004B741B">
              <w:rPr>
                <w:rFonts w:ascii="Times New Roman" w:hAnsi="Times New Roman" w:cs="Times New Roman"/>
              </w:rPr>
              <w:t>3</w:t>
            </w:r>
          </w:p>
        </w:tc>
      </w:tr>
      <w:tr w:rsidR="005F27E3" w:rsidRPr="004B741B" w14:paraId="488E1A9A" w14:textId="77777777" w:rsidTr="005871FD">
        <w:trPr>
          <w:trHeight w:val="429"/>
        </w:trPr>
        <w:tc>
          <w:tcPr>
            <w:tcW w:w="1799" w:type="dxa"/>
          </w:tcPr>
          <w:p w14:paraId="77BFDC27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085" w:type="dxa"/>
          </w:tcPr>
          <w:p w14:paraId="166DBDA1" w14:textId="44F37AAB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DF78D7" w:rsidRPr="004B741B">
              <w:rPr>
                <w:rFonts w:ascii="Times New Roman" w:hAnsi="Times New Roman" w:cs="Times New Roman"/>
              </w:rPr>
              <w:t>2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824" w:type="dxa"/>
          </w:tcPr>
          <w:p w14:paraId="0B108DE7" w14:textId="500D0D2A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7A5A60" w:rsidRPr="004B74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1520842D" w14:textId="79F92421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7A5A60" w:rsidRPr="004B74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1B7B811A" w14:textId="734A5CFC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DD486E" w:rsidRPr="004B741B">
              <w:rPr>
                <w:rFonts w:ascii="Times New Roman" w:hAnsi="Times New Roman" w:cs="Times New Roman"/>
              </w:rPr>
              <w:t>2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824" w:type="dxa"/>
          </w:tcPr>
          <w:p w14:paraId="6C14723F" w14:textId="092D1F60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967CB1" w:rsidRPr="004B74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2" w:type="dxa"/>
          </w:tcPr>
          <w:p w14:paraId="676FD6BE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-0.06</w:t>
            </w:r>
          </w:p>
        </w:tc>
      </w:tr>
      <w:tr w:rsidR="005F27E3" w:rsidRPr="004B741B" w14:paraId="6C9F8921" w14:textId="77777777" w:rsidTr="005871FD">
        <w:tc>
          <w:tcPr>
            <w:tcW w:w="1799" w:type="dxa"/>
          </w:tcPr>
          <w:p w14:paraId="0E9F6F26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Educational qualification</w:t>
            </w:r>
          </w:p>
        </w:tc>
        <w:tc>
          <w:tcPr>
            <w:tcW w:w="1085" w:type="dxa"/>
          </w:tcPr>
          <w:p w14:paraId="1577B92F" w14:textId="7415B5BB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1528C0" w:rsidRPr="004B741B">
              <w:rPr>
                <w:rFonts w:ascii="Times New Roman" w:hAnsi="Times New Roman" w:cs="Times New Roman"/>
              </w:rPr>
              <w:t>1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824" w:type="dxa"/>
          </w:tcPr>
          <w:p w14:paraId="2D07F247" w14:textId="27F3375D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7A5A60" w:rsidRPr="004B74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24E65C18" w14:textId="61F3FA91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7A5A60" w:rsidRPr="004B74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3467D771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-0.10**</w:t>
            </w:r>
          </w:p>
        </w:tc>
        <w:tc>
          <w:tcPr>
            <w:tcW w:w="824" w:type="dxa"/>
          </w:tcPr>
          <w:p w14:paraId="0EC0D1E9" w14:textId="10EF77B6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DD486E" w:rsidRPr="004B74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2" w:type="dxa"/>
          </w:tcPr>
          <w:p w14:paraId="1641928B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-0.04</w:t>
            </w:r>
          </w:p>
        </w:tc>
      </w:tr>
      <w:tr w:rsidR="005F27E3" w:rsidRPr="004B741B" w14:paraId="0D4EBE08" w14:textId="77777777" w:rsidTr="005871FD">
        <w:tc>
          <w:tcPr>
            <w:tcW w:w="1799" w:type="dxa"/>
          </w:tcPr>
          <w:p w14:paraId="3F5C9E64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Sexual orientation</w:t>
            </w:r>
          </w:p>
        </w:tc>
        <w:tc>
          <w:tcPr>
            <w:tcW w:w="1085" w:type="dxa"/>
          </w:tcPr>
          <w:p w14:paraId="5F352F47" w14:textId="5C01DD49" w:rsidR="005F27E3" w:rsidRPr="004B741B" w:rsidRDefault="001528C0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7A5A60" w:rsidRPr="004B741B">
              <w:rPr>
                <w:rFonts w:ascii="Times New Roman" w:hAnsi="Times New Roman" w:cs="Times New Roman"/>
              </w:rPr>
              <w:t>1.00</w:t>
            </w:r>
            <w:r w:rsidR="005F27E3" w:rsidRPr="004B741B">
              <w:rPr>
                <w:rFonts w:ascii="Times New Roman" w:hAnsi="Times New Roman" w:cs="Times New Roman"/>
              </w:rPr>
              <w:t>*</w:t>
            </w:r>
            <w:r w:rsidR="007A5A60" w:rsidRPr="004B741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824" w:type="dxa"/>
          </w:tcPr>
          <w:p w14:paraId="1663A58A" w14:textId="2A49D831" w:rsidR="005F27E3" w:rsidRPr="004B741B" w:rsidRDefault="009F60D5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7A5A60" w:rsidRPr="004B741B">
              <w:rPr>
                <w:rFonts w:ascii="Times New Roman" w:hAnsi="Times New Roman" w:cs="Times New Roman"/>
              </w:rPr>
              <w:t>1</w:t>
            </w:r>
            <w:r w:rsidR="005F27E3" w:rsidRPr="004B741B">
              <w:rPr>
                <w:rFonts w:ascii="Times New Roman" w:hAnsi="Times New Roman" w:cs="Times New Roman"/>
              </w:rPr>
              <w:t>.</w:t>
            </w:r>
            <w:r w:rsidRPr="004B741B">
              <w:rPr>
                <w:rFonts w:ascii="Times New Roman" w:hAnsi="Times New Roman" w:cs="Times New Roman"/>
              </w:rPr>
              <w:t>4</w:t>
            </w:r>
            <w:r w:rsidR="007A5A60" w:rsidRPr="004B7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07D26472" w14:textId="3B6D77EA" w:rsidR="005F27E3" w:rsidRPr="004B741B" w:rsidRDefault="009F60D5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5F27E3" w:rsidRPr="004B741B">
              <w:rPr>
                <w:rFonts w:ascii="Times New Roman" w:hAnsi="Times New Roman" w:cs="Times New Roman"/>
              </w:rPr>
              <w:t>0.</w:t>
            </w:r>
            <w:r w:rsidR="007A5A60" w:rsidRPr="004B741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2D641D91" w14:textId="5BD30FE4" w:rsidR="005F27E3" w:rsidRPr="004B741B" w:rsidRDefault="00A01CDD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5F27E3" w:rsidRPr="004B741B">
              <w:rPr>
                <w:rFonts w:ascii="Times New Roman" w:hAnsi="Times New Roman" w:cs="Times New Roman"/>
              </w:rPr>
              <w:t>0.</w:t>
            </w:r>
            <w:r w:rsidRPr="004B741B">
              <w:rPr>
                <w:rFonts w:ascii="Times New Roman" w:hAnsi="Times New Roman" w:cs="Times New Roman"/>
              </w:rPr>
              <w:t>52*</w:t>
            </w:r>
          </w:p>
        </w:tc>
        <w:tc>
          <w:tcPr>
            <w:tcW w:w="824" w:type="dxa"/>
          </w:tcPr>
          <w:p w14:paraId="74CF0755" w14:textId="5F63584E" w:rsidR="005F27E3" w:rsidRPr="004B741B" w:rsidRDefault="00DD486E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5F27E3" w:rsidRPr="004B741B">
              <w:rPr>
                <w:rFonts w:ascii="Times New Roman" w:hAnsi="Times New Roman" w:cs="Times New Roman"/>
              </w:rPr>
              <w:t>0.</w:t>
            </w:r>
            <w:r w:rsidR="00A01CDD" w:rsidRPr="004B74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92" w:type="dxa"/>
          </w:tcPr>
          <w:p w14:paraId="455948E8" w14:textId="013972C7" w:rsidR="005F27E3" w:rsidRPr="004B741B" w:rsidRDefault="00A01CDD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5F27E3" w:rsidRPr="004B741B">
              <w:rPr>
                <w:rFonts w:ascii="Times New Roman" w:hAnsi="Times New Roman" w:cs="Times New Roman"/>
              </w:rPr>
              <w:t>0.</w:t>
            </w:r>
            <w:r w:rsidRPr="004B741B">
              <w:rPr>
                <w:rFonts w:ascii="Times New Roman" w:hAnsi="Times New Roman" w:cs="Times New Roman"/>
              </w:rPr>
              <w:t>08</w:t>
            </w:r>
          </w:p>
        </w:tc>
      </w:tr>
      <w:tr w:rsidR="005F27E3" w:rsidRPr="004B741B" w14:paraId="21A1E3F6" w14:textId="77777777" w:rsidTr="005F27E3">
        <w:tc>
          <w:tcPr>
            <w:tcW w:w="1799" w:type="dxa"/>
          </w:tcPr>
          <w:p w14:paraId="20DCF2E7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COVID-19-related stress</w:t>
            </w:r>
          </w:p>
        </w:tc>
        <w:tc>
          <w:tcPr>
            <w:tcW w:w="1085" w:type="dxa"/>
          </w:tcPr>
          <w:p w14:paraId="575F5205" w14:textId="2CA7BA3A" w:rsidR="005F27E3" w:rsidRPr="004B741B" w:rsidRDefault="007A5A60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5F27E3" w:rsidRPr="004B741B">
              <w:rPr>
                <w:rFonts w:ascii="Times New Roman" w:hAnsi="Times New Roman" w:cs="Times New Roman"/>
              </w:rPr>
              <w:t>0.</w:t>
            </w:r>
            <w:r w:rsidRPr="004B74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4" w:type="dxa"/>
          </w:tcPr>
          <w:p w14:paraId="7EDA7C4E" w14:textId="33330E2D" w:rsidR="005F27E3" w:rsidRPr="004B741B" w:rsidRDefault="009F60D5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5F27E3" w:rsidRPr="004B741B">
              <w:rPr>
                <w:rFonts w:ascii="Times New Roman" w:hAnsi="Times New Roman" w:cs="Times New Roman"/>
              </w:rPr>
              <w:t>0.</w:t>
            </w:r>
            <w:r w:rsidR="007A5A60" w:rsidRPr="004B741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1EDFAB28" w14:textId="1C607E51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A5A60" w:rsidRPr="004B741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05B5E9E3" w14:textId="12E1A7C8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A01CDD" w:rsidRPr="004B741B">
              <w:rPr>
                <w:rFonts w:ascii="Times New Roman" w:hAnsi="Times New Roman" w:cs="Times New Roman"/>
              </w:rPr>
              <w:t>35</w:t>
            </w:r>
            <w:r w:rsidRPr="004B741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4" w:type="dxa"/>
          </w:tcPr>
          <w:p w14:paraId="2EDA6077" w14:textId="75FAEAED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A01CDD" w:rsidRPr="004B74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2" w:type="dxa"/>
          </w:tcPr>
          <w:p w14:paraId="0AB37526" w14:textId="75898808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A01CDD" w:rsidRPr="004B741B">
              <w:rPr>
                <w:rFonts w:ascii="Times New Roman" w:hAnsi="Times New Roman" w:cs="Times New Roman"/>
              </w:rPr>
              <w:t>59</w:t>
            </w:r>
          </w:p>
        </w:tc>
      </w:tr>
      <w:tr w:rsidR="005F27E3" w:rsidRPr="004B741B" w14:paraId="4D9ECBFA" w14:textId="77777777" w:rsidTr="005F27E3">
        <w:tc>
          <w:tcPr>
            <w:tcW w:w="1799" w:type="dxa"/>
          </w:tcPr>
          <w:p w14:paraId="09E2510C" w14:textId="77777777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Perceived social support</w:t>
            </w:r>
          </w:p>
        </w:tc>
        <w:tc>
          <w:tcPr>
            <w:tcW w:w="1085" w:type="dxa"/>
          </w:tcPr>
          <w:p w14:paraId="4A4BDEC0" w14:textId="5F959A99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936695" w:rsidRPr="004B741B">
              <w:rPr>
                <w:rFonts w:ascii="Times New Roman" w:hAnsi="Times New Roman" w:cs="Times New Roman"/>
              </w:rPr>
              <w:t>83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824" w:type="dxa"/>
          </w:tcPr>
          <w:p w14:paraId="5BAD37BA" w14:textId="04A2CE49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936695" w:rsidRPr="004B741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1F3FBB74" w14:textId="72410A13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936695" w:rsidRPr="004B741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6B0725A8" w14:textId="7087380C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A01CDD" w:rsidRPr="004B741B">
              <w:rPr>
                <w:rFonts w:ascii="Times New Roman" w:hAnsi="Times New Roman" w:cs="Times New Roman"/>
              </w:rPr>
              <w:t>52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824" w:type="dxa"/>
          </w:tcPr>
          <w:p w14:paraId="0C3C9A0B" w14:textId="18111CDA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A01CDD" w:rsidRPr="004B741B">
              <w:rPr>
                <w:rFonts w:ascii="Times New Roman" w:hAnsi="Times New Roman" w:cs="Times New Roman"/>
              </w:rPr>
              <w:t>6</w:t>
            </w:r>
            <w:r w:rsidR="00DD486E" w:rsidRPr="004B74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2" w:type="dxa"/>
          </w:tcPr>
          <w:p w14:paraId="0BEE3CCA" w14:textId="0B6D0DEC" w:rsidR="005F27E3" w:rsidRPr="004B741B" w:rsidRDefault="005F27E3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A01CDD" w:rsidRPr="004B741B">
              <w:rPr>
                <w:rFonts w:ascii="Times New Roman" w:hAnsi="Times New Roman" w:cs="Times New Roman"/>
              </w:rPr>
              <w:t>36</w:t>
            </w:r>
          </w:p>
        </w:tc>
      </w:tr>
      <w:tr w:rsidR="009F60D5" w:rsidRPr="004B741B" w14:paraId="05EABE69" w14:textId="77777777" w:rsidTr="00827D32">
        <w:tc>
          <w:tcPr>
            <w:tcW w:w="1799" w:type="dxa"/>
          </w:tcPr>
          <w:p w14:paraId="301EF6C5" w14:textId="52AA29BE" w:rsidR="009F60D5" w:rsidRPr="004B741B" w:rsidRDefault="009F60D5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SO*PSS</w:t>
            </w:r>
          </w:p>
        </w:tc>
        <w:tc>
          <w:tcPr>
            <w:tcW w:w="1085" w:type="dxa"/>
          </w:tcPr>
          <w:p w14:paraId="2EEDBBE9" w14:textId="05E59D85" w:rsidR="009F60D5" w:rsidRPr="004B741B" w:rsidRDefault="009F60D5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936695" w:rsidRPr="004B741B">
              <w:rPr>
                <w:rFonts w:ascii="Times New Roman" w:hAnsi="Times New Roman" w:cs="Times New Roman"/>
              </w:rPr>
              <w:t>6</w:t>
            </w:r>
            <w:r w:rsidRPr="004B741B">
              <w:rPr>
                <w:rFonts w:ascii="Times New Roman" w:hAnsi="Times New Roman" w:cs="Times New Roman"/>
              </w:rPr>
              <w:t>4**</w:t>
            </w:r>
            <w:r w:rsidR="00936695" w:rsidRPr="004B741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24" w:type="dxa"/>
          </w:tcPr>
          <w:p w14:paraId="714E9309" w14:textId="33EB6F1B" w:rsidR="009F60D5" w:rsidRPr="004B741B" w:rsidRDefault="009F60D5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936695" w:rsidRPr="004B74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6E6BC5B7" w14:textId="43288E3D" w:rsidR="009F60D5" w:rsidRPr="004B741B" w:rsidRDefault="009F60D5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936695" w:rsidRPr="004B741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378CEAA7" w14:textId="36CF82D2" w:rsidR="009F60D5" w:rsidRPr="004B741B" w:rsidRDefault="00A01CDD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DD486E" w:rsidRPr="004B741B">
              <w:rPr>
                <w:rFonts w:ascii="Times New Roman" w:hAnsi="Times New Roman" w:cs="Times New Roman"/>
              </w:rPr>
              <w:t>0.</w:t>
            </w:r>
            <w:r w:rsidRPr="004B741B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24" w:type="dxa"/>
          </w:tcPr>
          <w:p w14:paraId="3412D52C" w14:textId="58A619F9" w:rsidR="009F60D5" w:rsidRPr="004B741B" w:rsidRDefault="00DD486E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354666" w:rsidRPr="004B74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2" w:type="dxa"/>
          </w:tcPr>
          <w:p w14:paraId="5188BDEB" w14:textId="69D22881" w:rsidR="009F60D5" w:rsidRPr="004B741B" w:rsidRDefault="00DD486E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354666" w:rsidRPr="004B741B">
              <w:rPr>
                <w:rFonts w:ascii="Times New Roman" w:hAnsi="Times New Roman" w:cs="Times New Roman"/>
              </w:rPr>
              <w:t>25</w:t>
            </w:r>
          </w:p>
        </w:tc>
      </w:tr>
      <w:tr w:rsidR="00827D32" w:rsidRPr="004B741B" w14:paraId="2CB5E561" w14:textId="77777777" w:rsidTr="00827D32">
        <w:tc>
          <w:tcPr>
            <w:tcW w:w="1799" w:type="dxa"/>
          </w:tcPr>
          <w:p w14:paraId="42F9EF11" w14:textId="77777777" w:rsidR="00827D32" w:rsidRPr="004B741B" w:rsidRDefault="00827D32" w:rsidP="00447C1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COVID*PSS</w:t>
            </w:r>
          </w:p>
        </w:tc>
        <w:tc>
          <w:tcPr>
            <w:tcW w:w="1085" w:type="dxa"/>
          </w:tcPr>
          <w:p w14:paraId="09553EB7" w14:textId="47C4EE92" w:rsidR="00827D32" w:rsidRPr="004B741B" w:rsidRDefault="00936695" w:rsidP="00447C1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1.28</w:t>
            </w:r>
            <w:r w:rsidR="00827D32" w:rsidRPr="004B741B">
              <w:rPr>
                <w:rFonts w:ascii="Times New Roman" w:hAnsi="Times New Roman" w:cs="Times New Roman"/>
              </w:rPr>
              <w:t>*</w:t>
            </w:r>
            <w:r w:rsidRPr="004B741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824" w:type="dxa"/>
          </w:tcPr>
          <w:p w14:paraId="2653964C" w14:textId="1D274CD6" w:rsidR="00827D32" w:rsidRPr="004B741B" w:rsidRDefault="00827D32" w:rsidP="00447C1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936695" w:rsidRPr="004B741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6FB9B4B4" w14:textId="2E2BE5A3" w:rsidR="00827D32" w:rsidRPr="004B741B" w:rsidRDefault="00936695" w:rsidP="00447C1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42564817" w14:textId="1F0CDA3C" w:rsidR="00827D32" w:rsidRPr="004B741B" w:rsidRDefault="00827D32" w:rsidP="00447C1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A01CDD" w:rsidRPr="004B741B">
              <w:rPr>
                <w:rFonts w:ascii="Times New Roman" w:hAnsi="Times New Roman" w:cs="Times New Roman"/>
              </w:rPr>
              <w:t>76**</w:t>
            </w:r>
          </w:p>
        </w:tc>
        <w:tc>
          <w:tcPr>
            <w:tcW w:w="824" w:type="dxa"/>
          </w:tcPr>
          <w:p w14:paraId="03186703" w14:textId="0C9A9E9D" w:rsidR="00827D32" w:rsidRPr="004B741B" w:rsidRDefault="00827D32" w:rsidP="00447C1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354666" w:rsidRPr="004B741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2" w:type="dxa"/>
          </w:tcPr>
          <w:p w14:paraId="5A348A99" w14:textId="15D77C67" w:rsidR="00827D32" w:rsidRPr="004B741B" w:rsidRDefault="00354666" w:rsidP="00447C1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1.25</w:t>
            </w:r>
          </w:p>
        </w:tc>
      </w:tr>
      <w:tr w:rsidR="00827D32" w:rsidRPr="004B741B" w14:paraId="28FC477D" w14:textId="77777777" w:rsidTr="00827D32">
        <w:tc>
          <w:tcPr>
            <w:tcW w:w="1799" w:type="dxa"/>
          </w:tcPr>
          <w:p w14:paraId="7B67681C" w14:textId="5D5F246C" w:rsidR="00827D32" w:rsidRPr="004B741B" w:rsidRDefault="00827D32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SO*COVID</w:t>
            </w:r>
          </w:p>
        </w:tc>
        <w:tc>
          <w:tcPr>
            <w:tcW w:w="1085" w:type="dxa"/>
          </w:tcPr>
          <w:p w14:paraId="4911FEB8" w14:textId="58F63D5A" w:rsidR="00827D32" w:rsidRPr="004B741B" w:rsidRDefault="00936695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0.70**</w:t>
            </w:r>
          </w:p>
        </w:tc>
        <w:tc>
          <w:tcPr>
            <w:tcW w:w="824" w:type="dxa"/>
          </w:tcPr>
          <w:p w14:paraId="5265BF1F" w14:textId="5D83592B" w:rsidR="00827D32" w:rsidRPr="004B741B" w:rsidRDefault="00936695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2461DFC8" w14:textId="7289D534" w:rsidR="00827D32" w:rsidRPr="004B741B" w:rsidRDefault="00936695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59D2B520" w14:textId="55611541" w:rsidR="00827D32" w:rsidRPr="004B741B" w:rsidRDefault="00A01CDD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0.39†</w:t>
            </w:r>
          </w:p>
        </w:tc>
        <w:tc>
          <w:tcPr>
            <w:tcW w:w="824" w:type="dxa"/>
          </w:tcPr>
          <w:p w14:paraId="037B72AE" w14:textId="477E8F45" w:rsidR="00827D32" w:rsidRPr="004B741B" w:rsidRDefault="00354666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692" w:type="dxa"/>
          </w:tcPr>
          <w:p w14:paraId="31EB3FD3" w14:textId="663330B7" w:rsidR="00827D32" w:rsidRPr="004B741B" w:rsidRDefault="00354666" w:rsidP="009F60D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0.83</w:t>
            </w:r>
          </w:p>
        </w:tc>
      </w:tr>
      <w:tr w:rsidR="00827D32" w:rsidRPr="004B741B" w14:paraId="6D52B554" w14:textId="77777777" w:rsidTr="005F27E3">
        <w:tc>
          <w:tcPr>
            <w:tcW w:w="1799" w:type="dxa"/>
          </w:tcPr>
          <w:p w14:paraId="001349E3" w14:textId="7A0BA1F5" w:rsidR="00827D32" w:rsidRPr="004B741B" w:rsidRDefault="00827D32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SO*COVID*PSS</w:t>
            </w:r>
          </w:p>
        </w:tc>
        <w:tc>
          <w:tcPr>
            <w:tcW w:w="1085" w:type="dxa"/>
          </w:tcPr>
          <w:p w14:paraId="7F064B53" w14:textId="6C35DF8F" w:rsidR="00827D32" w:rsidRPr="004B741B" w:rsidRDefault="00936695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-0.95</w:t>
            </w:r>
          </w:p>
        </w:tc>
        <w:tc>
          <w:tcPr>
            <w:tcW w:w="824" w:type="dxa"/>
          </w:tcPr>
          <w:p w14:paraId="2F84A265" w14:textId="57E98EDA" w:rsidR="00827D32" w:rsidRPr="004B741B" w:rsidRDefault="00936695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-1.42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0E56CBE5" w14:textId="1E2B7B2D" w:rsidR="00827D32" w:rsidRPr="004B741B" w:rsidRDefault="00936695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-0.48</w:t>
            </w:r>
          </w:p>
        </w:tc>
        <w:tc>
          <w:tcPr>
            <w:tcW w:w="1093" w:type="dxa"/>
            <w:tcBorders>
              <w:left w:val="single" w:sz="4" w:space="0" w:color="auto"/>
            </w:tcBorders>
          </w:tcPr>
          <w:p w14:paraId="32D8C372" w14:textId="74E13307" w:rsidR="00827D32" w:rsidRPr="004B741B" w:rsidRDefault="00A01CDD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-0.59*</w:t>
            </w:r>
          </w:p>
        </w:tc>
        <w:tc>
          <w:tcPr>
            <w:tcW w:w="824" w:type="dxa"/>
          </w:tcPr>
          <w:p w14:paraId="40CEA92E" w14:textId="4DD173A8" w:rsidR="00827D32" w:rsidRPr="004B741B" w:rsidRDefault="00354666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-1.06</w:t>
            </w:r>
          </w:p>
        </w:tc>
        <w:tc>
          <w:tcPr>
            <w:tcW w:w="692" w:type="dxa"/>
          </w:tcPr>
          <w:p w14:paraId="533D2F76" w14:textId="2A42FE8B" w:rsidR="00827D32" w:rsidRPr="004B741B" w:rsidRDefault="00354666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-0.12</w:t>
            </w:r>
          </w:p>
        </w:tc>
      </w:tr>
      <w:tr w:rsidR="00827D32" w:rsidRPr="004B741B" w14:paraId="1CDFEF42" w14:textId="77777777" w:rsidTr="005F27E3">
        <w:tc>
          <w:tcPr>
            <w:tcW w:w="1799" w:type="dxa"/>
            <w:tcBorders>
              <w:bottom w:val="single" w:sz="4" w:space="0" w:color="auto"/>
            </w:tcBorders>
          </w:tcPr>
          <w:p w14:paraId="397DFC66" w14:textId="6432F3AC" w:rsidR="00827D32" w:rsidRPr="004B741B" w:rsidRDefault="00827D32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R</w:t>
            </w:r>
            <w:r w:rsidRPr="004B74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3148B3EA" w14:textId="14904C11" w:rsidR="00827D32" w:rsidRPr="004B741B" w:rsidRDefault="00967CB1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</w:t>
            </w:r>
            <w:r w:rsidR="007A5A60" w:rsidRPr="004B741B">
              <w:rPr>
                <w:rFonts w:ascii="Times New Roman" w:hAnsi="Times New Roman" w:cs="Times New Roman"/>
              </w:rPr>
              <w:t>.24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D2AF033" w14:textId="19E88753" w:rsidR="00827D32" w:rsidRPr="004B741B" w:rsidRDefault="00827D32" w:rsidP="00827D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</w:tcPr>
          <w:p w14:paraId="034DA65A" w14:textId="63D91431" w:rsidR="00827D32" w:rsidRPr="004B741B" w:rsidRDefault="00827D32" w:rsidP="00827D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</w:tcBorders>
          </w:tcPr>
          <w:p w14:paraId="54F38BA8" w14:textId="0F9CFC86" w:rsidR="00827D32" w:rsidRPr="004B741B" w:rsidRDefault="00967CB1" w:rsidP="00827D32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1E419862" w14:textId="4229B0DF" w:rsidR="00827D32" w:rsidRPr="004B741B" w:rsidRDefault="00827D32" w:rsidP="00827D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57FA4BE" w14:textId="592D83E4" w:rsidR="00827D32" w:rsidRPr="004B741B" w:rsidRDefault="00827D32" w:rsidP="00827D3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62ED96E0" w14:textId="77777777" w:rsidR="005F27E3" w:rsidRPr="004B741B" w:rsidRDefault="005F27E3" w:rsidP="005F27E3">
      <w:pPr>
        <w:rPr>
          <w:rFonts w:ascii="Times New Roman" w:hAnsi="Times New Roman" w:cs="Times New Roman"/>
        </w:rPr>
      </w:pPr>
    </w:p>
    <w:p w14:paraId="4FC1EF96" w14:textId="1C8FCA64" w:rsidR="005F27E3" w:rsidRPr="004B741B" w:rsidRDefault="005F27E3" w:rsidP="005F27E3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Note: Beta = standardized coefficient, SO*PSS = Interaction term between sexual orientation (SO) and perceived social support (PSS), COVID*PSS = Interaction term between COVID-19-related stress and perceived social support</w:t>
      </w:r>
      <w:r w:rsidR="002C35F4" w:rsidRPr="004B741B">
        <w:rPr>
          <w:rFonts w:ascii="Times New Roman" w:hAnsi="Times New Roman" w:cs="Times New Roman"/>
        </w:rPr>
        <w:t>, SO*COVID = Interaction term between sexual orientation (SO) and COVID-19-related stress, SO*COV*PSS = Interaction term between sexual orientation (SO), COVID-19-related stress (COV) and perceived social support (PSS)</w:t>
      </w:r>
      <w:r w:rsidR="00265877" w:rsidRPr="004B741B">
        <w:rPr>
          <w:rFonts w:ascii="Times New Roman" w:hAnsi="Times New Roman" w:cs="Times New Roman"/>
        </w:rPr>
        <w:t>, R</w:t>
      </w:r>
      <w:r w:rsidR="00265877" w:rsidRPr="004B741B">
        <w:rPr>
          <w:rFonts w:ascii="Times New Roman" w:hAnsi="Times New Roman" w:cs="Times New Roman"/>
          <w:vertAlign w:val="superscript"/>
        </w:rPr>
        <w:t>2</w:t>
      </w:r>
      <w:r w:rsidR="00265877" w:rsidRPr="004B741B">
        <w:rPr>
          <w:rFonts w:ascii="Times New Roman" w:hAnsi="Times New Roman" w:cs="Times New Roman"/>
        </w:rPr>
        <w:t xml:space="preserve"> = Variance explained</w:t>
      </w:r>
      <w:r w:rsidR="002C35F4" w:rsidRPr="004B741B">
        <w:rPr>
          <w:rFonts w:ascii="Times New Roman" w:hAnsi="Times New Roman" w:cs="Times New Roman"/>
        </w:rPr>
        <w:t>.</w:t>
      </w:r>
    </w:p>
    <w:p w14:paraId="5E1120A9" w14:textId="77777777" w:rsidR="005F27E3" w:rsidRPr="004B741B" w:rsidRDefault="005F27E3" w:rsidP="005F27E3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521EE50F" w14:textId="77777777" w:rsidR="005F27E3" w:rsidRPr="004B741B" w:rsidRDefault="005F27E3" w:rsidP="005F27E3">
      <w:pPr>
        <w:rPr>
          <w:rFonts w:ascii="Times New Roman" w:hAnsi="Times New Roman" w:cs="Times New Roman"/>
        </w:rPr>
      </w:pPr>
    </w:p>
    <w:p w14:paraId="06465F59" w14:textId="77777777" w:rsidR="005F27E3" w:rsidRPr="004B741B" w:rsidRDefault="005F27E3" w:rsidP="005F27E3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54C48637" w14:textId="77777777" w:rsidR="005F27E3" w:rsidRPr="004B741B" w:rsidRDefault="005F27E3" w:rsidP="005F27E3">
      <w:pPr>
        <w:spacing w:after="0" w:line="240" w:lineRule="auto"/>
        <w:rPr>
          <w:rFonts w:ascii="Times New Roman" w:hAnsi="Times New Roman" w:cs="Times New Roman"/>
        </w:rPr>
        <w:sectPr w:rsidR="005F27E3" w:rsidRPr="004B74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FBE3E0" w14:textId="605E250B" w:rsidR="00BD694A" w:rsidRPr="004B741B" w:rsidRDefault="00BD694A" w:rsidP="00BD694A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>Table S</w:t>
      </w:r>
      <w:r w:rsidR="00967CB1" w:rsidRPr="004B741B">
        <w:rPr>
          <w:rFonts w:ascii="Times New Roman" w:hAnsi="Times New Roman" w:cs="Times New Roman"/>
        </w:rPr>
        <w:t>5</w:t>
      </w:r>
      <w:r w:rsidRPr="004B741B">
        <w:rPr>
          <w:rFonts w:ascii="Times New Roman" w:hAnsi="Times New Roman" w:cs="Times New Roman"/>
        </w:rPr>
        <w:t>: Multivaria</w:t>
      </w:r>
      <w:r w:rsidR="00940FF0">
        <w:rPr>
          <w:rFonts w:ascii="Times New Roman" w:hAnsi="Times New Roman" w:cs="Times New Roman"/>
        </w:rPr>
        <w:t>ble</w:t>
      </w:r>
      <w:r w:rsidRPr="004B741B">
        <w:rPr>
          <w:rFonts w:ascii="Times New Roman" w:hAnsi="Times New Roman" w:cs="Times New Roman"/>
        </w:rPr>
        <w:t xml:space="preserve"> regressions with Anxiety </w:t>
      </w:r>
      <w:r w:rsidR="00E2389C" w:rsidRPr="004B741B">
        <w:rPr>
          <w:rFonts w:ascii="Times New Roman" w:hAnsi="Times New Roman" w:cs="Times New Roman"/>
        </w:rPr>
        <w:t xml:space="preserve">and Depressive </w:t>
      </w:r>
      <w:r w:rsidRPr="004B741B">
        <w:rPr>
          <w:rFonts w:ascii="Times New Roman" w:hAnsi="Times New Roman" w:cs="Times New Roman"/>
        </w:rPr>
        <w:t>symptoms as outcome</w:t>
      </w:r>
      <w:r w:rsidR="00E2389C" w:rsidRPr="004B741B">
        <w:rPr>
          <w:rFonts w:ascii="Times New Roman" w:hAnsi="Times New Roman" w:cs="Times New Roman"/>
        </w:rPr>
        <w:t xml:space="preserve">s in separate models with </w:t>
      </w:r>
      <w:r w:rsidR="0020082F">
        <w:rPr>
          <w:rFonts w:ascii="Times New Roman" w:hAnsi="Times New Roman" w:cs="Times New Roman"/>
        </w:rPr>
        <w:t>gender</w:t>
      </w:r>
      <w:r w:rsidR="00E2389C" w:rsidRPr="004B741B">
        <w:rPr>
          <w:rFonts w:ascii="Times New Roman" w:hAnsi="Times New Roman" w:cs="Times New Roman"/>
        </w:rPr>
        <w:t xml:space="preserve"> differences</w:t>
      </w:r>
    </w:p>
    <w:p w14:paraId="4761E2D0" w14:textId="77777777" w:rsidR="00BD694A" w:rsidRPr="004B741B" w:rsidRDefault="00BD694A" w:rsidP="00BD694A">
      <w:pPr>
        <w:rPr>
          <w:rFonts w:ascii="Times New Roman" w:hAnsi="Times New Roman" w:cs="Times New Roman"/>
        </w:rPr>
      </w:pPr>
    </w:p>
    <w:tbl>
      <w:tblPr>
        <w:tblStyle w:val="TableGrid"/>
        <w:tblW w:w="10501" w:type="dxa"/>
        <w:tblInd w:w="-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871"/>
        <w:gridCol w:w="617"/>
        <w:gridCol w:w="606"/>
        <w:gridCol w:w="872"/>
        <w:gridCol w:w="616"/>
        <w:gridCol w:w="637"/>
        <w:gridCol w:w="899"/>
        <w:gridCol w:w="701"/>
        <w:gridCol w:w="702"/>
        <w:gridCol w:w="863"/>
        <w:gridCol w:w="702"/>
        <w:gridCol w:w="833"/>
        <w:gridCol w:w="7"/>
      </w:tblGrid>
      <w:tr w:rsidR="00301ECE" w:rsidRPr="004B741B" w14:paraId="08A8D98E" w14:textId="77777777" w:rsidTr="00F47EB3">
        <w:trPr>
          <w:gridAfter w:val="1"/>
          <w:wAfter w:w="7" w:type="dxa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1147289F" w14:textId="77777777" w:rsidR="00BD694A" w:rsidRPr="004B741B" w:rsidRDefault="00BD694A" w:rsidP="00BD4FC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142E" w14:textId="77777777" w:rsidR="00BD694A" w:rsidRPr="004B741B" w:rsidRDefault="00BD694A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9204C" w14:textId="77777777" w:rsidR="00BD694A" w:rsidRPr="004B741B" w:rsidRDefault="00BD694A" w:rsidP="00BD4FCC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Depression</w:t>
            </w:r>
          </w:p>
        </w:tc>
      </w:tr>
      <w:tr w:rsidR="00301ECE" w:rsidRPr="004B741B" w14:paraId="378DA7CE" w14:textId="77777777" w:rsidTr="00F47EB3"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0AEDD2C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7D0D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14:paraId="2CC41C4E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F6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5D55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68C61098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749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0380B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1F32D58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26B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C2F4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</w:tcPr>
          <w:p w14:paraId="31EEECA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949B6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01ECE" w:rsidRPr="004B741B" w14:paraId="7F6A986D" w14:textId="77777777" w:rsidTr="00F47EB3"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06B57C3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2AA1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418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685BE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864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CBA0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FB9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556D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0B273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</w:tr>
      <w:tr w:rsidR="00301ECE" w:rsidRPr="004B741B" w14:paraId="2B8C65FD" w14:textId="77777777" w:rsidTr="00F47EB3">
        <w:tc>
          <w:tcPr>
            <w:tcW w:w="1575" w:type="dxa"/>
            <w:tcBorders>
              <w:top w:val="single" w:sz="4" w:space="0" w:color="auto"/>
            </w:tcBorders>
          </w:tcPr>
          <w:p w14:paraId="2D1F44A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Age</w:t>
            </w:r>
          </w:p>
          <w:p w14:paraId="7696C98E" w14:textId="3E0DA928" w:rsidR="00936695" w:rsidRPr="004B741B" w:rsidRDefault="00936695" w:rsidP="00BD694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14:paraId="11BF4BD1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0.07†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14:paraId="72CC54E2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606" w:type="dxa"/>
            <w:tcBorders>
              <w:top w:val="single" w:sz="4" w:space="0" w:color="auto"/>
              <w:right w:val="single" w:sz="4" w:space="0" w:color="auto"/>
            </w:tcBorders>
          </w:tcPr>
          <w:p w14:paraId="23E158A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</w:tcPr>
          <w:p w14:paraId="17124CD8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-0.10*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341AB5F6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14:paraId="7FC380BF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0A2F0C30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-0.09*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14:paraId="49F33706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1292B3C1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</w:tcPr>
          <w:p w14:paraId="2106AD09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-0.08*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1828F568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</w:tcPr>
          <w:p w14:paraId="765B6707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</w:tr>
      <w:tr w:rsidR="00301ECE" w:rsidRPr="004B741B" w14:paraId="57A32553" w14:textId="77777777" w:rsidTr="00F47EB3">
        <w:tc>
          <w:tcPr>
            <w:tcW w:w="1575" w:type="dxa"/>
          </w:tcPr>
          <w:p w14:paraId="44316ADC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Educational qualification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36DD4C7E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-0.20***</w:t>
            </w:r>
          </w:p>
        </w:tc>
        <w:tc>
          <w:tcPr>
            <w:tcW w:w="617" w:type="dxa"/>
          </w:tcPr>
          <w:p w14:paraId="62CC5E0E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-0.28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55412896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3FBED2BE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616" w:type="dxa"/>
          </w:tcPr>
          <w:p w14:paraId="16A78B1B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34905A9C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20F0D74F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-0.14**</w:t>
            </w:r>
          </w:p>
        </w:tc>
        <w:tc>
          <w:tcPr>
            <w:tcW w:w="701" w:type="dxa"/>
          </w:tcPr>
          <w:p w14:paraId="5280B3DC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-0.22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2E80E7AC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14:paraId="224488C7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702" w:type="dxa"/>
          </w:tcPr>
          <w:p w14:paraId="3A400539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840" w:type="dxa"/>
            <w:gridSpan w:val="2"/>
          </w:tcPr>
          <w:p w14:paraId="451527C2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0.03</w:t>
            </w:r>
          </w:p>
        </w:tc>
      </w:tr>
      <w:tr w:rsidR="00301ECE" w:rsidRPr="004B741B" w14:paraId="0DB80FFF" w14:textId="77777777" w:rsidTr="00F47EB3">
        <w:tc>
          <w:tcPr>
            <w:tcW w:w="1575" w:type="dxa"/>
          </w:tcPr>
          <w:p w14:paraId="28DBD7E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Sexual orientation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14F70207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0.08*</w:t>
            </w:r>
          </w:p>
        </w:tc>
        <w:tc>
          <w:tcPr>
            <w:tcW w:w="617" w:type="dxa"/>
          </w:tcPr>
          <w:p w14:paraId="63158E19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4CF940D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1138E680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0.08†</w:t>
            </w:r>
          </w:p>
        </w:tc>
        <w:tc>
          <w:tcPr>
            <w:tcW w:w="616" w:type="dxa"/>
          </w:tcPr>
          <w:p w14:paraId="4EEF7C0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547666AB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5D4DA28F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701" w:type="dxa"/>
          </w:tcPr>
          <w:p w14:paraId="06622C22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7F43C234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14:paraId="657E4B63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0.09*</w:t>
            </w:r>
          </w:p>
        </w:tc>
        <w:tc>
          <w:tcPr>
            <w:tcW w:w="702" w:type="dxa"/>
          </w:tcPr>
          <w:p w14:paraId="391EF09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40" w:type="dxa"/>
            <w:gridSpan w:val="2"/>
          </w:tcPr>
          <w:p w14:paraId="73012367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0.17</w:t>
            </w:r>
          </w:p>
        </w:tc>
      </w:tr>
      <w:tr w:rsidR="00301ECE" w:rsidRPr="004B741B" w14:paraId="1CEDC9A5" w14:textId="77777777" w:rsidTr="00690F0F">
        <w:tc>
          <w:tcPr>
            <w:tcW w:w="1575" w:type="dxa"/>
          </w:tcPr>
          <w:p w14:paraId="694A5A90" w14:textId="69159C44" w:rsidR="00BD694A" w:rsidRPr="004B741B" w:rsidRDefault="00E81B88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COVID-19-related stress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6481379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0.20***</w:t>
            </w:r>
          </w:p>
        </w:tc>
        <w:tc>
          <w:tcPr>
            <w:tcW w:w="617" w:type="dxa"/>
          </w:tcPr>
          <w:p w14:paraId="4C3F015C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0.10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28240E46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A4463D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0.28***</w:t>
            </w:r>
          </w:p>
        </w:tc>
        <w:tc>
          <w:tcPr>
            <w:tcW w:w="616" w:type="dxa"/>
          </w:tcPr>
          <w:p w14:paraId="7CB69208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030D2AD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2B30CC7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0.25***</w:t>
            </w:r>
          </w:p>
        </w:tc>
        <w:tc>
          <w:tcPr>
            <w:tcW w:w="701" w:type="dxa"/>
          </w:tcPr>
          <w:p w14:paraId="0A21266A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34CB5C91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14:paraId="78AAF905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0.31***</w:t>
            </w:r>
          </w:p>
        </w:tc>
        <w:tc>
          <w:tcPr>
            <w:tcW w:w="702" w:type="dxa"/>
          </w:tcPr>
          <w:p w14:paraId="5220268F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840" w:type="dxa"/>
            <w:gridSpan w:val="2"/>
          </w:tcPr>
          <w:p w14:paraId="36740B99" w14:textId="77777777" w:rsidR="00BD694A" w:rsidRPr="004B741B" w:rsidRDefault="00BD694A" w:rsidP="00BD694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0.40</w:t>
            </w:r>
          </w:p>
        </w:tc>
      </w:tr>
      <w:tr w:rsidR="00936695" w:rsidRPr="004B741B" w14:paraId="332B11F3" w14:textId="77777777" w:rsidTr="00690F0F">
        <w:tc>
          <w:tcPr>
            <w:tcW w:w="1575" w:type="dxa"/>
          </w:tcPr>
          <w:p w14:paraId="52AD63A4" w14:textId="7B6196A1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Perceived social support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14:paraId="60D47640" w14:textId="69DCA9A1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-0.49***</w:t>
            </w:r>
          </w:p>
        </w:tc>
        <w:tc>
          <w:tcPr>
            <w:tcW w:w="617" w:type="dxa"/>
          </w:tcPr>
          <w:p w14:paraId="51C94FC3" w14:textId="51646B2A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-0.58</w:t>
            </w:r>
          </w:p>
        </w:tc>
        <w:tc>
          <w:tcPr>
            <w:tcW w:w="606" w:type="dxa"/>
            <w:tcBorders>
              <w:right w:val="single" w:sz="4" w:space="0" w:color="auto"/>
            </w:tcBorders>
          </w:tcPr>
          <w:p w14:paraId="3305D5DD" w14:textId="147016C2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872" w:type="dxa"/>
            <w:tcBorders>
              <w:left w:val="single" w:sz="4" w:space="0" w:color="auto"/>
            </w:tcBorders>
          </w:tcPr>
          <w:p w14:paraId="01EA59F4" w14:textId="2B25C48E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-0.48***</w:t>
            </w:r>
          </w:p>
        </w:tc>
        <w:tc>
          <w:tcPr>
            <w:tcW w:w="616" w:type="dxa"/>
          </w:tcPr>
          <w:p w14:paraId="168990E1" w14:textId="62F23847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-0.57</w:t>
            </w:r>
          </w:p>
        </w:tc>
        <w:tc>
          <w:tcPr>
            <w:tcW w:w="637" w:type="dxa"/>
            <w:tcBorders>
              <w:right w:val="single" w:sz="4" w:space="0" w:color="auto"/>
            </w:tcBorders>
          </w:tcPr>
          <w:p w14:paraId="3687B3CD" w14:textId="0165DA95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0F098276" w14:textId="3B7F30FD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-0.53***</w:t>
            </w:r>
          </w:p>
        </w:tc>
        <w:tc>
          <w:tcPr>
            <w:tcW w:w="701" w:type="dxa"/>
          </w:tcPr>
          <w:p w14:paraId="7ADEAB2D" w14:textId="19872FDB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-0.63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4B59D409" w14:textId="7243B09C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-0.44</w:t>
            </w:r>
          </w:p>
        </w:tc>
        <w:tc>
          <w:tcPr>
            <w:tcW w:w="863" w:type="dxa"/>
            <w:tcBorders>
              <w:left w:val="single" w:sz="4" w:space="0" w:color="auto"/>
            </w:tcBorders>
          </w:tcPr>
          <w:p w14:paraId="50282C51" w14:textId="29DB3886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-0.50***</w:t>
            </w:r>
          </w:p>
        </w:tc>
        <w:tc>
          <w:tcPr>
            <w:tcW w:w="702" w:type="dxa"/>
          </w:tcPr>
          <w:p w14:paraId="30391178" w14:textId="5A143D3A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-0.58</w:t>
            </w:r>
          </w:p>
        </w:tc>
        <w:tc>
          <w:tcPr>
            <w:tcW w:w="840" w:type="dxa"/>
            <w:gridSpan w:val="2"/>
          </w:tcPr>
          <w:p w14:paraId="185FED9B" w14:textId="557DBE06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-0.41</w:t>
            </w:r>
          </w:p>
        </w:tc>
      </w:tr>
      <w:tr w:rsidR="00936695" w:rsidRPr="004B741B" w14:paraId="6EB6EA92" w14:textId="77777777" w:rsidTr="00690F0F">
        <w:tc>
          <w:tcPr>
            <w:tcW w:w="1575" w:type="dxa"/>
            <w:tcBorders>
              <w:bottom w:val="single" w:sz="4" w:space="0" w:color="auto"/>
            </w:tcBorders>
          </w:tcPr>
          <w:p w14:paraId="2AD67372" w14:textId="3252AB0E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R</w:t>
            </w:r>
            <w:r w:rsidRPr="004B74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71" w:type="dxa"/>
            <w:tcBorders>
              <w:left w:val="single" w:sz="4" w:space="0" w:color="auto"/>
              <w:bottom w:val="single" w:sz="4" w:space="0" w:color="auto"/>
            </w:tcBorders>
          </w:tcPr>
          <w:p w14:paraId="0017A1A7" w14:textId="3CB2978F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17" w:type="dxa"/>
            <w:tcBorders>
              <w:bottom w:val="single" w:sz="4" w:space="0" w:color="auto"/>
            </w:tcBorders>
          </w:tcPr>
          <w:p w14:paraId="25A130DA" w14:textId="198C01B0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33DBE2FB" w14:textId="6E67A759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</w:tcBorders>
          </w:tcPr>
          <w:p w14:paraId="159F78C0" w14:textId="4ED83D0C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21E80EC1" w14:textId="3561BD2D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bottom w:val="single" w:sz="4" w:space="0" w:color="auto"/>
              <w:right w:val="single" w:sz="4" w:space="0" w:color="auto"/>
            </w:tcBorders>
          </w:tcPr>
          <w:p w14:paraId="5E8AD402" w14:textId="73C3B0C7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</w:tcBorders>
          </w:tcPr>
          <w:p w14:paraId="0EF43F06" w14:textId="3684A1DD" w:rsidR="00936695" w:rsidRPr="004B741B" w:rsidRDefault="00A639D3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4B228B0B" w14:textId="76325284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073CF1E0" w14:textId="215287D9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</w:tcPr>
          <w:p w14:paraId="4817DFCA" w14:textId="1E057359" w:rsidR="00936695" w:rsidRPr="004B741B" w:rsidRDefault="00A639D3" w:rsidP="0093669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6F111D0" w14:textId="32501291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14:paraId="794532B3" w14:textId="35AFBF71" w:rsidR="00936695" w:rsidRPr="004B741B" w:rsidRDefault="00936695" w:rsidP="0093669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21C6066" w14:textId="77777777" w:rsidR="00BD694A" w:rsidRPr="004B741B" w:rsidRDefault="00BD694A" w:rsidP="00BD694A">
      <w:pPr>
        <w:rPr>
          <w:rFonts w:ascii="Times New Roman" w:hAnsi="Times New Roman" w:cs="Times New Roman"/>
        </w:rPr>
      </w:pPr>
    </w:p>
    <w:p w14:paraId="15AAC9E0" w14:textId="7AB1FAA0" w:rsidR="00BD694A" w:rsidRPr="004B741B" w:rsidRDefault="00BD694A" w:rsidP="00BD694A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Note: Beta = standardi</w:t>
      </w:r>
      <w:r w:rsidR="00F53E44" w:rsidRPr="004B741B">
        <w:rPr>
          <w:rFonts w:ascii="Times New Roman" w:hAnsi="Times New Roman" w:cs="Times New Roman"/>
        </w:rPr>
        <w:t>z</w:t>
      </w:r>
      <w:r w:rsidRPr="004B741B">
        <w:rPr>
          <w:rFonts w:ascii="Times New Roman" w:hAnsi="Times New Roman" w:cs="Times New Roman"/>
        </w:rPr>
        <w:t>ed coefficient</w:t>
      </w:r>
      <w:r w:rsidR="00265877" w:rsidRPr="004B741B">
        <w:rPr>
          <w:rFonts w:ascii="Times New Roman" w:hAnsi="Times New Roman" w:cs="Times New Roman"/>
        </w:rPr>
        <w:t>, R</w:t>
      </w:r>
      <w:r w:rsidR="00265877" w:rsidRPr="004B741B">
        <w:rPr>
          <w:rFonts w:ascii="Times New Roman" w:hAnsi="Times New Roman" w:cs="Times New Roman"/>
          <w:vertAlign w:val="superscript"/>
        </w:rPr>
        <w:t>2</w:t>
      </w:r>
      <w:r w:rsidR="00265877" w:rsidRPr="004B741B">
        <w:rPr>
          <w:rFonts w:ascii="Times New Roman" w:hAnsi="Times New Roman" w:cs="Times New Roman"/>
        </w:rPr>
        <w:t xml:space="preserve"> = Variance explained</w:t>
      </w:r>
    </w:p>
    <w:p w14:paraId="540F5F48" w14:textId="77777777" w:rsidR="00E624D9" w:rsidRPr="004B741B" w:rsidRDefault="00BD694A" w:rsidP="00BD694A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6CC733E1" w14:textId="77777777" w:rsidR="00E624D9" w:rsidRPr="004B741B" w:rsidRDefault="00E624D9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311E4011" w14:textId="77777777" w:rsidR="00BD694A" w:rsidRPr="004B741B" w:rsidRDefault="00BD694A" w:rsidP="00BD694A">
      <w:pPr>
        <w:rPr>
          <w:rFonts w:ascii="Times New Roman" w:hAnsi="Times New Roman" w:cs="Times New Roman"/>
        </w:rPr>
        <w:sectPr w:rsidR="00BD694A" w:rsidRPr="004B741B" w:rsidSect="00F47E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3718B7" w14:textId="4F190ED1" w:rsidR="00690F0F" w:rsidRPr="004B741B" w:rsidRDefault="00690F0F" w:rsidP="00690F0F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>Table S</w:t>
      </w:r>
      <w:r w:rsidR="00967CB1" w:rsidRPr="004B741B">
        <w:rPr>
          <w:rFonts w:ascii="Times New Roman" w:hAnsi="Times New Roman" w:cs="Times New Roman"/>
        </w:rPr>
        <w:t>6</w:t>
      </w:r>
      <w:r w:rsidRPr="004B741B">
        <w:rPr>
          <w:rFonts w:ascii="Times New Roman" w:hAnsi="Times New Roman" w:cs="Times New Roman"/>
        </w:rPr>
        <w:t xml:space="preserve">: </w:t>
      </w:r>
      <w:r w:rsidR="00A406A6" w:rsidRPr="004B741B">
        <w:rPr>
          <w:rFonts w:ascii="Times New Roman" w:hAnsi="Times New Roman" w:cs="Times New Roman"/>
        </w:rPr>
        <w:t>Multivaria</w:t>
      </w:r>
      <w:r w:rsidR="00940FF0">
        <w:rPr>
          <w:rFonts w:ascii="Times New Roman" w:hAnsi="Times New Roman" w:cs="Times New Roman"/>
        </w:rPr>
        <w:t>bl</w:t>
      </w:r>
      <w:r w:rsidR="00A406A6" w:rsidRPr="004B741B">
        <w:rPr>
          <w:rFonts w:ascii="Times New Roman" w:hAnsi="Times New Roman" w:cs="Times New Roman"/>
        </w:rPr>
        <w:t xml:space="preserve">e regressions with Anxiety and Depressive symptoms as outcomes in separate models with </w:t>
      </w:r>
      <w:r w:rsidR="0020082F">
        <w:rPr>
          <w:rFonts w:ascii="Times New Roman" w:hAnsi="Times New Roman" w:cs="Times New Roman"/>
        </w:rPr>
        <w:t>gender</w:t>
      </w:r>
      <w:r w:rsidR="00A406A6" w:rsidRPr="004B741B">
        <w:rPr>
          <w:rFonts w:ascii="Times New Roman" w:hAnsi="Times New Roman" w:cs="Times New Roman"/>
        </w:rPr>
        <w:t xml:space="preserve"> differences including moderation terms for perceived social support</w:t>
      </w:r>
    </w:p>
    <w:p w14:paraId="58BBF8EC" w14:textId="77777777" w:rsidR="00690F0F" w:rsidRPr="004B741B" w:rsidRDefault="00690F0F" w:rsidP="00690F0F">
      <w:pPr>
        <w:rPr>
          <w:rFonts w:ascii="Times New Roman" w:hAnsi="Times New Roman" w:cs="Times New Roman"/>
        </w:rPr>
      </w:pPr>
    </w:p>
    <w:tbl>
      <w:tblPr>
        <w:tblStyle w:val="TableGrid"/>
        <w:tblW w:w="10501" w:type="dxa"/>
        <w:tblInd w:w="-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1"/>
        <w:gridCol w:w="869"/>
        <w:gridCol w:w="613"/>
        <w:gridCol w:w="603"/>
        <w:gridCol w:w="870"/>
        <w:gridCol w:w="613"/>
        <w:gridCol w:w="633"/>
        <w:gridCol w:w="896"/>
        <w:gridCol w:w="696"/>
        <w:gridCol w:w="697"/>
        <w:gridCol w:w="861"/>
        <w:gridCol w:w="697"/>
        <w:gridCol w:w="825"/>
        <w:gridCol w:w="7"/>
      </w:tblGrid>
      <w:tr w:rsidR="00690F0F" w:rsidRPr="004B741B" w14:paraId="7B255B12" w14:textId="77777777" w:rsidTr="00297D77">
        <w:trPr>
          <w:gridAfter w:val="1"/>
          <w:wAfter w:w="7" w:type="dxa"/>
        </w:trPr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E496AC6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D22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Anxiety</w:t>
            </w:r>
          </w:p>
        </w:tc>
        <w:tc>
          <w:tcPr>
            <w:tcW w:w="4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8B499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Depression</w:t>
            </w:r>
          </w:p>
        </w:tc>
      </w:tr>
      <w:tr w:rsidR="00690F0F" w:rsidRPr="004B741B" w14:paraId="1B6CEDFC" w14:textId="77777777" w:rsidTr="00297D77"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6323CDBA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85313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1B7FF6E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ECB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197CD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77F95615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FD4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B4DA9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96F1778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6F2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86187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04F222D5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EEDFD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90F0F" w:rsidRPr="004B741B" w14:paraId="7BF60CFF" w14:textId="77777777" w:rsidTr="00297D77"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3CF2A5AD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AC27A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99FC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74651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F3D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53A86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578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A0EAC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11D3C5" w14:textId="77777777" w:rsidR="00690F0F" w:rsidRPr="004B741B" w:rsidRDefault="00690F0F" w:rsidP="005871F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</w:tr>
      <w:tr w:rsidR="00297D77" w:rsidRPr="004B741B" w14:paraId="3EDFB65B" w14:textId="77777777" w:rsidTr="00297D77">
        <w:tc>
          <w:tcPr>
            <w:tcW w:w="1621" w:type="dxa"/>
            <w:tcBorders>
              <w:top w:val="single" w:sz="4" w:space="0" w:color="auto"/>
            </w:tcBorders>
          </w:tcPr>
          <w:p w14:paraId="295D8A13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Age</w:t>
            </w:r>
          </w:p>
          <w:p w14:paraId="0486C310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</w:tcPr>
          <w:p w14:paraId="40F5ED37" w14:textId="12AD8489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359A3DDC" w14:textId="26E8D20F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603" w:type="dxa"/>
            <w:tcBorders>
              <w:top w:val="single" w:sz="4" w:space="0" w:color="auto"/>
              <w:right w:val="single" w:sz="4" w:space="0" w:color="auto"/>
            </w:tcBorders>
          </w:tcPr>
          <w:p w14:paraId="7943E374" w14:textId="4A9B359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14:paraId="3C79E4BC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-0.10*</w:t>
            </w:r>
          </w:p>
        </w:tc>
        <w:tc>
          <w:tcPr>
            <w:tcW w:w="613" w:type="dxa"/>
            <w:tcBorders>
              <w:top w:val="single" w:sz="4" w:space="0" w:color="auto"/>
            </w:tcBorders>
          </w:tcPr>
          <w:p w14:paraId="2B48C30F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-0.18</w:t>
            </w: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216FEA39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14:paraId="5D794307" w14:textId="747BBE49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451B2D" w:rsidRPr="004B741B">
              <w:rPr>
                <w:rFonts w:ascii="Times New Roman" w:hAnsi="Times New Roman" w:cs="Times New Roman"/>
              </w:rPr>
              <w:t>9*</w:t>
            </w: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100D57D6" w14:textId="3A3A9833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451B2D" w:rsidRPr="004B74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right w:val="single" w:sz="4" w:space="0" w:color="auto"/>
            </w:tcBorders>
          </w:tcPr>
          <w:p w14:paraId="6AEF5C9E" w14:textId="43199007" w:rsidR="00297D77" w:rsidRPr="004B741B" w:rsidRDefault="00451B2D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297D77" w:rsidRPr="004B741B">
              <w:rPr>
                <w:rFonts w:ascii="Times New Roman" w:hAnsi="Times New Roman" w:cs="Times New Roman"/>
              </w:rPr>
              <w:t>0.0</w:t>
            </w:r>
            <w:r w:rsidRPr="004B74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14:paraId="7BC11C38" w14:textId="10FB408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-0.08†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A64963E" w14:textId="7E07712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</w:tcBorders>
          </w:tcPr>
          <w:p w14:paraId="3FE492C7" w14:textId="7B5CE0E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</w:tr>
      <w:tr w:rsidR="00297D77" w:rsidRPr="004B741B" w14:paraId="4458258E" w14:textId="77777777" w:rsidTr="00297D77">
        <w:tc>
          <w:tcPr>
            <w:tcW w:w="1621" w:type="dxa"/>
          </w:tcPr>
          <w:p w14:paraId="2763A7A3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Educational qualification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522E53E" w14:textId="506BFAAE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-0.17***</w:t>
            </w:r>
          </w:p>
        </w:tc>
        <w:tc>
          <w:tcPr>
            <w:tcW w:w="613" w:type="dxa"/>
          </w:tcPr>
          <w:p w14:paraId="16C14AE0" w14:textId="2457E943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-0.25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10623491" w14:textId="088E884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22875334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613" w:type="dxa"/>
          </w:tcPr>
          <w:p w14:paraId="3C8FB208" w14:textId="791BEDD0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-0.07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6FADA2F6" w14:textId="0FB4AE02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351B133" w14:textId="0FBE4D6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12**</w:t>
            </w:r>
          </w:p>
        </w:tc>
        <w:tc>
          <w:tcPr>
            <w:tcW w:w="696" w:type="dxa"/>
          </w:tcPr>
          <w:p w14:paraId="2007D8DB" w14:textId="66C5D77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68170F9D" w14:textId="53EBA8D0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451B2D" w:rsidRPr="004B7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57BEF3DE" w14:textId="7834C392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-0.05</w:t>
            </w:r>
          </w:p>
        </w:tc>
        <w:tc>
          <w:tcPr>
            <w:tcW w:w="697" w:type="dxa"/>
          </w:tcPr>
          <w:p w14:paraId="539E72D3" w14:textId="7427AFE4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-0.13</w:t>
            </w:r>
          </w:p>
        </w:tc>
        <w:tc>
          <w:tcPr>
            <w:tcW w:w="832" w:type="dxa"/>
            <w:gridSpan w:val="2"/>
          </w:tcPr>
          <w:p w14:paraId="00A7E711" w14:textId="07845D8F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-0.03</w:t>
            </w:r>
          </w:p>
        </w:tc>
      </w:tr>
      <w:tr w:rsidR="00297D77" w:rsidRPr="004B741B" w14:paraId="53F69C1B" w14:textId="77777777" w:rsidTr="00297D77">
        <w:trPr>
          <w:trHeight w:val="854"/>
        </w:trPr>
        <w:tc>
          <w:tcPr>
            <w:tcW w:w="1621" w:type="dxa"/>
          </w:tcPr>
          <w:p w14:paraId="04A5A324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Sexual orientation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61703FE4" w14:textId="6F72DA4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-1.16***</w:t>
            </w:r>
          </w:p>
        </w:tc>
        <w:tc>
          <w:tcPr>
            <w:tcW w:w="613" w:type="dxa"/>
          </w:tcPr>
          <w:p w14:paraId="2A50074A" w14:textId="17BC60D2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-1.78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5B346637" w14:textId="37A504B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4423F00" w14:textId="4110B273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-0.65*</w:t>
            </w:r>
          </w:p>
        </w:tc>
        <w:tc>
          <w:tcPr>
            <w:tcW w:w="613" w:type="dxa"/>
          </w:tcPr>
          <w:p w14:paraId="7C778F81" w14:textId="72E20CC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-1.26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11C94406" w14:textId="1287D26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1434CE7" w14:textId="12AD13D6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76*</w:t>
            </w:r>
          </w:p>
        </w:tc>
        <w:tc>
          <w:tcPr>
            <w:tcW w:w="696" w:type="dxa"/>
          </w:tcPr>
          <w:p w14:paraId="3DEA38FF" w14:textId="5B27781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451B2D" w:rsidRPr="004B741B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5D996ADF" w14:textId="03202530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51B2D" w:rsidRPr="004B74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61A5DDDA" w14:textId="0783E5D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697" w:type="dxa"/>
          </w:tcPr>
          <w:p w14:paraId="333CE32A" w14:textId="5C689AC9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-0.81</w:t>
            </w:r>
          </w:p>
        </w:tc>
        <w:tc>
          <w:tcPr>
            <w:tcW w:w="832" w:type="dxa"/>
            <w:gridSpan w:val="2"/>
          </w:tcPr>
          <w:p w14:paraId="41E39C79" w14:textId="0D1895CC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0.40</w:t>
            </w:r>
          </w:p>
        </w:tc>
      </w:tr>
      <w:tr w:rsidR="00297D77" w:rsidRPr="004B741B" w14:paraId="6077CF5B" w14:textId="77777777" w:rsidTr="00297D77">
        <w:tc>
          <w:tcPr>
            <w:tcW w:w="1621" w:type="dxa"/>
          </w:tcPr>
          <w:p w14:paraId="36CFA2F5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COVID-19-related stress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56AB611A" w14:textId="7817007C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-0.50**</w:t>
            </w:r>
          </w:p>
        </w:tc>
        <w:tc>
          <w:tcPr>
            <w:tcW w:w="613" w:type="dxa"/>
          </w:tcPr>
          <w:p w14:paraId="07B902F5" w14:textId="6A6C0D9E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-0.85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5FB322AE" w14:textId="6264A73E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76465775" w14:textId="389ABB59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13" w:type="dxa"/>
          </w:tcPr>
          <w:p w14:paraId="03961313" w14:textId="38A6CC84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F668536" w14:textId="25D2DDB8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0B114322" w14:textId="047C5E08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51B2D" w:rsidRPr="004B741B">
              <w:rPr>
                <w:rFonts w:ascii="Times New Roman" w:hAnsi="Times New Roman" w:cs="Times New Roman"/>
              </w:rPr>
              <w:t>31†</w:t>
            </w:r>
          </w:p>
        </w:tc>
        <w:tc>
          <w:tcPr>
            <w:tcW w:w="696" w:type="dxa"/>
          </w:tcPr>
          <w:p w14:paraId="30493303" w14:textId="6FFA0479" w:rsidR="00297D77" w:rsidRPr="004B741B" w:rsidRDefault="00451B2D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297D77" w:rsidRPr="004B741B">
              <w:rPr>
                <w:rFonts w:ascii="Times New Roman" w:hAnsi="Times New Roman" w:cs="Times New Roman"/>
              </w:rPr>
              <w:t>0.</w:t>
            </w:r>
            <w:r w:rsidRPr="004B741B">
              <w:rPr>
                <w:rFonts w:ascii="Times New Roman" w:hAnsi="Times New Roman" w:cs="Times New Roman"/>
              </w:rPr>
              <w:t>0</w:t>
            </w:r>
            <w:r w:rsidR="00297D77" w:rsidRPr="004B74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336D4C2" w14:textId="7F260EA6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51B2D" w:rsidRPr="004B741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698CC1B5" w14:textId="0122064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0.47**</w:t>
            </w:r>
          </w:p>
        </w:tc>
        <w:tc>
          <w:tcPr>
            <w:tcW w:w="697" w:type="dxa"/>
          </w:tcPr>
          <w:p w14:paraId="57F0358A" w14:textId="3FF1C2C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32" w:type="dxa"/>
            <w:gridSpan w:val="2"/>
          </w:tcPr>
          <w:p w14:paraId="3542D87C" w14:textId="1A47DD2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0.79</w:t>
            </w:r>
          </w:p>
        </w:tc>
      </w:tr>
      <w:tr w:rsidR="00297D77" w:rsidRPr="004B741B" w14:paraId="3220EF96" w14:textId="77777777" w:rsidTr="00297D77">
        <w:tc>
          <w:tcPr>
            <w:tcW w:w="1621" w:type="dxa"/>
          </w:tcPr>
          <w:p w14:paraId="6F5ACCBE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Perceived social support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096D8A71" w14:textId="4FD45264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-1.00***</w:t>
            </w:r>
          </w:p>
        </w:tc>
        <w:tc>
          <w:tcPr>
            <w:tcW w:w="613" w:type="dxa"/>
          </w:tcPr>
          <w:p w14:paraId="4A64B671" w14:textId="313B2E6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-1.24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14B7D908" w14:textId="2DD90512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-0.77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6C0DC26C" w14:textId="6944F19E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-0.59***</w:t>
            </w:r>
          </w:p>
        </w:tc>
        <w:tc>
          <w:tcPr>
            <w:tcW w:w="613" w:type="dxa"/>
          </w:tcPr>
          <w:p w14:paraId="66E8A41D" w14:textId="742AC49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-0.81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5ECE88C" w14:textId="1E54B1A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-0.39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6CA1E792" w14:textId="398DD4E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56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696" w:type="dxa"/>
          </w:tcPr>
          <w:p w14:paraId="1A3DCC65" w14:textId="6D4B2F7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4FD6F803" w14:textId="53DCF25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04F56336" w14:textId="3A8E690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-0.41***</w:t>
            </w:r>
          </w:p>
        </w:tc>
        <w:tc>
          <w:tcPr>
            <w:tcW w:w="697" w:type="dxa"/>
          </w:tcPr>
          <w:p w14:paraId="54EBB31B" w14:textId="154E1C6E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-0.62</w:t>
            </w:r>
          </w:p>
        </w:tc>
        <w:tc>
          <w:tcPr>
            <w:tcW w:w="832" w:type="dxa"/>
            <w:gridSpan w:val="2"/>
          </w:tcPr>
          <w:p w14:paraId="7142FE41" w14:textId="11B7949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-0.20</w:t>
            </w:r>
          </w:p>
        </w:tc>
      </w:tr>
      <w:tr w:rsidR="00297D77" w:rsidRPr="004B741B" w14:paraId="2B90A7AB" w14:textId="77777777" w:rsidTr="00297D77">
        <w:tc>
          <w:tcPr>
            <w:tcW w:w="1621" w:type="dxa"/>
          </w:tcPr>
          <w:p w14:paraId="34941D97" w14:textId="7777777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SO*PSS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31400A5D" w14:textId="035D74B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1.04***</w:t>
            </w:r>
          </w:p>
        </w:tc>
        <w:tc>
          <w:tcPr>
            <w:tcW w:w="613" w:type="dxa"/>
          </w:tcPr>
          <w:p w14:paraId="00DA69D5" w14:textId="1AB780A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561AADE6" w14:textId="2955DF52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588E401F" w14:textId="5D5D2CE0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613" w:type="dxa"/>
          </w:tcPr>
          <w:p w14:paraId="643EDC52" w14:textId="488CC06C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-0.28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5A9727AE" w14:textId="448CDED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3DA1BA5" w14:textId="5127C63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96" w:type="dxa"/>
          </w:tcPr>
          <w:p w14:paraId="11637631" w14:textId="3DA091BF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2FB9E2FC" w14:textId="4B7BBAD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51B2D" w:rsidRPr="004B741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0945A555" w14:textId="373B230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697" w:type="dxa"/>
          </w:tcPr>
          <w:p w14:paraId="4FE461CE" w14:textId="14436F0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-0.63</w:t>
            </w:r>
          </w:p>
        </w:tc>
        <w:tc>
          <w:tcPr>
            <w:tcW w:w="832" w:type="dxa"/>
            <w:gridSpan w:val="2"/>
          </w:tcPr>
          <w:p w14:paraId="0788F0F5" w14:textId="0CCABC3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0.23</w:t>
            </w:r>
          </w:p>
        </w:tc>
      </w:tr>
      <w:tr w:rsidR="00297D77" w:rsidRPr="004B741B" w14:paraId="7EFBE94C" w14:textId="77777777" w:rsidTr="00297D77">
        <w:tc>
          <w:tcPr>
            <w:tcW w:w="1621" w:type="dxa"/>
          </w:tcPr>
          <w:p w14:paraId="799D2191" w14:textId="6E8DAA3E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COVID*PSS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1C1DAD17" w14:textId="740A95E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1.38***</w:t>
            </w:r>
          </w:p>
        </w:tc>
        <w:tc>
          <w:tcPr>
            <w:tcW w:w="613" w:type="dxa"/>
          </w:tcPr>
          <w:p w14:paraId="3986171C" w14:textId="30B4CBC9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68315926" w14:textId="222751A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2.06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4835E7B0" w14:textId="0601122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1.07**</w:t>
            </w:r>
          </w:p>
        </w:tc>
        <w:tc>
          <w:tcPr>
            <w:tcW w:w="613" w:type="dxa"/>
          </w:tcPr>
          <w:p w14:paraId="57061F75" w14:textId="3070F6A6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20F1A126" w14:textId="0D77F75F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0BFF9E1" w14:textId="77A2C56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51B2D" w:rsidRPr="004B741B">
              <w:rPr>
                <w:rFonts w:ascii="Times New Roman" w:hAnsi="Times New Roman" w:cs="Times New Roman"/>
              </w:rPr>
              <w:t>96**</w:t>
            </w:r>
          </w:p>
        </w:tc>
        <w:tc>
          <w:tcPr>
            <w:tcW w:w="696" w:type="dxa"/>
          </w:tcPr>
          <w:p w14:paraId="0FE22D18" w14:textId="4518E513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51B2D" w:rsidRPr="004B74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72E8AB09" w14:textId="339E27B6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</w:t>
            </w:r>
            <w:r w:rsidR="00451B2D" w:rsidRPr="004B741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62F676BF" w14:textId="6A5969A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697" w:type="dxa"/>
          </w:tcPr>
          <w:p w14:paraId="24366E9B" w14:textId="067B64D2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832" w:type="dxa"/>
            <w:gridSpan w:val="2"/>
          </w:tcPr>
          <w:p w14:paraId="573DF564" w14:textId="54D764A9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1.18</w:t>
            </w:r>
          </w:p>
        </w:tc>
      </w:tr>
      <w:tr w:rsidR="00297D77" w:rsidRPr="004B741B" w14:paraId="7975988A" w14:textId="77777777" w:rsidTr="00297D77">
        <w:tc>
          <w:tcPr>
            <w:tcW w:w="1621" w:type="dxa"/>
          </w:tcPr>
          <w:p w14:paraId="69F20546" w14:textId="3D655BC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SO*COVID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04C14B1D" w14:textId="7EEBA1EE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0.82**</w:t>
            </w:r>
          </w:p>
        </w:tc>
        <w:tc>
          <w:tcPr>
            <w:tcW w:w="613" w:type="dxa"/>
          </w:tcPr>
          <w:p w14:paraId="066B549B" w14:textId="6DD0A69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0.21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5E997335" w14:textId="5257640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3FE59B3C" w14:textId="7C059B3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13" w:type="dxa"/>
          </w:tcPr>
          <w:p w14:paraId="6681249C" w14:textId="0ACEBEB6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-0.23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3667062" w14:textId="02B3B598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0BF20ECF" w14:textId="1533772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51B2D" w:rsidRPr="004B741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6" w:type="dxa"/>
          </w:tcPr>
          <w:p w14:paraId="602EDF4F" w14:textId="184A6748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E461BD" w:rsidRPr="004B74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0139B7D0" w14:textId="4DD3F73E" w:rsidR="00297D77" w:rsidRPr="004B741B" w:rsidRDefault="00E461BD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1E4D5F6F" w14:textId="663D88C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0.22</w:t>
            </w:r>
          </w:p>
        </w:tc>
        <w:tc>
          <w:tcPr>
            <w:tcW w:w="697" w:type="dxa"/>
          </w:tcPr>
          <w:p w14:paraId="1952F9FF" w14:textId="61B5FF68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-0.40</w:t>
            </w:r>
          </w:p>
        </w:tc>
        <w:tc>
          <w:tcPr>
            <w:tcW w:w="832" w:type="dxa"/>
            <w:gridSpan w:val="2"/>
          </w:tcPr>
          <w:p w14:paraId="1F4D745B" w14:textId="1E1417F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0.84</w:t>
            </w:r>
          </w:p>
        </w:tc>
      </w:tr>
      <w:tr w:rsidR="00297D77" w:rsidRPr="004B741B" w14:paraId="2FCA0E24" w14:textId="77777777" w:rsidTr="00297D77">
        <w:tc>
          <w:tcPr>
            <w:tcW w:w="1621" w:type="dxa"/>
          </w:tcPr>
          <w:p w14:paraId="71C16053" w14:textId="4CAB6F78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SO*COVID*PSS</w:t>
            </w:r>
          </w:p>
        </w:tc>
        <w:tc>
          <w:tcPr>
            <w:tcW w:w="869" w:type="dxa"/>
            <w:tcBorders>
              <w:left w:val="single" w:sz="4" w:space="0" w:color="auto"/>
            </w:tcBorders>
          </w:tcPr>
          <w:p w14:paraId="22993BAD" w14:textId="7F8399B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-0.99**</w:t>
            </w:r>
          </w:p>
        </w:tc>
        <w:tc>
          <w:tcPr>
            <w:tcW w:w="613" w:type="dxa"/>
          </w:tcPr>
          <w:p w14:paraId="6B93287F" w14:textId="1EC3275B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-1.64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07858960" w14:textId="7B44A44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-0.34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28F3D775" w14:textId="72228E20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-0.78*</w:t>
            </w:r>
          </w:p>
        </w:tc>
        <w:tc>
          <w:tcPr>
            <w:tcW w:w="613" w:type="dxa"/>
          </w:tcPr>
          <w:p w14:paraId="2D9D6418" w14:textId="063C739D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-1.45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A15B63A" w14:textId="6FC916C4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-0.10</w:t>
            </w:r>
          </w:p>
        </w:tc>
        <w:tc>
          <w:tcPr>
            <w:tcW w:w="896" w:type="dxa"/>
            <w:tcBorders>
              <w:left w:val="single" w:sz="4" w:space="0" w:color="auto"/>
            </w:tcBorders>
          </w:tcPr>
          <w:p w14:paraId="7DFC89D0" w14:textId="3A7C90B5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51B2D" w:rsidRPr="004B741B">
              <w:rPr>
                <w:rFonts w:ascii="Times New Roman" w:hAnsi="Times New Roman" w:cs="Times New Roman"/>
              </w:rPr>
              <w:t>67†</w:t>
            </w:r>
          </w:p>
        </w:tc>
        <w:tc>
          <w:tcPr>
            <w:tcW w:w="696" w:type="dxa"/>
          </w:tcPr>
          <w:p w14:paraId="5C3FD9FC" w14:textId="774087F3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</w:t>
            </w:r>
            <w:r w:rsidR="00E461BD" w:rsidRPr="004B741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14:paraId="189A8845" w14:textId="2868FEB7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E461BD" w:rsidRPr="004B741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61" w:type="dxa"/>
            <w:tcBorders>
              <w:left w:val="single" w:sz="4" w:space="0" w:color="auto"/>
            </w:tcBorders>
          </w:tcPr>
          <w:p w14:paraId="7B6A6BDF" w14:textId="03E74641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-0.44</w:t>
            </w:r>
          </w:p>
        </w:tc>
        <w:tc>
          <w:tcPr>
            <w:tcW w:w="697" w:type="dxa"/>
          </w:tcPr>
          <w:p w14:paraId="3CB93BAE" w14:textId="5A7EECF3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-1.11</w:t>
            </w:r>
          </w:p>
        </w:tc>
        <w:tc>
          <w:tcPr>
            <w:tcW w:w="832" w:type="dxa"/>
            <w:gridSpan w:val="2"/>
          </w:tcPr>
          <w:p w14:paraId="29334AD1" w14:textId="52550F1A" w:rsidR="00297D77" w:rsidRPr="004B741B" w:rsidRDefault="00297D77" w:rsidP="00297D77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0.23</w:t>
            </w:r>
          </w:p>
        </w:tc>
      </w:tr>
      <w:tr w:rsidR="002C35F4" w:rsidRPr="004B741B" w14:paraId="72A1DE59" w14:textId="77777777" w:rsidTr="00297D77">
        <w:tc>
          <w:tcPr>
            <w:tcW w:w="1621" w:type="dxa"/>
            <w:tcBorders>
              <w:bottom w:val="single" w:sz="4" w:space="0" w:color="auto"/>
            </w:tcBorders>
          </w:tcPr>
          <w:p w14:paraId="677D1B98" w14:textId="531B0763" w:rsidR="002C35F4" w:rsidRPr="004B741B" w:rsidRDefault="00F9635E" w:rsidP="002C35F4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R</w:t>
            </w:r>
            <w:r w:rsidRPr="004B74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</w:tcPr>
          <w:p w14:paraId="45987334" w14:textId="628D05FE" w:rsidR="002C35F4" w:rsidRPr="004B741B" w:rsidRDefault="00A93BE4" w:rsidP="002C35F4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.29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04887BB1" w14:textId="28DC21EF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tcBorders>
              <w:bottom w:val="single" w:sz="4" w:space="0" w:color="auto"/>
              <w:right w:val="single" w:sz="4" w:space="0" w:color="auto"/>
            </w:tcBorders>
          </w:tcPr>
          <w:p w14:paraId="02FDFB10" w14:textId="7831C83F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</w:tcPr>
          <w:p w14:paraId="64954C68" w14:textId="163EC09D" w:rsidR="002C35F4" w:rsidRPr="004B741B" w:rsidRDefault="00F9635E" w:rsidP="002C35F4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.23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4EA12972" w14:textId="02F13937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</w:tcPr>
          <w:p w14:paraId="17BFC7F8" w14:textId="1B9D772A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</w:tcPr>
          <w:p w14:paraId="3367287F" w14:textId="3BCC8903" w:rsidR="002C35F4" w:rsidRPr="004B741B" w:rsidRDefault="00297D77" w:rsidP="002C35F4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17895AD8" w14:textId="57E9D0DB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4" w:space="0" w:color="auto"/>
            </w:tcBorders>
          </w:tcPr>
          <w:p w14:paraId="0B6EC79F" w14:textId="15256D96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</w:tcBorders>
          </w:tcPr>
          <w:p w14:paraId="33ECC640" w14:textId="658553C1" w:rsidR="002C35F4" w:rsidRPr="004B741B" w:rsidRDefault="00297D77" w:rsidP="002C35F4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D7E5487" w14:textId="2E12BA85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14:paraId="127D7944" w14:textId="0205A835" w:rsidR="002C35F4" w:rsidRPr="004B741B" w:rsidRDefault="002C35F4" w:rsidP="002C35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6DBE276" w14:textId="77777777" w:rsidR="00690F0F" w:rsidRPr="004B741B" w:rsidRDefault="00690F0F" w:rsidP="00690F0F">
      <w:pPr>
        <w:rPr>
          <w:rFonts w:ascii="Times New Roman" w:hAnsi="Times New Roman" w:cs="Times New Roman"/>
        </w:rPr>
      </w:pPr>
    </w:p>
    <w:p w14:paraId="7C8B9285" w14:textId="271B5AC7" w:rsidR="00690F0F" w:rsidRPr="004B741B" w:rsidRDefault="00690F0F" w:rsidP="00690F0F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Note: Beta = standardized coefficient, SO*PSS = Interaction term between sexual orientation (SO) and perceived social support (PSS), COVID*PSS = Interaction term between COVID-19-related stress and perceived social support</w:t>
      </w:r>
      <w:r w:rsidR="00F9635E" w:rsidRPr="004B741B">
        <w:rPr>
          <w:rFonts w:ascii="Times New Roman" w:hAnsi="Times New Roman" w:cs="Times New Roman"/>
        </w:rPr>
        <w:t>, SO*COVID = Interaction term between sexual orientation (SO) and COVID-19-related stress, SO*COV*PSS = Interaction term between sexual orientation (SO), COVID-19-related stress (COV) and perceived social support (PSS)</w:t>
      </w:r>
      <w:r w:rsidR="00265877" w:rsidRPr="004B741B">
        <w:rPr>
          <w:rFonts w:ascii="Times New Roman" w:hAnsi="Times New Roman" w:cs="Times New Roman"/>
        </w:rPr>
        <w:t>, R</w:t>
      </w:r>
      <w:r w:rsidR="00265877" w:rsidRPr="004B741B">
        <w:rPr>
          <w:rFonts w:ascii="Times New Roman" w:hAnsi="Times New Roman" w:cs="Times New Roman"/>
          <w:vertAlign w:val="superscript"/>
        </w:rPr>
        <w:t>2</w:t>
      </w:r>
      <w:r w:rsidR="00265877" w:rsidRPr="004B741B">
        <w:rPr>
          <w:rFonts w:ascii="Times New Roman" w:hAnsi="Times New Roman" w:cs="Times New Roman"/>
        </w:rPr>
        <w:t xml:space="preserve"> = Variance explained</w:t>
      </w:r>
      <w:r w:rsidR="00F9635E" w:rsidRPr="004B741B">
        <w:rPr>
          <w:rFonts w:ascii="Times New Roman" w:hAnsi="Times New Roman" w:cs="Times New Roman"/>
        </w:rPr>
        <w:t>.</w:t>
      </w:r>
    </w:p>
    <w:p w14:paraId="1180E75D" w14:textId="77777777" w:rsidR="00690F0F" w:rsidRPr="004B741B" w:rsidRDefault="00690F0F" w:rsidP="00690F0F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193895C2" w14:textId="77777777" w:rsidR="00690F0F" w:rsidRPr="004B741B" w:rsidRDefault="00690F0F" w:rsidP="00690F0F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br w:type="page"/>
      </w:r>
    </w:p>
    <w:p w14:paraId="2AD5E515" w14:textId="77777777" w:rsidR="00690F0F" w:rsidRPr="004B741B" w:rsidRDefault="00690F0F" w:rsidP="00690F0F">
      <w:pPr>
        <w:rPr>
          <w:rFonts w:ascii="Times New Roman" w:hAnsi="Times New Roman" w:cs="Times New Roman"/>
        </w:rPr>
        <w:sectPr w:rsidR="00690F0F" w:rsidRPr="004B741B" w:rsidSect="00F47EB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44AB3C" w14:textId="4CB6E4C9" w:rsidR="00C431AC" w:rsidRPr="004B741B" w:rsidRDefault="00C431AC" w:rsidP="00C431AC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>Table S</w:t>
      </w:r>
      <w:r w:rsidR="00967CB1" w:rsidRPr="004B741B">
        <w:rPr>
          <w:rFonts w:ascii="Times New Roman" w:hAnsi="Times New Roman" w:cs="Times New Roman"/>
        </w:rPr>
        <w:t>7</w:t>
      </w:r>
      <w:r w:rsidRPr="004B741B">
        <w:rPr>
          <w:rFonts w:ascii="Times New Roman" w:hAnsi="Times New Roman" w:cs="Times New Roman"/>
        </w:rPr>
        <w:t xml:space="preserve">. Correlations between the factors in study sample by </w:t>
      </w:r>
      <w:r w:rsidR="0020082F">
        <w:rPr>
          <w:rFonts w:ascii="Times New Roman" w:hAnsi="Times New Roman" w:cs="Times New Roman"/>
        </w:rPr>
        <w:t>gender</w:t>
      </w:r>
    </w:p>
    <w:p w14:paraId="5F6A01F3" w14:textId="77777777" w:rsidR="00C431AC" w:rsidRPr="004B741B" w:rsidRDefault="00C431AC" w:rsidP="00C431AC">
      <w:pPr>
        <w:rPr>
          <w:rFonts w:ascii="Times New Roman" w:hAnsi="Times New Roman" w:cs="Times New Roman"/>
        </w:rPr>
      </w:pPr>
    </w:p>
    <w:tbl>
      <w:tblPr>
        <w:tblStyle w:val="TableGrid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086"/>
        <w:gridCol w:w="1176"/>
        <w:gridCol w:w="1194"/>
        <w:gridCol w:w="872"/>
        <w:gridCol w:w="1059"/>
        <w:gridCol w:w="1134"/>
        <w:gridCol w:w="1134"/>
        <w:gridCol w:w="1134"/>
      </w:tblGrid>
      <w:tr w:rsidR="00C431AC" w:rsidRPr="004B741B" w14:paraId="45F032FD" w14:textId="77777777" w:rsidTr="005871F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00D9A95D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3942FF58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5A4AB367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7ED152F3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40FE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22EE9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1E63EF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EC7FA6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E9C324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1AC" w:rsidRPr="004B741B" w14:paraId="1DC4FC8F" w14:textId="77777777" w:rsidTr="005871F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14:paraId="2AE0F7F1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14:paraId="13949ED6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479E39C1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14:paraId="1C1A7BEE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  <w:p w14:paraId="3F1112A2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14:paraId="0D049B09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PSS</w:t>
            </w:r>
          </w:p>
          <w:p w14:paraId="04BC5501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CBB3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  <w:p w14:paraId="07345EAF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10C14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4B74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  <w:p w14:paraId="31D9576C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FBA352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COVID</w:t>
            </w:r>
          </w:p>
          <w:p w14:paraId="45B57FDE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F743E2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PSS</w:t>
            </w:r>
          </w:p>
          <w:p w14:paraId="4EF425F1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07D86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  <w:p w14:paraId="1BBC3188" w14:textId="77777777" w:rsidR="00C431AC" w:rsidRPr="004B741B" w:rsidRDefault="00C431AC" w:rsidP="0058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</w:tr>
      <w:tr w:rsidR="00C431AC" w:rsidRPr="004B741B" w14:paraId="24653CB8" w14:textId="77777777" w:rsidTr="005871FD">
        <w:trPr>
          <w:trHeight w:val="572"/>
        </w:trPr>
        <w:tc>
          <w:tcPr>
            <w:tcW w:w="595" w:type="dxa"/>
          </w:tcPr>
          <w:p w14:paraId="2919BEBC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6" w:type="dxa"/>
          </w:tcPr>
          <w:p w14:paraId="5BB70265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6" w:type="dxa"/>
          </w:tcPr>
          <w:p w14:paraId="16E3BD34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9DE2592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</w:tcPr>
          <w:p w14:paraId="1A5415ED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26D9EE4E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197EB93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351396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D2945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1AC" w:rsidRPr="004B741B" w14:paraId="3AFB00B0" w14:textId="77777777" w:rsidTr="005871FD">
        <w:trPr>
          <w:trHeight w:val="580"/>
        </w:trPr>
        <w:tc>
          <w:tcPr>
            <w:tcW w:w="595" w:type="dxa"/>
          </w:tcPr>
          <w:p w14:paraId="5AD73409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086" w:type="dxa"/>
          </w:tcPr>
          <w:p w14:paraId="0CF42B45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0.12**</w:t>
            </w:r>
          </w:p>
          <w:p w14:paraId="0E2C9C0F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(0.03, 0.21)</w:t>
            </w:r>
          </w:p>
        </w:tc>
        <w:tc>
          <w:tcPr>
            <w:tcW w:w="1176" w:type="dxa"/>
          </w:tcPr>
          <w:p w14:paraId="606BA272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4" w:type="dxa"/>
          </w:tcPr>
          <w:p w14:paraId="1C43D5B2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right w:val="single" w:sz="4" w:space="0" w:color="auto"/>
            </w:tcBorders>
          </w:tcPr>
          <w:p w14:paraId="7169BED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00CA37C3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0.13**</w:t>
            </w:r>
          </w:p>
          <w:p w14:paraId="68C9F39A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(0.04, 0.22)</w:t>
            </w:r>
          </w:p>
        </w:tc>
        <w:tc>
          <w:tcPr>
            <w:tcW w:w="1134" w:type="dxa"/>
          </w:tcPr>
          <w:p w14:paraId="26934AE4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BACDA0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435A6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1AC" w:rsidRPr="004B741B" w14:paraId="0D17A0A9" w14:textId="77777777" w:rsidTr="005871FD">
        <w:trPr>
          <w:trHeight w:val="560"/>
        </w:trPr>
        <w:tc>
          <w:tcPr>
            <w:tcW w:w="595" w:type="dxa"/>
          </w:tcPr>
          <w:p w14:paraId="4A56428B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086" w:type="dxa"/>
          </w:tcPr>
          <w:p w14:paraId="6A43A9D5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0.12*</w:t>
            </w:r>
          </w:p>
          <w:p w14:paraId="40D73A54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(0.03, 0.21)</w:t>
            </w:r>
          </w:p>
        </w:tc>
        <w:tc>
          <w:tcPr>
            <w:tcW w:w="1176" w:type="dxa"/>
          </w:tcPr>
          <w:p w14:paraId="1BE57C37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0.54***</w:t>
            </w:r>
          </w:p>
          <w:p w14:paraId="4DDAF956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(0.44, 0.64)</w:t>
            </w:r>
          </w:p>
        </w:tc>
        <w:tc>
          <w:tcPr>
            <w:tcW w:w="1194" w:type="dxa"/>
          </w:tcPr>
          <w:p w14:paraId="649C2A49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right w:val="single" w:sz="4" w:space="0" w:color="auto"/>
            </w:tcBorders>
          </w:tcPr>
          <w:p w14:paraId="560F2EC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1F815BBC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  <w:p w14:paraId="40A908EC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(-0.07, 0.11)</w:t>
            </w:r>
          </w:p>
        </w:tc>
        <w:tc>
          <w:tcPr>
            <w:tcW w:w="1134" w:type="dxa"/>
          </w:tcPr>
          <w:p w14:paraId="2FC82678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0.44***</w:t>
            </w:r>
          </w:p>
          <w:p w14:paraId="2C78902D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(0.34, 0.54)</w:t>
            </w:r>
          </w:p>
        </w:tc>
        <w:tc>
          <w:tcPr>
            <w:tcW w:w="1134" w:type="dxa"/>
          </w:tcPr>
          <w:p w14:paraId="283FEC3C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756842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1AC" w:rsidRPr="004B741B" w14:paraId="72C8DC53" w14:textId="77777777" w:rsidTr="005871FD">
        <w:trPr>
          <w:trHeight w:val="568"/>
        </w:trPr>
        <w:tc>
          <w:tcPr>
            <w:tcW w:w="595" w:type="dxa"/>
            <w:tcBorders>
              <w:bottom w:val="single" w:sz="4" w:space="0" w:color="auto"/>
            </w:tcBorders>
          </w:tcPr>
          <w:p w14:paraId="5E7B2F7C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36D99BD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  <w:p w14:paraId="553B4664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(-0.05, 0.16)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5E083D46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-0.06</w:t>
            </w:r>
          </w:p>
          <w:p w14:paraId="7D23833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(-0.17, 0.04)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566CC3B2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-0.50***</w:t>
            </w:r>
          </w:p>
          <w:p w14:paraId="259C55DD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(-0.61, -0.38)</w:t>
            </w:r>
          </w:p>
        </w:tc>
        <w:tc>
          <w:tcPr>
            <w:tcW w:w="872" w:type="dxa"/>
            <w:tcBorders>
              <w:bottom w:val="single" w:sz="4" w:space="0" w:color="auto"/>
              <w:right w:val="single" w:sz="4" w:space="0" w:color="auto"/>
            </w:tcBorders>
          </w:tcPr>
          <w:p w14:paraId="7996BCB9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</w:tcBorders>
          </w:tcPr>
          <w:p w14:paraId="26D3035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0.14**</w:t>
            </w:r>
          </w:p>
          <w:p w14:paraId="0832E284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(0.04, 0.24)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289C40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0.11*</w:t>
            </w:r>
          </w:p>
          <w:p w14:paraId="67FF02DD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(0.01, 0.21)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DBA4B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-0.44***</w:t>
            </w:r>
          </w:p>
          <w:p w14:paraId="38809933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(-0.55, -0.33)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821E15" w14:textId="77777777" w:rsidR="00C431AC" w:rsidRPr="004B741B" w:rsidRDefault="00C431AC" w:rsidP="005871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4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EB94E0C" w14:textId="77777777" w:rsidR="00C431AC" w:rsidRPr="004B741B" w:rsidRDefault="00C431AC" w:rsidP="00C431AC">
      <w:pPr>
        <w:spacing w:after="0"/>
        <w:rPr>
          <w:rFonts w:ascii="Times New Roman" w:hAnsi="Times New Roman" w:cs="Times New Roman"/>
        </w:rPr>
      </w:pPr>
    </w:p>
    <w:p w14:paraId="45F3D96E" w14:textId="77777777" w:rsidR="00C431AC" w:rsidRPr="004B741B" w:rsidRDefault="00C431AC" w:rsidP="00C431AC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Note: SO = Sexual orientation; COVID = COVID-19-related stress; PSS = Perceived social support; PD = Psychological Distress</w:t>
      </w:r>
    </w:p>
    <w:p w14:paraId="36E93E35" w14:textId="77777777" w:rsidR="00C431AC" w:rsidRPr="004B741B" w:rsidRDefault="00C431AC" w:rsidP="00C431AC">
      <w:pPr>
        <w:spacing w:after="0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a</w:t>
      </w:r>
      <w:r w:rsidRPr="004B741B">
        <w:rPr>
          <w:rFonts w:ascii="Times New Roman" w:hAnsi="Times New Roman" w:cs="Times New Roman"/>
        </w:rPr>
        <w:t>Sexual orientation coded as 0 – Heterosexual and 1 - Non-heterosexual.</w:t>
      </w:r>
    </w:p>
    <w:p w14:paraId="2D044AA7" w14:textId="77777777" w:rsidR="00C431AC" w:rsidRPr="004B741B" w:rsidRDefault="00C431AC" w:rsidP="00C431AC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18B0A284" w14:textId="77777777" w:rsidR="00C431AC" w:rsidRPr="004B741B" w:rsidRDefault="00C431AC" w:rsidP="00C431AC">
      <w:pPr>
        <w:tabs>
          <w:tab w:val="left" w:pos="5610"/>
        </w:tabs>
        <w:rPr>
          <w:rFonts w:cstheme="minorHAnsi"/>
        </w:rPr>
      </w:pPr>
    </w:p>
    <w:p w14:paraId="4B575E1F" w14:textId="77777777" w:rsidR="00C431AC" w:rsidRPr="004B741B" w:rsidRDefault="00C431AC" w:rsidP="00C431AC">
      <w:pPr>
        <w:tabs>
          <w:tab w:val="left" w:pos="5610"/>
        </w:tabs>
        <w:rPr>
          <w:rFonts w:cstheme="minorHAnsi"/>
        </w:rPr>
      </w:pPr>
    </w:p>
    <w:p w14:paraId="71C29FA1" w14:textId="77777777" w:rsidR="00C431AC" w:rsidRPr="004B741B" w:rsidRDefault="00C431AC" w:rsidP="00C431AC">
      <w:pPr>
        <w:spacing w:after="0" w:line="240" w:lineRule="auto"/>
        <w:rPr>
          <w:rFonts w:cstheme="minorHAnsi"/>
        </w:rPr>
        <w:sectPr w:rsidR="00C431AC" w:rsidRPr="004B741B" w:rsidSect="005C68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B741B">
        <w:rPr>
          <w:rFonts w:cstheme="minorHAnsi"/>
        </w:rPr>
        <w:br w:type="page"/>
      </w:r>
    </w:p>
    <w:p w14:paraId="54499131" w14:textId="240FC8F5" w:rsidR="00344611" w:rsidRPr="004B741B" w:rsidRDefault="00344611" w:rsidP="00344611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 xml:space="preserve">Table </w:t>
      </w:r>
      <w:r w:rsidR="00566CFB" w:rsidRPr="004B741B">
        <w:rPr>
          <w:rFonts w:ascii="Times New Roman" w:hAnsi="Times New Roman" w:cs="Times New Roman"/>
        </w:rPr>
        <w:t>S</w:t>
      </w:r>
      <w:r w:rsidR="00967CB1" w:rsidRPr="004B741B">
        <w:rPr>
          <w:rFonts w:ascii="Times New Roman" w:hAnsi="Times New Roman" w:cs="Times New Roman"/>
        </w:rPr>
        <w:t>8</w:t>
      </w:r>
      <w:r w:rsidRPr="004B741B">
        <w:rPr>
          <w:rFonts w:ascii="Times New Roman" w:hAnsi="Times New Roman" w:cs="Times New Roman"/>
        </w:rPr>
        <w:t>: Multivaria</w:t>
      </w:r>
      <w:r w:rsidR="00940FF0">
        <w:rPr>
          <w:rFonts w:ascii="Times New Roman" w:hAnsi="Times New Roman" w:cs="Times New Roman"/>
        </w:rPr>
        <w:t>bl</w:t>
      </w:r>
      <w:r w:rsidRPr="004B741B">
        <w:rPr>
          <w:rFonts w:ascii="Times New Roman" w:hAnsi="Times New Roman" w:cs="Times New Roman"/>
        </w:rPr>
        <w:t>e regression model</w:t>
      </w:r>
      <w:r w:rsidR="001D638D" w:rsidRPr="004B741B">
        <w:rPr>
          <w:rFonts w:ascii="Times New Roman" w:hAnsi="Times New Roman" w:cs="Times New Roman"/>
        </w:rPr>
        <w:t>s with and without</w:t>
      </w:r>
      <w:r w:rsidRPr="004B741B">
        <w:rPr>
          <w:rFonts w:ascii="Times New Roman" w:hAnsi="Times New Roman" w:cs="Times New Roman"/>
        </w:rPr>
        <w:t xml:space="preserve"> moderation terms </w:t>
      </w:r>
      <w:r w:rsidR="001D638D" w:rsidRPr="004B741B">
        <w:rPr>
          <w:rFonts w:ascii="Times New Roman" w:hAnsi="Times New Roman" w:cs="Times New Roman"/>
        </w:rPr>
        <w:t xml:space="preserve">(Models 1 and 2 respectively) </w:t>
      </w:r>
      <w:r w:rsidRPr="004B741B">
        <w:rPr>
          <w:rFonts w:ascii="Times New Roman" w:hAnsi="Times New Roman" w:cs="Times New Roman"/>
        </w:rPr>
        <w:t>with psychological distress as outcome in male and female participants</w:t>
      </w:r>
    </w:p>
    <w:p w14:paraId="2553F439" w14:textId="77777777" w:rsidR="00344611" w:rsidRPr="004B741B" w:rsidRDefault="00344611" w:rsidP="00344611">
      <w:pPr>
        <w:rPr>
          <w:rFonts w:ascii="Times New Roman" w:hAnsi="Times New Roman" w:cs="Times New Roman"/>
        </w:rPr>
      </w:pPr>
    </w:p>
    <w:tbl>
      <w:tblPr>
        <w:tblStyle w:val="TableGrid"/>
        <w:tblW w:w="11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992"/>
        <w:gridCol w:w="709"/>
        <w:gridCol w:w="708"/>
        <w:gridCol w:w="993"/>
        <w:gridCol w:w="709"/>
        <w:gridCol w:w="708"/>
        <w:gridCol w:w="992"/>
        <w:gridCol w:w="761"/>
        <w:gridCol w:w="761"/>
        <w:gridCol w:w="1030"/>
        <w:gridCol w:w="761"/>
        <w:gridCol w:w="761"/>
        <w:gridCol w:w="7"/>
      </w:tblGrid>
      <w:tr w:rsidR="009F3291" w:rsidRPr="004B741B" w14:paraId="6E04C7F6" w14:textId="04993A8A" w:rsidTr="0030712F">
        <w:trPr>
          <w:gridAfter w:val="1"/>
          <w:wAfter w:w="7" w:type="dxa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0CCE602" w14:textId="77777777" w:rsidR="009F3291" w:rsidRPr="004B741B" w:rsidRDefault="009F3291" w:rsidP="00E432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3D358DC" w14:textId="1C6F432E" w:rsidR="009F3291" w:rsidRPr="004B741B" w:rsidRDefault="009F3291" w:rsidP="009F32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Males</w:t>
            </w:r>
          </w:p>
        </w:tc>
        <w:tc>
          <w:tcPr>
            <w:tcW w:w="5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6763CD" w14:textId="63C8819F" w:rsidR="009F3291" w:rsidRPr="004B741B" w:rsidRDefault="009F3291" w:rsidP="009F32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Females</w:t>
            </w:r>
          </w:p>
        </w:tc>
      </w:tr>
      <w:tr w:rsidR="009F3291" w:rsidRPr="004B741B" w14:paraId="2C01314F" w14:textId="77777777" w:rsidTr="0030712F">
        <w:trPr>
          <w:gridAfter w:val="1"/>
          <w:wAfter w:w="7" w:type="dxa"/>
        </w:trPr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B20063F" w14:textId="77777777" w:rsidR="009F3291" w:rsidRPr="004B741B" w:rsidRDefault="009F3291" w:rsidP="009F32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69C919B" w14:textId="515B1FAA" w:rsidR="009F3291" w:rsidRPr="004B741B" w:rsidRDefault="009F3291" w:rsidP="009F3291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Model 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F8AB54E" w14:textId="7AE63E32" w:rsidR="009F3291" w:rsidRPr="004B741B" w:rsidRDefault="009F3291" w:rsidP="009F3291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Model 2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5A74EA" w14:textId="2B433851" w:rsidR="009F3291" w:rsidRPr="004B741B" w:rsidRDefault="009F3291" w:rsidP="009F3291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Model 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43E6FC" w14:textId="4CD432F2" w:rsidR="009F3291" w:rsidRPr="004B741B" w:rsidRDefault="009F3291" w:rsidP="009F3291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Model 2</w:t>
            </w:r>
          </w:p>
        </w:tc>
      </w:tr>
      <w:tr w:rsidR="002E77DD" w:rsidRPr="004B741B" w14:paraId="1889253A" w14:textId="77777777" w:rsidTr="0030712F"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878129E" w14:textId="77777777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C31ED2" w14:textId="13B547FA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824D2F" w14:textId="3DC60CF3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7D7D753" w14:textId="75D22941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544084" w14:textId="4711FC6B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C3376D" w14:textId="6CF48E64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C4A2DA" w14:textId="504FA378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E6AAB" w14:textId="10FC7D28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Beta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E6C370F" w14:textId="64667B14" w:rsidR="002E77DD" w:rsidRPr="004B741B" w:rsidRDefault="002E77DD" w:rsidP="00E4321A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95% CI</w:t>
            </w:r>
          </w:p>
        </w:tc>
      </w:tr>
      <w:tr w:rsidR="00A74FCD" w:rsidRPr="004B741B" w14:paraId="56F2C336" w14:textId="77777777" w:rsidTr="0030712F">
        <w:trPr>
          <w:trHeight w:val="469"/>
        </w:trPr>
        <w:tc>
          <w:tcPr>
            <w:tcW w:w="190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065CF66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45DFDE3" w14:textId="4DB61770" w:rsidR="00A74FCD" w:rsidRPr="004B741B" w:rsidRDefault="008B3BEB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E742CD" w:rsidRPr="004B741B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4E1C906" w14:textId="414F5F87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E9EA09" w14:textId="5BA1A419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CC4229A" w14:textId="61DD198D" w:rsidR="00A74FCD" w:rsidRPr="004B741B" w:rsidRDefault="008B3BEB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A74FCD" w:rsidRPr="004B741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B7044C9" w14:textId="614694F3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74219A" w:rsidRPr="004B74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043266" w14:textId="38634308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</w:t>
            </w:r>
            <w:r w:rsidR="0074219A" w:rsidRPr="004B74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43BF234" w14:textId="033EAD2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76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537B172F" w14:textId="1D698830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11C17D" w14:textId="0FBDFF8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9A1BDDB" w14:textId="1201907F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-0.11*</w:t>
            </w:r>
          </w:p>
        </w:tc>
        <w:tc>
          <w:tcPr>
            <w:tcW w:w="76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1D71D3A" w14:textId="45E5C434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D0BC0DD" w14:textId="2A2F605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700C88" w:rsidRPr="004B741B">
              <w:rPr>
                <w:rFonts w:ascii="Times New Roman" w:hAnsi="Times New Roman" w:cs="Times New Roman"/>
              </w:rPr>
              <w:t>2</w:t>
            </w:r>
          </w:p>
        </w:tc>
      </w:tr>
      <w:tr w:rsidR="00A74FCD" w:rsidRPr="004B741B" w14:paraId="33394904" w14:textId="77777777" w:rsidTr="0030712F">
        <w:tc>
          <w:tcPr>
            <w:tcW w:w="1900" w:type="dxa"/>
            <w:tcMar>
              <w:left w:w="57" w:type="dxa"/>
              <w:right w:w="57" w:type="dxa"/>
            </w:tcMar>
          </w:tcPr>
          <w:p w14:paraId="00682F4A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Educational qualification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361CBD4F" w14:textId="53DB6BD4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-0.24***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7975A24" w14:textId="7572DC17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-0.33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69D3C5" w14:textId="0D219888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AEE0B59" w14:textId="3EB93951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</w:t>
            </w:r>
            <w:r w:rsidR="008B3BEB" w:rsidRPr="004B741B">
              <w:rPr>
                <w:rFonts w:ascii="Times New Roman" w:hAnsi="Times New Roman" w:cs="Times New Roman"/>
              </w:rPr>
              <w:t>1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9364CEC" w14:textId="0DA98823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-0.3</w:t>
            </w:r>
            <w:r w:rsidR="0074219A" w:rsidRPr="004B74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5B4622" w14:textId="73E6B40B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74219A" w:rsidRPr="004B74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E50B232" w14:textId="63B1E39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1B044B3F" w14:textId="591F00F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-0.11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17B6C8" w14:textId="1C11D262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BB394C2" w14:textId="44D1B33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464F3B" w:rsidRPr="004B7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61C5CF97" w14:textId="7A3FF1B3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700C88" w:rsidRPr="004B74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5331A950" w14:textId="622307A0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</w:t>
            </w:r>
            <w:r w:rsidR="00700C88" w:rsidRPr="004B741B">
              <w:rPr>
                <w:rFonts w:ascii="Times New Roman" w:hAnsi="Times New Roman" w:cs="Times New Roman"/>
              </w:rPr>
              <w:t>5</w:t>
            </w:r>
          </w:p>
        </w:tc>
      </w:tr>
      <w:tr w:rsidR="00A74FCD" w:rsidRPr="004B741B" w14:paraId="0BB457AD" w14:textId="77777777" w:rsidTr="008B3BEB">
        <w:trPr>
          <w:trHeight w:val="524"/>
        </w:trPr>
        <w:tc>
          <w:tcPr>
            <w:tcW w:w="1900" w:type="dxa"/>
            <w:tcMar>
              <w:left w:w="57" w:type="dxa"/>
              <w:right w:w="57" w:type="dxa"/>
            </w:tcMar>
          </w:tcPr>
          <w:p w14:paraId="37B2E7F5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Sexual orientation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3FCA7D" w14:textId="0C3088B9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0.10*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347F857" w14:textId="5F88BD15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ED20B" w14:textId="13DA1BD8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29CED8B" w14:textId="31FC7D9B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8B3BEB" w:rsidRPr="004B741B">
              <w:rPr>
                <w:rFonts w:ascii="Times New Roman" w:hAnsi="Times New Roman" w:cs="Times New Roman"/>
              </w:rPr>
              <w:t>16</w:t>
            </w:r>
            <w:r w:rsidRPr="004B741B">
              <w:rPr>
                <w:rFonts w:ascii="Times New Roman" w:hAnsi="Times New Roman" w:cs="Times New Roman"/>
              </w:rPr>
              <w:t>*</w:t>
            </w:r>
            <w:r w:rsidR="0074219A" w:rsidRPr="004B741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951B1E8" w14:textId="179511E9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4219A" w:rsidRPr="004B741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D3395E" w14:textId="215261EE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4219A" w:rsidRPr="004B74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01C6D87" w14:textId="5DD93979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0.10*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16EA6288" w14:textId="717EC613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0563D2" w14:textId="2781AF0E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95B9793" w14:textId="671F6A62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64F3B" w:rsidRPr="004B741B">
              <w:rPr>
                <w:rFonts w:ascii="Times New Roman" w:hAnsi="Times New Roman" w:cs="Times New Roman"/>
              </w:rPr>
              <w:t>17**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7ECCE358" w14:textId="105F564F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00C88" w:rsidRPr="004B741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2E22E4E8" w14:textId="002568C3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</w:t>
            </w:r>
            <w:r w:rsidR="00700C88" w:rsidRPr="004B741B">
              <w:rPr>
                <w:rFonts w:ascii="Times New Roman" w:hAnsi="Times New Roman" w:cs="Times New Roman"/>
              </w:rPr>
              <w:t>7</w:t>
            </w:r>
          </w:p>
        </w:tc>
      </w:tr>
      <w:tr w:rsidR="00A74FCD" w:rsidRPr="004B741B" w14:paraId="041BF773" w14:textId="77777777" w:rsidTr="0030712F">
        <w:tc>
          <w:tcPr>
            <w:tcW w:w="1900" w:type="dxa"/>
            <w:tcMar>
              <w:left w:w="57" w:type="dxa"/>
              <w:right w:w="57" w:type="dxa"/>
            </w:tcMar>
          </w:tcPr>
          <w:p w14:paraId="20942E96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COVID-19-related stress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4AFD9A" w14:textId="7CE228EB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0.28***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1EFDC1B" w14:textId="3C6DED93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0.17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DBC583" w14:textId="12AD39C8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F34F3ED" w14:textId="3D969DC0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4219A" w:rsidRPr="004B741B">
              <w:rPr>
                <w:rFonts w:ascii="Times New Roman" w:hAnsi="Times New Roman" w:cs="Times New Roman"/>
              </w:rPr>
              <w:t>31***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D7EB3EC" w14:textId="2F985F02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4219A" w:rsidRPr="004B74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E9EC09" w14:textId="13997B98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4219A" w:rsidRPr="004B741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185F058" w14:textId="5F54D3D1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0.36***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06A878F9" w14:textId="14FB136C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3F18F5" w14:textId="183F6709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8AB58BC" w14:textId="3B412EE2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64F3B" w:rsidRPr="004B741B">
              <w:rPr>
                <w:rFonts w:ascii="Times New Roman" w:hAnsi="Times New Roman" w:cs="Times New Roman"/>
              </w:rPr>
              <w:t>37</w:t>
            </w:r>
            <w:r w:rsidRPr="004B741B">
              <w:rPr>
                <w:rFonts w:ascii="Times New Roman" w:hAnsi="Times New Roman" w:cs="Times New Roman"/>
              </w:rPr>
              <w:t>**</w:t>
            </w:r>
            <w:r w:rsidR="00464F3B" w:rsidRPr="004B741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050CA1AB" w14:textId="60A32A5D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00C88" w:rsidRPr="004B74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40C942FF" w14:textId="26125808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00C88" w:rsidRPr="004B741B">
              <w:rPr>
                <w:rFonts w:ascii="Times New Roman" w:hAnsi="Times New Roman" w:cs="Times New Roman"/>
              </w:rPr>
              <w:t>47</w:t>
            </w:r>
          </w:p>
        </w:tc>
      </w:tr>
      <w:tr w:rsidR="00A74FCD" w:rsidRPr="004B741B" w14:paraId="2CA59666" w14:textId="77777777" w:rsidTr="0030712F">
        <w:tc>
          <w:tcPr>
            <w:tcW w:w="1900" w:type="dxa"/>
            <w:tcMar>
              <w:left w:w="57" w:type="dxa"/>
              <w:right w:w="57" w:type="dxa"/>
            </w:tcMar>
          </w:tcPr>
          <w:p w14:paraId="3FF09CD7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Perceived social support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678DDB8" w14:textId="7D0E6045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-0.66</w:t>
            </w:r>
            <w:r w:rsidR="00457B2C"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5DE86ED" w14:textId="664000F3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-0.77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B1CF3" w14:textId="0CB0C05F" w:rsidR="00A74FCD" w:rsidRPr="004B741B" w:rsidRDefault="00E742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6AC24A80" w14:textId="3D4BCD02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74219A" w:rsidRPr="004B741B">
              <w:rPr>
                <w:rFonts w:ascii="Times New Roman" w:hAnsi="Times New Roman" w:cs="Times New Roman"/>
              </w:rPr>
              <w:t>64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AB1017E" w14:textId="414DC5DC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  <w:r w:rsidR="0074219A" w:rsidRPr="004B741B">
              <w:rPr>
                <w:rFonts w:ascii="Times New Roman" w:hAnsi="Times New Roman" w:cs="Times New Roman"/>
              </w:rPr>
              <w:t>0</w:t>
            </w:r>
            <w:r w:rsidRPr="004B741B">
              <w:rPr>
                <w:rFonts w:ascii="Times New Roman" w:hAnsi="Times New Roman" w:cs="Times New Roman"/>
              </w:rPr>
              <w:t>.</w:t>
            </w:r>
            <w:r w:rsidR="00782FF3" w:rsidRPr="004B741B">
              <w:rPr>
                <w:rFonts w:ascii="Times New Roman" w:hAnsi="Times New Roman" w:cs="Times New Roman"/>
              </w:rPr>
              <w:t>7</w:t>
            </w:r>
            <w:r w:rsidRPr="004B74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842FF0" w14:textId="1DA45715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782FF3" w:rsidRPr="004B741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A4152F7" w14:textId="77F53EB1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-0.60***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0DB43A17" w14:textId="018F1834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-0.70</w:t>
            </w: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2F7B3" w14:textId="00B5C4BD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-0.50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3DC533B" w14:textId="37EEB114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64F3B" w:rsidRPr="004B741B">
              <w:rPr>
                <w:rFonts w:ascii="Times New Roman" w:hAnsi="Times New Roman" w:cs="Times New Roman"/>
              </w:rPr>
              <w:t>61</w:t>
            </w:r>
            <w:r w:rsidRPr="004B74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10A7F514" w14:textId="19D8A2AD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-0.7</w:t>
            </w:r>
            <w:r w:rsidR="00700C88" w:rsidRPr="004B74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33931551" w14:textId="57086021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700C88" w:rsidRPr="004B741B">
              <w:rPr>
                <w:rFonts w:ascii="Times New Roman" w:hAnsi="Times New Roman" w:cs="Times New Roman"/>
              </w:rPr>
              <w:t>50</w:t>
            </w:r>
          </w:p>
        </w:tc>
      </w:tr>
      <w:tr w:rsidR="00A74FCD" w:rsidRPr="004B741B" w14:paraId="70ACFBDE" w14:textId="77777777" w:rsidTr="0030712F">
        <w:tc>
          <w:tcPr>
            <w:tcW w:w="1900" w:type="dxa"/>
            <w:tcMar>
              <w:left w:w="57" w:type="dxa"/>
              <w:right w:w="57" w:type="dxa"/>
            </w:tcMar>
          </w:tcPr>
          <w:p w14:paraId="678795F4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SO*PSS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72FF8C7" w14:textId="2EFAAE7D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667ECAC" w14:textId="4560F99C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EF380F" w14:textId="1BE88F01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3466C6C" w14:textId="562EABE3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4219A" w:rsidRPr="004B741B">
              <w:rPr>
                <w:rFonts w:ascii="Times New Roman" w:hAnsi="Times New Roman" w:cs="Times New Roman"/>
              </w:rPr>
              <w:t>12</w:t>
            </w:r>
            <w:r w:rsidRPr="004B741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BA1DF6" w14:textId="12FE926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82FF3" w:rsidRPr="004B741B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8EFFD1" w14:textId="65D43BC6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82FF3" w:rsidRPr="004B741B">
              <w:rPr>
                <w:rFonts w:ascii="Times New Roman" w:hAnsi="Times New Roman" w:cs="Times New Roman"/>
              </w:rPr>
              <w:t>2</w:t>
            </w:r>
            <w:r w:rsidRPr="004B74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08EDDD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6FFDB3F7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C3F657" w14:textId="7777777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526FB891" w14:textId="2612067F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464F3B" w:rsidRPr="004B741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2203BD77" w14:textId="3CE1CB87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700C88" w:rsidRPr="004B741B">
              <w:rPr>
                <w:rFonts w:ascii="Times New Roman" w:hAnsi="Times New Roman" w:cs="Times New Roman"/>
              </w:rPr>
              <w:t>0</w:t>
            </w:r>
            <w:r w:rsidRPr="004B7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621C3F15" w14:textId="11712512" w:rsidR="00A74FCD" w:rsidRPr="004B741B" w:rsidRDefault="00A74FCD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00C88" w:rsidRPr="004B741B">
              <w:rPr>
                <w:rFonts w:ascii="Times New Roman" w:hAnsi="Times New Roman" w:cs="Times New Roman"/>
              </w:rPr>
              <w:t>17</w:t>
            </w:r>
          </w:p>
        </w:tc>
      </w:tr>
      <w:tr w:rsidR="0030712F" w:rsidRPr="004B741B" w14:paraId="5FEAFD20" w14:textId="77777777" w:rsidTr="0030712F">
        <w:tc>
          <w:tcPr>
            <w:tcW w:w="1900" w:type="dxa"/>
            <w:tcMar>
              <w:left w:w="57" w:type="dxa"/>
              <w:right w:w="57" w:type="dxa"/>
            </w:tcMar>
          </w:tcPr>
          <w:p w14:paraId="101B7E1C" w14:textId="77777777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COVID*PSS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9C1AC2D" w14:textId="77777777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5F6F012" w14:textId="77777777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64C572" w14:textId="77777777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DF77743" w14:textId="6282222A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4219A" w:rsidRPr="004B741B">
              <w:rPr>
                <w:rFonts w:ascii="Times New Roman" w:hAnsi="Times New Roman" w:cs="Times New Roman"/>
              </w:rPr>
              <w:t>08</w:t>
            </w:r>
            <w:r w:rsidRPr="004B741B">
              <w:rPr>
                <w:rFonts w:ascii="Times New Roman" w:hAnsi="Times New Roman" w:cs="Times New Roman"/>
              </w:rPr>
              <w:t>†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9A71ECF" w14:textId="74E77491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</w:t>
            </w:r>
            <w:r w:rsidR="00782FF3" w:rsidRPr="004B74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559A07" w14:textId="75A7F1EE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82FF3" w:rsidRPr="004B74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E02EC8A" w14:textId="77777777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6139367C" w14:textId="77777777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EC1068" w14:textId="77777777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D3E4C0E" w14:textId="27BFAA38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464F3B" w:rsidRPr="004B741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59F8B30A" w14:textId="3186E6BB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700C88" w:rsidRPr="004B74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34F96D83" w14:textId="1B667E2E" w:rsidR="0030712F" w:rsidRPr="004B741B" w:rsidRDefault="0030712F" w:rsidP="00A348A5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700C88" w:rsidRPr="004B741B">
              <w:rPr>
                <w:rFonts w:ascii="Times New Roman" w:hAnsi="Times New Roman" w:cs="Times New Roman"/>
              </w:rPr>
              <w:t>0</w:t>
            </w:r>
            <w:r w:rsidRPr="004B741B">
              <w:rPr>
                <w:rFonts w:ascii="Times New Roman" w:hAnsi="Times New Roman" w:cs="Times New Roman"/>
              </w:rPr>
              <w:t>3</w:t>
            </w:r>
          </w:p>
        </w:tc>
      </w:tr>
      <w:tr w:rsidR="0030712F" w:rsidRPr="004B741B" w14:paraId="2266B3F6" w14:textId="77777777" w:rsidTr="0030712F">
        <w:tc>
          <w:tcPr>
            <w:tcW w:w="1900" w:type="dxa"/>
            <w:tcMar>
              <w:left w:w="57" w:type="dxa"/>
              <w:right w:w="57" w:type="dxa"/>
            </w:tcMar>
          </w:tcPr>
          <w:p w14:paraId="6F441E2D" w14:textId="6D82427A" w:rsidR="0030712F" w:rsidRPr="004B741B" w:rsidRDefault="0030712F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SO*COVID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46A992" w14:textId="77777777" w:rsidR="0030712F" w:rsidRPr="004B741B" w:rsidRDefault="0030712F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8E41E61" w14:textId="77777777" w:rsidR="0030712F" w:rsidRPr="004B741B" w:rsidRDefault="0030712F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6E4F00" w14:textId="77777777" w:rsidR="0030712F" w:rsidRPr="004B741B" w:rsidRDefault="0030712F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CD96BB9" w14:textId="0EBEA601" w:rsidR="0030712F" w:rsidRPr="004B741B" w:rsidRDefault="0074219A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C065EF1" w14:textId="12498668" w:rsidR="0030712F" w:rsidRPr="004B741B" w:rsidRDefault="00782FF3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750903" w14:textId="5653A24E" w:rsidR="0030712F" w:rsidRPr="004B741B" w:rsidRDefault="00782FF3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3E77A2E" w14:textId="77777777" w:rsidR="0030712F" w:rsidRPr="004B741B" w:rsidRDefault="0030712F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0246F222" w14:textId="77777777" w:rsidR="0030712F" w:rsidRPr="004B741B" w:rsidRDefault="0030712F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C3B766" w14:textId="77777777" w:rsidR="0030712F" w:rsidRPr="004B741B" w:rsidRDefault="0030712F" w:rsidP="00A7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D5FB4F9" w14:textId="7F82962D" w:rsidR="0030712F" w:rsidRPr="004B741B" w:rsidRDefault="00464F3B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</w:t>
            </w:r>
            <w:r w:rsidR="00700C88" w:rsidRPr="004B741B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6BAE9B08" w14:textId="7FC7C449" w:rsidR="0030712F" w:rsidRPr="004B741B" w:rsidRDefault="00700C88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-0.17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247E754C" w14:textId="3FF812A4" w:rsidR="0030712F" w:rsidRPr="004B741B" w:rsidRDefault="00700C88" w:rsidP="00A74FCD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0.04</w:t>
            </w:r>
          </w:p>
        </w:tc>
      </w:tr>
      <w:tr w:rsidR="0030712F" w:rsidRPr="004B741B" w14:paraId="07E632F6" w14:textId="77777777" w:rsidTr="0030712F">
        <w:tc>
          <w:tcPr>
            <w:tcW w:w="1900" w:type="dxa"/>
            <w:tcMar>
              <w:left w:w="57" w:type="dxa"/>
              <w:right w:w="57" w:type="dxa"/>
            </w:tcMar>
          </w:tcPr>
          <w:p w14:paraId="07BD0326" w14:textId="5135E7D2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SO*COVID*PSS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792E9048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A62254D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3DBA49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5206F04" w14:textId="116035F1" w:rsidR="0030712F" w:rsidRPr="004B741B" w:rsidRDefault="0074219A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-0.16**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84FC6E5" w14:textId="45C2904B" w:rsidR="0030712F" w:rsidRPr="004B741B" w:rsidRDefault="00782FF3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8DFBE1" w14:textId="45C9E876" w:rsidR="0030712F" w:rsidRPr="004B741B" w:rsidRDefault="00782FF3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1D04EBE3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60DA34C3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26F9C1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28481D95" w14:textId="0972326D" w:rsidR="0030712F" w:rsidRPr="004B741B" w:rsidRDefault="00464F3B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-0.1</w:t>
            </w:r>
            <w:r w:rsidR="00700C88" w:rsidRPr="004B741B">
              <w:rPr>
                <w:rFonts w:ascii="Times New Roman" w:hAnsi="Times New Roman" w:cs="Times New Roman"/>
              </w:rPr>
              <w:t>0</w:t>
            </w:r>
            <w:r w:rsidR="00942EA1" w:rsidRPr="004B741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61" w:type="dxa"/>
            <w:tcMar>
              <w:left w:w="57" w:type="dxa"/>
              <w:right w:w="57" w:type="dxa"/>
            </w:tcMar>
          </w:tcPr>
          <w:p w14:paraId="71A3A701" w14:textId="28D35A8C" w:rsidR="0030712F" w:rsidRPr="004B741B" w:rsidRDefault="00700C88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-0.20</w:t>
            </w:r>
          </w:p>
        </w:tc>
        <w:tc>
          <w:tcPr>
            <w:tcW w:w="768" w:type="dxa"/>
            <w:gridSpan w:val="2"/>
            <w:tcMar>
              <w:left w:w="57" w:type="dxa"/>
              <w:right w:w="57" w:type="dxa"/>
            </w:tcMar>
          </w:tcPr>
          <w:p w14:paraId="2E4AD550" w14:textId="4B394FD3" w:rsidR="0030712F" w:rsidRPr="004B741B" w:rsidRDefault="00700C88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-0.02</w:t>
            </w:r>
          </w:p>
        </w:tc>
      </w:tr>
      <w:tr w:rsidR="0030712F" w:rsidRPr="004B741B" w14:paraId="00ACD7F1" w14:textId="77777777" w:rsidTr="0030712F">
        <w:tc>
          <w:tcPr>
            <w:tcW w:w="19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BBE67B1" w14:textId="76BEE673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R</w:t>
            </w:r>
            <w:r w:rsidRPr="004B74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9CC5F8" w14:textId="1880A72F" w:rsidR="0030712F" w:rsidRPr="004B741B" w:rsidRDefault="005C0F8D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3639EAD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CB15AE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0BB550" w14:textId="0E7DFAAC" w:rsidR="0030712F" w:rsidRPr="004B741B" w:rsidRDefault="008B3BEB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3796B4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9D4CA8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D92BDFF" w14:textId="11EF61A0" w:rsidR="0030712F" w:rsidRPr="004B741B" w:rsidRDefault="005C0F8D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18FA7DE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27CD63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FF0B5C" w14:textId="67437CC8" w:rsidR="0030712F" w:rsidRPr="004B741B" w:rsidRDefault="008B3BEB" w:rsidP="0030712F">
            <w:pPr>
              <w:spacing w:after="0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638B55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6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0E51D96" w14:textId="77777777" w:rsidR="0030712F" w:rsidRPr="004B741B" w:rsidRDefault="0030712F" w:rsidP="0030712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0D185B5" w14:textId="77777777" w:rsidR="00344611" w:rsidRPr="004B741B" w:rsidRDefault="00344611" w:rsidP="00344611">
      <w:pPr>
        <w:rPr>
          <w:rFonts w:ascii="Times New Roman" w:hAnsi="Times New Roman" w:cs="Times New Roman"/>
        </w:rPr>
      </w:pPr>
    </w:p>
    <w:p w14:paraId="31036D70" w14:textId="6748496A" w:rsidR="00344611" w:rsidRPr="004B741B" w:rsidRDefault="00344611" w:rsidP="00344611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Note: Beta = standardized coefficient, SO*PSS = Interaction term between sexual orientation (SO) and perceived social support (PSS), COVID*PSS = Interaction term between COVID-19-related stress and perceived social support</w:t>
      </w:r>
      <w:r w:rsidR="005C0F8D" w:rsidRPr="004B741B">
        <w:rPr>
          <w:rFonts w:ascii="Times New Roman" w:hAnsi="Times New Roman" w:cs="Times New Roman"/>
        </w:rPr>
        <w:t>, SO*COVID = Interaction term between sexual orientation (SO) and COVID-19-related stress, SO*COV*PSS = Interaction term between sexual orientation (SO), COVID-19-related stress (COV) and perceived social support (PSS), R</w:t>
      </w:r>
      <w:r w:rsidR="005C0F8D" w:rsidRPr="004B741B">
        <w:rPr>
          <w:rFonts w:ascii="Times New Roman" w:hAnsi="Times New Roman" w:cs="Times New Roman"/>
          <w:vertAlign w:val="superscript"/>
        </w:rPr>
        <w:t>2</w:t>
      </w:r>
      <w:r w:rsidR="005C0F8D" w:rsidRPr="004B741B">
        <w:rPr>
          <w:rFonts w:ascii="Times New Roman" w:hAnsi="Times New Roman" w:cs="Times New Roman"/>
        </w:rPr>
        <w:t xml:space="preserve"> = Variance explained</w:t>
      </w:r>
      <w:r w:rsidR="001D638D" w:rsidRPr="004B741B">
        <w:rPr>
          <w:rFonts w:ascii="Times New Roman" w:hAnsi="Times New Roman" w:cs="Times New Roman"/>
        </w:rPr>
        <w:t>; Model 1: Interaction terms not included; Model 2: Interaction terms not included.</w:t>
      </w:r>
    </w:p>
    <w:p w14:paraId="6B8A1EC0" w14:textId="77777777" w:rsidR="00344611" w:rsidRPr="004B741B" w:rsidRDefault="00344611" w:rsidP="00344611">
      <w:pPr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†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0.10, 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0.05, 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0.01, ***</w:t>
      </w:r>
      <w:r w:rsidRPr="004B741B">
        <w:rPr>
          <w:rFonts w:ascii="Times New Roman" w:hAnsi="Times New Roman" w:cs="Times New Roman"/>
          <w:i/>
          <w:iCs/>
        </w:rPr>
        <w:t>p</w:t>
      </w:r>
      <w:r w:rsidRPr="004B741B">
        <w:rPr>
          <w:rFonts w:ascii="Times New Roman" w:hAnsi="Times New Roman" w:cs="Times New Roman"/>
        </w:rPr>
        <w:t xml:space="preserve"> &lt; 0.001.</w:t>
      </w:r>
    </w:p>
    <w:p w14:paraId="51CBFF26" w14:textId="77777777" w:rsidR="00344611" w:rsidRPr="004B741B" w:rsidRDefault="00344611">
      <w:pPr>
        <w:spacing w:after="0" w:line="240" w:lineRule="auto"/>
        <w:rPr>
          <w:rFonts w:ascii="Times New Roman" w:hAnsi="Times New Roman" w:cs="Times New Roman"/>
        </w:rPr>
        <w:sectPr w:rsidR="00344611" w:rsidRPr="004B741B" w:rsidSect="009F329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9521E5D" w14:textId="257C9848" w:rsidR="001D6C97" w:rsidRPr="004B741B" w:rsidRDefault="001D6C97" w:rsidP="001D6C97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lastRenderedPageBreak/>
        <w:t xml:space="preserve">Table </w:t>
      </w:r>
      <w:r w:rsidR="009F0CE8" w:rsidRPr="004B741B">
        <w:rPr>
          <w:rFonts w:ascii="Times New Roman" w:hAnsi="Times New Roman" w:cs="Times New Roman"/>
        </w:rPr>
        <w:t>S</w:t>
      </w:r>
      <w:r w:rsidR="00967CB1" w:rsidRPr="004B741B">
        <w:rPr>
          <w:rFonts w:ascii="Times New Roman" w:hAnsi="Times New Roman" w:cs="Times New Roman"/>
        </w:rPr>
        <w:t>9</w:t>
      </w:r>
      <w:r w:rsidRPr="004B741B">
        <w:rPr>
          <w:rFonts w:ascii="Times New Roman" w:hAnsi="Times New Roman" w:cs="Times New Roman"/>
        </w:rPr>
        <w:t xml:space="preserve">: </w:t>
      </w:r>
      <w:r w:rsidR="009F0CE8" w:rsidRPr="004B741B">
        <w:rPr>
          <w:rFonts w:ascii="Times New Roman" w:hAnsi="Times New Roman" w:cs="Times New Roman"/>
        </w:rPr>
        <w:t>Comparison of</w:t>
      </w:r>
      <w:r w:rsidRPr="004B741B">
        <w:rPr>
          <w:rFonts w:ascii="Times New Roman" w:hAnsi="Times New Roman" w:cs="Times New Roman"/>
        </w:rPr>
        <w:t xml:space="preserve"> structural </w:t>
      </w:r>
      <w:r w:rsidR="00744918" w:rsidRPr="004B741B">
        <w:rPr>
          <w:rFonts w:ascii="Times New Roman" w:hAnsi="Times New Roman" w:cs="Times New Roman"/>
        </w:rPr>
        <w:t>regression</w:t>
      </w:r>
      <w:r w:rsidRPr="004B741B">
        <w:rPr>
          <w:rFonts w:ascii="Times New Roman" w:hAnsi="Times New Roman" w:cs="Times New Roman"/>
        </w:rPr>
        <w:t xml:space="preserve"> models</w:t>
      </w:r>
      <w:r w:rsidR="009F0CE8" w:rsidRPr="004B741B">
        <w:rPr>
          <w:rFonts w:ascii="Times New Roman" w:hAnsi="Times New Roman" w:cs="Times New Roman"/>
        </w:rPr>
        <w:t xml:space="preserve"> to test for </w:t>
      </w:r>
      <w:r w:rsidR="0020082F">
        <w:rPr>
          <w:rFonts w:ascii="Times New Roman" w:hAnsi="Times New Roman" w:cs="Times New Roman"/>
        </w:rPr>
        <w:t>gender</w:t>
      </w:r>
      <w:r w:rsidR="009F0CE8" w:rsidRPr="004B741B">
        <w:rPr>
          <w:rFonts w:ascii="Times New Roman" w:hAnsi="Times New Roman" w:cs="Times New Roman"/>
        </w:rPr>
        <w:t xml:space="preserve"> differences</w:t>
      </w:r>
    </w:p>
    <w:p w14:paraId="1E63AFED" w14:textId="77777777" w:rsidR="001D6C97" w:rsidRPr="004B741B" w:rsidRDefault="001D6C97" w:rsidP="001D6C9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1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1722"/>
        <w:gridCol w:w="781"/>
        <w:gridCol w:w="852"/>
        <w:gridCol w:w="1910"/>
        <w:gridCol w:w="1241"/>
        <w:gridCol w:w="651"/>
        <w:gridCol w:w="1276"/>
        <w:gridCol w:w="851"/>
        <w:gridCol w:w="691"/>
        <w:gridCol w:w="790"/>
      </w:tblGrid>
      <w:tr w:rsidR="00402BA8" w:rsidRPr="004B741B" w14:paraId="51F6A896" w14:textId="77777777" w:rsidTr="0057131D">
        <w:trPr>
          <w:trHeight w:val="579"/>
        </w:trPr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14:paraId="7160DE47" w14:textId="77777777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1722" w:type="dxa"/>
            <w:tcBorders>
              <w:top w:val="single" w:sz="4" w:space="0" w:color="auto"/>
              <w:bottom w:val="single" w:sz="4" w:space="0" w:color="auto"/>
            </w:tcBorders>
          </w:tcPr>
          <w:p w14:paraId="5A88793C" w14:textId="27125738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Model description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</w:tcPr>
          <w:p w14:paraId="2C3C3910" w14:textId="6B5943BC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CFI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14:paraId="50007FB1" w14:textId="77777777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SRMR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3E2F8098" w14:textId="0C165274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RMSEA (90% CI)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14:paraId="3F651226" w14:textId="7D278DBE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-2LL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237607DC" w14:textId="77777777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A871EB" w14:textId="424A18B2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Comparison model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18446A" w14:textId="20400910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Δ-2LL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14:paraId="7805408A" w14:textId="77777777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Δdf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7C89EA83" w14:textId="77777777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  <w:i/>
                <w:iCs/>
              </w:rPr>
              <w:t>p</w:t>
            </w:r>
            <w:r w:rsidRPr="004B741B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57131D" w:rsidRPr="004B741B" w14:paraId="002C00D1" w14:textId="77777777" w:rsidTr="0057131D">
        <w:trPr>
          <w:trHeight w:val="579"/>
        </w:trPr>
        <w:tc>
          <w:tcPr>
            <w:tcW w:w="716" w:type="dxa"/>
            <w:tcBorders>
              <w:top w:val="single" w:sz="4" w:space="0" w:color="auto"/>
            </w:tcBorders>
          </w:tcPr>
          <w:p w14:paraId="07A18897" w14:textId="03730EB2" w:rsidR="0057131D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14:paraId="5B01B270" w14:textId="4ECC45FF" w:rsidR="0057131D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Multivaria</w:t>
            </w:r>
            <w:r w:rsidR="00940FF0">
              <w:rPr>
                <w:rFonts w:ascii="Times New Roman" w:hAnsi="Times New Roman" w:cs="Times New Roman"/>
              </w:rPr>
              <w:t>bl</w:t>
            </w:r>
            <w:r w:rsidRPr="004B741B">
              <w:rPr>
                <w:rFonts w:ascii="Times New Roman" w:hAnsi="Times New Roman" w:cs="Times New Roman"/>
              </w:rPr>
              <w:t>e heterogeneity model</w:t>
            </w:r>
            <w:r w:rsidRPr="004B741B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14:paraId="6B276B9F" w14:textId="31DF6BA8" w:rsidR="0057131D" w:rsidRPr="004B741B" w:rsidRDefault="009040CA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0.955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258930B" w14:textId="2E1A22E6" w:rsidR="0057131D" w:rsidRPr="004B741B" w:rsidRDefault="009040CA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5E3346" w:rsidRPr="004B741B">
              <w:rPr>
                <w:rFonts w:ascii="Times New Roman" w:hAnsi="Times New Roman" w:cs="Times New Roman"/>
              </w:rPr>
              <w:t>0</w:t>
            </w:r>
            <w:r w:rsidRPr="004B741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7B0DF691" w14:textId="5CB83ED6" w:rsidR="0057131D" w:rsidRPr="004B741B" w:rsidRDefault="009040CA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0.068 (0.050-0.086)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14:paraId="61B91641" w14:textId="4037BA64" w:rsidR="0057131D" w:rsidRPr="004B741B" w:rsidRDefault="009040CA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21637.634</w:t>
            </w:r>
          </w:p>
        </w:tc>
        <w:tc>
          <w:tcPr>
            <w:tcW w:w="651" w:type="dxa"/>
            <w:tcBorders>
              <w:top w:val="single" w:sz="4" w:space="0" w:color="auto"/>
            </w:tcBorders>
          </w:tcPr>
          <w:p w14:paraId="1497A5F1" w14:textId="14575225" w:rsidR="0057131D" w:rsidRPr="004B741B" w:rsidRDefault="009040CA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C5B85D" w14:textId="3B54385D" w:rsidR="0057131D" w:rsidRPr="004B741B" w:rsidRDefault="009040CA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43E88E5" w14:textId="77777777" w:rsidR="0057131D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</w:tcPr>
          <w:p w14:paraId="1E16B37A" w14:textId="77777777" w:rsidR="0057131D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67F01394" w14:textId="77777777" w:rsidR="0057131D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131D" w:rsidRPr="004B741B" w14:paraId="5779E17D" w14:textId="77777777" w:rsidTr="0057131D">
        <w:trPr>
          <w:trHeight w:val="579"/>
        </w:trPr>
        <w:tc>
          <w:tcPr>
            <w:tcW w:w="716" w:type="dxa"/>
          </w:tcPr>
          <w:p w14:paraId="5AFB03E1" w14:textId="664C9747" w:rsidR="0057131D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</w:tcPr>
          <w:p w14:paraId="6AD0C5F2" w14:textId="603B9C91" w:rsidR="0057131D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Multivaria</w:t>
            </w:r>
            <w:r w:rsidR="00940FF0">
              <w:rPr>
                <w:rFonts w:ascii="Times New Roman" w:hAnsi="Times New Roman" w:cs="Times New Roman"/>
              </w:rPr>
              <w:t>bl</w:t>
            </w:r>
            <w:r w:rsidRPr="004B741B">
              <w:rPr>
                <w:rFonts w:ascii="Times New Roman" w:hAnsi="Times New Roman" w:cs="Times New Roman"/>
              </w:rPr>
              <w:t>e h</w:t>
            </w:r>
            <w:r w:rsidR="00744918" w:rsidRPr="004B741B">
              <w:rPr>
                <w:rFonts w:ascii="Times New Roman" w:hAnsi="Times New Roman" w:cs="Times New Roman"/>
              </w:rPr>
              <w:t>om</w:t>
            </w:r>
            <w:r w:rsidRPr="004B741B">
              <w:rPr>
                <w:rFonts w:ascii="Times New Roman" w:hAnsi="Times New Roman" w:cs="Times New Roman"/>
              </w:rPr>
              <w:t>ogeneity model</w:t>
            </w:r>
            <w:r w:rsidRPr="004B741B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781" w:type="dxa"/>
          </w:tcPr>
          <w:p w14:paraId="6646D4BD" w14:textId="3CC1F2AD" w:rsidR="0057131D" w:rsidRPr="004B741B" w:rsidRDefault="005E3346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167AA8" w:rsidRPr="004B741B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852" w:type="dxa"/>
          </w:tcPr>
          <w:p w14:paraId="465C525E" w14:textId="395E022C" w:rsidR="0057131D" w:rsidRPr="004B741B" w:rsidRDefault="005E3346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167AA8" w:rsidRPr="004B74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910" w:type="dxa"/>
          </w:tcPr>
          <w:p w14:paraId="5ED0B5B7" w14:textId="1ABA3D08" w:rsidR="0057131D" w:rsidRPr="004B741B" w:rsidRDefault="005E3346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167AA8" w:rsidRPr="004B741B">
              <w:rPr>
                <w:rFonts w:ascii="Times New Roman" w:hAnsi="Times New Roman" w:cs="Times New Roman"/>
              </w:rPr>
              <w:t>160</w:t>
            </w:r>
            <w:r w:rsidRPr="004B741B">
              <w:rPr>
                <w:rFonts w:ascii="Times New Roman" w:hAnsi="Times New Roman" w:cs="Times New Roman"/>
              </w:rPr>
              <w:t xml:space="preserve"> (0.</w:t>
            </w:r>
            <w:r w:rsidR="00167AA8" w:rsidRPr="004B741B">
              <w:rPr>
                <w:rFonts w:ascii="Times New Roman" w:hAnsi="Times New Roman" w:cs="Times New Roman"/>
              </w:rPr>
              <w:t>147</w:t>
            </w:r>
            <w:r w:rsidRPr="004B741B">
              <w:rPr>
                <w:rFonts w:ascii="Times New Roman" w:hAnsi="Times New Roman" w:cs="Times New Roman"/>
              </w:rPr>
              <w:t>-0.</w:t>
            </w:r>
            <w:r w:rsidR="00167AA8" w:rsidRPr="004B741B">
              <w:rPr>
                <w:rFonts w:ascii="Times New Roman" w:hAnsi="Times New Roman" w:cs="Times New Roman"/>
              </w:rPr>
              <w:t>175</w:t>
            </w:r>
            <w:r w:rsidRPr="004B7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</w:tcPr>
          <w:p w14:paraId="07D817F5" w14:textId="633A8311" w:rsidR="0057131D" w:rsidRPr="004B741B" w:rsidRDefault="005E3346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219</w:t>
            </w:r>
            <w:r w:rsidR="00167AA8" w:rsidRPr="004B741B">
              <w:rPr>
                <w:rFonts w:ascii="Times New Roman" w:hAnsi="Times New Roman" w:cs="Times New Roman"/>
              </w:rPr>
              <w:t>5</w:t>
            </w:r>
            <w:r w:rsidRPr="004B741B">
              <w:rPr>
                <w:rFonts w:ascii="Times New Roman" w:hAnsi="Times New Roman" w:cs="Times New Roman"/>
              </w:rPr>
              <w:t>6.</w:t>
            </w:r>
            <w:r w:rsidR="00167AA8" w:rsidRPr="004B741B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651" w:type="dxa"/>
          </w:tcPr>
          <w:p w14:paraId="081BC9C1" w14:textId="09A33350" w:rsidR="0057131D" w:rsidRPr="004B741B" w:rsidRDefault="00566CFB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</w:tcPr>
          <w:p w14:paraId="2D17A9FC" w14:textId="268C14CF" w:rsidR="0057131D" w:rsidRPr="004B741B" w:rsidRDefault="005E3346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</w:tcPr>
          <w:p w14:paraId="7FE0FD36" w14:textId="5E79C508" w:rsidR="0057131D" w:rsidRPr="004B741B" w:rsidRDefault="00167A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318</w:t>
            </w:r>
            <w:r w:rsidR="00DC7887" w:rsidRPr="004B741B">
              <w:rPr>
                <w:rFonts w:ascii="Times New Roman" w:hAnsi="Times New Roman" w:cs="Times New Roman"/>
              </w:rPr>
              <w:t>.</w:t>
            </w:r>
            <w:r w:rsidRPr="004B741B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691" w:type="dxa"/>
          </w:tcPr>
          <w:p w14:paraId="755F0A8F" w14:textId="3A64DF63" w:rsidR="0057131D" w:rsidRPr="004B741B" w:rsidRDefault="00566CFB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0" w:type="dxa"/>
          </w:tcPr>
          <w:p w14:paraId="5A24F939" w14:textId="33E725A1" w:rsidR="0057131D" w:rsidRPr="004B741B" w:rsidRDefault="00DC7887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&lt;0.001</w:t>
            </w:r>
          </w:p>
        </w:tc>
      </w:tr>
      <w:tr w:rsidR="00402BA8" w:rsidRPr="004B741B" w14:paraId="32D0DB97" w14:textId="77777777" w:rsidTr="0057131D">
        <w:trPr>
          <w:trHeight w:val="757"/>
        </w:trPr>
        <w:tc>
          <w:tcPr>
            <w:tcW w:w="716" w:type="dxa"/>
          </w:tcPr>
          <w:p w14:paraId="4339C8DC" w14:textId="3072959D" w:rsidR="00402BA8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3</w:t>
            </w:r>
            <w:r w:rsidR="00402BA8" w:rsidRPr="004B74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</w:tcPr>
          <w:p w14:paraId="4CF06118" w14:textId="5D27BAEC" w:rsidR="00402BA8" w:rsidRPr="004B741B" w:rsidRDefault="00D565F5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Moderation</w:t>
            </w:r>
            <w:r w:rsidR="00402BA8" w:rsidRPr="004B741B">
              <w:rPr>
                <w:rFonts w:ascii="Times New Roman" w:hAnsi="Times New Roman" w:cs="Times New Roman"/>
              </w:rPr>
              <w:t xml:space="preserve"> heterogeneity</w:t>
            </w:r>
            <w:r w:rsidRPr="004B741B">
              <w:rPr>
                <w:rFonts w:ascii="Times New Roman" w:hAnsi="Times New Roman" w:cs="Times New Roman"/>
              </w:rPr>
              <w:t xml:space="preserve"> model</w:t>
            </w:r>
            <w:r w:rsidR="0057131D" w:rsidRPr="004B741B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781" w:type="dxa"/>
          </w:tcPr>
          <w:p w14:paraId="1ADB77F7" w14:textId="34BDC24E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2C6F9B" w:rsidRPr="004B741B">
              <w:rPr>
                <w:rFonts w:ascii="Times New Roman" w:hAnsi="Times New Roman" w:cs="Times New Roman"/>
              </w:rPr>
              <w:t>9</w:t>
            </w:r>
            <w:r w:rsidR="000B6E5F" w:rsidRPr="004B741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2" w:type="dxa"/>
          </w:tcPr>
          <w:p w14:paraId="1E4EDAEA" w14:textId="5FD4F02C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2C6F9B" w:rsidRPr="004B741B">
              <w:rPr>
                <w:rFonts w:ascii="Times New Roman" w:hAnsi="Times New Roman" w:cs="Times New Roman"/>
              </w:rPr>
              <w:t>0</w:t>
            </w:r>
            <w:r w:rsidR="000B6E5F" w:rsidRPr="004B741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10" w:type="dxa"/>
          </w:tcPr>
          <w:p w14:paraId="523106AB" w14:textId="43AE42FE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2C6F9B" w:rsidRPr="004B741B">
              <w:rPr>
                <w:rFonts w:ascii="Times New Roman" w:hAnsi="Times New Roman" w:cs="Times New Roman"/>
              </w:rPr>
              <w:t>0</w:t>
            </w:r>
            <w:r w:rsidR="000B6E5F" w:rsidRPr="004B741B">
              <w:rPr>
                <w:rFonts w:ascii="Times New Roman" w:hAnsi="Times New Roman" w:cs="Times New Roman"/>
              </w:rPr>
              <w:t>5</w:t>
            </w:r>
            <w:r w:rsidR="002C6F9B" w:rsidRPr="004B741B">
              <w:rPr>
                <w:rFonts w:ascii="Times New Roman" w:hAnsi="Times New Roman" w:cs="Times New Roman"/>
              </w:rPr>
              <w:t>7</w:t>
            </w:r>
            <w:r w:rsidRPr="004B741B">
              <w:rPr>
                <w:rFonts w:ascii="Times New Roman" w:hAnsi="Times New Roman" w:cs="Times New Roman"/>
              </w:rPr>
              <w:t xml:space="preserve"> (0.</w:t>
            </w:r>
            <w:r w:rsidR="002C6F9B" w:rsidRPr="004B741B">
              <w:rPr>
                <w:rFonts w:ascii="Times New Roman" w:hAnsi="Times New Roman" w:cs="Times New Roman"/>
              </w:rPr>
              <w:t>0</w:t>
            </w:r>
            <w:r w:rsidR="000B6E5F" w:rsidRPr="004B741B">
              <w:rPr>
                <w:rFonts w:ascii="Times New Roman" w:hAnsi="Times New Roman" w:cs="Times New Roman"/>
              </w:rPr>
              <w:t>44</w:t>
            </w:r>
            <w:r w:rsidRPr="004B741B">
              <w:rPr>
                <w:rFonts w:ascii="Times New Roman" w:hAnsi="Times New Roman" w:cs="Times New Roman"/>
              </w:rPr>
              <w:t>-0.</w:t>
            </w:r>
            <w:r w:rsidR="002C6F9B" w:rsidRPr="004B741B">
              <w:rPr>
                <w:rFonts w:ascii="Times New Roman" w:hAnsi="Times New Roman" w:cs="Times New Roman"/>
              </w:rPr>
              <w:t>0</w:t>
            </w:r>
            <w:r w:rsidR="000B6E5F" w:rsidRPr="004B741B">
              <w:rPr>
                <w:rFonts w:ascii="Times New Roman" w:hAnsi="Times New Roman" w:cs="Times New Roman"/>
              </w:rPr>
              <w:t>70</w:t>
            </w:r>
            <w:r w:rsidRPr="004B7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</w:tcPr>
          <w:p w14:paraId="3DD9A8C9" w14:textId="1261A018" w:rsidR="00402BA8" w:rsidRPr="004B741B" w:rsidRDefault="000B6E5F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42646</w:t>
            </w:r>
            <w:r w:rsidR="00402BA8" w:rsidRPr="004B741B">
              <w:rPr>
                <w:rFonts w:ascii="Times New Roman" w:hAnsi="Times New Roman" w:cs="Times New Roman"/>
              </w:rPr>
              <w:t>.</w:t>
            </w:r>
            <w:r w:rsidRPr="004B741B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651" w:type="dxa"/>
          </w:tcPr>
          <w:p w14:paraId="622CF89D" w14:textId="30886691" w:rsidR="00402BA8" w:rsidRPr="004B741B" w:rsidRDefault="000B6E5F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</w:tcPr>
          <w:p w14:paraId="79E99653" w14:textId="2FA22973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24A97D1" w14:textId="00272CAD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32AF25A3" w14:textId="77777777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443A9AC" w14:textId="77777777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499" w:rsidRPr="004B741B" w14:paraId="15491FAB" w14:textId="77777777" w:rsidTr="00D565F5">
        <w:trPr>
          <w:trHeight w:val="692"/>
        </w:trPr>
        <w:tc>
          <w:tcPr>
            <w:tcW w:w="716" w:type="dxa"/>
            <w:tcBorders>
              <w:bottom w:val="single" w:sz="4" w:space="0" w:color="auto"/>
            </w:tcBorders>
          </w:tcPr>
          <w:p w14:paraId="1184FADD" w14:textId="2A44240F" w:rsidR="00402BA8" w:rsidRPr="004B741B" w:rsidRDefault="0057131D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4</w:t>
            </w:r>
            <w:r w:rsidR="00402BA8" w:rsidRPr="004B74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14:paraId="2135890E" w14:textId="65D4B5B9" w:rsidR="00402BA8" w:rsidRPr="004B741B" w:rsidRDefault="00D565F5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Moderation</w:t>
            </w:r>
            <w:r w:rsidR="00402BA8" w:rsidRPr="004B741B">
              <w:rPr>
                <w:rFonts w:ascii="Times New Roman" w:hAnsi="Times New Roman" w:cs="Times New Roman"/>
              </w:rPr>
              <w:t xml:space="preserve"> homogeneity</w:t>
            </w:r>
            <w:r w:rsidRPr="004B741B">
              <w:rPr>
                <w:rFonts w:ascii="Times New Roman" w:hAnsi="Times New Roman" w:cs="Times New Roman"/>
              </w:rPr>
              <w:t xml:space="preserve"> model</w:t>
            </w:r>
            <w:r w:rsidR="0057131D" w:rsidRPr="004B741B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35989CF2" w14:textId="7082FF04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631511" w:rsidRPr="004B741B">
              <w:rPr>
                <w:rFonts w:ascii="Times New Roman" w:hAnsi="Times New Roman" w:cs="Times New Roman"/>
              </w:rPr>
              <w:t>9</w:t>
            </w:r>
            <w:r w:rsidR="008B24C6" w:rsidRPr="004B741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288E752" w14:textId="28587453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631511" w:rsidRPr="004B741B">
              <w:rPr>
                <w:rFonts w:ascii="Times New Roman" w:hAnsi="Times New Roman" w:cs="Times New Roman"/>
              </w:rPr>
              <w:t>04</w:t>
            </w:r>
            <w:r w:rsidR="008B24C6" w:rsidRPr="004B7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291EFC0C" w14:textId="113A49D6" w:rsidR="00402BA8" w:rsidRPr="004B741B" w:rsidRDefault="00402BA8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</w:t>
            </w:r>
            <w:r w:rsidR="00631511" w:rsidRPr="004B741B">
              <w:rPr>
                <w:rFonts w:ascii="Times New Roman" w:hAnsi="Times New Roman" w:cs="Times New Roman"/>
              </w:rPr>
              <w:t>0</w:t>
            </w:r>
            <w:r w:rsidR="008B24C6" w:rsidRPr="004B741B">
              <w:rPr>
                <w:rFonts w:ascii="Times New Roman" w:hAnsi="Times New Roman" w:cs="Times New Roman"/>
              </w:rPr>
              <w:t>56</w:t>
            </w:r>
            <w:r w:rsidRPr="004B741B">
              <w:rPr>
                <w:rFonts w:ascii="Times New Roman" w:hAnsi="Times New Roman" w:cs="Times New Roman"/>
              </w:rPr>
              <w:t xml:space="preserve"> (0.</w:t>
            </w:r>
            <w:r w:rsidR="00631511" w:rsidRPr="004B741B">
              <w:rPr>
                <w:rFonts w:ascii="Times New Roman" w:hAnsi="Times New Roman" w:cs="Times New Roman"/>
              </w:rPr>
              <w:t>0</w:t>
            </w:r>
            <w:r w:rsidR="008B24C6" w:rsidRPr="004B741B">
              <w:rPr>
                <w:rFonts w:ascii="Times New Roman" w:hAnsi="Times New Roman" w:cs="Times New Roman"/>
              </w:rPr>
              <w:t>45</w:t>
            </w:r>
            <w:r w:rsidRPr="004B741B">
              <w:rPr>
                <w:rFonts w:ascii="Times New Roman" w:hAnsi="Times New Roman" w:cs="Times New Roman"/>
              </w:rPr>
              <w:t>-0.0</w:t>
            </w:r>
            <w:r w:rsidR="008B24C6" w:rsidRPr="004B741B">
              <w:rPr>
                <w:rFonts w:ascii="Times New Roman" w:hAnsi="Times New Roman" w:cs="Times New Roman"/>
              </w:rPr>
              <w:t>68</w:t>
            </w:r>
            <w:r w:rsidRPr="004B7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4B8283C" w14:textId="6A2A3E88" w:rsidR="00402BA8" w:rsidRPr="004B741B" w:rsidRDefault="008B24C6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42667</w:t>
            </w:r>
            <w:r w:rsidR="00631511" w:rsidRPr="004B741B">
              <w:rPr>
                <w:rFonts w:ascii="Times New Roman" w:hAnsi="Times New Roman" w:cs="Times New Roman"/>
              </w:rPr>
              <w:t>.</w:t>
            </w:r>
            <w:r w:rsidRPr="004B741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47EC5166" w14:textId="500771D8" w:rsidR="00402BA8" w:rsidRPr="004B741B" w:rsidRDefault="008B24C6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95882D" w14:textId="75F1C288" w:rsidR="00402BA8" w:rsidRPr="004B741B" w:rsidRDefault="009040CA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3</w:t>
            </w:r>
            <w:r w:rsidR="00402BA8" w:rsidRPr="004B74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FFB9A75" w14:textId="06AFAC75" w:rsidR="00402BA8" w:rsidRPr="004B741B" w:rsidRDefault="006E717E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20.748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026163A2" w14:textId="35E0009E" w:rsidR="00402BA8" w:rsidRPr="004B741B" w:rsidRDefault="006E717E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6D37EB41" w14:textId="715D7F71" w:rsidR="00402BA8" w:rsidRPr="004B741B" w:rsidRDefault="007704F1" w:rsidP="006B2E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741B">
              <w:rPr>
                <w:rFonts w:ascii="Times New Roman" w:hAnsi="Times New Roman" w:cs="Times New Roman"/>
              </w:rPr>
              <w:t>0.0</w:t>
            </w:r>
            <w:r w:rsidR="00622499" w:rsidRPr="004B741B">
              <w:rPr>
                <w:rFonts w:ascii="Times New Roman" w:hAnsi="Times New Roman" w:cs="Times New Roman"/>
              </w:rPr>
              <w:t>14</w:t>
            </w:r>
          </w:p>
        </w:tc>
      </w:tr>
    </w:tbl>
    <w:p w14:paraId="7B4EC650" w14:textId="77777777" w:rsidR="001D6C97" w:rsidRPr="004B741B" w:rsidRDefault="001D6C97" w:rsidP="001D6C97">
      <w:pPr>
        <w:spacing w:after="0" w:line="240" w:lineRule="auto"/>
        <w:rPr>
          <w:rFonts w:ascii="Times New Roman" w:hAnsi="Times New Roman" w:cs="Times New Roman"/>
        </w:rPr>
      </w:pPr>
    </w:p>
    <w:p w14:paraId="06D2C8BC" w14:textId="45D2EDEA" w:rsidR="001D6C97" w:rsidRPr="004B741B" w:rsidRDefault="001D6C97" w:rsidP="001D6C97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a</w:t>
      </w:r>
      <w:r w:rsidRPr="004B741B">
        <w:rPr>
          <w:rFonts w:ascii="Times New Roman" w:hAnsi="Times New Roman" w:cs="Times New Roman"/>
        </w:rPr>
        <w:t>Sexual orientation</w:t>
      </w:r>
      <w:r w:rsidR="00D565F5" w:rsidRPr="004B741B">
        <w:rPr>
          <w:rFonts w:ascii="Times New Roman" w:hAnsi="Times New Roman" w:cs="Times New Roman"/>
        </w:rPr>
        <w:t xml:space="preserve">, COVID-19-related stress and Perceived social support </w:t>
      </w:r>
      <w:r w:rsidRPr="004B741B">
        <w:rPr>
          <w:rFonts w:ascii="Times New Roman" w:hAnsi="Times New Roman" w:cs="Times New Roman"/>
        </w:rPr>
        <w:t>specified as predictor</w:t>
      </w:r>
      <w:r w:rsidR="00D565F5" w:rsidRPr="004B741B">
        <w:rPr>
          <w:rFonts w:ascii="Times New Roman" w:hAnsi="Times New Roman" w:cs="Times New Roman"/>
        </w:rPr>
        <w:t>s</w:t>
      </w:r>
      <w:r w:rsidRPr="004B741B">
        <w:rPr>
          <w:rFonts w:ascii="Times New Roman" w:hAnsi="Times New Roman" w:cs="Times New Roman"/>
        </w:rPr>
        <w:t xml:space="preserve">, </w:t>
      </w:r>
      <w:r w:rsidR="00D565F5" w:rsidRPr="004B741B">
        <w:rPr>
          <w:rFonts w:ascii="Times New Roman" w:hAnsi="Times New Roman" w:cs="Times New Roman"/>
        </w:rPr>
        <w:t xml:space="preserve">and </w:t>
      </w:r>
      <w:r w:rsidRPr="004B741B">
        <w:rPr>
          <w:rFonts w:ascii="Times New Roman" w:hAnsi="Times New Roman" w:cs="Times New Roman"/>
        </w:rPr>
        <w:t>path coefficients in male and female participants allowed to differ.</w:t>
      </w:r>
    </w:p>
    <w:p w14:paraId="5F6B8F0A" w14:textId="47FE014D" w:rsidR="001D6C97" w:rsidRPr="004B741B" w:rsidRDefault="001D6C97" w:rsidP="001D6C97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b</w:t>
      </w:r>
      <w:r w:rsidR="00D565F5" w:rsidRPr="004B741B">
        <w:rPr>
          <w:rFonts w:ascii="Times New Roman" w:hAnsi="Times New Roman" w:cs="Times New Roman"/>
        </w:rPr>
        <w:t>Sexual orientation, COVID-19-related stress and Perceived social support specified as predictors, and</w:t>
      </w:r>
      <w:r w:rsidR="00C83B9D" w:rsidRPr="004B741B">
        <w:rPr>
          <w:rFonts w:ascii="Times New Roman" w:hAnsi="Times New Roman" w:cs="Times New Roman"/>
        </w:rPr>
        <w:t xml:space="preserve"> </w:t>
      </w:r>
      <w:r w:rsidRPr="004B741B">
        <w:rPr>
          <w:rFonts w:ascii="Times New Roman" w:hAnsi="Times New Roman" w:cs="Times New Roman"/>
        </w:rPr>
        <w:t>path coefficients in male and female participants constrained to be equal.</w:t>
      </w:r>
    </w:p>
    <w:p w14:paraId="495C10E7" w14:textId="176AA2CD" w:rsidR="0057131D" w:rsidRPr="004B741B" w:rsidRDefault="0057131D" w:rsidP="0057131D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c</w:t>
      </w:r>
      <w:r w:rsidRPr="004B741B">
        <w:rPr>
          <w:rFonts w:ascii="Times New Roman" w:hAnsi="Times New Roman" w:cs="Times New Roman"/>
        </w:rPr>
        <w:t>Sexual orientation, COVID-19-related stress and Perceived social support specified as predictors, including interaction terms of Perceived social support with Sexual orientation and COVID-19-related stress and path coefficients in male and female participants allowed to differ.</w:t>
      </w:r>
    </w:p>
    <w:p w14:paraId="6C0157CA" w14:textId="61C8CD58" w:rsidR="0057131D" w:rsidRPr="004B741B" w:rsidRDefault="0057131D" w:rsidP="0057131D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  <w:vertAlign w:val="superscript"/>
        </w:rPr>
        <w:t>d</w:t>
      </w:r>
      <w:r w:rsidRPr="004B741B">
        <w:rPr>
          <w:rFonts w:ascii="Times New Roman" w:hAnsi="Times New Roman" w:cs="Times New Roman"/>
        </w:rPr>
        <w:t xml:space="preserve">Sexual orientation, COVID-19-related stress and Perceived social support specified as predictors, including interaction terms </w:t>
      </w:r>
      <w:r w:rsidR="0018501D" w:rsidRPr="004B741B">
        <w:rPr>
          <w:rFonts w:ascii="Times New Roman" w:hAnsi="Times New Roman" w:cs="Times New Roman"/>
        </w:rPr>
        <w:t>between</w:t>
      </w:r>
      <w:r w:rsidRPr="004B741B">
        <w:rPr>
          <w:rFonts w:ascii="Times New Roman" w:hAnsi="Times New Roman" w:cs="Times New Roman"/>
        </w:rPr>
        <w:t xml:space="preserve"> Perceived social support</w:t>
      </w:r>
      <w:r w:rsidR="0018501D" w:rsidRPr="004B741B">
        <w:rPr>
          <w:rFonts w:ascii="Times New Roman" w:hAnsi="Times New Roman" w:cs="Times New Roman"/>
        </w:rPr>
        <w:t xml:space="preserve">, </w:t>
      </w:r>
      <w:r w:rsidRPr="004B741B">
        <w:rPr>
          <w:rFonts w:ascii="Times New Roman" w:hAnsi="Times New Roman" w:cs="Times New Roman"/>
        </w:rPr>
        <w:t>Sexual orientation and COVID-19-related stress and path coefficients in male and female participants constrained to be equal.</w:t>
      </w:r>
    </w:p>
    <w:p w14:paraId="1B42B26A" w14:textId="165F32F2" w:rsidR="00DC36F5" w:rsidRPr="00A872CE" w:rsidRDefault="001D6C97" w:rsidP="00DC36F5">
      <w:pPr>
        <w:spacing w:after="0" w:line="240" w:lineRule="auto"/>
        <w:rPr>
          <w:rFonts w:ascii="Times New Roman" w:hAnsi="Times New Roman" w:cs="Times New Roman"/>
        </w:rPr>
      </w:pPr>
      <w:r w:rsidRPr="004B741B">
        <w:rPr>
          <w:rFonts w:ascii="Times New Roman" w:hAnsi="Times New Roman" w:cs="Times New Roman"/>
        </w:rPr>
        <w:t>CFI=Comparative Fit Index, SRMR=Standardi</w:t>
      </w:r>
      <w:r w:rsidR="00F53E44" w:rsidRPr="004B741B">
        <w:rPr>
          <w:rFonts w:ascii="Times New Roman" w:hAnsi="Times New Roman" w:cs="Times New Roman"/>
        </w:rPr>
        <w:t>z</w:t>
      </w:r>
      <w:r w:rsidRPr="004B741B">
        <w:rPr>
          <w:rFonts w:ascii="Times New Roman" w:hAnsi="Times New Roman" w:cs="Times New Roman"/>
        </w:rPr>
        <w:t>ed Root Mean Square Residual, RMSEA=Root Mean Square Error of Approximation, -2LL=-2 Log Likelihood, df=Degrees of freedom, Δ-2LL=Change in -2LL, Δdf=Change in degrees of freedom.</w:t>
      </w:r>
    </w:p>
    <w:sectPr w:rsidR="00DC36F5" w:rsidRPr="00A872CE" w:rsidSect="003405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A2E2" w14:textId="77777777" w:rsidR="00D84C4A" w:rsidRDefault="00D84C4A" w:rsidP="001E2DC4">
      <w:pPr>
        <w:spacing w:after="0" w:line="240" w:lineRule="auto"/>
      </w:pPr>
      <w:r>
        <w:separator/>
      </w:r>
    </w:p>
  </w:endnote>
  <w:endnote w:type="continuationSeparator" w:id="0">
    <w:p w14:paraId="172AACD6" w14:textId="77777777" w:rsidR="00D84C4A" w:rsidRDefault="00D84C4A" w:rsidP="001E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F433" w14:textId="77777777" w:rsidR="00D84C4A" w:rsidRDefault="00D84C4A" w:rsidP="001E2DC4">
      <w:pPr>
        <w:spacing w:after="0" w:line="240" w:lineRule="auto"/>
      </w:pPr>
      <w:r>
        <w:separator/>
      </w:r>
    </w:p>
  </w:footnote>
  <w:footnote w:type="continuationSeparator" w:id="0">
    <w:p w14:paraId="38C9A77F" w14:textId="77777777" w:rsidR="00D84C4A" w:rsidRDefault="00D84C4A" w:rsidP="001E2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4F2"/>
    <w:rsid w:val="00002172"/>
    <w:rsid w:val="000150CE"/>
    <w:rsid w:val="0001773C"/>
    <w:rsid w:val="00023ACF"/>
    <w:rsid w:val="000279F7"/>
    <w:rsid w:val="00034EFE"/>
    <w:rsid w:val="00040F9C"/>
    <w:rsid w:val="000414B0"/>
    <w:rsid w:val="00043414"/>
    <w:rsid w:val="000455BD"/>
    <w:rsid w:val="00062EF6"/>
    <w:rsid w:val="00064F86"/>
    <w:rsid w:val="00082A33"/>
    <w:rsid w:val="00085C71"/>
    <w:rsid w:val="00091CC8"/>
    <w:rsid w:val="000928BE"/>
    <w:rsid w:val="000A225D"/>
    <w:rsid w:val="000A7B77"/>
    <w:rsid w:val="000B0C65"/>
    <w:rsid w:val="000B42FE"/>
    <w:rsid w:val="000B6E5F"/>
    <w:rsid w:val="000D030F"/>
    <w:rsid w:val="000D7875"/>
    <w:rsid w:val="000E023A"/>
    <w:rsid w:val="000E5B8A"/>
    <w:rsid w:val="001105FA"/>
    <w:rsid w:val="00112A5E"/>
    <w:rsid w:val="00117B00"/>
    <w:rsid w:val="00127744"/>
    <w:rsid w:val="00127767"/>
    <w:rsid w:val="0014079C"/>
    <w:rsid w:val="00152225"/>
    <w:rsid w:val="001528C0"/>
    <w:rsid w:val="0015516D"/>
    <w:rsid w:val="00156CFA"/>
    <w:rsid w:val="0015780F"/>
    <w:rsid w:val="00167AA8"/>
    <w:rsid w:val="001709F1"/>
    <w:rsid w:val="001723C5"/>
    <w:rsid w:val="00181590"/>
    <w:rsid w:val="00182D11"/>
    <w:rsid w:val="0018501D"/>
    <w:rsid w:val="00197E4A"/>
    <w:rsid w:val="001D55EA"/>
    <w:rsid w:val="001D638D"/>
    <w:rsid w:val="001D6C97"/>
    <w:rsid w:val="001D7BDE"/>
    <w:rsid w:val="001E2DC4"/>
    <w:rsid w:val="001E57AD"/>
    <w:rsid w:val="001F30E8"/>
    <w:rsid w:val="0020082F"/>
    <w:rsid w:val="00202B8E"/>
    <w:rsid w:val="00202C1C"/>
    <w:rsid w:val="00210928"/>
    <w:rsid w:val="002127DA"/>
    <w:rsid w:val="00226014"/>
    <w:rsid w:val="00232DC1"/>
    <w:rsid w:val="00233B54"/>
    <w:rsid w:val="00237281"/>
    <w:rsid w:val="002434F2"/>
    <w:rsid w:val="00244572"/>
    <w:rsid w:val="0025755C"/>
    <w:rsid w:val="0026138B"/>
    <w:rsid w:val="0026346D"/>
    <w:rsid w:val="00264347"/>
    <w:rsid w:val="00265877"/>
    <w:rsid w:val="00270E9B"/>
    <w:rsid w:val="002719DD"/>
    <w:rsid w:val="00297D77"/>
    <w:rsid w:val="002C35F4"/>
    <w:rsid w:val="002C3FD1"/>
    <w:rsid w:val="002C6F9B"/>
    <w:rsid w:val="002D1D86"/>
    <w:rsid w:val="002D33E1"/>
    <w:rsid w:val="002E77DD"/>
    <w:rsid w:val="002F2898"/>
    <w:rsid w:val="002F3ECD"/>
    <w:rsid w:val="002F71A0"/>
    <w:rsid w:val="0030002C"/>
    <w:rsid w:val="00300414"/>
    <w:rsid w:val="00301ECE"/>
    <w:rsid w:val="00304B22"/>
    <w:rsid w:val="0030712F"/>
    <w:rsid w:val="003179B2"/>
    <w:rsid w:val="003210CB"/>
    <w:rsid w:val="0032602D"/>
    <w:rsid w:val="00327D87"/>
    <w:rsid w:val="0034059C"/>
    <w:rsid w:val="00344611"/>
    <w:rsid w:val="00352318"/>
    <w:rsid w:val="00354666"/>
    <w:rsid w:val="0036383B"/>
    <w:rsid w:val="003703A9"/>
    <w:rsid w:val="00371958"/>
    <w:rsid w:val="00381355"/>
    <w:rsid w:val="0038722E"/>
    <w:rsid w:val="0039066E"/>
    <w:rsid w:val="003A087C"/>
    <w:rsid w:val="003A4DE6"/>
    <w:rsid w:val="003B1BA4"/>
    <w:rsid w:val="003B771D"/>
    <w:rsid w:val="003C0ACF"/>
    <w:rsid w:val="003C1491"/>
    <w:rsid w:val="003D392D"/>
    <w:rsid w:val="003D6568"/>
    <w:rsid w:val="003D7FEF"/>
    <w:rsid w:val="003E518A"/>
    <w:rsid w:val="003F2C04"/>
    <w:rsid w:val="003F374A"/>
    <w:rsid w:val="00402BA8"/>
    <w:rsid w:val="00403E6E"/>
    <w:rsid w:val="004077AD"/>
    <w:rsid w:val="00423FF9"/>
    <w:rsid w:val="00425965"/>
    <w:rsid w:val="004314B2"/>
    <w:rsid w:val="00431DB5"/>
    <w:rsid w:val="004321C6"/>
    <w:rsid w:val="004347EE"/>
    <w:rsid w:val="004401B0"/>
    <w:rsid w:val="00451B2D"/>
    <w:rsid w:val="00453BE5"/>
    <w:rsid w:val="004558A1"/>
    <w:rsid w:val="00457B2C"/>
    <w:rsid w:val="004621CA"/>
    <w:rsid w:val="00462DF5"/>
    <w:rsid w:val="00464F3B"/>
    <w:rsid w:val="004706FB"/>
    <w:rsid w:val="00484500"/>
    <w:rsid w:val="004923F3"/>
    <w:rsid w:val="00493B02"/>
    <w:rsid w:val="004A6B93"/>
    <w:rsid w:val="004B0D19"/>
    <w:rsid w:val="004B6617"/>
    <w:rsid w:val="004B741B"/>
    <w:rsid w:val="004C18AB"/>
    <w:rsid w:val="004C217B"/>
    <w:rsid w:val="004C293A"/>
    <w:rsid w:val="004D0742"/>
    <w:rsid w:val="004D1B89"/>
    <w:rsid w:val="004D6229"/>
    <w:rsid w:val="004D6C4A"/>
    <w:rsid w:val="004E6171"/>
    <w:rsid w:val="004F7CE9"/>
    <w:rsid w:val="00503051"/>
    <w:rsid w:val="0050759C"/>
    <w:rsid w:val="00514E1D"/>
    <w:rsid w:val="0052033B"/>
    <w:rsid w:val="00521EDA"/>
    <w:rsid w:val="0052498F"/>
    <w:rsid w:val="00530DEC"/>
    <w:rsid w:val="00537287"/>
    <w:rsid w:val="00537707"/>
    <w:rsid w:val="00550357"/>
    <w:rsid w:val="00550C53"/>
    <w:rsid w:val="00566CFB"/>
    <w:rsid w:val="0057131D"/>
    <w:rsid w:val="00574136"/>
    <w:rsid w:val="00576F94"/>
    <w:rsid w:val="00582552"/>
    <w:rsid w:val="005871FD"/>
    <w:rsid w:val="005873B8"/>
    <w:rsid w:val="00587EFB"/>
    <w:rsid w:val="0059031D"/>
    <w:rsid w:val="005A07D8"/>
    <w:rsid w:val="005A0AB5"/>
    <w:rsid w:val="005A0D37"/>
    <w:rsid w:val="005A2B72"/>
    <w:rsid w:val="005B0151"/>
    <w:rsid w:val="005C0F8D"/>
    <w:rsid w:val="005C308D"/>
    <w:rsid w:val="005C4159"/>
    <w:rsid w:val="005C688D"/>
    <w:rsid w:val="005D4E52"/>
    <w:rsid w:val="005E3346"/>
    <w:rsid w:val="005F27E3"/>
    <w:rsid w:val="005F2B0E"/>
    <w:rsid w:val="005F4132"/>
    <w:rsid w:val="006002EA"/>
    <w:rsid w:val="00600550"/>
    <w:rsid w:val="0060311C"/>
    <w:rsid w:val="00607D65"/>
    <w:rsid w:val="00613F3D"/>
    <w:rsid w:val="00622499"/>
    <w:rsid w:val="00622D03"/>
    <w:rsid w:val="00623D81"/>
    <w:rsid w:val="00626EAD"/>
    <w:rsid w:val="00631511"/>
    <w:rsid w:val="00632733"/>
    <w:rsid w:val="00632C02"/>
    <w:rsid w:val="006362F2"/>
    <w:rsid w:val="00641094"/>
    <w:rsid w:val="00651427"/>
    <w:rsid w:val="006567C2"/>
    <w:rsid w:val="00664E63"/>
    <w:rsid w:val="006753A2"/>
    <w:rsid w:val="0067547D"/>
    <w:rsid w:val="006764EE"/>
    <w:rsid w:val="006810A7"/>
    <w:rsid w:val="006835D9"/>
    <w:rsid w:val="00686205"/>
    <w:rsid w:val="00690F0F"/>
    <w:rsid w:val="00694EDF"/>
    <w:rsid w:val="006A0731"/>
    <w:rsid w:val="006B08F8"/>
    <w:rsid w:val="006B2E98"/>
    <w:rsid w:val="006C52B7"/>
    <w:rsid w:val="006C6804"/>
    <w:rsid w:val="006E2E0D"/>
    <w:rsid w:val="006E41D8"/>
    <w:rsid w:val="006E717E"/>
    <w:rsid w:val="006F11A4"/>
    <w:rsid w:val="006F4965"/>
    <w:rsid w:val="00700C88"/>
    <w:rsid w:val="00703E87"/>
    <w:rsid w:val="00704564"/>
    <w:rsid w:val="00710990"/>
    <w:rsid w:val="00711F6A"/>
    <w:rsid w:val="00721B0A"/>
    <w:rsid w:val="00721DBF"/>
    <w:rsid w:val="0072595A"/>
    <w:rsid w:val="0074219A"/>
    <w:rsid w:val="00744918"/>
    <w:rsid w:val="00757C36"/>
    <w:rsid w:val="00760800"/>
    <w:rsid w:val="007642CE"/>
    <w:rsid w:val="007704F1"/>
    <w:rsid w:val="007710C2"/>
    <w:rsid w:val="00771EBC"/>
    <w:rsid w:val="007754B2"/>
    <w:rsid w:val="00777263"/>
    <w:rsid w:val="00782FF3"/>
    <w:rsid w:val="007A100F"/>
    <w:rsid w:val="007A5A60"/>
    <w:rsid w:val="007B2BDD"/>
    <w:rsid w:val="007B341F"/>
    <w:rsid w:val="007B3912"/>
    <w:rsid w:val="007B4CE5"/>
    <w:rsid w:val="007C523C"/>
    <w:rsid w:val="007C5A33"/>
    <w:rsid w:val="007E1674"/>
    <w:rsid w:val="007E3BDE"/>
    <w:rsid w:val="007E62E6"/>
    <w:rsid w:val="007E6D86"/>
    <w:rsid w:val="007E6E6D"/>
    <w:rsid w:val="007F032F"/>
    <w:rsid w:val="007F281F"/>
    <w:rsid w:val="00811AE5"/>
    <w:rsid w:val="0081227A"/>
    <w:rsid w:val="008135C3"/>
    <w:rsid w:val="0081415C"/>
    <w:rsid w:val="00815CB9"/>
    <w:rsid w:val="00827D32"/>
    <w:rsid w:val="008447F8"/>
    <w:rsid w:val="008448C1"/>
    <w:rsid w:val="00847B26"/>
    <w:rsid w:val="0085169E"/>
    <w:rsid w:val="00852D30"/>
    <w:rsid w:val="0085439A"/>
    <w:rsid w:val="008644BF"/>
    <w:rsid w:val="008969F8"/>
    <w:rsid w:val="008A2E6C"/>
    <w:rsid w:val="008A335D"/>
    <w:rsid w:val="008A46D3"/>
    <w:rsid w:val="008A71EB"/>
    <w:rsid w:val="008B11CB"/>
    <w:rsid w:val="008B24C6"/>
    <w:rsid w:val="008B3BEB"/>
    <w:rsid w:val="008B4C07"/>
    <w:rsid w:val="008B78AC"/>
    <w:rsid w:val="008C012A"/>
    <w:rsid w:val="008E0CDE"/>
    <w:rsid w:val="0090078C"/>
    <w:rsid w:val="0090386B"/>
    <w:rsid w:val="009040CA"/>
    <w:rsid w:val="009106A2"/>
    <w:rsid w:val="009142E0"/>
    <w:rsid w:val="00916A24"/>
    <w:rsid w:val="00931C71"/>
    <w:rsid w:val="00936695"/>
    <w:rsid w:val="009404FC"/>
    <w:rsid w:val="00940FF0"/>
    <w:rsid w:val="0094147C"/>
    <w:rsid w:val="00942EA1"/>
    <w:rsid w:val="00950348"/>
    <w:rsid w:val="0095199D"/>
    <w:rsid w:val="009641F1"/>
    <w:rsid w:val="00967CB1"/>
    <w:rsid w:val="00977F21"/>
    <w:rsid w:val="00980C61"/>
    <w:rsid w:val="00990E29"/>
    <w:rsid w:val="009A06B0"/>
    <w:rsid w:val="009B04C2"/>
    <w:rsid w:val="009B19D4"/>
    <w:rsid w:val="009B33C8"/>
    <w:rsid w:val="009C53EE"/>
    <w:rsid w:val="009D341C"/>
    <w:rsid w:val="009E5DF5"/>
    <w:rsid w:val="009F0CE8"/>
    <w:rsid w:val="009F3291"/>
    <w:rsid w:val="009F3D93"/>
    <w:rsid w:val="009F60D5"/>
    <w:rsid w:val="009F6107"/>
    <w:rsid w:val="00A01CDD"/>
    <w:rsid w:val="00A065C7"/>
    <w:rsid w:val="00A1331F"/>
    <w:rsid w:val="00A160D3"/>
    <w:rsid w:val="00A24485"/>
    <w:rsid w:val="00A262E5"/>
    <w:rsid w:val="00A27B01"/>
    <w:rsid w:val="00A406A6"/>
    <w:rsid w:val="00A41486"/>
    <w:rsid w:val="00A5774D"/>
    <w:rsid w:val="00A57E09"/>
    <w:rsid w:val="00A639D3"/>
    <w:rsid w:val="00A6537E"/>
    <w:rsid w:val="00A71BE1"/>
    <w:rsid w:val="00A74FCD"/>
    <w:rsid w:val="00A84117"/>
    <w:rsid w:val="00A850F2"/>
    <w:rsid w:val="00A872CE"/>
    <w:rsid w:val="00A93BE4"/>
    <w:rsid w:val="00AA3746"/>
    <w:rsid w:val="00AB1D48"/>
    <w:rsid w:val="00AB370E"/>
    <w:rsid w:val="00AB7790"/>
    <w:rsid w:val="00AC0ECF"/>
    <w:rsid w:val="00AC17D6"/>
    <w:rsid w:val="00AC5152"/>
    <w:rsid w:val="00AD1F7B"/>
    <w:rsid w:val="00AD2F27"/>
    <w:rsid w:val="00AD3F44"/>
    <w:rsid w:val="00AE4456"/>
    <w:rsid w:val="00AF4011"/>
    <w:rsid w:val="00AF673D"/>
    <w:rsid w:val="00B011AD"/>
    <w:rsid w:val="00B063B1"/>
    <w:rsid w:val="00B128D7"/>
    <w:rsid w:val="00B17CE9"/>
    <w:rsid w:val="00B2050A"/>
    <w:rsid w:val="00B22420"/>
    <w:rsid w:val="00B231ED"/>
    <w:rsid w:val="00B2706F"/>
    <w:rsid w:val="00B30C8B"/>
    <w:rsid w:val="00B34EDA"/>
    <w:rsid w:val="00B34F6D"/>
    <w:rsid w:val="00B35341"/>
    <w:rsid w:val="00B35FC2"/>
    <w:rsid w:val="00B65A4E"/>
    <w:rsid w:val="00B66500"/>
    <w:rsid w:val="00B665B9"/>
    <w:rsid w:val="00B70D49"/>
    <w:rsid w:val="00B7772E"/>
    <w:rsid w:val="00B86E35"/>
    <w:rsid w:val="00B92023"/>
    <w:rsid w:val="00BA19B8"/>
    <w:rsid w:val="00BA2F91"/>
    <w:rsid w:val="00BA60C0"/>
    <w:rsid w:val="00BB51F8"/>
    <w:rsid w:val="00BC1B38"/>
    <w:rsid w:val="00BC46C2"/>
    <w:rsid w:val="00BD33C0"/>
    <w:rsid w:val="00BD4FCC"/>
    <w:rsid w:val="00BD525E"/>
    <w:rsid w:val="00BD5498"/>
    <w:rsid w:val="00BD694A"/>
    <w:rsid w:val="00BF357D"/>
    <w:rsid w:val="00BF6181"/>
    <w:rsid w:val="00C16FFB"/>
    <w:rsid w:val="00C20F8C"/>
    <w:rsid w:val="00C23F56"/>
    <w:rsid w:val="00C431AC"/>
    <w:rsid w:val="00C53FC9"/>
    <w:rsid w:val="00C623AE"/>
    <w:rsid w:val="00C625AF"/>
    <w:rsid w:val="00C6266A"/>
    <w:rsid w:val="00C62780"/>
    <w:rsid w:val="00C62B03"/>
    <w:rsid w:val="00C81BFE"/>
    <w:rsid w:val="00C83B9D"/>
    <w:rsid w:val="00C876FC"/>
    <w:rsid w:val="00C90872"/>
    <w:rsid w:val="00C938F5"/>
    <w:rsid w:val="00CA44CE"/>
    <w:rsid w:val="00CA4C13"/>
    <w:rsid w:val="00CA7448"/>
    <w:rsid w:val="00CB1280"/>
    <w:rsid w:val="00CB49B0"/>
    <w:rsid w:val="00CC338B"/>
    <w:rsid w:val="00CD6327"/>
    <w:rsid w:val="00CE5692"/>
    <w:rsid w:val="00CF092C"/>
    <w:rsid w:val="00CF3A1B"/>
    <w:rsid w:val="00CF79E3"/>
    <w:rsid w:val="00D069B9"/>
    <w:rsid w:val="00D15C50"/>
    <w:rsid w:val="00D2201D"/>
    <w:rsid w:val="00D222E5"/>
    <w:rsid w:val="00D24E1A"/>
    <w:rsid w:val="00D27D37"/>
    <w:rsid w:val="00D317BF"/>
    <w:rsid w:val="00D36E0D"/>
    <w:rsid w:val="00D44006"/>
    <w:rsid w:val="00D4460D"/>
    <w:rsid w:val="00D4473C"/>
    <w:rsid w:val="00D47380"/>
    <w:rsid w:val="00D5298C"/>
    <w:rsid w:val="00D565F5"/>
    <w:rsid w:val="00D56FB2"/>
    <w:rsid w:val="00D67528"/>
    <w:rsid w:val="00D72960"/>
    <w:rsid w:val="00D7597A"/>
    <w:rsid w:val="00D75EF9"/>
    <w:rsid w:val="00D7790D"/>
    <w:rsid w:val="00D84C4A"/>
    <w:rsid w:val="00D92415"/>
    <w:rsid w:val="00DA6500"/>
    <w:rsid w:val="00DA7438"/>
    <w:rsid w:val="00DB0385"/>
    <w:rsid w:val="00DC36F5"/>
    <w:rsid w:val="00DC7887"/>
    <w:rsid w:val="00DD486E"/>
    <w:rsid w:val="00DD5019"/>
    <w:rsid w:val="00DE485A"/>
    <w:rsid w:val="00DF78D7"/>
    <w:rsid w:val="00E0267F"/>
    <w:rsid w:val="00E0709F"/>
    <w:rsid w:val="00E102EC"/>
    <w:rsid w:val="00E10689"/>
    <w:rsid w:val="00E22A1C"/>
    <w:rsid w:val="00E2389C"/>
    <w:rsid w:val="00E27615"/>
    <w:rsid w:val="00E3144C"/>
    <w:rsid w:val="00E34188"/>
    <w:rsid w:val="00E40388"/>
    <w:rsid w:val="00E42944"/>
    <w:rsid w:val="00E4321A"/>
    <w:rsid w:val="00E43C0F"/>
    <w:rsid w:val="00E44404"/>
    <w:rsid w:val="00E45AC7"/>
    <w:rsid w:val="00E461BD"/>
    <w:rsid w:val="00E5146B"/>
    <w:rsid w:val="00E52D2E"/>
    <w:rsid w:val="00E624D9"/>
    <w:rsid w:val="00E640D9"/>
    <w:rsid w:val="00E66FB0"/>
    <w:rsid w:val="00E742CD"/>
    <w:rsid w:val="00E74EAB"/>
    <w:rsid w:val="00E80090"/>
    <w:rsid w:val="00E81B88"/>
    <w:rsid w:val="00E85537"/>
    <w:rsid w:val="00E875D4"/>
    <w:rsid w:val="00E90BB8"/>
    <w:rsid w:val="00E91C39"/>
    <w:rsid w:val="00E96C07"/>
    <w:rsid w:val="00EA5329"/>
    <w:rsid w:val="00EA6F21"/>
    <w:rsid w:val="00EC22BB"/>
    <w:rsid w:val="00EC445E"/>
    <w:rsid w:val="00EC7646"/>
    <w:rsid w:val="00ED234F"/>
    <w:rsid w:val="00EF5AB7"/>
    <w:rsid w:val="00F07624"/>
    <w:rsid w:val="00F2749D"/>
    <w:rsid w:val="00F27EE6"/>
    <w:rsid w:val="00F3434F"/>
    <w:rsid w:val="00F353B3"/>
    <w:rsid w:val="00F37361"/>
    <w:rsid w:val="00F47127"/>
    <w:rsid w:val="00F47EB3"/>
    <w:rsid w:val="00F531FE"/>
    <w:rsid w:val="00F53E44"/>
    <w:rsid w:val="00F6243A"/>
    <w:rsid w:val="00F6665A"/>
    <w:rsid w:val="00F81519"/>
    <w:rsid w:val="00F9635E"/>
    <w:rsid w:val="00F971C8"/>
    <w:rsid w:val="00FA68B8"/>
    <w:rsid w:val="00FC20AF"/>
    <w:rsid w:val="00FC332A"/>
    <w:rsid w:val="00FC4735"/>
    <w:rsid w:val="00FD10F3"/>
    <w:rsid w:val="00FF3242"/>
    <w:rsid w:val="00FF4067"/>
    <w:rsid w:val="00FF65AB"/>
    <w:rsid w:val="00FF6FAD"/>
    <w:rsid w:val="4D917743"/>
    <w:rsid w:val="51E95E11"/>
    <w:rsid w:val="6B8F32DA"/>
    <w:rsid w:val="72DC7119"/>
    <w:rsid w:val="72F55CCE"/>
    <w:rsid w:val="7B1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4F8D"/>
  <w15:docId w15:val="{04854624-BA58-457E-8B26-DC58F2AD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0D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400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400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4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44006"/>
  </w:style>
  <w:style w:type="character" w:customStyle="1" w:styleId="FooterChar">
    <w:name w:val="Footer Char"/>
    <w:basedOn w:val="DefaultParagraphFont"/>
    <w:link w:val="Footer"/>
    <w:uiPriority w:val="99"/>
    <w:rsid w:val="00D44006"/>
  </w:style>
  <w:style w:type="paragraph" w:styleId="BalloonText">
    <w:name w:val="Balloon Text"/>
    <w:basedOn w:val="Normal"/>
    <w:link w:val="BalloonTextChar"/>
    <w:uiPriority w:val="99"/>
    <w:semiHidden/>
    <w:unhideWhenUsed/>
    <w:rsid w:val="009B1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13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Olakunle Oginni</cp:lastModifiedBy>
  <cp:revision>180</cp:revision>
  <cp:lastPrinted>2021-07-29T08:12:00Z</cp:lastPrinted>
  <dcterms:created xsi:type="dcterms:W3CDTF">2020-11-06T17:00:00Z</dcterms:created>
  <dcterms:modified xsi:type="dcterms:W3CDTF">2023-01-18T13:21:00Z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2057-11.2.0.9635</vt:lpwstr>
  </property>
</Properties>
</file>