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C63" w14:textId="77777777" w:rsidR="008D77C4" w:rsidRPr="00121382" w:rsidRDefault="008D77C4" w:rsidP="008D77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Supplemental Table</w:t>
      </w:r>
      <w:r>
        <w:rPr>
          <w:rFonts w:ascii="Times New Roman" w:hAnsi="Times New Roman" w:cs="Times New Roman"/>
        </w:rPr>
        <w:t>: Change in Treatment Targets Across Data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6"/>
        <w:gridCol w:w="4704"/>
      </w:tblGrid>
      <w:tr w:rsidR="008D77C4" w14:paraId="2051EF4A" w14:textId="77777777" w:rsidTr="00863A39">
        <w:tc>
          <w:tcPr>
            <w:tcW w:w="4945" w:type="dxa"/>
          </w:tcPr>
          <w:p w14:paraId="1D6C4B23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ECEF1F7" wp14:editId="24257942">
                  <wp:extent cx="2886075" cy="3714750"/>
                  <wp:effectExtent l="0" t="0" r="9525" b="0"/>
                  <wp:docPr id="3" name="Picture 3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1" t="12000" r="16590" b="10000"/>
                          <a:stretch/>
                        </pic:blipFill>
                        <pic:spPr bwMode="auto">
                          <a:xfrm>
                            <a:off x="0" y="0"/>
                            <a:ext cx="2886075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</w:tcPr>
          <w:p w14:paraId="5E8B47E4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CA99B5D" wp14:editId="21BA1614">
                  <wp:extent cx="2933700" cy="3657600"/>
                  <wp:effectExtent l="0" t="0" r="0" b="0"/>
                  <wp:docPr id="4" name="Picture 4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3" t="12399" r="17052" b="10800"/>
                          <a:stretch/>
                        </pic:blipFill>
                        <pic:spPr bwMode="auto">
                          <a:xfrm>
                            <a:off x="0" y="0"/>
                            <a:ext cx="29337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C4" w14:paraId="7FC11782" w14:textId="77777777" w:rsidTr="00863A39">
        <w:tc>
          <w:tcPr>
            <w:tcW w:w="4945" w:type="dxa"/>
          </w:tcPr>
          <w:p w14:paraId="0255AE39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AEDC831" wp14:editId="0F25F238">
                  <wp:extent cx="2895600" cy="3667125"/>
                  <wp:effectExtent l="0" t="0" r="0" b="9525"/>
                  <wp:docPr id="7" name="Picture 7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1" t="12201" r="17551" b="10799"/>
                          <a:stretch/>
                        </pic:blipFill>
                        <pic:spPr bwMode="auto">
                          <a:xfrm>
                            <a:off x="0" y="0"/>
                            <a:ext cx="28956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</w:tcPr>
          <w:p w14:paraId="2C0966FF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</w:p>
        </w:tc>
      </w:tr>
      <w:tr w:rsidR="008D77C4" w14:paraId="1707FD90" w14:textId="77777777" w:rsidTr="00863A39">
        <w:tc>
          <w:tcPr>
            <w:tcW w:w="4945" w:type="dxa"/>
          </w:tcPr>
          <w:p w14:paraId="2DAFC306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CA0FE8" wp14:editId="0BD10EA7">
                  <wp:extent cx="2895600" cy="3695700"/>
                  <wp:effectExtent l="0" t="0" r="0" b="0"/>
                  <wp:docPr id="6" name="Picture 6" descr="Chart, bar 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hart, bar 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2" t="11200" r="17090" b="11201"/>
                          <a:stretch/>
                        </pic:blipFill>
                        <pic:spPr bwMode="auto">
                          <a:xfrm>
                            <a:off x="0" y="0"/>
                            <a:ext cx="28956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</w:tcPr>
          <w:p w14:paraId="4AD98D21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E2BC833" wp14:editId="20AC3AD3">
                  <wp:extent cx="2867025" cy="3781425"/>
                  <wp:effectExtent l="0" t="0" r="9525" b="9525"/>
                  <wp:docPr id="8" name="Picture 8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33" t="11000" r="17552" b="9600"/>
                          <a:stretch/>
                        </pic:blipFill>
                        <pic:spPr bwMode="auto">
                          <a:xfrm>
                            <a:off x="0" y="0"/>
                            <a:ext cx="28670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7C4" w14:paraId="37EC9013" w14:textId="77777777" w:rsidTr="00863A39">
        <w:tc>
          <w:tcPr>
            <w:tcW w:w="4945" w:type="dxa"/>
          </w:tcPr>
          <w:p w14:paraId="2897373C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597285" wp14:editId="248AFED5">
                  <wp:extent cx="2867025" cy="3705225"/>
                  <wp:effectExtent l="0" t="0" r="9525" b="9525"/>
                  <wp:docPr id="9" name="Picture 9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0" t="12200" r="18245" b="10000"/>
                          <a:stretch/>
                        </pic:blipFill>
                        <pic:spPr bwMode="auto">
                          <a:xfrm>
                            <a:off x="0" y="0"/>
                            <a:ext cx="286702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</w:tcPr>
          <w:p w14:paraId="4C2EBBEF" w14:textId="77777777" w:rsidR="008D77C4" w:rsidRDefault="008D77C4" w:rsidP="00863A3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35EF2CC" wp14:editId="6C951F2C">
                  <wp:extent cx="2847975" cy="3705225"/>
                  <wp:effectExtent l="0" t="0" r="9525" b="9525"/>
                  <wp:docPr id="10" name="Picture 10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box and whisker ch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5" t="11400" r="17552" b="10801"/>
                          <a:stretch/>
                        </pic:blipFill>
                        <pic:spPr bwMode="auto">
                          <a:xfrm>
                            <a:off x="0" y="0"/>
                            <a:ext cx="284797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FF0FD" w14:textId="77777777" w:rsidR="008D77C4" w:rsidRDefault="008D77C4" w:rsidP="008D77C4">
      <w:pPr>
        <w:rPr>
          <w:rFonts w:ascii="Times New Roman" w:hAnsi="Times New Roman" w:cs="Times New Roman"/>
        </w:rPr>
      </w:pPr>
    </w:p>
    <w:p w14:paraId="70D05BCD" w14:textId="77777777" w:rsidR="00E63DCA" w:rsidRDefault="00E63DCA"/>
    <w:sectPr w:rsidR="00E6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C4"/>
    <w:rsid w:val="008D77C4"/>
    <w:rsid w:val="00E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99A2"/>
  <w15:chartTrackingRefBased/>
  <w15:docId w15:val="{71131BA7-F98C-4D5F-94D2-955F915C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edwards.emily0208@gmail.com</dc:creator>
  <cp:keywords/>
  <dc:description/>
  <cp:lastModifiedBy>edwards.emily0208@gmail.com</cp:lastModifiedBy>
  <cp:revision>1</cp:revision>
  <dcterms:created xsi:type="dcterms:W3CDTF">2022-08-19T21:04:00Z</dcterms:created>
  <dcterms:modified xsi:type="dcterms:W3CDTF">2022-08-19T21:04:00Z</dcterms:modified>
</cp:coreProperties>
</file>