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A99F5" w14:textId="41C82ED1" w:rsidR="004A5281" w:rsidRPr="003B5962" w:rsidRDefault="00E61B74" w:rsidP="004A5281">
      <w:pPr>
        <w:jc w:val="center"/>
        <w:rPr>
          <w:rFonts w:ascii="Times New Roman" w:hAnsi="Times New Roman" w:cs="Times New Roman"/>
        </w:rPr>
      </w:pPr>
      <w:r w:rsidRPr="003B5962">
        <w:rPr>
          <w:rFonts w:ascii="Times New Roman" w:hAnsi="Times New Roman" w:cs="Times New Roman"/>
        </w:rPr>
        <w:t>Supplemental Tables</w:t>
      </w:r>
      <w:r w:rsidR="004A5281">
        <w:rPr>
          <w:rFonts w:ascii="Times New Roman" w:hAnsi="Times New Roman" w:cs="Times New Roman"/>
        </w:rPr>
        <w:t xml:space="preserve"> for “Punishment in the Afterlife” paper</w:t>
      </w:r>
    </w:p>
    <w:p w14:paraId="252281D5" w14:textId="623F0436" w:rsidR="00E61B74" w:rsidRPr="003B5962" w:rsidRDefault="00E61B74">
      <w:pPr>
        <w:rPr>
          <w:rFonts w:ascii="Times New Roman" w:hAnsi="Times New Roman" w:cs="Times New Roman"/>
        </w:rPr>
      </w:pPr>
      <w:r w:rsidRPr="003B5962">
        <w:rPr>
          <w:rFonts w:ascii="Times New Roman" w:hAnsi="Times New Roman" w:cs="Times New Roman"/>
        </w:rPr>
        <w:t>Supplemental Table S1. Intercorrelations of Religious Variables</w:t>
      </w:r>
    </w:p>
    <w:tbl>
      <w:tblPr>
        <w:tblStyle w:val="TableGrid"/>
        <w:tblW w:w="13962" w:type="dxa"/>
        <w:tblInd w:w="-3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5"/>
        <w:gridCol w:w="848"/>
        <w:gridCol w:w="849"/>
        <w:gridCol w:w="849"/>
        <w:gridCol w:w="849"/>
        <w:gridCol w:w="849"/>
        <w:gridCol w:w="849"/>
        <w:gridCol w:w="849"/>
        <w:gridCol w:w="849"/>
        <w:gridCol w:w="849"/>
        <w:gridCol w:w="849"/>
        <w:gridCol w:w="849"/>
        <w:gridCol w:w="849"/>
      </w:tblGrid>
      <w:tr w:rsidR="00E61B74" w:rsidRPr="003B5962" w14:paraId="47887926" w14:textId="75DF90D6" w:rsidTr="00755CA8">
        <w:tc>
          <w:tcPr>
            <w:tcW w:w="3775" w:type="dxa"/>
          </w:tcPr>
          <w:p w14:paraId="34D466B9" w14:textId="77777777" w:rsidR="00E61B74" w:rsidRPr="003B5962" w:rsidRDefault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</w:tcPr>
          <w:p w14:paraId="53759C8D" w14:textId="255E3BB9" w:rsidR="00E61B74" w:rsidRPr="003B5962" w:rsidRDefault="00E61B74" w:rsidP="009D22E1">
            <w:pPr>
              <w:jc w:val="center"/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9" w:type="dxa"/>
          </w:tcPr>
          <w:p w14:paraId="2C9FB7A9" w14:textId="2B25E1D4" w:rsidR="00E61B74" w:rsidRPr="003B5962" w:rsidRDefault="00E61B74" w:rsidP="009D22E1">
            <w:pPr>
              <w:jc w:val="center"/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9" w:type="dxa"/>
          </w:tcPr>
          <w:p w14:paraId="6203A2CA" w14:textId="67554FA4" w:rsidR="00E61B74" w:rsidRPr="003B5962" w:rsidRDefault="00E61B74" w:rsidP="009D22E1">
            <w:pPr>
              <w:jc w:val="center"/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</w:tcPr>
          <w:p w14:paraId="408909DB" w14:textId="4EDD274F" w:rsidR="00E61B74" w:rsidRPr="003B5962" w:rsidRDefault="00E61B74" w:rsidP="009D22E1">
            <w:pPr>
              <w:jc w:val="center"/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9" w:type="dxa"/>
          </w:tcPr>
          <w:p w14:paraId="644BF4AB" w14:textId="1539EEA6" w:rsidR="00E61B74" w:rsidRPr="003B5962" w:rsidRDefault="00E61B74" w:rsidP="009D22E1">
            <w:pPr>
              <w:jc w:val="center"/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49" w:type="dxa"/>
          </w:tcPr>
          <w:p w14:paraId="50F6235B" w14:textId="6A850DD3" w:rsidR="00E61B74" w:rsidRPr="003B5962" w:rsidRDefault="00E61B74" w:rsidP="009D22E1">
            <w:pPr>
              <w:jc w:val="center"/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9" w:type="dxa"/>
          </w:tcPr>
          <w:p w14:paraId="0DB72EBB" w14:textId="0D704859" w:rsidR="00E61B74" w:rsidRPr="003B5962" w:rsidRDefault="00E61B74" w:rsidP="009D22E1">
            <w:pPr>
              <w:jc w:val="center"/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49" w:type="dxa"/>
          </w:tcPr>
          <w:p w14:paraId="48B1287A" w14:textId="27943901" w:rsidR="00E61B74" w:rsidRPr="003B5962" w:rsidRDefault="00E61B74" w:rsidP="009D22E1">
            <w:pPr>
              <w:jc w:val="center"/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49" w:type="dxa"/>
          </w:tcPr>
          <w:p w14:paraId="59D835B4" w14:textId="3AF29CCB" w:rsidR="00E61B74" w:rsidRPr="003B5962" w:rsidRDefault="00E61B74" w:rsidP="009D22E1">
            <w:pPr>
              <w:jc w:val="center"/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49" w:type="dxa"/>
          </w:tcPr>
          <w:p w14:paraId="14947C13" w14:textId="0875E6B9" w:rsidR="00E61B74" w:rsidRPr="003B5962" w:rsidRDefault="00E61B74" w:rsidP="009D22E1">
            <w:pPr>
              <w:jc w:val="center"/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49" w:type="dxa"/>
          </w:tcPr>
          <w:p w14:paraId="7FA054F7" w14:textId="7018EB0F" w:rsidR="00E61B74" w:rsidRPr="003B5962" w:rsidRDefault="00E61B74" w:rsidP="009D22E1">
            <w:pPr>
              <w:jc w:val="center"/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49" w:type="dxa"/>
          </w:tcPr>
          <w:p w14:paraId="1CC45176" w14:textId="7121DE19" w:rsidR="00E61B74" w:rsidRPr="003B5962" w:rsidRDefault="00E61B74" w:rsidP="009D22E1">
            <w:pPr>
              <w:jc w:val="center"/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12</w:t>
            </w:r>
          </w:p>
        </w:tc>
      </w:tr>
      <w:tr w:rsidR="009D22E1" w:rsidRPr="003B5962" w14:paraId="11CDF582" w14:textId="77777777" w:rsidTr="00755CA8">
        <w:tc>
          <w:tcPr>
            <w:tcW w:w="3775" w:type="dxa"/>
          </w:tcPr>
          <w:p w14:paraId="031EBCC7" w14:textId="77777777" w:rsidR="009D22E1" w:rsidRPr="003B5962" w:rsidRDefault="009D22E1" w:rsidP="009D22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</w:tcPr>
          <w:p w14:paraId="4D3CC960" w14:textId="25502823" w:rsidR="009D22E1" w:rsidRPr="003B5962" w:rsidRDefault="009D22E1" w:rsidP="009D22E1">
            <w:pPr>
              <w:jc w:val="center"/>
              <w:rPr>
                <w:rFonts w:ascii="Times New Roman" w:hAnsi="Times New Roman" w:cs="Times New Roman"/>
              </w:rPr>
            </w:pPr>
            <w:r w:rsidRPr="006F6528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r</w:t>
            </w:r>
          </w:p>
        </w:tc>
        <w:tc>
          <w:tcPr>
            <w:tcW w:w="849" w:type="dxa"/>
          </w:tcPr>
          <w:p w14:paraId="300652BA" w14:textId="7AA7018E" w:rsidR="009D22E1" w:rsidRPr="003B5962" w:rsidRDefault="009D22E1" w:rsidP="009D22E1">
            <w:pPr>
              <w:jc w:val="center"/>
              <w:rPr>
                <w:rFonts w:ascii="Times New Roman" w:hAnsi="Times New Roman" w:cs="Times New Roman"/>
              </w:rPr>
            </w:pPr>
            <w:r w:rsidRPr="005F35D3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r</w:t>
            </w:r>
          </w:p>
        </w:tc>
        <w:tc>
          <w:tcPr>
            <w:tcW w:w="849" w:type="dxa"/>
          </w:tcPr>
          <w:p w14:paraId="7DA074CB" w14:textId="73F39CEB" w:rsidR="009D22E1" w:rsidRPr="003B5962" w:rsidRDefault="009D22E1" w:rsidP="009D22E1">
            <w:pPr>
              <w:jc w:val="center"/>
              <w:rPr>
                <w:rFonts w:ascii="Times New Roman" w:hAnsi="Times New Roman" w:cs="Times New Roman"/>
              </w:rPr>
            </w:pPr>
            <w:r w:rsidRPr="005F35D3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r</w:t>
            </w:r>
          </w:p>
        </w:tc>
        <w:tc>
          <w:tcPr>
            <w:tcW w:w="849" w:type="dxa"/>
          </w:tcPr>
          <w:p w14:paraId="0FAD9E0A" w14:textId="63D7D8C8" w:rsidR="009D22E1" w:rsidRPr="003B5962" w:rsidRDefault="009D22E1" w:rsidP="009D22E1">
            <w:pPr>
              <w:jc w:val="center"/>
              <w:rPr>
                <w:rFonts w:ascii="Times New Roman" w:hAnsi="Times New Roman" w:cs="Times New Roman"/>
              </w:rPr>
            </w:pPr>
            <w:r w:rsidRPr="005F35D3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r</w:t>
            </w:r>
          </w:p>
        </w:tc>
        <w:tc>
          <w:tcPr>
            <w:tcW w:w="849" w:type="dxa"/>
          </w:tcPr>
          <w:p w14:paraId="129496B7" w14:textId="6AA462C5" w:rsidR="009D22E1" w:rsidRPr="003B5962" w:rsidRDefault="009D22E1" w:rsidP="009D22E1">
            <w:pPr>
              <w:jc w:val="center"/>
              <w:rPr>
                <w:rFonts w:ascii="Times New Roman" w:hAnsi="Times New Roman" w:cs="Times New Roman"/>
              </w:rPr>
            </w:pPr>
            <w:r w:rsidRPr="005F35D3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r</w:t>
            </w:r>
          </w:p>
        </w:tc>
        <w:tc>
          <w:tcPr>
            <w:tcW w:w="849" w:type="dxa"/>
          </w:tcPr>
          <w:p w14:paraId="69669CFB" w14:textId="3F6E11E8" w:rsidR="009D22E1" w:rsidRPr="003B5962" w:rsidRDefault="009D22E1" w:rsidP="009D22E1">
            <w:pPr>
              <w:jc w:val="center"/>
              <w:rPr>
                <w:rFonts w:ascii="Times New Roman" w:hAnsi="Times New Roman" w:cs="Times New Roman"/>
              </w:rPr>
            </w:pPr>
            <w:r w:rsidRPr="005F35D3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r</w:t>
            </w:r>
          </w:p>
        </w:tc>
        <w:tc>
          <w:tcPr>
            <w:tcW w:w="849" w:type="dxa"/>
          </w:tcPr>
          <w:p w14:paraId="20A1335C" w14:textId="7CB1D229" w:rsidR="009D22E1" w:rsidRPr="003B5962" w:rsidRDefault="009D22E1" w:rsidP="009D22E1">
            <w:pPr>
              <w:jc w:val="center"/>
              <w:rPr>
                <w:rFonts w:ascii="Times New Roman" w:hAnsi="Times New Roman" w:cs="Times New Roman"/>
              </w:rPr>
            </w:pPr>
            <w:r w:rsidRPr="005F35D3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r</w:t>
            </w:r>
          </w:p>
        </w:tc>
        <w:tc>
          <w:tcPr>
            <w:tcW w:w="849" w:type="dxa"/>
          </w:tcPr>
          <w:p w14:paraId="633C12A8" w14:textId="4CD869C7" w:rsidR="009D22E1" w:rsidRPr="003B5962" w:rsidRDefault="009D22E1" w:rsidP="009D22E1">
            <w:pPr>
              <w:jc w:val="center"/>
              <w:rPr>
                <w:rFonts w:ascii="Times New Roman" w:hAnsi="Times New Roman" w:cs="Times New Roman"/>
              </w:rPr>
            </w:pPr>
            <w:r w:rsidRPr="005F35D3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r</w:t>
            </w:r>
          </w:p>
        </w:tc>
        <w:tc>
          <w:tcPr>
            <w:tcW w:w="849" w:type="dxa"/>
          </w:tcPr>
          <w:p w14:paraId="12A4A6C1" w14:textId="255ECCF0" w:rsidR="009D22E1" w:rsidRPr="003B5962" w:rsidRDefault="009D22E1" w:rsidP="009D22E1">
            <w:pPr>
              <w:jc w:val="center"/>
              <w:rPr>
                <w:rFonts w:ascii="Times New Roman" w:hAnsi="Times New Roman" w:cs="Times New Roman"/>
              </w:rPr>
            </w:pPr>
            <w:r w:rsidRPr="005F35D3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r</w:t>
            </w:r>
          </w:p>
        </w:tc>
        <w:tc>
          <w:tcPr>
            <w:tcW w:w="849" w:type="dxa"/>
          </w:tcPr>
          <w:p w14:paraId="519DE6EB" w14:textId="40E8DE44" w:rsidR="009D22E1" w:rsidRPr="003B5962" w:rsidRDefault="009D22E1" w:rsidP="009D22E1">
            <w:pPr>
              <w:jc w:val="center"/>
              <w:rPr>
                <w:rFonts w:ascii="Times New Roman" w:hAnsi="Times New Roman" w:cs="Times New Roman"/>
              </w:rPr>
            </w:pPr>
            <w:r w:rsidRPr="005F35D3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r</w:t>
            </w:r>
          </w:p>
        </w:tc>
        <w:tc>
          <w:tcPr>
            <w:tcW w:w="849" w:type="dxa"/>
          </w:tcPr>
          <w:p w14:paraId="31B0B70A" w14:textId="40A3B0B1" w:rsidR="009D22E1" w:rsidRPr="003B5962" w:rsidRDefault="009D22E1" w:rsidP="009D22E1">
            <w:pPr>
              <w:jc w:val="center"/>
              <w:rPr>
                <w:rFonts w:ascii="Times New Roman" w:hAnsi="Times New Roman" w:cs="Times New Roman"/>
              </w:rPr>
            </w:pPr>
            <w:r w:rsidRPr="005F35D3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r</w:t>
            </w:r>
          </w:p>
        </w:tc>
        <w:tc>
          <w:tcPr>
            <w:tcW w:w="849" w:type="dxa"/>
          </w:tcPr>
          <w:p w14:paraId="636AC329" w14:textId="62BE55E8" w:rsidR="009D22E1" w:rsidRPr="003B5962" w:rsidRDefault="009D22E1" w:rsidP="009D22E1">
            <w:pPr>
              <w:jc w:val="center"/>
              <w:rPr>
                <w:rFonts w:ascii="Times New Roman" w:hAnsi="Times New Roman" w:cs="Times New Roman"/>
              </w:rPr>
            </w:pPr>
            <w:r w:rsidRPr="005F35D3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r</w:t>
            </w:r>
          </w:p>
        </w:tc>
      </w:tr>
      <w:tr w:rsidR="00E61B74" w:rsidRPr="003B5962" w14:paraId="5A89FF0C" w14:textId="3275EF1D" w:rsidTr="00755CA8">
        <w:tc>
          <w:tcPr>
            <w:tcW w:w="3775" w:type="dxa"/>
          </w:tcPr>
          <w:p w14:paraId="599C9001" w14:textId="14A277AF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 xml:space="preserve">1. Religiousness </w:t>
            </w:r>
          </w:p>
        </w:tc>
        <w:tc>
          <w:tcPr>
            <w:tcW w:w="848" w:type="dxa"/>
          </w:tcPr>
          <w:p w14:paraId="664D5119" w14:textId="16CCF366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849" w:type="dxa"/>
          </w:tcPr>
          <w:p w14:paraId="1EF2F9AB" w14:textId="772B7DB4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3F2D2B03" w14:textId="5D894BBD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42D7E064" w14:textId="163DD7B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6EC82F0C" w14:textId="5C99E046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10C1CD95" w14:textId="11E01532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75F88818" w14:textId="632B5EC8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48FAC4FB" w14:textId="42196458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1A20464F" w14:textId="02EFBC59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0D5C73E0" w14:textId="4EB14D4F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29FB3365" w14:textId="3B83E9E8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7162FDCE" w14:textId="23E5A1FB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</w:tr>
      <w:tr w:rsidR="00E61B74" w:rsidRPr="003B5962" w14:paraId="0F9086DF" w14:textId="7674C36B" w:rsidTr="00755CA8">
        <w:tc>
          <w:tcPr>
            <w:tcW w:w="3775" w:type="dxa"/>
          </w:tcPr>
          <w:p w14:paraId="5A5155B8" w14:textId="22140443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2. Fundamentalism</w:t>
            </w:r>
          </w:p>
        </w:tc>
        <w:tc>
          <w:tcPr>
            <w:tcW w:w="848" w:type="dxa"/>
          </w:tcPr>
          <w:p w14:paraId="7D52691A" w14:textId="024262DD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 xml:space="preserve"> .60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0BD702A3" w14:textId="2B6C883F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849" w:type="dxa"/>
          </w:tcPr>
          <w:p w14:paraId="5D9714E9" w14:textId="2C8CFCF1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080A2243" w14:textId="395896A0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07D1223C" w14:textId="7DD040F3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7D1B0C9E" w14:textId="4EF3E620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11C00BC7" w14:textId="4B3BC4A6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47D1F127" w14:textId="60DE4CF9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3FF3B02D" w14:textId="4BFA6AC1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4CBCB9E8" w14:textId="51F5563E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7D0DB4DB" w14:textId="569FF7E1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7879E697" w14:textId="5A825FBF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</w:tr>
      <w:tr w:rsidR="00E61B74" w:rsidRPr="003B5962" w14:paraId="157259A6" w14:textId="2040603C" w:rsidTr="00755CA8">
        <w:tc>
          <w:tcPr>
            <w:tcW w:w="3775" w:type="dxa"/>
          </w:tcPr>
          <w:p w14:paraId="42054E7C" w14:textId="3918E4C8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3. Negative God concept (mean of next 3</w:t>
            </w:r>
            <w:r w:rsidR="003B5962">
              <w:rPr>
                <w:rFonts w:ascii="Times New Roman" w:hAnsi="Times New Roman" w:cs="Times New Roman"/>
              </w:rPr>
              <w:t xml:space="preserve">; </w:t>
            </w:r>
            <w:r w:rsidRPr="003B5962">
              <w:rPr>
                <w:rFonts w:ascii="Times New Roman" w:hAnsi="Times New Roman" w:cs="Times New Roman"/>
              </w:rPr>
              <w:t>lov</w:t>
            </w:r>
            <w:r w:rsidR="003B5962">
              <w:rPr>
                <w:rFonts w:ascii="Times New Roman" w:hAnsi="Times New Roman" w:cs="Times New Roman"/>
              </w:rPr>
              <w:t>ing</w:t>
            </w:r>
            <w:r w:rsidRPr="003B5962">
              <w:rPr>
                <w:rFonts w:ascii="Times New Roman" w:hAnsi="Times New Roman" w:cs="Times New Roman"/>
              </w:rPr>
              <w:t xml:space="preserve"> reverse-scored)</w:t>
            </w:r>
          </w:p>
        </w:tc>
        <w:tc>
          <w:tcPr>
            <w:tcW w:w="848" w:type="dxa"/>
          </w:tcPr>
          <w:p w14:paraId="60A0CFF9" w14:textId="5B5BEF1B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-.41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14577700" w14:textId="5E028C1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-.41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7A7CF1EB" w14:textId="3CCDE3F5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849" w:type="dxa"/>
          </w:tcPr>
          <w:p w14:paraId="2659CA0C" w14:textId="7777777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5DA8E3A2" w14:textId="7777777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33319D50" w14:textId="7777777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116CC947" w14:textId="7777777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6A3B4E5B" w14:textId="7777777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2D769706" w14:textId="7777777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5A78E3F8" w14:textId="7777777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46F55A21" w14:textId="7777777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60B89EAF" w14:textId="7777777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</w:tr>
      <w:tr w:rsidR="00E61B74" w:rsidRPr="003B5962" w14:paraId="1DFA8C99" w14:textId="25AC84F4" w:rsidTr="00755CA8">
        <w:tc>
          <w:tcPr>
            <w:tcW w:w="3775" w:type="dxa"/>
          </w:tcPr>
          <w:p w14:paraId="2E6865BB" w14:textId="3F6F79FE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4. God concept: Cruel</w:t>
            </w:r>
          </w:p>
        </w:tc>
        <w:tc>
          <w:tcPr>
            <w:tcW w:w="848" w:type="dxa"/>
          </w:tcPr>
          <w:p w14:paraId="761376EC" w14:textId="6EA0AC18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-.28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63C63138" w14:textId="1C040C94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-.30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455B2A5A" w14:textId="216BEE02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 xml:space="preserve"> .88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5574A5F2" w14:textId="1E5A45CE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849" w:type="dxa"/>
          </w:tcPr>
          <w:p w14:paraId="770F1A4A" w14:textId="7777777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19707FDF" w14:textId="7777777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0BE65293" w14:textId="7777777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4A5BB9AD" w14:textId="7777777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6140CAB4" w14:textId="7777777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0F434982" w14:textId="7777777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16E90806" w14:textId="7777777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66755543" w14:textId="7777777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</w:tr>
      <w:tr w:rsidR="00E61B74" w:rsidRPr="003B5962" w14:paraId="247AE21F" w14:textId="3E54D643" w:rsidTr="00755CA8">
        <w:tc>
          <w:tcPr>
            <w:tcW w:w="3775" w:type="dxa"/>
          </w:tcPr>
          <w:p w14:paraId="7533F360" w14:textId="1E6715D3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5. God concept: Distant</w:t>
            </w:r>
          </w:p>
        </w:tc>
        <w:tc>
          <w:tcPr>
            <w:tcW w:w="848" w:type="dxa"/>
          </w:tcPr>
          <w:p w14:paraId="650C97A5" w14:textId="2034D2B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-.40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2F2272D4" w14:textId="7AD2D020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-.40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579BF958" w14:textId="2EAC1C32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 xml:space="preserve"> .92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15B98601" w14:textId="150FCAE0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 xml:space="preserve"> .71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09569076" w14:textId="3D9ECD7B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849" w:type="dxa"/>
          </w:tcPr>
          <w:p w14:paraId="58F0A5E7" w14:textId="7777777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2319811C" w14:textId="7777777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5B4B82B5" w14:textId="7777777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4B9A6AAE" w14:textId="7777777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5B96DB5F" w14:textId="7777777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7591A5D8" w14:textId="7777777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57ACA9E5" w14:textId="7777777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</w:tr>
      <w:tr w:rsidR="00E61B74" w:rsidRPr="003B5962" w14:paraId="068E9D71" w14:textId="15FEA311" w:rsidTr="00755CA8">
        <w:tc>
          <w:tcPr>
            <w:tcW w:w="3775" w:type="dxa"/>
          </w:tcPr>
          <w:p w14:paraId="05DF6768" w14:textId="7887F69C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6. God concept: Loving</w:t>
            </w:r>
          </w:p>
        </w:tc>
        <w:tc>
          <w:tcPr>
            <w:tcW w:w="848" w:type="dxa"/>
          </w:tcPr>
          <w:p w14:paraId="668EB980" w14:textId="6AF8AC7E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 xml:space="preserve"> .40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0C6F5099" w14:textId="61B054F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-.37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2573C30B" w14:textId="7FB4293F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-.80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650E3F15" w14:textId="557845A3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-.57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6E96EA68" w14:textId="30CDDEDB" w:rsidR="00E61B74" w:rsidRPr="003B5962" w:rsidRDefault="003B5962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-.60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2EAB998F" w14:textId="347DA4ED" w:rsidR="00E61B74" w:rsidRPr="003B5962" w:rsidRDefault="003B5962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849" w:type="dxa"/>
          </w:tcPr>
          <w:p w14:paraId="082ECD82" w14:textId="7777777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56AAD44F" w14:textId="7777777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31367F07" w14:textId="7777777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2B7DCF85" w14:textId="7777777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26CCF64D" w14:textId="7777777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64C273BA" w14:textId="7777777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</w:tr>
      <w:tr w:rsidR="00E61B74" w:rsidRPr="003B5962" w14:paraId="431B58E3" w14:textId="12DE9B63" w:rsidTr="00755CA8">
        <w:tc>
          <w:tcPr>
            <w:tcW w:w="3775" w:type="dxa"/>
          </w:tcPr>
          <w:p w14:paraId="3CDAED6B" w14:textId="1D4A8243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7. Insecure attachment to God (mean of next 3</w:t>
            </w:r>
            <w:r w:rsidR="003B5962">
              <w:rPr>
                <w:rFonts w:ascii="Times New Roman" w:hAnsi="Times New Roman" w:cs="Times New Roman"/>
              </w:rPr>
              <w:t xml:space="preserve">; </w:t>
            </w:r>
            <w:r w:rsidRPr="003B5962">
              <w:rPr>
                <w:rFonts w:ascii="Times New Roman" w:hAnsi="Times New Roman" w:cs="Times New Roman"/>
              </w:rPr>
              <w:t>secure reverse-scored)</w:t>
            </w:r>
          </w:p>
        </w:tc>
        <w:tc>
          <w:tcPr>
            <w:tcW w:w="848" w:type="dxa"/>
          </w:tcPr>
          <w:p w14:paraId="35D2EDDA" w14:textId="6BFB15F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-.47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77FB95B7" w14:textId="1AD2FEF3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-.44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09AB7F4D" w14:textId="15042E85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 xml:space="preserve"> .55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133F5D28" w14:textId="78A725B0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 xml:space="preserve"> .45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00E57325" w14:textId="7D7511BE" w:rsidR="00E61B74" w:rsidRPr="003B5962" w:rsidRDefault="003B5962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 xml:space="preserve"> .53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7D7EFAF9" w14:textId="3F75F94A" w:rsidR="00E61B74" w:rsidRPr="003B5962" w:rsidRDefault="003B5962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-.44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0B6F2CEE" w14:textId="70EDFDEC" w:rsidR="00E61B74" w:rsidRPr="003B5962" w:rsidRDefault="003B5962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849" w:type="dxa"/>
          </w:tcPr>
          <w:p w14:paraId="72A771C5" w14:textId="7777777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1BFBF2C4" w14:textId="7777777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47EAB162" w14:textId="7777777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614E3C60" w14:textId="7777777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00FBDF43" w14:textId="7777777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</w:tr>
      <w:tr w:rsidR="00E61B74" w:rsidRPr="003B5962" w14:paraId="2EEDAC02" w14:textId="59B0CCF4" w:rsidTr="00755CA8">
        <w:tc>
          <w:tcPr>
            <w:tcW w:w="3775" w:type="dxa"/>
          </w:tcPr>
          <w:p w14:paraId="0BF71606" w14:textId="6C459AA2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8. Anxious attachment to God</w:t>
            </w:r>
          </w:p>
        </w:tc>
        <w:tc>
          <w:tcPr>
            <w:tcW w:w="848" w:type="dxa"/>
          </w:tcPr>
          <w:p w14:paraId="2114A080" w14:textId="0B96AE88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-.12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2F5E0A72" w14:textId="1EB409C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-.18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45C376E1" w14:textId="31377AF0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 xml:space="preserve"> .35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76B469CE" w14:textId="6C1392BA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 xml:space="preserve"> .34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024BFC66" w14:textId="4036506F" w:rsidR="00E61B74" w:rsidRPr="003B5962" w:rsidRDefault="003B5962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 xml:space="preserve"> .35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381E9292" w14:textId="047536A0" w:rsidR="00E61B74" w:rsidRPr="003B5962" w:rsidRDefault="003B5962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-.22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07E9C9C1" w14:textId="6C95EE75" w:rsidR="00E61B74" w:rsidRPr="003B5962" w:rsidRDefault="003B5962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 xml:space="preserve"> .78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39E97C37" w14:textId="1EB9E441" w:rsidR="00E61B74" w:rsidRPr="003B5962" w:rsidRDefault="003B5962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849" w:type="dxa"/>
          </w:tcPr>
          <w:p w14:paraId="404034C3" w14:textId="7777777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537DD4B5" w14:textId="7777777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6DADCF21" w14:textId="7777777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6EB38EA5" w14:textId="7777777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</w:tr>
      <w:tr w:rsidR="00E61B74" w:rsidRPr="003B5962" w14:paraId="54D9288A" w14:textId="79744BB8" w:rsidTr="00755CA8">
        <w:tc>
          <w:tcPr>
            <w:tcW w:w="3775" w:type="dxa"/>
          </w:tcPr>
          <w:p w14:paraId="3FE01C36" w14:textId="57F310EE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9. Avoidant attachment to God</w:t>
            </w:r>
          </w:p>
        </w:tc>
        <w:tc>
          <w:tcPr>
            <w:tcW w:w="848" w:type="dxa"/>
          </w:tcPr>
          <w:p w14:paraId="13A71332" w14:textId="71044F3F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-.34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0B9814E6" w14:textId="72A821B4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-.36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646663B7" w14:textId="5B4963BE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 xml:space="preserve"> .47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470C4B1B" w14:textId="389FB215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 xml:space="preserve"> .39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3DAA2CAA" w14:textId="18AE1902" w:rsidR="00E61B74" w:rsidRPr="003B5962" w:rsidRDefault="003B5962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 xml:space="preserve"> .45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44805824" w14:textId="42B3E3AE" w:rsidR="00E61B74" w:rsidRPr="003B5962" w:rsidRDefault="003B5962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-.37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0AC22384" w14:textId="6469D8D4" w:rsidR="00E61B74" w:rsidRPr="003B5962" w:rsidRDefault="003B5962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 xml:space="preserve"> .87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6D524129" w14:textId="396891CA" w:rsidR="00E61B74" w:rsidRPr="003B5962" w:rsidRDefault="003B5962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 xml:space="preserve"> .69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5E1EB4EA" w14:textId="6A47DABA" w:rsidR="00E61B74" w:rsidRPr="003B5962" w:rsidRDefault="003B5962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849" w:type="dxa"/>
          </w:tcPr>
          <w:p w14:paraId="085E7157" w14:textId="7777777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7A0C2357" w14:textId="7777777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7D89D4BD" w14:textId="7777777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</w:tr>
      <w:tr w:rsidR="00E61B74" w:rsidRPr="003B5962" w14:paraId="56835036" w14:textId="77777777" w:rsidTr="00755CA8">
        <w:tc>
          <w:tcPr>
            <w:tcW w:w="3775" w:type="dxa"/>
          </w:tcPr>
          <w:p w14:paraId="013E59CD" w14:textId="365F321B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10. Secure attachment to God</w:t>
            </w:r>
          </w:p>
        </w:tc>
        <w:tc>
          <w:tcPr>
            <w:tcW w:w="848" w:type="dxa"/>
          </w:tcPr>
          <w:p w14:paraId="5007BE07" w14:textId="36B26991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 xml:space="preserve"> .62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5411E0FE" w14:textId="0407BA3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 xml:space="preserve"> .49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4CF15C65" w14:textId="10A63AA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-.48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62726CA6" w14:textId="6D8CDA5B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-.34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5ABF13F7" w14:textId="769C0A4E" w:rsidR="00E61B74" w:rsidRPr="003B5962" w:rsidRDefault="003B5962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-.46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6F6DC7A4" w14:textId="7A5C44BD" w:rsidR="00E61B74" w:rsidRPr="003B5962" w:rsidRDefault="003B5962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 xml:space="preserve"> .46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6190C168" w14:textId="65A3C0C6" w:rsidR="00E61B74" w:rsidRPr="003B5962" w:rsidRDefault="003B5962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-.74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0958A31A" w14:textId="7FC40828" w:rsidR="00E61B74" w:rsidRPr="003B5962" w:rsidRDefault="003B5962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-.24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2875DAA3" w14:textId="59C5EDD1" w:rsidR="00E61B74" w:rsidRPr="003B5962" w:rsidRDefault="003B5962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-.43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4C516FEA" w14:textId="210CF542" w:rsidR="00E61B74" w:rsidRPr="003B5962" w:rsidRDefault="003B5962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849" w:type="dxa"/>
          </w:tcPr>
          <w:p w14:paraId="6B3F2F89" w14:textId="7777777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14:paraId="720F7834" w14:textId="7777777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</w:tr>
      <w:tr w:rsidR="00E61B74" w:rsidRPr="003B5962" w14:paraId="5D0C9AD2" w14:textId="77777777" w:rsidTr="00755CA8">
        <w:tc>
          <w:tcPr>
            <w:tcW w:w="3775" w:type="dxa"/>
          </w:tcPr>
          <w:p w14:paraId="07E7795D" w14:textId="49ACD33D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11. God’s disapproval</w:t>
            </w:r>
            <w:r w:rsidR="003B5962">
              <w:rPr>
                <w:rFonts w:ascii="Times New Roman" w:hAnsi="Times New Roman" w:cs="Times New Roman"/>
              </w:rPr>
              <w:t>/</w:t>
            </w:r>
            <w:r w:rsidRPr="003B5962">
              <w:rPr>
                <w:rFonts w:ascii="Times New Roman" w:hAnsi="Times New Roman" w:cs="Times New Roman"/>
              </w:rPr>
              <w:t>condemnation</w:t>
            </w:r>
          </w:p>
        </w:tc>
        <w:tc>
          <w:tcPr>
            <w:tcW w:w="848" w:type="dxa"/>
          </w:tcPr>
          <w:p w14:paraId="5627A333" w14:textId="67A4F311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-.16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49ACC121" w14:textId="3C90DD9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-.17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0379F485" w14:textId="460E73DB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 xml:space="preserve"> .38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78A64A82" w14:textId="50180AFA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 xml:space="preserve"> .37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1E856646" w14:textId="1A8154DB" w:rsidR="00E61B74" w:rsidRPr="003B5962" w:rsidRDefault="003B5962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 xml:space="preserve"> .36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7EB14772" w14:textId="740CEE7F" w:rsidR="00E61B74" w:rsidRPr="003B5962" w:rsidRDefault="003B5962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-.26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720ECD35" w14:textId="26A59DD7" w:rsidR="00E61B74" w:rsidRPr="003B5962" w:rsidRDefault="003B5962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 xml:space="preserve"> .63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3CE36091" w14:textId="44DA1BC8" w:rsidR="00E61B74" w:rsidRPr="003B5962" w:rsidRDefault="003B5962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 xml:space="preserve"> .71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79FC6D52" w14:textId="2EDCCF3F" w:rsidR="00E61B74" w:rsidRPr="003B5962" w:rsidRDefault="003B5962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 xml:space="preserve"> .53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63FACA0A" w14:textId="5A87A941" w:rsidR="00E61B74" w:rsidRPr="003B5962" w:rsidRDefault="003B5962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-.29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2725C72A" w14:textId="217B0C9B" w:rsidR="00E61B74" w:rsidRPr="003B5962" w:rsidRDefault="003B5962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849" w:type="dxa"/>
          </w:tcPr>
          <w:p w14:paraId="6F564E74" w14:textId="77777777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</w:p>
        </w:tc>
      </w:tr>
      <w:tr w:rsidR="00E61B74" w:rsidRPr="003B5962" w14:paraId="18B55A65" w14:textId="77777777" w:rsidTr="00755CA8">
        <w:tc>
          <w:tcPr>
            <w:tcW w:w="3775" w:type="dxa"/>
          </w:tcPr>
          <w:p w14:paraId="1EE521CC" w14:textId="576DABA2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12. Committed unforgivable sin</w:t>
            </w:r>
          </w:p>
        </w:tc>
        <w:tc>
          <w:tcPr>
            <w:tcW w:w="848" w:type="dxa"/>
          </w:tcPr>
          <w:p w14:paraId="574E6234" w14:textId="40CFD373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-.09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751A4F96" w14:textId="1DA0262F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-.15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0D6C2083" w14:textId="0776D83D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 xml:space="preserve"> .26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0827EE2D" w14:textId="734F19D4" w:rsidR="00E61B74" w:rsidRPr="003B5962" w:rsidRDefault="00E61B74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 xml:space="preserve"> .26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7EE8EABE" w14:textId="504E7952" w:rsidR="00E61B74" w:rsidRPr="003B5962" w:rsidRDefault="003B5962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 xml:space="preserve"> .24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48827648" w14:textId="3EE17980" w:rsidR="00E61B74" w:rsidRPr="003B5962" w:rsidRDefault="003B5962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-.19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50007A5A" w14:textId="4F1FBA65" w:rsidR="00E61B74" w:rsidRPr="003B5962" w:rsidRDefault="003B5962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 xml:space="preserve"> .50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3D62B280" w14:textId="5E5194E0" w:rsidR="00E61B74" w:rsidRPr="003B5962" w:rsidRDefault="003B5962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 xml:space="preserve"> .57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0E66B03F" w14:textId="77B48A6C" w:rsidR="00E61B74" w:rsidRPr="003B5962" w:rsidRDefault="003B5962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 xml:space="preserve"> .46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148408E7" w14:textId="236C175B" w:rsidR="00E61B74" w:rsidRPr="003B5962" w:rsidRDefault="003B5962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-.19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2856393F" w14:textId="3B8A5DE1" w:rsidR="00E61B74" w:rsidRPr="003B5962" w:rsidRDefault="003B5962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 xml:space="preserve"> .70</w:t>
            </w:r>
            <w:r w:rsidRPr="003B596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49" w:type="dxa"/>
          </w:tcPr>
          <w:p w14:paraId="0EDEE9A0" w14:textId="3980FEDC" w:rsidR="00E61B74" w:rsidRPr="003B5962" w:rsidRDefault="003B5962" w:rsidP="00E61B74">
            <w:pPr>
              <w:rPr>
                <w:rFonts w:ascii="Times New Roman" w:hAnsi="Times New Roman" w:cs="Times New Roman"/>
              </w:rPr>
            </w:pPr>
            <w:r w:rsidRPr="003B5962">
              <w:rPr>
                <w:rFonts w:ascii="Times New Roman" w:hAnsi="Times New Roman" w:cs="Times New Roman"/>
              </w:rPr>
              <w:t>1.0</w:t>
            </w:r>
          </w:p>
        </w:tc>
      </w:tr>
    </w:tbl>
    <w:p w14:paraId="4B7DB425" w14:textId="18039F83" w:rsidR="00E61B74" w:rsidRPr="003B5962" w:rsidRDefault="006F6528">
      <w:pPr>
        <w:rPr>
          <w:rFonts w:ascii="Times New Roman" w:hAnsi="Times New Roman" w:cs="Times New Roman"/>
        </w:rPr>
      </w:pPr>
      <w:r w:rsidRPr="006F6528">
        <w:rPr>
          <w:rFonts w:ascii="Times New Roman" w:hAnsi="Times New Roman" w:cs="Times New Roman"/>
          <w:i/>
          <w:iCs/>
          <w:vertAlign w:val="superscript"/>
        </w:rPr>
        <w:t>**</w:t>
      </w:r>
      <w:r w:rsidR="003B5962" w:rsidRPr="003B5962">
        <w:rPr>
          <w:rFonts w:ascii="Times New Roman" w:hAnsi="Times New Roman" w:cs="Times New Roman"/>
          <w:i/>
          <w:iCs/>
        </w:rPr>
        <w:t>p</w:t>
      </w:r>
      <w:r w:rsidR="003B5962" w:rsidRPr="003B5962">
        <w:rPr>
          <w:rFonts w:ascii="Times New Roman" w:hAnsi="Times New Roman" w:cs="Times New Roman"/>
        </w:rPr>
        <w:t xml:space="preserve"> &lt; .01</w:t>
      </w:r>
    </w:p>
    <w:p w14:paraId="0CA25217" w14:textId="421670EA" w:rsidR="003B5962" w:rsidRDefault="003B5962">
      <w:r>
        <w:br w:type="page"/>
      </w:r>
    </w:p>
    <w:p w14:paraId="71F692C0" w14:textId="4B1380D2" w:rsidR="00E61B74" w:rsidRPr="006F6528" w:rsidRDefault="003B5962">
      <w:pPr>
        <w:rPr>
          <w:rFonts w:ascii="Times New Roman" w:hAnsi="Times New Roman" w:cs="Times New Roman"/>
          <w:sz w:val="22"/>
          <w:szCs w:val="22"/>
        </w:rPr>
      </w:pPr>
      <w:r w:rsidRPr="006F6528">
        <w:rPr>
          <w:rFonts w:ascii="Times New Roman" w:hAnsi="Times New Roman" w:cs="Times New Roman"/>
          <w:sz w:val="22"/>
          <w:szCs w:val="22"/>
        </w:rPr>
        <w:lastRenderedPageBreak/>
        <w:t>Supplemental Table S2. Intercorrelations of Personality and Attachment Variables</w:t>
      </w:r>
    </w:p>
    <w:tbl>
      <w:tblPr>
        <w:tblStyle w:val="TableGrid"/>
        <w:tblW w:w="13315" w:type="dxa"/>
        <w:tblInd w:w="-3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5"/>
        <w:gridCol w:w="735"/>
        <w:gridCol w:w="736"/>
        <w:gridCol w:w="736"/>
        <w:gridCol w:w="736"/>
        <w:gridCol w:w="735"/>
        <w:gridCol w:w="735"/>
        <w:gridCol w:w="735"/>
        <w:gridCol w:w="735"/>
        <w:gridCol w:w="735"/>
        <w:gridCol w:w="735"/>
        <w:gridCol w:w="773"/>
        <w:gridCol w:w="735"/>
        <w:gridCol w:w="663"/>
        <w:gridCol w:w="663"/>
        <w:gridCol w:w="663"/>
      </w:tblGrid>
      <w:tr w:rsidR="00B64BAC" w:rsidRPr="003B5962" w14:paraId="776BBBAE" w14:textId="000CF676" w:rsidTr="00755CA8">
        <w:tc>
          <w:tcPr>
            <w:tcW w:w="2465" w:type="dxa"/>
          </w:tcPr>
          <w:p w14:paraId="09D28582" w14:textId="77777777" w:rsidR="00B64BAC" w:rsidRPr="00B64BAC" w:rsidRDefault="00B64BAC" w:rsidP="00F75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6C588505" w14:textId="77777777" w:rsidR="00B64BAC" w:rsidRPr="00B64BAC" w:rsidRDefault="00B64BAC" w:rsidP="009D22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36" w:type="dxa"/>
          </w:tcPr>
          <w:p w14:paraId="1AF404E2" w14:textId="77777777" w:rsidR="00B64BAC" w:rsidRPr="00B64BAC" w:rsidRDefault="00B64BAC" w:rsidP="009D22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6" w:type="dxa"/>
          </w:tcPr>
          <w:p w14:paraId="1E6C1384" w14:textId="77777777" w:rsidR="00B64BAC" w:rsidRPr="00B64BAC" w:rsidRDefault="00B64BAC" w:rsidP="009D22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36" w:type="dxa"/>
          </w:tcPr>
          <w:p w14:paraId="33357862" w14:textId="77777777" w:rsidR="00B64BAC" w:rsidRPr="00B64BAC" w:rsidRDefault="00B64BAC" w:rsidP="009D22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35" w:type="dxa"/>
          </w:tcPr>
          <w:p w14:paraId="255821BE" w14:textId="77777777" w:rsidR="00B64BAC" w:rsidRPr="00B64BAC" w:rsidRDefault="00B64BAC" w:rsidP="009D22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35" w:type="dxa"/>
          </w:tcPr>
          <w:p w14:paraId="41133D35" w14:textId="77777777" w:rsidR="00B64BAC" w:rsidRPr="00B64BAC" w:rsidRDefault="00B64BAC" w:rsidP="009D22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35" w:type="dxa"/>
          </w:tcPr>
          <w:p w14:paraId="1A1FE329" w14:textId="77777777" w:rsidR="00B64BAC" w:rsidRPr="00B64BAC" w:rsidRDefault="00B64BAC" w:rsidP="009D22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5" w:type="dxa"/>
          </w:tcPr>
          <w:p w14:paraId="545A6B9E" w14:textId="77777777" w:rsidR="00B64BAC" w:rsidRPr="00B64BAC" w:rsidRDefault="00B64BAC" w:rsidP="009D22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35" w:type="dxa"/>
          </w:tcPr>
          <w:p w14:paraId="2BDF706E" w14:textId="490D7F3E" w:rsidR="00B64BAC" w:rsidRPr="00B64BAC" w:rsidRDefault="00B64BAC" w:rsidP="009D22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14:paraId="35E8F23F" w14:textId="25D74DCF" w:rsidR="00B64BAC" w:rsidRPr="00B64BAC" w:rsidRDefault="00B64BAC" w:rsidP="009D22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73" w:type="dxa"/>
          </w:tcPr>
          <w:p w14:paraId="44A21CE6" w14:textId="77777777" w:rsidR="00B64BAC" w:rsidRPr="00B64BAC" w:rsidRDefault="00B64BAC" w:rsidP="009D22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35" w:type="dxa"/>
          </w:tcPr>
          <w:p w14:paraId="1A3B7E5F" w14:textId="77777777" w:rsidR="00B64BAC" w:rsidRPr="00B64BAC" w:rsidRDefault="00B64BAC" w:rsidP="009D22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63" w:type="dxa"/>
          </w:tcPr>
          <w:p w14:paraId="23540965" w14:textId="37CBC341" w:rsidR="00B64BAC" w:rsidRPr="00B64BAC" w:rsidRDefault="00B64BAC" w:rsidP="009D22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63" w:type="dxa"/>
          </w:tcPr>
          <w:p w14:paraId="167B3507" w14:textId="06403A5F" w:rsidR="00B64BAC" w:rsidRPr="00B64BAC" w:rsidRDefault="00B64BAC" w:rsidP="009D22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63" w:type="dxa"/>
          </w:tcPr>
          <w:p w14:paraId="0C57AAB1" w14:textId="0B33E9EA" w:rsidR="00B64BAC" w:rsidRPr="00B64BAC" w:rsidRDefault="00B64BAC" w:rsidP="009D22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6F6528" w:rsidRPr="003B5962" w14:paraId="7943DA91" w14:textId="77777777" w:rsidTr="00755CA8">
        <w:tc>
          <w:tcPr>
            <w:tcW w:w="2465" w:type="dxa"/>
          </w:tcPr>
          <w:p w14:paraId="48301134" w14:textId="77777777" w:rsidR="006F6528" w:rsidRPr="00B64BAC" w:rsidRDefault="006F6528" w:rsidP="006F65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7710E236" w14:textId="3B24EA55" w:rsidR="006F6528" w:rsidRPr="006F6528" w:rsidRDefault="006F6528" w:rsidP="009D22E1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pPr>
            <w:r w:rsidRPr="006F6528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r</w:t>
            </w:r>
          </w:p>
        </w:tc>
        <w:tc>
          <w:tcPr>
            <w:tcW w:w="736" w:type="dxa"/>
          </w:tcPr>
          <w:p w14:paraId="5DC32827" w14:textId="4347CC43" w:rsidR="006F6528" w:rsidRPr="00B64BAC" w:rsidRDefault="006F6528" w:rsidP="009D22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061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r</w:t>
            </w:r>
          </w:p>
        </w:tc>
        <w:tc>
          <w:tcPr>
            <w:tcW w:w="736" w:type="dxa"/>
          </w:tcPr>
          <w:p w14:paraId="22E847CC" w14:textId="3473ECD9" w:rsidR="006F6528" w:rsidRPr="00B64BAC" w:rsidRDefault="006F6528" w:rsidP="009D22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061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r</w:t>
            </w:r>
          </w:p>
        </w:tc>
        <w:tc>
          <w:tcPr>
            <w:tcW w:w="736" w:type="dxa"/>
          </w:tcPr>
          <w:p w14:paraId="4417189A" w14:textId="5E522336" w:rsidR="006F6528" w:rsidRPr="00B64BAC" w:rsidRDefault="006F6528" w:rsidP="009D22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061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r</w:t>
            </w:r>
          </w:p>
        </w:tc>
        <w:tc>
          <w:tcPr>
            <w:tcW w:w="735" w:type="dxa"/>
          </w:tcPr>
          <w:p w14:paraId="4517AE54" w14:textId="4304593C" w:rsidR="006F6528" w:rsidRPr="00B64BAC" w:rsidRDefault="003463F1" w:rsidP="009D22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061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R</w:t>
            </w:r>
          </w:p>
        </w:tc>
        <w:tc>
          <w:tcPr>
            <w:tcW w:w="735" w:type="dxa"/>
          </w:tcPr>
          <w:p w14:paraId="388792F3" w14:textId="5FABA174" w:rsidR="006F6528" w:rsidRPr="00B64BAC" w:rsidRDefault="006F6528" w:rsidP="009D22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061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r</w:t>
            </w:r>
          </w:p>
        </w:tc>
        <w:tc>
          <w:tcPr>
            <w:tcW w:w="735" w:type="dxa"/>
          </w:tcPr>
          <w:p w14:paraId="441D443A" w14:textId="565DD813" w:rsidR="006F6528" w:rsidRPr="00B64BAC" w:rsidRDefault="006F6528" w:rsidP="009D22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061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r</w:t>
            </w:r>
          </w:p>
        </w:tc>
        <w:tc>
          <w:tcPr>
            <w:tcW w:w="735" w:type="dxa"/>
          </w:tcPr>
          <w:p w14:paraId="31CF37A4" w14:textId="6937312F" w:rsidR="006F6528" w:rsidRPr="00B64BAC" w:rsidRDefault="006F6528" w:rsidP="009D22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061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r</w:t>
            </w:r>
          </w:p>
        </w:tc>
        <w:tc>
          <w:tcPr>
            <w:tcW w:w="735" w:type="dxa"/>
          </w:tcPr>
          <w:p w14:paraId="75966EDC" w14:textId="0566C194" w:rsidR="006F6528" w:rsidRPr="00B64BAC" w:rsidRDefault="006F6528" w:rsidP="009D22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061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r</w:t>
            </w:r>
          </w:p>
        </w:tc>
        <w:tc>
          <w:tcPr>
            <w:tcW w:w="735" w:type="dxa"/>
          </w:tcPr>
          <w:p w14:paraId="2727D76C" w14:textId="521CF4A6" w:rsidR="006F6528" w:rsidRPr="00B64BAC" w:rsidRDefault="006F6528" w:rsidP="009D22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061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r</w:t>
            </w:r>
          </w:p>
        </w:tc>
        <w:tc>
          <w:tcPr>
            <w:tcW w:w="773" w:type="dxa"/>
          </w:tcPr>
          <w:p w14:paraId="3E801A7C" w14:textId="3BE272C0" w:rsidR="006F6528" w:rsidRPr="00B64BAC" w:rsidRDefault="006F6528" w:rsidP="009D22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061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r</w:t>
            </w:r>
          </w:p>
        </w:tc>
        <w:tc>
          <w:tcPr>
            <w:tcW w:w="735" w:type="dxa"/>
          </w:tcPr>
          <w:p w14:paraId="5384CF21" w14:textId="7958FF8C" w:rsidR="006F6528" w:rsidRPr="00B64BAC" w:rsidRDefault="006F6528" w:rsidP="009D22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061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r</w:t>
            </w:r>
          </w:p>
        </w:tc>
        <w:tc>
          <w:tcPr>
            <w:tcW w:w="663" w:type="dxa"/>
          </w:tcPr>
          <w:p w14:paraId="290AF4CA" w14:textId="665088DB" w:rsidR="006F6528" w:rsidRDefault="006F6528" w:rsidP="009D22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061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r</w:t>
            </w:r>
          </w:p>
        </w:tc>
        <w:tc>
          <w:tcPr>
            <w:tcW w:w="663" w:type="dxa"/>
          </w:tcPr>
          <w:p w14:paraId="245DAE05" w14:textId="3A9F2216" w:rsidR="006F6528" w:rsidRDefault="006F6528" w:rsidP="009D22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061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r</w:t>
            </w:r>
          </w:p>
        </w:tc>
        <w:tc>
          <w:tcPr>
            <w:tcW w:w="663" w:type="dxa"/>
          </w:tcPr>
          <w:p w14:paraId="38E9B7FB" w14:textId="05EB6862" w:rsidR="006F6528" w:rsidRDefault="006F6528" w:rsidP="009D22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061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r</w:t>
            </w:r>
          </w:p>
        </w:tc>
      </w:tr>
      <w:tr w:rsidR="00B64BAC" w:rsidRPr="003B5962" w14:paraId="63300A61" w14:textId="1A3C0705" w:rsidTr="00755CA8">
        <w:tc>
          <w:tcPr>
            <w:tcW w:w="2465" w:type="dxa"/>
          </w:tcPr>
          <w:p w14:paraId="7B0BF2C0" w14:textId="120A4865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>1. Neuroticism</w:t>
            </w:r>
          </w:p>
        </w:tc>
        <w:tc>
          <w:tcPr>
            <w:tcW w:w="735" w:type="dxa"/>
          </w:tcPr>
          <w:p w14:paraId="146CA95D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736" w:type="dxa"/>
          </w:tcPr>
          <w:p w14:paraId="27AA00C5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6" w:type="dxa"/>
          </w:tcPr>
          <w:p w14:paraId="3FEC50F2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6" w:type="dxa"/>
          </w:tcPr>
          <w:p w14:paraId="67EA2369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1C5D68A2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4683E17F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4C6EAC63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4CD83758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1DCFFB98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4EF3BAC7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dxa"/>
          </w:tcPr>
          <w:p w14:paraId="775145D9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03F182B5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17431363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252B733B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0BE60D3A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4BAC" w:rsidRPr="003B5962" w14:paraId="3CCB872F" w14:textId="13961327" w:rsidTr="00755CA8">
        <w:tc>
          <w:tcPr>
            <w:tcW w:w="2465" w:type="dxa"/>
          </w:tcPr>
          <w:p w14:paraId="450B2705" w14:textId="59E98BD3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>2. Conscientiousness</w:t>
            </w:r>
          </w:p>
        </w:tc>
        <w:tc>
          <w:tcPr>
            <w:tcW w:w="735" w:type="dxa"/>
          </w:tcPr>
          <w:p w14:paraId="57E4C75A" w14:textId="36202E6E" w:rsidR="00B64BAC" w:rsidRPr="00B64BAC" w:rsidRDefault="000B0E7D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-.27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6" w:type="dxa"/>
          </w:tcPr>
          <w:p w14:paraId="7EC0AE0B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736" w:type="dxa"/>
          </w:tcPr>
          <w:p w14:paraId="40E1E0D8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6" w:type="dxa"/>
          </w:tcPr>
          <w:p w14:paraId="347B9A42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04D99D03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2B69370F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7E721269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79394FC9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26B6C5C9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4CCE7BEC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dxa"/>
          </w:tcPr>
          <w:p w14:paraId="2874E6A6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27C146F2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01F43BE8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37B4F486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7F697F79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4BAC" w:rsidRPr="003B5962" w14:paraId="40281BB4" w14:textId="0D4C3778" w:rsidTr="00755CA8">
        <w:tc>
          <w:tcPr>
            <w:tcW w:w="2465" w:type="dxa"/>
          </w:tcPr>
          <w:p w14:paraId="670DE4AC" w14:textId="626A94FC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>3. Agreeableness</w:t>
            </w:r>
          </w:p>
        </w:tc>
        <w:tc>
          <w:tcPr>
            <w:tcW w:w="735" w:type="dxa"/>
          </w:tcPr>
          <w:p w14:paraId="1B0A8915" w14:textId="6E4214A5" w:rsidR="00B64BAC" w:rsidRPr="00B64BAC" w:rsidRDefault="000B0E7D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-.29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6" w:type="dxa"/>
          </w:tcPr>
          <w:p w14:paraId="7E39A1FF" w14:textId="4F75063D" w:rsidR="00B64BAC" w:rsidRPr="00B64BAC" w:rsidRDefault="000B0E7D" w:rsidP="000B0E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.40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6" w:type="dxa"/>
          </w:tcPr>
          <w:p w14:paraId="0408BCC2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736" w:type="dxa"/>
          </w:tcPr>
          <w:p w14:paraId="5E3E2189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1099746A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6A13D2B5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15875F8B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05691FA8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2CF02070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13192934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dxa"/>
          </w:tcPr>
          <w:p w14:paraId="474E726D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2788A4D4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62A03D73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3A36FECD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3FF8B742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4BAC" w:rsidRPr="003B5962" w14:paraId="77A24353" w14:textId="439B2F73" w:rsidTr="00755CA8">
        <w:tc>
          <w:tcPr>
            <w:tcW w:w="2465" w:type="dxa"/>
          </w:tcPr>
          <w:p w14:paraId="5DBB9531" w14:textId="6E62BABD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>4. Extraversion</w:t>
            </w:r>
          </w:p>
        </w:tc>
        <w:tc>
          <w:tcPr>
            <w:tcW w:w="735" w:type="dxa"/>
          </w:tcPr>
          <w:p w14:paraId="0057599D" w14:textId="0D58D56F" w:rsidR="00B64BAC" w:rsidRPr="00B64BAC" w:rsidRDefault="000B0E7D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-.20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6" w:type="dxa"/>
          </w:tcPr>
          <w:p w14:paraId="32158339" w14:textId="073D6792" w:rsidR="00B64BAC" w:rsidRPr="00B64BAC" w:rsidRDefault="000B0E7D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.18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6" w:type="dxa"/>
          </w:tcPr>
          <w:p w14:paraId="7E57FB78" w14:textId="3737A414" w:rsidR="00B64BAC" w:rsidRPr="00B64BAC" w:rsidRDefault="000B0E7D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.20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6" w:type="dxa"/>
          </w:tcPr>
          <w:p w14:paraId="10572A0D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735" w:type="dxa"/>
          </w:tcPr>
          <w:p w14:paraId="7AF4E725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20548003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64BFB972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2A3A39C2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16C69E2C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5CAEB787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dxa"/>
          </w:tcPr>
          <w:p w14:paraId="35C3A311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2D5381AB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2E70E158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41DF0BA6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33782BC4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4BAC" w:rsidRPr="003B5962" w14:paraId="6E424771" w14:textId="2433C1A4" w:rsidTr="00755CA8">
        <w:tc>
          <w:tcPr>
            <w:tcW w:w="2465" w:type="dxa"/>
          </w:tcPr>
          <w:p w14:paraId="26FDCEED" w14:textId="3527B53D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>5. Openness to experience</w:t>
            </w:r>
          </w:p>
        </w:tc>
        <w:tc>
          <w:tcPr>
            <w:tcW w:w="735" w:type="dxa"/>
          </w:tcPr>
          <w:p w14:paraId="71F812AA" w14:textId="1B5930B7" w:rsidR="00B64BAC" w:rsidRPr="00B64BAC" w:rsidRDefault="000B0E7D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-.04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36" w:type="dxa"/>
          </w:tcPr>
          <w:p w14:paraId="54F10947" w14:textId="224B08FE" w:rsidR="00B64BAC" w:rsidRPr="00B64BAC" w:rsidRDefault="000B0E7D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.09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6" w:type="dxa"/>
          </w:tcPr>
          <w:p w14:paraId="3DFDDD02" w14:textId="3E28304C" w:rsidR="00B64BAC" w:rsidRPr="00B64BAC" w:rsidRDefault="000B0E7D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.13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6" w:type="dxa"/>
          </w:tcPr>
          <w:p w14:paraId="4F146500" w14:textId="30EBDCFA" w:rsidR="00B64BAC" w:rsidRPr="00B64BAC" w:rsidRDefault="00284C18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.18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5" w:type="dxa"/>
          </w:tcPr>
          <w:p w14:paraId="5C739195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735" w:type="dxa"/>
          </w:tcPr>
          <w:p w14:paraId="58A4E023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483784D8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14F01C0D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5A70E06F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375EE7A1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dxa"/>
          </w:tcPr>
          <w:p w14:paraId="4EE8D524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5545B51F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7C4A69A7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2A090D76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70987655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4BAC" w:rsidRPr="003B5962" w14:paraId="7728CFA0" w14:textId="24009F34" w:rsidTr="00755CA8">
        <w:tc>
          <w:tcPr>
            <w:tcW w:w="2465" w:type="dxa"/>
          </w:tcPr>
          <w:p w14:paraId="7FBBAA71" w14:textId="67299E52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>6. Self-esteem</w:t>
            </w:r>
          </w:p>
        </w:tc>
        <w:tc>
          <w:tcPr>
            <w:tcW w:w="735" w:type="dxa"/>
          </w:tcPr>
          <w:p w14:paraId="5D869C92" w14:textId="48B749CB" w:rsidR="00B64BAC" w:rsidRPr="00B64BAC" w:rsidRDefault="000B0E7D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-.48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6" w:type="dxa"/>
          </w:tcPr>
          <w:p w14:paraId="1031800F" w14:textId="493CFFC6" w:rsidR="00B64BAC" w:rsidRPr="00B64BAC" w:rsidRDefault="000B0E7D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.43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6" w:type="dxa"/>
          </w:tcPr>
          <w:p w14:paraId="560A6BF5" w14:textId="355877FA" w:rsidR="00B64BAC" w:rsidRPr="00B64BAC" w:rsidRDefault="000B0E7D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.34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6" w:type="dxa"/>
          </w:tcPr>
          <w:p w14:paraId="68DC6BCB" w14:textId="6BB3BAB1" w:rsidR="00B64BAC" w:rsidRPr="00B64BAC" w:rsidRDefault="00284C18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.33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5" w:type="dxa"/>
          </w:tcPr>
          <w:p w14:paraId="6B204A1F" w14:textId="78D9C01D" w:rsidR="00B64BAC" w:rsidRPr="00B64BAC" w:rsidRDefault="00284C18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.10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5" w:type="dxa"/>
          </w:tcPr>
          <w:p w14:paraId="50C87F5F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735" w:type="dxa"/>
          </w:tcPr>
          <w:p w14:paraId="36CB3FF2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2E60F7FD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59166CEA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4C5D3C33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dxa"/>
          </w:tcPr>
          <w:p w14:paraId="2FDB5FA6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0DF12518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799D3E23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5B16089F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46E85F56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4BAC" w:rsidRPr="003B5962" w14:paraId="0B22E087" w14:textId="5B9E5117" w:rsidTr="00755CA8">
        <w:tc>
          <w:tcPr>
            <w:tcW w:w="2465" w:type="dxa"/>
          </w:tcPr>
          <w:p w14:paraId="73B21905" w14:textId="0947309E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>7. Self-compassion</w:t>
            </w:r>
          </w:p>
        </w:tc>
        <w:tc>
          <w:tcPr>
            <w:tcW w:w="735" w:type="dxa"/>
          </w:tcPr>
          <w:p w14:paraId="1276C43D" w14:textId="259A9EBE" w:rsidR="00B64BAC" w:rsidRPr="00B64BAC" w:rsidRDefault="000B0E7D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-.58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6" w:type="dxa"/>
          </w:tcPr>
          <w:p w14:paraId="71530F88" w14:textId="538A7E0A" w:rsidR="00B64BAC" w:rsidRPr="00B64BAC" w:rsidRDefault="000B0E7D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.18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6" w:type="dxa"/>
          </w:tcPr>
          <w:p w14:paraId="1A87B72A" w14:textId="61BFD5BC" w:rsidR="00B64BAC" w:rsidRPr="00B64BAC" w:rsidRDefault="000B0E7D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.23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6" w:type="dxa"/>
          </w:tcPr>
          <w:p w14:paraId="638A8951" w14:textId="032B415C" w:rsidR="00B64BAC" w:rsidRPr="00B64BAC" w:rsidRDefault="00284C18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.17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5" w:type="dxa"/>
          </w:tcPr>
          <w:p w14:paraId="54C2D811" w14:textId="1F0065A3" w:rsidR="00B64BAC" w:rsidRPr="00B64BAC" w:rsidRDefault="00284C18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.03</w:t>
            </w:r>
          </w:p>
        </w:tc>
        <w:tc>
          <w:tcPr>
            <w:tcW w:w="735" w:type="dxa"/>
          </w:tcPr>
          <w:p w14:paraId="51E7F6BE" w14:textId="364FB5EE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.50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5" w:type="dxa"/>
          </w:tcPr>
          <w:p w14:paraId="4AF1A672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735" w:type="dxa"/>
          </w:tcPr>
          <w:p w14:paraId="338B51EF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02D31498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76C9CBBB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dxa"/>
          </w:tcPr>
          <w:p w14:paraId="3699ADD6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40AEC0AF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7B6B5B40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2B3BF0E4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6399B9F1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4BAC" w:rsidRPr="003B5962" w14:paraId="79B2B972" w14:textId="1B7F438C" w:rsidTr="00755CA8">
        <w:tc>
          <w:tcPr>
            <w:tcW w:w="2465" w:type="dxa"/>
          </w:tcPr>
          <w:p w14:paraId="540C648C" w14:textId="2B9F25CE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>8. Optimism</w:t>
            </w:r>
          </w:p>
        </w:tc>
        <w:tc>
          <w:tcPr>
            <w:tcW w:w="735" w:type="dxa"/>
          </w:tcPr>
          <w:p w14:paraId="7A7A2FF7" w14:textId="2D0F61B7" w:rsidR="00B64BAC" w:rsidRPr="00B64BAC" w:rsidRDefault="000B0E7D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-.31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6" w:type="dxa"/>
          </w:tcPr>
          <w:p w14:paraId="3C8F0028" w14:textId="40989A83" w:rsidR="00B64BAC" w:rsidRPr="00B64BAC" w:rsidRDefault="000B0E7D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.26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6" w:type="dxa"/>
          </w:tcPr>
          <w:p w14:paraId="5505C7E3" w14:textId="14EDD3E0" w:rsidR="00B64BAC" w:rsidRPr="00B64BAC" w:rsidRDefault="000B0E7D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.31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6" w:type="dxa"/>
          </w:tcPr>
          <w:p w14:paraId="59D222A2" w14:textId="4C0C1D1A" w:rsidR="00B64BAC" w:rsidRPr="00B64BAC" w:rsidRDefault="00284C18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.25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5" w:type="dxa"/>
          </w:tcPr>
          <w:p w14:paraId="6D879284" w14:textId="594FA3CF" w:rsidR="00B64BAC" w:rsidRPr="00B64BAC" w:rsidRDefault="00284C18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.22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5" w:type="dxa"/>
          </w:tcPr>
          <w:p w14:paraId="050CC0DA" w14:textId="34702BF2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.45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5" w:type="dxa"/>
          </w:tcPr>
          <w:p w14:paraId="554F1814" w14:textId="20ECF134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.33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5" w:type="dxa"/>
          </w:tcPr>
          <w:p w14:paraId="565B8989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735" w:type="dxa"/>
          </w:tcPr>
          <w:p w14:paraId="10B8378C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0637A31F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dxa"/>
          </w:tcPr>
          <w:p w14:paraId="1F7984A6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13E2AA7A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59B83329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37C1D96A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7C4F0209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4BAC" w:rsidRPr="003B5962" w14:paraId="1E3F1F14" w14:textId="7E0E0B9A" w:rsidTr="00755CA8">
        <w:tc>
          <w:tcPr>
            <w:tcW w:w="2465" w:type="dxa"/>
          </w:tcPr>
          <w:p w14:paraId="58815448" w14:textId="4AD56B71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>9. Pessimism</w:t>
            </w:r>
          </w:p>
        </w:tc>
        <w:tc>
          <w:tcPr>
            <w:tcW w:w="735" w:type="dxa"/>
          </w:tcPr>
          <w:p w14:paraId="748B3062" w14:textId="2CF9B283" w:rsidR="00B64BAC" w:rsidRPr="00B64BAC" w:rsidRDefault="000B0E7D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.40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6" w:type="dxa"/>
          </w:tcPr>
          <w:p w14:paraId="1ACC24D4" w14:textId="193627A7" w:rsidR="00B64BAC" w:rsidRPr="00B64BAC" w:rsidRDefault="000B0E7D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-.28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6" w:type="dxa"/>
          </w:tcPr>
          <w:p w14:paraId="24AD8AFF" w14:textId="2BF1E5E7" w:rsidR="00B64BAC" w:rsidRPr="00B64BAC" w:rsidRDefault="000B0E7D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-.24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6" w:type="dxa"/>
          </w:tcPr>
          <w:p w14:paraId="30BA1208" w14:textId="58261BF4" w:rsidR="00B64BAC" w:rsidRPr="00B64BAC" w:rsidRDefault="00284C18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-.18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5" w:type="dxa"/>
          </w:tcPr>
          <w:p w14:paraId="6D529BFD" w14:textId="1AA08269" w:rsidR="00B64BAC" w:rsidRPr="00B64BAC" w:rsidRDefault="00284C18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-.09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5" w:type="dxa"/>
          </w:tcPr>
          <w:p w14:paraId="15372602" w14:textId="5F101AD3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-.52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5" w:type="dxa"/>
          </w:tcPr>
          <w:p w14:paraId="7FB9E02E" w14:textId="4A878172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-.41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5" w:type="dxa"/>
          </w:tcPr>
          <w:p w14:paraId="18DA5387" w14:textId="49930A6F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-.39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5" w:type="dxa"/>
          </w:tcPr>
          <w:p w14:paraId="0AC31D9D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735" w:type="dxa"/>
          </w:tcPr>
          <w:p w14:paraId="7A53D305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dxa"/>
          </w:tcPr>
          <w:p w14:paraId="7CD34F7D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519D652C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42B644AE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03D51544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7BE0085B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4BAC" w:rsidRPr="003B5962" w14:paraId="314EFA5F" w14:textId="5CAD7D2C" w:rsidTr="00755CA8">
        <w:tc>
          <w:tcPr>
            <w:tcW w:w="2465" w:type="dxa"/>
          </w:tcPr>
          <w:p w14:paraId="769810CA" w14:textId="1FD97340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>10. Trait self-control</w:t>
            </w:r>
          </w:p>
        </w:tc>
        <w:tc>
          <w:tcPr>
            <w:tcW w:w="735" w:type="dxa"/>
          </w:tcPr>
          <w:p w14:paraId="42C8FD02" w14:textId="1FA17FC5" w:rsidR="00B64BAC" w:rsidRPr="00B64BAC" w:rsidRDefault="000B0E7D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-.29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6" w:type="dxa"/>
          </w:tcPr>
          <w:p w14:paraId="339F17A9" w14:textId="63BDD7B8" w:rsidR="00B64BAC" w:rsidRPr="00B64BAC" w:rsidRDefault="000B0E7D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.56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6" w:type="dxa"/>
          </w:tcPr>
          <w:p w14:paraId="795B7161" w14:textId="0F5B2901" w:rsidR="00B64BAC" w:rsidRPr="00B64BAC" w:rsidRDefault="000B0E7D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.31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6" w:type="dxa"/>
          </w:tcPr>
          <w:p w14:paraId="44197EEA" w14:textId="4247DF90" w:rsidR="00B64BAC" w:rsidRPr="00B64BAC" w:rsidRDefault="00284C18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.01</w:t>
            </w:r>
          </w:p>
        </w:tc>
        <w:tc>
          <w:tcPr>
            <w:tcW w:w="735" w:type="dxa"/>
          </w:tcPr>
          <w:p w14:paraId="2126A768" w14:textId="54C94E50" w:rsidR="00B64BAC" w:rsidRPr="00B64BAC" w:rsidRDefault="00284C18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.09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5" w:type="dxa"/>
          </w:tcPr>
          <w:p w14:paraId="62F116CC" w14:textId="623FC71A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.32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5" w:type="dxa"/>
          </w:tcPr>
          <w:p w14:paraId="56047E07" w14:textId="7CC937E5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.28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5" w:type="dxa"/>
          </w:tcPr>
          <w:p w14:paraId="0563BE4B" w14:textId="00E6AE05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.25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5" w:type="dxa"/>
          </w:tcPr>
          <w:p w14:paraId="5E87FE5D" w14:textId="5FFC2BCE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-.34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5" w:type="dxa"/>
          </w:tcPr>
          <w:p w14:paraId="22361BB1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773" w:type="dxa"/>
          </w:tcPr>
          <w:p w14:paraId="10D109FB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3E7889E5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6BE42A93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5735F9EF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06A7F367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4BAC" w:rsidRPr="003B5962" w14:paraId="5C07A167" w14:textId="743177E7" w:rsidTr="00755CA8">
        <w:tc>
          <w:tcPr>
            <w:tcW w:w="2465" w:type="dxa"/>
          </w:tcPr>
          <w:p w14:paraId="3DE7E2BB" w14:textId="23F0849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 xml:space="preserve">11. Secure attachment </w:t>
            </w:r>
          </w:p>
        </w:tc>
        <w:tc>
          <w:tcPr>
            <w:tcW w:w="735" w:type="dxa"/>
          </w:tcPr>
          <w:p w14:paraId="03F20012" w14:textId="0A569CDE" w:rsidR="00B64BAC" w:rsidRPr="00B64BAC" w:rsidRDefault="000B0E7D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-.14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6" w:type="dxa"/>
          </w:tcPr>
          <w:p w14:paraId="75F967BC" w14:textId="0ACCB2AA" w:rsidR="00B64BAC" w:rsidRPr="00B64BAC" w:rsidRDefault="000B0E7D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.13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6" w:type="dxa"/>
          </w:tcPr>
          <w:p w14:paraId="7C0D9626" w14:textId="0E7684BF" w:rsidR="00B64BAC" w:rsidRPr="00B64BAC" w:rsidRDefault="000B0E7D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.27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6" w:type="dxa"/>
          </w:tcPr>
          <w:p w14:paraId="30461D93" w14:textId="1CC7CE38" w:rsidR="00B64BAC" w:rsidRPr="00B64BAC" w:rsidRDefault="00284C18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.34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5" w:type="dxa"/>
          </w:tcPr>
          <w:p w14:paraId="0CE96E4A" w14:textId="0036C981" w:rsidR="00B64BAC" w:rsidRPr="00B64BAC" w:rsidRDefault="00284C18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.09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5" w:type="dxa"/>
          </w:tcPr>
          <w:p w14:paraId="7238D735" w14:textId="0BED658E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.24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5" w:type="dxa"/>
          </w:tcPr>
          <w:p w14:paraId="09A513A7" w14:textId="51B23D05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.19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5" w:type="dxa"/>
          </w:tcPr>
          <w:p w14:paraId="1CEFA9D6" w14:textId="08C86FD6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.20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5" w:type="dxa"/>
          </w:tcPr>
          <w:p w14:paraId="31534B1D" w14:textId="22F1DDC4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-.13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5" w:type="dxa"/>
          </w:tcPr>
          <w:p w14:paraId="63755F3D" w14:textId="43140E00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.06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73" w:type="dxa"/>
          </w:tcPr>
          <w:p w14:paraId="28D3A0D8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735" w:type="dxa"/>
          </w:tcPr>
          <w:p w14:paraId="59CE57B5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26D84A9C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4D375A96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28D1CFAE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4BAC" w:rsidRPr="003B5962" w14:paraId="1DFCEBC8" w14:textId="14191C4E" w:rsidTr="00755CA8">
        <w:tc>
          <w:tcPr>
            <w:tcW w:w="2465" w:type="dxa"/>
          </w:tcPr>
          <w:p w14:paraId="2BC7E6C7" w14:textId="758B3619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 xml:space="preserve">12. Dismissing attachment </w:t>
            </w:r>
          </w:p>
        </w:tc>
        <w:tc>
          <w:tcPr>
            <w:tcW w:w="735" w:type="dxa"/>
          </w:tcPr>
          <w:p w14:paraId="2EED2B86" w14:textId="1D70CB9B" w:rsidR="00B64BAC" w:rsidRPr="00B64BAC" w:rsidRDefault="000B0E7D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-.07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6" w:type="dxa"/>
          </w:tcPr>
          <w:p w14:paraId="5BAB753E" w14:textId="7908CBBB" w:rsidR="00B64BAC" w:rsidRPr="00B64BAC" w:rsidRDefault="000B0E7D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.03</w:t>
            </w:r>
          </w:p>
        </w:tc>
        <w:tc>
          <w:tcPr>
            <w:tcW w:w="736" w:type="dxa"/>
          </w:tcPr>
          <w:p w14:paraId="5BBDA2E3" w14:textId="1464CC17" w:rsidR="00B64BAC" w:rsidRPr="00B64BAC" w:rsidRDefault="000B0E7D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-.10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6" w:type="dxa"/>
          </w:tcPr>
          <w:p w14:paraId="151ED6BA" w14:textId="299AFECC" w:rsidR="00B64BAC" w:rsidRPr="00B64BAC" w:rsidRDefault="00284C18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-.05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5" w:type="dxa"/>
          </w:tcPr>
          <w:p w14:paraId="5B206580" w14:textId="3AB4AF21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.01</w:t>
            </w:r>
          </w:p>
        </w:tc>
        <w:tc>
          <w:tcPr>
            <w:tcW w:w="735" w:type="dxa"/>
          </w:tcPr>
          <w:p w14:paraId="04E2C7BB" w14:textId="6883CEC3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.05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5" w:type="dxa"/>
          </w:tcPr>
          <w:p w14:paraId="0B14F773" w14:textId="68F41BAA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.11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5" w:type="dxa"/>
          </w:tcPr>
          <w:p w14:paraId="3E65B831" w14:textId="54A8CB5D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.03</w:t>
            </w:r>
          </w:p>
        </w:tc>
        <w:tc>
          <w:tcPr>
            <w:tcW w:w="735" w:type="dxa"/>
          </w:tcPr>
          <w:p w14:paraId="5F57F93B" w14:textId="2E395609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.01</w:t>
            </w:r>
          </w:p>
        </w:tc>
        <w:tc>
          <w:tcPr>
            <w:tcW w:w="735" w:type="dxa"/>
          </w:tcPr>
          <w:p w14:paraId="4D012692" w14:textId="7D81B761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.02</w:t>
            </w:r>
          </w:p>
        </w:tc>
        <w:tc>
          <w:tcPr>
            <w:tcW w:w="773" w:type="dxa"/>
          </w:tcPr>
          <w:p w14:paraId="40319C96" w14:textId="345301AF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21C10">
              <w:rPr>
                <w:rFonts w:ascii="Times New Roman" w:hAnsi="Times New Roman" w:cs="Times New Roman"/>
                <w:sz w:val="20"/>
                <w:szCs w:val="20"/>
              </w:rPr>
              <w:t>-.09</w:t>
            </w:r>
            <w:r w:rsidR="00C21C10"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5" w:type="dxa"/>
          </w:tcPr>
          <w:p w14:paraId="4A50EF66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663" w:type="dxa"/>
          </w:tcPr>
          <w:p w14:paraId="398DDF77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59CD36DC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225FAADD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4BAC" w:rsidRPr="003B5962" w14:paraId="7DDF665E" w14:textId="4B2AA18C" w:rsidTr="00755CA8">
        <w:tc>
          <w:tcPr>
            <w:tcW w:w="2465" w:type="dxa"/>
          </w:tcPr>
          <w:p w14:paraId="5F42AD7D" w14:textId="5038EECD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>13. Preoccupied attachment</w:t>
            </w:r>
          </w:p>
        </w:tc>
        <w:tc>
          <w:tcPr>
            <w:tcW w:w="735" w:type="dxa"/>
          </w:tcPr>
          <w:p w14:paraId="1C06718C" w14:textId="20D5C563" w:rsidR="00B64BAC" w:rsidRPr="00B64BAC" w:rsidRDefault="000B0E7D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.22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6" w:type="dxa"/>
          </w:tcPr>
          <w:p w14:paraId="3E3ED93B" w14:textId="3FF035AF" w:rsidR="00B64BAC" w:rsidRPr="00B64BAC" w:rsidRDefault="000B0E7D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-.14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6" w:type="dxa"/>
          </w:tcPr>
          <w:p w14:paraId="0C209051" w14:textId="7337FC93" w:rsidR="00B64BAC" w:rsidRPr="00B64BAC" w:rsidRDefault="000B0E7D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-.05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6" w:type="dxa"/>
          </w:tcPr>
          <w:p w14:paraId="584D2BC5" w14:textId="3BF6BD11" w:rsidR="00B64BAC" w:rsidRPr="00B64BAC" w:rsidRDefault="00284C18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-.03</w:t>
            </w:r>
          </w:p>
        </w:tc>
        <w:tc>
          <w:tcPr>
            <w:tcW w:w="735" w:type="dxa"/>
          </w:tcPr>
          <w:p w14:paraId="23951530" w14:textId="22D8ED94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.04</w:t>
            </w:r>
          </w:p>
        </w:tc>
        <w:tc>
          <w:tcPr>
            <w:tcW w:w="735" w:type="dxa"/>
          </w:tcPr>
          <w:p w14:paraId="295A8624" w14:textId="7285B8AE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-.23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5" w:type="dxa"/>
          </w:tcPr>
          <w:p w14:paraId="10D8D34B" w14:textId="78572680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-.23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5" w:type="dxa"/>
          </w:tcPr>
          <w:p w14:paraId="692EB145" w14:textId="50EF19B7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-.12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5" w:type="dxa"/>
          </w:tcPr>
          <w:p w14:paraId="3F5399C7" w14:textId="6A76AC40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.20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5" w:type="dxa"/>
          </w:tcPr>
          <w:p w14:paraId="053F4ED9" w14:textId="19562FAF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-.20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73" w:type="dxa"/>
          </w:tcPr>
          <w:p w14:paraId="68C08F5B" w14:textId="73C29E46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.14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5" w:type="dxa"/>
          </w:tcPr>
          <w:p w14:paraId="3E487C90" w14:textId="64D836BF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-.14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663" w:type="dxa"/>
          </w:tcPr>
          <w:p w14:paraId="50B21FAB" w14:textId="35DDFDCE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663" w:type="dxa"/>
          </w:tcPr>
          <w:p w14:paraId="16538C2F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3D8459B7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4BAC" w:rsidRPr="003B5962" w14:paraId="14A3A2AD" w14:textId="1972A3DD" w:rsidTr="00755CA8">
        <w:tc>
          <w:tcPr>
            <w:tcW w:w="2465" w:type="dxa"/>
          </w:tcPr>
          <w:p w14:paraId="580CB4B9" w14:textId="787DFA0F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>14. Fearful attachment</w:t>
            </w:r>
          </w:p>
        </w:tc>
        <w:tc>
          <w:tcPr>
            <w:tcW w:w="735" w:type="dxa"/>
          </w:tcPr>
          <w:p w14:paraId="7A7DF804" w14:textId="1D4F5BF4" w:rsidR="00B64BAC" w:rsidRPr="00B64BAC" w:rsidRDefault="000B0E7D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.21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6" w:type="dxa"/>
          </w:tcPr>
          <w:p w14:paraId="4DA0B759" w14:textId="40B903C9" w:rsidR="00B64BAC" w:rsidRPr="00B64BAC" w:rsidRDefault="000B0E7D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-.11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6" w:type="dxa"/>
          </w:tcPr>
          <w:p w14:paraId="29A6C1F3" w14:textId="4ADFD774" w:rsidR="00B64BAC" w:rsidRPr="00B64BAC" w:rsidRDefault="000B0E7D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-.24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6" w:type="dxa"/>
          </w:tcPr>
          <w:p w14:paraId="7D6B6156" w14:textId="7B6741EC" w:rsidR="00B64BAC" w:rsidRPr="00B64BAC" w:rsidRDefault="00284C18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-.24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5" w:type="dxa"/>
          </w:tcPr>
          <w:p w14:paraId="1B822D2F" w14:textId="6CA3250A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.00</w:t>
            </w:r>
          </w:p>
        </w:tc>
        <w:tc>
          <w:tcPr>
            <w:tcW w:w="735" w:type="dxa"/>
          </w:tcPr>
          <w:p w14:paraId="6C0C312C" w14:textId="4050FBBA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-.30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5" w:type="dxa"/>
          </w:tcPr>
          <w:p w14:paraId="2AC761AB" w14:textId="290838D6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-.24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5" w:type="dxa"/>
          </w:tcPr>
          <w:p w14:paraId="3DFA9A30" w14:textId="1C8D57BA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-.15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5" w:type="dxa"/>
          </w:tcPr>
          <w:p w14:paraId="51F9FEB3" w14:textId="2D0BC398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.27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5" w:type="dxa"/>
          </w:tcPr>
          <w:p w14:paraId="7EACFC01" w14:textId="51775D7E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-.10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73" w:type="dxa"/>
          </w:tcPr>
          <w:p w14:paraId="4D4CB08B" w14:textId="7DB63E64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-.40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5" w:type="dxa"/>
          </w:tcPr>
          <w:p w14:paraId="121D99D8" w14:textId="1D5C32EA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.21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663" w:type="dxa"/>
          </w:tcPr>
          <w:p w14:paraId="2EB07A94" w14:textId="617629EC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.08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663" w:type="dxa"/>
          </w:tcPr>
          <w:p w14:paraId="0CE0BD95" w14:textId="65D4E676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663" w:type="dxa"/>
          </w:tcPr>
          <w:p w14:paraId="5E051BB7" w14:textId="77777777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4BAC" w:rsidRPr="003B5962" w14:paraId="39C27F6E" w14:textId="050531CC" w:rsidTr="00755CA8">
        <w:tc>
          <w:tcPr>
            <w:tcW w:w="2465" w:type="dxa"/>
          </w:tcPr>
          <w:p w14:paraId="63E9CBDA" w14:textId="3B9EFB6C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>15. Social desirability</w:t>
            </w:r>
          </w:p>
        </w:tc>
        <w:tc>
          <w:tcPr>
            <w:tcW w:w="735" w:type="dxa"/>
          </w:tcPr>
          <w:p w14:paraId="1B3E4C21" w14:textId="437355DA" w:rsidR="00B64BAC" w:rsidRPr="00B64BAC" w:rsidRDefault="000B0E7D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-.32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6" w:type="dxa"/>
          </w:tcPr>
          <w:p w14:paraId="3FFB50F9" w14:textId="7ED5B06D" w:rsidR="00B64BAC" w:rsidRPr="00B64BAC" w:rsidRDefault="000B0E7D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.28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6" w:type="dxa"/>
          </w:tcPr>
          <w:p w14:paraId="275E4922" w14:textId="71BD4DFB" w:rsidR="00B64BAC" w:rsidRPr="00B64BAC" w:rsidRDefault="000B0E7D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.36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6" w:type="dxa"/>
          </w:tcPr>
          <w:p w14:paraId="67286DAC" w14:textId="71276C23" w:rsidR="00B64BAC" w:rsidRPr="00B64BAC" w:rsidRDefault="00284C18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.05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735" w:type="dxa"/>
          </w:tcPr>
          <w:p w14:paraId="150454E6" w14:textId="77FC948B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.03</w:t>
            </w:r>
          </w:p>
        </w:tc>
        <w:tc>
          <w:tcPr>
            <w:tcW w:w="735" w:type="dxa"/>
          </w:tcPr>
          <w:p w14:paraId="6239C73B" w14:textId="0A642232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.23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5" w:type="dxa"/>
          </w:tcPr>
          <w:p w14:paraId="5D9D0DCE" w14:textId="1805B539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.31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5" w:type="dxa"/>
          </w:tcPr>
          <w:p w14:paraId="6D277CD6" w14:textId="73918AF2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.18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5" w:type="dxa"/>
          </w:tcPr>
          <w:p w14:paraId="1EED1841" w14:textId="6401CB64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-.18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5" w:type="dxa"/>
          </w:tcPr>
          <w:p w14:paraId="08C8287E" w14:textId="632D72E2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.35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73" w:type="dxa"/>
          </w:tcPr>
          <w:p w14:paraId="01C62A11" w14:textId="47C34F52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.11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5" w:type="dxa"/>
          </w:tcPr>
          <w:p w14:paraId="2A487BCF" w14:textId="1CDA4881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.08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663" w:type="dxa"/>
          </w:tcPr>
          <w:p w14:paraId="22AEBF4D" w14:textId="0223D974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-.12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663" w:type="dxa"/>
          </w:tcPr>
          <w:p w14:paraId="36CDA5FF" w14:textId="2A101AAE" w:rsidR="00B64BAC" w:rsidRPr="00B64BAC" w:rsidRDefault="00C21C10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-.11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663" w:type="dxa"/>
          </w:tcPr>
          <w:p w14:paraId="33540B51" w14:textId="3DC83290" w:rsidR="00B64BAC" w:rsidRPr="00B64BAC" w:rsidRDefault="00B64BAC" w:rsidP="00B64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</w:tr>
    </w:tbl>
    <w:p w14:paraId="30068380" w14:textId="7572A8BB" w:rsidR="003B5962" w:rsidRDefault="006F6528">
      <w:pPr>
        <w:rPr>
          <w:rFonts w:ascii="Times New Roman" w:hAnsi="Times New Roman" w:cs="Times New Roman"/>
          <w:sz w:val="20"/>
          <w:szCs w:val="20"/>
        </w:rPr>
      </w:pPr>
      <w:r w:rsidRPr="006F6528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*</w:t>
      </w:r>
      <w:r w:rsidRPr="006F6528">
        <w:rPr>
          <w:rFonts w:ascii="Times New Roman" w:hAnsi="Times New Roman" w:cs="Times New Roman"/>
          <w:i/>
          <w:iCs/>
          <w:sz w:val="20"/>
          <w:szCs w:val="20"/>
        </w:rPr>
        <w:t xml:space="preserve">p </w:t>
      </w:r>
      <w:r w:rsidRPr="006F6528">
        <w:rPr>
          <w:rFonts w:ascii="Times New Roman" w:hAnsi="Times New Roman" w:cs="Times New Roman"/>
          <w:sz w:val="20"/>
          <w:szCs w:val="20"/>
        </w:rPr>
        <w:t>&lt; .05;</w:t>
      </w:r>
      <w:r w:rsidRPr="006F652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6F6528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**</w:t>
      </w:r>
      <w:r w:rsidRPr="006F6528">
        <w:rPr>
          <w:rFonts w:ascii="Times New Roman" w:hAnsi="Times New Roman" w:cs="Times New Roman"/>
          <w:i/>
          <w:iCs/>
          <w:sz w:val="20"/>
          <w:szCs w:val="20"/>
        </w:rPr>
        <w:t xml:space="preserve">p </w:t>
      </w:r>
      <w:r w:rsidRPr="006F6528">
        <w:rPr>
          <w:rFonts w:ascii="Times New Roman" w:hAnsi="Times New Roman" w:cs="Times New Roman"/>
          <w:sz w:val="20"/>
          <w:szCs w:val="20"/>
        </w:rPr>
        <w:t>&lt; .01</w:t>
      </w:r>
    </w:p>
    <w:p w14:paraId="44D2FF80" w14:textId="77777777" w:rsidR="009D22E1" w:rsidRDefault="009D22E1">
      <w:pPr>
        <w:rPr>
          <w:rFonts w:ascii="Times New Roman" w:hAnsi="Times New Roman" w:cs="Times New Roman"/>
          <w:sz w:val="20"/>
          <w:szCs w:val="20"/>
        </w:rPr>
      </w:pPr>
    </w:p>
    <w:p w14:paraId="66C7BE88" w14:textId="1B94555E" w:rsidR="009D22E1" w:rsidRPr="006F6528" w:rsidRDefault="009D22E1" w:rsidP="009D22E1">
      <w:pPr>
        <w:rPr>
          <w:rFonts w:ascii="Times New Roman" w:hAnsi="Times New Roman" w:cs="Times New Roman"/>
          <w:sz w:val="22"/>
          <w:szCs w:val="22"/>
        </w:rPr>
      </w:pPr>
      <w:r w:rsidRPr="006F6528">
        <w:rPr>
          <w:rFonts w:ascii="Times New Roman" w:hAnsi="Times New Roman" w:cs="Times New Roman"/>
          <w:sz w:val="22"/>
          <w:szCs w:val="22"/>
        </w:rPr>
        <w:t>Supplemental Table S</w:t>
      </w:r>
      <w:r>
        <w:rPr>
          <w:rFonts w:ascii="Times New Roman" w:hAnsi="Times New Roman" w:cs="Times New Roman"/>
          <w:sz w:val="22"/>
          <w:szCs w:val="22"/>
        </w:rPr>
        <w:t>3</w:t>
      </w:r>
      <w:r w:rsidRPr="006F6528">
        <w:rPr>
          <w:rFonts w:ascii="Times New Roman" w:hAnsi="Times New Roman" w:cs="Times New Roman"/>
          <w:sz w:val="22"/>
          <w:szCs w:val="22"/>
        </w:rPr>
        <w:t xml:space="preserve">. Intercorrelations of </w:t>
      </w:r>
      <w:r>
        <w:rPr>
          <w:rFonts w:ascii="Times New Roman" w:hAnsi="Times New Roman" w:cs="Times New Roman"/>
          <w:sz w:val="22"/>
          <w:szCs w:val="22"/>
        </w:rPr>
        <w:t>Self-Regulation</w:t>
      </w:r>
      <w:r w:rsidRPr="006F6528">
        <w:rPr>
          <w:rFonts w:ascii="Times New Roman" w:hAnsi="Times New Roman" w:cs="Times New Roman"/>
          <w:sz w:val="22"/>
          <w:szCs w:val="22"/>
        </w:rPr>
        <w:t xml:space="preserve"> Variables</w:t>
      </w:r>
    </w:p>
    <w:tbl>
      <w:tblPr>
        <w:tblStyle w:val="TableGrid"/>
        <w:tblW w:w="5733" w:type="dxa"/>
        <w:tblInd w:w="-3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0"/>
        <w:gridCol w:w="735"/>
        <w:gridCol w:w="736"/>
        <w:gridCol w:w="736"/>
        <w:gridCol w:w="736"/>
      </w:tblGrid>
      <w:tr w:rsidR="009D22E1" w:rsidRPr="003B5962" w14:paraId="38E2223D" w14:textId="77777777" w:rsidTr="00755CA8">
        <w:tc>
          <w:tcPr>
            <w:tcW w:w="2790" w:type="dxa"/>
          </w:tcPr>
          <w:p w14:paraId="17E558ED" w14:textId="77777777" w:rsidR="009D22E1" w:rsidRPr="00B64BAC" w:rsidRDefault="009D22E1" w:rsidP="00F75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549136B1" w14:textId="77777777" w:rsidR="009D22E1" w:rsidRPr="00B64BAC" w:rsidRDefault="009D22E1" w:rsidP="00F753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36" w:type="dxa"/>
          </w:tcPr>
          <w:p w14:paraId="61EBFFC9" w14:textId="77777777" w:rsidR="009D22E1" w:rsidRPr="00B64BAC" w:rsidRDefault="009D22E1" w:rsidP="00F753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6" w:type="dxa"/>
          </w:tcPr>
          <w:p w14:paraId="35C0B9E8" w14:textId="77777777" w:rsidR="009D22E1" w:rsidRPr="00B64BAC" w:rsidRDefault="009D22E1" w:rsidP="00F753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36" w:type="dxa"/>
          </w:tcPr>
          <w:p w14:paraId="3DA8C4BC" w14:textId="77777777" w:rsidR="009D22E1" w:rsidRPr="00B64BAC" w:rsidRDefault="009D22E1" w:rsidP="00F753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9D22E1" w:rsidRPr="003B5962" w14:paraId="3CAFC7C6" w14:textId="77777777" w:rsidTr="00755CA8">
        <w:tc>
          <w:tcPr>
            <w:tcW w:w="2790" w:type="dxa"/>
          </w:tcPr>
          <w:p w14:paraId="56484D35" w14:textId="77777777" w:rsidR="009D22E1" w:rsidRPr="00B64BAC" w:rsidRDefault="009D22E1" w:rsidP="00F75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2EC6DC4C" w14:textId="77777777" w:rsidR="009D22E1" w:rsidRPr="006F6528" w:rsidRDefault="009D22E1" w:rsidP="00F7530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pPr>
            <w:r w:rsidRPr="006F6528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r</w:t>
            </w:r>
          </w:p>
        </w:tc>
        <w:tc>
          <w:tcPr>
            <w:tcW w:w="736" w:type="dxa"/>
          </w:tcPr>
          <w:p w14:paraId="1DFE149F" w14:textId="77777777" w:rsidR="009D22E1" w:rsidRPr="00B64BAC" w:rsidRDefault="009D22E1" w:rsidP="00F753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061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r</w:t>
            </w:r>
          </w:p>
        </w:tc>
        <w:tc>
          <w:tcPr>
            <w:tcW w:w="736" w:type="dxa"/>
          </w:tcPr>
          <w:p w14:paraId="3769D667" w14:textId="77777777" w:rsidR="009D22E1" w:rsidRPr="00B64BAC" w:rsidRDefault="009D22E1" w:rsidP="00F753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061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r</w:t>
            </w:r>
          </w:p>
        </w:tc>
        <w:tc>
          <w:tcPr>
            <w:tcW w:w="736" w:type="dxa"/>
          </w:tcPr>
          <w:p w14:paraId="7253018F" w14:textId="77777777" w:rsidR="009D22E1" w:rsidRPr="00B64BAC" w:rsidRDefault="009D22E1" w:rsidP="00F753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061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r</w:t>
            </w:r>
          </w:p>
        </w:tc>
      </w:tr>
      <w:tr w:rsidR="009D22E1" w:rsidRPr="003B5962" w14:paraId="790041B1" w14:textId="77777777" w:rsidTr="00755CA8">
        <w:tc>
          <w:tcPr>
            <w:tcW w:w="2790" w:type="dxa"/>
          </w:tcPr>
          <w:p w14:paraId="3E8FD7AA" w14:textId="15A08A54" w:rsidR="009D22E1" w:rsidRPr="00B64BAC" w:rsidRDefault="009D22E1" w:rsidP="00F753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Self-control</w:t>
            </w:r>
          </w:p>
        </w:tc>
        <w:tc>
          <w:tcPr>
            <w:tcW w:w="735" w:type="dxa"/>
          </w:tcPr>
          <w:p w14:paraId="2F515B57" w14:textId="77777777" w:rsidR="009D22E1" w:rsidRPr="00B64BAC" w:rsidRDefault="009D22E1" w:rsidP="00F753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736" w:type="dxa"/>
          </w:tcPr>
          <w:p w14:paraId="5F29F67D" w14:textId="77777777" w:rsidR="009D22E1" w:rsidRPr="00B64BAC" w:rsidRDefault="009D22E1" w:rsidP="00F75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6" w:type="dxa"/>
          </w:tcPr>
          <w:p w14:paraId="67E20A1A" w14:textId="77777777" w:rsidR="009D22E1" w:rsidRPr="00B64BAC" w:rsidRDefault="009D22E1" w:rsidP="00F75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6" w:type="dxa"/>
          </w:tcPr>
          <w:p w14:paraId="65AA687A" w14:textId="77777777" w:rsidR="009D22E1" w:rsidRPr="00B64BAC" w:rsidRDefault="009D22E1" w:rsidP="00F75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22E1" w:rsidRPr="003B5962" w14:paraId="11958849" w14:textId="77777777" w:rsidTr="00755CA8">
        <w:tc>
          <w:tcPr>
            <w:tcW w:w="2790" w:type="dxa"/>
          </w:tcPr>
          <w:p w14:paraId="19E511BF" w14:textId="321E074A" w:rsidR="009D22E1" w:rsidRPr="00B64BAC" w:rsidRDefault="009D22E1" w:rsidP="00F753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Sexual compulsivity  </w:t>
            </w:r>
          </w:p>
        </w:tc>
        <w:tc>
          <w:tcPr>
            <w:tcW w:w="735" w:type="dxa"/>
          </w:tcPr>
          <w:p w14:paraId="03E69C57" w14:textId="7DB435EA" w:rsidR="009D22E1" w:rsidRPr="00B64BAC" w:rsidRDefault="009D22E1" w:rsidP="00F753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-.28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6" w:type="dxa"/>
          </w:tcPr>
          <w:p w14:paraId="410861D0" w14:textId="77777777" w:rsidR="009D22E1" w:rsidRPr="00B64BAC" w:rsidRDefault="009D22E1" w:rsidP="00F753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736" w:type="dxa"/>
          </w:tcPr>
          <w:p w14:paraId="799D48D8" w14:textId="77777777" w:rsidR="009D22E1" w:rsidRPr="00B64BAC" w:rsidRDefault="009D22E1" w:rsidP="00F75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6" w:type="dxa"/>
          </w:tcPr>
          <w:p w14:paraId="22006FF8" w14:textId="77777777" w:rsidR="009D22E1" w:rsidRPr="00B64BAC" w:rsidRDefault="009D22E1" w:rsidP="00F75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22E1" w:rsidRPr="003B5962" w14:paraId="48880354" w14:textId="77777777" w:rsidTr="00755CA8">
        <w:tc>
          <w:tcPr>
            <w:tcW w:w="2790" w:type="dxa"/>
          </w:tcPr>
          <w:p w14:paraId="309A2014" w14:textId="72AC7672" w:rsidR="009D22E1" w:rsidRPr="00B64BAC" w:rsidRDefault="009D22E1" w:rsidP="00F753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 Pornography use (past week)</w:t>
            </w:r>
          </w:p>
        </w:tc>
        <w:tc>
          <w:tcPr>
            <w:tcW w:w="735" w:type="dxa"/>
          </w:tcPr>
          <w:p w14:paraId="23CD64A7" w14:textId="3C2E0DDE" w:rsidR="009D22E1" w:rsidRPr="00B64BAC" w:rsidRDefault="009D22E1" w:rsidP="00F753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-.16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6" w:type="dxa"/>
          </w:tcPr>
          <w:p w14:paraId="199B15CA" w14:textId="7F5AF83E" w:rsidR="009D22E1" w:rsidRPr="00B64BAC" w:rsidRDefault="009D22E1" w:rsidP="00F753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.28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6" w:type="dxa"/>
          </w:tcPr>
          <w:p w14:paraId="6D9FA5EB" w14:textId="77777777" w:rsidR="009D22E1" w:rsidRPr="00B64BAC" w:rsidRDefault="009D22E1" w:rsidP="00F753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736" w:type="dxa"/>
          </w:tcPr>
          <w:p w14:paraId="20AD29C6" w14:textId="77777777" w:rsidR="009D22E1" w:rsidRPr="00B64BAC" w:rsidRDefault="009D22E1" w:rsidP="00F75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22E1" w:rsidRPr="003B5962" w14:paraId="75D4F150" w14:textId="77777777" w:rsidTr="00755CA8">
        <w:tc>
          <w:tcPr>
            <w:tcW w:w="2790" w:type="dxa"/>
          </w:tcPr>
          <w:p w14:paraId="24F4948B" w14:textId="58EC6126" w:rsidR="009D22E1" w:rsidRPr="00B64BAC" w:rsidRDefault="009D22E1" w:rsidP="00F753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 Alcohol abuse</w:t>
            </w:r>
          </w:p>
        </w:tc>
        <w:tc>
          <w:tcPr>
            <w:tcW w:w="735" w:type="dxa"/>
          </w:tcPr>
          <w:p w14:paraId="55F368F8" w14:textId="603558E5" w:rsidR="009D22E1" w:rsidRPr="00B64BAC" w:rsidRDefault="009D22E1" w:rsidP="00F753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-.27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6" w:type="dxa"/>
          </w:tcPr>
          <w:p w14:paraId="760ECF14" w14:textId="75606E16" w:rsidR="009D22E1" w:rsidRPr="00B64BAC" w:rsidRDefault="009D22E1" w:rsidP="00F753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.28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6" w:type="dxa"/>
          </w:tcPr>
          <w:p w14:paraId="312B1C11" w14:textId="60CA2244" w:rsidR="009D22E1" w:rsidRPr="00B64BAC" w:rsidRDefault="009D22E1" w:rsidP="00F753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.18</w:t>
            </w:r>
            <w:r w:rsidRPr="000B0E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36" w:type="dxa"/>
          </w:tcPr>
          <w:p w14:paraId="5DE07DEF" w14:textId="77777777" w:rsidR="009D22E1" w:rsidRPr="00B64BAC" w:rsidRDefault="009D22E1" w:rsidP="00F753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BAC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</w:tr>
    </w:tbl>
    <w:p w14:paraId="4977E7A7" w14:textId="109FF751" w:rsidR="009D22E1" w:rsidRPr="006F6528" w:rsidRDefault="009D22E1">
      <w:pPr>
        <w:rPr>
          <w:sz w:val="20"/>
          <w:szCs w:val="20"/>
        </w:rPr>
      </w:pPr>
      <w:r w:rsidRPr="000B0E7D">
        <w:rPr>
          <w:rFonts w:ascii="Times New Roman" w:hAnsi="Times New Roman" w:cs="Times New Roman"/>
          <w:sz w:val="20"/>
          <w:szCs w:val="20"/>
          <w:vertAlign w:val="superscript"/>
        </w:rPr>
        <w:t>*</w:t>
      </w:r>
    </w:p>
    <w:sectPr w:rsidR="009D22E1" w:rsidRPr="006F6528" w:rsidSect="00E61B7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E319C8"/>
    <w:multiLevelType w:val="hybridMultilevel"/>
    <w:tmpl w:val="2DEAF92A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291D8C"/>
    <w:multiLevelType w:val="hybridMultilevel"/>
    <w:tmpl w:val="A7A6116A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8821506">
    <w:abstractNumId w:val="1"/>
  </w:num>
  <w:num w:numId="2" w16cid:durableId="541478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B74"/>
    <w:rsid w:val="000A31BF"/>
    <w:rsid w:val="000B0E7D"/>
    <w:rsid w:val="00284C18"/>
    <w:rsid w:val="00310C9C"/>
    <w:rsid w:val="003463F1"/>
    <w:rsid w:val="003B5962"/>
    <w:rsid w:val="00405B30"/>
    <w:rsid w:val="004A5281"/>
    <w:rsid w:val="006F6528"/>
    <w:rsid w:val="00755CA8"/>
    <w:rsid w:val="00860C32"/>
    <w:rsid w:val="009D22E1"/>
    <w:rsid w:val="00B64BAC"/>
    <w:rsid w:val="00C21C10"/>
    <w:rsid w:val="00E618FB"/>
    <w:rsid w:val="00E61B74"/>
    <w:rsid w:val="00E87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624D0"/>
  <w15:chartTrackingRefBased/>
  <w15:docId w15:val="{15BEEBD3-26D2-4CB5-8A5F-05C8A678A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1B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1B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1B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1B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1B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1B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1B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1B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1B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1B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1B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1B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1B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1B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1B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1B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1B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1B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1B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1B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1B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1B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1B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1B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1B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1B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B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1B7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61B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0CF54B-7A32-40FC-B44D-746FBF915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Exline</dc:creator>
  <cp:keywords/>
  <dc:description/>
  <cp:lastModifiedBy>Julie Exline</cp:lastModifiedBy>
  <cp:revision>2</cp:revision>
  <dcterms:created xsi:type="dcterms:W3CDTF">2026-01-30T21:51:00Z</dcterms:created>
  <dcterms:modified xsi:type="dcterms:W3CDTF">2026-01-30T21:51:00Z</dcterms:modified>
</cp:coreProperties>
</file>