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CED45" w14:textId="7447EACC" w:rsidR="00505816" w:rsidRPr="00505816" w:rsidRDefault="00505816" w:rsidP="00505816">
      <w:pPr>
        <w:pStyle w:val="Heading1"/>
        <w:rPr>
          <w:rStyle w:val="Hyperlink"/>
          <w:color w:val="auto"/>
        </w:rPr>
      </w:pPr>
      <w:r w:rsidRPr="00505816">
        <w:rPr>
          <w:rStyle w:val="Hyperlink"/>
          <w:color w:val="auto"/>
        </w:rPr>
        <w:t>Detailed Participants</w:t>
      </w:r>
      <w:r w:rsidR="00797DA8">
        <w:rPr>
          <w:rStyle w:val="Hyperlink"/>
          <w:color w:val="auto"/>
        </w:rPr>
        <w:t>’</w:t>
      </w:r>
      <w:r w:rsidRPr="00505816">
        <w:rPr>
          <w:rStyle w:val="Hyperlink"/>
          <w:color w:val="auto"/>
        </w:rPr>
        <w:t xml:space="preserve"> Demographic Information</w:t>
      </w:r>
    </w:p>
    <w:tbl>
      <w:tblPr>
        <w:tblW w:w="6472" w:type="dxa"/>
        <w:jc w:val="center"/>
        <w:tblLook w:val="04A0" w:firstRow="1" w:lastRow="0" w:firstColumn="1" w:lastColumn="0" w:noHBand="0" w:noVBand="1"/>
      </w:tblPr>
      <w:tblGrid>
        <w:gridCol w:w="4592"/>
        <w:gridCol w:w="960"/>
        <w:gridCol w:w="920"/>
      </w:tblGrid>
      <w:tr w:rsidR="00505816" w:rsidRPr="003A51BB" w14:paraId="0F5EAF0D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738E5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E984F" w14:textId="5F1AB45E" w:rsidR="00505816" w:rsidRPr="003A51BB" w:rsidRDefault="003A51B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5F6EC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505816" w:rsidRPr="003A51BB" w14:paraId="4C389A2B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E4E1B" w14:textId="77777777" w:rsidR="00505816" w:rsidRPr="003A51BB" w:rsidRDefault="00505816" w:rsidP="00FE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7271E" w14:textId="77777777" w:rsidR="00505816" w:rsidRPr="003A51BB" w:rsidRDefault="00505816" w:rsidP="00FE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4846A" w14:textId="77777777" w:rsidR="00505816" w:rsidRPr="003A51BB" w:rsidRDefault="00505816" w:rsidP="00FE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5816" w:rsidRPr="003A51BB" w14:paraId="0F371123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F3E49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 or younger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5481E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C7952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05816" w:rsidRPr="003A51BB" w14:paraId="1D04103E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93718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18-20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36337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22A78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40.56</w:t>
            </w:r>
          </w:p>
        </w:tc>
      </w:tr>
      <w:tr w:rsidR="00505816" w:rsidRPr="003A51BB" w14:paraId="072855E6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FDB69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21-30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13085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F554D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33.92</w:t>
            </w:r>
          </w:p>
        </w:tc>
      </w:tr>
      <w:tr w:rsidR="00505816" w:rsidRPr="003A51BB" w14:paraId="1523FCA5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413C0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31-40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67342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081E4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13.99</w:t>
            </w:r>
          </w:p>
        </w:tc>
      </w:tr>
      <w:tr w:rsidR="00505816" w:rsidRPr="003A51BB" w14:paraId="377A3525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0003D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41-50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5E3C6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004EF" w14:textId="35853F81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6.64</w:t>
            </w:r>
          </w:p>
        </w:tc>
      </w:tr>
      <w:tr w:rsidR="00505816" w:rsidRPr="003A51BB" w14:paraId="6F667076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58AB4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51-60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7196B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70BA4" w14:textId="53E20770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2.80</w:t>
            </w:r>
          </w:p>
        </w:tc>
      </w:tr>
      <w:tr w:rsidR="00505816" w:rsidRPr="003A51BB" w14:paraId="795F4CFA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54F8F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 or older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A01FC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ADCA4" w14:textId="214429C8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</w:tr>
      <w:tr w:rsidR="00505816" w:rsidRPr="003A51BB" w14:paraId="32BAB4CD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90503" w14:textId="77777777" w:rsidR="00505816" w:rsidRPr="003A51BB" w:rsidRDefault="00505816" w:rsidP="00FE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21709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A9108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5816" w:rsidRPr="003A51BB" w14:paraId="756A4646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6EE98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C1A0E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066F2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28.67</w:t>
            </w:r>
          </w:p>
        </w:tc>
      </w:tr>
      <w:tr w:rsidR="00505816" w:rsidRPr="003A51BB" w14:paraId="4EA67EE3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6EF02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BD1B4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8C626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70.63</w:t>
            </w:r>
          </w:p>
        </w:tc>
      </w:tr>
      <w:tr w:rsidR="00505816" w:rsidRPr="003A51BB" w14:paraId="2049E53D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EB78F" w14:textId="7636552A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Non-binary</w:t>
            </w:r>
            <w:r w:rsidR="00797DA8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Third gender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4D4C6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37204" w14:textId="614679B4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</w:tr>
      <w:tr w:rsidR="00505816" w:rsidRPr="003A51BB" w14:paraId="4A245331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C0A35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Prefer not to say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0842B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B5B8E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05816" w:rsidRPr="003A51BB" w14:paraId="3A541DD8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85B56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Others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4D898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61DDA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05816" w:rsidRPr="003A51BB" w14:paraId="2B638650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9C5CE" w14:textId="77777777" w:rsidR="00505816" w:rsidRPr="003A51BB" w:rsidRDefault="00505816" w:rsidP="00FE2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Ethnicity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63D9D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67858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5816" w:rsidRPr="003A51BB" w14:paraId="2B90F146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46356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African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39D88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F223A" w14:textId="67B7D2A5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9.79</w:t>
            </w:r>
          </w:p>
        </w:tc>
      </w:tr>
      <w:tr w:rsidR="00505816" w:rsidRPr="003A51BB" w14:paraId="2D097F9F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4DAFA" w14:textId="5EFB6CD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Black</w:t>
            </w:r>
            <w:r w:rsidR="00797DA8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African American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18CC6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26DC3" w14:textId="1218DF22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</w:tr>
      <w:tr w:rsidR="00505816" w:rsidRPr="003A51BB" w14:paraId="2C9DCCC9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1CFED" w14:textId="6E8B6F36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Black</w:t>
            </w:r>
            <w:r w:rsidR="00797DA8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British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296C9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F4EC5" w14:textId="5F34D100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2.45</w:t>
            </w:r>
          </w:p>
        </w:tc>
      </w:tr>
      <w:tr w:rsidR="00505816" w:rsidRPr="003A51BB" w14:paraId="3618BBBB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6001B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Caribbean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ED16C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4C5E5" w14:textId="0842C8F1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</w:tr>
      <w:tr w:rsidR="00505816" w:rsidRPr="003A51BB" w14:paraId="68AC8B9F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6D118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East Asian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06F98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5E706" w14:textId="05237429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</w:tr>
      <w:tr w:rsidR="00505816" w:rsidRPr="003A51BB" w14:paraId="0FFA712D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546AD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European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5349D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035BE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63.29</w:t>
            </w:r>
          </w:p>
        </w:tc>
      </w:tr>
      <w:tr w:rsidR="00505816" w:rsidRPr="003A51BB" w14:paraId="229F6D48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472D6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Latino/Hispanic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64B05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8B90A" w14:textId="3C2BFB9F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</w:tr>
      <w:tr w:rsidR="00505816" w:rsidRPr="003A51BB" w14:paraId="02359E06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022EB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Māori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88151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5C224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05816" w:rsidRPr="003A51BB" w14:paraId="5E5B4661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BEF78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Middle Eastern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EBDA4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E0E67" w14:textId="7E60DB79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</w:tr>
      <w:tr w:rsidR="00505816" w:rsidRPr="003A51BB" w14:paraId="0CEC32F3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7E395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Mixed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2BDFF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FA4A5" w14:textId="64D0B38E" w:rsidR="00505816" w:rsidRPr="003A51BB" w:rsidRDefault="0080629B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2.45</w:t>
            </w:r>
          </w:p>
        </w:tc>
      </w:tr>
      <w:tr w:rsidR="00505816" w:rsidRPr="003A51BB" w14:paraId="29BF9AF6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B420F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Native American or Alaskan Native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2129E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0F0B8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05816" w:rsidRPr="003A51BB" w14:paraId="0ABA4929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89A39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Pacific Islander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141CA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5CE5A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05816" w:rsidRPr="003A51BB" w14:paraId="5BDF2880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5640A" w14:textId="04B80122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Romani</w:t>
            </w:r>
            <w:r w:rsidR="00DE3E7F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E3E7F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Travelers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BABAD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5CFBC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05816" w:rsidRPr="003A51BB" w14:paraId="2FF44582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1A219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South Asian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46CA0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82445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4.55</w:t>
            </w:r>
          </w:p>
        </w:tc>
      </w:tr>
      <w:tr w:rsidR="00505816" w:rsidRPr="003A51BB" w14:paraId="1480A30F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B48EB" w14:textId="6A102389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South</w:t>
            </w:r>
            <w:r w:rsidR="00FD01E5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ast Asian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93E28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255C0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</w:tr>
      <w:tr w:rsidR="00505816" w:rsidRPr="003A51BB" w14:paraId="005D08B8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C370A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 / Sephardic Jew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84423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AD3D3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11.54</w:t>
            </w:r>
          </w:p>
        </w:tc>
      </w:tr>
      <w:tr w:rsidR="00505816" w:rsidRPr="003A51BB" w14:paraId="05EE818D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41DC4" w14:textId="77777777" w:rsidR="00505816" w:rsidRPr="003A51BB" w:rsidRDefault="00505816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 Mexican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68E0B" w14:textId="0AC9B46E" w:rsidR="00505816" w:rsidRPr="003A51BB" w:rsidRDefault="006A2FB2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419CD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05816" w:rsidRPr="003A51BB" w14:paraId="6DAB8BED" w14:textId="77777777" w:rsidTr="00FE203D">
        <w:trPr>
          <w:trHeight w:val="320"/>
          <w:jc w:val="center"/>
        </w:trPr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7E139" w14:textId="3674012A" w:rsidR="00505816" w:rsidRPr="003A51BB" w:rsidRDefault="00DE3E7F" w:rsidP="00FE203D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Others /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81138" w14:textId="77777777" w:rsidR="00505816" w:rsidRPr="003A51BB" w:rsidRDefault="00505816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93CBB" w14:textId="4FB22DBD" w:rsidR="00505816" w:rsidRPr="003A51BB" w:rsidRDefault="00700844" w:rsidP="00806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816" w:rsidRPr="003A51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1.05</w:t>
            </w:r>
          </w:p>
        </w:tc>
      </w:tr>
    </w:tbl>
    <w:p w14:paraId="6923F390" w14:textId="77777777" w:rsidR="00505816" w:rsidRDefault="00505816" w:rsidP="00505816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7DB0BC5F" w14:textId="77777777" w:rsidR="00DE3E7F" w:rsidRDefault="00DE3E7F" w:rsidP="00505816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1D464267" w14:textId="6303F694" w:rsidR="00DE3E7F" w:rsidRPr="00637B00" w:rsidRDefault="00DE3E7F" w:rsidP="00DE3E7F">
      <w:pPr>
        <w:spacing w:after="0" w:line="48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en-GB"/>
        </w:rPr>
      </w:pPr>
      <w:r w:rsidRPr="00637B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 xml:space="preserve">Path diagram </w:t>
      </w:r>
      <w:r w:rsidR="009C52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for</w:t>
      </w:r>
      <w:r w:rsidRPr="00637B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the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three-factor structure </w:t>
      </w:r>
      <w:r w:rsidR="009C52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the OMS-HC-15</w:t>
      </w:r>
      <w:r w:rsidR="00E622E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scores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show</w:t>
      </w:r>
      <w:r w:rsidRPr="00637B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ing standardised coefficients.</w:t>
      </w:r>
    </w:p>
    <w:p w14:paraId="2B6E3266" w14:textId="77777777" w:rsidR="00DE3E7F" w:rsidRDefault="00DE3E7F" w:rsidP="00DE3E7F">
      <w:pPr>
        <w:keepNext/>
        <w:spacing w:after="0" w:line="480" w:lineRule="auto"/>
      </w:pPr>
      <w:r w:rsidRPr="00B65B6E">
        <w:rPr>
          <w:noProof/>
          <w:lang w:eastAsia="en-NZ"/>
        </w:rPr>
        <w:drawing>
          <wp:inline distT="0" distB="0" distL="0" distR="0" wp14:anchorId="636A044B" wp14:editId="75339E44">
            <wp:extent cx="5727700" cy="27749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049BF" w14:textId="77777777" w:rsidR="00DE3E7F" w:rsidRPr="00B25F77" w:rsidRDefault="00DE3E7F" w:rsidP="00DE3E7F">
      <w:pPr>
        <w:keepNext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Toc100826357"/>
      <w:r>
        <w:rPr>
          <w:rFonts w:ascii="Times New Roman" w:hAnsi="Times New Roman" w:cs="Times New Roman"/>
          <w:i/>
          <w:sz w:val="24"/>
          <w:szCs w:val="24"/>
        </w:rPr>
        <w:t xml:space="preserve">Note. </w:t>
      </w:r>
      <w:r>
        <w:rPr>
          <w:rFonts w:ascii="Times New Roman" w:hAnsi="Times New Roman" w:cs="Times New Roman"/>
          <w:sz w:val="24"/>
          <w:szCs w:val="24"/>
        </w:rPr>
        <w:t xml:space="preserve">F1 </w:t>
      </w:r>
      <w:r w:rsidRPr="007354DA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Attitude</w:t>
      </w:r>
      <w:r>
        <w:rPr>
          <w:rFonts w:ascii="Times New Roman" w:hAnsi="Times New Roman" w:cs="Times New Roman"/>
          <w:iCs/>
          <w:sz w:val="24"/>
          <w:szCs w:val="24"/>
        </w:rPr>
        <w:t>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F2 </w:t>
      </w:r>
      <w:r w:rsidRPr="007354DA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Disclosure and Help-Seeking; F3 = Social Distance</w:t>
      </w:r>
      <w:r w:rsidRPr="007354DA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6E1FDF3E" w14:textId="77777777" w:rsidR="00DE3E7F" w:rsidRPr="00505816" w:rsidRDefault="00DE3E7F" w:rsidP="00505816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1F1B8647" w14:textId="77777777" w:rsidR="00C710D3" w:rsidRPr="00505816" w:rsidRDefault="00C710D3"/>
    <w:sectPr w:rsidR="00C710D3" w:rsidRPr="00505816" w:rsidSect="00F90D3D">
      <w:pgSz w:w="12240" w:h="15840" w:code="1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zMDAwNrIwMjS1MLNU0lEKTi0uzszPAykwrgUAT/3WbywAAAA="/>
  </w:docVars>
  <w:rsids>
    <w:rsidRoot w:val="00505816"/>
    <w:rsid w:val="003A51BB"/>
    <w:rsid w:val="00505816"/>
    <w:rsid w:val="006A2FB2"/>
    <w:rsid w:val="00700844"/>
    <w:rsid w:val="00797DA8"/>
    <w:rsid w:val="0080629B"/>
    <w:rsid w:val="009C520C"/>
    <w:rsid w:val="009D2371"/>
    <w:rsid w:val="00C710D3"/>
    <w:rsid w:val="00DE3E7F"/>
    <w:rsid w:val="00E622E4"/>
    <w:rsid w:val="00FD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8BEA8"/>
  <w15:chartTrackingRefBased/>
  <w15:docId w15:val="{1DF98CA7-2C44-4C19-9024-6A80E857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816"/>
    <w:rPr>
      <w:rFonts w:eastAsiaTheme="minorEastAsia"/>
      <w:lang w:val="en-NZ"/>
    </w:rPr>
  </w:style>
  <w:style w:type="paragraph" w:styleId="Heading1">
    <w:name w:val="heading 1"/>
    <w:basedOn w:val="Normal"/>
    <w:link w:val="Heading1Char"/>
    <w:uiPriority w:val="9"/>
    <w:qFormat/>
    <w:rsid w:val="00505816"/>
    <w:pPr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816"/>
    <w:rPr>
      <w:rFonts w:ascii="Times New Roman" w:eastAsia="Times New Roman" w:hAnsi="Times New Roman" w:cs="Times New Roman"/>
      <w:b/>
      <w:color w:val="000000" w:themeColor="text1"/>
      <w:sz w:val="24"/>
      <w:szCs w:val="24"/>
      <w:lang w:val="en-NZ" w:eastAsia="en-NZ"/>
    </w:rPr>
  </w:style>
  <w:style w:type="character" w:styleId="Hyperlink">
    <w:name w:val="Hyperlink"/>
    <w:basedOn w:val="DefaultParagraphFont"/>
    <w:uiPriority w:val="99"/>
    <w:unhideWhenUsed/>
    <w:rsid w:val="00505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</Words>
  <Characters>783</Characters>
  <Application>Microsoft Office Word</Application>
  <DocSecurity>0</DocSecurity>
  <Lines>6</Lines>
  <Paragraphs>1</Paragraphs>
  <ScaleCrop>false</ScaleCrop>
  <Company>Southern Cross University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Esario Daguman</dc:creator>
  <cp:keywords/>
  <dc:description/>
  <cp:lastModifiedBy>Esario Daguman</cp:lastModifiedBy>
  <cp:revision>11</cp:revision>
  <dcterms:created xsi:type="dcterms:W3CDTF">2024-07-17T08:53:00Z</dcterms:created>
  <dcterms:modified xsi:type="dcterms:W3CDTF">2024-07-24T22:54:00Z</dcterms:modified>
</cp:coreProperties>
</file>