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0A806" w14:textId="792C8BB3" w:rsidR="002A29CB" w:rsidRPr="00DE4823" w:rsidRDefault="00CE4C29" w:rsidP="00394FE2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DE4823">
        <w:rPr>
          <w:rFonts w:ascii="Times New Roman" w:hAnsi="Times New Roman" w:cs="Times New Roman"/>
          <w:b/>
          <w:bCs/>
          <w:lang w:val="en-US"/>
        </w:rPr>
        <w:t>Supplementary data</w:t>
      </w:r>
    </w:p>
    <w:p w14:paraId="6507A8C2" w14:textId="77777777" w:rsidR="00A478EE" w:rsidRPr="00325569" w:rsidRDefault="00A478EE" w:rsidP="005B60E6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118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37"/>
        <w:gridCol w:w="544"/>
        <w:gridCol w:w="37"/>
        <w:gridCol w:w="842"/>
        <w:gridCol w:w="57"/>
        <w:gridCol w:w="593"/>
        <w:gridCol w:w="37"/>
        <w:gridCol w:w="874"/>
        <w:gridCol w:w="69"/>
        <w:gridCol w:w="424"/>
        <w:gridCol w:w="37"/>
        <w:gridCol w:w="792"/>
        <w:gridCol w:w="63"/>
        <w:gridCol w:w="424"/>
        <w:gridCol w:w="37"/>
        <w:gridCol w:w="1367"/>
        <w:gridCol w:w="94"/>
        <w:gridCol w:w="269"/>
        <w:gridCol w:w="269"/>
        <w:gridCol w:w="1461"/>
        <w:gridCol w:w="269"/>
        <w:gridCol w:w="269"/>
        <w:gridCol w:w="1461"/>
      </w:tblGrid>
      <w:tr w:rsidR="00A478EE" w:rsidRPr="00CB2AD9" w14:paraId="09DB9A40" w14:textId="77777777" w:rsidTr="00201C57">
        <w:trPr>
          <w:trHeight w:val="389"/>
          <w:tblHeader/>
        </w:trPr>
        <w:tc>
          <w:tcPr>
            <w:tcW w:w="0" w:type="auto"/>
            <w:gridSpan w:val="2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1E218BA" w14:textId="6A0CAD50" w:rsidR="00A478EE" w:rsidRPr="00325569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 xml:space="preserve">Table S1. Descriptive Statistics </w:t>
            </w:r>
            <w:proofErr w:type="spellStart"/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fo</w:t>
            </w:r>
            <w:proofErr w:type="spellEnd"/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 xml:space="preserve"> the main test used (N=235)</w:t>
            </w:r>
          </w:p>
        </w:tc>
      </w:tr>
      <w:tr w:rsidR="00A478EE" w:rsidRPr="00325569" w14:paraId="6260F470" w14:textId="77777777" w:rsidTr="00201C57">
        <w:trPr>
          <w:trHeight w:val="405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8B93455" w14:textId="30F2E61D" w:rsidR="00A478EE" w:rsidRPr="00325569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198BB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Mean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123928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Std. Dev.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D27A48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IQR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4DF7F3A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207FAF" w14:textId="398F7DE1" w:rsidR="00A478EE" w:rsidRPr="00DE4823" w:rsidRDefault="00201C57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2CF051D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Kurtosis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03E747" w14:textId="0F8EE2D6" w:rsidR="00A478EE" w:rsidRPr="00DE4823" w:rsidRDefault="00201C57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SE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FCC5C0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25th percentile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DF3F641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50th percentile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33AD09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75th percentile</w:t>
            </w:r>
          </w:p>
        </w:tc>
      </w:tr>
      <w:tr w:rsidR="00A478EE" w:rsidRPr="00325569" w14:paraId="585F87ED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8E66BF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8831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A74D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CB6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5F49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9.86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4C5C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35DD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4146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0046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5610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7DDD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6B05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B43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70A1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BA35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74D2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A7C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E7CF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BFD9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D8EF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230D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74CF0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40AE2C12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E7440" w14:textId="620F0D3D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Self</w:t>
            </w:r>
            <w:r w:rsidR="004F5BBE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</w:t>
            </w: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Esteem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E9D5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696C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19.30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416E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F935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D21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B9F0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FD87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0CED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BB91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9716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0CE3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4049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13BA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A268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4A6A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B1D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7DA2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9A0D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BAC7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568E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6BEB0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57C6791C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D88FA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Ex Addiction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CC1D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68D4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7EEE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61B7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9945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D29E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D10E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F530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101F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64DF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8A07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FE7F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3C60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1C53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7259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B146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ADD3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504C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648D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589F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AC078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5F5CB52C" w14:textId="77777777" w:rsidTr="00201C57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105E1" w14:textId="767BD33F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Weight</w:t>
            </w:r>
            <w:r w:rsidR="004F5BBE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 xml:space="preserve"> </w:t>
            </w: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Stigma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B795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B723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8D5B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AB700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565E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5332F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65AA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FE83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B9CD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D5D7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78B4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5FB1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010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6D7D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3F1D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23DB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6898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7813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443F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11F2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5A1CA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61F23752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F3D51" w14:textId="0763FBEB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Body</w:t>
            </w:r>
            <w:r w:rsidR="004F5BBE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</w:t>
            </w: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Self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0083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8243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29.70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3051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7F1E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889A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6B2B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358B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FE73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72DD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1FD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C9F6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B2F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CABC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7D90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D973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E0EB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83DA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122B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E203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6FEB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60A9F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162FB86E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1428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Appearance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1BA3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197E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DADD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410E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8BC3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5FF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FEDC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1D8D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8792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F78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1DE6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CCFE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0D89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2D70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EFE4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DDD7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6A2E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4755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6B3B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9724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134B3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736EBEA5" w14:textId="77777777" w:rsidTr="00201C57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3221D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0775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E54E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B68F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6F08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5226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F92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7D23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881E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BCF9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86DF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F4B7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FBB1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8987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D57B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B869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7FB2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B7B1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CD19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1008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DBB9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18DEE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71AD0C1F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4C250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Attribution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F795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FB9D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8DA1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2DFA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AA79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B2B5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3F6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C9AE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052A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EF73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E646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929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D6AE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B9ED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DC3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61D5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FDB1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49DF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8.00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687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A07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E9DE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3530BDC7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6F39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General 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C3BF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5C84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49.68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1193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05EF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18.33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914B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C943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01C4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A0FD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E4D2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189F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5705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37D4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745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20BB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970E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C676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83B2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130D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52.00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C59E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13DD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F56C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55BE4562" w14:textId="77777777" w:rsidTr="00201C57">
        <w:trPr>
          <w:trHeight w:val="40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D389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09C4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98E63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15.45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5180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6F5D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32A4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9BD7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61F4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A9E3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573E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B8A4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3C1B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9A9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94CE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8F12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8ECF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8951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CF59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57D8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DE40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51088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0064C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4DCA19C0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8AE2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DB0B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105E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CCD0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187E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6F83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D2D4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EA16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3F25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4FDB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58CC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766F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E6117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9904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0993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16C2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DEF7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8EBB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7C7D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B30D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D93D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DF3AD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1D1A658B" w14:textId="77777777" w:rsidTr="00201C57">
        <w:trPr>
          <w:trHeight w:val="3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4AB5C9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CD47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F70A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2BDC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F4E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A374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85D7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6659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31C2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BF20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041D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BC74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7C7C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7FBD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5BCE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BBFA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55C0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8BFC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20E7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817E5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88F4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E1938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235DE6FE" w14:textId="77777777" w:rsidTr="00201C57">
        <w:tc>
          <w:tcPr>
            <w:tcW w:w="0" w:type="auto"/>
            <w:gridSpan w:val="2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8B64410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</w:tbl>
    <w:p w14:paraId="1D4309FC" w14:textId="483699A4" w:rsidR="00A478EE" w:rsidRPr="00325569" w:rsidRDefault="00A478EE" w:rsidP="00DE4823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Note. IQR=Interquartile Range; Std. Dev.= Standard deviation, Ex Addiction= Exercise Addiction Scale Revisited, W. Stigma= Weight Stigma</w:t>
      </w:r>
      <w:r w:rsidR="00201C57" w:rsidRPr="00325569">
        <w:rPr>
          <w:rFonts w:ascii="Times New Roman" w:hAnsi="Times New Roman" w:cs="Times New Roman"/>
          <w:lang w:val="en-US"/>
        </w:rPr>
        <w:t>, SE= Standard Error</w:t>
      </w:r>
      <w:r w:rsidR="00325569">
        <w:rPr>
          <w:rFonts w:ascii="Times New Roman" w:hAnsi="Times New Roman" w:cs="Times New Roman"/>
          <w:lang w:val="en-US"/>
        </w:rPr>
        <w:t xml:space="preserve">; </w:t>
      </w:r>
      <w:r w:rsidR="0051526F" w:rsidRPr="00325569">
        <w:rPr>
          <w:rFonts w:ascii="Times New Roman" w:hAnsi="Times New Roman" w:cs="Times New Roman"/>
          <w:lang w:val="en-US"/>
        </w:rPr>
        <w:t>M= Mean, Std= Standard Deviation</w:t>
      </w:r>
      <w:r w:rsidR="00267934" w:rsidRPr="00325569">
        <w:rPr>
          <w:rFonts w:ascii="Times New Roman" w:hAnsi="Times New Roman" w:cs="Times New Roman"/>
          <w:lang w:val="en-US"/>
        </w:rPr>
        <w:t>, SE= Standard Error.</w:t>
      </w:r>
    </w:p>
    <w:p w14:paraId="4F92C380" w14:textId="77777777" w:rsidR="00A478EE" w:rsidRPr="00325569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p w14:paraId="06C30DEE" w14:textId="77777777" w:rsidR="00A478EE" w:rsidRPr="00325569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tbl>
      <w:tblPr>
        <w:tblpPr w:leftFromText="141" w:rightFromText="141" w:vertAnchor="page" w:horzAnchor="margin" w:tblpY="1033"/>
        <w:tblW w:w="136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42"/>
        <w:gridCol w:w="620"/>
        <w:gridCol w:w="43"/>
        <w:gridCol w:w="620"/>
        <w:gridCol w:w="43"/>
        <w:gridCol w:w="620"/>
        <w:gridCol w:w="43"/>
        <w:gridCol w:w="841"/>
        <w:gridCol w:w="58"/>
        <w:gridCol w:w="620"/>
        <w:gridCol w:w="43"/>
        <w:gridCol w:w="766"/>
        <w:gridCol w:w="50"/>
        <w:gridCol w:w="620"/>
        <w:gridCol w:w="43"/>
        <w:gridCol w:w="1195"/>
        <w:gridCol w:w="81"/>
        <w:gridCol w:w="2095"/>
        <w:gridCol w:w="126"/>
        <w:gridCol w:w="1298"/>
        <w:gridCol w:w="90"/>
        <w:gridCol w:w="1298"/>
        <w:gridCol w:w="90"/>
        <w:gridCol w:w="1298"/>
        <w:gridCol w:w="90"/>
      </w:tblGrid>
      <w:tr w:rsidR="00A478EE" w:rsidRPr="00CB2AD9" w14:paraId="60C2D561" w14:textId="77777777" w:rsidTr="00267934">
        <w:trPr>
          <w:trHeight w:val="1208"/>
          <w:tblHeader/>
        </w:trPr>
        <w:tc>
          <w:tcPr>
            <w:tcW w:w="0" w:type="auto"/>
            <w:gridSpan w:val="26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6A87C37" w14:textId="77777777" w:rsidR="00A478EE" w:rsidRPr="00325569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</w:p>
          <w:p w14:paraId="7684F067" w14:textId="77777777" w:rsidR="00A478EE" w:rsidRPr="00325569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</w:p>
          <w:p w14:paraId="123D9D28" w14:textId="61F460AF" w:rsidR="00A478EE" w:rsidRPr="00325569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Table S</w:t>
            </w:r>
            <w:r w:rsidR="00161BE9"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2</w:t>
            </w: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. Descriptive Statistics of TAPAS items (N=235)</w:t>
            </w:r>
          </w:p>
        </w:tc>
      </w:tr>
      <w:tr w:rsidR="00A478EE" w:rsidRPr="00325569" w14:paraId="62E3A99C" w14:textId="77777777" w:rsidTr="00267934">
        <w:trPr>
          <w:trHeight w:val="397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80DFE1" w14:textId="7172BEDF" w:rsidR="00A478EE" w:rsidRPr="00325569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41974F5" w14:textId="5FFE72B1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M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FA8BA04" w14:textId="1DF06ABF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Std.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6F4EB38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IQR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CF08CED" w14:textId="77777777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Skewness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35B21CF" w14:textId="4597180C" w:rsidR="00A478EE" w:rsidRPr="00DE4823" w:rsidRDefault="00267934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2CE780" w14:textId="77777777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Kurtosis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7BA0984" w14:textId="3790AE68" w:rsidR="00A478EE" w:rsidRPr="00DE4823" w:rsidRDefault="00267934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SE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70BFC00" w14:textId="77777777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Shapiro-Wilk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1CF46D2" w14:textId="0B1C3542" w:rsidR="00A478EE" w:rsidRPr="00DE4823" w:rsidRDefault="0051526F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18"/>
                <w:szCs w:val="18"/>
                <w:lang w:val="en-US" w:eastAsia="it-IT"/>
                <w14:ligatures w14:val="none"/>
              </w:rPr>
              <w:t>p</w:t>
            </w:r>
            <w:r w:rsidR="00A478EE"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-value</w:t>
            </w: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 </w:t>
            </w:r>
            <w:r w:rsidR="00A478EE"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of Shapiro-Wilk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7DCB051" w14:textId="77777777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25th percentile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864FEF2" w14:textId="77777777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50th percentile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5957CDA" w14:textId="77777777" w:rsidR="00A478EE" w:rsidRPr="00DE4823" w:rsidRDefault="00A478EE" w:rsidP="005152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it-IT"/>
                <w14:ligatures w14:val="none"/>
              </w:rPr>
              <w:t>75th percentile</w:t>
            </w:r>
          </w:p>
        </w:tc>
      </w:tr>
      <w:tr w:rsidR="00267934" w:rsidRPr="00325569" w14:paraId="344D8DB9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EAD8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3BE14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FDB4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C471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F8FA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6B4C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268E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000C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A7A0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75C8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614B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5909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9B29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5701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9503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7E4A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B2F1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9373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891A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9590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8A6A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E10F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E75D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C120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C444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31D73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1EA501AA" w14:textId="77777777" w:rsidTr="00267934">
        <w:trPr>
          <w:trHeight w:val="4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2B23C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C769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E1EF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6AA1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835C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3218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B028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DBD6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70A2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C704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D0B6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BF2B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B577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607F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BF23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6DE0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15E8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528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4B5F3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0322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090C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F0C3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7A3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E8C1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013D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6CBC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2D91A604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DA53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7C2E9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D4AA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2497C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F2A8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F14F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35F9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69E8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CCB9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AD67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35E8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F9C6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F9FB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E0A5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F788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0CE5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8583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C03F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D06B4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15AA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F0E1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D1B6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1AA2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B911D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EABD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23FAC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4466F4DE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ABCF2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F736C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BB21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C6E4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07E8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2DE5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81BD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0494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87B5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0A22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A95E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68F6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68F26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8676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3E2A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A69B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798D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EF20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8D24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8142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93F7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5376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C90F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12B8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F491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48F3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1F3172FC" w14:textId="77777777" w:rsidTr="00267934">
        <w:trPr>
          <w:trHeight w:val="4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CB1D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FE3CC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2B64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8230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49DD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7C98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F42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8BFB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045E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7322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C87B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061F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BD1F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3E82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CC7D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BC0D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1353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2912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6BA9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1FD2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91B5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A49C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CE5E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CB8D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CF05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D35AF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1EB8CA17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5036A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0D97F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4846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81DC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B94F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EA59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468B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889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AF5E7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1.358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842B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3480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E480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CD9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24D3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9CAC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598F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706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636F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799F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B6D4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C2BF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051A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9CEE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3868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DBB1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05D52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0CB843A9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D89C8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B84B1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E354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700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CC62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BECC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6E01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E9CE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5401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9E40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3A5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1B67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9AF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1F3B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0213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7953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5704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1E85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BAF3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ECE2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7152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2ECA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DB60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E2CC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975A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3AF49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61BC31B9" w14:textId="77777777" w:rsidTr="00267934">
        <w:trPr>
          <w:trHeight w:val="4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8707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EE59D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B78D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7FB3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E4E4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D714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DE895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736A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7938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3A88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591B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3322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7EFD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-0.789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9C82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F787A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D95A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3A78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F8B6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3338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C7E5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871B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FD26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7672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C08F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103D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ACF83E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1202E81C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C5FD3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4DE6B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594A0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38B3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1066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EE76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FE8F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8BB9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29A94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F51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808B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4252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71677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AF91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32F1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34F4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4B47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C7ED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9F13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89EC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02E88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5E30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2A82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8E31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DA34F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EC406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267934" w:rsidRPr="00325569" w14:paraId="2E2E0167" w14:textId="77777777" w:rsidTr="00267934">
        <w:trPr>
          <w:trHeight w:val="39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F358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Tapas10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4DD65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60B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1B52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EB2F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490D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62DA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312F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ACAA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DEC99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A6153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B2C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A447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-0.190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28052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1AEDE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E55D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FCEC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B9E0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B2DB1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&lt; 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4B865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AD0B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2.000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55B3D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9D746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48767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B39BC" w14:textId="77777777" w:rsidR="00A478EE" w:rsidRPr="00DE4823" w:rsidRDefault="00A478EE" w:rsidP="005B60E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3.000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2A76D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A478EE" w:rsidRPr="00325569" w14:paraId="1AB3B5D4" w14:textId="77777777" w:rsidTr="00267934">
        <w:tc>
          <w:tcPr>
            <w:tcW w:w="0" w:type="auto"/>
            <w:gridSpan w:val="26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5F88930" w14:textId="77777777" w:rsidR="00A478EE" w:rsidRPr="00DE4823" w:rsidRDefault="00A478EE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</w:tbl>
    <w:p w14:paraId="2AD7E6E2" w14:textId="77777777" w:rsidR="00A478EE" w:rsidRPr="00DE4823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p w14:paraId="0C37C524" w14:textId="77777777" w:rsidR="00A478EE" w:rsidRPr="00DE4823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p w14:paraId="5FE6F99A" w14:textId="77777777" w:rsidR="00A478EE" w:rsidRPr="00DE4823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p w14:paraId="6646C2AC" w14:textId="77777777" w:rsidR="00A478EE" w:rsidRPr="00DE4823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p w14:paraId="7E8C9E18" w14:textId="77777777" w:rsidR="00A478EE" w:rsidRPr="00DE4823" w:rsidRDefault="00A478EE" w:rsidP="005B60E6">
      <w:pPr>
        <w:jc w:val="both"/>
        <w:rPr>
          <w:rFonts w:ascii="Times New Roman" w:hAnsi="Times New Roman" w:cs="Times New Roman"/>
          <w:lang w:val="en-US"/>
        </w:rPr>
      </w:pPr>
    </w:p>
    <w:p w14:paraId="4A74A55C" w14:textId="77777777" w:rsidR="0004721C" w:rsidRPr="00DE4823" w:rsidRDefault="0004721C" w:rsidP="005B60E6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36"/>
        <w:gridCol w:w="580"/>
        <w:gridCol w:w="50"/>
      </w:tblGrid>
      <w:tr w:rsidR="00667E5B" w:rsidRPr="00DC4BA5" w14:paraId="5F3B4C8D" w14:textId="77777777" w:rsidTr="00032975">
        <w:trPr>
          <w:gridAfter w:val="1"/>
          <w:wAfter w:w="50" w:type="dxa"/>
          <w:tblHeader/>
        </w:trPr>
        <w:tc>
          <w:tcPr>
            <w:tcW w:w="47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E3B0C5" w14:textId="77777777" w:rsidR="00325569" w:rsidRDefault="00325569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</w:p>
          <w:p w14:paraId="3733F498" w14:textId="4700705E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Table S</w:t>
            </w:r>
            <w:r w:rsidR="00161BE9"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3</w:t>
            </w: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 xml:space="preserve">. Fit indices of TAPAS </w:t>
            </w:r>
            <w:r w:rsidR="004B42A1"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(N=235)</w:t>
            </w:r>
          </w:p>
        </w:tc>
      </w:tr>
      <w:tr w:rsidR="00667E5B" w:rsidRPr="00325569" w14:paraId="6975A12B" w14:textId="77777777" w:rsidTr="00032975">
        <w:trPr>
          <w:gridAfter w:val="1"/>
          <w:wAfter w:w="50" w:type="dxa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00F49531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Index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20C35B8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Value</w:t>
            </w:r>
          </w:p>
        </w:tc>
      </w:tr>
      <w:tr w:rsidR="00667E5B" w:rsidRPr="00325569" w14:paraId="2237562D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4E54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Comparative Fit Index (CFI)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CDD6C0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44F6D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F3F9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2EF10C3C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1B119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Tucker-Lewis Index (TLI)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3E120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8068B0" w14:textId="2703D919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</w:t>
            </w:r>
            <w:r w:rsidR="00032975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CD62A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0CFFBE71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F20C0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Bentler-Bonett Non-normed Fit Index (NNFI)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86679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0328E" w14:textId="41928700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</w:t>
            </w:r>
            <w:r w:rsidR="00032975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06280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1D2B2577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A4C8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Bentler-Bonett Normed Fit Index (NFI)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35B2F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DDB57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0.995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45419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6015AE31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90CBE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Parsimony Normed Fit Index (PNFI)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A8593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34D37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0.774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617A3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3F40722E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6FE2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Bollen's Relative Fit Index (RFI)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90206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F809C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0.994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5D81C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7B002C0C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9178B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lastRenderedPageBreak/>
              <w:t>Bollen's Incremental Fit Index (IFI)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8F841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89766" w14:textId="39A81F12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</w:t>
            </w:r>
            <w:r w:rsidR="00032975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51053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23BFD9CF" w14:textId="77777777" w:rsidTr="0003297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6B7C7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 xml:space="preserve">Relative </w:t>
            </w:r>
            <w:proofErr w:type="spellStart"/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Noncentrality</w:t>
            </w:r>
            <w:proofErr w:type="spellEnd"/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 xml:space="preserve"> Index (RNI)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52B08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08E4C" w14:textId="43C889C6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</w:t>
            </w:r>
            <w:r w:rsidR="00032975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FE2E2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181FBE9E" w14:textId="77777777" w:rsidTr="00032975">
        <w:trPr>
          <w:gridAfter w:val="1"/>
          <w:wAfter w:w="50" w:type="dxa"/>
        </w:trPr>
        <w:tc>
          <w:tcPr>
            <w:tcW w:w="4704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213AEA6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</w:tbl>
    <w:p w14:paraId="5EE43C50" w14:textId="77777777" w:rsidR="00667E5B" w:rsidRPr="00325569" w:rsidRDefault="00667E5B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00B3113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A7CA487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F2F5457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1D4EF94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6CDE29A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15532C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574E36A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385F76E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F161287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5861F33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36"/>
        <w:gridCol w:w="745"/>
        <w:gridCol w:w="36"/>
      </w:tblGrid>
      <w:tr w:rsidR="00667E5B" w:rsidRPr="00DC4BA5" w14:paraId="63BFC6FD" w14:textId="77777777" w:rsidTr="00667E5B">
        <w:trPr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DCB1A61" w14:textId="5D668FA8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Table S</w:t>
            </w:r>
            <w:r w:rsidR="00161BE9"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4</w:t>
            </w:r>
            <w:r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 xml:space="preserve">. Other fit measures of TAPAS </w:t>
            </w:r>
            <w:r w:rsidR="004B42A1" w:rsidRPr="00325569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(N=235)</w:t>
            </w:r>
          </w:p>
        </w:tc>
      </w:tr>
      <w:tr w:rsidR="00667E5B" w:rsidRPr="00325569" w14:paraId="4AD51EDF" w14:textId="77777777" w:rsidTr="00667E5B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F41CA40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Metric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9F8DA22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kern w:val="0"/>
                <w:lang w:val="en-US" w:eastAsia="it-IT"/>
                <w14:ligatures w14:val="none"/>
              </w:rPr>
              <w:t>Value</w:t>
            </w:r>
          </w:p>
        </w:tc>
      </w:tr>
      <w:tr w:rsidR="00667E5B" w:rsidRPr="00325569" w14:paraId="7DC0B7CA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E26A7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Root mean square error of approximation (RMSEA)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DC61C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5FA50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0963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1A691017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7B678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RMSEA 90% CI lower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FFD9F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1A969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CE34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6E831A0B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AF349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RMSEA 90% CI upper bound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40273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EC1D5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EC9DF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3474AD97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B1461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RMSEA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994CC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E1B7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19241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03BB5E22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45BDC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lastRenderedPageBreak/>
              <w:t xml:space="preserve">Standardized root </w:t>
            </w:r>
            <w:proofErr w:type="gramStart"/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mean</w:t>
            </w:r>
            <w:proofErr w:type="gramEnd"/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 xml:space="preserve"> square residual (SRMR)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4F73E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DC3CB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CF40C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782E5F12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6F5CC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Hoelter's critical N (α = 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07CD4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1DC88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581.327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62FA4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63FB6EE6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23418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Hoelter's critical N (α = 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54E9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5CB55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669.191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63DB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7C3EB5EF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A5555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Goodness of fit index (GFI)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8674F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01BD6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8CE4A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3545DFA3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695DA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McDonald fit index (MFI)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81C5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23789" w14:textId="019D671F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1.0</w:t>
            </w:r>
            <w:r w:rsidR="00032975"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95BDB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09A851F0" w14:textId="77777777" w:rsidTr="00667E5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14C73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Expected cross validation index (ECVI)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EC89E" w14:textId="77777777" w:rsidR="00667E5B" w:rsidRPr="00325569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3445E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2A45D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  <w:tr w:rsidR="00667E5B" w:rsidRPr="00325569" w14:paraId="7F9CA88D" w14:textId="77777777" w:rsidTr="00667E5B"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95C28F9" w14:textId="77777777" w:rsidR="00667E5B" w:rsidRPr="00DE4823" w:rsidRDefault="00667E5B" w:rsidP="005B60E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en-US" w:eastAsia="it-IT"/>
                <w14:ligatures w14:val="none"/>
              </w:rPr>
            </w:pPr>
          </w:p>
        </w:tc>
      </w:tr>
    </w:tbl>
    <w:p w14:paraId="693BC0CB" w14:textId="77777777" w:rsidR="00667E5B" w:rsidRPr="00325569" w:rsidRDefault="00667E5B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66B6EFA4" w14:textId="77777777" w:rsidR="00667E5B" w:rsidRPr="00325569" w:rsidRDefault="00667E5B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601017E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25829A7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04FBE7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CBB7D7" w14:textId="77777777" w:rsidR="000D2A0E" w:rsidRPr="00325569" w:rsidRDefault="000D2A0E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8D65DE5" w14:textId="77777777" w:rsidR="00FF4D68" w:rsidRPr="00325569" w:rsidRDefault="00FF4D68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97880B2" w14:textId="77777777" w:rsidR="00522051" w:rsidRPr="00325569" w:rsidRDefault="00522051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7D08A55" w14:textId="77777777" w:rsidR="00522051" w:rsidRPr="00325569" w:rsidRDefault="00522051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186"/>
        <w:gridCol w:w="567"/>
        <w:gridCol w:w="480"/>
        <w:gridCol w:w="567"/>
        <w:gridCol w:w="480"/>
        <w:gridCol w:w="567"/>
        <w:gridCol w:w="480"/>
        <w:gridCol w:w="567"/>
        <w:gridCol w:w="480"/>
        <w:gridCol w:w="567"/>
        <w:gridCol w:w="480"/>
        <w:gridCol w:w="567"/>
        <w:gridCol w:w="480"/>
        <w:gridCol w:w="567"/>
        <w:gridCol w:w="480"/>
        <w:gridCol w:w="567"/>
        <w:gridCol w:w="480"/>
        <w:gridCol w:w="500"/>
        <w:gridCol w:w="480"/>
        <w:gridCol w:w="500"/>
        <w:gridCol w:w="480"/>
        <w:gridCol w:w="500"/>
        <w:gridCol w:w="480"/>
        <w:gridCol w:w="350"/>
        <w:gridCol w:w="201"/>
      </w:tblGrid>
      <w:tr w:rsidR="00FF4D68" w:rsidRPr="00CB2AD9" w14:paraId="74858EFD" w14:textId="77777777" w:rsidTr="00FF4D68">
        <w:trPr>
          <w:cantSplit/>
          <w:tblHeader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4505474" w14:textId="77777777" w:rsidR="00325569" w:rsidRDefault="00325569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  <w:p w14:paraId="08116F39" w14:textId="77777777" w:rsidR="00325569" w:rsidRDefault="00325569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  <w:p w14:paraId="210C8DF1" w14:textId="77777777" w:rsidR="00325569" w:rsidRDefault="00325569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  <w:p w14:paraId="548A86D9" w14:textId="77777777" w:rsidR="00325569" w:rsidRDefault="00325569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  <w:p w14:paraId="55443FCB" w14:textId="77777777" w:rsidR="00325569" w:rsidRDefault="00325569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  <w:p w14:paraId="13EA8AEC" w14:textId="616405ED" w:rsidR="00FF4D68" w:rsidRPr="00325569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325569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Table S5. Spearman's rho correlations among main tests used (N=235)</w:t>
            </w:r>
          </w:p>
          <w:p w14:paraId="190BCB5E" w14:textId="27E0299F" w:rsidR="00FF4D68" w:rsidRPr="00325569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45974486" w14:textId="77777777" w:rsidTr="00FF4D68">
        <w:trPr>
          <w:cantSplit/>
          <w:tblHeader/>
          <w:tblCellSpacing w:w="15" w:type="dxa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CB88CE" w14:textId="5A117722" w:rsidR="00FF4D68" w:rsidRPr="00325569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4C1B48" w14:textId="143F339F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BF67D5" w14:textId="02BB9D05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FF2595" w14:textId="39D99432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517861" w14:textId="709FE3C6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84045E" w14:textId="22ED301A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A87B5E" w14:textId="43128DA2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918A4E" w14:textId="0ABA0818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73C546" w14:textId="166E5D48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6400B1" w14:textId="689171C6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7B86A8" w14:textId="2D1CF5DB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10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E99447" w14:textId="222F3263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EA38F1" w14:textId="0C4DC9C0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lang w:val="en-US" w:eastAsia="it-IT"/>
                <w14:ligatures w14:val="none"/>
              </w:rPr>
              <w:t>12</w:t>
            </w:r>
          </w:p>
        </w:tc>
      </w:tr>
      <w:tr w:rsidR="00FF4D68" w:rsidRPr="00325569" w14:paraId="2C91C2D7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72CB3C0" w14:textId="6212D636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1.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Tapas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8F8BC3E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95A7B2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335ED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0C9FF26" w14:textId="6B143295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4E329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F89AC2" w14:textId="00E5792A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55E9A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F0A7B8" w14:textId="7E65FD9F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5F1CB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2DCFD95" w14:textId="29BFB3E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F90F0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24779" w14:textId="3A655C9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3CD52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CB3906" w14:textId="5D9DE51F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578A0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355EE5A" w14:textId="0D6BAF0E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A5D00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2B8F5D" w14:textId="772768ED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27BA6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25DBAD" w14:textId="3DF138D2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695DC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3F84A4" w14:textId="6A1D9958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D0704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6F3DF0" w14:textId="0C90A2A2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A7EF3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3C0B0F92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EC771D" w14:textId="71B10B55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2.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en-US" w:eastAsia="it-IT"/>
                <w14:ligatures w14:val="none"/>
              </w:rPr>
              <w:t>Ex</w:t>
            </w:r>
            <w:r w:rsidR="00325569"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en-US" w:eastAsia="it-IT"/>
                <w14:ligatures w14:val="none"/>
              </w:rPr>
              <w:t>ercise</w:t>
            </w:r>
            <w:r w:rsidR="00322185"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en-US" w:eastAsia="it-IT"/>
                <w14:ligatures w14:val="none"/>
              </w:rPr>
              <w:t xml:space="preserve"> 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en-US" w:eastAsia="it-IT"/>
                <w14:ligatures w14:val="none"/>
              </w:rPr>
              <w:t>a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en-US" w:eastAsia="it-IT"/>
                <w14:ligatures w14:val="none"/>
              </w:rPr>
              <w:t>dd</w:t>
            </w:r>
            <w:r w:rsidR="00322185"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1"/>
                <w:szCs w:val="21"/>
                <w:lang w:val="en-US" w:eastAsia="it-IT"/>
                <w14:ligatures w14:val="none"/>
              </w:rPr>
              <w:t>iction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2788B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F71A4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9B7EEF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57183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49402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D2E5B19" w14:textId="23BBD64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69CCD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E4FAA6" w14:textId="781828D2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2708D4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E8572C" w14:textId="51E307FC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651B4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D4935C" w14:textId="0DB6269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263A7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9CCB01" w14:textId="1FF332BE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24C9E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630D12" w14:textId="4FEE6C3A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F9371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C2649C" w14:textId="08BAD8AC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9AA1E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4287EC" w14:textId="0316EBAC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650A3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463455" w14:textId="215BC6E8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52628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9A404B" w14:textId="58EA6635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7A124B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73DB040A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6134A0" w14:textId="300CA528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3.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Weight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s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tigma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2C96C6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A0E9B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321B3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4C019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E62FE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C7E12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7142AF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C040BB" w14:textId="335FEB60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80366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B3D98C" w14:textId="01D59FD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AD985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B927B4" w14:textId="7B61A609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34FAE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8B74CC" w14:textId="6C2BAA8B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0C850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5781D6" w14:textId="623A906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1C95A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A525BE" w14:textId="7BC2ADA2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A5C53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8B84A1" w14:textId="768C2778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BF06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F35A90" w14:textId="79D31E1A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E645C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0F48FF" w14:textId="3336C0DC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701B7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42F4DEE9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36F9FB" w14:textId="7028AAF2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4.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Body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s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elf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-esteem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20DFE3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39C8C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7D9494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DDC6D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231FD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8887C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CE3BA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D4603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7D292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095F5" w14:textId="569183AC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A5BB3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0BCCF9" w14:textId="27754FD4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C35BC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A59E29" w14:textId="5A843289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1912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1AE547" w14:textId="1C93864B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DAB9A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10DB83" w14:textId="62939A86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C211F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394291" w14:textId="539BF81F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BBBA3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E30461" w14:textId="218A9741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2BCC8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C51B52C" w14:textId="5CD951DB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A0554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70A19EBD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18611E" w14:textId="7C81A8F2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5.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5298E3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BFFFE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C906A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11F8C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82EE8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D045B1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289E1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44919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916BF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2E90D4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FF99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072619" w14:textId="18263612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84D338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BE5621" w14:textId="0CF51F84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FAD72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1DB31C" w14:textId="32C6CFAA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6D2A3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FA43BF" w14:textId="101975E4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05CB4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545B47" w14:textId="3BCC6A18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E8FA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18EF5A" w14:textId="2C0EF263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31DB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B712E1" w14:textId="5475875F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5BF3B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343CA340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53A65C" w14:textId="0C8741E3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6.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Attribution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21C7E7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FEB06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C234D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771D24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9CD42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F836DE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1CF8C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8203A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D1F69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ED635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0997D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13D22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71E5F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90906C" w14:textId="3BD72553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E01489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24A9C07" w14:textId="47BFA483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5083F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E4A41A" w14:textId="1E171ABF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786AD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EA68096" w14:textId="7769CD1A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9FB7D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E5D43B2" w14:textId="30EE55BB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AFAD62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3F6BC36" w14:textId="425BC75E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9F2AE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6D4BF912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4F99DB" w14:textId="4928F351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7.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Appearance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9CE249A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5EEAB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85EF58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FDF25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247CE1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B9852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35B8F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F06352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C32B77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B5524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72360C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43FE4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F5AD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ACCAA8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8B7786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93D6F3" w14:textId="55FC3238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A9EAB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9F32ED" w14:textId="471F7CB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714E8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DEF6ED" w14:textId="1E004150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B3A01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1067F9" w14:textId="0AD662D2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716CF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6EDBDB" w14:textId="5D99D413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6F5585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26DF9499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9F0919" w14:textId="633307B0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8.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Self</w:t>
            </w:r>
            <w:r w:rsidR="00322185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-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e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steem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2CCABD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6A998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90234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7A77D0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74E5B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9C70D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A1FB7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9CF4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D129E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E41B12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34FE8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155C1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7A5FB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B6609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FA3954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A1E51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DF3EB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1768ACA" w14:textId="7169C92C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BB72EB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87F953" w14:textId="025788E3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74ACB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128781" w14:textId="732B0F2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E51AF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048F515" w14:textId="55F14F31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EF280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758E9E5B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547551" w14:textId="5011A48A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9.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General</w:t>
            </w:r>
            <w:r w:rsidR="00322185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Distress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25860F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94BAE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D3E8E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9A680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5953E9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8EF83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D5ACF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C58C4F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89E82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9C6D5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AC95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ABE82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F6D5B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70F53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C7C19D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F9402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81EDE3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402A8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FACD74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CCD01B" w14:textId="2577FDAB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5896E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A2798F" w14:textId="074B4E0F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1E21A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BFE51E0" w14:textId="6EFE4D1E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97B88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181FFA40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5DF34E" w14:textId="0D419FE4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10.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Stress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4BE70D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EBD75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B0AA2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C5E9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45276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04CFB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A175A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2B36C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4E2139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17504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6F1FA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1D8F5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12239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BA62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952FC2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F9FCB3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43EA8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8905F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60B0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D0E30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A2703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B6C9D0" w14:textId="2CE1768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690B6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E6416A" w14:textId="608CF1FB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8235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47B04861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DD02D96" w14:textId="4A9274A1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11.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71A025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0197E4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0F98D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67E29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6BF32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5BD92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A6EA5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79BDF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7A625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1B456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230D2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457CF2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3673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8C2EA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E5BB6B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53C50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BB3AA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DC5AB4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4791E4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B490E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28975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419FEA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A0DBA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1680A3" w14:textId="1A2C1B54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151BC43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3AC6DDE0" w14:textId="77777777" w:rsidTr="00FF4D68">
        <w:trPr>
          <w:cantSplit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D59C9C" w14:textId="4A2ECC0E" w:rsidR="00FF4D68" w:rsidRPr="00DE4823" w:rsidRDefault="00A67464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12.</w:t>
            </w:r>
            <w:r w:rsidR="00325569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</w:t>
            </w:r>
            <w:r w:rsidR="00FF4D68"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>Depression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DE5F1AD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9754DF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43DE27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524C25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E418EA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09815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BB3D20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8E28B1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4BC04A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C0CAD7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D67FD8F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977218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A4D217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0C089BC9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14D162E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58CA5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-0.71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A572718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C83CC76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747B7BC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560A4A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799701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46DD887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5189965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BC1962D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sz w:val="20"/>
                <w:szCs w:val="20"/>
                <w:lang w:val="en-US" w:eastAsia="it-IT"/>
                <w14:ligatures w14:val="non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CAB1810" w14:textId="77777777" w:rsidR="00FF4D68" w:rsidRPr="00DE4823" w:rsidRDefault="00FF4D68" w:rsidP="005B6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  <w:tr w:rsidR="00FF4D68" w:rsidRPr="00325569" w14:paraId="3ADDFF9C" w14:textId="77777777" w:rsidTr="00FF4D68">
        <w:trPr>
          <w:cantSplit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3ABFD3" w14:textId="30AAF0B0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Note. * </w:t>
            </w:r>
            <w:r w:rsidRPr="00DE4823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lang w:val="en-US" w:eastAsia="it-IT"/>
                <w14:ligatures w14:val="none"/>
              </w:rPr>
              <w:t>p</w:t>
            </w: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&lt; .05, ** </w:t>
            </w:r>
            <w:r w:rsidRPr="00DE4823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lang w:val="en-US" w:eastAsia="it-IT"/>
                <w14:ligatures w14:val="none"/>
              </w:rPr>
              <w:t xml:space="preserve">p </w:t>
            </w: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&lt; .01, *** </w:t>
            </w:r>
            <w:r w:rsidRPr="00DE4823">
              <w:rPr>
                <w:rFonts w:ascii="Times New Roman" w:eastAsia="Times New Roman" w:hAnsi="Times New Roman" w:cs="Times New Roman"/>
                <w:i/>
                <w:iCs/>
                <w:color w:val="333333"/>
                <w:kern w:val="0"/>
                <w:lang w:val="en-US" w:eastAsia="it-IT"/>
                <w14:ligatures w14:val="none"/>
              </w:rPr>
              <w:t>p</w:t>
            </w:r>
            <w:r w:rsidRPr="00DE4823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  <w:t xml:space="preserve"> &lt; .001</w:t>
            </w:r>
          </w:p>
        </w:tc>
      </w:tr>
      <w:tr w:rsidR="00FF4D68" w:rsidRPr="00325569" w14:paraId="32AA27FA" w14:textId="77777777" w:rsidTr="00FF4D68">
        <w:trPr>
          <w:cantSplit/>
          <w:tblCellSpacing w:w="15" w:type="dxa"/>
        </w:trPr>
        <w:tc>
          <w:tcPr>
            <w:tcW w:w="0" w:type="auto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A3C42F" w14:textId="77777777" w:rsidR="00FF4D68" w:rsidRPr="00DE4823" w:rsidRDefault="00FF4D68" w:rsidP="005B60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it-IT"/>
                <w14:ligatures w14:val="none"/>
              </w:rPr>
            </w:pPr>
          </w:p>
        </w:tc>
      </w:tr>
    </w:tbl>
    <w:p w14:paraId="44CC60AF" w14:textId="292123A2" w:rsidR="00FF4D68" w:rsidRPr="00DE4823" w:rsidRDefault="00FF4D68" w:rsidP="005B6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val="en-US" w:eastAsia="it-IT"/>
          <w14:ligatures w14:val="none"/>
        </w:rPr>
      </w:pPr>
    </w:p>
    <w:p w14:paraId="38EDDCC5" w14:textId="77777777" w:rsidR="00107A6D" w:rsidRPr="00DE4823" w:rsidRDefault="00107A6D" w:rsidP="005B6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val="en-US" w:eastAsia="it-IT"/>
          <w14:ligatures w14:val="none"/>
        </w:rPr>
      </w:pPr>
    </w:p>
    <w:p w14:paraId="31F7526D" w14:textId="77777777" w:rsidR="00107A6D" w:rsidRPr="00DE4823" w:rsidRDefault="00107A6D" w:rsidP="005B6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val="en-US" w:eastAsia="it-IT"/>
          <w14:ligatures w14:val="none"/>
        </w:rPr>
      </w:pPr>
    </w:p>
    <w:p w14:paraId="479C6FB1" w14:textId="77777777" w:rsidR="00107A6D" w:rsidRPr="00DE4823" w:rsidRDefault="00107A6D" w:rsidP="005B6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val="en-US" w:eastAsia="it-IT"/>
          <w14:ligatures w14:val="none"/>
        </w:rPr>
      </w:pPr>
    </w:p>
    <w:p w14:paraId="58804818" w14:textId="77777777" w:rsidR="00107A6D" w:rsidRPr="00DE4823" w:rsidRDefault="00107A6D" w:rsidP="005B60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lang w:val="en-US" w:eastAsia="it-IT"/>
          <w14:ligatures w14:val="none"/>
        </w:rPr>
      </w:pPr>
    </w:p>
    <w:p w14:paraId="0BD0AA8A" w14:textId="77777777" w:rsidR="00FF4D68" w:rsidRPr="00325569" w:rsidRDefault="00FF4D68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BFACEE8" w14:textId="77777777" w:rsidR="00667E5B" w:rsidRPr="00325569" w:rsidRDefault="00667E5B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AF628F8" w14:textId="596C7D53" w:rsidR="00BC4286" w:rsidRPr="00325569" w:rsidRDefault="00BC4286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The following results are extracted directly from the R code using the </w:t>
      </w:r>
      <w:r w:rsidR="00DC4BA5">
        <w:rPr>
          <w:rFonts w:ascii="Times New Roman" w:hAnsi="Times New Roman" w:cs="Times New Roman"/>
          <w:b/>
          <w:bCs/>
          <w:lang w:val="en-US"/>
        </w:rPr>
        <w:t>“</w:t>
      </w:r>
      <w:proofErr w:type="spellStart"/>
      <w:r w:rsidR="00DC4BA5">
        <w:rPr>
          <w:rFonts w:ascii="Times New Roman" w:hAnsi="Times New Roman" w:cs="Times New Roman"/>
          <w:b/>
          <w:bCs/>
          <w:lang w:val="en-US"/>
        </w:rPr>
        <w:t>measureQ</w:t>
      </w:r>
      <w:proofErr w:type="spellEnd"/>
      <w:r w:rsidR="00DC4BA5">
        <w:rPr>
          <w:rFonts w:ascii="Times New Roman" w:hAnsi="Times New Roman" w:cs="Times New Roman"/>
          <w:b/>
          <w:bCs/>
          <w:lang w:val="en-US"/>
        </w:rPr>
        <w:t>”</w:t>
      </w:r>
      <w:r w:rsidRPr="00325569">
        <w:rPr>
          <w:rFonts w:ascii="Times New Roman" w:hAnsi="Times New Roman" w:cs="Times New Roman"/>
          <w:b/>
          <w:bCs/>
          <w:lang w:val="en-US"/>
        </w:rPr>
        <w:t xml:space="preserve"> package:</w:t>
      </w:r>
    </w:p>
    <w:p w14:paraId="00B71EB9" w14:textId="7777777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7D82317F" w14:textId="77777777" w:rsidR="00841CB2" w:rsidRPr="00325569" w:rsidRDefault="00841CB2" w:rsidP="005B60E6">
      <w:pPr>
        <w:jc w:val="both"/>
        <w:rPr>
          <w:rFonts w:ascii="Times New Roman" w:hAnsi="Times New Roman" w:cs="Times New Roman"/>
          <w:lang w:val="en-US"/>
        </w:rPr>
      </w:pPr>
    </w:p>
    <w:p w14:paraId="3E75DF67" w14:textId="62533B78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Table S</w:t>
      </w:r>
      <w:r w:rsidR="00F944B2" w:rsidRPr="00325569">
        <w:rPr>
          <w:rFonts w:ascii="Times New Roman" w:hAnsi="Times New Roman" w:cs="Times New Roman"/>
          <w:b/>
          <w:bCs/>
          <w:lang w:val="en-US"/>
        </w:rPr>
        <w:t>6</w:t>
      </w:r>
      <w:r w:rsidRPr="00325569">
        <w:rPr>
          <w:rFonts w:ascii="Times New Roman" w:hAnsi="Times New Roman" w:cs="Times New Roman"/>
          <w:b/>
          <w:bCs/>
          <w:lang w:val="en-US"/>
        </w:rPr>
        <w:t>.</w:t>
      </w:r>
      <w:r w:rsidRPr="00325569">
        <w:rPr>
          <w:rFonts w:ascii="Times New Roman" w:hAnsi="Times New Roman" w:cs="Times New Roman"/>
          <w:lang w:val="en-US"/>
        </w:rPr>
        <w:t xml:space="preserve"> Percentile Confidence Intervals for Standardized Factor Loadings</w:t>
      </w:r>
    </w:p>
    <w:p w14:paraId="4B0851BA" w14:textId="184AB0E4" w:rsidR="003C65CD" w:rsidRPr="00325569" w:rsidRDefault="003C65CD" w:rsidP="005B60E6">
      <w:pPr>
        <w:pBdr>
          <w:top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Factor Loading     0.5%     2.5%       5%   Estimate      95%    97.5%    99.5%   p-value</w:t>
      </w:r>
    </w:p>
    <w:p w14:paraId="19342836" w14:textId="0470CAC9" w:rsidR="003C65CD" w:rsidRPr="00325569" w:rsidRDefault="003C65CD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TP =~ Tapas1   0.6620   0.6933   0.7075     0.7854   0.8410   0.8501   0.8666    0.0000</w:t>
      </w:r>
    </w:p>
    <w:p w14:paraId="00F758B7" w14:textId="76203E15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Tapas2   0.7066   0.7360   0.7471     0.8111   0.8541   0.8630   0.8745    0.0000</w:t>
      </w:r>
    </w:p>
    <w:p w14:paraId="2C1327B1" w14:textId="4DFAAD41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Tapas3   0.7615   0.7840   0.7922     0.8466   0.8864   0.8916   0.9028    0.0000</w:t>
      </w:r>
    </w:p>
    <w:p w14:paraId="75E68884" w14:textId="24D579BF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Tapas4   0.8454   0.8646   0.8740     0.9160   0.9482   0.9535   0.9611    0.0000</w:t>
      </w:r>
    </w:p>
    <w:p w14:paraId="281025C8" w14:textId="2CAC53C7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Tapas5   0.7403   0.7647   0.7738     0.8343   0.8772   0.8844   0.8926    0.0000</w:t>
      </w:r>
    </w:p>
    <w:p w14:paraId="0E86223B" w14:textId="6A16C664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Tapas6   0.8833   0.8884   0.8925     0.9169   0.9339   0.9360   0.9437    0.0000</w:t>
      </w:r>
    </w:p>
    <w:p w14:paraId="4ADBEA3B" w14:textId="06C5E703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Tapas7   0.9521   0.9572   0.9599     0.9720   0.9837   0.9854   0.9885    0.0000</w:t>
      </w:r>
    </w:p>
    <w:p w14:paraId="71B5A722" w14:textId="713C1B27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Tapas8   0.9256   0.9330   0.9370     0.9568   0.9739   0.9773   0.9808    0.0000</w:t>
      </w:r>
    </w:p>
    <w:p w14:paraId="60D9AB0D" w14:textId="29EAA8CC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Tapas9   0.9349   0.9406   0.9430     0.9567   0.9704   0.9730   0.9763    0.0000</w:t>
      </w:r>
    </w:p>
    <w:p w14:paraId="1983FA8D" w14:textId="2A5A56E1" w:rsidR="003C65CD" w:rsidRPr="00CB2AD9" w:rsidRDefault="003C65CD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Tapas10   0.5481   0.5840   0.6034     0.6832   0.7563   0.7710   0.7883    0.0000</w:t>
      </w:r>
    </w:p>
    <w:p w14:paraId="772FAB1E" w14:textId="66C3B520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Selfesteem1   0.1913   0.2226   0.2414     0.3640   0.4765   0.4945   0.5332    0.0000</w:t>
      </w:r>
    </w:p>
    <w:p w14:paraId="7AC48B11" w14:textId="7D088016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Selfesteem2   0.7838   0.8134   0.8255     0.8768   0.9196   0.9267   0.9393    0.0000</w:t>
      </w:r>
    </w:p>
    <w:p w14:paraId="6117FE0A" w14:textId="4A26C8AC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Selfesteem3   0.8243   0.8451   0.8536     0.8905   0.9217   0.9267   0.9388    0.0000</w:t>
      </w:r>
    </w:p>
    <w:p w14:paraId="7079B101" w14:textId="4CED51EA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Selfesteem4   0.8272   0.8430   0.8513     0.8974   0.9347   0.9422   0.9506    0.0000</w:t>
      </w:r>
    </w:p>
    <w:p w14:paraId="0788585F" w14:textId="476C5945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Selfesteem5   0.0484   0.0897   0.1111     0.2211   0.3304   0.3512   0.3978    0.0000</w:t>
      </w:r>
    </w:p>
    <w:p w14:paraId="14B2E24C" w14:textId="22A98F0C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lastRenderedPageBreak/>
        <w:t>Self =~ Selfesteem6   0.2930   0.3224   0.3457     0.4438   0.5314   0.5513   0.5858    0.0000</w:t>
      </w:r>
    </w:p>
    <w:p w14:paraId="2DA0306A" w14:textId="5DE1972D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Selfesteem7   0.1436   0.1942   0.2132     0.3243   0.4358   0.4544   0.4862    0.0000</w:t>
      </w:r>
    </w:p>
    <w:p w14:paraId="756E0BD3" w14:textId="32716EB1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Selfesteem8   0.3272   0.3551   0.3738     0.4677   0.5472   0.5585   0.5792    0.0000</w:t>
      </w:r>
    </w:p>
    <w:p w14:paraId="19C89C22" w14:textId="44B051DE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Selfesteem9   0.6384   0.6585   0.6701     0.7410   0.8017   0.8097   0.8269    0.0000</w:t>
      </w:r>
    </w:p>
    <w:p w14:paraId="401A8F35" w14:textId="3B419C1F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Selfesteem10   0.6744   0.7093   0.7290     0.7974   0.8579   0.8682   0.8847    0.0000</w:t>
      </w:r>
    </w:p>
    <w:p w14:paraId="55F4A956" w14:textId="5F0F2F5F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   0.3799   0.4247   0.4553     0.6011   0.7228   0.7448   0.7846    0.0000</w:t>
      </w:r>
    </w:p>
    <w:p w14:paraId="26113437" w14:textId="64992EBE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BodySelf2   0.6532   0.6826   0.6916     0.7621   0.8257   0.8343   0.8538    0.0000</w:t>
      </w:r>
    </w:p>
    <w:p w14:paraId="7D0CF200" w14:textId="63A32A0E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BodySelf4   0.7105   0.7419   0.7578     0.8149   0.8641   0.8721   0.8840    0.0000</w:t>
      </w:r>
    </w:p>
    <w:p w14:paraId="74ACE9E6" w14:textId="05913EAB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BodySelf5   0.1845   0.2759   0.2972     0.4511   0.5717   0.5922   0.6362    0.0000</w:t>
      </w:r>
    </w:p>
    <w:p w14:paraId="28961F28" w14:textId="301DE8F5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BodySelf6   0.4951   0.5513   0.5710     0.6608   0.7349   0.7470   0.7683    0.0000</w:t>
      </w:r>
    </w:p>
    <w:p w14:paraId="22360C16" w14:textId="067ED9BF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BodySelf7   0.1014   0.1623   0.1991     0.3618   0.4849   0.5117   0.5429    0.0020</w:t>
      </w:r>
    </w:p>
    <w:p w14:paraId="0E7A7792" w14:textId="4B742697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BodySelf8   0.6587   0.6778   0.6978     0.7625   0.8193   0.8275   0.8435    0.0000</w:t>
      </w:r>
    </w:p>
    <w:p w14:paraId="0B49CBC6" w14:textId="41F93D28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BodySelf9   0.3616   0.4303   0.4599     0.6020   0.7204   0.7387   0.7816    0.0000</w:t>
      </w:r>
    </w:p>
    <w:p w14:paraId="291B1318" w14:textId="11ABFA41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BodySelf10   0.5697   0.6064   0.6413     0.7573   0.8473   0.8591   0.8771    0.0000</w:t>
      </w:r>
    </w:p>
    <w:p w14:paraId="0EB840FC" w14:textId="0DAC5779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BodySelf11   0.6575   0.6869   0.7003     0.7736   0.8334   0.8451   0.8629    0.0000</w:t>
      </w:r>
    </w:p>
    <w:p w14:paraId="4DA1BF0A" w14:textId="27A477DA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</w:t>
      </w:r>
      <w:proofErr w:type="gramStart"/>
      <w:r w:rsidRPr="00325569">
        <w:rPr>
          <w:rFonts w:ascii="Times New Roman" w:hAnsi="Times New Roman" w:cs="Times New Roman"/>
          <w:lang w:val="en-US"/>
        </w:rPr>
        <w:t>12  -</w:t>
      </w:r>
      <w:proofErr w:type="gramEnd"/>
      <w:r w:rsidRPr="00325569">
        <w:rPr>
          <w:rFonts w:ascii="Times New Roman" w:hAnsi="Times New Roman" w:cs="Times New Roman"/>
          <w:lang w:val="en-US"/>
        </w:rPr>
        <w:t>0.0579  -0.0057   0.0272     0.1865   0.3340   0.3612   0.4050    0.0640</w:t>
      </w:r>
    </w:p>
    <w:p w14:paraId="512AC503" w14:textId="6B96B731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BodySelf13   0.1891   0.2425   0.2718     0.4229   0.5614   0.5859   0.6199    0.0000</w:t>
      </w:r>
    </w:p>
    <w:p w14:paraId="70D4F0E2" w14:textId="0FFEBA35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BodySelf14   0.4147   0.4603   0.4839     0.5833   0.6629   0.6781   0.7147    0.0000</w:t>
      </w:r>
    </w:p>
    <w:p w14:paraId="342A046A" w14:textId="3A3A29D8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ExAdd1   0.7401   0.7686   0.7802     0.8497   0.9002   0.9079   0.9248    0.0000</w:t>
      </w:r>
    </w:p>
    <w:p w14:paraId="4AF82927" w14:textId="64640BD9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ExAdd2   0.6802   0.7245   0.7387     0.8102   0.8821   0.8915   0.9081    0.0000</w:t>
      </w:r>
    </w:p>
    <w:p w14:paraId="2D4FA46C" w14:textId="6D276F80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ExAdd3   0.6608   0.6905   0.7033     0.7757   0.8311   0.8375   0.8489    0.0000</w:t>
      </w:r>
    </w:p>
    <w:p w14:paraId="6363823F" w14:textId="1CED8261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ExAdd4   0.6222   0.6446   0.6580     0.7279   0.7821   0.7939   0.8086    0.0000</w:t>
      </w:r>
    </w:p>
    <w:p w14:paraId="7B88A1DF" w14:textId="5EAF86E6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lastRenderedPageBreak/>
        <w:t>Add =~ ExAdd5   0.8491   0.8654   0.8733     0.9063   0.9398   0.9442   0.9534    0.0000</w:t>
      </w:r>
    </w:p>
    <w:p w14:paraId="43B6D2EF" w14:textId="0ED70039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ExAdd6   0.8060   0.8247   0.8345     0.8753   0.9125   0.9194   0.9286    0.0000</w:t>
      </w:r>
    </w:p>
    <w:p w14:paraId="57C6FC74" w14:textId="693035F0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WeightSelfStigma1   0.4171   0.4688   0.4872     0.6075   0.7178   0.7386   0.7754    0.0000</w:t>
      </w:r>
    </w:p>
    <w:p w14:paraId="07CFE1FC" w14:textId="799230F8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WeightSelfStigma2   0.1398   0.1896   0.2118     0.3584   0.5212   0.5715   0.6452    0.0000</w:t>
      </w:r>
    </w:p>
    <w:p w14:paraId="4D1D2CFB" w14:textId="786D92CD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WeightSelfStigma3   0.3250   0.3782   0.4069     0.5429   0.6815   0.7225   0.7974    0.0000</w:t>
      </w:r>
    </w:p>
    <w:p w14:paraId="73536801" w14:textId="1EA5B44B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WeightSelfStigma4   0.6058   0.6465   0.6841     0.7718   0.8678   0.8874   0.9205    0.0000</w:t>
      </w:r>
    </w:p>
    <w:p w14:paraId="61C9F1DC" w14:textId="5602516D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WeightSelfStigma5   0.5658   0.6005   0.6253     0.7301   0.8202   0.8394   0.8845    0.0000</w:t>
      </w:r>
    </w:p>
    <w:p w14:paraId="1B507CBC" w14:textId="31FA9492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WeightSelfStigma6   0.3202   0.3695   0.3955     0.5310   0.6644   0.6993   0.7532    0.0000</w:t>
      </w:r>
    </w:p>
    <w:p w14:paraId="79CDFCC7" w14:textId="752273F0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WeightSelfStigma7   0.3766   0.4061   0.4247     0.5365   0.6432   0.6647   0.6965    0.0000</w:t>
      </w:r>
    </w:p>
    <w:p w14:paraId="6E675F3E" w14:textId="45C6A24B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WeightSelfStigma8   0.7620   0.8381   0.8738     0.9194   0.9501   0.9549   0.9628    0.0000</w:t>
      </w:r>
    </w:p>
    <w:p w14:paraId="0EBDBE98" w14:textId="704CE47F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WeightSelfStigma9   0.7716   0.8598   0.8925     0.9368   0.9618   0.9647   0.9720    0.0000</w:t>
      </w:r>
    </w:p>
    <w:p w14:paraId="20458471" w14:textId="50E6C064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WeightSelfStigma10   0.6575   0.6942   0.7082     0.7811   0.8428   0.8526   0.8679    0.0000</w:t>
      </w:r>
    </w:p>
    <w:p w14:paraId="25F6B7DF" w14:textId="3F6F97AB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WeightSelfStigma12   0.7260   0.8331   0.8696     0.9365   0.9696   0.9734   0.9826    0.0000</w:t>
      </w:r>
    </w:p>
    <w:p w14:paraId="04F8B12B" w14:textId="371A3EB5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Dass211   0.5369   0.5737   0.5898     0.6792   0.7618   0.7736   0.7897    0.0000</w:t>
      </w:r>
    </w:p>
    <w:p w14:paraId="53B17937" w14:textId="04E47974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Dass212   0.5259   0.5512   0.5742     0.6634   0.7325   0.7425   0.7656    0.0000</w:t>
      </w:r>
    </w:p>
    <w:p w14:paraId="5A840E77" w14:textId="4C14067F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Dass213   0.6348   0.6699   0.6921     0.7845   0.8513   0.8607   0.8791    0.0000</w:t>
      </w:r>
    </w:p>
    <w:p w14:paraId="172BE31E" w14:textId="374A082F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Dass214   0.6515   0.6828   0.7017     0.7718   0.8268   0.8379   0.8534    0.0000</w:t>
      </w:r>
    </w:p>
    <w:p w14:paraId="09B4C15B" w14:textId="2E28C8F2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Dass215   0.7439   0.7578   0.7717     0.8314   0.8774   0.8847   0.8967    0.0000</w:t>
      </w:r>
    </w:p>
    <w:p w14:paraId="766A7029" w14:textId="6DB1A588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Dass216   0.6278   0.6586   0.6782     0.7755   0.8534   0.8658   0.8837    0.0000</w:t>
      </w:r>
    </w:p>
    <w:p w14:paraId="6C5DC642" w14:textId="53284665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Dass217   0.6645   0.7030   0.7193     0.7827   0.8355   0.8431   0.8590    0.0000</w:t>
      </w:r>
    </w:p>
    <w:p w14:paraId="648BCB6F" w14:textId="4B21716C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Dass218   0.6677   0.7083   0.7218     0.7999   0.8640   0.8717   0.8900    0.0000</w:t>
      </w:r>
    </w:p>
    <w:p w14:paraId="62084C18" w14:textId="5D09292E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Dass219   0.7011   0.7278   0.7432     0.8145   0.8665   0.8798   0.8902    0.0000</w:t>
      </w:r>
    </w:p>
    <w:p w14:paraId="735C2EB3" w14:textId="437DA799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lastRenderedPageBreak/>
        <w:t>Dis =~ Dass220   0.5554   0.5978   0.6218     0.7331   0.8213   0.8322   0.8625    0.0000</w:t>
      </w:r>
    </w:p>
    <w:p w14:paraId="32787E24" w14:textId="469362E9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Dass221   0.4168   0.4573   0.4858     0.5981   0.6902   0.7031   0.7244    0.0000</w:t>
      </w:r>
    </w:p>
    <w:p w14:paraId="538C0152" w14:textId="1F4665AE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Dass222   0.5823   0.6207   0.6422     0.7386   0.8182   0.8284   0.8438    0.0000</w:t>
      </w:r>
    </w:p>
    <w:p w14:paraId="3D1B8340" w14:textId="6AB7804D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Dass223   0.7834   0.8003   0.8064     0.8419   0.8727   0.8778   0.8915    0.0000</w:t>
      </w:r>
    </w:p>
    <w:p w14:paraId="63870DA2" w14:textId="1CC1FDBD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Dass224   0.6598   0.7003   0.7184     0.7866   0.8416   0.8516   0.8667    0.0000</w:t>
      </w:r>
    </w:p>
    <w:p w14:paraId="4F22E275" w14:textId="5930077D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Dass225   0.5228   0.5548   0.5718     0.6625   0.7464   0.7602   0.7813    0.0000</w:t>
      </w:r>
    </w:p>
    <w:p w14:paraId="08567DD8" w14:textId="229C195C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Dass226   0.6832   0.7106   0.7294     0.8156   0.8816   0.8907   0.9051    0.0000</w:t>
      </w:r>
    </w:p>
    <w:p w14:paraId="79268B0D" w14:textId="598594D2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Dass227   0.5722   0.6150   0.6377     0.7510   0.8338   0.8442   0.8595    0.0000</w:t>
      </w:r>
    </w:p>
    <w:p w14:paraId="56B16BC8" w14:textId="74AB112E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Dass228   0.7164   0.7547   0.7664     0.8232   0.8697   0.8763   0.8903    0.0000</w:t>
      </w:r>
    </w:p>
    <w:p w14:paraId="6F80AD72" w14:textId="61BF0A32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Dass229   0.6546   0.6937   0.7082     0.7766   0.8290   0.8351   0.8498    0.0000</w:t>
      </w:r>
    </w:p>
    <w:p w14:paraId="368AEDCB" w14:textId="78F6FCFF" w:rsidR="003C65CD" w:rsidRPr="00CB2AD9" w:rsidRDefault="003C65CD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Dass230   0.7175   0.7596   0.7693     0.8323   0.8772   0.8849   0.8981    0.0000</w:t>
      </w:r>
    </w:p>
    <w:p w14:paraId="557E6229" w14:textId="3654C4DD" w:rsidR="003C65CD" w:rsidRPr="00CB2AD9" w:rsidRDefault="003C65CD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Dass231   0.4380   0.4956   0.5212     0.6524   0.7545   0.7655   0.8106    0.0000</w:t>
      </w:r>
    </w:p>
    <w:p w14:paraId="6690E004" w14:textId="55EB6955" w:rsidR="00161942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Note: TP=TAPAS</w:t>
      </w:r>
    </w:p>
    <w:p w14:paraId="5BE992CB" w14:textId="77777777" w:rsidR="003C65CD" w:rsidRPr="00325569" w:rsidRDefault="003C65CD" w:rsidP="005B60E6">
      <w:pPr>
        <w:jc w:val="both"/>
        <w:rPr>
          <w:rFonts w:ascii="Times New Roman" w:hAnsi="Times New Roman" w:cs="Times New Roman"/>
          <w:lang w:val="en-US"/>
        </w:rPr>
      </w:pPr>
    </w:p>
    <w:p w14:paraId="72D77C8C" w14:textId="386ED31A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Table S</w:t>
      </w:r>
      <w:r w:rsidR="00F944B2" w:rsidRPr="00325569">
        <w:rPr>
          <w:rFonts w:ascii="Times New Roman" w:hAnsi="Times New Roman" w:cs="Times New Roman"/>
          <w:b/>
          <w:bCs/>
          <w:lang w:val="en-US"/>
        </w:rPr>
        <w:t>7</w:t>
      </w:r>
      <w:r w:rsidRPr="00325569">
        <w:rPr>
          <w:rFonts w:ascii="Times New Roman" w:hAnsi="Times New Roman" w:cs="Times New Roman"/>
          <w:b/>
          <w:bCs/>
          <w:lang w:val="en-US"/>
        </w:rPr>
        <w:t>.</w:t>
      </w:r>
      <w:r w:rsidRPr="00325569">
        <w:rPr>
          <w:rFonts w:ascii="Times New Roman" w:hAnsi="Times New Roman" w:cs="Times New Roman"/>
          <w:lang w:val="en-US"/>
        </w:rPr>
        <w:t xml:space="preserve"> Percentile Confidence Intervals for Discriminant Validity</w:t>
      </w:r>
    </w:p>
    <w:p w14:paraId="467CED1C" w14:textId="45162D79" w:rsidR="00AF4FF0" w:rsidRPr="00325569" w:rsidRDefault="00AF4FF0" w:rsidP="005B60E6">
      <w:pPr>
        <w:pBdr>
          <w:top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Correlation       Factor      0.5%      2.5%        5%    Estimate       95%     97.5%     99.5%   p-value</w:t>
      </w:r>
    </w:p>
    <w:p w14:paraId="41A12709" w14:textId="7EDB4B34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TP ~~ Self           TP    0.0964    0.1309    0.1515      0.2542    0.3465    0.3639    0.4095    0.0000</w:t>
      </w:r>
    </w:p>
    <w:p w14:paraId="5E635245" w14:textId="3DE0F856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~~ Self        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Self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-0.2035   -0.1788   -0.1657     -0.0813    0.0035    0.0188    0.0535    0.1140</w:t>
      </w:r>
    </w:p>
    <w:p w14:paraId="2357FE47" w14:textId="7AA3CB30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~~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        TP   -0.0275    0.0197    0.0435      0.1996    0.3657    0.3884    0.4345    0.0220</w:t>
      </w:r>
    </w:p>
    <w:p w14:paraId="01C2C223" w14:textId="78B6E95E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~~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    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-0.3895   -0.3517   -0.3283     -0.1732   -0.0065    0.0199    0.0595    0.0840</w:t>
      </w:r>
    </w:p>
    <w:p w14:paraId="279E721D" w14:textId="1C23C1F2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TP ~~ Add           TP    0.6520    0.6760    0.6892      0.7465    0.7778    0.7852    0.7996    0.0000</w:t>
      </w:r>
    </w:p>
    <w:p w14:paraId="048C7B43" w14:textId="22D43210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~~ Add         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Add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 0.5527    0.5903    0.6045      0.6685    0.7107    0.7182    0.7340    0.0000</w:t>
      </w:r>
    </w:p>
    <w:p w14:paraId="1C6170B7" w14:textId="41915ECA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lastRenderedPageBreak/>
        <w:t xml:space="preserve">TP ~~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        TP   -0.1664   -0.1499   -0.1401     -0.0673    0.0326    0.0721    0.2008    0.2080</w:t>
      </w:r>
    </w:p>
    <w:p w14:paraId="612DD8DF" w14:textId="00EE3019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~~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      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-0.4482   -0.4145   -0.4006     -0.3100   -0.1757   -0.1195    0.0277    0.0160</w:t>
      </w:r>
    </w:p>
    <w:p w14:paraId="36E5CC49" w14:textId="4CB7D1D9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TP ~~ Dis           TP    0.0846    0.1581    0.1803      0.3015    0.4542    0.4812    0.5235    0.0000</w:t>
      </w:r>
    </w:p>
    <w:p w14:paraId="28DAEE3A" w14:textId="42FA5676" w:rsidR="00AF4FF0" w:rsidRPr="00325569" w:rsidRDefault="00AF4FF0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~~ Dis          </w:t>
      </w:r>
      <w:proofErr w:type="spellStart"/>
      <w:r w:rsidRPr="00325569">
        <w:rPr>
          <w:rFonts w:ascii="Times New Roman" w:hAnsi="Times New Roman" w:cs="Times New Roman"/>
          <w:b/>
          <w:bCs/>
          <w:lang w:val="en-US"/>
        </w:rPr>
        <w:t>Dis</w:t>
      </w:r>
      <w:proofErr w:type="spellEnd"/>
      <w:r w:rsidRPr="00325569">
        <w:rPr>
          <w:rFonts w:ascii="Times New Roman" w:hAnsi="Times New Roman" w:cs="Times New Roman"/>
          <w:b/>
          <w:bCs/>
          <w:lang w:val="en-US"/>
        </w:rPr>
        <w:t xml:space="preserve">   -0.0640   -0.0274   -0.0019      0.1194    0.2651    0.2848    0.3264    0.1080</w:t>
      </w:r>
    </w:p>
    <w:p w14:paraId="71F1FB83" w14:textId="18D3D000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~~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Self   -0.2099   -0.1620   -0.1385     -0.0293    0.1051    0.1306    0.1652    0.6680</w:t>
      </w:r>
    </w:p>
    <w:p w14:paraId="6B4AC5A0" w14:textId="10DF4F64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~~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-0.2859   -0.2109   -0.1914     -0.0665    0.0690    0.0944    0.1353    0.4140</w:t>
      </w:r>
    </w:p>
    <w:p w14:paraId="2E8C80D7" w14:textId="61F57C6D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~~ Add         Self    0.2385    0.2831    0.2971      0.3902    0.4443    0.4557    0.4750    0.0000</w:t>
      </w:r>
    </w:p>
    <w:p w14:paraId="5F37795E" w14:textId="21B35E48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~~ Add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Add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0.4604    0.5226    0.5443      0.6477    0.7052    0.7155    0.7291    0.0000</w:t>
      </w:r>
    </w:p>
    <w:p w14:paraId="6E37ED01" w14:textId="7934AD38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~~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Self   -0.2355   -0.1985   -0.1874     -0.0913    0.0388    0.0873    0.2365    0.2240</w:t>
      </w:r>
    </w:p>
    <w:p w14:paraId="728C21BE" w14:textId="74E63EF8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~~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-0.2110   -0.1689   -0.1366      0.0016    0.1815    0.2597    0.3616    0.9780</w:t>
      </w:r>
    </w:p>
    <w:p w14:paraId="04F762E6" w14:textId="400A9339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~~ Dis         Self   -0.0018    0.0506    0.0770      0.1905    0.3082    0.3229    0.3475    0.0120</w:t>
      </w:r>
    </w:p>
    <w:p w14:paraId="2199C22F" w14:textId="70BED788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~~ Dis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Dis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0.1387    0.1841    0.2192      0.3439    0.4597    0.4760    0.4943    0.0000</w:t>
      </w:r>
    </w:p>
    <w:p w14:paraId="22BB5A7F" w14:textId="645F76D6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Add       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0.2211    0.2734    0.2941      0.3856    0.4302    0.4393    0.4520    0.0000</w:t>
      </w:r>
    </w:p>
    <w:p w14:paraId="088B7050" w14:textId="3D5EE874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Add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Add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0.5412    0.5804    0.6031      0.6803    0.7171    0.7241    0.7399    0.0000</w:t>
      </w:r>
    </w:p>
    <w:p w14:paraId="68606D0D" w14:textId="7D087584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-0.3122   -0.2626   -0.2444     -0.0950    0.0643    0.0939    0.1377    0.3460</w:t>
      </w:r>
    </w:p>
    <w:p w14:paraId="56446A35" w14:textId="48913ED1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-0.1874   -0.1514   -0.1177      0.0350    0.1973    0.2427    0.2964    0.6940</w:t>
      </w:r>
    </w:p>
    <w:p w14:paraId="19AB4EF8" w14:textId="0723A721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Dis       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-0.1764   -0.1125   -0.0881      0.0388    0.1799    0.1927    0.2437    0.5240</w:t>
      </w:r>
    </w:p>
    <w:p w14:paraId="5C014028" w14:textId="7DCF503C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Dis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Dis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0.0293    0.0671    0.1022      0.2294    0.3666    0.3901    0.4255    0.0040</w:t>
      </w:r>
    </w:p>
    <w:p w14:paraId="370723FC" w14:textId="1546174B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Add ~~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 Add    0.5647    0.5901    0.6059      0.6721    0.7115    0.7206    0.7364    0.0000</w:t>
      </w:r>
    </w:p>
    <w:p w14:paraId="27FC5224" w14:textId="3CF857B6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Add ~~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0.4062    0.4266    0.4368      0.5074    0.5571    0.5673    0.5852    0.0000</w:t>
      </w:r>
    </w:p>
    <w:p w14:paraId="15E7EF85" w14:textId="1E49B530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~~ Dis          Add    0.4423    0.4853    0.4972      0.6008    0.6751    0.6881    0.7047    0.0000</w:t>
      </w:r>
    </w:p>
    <w:p w14:paraId="7DDC7CE2" w14:textId="0CB8C4A3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Add ~~ Dis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Dis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0.3495    0.3758    0.3956      0.4967    0.5670    0.5779    0.5966    0.0000</w:t>
      </w:r>
    </w:p>
    <w:p w14:paraId="0EAFD374" w14:textId="275C5EA8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lastRenderedPageBreak/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Dis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-0.1657   -0.1059   -0.0855      0.0310    0.1831    0.2020    0.2493    0.6020</w:t>
      </w:r>
    </w:p>
    <w:p w14:paraId="73EFE97E" w14:textId="1DA82AC6" w:rsidR="003C65CD" w:rsidRPr="00325569" w:rsidRDefault="00AF4FF0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~~ Dis          </w:t>
      </w:r>
      <w:proofErr w:type="spellStart"/>
      <w:r w:rsidRPr="00325569">
        <w:rPr>
          <w:rFonts w:ascii="Times New Roman" w:hAnsi="Times New Roman" w:cs="Times New Roman"/>
          <w:lang w:val="en-US"/>
        </w:rPr>
        <w:t>Dis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-0.1229   -0.0576   -0.0293      0.0916    0.2407    0.2598    0.3083    0.2260</w:t>
      </w:r>
    </w:p>
    <w:p w14:paraId="58BF8F14" w14:textId="77777777" w:rsidR="00AF4FF0" w:rsidRPr="00325569" w:rsidRDefault="00AF4FF0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Note: TP=TAPAS</w:t>
      </w:r>
    </w:p>
    <w:p w14:paraId="1DBB942B" w14:textId="77777777" w:rsidR="00841CB2" w:rsidRPr="00325569" w:rsidRDefault="00841CB2" w:rsidP="005B60E6">
      <w:pPr>
        <w:jc w:val="both"/>
        <w:rPr>
          <w:rFonts w:ascii="Times New Roman" w:hAnsi="Times New Roman" w:cs="Times New Roman"/>
          <w:lang w:val="en-US"/>
        </w:rPr>
      </w:pPr>
    </w:p>
    <w:p w14:paraId="6A88B880" w14:textId="77777777" w:rsidR="00F944B2" w:rsidRPr="00325569" w:rsidRDefault="00F944B2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</w:p>
    <w:p w14:paraId="789A02CD" w14:textId="77777777" w:rsidR="005B60E6" w:rsidRPr="00325569" w:rsidRDefault="005B60E6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</w:p>
    <w:p w14:paraId="0435622F" w14:textId="15005110" w:rsidR="00BC4286" w:rsidRPr="00325569" w:rsidRDefault="00BC4286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Table S</w:t>
      </w:r>
      <w:r w:rsidR="00F944B2" w:rsidRPr="00325569">
        <w:rPr>
          <w:rFonts w:ascii="Times New Roman" w:hAnsi="Times New Roman" w:cs="Times New Roman"/>
          <w:lang w:val="en-US"/>
        </w:rPr>
        <w:t>8</w:t>
      </w:r>
      <w:r w:rsidRPr="00325569">
        <w:rPr>
          <w:rFonts w:ascii="Times New Roman" w:hAnsi="Times New Roman" w:cs="Times New Roman"/>
          <w:lang w:val="en-US"/>
        </w:rPr>
        <w:t>.  Standardized Factor Loadings</w:t>
      </w:r>
    </w:p>
    <w:p w14:paraId="0F045C99" w14:textId="60F88E47" w:rsidR="00BC4286" w:rsidRPr="00325569" w:rsidRDefault="00BC4286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Factor Loading   Estimate</w:t>
      </w:r>
    </w:p>
    <w:p w14:paraId="356123E9" w14:textId="0663F214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Tapas1     0.7854</w:t>
      </w:r>
    </w:p>
    <w:p w14:paraId="6AAB82AD" w14:textId="1F5DC2DB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Tapas2     0.8111</w:t>
      </w:r>
    </w:p>
    <w:p w14:paraId="50C1094D" w14:textId="53AB4840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Tapas3     0.8466</w:t>
      </w:r>
    </w:p>
    <w:p w14:paraId="188EC2BD" w14:textId="2627C771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Tapas4     0.9160</w:t>
      </w:r>
    </w:p>
    <w:p w14:paraId="37D1987D" w14:textId="294A8C5E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Tapas5     0.8343</w:t>
      </w:r>
    </w:p>
    <w:p w14:paraId="7ED3C65A" w14:textId="5BF7BEFA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Tapas6     0.9169</w:t>
      </w:r>
    </w:p>
    <w:p w14:paraId="1D6D6DD3" w14:textId="56C638A5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Tapas7     0.9720</w:t>
      </w:r>
    </w:p>
    <w:p w14:paraId="0A1AE656" w14:textId="50F2B768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Tapas8     0.9568</w:t>
      </w:r>
    </w:p>
    <w:p w14:paraId="45032AF0" w14:textId="78A204C5" w:rsidR="00BC4286" w:rsidRPr="00CB2AD9" w:rsidRDefault="00BC4286" w:rsidP="005B60E6">
      <w:pPr>
        <w:jc w:val="both"/>
        <w:rPr>
          <w:rFonts w:ascii="Times New Roman" w:hAnsi="Times New Roman" w:cs="Times New Roman"/>
          <w:b/>
          <w:bCs/>
          <w:lang w:val="sv-SE"/>
        </w:rPr>
      </w:pPr>
      <w:r w:rsidRPr="00CB2AD9">
        <w:rPr>
          <w:rFonts w:ascii="Times New Roman" w:hAnsi="Times New Roman" w:cs="Times New Roman"/>
          <w:b/>
          <w:bCs/>
          <w:lang w:val="sv-SE"/>
        </w:rPr>
        <w:t>TP =~ Tapas9     0.9567</w:t>
      </w:r>
    </w:p>
    <w:p w14:paraId="25930DC9" w14:textId="1AA8FF20" w:rsidR="00BC4286" w:rsidRPr="00325569" w:rsidRDefault="00BC4286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TP =~ Tapas10     0.6832</w:t>
      </w:r>
    </w:p>
    <w:p w14:paraId="15848E45" w14:textId="60502A5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=~ Selfesteem1     </w:t>
      </w:r>
      <w:proofErr w:type="gramStart"/>
      <w:r w:rsidRPr="00325569">
        <w:rPr>
          <w:rFonts w:ascii="Times New Roman" w:hAnsi="Times New Roman" w:cs="Times New Roman"/>
          <w:lang w:val="en-US"/>
        </w:rPr>
        <w:t>0.3640  b</w:t>
      </w:r>
      <w:proofErr w:type="gramEnd"/>
    </w:p>
    <w:p w14:paraId="1952B407" w14:textId="73940542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Selfesteem2     0.8768</w:t>
      </w:r>
    </w:p>
    <w:p w14:paraId="14D1248C" w14:textId="18D80676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Selfesteem3     0.8905</w:t>
      </w:r>
    </w:p>
    <w:p w14:paraId="3673C495" w14:textId="735AC7DE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Selfesteem4     0.8974</w:t>
      </w:r>
    </w:p>
    <w:p w14:paraId="12496B0A" w14:textId="7CB274A6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lastRenderedPageBreak/>
        <w:t xml:space="preserve">Self =~ Selfesteem5     </w:t>
      </w:r>
      <w:proofErr w:type="gramStart"/>
      <w:r w:rsidRPr="00325569">
        <w:rPr>
          <w:rFonts w:ascii="Times New Roman" w:hAnsi="Times New Roman" w:cs="Times New Roman"/>
          <w:lang w:val="en-US"/>
        </w:rPr>
        <w:t>0.2211  a</w:t>
      </w:r>
      <w:proofErr w:type="gramEnd"/>
    </w:p>
    <w:p w14:paraId="259C091E" w14:textId="6531FEC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=~ Selfesteem6     </w:t>
      </w:r>
      <w:proofErr w:type="gramStart"/>
      <w:r w:rsidRPr="00325569">
        <w:rPr>
          <w:rFonts w:ascii="Times New Roman" w:hAnsi="Times New Roman" w:cs="Times New Roman"/>
          <w:lang w:val="en-US"/>
        </w:rPr>
        <w:t>0.4438  c</w:t>
      </w:r>
      <w:proofErr w:type="gramEnd"/>
    </w:p>
    <w:p w14:paraId="6E169D5C" w14:textId="4A094ACD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=~ Selfesteem7     </w:t>
      </w:r>
      <w:proofErr w:type="gramStart"/>
      <w:r w:rsidRPr="00325569">
        <w:rPr>
          <w:rFonts w:ascii="Times New Roman" w:hAnsi="Times New Roman" w:cs="Times New Roman"/>
          <w:lang w:val="en-US"/>
        </w:rPr>
        <w:t>0.3243  b</w:t>
      </w:r>
      <w:proofErr w:type="gramEnd"/>
    </w:p>
    <w:p w14:paraId="749FCDFA" w14:textId="6187811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=~ Selfesteem8     </w:t>
      </w:r>
      <w:proofErr w:type="gramStart"/>
      <w:r w:rsidRPr="00325569">
        <w:rPr>
          <w:rFonts w:ascii="Times New Roman" w:hAnsi="Times New Roman" w:cs="Times New Roman"/>
          <w:lang w:val="en-US"/>
        </w:rPr>
        <w:t>0.4677  c</w:t>
      </w:r>
      <w:proofErr w:type="gramEnd"/>
    </w:p>
    <w:p w14:paraId="31ADDDE4" w14:textId="6AC6AAFD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Selfesteem9     0.7410</w:t>
      </w:r>
    </w:p>
    <w:p w14:paraId="76264738" w14:textId="5F26502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=~ Selfesteem10     0.7974</w:t>
      </w:r>
    </w:p>
    <w:p w14:paraId="358735EA" w14:textId="1341285D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     0.6011</w:t>
      </w:r>
    </w:p>
    <w:p w14:paraId="1F2C348A" w14:textId="7ADCC188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BodySelf2     0.7621</w:t>
      </w:r>
    </w:p>
    <w:p w14:paraId="7DE86680" w14:textId="5A7B2401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BodySelf4     0.8149</w:t>
      </w:r>
    </w:p>
    <w:p w14:paraId="57B12A92" w14:textId="412110D5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BodySelf5     </w:t>
      </w:r>
      <w:proofErr w:type="gramStart"/>
      <w:r w:rsidRPr="00325569">
        <w:rPr>
          <w:rFonts w:ascii="Times New Roman" w:hAnsi="Times New Roman" w:cs="Times New Roman"/>
          <w:lang w:val="en-US"/>
        </w:rPr>
        <w:t>0.4511  c</w:t>
      </w:r>
      <w:proofErr w:type="gramEnd"/>
    </w:p>
    <w:p w14:paraId="42BAF66F" w14:textId="1C95A8E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BodySelf6     0.6608</w:t>
      </w:r>
    </w:p>
    <w:p w14:paraId="198CE089" w14:textId="347E23ED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BodySelf7     </w:t>
      </w:r>
      <w:proofErr w:type="gramStart"/>
      <w:r w:rsidRPr="00325569">
        <w:rPr>
          <w:rFonts w:ascii="Times New Roman" w:hAnsi="Times New Roman" w:cs="Times New Roman"/>
          <w:lang w:val="en-US"/>
        </w:rPr>
        <w:t>0.3618  b</w:t>
      </w:r>
      <w:proofErr w:type="gramEnd"/>
    </w:p>
    <w:p w14:paraId="4C8EA3F0" w14:textId="1C125CA4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BodySelf8     0.7625</w:t>
      </w:r>
    </w:p>
    <w:p w14:paraId="1734028F" w14:textId="3D03EB8D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BodySelf9     0.6020</w:t>
      </w:r>
    </w:p>
    <w:p w14:paraId="4152EFA8" w14:textId="2244B49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BodySelf10     0.7573</w:t>
      </w:r>
    </w:p>
    <w:p w14:paraId="25C0D35A" w14:textId="40488C7A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BodySelf11     0.7736</w:t>
      </w:r>
    </w:p>
    <w:p w14:paraId="7178FCEF" w14:textId="3A41EC0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BodySelf12     </w:t>
      </w:r>
      <w:proofErr w:type="gramStart"/>
      <w:r w:rsidRPr="00325569">
        <w:rPr>
          <w:rFonts w:ascii="Times New Roman" w:hAnsi="Times New Roman" w:cs="Times New Roman"/>
          <w:lang w:val="en-US"/>
        </w:rPr>
        <w:t>0.1865  a</w:t>
      </w:r>
      <w:proofErr w:type="gramEnd"/>
    </w:p>
    <w:p w14:paraId="498C437A" w14:textId="0E089BDE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BodySelf13     </w:t>
      </w:r>
      <w:proofErr w:type="gramStart"/>
      <w:r w:rsidRPr="00325569">
        <w:rPr>
          <w:rFonts w:ascii="Times New Roman" w:hAnsi="Times New Roman" w:cs="Times New Roman"/>
          <w:lang w:val="en-US"/>
        </w:rPr>
        <w:t>0.4229  c</w:t>
      </w:r>
      <w:proofErr w:type="gramEnd"/>
    </w:p>
    <w:p w14:paraId="25057377" w14:textId="7B504685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BodySelf14     </w:t>
      </w:r>
      <w:proofErr w:type="gramStart"/>
      <w:r w:rsidRPr="00325569">
        <w:rPr>
          <w:rFonts w:ascii="Times New Roman" w:hAnsi="Times New Roman" w:cs="Times New Roman"/>
          <w:lang w:val="en-US"/>
        </w:rPr>
        <w:t>0.5833  c</w:t>
      </w:r>
      <w:proofErr w:type="gramEnd"/>
    </w:p>
    <w:p w14:paraId="5D2B7565" w14:textId="2B0BB606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ExAdd1     0.8497</w:t>
      </w:r>
    </w:p>
    <w:p w14:paraId="6743835F" w14:textId="350258A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ExAdd2     0.8102</w:t>
      </w:r>
    </w:p>
    <w:p w14:paraId="2413D1FE" w14:textId="18B287B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ExAdd3     0.7757</w:t>
      </w:r>
    </w:p>
    <w:p w14:paraId="276BC821" w14:textId="083921A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lastRenderedPageBreak/>
        <w:t>Add =~ ExAdd4     0.7279</w:t>
      </w:r>
    </w:p>
    <w:p w14:paraId="6CE95F12" w14:textId="7E991D69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ExAdd5     0.9063</w:t>
      </w:r>
    </w:p>
    <w:p w14:paraId="4FF12183" w14:textId="4CB431D6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=~ ExAdd6     0.8753</w:t>
      </w:r>
    </w:p>
    <w:p w14:paraId="709F6EB0" w14:textId="76E11395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WeightSelfStigma1     0.6075</w:t>
      </w:r>
    </w:p>
    <w:p w14:paraId="2F663672" w14:textId="33B9283A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WeightSelfStigma2     </w:t>
      </w:r>
      <w:proofErr w:type="gramStart"/>
      <w:r w:rsidRPr="00325569">
        <w:rPr>
          <w:rFonts w:ascii="Times New Roman" w:hAnsi="Times New Roman" w:cs="Times New Roman"/>
          <w:lang w:val="en-US"/>
        </w:rPr>
        <w:t>0.3584  c</w:t>
      </w:r>
      <w:proofErr w:type="gramEnd"/>
    </w:p>
    <w:p w14:paraId="7F438B74" w14:textId="6148FE8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WeightSelfStigma3     </w:t>
      </w:r>
      <w:proofErr w:type="gramStart"/>
      <w:r w:rsidRPr="00325569">
        <w:rPr>
          <w:rFonts w:ascii="Times New Roman" w:hAnsi="Times New Roman" w:cs="Times New Roman"/>
          <w:lang w:val="en-US"/>
        </w:rPr>
        <w:t>0.5429  c</w:t>
      </w:r>
      <w:proofErr w:type="gramEnd"/>
    </w:p>
    <w:p w14:paraId="5D49CB63" w14:textId="2930E88E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WeightSelfStigma4     0.7718</w:t>
      </w:r>
    </w:p>
    <w:p w14:paraId="730C84AE" w14:textId="1253A98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WeightSelfStigma5     0.7301</w:t>
      </w:r>
    </w:p>
    <w:p w14:paraId="424B00BF" w14:textId="2E9C7C29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WeightSelfStigma6     </w:t>
      </w:r>
      <w:proofErr w:type="gramStart"/>
      <w:r w:rsidRPr="00325569">
        <w:rPr>
          <w:rFonts w:ascii="Times New Roman" w:hAnsi="Times New Roman" w:cs="Times New Roman"/>
          <w:lang w:val="en-US"/>
        </w:rPr>
        <w:t>0.5310  c</w:t>
      </w:r>
      <w:proofErr w:type="gramEnd"/>
    </w:p>
    <w:p w14:paraId="52686AD7" w14:textId="445406FD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WeightSelfStigma7     </w:t>
      </w:r>
      <w:proofErr w:type="gramStart"/>
      <w:r w:rsidRPr="00325569">
        <w:rPr>
          <w:rFonts w:ascii="Times New Roman" w:hAnsi="Times New Roman" w:cs="Times New Roman"/>
          <w:lang w:val="en-US"/>
        </w:rPr>
        <w:t>0.5365  c</w:t>
      </w:r>
      <w:proofErr w:type="gramEnd"/>
    </w:p>
    <w:p w14:paraId="0AD79094" w14:textId="2C4117F4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WeightSelfStigma8     0.9194</w:t>
      </w:r>
    </w:p>
    <w:p w14:paraId="0AD22269" w14:textId="4358A5B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WeightSelfStigma9     0.9368</w:t>
      </w:r>
    </w:p>
    <w:p w14:paraId="3A7EC2CD" w14:textId="7A5F4CE1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WeightSelfStigma10     0.7811</w:t>
      </w:r>
    </w:p>
    <w:p w14:paraId="2C041634" w14:textId="0D2B42E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=~ WeightSelfStigma12     0.9365</w:t>
      </w:r>
    </w:p>
    <w:p w14:paraId="33D499AA" w14:textId="2171976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Dis =~ Dass211     0.6792</w:t>
      </w:r>
    </w:p>
    <w:p w14:paraId="7E17E140" w14:textId="090FFBE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Dis =~ Dass212     0.6634</w:t>
      </w:r>
    </w:p>
    <w:p w14:paraId="752953ED" w14:textId="605069F1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Dass213     0.7845</w:t>
      </w:r>
    </w:p>
    <w:p w14:paraId="4D8598B8" w14:textId="16EBBAD6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Dass214     0.7718</w:t>
      </w:r>
    </w:p>
    <w:p w14:paraId="19409ACC" w14:textId="6D906A6B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Dass215     0.8314</w:t>
      </w:r>
    </w:p>
    <w:p w14:paraId="5E7F3051" w14:textId="7BC889FA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Dass216     0.7755</w:t>
      </w:r>
    </w:p>
    <w:p w14:paraId="506D73B5" w14:textId="6ECAE22B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Dass217     0.7827</w:t>
      </w:r>
    </w:p>
    <w:p w14:paraId="11FCD042" w14:textId="35CF2A81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Dass218     0.7999</w:t>
      </w:r>
    </w:p>
    <w:p w14:paraId="2ACE1DDD" w14:textId="433707FF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lastRenderedPageBreak/>
        <w:t>Dis =~ Dass219     0.8145</w:t>
      </w:r>
    </w:p>
    <w:p w14:paraId="405C6F5E" w14:textId="2EDEBAD7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Dass220     0.7331</w:t>
      </w:r>
    </w:p>
    <w:p w14:paraId="352938F3" w14:textId="31B29CC1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Dass221     0.5981  c</w:t>
      </w:r>
    </w:p>
    <w:p w14:paraId="097A86EA" w14:textId="6F473A60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Dass222     0.7386</w:t>
      </w:r>
    </w:p>
    <w:p w14:paraId="3C96812C" w14:textId="3E11C1D8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Dass223     0.8419</w:t>
      </w:r>
    </w:p>
    <w:p w14:paraId="74E6375E" w14:textId="086B9C0E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Dass224     0.7866</w:t>
      </w:r>
    </w:p>
    <w:p w14:paraId="3EE70ECE" w14:textId="1403E308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Dass225     0.6625</w:t>
      </w:r>
    </w:p>
    <w:p w14:paraId="412FBFD7" w14:textId="72F5DE81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Dass226     0.8156</w:t>
      </w:r>
    </w:p>
    <w:p w14:paraId="5FDF6E20" w14:textId="27DA00EA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Dass227     0.7510</w:t>
      </w:r>
    </w:p>
    <w:p w14:paraId="1990A55B" w14:textId="50C3E34F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Dass228     0.8232</w:t>
      </w:r>
    </w:p>
    <w:p w14:paraId="5D2464D4" w14:textId="05C28699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Dass229     0.7766</w:t>
      </w:r>
    </w:p>
    <w:p w14:paraId="583D11E0" w14:textId="5D0B8A12" w:rsidR="00BC4286" w:rsidRPr="00CB2AD9" w:rsidRDefault="00BC4286" w:rsidP="005B60E6">
      <w:pP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Dass230     0.8323</w:t>
      </w:r>
    </w:p>
    <w:p w14:paraId="39E397B1" w14:textId="47131591" w:rsidR="00BC4286" w:rsidRPr="00CB2AD9" w:rsidRDefault="00BC4286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sv-SE"/>
        </w:rPr>
      </w:pPr>
      <w:r w:rsidRPr="00CB2AD9">
        <w:rPr>
          <w:rFonts w:ascii="Times New Roman" w:hAnsi="Times New Roman" w:cs="Times New Roman"/>
          <w:lang w:val="sv-SE"/>
        </w:rPr>
        <w:t>Dis =~ Dass231     0.6524</w:t>
      </w:r>
    </w:p>
    <w:p w14:paraId="6B3F288E" w14:textId="27502432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Note: a = standardized factor loading significantly less than </w:t>
      </w:r>
      <w:proofErr w:type="gramStart"/>
      <w:r w:rsidRPr="00325569">
        <w:rPr>
          <w:rFonts w:ascii="Times New Roman" w:hAnsi="Times New Roman" w:cs="Times New Roman"/>
          <w:lang w:val="en-US"/>
        </w:rPr>
        <w:t>0.4;</w:t>
      </w:r>
      <w:proofErr w:type="gramEnd"/>
    </w:p>
    <w:p w14:paraId="7103C5D2" w14:textId="5AA5382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b = standardized factor loading significantly less than 0.5;</w:t>
      </w:r>
    </w:p>
    <w:p w14:paraId="38C8FB68" w14:textId="44861922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c = standardized factor loading significantly less than 0.7 (p &lt; .05)</w:t>
      </w:r>
    </w:p>
    <w:p w14:paraId="116190D6" w14:textId="677EF6B4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66FE233A" w14:textId="0CCB50EE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77FE1BFE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07EE0C84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37596CD4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272ABC58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61BB3E98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7EFD5619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5083D295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66316246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3CC65145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3E9A5ED5" w14:textId="7777777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4334E766" w14:textId="58395551" w:rsidR="00BC4286" w:rsidRPr="00325569" w:rsidRDefault="00BC4286" w:rsidP="005B60E6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Table S</w:t>
      </w:r>
      <w:r w:rsidR="00F944B2" w:rsidRPr="00325569">
        <w:rPr>
          <w:rFonts w:ascii="Times New Roman" w:hAnsi="Times New Roman" w:cs="Times New Roman"/>
          <w:lang w:val="en-US"/>
        </w:rPr>
        <w:t>9</w:t>
      </w:r>
      <w:r w:rsidRPr="00325569">
        <w:rPr>
          <w:rFonts w:ascii="Times New Roman" w:hAnsi="Times New Roman" w:cs="Times New Roman"/>
          <w:lang w:val="en-US"/>
        </w:rPr>
        <w:t xml:space="preserve">. Descriptive Statistics (Observed Mean, Latent </w:t>
      </w:r>
      <w:proofErr w:type="spellStart"/>
      <w:r w:rsidRPr="00325569">
        <w:rPr>
          <w:rFonts w:ascii="Times New Roman" w:hAnsi="Times New Roman" w:cs="Times New Roman"/>
          <w:lang w:val="en-US"/>
        </w:rPr>
        <w:t>s.d.</w:t>
      </w:r>
      <w:proofErr w:type="spellEnd"/>
      <w:r w:rsidRPr="00325569">
        <w:rPr>
          <w:rFonts w:ascii="Times New Roman" w:hAnsi="Times New Roman" w:cs="Times New Roman"/>
          <w:lang w:val="en-US"/>
        </w:rPr>
        <w:t>, AVE, Construct Reliability, Latent Correlation)</w:t>
      </w:r>
    </w:p>
    <w:p w14:paraId="5F9DFB9C" w14:textId="13AA1A0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Factor     Mean      </w:t>
      </w:r>
      <w:proofErr w:type="spellStart"/>
      <w:r w:rsidRPr="00325569">
        <w:rPr>
          <w:rFonts w:ascii="Times New Roman" w:hAnsi="Times New Roman" w:cs="Times New Roman"/>
          <w:lang w:val="en-US"/>
        </w:rPr>
        <w:t>s.d.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AVE         TP        Self       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Add        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Dis</w:t>
      </w:r>
    </w:p>
    <w:p w14:paraId="4ACA7B6B" w14:textId="68E1B23B" w:rsidR="00BC4286" w:rsidRPr="00325569" w:rsidRDefault="00BC4286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  2.1715    0.8497    0.7610 </w:t>
      </w:r>
      <w:proofErr w:type="gramStart"/>
      <w:r w:rsidRPr="00325569">
        <w:rPr>
          <w:rFonts w:ascii="Times New Roman" w:hAnsi="Times New Roman" w:cs="Times New Roman"/>
          <w:b/>
          <w:bCs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b/>
          <w:bCs/>
          <w:lang w:val="en-US"/>
        </w:rPr>
        <w:t>0.9692)</w:t>
      </w:r>
    </w:p>
    <w:p w14:paraId="54ED995A" w14:textId="7604EE3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  1.9302    0.3275    0.4254*   -0.7118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0.8633)</w:t>
      </w:r>
    </w:p>
    <w:p w14:paraId="3A20F799" w14:textId="27F69F11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2.1591    0.5368    0.3882*   -0.7493#     0.6744 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0.8828)</w:t>
      </w:r>
    </w:p>
    <w:p w14:paraId="1DC7839F" w14:textId="4CF1FA15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Add   2.8801    1.1469    0.6829    -0.1201     -0.1876      -0.0513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0.9278)</w:t>
      </w:r>
    </w:p>
    <w:p w14:paraId="0A1138D7" w14:textId="66D60910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2.2665    0.6589    0.5183     0.9101#a   -0.7188      -0.6951     -0.1041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0.9170)</w:t>
      </w:r>
    </w:p>
    <w:p w14:paraId="51BE4DEC" w14:textId="30C69DC9" w:rsidR="00BC4286" w:rsidRPr="00325569" w:rsidRDefault="00BC4286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Dis   2.3662    0.7709    0.5789     0.6779     -0.4847      -0.5911     -0.2865      0.6981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0.9663)</w:t>
      </w:r>
    </w:p>
    <w:p w14:paraId="0CC02AF5" w14:textId="678613DB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Note: AVE = Average Variance Extracted; * = AVE significantly lower than 0.5 (p &lt; .05)</w:t>
      </w:r>
    </w:p>
    <w:p w14:paraId="433CB2C6" w14:textId="36BF7DEE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diagonal elements in brackets = Construct Reliability</w:t>
      </w:r>
    </w:p>
    <w:p w14:paraId="0AA3317F" w14:textId="4C93C46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 = Construct Reliability significantly lower than 0.7; B = Construct Reliability significantly lower than 0.8 (p &lt; .05)</w:t>
      </w:r>
    </w:p>
    <w:p w14:paraId="31AE8744" w14:textId="3834CD5E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Correlation coefficient: a = significantly larger than 0.85; b = significantly larger than 0.8; c = significantly larger than 0.7 (p &lt; .05)</w:t>
      </w:r>
    </w:p>
    <w:p w14:paraId="0F88030A" w14:textId="024C4EB5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# = AVE is significantly less than squared-correlation (p &lt; .05)</w:t>
      </w:r>
    </w:p>
    <w:p w14:paraId="6FE9471C" w14:textId="447431EC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727E3320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310CB193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15950925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595F8101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4B3797DB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01EB631D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1E5EA23C" w14:textId="77777777" w:rsidR="00A60DC8" w:rsidRPr="00325569" w:rsidRDefault="00A60DC8" w:rsidP="005B60E6">
      <w:pPr>
        <w:jc w:val="both"/>
        <w:rPr>
          <w:rFonts w:ascii="Times New Roman" w:hAnsi="Times New Roman" w:cs="Times New Roman"/>
          <w:lang w:val="en-US"/>
        </w:rPr>
      </w:pPr>
    </w:p>
    <w:p w14:paraId="6359EB04" w14:textId="38ABFF1B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0B99DD63" w14:textId="6B53ECF1" w:rsidR="00BC4286" w:rsidRPr="00325569" w:rsidRDefault="00BC4286" w:rsidP="005B60E6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Table S</w:t>
      </w:r>
      <w:r w:rsidR="00F944B2" w:rsidRPr="00325569">
        <w:rPr>
          <w:rFonts w:ascii="Times New Roman" w:hAnsi="Times New Roman" w:cs="Times New Roman"/>
          <w:lang w:val="en-US"/>
        </w:rPr>
        <w:t>10</w:t>
      </w:r>
      <w:r w:rsidRPr="00325569">
        <w:rPr>
          <w:rFonts w:ascii="Times New Roman" w:hAnsi="Times New Roman" w:cs="Times New Roman"/>
          <w:lang w:val="en-US"/>
        </w:rPr>
        <w:t xml:space="preserve">.  Descriptive Statistics (Observed Mean, </w:t>
      </w:r>
      <w:proofErr w:type="gramStart"/>
      <w:r w:rsidRPr="00325569">
        <w:rPr>
          <w:rFonts w:ascii="Times New Roman" w:hAnsi="Times New Roman" w:cs="Times New Roman"/>
          <w:lang w:val="en-US"/>
        </w:rPr>
        <w:t>Observed</w:t>
      </w:r>
      <w:proofErr w:type="gramEnd"/>
      <w:r w:rsidRPr="0032556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5569">
        <w:rPr>
          <w:rFonts w:ascii="Times New Roman" w:hAnsi="Times New Roman" w:cs="Times New Roman"/>
          <w:lang w:val="en-US"/>
        </w:rPr>
        <w:t>s.d.</w:t>
      </w:r>
      <w:proofErr w:type="spellEnd"/>
      <w:r w:rsidRPr="00325569">
        <w:rPr>
          <w:rFonts w:ascii="Times New Roman" w:hAnsi="Times New Roman" w:cs="Times New Roman"/>
          <w:lang w:val="en-US"/>
        </w:rPr>
        <w:t>, AVE, Reliability, Observed Correlation)</w:t>
      </w:r>
    </w:p>
    <w:p w14:paraId="28CEC5C8" w14:textId="4F21F406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Factor     Mean      </w:t>
      </w:r>
      <w:proofErr w:type="spellStart"/>
      <w:r w:rsidRPr="00325569">
        <w:rPr>
          <w:rFonts w:ascii="Times New Roman" w:hAnsi="Times New Roman" w:cs="Times New Roman"/>
          <w:lang w:val="en-US"/>
        </w:rPr>
        <w:t>s.d.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AVE         TP        Self       </w:t>
      </w: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Add         </w:t>
      </w: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      Dis</w:t>
      </w:r>
    </w:p>
    <w:p w14:paraId="1F864095" w14:textId="366D5B9B" w:rsidR="00BC4286" w:rsidRPr="00325569" w:rsidRDefault="00BC4286" w:rsidP="005B60E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 xml:space="preserve">TP   2.1715    0.9862    0.7610 </w:t>
      </w:r>
      <w:proofErr w:type="gramStart"/>
      <w:r w:rsidRPr="00325569">
        <w:rPr>
          <w:rFonts w:ascii="Times New Roman" w:hAnsi="Times New Roman" w:cs="Times New Roman"/>
          <w:b/>
          <w:bCs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b/>
          <w:bCs/>
          <w:lang w:val="en-US"/>
        </w:rPr>
        <w:t>0.9710)</w:t>
      </w:r>
    </w:p>
    <w:p w14:paraId="7C684D12" w14:textId="2B7F850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Self   1.9302    0.6503    0.4254*   -0.6495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0.8710)</w:t>
      </w:r>
    </w:p>
    <w:p w14:paraId="4861AD8A" w14:textId="02C288A3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2.1591    0.6980    0.3882*   -0.6748      0.6643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0.8830)</w:t>
      </w:r>
    </w:p>
    <w:p w14:paraId="664B66AA" w14:textId="3A946AF8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Add   2.8801    1.2551    0.6829    -0.2292     -0.0014      0.1389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0.9265)</w:t>
      </w:r>
    </w:p>
    <w:p w14:paraId="75AE784C" w14:textId="0DF9061F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2.2665    0.8899    0.5183     0.8079     -0.5228     -0.6564     -0.2569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0.9305)</w:t>
      </w:r>
    </w:p>
    <w:p w14:paraId="4149F512" w14:textId="522033CF" w:rsidR="00BC4286" w:rsidRPr="00325569" w:rsidRDefault="00BC4286" w:rsidP="005B60E6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 xml:space="preserve">Dis   2.3662    0.8731    0.5789     0.6573     -0.5363     -0.5561     -0.2986      0.7226  </w:t>
      </w:r>
      <w:proofErr w:type="gramStart"/>
      <w:r w:rsidRPr="00325569">
        <w:rPr>
          <w:rFonts w:ascii="Times New Roman" w:hAnsi="Times New Roman" w:cs="Times New Roman"/>
          <w:lang w:val="en-US"/>
        </w:rPr>
        <w:t xml:space="preserve">   (</w:t>
      </w:r>
      <w:proofErr w:type="gramEnd"/>
      <w:r w:rsidRPr="00325569">
        <w:rPr>
          <w:rFonts w:ascii="Times New Roman" w:hAnsi="Times New Roman" w:cs="Times New Roman"/>
          <w:lang w:val="en-US"/>
        </w:rPr>
        <w:t>0.9649)</w:t>
      </w:r>
    </w:p>
    <w:p w14:paraId="4D4B77F3" w14:textId="4EB07525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Note: AVE = Average Variance Extracted; * = AVE significantly lower than 0.5 (p &lt; .05)</w:t>
      </w:r>
    </w:p>
    <w:p w14:paraId="634578E5" w14:textId="628AE514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Diagonal elements in brackets = Cronbach's Alpha</w:t>
      </w:r>
    </w:p>
    <w:p w14:paraId="196970AB" w14:textId="77777777" w:rsidR="00BC4286" w:rsidRPr="00325569" w:rsidRDefault="00BC4286" w:rsidP="005B60E6">
      <w:pPr>
        <w:jc w:val="both"/>
        <w:rPr>
          <w:rFonts w:ascii="Times New Roman" w:hAnsi="Times New Roman" w:cs="Times New Roman"/>
          <w:lang w:val="en-US"/>
        </w:rPr>
      </w:pPr>
    </w:p>
    <w:p w14:paraId="32465E75" w14:textId="77777777" w:rsidR="00F944B2" w:rsidRPr="00325569" w:rsidRDefault="00F944B2" w:rsidP="005B60E6">
      <w:pPr>
        <w:jc w:val="both"/>
        <w:rPr>
          <w:rFonts w:ascii="Times New Roman" w:hAnsi="Times New Roman" w:cs="Times New Roman"/>
          <w:lang w:val="en-US"/>
        </w:rPr>
      </w:pPr>
    </w:p>
    <w:p w14:paraId="7CCAC2EC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</w:p>
    <w:p w14:paraId="6DE6BEF0" w14:textId="77777777" w:rsidR="008F4DB1" w:rsidRPr="00325569" w:rsidRDefault="008F4DB1" w:rsidP="00F944B2">
      <w:pPr>
        <w:jc w:val="both"/>
        <w:rPr>
          <w:rFonts w:ascii="Times New Roman" w:hAnsi="Times New Roman" w:cs="Times New Roman"/>
          <w:lang w:val="en-US"/>
        </w:rPr>
      </w:pPr>
    </w:p>
    <w:p w14:paraId="24FB4E5B" w14:textId="77777777" w:rsidR="008F4DB1" w:rsidRPr="00325569" w:rsidRDefault="008F4DB1" w:rsidP="00F944B2">
      <w:pPr>
        <w:jc w:val="both"/>
        <w:rPr>
          <w:rFonts w:ascii="Times New Roman" w:hAnsi="Times New Roman" w:cs="Times New Roman"/>
          <w:lang w:val="en-US"/>
        </w:rPr>
      </w:pPr>
    </w:p>
    <w:p w14:paraId="234553F3" w14:textId="77777777" w:rsidR="008F4DB1" w:rsidRPr="00325569" w:rsidRDefault="008F4DB1" w:rsidP="00F944B2">
      <w:pPr>
        <w:jc w:val="both"/>
        <w:rPr>
          <w:rFonts w:ascii="Times New Roman" w:hAnsi="Times New Roman" w:cs="Times New Roman"/>
          <w:lang w:val="en-US"/>
        </w:rPr>
      </w:pPr>
    </w:p>
    <w:p w14:paraId="13F8C6CC" w14:textId="77777777" w:rsidR="008F4DB1" w:rsidRPr="00325569" w:rsidRDefault="008F4DB1" w:rsidP="00F944B2">
      <w:pPr>
        <w:jc w:val="both"/>
        <w:rPr>
          <w:rFonts w:ascii="Times New Roman" w:hAnsi="Times New Roman" w:cs="Times New Roman"/>
          <w:lang w:val="en-US"/>
        </w:rPr>
      </w:pPr>
    </w:p>
    <w:p w14:paraId="77C8FC9A" w14:textId="77777777" w:rsidR="008F4DB1" w:rsidRPr="00325569" w:rsidRDefault="008F4DB1" w:rsidP="00F944B2">
      <w:pPr>
        <w:jc w:val="both"/>
        <w:rPr>
          <w:rFonts w:ascii="Times New Roman" w:hAnsi="Times New Roman" w:cs="Times New Roman"/>
          <w:lang w:val="en-US"/>
        </w:rPr>
      </w:pPr>
    </w:p>
    <w:p w14:paraId="09A4C0CA" w14:textId="2A0C87E5" w:rsidR="00F944B2" w:rsidRPr="00325569" w:rsidRDefault="00F944B2" w:rsidP="00F944B2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Table S11.  Percentile Confidence Intervals for Construct Reliability</w:t>
      </w:r>
    </w:p>
    <w:p w14:paraId="1084C2E7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Factor     0.5%     2.5%       5</w:t>
      </w:r>
      <w:proofErr w:type="gramStart"/>
      <w:r w:rsidRPr="00325569">
        <w:rPr>
          <w:rFonts w:ascii="Times New Roman" w:hAnsi="Times New Roman" w:cs="Times New Roman"/>
          <w:lang w:val="en-US"/>
        </w:rPr>
        <w:t>%  Estimate</w:t>
      </w:r>
      <w:proofErr w:type="gramEnd"/>
      <w:r w:rsidRPr="00325569">
        <w:rPr>
          <w:rFonts w:ascii="Times New Roman" w:hAnsi="Times New Roman" w:cs="Times New Roman"/>
          <w:lang w:val="en-US"/>
        </w:rPr>
        <w:t xml:space="preserve">      95%     97.5%     99.5%  p-value</w:t>
      </w:r>
    </w:p>
    <w:p w14:paraId="5035D043" w14:textId="77777777" w:rsidR="00F944B2" w:rsidRPr="00325569" w:rsidRDefault="00F944B2" w:rsidP="00F944B2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325569">
        <w:rPr>
          <w:rFonts w:ascii="Times New Roman" w:hAnsi="Times New Roman" w:cs="Times New Roman"/>
          <w:b/>
          <w:bCs/>
          <w:lang w:val="en-US"/>
        </w:rPr>
        <w:t>TP   0.9565   0.9596   0.9614    0.9692   0.9749    0.9759    0.9775   0.0000</w:t>
      </w:r>
    </w:p>
    <w:p w14:paraId="3B838AF5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Self   0.8218   0.8303   0.8378    0.8633   0.8831    0.8871    0.8945   0.0000</w:t>
      </w:r>
    </w:p>
    <w:p w14:paraId="4076B311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BodyS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0.8268   0.8430   0.8506    0.8828   0.9059    0.9085    0.9145   0.0000</w:t>
      </w:r>
    </w:p>
    <w:p w14:paraId="24C079C1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Add   0.9024   0.9089   0.9127    0.9278   0.9403    0.9423    0.9463   0.0000</w:t>
      </w:r>
    </w:p>
    <w:p w14:paraId="070BAE25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325569">
        <w:rPr>
          <w:rFonts w:ascii="Times New Roman" w:hAnsi="Times New Roman" w:cs="Times New Roman"/>
          <w:lang w:val="en-US"/>
        </w:rPr>
        <w:t>Wss</w:t>
      </w:r>
      <w:proofErr w:type="spellEnd"/>
      <w:r w:rsidRPr="00325569">
        <w:rPr>
          <w:rFonts w:ascii="Times New Roman" w:hAnsi="Times New Roman" w:cs="Times New Roman"/>
          <w:lang w:val="en-US"/>
        </w:rPr>
        <w:t xml:space="preserve">   0.8663   0.8794   0.8894    0.9170   0.9368    0.9399    0.9458   0.0000</w:t>
      </w:r>
    </w:p>
    <w:p w14:paraId="66246A6D" w14:textId="77777777" w:rsidR="00F944B2" w:rsidRPr="00325569" w:rsidRDefault="00F944B2" w:rsidP="00F944B2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Dis   0.9549   0.9571   0.9586    0.9663   0.9715    0.9729    0.9748   0.0000</w:t>
      </w:r>
    </w:p>
    <w:p w14:paraId="1E13BF27" w14:textId="77777777" w:rsidR="00F944B2" w:rsidRPr="00325569" w:rsidRDefault="00F944B2" w:rsidP="00F944B2">
      <w:pPr>
        <w:jc w:val="both"/>
        <w:rPr>
          <w:rFonts w:ascii="Times New Roman" w:hAnsi="Times New Roman" w:cs="Times New Roman"/>
          <w:lang w:val="en-US"/>
        </w:rPr>
      </w:pPr>
      <w:r w:rsidRPr="00325569">
        <w:rPr>
          <w:rFonts w:ascii="Times New Roman" w:hAnsi="Times New Roman" w:cs="Times New Roman"/>
          <w:lang w:val="en-US"/>
        </w:rPr>
        <w:t>Note: TP= TAPAS</w:t>
      </w:r>
    </w:p>
    <w:p w14:paraId="0289D55B" w14:textId="77777777" w:rsidR="00F944B2" w:rsidRPr="00325569" w:rsidRDefault="00F944B2" w:rsidP="005B60E6">
      <w:pPr>
        <w:jc w:val="both"/>
        <w:rPr>
          <w:rFonts w:ascii="Times New Roman" w:hAnsi="Times New Roman" w:cs="Times New Roman"/>
          <w:lang w:val="en-US"/>
        </w:rPr>
      </w:pPr>
    </w:p>
    <w:sectPr w:rsidR="00F944B2" w:rsidRPr="00325569" w:rsidSect="002926F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8C"/>
    <w:rsid w:val="00032975"/>
    <w:rsid w:val="0004721C"/>
    <w:rsid w:val="000D2A0E"/>
    <w:rsid w:val="000F48E9"/>
    <w:rsid w:val="00107A6D"/>
    <w:rsid w:val="00161942"/>
    <w:rsid w:val="00161BE9"/>
    <w:rsid w:val="00163C8C"/>
    <w:rsid w:val="00201C57"/>
    <w:rsid w:val="00267934"/>
    <w:rsid w:val="00286F03"/>
    <w:rsid w:val="002926FA"/>
    <w:rsid w:val="002A29CB"/>
    <w:rsid w:val="002E5890"/>
    <w:rsid w:val="002F724C"/>
    <w:rsid w:val="00322185"/>
    <w:rsid w:val="00325569"/>
    <w:rsid w:val="00394FE2"/>
    <w:rsid w:val="003C65CD"/>
    <w:rsid w:val="004B42A1"/>
    <w:rsid w:val="004F5BBE"/>
    <w:rsid w:val="0051526F"/>
    <w:rsid w:val="00522051"/>
    <w:rsid w:val="00544874"/>
    <w:rsid w:val="005B60E6"/>
    <w:rsid w:val="00604261"/>
    <w:rsid w:val="00667E5B"/>
    <w:rsid w:val="007D6861"/>
    <w:rsid w:val="0083207B"/>
    <w:rsid w:val="00841CB2"/>
    <w:rsid w:val="00874A1A"/>
    <w:rsid w:val="008F4DB1"/>
    <w:rsid w:val="0091160E"/>
    <w:rsid w:val="00A478EE"/>
    <w:rsid w:val="00A60DC8"/>
    <w:rsid w:val="00A67464"/>
    <w:rsid w:val="00AC45AF"/>
    <w:rsid w:val="00AF4FF0"/>
    <w:rsid w:val="00BC1EFF"/>
    <w:rsid w:val="00BC4286"/>
    <w:rsid w:val="00CB2AD9"/>
    <w:rsid w:val="00CE4C29"/>
    <w:rsid w:val="00D4766B"/>
    <w:rsid w:val="00DC4BA5"/>
    <w:rsid w:val="00DE4823"/>
    <w:rsid w:val="00E54171"/>
    <w:rsid w:val="00F7007F"/>
    <w:rsid w:val="00F944B2"/>
    <w:rsid w:val="00FF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899C"/>
  <w15:chartTrackingRefBased/>
  <w15:docId w15:val="{3A5BD478-CFD2-463B-BA9A-807ED692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63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3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3C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3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3C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3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3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3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3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3C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3C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3C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3C8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3C8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3C8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3C8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3C8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3C8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3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3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3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3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3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3C8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3C8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3C8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3C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3C8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3C8C"/>
    <w:rPr>
      <w:b/>
      <w:bCs/>
      <w:smallCaps/>
      <w:color w:val="0F4761" w:themeColor="accent1" w:themeShade="BF"/>
      <w:spacing w:val="5"/>
    </w:rPr>
  </w:style>
  <w:style w:type="character" w:customStyle="1" w:styleId="in-toolbar">
    <w:name w:val="in-toolbar"/>
    <w:basedOn w:val="Carpredefinitoparagrafo"/>
    <w:rsid w:val="00667E5B"/>
  </w:style>
  <w:style w:type="paragraph" w:styleId="NormaleWeb">
    <w:name w:val="Normal (Web)"/>
    <w:basedOn w:val="Normale"/>
    <w:uiPriority w:val="99"/>
    <w:semiHidden/>
    <w:unhideWhenUsed/>
    <w:rsid w:val="00D4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3255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05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33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9964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7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8910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49296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528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0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02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67096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7445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1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2942</Words>
  <Characters>16771</Characters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2024-02-06T09:47:00Z</dcterms:created>
  <dcterms:modified xsi:type="dcterms:W3CDTF">2024-06-02T16:15:00Z</dcterms:modified>
</cp:coreProperties>
</file>