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8DA36" w14:textId="0F090896" w:rsidR="0078534F" w:rsidRPr="007D39E2" w:rsidRDefault="0078534F" w:rsidP="007D39E2">
      <w:pPr>
        <w:jc w:val="center"/>
        <w:rPr>
          <w:rFonts w:ascii="Times New Roman" w:hAnsi="Times New Roman" w:cs="Times New Roman"/>
          <w:b/>
          <w:bCs/>
        </w:rPr>
      </w:pPr>
      <w:r w:rsidRPr="007D39E2">
        <w:rPr>
          <w:rFonts w:ascii="Times New Roman" w:hAnsi="Times New Roman" w:cs="Times New Roman"/>
          <w:b/>
          <w:bCs/>
        </w:rPr>
        <w:t>Supplemental Tables</w:t>
      </w:r>
      <w:r w:rsidR="007D39E2" w:rsidRPr="007D39E2">
        <w:rPr>
          <w:rFonts w:ascii="Times New Roman" w:hAnsi="Times New Roman" w:cs="Times New Roman"/>
          <w:b/>
          <w:bCs/>
        </w:rPr>
        <w:t xml:space="preserve"> for Cosmic Battle Paper</w:t>
      </w:r>
    </w:p>
    <w:p w14:paraId="66FA8296" w14:textId="4F8F319D" w:rsidR="0078534F" w:rsidRPr="00066C08" w:rsidRDefault="0078534F" w:rsidP="0078534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Supplemental </w:t>
      </w:r>
      <w:r w:rsidRPr="00066C08">
        <w:rPr>
          <w:rFonts w:ascii="Times New Roman" w:hAnsi="Times New Roman" w:cs="Times New Roman"/>
          <w:b/>
          <w:bCs/>
        </w:rPr>
        <w:t xml:space="preserve">Table </w:t>
      </w:r>
      <w:r w:rsidR="00A112E6">
        <w:rPr>
          <w:rFonts w:ascii="Times New Roman" w:hAnsi="Times New Roman" w:cs="Times New Roman"/>
          <w:b/>
          <w:bCs/>
        </w:rPr>
        <w:t>S</w:t>
      </w:r>
      <w:r w:rsidRPr="00066C08">
        <w:rPr>
          <w:rFonts w:ascii="Times New Roman" w:hAnsi="Times New Roman" w:cs="Times New Roman"/>
          <w:b/>
          <w:bCs/>
        </w:rPr>
        <w:t>1. Summary of Categorical Demographic Variables (</w:t>
      </w:r>
      <w:r w:rsidRPr="00066C08">
        <w:rPr>
          <w:rFonts w:ascii="Times New Roman" w:hAnsi="Times New Roman" w:cs="Times New Roman"/>
          <w:b/>
          <w:bCs/>
          <w:i/>
          <w:iCs/>
        </w:rPr>
        <w:t>N</w:t>
      </w:r>
      <w:r w:rsidRPr="00066C08">
        <w:rPr>
          <w:rFonts w:ascii="Times New Roman" w:hAnsi="Times New Roman" w:cs="Times New Roman"/>
          <w:b/>
          <w:bCs/>
        </w:rPr>
        <w:t xml:space="preserve"> = 8</w:t>
      </w:r>
      <w:r>
        <w:rPr>
          <w:rFonts w:ascii="Times New Roman" w:hAnsi="Times New Roman" w:cs="Times New Roman"/>
          <w:b/>
          <w:bCs/>
        </w:rPr>
        <w:t>75)</w:t>
      </w:r>
    </w:p>
    <w:tbl>
      <w:tblPr>
        <w:tblStyle w:val="TableGrid"/>
        <w:tblW w:w="98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601"/>
        <w:gridCol w:w="675"/>
        <w:gridCol w:w="3674"/>
        <w:gridCol w:w="601"/>
        <w:gridCol w:w="675"/>
      </w:tblGrid>
      <w:tr w:rsidR="0078534F" w:rsidRPr="00066C08" w14:paraId="379CB7B2" w14:textId="77777777" w:rsidTr="00D72575">
        <w:tc>
          <w:tcPr>
            <w:tcW w:w="3600" w:type="dxa"/>
          </w:tcPr>
          <w:p w14:paraId="3370AA0E" w14:textId="77777777" w:rsidR="0078534F" w:rsidRPr="00066C08" w:rsidRDefault="0078534F" w:rsidP="00553EFA">
            <w:pPr>
              <w:rPr>
                <w:rFonts w:ascii="Times New Roman" w:hAnsi="Times New Roman" w:cs="Times New Roman"/>
                <w:b/>
                <w:bCs/>
              </w:rPr>
            </w:pPr>
            <w:r w:rsidRPr="00066C08">
              <w:rPr>
                <w:rFonts w:ascii="Times New Roman" w:hAnsi="Times New Roman" w:cs="Times New Roman"/>
                <w:b/>
                <w:bCs/>
              </w:rPr>
              <w:t> </w:t>
            </w:r>
            <w:r w:rsidRPr="00066C08">
              <w:rPr>
                <w:rFonts w:ascii="Times New Roman" w:hAnsi="Times New Roman" w:cs="Times New Roman"/>
                <w:b/>
                <w:bCs/>
                <w:u w:val="single"/>
              </w:rPr>
              <w:t>Participant characteristic</w:t>
            </w:r>
          </w:p>
        </w:tc>
        <w:tc>
          <w:tcPr>
            <w:tcW w:w="601" w:type="dxa"/>
          </w:tcPr>
          <w:p w14:paraId="0438B4B4" w14:textId="77777777" w:rsidR="0078534F" w:rsidRPr="00066C08" w:rsidRDefault="0078534F" w:rsidP="00553EF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066C08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N</w:t>
            </w:r>
          </w:p>
        </w:tc>
        <w:tc>
          <w:tcPr>
            <w:tcW w:w="675" w:type="dxa"/>
          </w:tcPr>
          <w:p w14:paraId="0E791A29" w14:textId="77777777" w:rsidR="0078534F" w:rsidRPr="00066C08" w:rsidRDefault="0078534F" w:rsidP="00553EF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066C08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%</w:t>
            </w:r>
          </w:p>
        </w:tc>
        <w:tc>
          <w:tcPr>
            <w:tcW w:w="3674" w:type="dxa"/>
          </w:tcPr>
          <w:p w14:paraId="56ED5648" w14:textId="77777777" w:rsidR="0078534F" w:rsidRPr="00066C08" w:rsidRDefault="0078534F" w:rsidP="00553EFA">
            <w:pP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066C08">
              <w:rPr>
                <w:rFonts w:ascii="Times New Roman" w:hAnsi="Times New Roman" w:cs="Times New Roman"/>
                <w:b/>
                <w:bCs/>
                <w:u w:val="single"/>
              </w:rPr>
              <w:t>Participant characteristic</w:t>
            </w:r>
          </w:p>
        </w:tc>
        <w:tc>
          <w:tcPr>
            <w:tcW w:w="601" w:type="dxa"/>
          </w:tcPr>
          <w:p w14:paraId="6A13FB9E" w14:textId="77777777" w:rsidR="0078534F" w:rsidRPr="00066C08" w:rsidRDefault="0078534F" w:rsidP="00553EF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066C08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N</w:t>
            </w:r>
          </w:p>
        </w:tc>
        <w:tc>
          <w:tcPr>
            <w:tcW w:w="675" w:type="dxa"/>
          </w:tcPr>
          <w:p w14:paraId="1BA8D915" w14:textId="77777777" w:rsidR="0078534F" w:rsidRPr="00066C08" w:rsidRDefault="0078534F" w:rsidP="00553EF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066C08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%</w:t>
            </w:r>
          </w:p>
        </w:tc>
      </w:tr>
      <w:tr w:rsidR="0078534F" w:rsidRPr="00066C08" w14:paraId="2BDB40C8" w14:textId="77777777" w:rsidTr="00D72575">
        <w:tc>
          <w:tcPr>
            <w:tcW w:w="3600" w:type="dxa"/>
          </w:tcPr>
          <w:p w14:paraId="124002EE" w14:textId="77777777" w:rsidR="0078534F" w:rsidRPr="00066C08" w:rsidRDefault="0078534F" w:rsidP="00553EF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1" w:type="dxa"/>
          </w:tcPr>
          <w:p w14:paraId="3CBD2114" w14:textId="77777777" w:rsidR="0078534F" w:rsidRPr="00066C08" w:rsidRDefault="0078534F" w:rsidP="00553EFA">
            <w:pPr>
              <w:rPr>
                <w:rFonts w:ascii="Times New Roman" w:hAnsi="Times New Roman" w:cs="Times New Roman"/>
                <w:i/>
                <w:iCs/>
                <w:u w:val="single"/>
              </w:rPr>
            </w:pPr>
          </w:p>
        </w:tc>
        <w:tc>
          <w:tcPr>
            <w:tcW w:w="675" w:type="dxa"/>
          </w:tcPr>
          <w:p w14:paraId="3EAAD415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74" w:type="dxa"/>
          </w:tcPr>
          <w:p w14:paraId="3A96FEF9" w14:textId="77777777" w:rsidR="0078534F" w:rsidRPr="00066C08" w:rsidRDefault="0078534F" w:rsidP="00553EF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1" w:type="dxa"/>
          </w:tcPr>
          <w:p w14:paraId="4DC06C06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69FD0CA7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8534F" w:rsidRPr="00066C08" w14:paraId="6415C2AF" w14:textId="77777777" w:rsidTr="00D72575">
        <w:tc>
          <w:tcPr>
            <w:tcW w:w="3600" w:type="dxa"/>
          </w:tcPr>
          <w:p w14:paraId="1550F188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  <w:b/>
                <w:bCs/>
              </w:rPr>
              <w:t>Gender Identity</w:t>
            </w:r>
          </w:p>
        </w:tc>
        <w:tc>
          <w:tcPr>
            <w:tcW w:w="601" w:type="dxa"/>
          </w:tcPr>
          <w:p w14:paraId="5D4E9CB6" w14:textId="77777777" w:rsidR="0078534F" w:rsidRPr="00066C08" w:rsidRDefault="0078534F" w:rsidP="00553EFA">
            <w:pPr>
              <w:rPr>
                <w:rFonts w:ascii="Times New Roman" w:hAnsi="Times New Roman" w:cs="Times New Roman"/>
                <w:i/>
                <w:iCs/>
                <w:u w:val="single"/>
              </w:rPr>
            </w:pPr>
          </w:p>
        </w:tc>
        <w:tc>
          <w:tcPr>
            <w:tcW w:w="675" w:type="dxa"/>
          </w:tcPr>
          <w:p w14:paraId="2BDED5B3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74" w:type="dxa"/>
          </w:tcPr>
          <w:p w14:paraId="1EB8F6DE" w14:textId="77777777" w:rsidR="0078534F" w:rsidRPr="00066C08" w:rsidRDefault="0078534F" w:rsidP="00553EFA">
            <w:pPr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066C08">
              <w:rPr>
                <w:rFonts w:ascii="Times New Roman" w:hAnsi="Times New Roman" w:cs="Times New Roman"/>
                <w:b/>
                <w:bCs/>
              </w:rPr>
              <w:t>Highest Level of Education</w:t>
            </w:r>
            <w:r w:rsidRPr="00066C08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601" w:type="dxa"/>
          </w:tcPr>
          <w:p w14:paraId="38E35706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048E59C0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A25EEC" w:rsidRPr="00066C08" w14:paraId="09EFF802" w14:textId="77777777" w:rsidTr="00D72575">
        <w:tc>
          <w:tcPr>
            <w:tcW w:w="3600" w:type="dxa"/>
          </w:tcPr>
          <w:p w14:paraId="31DAACA9" w14:textId="77777777" w:rsidR="00A25EEC" w:rsidRPr="00066C08" w:rsidRDefault="00A25EEC" w:rsidP="00A25EEC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Cisgender female</w:t>
            </w:r>
          </w:p>
        </w:tc>
        <w:tc>
          <w:tcPr>
            <w:tcW w:w="601" w:type="dxa"/>
          </w:tcPr>
          <w:p w14:paraId="2D1E9741" w14:textId="72E456EE" w:rsidR="00A25EEC" w:rsidRPr="00066C08" w:rsidRDefault="00A25EEC" w:rsidP="00A25EE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675" w:type="dxa"/>
          </w:tcPr>
          <w:p w14:paraId="099D5383" w14:textId="262386F6" w:rsidR="00A25EEC" w:rsidRPr="00066C08" w:rsidRDefault="00A25EEC" w:rsidP="00A25EE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61%</w:t>
            </w:r>
          </w:p>
        </w:tc>
        <w:tc>
          <w:tcPr>
            <w:tcW w:w="3674" w:type="dxa"/>
          </w:tcPr>
          <w:p w14:paraId="73997339" w14:textId="77777777" w:rsidR="00A25EEC" w:rsidRPr="00066C08" w:rsidRDefault="00A25EEC" w:rsidP="00A25EEC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High school or less</w:t>
            </w:r>
          </w:p>
        </w:tc>
        <w:tc>
          <w:tcPr>
            <w:tcW w:w="601" w:type="dxa"/>
          </w:tcPr>
          <w:p w14:paraId="60E6391B" w14:textId="77777777" w:rsidR="00A25EEC" w:rsidRPr="00066C08" w:rsidRDefault="00A25EEC" w:rsidP="00A25E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675" w:type="dxa"/>
          </w:tcPr>
          <w:p w14:paraId="7B29B41F" w14:textId="77777777" w:rsidR="00A25EEC" w:rsidRPr="00066C08" w:rsidRDefault="00A25EEC" w:rsidP="00A25EE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28%</w:t>
            </w:r>
          </w:p>
        </w:tc>
      </w:tr>
      <w:tr w:rsidR="0078534F" w:rsidRPr="00066C08" w14:paraId="2CF1CA65" w14:textId="77777777" w:rsidTr="00D72575">
        <w:tc>
          <w:tcPr>
            <w:tcW w:w="3600" w:type="dxa"/>
          </w:tcPr>
          <w:p w14:paraId="560A2A2F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Cisgender male</w:t>
            </w:r>
          </w:p>
        </w:tc>
        <w:tc>
          <w:tcPr>
            <w:tcW w:w="601" w:type="dxa"/>
          </w:tcPr>
          <w:p w14:paraId="5F013586" w14:textId="19A69EC5" w:rsidR="0078534F" w:rsidRPr="00066C08" w:rsidRDefault="00A25EEC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675" w:type="dxa"/>
          </w:tcPr>
          <w:p w14:paraId="4C6F3776" w14:textId="3283B9F7" w:rsidR="0078534F" w:rsidRPr="00066C08" w:rsidRDefault="00A25EEC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39%</w:t>
            </w:r>
          </w:p>
        </w:tc>
        <w:tc>
          <w:tcPr>
            <w:tcW w:w="3674" w:type="dxa"/>
          </w:tcPr>
          <w:p w14:paraId="61AF8547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 xml:space="preserve">Some college </w:t>
            </w:r>
          </w:p>
        </w:tc>
        <w:tc>
          <w:tcPr>
            <w:tcW w:w="601" w:type="dxa"/>
          </w:tcPr>
          <w:p w14:paraId="2598E5B6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675" w:type="dxa"/>
          </w:tcPr>
          <w:p w14:paraId="75B146B0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25%</w:t>
            </w:r>
          </w:p>
        </w:tc>
      </w:tr>
      <w:tr w:rsidR="0078534F" w:rsidRPr="00066C08" w14:paraId="52216882" w14:textId="77777777" w:rsidTr="00D72575">
        <w:tc>
          <w:tcPr>
            <w:tcW w:w="3600" w:type="dxa"/>
          </w:tcPr>
          <w:p w14:paraId="52EE534A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Pr="00066C08">
              <w:rPr>
                <w:rFonts w:ascii="Times New Roman" w:hAnsi="Times New Roman" w:cs="Times New Roman"/>
              </w:rPr>
              <w:t>ender non-conforming</w:t>
            </w:r>
          </w:p>
        </w:tc>
        <w:tc>
          <w:tcPr>
            <w:tcW w:w="601" w:type="dxa"/>
          </w:tcPr>
          <w:p w14:paraId="1BFE2C7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5" w:type="dxa"/>
          </w:tcPr>
          <w:p w14:paraId="00FD220F" w14:textId="7DB93BEC" w:rsidR="0078534F" w:rsidRPr="00066C08" w:rsidRDefault="00A25EEC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0.1%</w:t>
            </w:r>
          </w:p>
        </w:tc>
        <w:tc>
          <w:tcPr>
            <w:tcW w:w="3674" w:type="dxa"/>
          </w:tcPr>
          <w:p w14:paraId="0A1055D8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Two-year college or vocational school</w:t>
            </w:r>
          </w:p>
        </w:tc>
        <w:tc>
          <w:tcPr>
            <w:tcW w:w="601" w:type="dxa"/>
          </w:tcPr>
          <w:p w14:paraId="2FBA0262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675" w:type="dxa"/>
          </w:tcPr>
          <w:p w14:paraId="0DFA3073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15%</w:t>
            </w:r>
          </w:p>
        </w:tc>
      </w:tr>
      <w:tr w:rsidR="0078534F" w:rsidRPr="00066C08" w14:paraId="41BB277E" w14:textId="77777777" w:rsidTr="00D72575">
        <w:tc>
          <w:tcPr>
            <w:tcW w:w="3600" w:type="dxa"/>
          </w:tcPr>
          <w:p w14:paraId="66B31250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7ED2695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692120F9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74" w:type="dxa"/>
          </w:tcPr>
          <w:p w14:paraId="36FAEAF7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College degree</w:t>
            </w:r>
          </w:p>
        </w:tc>
        <w:tc>
          <w:tcPr>
            <w:tcW w:w="601" w:type="dxa"/>
          </w:tcPr>
          <w:p w14:paraId="5314DEE5" w14:textId="77777777" w:rsidR="0078534F" w:rsidRPr="00066C08" w:rsidRDefault="0078534F" w:rsidP="00553E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675" w:type="dxa"/>
          </w:tcPr>
          <w:p w14:paraId="62B7D6DF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19%</w:t>
            </w:r>
          </w:p>
        </w:tc>
      </w:tr>
      <w:tr w:rsidR="0078534F" w:rsidRPr="00066C08" w14:paraId="2C19FEB0" w14:textId="77777777" w:rsidTr="00D72575">
        <w:tc>
          <w:tcPr>
            <w:tcW w:w="3600" w:type="dxa"/>
          </w:tcPr>
          <w:p w14:paraId="43E6D7A0" w14:textId="77777777" w:rsidR="0078534F" w:rsidRPr="00066C08" w:rsidRDefault="0078534F" w:rsidP="00553EFA">
            <w:pPr>
              <w:rPr>
                <w:rFonts w:ascii="Times New Roman" w:hAnsi="Times New Roman" w:cs="Times New Roman"/>
                <w:b/>
                <w:bCs/>
              </w:rPr>
            </w:pPr>
            <w:r w:rsidRPr="00066C08">
              <w:rPr>
                <w:rFonts w:ascii="Times New Roman" w:hAnsi="Times New Roman" w:cs="Times New Roman"/>
                <w:b/>
                <w:bCs/>
              </w:rPr>
              <w:t>Sexual Orientation</w:t>
            </w:r>
          </w:p>
        </w:tc>
        <w:tc>
          <w:tcPr>
            <w:tcW w:w="601" w:type="dxa"/>
          </w:tcPr>
          <w:p w14:paraId="09EB0093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1781CD03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74" w:type="dxa"/>
          </w:tcPr>
          <w:p w14:paraId="69A2BC1C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Master’s or Doctoral</w:t>
            </w:r>
          </w:p>
        </w:tc>
        <w:tc>
          <w:tcPr>
            <w:tcW w:w="601" w:type="dxa"/>
          </w:tcPr>
          <w:p w14:paraId="23177E1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675" w:type="dxa"/>
          </w:tcPr>
          <w:p w14:paraId="574C7B10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12%</w:t>
            </w:r>
          </w:p>
        </w:tc>
      </w:tr>
      <w:tr w:rsidR="0078534F" w:rsidRPr="00066C08" w14:paraId="50F48EE3" w14:textId="77777777" w:rsidTr="00D72575">
        <w:tc>
          <w:tcPr>
            <w:tcW w:w="3600" w:type="dxa"/>
          </w:tcPr>
          <w:p w14:paraId="7C4C72A9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Heterosexual</w:t>
            </w:r>
          </w:p>
        </w:tc>
        <w:tc>
          <w:tcPr>
            <w:tcW w:w="601" w:type="dxa"/>
          </w:tcPr>
          <w:p w14:paraId="1BD7BD99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</w:t>
            </w:r>
          </w:p>
        </w:tc>
        <w:tc>
          <w:tcPr>
            <w:tcW w:w="675" w:type="dxa"/>
          </w:tcPr>
          <w:p w14:paraId="3E91685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88%</w:t>
            </w:r>
          </w:p>
        </w:tc>
        <w:tc>
          <w:tcPr>
            <w:tcW w:w="3674" w:type="dxa"/>
          </w:tcPr>
          <w:p w14:paraId="6B5C3EDF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 / prefer not to say</w:t>
            </w:r>
          </w:p>
        </w:tc>
        <w:tc>
          <w:tcPr>
            <w:tcW w:w="601" w:type="dxa"/>
          </w:tcPr>
          <w:p w14:paraId="4CE4E17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</w:tcPr>
          <w:p w14:paraId="03AAF7E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0.5%</w:t>
            </w:r>
          </w:p>
        </w:tc>
      </w:tr>
      <w:tr w:rsidR="0078534F" w:rsidRPr="00066C08" w14:paraId="1B3DEAEE" w14:textId="77777777" w:rsidTr="00D72575">
        <w:tc>
          <w:tcPr>
            <w:tcW w:w="3600" w:type="dxa"/>
          </w:tcPr>
          <w:p w14:paraId="511A88FC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Homosexual (gay or lesbian)</w:t>
            </w:r>
          </w:p>
        </w:tc>
        <w:tc>
          <w:tcPr>
            <w:tcW w:w="601" w:type="dxa"/>
          </w:tcPr>
          <w:p w14:paraId="02060251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75" w:type="dxa"/>
          </w:tcPr>
          <w:p w14:paraId="3B939DF1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3674" w:type="dxa"/>
          </w:tcPr>
          <w:p w14:paraId="291EE917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21E0ED3A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4CF983B1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8534F" w:rsidRPr="00066C08" w14:paraId="404E74E5" w14:textId="77777777" w:rsidTr="00D72575">
        <w:tc>
          <w:tcPr>
            <w:tcW w:w="3600" w:type="dxa"/>
          </w:tcPr>
          <w:p w14:paraId="316A66D5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Bisexual</w:t>
            </w:r>
          </w:p>
        </w:tc>
        <w:tc>
          <w:tcPr>
            <w:tcW w:w="601" w:type="dxa"/>
          </w:tcPr>
          <w:p w14:paraId="59F7BFF6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75" w:type="dxa"/>
          </w:tcPr>
          <w:p w14:paraId="108C1E41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3%</w:t>
            </w:r>
          </w:p>
        </w:tc>
        <w:tc>
          <w:tcPr>
            <w:tcW w:w="3674" w:type="dxa"/>
          </w:tcPr>
          <w:p w14:paraId="6A716DF1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  <w:b/>
                <w:bCs/>
              </w:rPr>
              <w:t>Religious Affiliation</w:t>
            </w:r>
          </w:p>
        </w:tc>
        <w:tc>
          <w:tcPr>
            <w:tcW w:w="601" w:type="dxa"/>
          </w:tcPr>
          <w:p w14:paraId="1C939796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652B1195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8534F" w:rsidRPr="00066C08" w14:paraId="7C38838C" w14:textId="77777777" w:rsidTr="00D72575">
        <w:tc>
          <w:tcPr>
            <w:tcW w:w="3600" w:type="dxa"/>
          </w:tcPr>
          <w:p w14:paraId="1CE74105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Asexual</w:t>
            </w:r>
          </w:p>
        </w:tc>
        <w:tc>
          <w:tcPr>
            <w:tcW w:w="601" w:type="dxa"/>
          </w:tcPr>
          <w:p w14:paraId="6EB62FC2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5" w:type="dxa"/>
          </w:tcPr>
          <w:p w14:paraId="5E532899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0.6%</w:t>
            </w:r>
          </w:p>
        </w:tc>
        <w:tc>
          <w:tcPr>
            <w:tcW w:w="3674" w:type="dxa"/>
          </w:tcPr>
          <w:p w14:paraId="374970FD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Christian (all 5 categories below)</w:t>
            </w:r>
          </w:p>
        </w:tc>
        <w:tc>
          <w:tcPr>
            <w:tcW w:w="601" w:type="dxa"/>
          </w:tcPr>
          <w:p w14:paraId="178079F9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651</w:t>
            </w:r>
          </w:p>
        </w:tc>
        <w:tc>
          <w:tcPr>
            <w:tcW w:w="675" w:type="dxa"/>
          </w:tcPr>
          <w:p w14:paraId="36D3F3B0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74%</w:t>
            </w:r>
          </w:p>
        </w:tc>
      </w:tr>
      <w:tr w:rsidR="0078534F" w:rsidRPr="00066C08" w14:paraId="65130832" w14:textId="77777777" w:rsidTr="00D72575">
        <w:tc>
          <w:tcPr>
            <w:tcW w:w="3600" w:type="dxa"/>
          </w:tcPr>
          <w:p w14:paraId="1F1B7F2F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Pansexual</w:t>
            </w:r>
          </w:p>
        </w:tc>
        <w:tc>
          <w:tcPr>
            <w:tcW w:w="601" w:type="dxa"/>
          </w:tcPr>
          <w:p w14:paraId="7CEAE225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</w:tcPr>
          <w:p w14:paraId="59F2AEDC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0.5%</w:t>
            </w:r>
          </w:p>
        </w:tc>
        <w:tc>
          <w:tcPr>
            <w:tcW w:w="3674" w:type="dxa"/>
          </w:tcPr>
          <w:p w14:paraId="4E2B0CDB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 xml:space="preserve">      Catholic</w:t>
            </w:r>
          </w:p>
        </w:tc>
        <w:tc>
          <w:tcPr>
            <w:tcW w:w="601" w:type="dxa"/>
          </w:tcPr>
          <w:p w14:paraId="64990CB7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675" w:type="dxa"/>
          </w:tcPr>
          <w:p w14:paraId="5E89BC8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21%</w:t>
            </w:r>
          </w:p>
        </w:tc>
      </w:tr>
      <w:tr w:rsidR="0078534F" w:rsidRPr="00066C08" w14:paraId="2F13373C" w14:textId="77777777" w:rsidTr="00D72575">
        <w:tc>
          <w:tcPr>
            <w:tcW w:w="3600" w:type="dxa"/>
          </w:tcPr>
          <w:p w14:paraId="262E4EFE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Other/prefer not to say</w:t>
            </w:r>
          </w:p>
        </w:tc>
        <w:tc>
          <w:tcPr>
            <w:tcW w:w="601" w:type="dxa"/>
          </w:tcPr>
          <w:p w14:paraId="59991E2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75" w:type="dxa"/>
          </w:tcPr>
          <w:p w14:paraId="622744CA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3%</w:t>
            </w:r>
          </w:p>
        </w:tc>
        <w:tc>
          <w:tcPr>
            <w:tcW w:w="3674" w:type="dxa"/>
          </w:tcPr>
          <w:p w14:paraId="1786EC2D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 xml:space="preserve">       Conservative Protestant </w:t>
            </w:r>
          </w:p>
        </w:tc>
        <w:tc>
          <w:tcPr>
            <w:tcW w:w="601" w:type="dxa"/>
          </w:tcPr>
          <w:p w14:paraId="2E1F3851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675" w:type="dxa"/>
          </w:tcPr>
          <w:p w14:paraId="7EC03737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22%</w:t>
            </w:r>
          </w:p>
        </w:tc>
      </w:tr>
      <w:tr w:rsidR="0078534F" w:rsidRPr="00066C08" w14:paraId="1F268F6B" w14:textId="77777777" w:rsidTr="00D72575">
        <w:tc>
          <w:tcPr>
            <w:tcW w:w="3600" w:type="dxa"/>
          </w:tcPr>
          <w:p w14:paraId="0F3AD530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5F11447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347D5623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74" w:type="dxa"/>
          </w:tcPr>
          <w:p w14:paraId="475E57AD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 xml:space="preserve">       Unspecified Christian</w:t>
            </w:r>
          </w:p>
        </w:tc>
        <w:tc>
          <w:tcPr>
            <w:tcW w:w="601" w:type="dxa"/>
          </w:tcPr>
          <w:p w14:paraId="09567552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675" w:type="dxa"/>
          </w:tcPr>
          <w:p w14:paraId="54DF8CBA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17%</w:t>
            </w:r>
          </w:p>
        </w:tc>
      </w:tr>
      <w:tr w:rsidR="0078534F" w:rsidRPr="00066C08" w14:paraId="60CFCC2B" w14:textId="77777777" w:rsidTr="00D72575">
        <w:tc>
          <w:tcPr>
            <w:tcW w:w="3600" w:type="dxa"/>
          </w:tcPr>
          <w:p w14:paraId="2558B92A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  <w:b/>
                <w:bCs/>
              </w:rPr>
              <w:t xml:space="preserve">Marital </w:t>
            </w:r>
            <w:proofErr w:type="spellStart"/>
            <w:r w:rsidRPr="00066C08">
              <w:rPr>
                <w:rFonts w:ascii="Times New Roman" w:hAnsi="Times New Roman" w:cs="Times New Roman"/>
                <w:b/>
                <w:bCs/>
              </w:rPr>
              <w:t>Status</w:t>
            </w:r>
            <w:r w:rsidRPr="004960A1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601" w:type="dxa"/>
          </w:tcPr>
          <w:p w14:paraId="57C44A10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205A1E6F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74" w:type="dxa"/>
          </w:tcPr>
          <w:p w14:paraId="3C4E3AE7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 xml:space="preserve">       Unspecified Protestant</w:t>
            </w:r>
          </w:p>
        </w:tc>
        <w:tc>
          <w:tcPr>
            <w:tcW w:w="601" w:type="dxa"/>
          </w:tcPr>
          <w:p w14:paraId="20367AB3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75" w:type="dxa"/>
          </w:tcPr>
          <w:p w14:paraId="650DE32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6%</w:t>
            </w:r>
          </w:p>
        </w:tc>
      </w:tr>
      <w:tr w:rsidR="0078534F" w:rsidRPr="00066C08" w14:paraId="15198D0D" w14:textId="77777777" w:rsidTr="00D72575">
        <w:tc>
          <w:tcPr>
            <w:tcW w:w="3600" w:type="dxa"/>
          </w:tcPr>
          <w:p w14:paraId="1ED883A3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Single, not in committed relationship</w:t>
            </w:r>
          </w:p>
        </w:tc>
        <w:tc>
          <w:tcPr>
            <w:tcW w:w="601" w:type="dxa"/>
          </w:tcPr>
          <w:p w14:paraId="733EBAE9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675" w:type="dxa"/>
          </w:tcPr>
          <w:p w14:paraId="48956D69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19%</w:t>
            </w:r>
          </w:p>
        </w:tc>
        <w:tc>
          <w:tcPr>
            <w:tcW w:w="3674" w:type="dxa"/>
          </w:tcPr>
          <w:p w14:paraId="27933D39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 xml:space="preserve">       Mainline or Liberal Protestant</w:t>
            </w:r>
          </w:p>
        </w:tc>
        <w:tc>
          <w:tcPr>
            <w:tcW w:w="601" w:type="dxa"/>
          </w:tcPr>
          <w:p w14:paraId="56A072A5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75" w:type="dxa"/>
          </w:tcPr>
          <w:p w14:paraId="645B13F5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7%</w:t>
            </w:r>
          </w:p>
        </w:tc>
      </w:tr>
      <w:tr w:rsidR="0078534F" w:rsidRPr="00066C08" w14:paraId="6F56D35C" w14:textId="77777777" w:rsidTr="00D72575">
        <w:tc>
          <w:tcPr>
            <w:tcW w:w="3600" w:type="dxa"/>
          </w:tcPr>
          <w:p w14:paraId="1044E68B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Single, in committed relationship</w:t>
            </w:r>
          </w:p>
        </w:tc>
        <w:tc>
          <w:tcPr>
            <w:tcW w:w="601" w:type="dxa"/>
          </w:tcPr>
          <w:p w14:paraId="3E4D2C87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675" w:type="dxa"/>
          </w:tcPr>
          <w:p w14:paraId="31B1FC3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3674" w:type="dxa"/>
          </w:tcPr>
          <w:p w14:paraId="14252378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 xml:space="preserve">       Eastern Orthodox</w:t>
            </w:r>
          </w:p>
        </w:tc>
        <w:tc>
          <w:tcPr>
            <w:tcW w:w="601" w:type="dxa"/>
          </w:tcPr>
          <w:p w14:paraId="6FCE7E7E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5" w:type="dxa"/>
          </w:tcPr>
          <w:p w14:paraId="5FD7A80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0.6%</w:t>
            </w:r>
          </w:p>
        </w:tc>
      </w:tr>
      <w:tr w:rsidR="0078534F" w:rsidRPr="00066C08" w14:paraId="061A9BA2" w14:textId="77777777" w:rsidTr="00D72575">
        <w:tc>
          <w:tcPr>
            <w:tcW w:w="3600" w:type="dxa"/>
          </w:tcPr>
          <w:p w14:paraId="70F76C0D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Live with partner</w:t>
            </w:r>
          </w:p>
        </w:tc>
        <w:tc>
          <w:tcPr>
            <w:tcW w:w="601" w:type="dxa"/>
          </w:tcPr>
          <w:p w14:paraId="5EF923D6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75" w:type="dxa"/>
          </w:tcPr>
          <w:p w14:paraId="16E09EF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6%</w:t>
            </w:r>
          </w:p>
        </w:tc>
        <w:tc>
          <w:tcPr>
            <w:tcW w:w="3674" w:type="dxa"/>
          </w:tcPr>
          <w:p w14:paraId="42400602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Jewish</w:t>
            </w:r>
          </w:p>
        </w:tc>
        <w:tc>
          <w:tcPr>
            <w:tcW w:w="601" w:type="dxa"/>
          </w:tcPr>
          <w:p w14:paraId="2D335A1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75" w:type="dxa"/>
          </w:tcPr>
          <w:p w14:paraId="2614C6C8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2%</w:t>
            </w:r>
          </w:p>
        </w:tc>
      </w:tr>
      <w:tr w:rsidR="0078534F" w:rsidRPr="00066C08" w14:paraId="6FE8D2A8" w14:textId="77777777" w:rsidTr="00D72575">
        <w:tc>
          <w:tcPr>
            <w:tcW w:w="3600" w:type="dxa"/>
          </w:tcPr>
          <w:p w14:paraId="45D15970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Married</w:t>
            </w:r>
          </w:p>
        </w:tc>
        <w:tc>
          <w:tcPr>
            <w:tcW w:w="601" w:type="dxa"/>
          </w:tcPr>
          <w:p w14:paraId="0B60F163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</w:t>
            </w:r>
          </w:p>
        </w:tc>
        <w:tc>
          <w:tcPr>
            <w:tcW w:w="675" w:type="dxa"/>
          </w:tcPr>
          <w:p w14:paraId="21191252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43%</w:t>
            </w:r>
          </w:p>
        </w:tc>
        <w:tc>
          <w:tcPr>
            <w:tcW w:w="3674" w:type="dxa"/>
          </w:tcPr>
          <w:p w14:paraId="59E0A5D6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Muslim</w:t>
            </w:r>
          </w:p>
        </w:tc>
        <w:tc>
          <w:tcPr>
            <w:tcW w:w="601" w:type="dxa"/>
          </w:tcPr>
          <w:p w14:paraId="1A46D89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75" w:type="dxa"/>
          </w:tcPr>
          <w:p w14:paraId="2AF0B8A8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1%</w:t>
            </w:r>
          </w:p>
        </w:tc>
      </w:tr>
      <w:tr w:rsidR="0078534F" w:rsidRPr="00066C08" w14:paraId="0AC84F93" w14:textId="77777777" w:rsidTr="00D72575">
        <w:tc>
          <w:tcPr>
            <w:tcW w:w="3600" w:type="dxa"/>
          </w:tcPr>
          <w:p w14:paraId="51E657C3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Divorced or separated</w:t>
            </w:r>
          </w:p>
        </w:tc>
        <w:tc>
          <w:tcPr>
            <w:tcW w:w="601" w:type="dxa"/>
          </w:tcPr>
          <w:p w14:paraId="0CC1C0D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675" w:type="dxa"/>
          </w:tcPr>
          <w:p w14:paraId="00109CC8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16%</w:t>
            </w:r>
          </w:p>
        </w:tc>
        <w:tc>
          <w:tcPr>
            <w:tcW w:w="3674" w:type="dxa"/>
          </w:tcPr>
          <w:p w14:paraId="185B4481" w14:textId="77777777" w:rsidR="0078534F" w:rsidRPr="00066C08" w:rsidRDefault="0078534F" w:rsidP="00553EFA">
            <w:pPr>
              <w:rPr>
                <w:rFonts w:ascii="Times New Roman" w:hAnsi="Times New Roman" w:cs="Times New Roman"/>
                <w:b/>
                <w:bCs/>
              </w:rPr>
            </w:pPr>
            <w:r w:rsidRPr="00066C08">
              <w:rPr>
                <w:rFonts w:ascii="Times New Roman" w:hAnsi="Times New Roman" w:cs="Times New Roman"/>
              </w:rPr>
              <w:t>Hindu</w:t>
            </w:r>
          </w:p>
        </w:tc>
        <w:tc>
          <w:tcPr>
            <w:tcW w:w="601" w:type="dxa"/>
          </w:tcPr>
          <w:p w14:paraId="005FC3EA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75" w:type="dxa"/>
          </w:tcPr>
          <w:p w14:paraId="74EB87DE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0.2%</w:t>
            </w:r>
          </w:p>
        </w:tc>
      </w:tr>
      <w:tr w:rsidR="0078534F" w:rsidRPr="00066C08" w14:paraId="517CA5C1" w14:textId="77777777" w:rsidTr="00D72575">
        <w:tc>
          <w:tcPr>
            <w:tcW w:w="3600" w:type="dxa"/>
          </w:tcPr>
          <w:p w14:paraId="41A176DF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Widowed</w:t>
            </w:r>
          </w:p>
        </w:tc>
        <w:tc>
          <w:tcPr>
            <w:tcW w:w="601" w:type="dxa"/>
          </w:tcPr>
          <w:p w14:paraId="6A5A12E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675" w:type="dxa"/>
          </w:tcPr>
          <w:p w14:paraId="1C93926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9%</w:t>
            </w:r>
          </w:p>
        </w:tc>
        <w:tc>
          <w:tcPr>
            <w:tcW w:w="3674" w:type="dxa"/>
          </w:tcPr>
          <w:p w14:paraId="6464C153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Buddhist</w:t>
            </w:r>
          </w:p>
        </w:tc>
        <w:tc>
          <w:tcPr>
            <w:tcW w:w="601" w:type="dxa"/>
          </w:tcPr>
          <w:p w14:paraId="08597EAC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</w:tcPr>
          <w:p w14:paraId="6C5D4713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0.5%</w:t>
            </w:r>
          </w:p>
        </w:tc>
      </w:tr>
      <w:tr w:rsidR="0078534F" w:rsidRPr="00066C08" w14:paraId="4EBE7507" w14:textId="77777777" w:rsidTr="00D72575">
        <w:tc>
          <w:tcPr>
            <w:tcW w:w="3600" w:type="dxa"/>
          </w:tcPr>
          <w:p w14:paraId="35EFAEB6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Prefer not to say</w:t>
            </w:r>
          </w:p>
        </w:tc>
        <w:tc>
          <w:tcPr>
            <w:tcW w:w="601" w:type="dxa"/>
          </w:tcPr>
          <w:p w14:paraId="470E4E8A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75" w:type="dxa"/>
          </w:tcPr>
          <w:p w14:paraId="0AE7D67C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0.8%</w:t>
            </w:r>
          </w:p>
        </w:tc>
        <w:tc>
          <w:tcPr>
            <w:tcW w:w="3674" w:type="dxa"/>
          </w:tcPr>
          <w:p w14:paraId="7B1BF80F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Spiritual but not religious</w:t>
            </w:r>
          </w:p>
        </w:tc>
        <w:tc>
          <w:tcPr>
            <w:tcW w:w="601" w:type="dxa"/>
          </w:tcPr>
          <w:p w14:paraId="7B084D4F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75" w:type="dxa"/>
          </w:tcPr>
          <w:p w14:paraId="088AC54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5%</w:t>
            </w:r>
          </w:p>
        </w:tc>
      </w:tr>
      <w:tr w:rsidR="0078534F" w:rsidRPr="00066C08" w14:paraId="7B3A79B3" w14:textId="77777777" w:rsidTr="00D72575">
        <w:trPr>
          <w:trHeight w:val="70"/>
        </w:trPr>
        <w:tc>
          <w:tcPr>
            <w:tcW w:w="3600" w:type="dxa"/>
          </w:tcPr>
          <w:p w14:paraId="7B9C77A3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3CA6B036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61C2D52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74" w:type="dxa"/>
          </w:tcPr>
          <w:p w14:paraId="0A78AC64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Earth-spirited (Pagan, Wiccan)</w:t>
            </w:r>
          </w:p>
        </w:tc>
        <w:tc>
          <w:tcPr>
            <w:tcW w:w="601" w:type="dxa"/>
          </w:tcPr>
          <w:p w14:paraId="527A1CA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75" w:type="dxa"/>
          </w:tcPr>
          <w:p w14:paraId="31AAA9A2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1%</w:t>
            </w:r>
          </w:p>
        </w:tc>
      </w:tr>
      <w:tr w:rsidR="0078534F" w:rsidRPr="00066C08" w14:paraId="5D7F360B" w14:textId="77777777" w:rsidTr="00D72575">
        <w:tc>
          <w:tcPr>
            <w:tcW w:w="3600" w:type="dxa"/>
          </w:tcPr>
          <w:p w14:paraId="0D5BBDAB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  <w:b/>
                <w:bCs/>
              </w:rPr>
              <w:t>Race/Ethnicity</w:t>
            </w:r>
            <w:r w:rsidRPr="00066C08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</w:t>
            </w:r>
          </w:p>
        </w:tc>
        <w:tc>
          <w:tcPr>
            <w:tcW w:w="601" w:type="dxa"/>
          </w:tcPr>
          <w:p w14:paraId="1388037E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63FABF5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74" w:type="dxa"/>
          </w:tcPr>
          <w:p w14:paraId="258BE3F2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601" w:type="dxa"/>
          </w:tcPr>
          <w:p w14:paraId="02B4853F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675" w:type="dxa"/>
          </w:tcPr>
          <w:p w14:paraId="62687C8E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12%</w:t>
            </w:r>
          </w:p>
        </w:tc>
      </w:tr>
      <w:tr w:rsidR="0078534F" w:rsidRPr="00066C08" w14:paraId="48717F4B" w14:textId="77777777" w:rsidTr="00D72575">
        <w:tc>
          <w:tcPr>
            <w:tcW w:w="3600" w:type="dxa"/>
          </w:tcPr>
          <w:p w14:paraId="74492866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White/Caucasian</w:t>
            </w:r>
          </w:p>
        </w:tc>
        <w:tc>
          <w:tcPr>
            <w:tcW w:w="601" w:type="dxa"/>
          </w:tcPr>
          <w:p w14:paraId="359FBA2E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</w:t>
            </w:r>
          </w:p>
        </w:tc>
        <w:tc>
          <w:tcPr>
            <w:tcW w:w="675" w:type="dxa"/>
          </w:tcPr>
          <w:p w14:paraId="4BB64A8E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3674" w:type="dxa"/>
          </w:tcPr>
          <w:p w14:paraId="2B570D3E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Agnostic</w:t>
            </w:r>
          </w:p>
        </w:tc>
        <w:tc>
          <w:tcPr>
            <w:tcW w:w="601" w:type="dxa"/>
          </w:tcPr>
          <w:p w14:paraId="45A3CD5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75" w:type="dxa"/>
          </w:tcPr>
          <w:p w14:paraId="3808E622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2%</w:t>
            </w:r>
          </w:p>
        </w:tc>
      </w:tr>
      <w:tr w:rsidR="0078534F" w:rsidRPr="00066C08" w14:paraId="3E92B56C" w14:textId="77777777" w:rsidTr="00D72575">
        <w:tc>
          <w:tcPr>
            <w:tcW w:w="3600" w:type="dxa"/>
          </w:tcPr>
          <w:p w14:paraId="452D2B06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African American/ Black</w:t>
            </w:r>
          </w:p>
        </w:tc>
        <w:tc>
          <w:tcPr>
            <w:tcW w:w="601" w:type="dxa"/>
          </w:tcPr>
          <w:p w14:paraId="70D869A8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85</w:t>
            </w:r>
          </w:p>
        </w:tc>
        <w:tc>
          <w:tcPr>
            <w:tcW w:w="675" w:type="dxa"/>
          </w:tcPr>
          <w:p w14:paraId="395A4220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10%</w:t>
            </w:r>
          </w:p>
        </w:tc>
        <w:tc>
          <w:tcPr>
            <w:tcW w:w="3674" w:type="dxa"/>
          </w:tcPr>
          <w:p w14:paraId="56A79546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Atheist</w:t>
            </w:r>
          </w:p>
        </w:tc>
        <w:tc>
          <w:tcPr>
            <w:tcW w:w="601" w:type="dxa"/>
          </w:tcPr>
          <w:p w14:paraId="76167B7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</w:tcPr>
          <w:p w14:paraId="578C5B2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0.5%</w:t>
            </w:r>
          </w:p>
        </w:tc>
      </w:tr>
      <w:tr w:rsidR="0078534F" w:rsidRPr="00066C08" w14:paraId="3B320BBC" w14:textId="77777777" w:rsidTr="00D72575">
        <w:tc>
          <w:tcPr>
            <w:tcW w:w="3600" w:type="dxa"/>
          </w:tcPr>
          <w:p w14:paraId="1D46D58A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Latinx or Hispanic</w:t>
            </w:r>
          </w:p>
        </w:tc>
        <w:tc>
          <w:tcPr>
            <w:tcW w:w="601" w:type="dxa"/>
          </w:tcPr>
          <w:p w14:paraId="417AD8CA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75" w:type="dxa"/>
          </w:tcPr>
          <w:p w14:paraId="20DB8611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3%</w:t>
            </w:r>
          </w:p>
        </w:tc>
        <w:tc>
          <w:tcPr>
            <w:tcW w:w="3674" w:type="dxa"/>
            <w:vAlign w:val="bottom"/>
          </w:tcPr>
          <w:p w14:paraId="20B2F4FF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601" w:type="dxa"/>
          </w:tcPr>
          <w:p w14:paraId="0C6DA4A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5" w:type="dxa"/>
          </w:tcPr>
          <w:p w14:paraId="6552F947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0.3%</w:t>
            </w:r>
          </w:p>
        </w:tc>
      </w:tr>
      <w:tr w:rsidR="0078534F" w:rsidRPr="00066C08" w14:paraId="1B6C5BF0" w14:textId="77777777" w:rsidTr="00D72575">
        <w:tc>
          <w:tcPr>
            <w:tcW w:w="3600" w:type="dxa"/>
          </w:tcPr>
          <w:p w14:paraId="09F8F734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Asian/Pacific Islander</w:t>
            </w:r>
          </w:p>
        </w:tc>
        <w:tc>
          <w:tcPr>
            <w:tcW w:w="601" w:type="dxa"/>
          </w:tcPr>
          <w:p w14:paraId="2F303971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75" w:type="dxa"/>
          </w:tcPr>
          <w:p w14:paraId="68187CB0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2%</w:t>
            </w:r>
          </w:p>
        </w:tc>
        <w:tc>
          <w:tcPr>
            <w:tcW w:w="3674" w:type="dxa"/>
            <w:vAlign w:val="bottom"/>
          </w:tcPr>
          <w:p w14:paraId="0E746793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 xml:space="preserve">Don’t know </w:t>
            </w:r>
          </w:p>
        </w:tc>
        <w:tc>
          <w:tcPr>
            <w:tcW w:w="601" w:type="dxa"/>
          </w:tcPr>
          <w:p w14:paraId="22B61AA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5" w:type="dxa"/>
          </w:tcPr>
          <w:p w14:paraId="3F28CDCF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0.7%</w:t>
            </w:r>
          </w:p>
        </w:tc>
      </w:tr>
      <w:tr w:rsidR="0078534F" w:rsidRPr="00066C08" w14:paraId="672D9C3A" w14:textId="77777777" w:rsidTr="00D72575">
        <w:tc>
          <w:tcPr>
            <w:tcW w:w="3600" w:type="dxa"/>
          </w:tcPr>
          <w:p w14:paraId="270FC295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Native American</w:t>
            </w:r>
          </w:p>
        </w:tc>
        <w:tc>
          <w:tcPr>
            <w:tcW w:w="601" w:type="dxa"/>
          </w:tcPr>
          <w:p w14:paraId="22A8910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75" w:type="dxa"/>
          </w:tcPr>
          <w:p w14:paraId="37D10E57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3674" w:type="dxa"/>
            <w:vAlign w:val="bottom"/>
          </w:tcPr>
          <w:p w14:paraId="6A1FF40C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66E26565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1658C942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8534F" w:rsidRPr="00066C08" w14:paraId="50C6C827" w14:textId="77777777" w:rsidTr="00D72575">
        <w:tc>
          <w:tcPr>
            <w:tcW w:w="3600" w:type="dxa"/>
          </w:tcPr>
          <w:p w14:paraId="5BCF4033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601" w:type="dxa"/>
          </w:tcPr>
          <w:p w14:paraId="38DECA48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75" w:type="dxa"/>
          </w:tcPr>
          <w:p w14:paraId="5602F942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3674" w:type="dxa"/>
            <w:vAlign w:val="bottom"/>
          </w:tcPr>
          <w:p w14:paraId="4B212F4B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  <w:b/>
                <w:bCs/>
              </w:rPr>
              <w:t>Political Party</w:t>
            </w:r>
          </w:p>
        </w:tc>
        <w:tc>
          <w:tcPr>
            <w:tcW w:w="601" w:type="dxa"/>
          </w:tcPr>
          <w:p w14:paraId="532033A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156B4F1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8534F" w:rsidRPr="00066C08" w14:paraId="17C905A4" w14:textId="77777777" w:rsidTr="00D72575">
        <w:tc>
          <w:tcPr>
            <w:tcW w:w="3600" w:type="dxa"/>
          </w:tcPr>
          <w:p w14:paraId="74F957FB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Other/prefer not to say</w:t>
            </w:r>
          </w:p>
        </w:tc>
        <w:tc>
          <w:tcPr>
            <w:tcW w:w="601" w:type="dxa"/>
          </w:tcPr>
          <w:p w14:paraId="1CB133E5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75" w:type="dxa"/>
          </w:tcPr>
          <w:p w14:paraId="55208778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3674" w:type="dxa"/>
            <w:vAlign w:val="bottom"/>
          </w:tcPr>
          <w:p w14:paraId="5BF9F809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Democrat</w:t>
            </w:r>
          </w:p>
        </w:tc>
        <w:tc>
          <w:tcPr>
            <w:tcW w:w="601" w:type="dxa"/>
          </w:tcPr>
          <w:p w14:paraId="1FAD4B43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675" w:type="dxa"/>
          </w:tcPr>
          <w:p w14:paraId="562D0296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28%</w:t>
            </w:r>
          </w:p>
        </w:tc>
      </w:tr>
      <w:tr w:rsidR="0078534F" w:rsidRPr="00066C08" w14:paraId="1D403A4D" w14:textId="77777777" w:rsidTr="00D72575">
        <w:tc>
          <w:tcPr>
            <w:tcW w:w="3600" w:type="dxa"/>
          </w:tcPr>
          <w:p w14:paraId="15EA338E" w14:textId="77777777" w:rsidR="0078534F" w:rsidRPr="00066C08" w:rsidRDefault="0078534F" w:rsidP="00553EF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1" w:type="dxa"/>
          </w:tcPr>
          <w:p w14:paraId="54C8934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2DC793BE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74" w:type="dxa"/>
            <w:vAlign w:val="bottom"/>
          </w:tcPr>
          <w:p w14:paraId="5C7B9E4A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Republican</w:t>
            </w:r>
          </w:p>
        </w:tc>
        <w:tc>
          <w:tcPr>
            <w:tcW w:w="601" w:type="dxa"/>
          </w:tcPr>
          <w:p w14:paraId="0D74548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675" w:type="dxa"/>
          </w:tcPr>
          <w:p w14:paraId="42DC6CA1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34%</w:t>
            </w:r>
          </w:p>
        </w:tc>
      </w:tr>
      <w:tr w:rsidR="0078534F" w:rsidRPr="00066C08" w14:paraId="39375B39" w14:textId="77777777" w:rsidTr="00D72575">
        <w:tc>
          <w:tcPr>
            <w:tcW w:w="3600" w:type="dxa"/>
          </w:tcPr>
          <w:p w14:paraId="44095F55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  <w:b/>
                <w:bCs/>
              </w:rPr>
              <w:t>Household Income</w:t>
            </w:r>
          </w:p>
        </w:tc>
        <w:tc>
          <w:tcPr>
            <w:tcW w:w="601" w:type="dxa"/>
          </w:tcPr>
          <w:p w14:paraId="369B2508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78E885FC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74" w:type="dxa"/>
            <w:vAlign w:val="bottom"/>
          </w:tcPr>
          <w:p w14:paraId="0B690BD6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Libertarian</w:t>
            </w:r>
          </w:p>
        </w:tc>
        <w:tc>
          <w:tcPr>
            <w:tcW w:w="601" w:type="dxa"/>
          </w:tcPr>
          <w:p w14:paraId="57F7CACF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75" w:type="dxa"/>
          </w:tcPr>
          <w:p w14:paraId="582C5EA2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2%</w:t>
            </w:r>
          </w:p>
        </w:tc>
      </w:tr>
      <w:tr w:rsidR="0078534F" w:rsidRPr="00066C08" w14:paraId="2290ADDC" w14:textId="77777777" w:rsidTr="00D72575">
        <w:tc>
          <w:tcPr>
            <w:tcW w:w="3600" w:type="dxa"/>
          </w:tcPr>
          <w:p w14:paraId="1BB3628A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Less than $10,000</w:t>
            </w:r>
          </w:p>
        </w:tc>
        <w:tc>
          <w:tcPr>
            <w:tcW w:w="601" w:type="dxa"/>
          </w:tcPr>
          <w:p w14:paraId="4BD810E3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675" w:type="dxa"/>
          </w:tcPr>
          <w:p w14:paraId="3B0CBC9E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9%</w:t>
            </w:r>
          </w:p>
        </w:tc>
        <w:tc>
          <w:tcPr>
            <w:tcW w:w="3674" w:type="dxa"/>
            <w:vAlign w:val="bottom"/>
          </w:tcPr>
          <w:p w14:paraId="72ACBF4E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Independent</w:t>
            </w:r>
          </w:p>
        </w:tc>
        <w:tc>
          <w:tcPr>
            <w:tcW w:w="601" w:type="dxa"/>
          </w:tcPr>
          <w:p w14:paraId="6833FF3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675" w:type="dxa"/>
          </w:tcPr>
          <w:p w14:paraId="2DD369DA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22%</w:t>
            </w:r>
          </w:p>
        </w:tc>
      </w:tr>
      <w:tr w:rsidR="0078534F" w:rsidRPr="00066C08" w14:paraId="3DE93A18" w14:textId="77777777" w:rsidTr="00D72575">
        <w:tc>
          <w:tcPr>
            <w:tcW w:w="3600" w:type="dxa"/>
          </w:tcPr>
          <w:p w14:paraId="236A8659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$10,000 to $29,999</w:t>
            </w:r>
          </w:p>
        </w:tc>
        <w:tc>
          <w:tcPr>
            <w:tcW w:w="601" w:type="dxa"/>
          </w:tcPr>
          <w:p w14:paraId="48B0CB5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675" w:type="dxa"/>
          </w:tcPr>
          <w:p w14:paraId="4176901E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24%</w:t>
            </w:r>
          </w:p>
        </w:tc>
        <w:tc>
          <w:tcPr>
            <w:tcW w:w="3674" w:type="dxa"/>
            <w:vAlign w:val="bottom"/>
          </w:tcPr>
          <w:p w14:paraId="7C83A6DC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Green Party</w:t>
            </w:r>
          </w:p>
        </w:tc>
        <w:tc>
          <w:tcPr>
            <w:tcW w:w="601" w:type="dxa"/>
          </w:tcPr>
          <w:p w14:paraId="61A54F90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</w:tcPr>
          <w:p w14:paraId="1DEA3B1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0.5%</w:t>
            </w:r>
          </w:p>
        </w:tc>
      </w:tr>
      <w:tr w:rsidR="0078534F" w:rsidRPr="00066C08" w14:paraId="7AAC6C46" w14:textId="77777777" w:rsidTr="00D72575">
        <w:tc>
          <w:tcPr>
            <w:tcW w:w="3600" w:type="dxa"/>
          </w:tcPr>
          <w:p w14:paraId="37667DAA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$30,000 to $49,999</w:t>
            </w:r>
          </w:p>
        </w:tc>
        <w:tc>
          <w:tcPr>
            <w:tcW w:w="601" w:type="dxa"/>
          </w:tcPr>
          <w:p w14:paraId="71EFBF8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675" w:type="dxa"/>
          </w:tcPr>
          <w:p w14:paraId="15932637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22%</w:t>
            </w:r>
          </w:p>
        </w:tc>
        <w:tc>
          <w:tcPr>
            <w:tcW w:w="3674" w:type="dxa"/>
            <w:vAlign w:val="bottom"/>
          </w:tcPr>
          <w:p w14:paraId="492DB7D0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No affiliation</w:t>
            </w:r>
          </w:p>
        </w:tc>
        <w:tc>
          <w:tcPr>
            <w:tcW w:w="601" w:type="dxa"/>
          </w:tcPr>
          <w:p w14:paraId="79F18A5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675" w:type="dxa"/>
          </w:tcPr>
          <w:p w14:paraId="42560FE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9%</w:t>
            </w:r>
          </w:p>
        </w:tc>
      </w:tr>
      <w:tr w:rsidR="0078534F" w:rsidRPr="00066C08" w14:paraId="5B019CEF" w14:textId="77777777" w:rsidTr="00D72575">
        <w:tc>
          <w:tcPr>
            <w:tcW w:w="3600" w:type="dxa"/>
          </w:tcPr>
          <w:p w14:paraId="43C2C073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$50,000 to $79,999</w:t>
            </w:r>
          </w:p>
        </w:tc>
        <w:tc>
          <w:tcPr>
            <w:tcW w:w="601" w:type="dxa"/>
          </w:tcPr>
          <w:p w14:paraId="215DE1E8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675" w:type="dxa"/>
          </w:tcPr>
          <w:p w14:paraId="29B04AD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17%</w:t>
            </w:r>
          </w:p>
        </w:tc>
        <w:tc>
          <w:tcPr>
            <w:tcW w:w="3674" w:type="dxa"/>
            <w:vAlign w:val="bottom"/>
          </w:tcPr>
          <w:p w14:paraId="6B34C1FF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Other / prefer not to say</w:t>
            </w:r>
          </w:p>
        </w:tc>
        <w:tc>
          <w:tcPr>
            <w:tcW w:w="601" w:type="dxa"/>
          </w:tcPr>
          <w:p w14:paraId="620338F0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75" w:type="dxa"/>
          </w:tcPr>
          <w:p w14:paraId="30AC3F35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5%</w:t>
            </w:r>
          </w:p>
        </w:tc>
      </w:tr>
      <w:tr w:rsidR="0078534F" w:rsidRPr="00066C08" w14:paraId="14C72DFD" w14:textId="77777777" w:rsidTr="00D72575">
        <w:tc>
          <w:tcPr>
            <w:tcW w:w="3600" w:type="dxa"/>
          </w:tcPr>
          <w:p w14:paraId="67EE5E01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$80,000 to $99,999</w:t>
            </w:r>
          </w:p>
        </w:tc>
        <w:tc>
          <w:tcPr>
            <w:tcW w:w="601" w:type="dxa"/>
          </w:tcPr>
          <w:p w14:paraId="3E993CC2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75" w:type="dxa"/>
          </w:tcPr>
          <w:p w14:paraId="17BCA3A3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3674" w:type="dxa"/>
            <w:vAlign w:val="bottom"/>
          </w:tcPr>
          <w:p w14:paraId="3ADE70CB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0299E7A7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6558A537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8534F" w:rsidRPr="00066C08" w14:paraId="7ED0E800" w14:textId="77777777" w:rsidTr="00D72575">
        <w:tc>
          <w:tcPr>
            <w:tcW w:w="3600" w:type="dxa"/>
          </w:tcPr>
          <w:p w14:paraId="383C08D2" w14:textId="77777777" w:rsidR="0078534F" w:rsidRPr="00066C08" w:rsidRDefault="0078534F" w:rsidP="00553EFA">
            <w:pPr>
              <w:rPr>
                <w:rFonts w:ascii="Times New Roman" w:hAnsi="Times New Roman" w:cs="Times New Roman"/>
                <w:b/>
                <w:bCs/>
              </w:rPr>
            </w:pPr>
            <w:r w:rsidRPr="00066C08">
              <w:rPr>
                <w:rFonts w:ascii="Times New Roman" w:hAnsi="Times New Roman" w:cs="Times New Roman"/>
              </w:rPr>
              <w:t>$100,000 to $149,999</w:t>
            </w:r>
          </w:p>
        </w:tc>
        <w:tc>
          <w:tcPr>
            <w:tcW w:w="601" w:type="dxa"/>
          </w:tcPr>
          <w:p w14:paraId="722B25D2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675" w:type="dxa"/>
          </w:tcPr>
          <w:p w14:paraId="7C56D8B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7%</w:t>
            </w:r>
          </w:p>
        </w:tc>
        <w:tc>
          <w:tcPr>
            <w:tcW w:w="3674" w:type="dxa"/>
            <w:vAlign w:val="bottom"/>
          </w:tcPr>
          <w:p w14:paraId="2AC4757E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  <w:b/>
                <w:bCs/>
              </w:rPr>
              <w:t>Voting in 2020</w:t>
            </w:r>
          </w:p>
        </w:tc>
        <w:tc>
          <w:tcPr>
            <w:tcW w:w="601" w:type="dxa"/>
          </w:tcPr>
          <w:p w14:paraId="4DDC1F3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10A75768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8534F" w:rsidRPr="00066C08" w14:paraId="13930AFA" w14:textId="77777777" w:rsidTr="00D72575">
        <w:tc>
          <w:tcPr>
            <w:tcW w:w="3600" w:type="dxa"/>
          </w:tcPr>
          <w:p w14:paraId="2F61432F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$150,000 or more</w:t>
            </w:r>
          </w:p>
        </w:tc>
        <w:tc>
          <w:tcPr>
            <w:tcW w:w="601" w:type="dxa"/>
          </w:tcPr>
          <w:p w14:paraId="415B2D3A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75" w:type="dxa"/>
          </w:tcPr>
          <w:p w14:paraId="61E2EB07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3674" w:type="dxa"/>
            <w:vAlign w:val="bottom"/>
          </w:tcPr>
          <w:p w14:paraId="595F4707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Donald Trump</w:t>
            </w:r>
          </w:p>
        </w:tc>
        <w:tc>
          <w:tcPr>
            <w:tcW w:w="601" w:type="dxa"/>
          </w:tcPr>
          <w:p w14:paraId="3734CF6E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</w:t>
            </w:r>
          </w:p>
        </w:tc>
        <w:tc>
          <w:tcPr>
            <w:tcW w:w="675" w:type="dxa"/>
          </w:tcPr>
          <w:p w14:paraId="00067A6B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41%</w:t>
            </w:r>
          </w:p>
        </w:tc>
      </w:tr>
      <w:tr w:rsidR="0078534F" w:rsidRPr="00066C08" w14:paraId="3C2959B0" w14:textId="77777777" w:rsidTr="00D72575">
        <w:tc>
          <w:tcPr>
            <w:tcW w:w="3600" w:type="dxa"/>
          </w:tcPr>
          <w:p w14:paraId="0B18E3D4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Don’t know / prefer not to say</w:t>
            </w:r>
          </w:p>
        </w:tc>
        <w:tc>
          <w:tcPr>
            <w:tcW w:w="601" w:type="dxa"/>
          </w:tcPr>
          <w:p w14:paraId="54E8F65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75" w:type="dxa"/>
          </w:tcPr>
          <w:p w14:paraId="083ED2A6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3674" w:type="dxa"/>
            <w:vAlign w:val="bottom"/>
          </w:tcPr>
          <w:p w14:paraId="6D23DB4E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Joseph Biden</w:t>
            </w:r>
          </w:p>
        </w:tc>
        <w:tc>
          <w:tcPr>
            <w:tcW w:w="601" w:type="dxa"/>
          </w:tcPr>
          <w:p w14:paraId="13A13799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675" w:type="dxa"/>
          </w:tcPr>
          <w:p w14:paraId="2ADEB097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34%</w:t>
            </w:r>
          </w:p>
        </w:tc>
      </w:tr>
      <w:tr w:rsidR="0078534F" w:rsidRPr="00066C08" w14:paraId="60A8D6BD" w14:textId="77777777" w:rsidTr="00D72575">
        <w:tc>
          <w:tcPr>
            <w:tcW w:w="3600" w:type="dxa"/>
          </w:tcPr>
          <w:p w14:paraId="19627DB2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727CD773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3A62430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74" w:type="dxa"/>
            <w:vAlign w:val="bottom"/>
          </w:tcPr>
          <w:p w14:paraId="66B30F54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Jo Jorgensen</w:t>
            </w:r>
          </w:p>
        </w:tc>
        <w:tc>
          <w:tcPr>
            <w:tcW w:w="601" w:type="dxa"/>
          </w:tcPr>
          <w:p w14:paraId="7E5FFFE6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75" w:type="dxa"/>
          </w:tcPr>
          <w:p w14:paraId="43E91A75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1%</w:t>
            </w:r>
          </w:p>
        </w:tc>
      </w:tr>
      <w:tr w:rsidR="0078534F" w:rsidRPr="00066C08" w14:paraId="07465E2B" w14:textId="77777777" w:rsidTr="00D72575">
        <w:tc>
          <w:tcPr>
            <w:tcW w:w="3600" w:type="dxa"/>
          </w:tcPr>
          <w:p w14:paraId="48430181" w14:textId="77777777" w:rsidR="0078534F" w:rsidRPr="000459A6" w:rsidRDefault="0078534F" w:rsidP="00553EFA">
            <w:pPr>
              <w:rPr>
                <w:rFonts w:ascii="Times New Roman" w:hAnsi="Times New Roman" w:cs="Times New Roman"/>
                <w:b/>
                <w:bCs/>
              </w:rPr>
            </w:pPr>
            <w:r w:rsidRPr="000459A6">
              <w:rPr>
                <w:rFonts w:ascii="Times New Roman" w:hAnsi="Times New Roman" w:cs="Times New Roman"/>
                <w:b/>
                <w:bCs/>
              </w:rPr>
              <w:t>Born in United States</w:t>
            </w:r>
          </w:p>
        </w:tc>
        <w:tc>
          <w:tcPr>
            <w:tcW w:w="601" w:type="dxa"/>
          </w:tcPr>
          <w:p w14:paraId="4D9D7A78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2D7027CF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674" w:type="dxa"/>
            <w:vAlign w:val="bottom"/>
          </w:tcPr>
          <w:p w14:paraId="42B3FE59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Howie Hawkins</w:t>
            </w:r>
          </w:p>
        </w:tc>
        <w:tc>
          <w:tcPr>
            <w:tcW w:w="601" w:type="dxa"/>
          </w:tcPr>
          <w:p w14:paraId="0E31877C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5" w:type="dxa"/>
          </w:tcPr>
          <w:p w14:paraId="1D2749C9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0.5%</w:t>
            </w:r>
          </w:p>
        </w:tc>
      </w:tr>
      <w:tr w:rsidR="0078534F" w:rsidRPr="00066C08" w14:paraId="56A8A9FB" w14:textId="77777777" w:rsidTr="00D72575">
        <w:tc>
          <w:tcPr>
            <w:tcW w:w="3600" w:type="dxa"/>
          </w:tcPr>
          <w:p w14:paraId="3197494D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Yes</w:t>
            </w:r>
          </w:p>
        </w:tc>
        <w:tc>
          <w:tcPr>
            <w:tcW w:w="601" w:type="dxa"/>
          </w:tcPr>
          <w:p w14:paraId="13E3D2DC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834</w:t>
            </w:r>
          </w:p>
        </w:tc>
        <w:tc>
          <w:tcPr>
            <w:tcW w:w="675" w:type="dxa"/>
          </w:tcPr>
          <w:p w14:paraId="261D0B21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95%</w:t>
            </w:r>
          </w:p>
        </w:tc>
        <w:tc>
          <w:tcPr>
            <w:tcW w:w="3674" w:type="dxa"/>
            <w:vAlign w:val="bottom"/>
          </w:tcPr>
          <w:p w14:paraId="4340B639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Did not vote</w:t>
            </w:r>
          </w:p>
        </w:tc>
        <w:tc>
          <w:tcPr>
            <w:tcW w:w="601" w:type="dxa"/>
          </w:tcPr>
          <w:p w14:paraId="249B7C41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675" w:type="dxa"/>
          </w:tcPr>
          <w:p w14:paraId="7BFA9164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</w:tr>
      <w:tr w:rsidR="0078534F" w:rsidRPr="00066C08" w14:paraId="4B89DB41" w14:textId="77777777" w:rsidTr="00D72575">
        <w:tc>
          <w:tcPr>
            <w:tcW w:w="3600" w:type="dxa"/>
          </w:tcPr>
          <w:p w14:paraId="1F8DD761" w14:textId="77777777" w:rsidR="0078534F" w:rsidRDefault="0078534F" w:rsidP="00553E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No</w:t>
            </w:r>
          </w:p>
        </w:tc>
        <w:tc>
          <w:tcPr>
            <w:tcW w:w="601" w:type="dxa"/>
          </w:tcPr>
          <w:p w14:paraId="1F8C6BDF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75" w:type="dxa"/>
          </w:tcPr>
          <w:p w14:paraId="6913165D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3674" w:type="dxa"/>
            <w:vAlign w:val="bottom"/>
          </w:tcPr>
          <w:p w14:paraId="1C4DCB26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  <w:r w:rsidRPr="00066C08">
              <w:rPr>
                <w:rFonts w:ascii="Times New Roman" w:hAnsi="Times New Roman" w:cs="Times New Roman"/>
              </w:rPr>
              <w:t>Other/prefer not to say</w:t>
            </w:r>
          </w:p>
        </w:tc>
        <w:tc>
          <w:tcPr>
            <w:tcW w:w="601" w:type="dxa"/>
          </w:tcPr>
          <w:p w14:paraId="6F7730B7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75" w:type="dxa"/>
          </w:tcPr>
          <w:p w14:paraId="4A94DA5C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4%</w:t>
            </w:r>
          </w:p>
        </w:tc>
      </w:tr>
      <w:tr w:rsidR="0078534F" w:rsidRPr="00066C08" w14:paraId="378564C8" w14:textId="77777777" w:rsidTr="00D72575">
        <w:tc>
          <w:tcPr>
            <w:tcW w:w="3600" w:type="dxa"/>
          </w:tcPr>
          <w:p w14:paraId="02AD32AB" w14:textId="77777777" w:rsidR="0078534F" w:rsidRDefault="0078534F" w:rsidP="00553E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(Skipped item)</w:t>
            </w:r>
          </w:p>
        </w:tc>
        <w:tc>
          <w:tcPr>
            <w:tcW w:w="601" w:type="dxa"/>
          </w:tcPr>
          <w:p w14:paraId="497D8CBB" w14:textId="77777777" w:rsidR="0078534F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5" w:type="dxa"/>
          </w:tcPr>
          <w:p w14:paraId="708CCE21" w14:textId="77777777" w:rsidR="0078534F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1%</w:t>
            </w:r>
          </w:p>
        </w:tc>
        <w:tc>
          <w:tcPr>
            <w:tcW w:w="3674" w:type="dxa"/>
            <w:vAlign w:val="bottom"/>
          </w:tcPr>
          <w:p w14:paraId="64CCC3EB" w14:textId="77777777" w:rsidR="0078534F" w:rsidRPr="00066C08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1" w:type="dxa"/>
          </w:tcPr>
          <w:p w14:paraId="1E84F8FF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</w:tcPr>
          <w:p w14:paraId="6E511451" w14:textId="77777777" w:rsidR="0078534F" w:rsidRPr="00066C08" w:rsidRDefault="0078534F" w:rsidP="00553EF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13782227" w14:textId="77777777" w:rsidR="0078534F" w:rsidRPr="00ED43CE" w:rsidRDefault="0078534F" w:rsidP="0078534F">
      <w:pPr>
        <w:tabs>
          <w:tab w:val="left" w:pos="4164"/>
        </w:tabs>
        <w:rPr>
          <w:rFonts w:ascii="Times New Roman" w:hAnsi="Times New Roman" w:cs="Times New Roman"/>
          <w:sz w:val="22"/>
          <w:szCs w:val="22"/>
        </w:rPr>
      </w:pPr>
      <w:proofErr w:type="spellStart"/>
      <w:r w:rsidRPr="00ED43CE">
        <w:rPr>
          <w:rFonts w:ascii="Times New Roman" w:hAnsi="Times New Roman" w:cs="Times New Roman"/>
          <w:sz w:val="22"/>
          <w:szCs w:val="22"/>
          <w:vertAlign w:val="superscript"/>
        </w:rPr>
        <w:t>a</w:t>
      </w:r>
      <w:r w:rsidRPr="00ED43CE">
        <w:rPr>
          <w:rFonts w:ascii="Times New Roman" w:hAnsi="Times New Roman" w:cs="Times New Roman"/>
          <w:sz w:val="22"/>
          <w:szCs w:val="22"/>
        </w:rPr>
        <w:t>Because</w:t>
      </w:r>
      <w:proofErr w:type="spellEnd"/>
      <w:r w:rsidRPr="00ED43CE">
        <w:rPr>
          <w:rFonts w:ascii="Times New Roman" w:hAnsi="Times New Roman" w:cs="Times New Roman"/>
          <w:sz w:val="22"/>
          <w:szCs w:val="22"/>
        </w:rPr>
        <w:t xml:space="preserve"> participants were allowed to select multiple options, numbers add to more than 100%.</w:t>
      </w:r>
    </w:p>
    <w:p w14:paraId="3C6C3A64" w14:textId="3B42EACC" w:rsidR="0078534F" w:rsidRPr="007D39E2" w:rsidRDefault="0078534F" w:rsidP="0078534F">
      <w:pPr>
        <w:rPr>
          <w:rFonts w:ascii="Times New Roman" w:hAnsi="Times New Roman" w:cs="Times New Roman"/>
          <w:b/>
          <w:bCs/>
        </w:rPr>
      </w:pPr>
      <w:r w:rsidRPr="007D39E2">
        <w:rPr>
          <w:b/>
          <w:bCs/>
        </w:rPr>
        <w:lastRenderedPageBreak/>
        <w:t xml:space="preserve"> </w:t>
      </w:r>
      <w:r w:rsidRPr="007D39E2">
        <w:rPr>
          <w:rFonts w:ascii="Times New Roman" w:hAnsi="Times New Roman" w:cs="Times New Roman"/>
          <w:b/>
          <w:bCs/>
        </w:rPr>
        <w:t>Supplemental Table</w:t>
      </w:r>
      <w:r w:rsidR="00A112E6">
        <w:rPr>
          <w:rFonts w:ascii="Times New Roman" w:hAnsi="Times New Roman" w:cs="Times New Roman"/>
          <w:b/>
          <w:bCs/>
        </w:rPr>
        <w:t xml:space="preserve"> S</w:t>
      </w:r>
      <w:r w:rsidRPr="007D39E2">
        <w:rPr>
          <w:rFonts w:ascii="Times New Roman" w:hAnsi="Times New Roman" w:cs="Times New Roman"/>
          <w:b/>
          <w:bCs/>
        </w:rPr>
        <w:t>2. Intercorrelations Between Cosmic Battle Variables</w:t>
      </w:r>
    </w:p>
    <w:tbl>
      <w:tblPr>
        <w:tblStyle w:val="TableGrid"/>
        <w:tblW w:w="9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4"/>
        <w:gridCol w:w="889"/>
        <w:gridCol w:w="907"/>
        <w:gridCol w:w="762"/>
        <w:gridCol w:w="1023"/>
        <w:gridCol w:w="774"/>
        <w:gridCol w:w="1258"/>
        <w:gridCol w:w="979"/>
        <w:gridCol w:w="952"/>
      </w:tblGrid>
      <w:tr w:rsidR="0078534F" w:rsidRPr="00995676" w14:paraId="086F33DC" w14:textId="77777777" w:rsidTr="00553EFA">
        <w:tc>
          <w:tcPr>
            <w:tcW w:w="2178" w:type="dxa"/>
          </w:tcPr>
          <w:p w14:paraId="1F08D297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</w:tcPr>
          <w:p w14:paraId="3083B08A" w14:textId="77777777" w:rsidR="0078534F" w:rsidRPr="00995676" w:rsidRDefault="0078534F" w:rsidP="00553EF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>Cosmic battle</w:t>
            </w:r>
          </w:p>
        </w:tc>
        <w:tc>
          <w:tcPr>
            <w:tcW w:w="907" w:type="dxa"/>
          </w:tcPr>
          <w:p w14:paraId="47187520" w14:textId="77777777" w:rsidR="0078534F" w:rsidRPr="00995676" w:rsidRDefault="0078534F" w:rsidP="00553EF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>Warrior</w:t>
            </w:r>
          </w:p>
          <w:p w14:paraId="1052220C" w14:textId="77777777" w:rsidR="0078534F" w:rsidRPr="00995676" w:rsidRDefault="0078534F" w:rsidP="00553EF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>God</w:t>
            </w:r>
          </w:p>
        </w:tc>
        <w:tc>
          <w:tcPr>
            <w:tcW w:w="764" w:type="dxa"/>
          </w:tcPr>
          <w:p w14:paraId="39F0DC89" w14:textId="77777777" w:rsidR="0078534F" w:rsidRPr="00995676" w:rsidRDefault="0078534F" w:rsidP="00553EF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>God uses battle</w:t>
            </w:r>
          </w:p>
        </w:tc>
        <w:tc>
          <w:tcPr>
            <w:tcW w:w="1016" w:type="dxa"/>
          </w:tcPr>
          <w:p w14:paraId="684933C2" w14:textId="77777777" w:rsidR="0078534F" w:rsidRPr="00995676" w:rsidRDefault="0078534F" w:rsidP="00553EF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>Powerful devil</w:t>
            </w:r>
          </w:p>
        </w:tc>
        <w:tc>
          <w:tcPr>
            <w:tcW w:w="776" w:type="dxa"/>
          </w:tcPr>
          <w:p w14:paraId="5B5377F6" w14:textId="77777777" w:rsidR="0078534F" w:rsidRPr="00995676" w:rsidRDefault="0078534F" w:rsidP="00553EF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 xml:space="preserve">Devil </w:t>
            </w:r>
            <w:proofErr w:type="spellStart"/>
            <w:r w:rsidRPr="00995676">
              <w:rPr>
                <w:rFonts w:ascii="Times New Roman" w:hAnsi="Times New Roman" w:cs="Times New Roman"/>
                <w:u w:val="single"/>
              </w:rPr>
              <w:t>exps</w:t>
            </w:r>
            <w:proofErr w:type="spellEnd"/>
            <w:r w:rsidRPr="00995676">
              <w:rPr>
                <w:rFonts w:ascii="Times New Roman" w:hAnsi="Times New Roman" w:cs="Times New Roman"/>
                <w:u w:val="single"/>
              </w:rPr>
              <w:t>.</w:t>
            </w:r>
          </w:p>
        </w:tc>
        <w:tc>
          <w:tcPr>
            <w:tcW w:w="1267" w:type="dxa"/>
          </w:tcPr>
          <w:p w14:paraId="2C2DF415" w14:textId="77777777" w:rsidR="0078534F" w:rsidRPr="00995676" w:rsidRDefault="0078534F" w:rsidP="00553EF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>Devil works through people</w:t>
            </w:r>
          </w:p>
        </w:tc>
        <w:tc>
          <w:tcPr>
            <w:tcW w:w="983" w:type="dxa"/>
          </w:tcPr>
          <w:p w14:paraId="79F989B0" w14:textId="77777777" w:rsidR="0078534F" w:rsidRPr="00995676" w:rsidRDefault="0078534F" w:rsidP="00553EF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>Should fight devil</w:t>
            </w:r>
          </w:p>
        </w:tc>
        <w:tc>
          <w:tcPr>
            <w:tcW w:w="952" w:type="dxa"/>
          </w:tcPr>
          <w:p w14:paraId="752430C0" w14:textId="77777777" w:rsidR="0078534F" w:rsidRPr="00995676" w:rsidRDefault="0078534F" w:rsidP="00553EF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>Number going to hell</w:t>
            </w:r>
          </w:p>
        </w:tc>
      </w:tr>
      <w:tr w:rsidR="0078534F" w:rsidRPr="00995676" w14:paraId="31951839" w14:textId="77777777" w:rsidTr="00553EFA">
        <w:tc>
          <w:tcPr>
            <w:tcW w:w="2178" w:type="dxa"/>
          </w:tcPr>
          <w:p w14:paraId="2D252703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Cosmic battle</w:t>
            </w:r>
          </w:p>
        </w:tc>
        <w:tc>
          <w:tcPr>
            <w:tcW w:w="855" w:type="dxa"/>
          </w:tcPr>
          <w:p w14:paraId="05565863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1.0</w:t>
            </w:r>
          </w:p>
        </w:tc>
        <w:tc>
          <w:tcPr>
            <w:tcW w:w="907" w:type="dxa"/>
          </w:tcPr>
          <w:p w14:paraId="5C898D94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.41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764" w:type="dxa"/>
          </w:tcPr>
          <w:p w14:paraId="240948C6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.53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16" w:type="dxa"/>
          </w:tcPr>
          <w:p w14:paraId="13399DE3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.42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776" w:type="dxa"/>
          </w:tcPr>
          <w:p w14:paraId="246ACBA8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.42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67" w:type="dxa"/>
          </w:tcPr>
          <w:p w14:paraId="3013BCBB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.57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983" w:type="dxa"/>
          </w:tcPr>
          <w:p w14:paraId="003C1D77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.55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952" w:type="dxa"/>
          </w:tcPr>
          <w:p w14:paraId="1D43154E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.33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8534F" w:rsidRPr="00995676" w14:paraId="79E1196A" w14:textId="77777777" w:rsidTr="00553EFA">
        <w:tc>
          <w:tcPr>
            <w:tcW w:w="2178" w:type="dxa"/>
          </w:tcPr>
          <w:p w14:paraId="3FCEFE20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Warrior God</w:t>
            </w:r>
          </w:p>
        </w:tc>
        <w:tc>
          <w:tcPr>
            <w:tcW w:w="855" w:type="dxa"/>
          </w:tcPr>
          <w:p w14:paraId="02F7ED0B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14:paraId="7C4D632F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1.0</w:t>
            </w:r>
          </w:p>
        </w:tc>
        <w:tc>
          <w:tcPr>
            <w:tcW w:w="764" w:type="dxa"/>
          </w:tcPr>
          <w:p w14:paraId="3FE2F804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.39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016" w:type="dxa"/>
          </w:tcPr>
          <w:p w14:paraId="01517844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.28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776" w:type="dxa"/>
          </w:tcPr>
          <w:p w14:paraId="2D7F6EC5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.38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67" w:type="dxa"/>
          </w:tcPr>
          <w:p w14:paraId="0CC93989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.37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983" w:type="dxa"/>
          </w:tcPr>
          <w:p w14:paraId="1EB10411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.28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952" w:type="dxa"/>
          </w:tcPr>
          <w:p w14:paraId="07F5C05B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.29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8534F" w:rsidRPr="00995676" w14:paraId="5C78AF55" w14:textId="77777777" w:rsidTr="00553EFA">
        <w:tc>
          <w:tcPr>
            <w:tcW w:w="2178" w:type="dxa"/>
          </w:tcPr>
          <w:p w14:paraId="4B990276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God uses battle </w:t>
            </w:r>
          </w:p>
        </w:tc>
        <w:tc>
          <w:tcPr>
            <w:tcW w:w="855" w:type="dxa"/>
          </w:tcPr>
          <w:p w14:paraId="48005058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14:paraId="4F1713E3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</w:tcPr>
          <w:p w14:paraId="4362D617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1.0</w:t>
            </w:r>
          </w:p>
        </w:tc>
        <w:tc>
          <w:tcPr>
            <w:tcW w:w="1016" w:type="dxa"/>
          </w:tcPr>
          <w:p w14:paraId="41BBF60A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.39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776" w:type="dxa"/>
          </w:tcPr>
          <w:p w14:paraId="62DAB49F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.34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67" w:type="dxa"/>
          </w:tcPr>
          <w:p w14:paraId="7B50338A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.52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983" w:type="dxa"/>
          </w:tcPr>
          <w:p w14:paraId="4ED63808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.51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952" w:type="dxa"/>
          </w:tcPr>
          <w:p w14:paraId="0B307156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.25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8534F" w:rsidRPr="00995676" w14:paraId="45EFECF6" w14:textId="77777777" w:rsidTr="00553EFA">
        <w:tc>
          <w:tcPr>
            <w:tcW w:w="2178" w:type="dxa"/>
          </w:tcPr>
          <w:p w14:paraId="1CEB2779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Powerful devil </w:t>
            </w:r>
          </w:p>
        </w:tc>
        <w:tc>
          <w:tcPr>
            <w:tcW w:w="855" w:type="dxa"/>
          </w:tcPr>
          <w:p w14:paraId="04560D66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14:paraId="744CBD9F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</w:tcPr>
          <w:p w14:paraId="3F13661C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</w:tcPr>
          <w:p w14:paraId="664128FF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1.0</w:t>
            </w:r>
          </w:p>
        </w:tc>
        <w:tc>
          <w:tcPr>
            <w:tcW w:w="776" w:type="dxa"/>
          </w:tcPr>
          <w:p w14:paraId="6CCE9CE5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.56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67" w:type="dxa"/>
          </w:tcPr>
          <w:p w14:paraId="4D65EA5D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.60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983" w:type="dxa"/>
          </w:tcPr>
          <w:p w14:paraId="59DCBE49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.39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952" w:type="dxa"/>
          </w:tcPr>
          <w:p w14:paraId="047CE1D2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.34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8534F" w:rsidRPr="00995676" w14:paraId="29974793" w14:textId="77777777" w:rsidTr="00553EFA">
        <w:tc>
          <w:tcPr>
            <w:tcW w:w="2178" w:type="dxa"/>
          </w:tcPr>
          <w:p w14:paraId="206271A3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Devil experiences</w:t>
            </w:r>
          </w:p>
        </w:tc>
        <w:tc>
          <w:tcPr>
            <w:tcW w:w="855" w:type="dxa"/>
          </w:tcPr>
          <w:p w14:paraId="7BAE2CA3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14:paraId="63F372C8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</w:tcPr>
          <w:p w14:paraId="0D874F61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</w:tcPr>
          <w:p w14:paraId="1AFD0539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6" w:type="dxa"/>
          </w:tcPr>
          <w:p w14:paraId="77BE0C08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1.0</w:t>
            </w:r>
          </w:p>
        </w:tc>
        <w:tc>
          <w:tcPr>
            <w:tcW w:w="1267" w:type="dxa"/>
          </w:tcPr>
          <w:p w14:paraId="50E0952D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.55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983" w:type="dxa"/>
          </w:tcPr>
          <w:p w14:paraId="52C7CC5E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.32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952" w:type="dxa"/>
          </w:tcPr>
          <w:p w14:paraId="55F81700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.31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8534F" w:rsidRPr="00995676" w14:paraId="41C677DD" w14:textId="77777777" w:rsidTr="00553EFA">
        <w:tc>
          <w:tcPr>
            <w:tcW w:w="2178" w:type="dxa"/>
          </w:tcPr>
          <w:p w14:paraId="2BA18D73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Devil works through people</w:t>
            </w:r>
          </w:p>
        </w:tc>
        <w:tc>
          <w:tcPr>
            <w:tcW w:w="855" w:type="dxa"/>
          </w:tcPr>
          <w:p w14:paraId="6FBC2D58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14:paraId="21248E7E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</w:tcPr>
          <w:p w14:paraId="127B45A1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</w:tcPr>
          <w:p w14:paraId="1E2ADA67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6" w:type="dxa"/>
          </w:tcPr>
          <w:p w14:paraId="6D095BA3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</w:tcPr>
          <w:p w14:paraId="1B0D5B3A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1.0</w:t>
            </w:r>
          </w:p>
        </w:tc>
        <w:tc>
          <w:tcPr>
            <w:tcW w:w="983" w:type="dxa"/>
          </w:tcPr>
          <w:p w14:paraId="6A717FD5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.61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952" w:type="dxa"/>
          </w:tcPr>
          <w:p w14:paraId="1F41FE53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.33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8534F" w:rsidRPr="00995676" w14:paraId="5F0C2CF6" w14:textId="77777777" w:rsidTr="00553EFA">
        <w:tc>
          <w:tcPr>
            <w:tcW w:w="2178" w:type="dxa"/>
          </w:tcPr>
          <w:p w14:paraId="75F13E96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Should fight devil</w:t>
            </w:r>
          </w:p>
        </w:tc>
        <w:tc>
          <w:tcPr>
            <w:tcW w:w="855" w:type="dxa"/>
          </w:tcPr>
          <w:p w14:paraId="42FAF083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14:paraId="2FE99A59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</w:tcPr>
          <w:p w14:paraId="2FD30A1F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</w:tcPr>
          <w:p w14:paraId="4E380D2B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6" w:type="dxa"/>
          </w:tcPr>
          <w:p w14:paraId="575E1684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</w:tcPr>
          <w:p w14:paraId="4F92B55F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4A44DB2C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1.0</w:t>
            </w:r>
          </w:p>
        </w:tc>
        <w:tc>
          <w:tcPr>
            <w:tcW w:w="952" w:type="dxa"/>
          </w:tcPr>
          <w:p w14:paraId="4E9902C5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.21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8534F" w:rsidRPr="00995676" w14:paraId="56915E4F" w14:textId="77777777" w:rsidTr="00553EFA">
        <w:tc>
          <w:tcPr>
            <w:tcW w:w="2178" w:type="dxa"/>
          </w:tcPr>
          <w:p w14:paraId="7125BAB2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Number going to hell</w:t>
            </w:r>
          </w:p>
        </w:tc>
        <w:tc>
          <w:tcPr>
            <w:tcW w:w="855" w:type="dxa"/>
          </w:tcPr>
          <w:p w14:paraId="4F783CFE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</w:tcPr>
          <w:p w14:paraId="52C8BFB4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" w:type="dxa"/>
          </w:tcPr>
          <w:p w14:paraId="7A6F37A6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</w:tcPr>
          <w:p w14:paraId="17B6E4A7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6" w:type="dxa"/>
          </w:tcPr>
          <w:p w14:paraId="5E6E8C32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</w:tcPr>
          <w:p w14:paraId="5205367A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</w:tcPr>
          <w:p w14:paraId="2D07B7C5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14:paraId="1C21C50E" w14:textId="77777777" w:rsidR="0078534F" w:rsidRPr="00995676" w:rsidRDefault="0078534F" w:rsidP="00553EFA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 1.0</w:t>
            </w:r>
          </w:p>
        </w:tc>
      </w:tr>
    </w:tbl>
    <w:p w14:paraId="0D3A75D9" w14:textId="77777777" w:rsidR="0078534F" w:rsidRDefault="0078534F" w:rsidP="0078534F">
      <w:pPr>
        <w:rPr>
          <w:rFonts w:ascii="Times New Roman" w:hAnsi="Times New Roman" w:cs="Times New Roman"/>
        </w:rPr>
      </w:pPr>
      <w:r w:rsidRPr="00A65FE7">
        <w:rPr>
          <w:rFonts w:ascii="Times New Roman" w:hAnsi="Times New Roman" w:cs="Times New Roman"/>
          <w:vertAlign w:val="superscript"/>
        </w:rPr>
        <w:t>**</w:t>
      </w:r>
      <w:r w:rsidRPr="00995676">
        <w:rPr>
          <w:rFonts w:ascii="Times New Roman" w:hAnsi="Times New Roman" w:cs="Times New Roman"/>
          <w:i/>
          <w:iCs/>
        </w:rPr>
        <w:t>p</w:t>
      </w:r>
      <w:r w:rsidRPr="00995676">
        <w:rPr>
          <w:rFonts w:ascii="Times New Roman" w:hAnsi="Times New Roman" w:cs="Times New Roman"/>
        </w:rPr>
        <w:t xml:space="preserve"> &lt; .01</w:t>
      </w:r>
    </w:p>
    <w:p w14:paraId="1B0F66DE" w14:textId="77777777" w:rsidR="00ED43CE" w:rsidRPr="00995676" w:rsidRDefault="00ED43CE" w:rsidP="0078534F">
      <w:pPr>
        <w:rPr>
          <w:rFonts w:ascii="Times New Roman" w:hAnsi="Times New Roman" w:cs="Times New Roman"/>
        </w:rPr>
      </w:pPr>
    </w:p>
    <w:p w14:paraId="433AA8D8" w14:textId="1DC1BC6D" w:rsidR="0078534F" w:rsidRDefault="00262EF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Table S3. Cosmic Battle Variables and Cosmic Battle Beliefs</w:t>
      </w:r>
      <w:r w:rsidR="0083224E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>Controlling for Simple Belief in the Existence of God and the Devil</w:t>
      </w:r>
    </w:p>
    <w:tbl>
      <w:tblPr>
        <w:tblW w:w="7913" w:type="dxa"/>
        <w:tblLayout w:type="fixed"/>
        <w:tblLook w:val="0400" w:firstRow="0" w:lastRow="0" w:firstColumn="0" w:lastColumn="0" w:noHBand="0" w:noVBand="1"/>
      </w:tblPr>
      <w:tblGrid>
        <w:gridCol w:w="4050"/>
        <w:gridCol w:w="983"/>
        <w:gridCol w:w="1274"/>
        <w:gridCol w:w="1606"/>
      </w:tblGrid>
      <w:tr w:rsidR="007460CE" w:rsidRPr="00ED43CE" w14:paraId="4DCF714A" w14:textId="77777777" w:rsidTr="007460CE">
        <w:trPr>
          <w:trHeight w:val="855"/>
        </w:trPr>
        <w:tc>
          <w:tcPr>
            <w:tcW w:w="4050" w:type="dxa"/>
          </w:tcPr>
          <w:p w14:paraId="1736AB71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Study variable</w:t>
            </w:r>
          </w:p>
        </w:tc>
        <w:tc>
          <w:tcPr>
            <w:tcW w:w="983" w:type="dxa"/>
          </w:tcPr>
          <w:p w14:paraId="060AEA7F" w14:textId="77777777" w:rsidR="007460CE" w:rsidRPr="00ED43CE" w:rsidRDefault="007460CE" w:rsidP="00041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proofErr w:type="spellStart"/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QAnon</w:t>
            </w:r>
            <w:proofErr w:type="spellEnd"/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 xml:space="preserve"> belief</w:t>
            </w:r>
          </w:p>
          <w:p w14:paraId="6BD2AF86" w14:textId="77777777" w:rsidR="007460CE" w:rsidRPr="00ED43CE" w:rsidRDefault="007460CE" w:rsidP="00041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274" w:type="dxa"/>
          </w:tcPr>
          <w:p w14:paraId="0CA49A06" w14:textId="77777777" w:rsidR="007460CE" w:rsidRPr="00ED43CE" w:rsidRDefault="007460CE" w:rsidP="00041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Generic conspiracist belief</w:t>
            </w:r>
          </w:p>
        </w:tc>
        <w:tc>
          <w:tcPr>
            <w:tcW w:w="1606" w:type="dxa"/>
          </w:tcPr>
          <w:p w14:paraId="21B592DA" w14:textId="77777777" w:rsidR="007460CE" w:rsidRPr="00ED43CE" w:rsidRDefault="007460CE" w:rsidP="00041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u w:val="single"/>
              </w:rPr>
              <w:t>Demonization of political opponents</w:t>
            </w:r>
          </w:p>
        </w:tc>
      </w:tr>
      <w:tr w:rsidR="007460CE" w:rsidRPr="00ED43CE" w14:paraId="05CE52CF" w14:textId="77777777" w:rsidTr="007460CE">
        <w:tc>
          <w:tcPr>
            <w:tcW w:w="4050" w:type="dxa"/>
          </w:tcPr>
          <w:p w14:paraId="2A39F149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      </w:t>
            </w:r>
            <w:r w:rsidRPr="00ED43CE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N</w:t>
            </w:r>
          </w:p>
        </w:tc>
        <w:tc>
          <w:tcPr>
            <w:tcW w:w="983" w:type="dxa"/>
          </w:tcPr>
          <w:p w14:paraId="360CAE47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>875</w:t>
            </w:r>
          </w:p>
        </w:tc>
        <w:tc>
          <w:tcPr>
            <w:tcW w:w="1274" w:type="dxa"/>
          </w:tcPr>
          <w:p w14:paraId="1F86B68E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>178</w:t>
            </w:r>
          </w:p>
        </w:tc>
        <w:tc>
          <w:tcPr>
            <w:tcW w:w="1606" w:type="dxa"/>
          </w:tcPr>
          <w:p w14:paraId="0E163A7C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>875</w:t>
            </w:r>
          </w:p>
        </w:tc>
      </w:tr>
      <w:tr w:rsidR="007460CE" w:rsidRPr="00ED43CE" w14:paraId="30CB6F6C" w14:textId="77777777" w:rsidTr="007460CE">
        <w:tc>
          <w:tcPr>
            <w:tcW w:w="4050" w:type="dxa"/>
          </w:tcPr>
          <w:p w14:paraId="574B85AC" w14:textId="77777777" w:rsidR="007460CE" w:rsidRPr="00ED43CE" w:rsidRDefault="007460CE" w:rsidP="0083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Bivariate correlations</w:t>
            </w:r>
          </w:p>
        </w:tc>
        <w:tc>
          <w:tcPr>
            <w:tcW w:w="983" w:type="dxa"/>
          </w:tcPr>
          <w:p w14:paraId="3AAB6B55" w14:textId="0181F39E" w:rsidR="007460CE" w:rsidRPr="00ED43CE" w:rsidRDefault="007460CE" w:rsidP="0083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val="single"/>
              </w:rPr>
              <w:t>r</w:t>
            </w:r>
          </w:p>
        </w:tc>
        <w:tc>
          <w:tcPr>
            <w:tcW w:w="1274" w:type="dxa"/>
          </w:tcPr>
          <w:p w14:paraId="5D417917" w14:textId="716B9A02" w:rsidR="007460CE" w:rsidRPr="00ED43CE" w:rsidRDefault="007460CE" w:rsidP="0083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val="single"/>
              </w:rPr>
              <w:t>r</w:t>
            </w:r>
          </w:p>
        </w:tc>
        <w:tc>
          <w:tcPr>
            <w:tcW w:w="1606" w:type="dxa"/>
          </w:tcPr>
          <w:p w14:paraId="33CF3FB2" w14:textId="480045F9" w:rsidR="007460CE" w:rsidRPr="00ED43CE" w:rsidRDefault="007460CE" w:rsidP="00832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val="single"/>
              </w:rPr>
              <w:t>r</w:t>
            </w:r>
          </w:p>
        </w:tc>
      </w:tr>
      <w:tr w:rsidR="007460CE" w:rsidRPr="00ED43CE" w14:paraId="4CD5720B" w14:textId="77777777" w:rsidTr="007460CE">
        <w:tc>
          <w:tcPr>
            <w:tcW w:w="4050" w:type="dxa"/>
          </w:tcPr>
          <w:p w14:paraId="077E6152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>Belief that God exists</w:t>
            </w:r>
          </w:p>
        </w:tc>
        <w:tc>
          <w:tcPr>
            <w:tcW w:w="983" w:type="dxa"/>
          </w:tcPr>
          <w:p w14:paraId="3A72D324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.06</w:t>
            </w:r>
          </w:p>
        </w:tc>
        <w:tc>
          <w:tcPr>
            <w:tcW w:w="1274" w:type="dxa"/>
          </w:tcPr>
          <w:p w14:paraId="621ACE2A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>-.02</w:t>
            </w:r>
          </w:p>
        </w:tc>
        <w:tc>
          <w:tcPr>
            <w:tcW w:w="1606" w:type="dxa"/>
          </w:tcPr>
          <w:p w14:paraId="3964030A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>-.03</w:t>
            </w:r>
          </w:p>
        </w:tc>
      </w:tr>
      <w:tr w:rsidR="007460CE" w:rsidRPr="00ED43CE" w14:paraId="0B9E174F" w14:textId="77777777" w:rsidTr="007460CE">
        <w:tc>
          <w:tcPr>
            <w:tcW w:w="4050" w:type="dxa"/>
          </w:tcPr>
          <w:p w14:paraId="338500EA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>Belief that Devil exists</w:t>
            </w:r>
          </w:p>
        </w:tc>
        <w:tc>
          <w:tcPr>
            <w:tcW w:w="983" w:type="dxa"/>
          </w:tcPr>
          <w:p w14:paraId="3B348A39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.12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274" w:type="dxa"/>
          </w:tcPr>
          <w:p w14:paraId="69A77B3B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.15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606" w:type="dxa"/>
          </w:tcPr>
          <w:p w14:paraId="592F6E0F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>-.02</w:t>
            </w:r>
          </w:p>
        </w:tc>
      </w:tr>
      <w:tr w:rsidR="007460CE" w:rsidRPr="00ED43CE" w14:paraId="15D2B6D1" w14:textId="77777777" w:rsidTr="007460CE">
        <w:tc>
          <w:tcPr>
            <w:tcW w:w="4050" w:type="dxa"/>
          </w:tcPr>
          <w:p w14:paraId="4AF0EDB7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983" w:type="dxa"/>
          </w:tcPr>
          <w:p w14:paraId="7F18DDBD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4" w:type="dxa"/>
          </w:tcPr>
          <w:p w14:paraId="77FF9497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06" w:type="dxa"/>
          </w:tcPr>
          <w:p w14:paraId="22F46BA7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7460CE" w:rsidRPr="00ED43CE" w14:paraId="5A244A06" w14:textId="77777777" w:rsidTr="007460CE">
        <w:tc>
          <w:tcPr>
            <w:tcW w:w="4050" w:type="dxa"/>
          </w:tcPr>
          <w:p w14:paraId="4FBC3EE6" w14:textId="6B05B06F" w:rsidR="007460CE" w:rsidRPr="00ED43CE" w:rsidRDefault="007460CE" w:rsidP="008322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Cosmic battle variables: Partial correlations controlling for belief in God and the devil</w:t>
            </w:r>
          </w:p>
        </w:tc>
        <w:tc>
          <w:tcPr>
            <w:tcW w:w="983" w:type="dxa"/>
          </w:tcPr>
          <w:p w14:paraId="5A7A319E" w14:textId="46E4E86A" w:rsidR="007460CE" w:rsidRPr="00ED43CE" w:rsidRDefault="007460CE" w:rsidP="00A6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val="single"/>
              </w:rPr>
              <w:t>pr</w:t>
            </w:r>
          </w:p>
        </w:tc>
        <w:tc>
          <w:tcPr>
            <w:tcW w:w="1274" w:type="dxa"/>
          </w:tcPr>
          <w:p w14:paraId="1CCE5F08" w14:textId="56B4FAE8" w:rsidR="007460CE" w:rsidRPr="00ED43CE" w:rsidRDefault="007460CE" w:rsidP="00A6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val="single"/>
              </w:rPr>
              <w:t>pr</w:t>
            </w:r>
          </w:p>
        </w:tc>
        <w:tc>
          <w:tcPr>
            <w:tcW w:w="1606" w:type="dxa"/>
          </w:tcPr>
          <w:p w14:paraId="34206736" w14:textId="780A6C4C" w:rsidR="007460CE" w:rsidRPr="00ED43CE" w:rsidRDefault="007460CE" w:rsidP="00A65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u w:val="single"/>
              </w:rPr>
              <w:t>pr</w:t>
            </w:r>
          </w:p>
        </w:tc>
      </w:tr>
      <w:tr w:rsidR="007460CE" w:rsidRPr="00ED43CE" w14:paraId="035779AE" w14:textId="77777777" w:rsidTr="007460CE">
        <w:tc>
          <w:tcPr>
            <w:tcW w:w="4050" w:type="dxa"/>
          </w:tcPr>
          <w:p w14:paraId="3D38A5FE" w14:textId="1D5AB5F4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Cosmic battle index (next 8 items, standardized &amp; averaged)</w:t>
            </w:r>
          </w:p>
        </w:tc>
        <w:tc>
          <w:tcPr>
            <w:tcW w:w="983" w:type="dxa"/>
          </w:tcPr>
          <w:p w14:paraId="06386002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.33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274" w:type="dxa"/>
          </w:tcPr>
          <w:p w14:paraId="3BC7E872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.33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606" w:type="dxa"/>
          </w:tcPr>
          <w:p w14:paraId="7F2D2E55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.21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</w:tr>
      <w:tr w:rsidR="007460CE" w:rsidRPr="00ED43CE" w14:paraId="2A4FA5CC" w14:textId="77777777" w:rsidTr="007460CE">
        <w:tc>
          <w:tcPr>
            <w:tcW w:w="4050" w:type="dxa"/>
          </w:tcPr>
          <w:p w14:paraId="4DE3B2FF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See life as cosmic battle: good vs. evil</w:t>
            </w:r>
          </w:p>
        </w:tc>
        <w:tc>
          <w:tcPr>
            <w:tcW w:w="983" w:type="dxa"/>
          </w:tcPr>
          <w:p w14:paraId="1F9BDEBF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.23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274" w:type="dxa"/>
          </w:tcPr>
          <w:p w14:paraId="39BD0E84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.14</w:t>
            </w:r>
          </w:p>
        </w:tc>
        <w:tc>
          <w:tcPr>
            <w:tcW w:w="1606" w:type="dxa"/>
          </w:tcPr>
          <w:p w14:paraId="24E2C295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.14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</w:tr>
      <w:tr w:rsidR="007460CE" w:rsidRPr="00ED43CE" w14:paraId="78922AFB" w14:textId="77777777" w:rsidTr="007460CE">
        <w:tc>
          <w:tcPr>
            <w:tcW w:w="4050" w:type="dxa"/>
          </w:tcPr>
          <w:p w14:paraId="4C984A84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God is a warrior</w:t>
            </w:r>
          </w:p>
        </w:tc>
        <w:tc>
          <w:tcPr>
            <w:tcW w:w="983" w:type="dxa"/>
          </w:tcPr>
          <w:p w14:paraId="16B82D91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.34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274" w:type="dxa"/>
          </w:tcPr>
          <w:p w14:paraId="32B8D278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.21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606" w:type="dxa"/>
          </w:tcPr>
          <w:p w14:paraId="776F014F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.16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</w:tr>
      <w:tr w:rsidR="007460CE" w:rsidRPr="00ED43CE" w14:paraId="17472EAB" w14:textId="77777777" w:rsidTr="007460CE">
        <w:tc>
          <w:tcPr>
            <w:tcW w:w="4050" w:type="dxa"/>
          </w:tcPr>
          <w:p w14:paraId="1A87E5FB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God uses battle to strengthen people</w:t>
            </w:r>
          </w:p>
        </w:tc>
        <w:tc>
          <w:tcPr>
            <w:tcW w:w="983" w:type="dxa"/>
          </w:tcPr>
          <w:p w14:paraId="7C834EDA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.11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274" w:type="dxa"/>
          </w:tcPr>
          <w:p w14:paraId="5474EC44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.11</w:t>
            </w:r>
          </w:p>
        </w:tc>
        <w:tc>
          <w:tcPr>
            <w:tcW w:w="1606" w:type="dxa"/>
          </w:tcPr>
          <w:p w14:paraId="2498DC46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.04</w:t>
            </w:r>
          </w:p>
        </w:tc>
      </w:tr>
      <w:tr w:rsidR="007460CE" w:rsidRPr="00ED43CE" w14:paraId="0FFF3F83" w14:textId="77777777" w:rsidTr="007460CE">
        <w:tc>
          <w:tcPr>
            <w:tcW w:w="4050" w:type="dxa"/>
          </w:tcPr>
          <w:p w14:paraId="20D6034E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Devil’s power over people’s lives</w:t>
            </w:r>
          </w:p>
        </w:tc>
        <w:tc>
          <w:tcPr>
            <w:tcW w:w="983" w:type="dxa"/>
          </w:tcPr>
          <w:p w14:paraId="1A044C31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.20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274" w:type="dxa"/>
          </w:tcPr>
          <w:p w14:paraId="31EBA28F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.22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606" w:type="dxa"/>
          </w:tcPr>
          <w:p w14:paraId="37C8089D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.17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</w:tr>
      <w:tr w:rsidR="007460CE" w:rsidRPr="00ED43CE" w14:paraId="6A3552D0" w14:textId="77777777" w:rsidTr="007460CE">
        <w:tc>
          <w:tcPr>
            <w:tcW w:w="4050" w:type="dxa"/>
          </w:tcPr>
          <w:p w14:paraId="4E343B36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Qty. of personal experiences with devil</w:t>
            </w:r>
          </w:p>
        </w:tc>
        <w:tc>
          <w:tcPr>
            <w:tcW w:w="983" w:type="dxa"/>
          </w:tcPr>
          <w:p w14:paraId="0B757EA2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.25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274" w:type="dxa"/>
          </w:tcPr>
          <w:p w14:paraId="3587C473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.35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606" w:type="dxa"/>
          </w:tcPr>
          <w:p w14:paraId="34884113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.20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</w:tr>
      <w:tr w:rsidR="007460CE" w:rsidRPr="00ED43CE" w14:paraId="56216206" w14:textId="77777777" w:rsidTr="007460CE">
        <w:tc>
          <w:tcPr>
            <w:tcW w:w="4050" w:type="dxa"/>
          </w:tcPr>
          <w:p w14:paraId="1AB6D865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Devil works through people</w:t>
            </w:r>
          </w:p>
        </w:tc>
        <w:tc>
          <w:tcPr>
            <w:tcW w:w="983" w:type="dxa"/>
          </w:tcPr>
          <w:p w14:paraId="385712A0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.17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274" w:type="dxa"/>
          </w:tcPr>
          <w:p w14:paraId="7F725904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.24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606" w:type="dxa"/>
          </w:tcPr>
          <w:p w14:paraId="60CDE6F0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.09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</w:tr>
      <w:tr w:rsidR="007460CE" w:rsidRPr="00ED43CE" w14:paraId="602C0641" w14:textId="77777777" w:rsidTr="007460CE">
        <w:tc>
          <w:tcPr>
            <w:tcW w:w="4050" w:type="dxa"/>
          </w:tcPr>
          <w:p w14:paraId="59BA5C0A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People should fight against the devil</w:t>
            </w:r>
          </w:p>
        </w:tc>
        <w:tc>
          <w:tcPr>
            <w:tcW w:w="983" w:type="dxa"/>
          </w:tcPr>
          <w:p w14:paraId="41C316D9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.08</w:t>
            </w:r>
          </w:p>
        </w:tc>
        <w:tc>
          <w:tcPr>
            <w:tcW w:w="1274" w:type="dxa"/>
          </w:tcPr>
          <w:p w14:paraId="74505B2B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.04</w:t>
            </w:r>
          </w:p>
        </w:tc>
        <w:tc>
          <w:tcPr>
            <w:tcW w:w="1606" w:type="dxa"/>
          </w:tcPr>
          <w:p w14:paraId="49C686BE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.00</w:t>
            </w:r>
          </w:p>
        </w:tc>
      </w:tr>
      <w:tr w:rsidR="007460CE" w:rsidRPr="00ED43CE" w14:paraId="7D79B918" w14:textId="77777777" w:rsidTr="007460CE">
        <w:tc>
          <w:tcPr>
            <w:tcW w:w="4050" w:type="dxa"/>
          </w:tcPr>
          <w:p w14:paraId="13F8E6A6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Number of people going to Hell</w:t>
            </w:r>
          </w:p>
        </w:tc>
        <w:tc>
          <w:tcPr>
            <w:tcW w:w="983" w:type="dxa"/>
          </w:tcPr>
          <w:p w14:paraId="17537685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.22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274" w:type="dxa"/>
          </w:tcPr>
          <w:p w14:paraId="77F680B0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.20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1606" w:type="dxa"/>
          </w:tcPr>
          <w:p w14:paraId="46B3DEDE" w14:textId="77777777" w:rsidR="007460CE" w:rsidRPr="00ED43CE" w:rsidRDefault="007460CE" w:rsidP="00041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.24</w:t>
            </w:r>
            <w:r w:rsidRPr="00ED43CE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**</w:t>
            </w:r>
          </w:p>
        </w:tc>
      </w:tr>
    </w:tbl>
    <w:p w14:paraId="47398F5B" w14:textId="5B3243B3" w:rsidR="00262EF2" w:rsidRPr="00ED43CE" w:rsidRDefault="00262EF2" w:rsidP="00A65FE7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ED43CE">
        <w:rPr>
          <w:rFonts w:ascii="Times New Roman" w:hAnsi="Times New Roman" w:cs="Times New Roman"/>
          <w:sz w:val="22"/>
          <w:szCs w:val="22"/>
          <w:vertAlign w:val="superscript"/>
        </w:rPr>
        <w:t>*</w:t>
      </w:r>
      <w:r w:rsidRPr="00ED43CE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ED43CE">
        <w:rPr>
          <w:rFonts w:ascii="Times New Roman" w:hAnsi="Times New Roman" w:cs="Times New Roman"/>
          <w:sz w:val="22"/>
          <w:szCs w:val="22"/>
        </w:rPr>
        <w:t xml:space="preserve"> &lt; .05;</w:t>
      </w:r>
      <w:r w:rsidRPr="00ED43CE">
        <w:rPr>
          <w:rFonts w:ascii="Times New Roman" w:hAnsi="Times New Roman" w:cs="Times New Roman"/>
          <w:sz w:val="22"/>
          <w:szCs w:val="22"/>
          <w:vertAlign w:val="superscript"/>
        </w:rPr>
        <w:t xml:space="preserve"> **</w:t>
      </w:r>
      <w:r w:rsidRPr="00ED43CE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ED43CE">
        <w:rPr>
          <w:rFonts w:ascii="Times New Roman" w:hAnsi="Times New Roman" w:cs="Times New Roman"/>
          <w:sz w:val="22"/>
          <w:szCs w:val="22"/>
        </w:rPr>
        <w:t xml:space="preserve"> &lt; .01</w:t>
      </w:r>
    </w:p>
    <w:p w14:paraId="71FE2FC8" w14:textId="77777777" w:rsidR="00262EF2" w:rsidRDefault="00262EF2">
      <w:pPr>
        <w:rPr>
          <w:rFonts w:ascii="Times New Roman" w:hAnsi="Times New Roman" w:cs="Times New Roman"/>
          <w:b/>
          <w:bCs/>
        </w:rPr>
      </w:pPr>
    </w:p>
    <w:p w14:paraId="01CC826F" w14:textId="77777777" w:rsidR="00262EF2" w:rsidRDefault="00262EF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45D3C02" w14:textId="4B0B0BB2" w:rsidR="007D39E2" w:rsidRPr="000C3683" w:rsidRDefault="007D39E2" w:rsidP="007D39E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Table </w:t>
      </w:r>
      <w:r w:rsidR="00A112E6">
        <w:rPr>
          <w:rFonts w:ascii="Times New Roman" w:hAnsi="Times New Roman" w:cs="Times New Roman"/>
          <w:b/>
          <w:bCs/>
        </w:rPr>
        <w:t>S</w:t>
      </w:r>
      <w:r w:rsidR="00262EF2">
        <w:rPr>
          <w:rFonts w:ascii="Times New Roman" w:hAnsi="Times New Roman" w:cs="Times New Roman"/>
          <w:b/>
          <w:bCs/>
        </w:rPr>
        <w:t>4</w:t>
      </w:r>
      <w:r w:rsidRPr="000C3683">
        <w:rPr>
          <w:rFonts w:ascii="Times New Roman" w:hAnsi="Times New Roman" w:cs="Times New Roman"/>
          <w:b/>
          <w:bCs/>
        </w:rPr>
        <w:t xml:space="preserve">. Regressions Predicting </w:t>
      </w:r>
      <w:r>
        <w:rPr>
          <w:rFonts w:ascii="Times New Roman" w:hAnsi="Times New Roman" w:cs="Times New Roman"/>
          <w:b/>
          <w:bCs/>
        </w:rPr>
        <w:t xml:space="preserve">the Three QAnon Items </w:t>
      </w:r>
      <w:r w:rsidRPr="000C3683">
        <w:rPr>
          <w:rFonts w:ascii="Times New Roman" w:hAnsi="Times New Roman" w:cs="Times New Roman"/>
          <w:b/>
          <w:bCs/>
        </w:rPr>
        <w:t>from Control Variables and Cosmic Battle</w:t>
      </w:r>
      <w:r>
        <w:rPr>
          <w:rFonts w:ascii="Times New Roman" w:hAnsi="Times New Roman" w:cs="Times New Roman"/>
          <w:b/>
          <w:bCs/>
        </w:rPr>
        <w:t xml:space="preserve"> (</w:t>
      </w:r>
      <w:r w:rsidRPr="007D39E2">
        <w:rPr>
          <w:rFonts w:ascii="Times New Roman" w:hAnsi="Times New Roman" w:cs="Times New Roman"/>
          <w:b/>
          <w:bCs/>
          <w:i/>
          <w:iCs/>
        </w:rPr>
        <w:t>n</w:t>
      </w:r>
      <w:r>
        <w:rPr>
          <w:rFonts w:ascii="Times New Roman" w:hAnsi="Times New Roman" w:cs="Times New Roman"/>
          <w:b/>
          <w:bCs/>
        </w:rPr>
        <w:t xml:space="preserve"> = 789)</w:t>
      </w:r>
    </w:p>
    <w:tbl>
      <w:tblPr>
        <w:tblStyle w:val="TableGrid"/>
        <w:tblW w:w="88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502"/>
        <w:gridCol w:w="1962"/>
        <w:gridCol w:w="2070"/>
      </w:tblGrid>
      <w:tr w:rsidR="007D39E2" w:rsidRPr="00995676" w14:paraId="3B99FA4B" w14:textId="77777777" w:rsidTr="00AB4FAA">
        <w:trPr>
          <w:trHeight w:val="530"/>
        </w:trPr>
        <w:tc>
          <w:tcPr>
            <w:tcW w:w="2268" w:type="dxa"/>
          </w:tcPr>
          <w:p w14:paraId="67D416E7" w14:textId="77777777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>Criterion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  <w:tc>
          <w:tcPr>
            <w:tcW w:w="2502" w:type="dxa"/>
          </w:tcPr>
          <w:p w14:paraId="0FE8AAB2" w14:textId="45B63311" w:rsidR="007D39E2" w:rsidRPr="00AB4FAA" w:rsidRDefault="007D39E2" w:rsidP="00D124F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AB4FAA">
              <w:rPr>
                <w:rFonts w:ascii="Times New Roman" w:hAnsi="Times New Roman" w:cs="Times New Roman"/>
                <w:u w:val="single"/>
              </w:rPr>
              <w:t>Cabal of Satan-worshipping pedophiles</w:t>
            </w:r>
          </w:p>
        </w:tc>
        <w:tc>
          <w:tcPr>
            <w:tcW w:w="1962" w:type="dxa"/>
          </w:tcPr>
          <w:p w14:paraId="6C4DB40A" w14:textId="0AF21DC9" w:rsidR="007D39E2" w:rsidRPr="00AB4FAA" w:rsidRDefault="00AB4FAA" w:rsidP="00D124F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AB4FAA">
              <w:rPr>
                <w:rFonts w:ascii="Times New Roman" w:hAnsi="Times New Roman" w:cs="Times New Roman"/>
                <w:u w:val="single"/>
              </w:rPr>
              <w:t xml:space="preserve">Storm is coming to sweep away elites </w:t>
            </w:r>
          </w:p>
        </w:tc>
        <w:tc>
          <w:tcPr>
            <w:tcW w:w="2070" w:type="dxa"/>
          </w:tcPr>
          <w:p w14:paraId="44409364" w14:textId="3AA731F7" w:rsidR="007D39E2" w:rsidRPr="00AB4FAA" w:rsidRDefault="00AB4FAA" w:rsidP="00D124F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AB4FAA">
              <w:rPr>
                <w:rFonts w:ascii="Times New Roman" w:hAnsi="Times New Roman" w:cs="Times New Roman"/>
                <w:u w:val="single"/>
              </w:rPr>
              <w:t>Patriots may have to resort to violence</w:t>
            </w:r>
          </w:p>
        </w:tc>
      </w:tr>
      <w:tr w:rsidR="007D39E2" w:rsidRPr="00995676" w14:paraId="2476177E" w14:textId="77777777" w:rsidTr="00AB4FAA">
        <w:tc>
          <w:tcPr>
            <w:tcW w:w="2268" w:type="dxa"/>
          </w:tcPr>
          <w:p w14:paraId="1D23F29A" w14:textId="77777777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>Predictors</w:t>
            </w:r>
          </w:p>
        </w:tc>
        <w:tc>
          <w:tcPr>
            <w:tcW w:w="2502" w:type="dxa"/>
          </w:tcPr>
          <w:p w14:paraId="071ED23E" w14:textId="77777777" w:rsidR="007D39E2" w:rsidRPr="00995676" w:rsidRDefault="007D39E2" w:rsidP="00D124FC">
            <w:pPr>
              <w:jc w:val="center"/>
              <w:rPr>
                <w:rFonts w:ascii="Times New Roman" w:hAnsi="Times New Roman" w:cs="Times New Roman"/>
                <w:i/>
                <w:iCs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u w:val="single"/>
              </w:rPr>
              <w:t>β</w:t>
            </w:r>
          </w:p>
        </w:tc>
        <w:tc>
          <w:tcPr>
            <w:tcW w:w="1962" w:type="dxa"/>
          </w:tcPr>
          <w:p w14:paraId="44745543" w14:textId="31761D0F" w:rsidR="007D39E2" w:rsidRPr="00995676" w:rsidRDefault="007D39E2" w:rsidP="00D124FC">
            <w:pPr>
              <w:jc w:val="center"/>
              <w:rPr>
                <w:rFonts w:ascii="Times New Roman" w:hAnsi="Times New Roman" w:cs="Times New Roman"/>
              </w:rPr>
            </w:pPr>
            <w:r w:rsidRPr="00D32E20">
              <w:rPr>
                <w:rFonts w:ascii="Times New Roman" w:hAnsi="Times New Roman" w:cs="Times New Roman"/>
                <w:i/>
                <w:iCs/>
                <w:u w:val="single"/>
              </w:rPr>
              <w:t>β</w:t>
            </w:r>
          </w:p>
        </w:tc>
        <w:tc>
          <w:tcPr>
            <w:tcW w:w="2070" w:type="dxa"/>
          </w:tcPr>
          <w:p w14:paraId="3DF7C2C8" w14:textId="77777777" w:rsidR="007D39E2" w:rsidRPr="00995676" w:rsidRDefault="007D39E2" w:rsidP="00D124FC">
            <w:pPr>
              <w:jc w:val="center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D32E20">
              <w:rPr>
                <w:rFonts w:ascii="Times New Roman" w:hAnsi="Times New Roman" w:cs="Times New Roman"/>
                <w:i/>
                <w:iCs/>
                <w:u w:val="single"/>
              </w:rPr>
              <w:t>β</w:t>
            </w:r>
          </w:p>
        </w:tc>
      </w:tr>
      <w:tr w:rsidR="007D39E2" w:rsidRPr="00995676" w14:paraId="089DDCD4" w14:textId="77777777" w:rsidTr="00AB4FAA">
        <w:tc>
          <w:tcPr>
            <w:tcW w:w="2268" w:type="dxa"/>
          </w:tcPr>
          <w:p w14:paraId="616FFF02" w14:textId="77777777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502" w:type="dxa"/>
          </w:tcPr>
          <w:p w14:paraId="2096DF72" w14:textId="7BE7C313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-.32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962" w:type="dxa"/>
          </w:tcPr>
          <w:p w14:paraId="5706EB95" w14:textId="0938B8EC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-.16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070" w:type="dxa"/>
          </w:tcPr>
          <w:p w14:paraId="3F88A4CC" w14:textId="0DA7C210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-.24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D39E2" w:rsidRPr="00995676" w14:paraId="2FE06303" w14:textId="77777777" w:rsidTr="00AB4FAA">
        <w:tc>
          <w:tcPr>
            <w:tcW w:w="2268" w:type="dxa"/>
          </w:tcPr>
          <w:p w14:paraId="2B2D5D00" w14:textId="77777777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Educ</w:t>
            </w:r>
            <w:r>
              <w:rPr>
                <w:rFonts w:ascii="Times New Roman" w:hAnsi="Times New Roman" w:cs="Times New Roman"/>
              </w:rPr>
              <w:t>ation</w:t>
            </w:r>
          </w:p>
        </w:tc>
        <w:tc>
          <w:tcPr>
            <w:tcW w:w="2502" w:type="dxa"/>
          </w:tcPr>
          <w:p w14:paraId="06559462" w14:textId="3B9EF569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-.09*</w:t>
            </w:r>
          </w:p>
        </w:tc>
        <w:tc>
          <w:tcPr>
            <w:tcW w:w="1962" w:type="dxa"/>
          </w:tcPr>
          <w:p w14:paraId="1C2A1CBD" w14:textId="3EAF1F05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-.17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070" w:type="dxa"/>
          </w:tcPr>
          <w:p w14:paraId="169D4DCA" w14:textId="4B48D2CB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-.11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D39E2" w:rsidRPr="00995676" w14:paraId="14004C19" w14:textId="77777777" w:rsidTr="00AB4FAA">
        <w:tc>
          <w:tcPr>
            <w:tcW w:w="2268" w:type="dxa"/>
          </w:tcPr>
          <w:p w14:paraId="4E43291B" w14:textId="77777777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Income</w:t>
            </w:r>
          </w:p>
        </w:tc>
        <w:tc>
          <w:tcPr>
            <w:tcW w:w="2502" w:type="dxa"/>
          </w:tcPr>
          <w:p w14:paraId="018CC170" w14:textId="415EA16E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-.08*</w:t>
            </w:r>
          </w:p>
        </w:tc>
        <w:tc>
          <w:tcPr>
            <w:tcW w:w="1962" w:type="dxa"/>
          </w:tcPr>
          <w:p w14:paraId="0FE583E3" w14:textId="7AB569B3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2070" w:type="dxa"/>
          </w:tcPr>
          <w:p w14:paraId="730156A8" w14:textId="53EC7DA9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-.04</w:t>
            </w:r>
          </w:p>
        </w:tc>
      </w:tr>
      <w:tr w:rsidR="007D39E2" w:rsidRPr="00995676" w14:paraId="45278718" w14:textId="77777777" w:rsidTr="00AB4FAA">
        <w:tc>
          <w:tcPr>
            <w:tcW w:w="2268" w:type="dxa"/>
          </w:tcPr>
          <w:p w14:paraId="6A742136" w14:textId="77777777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White</w:t>
            </w:r>
          </w:p>
        </w:tc>
        <w:tc>
          <w:tcPr>
            <w:tcW w:w="2502" w:type="dxa"/>
          </w:tcPr>
          <w:p w14:paraId="042B156C" w14:textId="08769D08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-.09*</w:t>
            </w:r>
          </w:p>
        </w:tc>
        <w:tc>
          <w:tcPr>
            <w:tcW w:w="1962" w:type="dxa"/>
          </w:tcPr>
          <w:p w14:paraId="03E18CEE" w14:textId="75583589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-.05</w:t>
            </w:r>
          </w:p>
        </w:tc>
        <w:tc>
          <w:tcPr>
            <w:tcW w:w="2070" w:type="dxa"/>
          </w:tcPr>
          <w:p w14:paraId="7EE83EE1" w14:textId="6FCC988A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.01</w:t>
            </w:r>
          </w:p>
        </w:tc>
      </w:tr>
      <w:tr w:rsidR="007D39E2" w:rsidRPr="00995676" w14:paraId="2B5CF305" w14:textId="77777777" w:rsidTr="00AB4FAA">
        <w:tc>
          <w:tcPr>
            <w:tcW w:w="2268" w:type="dxa"/>
          </w:tcPr>
          <w:p w14:paraId="18768AAC" w14:textId="77777777" w:rsidR="007D39E2" w:rsidRPr="005A6C87" w:rsidRDefault="007D39E2" w:rsidP="00D124FC">
            <w:pPr>
              <w:rPr>
                <w:rFonts w:ascii="Times New Roman" w:hAnsi="Times New Roman" w:cs="Times New Roman"/>
              </w:rPr>
            </w:pPr>
            <w:r w:rsidRPr="005A6C87">
              <w:rPr>
                <w:rFonts w:ascii="Times New Roman" w:hAnsi="Times New Roman" w:cs="Times New Roman"/>
              </w:rPr>
              <w:t>Cisgender female</w:t>
            </w:r>
          </w:p>
        </w:tc>
        <w:tc>
          <w:tcPr>
            <w:tcW w:w="2502" w:type="dxa"/>
          </w:tcPr>
          <w:p w14:paraId="16B2B1FE" w14:textId="706948AD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.02</w:t>
            </w:r>
          </w:p>
        </w:tc>
        <w:tc>
          <w:tcPr>
            <w:tcW w:w="1962" w:type="dxa"/>
          </w:tcPr>
          <w:p w14:paraId="60631804" w14:textId="7B6B3A87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.02</w:t>
            </w:r>
          </w:p>
        </w:tc>
        <w:tc>
          <w:tcPr>
            <w:tcW w:w="2070" w:type="dxa"/>
          </w:tcPr>
          <w:p w14:paraId="549D3AE0" w14:textId="14205045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-.02</w:t>
            </w:r>
          </w:p>
        </w:tc>
      </w:tr>
      <w:tr w:rsidR="007D39E2" w:rsidRPr="00995676" w14:paraId="2EF7FC8B" w14:textId="77777777" w:rsidTr="00AB4FAA">
        <w:tc>
          <w:tcPr>
            <w:tcW w:w="2268" w:type="dxa"/>
          </w:tcPr>
          <w:p w14:paraId="27E3D63E" w14:textId="77777777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Hetero</w:t>
            </w:r>
            <w:r>
              <w:rPr>
                <w:rFonts w:ascii="Times New Roman" w:hAnsi="Times New Roman" w:cs="Times New Roman"/>
              </w:rPr>
              <w:t>sexual</w:t>
            </w:r>
          </w:p>
        </w:tc>
        <w:tc>
          <w:tcPr>
            <w:tcW w:w="2502" w:type="dxa"/>
          </w:tcPr>
          <w:p w14:paraId="6A9ED0AD" w14:textId="0F2CD574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-.06</w:t>
            </w:r>
          </w:p>
        </w:tc>
        <w:tc>
          <w:tcPr>
            <w:tcW w:w="1962" w:type="dxa"/>
          </w:tcPr>
          <w:p w14:paraId="69B879FA" w14:textId="6EF9ABD9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2070" w:type="dxa"/>
          </w:tcPr>
          <w:p w14:paraId="652C52B2" w14:textId="01627E3C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-.08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D39E2" w:rsidRPr="00995676" w14:paraId="64D6899A" w14:textId="77777777" w:rsidTr="00AB4FAA">
        <w:tc>
          <w:tcPr>
            <w:tcW w:w="2268" w:type="dxa"/>
          </w:tcPr>
          <w:p w14:paraId="7AA02341" w14:textId="77777777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Conserv</w:t>
            </w:r>
            <w:r>
              <w:rPr>
                <w:rFonts w:ascii="Times New Roman" w:hAnsi="Times New Roman" w:cs="Times New Roman"/>
              </w:rPr>
              <w:t>ative</w:t>
            </w:r>
          </w:p>
        </w:tc>
        <w:tc>
          <w:tcPr>
            <w:tcW w:w="2502" w:type="dxa"/>
          </w:tcPr>
          <w:p w14:paraId="6C756EBE" w14:textId="2B7A7E9C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.10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962" w:type="dxa"/>
          </w:tcPr>
          <w:p w14:paraId="70267238" w14:textId="704A1295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.03</w:t>
            </w:r>
          </w:p>
        </w:tc>
        <w:tc>
          <w:tcPr>
            <w:tcW w:w="2070" w:type="dxa"/>
          </w:tcPr>
          <w:p w14:paraId="0DF8D0A6" w14:textId="4DD014FE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.18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D39E2" w:rsidRPr="00995676" w14:paraId="5DAF99BB" w14:textId="77777777" w:rsidTr="00AB4FAA">
        <w:tc>
          <w:tcPr>
            <w:tcW w:w="2268" w:type="dxa"/>
          </w:tcPr>
          <w:p w14:paraId="1569D3E8" w14:textId="77777777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Liberal</w:t>
            </w:r>
          </w:p>
        </w:tc>
        <w:tc>
          <w:tcPr>
            <w:tcW w:w="2502" w:type="dxa"/>
          </w:tcPr>
          <w:p w14:paraId="17F32188" w14:textId="48B5B1C6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.00</w:t>
            </w:r>
          </w:p>
        </w:tc>
        <w:tc>
          <w:tcPr>
            <w:tcW w:w="1962" w:type="dxa"/>
          </w:tcPr>
          <w:p w14:paraId="655A255D" w14:textId="0369E3AF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.02</w:t>
            </w:r>
          </w:p>
        </w:tc>
        <w:tc>
          <w:tcPr>
            <w:tcW w:w="2070" w:type="dxa"/>
          </w:tcPr>
          <w:p w14:paraId="4E583B26" w14:textId="79E7EE9B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.04</w:t>
            </w:r>
          </w:p>
        </w:tc>
      </w:tr>
      <w:tr w:rsidR="007D39E2" w:rsidRPr="00995676" w14:paraId="1128EBA3" w14:textId="77777777" w:rsidTr="00AB4FAA">
        <w:tc>
          <w:tcPr>
            <w:tcW w:w="2268" w:type="dxa"/>
          </w:tcPr>
          <w:p w14:paraId="34A99225" w14:textId="1942C85D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Trump</w:t>
            </w:r>
            <w:r w:rsidR="00AB4FAA">
              <w:rPr>
                <w:rFonts w:ascii="Times New Roman" w:hAnsi="Times New Roman" w:cs="Times New Roman"/>
              </w:rPr>
              <w:t xml:space="preserve"> voting</w:t>
            </w:r>
          </w:p>
        </w:tc>
        <w:tc>
          <w:tcPr>
            <w:tcW w:w="2502" w:type="dxa"/>
          </w:tcPr>
          <w:p w14:paraId="68586EE7" w14:textId="440D8C0E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.14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962" w:type="dxa"/>
          </w:tcPr>
          <w:p w14:paraId="23A38F7A" w14:textId="18C7543D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.16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070" w:type="dxa"/>
          </w:tcPr>
          <w:p w14:paraId="54C402F3" w14:textId="6610B297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.22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D39E2" w:rsidRPr="00995676" w14:paraId="605C7A0A" w14:textId="77777777" w:rsidTr="00AB4FAA">
        <w:tc>
          <w:tcPr>
            <w:tcW w:w="2268" w:type="dxa"/>
          </w:tcPr>
          <w:p w14:paraId="69E48C47" w14:textId="77777777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Extrem</w:t>
            </w:r>
            <w:r>
              <w:rPr>
                <w:rFonts w:ascii="Times New Roman" w:hAnsi="Times New Roman" w:cs="Times New Roman"/>
              </w:rPr>
              <w:t>ity of views</w:t>
            </w:r>
          </w:p>
        </w:tc>
        <w:tc>
          <w:tcPr>
            <w:tcW w:w="2502" w:type="dxa"/>
          </w:tcPr>
          <w:p w14:paraId="7FE6653E" w14:textId="60C9C4BC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.02</w:t>
            </w:r>
          </w:p>
        </w:tc>
        <w:tc>
          <w:tcPr>
            <w:tcW w:w="1962" w:type="dxa"/>
          </w:tcPr>
          <w:p w14:paraId="44C6F97A" w14:textId="38464591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.05</w:t>
            </w:r>
          </w:p>
        </w:tc>
        <w:tc>
          <w:tcPr>
            <w:tcW w:w="2070" w:type="dxa"/>
          </w:tcPr>
          <w:p w14:paraId="205DA433" w14:textId="280F1EC3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.03</w:t>
            </w:r>
          </w:p>
        </w:tc>
      </w:tr>
      <w:tr w:rsidR="007D39E2" w:rsidRPr="00995676" w14:paraId="53D97DE7" w14:textId="77777777" w:rsidTr="00AB4FAA">
        <w:trPr>
          <w:trHeight w:val="76"/>
        </w:trPr>
        <w:tc>
          <w:tcPr>
            <w:tcW w:w="2268" w:type="dxa"/>
          </w:tcPr>
          <w:p w14:paraId="56C2BAAE" w14:textId="77777777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>eligious participation</w:t>
            </w:r>
          </w:p>
        </w:tc>
        <w:tc>
          <w:tcPr>
            <w:tcW w:w="2502" w:type="dxa"/>
          </w:tcPr>
          <w:p w14:paraId="07809861" w14:textId="0361D864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.02</w:t>
            </w:r>
          </w:p>
        </w:tc>
        <w:tc>
          <w:tcPr>
            <w:tcW w:w="1962" w:type="dxa"/>
          </w:tcPr>
          <w:p w14:paraId="6B627BAE" w14:textId="71507569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.06</w:t>
            </w:r>
          </w:p>
        </w:tc>
        <w:tc>
          <w:tcPr>
            <w:tcW w:w="2070" w:type="dxa"/>
          </w:tcPr>
          <w:p w14:paraId="3C2FB620" w14:textId="381E86E3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-.05</w:t>
            </w:r>
          </w:p>
        </w:tc>
      </w:tr>
      <w:tr w:rsidR="007D39E2" w:rsidRPr="00995676" w14:paraId="3083EF2B" w14:textId="77777777" w:rsidTr="00AB4FAA">
        <w:tc>
          <w:tcPr>
            <w:tcW w:w="2268" w:type="dxa"/>
          </w:tcPr>
          <w:p w14:paraId="59BFE04E" w14:textId="77777777" w:rsidR="007D39E2" w:rsidRPr="00995676" w:rsidRDefault="007D39E2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Cosmic battle index</w:t>
            </w:r>
          </w:p>
        </w:tc>
        <w:tc>
          <w:tcPr>
            <w:tcW w:w="2502" w:type="dxa"/>
          </w:tcPr>
          <w:p w14:paraId="310D04ED" w14:textId="00617E88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.15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962" w:type="dxa"/>
          </w:tcPr>
          <w:p w14:paraId="5B82C3D9" w14:textId="4FDE69A7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.26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070" w:type="dxa"/>
          </w:tcPr>
          <w:p w14:paraId="42A04E2C" w14:textId="4AF17DD5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.18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7D39E2" w:rsidRPr="00995676" w14:paraId="1D8B2D7E" w14:textId="77777777" w:rsidTr="00AB4FAA">
        <w:tc>
          <w:tcPr>
            <w:tcW w:w="2268" w:type="dxa"/>
          </w:tcPr>
          <w:p w14:paraId="507B1A43" w14:textId="77777777" w:rsidR="007D39E2" w:rsidRPr="000C3683" w:rsidRDefault="007D39E2" w:rsidP="00D124FC">
            <w:pPr>
              <w:rPr>
                <w:rFonts w:ascii="Times New Roman" w:hAnsi="Times New Roman" w:cs="Times New Roman"/>
                <w:i/>
                <w:iCs/>
                <w:vertAlign w:val="superscript"/>
              </w:rPr>
            </w:pPr>
            <w:r w:rsidRPr="000C3683">
              <w:rPr>
                <w:rFonts w:ascii="Times New Roman" w:hAnsi="Times New Roman" w:cs="Times New Roman"/>
                <w:i/>
                <w:iCs/>
              </w:rPr>
              <w:t>R</w:t>
            </w:r>
            <w:r w:rsidRPr="000C3683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2502" w:type="dxa"/>
          </w:tcPr>
          <w:p w14:paraId="1DAB6DC9" w14:textId="1C6DAAA8" w:rsidR="007D39E2" w:rsidRDefault="007D39E2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.21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962" w:type="dxa"/>
          </w:tcPr>
          <w:p w14:paraId="549F6BA5" w14:textId="1F7072DA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.19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2070" w:type="dxa"/>
          </w:tcPr>
          <w:p w14:paraId="02F1788E" w14:textId="6F208585" w:rsidR="007D39E2" w:rsidRPr="00995676" w:rsidRDefault="00AB4FAA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.22</w:t>
            </w:r>
            <w:r w:rsidRPr="007D39E2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</w:tbl>
    <w:p w14:paraId="7F5CF01C" w14:textId="77777777" w:rsidR="007D39E2" w:rsidRPr="00995676" w:rsidRDefault="007D39E2" w:rsidP="007D39E2">
      <w:pPr>
        <w:spacing w:before="120"/>
        <w:rPr>
          <w:rFonts w:ascii="Times New Roman" w:hAnsi="Times New Roman" w:cs="Times New Roman"/>
        </w:rPr>
      </w:pPr>
      <w:r w:rsidRPr="00995676">
        <w:rPr>
          <w:rFonts w:ascii="Times New Roman" w:hAnsi="Times New Roman" w:cs="Times New Roman"/>
          <w:vertAlign w:val="superscript"/>
        </w:rPr>
        <w:t>*</w:t>
      </w:r>
      <w:r w:rsidRPr="00995676">
        <w:rPr>
          <w:rFonts w:ascii="Times New Roman" w:hAnsi="Times New Roman" w:cs="Times New Roman"/>
          <w:i/>
          <w:iCs/>
        </w:rPr>
        <w:t>p</w:t>
      </w:r>
      <w:r w:rsidRPr="00995676">
        <w:rPr>
          <w:rFonts w:ascii="Times New Roman" w:hAnsi="Times New Roman" w:cs="Times New Roman"/>
        </w:rPr>
        <w:t xml:space="preserve"> &lt; .05; </w:t>
      </w:r>
      <w:r w:rsidRPr="00995676">
        <w:rPr>
          <w:rFonts w:ascii="Times New Roman" w:hAnsi="Times New Roman" w:cs="Times New Roman"/>
          <w:vertAlign w:val="superscript"/>
        </w:rPr>
        <w:t>**</w:t>
      </w:r>
      <w:r w:rsidRPr="00995676">
        <w:rPr>
          <w:rFonts w:ascii="Times New Roman" w:hAnsi="Times New Roman" w:cs="Times New Roman"/>
          <w:i/>
          <w:iCs/>
        </w:rPr>
        <w:t>p</w:t>
      </w:r>
      <w:r w:rsidRPr="00995676">
        <w:rPr>
          <w:rFonts w:ascii="Times New Roman" w:hAnsi="Times New Roman" w:cs="Times New Roman"/>
        </w:rPr>
        <w:t xml:space="preserve"> &lt; .01.</w:t>
      </w:r>
    </w:p>
    <w:p w14:paraId="058AC6A6" w14:textId="157D491E" w:rsidR="002643C8" w:rsidRPr="002643C8" w:rsidRDefault="002643C8" w:rsidP="002643C8">
      <w:pPr>
        <w:rPr>
          <w:rFonts w:ascii="Times New Roman" w:hAnsi="Times New Roman" w:cs="Times New Roman"/>
          <w:b/>
          <w:bCs/>
        </w:rPr>
      </w:pPr>
      <w:r w:rsidRPr="002643C8">
        <w:rPr>
          <w:rFonts w:ascii="Times New Roman" w:hAnsi="Times New Roman" w:cs="Times New Roman"/>
          <w:b/>
          <w:bCs/>
        </w:rPr>
        <w:t xml:space="preserve">Supplemental Table </w:t>
      </w:r>
      <w:r w:rsidR="00A112E6">
        <w:rPr>
          <w:rFonts w:ascii="Times New Roman" w:hAnsi="Times New Roman" w:cs="Times New Roman"/>
          <w:b/>
          <w:bCs/>
        </w:rPr>
        <w:t>S</w:t>
      </w:r>
      <w:r w:rsidR="00262EF2">
        <w:rPr>
          <w:rFonts w:ascii="Times New Roman" w:hAnsi="Times New Roman" w:cs="Times New Roman"/>
          <w:b/>
          <w:bCs/>
        </w:rPr>
        <w:t>5</w:t>
      </w:r>
      <w:r w:rsidRPr="002643C8">
        <w:rPr>
          <w:rFonts w:ascii="Times New Roman" w:hAnsi="Times New Roman" w:cs="Times New Roman"/>
          <w:b/>
          <w:bCs/>
        </w:rPr>
        <w:t>.  Correlations Between Specific Cosmic Battle Items and Authority Variables</w:t>
      </w:r>
    </w:p>
    <w:tbl>
      <w:tblPr>
        <w:tblStyle w:val="TableGrid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1072"/>
        <w:gridCol w:w="1402"/>
        <w:gridCol w:w="1243"/>
        <w:gridCol w:w="1243"/>
        <w:gridCol w:w="1683"/>
      </w:tblGrid>
      <w:tr w:rsidR="002643C8" w:rsidRPr="002643C8" w14:paraId="50F47DA9" w14:textId="77777777" w:rsidTr="002643C8">
        <w:tc>
          <w:tcPr>
            <w:tcW w:w="2790" w:type="dxa"/>
          </w:tcPr>
          <w:p w14:paraId="37F38D65" w14:textId="77777777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15843349" w14:textId="77777777" w:rsidR="002643C8" w:rsidRPr="002643C8" w:rsidRDefault="002643C8" w:rsidP="00D124F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643C8">
              <w:rPr>
                <w:rFonts w:ascii="Times New Roman" w:hAnsi="Times New Roman" w:cs="Times New Roman"/>
                <w:u w:val="single"/>
              </w:rPr>
              <w:t>Authority index</w:t>
            </w:r>
          </w:p>
        </w:tc>
        <w:tc>
          <w:tcPr>
            <w:tcW w:w="1402" w:type="dxa"/>
          </w:tcPr>
          <w:p w14:paraId="0BB037F6" w14:textId="77777777" w:rsidR="002643C8" w:rsidRPr="002643C8" w:rsidRDefault="002643C8" w:rsidP="00D124F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643C8">
              <w:rPr>
                <w:rFonts w:ascii="Times New Roman" w:hAnsi="Times New Roman" w:cs="Times New Roman"/>
                <w:u w:val="single"/>
              </w:rPr>
              <w:t>Authoritarian aggression</w:t>
            </w:r>
          </w:p>
        </w:tc>
        <w:tc>
          <w:tcPr>
            <w:tcW w:w="1243" w:type="dxa"/>
          </w:tcPr>
          <w:p w14:paraId="512831A6" w14:textId="00E05396" w:rsidR="002643C8" w:rsidRPr="002643C8" w:rsidRDefault="002643C8" w:rsidP="00D124F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643C8">
              <w:rPr>
                <w:rFonts w:ascii="Times New Roman" w:hAnsi="Times New Roman" w:cs="Times New Roman"/>
                <w:u w:val="single"/>
              </w:rPr>
              <w:t>Traditional masculinity</w:t>
            </w:r>
          </w:p>
        </w:tc>
        <w:tc>
          <w:tcPr>
            <w:tcW w:w="1243" w:type="dxa"/>
          </w:tcPr>
          <w:p w14:paraId="025F93F0" w14:textId="22C7417E" w:rsidR="002643C8" w:rsidRPr="002643C8" w:rsidRDefault="002643C8" w:rsidP="00D124F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643C8">
              <w:rPr>
                <w:rFonts w:ascii="Times New Roman" w:hAnsi="Times New Roman" w:cs="Times New Roman"/>
                <w:u w:val="single"/>
              </w:rPr>
              <w:t>Christian nationalism</w:t>
            </w:r>
          </w:p>
        </w:tc>
        <w:tc>
          <w:tcPr>
            <w:tcW w:w="1683" w:type="dxa"/>
          </w:tcPr>
          <w:p w14:paraId="27BB212D" w14:textId="77777777" w:rsidR="002643C8" w:rsidRPr="002643C8" w:rsidRDefault="002643C8" w:rsidP="00D124F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2643C8">
              <w:rPr>
                <w:rFonts w:ascii="Times New Roman" w:hAnsi="Times New Roman" w:cs="Times New Roman"/>
                <w:u w:val="single"/>
              </w:rPr>
              <w:t>Fundamentalism</w:t>
            </w:r>
          </w:p>
        </w:tc>
      </w:tr>
      <w:tr w:rsidR="002643C8" w:rsidRPr="002643C8" w14:paraId="58518F9A" w14:textId="77777777" w:rsidTr="002643C8">
        <w:tc>
          <w:tcPr>
            <w:tcW w:w="2790" w:type="dxa"/>
          </w:tcPr>
          <w:p w14:paraId="4E85A3B8" w14:textId="77777777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 w:rsidRPr="002643C8">
              <w:rPr>
                <w:rFonts w:ascii="Times New Roman" w:hAnsi="Times New Roman" w:cs="Times New Roman"/>
              </w:rPr>
              <w:t>Cosmic battle index</w:t>
            </w:r>
          </w:p>
        </w:tc>
        <w:tc>
          <w:tcPr>
            <w:tcW w:w="1072" w:type="dxa"/>
          </w:tcPr>
          <w:p w14:paraId="77E6B630" w14:textId="0FCF236B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 w:rsidRPr="002643C8">
              <w:rPr>
                <w:rFonts w:ascii="Times New Roman" w:hAnsi="Times New Roman" w:cs="Times New Roman"/>
              </w:rPr>
              <w:t xml:space="preserve"> .63</w:t>
            </w:r>
            <w:r w:rsidRPr="002643C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02" w:type="dxa"/>
          </w:tcPr>
          <w:p w14:paraId="68E8424D" w14:textId="3BCCDBD5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 w:rsidRPr="002643C8">
              <w:rPr>
                <w:rFonts w:ascii="Times New Roman" w:hAnsi="Times New Roman" w:cs="Times New Roman"/>
              </w:rPr>
              <w:t xml:space="preserve"> .28</w:t>
            </w:r>
            <w:r w:rsidRPr="002643C8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0709F201" w14:textId="56C2AC2B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.35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31446F59" w14:textId="62409D8E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.58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683" w:type="dxa"/>
          </w:tcPr>
          <w:p w14:paraId="297067F9" w14:textId="168D8BE0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.64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2643C8" w:rsidRPr="002643C8" w14:paraId="2B6E30CD" w14:textId="77777777" w:rsidTr="002643C8">
        <w:tc>
          <w:tcPr>
            <w:tcW w:w="2790" w:type="dxa"/>
          </w:tcPr>
          <w:p w14:paraId="4BFEE01C" w14:textId="77777777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 w:rsidRPr="002643C8">
              <w:rPr>
                <w:rFonts w:ascii="Times New Roman" w:hAnsi="Times New Roman" w:cs="Times New Roman"/>
              </w:rPr>
              <w:t xml:space="preserve">  Cosmic battle</w:t>
            </w:r>
          </w:p>
        </w:tc>
        <w:tc>
          <w:tcPr>
            <w:tcW w:w="1072" w:type="dxa"/>
          </w:tcPr>
          <w:p w14:paraId="0BE871DC" w14:textId="3F059082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.44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02" w:type="dxa"/>
          </w:tcPr>
          <w:p w14:paraId="6F64B6AC" w14:textId="6259311E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.26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415659FF" w14:textId="0F7FD13E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.25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05C0D5B4" w14:textId="4A21D8AF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.37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683" w:type="dxa"/>
          </w:tcPr>
          <w:p w14:paraId="51D31F8C" w14:textId="4249FE94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.42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2643C8" w:rsidRPr="002643C8" w14:paraId="6100FC35" w14:textId="77777777" w:rsidTr="002643C8">
        <w:tc>
          <w:tcPr>
            <w:tcW w:w="2790" w:type="dxa"/>
          </w:tcPr>
          <w:p w14:paraId="3D52F460" w14:textId="77777777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 w:rsidRPr="002643C8">
              <w:rPr>
                <w:rFonts w:ascii="Times New Roman" w:hAnsi="Times New Roman" w:cs="Times New Roman"/>
              </w:rPr>
              <w:t xml:space="preserve">  Warrior God</w:t>
            </w:r>
          </w:p>
        </w:tc>
        <w:tc>
          <w:tcPr>
            <w:tcW w:w="1072" w:type="dxa"/>
          </w:tcPr>
          <w:p w14:paraId="3275E0CA" w14:textId="4E7D84E0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.48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02" w:type="dxa"/>
          </w:tcPr>
          <w:p w14:paraId="6F3D7E05" w14:textId="1A1E5CF4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042DEF44" w14:textId="7F9F49EA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.26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25188173" w14:textId="10481B79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683" w:type="dxa"/>
          </w:tcPr>
          <w:p w14:paraId="382AE787" w14:textId="49B12163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.51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2643C8" w:rsidRPr="002643C8" w14:paraId="5C8B47A3" w14:textId="77777777" w:rsidTr="002643C8">
        <w:tc>
          <w:tcPr>
            <w:tcW w:w="2790" w:type="dxa"/>
          </w:tcPr>
          <w:p w14:paraId="7DD8791B" w14:textId="77777777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 w:rsidRPr="002643C8">
              <w:rPr>
                <w:rFonts w:ascii="Times New Roman" w:hAnsi="Times New Roman" w:cs="Times New Roman"/>
              </w:rPr>
              <w:t xml:space="preserve">  God uses battle </w:t>
            </w:r>
          </w:p>
        </w:tc>
        <w:tc>
          <w:tcPr>
            <w:tcW w:w="1072" w:type="dxa"/>
          </w:tcPr>
          <w:p w14:paraId="74AB0AAC" w14:textId="0199C3B1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.51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02" w:type="dxa"/>
          </w:tcPr>
          <w:p w14:paraId="60C57114" w14:textId="72705DA9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.24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5811304A" w14:textId="155E1FE1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.23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118FEB34" w14:textId="462A45A4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.51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683" w:type="dxa"/>
          </w:tcPr>
          <w:p w14:paraId="593EE2AF" w14:textId="3375D999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.53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2643C8" w:rsidRPr="002643C8" w14:paraId="7D4E216F" w14:textId="77777777" w:rsidTr="002643C8">
        <w:tc>
          <w:tcPr>
            <w:tcW w:w="2790" w:type="dxa"/>
          </w:tcPr>
          <w:p w14:paraId="66481FEA" w14:textId="77777777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 w:rsidRPr="002643C8">
              <w:rPr>
                <w:rFonts w:ascii="Times New Roman" w:hAnsi="Times New Roman" w:cs="Times New Roman"/>
              </w:rPr>
              <w:t xml:space="preserve">  Powerful devil </w:t>
            </w:r>
          </w:p>
        </w:tc>
        <w:tc>
          <w:tcPr>
            <w:tcW w:w="1072" w:type="dxa"/>
          </w:tcPr>
          <w:p w14:paraId="77FD3CD4" w14:textId="2FAD622F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.42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02" w:type="dxa"/>
          </w:tcPr>
          <w:p w14:paraId="491395A3" w14:textId="52A0E380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.14</w:t>
            </w:r>
          </w:p>
        </w:tc>
        <w:tc>
          <w:tcPr>
            <w:tcW w:w="1243" w:type="dxa"/>
          </w:tcPr>
          <w:p w14:paraId="2A3ABEE9" w14:textId="5C00B079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.27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0F607B8A" w14:textId="7A70FCEB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.36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683" w:type="dxa"/>
          </w:tcPr>
          <w:p w14:paraId="03701123" w14:textId="508DCF25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.48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2643C8" w:rsidRPr="002643C8" w14:paraId="0EAF68AB" w14:textId="77777777" w:rsidTr="002643C8">
        <w:tc>
          <w:tcPr>
            <w:tcW w:w="2790" w:type="dxa"/>
          </w:tcPr>
          <w:p w14:paraId="3965A898" w14:textId="77777777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 w:rsidRPr="002643C8">
              <w:rPr>
                <w:rFonts w:ascii="Times New Roman" w:hAnsi="Times New Roman" w:cs="Times New Roman"/>
              </w:rPr>
              <w:t xml:space="preserve">  Devil experiences</w:t>
            </w:r>
          </w:p>
        </w:tc>
        <w:tc>
          <w:tcPr>
            <w:tcW w:w="1072" w:type="dxa"/>
          </w:tcPr>
          <w:p w14:paraId="0C01A012" w14:textId="58CC6C84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.42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02" w:type="dxa"/>
          </w:tcPr>
          <w:p w14:paraId="356685A4" w14:textId="7666229E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57E32C27" w14:textId="6D9239FD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.32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3921B9C6" w14:textId="28BA3F29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.35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683" w:type="dxa"/>
          </w:tcPr>
          <w:p w14:paraId="5DE0A88F" w14:textId="340A28BF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.35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2643C8" w:rsidRPr="002643C8" w14:paraId="19ED7675" w14:textId="77777777" w:rsidTr="002643C8">
        <w:tc>
          <w:tcPr>
            <w:tcW w:w="2790" w:type="dxa"/>
          </w:tcPr>
          <w:p w14:paraId="7A4F1F1D" w14:textId="77777777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 w:rsidRPr="002643C8">
              <w:rPr>
                <w:rFonts w:ascii="Times New Roman" w:hAnsi="Times New Roman" w:cs="Times New Roman"/>
              </w:rPr>
              <w:t xml:space="preserve">  Devil works through people</w:t>
            </w:r>
          </w:p>
        </w:tc>
        <w:tc>
          <w:tcPr>
            <w:tcW w:w="1072" w:type="dxa"/>
          </w:tcPr>
          <w:p w14:paraId="4869A82D" w14:textId="7987D78A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.47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02" w:type="dxa"/>
          </w:tcPr>
          <w:p w14:paraId="18659DF1" w14:textId="3E672FEE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468A3877" w14:textId="554992F1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.20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243" w:type="dxa"/>
          </w:tcPr>
          <w:p w14:paraId="0D68E6FE" w14:textId="3F3216AB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.45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683" w:type="dxa"/>
          </w:tcPr>
          <w:p w14:paraId="0C7259D8" w14:textId="6E485060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.53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2643C8" w:rsidRPr="002643C8" w14:paraId="712815D9" w14:textId="77777777" w:rsidTr="002643C8">
        <w:tc>
          <w:tcPr>
            <w:tcW w:w="2790" w:type="dxa"/>
          </w:tcPr>
          <w:p w14:paraId="45E628D1" w14:textId="77777777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 w:rsidRPr="002643C8">
              <w:rPr>
                <w:rFonts w:ascii="Times New Roman" w:hAnsi="Times New Roman" w:cs="Times New Roman"/>
              </w:rPr>
              <w:t xml:space="preserve">  Should fight devil</w:t>
            </w:r>
          </w:p>
        </w:tc>
        <w:tc>
          <w:tcPr>
            <w:tcW w:w="1072" w:type="dxa"/>
          </w:tcPr>
          <w:p w14:paraId="29B8AA40" w14:textId="75B4A608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.44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02" w:type="dxa"/>
          </w:tcPr>
          <w:p w14:paraId="2C68284D" w14:textId="2EF5014C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.19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243" w:type="dxa"/>
          </w:tcPr>
          <w:p w14:paraId="37D0DD70" w14:textId="3F98B82B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.16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243" w:type="dxa"/>
          </w:tcPr>
          <w:p w14:paraId="32DEDDA7" w14:textId="4C5155D7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.49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683" w:type="dxa"/>
          </w:tcPr>
          <w:p w14:paraId="2AEA14AE" w14:textId="0E20E79C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.45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2643C8" w:rsidRPr="002643C8" w14:paraId="388FC1D1" w14:textId="77777777" w:rsidTr="002643C8">
        <w:tc>
          <w:tcPr>
            <w:tcW w:w="2790" w:type="dxa"/>
          </w:tcPr>
          <w:p w14:paraId="29DB2057" w14:textId="77777777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 w:rsidRPr="002643C8">
              <w:rPr>
                <w:rFonts w:ascii="Times New Roman" w:hAnsi="Times New Roman" w:cs="Times New Roman"/>
              </w:rPr>
              <w:t xml:space="preserve">  Number going to hell</w:t>
            </w:r>
          </w:p>
        </w:tc>
        <w:tc>
          <w:tcPr>
            <w:tcW w:w="1072" w:type="dxa"/>
          </w:tcPr>
          <w:p w14:paraId="567482D8" w14:textId="73A3EA4A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.45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402" w:type="dxa"/>
          </w:tcPr>
          <w:p w14:paraId="4ECC7F1F" w14:textId="0F51C3AC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.18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1243" w:type="dxa"/>
          </w:tcPr>
          <w:p w14:paraId="42F7F8A6" w14:textId="23E110C4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.34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243" w:type="dxa"/>
          </w:tcPr>
          <w:p w14:paraId="16359C42" w14:textId="5EEC40A6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.40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683" w:type="dxa"/>
          </w:tcPr>
          <w:p w14:paraId="21B85B35" w14:textId="6925D398" w:rsidR="002643C8" w:rsidRPr="002643C8" w:rsidRDefault="002643C8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.40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</w:tbl>
    <w:p w14:paraId="5BECEED1" w14:textId="77777777" w:rsidR="002643C8" w:rsidRPr="00995676" w:rsidRDefault="002643C8" w:rsidP="002643C8">
      <w:pPr>
        <w:spacing w:before="120"/>
        <w:rPr>
          <w:rFonts w:ascii="Times New Roman" w:hAnsi="Times New Roman" w:cs="Times New Roman"/>
        </w:rPr>
      </w:pPr>
      <w:r w:rsidRPr="00995676">
        <w:rPr>
          <w:rFonts w:ascii="Times New Roman" w:hAnsi="Times New Roman" w:cs="Times New Roman"/>
          <w:vertAlign w:val="superscript"/>
        </w:rPr>
        <w:t>*</w:t>
      </w:r>
      <w:r w:rsidRPr="00995676">
        <w:rPr>
          <w:rFonts w:ascii="Times New Roman" w:hAnsi="Times New Roman" w:cs="Times New Roman"/>
          <w:i/>
          <w:iCs/>
        </w:rPr>
        <w:t>p</w:t>
      </w:r>
      <w:r w:rsidRPr="00995676">
        <w:rPr>
          <w:rFonts w:ascii="Times New Roman" w:hAnsi="Times New Roman" w:cs="Times New Roman"/>
        </w:rPr>
        <w:t xml:space="preserve"> &lt; .05; </w:t>
      </w:r>
      <w:r w:rsidRPr="00995676">
        <w:rPr>
          <w:rFonts w:ascii="Times New Roman" w:hAnsi="Times New Roman" w:cs="Times New Roman"/>
          <w:vertAlign w:val="superscript"/>
        </w:rPr>
        <w:t>**</w:t>
      </w:r>
      <w:r w:rsidRPr="00995676">
        <w:rPr>
          <w:rFonts w:ascii="Times New Roman" w:hAnsi="Times New Roman" w:cs="Times New Roman"/>
          <w:i/>
          <w:iCs/>
        </w:rPr>
        <w:t>p</w:t>
      </w:r>
      <w:r w:rsidRPr="00995676">
        <w:rPr>
          <w:rFonts w:ascii="Times New Roman" w:hAnsi="Times New Roman" w:cs="Times New Roman"/>
        </w:rPr>
        <w:t xml:space="preserve"> &lt; .01.</w:t>
      </w:r>
    </w:p>
    <w:p w14:paraId="6C5A2BD5" w14:textId="1FD3EA7A" w:rsidR="004C7B31" w:rsidRPr="000C3683" w:rsidRDefault="004C7B31" w:rsidP="004C7B3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Supplemental Table </w:t>
      </w:r>
      <w:r w:rsidR="00A112E6">
        <w:rPr>
          <w:rFonts w:ascii="Times New Roman" w:hAnsi="Times New Roman" w:cs="Times New Roman"/>
          <w:b/>
          <w:bCs/>
        </w:rPr>
        <w:t>S</w:t>
      </w:r>
      <w:r w:rsidR="00262EF2">
        <w:rPr>
          <w:rFonts w:ascii="Times New Roman" w:hAnsi="Times New Roman" w:cs="Times New Roman"/>
          <w:b/>
          <w:bCs/>
        </w:rPr>
        <w:t>6.</w:t>
      </w:r>
      <w:r w:rsidRPr="000C3683">
        <w:rPr>
          <w:rFonts w:ascii="Times New Roman" w:hAnsi="Times New Roman" w:cs="Times New Roman"/>
          <w:b/>
          <w:bCs/>
        </w:rPr>
        <w:t xml:space="preserve"> Regressions Predicting</w:t>
      </w:r>
      <w:r>
        <w:rPr>
          <w:rFonts w:ascii="Times New Roman" w:hAnsi="Times New Roman" w:cs="Times New Roman"/>
          <w:b/>
          <w:bCs/>
        </w:rPr>
        <w:t xml:space="preserve"> the Three Specific QAnon Items f</w:t>
      </w:r>
      <w:r w:rsidRPr="000C3683">
        <w:rPr>
          <w:rFonts w:ascii="Times New Roman" w:hAnsi="Times New Roman" w:cs="Times New Roman"/>
          <w:b/>
          <w:bCs/>
        </w:rPr>
        <w:t>rom Cosmic Battle Index</w:t>
      </w:r>
      <w:r>
        <w:rPr>
          <w:rFonts w:ascii="Times New Roman" w:hAnsi="Times New Roman" w:cs="Times New Roman"/>
          <w:b/>
          <w:bCs/>
        </w:rPr>
        <w:t xml:space="preserve"> and Emotions</w:t>
      </w:r>
    </w:p>
    <w:tbl>
      <w:tblPr>
        <w:tblStyle w:val="TableGrid"/>
        <w:tblW w:w="8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8"/>
        <w:gridCol w:w="1530"/>
        <w:gridCol w:w="1530"/>
        <w:gridCol w:w="1710"/>
      </w:tblGrid>
      <w:tr w:rsidR="004C7B31" w:rsidRPr="00995676" w14:paraId="01FAA1AD" w14:textId="77777777" w:rsidTr="004C7B31">
        <w:trPr>
          <w:trHeight w:val="530"/>
        </w:trPr>
        <w:tc>
          <w:tcPr>
            <w:tcW w:w="3978" w:type="dxa"/>
          </w:tcPr>
          <w:p w14:paraId="5A507766" w14:textId="77777777" w:rsidR="004C7B31" w:rsidRPr="00995676" w:rsidRDefault="004C7B31" w:rsidP="004C7B31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>Criterion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</w:p>
        </w:tc>
        <w:tc>
          <w:tcPr>
            <w:tcW w:w="1530" w:type="dxa"/>
          </w:tcPr>
          <w:p w14:paraId="3D2558B9" w14:textId="7D8DE4B4" w:rsidR="004C7B31" w:rsidRPr="00995676" w:rsidRDefault="004C7B31" w:rsidP="004C7B31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AB4FAA">
              <w:rPr>
                <w:rFonts w:ascii="Times New Roman" w:hAnsi="Times New Roman" w:cs="Times New Roman"/>
                <w:u w:val="single"/>
              </w:rPr>
              <w:t>Cabal of Satan-worshipping pedophiles</w:t>
            </w:r>
          </w:p>
        </w:tc>
        <w:tc>
          <w:tcPr>
            <w:tcW w:w="1530" w:type="dxa"/>
          </w:tcPr>
          <w:p w14:paraId="46559C44" w14:textId="58BCF901" w:rsidR="004C7B31" w:rsidRPr="00995676" w:rsidRDefault="004C7B31" w:rsidP="004C7B31">
            <w:pPr>
              <w:jc w:val="center"/>
              <w:rPr>
                <w:rFonts w:ascii="Times New Roman" w:hAnsi="Times New Roman" w:cs="Times New Roman"/>
              </w:rPr>
            </w:pPr>
            <w:r w:rsidRPr="00AB4FAA">
              <w:rPr>
                <w:rFonts w:ascii="Times New Roman" w:hAnsi="Times New Roman" w:cs="Times New Roman"/>
                <w:u w:val="single"/>
              </w:rPr>
              <w:t xml:space="preserve">Storm is coming to sweep away elites </w:t>
            </w:r>
          </w:p>
        </w:tc>
        <w:tc>
          <w:tcPr>
            <w:tcW w:w="1710" w:type="dxa"/>
          </w:tcPr>
          <w:p w14:paraId="30375A78" w14:textId="5369C46A" w:rsidR="004C7B31" w:rsidRPr="00995676" w:rsidRDefault="004C7B31" w:rsidP="004C7B31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AB4FAA">
              <w:rPr>
                <w:rFonts w:ascii="Times New Roman" w:hAnsi="Times New Roman" w:cs="Times New Roman"/>
                <w:u w:val="single"/>
              </w:rPr>
              <w:t>Patriots may have to resort to violence</w:t>
            </w:r>
          </w:p>
        </w:tc>
      </w:tr>
      <w:tr w:rsidR="004C7B31" w:rsidRPr="00995676" w14:paraId="05C0A5C1" w14:textId="77777777" w:rsidTr="004C7B31">
        <w:tc>
          <w:tcPr>
            <w:tcW w:w="3978" w:type="dxa"/>
          </w:tcPr>
          <w:p w14:paraId="07191768" w14:textId="77777777" w:rsidR="004C7B31" w:rsidRPr="00995676" w:rsidRDefault="004C7B31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  <w:u w:val="single"/>
              </w:rPr>
              <w:t>Predictors</w:t>
            </w:r>
          </w:p>
        </w:tc>
        <w:tc>
          <w:tcPr>
            <w:tcW w:w="1530" w:type="dxa"/>
          </w:tcPr>
          <w:p w14:paraId="68A3B50B" w14:textId="77777777" w:rsidR="004C7B31" w:rsidRPr="003F1670" w:rsidRDefault="004C7B31" w:rsidP="00D124FC">
            <w:pPr>
              <w:jc w:val="center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BF3322">
              <w:rPr>
                <w:rFonts w:ascii="Times New Roman" w:hAnsi="Times New Roman" w:cs="Times New Roman"/>
                <w:i/>
                <w:iCs/>
                <w:u w:val="single"/>
              </w:rPr>
              <w:t>β</w:t>
            </w:r>
          </w:p>
        </w:tc>
        <w:tc>
          <w:tcPr>
            <w:tcW w:w="1530" w:type="dxa"/>
          </w:tcPr>
          <w:p w14:paraId="6B6543AC" w14:textId="77777777" w:rsidR="004C7B31" w:rsidRPr="00995676" w:rsidRDefault="004C7B31" w:rsidP="00D124FC">
            <w:pPr>
              <w:jc w:val="center"/>
              <w:rPr>
                <w:rFonts w:ascii="Times New Roman" w:hAnsi="Times New Roman" w:cs="Times New Roman"/>
              </w:rPr>
            </w:pPr>
            <w:r w:rsidRPr="00BF3322">
              <w:rPr>
                <w:rFonts w:ascii="Times New Roman" w:hAnsi="Times New Roman" w:cs="Times New Roman"/>
                <w:i/>
                <w:iCs/>
                <w:u w:val="single"/>
              </w:rPr>
              <w:t>β</w:t>
            </w:r>
          </w:p>
        </w:tc>
        <w:tc>
          <w:tcPr>
            <w:tcW w:w="1710" w:type="dxa"/>
          </w:tcPr>
          <w:p w14:paraId="26E2027D" w14:textId="77777777" w:rsidR="004C7B31" w:rsidRPr="003F1670" w:rsidRDefault="004C7B31" w:rsidP="00D124FC">
            <w:pPr>
              <w:jc w:val="center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BF3322">
              <w:rPr>
                <w:rFonts w:ascii="Times New Roman" w:hAnsi="Times New Roman" w:cs="Times New Roman"/>
                <w:i/>
                <w:iCs/>
                <w:u w:val="single"/>
              </w:rPr>
              <w:t>β</w:t>
            </w:r>
          </w:p>
        </w:tc>
      </w:tr>
      <w:tr w:rsidR="004C7B31" w:rsidRPr="00995676" w14:paraId="437B53B0" w14:textId="77777777" w:rsidTr="004C7B31">
        <w:tc>
          <w:tcPr>
            <w:tcW w:w="3978" w:type="dxa"/>
          </w:tcPr>
          <w:p w14:paraId="4AA3966F" w14:textId="77777777" w:rsidR="004C7B31" w:rsidRPr="00995676" w:rsidRDefault="004C7B31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Cosmic battle index</w:t>
            </w:r>
          </w:p>
        </w:tc>
        <w:tc>
          <w:tcPr>
            <w:tcW w:w="1530" w:type="dxa"/>
          </w:tcPr>
          <w:p w14:paraId="00CEF872" w14:textId="03D67DC5" w:rsidR="004C7B31" w:rsidRDefault="004C7B31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.10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530" w:type="dxa"/>
          </w:tcPr>
          <w:p w14:paraId="1F1DD1E8" w14:textId="3690A2B5" w:rsidR="004C7B31" w:rsidRPr="00995676" w:rsidRDefault="004C7B31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.17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710" w:type="dxa"/>
          </w:tcPr>
          <w:p w14:paraId="560A765E" w14:textId="7248FF86" w:rsidR="004C7B31" w:rsidRDefault="004C7B31" w:rsidP="00D124FC">
            <w:pPr>
              <w:tabs>
                <w:tab w:val="center" w:pos="74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4C7B31" w:rsidRPr="00995676" w14:paraId="3859F51A" w14:textId="77777777" w:rsidTr="004C7B31">
        <w:tc>
          <w:tcPr>
            <w:tcW w:w="3978" w:type="dxa"/>
          </w:tcPr>
          <w:p w14:paraId="6D465130" w14:textId="77777777" w:rsidR="004C7B31" w:rsidRPr="00995676" w:rsidRDefault="004C7B31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>Cosmic battle idea is scary/frightening</w:t>
            </w:r>
          </w:p>
        </w:tc>
        <w:tc>
          <w:tcPr>
            <w:tcW w:w="1530" w:type="dxa"/>
          </w:tcPr>
          <w:p w14:paraId="3DA59EDD" w14:textId="1F30A0BC" w:rsidR="004C7B31" w:rsidRDefault="004C7B31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.20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530" w:type="dxa"/>
          </w:tcPr>
          <w:p w14:paraId="15CC6B04" w14:textId="5AADD453" w:rsidR="004C7B31" w:rsidRPr="00995676" w:rsidRDefault="004C7B31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.16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710" w:type="dxa"/>
          </w:tcPr>
          <w:p w14:paraId="5E322D0D" w14:textId="74288C85" w:rsidR="004C7B31" w:rsidRDefault="004C7B31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.19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4C7B31" w:rsidRPr="00995676" w14:paraId="0C770C39" w14:textId="77777777" w:rsidTr="004C7B31">
        <w:tc>
          <w:tcPr>
            <w:tcW w:w="3978" w:type="dxa"/>
          </w:tcPr>
          <w:p w14:paraId="6E1CBA4A" w14:textId="77777777" w:rsidR="004C7B31" w:rsidRPr="00995676" w:rsidRDefault="004C7B31" w:rsidP="00D124FC">
            <w:pPr>
              <w:rPr>
                <w:rFonts w:ascii="Times New Roman" w:hAnsi="Times New Roman" w:cs="Times New Roman"/>
              </w:rPr>
            </w:pPr>
            <w:r w:rsidRPr="00995676">
              <w:rPr>
                <w:rFonts w:ascii="Times New Roman" w:hAnsi="Times New Roman" w:cs="Times New Roman"/>
              </w:rPr>
              <w:t xml:space="preserve">Cosmic battle idea is exciting/energizing </w:t>
            </w:r>
          </w:p>
        </w:tc>
        <w:tc>
          <w:tcPr>
            <w:tcW w:w="1530" w:type="dxa"/>
          </w:tcPr>
          <w:p w14:paraId="5F238C89" w14:textId="32F6804F" w:rsidR="004C7B31" w:rsidRDefault="004C7B31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.18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530" w:type="dxa"/>
          </w:tcPr>
          <w:p w14:paraId="71D35416" w14:textId="6559C0E5" w:rsidR="004C7B31" w:rsidRPr="00995676" w:rsidRDefault="004C7B31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.11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710" w:type="dxa"/>
          </w:tcPr>
          <w:p w14:paraId="534DB48C" w14:textId="4CB3F37F" w:rsidR="004C7B31" w:rsidRDefault="004C7B31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.14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  <w:tr w:rsidR="004C7B31" w:rsidRPr="00995676" w14:paraId="613F0251" w14:textId="77777777" w:rsidTr="004C7B31">
        <w:tc>
          <w:tcPr>
            <w:tcW w:w="3978" w:type="dxa"/>
          </w:tcPr>
          <w:p w14:paraId="4E1C9589" w14:textId="77777777" w:rsidR="004C7B31" w:rsidRPr="000C3683" w:rsidRDefault="004C7B31" w:rsidP="00D124FC">
            <w:pPr>
              <w:rPr>
                <w:rFonts w:ascii="Times New Roman" w:hAnsi="Times New Roman" w:cs="Times New Roman"/>
                <w:i/>
                <w:iCs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    </w:t>
            </w:r>
            <w:r w:rsidRPr="000C3683">
              <w:rPr>
                <w:rFonts w:ascii="Times New Roman" w:hAnsi="Times New Roman" w:cs="Times New Roman"/>
                <w:i/>
                <w:iCs/>
              </w:rPr>
              <w:t>R</w:t>
            </w:r>
            <w:r w:rsidRPr="000C3683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</w:p>
        </w:tc>
        <w:tc>
          <w:tcPr>
            <w:tcW w:w="1530" w:type="dxa"/>
          </w:tcPr>
          <w:p w14:paraId="39A196C4" w14:textId="2AB747F5" w:rsidR="004C7B31" w:rsidRDefault="004C7B31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.10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1530" w:type="dxa"/>
          </w:tcPr>
          <w:p w14:paraId="0721A98F" w14:textId="5DDCB6EA" w:rsidR="004C7B31" w:rsidRPr="00995676" w:rsidRDefault="004C7B31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.09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  <w:tc>
          <w:tcPr>
            <w:tcW w:w="1710" w:type="dxa"/>
          </w:tcPr>
          <w:p w14:paraId="317289F3" w14:textId="133A0188" w:rsidR="004C7B31" w:rsidRDefault="004C7B31" w:rsidP="00D124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.08</w:t>
            </w:r>
            <w:r w:rsidRPr="00995676">
              <w:rPr>
                <w:rFonts w:ascii="Times New Roman" w:hAnsi="Times New Roman" w:cs="Times New Roman"/>
                <w:vertAlign w:val="superscript"/>
              </w:rPr>
              <w:t>**</w:t>
            </w:r>
          </w:p>
        </w:tc>
      </w:tr>
    </w:tbl>
    <w:p w14:paraId="0072ABA1" w14:textId="1DB49CD7" w:rsidR="002643C8" w:rsidRPr="002643C8" w:rsidRDefault="004C7B31" w:rsidP="00262EF2">
      <w:pPr>
        <w:spacing w:before="120"/>
        <w:rPr>
          <w:rFonts w:ascii="Times New Roman" w:hAnsi="Times New Roman" w:cs="Times New Roman"/>
          <w:sz w:val="22"/>
          <w:szCs w:val="22"/>
        </w:rPr>
      </w:pPr>
      <w:r w:rsidRPr="00995676">
        <w:rPr>
          <w:rFonts w:ascii="Times New Roman" w:hAnsi="Times New Roman" w:cs="Times New Roman"/>
          <w:vertAlign w:val="superscript"/>
        </w:rPr>
        <w:t>*</w:t>
      </w:r>
      <w:r w:rsidRPr="00995676">
        <w:rPr>
          <w:rFonts w:ascii="Times New Roman" w:hAnsi="Times New Roman" w:cs="Times New Roman"/>
          <w:i/>
          <w:iCs/>
        </w:rPr>
        <w:t>p</w:t>
      </w:r>
      <w:r w:rsidRPr="00995676">
        <w:rPr>
          <w:rFonts w:ascii="Times New Roman" w:hAnsi="Times New Roman" w:cs="Times New Roman"/>
        </w:rPr>
        <w:t xml:space="preserve"> &lt; .05; </w:t>
      </w:r>
      <w:r w:rsidRPr="00995676">
        <w:rPr>
          <w:rFonts w:ascii="Times New Roman" w:hAnsi="Times New Roman" w:cs="Times New Roman"/>
          <w:vertAlign w:val="superscript"/>
        </w:rPr>
        <w:t>**</w:t>
      </w:r>
      <w:r w:rsidRPr="00995676">
        <w:rPr>
          <w:rFonts w:ascii="Times New Roman" w:hAnsi="Times New Roman" w:cs="Times New Roman"/>
          <w:i/>
          <w:iCs/>
        </w:rPr>
        <w:t>p</w:t>
      </w:r>
      <w:r w:rsidRPr="00995676">
        <w:rPr>
          <w:rFonts w:ascii="Times New Roman" w:hAnsi="Times New Roman" w:cs="Times New Roman"/>
        </w:rPr>
        <w:t xml:space="preserve"> &lt; .01.</w:t>
      </w:r>
    </w:p>
    <w:sectPr w:rsidR="002643C8" w:rsidRPr="002643C8" w:rsidSect="00D72575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18C88" w14:textId="77777777" w:rsidR="004D5371" w:rsidRDefault="004D5371" w:rsidP="007D39E2">
      <w:pPr>
        <w:spacing w:after="0" w:line="240" w:lineRule="auto"/>
      </w:pPr>
      <w:r>
        <w:separator/>
      </w:r>
    </w:p>
  </w:endnote>
  <w:endnote w:type="continuationSeparator" w:id="0">
    <w:p w14:paraId="14544141" w14:textId="77777777" w:rsidR="004D5371" w:rsidRDefault="004D5371" w:rsidP="007D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A23D6" w14:textId="77777777" w:rsidR="004D5371" w:rsidRDefault="004D5371" w:rsidP="007D39E2">
      <w:pPr>
        <w:spacing w:after="0" w:line="240" w:lineRule="auto"/>
      </w:pPr>
      <w:r>
        <w:separator/>
      </w:r>
    </w:p>
  </w:footnote>
  <w:footnote w:type="continuationSeparator" w:id="0">
    <w:p w14:paraId="28E5D986" w14:textId="77777777" w:rsidR="004D5371" w:rsidRDefault="004D5371" w:rsidP="007D39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34F"/>
    <w:rsid w:val="000070EC"/>
    <w:rsid w:val="00025BC8"/>
    <w:rsid w:val="00030DAA"/>
    <w:rsid w:val="00052C00"/>
    <w:rsid w:val="000541AA"/>
    <w:rsid w:val="0012641C"/>
    <w:rsid w:val="00262EF2"/>
    <w:rsid w:val="002643C8"/>
    <w:rsid w:val="004C7B31"/>
    <w:rsid w:val="004D5371"/>
    <w:rsid w:val="005D5A03"/>
    <w:rsid w:val="007460CE"/>
    <w:rsid w:val="0078534F"/>
    <w:rsid w:val="007C3CA8"/>
    <w:rsid w:val="007D39E2"/>
    <w:rsid w:val="0083224E"/>
    <w:rsid w:val="00A112E6"/>
    <w:rsid w:val="00A25EEC"/>
    <w:rsid w:val="00A65FE7"/>
    <w:rsid w:val="00AB4FAA"/>
    <w:rsid w:val="00D72575"/>
    <w:rsid w:val="00D81C56"/>
    <w:rsid w:val="00DE4B6A"/>
    <w:rsid w:val="00E94FFD"/>
    <w:rsid w:val="00EB2B10"/>
    <w:rsid w:val="00ED43CE"/>
    <w:rsid w:val="00F8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C0E47"/>
  <w15:chartTrackingRefBased/>
  <w15:docId w15:val="{D610A9B9-97CF-4AB6-B0E8-1B560E2E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3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3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3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3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3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3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3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3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3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3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3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3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3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3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3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3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3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3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3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3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3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534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3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E2"/>
  </w:style>
  <w:style w:type="paragraph" w:styleId="Footer">
    <w:name w:val="footer"/>
    <w:basedOn w:val="Normal"/>
    <w:link w:val="FooterChar"/>
    <w:uiPriority w:val="99"/>
    <w:unhideWhenUsed/>
    <w:rsid w:val="007D3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E2"/>
  </w:style>
  <w:style w:type="character" w:styleId="CommentReference">
    <w:name w:val="annotation reference"/>
    <w:basedOn w:val="DefaultParagraphFont"/>
    <w:uiPriority w:val="99"/>
    <w:semiHidden/>
    <w:unhideWhenUsed/>
    <w:rsid w:val="004C7B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7B31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7B3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Exline</dc:creator>
  <cp:keywords/>
  <dc:description/>
  <cp:lastModifiedBy>Julie Exline</cp:lastModifiedBy>
  <cp:revision>2</cp:revision>
  <dcterms:created xsi:type="dcterms:W3CDTF">2025-10-16T11:38:00Z</dcterms:created>
  <dcterms:modified xsi:type="dcterms:W3CDTF">2025-10-16T11:38:00Z</dcterms:modified>
</cp:coreProperties>
</file>