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6935" w14:textId="6189E4D6" w:rsidR="005631F2" w:rsidRPr="00700353" w:rsidRDefault="00700353" w:rsidP="00700353">
      <w:pPr>
        <w:jc w:val="center"/>
        <w:rPr>
          <w:b/>
          <w:bCs/>
        </w:rPr>
      </w:pPr>
      <w:r w:rsidRPr="00700353">
        <w:rPr>
          <w:b/>
          <w:bCs/>
        </w:rPr>
        <w:t>Supplementary Materials</w:t>
      </w:r>
    </w:p>
    <w:p w14:paraId="2B07537B" w14:textId="55158EE5" w:rsidR="00AC32E1" w:rsidRDefault="00AC32E1" w:rsidP="0027785D">
      <w:pPr>
        <w:spacing w:after="0"/>
        <w:rPr>
          <w:b/>
          <w:bCs/>
        </w:rPr>
      </w:pPr>
      <w:r>
        <w:rPr>
          <w:b/>
          <w:bCs/>
        </w:rPr>
        <w:t>Table S1</w:t>
      </w:r>
    </w:p>
    <w:p w14:paraId="38DF4D9B" w14:textId="77777777" w:rsidR="00AC32E1" w:rsidRPr="00E266C2" w:rsidRDefault="00AC32E1" w:rsidP="0027785D">
      <w:pPr>
        <w:spacing w:after="0"/>
        <w:rPr>
          <w:i/>
          <w:iCs/>
        </w:rPr>
      </w:pPr>
      <w:r w:rsidRPr="00E266C2">
        <w:rPr>
          <w:i/>
          <w:iCs/>
        </w:rPr>
        <w:t>Demographic Characteristics of all Samples</w:t>
      </w:r>
    </w:p>
    <w:tbl>
      <w:tblPr>
        <w:tblW w:w="11058" w:type="dxa"/>
        <w:tblInd w:w="-993" w:type="dxa"/>
        <w:tblLook w:val="04A0" w:firstRow="1" w:lastRow="0" w:firstColumn="1" w:lastColumn="0" w:noHBand="0" w:noVBand="1"/>
      </w:tblPr>
      <w:tblGrid>
        <w:gridCol w:w="284"/>
        <w:gridCol w:w="1985"/>
        <w:gridCol w:w="992"/>
        <w:gridCol w:w="993"/>
        <w:gridCol w:w="283"/>
        <w:gridCol w:w="992"/>
        <w:gridCol w:w="993"/>
        <w:gridCol w:w="283"/>
        <w:gridCol w:w="1134"/>
        <w:gridCol w:w="992"/>
        <w:gridCol w:w="284"/>
        <w:gridCol w:w="850"/>
        <w:gridCol w:w="993"/>
      </w:tblGrid>
      <w:tr w:rsidR="00AC32E1" w:rsidRPr="00E266C2" w14:paraId="692C5BE6" w14:textId="77777777" w:rsidTr="0027785D">
        <w:trPr>
          <w:trHeight w:val="298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1084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396A8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78AC9" w14:textId="60D8ADBE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1a (</w:t>
            </w: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BD2ACF"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50</w:t>
            </w:r>
            <w:r w:rsidR="00BD2AC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44677" w14:textId="449ADE52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0306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1b (</w:t>
            </w: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=504)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DABEC" w14:textId="044FC68F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941AC" w14:textId="738E366D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2a (</w:t>
            </w: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BD2ACF"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337</w:t>
            </w:r>
            <w:r w:rsidR="00C12189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1B2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3A5C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2b (</w:t>
            </w: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=458)</w:t>
            </w:r>
          </w:p>
        </w:tc>
      </w:tr>
      <w:tr w:rsidR="00AC32E1" w:rsidRPr="00E266C2" w14:paraId="65C59F75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CE69C2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C2433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5818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62EE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2CD48" w14:textId="03811C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A09D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7556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C4B014" w14:textId="0B2DC3C5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A3D0B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C154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992ED" w14:textId="75BC1B6E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635C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B2A6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%</w:t>
            </w:r>
          </w:p>
        </w:tc>
      </w:tr>
      <w:tr w:rsidR="00AC32E1" w:rsidRPr="00E266C2" w14:paraId="79734BAB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2BA2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E7C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195C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C075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2DE8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01B9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03AD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232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AE7C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AE89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9587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EFB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C32E1" w:rsidRPr="00E266C2" w14:paraId="62A6A316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D98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8EEC9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527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1509B" w14:textId="4E82790D" w:rsidR="00AC32E1" w:rsidRPr="00E266C2" w:rsidRDefault="008A5F9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50</w:t>
            </w:r>
            <w:r w:rsidR="00AC32E1"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3F0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977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62A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51.3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7842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5481F" w14:textId="7E6ACB60" w:rsidR="00AC32E1" w:rsidRPr="00E266C2" w:rsidRDefault="00C12189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184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AE7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D157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7B9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82F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55.7</w:t>
            </w:r>
          </w:p>
        </w:tc>
      </w:tr>
      <w:tr w:rsidR="00AC32E1" w:rsidRPr="00E266C2" w14:paraId="78623655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5CE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808EB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1B01" w14:textId="6209120A" w:rsidR="00AC32E1" w:rsidRPr="00E266C2" w:rsidRDefault="008A5F9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C3F7" w14:textId="110606B1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49.</w:t>
            </w:r>
            <w:r w:rsidR="008A5F9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A2F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9951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9E93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46.8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32C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DC42D" w14:textId="2F3B6DD9" w:rsidR="00AC32E1" w:rsidRPr="00E266C2" w:rsidRDefault="00C12189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BED2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44.3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5E64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02E6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DB8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43.2</w:t>
            </w:r>
          </w:p>
        </w:tc>
      </w:tr>
      <w:tr w:rsidR="00AC32E1" w:rsidRPr="00E266C2" w14:paraId="37ACEC90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B63D8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Religion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572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F6A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F29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7F5E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197B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A6B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A6C0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F8B2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667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28F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972F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C32E1" w:rsidRPr="00E266C2" w14:paraId="4B023ABB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20E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5BC0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Christian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9005" w14:textId="15F1E47E" w:rsidR="00AC32E1" w:rsidRPr="00E266C2" w:rsidRDefault="008A5F9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DD4B" w14:textId="7BD77443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34.</w:t>
            </w:r>
            <w:r w:rsidR="008A5F9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7590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FC9D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5A6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32.3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D8F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385F9" w14:textId="13941AEA" w:rsidR="00AC32E1" w:rsidRPr="00E266C2" w:rsidRDefault="004F426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7802B" w14:textId="33D93E21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79.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CBBE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5A7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A614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80.8</w:t>
            </w:r>
          </w:p>
        </w:tc>
      </w:tr>
      <w:tr w:rsidR="00AC32E1" w:rsidRPr="00E266C2" w14:paraId="51F93400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E74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9CB5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Islam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4A6A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C815" w14:textId="30313787" w:rsidR="00AC32E1" w:rsidRPr="00E266C2" w:rsidRDefault="008A5F9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D93B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9A6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6EF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32.1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8B6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364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71FD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E9A0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9087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AC8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3.3</w:t>
            </w:r>
          </w:p>
        </w:tc>
      </w:tr>
      <w:tr w:rsidR="00AC32E1" w:rsidRPr="00E266C2" w14:paraId="1ECDAB8F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C63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A44A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Judaism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4A970" w14:textId="6B2C1114" w:rsidR="00AC32E1" w:rsidRPr="00E266C2" w:rsidRDefault="008A5F9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FF96" w14:textId="149820B5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31.</w:t>
            </w:r>
            <w:r w:rsidR="008A5F9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E56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487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3A3B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32.3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D97C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5CE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9E40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EDAA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641C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7F3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</w:t>
            </w:r>
          </w:p>
        </w:tc>
      </w:tr>
      <w:tr w:rsidR="00AC32E1" w:rsidRPr="00E266C2" w14:paraId="47AF57D4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533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E6D0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76E0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48A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EC4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3F6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E49A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CA50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904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0DD1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DCF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034F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DE6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15.5</w:t>
            </w:r>
          </w:p>
        </w:tc>
      </w:tr>
      <w:tr w:rsidR="00AC32E1" w:rsidRPr="00E266C2" w14:paraId="575EC8CA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4504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Marital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76F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59F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2A3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8A4F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DBD3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FD1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481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F03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1779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48A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DB8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C32E1" w:rsidRPr="00E266C2" w14:paraId="757DDBCA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E0E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9B05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EE20" w14:textId="2B2B7D92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D1D43" w14:textId="3E7D1E42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872C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8E5A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41C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8CCB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0BED" w14:textId="60FEAA1C" w:rsidR="00AC32E1" w:rsidRPr="00E266C2" w:rsidRDefault="004F426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6A9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5D5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FD6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B913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32.5</w:t>
            </w:r>
          </w:p>
        </w:tc>
      </w:tr>
      <w:tr w:rsidR="00AC32E1" w:rsidRPr="00E266C2" w14:paraId="4B112157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D02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FB7CB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Long-term partner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ACD2D" w14:textId="24D0CFBC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DF683" w14:textId="79BE37C9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DE2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3A7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1895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278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13C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E7EF2" w14:textId="116F07B8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23.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8EDB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4839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DFD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24.0</w:t>
            </w:r>
          </w:p>
        </w:tc>
      </w:tr>
      <w:tr w:rsidR="00AC32E1" w:rsidRPr="00E266C2" w14:paraId="559EE2BC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D5C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1972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33E9" w14:textId="6B87CE52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4311B" w14:textId="54030DA2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36.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D33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C3B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4DA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38.7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B10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0E7BB" w14:textId="142EE4A2" w:rsidR="00AC32E1" w:rsidRPr="00E266C2" w:rsidRDefault="004F426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124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6F0F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36.9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7DDB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1C47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A12C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33.8</w:t>
            </w:r>
          </w:p>
        </w:tc>
      </w:tr>
      <w:tr w:rsidR="00AC32E1" w:rsidRPr="00E266C2" w14:paraId="712AFB3B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37F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8C743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Separated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289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D4C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279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85A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D4CC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76AE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D60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B36D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925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23BA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F91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AC32E1" w:rsidRPr="00E266C2" w14:paraId="2A61797E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029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133F3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A3A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C33B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9310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B885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9D8B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C4C1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FACC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1E6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C2D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563C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1D9E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6.6</w:t>
            </w:r>
          </w:p>
        </w:tc>
      </w:tr>
      <w:tr w:rsidR="00AC32E1" w:rsidRPr="00E266C2" w14:paraId="58206F91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92F0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Education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7FBE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547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465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83C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437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C7A4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09A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A276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7547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56B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E279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C32E1" w:rsidRPr="00E266C2" w14:paraId="6F558163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E69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0062E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High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9D0D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D1EBF" w14:textId="6605DA1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27.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550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8175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E24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CC2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0F8D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82A6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76D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B9E0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B15F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27.7</w:t>
            </w:r>
          </w:p>
        </w:tc>
      </w:tr>
      <w:tr w:rsidR="00AC32E1" w:rsidRPr="00E266C2" w14:paraId="200C864D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A4B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88340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Bachelor's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023B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7DC4F" w14:textId="6F9281A9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AC32E1"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B83A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D6B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9038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52.2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16F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52DB" w14:textId="62851313" w:rsidR="00AC32E1" w:rsidRPr="00E266C2" w:rsidRDefault="00B81F6D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E73D4" w14:textId="2639A249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46.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E3E7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584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CA25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51.5</w:t>
            </w:r>
          </w:p>
        </w:tc>
      </w:tr>
      <w:tr w:rsidR="00AC32E1" w:rsidRPr="00E266C2" w14:paraId="1EEABAAC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EF5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2E5B9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Master's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D37B" w14:textId="0C1390F5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4F77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6BA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C637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CEC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D21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3A0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D2CE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09E9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1E12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85AA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16.4</w:t>
            </w:r>
          </w:p>
        </w:tc>
      </w:tr>
      <w:tr w:rsidR="00AC32E1" w:rsidRPr="00E266C2" w14:paraId="6B25D291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119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74458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PhD or doctorate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594D2" w14:textId="65ACB096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269C" w14:textId="2CFF636E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254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299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CC8B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0C0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045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3666D" w14:textId="5C962CE1" w:rsidR="00AC32E1" w:rsidRPr="00E266C2" w:rsidRDefault="00B81F6D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683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198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A96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3.3</w:t>
            </w:r>
          </w:p>
        </w:tc>
      </w:tr>
      <w:tr w:rsidR="00AC32E1" w:rsidRPr="00E266C2" w14:paraId="31BE7BFF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FDD6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Ethnicity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5C9A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7CA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D12D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0CE7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FB7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306A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241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A63C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16FE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FB34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CD4D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C32E1" w:rsidRPr="00E266C2" w14:paraId="2A9D36D3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C67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D0F8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6D9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54BB6" w14:textId="08449D3E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65E8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46F74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80E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19D2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75B80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387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8BD1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BEED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721E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3.7</w:t>
            </w:r>
          </w:p>
        </w:tc>
      </w:tr>
      <w:tr w:rsidR="00AC32E1" w:rsidRPr="00E266C2" w14:paraId="40A900FE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F93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C403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80A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7CA7" w14:textId="4B50FD68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DD62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6F6F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F58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0DC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DEB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8002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9DB6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33AC9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3239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11.8</w:t>
            </w:r>
          </w:p>
        </w:tc>
      </w:tr>
      <w:tr w:rsidR="00AC32E1" w:rsidRPr="00E266C2" w14:paraId="19D15A29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DF6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21EB4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A04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A92B" w14:textId="7D166D39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CD9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39E3C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1EF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BCC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1B9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4A4D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1FD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3D42B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F7DF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19.4</w:t>
            </w:r>
          </w:p>
        </w:tc>
      </w:tr>
      <w:tr w:rsidR="00AC32E1" w:rsidRPr="00E266C2" w14:paraId="734A7BE3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850E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195E" w14:textId="77777777" w:rsidR="00AC32E1" w:rsidRPr="00E266C2" w:rsidRDefault="00AC32E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White/Caucasian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EF639" w14:textId="606919DE" w:rsidR="00AC32E1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E910" w14:textId="3B1244B9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C421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2478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9DA73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E32DD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20DE5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DA3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44.9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4986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44F7A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9E532" w14:textId="77777777" w:rsidR="00AC32E1" w:rsidRPr="00E266C2" w:rsidRDefault="00AC32E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42.8</w:t>
            </w:r>
          </w:p>
        </w:tc>
      </w:tr>
      <w:tr w:rsidR="00CD113A" w:rsidRPr="00E266C2" w14:paraId="10BE750C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15EA5" w14:textId="691C46CA" w:rsidR="00CD113A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Country of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8BE81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1172F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32204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CD949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87339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94A45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2F695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A90D6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525C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B6D8F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6F47F" w14:textId="77777777" w:rsidR="00CD113A" w:rsidRPr="00E266C2" w:rsidRDefault="00CD113A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94D7C" w:rsidRPr="00E266C2" w14:paraId="5FD89E54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EF4D0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29206" w14:textId="59F36DCC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United States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8CE70" w14:textId="03B36C4E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48BDB" w14:textId="4C279418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64359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291A9" w14:textId="025C6B0E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AE28D" w14:textId="72A78CBA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29.8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2131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41BD9" w14:textId="4A156EBE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166</w:t>
            </w:r>
            <w:r w:rsidR="00392025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D2547" w14:textId="14E3DDB4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BFFA5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B112A" w14:textId="40AA6968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E6940" w14:textId="4EF21DB1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34.3</w:t>
            </w:r>
          </w:p>
        </w:tc>
      </w:tr>
      <w:tr w:rsidR="00F94D7C" w:rsidRPr="00E266C2" w14:paraId="7A679A90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66B9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98420" w14:textId="6AC818A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South Africa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E8CF4" w14:textId="66E598B0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23180" w14:textId="38798A29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1D292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7E10F" w14:textId="4BE66050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FB3B" w14:textId="2326191F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FC6C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A5B13" w14:textId="36D43F38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36</w:t>
            </w:r>
            <w:r w:rsidR="00392025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4AF02" w14:textId="2D10F897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AC80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88864" w14:textId="146A6210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5219E" w14:textId="3F9C80EF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11.8</w:t>
            </w:r>
          </w:p>
        </w:tc>
      </w:tr>
      <w:tr w:rsidR="00F94D7C" w:rsidRPr="00E266C2" w14:paraId="5E767C47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B54A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B694E" w14:textId="1966ADF0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3989F" w14:textId="7C90331C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2E9F2" w14:textId="7A629BF6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5CF1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78273" w14:textId="526461F3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43371" w14:textId="6A565638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62B2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52F0B" w14:textId="36C862AF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A6D73" w14:textId="2186AB7F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58DF3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36D76" w14:textId="1F3779C2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AF499" w14:textId="48C54E94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6.8</w:t>
            </w:r>
          </w:p>
        </w:tc>
      </w:tr>
      <w:tr w:rsidR="00F94D7C" w:rsidRPr="00E266C2" w14:paraId="6AE54EE3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169E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9900C" w14:textId="132B9FFD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Canada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80C3B" w14:textId="27DE0991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9EE2E" w14:textId="46443A89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31DC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9FE37" w14:textId="0FEDD962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A29D1" w14:textId="69088144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32CB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730A2" w14:textId="407E9D14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1B3FA" w14:textId="53261B0F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28B0F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DA76C" w14:textId="011DD653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CC66F" w14:textId="5E15BC65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12.4</w:t>
            </w:r>
          </w:p>
        </w:tc>
      </w:tr>
      <w:tr w:rsidR="00F94D7C" w:rsidRPr="00E266C2" w14:paraId="79A5D328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9742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AC03B" w14:textId="0BA5718C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Australia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D8820" w14:textId="12D67F0A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C14A8" w14:textId="65AF005B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1537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CAFD1" w14:textId="3E1DC398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18A77" w14:textId="12853898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9D125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95115" w14:textId="545CE95F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CD113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867E6" w14:textId="336C92BE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6B128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713C3" w14:textId="1DA222CA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DFD93" w14:textId="2BFB3489" w:rsidR="00F94D7C" w:rsidRPr="00E266C2" w:rsidRDefault="00392025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5.7</w:t>
            </w:r>
          </w:p>
        </w:tc>
      </w:tr>
      <w:tr w:rsidR="00F94D7C" w:rsidRPr="00E266C2" w14:paraId="324FE203" w14:textId="77777777" w:rsidTr="0027785D">
        <w:trPr>
          <w:trHeight w:val="29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B3AC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Employment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C78D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BD03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0BFD4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C1A82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1B5A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C6D9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6F9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5B7F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5CD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835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754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F94D7C" w:rsidRPr="00E266C2" w14:paraId="4F32264A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4FE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11D5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Not employed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174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50000" w14:textId="46E33656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21.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DD2B8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9CB10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0611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B189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8BC3F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90C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197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789A0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79D16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13.8</w:t>
            </w:r>
          </w:p>
        </w:tc>
      </w:tr>
      <w:tr w:rsidR="00F94D7C" w:rsidRPr="00E266C2" w14:paraId="22D75315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C1CB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E6B94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Part-time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1D6A5" w14:textId="15A865E0" w:rsidR="00F94D7C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45587" w14:textId="0789219F" w:rsidR="00F94D7C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F94D7C"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F0D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21970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BEA4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C9B6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39C8F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EC60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22.7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CAD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C254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FCA79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22.3</w:t>
            </w:r>
          </w:p>
        </w:tc>
      </w:tr>
      <w:tr w:rsidR="00F94D7C" w:rsidRPr="00E266C2" w14:paraId="71085F16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1F4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BA7AF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Full-time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CA397" w14:textId="32DB8849" w:rsidR="00F94D7C" w:rsidRPr="00E266C2" w:rsidRDefault="00F75B6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A87A" w14:textId="2B0822DA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54.</w:t>
            </w:r>
            <w:r w:rsidR="00F75B6E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3B3E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9B15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B3B23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55.6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884A2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5094D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2AFA2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57.0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9978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44C3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D8A1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58.7</w:t>
            </w:r>
          </w:p>
        </w:tc>
      </w:tr>
      <w:tr w:rsidR="00F94D7C" w:rsidRPr="00E266C2" w14:paraId="75150A65" w14:textId="77777777" w:rsidTr="0027785D">
        <w:trPr>
          <w:trHeight w:val="298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4C60D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ED2B1" w14:textId="77777777" w:rsidR="00F94D7C" w:rsidRPr="00E266C2" w:rsidRDefault="00F94D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Retired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58E57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288BB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441C7" w14:textId="2F2DDBA8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4C52F3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16FE14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E4240" w14:textId="0D5087F0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043D3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96E6C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4.4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0DE39" w14:textId="657BB5BC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A20CC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9281F" w14:textId="77777777" w:rsidR="00F94D7C" w:rsidRPr="00E266C2" w:rsidRDefault="00F94D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5.2</w:t>
            </w:r>
          </w:p>
        </w:tc>
      </w:tr>
    </w:tbl>
    <w:p w14:paraId="7CC224FB" w14:textId="77777777" w:rsidR="0027785D" w:rsidRDefault="0027785D" w:rsidP="007E1FC1">
      <w:pPr>
        <w:rPr>
          <w:b/>
          <w:bCs/>
        </w:rPr>
      </w:pPr>
    </w:p>
    <w:p w14:paraId="49143E4D" w14:textId="5DCF822F" w:rsidR="007E1FC1" w:rsidRPr="00700353" w:rsidRDefault="007E1FC1" w:rsidP="0027785D">
      <w:pPr>
        <w:spacing w:after="0"/>
        <w:rPr>
          <w:b/>
          <w:bCs/>
        </w:rPr>
      </w:pPr>
      <w:r w:rsidRPr="00700353">
        <w:rPr>
          <w:b/>
          <w:bCs/>
        </w:rPr>
        <w:lastRenderedPageBreak/>
        <w:t>Table S</w:t>
      </w:r>
      <w:r>
        <w:rPr>
          <w:b/>
          <w:bCs/>
        </w:rPr>
        <w:t>2</w:t>
      </w:r>
    </w:p>
    <w:p w14:paraId="28A6F5BA" w14:textId="77777777" w:rsidR="007E1FC1" w:rsidRPr="00700353" w:rsidRDefault="007E1FC1" w:rsidP="0027785D">
      <w:pPr>
        <w:spacing w:after="0"/>
        <w:rPr>
          <w:i/>
          <w:iCs/>
        </w:rPr>
      </w:pPr>
      <w:r w:rsidRPr="00700353">
        <w:rPr>
          <w:i/>
          <w:iCs/>
        </w:rPr>
        <w:t>Internal Consistency Reliability Estimates for all Scales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2977"/>
        <w:gridCol w:w="284"/>
        <w:gridCol w:w="708"/>
        <w:gridCol w:w="1276"/>
        <w:gridCol w:w="284"/>
        <w:gridCol w:w="708"/>
        <w:gridCol w:w="1276"/>
      </w:tblGrid>
      <w:tr w:rsidR="007E1FC1" w:rsidRPr="00700353" w14:paraId="75EEE175" w14:textId="77777777" w:rsidTr="0027785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82DADA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B6C75C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01CE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1A54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67D989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2A00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1427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</w:tr>
      <w:tr w:rsidR="007E1FC1" w:rsidRPr="00700353" w14:paraId="48038F88" w14:textId="77777777" w:rsidTr="0027785D">
        <w:trPr>
          <w:trHeight w:val="300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C41B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Study 1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2A948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4FCC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1a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2656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873E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1b</w:t>
            </w:r>
          </w:p>
        </w:tc>
      </w:tr>
      <w:tr w:rsidR="007E1FC1" w:rsidRPr="00700353" w14:paraId="5EF6E6B1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1EB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 Moral Fortification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5F35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BFF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580DD" w14:textId="722DBFDD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2D1F1A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2D1F1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D43D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FCF9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AC65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0.96, 0.97</w:t>
            </w:r>
          </w:p>
        </w:tc>
      </w:tr>
      <w:tr w:rsidR="007E1FC1" w:rsidRPr="00700353" w14:paraId="36575886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094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DFQ 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Self-a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cceptance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93DE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D78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6BB4" w14:textId="37B9895F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2D1F1A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2D1F1A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3C1A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9787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41AC" w14:textId="6178A9D2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CD5B05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CD5B05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0.97</w:t>
            </w:r>
          </w:p>
        </w:tc>
      </w:tr>
      <w:tr w:rsidR="007E1FC1" w:rsidRPr="00700353" w14:paraId="213B363D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DBE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 Absolution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205B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8FFD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276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0.92, 0.94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8DE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ED6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F054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0.91, 0.94</w:t>
            </w:r>
          </w:p>
        </w:tc>
      </w:tr>
      <w:tr w:rsidR="007E1FC1" w:rsidRPr="00700353" w14:paraId="240B8966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7EC6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Religiosity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701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B784" w14:textId="6D17BF85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A1886" w14:textId="0514068B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90C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737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1880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0.88, 0.91</w:t>
            </w:r>
          </w:p>
        </w:tc>
      </w:tr>
      <w:tr w:rsidR="007E1FC1" w:rsidRPr="00700353" w14:paraId="67F8D590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2CB4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Spirituality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FF4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9AE7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FD9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0.96, 0.97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F64B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6F9C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8029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0.96, 0.97</w:t>
            </w:r>
          </w:p>
        </w:tc>
      </w:tr>
      <w:tr w:rsidR="007E1FC1" w:rsidRPr="00700353" w14:paraId="70975861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5ECA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God's grace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69E2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F66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92F4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0.94, 0.96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95E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2593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AFE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0.94, 0.96</w:t>
            </w:r>
          </w:p>
        </w:tc>
      </w:tr>
      <w:tr w:rsidR="007E1FC1" w:rsidRPr="00700353" w14:paraId="49E688E4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6802A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Grace to self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BFE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2938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2973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08F9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A56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6910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0.88, 0.92</w:t>
            </w:r>
          </w:p>
        </w:tc>
      </w:tr>
      <w:tr w:rsidR="007E1FC1" w:rsidRPr="00700353" w14:paraId="7602902C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E7A7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Grace from works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9600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33A0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5983F" w14:textId="6C4BADF4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E9F3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3A2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A913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0.73, 0.82</w:t>
            </w:r>
          </w:p>
        </w:tc>
      </w:tr>
      <w:tr w:rsidR="007E1FC1" w:rsidRPr="00700353" w14:paraId="4716F3CD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1DEF8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Unconditional grace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BB0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6A0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1BB99" w14:textId="2E5D50F8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0.78, 0.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B38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03F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61E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0.77, 0.84</w:t>
            </w:r>
          </w:p>
        </w:tc>
      </w:tr>
      <w:tr w:rsidR="007E1FC1" w:rsidRPr="00700353" w14:paraId="76517FE8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E17A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Conditional grace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F5A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52C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2044" w14:textId="4CF8002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0.60, 0.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B33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FD92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B0E5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0.66, 0.75</w:t>
            </w:r>
          </w:p>
        </w:tc>
      </w:tr>
      <w:tr w:rsidR="007E1FC1" w:rsidRPr="00700353" w14:paraId="2C1AD90B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EDDB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Gratitude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A6B9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01F1" w14:textId="612AABA3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B81F6D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4242" w14:textId="3D077364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B81F6D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B14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89D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2307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0.68, 0.78</w:t>
            </w:r>
          </w:p>
        </w:tc>
      </w:tr>
      <w:tr w:rsidR="007E1FC1" w:rsidRPr="00700353" w14:paraId="680FB5E1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5463A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Self-forgiveness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E0A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7E39" w14:textId="61E2A1BC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B81F6D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FC3F" w14:textId="4E63A46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59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C9E7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7B05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5EA0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0.66, 0.81</w:t>
            </w:r>
          </w:p>
        </w:tc>
      </w:tr>
      <w:tr w:rsidR="007E1FC1" w:rsidRPr="00700353" w14:paraId="4F9B9652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1607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Existential anxiety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9183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2CD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96E0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0.86, 0.89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DE8C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871B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354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0.85, 0.89</w:t>
            </w:r>
          </w:p>
        </w:tc>
      </w:tr>
      <w:tr w:rsidR="007E1FC1" w:rsidRPr="00700353" w14:paraId="18F04906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2A41A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Fear of death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4AE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BF7A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98270" w14:textId="5FA6EDF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4F4268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4F426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DCD5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A72F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9662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0.84, 0.88</w:t>
            </w:r>
          </w:p>
        </w:tc>
      </w:tr>
      <w:tr w:rsidR="007E1FC1" w:rsidRPr="00700353" w14:paraId="573BD58B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2BD8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Guilt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CDF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738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389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0.90, 0.93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4FEC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FB62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81B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0.91, 0.93</w:t>
            </w:r>
          </w:p>
        </w:tc>
      </w:tr>
      <w:tr w:rsidR="007E1FC1" w:rsidRPr="00700353" w14:paraId="758068D8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18B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Depressive symptomology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77C0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AC9B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9E1A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0.90, 0.92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1970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BFAE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3AF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0.89, 0.92</w:t>
            </w:r>
          </w:p>
        </w:tc>
      </w:tr>
      <w:tr w:rsidR="007E1FC1" w:rsidRPr="00700353" w14:paraId="185E5604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2E3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Sense of humour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D00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6454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93F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0.94, 0.96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2EB7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E6B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580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0.94, 0.96</w:t>
            </w:r>
          </w:p>
        </w:tc>
      </w:tr>
      <w:tr w:rsidR="007E1FC1" w:rsidRPr="00700353" w14:paraId="0F5DDAEB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692A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Self-deceptive enhancement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B0D0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FF28E" w14:textId="569B2142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0701" w14:textId="0EC63D51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B81F6D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</w:t>
            </w:r>
            <w:r w:rsidR="00B81F6D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E8DE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696E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20C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0.53, 0.71</w:t>
            </w:r>
          </w:p>
        </w:tc>
      </w:tr>
      <w:tr w:rsidR="007E1FC1" w:rsidRPr="00700353" w14:paraId="7216FD5C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42970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Impression management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66CC8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17E5E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AF5E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0.71, 0.79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880D9" w14:textId="6EBA9588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3EE2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5436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0.69, 0.78</w:t>
            </w:r>
          </w:p>
        </w:tc>
      </w:tr>
      <w:tr w:rsidR="007E1FC1" w:rsidRPr="00700353" w14:paraId="25B5CF1B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2AEC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Study 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CF8DC6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BD42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2a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9E4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2056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Sample 2b</w:t>
            </w:r>
          </w:p>
        </w:tc>
      </w:tr>
      <w:tr w:rsidR="007E1FC1" w:rsidRPr="00700353" w14:paraId="76B2A0B5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095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 Moral Fortification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68F045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7138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7D7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0.96, 0.97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E98F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E5DC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030F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0.95, 0.97</w:t>
            </w:r>
          </w:p>
        </w:tc>
      </w:tr>
      <w:tr w:rsidR="007E1FC1" w:rsidRPr="00700353" w14:paraId="71ED9DCE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361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DFQ 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Self-a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cceptance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FCD2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9EB8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F28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0.96, 0.96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5C3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76E8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85B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0.95, 0.97</w:t>
            </w:r>
          </w:p>
        </w:tc>
      </w:tr>
      <w:tr w:rsidR="007E1FC1" w:rsidRPr="00700353" w14:paraId="400125A9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E53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 Absolution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45E4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246C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115F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0.87, 0.93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2B6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F366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716C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0.87, 0.93</w:t>
            </w:r>
          </w:p>
        </w:tc>
      </w:tr>
      <w:tr w:rsidR="007E1FC1" w:rsidRPr="00700353" w14:paraId="1C2EB974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E90A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Self-forgiveness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ECE0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C37C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7E12" w14:textId="5429A42F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0.72, 0.</w:t>
            </w:r>
            <w:r w:rsidR="000674E3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55BF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145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7CA0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0.77, 0.85</w:t>
            </w:r>
          </w:p>
        </w:tc>
      </w:tr>
      <w:tr w:rsidR="007E1FC1" w:rsidRPr="00700353" w14:paraId="57E186FB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D461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Interpersonal forgiveness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8D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F77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548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0.69, 0.74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1518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62E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A86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0.75, 0.84</w:t>
            </w:r>
          </w:p>
        </w:tc>
      </w:tr>
      <w:tr w:rsidR="007E1FC1" w:rsidRPr="00700353" w14:paraId="3C555221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25E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Spiritual wellbeing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A74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034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7E2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0.84, 0.86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835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C2D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AB60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0.81, 0.88</w:t>
            </w:r>
          </w:p>
        </w:tc>
      </w:tr>
      <w:tr w:rsidR="007E1FC1" w:rsidRPr="00700353" w14:paraId="709CB505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C88F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Intrinsic motivations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4DE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08F22" w14:textId="07F2E7C8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6F34E1"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E5DD" w14:textId="5F310DF6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0.62, 0.</w:t>
            </w:r>
            <w:r w:rsid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394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D665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CCF6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0.58, 0.72</w:t>
            </w:r>
          </w:p>
        </w:tc>
      </w:tr>
      <w:tr w:rsidR="007E1FC1" w:rsidRPr="00700353" w14:paraId="410D98AA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97987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Extrinsic motivations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FB7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80D9A" w14:textId="77777777" w:rsidR="007E1FC1" w:rsidRPr="000674E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674E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BE4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0.67, 0.73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7D61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CC75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E53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0.52, 0.67</w:t>
            </w:r>
          </w:p>
        </w:tc>
      </w:tr>
      <w:tr w:rsidR="007E1FC1" w:rsidRPr="00700353" w14:paraId="675778CD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68202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Positive religious coping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4EC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A2AF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63A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0.94, 0.95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266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199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E66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0.92, 0.95</w:t>
            </w:r>
          </w:p>
        </w:tc>
      </w:tr>
      <w:tr w:rsidR="007E1FC1" w:rsidRPr="00700353" w14:paraId="252BE325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239D3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Negative religious coping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15F7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750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692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0.88, 0.90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2F7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2DAA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D3C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0.85, 0.89</w:t>
            </w:r>
          </w:p>
        </w:tc>
      </w:tr>
      <w:tr w:rsidR="007E1FC1" w:rsidRPr="00700353" w14:paraId="4AB6043C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D876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Depression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EE6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090F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9E289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CEAA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0.92, 0.93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335A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E6F6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5C36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0.91, 0.94</w:t>
            </w:r>
          </w:p>
        </w:tc>
      </w:tr>
      <w:tr w:rsidR="007E1FC1" w:rsidRPr="00700353" w14:paraId="365355D3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460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Anxiety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E796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410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9E289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48E9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0.86, 0.87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E8B2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DF4C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F97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0.84, 0.88</w:t>
            </w:r>
          </w:p>
        </w:tc>
      </w:tr>
      <w:tr w:rsidR="007E1FC1" w:rsidRPr="00700353" w14:paraId="2B45FDB5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04257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Stress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D069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1069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9E289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69C6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0.88, 0.89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B1BA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F746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29FB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0.87, 0.91</w:t>
            </w:r>
          </w:p>
        </w:tc>
      </w:tr>
      <w:tr w:rsidR="007E1FC1" w:rsidRPr="00700353" w14:paraId="195B077F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2D482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Life satisfaction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56B4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E26F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709A" w14:textId="6C87C57E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</w:t>
            </w:r>
            <w:r w:rsidR="006F34E1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6F34E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977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848E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15E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0.91, 0.94</w:t>
            </w:r>
          </w:p>
        </w:tc>
      </w:tr>
      <w:tr w:rsidR="007E1FC1" w:rsidRPr="00700353" w14:paraId="10627C01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B53C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Positive affect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AFF3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CB3E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E685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0.92, 0.93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647D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E183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9532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0.92, 0.94</w:t>
            </w:r>
          </w:p>
        </w:tc>
      </w:tr>
      <w:tr w:rsidR="007E1FC1" w:rsidRPr="00700353" w14:paraId="50EE9DF7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BE7D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Negative affect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D748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E8B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A264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0.90, 0.91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B2B31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AF8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6E6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0.89, 0.93</w:t>
            </w:r>
          </w:p>
        </w:tc>
      </w:tr>
      <w:tr w:rsidR="007E1FC1" w:rsidRPr="00700353" w14:paraId="6AF095CF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F541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Honesty-Humility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A75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8721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3433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0.52, 0.57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82E3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DBD5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B4AC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0.41, 0.61</w:t>
            </w:r>
          </w:p>
        </w:tc>
      </w:tr>
      <w:tr w:rsidR="007E1FC1" w:rsidRPr="00700353" w14:paraId="50E170B3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22CE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Emotionality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155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C3D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AD3C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0.32, 0.40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084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97238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FB3C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0.32, 0.55</w:t>
            </w:r>
          </w:p>
        </w:tc>
      </w:tr>
      <w:tr w:rsidR="007E1FC1" w:rsidRPr="00700353" w14:paraId="55CF6C38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D69D3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Extraversion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CBF2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9EC5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C8EE3" w14:textId="6D007208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6F34E1"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6F34E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66A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97D8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22C04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0.54, 0.67</w:t>
            </w:r>
          </w:p>
        </w:tc>
      </w:tr>
      <w:tr w:rsidR="007E1FC1" w:rsidRPr="00700353" w14:paraId="4A993CF5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78739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Agreeableness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583F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527C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2D9CD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0.41, 0.48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5A4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6103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C1B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0.38, 0.55</w:t>
            </w:r>
          </w:p>
        </w:tc>
      </w:tr>
      <w:tr w:rsidR="007E1FC1" w:rsidRPr="00700353" w14:paraId="486C156A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454AC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lastRenderedPageBreak/>
              <w:t>Conscientiousness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4A3D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D47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8859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0.48, 0.55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9B9B7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65C5F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9FE0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0.46, 0.64</w:t>
            </w:r>
          </w:p>
        </w:tc>
      </w:tr>
      <w:tr w:rsidR="007E1FC1" w:rsidRPr="00700353" w14:paraId="52E13878" w14:textId="77777777" w:rsidTr="0027785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E5075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Openness to experience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192B7" w14:textId="77777777" w:rsidR="007E1FC1" w:rsidRPr="00700353" w:rsidRDefault="007E1FC1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C633D9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FDC9B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0.44, 0.51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EF8CF" w14:textId="07077833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BD026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D2F6C" w14:textId="77777777" w:rsidR="007E1FC1" w:rsidRPr="00700353" w:rsidRDefault="007E1FC1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7003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0.45, 0.62</w:t>
            </w:r>
          </w:p>
        </w:tc>
      </w:tr>
    </w:tbl>
    <w:p w14:paraId="62D30A7F" w14:textId="77777777" w:rsidR="007E1FC1" w:rsidRDefault="007E1FC1" w:rsidP="00700353">
      <w:pPr>
        <w:rPr>
          <w:b/>
          <w:bCs/>
        </w:rPr>
      </w:pPr>
    </w:p>
    <w:p w14:paraId="0DF1379B" w14:textId="77777777" w:rsidR="007E1FC1" w:rsidRDefault="007E1FC1" w:rsidP="00700353">
      <w:pPr>
        <w:rPr>
          <w:b/>
          <w:bCs/>
        </w:rPr>
      </w:pPr>
    </w:p>
    <w:p w14:paraId="5FE63BDA" w14:textId="77777777" w:rsidR="007E1FC1" w:rsidRDefault="007E1FC1" w:rsidP="00700353">
      <w:pPr>
        <w:rPr>
          <w:b/>
          <w:bCs/>
        </w:rPr>
      </w:pPr>
    </w:p>
    <w:p w14:paraId="06DC8C9E" w14:textId="77777777" w:rsidR="007E1FC1" w:rsidRDefault="007E1FC1" w:rsidP="00700353">
      <w:pPr>
        <w:rPr>
          <w:b/>
          <w:bCs/>
        </w:rPr>
      </w:pPr>
    </w:p>
    <w:p w14:paraId="142C1714" w14:textId="77777777" w:rsidR="00AC32E1" w:rsidRDefault="00AC32E1" w:rsidP="00700353">
      <w:pPr>
        <w:rPr>
          <w:b/>
          <w:bCs/>
        </w:rPr>
      </w:pPr>
    </w:p>
    <w:p w14:paraId="643B6FBD" w14:textId="77777777" w:rsidR="00AC32E1" w:rsidRDefault="00AC32E1" w:rsidP="00700353">
      <w:pPr>
        <w:rPr>
          <w:b/>
          <w:bCs/>
        </w:rPr>
        <w:sectPr w:rsidR="00AC32E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DDF375" w14:textId="2DDF56DB" w:rsidR="00AC32E1" w:rsidRPr="00E266C2" w:rsidRDefault="00AC32E1" w:rsidP="0027785D">
      <w:pPr>
        <w:spacing w:after="0"/>
        <w:rPr>
          <w:b/>
          <w:bCs/>
        </w:rPr>
      </w:pPr>
      <w:r>
        <w:rPr>
          <w:b/>
          <w:bCs/>
        </w:rPr>
        <w:lastRenderedPageBreak/>
        <w:t>Table S</w:t>
      </w:r>
      <w:r w:rsidR="007E1FC1">
        <w:rPr>
          <w:b/>
          <w:bCs/>
        </w:rPr>
        <w:t>3</w:t>
      </w:r>
    </w:p>
    <w:p w14:paraId="72D19350" w14:textId="77777777" w:rsidR="00AC32E1" w:rsidRPr="00E266C2" w:rsidRDefault="00AC32E1" w:rsidP="0027785D">
      <w:pPr>
        <w:spacing w:after="0"/>
        <w:rPr>
          <w:i/>
          <w:iCs/>
        </w:rPr>
      </w:pPr>
      <w:r w:rsidRPr="00E266C2">
        <w:rPr>
          <w:i/>
          <w:iCs/>
        </w:rPr>
        <w:t>Fit Indices and Proportion of Explain Variance for Initial EFA models</w:t>
      </w:r>
    </w:p>
    <w:tbl>
      <w:tblPr>
        <w:tblW w:w="14892" w:type="dxa"/>
        <w:tblInd w:w="-142" w:type="dxa"/>
        <w:tblLook w:val="04A0" w:firstRow="1" w:lastRow="0" w:firstColumn="1" w:lastColumn="0" w:noHBand="0" w:noVBand="1"/>
      </w:tblPr>
      <w:tblGrid>
        <w:gridCol w:w="1740"/>
        <w:gridCol w:w="1912"/>
        <w:gridCol w:w="988"/>
        <w:gridCol w:w="1043"/>
        <w:gridCol w:w="1250"/>
        <w:gridCol w:w="988"/>
        <w:gridCol w:w="1798"/>
        <w:gridCol w:w="261"/>
        <w:gridCol w:w="992"/>
        <w:gridCol w:w="992"/>
        <w:gridCol w:w="992"/>
        <w:gridCol w:w="992"/>
        <w:gridCol w:w="998"/>
      </w:tblGrid>
      <w:tr w:rsidR="00EE421B" w:rsidRPr="00E266C2" w14:paraId="4F7C8232" w14:textId="77777777" w:rsidTr="0027785D">
        <w:trPr>
          <w:trHeight w:val="305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4CA9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2DF1D" w14:textId="4C753403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2EC8" w14:textId="475923E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D80EE" w14:textId="41C2C2A3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EEDE" w14:textId="67B1B4C3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5799B" w14:textId="27709CF8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6DF1D" w14:textId="2642A0CD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3EAF" w14:textId="651F8F9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39D76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Proportion of Variance Explained</w:t>
            </w:r>
          </w:p>
        </w:tc>
      </w:tr>
      <w:tr w:rsidR="00EE421B" w:rsidRPr="00E266C2" w14:paraId="54BDD6A2" w14:textId="77777777" w:rsidTr="0027785D">
        <w:trPr>
          <w:trHeight w:val="421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B9931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0F59F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χ</w:t>
            </w:r>
            <w:r w:rsidRPr="00E266C2">
              <w:rPr>
                <w:rFonts w:eastAsia="Times New Roman"/>
                <w:color w:val="000000"/>
                <w:kern w:val="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BA22A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266C2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8F116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RMSEA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5ABF0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2292B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TLI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24F1B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BIC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19BA5" w14:textId="06D5949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FCE4CD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280D6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56EF4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E5EFC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EA2F1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F5</w:t>
            </w:r>
          </w:p>
        </w:tc>
      </w:tr>
      <w:tr w:rsidR="00EE421B" w:rsidRPr="00E266C2" w14:paraId="6E1D2E46" w14:textId="77777777" w:rsidTr="0027785D">
        <w:trPr>
          <w:trHeight w:val="30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F1F3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 Factor Model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1BCBC" w14:textId="0D4394BC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81F6D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16196.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60BE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3915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6612B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A8A1C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.078, .081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FE91F" w14:textId="405A078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.80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FA5D" w14:textId="39B045F9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8134.10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7B326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0B244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39F0A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90F4A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C3663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F701F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E421B" w:rsidRPr="00E266C2" w14:paraId="26DB5CC3" w14:textId="77777777" w:rsidTr="0027785D">
        <w:trPr>
          <w:trHeight w:val="30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52B89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 Factor Model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42D91" w14:textId="4AB31A4F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0635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13485.26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4E4D3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3826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41A0" w14:textId="61431119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8233" w14:textId="76B203C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070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072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8BCA9" w14:textId="26476E0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843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A7710" w14:textId="1D54540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10291.84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6839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0A27" w14:textId="4727D8A5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63E5" w14:textId="5EAF1ED0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0070E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8D23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4485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E421B" w:rsidRPr="00E266C2" w14:paraId="5DFDFF83" w14:textId="77777777" w:rsidTr="0027785D">
        <w:trPr>
          <w:trHeight w:val="30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27264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 Factor Model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B4017" w14:textId="7F3DE87A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10845.61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6A36C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3738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43BF" w14:textId="050C8523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BC43E" w14:textId="0B92F49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60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ADE8" w14:textId="1FBD894A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882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7C4B" w14:textId="4548A636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2375.60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A0903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881AB" w14:textId="0F1D46A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36532" w14:textId="712C30C2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E1477" w14:textId="4757763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0940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A501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E421B" w:rsidRPr="00E266C2" w14:paraId="625A8673" w14:textId="77777777" w:rsidTr="0027785D">
        <w:trPr>
          <w:trHeight w:val="30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30DC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 Factor Model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53D1" w14:textId="015FF46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0635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9492.06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6858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3651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2D5A2" w14:textId="5930D383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A5D47" w14:textId="481AB52A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055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06FC" w14:textId="43A4F934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900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6C984" w14:textId="4D99D3AB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-13197.47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D89DE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EFD57" w14:textId="4D22C5A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B777" w14:textId="4A068505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274C" w14:textId="7729DE5D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06AFF" w14:textId="1C4495EA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910E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21B" w:rsidRPr="00E266C2" w14:paraId="30635514" w14:textId="77777777" w:rsidTr="0027785D">
        <w:trPr>
          <w:trHeight w:val="305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4C4BE" w14:textId="77777777" w:rsidR="00EE421B" w:rsidRPr="00E266C2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 Factor Model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C7421" w14:textId="0E37FCB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8732.68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FFE4B" w14:textId="77777777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3565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B30BA" w14:textId="14E6AFA1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9333A" w14:textId="3C2AB5E1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052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, 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7C4FF" w14:textId="4D905952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910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D1D37" w14:textId="35BF7DCD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-13422.4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691C1" w14:textId="54052948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2A3F6" w14:textId="1AC678FC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8B7D0" w14:textId="7C6AD069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056D1" w14:textId="4B1C165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F68DD" w14:textId="2017ADDF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6D76E" w14:textId="44B0EA4E" w:rsidR="00EE421B" w:rsidRPr="00E266C2" w:rsidRDefault="00EE421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266C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</w:tr>
    </w:tbl>
    <w:p w14:paraId="2C2B4A30" w14:textId="77777777" w:rsidR="00AC32E1" w:rsidRDefault="00AC32E1" w:rsidP="00700353">
      <w:pPr>
        <w:rPr>
          <w:b/>
          <w:bCs/>
        </w:rPr>
      </w:pPr>
    </w:p>
    <w:p w14:paraId="40EED903" w14:textId="77777777" w:rsidR="00AC32E1" w:rsidRDefault="00AC32E1" w:rsidP="00700353">
      <w:pPr>
        <w:rPr>
          <w:b/>
          <w:bCs/>
        </w:rPr>
      </w:pPr>
    </w:p>
    <w:p w14:paraId="573A8677" w14:textId="77777777" w:rsidR="00AC32E1" w:rsidRDefault="00AC32E1" w:rsidP="00700353">
      <w:pPr>
        <w:rPr>
          <w:b/>
          <w:bCs/>
        </w:rPr>
        <w:sectPr w:rsidR="00AC32E1" w:rsidSect="00AC32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1F9690" w14:textId="04931052" w:rsidR="00700353" w:rsidRPr="00700353" w:rsidRDefault="00700353" w:rsidP="00B71AC8">
      <w:pPr>
        <w:spacing w:after="0"/>
        <w:rPr>
          <w:b/>
          <w:bCs/>
        </w:rPr>
      </w:pPr>
      <w:r w:rsidRPr="00700353">
        <w:rPr>
          <w:b/>
          <w:bCs/>
        </w:rPr>
        <w:lastRenderedPageBreak/>
        <w:t>Table S</w:t>
      </w:r>
      <w:r w:rsidR="00AC32E1">
        <w:rPr>
          <w:b/>
          <w:bCs/>
        </w:rPr>
        <w:t>4</w:t>
      </w:r>
    </w:p>
    <w:p w14:paraId="796F2226" w14:textId="5DEE65E4" w:rsidR="00700353" w:rsidRPr="00700353" w:rsidRDefault="00700353" w:rsidP="00B71AC8">
      <w:pPr>
        <w:spacing w:after="0"/>
        <w:rPr>
          <w:i/>
          <w:iCs/>
        </w:rPr>
      </w:pPr>
      <w:r w:rsidRPr="00700353">
        <w:rPr>
          <w:i/>
          <w:iCs/>
        </w:rPr>
        <w:t xml:space="preserve">Factor Loadings for the Initial Five-factor Exploratory Factor Analysis </w:t>
      </w:r>
    </w:p>
    <w:tbl>
      <w:tblPr>
        <w:tblW w:w="11076" w:type="dxa"/>
        <w:jc w:val="center"/>
        <w:tblLook w:val="04A0" w:firstRow="1" w:lastRow="0" w:firstColumn="1" w:lastColumn="0" w:noHBand="0" w:noVBand="1"/>
      </w:tblPr>
      <w:tblGrid>
        <w:gridCol w:w="1297"/>
        <w:gridCol w:w="1082"/>
        <w:gridCol w:w="1082"/>
        <w:gridCol w:w="1082"/>
        <w:gridCol w:w="1082"/>
        <w:gridCol w:w="1082"/>
        <w:gridCol w:w="1683"/>
        <w:gridCol w:w="1336"/>
        <w:gridCol w:w="1350"/>
      </w:tblGrid>
      <w:tr w:rsidR="00EE421B" w:rsidRPr="00EE421B" w14:paraId="304D54B2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DCDE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Item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00E7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81A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2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5A16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D5B0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A3C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5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8073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Communalities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A389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Uniqueness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A417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Complexity</w:t>
            </w:r>
          </w:p>
        </w:tc>
      </w:tr>
      <w:tr w:rsidR="00EE421B" w:rsidRPr="00EE421B" w14:paraId="4CDF1CAE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B6FB38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D062E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6FA77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784EC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7229B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B8198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B7BF5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340C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D718C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</w:tr>
      <w:tr w:rsidR="00EE421B" w:rsidRPr="00EE421B" w14:paraId="661BF8E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5C1F7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310E4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FD63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E5D24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C1570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352BFF" w14:textId="568149F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E597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FD55D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D3B03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3.1</w:t>
            </w:r>
          </w:p>
        </w:tc>
      </w:tr>
      <w:tr w:rsidR="00EE421B" w:rsidRPr="00EE421B" w14:paraId="2354A5C0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28CEB2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8E6A8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991A5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94C4B7" w14:textId="2066D1ED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4B680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E30D0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7733F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103DB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1CE39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4A3BAA57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678B9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622B3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1FD7C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A5148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10695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A5E53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57CBD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34EFC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DF36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2.8</w:t>
            </w:r>
          </w:p>
        </w:tc>
      </w:tr>
      <w:tr w:rsidR="00EE421B" w:rsidRPr="00EE421B" w14:paraId="30955C5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02A89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0A92A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A8FCC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F6AF6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4743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DB1B6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B610F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B5741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33CEE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2.4</w:t>
            </w:r>
          </w:p>
        </w:tc>
      </w:tr>
      <w:tr w:rsidR="00EE421B" w:rsidRPr="00EE421B" w14:paraId="0A9E5DE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0563E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D77CE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DE67E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45E50A" w14:textId="1C8D016C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70775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A0169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9020C2" w14:textId="17C883C0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459441" w14:textId="66FA9266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55836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3.1</w:t>
            </w:r>
          </w:p>
        </w:tc>
      </w:tr>
      <w:tr w:rsidR="00EE421B" w:rsidRPr="00EE421B" w14:paraId="35EAA22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8476AC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C9A0F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300C2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4EFC6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35B2C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18D22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4271F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1BD89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51F9D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</w:tr>
      <w:tr w:rsidR="00EE421B" w:rsidRPr="00EE421B" w14:paraId="520C66B1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5B34A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FF513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DAA7E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693B3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117A1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854E0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0F003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88151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9F299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2.4</w:t>
            </w:r>
          </w:p>
        </w:tc>
      </w:tr>
      <w:tr w:rsidR="00EE421B" w:rsidRPr="00EE421B" w14:paraId="6373F39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CC7B6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A7015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EA9E00" w14:textId="27ABEC60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BC3F8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DE6D4C" w14:textId="7337698F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13C01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BE31F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9090C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0DE7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</w:tr>
      <w:tr w:rsidR="00EE421B" w:rsidRPr="00EE421B" w14:paraId="1804068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560F59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DFQ3_10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97BB7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FEF6D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500AD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BDB70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241D6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87D9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BB2C7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A6BF4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34B1049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7AD0F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B079D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3F6CB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39D3F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85626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1CE1A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0ACF5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C2061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6F879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32B97327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0A0E2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CE3E05" w14:textId="503E01C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2E1AB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C38A3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9B22F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9A6C7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41388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2163C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FDF55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3C70D28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837EA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9DA9B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840F3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49A7D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B90001" w14:textId="0588D01F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420DD7" w14:textId="7B17391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19C51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AB41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034B6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29D1CA7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48D46A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09C4C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CE805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1FAF4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95014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5FC92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B3CEE0" w14:textId="76B1FCA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146A0D" w14:textId="6A039BF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35462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44FBF9C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51382E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E52DB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1728E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8A2AE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9B82E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F8D1B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927F4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2A5F5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97CF6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2D81A89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AB42C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2EB30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97C7E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DBA13C" w14:textId="78B11F4E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C551D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E267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B009F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7B832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63460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331C2C3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2CCDD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E0B08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E1109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458FA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A5A32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702D8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8FC70C" w14:textId="5B35139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D3EEF4" w14:textId="2E1C4A9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82C71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5025479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D8638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6E8144" w14:textId="3EEAFD0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61DE0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8F819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6B6FE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B08F9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806C5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C8339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6F413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75A98CC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37AA8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DFQ4_9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957B2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A30C11" w14:textId="54C7D9D1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12D42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6185E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5ACF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D460A4" w14:textId="7EF71F3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8C378A" w14:textId="64FEBFE4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3B794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0F1C525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8BDB7C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6FE84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2FE46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595A9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F54EA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D69FC0" w14:textId="47C808AA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BB6F1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A216E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56844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7A26EDA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90555C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277E4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23DA5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7CC53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A718C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6DD0B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EE1C6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C4A6A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3981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1.4</w:t>
            </w:r>
          </w:p>
        </w:tc>
      </w:tr>
      <w:tr w:rsidR="00EE421B" w:rsidRPr="00EE421B" w14:paraId="598F61D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778B8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2FFFD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76165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432B5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E39E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4176F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7CCFFF" w14:textId="3AF9980D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443862" w14:textId="7749B54A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34042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53FA3A9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A97EF9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78F8B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E956D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B6882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92CDB0" w14:textId="1679D6C4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E99A4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-0.05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D0584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D693D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F3BF2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4E76B18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A604B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0F251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0DAF1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026B0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D1DB5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D9727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09772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2DF6D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63EC8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3F2869E1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84FC0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C6938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16983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D9EDE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8805F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5AA3A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4561B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C167D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BA7BB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</w:tr>
      <w:tr w:rsidR="00EE421B" w:rsidRPr="00EE421B" w14:paraId="7A578E6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72AD2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68EDB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750CD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7AF2F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C6E90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E6BDE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0F691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40212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43AD2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03E39232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FF1DC0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250CD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6B6A62" w14:textId="43954C0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DCDAE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C613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E7EC7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66B96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E3F5D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5B2D3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1.4</w:t>
            </w:r>
          </w:p>
        </w:tc>
      </w:tr>
      <w:tr w:rsidR="00EE421B" w:rsidRPr="00EE421B" w14:paraId="6437F4E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6C468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DFQ5_9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D9A17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156EC9" w14:textId="6EC39600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47F33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49F81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BF814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CEF1BB" w14:textId="7FEE0A2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1C7F95" w14:textId="30B8419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57392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34E7087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BAAE5C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BFEFF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65A9D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30EE5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34D65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10048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89791D" w14:textId="00ED1F3B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F84CD7" w14:textId="7F7F3A2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A89EF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</w:tr>
      <w:tr w:rsidR="00EE421B" w:rsidRPr="00EE421B" w14:paraId="052E4290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3C0FC0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3508C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9E6D7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DA70C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24917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ECD3D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881B53" w14:textId="79BD0F4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8D23C7" w14:textId="3E816CA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A2875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1D2FFC6A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BC45C2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CD0D3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8042A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8AEF4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0AE13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6FEEE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2DC70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3A061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08FF1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554C1369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F3322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D8764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3EA01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91715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B5292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F7EF1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9C3B37" w14:textId="3FF5965F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98A279" w14:textId="7CBFF8DC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9DA83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1.4</w:t>
            </w:r>
          </w:p>
        </w:tc>
      </w:tr>
      <w:tr w:rsidR="00EE421B" w:rsidRPr="00EE421B" w14:paraId="69B166D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91888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2F4D4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B56DE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45CBC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A64B4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A1F9E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FC94A4" w14:textId="4C28567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DF384F" w14:textId="45062B9F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801BA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4323B01B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C29D58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1B1A0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C1547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D1D9E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A1652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B395F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8DE38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5F6D7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F8496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3AA0E706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27D98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D18C4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FE5C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306262" w14:textId="48F4005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3B446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BC3EE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C5AD7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9B57C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83996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1.7</w:t>
            </w:r>
          </w:p>
        </w:tc>
      </w:tr>
      <w:tr w:rsidR="00EE421B" w:rsidRPr="00EE421B" w14:paraId="1985318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CBAC8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A62DE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3BCA9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D8BEC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1AC42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E42EC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E2CED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25425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6F5E6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0CE315D9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C9733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55CBC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77D0C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92798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4D123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C0066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C3132F" w14:textId="184A0AA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C3C385" w14:textId="4A3719B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30B02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1.4</w:t>
            </w:r>
          </w:p>
        </w:tc>
      </w:tr>
      <w:tr w:rsidR="00EE421B" w:rsidRPr="00EE421B" w14:paraId="0AF0C23B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C9F07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1AB56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AE4F3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20E0A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57E01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3D397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D1380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60698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BD72F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2.9</w:t>
            </w:r>
          </w:p>
        </w:tc>
      </w:tr>
      <w:tr w:rsidR="00EE421B" w:rsidRPr="00EE421B" w14:paraId="752862C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580A0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84A7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1B8D6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0BA9F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83450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FB625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F8DD82" w14:textId="7675490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566A4A" w14:textId="4D642A9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387D3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2.6</w:t>
            </w:r>
          </w:p>
        </w:tc>
      </w:tr>
      <w:tr w:rsidR="00EE421B" w:rsidRPr="00EE421B" w14:paraId="2825F14E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621DD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DFQ6_12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1EDD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2B0E4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CF0711" w14:textId="158E13B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4EF224" w14:textId="5F1E588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AC163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DBF16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C7C3B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AC4D7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4177E20A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A7140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B8307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2798C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1DAF0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D0DFC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26E57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3EA56E" w14:textId="2234A9FB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5D4F91" w14:textId="54B15E9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C2490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2.7</w:t>
            </w:r>
          </w:p>
        </w:tc>
      </w:tr>
      <w:tr w:rsidR="00EE421B" w:rsidRPr="00EE421B" w14:paraId="29EF881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276D5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9A053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C7A0D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72545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1A473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2B49B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B7126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0.87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4999A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97F71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2.2</w:t>
            </w:r>
          </w:p>
        </w:tc>
      </w:tr>
      <w:tr w:rsidR="00EE421B" w:rsidRPr="00EE421B" w14:paraId="5BA22F3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43FC6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36911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684C5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454F3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FBDD5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6865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16063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FA6F2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8670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</w:tr>
      <w:tr w:rsidR="00EE421B" w:rsidRPr="00EE421B" w14:paraId="6D5F0B5D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F9C9B6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BC339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13237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441AE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C973E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7131A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8B86E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C20EB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BBB6C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2.2</w:t>
            </w:r>
          </w:p>
        </w:tc>
      </w:tr>
      <w:tr w:rsidR="00EE421B" w:rsidRPr="00EE421B" w14:paraId="665FF411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43D549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lastRenderedPageBreak/>
              <w:t>DFQ7_5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5A3DF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071A1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80F8D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D8109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00AC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E7515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286D7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FB650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</w:tr>
      <w:tr w:rsidR="00EE421B" w:rsidRPr="00EE421B" w14:paraId="470A2686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231C4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016D9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D54B5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B7FF2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C46BD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6AB7F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1FEE2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00E25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F884C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6CBAB5F7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74BBE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5A0D0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B2732D" w14:textId="6E2B7ACE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F950A7" w14:textId="3F3BEE6C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97DF3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5A7AC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24D03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541F4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41A09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</w:tr>
      <w:tr w:rsidR="00EE421B" w:rsidRPr="00EE421B" w14:paraId="6AB921F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E3C14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79FCD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E55AE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DC725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1B05B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B7FBD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45AC0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E4FCC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C24A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751EF450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584E7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C6968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8A73F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8FB54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2A49D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60CB3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603F8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726D1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CF2083" w14:textId="4ADE0140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</w:p>
        </w:tc>
      </w:tr>
      <w:tr w:rsidR="00EE421B" w:rsidRPr="00EE421B" w14:paraId="3271BAA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8FA02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DFQ7_10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FF615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452AE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8BCEE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8CB4C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FF253B" w14:textId="65202E8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442F7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DD925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43F097" w14:textId="70052EC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</w:p>
        </w:tc>
      </w:tr>
      <w:tr w:rsidR="00EE421B" w:rsidRPr="00EE421B" w14:paraId="2613628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1284CA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7D175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F55C4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E179B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063EB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A19E6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474CE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5E388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AC2BA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5EF4ABED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B701F2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D2904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F50AA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A7220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D1539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7FA02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3057D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A6416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28B6A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</w:tr>
      <w:tr w:rsidR="00EE421B" w:rsidRPr="00EE421B" w14:paraId="657B7BE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749792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E7B6E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61516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7BC164" w14:textId="373CE2F5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B6FA4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AC9E0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36844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7C56B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170DD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</w:tr>
      <w:tr w:rsidR="00EE421B" w:rsidRPr="00EE421B" w14:paraId="3817769A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4E061E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4D90A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B2414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7E79D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14E00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E466B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44FDA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C2D51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75B7C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</w:tr>
      <w:tr w:rsidR="00EE421B" w:rsidRPr="00EE421B" w14:paraId="7FAEB01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2DD12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BEA66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01BAD2" w14:textId="2FC68F6E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68CD2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921F5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CA0B5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2249FF" w14:textId="46BBAA0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7D8E5B" w14:textId="3200AEE6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CB274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0EA6ACD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A7939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D5EB2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AA6B1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DC29B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39978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767F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0E646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2D890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ED7B7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1.7</w:t>
            </w:r>
          </w:p>
        </w:tc>
      </w:tr>
      <w:tr w:rsidR="00EE421B" w:rsidRPr="00EE421B" w14:paraId="2A10F39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40C24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6A851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80DF5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0586A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0B209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EE009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9A9D5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92FAA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A7CA8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32483D40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5E706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0BEDC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ACA4A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35ACE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37EF8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EC789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DBFAD3" w14:textId="0FD061E4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3237AF" w14:textId="299CD2A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8F15E8" w14:textId="29CF187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</w:p>
        </w:tc>
      </w:tr>
      <w:tr w:rsidR="00EE421B" w:rsidRPr="00EE421B" w14:paraId="6637A1A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627D2B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68A7F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FFDA22" w14:textId="354750D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6047C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AEA00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3E9E7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52E8B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B797D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49E73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1EE89829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40CBB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DFQ8_10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D3519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ED02B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8DF4A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EEAFA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D4D05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486D9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A0521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79B38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3.5</w:t>
            </w:r>
          </w:p>
        </w:tc>
      </w:tr>
      <w:tr w:rsidR="00EE421B" w:rsidRPr="00EE421B" w14:paraId="5D25D43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22223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86FF6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00FC7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E155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A21F1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8F14B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19764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DB99E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ABDC0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1.4</w:t>
            </w:r>
          </w:p>
        </w:tc>
      </w:tr>
      <w:tr w:rsidR="00EE421B" w:rsidRPr="00EE421B" w14:paraId="5416630E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4AEE44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A3679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C9F13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385B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1802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30074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9501D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74927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238E4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</w:tr>
      <w:tr w:rsidR="00EE421B" w:rsidRPr="00EE421B" w14:paraId="603055B7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E2F66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15052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7444C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7F26F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068CB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5086F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57A18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DD91E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3382D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1.7</w:t>
            </w:r>
          </w:p>
        </w:tc>
      </w:tr>
      <w:tr w:rsidR="00EE421B" w:rsidRPr="00EE421B" w14:paraId="6F425FE0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5529DE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34021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40068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47B71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48013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-0.26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6276B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72048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23AC8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9E341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7668E13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6513A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B0C51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84E24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E8E9F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63DF4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7A668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BB8BD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F00E7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68E6B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</w:tr>
      <w:tr w:rsidR="00EE421B" w:rsidRPr="00EE421B" w14:paraId="55AEFAC6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95AF50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7354E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8DB8C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F76CD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180C56" w14:textId="47E2B48A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9E25F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237610" w14:textId="5B39FCDB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74E48E" w14:textId="5EEBB53B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7103E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30D70A8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D75991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93EF2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49D4E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7A5F5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A76A6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A9283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788E0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EECB9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060AC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0E6AFB42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BB4E9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C281C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FA368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0A43C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D6799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026E7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54AD5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89A6F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D7F1F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</w:tr>
      <w:tr w:rsidR="00EE421B" w:rsidRPr="00EE421B" w14:paraId="1A5A34C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35DAFC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1EBE6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7A57F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8E936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BA828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2D7AC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CB5F6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1901E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6C1B2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</w:tr>
      <w:tr w:rsidR="00EE421B" w:rsidRPr="00EE421B" w14:paraId="4EB0ED4D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A89EE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DFQ9_10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E5A6A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36B26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67D91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FF100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15E45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E669C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74AE5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52130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7CCD5791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8C832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915E3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D944F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37ACC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EBD0C3" w14:textId="4E913631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B4C8D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88DD0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9547D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F1D03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6994AB1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A55F7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4C59E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22E97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6414B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7B5BB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7A4DE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0B6943" w14:textId="0BAEB529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D22116" w14:textId="7218F473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4BF22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760C3A48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754A2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ABADF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3D9BC0" w14:textId="5616860B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8CBF0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889AA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A1B3E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80CBA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120B8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52156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00F5406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24C488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94704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A4D3C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5C32C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1602A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71414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E2DF0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92979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CD3EF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091C6BA1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B5865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F085C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4959D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07930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A1116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25280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-0.06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7D9AB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A62AB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C1711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119E690A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59C506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E8403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F51B7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2B334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5B8B4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FB042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-0.13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DA179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C7F62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3A2B5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1.3</w:t>
            </w:r>
          </w:p>
        </w:tc>
      </w:tr>
      <w:tr w:rsidR="00EE421B" w:rsidRPr="00EE421B" w14:paraId="1C74643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306320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5788D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2934C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DAE1F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1B2CC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92822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98B9B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18576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DDC25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</w:tr>
      <w:tr w:rsidR="00EE421B" w:rsidRPr="00EE421B" w14:paraId="40E73EA5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361E4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3534E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3B865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9CA9B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26C41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3D898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D31FA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72D27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00F5E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</w:tr>
      <w:tr w:rsidR="00EE421B" w:rsidRPr="00EE421B" w14:paraId="26E2F153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5B069A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19006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328EE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A0DF9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AEECC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BFC78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571390" w14:textId="31C38EA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963CA6" w14:textId="5371874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A1952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5B7C331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50CAED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DFQ10_1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85D4C5" w14:textId="09B32EA8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4047F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164DC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B2FD8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5C26C" w14:textId="1AC39CDD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F0658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74B48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3E84D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</w:tr>
      <w:tr w:rsidR="00EE421B" w:rsidRPr="00EE421B" w14:paraId="01A3EDED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C07ED3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CE487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BE883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7DA74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868F0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29E9A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F51A3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FB628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00D2C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0E0BDBD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EB3C59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76CBF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7CB45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1E4BE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53043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0.47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D63C6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-0.09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D8F82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B44F0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4974A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2.4</w:t>
            </w:r>
          </w:p>
        </w:tc>
      </w:tr>
      <w:tr w:rsidR="00EE421B" w:rsidRPr="00EE421B" w14:paraId="5670D2FF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FEA0E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6F7BC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ED8F6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A2A50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A2C6A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AADF5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-0.07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46BFB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3557F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7BCCE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56D6CCDE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5B5DFF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31E5E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4E198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36098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17CCA4" w14:textId="64F52BC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12988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73457F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3DDEA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94358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24C62849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7E4368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DFQ11_5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ECAFB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1CFB0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D6502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CE76A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AB0097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-0.04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42A0D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20EE8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6AD6F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5706F174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044ED6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514B2B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BDB240" w14:textId="2B09566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6BFDDE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F7057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997B92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268C0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D7737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7469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1.8</w:t>
            </w:r>
          </w:p>
        </w:tc>
      </w:tr>
      <w:tr w:rsidR="00EE421B" w:rsidRPr="00EE421B" w14:paraId="2E9643CC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69E6A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C263A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7575A6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2F50C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3B86B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ACD85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-0.08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F3D5E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629C8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1C813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</w:tr>
      <w:tr w:rsidR="00EE421B" w:rsidRPr="00EE421B" w14:paraId="32ECCFA6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B3A5A7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E6C88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A7496C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B8631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BD4ACE" w14:textId="2779C44A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EBB38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5405A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69EB4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73D63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</w:tr>
      <w:tr w:rsidR="00EE421B" w:rsidRPr="00EE421B" w14:paraId="4A04CB7B" w14:textId="77777777" w:rsidTr="0027785D">
        <w:trPr>
          <w:trHeight w:val="281"/>
          <w:jc w:val="center"/>
        </w:trPr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E6CF79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B2295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E84339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67B50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98A6C8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432D50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2E03B3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508EE4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86A8C0" w14:textId="2D64F32C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B71AC8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</w:t>
            </w:r>
          </w:p>
        </w:tc>
      </w:tr>
      <w:tr w:rsidR="00EE421B" w:rsidRPr="00EE421B" w14:paraId="6F5BE6B6" w14:textId="77777777" w:rsidTr="0027785D">
        <w:trPr>
          <w:trHeight w:val="281"/>
          <w:jc w:val="center"/>
        </w:trPr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EFF95" w14:textId="77777777" w:rsidR="00EE421B" w:rsidRPr="00EE421B" w:rsidRDefault="00EE421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DFQ11_1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FBF10" w14:textId="333842E2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18AA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1DBB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72FF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0.34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89FFA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-0.11</w:t>
            </w: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DE13F5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08B8D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66921" w14:textId="77777777" w:rsidR="00EE421B" w:rsidRPr="00EE421B" w:rsidRDefault="00EE421B" w:rsidP="00EE421B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EE421B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3.9</w:t>
            </w:r>
          </w:p>
        </w:tc>
      </w:tr>
    </w:tbl>
    <w:p w14:paraId="6814E246" w14:textId="77777777" w:rsidR="00700353" w:rsidRDefault="00700353" w:rsidP="00700353"/>
    <w:p w14:paraId="209F21A1" w14:textId="77777777" w:rsidR="0027785D" w:rsidRDefault="0027785D" w:rsidP="00700353"/>
    <w:p w14:paraId="066B8CF3" w14:textId="1E0DE890" w:rsidR="002D31BB" w:rsidRPr="00AC32E1" w:rsidRDefault="002D31BB" w:rsidP="0027785D">
      <w:pPr>
        <w:spacing w:after="0"/>
        <w:rPr>
          <w:b/>
          <w:bCs/>
        </w:rPr>
      </w:pPr>
      <w:r w:rsidRPr="00AC32E1">
        <w:rPr>
          <w:b/>
          <w:bCs/>
        </w:rPr>
        <w:lastRenderedPageBreak/>
        <w:t>Table S</w:t>
      </w:r>
      <w:r>
        <w:rPr>
          <w:b/>
          <w:bCs/>
        </w:rPr>
        <w:t>5</w:t>
      </w:r>
    </w:p>
    <w:p w14:paraId="670AE90B" w14:textId="77777777" w:rsidR="002D31BB" w:rsidRPr="00AC32E1" w:rsidRDefault="002D31BB" w:rsidP="0027785D">
      <w:pPr>
        <w:spacing w:after="0"/>
        <w:rPr>
          <w:i/>
          <w:iCs/>
        </w:rPr>
      </w:pPr>
      <w:r>
        <w:rPr>
          <w:i/>
          <w:iCs/>
        </w:rPr>
        <w:t xml:space="preserve">Means, Standard Deviations, and Post Hoc Tests </w:t>
      </w:r>
      <w:r w:rsidRPr="00662801">
        <w:rPr>
          <w:i/>
          <w:iCs/>
        </w:rPr>
        <w:t>Comparing Divine Forgiveness Between Religions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2127"/>
        <w:gridCol w:w="1701"/>
        <w:gridCol w:w="1417"/>
        <w:gridCol w:w="1418"/>
      </w:tblGrid>
      <w:tr w:rsidR="002D31BB" w:rsidRPr="00662801" w14:paraId="0308A08C" w14:textId="77777777" w:rsidTr="0027785D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B2FA0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EE4C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Moral Fortification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C072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t>Self-a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cceptance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B40F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Absolution</w:t>
            </w:r>
          </w:p>
        </w:tc>
      </w:tr>
      <w:tr w:rsidR="002D31BB" w:rsidRPr="00662801" w14:paraId="6584620F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3D9A5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Christian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1976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5.27 (0.80)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98E3" w14:textId="301DE23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(0.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3A32" w14:textId="1D920FC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(1.13)</w:t>
            </w:r>
          </w:p>
        </w:tc>
      </w:tr>
      <w:tr w:rsidR="002D31BB" w:rsidRPr="00662801" w14:paraId="6A211FD8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C7BF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Islam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AC4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5.26 (0.72)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E020" w14:textId="27EAB55A" w:rsidR="002D31BB" w:rsidRPr="00662801" w:rsidRDefault="00236AC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5.02</w:t>
            </w:r>
            <w:r w:rsidR="002D31BB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(0.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2D31BB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136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4.23 (1.21)</w:t>
            </w:r>
          </w:p>
        </w:tc>
      </w:tr>
      <w:tr w:rsidR="002D31BB" w:rsidRPr="00662801" w14:paraId="1CE6DD99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FA1F9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Judaism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594A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3.53 (1.60)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4207B" w14:textId="01356FE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(1.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F04C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2.55 (1.30)</w:t>
            </w:r>
          </w:p>
        </w:tc>
      </w:tr>
      <w:tr w:rsidR="002D31BB" w:rsidRPr="00662801" w14:paraId="31519790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FCDD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Christian - Islam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492A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3836" w14:textId="7529AD4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828C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-0.31^</w:t>
            </w:r>
          </w:p>
        </w:tc>
      </w:tr>
      <w:tr w:rsidR="002D31BB" w:rsidRPr="00662801" w14:paraId="03030155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4269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Christian - Judaism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07A7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-1.74***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8D55" w14:textId="371B84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</w:t>
            </w:r>
            <w:r w:rsidR="00236ACC"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236AC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EF1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-1.98***</w:t>
            </w:r>
          </w:p>
        </w:tc>
      </w:tr>
      <w:tr w:rsidR="002D31BB" w:rsidRPr="00662801" w14:paraId="5F394E5D" w14:textId="77777777" w:rsidTr="0027785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6CC88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Islam - Judaism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14F2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-1.73***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6828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-1.57***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A5C7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-1.67***</w:t>
            </w:r>
          </w:p>
        </w:tc>
      </w:tr>
    </w:tbl>
    <w:p w14:paraId="33F0608F" w14:textId="77777777" w:rsidR="002D31BB" w:rsidRDefault="002D31BB" w:rsidP="00700353"/>
    <w:p w14:paraId="6CEF349A" w14:textId="77777777" w:rsidR="002D31BB" w:rsidRDefault="002D31BB" w:rsidP="00700353"/>
    <w:p w14:paraId="3E4B67B5" w14:textId="77777777" w:rsidR="002D31BB" w:rsidRDefault="002D31BB" w:rsidP="00700353"/>
    <w:p w14:paraId="5667BB2C" w14:textId="77777777" w:rsidR="002D31BB" w:rsidRDefault="002D31BB" w:rsidP="00700353"/>
    <w:p w14:paraId="4427D9A6" w14:textId="77777777" w:rsidR="00700353" w:rsidRDefault="00700353" w:rsidP="00700353">
      <w:pPr>
        <w:sectPr w:rsidR="007003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8879B8" w14:textId="0C2FFC26" w:rsidR="002D31BB" w:rsidRPr="00662801" w:rsidRDefault="002D31BB" w:rsidP="0027785D">
      <w:pPr>
        <w:spacing w:after="0"/>
        <w:rPr>
          <w:b/>
          <w:bCs/>
        </w:rPr>
      </w:pPr>
      <w:r w:rsidRPr="00662801">
        <w:rPr>
          <w:b/>
          <w:bCs/>
        </w:rPr>
        <w:lastRenderedPageBreak/>
        <w:t xml:space="preserve">Table </w:t>
      </w:r>
      <w:r>
        <w:rPr>
          <w:b/>
          <w:bCs/>
        </w:rPr>
        <w:t>S6</w:t>
      </w:r>
    </w:p>
    <w:p w14:paraId="1BB26BE0" w14:textId="77777777" w:rsidR="002D31BB" w:rsidRPr="00FD7FAE" w:rsidRDefault="002D31BB" w:rsidP="0027785D">
      <w:pPr>
        <w:spacing w:after="0"/>
        <w:rPr>
          <w:i/>
          <w:iCs/>
        </w:rPr>
      </w:pPr>
      <w:r w:rsidRPr="00FD7FAE">
        <w:rPr>
          <w:i/>
          <w:iCs/>
        </w:rPr>
        <w:t>Convergent and Discriminant Associations of the DFQ18 in Samples 1a and 1b</w:t>
      </w:r>
    </w:p>
    <w:tbl>
      <w:tblPr>
        <w:tblW w:w="16586" w:type="dxa"/>
        <w:tblInd w:w="-1418" w:type="dxa"/>
        <w:tblLook w:val="04A0" w:firstRow="1" w:lastRow="0" w:firstColumn="1" w:lastColumn="0" w:noHBand="0" w:noVBand="1"/>
      </w:tblPr>
      <w:tblGrid>
        <w:gridCol w:w="1738"/>
        <w:gridCol w:w="673"/>
        <w:gridCol w:w="679"/>
        <w:gridCol w:w="880"/>
        <w:gridCol w:w="283"/>
        <w:gridCol w:w="766"/>
        <w:gridCol w:w="679"/>
        <w:gridCol w:w="965"/>
        <w:gridCol w:w="284"/>
        <w:gridCol w:w="708"/>
        <w:gridCol w:w="709"/>
        <w:gridCol w:w="851"/>
        <w:gridCol w:w="283"/>
        <w:gridCol w:w="709"/>
        <w:gridCol w:w="679"/>
        <w:gridCol w:w="880"/>
        <w:gridCol w:w="284"/>
        <w:gridCol w:w="708"/>
        <w:gridCol w:w="679"/>
        <w:gridCol w:w="881"/>
        <w:gridCol w:w="236"/>
        <w:gridCol w:w="756"/>
        <w:gridCol w:w="679"/>
        <w:gridCol w:w="750"/>
      </w:tblGrid>
      <w:tr w:rsidR="002D31BB" w:rsidRPr="00662801" w14:paraId="659FDDD8" w14:textId="77777777" w:rsidTr="0027785D">
        <w:trPr>
          <w:trHeight w:val="304"/>
        </w:trPr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36BC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D934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Moral Fortification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E17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231F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Self-a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cceptance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4AA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41A4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Absolution</w:t>
            </w:r>
          </w:p>
        </w:tc>
      </w:tr>
      <w:tr w:rsidR="002D31BB" w:rsidRPr="00662801" w14:paraId="0F0E5FBF" w14:textId="77777777" w:rsidTr="0027785D">
        <w:trPr>
          <w:trHeight w:val="279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E8415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DE096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B4DC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011A6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D1C9D9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95AAE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9EAD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C280A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8F5A1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3EDD7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82E77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B7182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</w:tr>
      <w:tr w:rsidR="002D31BB" w:rsidRPr="00662801" w14:paraId="46F8EED0" w14:textId="77777777" w:rsidTr="0027785D">
        <w:trPr>
          <w:trHeight w:val="411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BDBDC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E469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7B7A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D213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0008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0910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47D76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ECCC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1CF2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49FC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246E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6A27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3C94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DBA6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3F24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376B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E6FA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D0D7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B4F6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0DCF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A717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075E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78F7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851D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</w:tr>
      <w:tr w:rsidR="002D31BB" w:rsidRPr="00662801" w14:paraId="67001165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E7A80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Divine forgiveness: </w:t>
            </w:r>
            <w:proofErr w:type="spellStart"/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Belief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a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E71A5" w14:textId="239F9AB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A850F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F5A2E" w14:textId="68ACB9E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3665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B47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AC37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8FAC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.742, .811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982A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2843" w14:textId="3DDE9D7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810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00E6E" w14:textId="2D4832A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6709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A60DF" w14:textId="6613E58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02D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08B95" w14:textId="05EE9E6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BAA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8019" w14:textId="706C3CC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C259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B18D" w14:textId="11321AF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A41B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0A7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C8B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82A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.621, .717</w:t>
            </w:r>
          </w:p>
        </w:tc>
      </w:tr>
      <w:tr w:rsidR="002D31BB" w:rsidRPr="00662801" w14:paraId="2F8686D6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34C6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Divine forgiveness: </w:t>
            </w:r>
            <w:proofErr w:type="spellStart"/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Frequency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a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D44AE" w14:textId="0DAD371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09C4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749AB" w14:textId="6183F7F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.79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2201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7BF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10DA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29C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.739, .809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102B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252F8" w14:textId="25769A6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5ACD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394A8" w14:textId="2E79B12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.75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ADCD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7FB9" w14:textId="40B2792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B9E9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0482" w14:textId="47D3814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9E08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71A5E" w14:textId="263B241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B700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8067" w14:textId="1C27E88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.6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9F1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9637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.647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96B4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57B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.593, .695</w:t>
            </w:r>
          </w:p>
        </w:tc>
      </w:tr>
      <w:tr w:rsidR="002D31BB" w:rsidRPr="00662801" w14:paraId="71B29DBF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9AC7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Religiosity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B8BB" w14:textId="75871EA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C21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A6C0" w14:textId="687DD95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91A3F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BE8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9FA2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FA4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.760, .854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C01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16968" w14:textId="5994218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8AF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9A1E" w14:textId="67A2EE7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44D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F08C" w14:textId="5611A63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216E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59946" w14:textId="02493E7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5E7D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4C5E" w14:textId="0BA23E4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A988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944FC" w14:textId="67A27B0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8534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EF166" w14:textId="7F34360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FE1E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FF9A" w14:textId="0006DAD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2D31BB" w:rsidRPr="00662801" w14:paraId="1AD7C5DF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A95C8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Spirituality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FAFC" w14:textId="0C55472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93F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DBB87" w14:textId="4B83683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.83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F34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3A37C" w14:textId="1E65705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9F9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E5200" w14:textId="6B3078A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.83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A44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78000" w14:textId="4B1B5CF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6670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4804" w14:textId="56CDECA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9E7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187C" w14:textId="60BC44A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D392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04A8" w14:textId="178835E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794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3165" w14:textId="7A77B88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FF95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D25A4" w14:textId="3106EF1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.72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.81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F6C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B68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29C6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DD75" w14:textId="3AB04BE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.723, .81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2D31BB" w:rsidRPr="00662801" w14:paraId="43299111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B2DC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God's grace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7A44" w14:textId="244FE4E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.89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F3C1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6A2A" w14:textId="14B9C16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.871, .92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2BA5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FA84" w14:textId="1211F2E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E826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8B33" w14:textId="2819038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.92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FEF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2E1A" w14:textId="0352B0A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B916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32B1" w14:textId="10F7817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6A53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C0A10" w14:textId="0C5E6BB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E9A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2781" w14:textId="6EA6A47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F464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A18E" w14:textId="77C705B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.84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BD8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7799" w14:textId="6140CCF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2A662A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121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7FE1" w14:textId="7B64B46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.84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A2D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52216" w14:textId="4E6EC54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.879</w:t>
            </w:r>
          </w:p>
        </w:tc>
      </w:tr>
      <w:tr w:rsidR="002D31BB" w:rsidRPr="00662801" w14:paraId="533D6D71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024F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Grace to self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84EF7" w14:textId="425419D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.37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A316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DD75" w14:textId="441AB1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.46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DD5A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3793" w14:textId="422089F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FC13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56E2" w14:textId="58B95BB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8ED0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DF9D" w14:textId="0DF96E8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5B1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092D" w14:textId="1213F1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.44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.61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4F28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8740" w14:textId="433F9F1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68A6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5753" w14:textId="71DCAD7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.407, .58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F70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476C6" w14:textId="441E9C4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.46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D8DF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BA56D" w14:textId="659E2C5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.38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.54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33F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789C" w14:textId="7461246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.43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0AA4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22B6" w14:textId="764FD5E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.34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.51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2D31BB" w:rsidRPr="00662801" w14:paraId="6AADB840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7345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Grace from works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1B7E" w14:textId="6AD33DC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EB386" w14:textId="1D6ECA8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9F42C" w14:textId="6234FE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.13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035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1144" w14:textId="68801AB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4B9F" w14:textId="746B08E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1FE95" w14:textId="1AE44F1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829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E498C" w14:textId="13EFD29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85B45" w14:textId="04B1D30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56FB" w14:textId="1B015B1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.16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D11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685C" w14:textId="0CFCA9B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.16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E39A8" w14:textId="54AC7A9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D0A0" w14:textId="6D865BF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.25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E67D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345AD" w14:textId="1457C90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E71F" w14:textId="5053BE2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371F7" w14:textId="607EF9D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80B8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7BCF" w14:textId="1269C08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836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6B9AB" w14:textId="283E966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2D31BB" w:rsidRPr="00662801" w14:paraId="2737FAB1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6078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Unconditional grace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A0AE" w14:textId="5D0E80A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F8D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6050" w14:textId="0FB575D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.50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B69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A0E1C" w14:textId="4219381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C0BA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9054D" w14:textId="16E57E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34D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FE13D" w14:textId="79E221A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0943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C3AA" w14:textId="733F1C9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.35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.5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1C8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9992" w14:textId="576C1B0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308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1B27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.298, .491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8922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C36AB" w14:textId="6B0F5BC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9F6B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9C377" w14:textId="549692D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.47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539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C960" w14:textId="6E36535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.37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050B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C149" w14:textId="11B42C0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.46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2D31BB" w:rsidRPr="00662801" w14:paraId="240B48C6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924BB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Conditional grace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2D7E6" w14:textId="7B139D3D" w:rsidR="002D31BB" w:rsidRPr="001A4977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.02</w:t>
            </w:r>
            <w:r w:rsidR="00D63B6F"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74B7" w14:textId="5A6495D0" w:rsidR="002D31BB" w:rsidRPr="001A4977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D63B6F"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74203" w14:textId="1BBF289F" w:rsidR="002D31BB" w:rsidRPr="001A4977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-.08</w:t>
            </w:r>
            <w:r w:rsidR="00D63B6F"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</w:t>
            </w:r>
            <w:r w:rsidR="00D63B6F" w:rsidRP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230A" w14:textId="77777777" w:rsidR="002D31BB" w:rsidRPr="001A4977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0814" w14:textId="4A342698" w:rsidR="002D31BB" w:rsidRPr="00A070B3" w:rsidRDefault="002D31BB" w:rsidP="0027785D">
            <w:pPr>
              <w:spacing w:after="0" w:line="240" w:lineRule="auto"/>
              <w:ind w:firstLineChars="100" w:firstLine="20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7D21D" w14:textId="3E7A12E1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47D1F" w14:textId="72D50718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.18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FF42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3728" w14:textId="783B12DC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CB80" w14:textId="2C2356E0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0E2C4" w14:textId="13D6F2EC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3704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8F0A" w14:textId="380D160D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2C67" w14:textId="12CF8E84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46FB" w14:textId="3C1CC944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FAAE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A379" w14:textId="553205C8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356FD" w14:textId="36B09FFD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CEF51" w14:textId="6B6C69EB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-.05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.17</w:t>
            </w:r>
            <w:r w:rsidR="00D63B6F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5D43C" w14:textId="77777777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EB85" w14:textId="11CE185C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73279" w14:textId="5A3F20EC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807AC" w14:textId="7E5E7B05" w:rsidR="002D31BB" w:rsidRPr="00A070B3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-.03</w:t>
            </w:r>
            <w:r w:rsidR="00D51D13"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.198</w:t>
            </w:r>
          </w:p>
        </w:tc>
      </w:tr>
      <w:tr w:rsidR="002D31BB" w:rsidRPr="00662801" w14:paraId="6E963693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8DFF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Gratitude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B6713" w14:textId="7AF4D48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.36</w:t>
            </w:r>
            <w:r w:rsidR="00D63B6F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E0BE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BB27A" w14:textId="3F58F96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.26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BB1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B00D" w14:textId="5C9CE92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CEF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6D22D" w14:textId="2409536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.25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.44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AB0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7C4A" w14:textId="6DFA2E7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250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9161" w14:textId="5CA55DE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F82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3AA31" w14:textId="54D2266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FD7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3B50" w14:textId="2EF2C37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1C6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A083C" w14:textId="06185DB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D2D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80C8" w14:textId="1EEDBBD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6, .37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73ED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385B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CB63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FB0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.223, .397</w:t>
            </w:r>
          </w:p>
        </w:tc>
      </w:tr>
      <w:tr w:rsidR="002D31BB" w:rsidRPr="00662801" w14:paraId="6C66D314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888FC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Self-forgiveness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EE76" w14:textId="3EB2507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E036" w14:textId="71A7419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4C10" w14:textId="53357A4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FD07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1A9D" w14:textId="256CE63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FAC49" w14:textId="442A3F6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4FA7" w14:textId="5E85150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9790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018D" w14:textId="45D017A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6548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158F" w14:textId="7D03601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.34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610A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99A53" w14:textId="3C9403A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634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8D41" w14:textId="7268D1B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5CBE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6BB3" w14:textId="4D23824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FA09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D17F" w14:textId="0EE586A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ED7F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00EF9" w14:textId="313724A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B440A" w14:textId="1D1DB03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2ED0" w14:textId="48B9E6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.072, .3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</w:tr>
      <w:tr w:rsidR="002D31BB" w:rsidRPr="00662801" w14:paraId="2E2AC90A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8739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Existential anxiety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C7132" w14:textId="12B329C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5CB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9763" w14:textId="3FE96C3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3ADC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F361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BC98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305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.109, .295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643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CB07" w14:textId="73A6613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37E7E" w14:textId="7F897F7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9565" w14:textId="1171EEF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8139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36D48" w14:textId="31170FC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2133" w14:textId="444E66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.03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A644A" w14:textId="5DF1689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3EA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695B" w14:textId="320E62D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C95FD" w14:textId="16AC095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BACA" w14:textId="04D7473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B3D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44D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41E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610A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.062, .263</w:t>
            </w:r>
          </w:p>
        </w:tc>
      </w:tr>
      <w:tr w:rsidR="002D31BB" w:rsidRPr="00662801" w14:paraId="3BFA5434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58B4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Fear of death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AC396" w14:textId="1273B65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354D" w14:textId="4E9D6B6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F7C5B" w14:textId="6D863BDE" w:rsidR="002D31BB" w:rsidRPr="00662801" w:rsidRDefault="00EA619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2D31BB"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2D31BB"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.18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571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3273A" w14:textId="22F2CE4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4C62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34142" w14:textId="628D74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281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DCD26" w14:textId="49D84D3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41FFE" w14:textId="4AECC24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C3069" w14:textId="7255E84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FD85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94D4" w14:textId="5B0C1CF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8E1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0D29B" w14:textId="3BE2ED0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84B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06E0" w14:textId="523F6D0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8C67" w14:textId="1D397DA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01AC4" w14:textId="4ADF276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.17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FB8C1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F9F01" w14:textId="4721C16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3A98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A7FEC" w14:textId="1FA3B52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.081, .27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2D31BB" w:rsidRPr="00662801" w14:paraId="16211177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3612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Guilt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00897" w14:textId="52090529" w:rsidR="002D31BB" w:rsidRPr="00662801" w:rsidRDefault="00EA619E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2D31BB"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373D" w14:textId="7FF6707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.9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1E359" w14:textId="0498294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B8C0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88379" w14:textId="6AE72DA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8A500" w14:textId="3BBA970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EEE5C" w14:textId="491D57E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.16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AEE8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E7ABA" w14:textId="18F3657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13CE" w14:textId="2D12D14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F89CC" w14:textId="0870B9D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-.17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6274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DCA1" w14:textId="77FBD98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606C6" w14:textId="0F90789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E9E30" w14:textId="1584C16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127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.07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7837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C030B" w14:textId="05EA99C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D6C20" w14:textId="41264A2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EB22" w14:textId="1B3E90E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-.16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E4A39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24281" w14:textId="3E95558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.02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0183" w14:textId="74A998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CF6B4" w14:textId="56DEDA7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-.08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.12</w:t>
            </w:r>
            <w:r w:rsidR="00D51D1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2D31BB" w:rsidRPr="00662801" w14:paraId="0E74C334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ACF1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Depressive symptomology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618E" w14:textId="1ED4303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573C8" w14:textId="58F9ACA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8869" w14:textId="225162E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.08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0C4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98585" w14:textId="2F63761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04DA" w14:textId="58279C8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E840" w14:textId="3798CCE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CBCE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126E" w14:textId="27DEAF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7F36F" w14:textId="47AA035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AB55" w14:textId="2758E7C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3, .0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DD0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419E" w14:textId="379D027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-.15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3B03" w14:textId="71DBCB9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2E298" w14:textId="4F28D12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BA87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B2032" w14:textId="4A754B4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EE9C4" w14:textId="1924684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E89B" w14:textId="1CA9D3B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-.13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.06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6B70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552B" w14:textId="097D7D0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3647" w14:textId="1C05BF5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.02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70B9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-.215, -.014</w:t>
            </w:r>
          </w:p>
        </w:tc>
      </w:tr>
      <w:tr w:rsidR="002D31BB" w:rsidRPr="00662801" w14:paraId="0ECC0AB6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15478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Sense of humour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4A60" w14:textId="2B5757C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02FD" w14:textId="0696DB6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B9400" w14:textId="3EF2BB3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BA0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E239" w14:textId="178F876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9C70" w14:textId="5575679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E7EED" w14:textId="682B68C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.24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4F3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F530" w14:textId="1B59AF3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E910" w14:textId="0EB17FF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CE40" w14:textId="3EBCEBD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83303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B1B0" w14:textId="454ED49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27E3D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1B7B7" w14:textId="2DCA917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19AE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9ACF" w14:textId="79C35B29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</w:t>
            </w:r>
            <w:r w:rsidR="00EA619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2AE5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75A2F" w14:textId="1F29F3C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8C5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12E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7A0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D19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.056, .247</w:t>
            </w:r>
          </w:p>
        </w:tc>
      </w:tr>
      <w:tr w:rsidR="002D31BB" w:rsidRPr="00662801" w14:paraId="16FB50AB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3A9D4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Self-deceptive enhancement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0F52" w14:textId="27308ADA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867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8C18" w14:textId="14E7BA6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055E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C48F3" w14:textId="2BE131F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75770" w14:textId="1BB15C7B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3044" w14:textId="4BACA2C5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.26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26C9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D5039" w14:textId="49F290A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735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4F299" w14:textId="59E8403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0, .41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BCC8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DF18" w14:textId="283F353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531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7C1C" w14:textId="474C6FC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.38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277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221E" w14:textId="180A732C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2D3B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0956E" w14:textId="0F95802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.200, .4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6C2A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F3A83" w14:textId="11C9F4E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4705B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38CF" w14:textId="1224C9F2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2D31BB" w:rsidRPr="00662801" w14:paraId="70A4BDD1" w14:textId="77777777" w:rsidTr="0027785D">
        <w:trPr>
          <w:trHeight w:val="743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26013" w14:textId="77777777" w:rsidR="002D31BB" w:rsidRPr="00662801" w:rsidRDefault="002D31BB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Impression management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C9C54" w14:textId="41D9993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.30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6442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0FC0F" w14:textId="38C987A6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.197, .41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2A344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FE3D0D" w14:textId="741E314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8CAE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DD092" w14:textId="4E8F65B1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.34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74F2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44409" w14:textId="619E89F4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3084E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2558E" w14:textId="0241A10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.39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8EB6C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C68FA" w14:textId="41B47833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3F106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2417B" w14:textId="64C3F76E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Pr="00543FC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6F568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17BEE" w14:textId="57A53B2D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C61E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4D247" w14:textId="49588A48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A4977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3D532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6AC1D" w14:textId="137F34FF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.32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5C347" w14:textId="77777777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16677" w14:textId="4A925D70" w:rsidR="002D31BB" w:rsidRPr="00662801" w:rsidRDefault="002D31BB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66280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.43</w:t>
            </w:r>
            <w:r w:rsidR="00A070B3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</w:tbl>
    <w:p w14:paraId="7B12EBEA" w14:textId="77777777" w:rsidR="002D31BB" w:rsidRDefault="002D31BB" w:rsidP="002D31BB">
      <w:r w:rsidRPr="00662801">
        <w:rPr>
          <w:i/>
          <w:iCs/>
        </w:rPr>
        <w:t>Note.</w:t>
      </w:r>
      <w:r>
        <w:t xml:space="preserve"> </w:t>
      </w:r>
      <w:r w:rsidRPr="00662801">
        <w:t>a = correlation coefficient calculated with manifest scale scores.</w:t>
      </w:r>
    </w:p>
    <w:p w14:paraId="66D15827" w14:textId="77777777" w:rsidR="002D31BB" w:rsidRDefault="002D31BB" w:rsidP="00700353">
      <w:pPr>
        <w:rPr>
          <w:b/>
          <w:bCs/>
        </w:rPr>
      </w:pPr>
    </w:p>
    <w:p w14:paraId="752BC173" w14:textId="77777777" w:rsidR="0027785D" w:rsidRDefault="0027785D" w:rsidP="00700353">
      <w:pPr>
        <w:rPr>
          <w:b/>
          <w:bCs/>
        </w:rPr>
      </w:pPr>
    </w:p>
    <w:p w14:paraId="762FE20B" w14:textId="03BC6B2B" w:rsidR="00700353" w:rsidRPr="00327B88" w:rsidRDefault="00700353" w:rsidP="0027785D">
      <w:pPr>
        <w:spacing w:after="0"/>
        <w:rPr>
          <w:b/>
          <w:bCs/>
        </w:rPr>
      </w:pPr>
      <w:r w:rsidRPr="00327B88">
        <w:rPr>
          <w:b/>
          <w:bCs/>
        </w:rPr>
        <w:lastRenderedPageBreak/>
        <w:t>Tables S</w:t>
      </w:r>
      <w:r w:rsidR="002D31BB">
        <w:rPr>
          <w:b/>
          <w:bCs/>
        </w:rPr>
        <w:t>7</w:t>
      </w:r>
    </w:p>
    <w:p w14:paraId="38875C84" w14:textId="35387C08" w:rsidR="00327B88" w:rsidRPr="00FD7FAE" w:rsidRDefault="00327B88" w:rsidP="0027785D">
      <w:pPr>
        <w:spacing w:after="0"/>
        <w:rPr>
          <w:i/>
          <w:iCs/>
        </w:rPr>
      </w:pPr>
      <w:r w:rsidRPr="00FD7FAE">
        <w:rPr>
          <w:i/>
          <w:iCs/>
        </w:rPr>
        <w:t>Convergent and Discriminant Associations of the DFQ18 in Samples 1a and 1b</w:t>
      </w:r>
      <w:r>
        <w:rPr>
          <w:i/>
          <w:iCs/>
        </w:rPr>
        <w:t xml:space="preserve"> Controlling for Social Desirability </w:t>
      </w:r>
    </w:p>
    <w:tbl>
      <w:tblPr>
        <w:tblW w:w="16384" w:type="dxa"/>
        <w:tblInd w:w="-1358" w:type="dxa"/>
        <w:tblLook w:val="04A0" w:firstRow="1" w:lastRow="0" w:firstColumn="1" w:lastColumn="0" w:noHBand="0" w:noVBand="1"/>
      </w:tblPr>
      <w:tblGrid>
        <w:gridCol w:w="1417"/>
        <w:gridCol w:w="866"/>
        <w:gridCol w:w="918"/>
        <w:gridCol w:w="916"/>
        <w:gridCol w:w="240"/>
        <w:gridCol w:w="566"/>
        <w:gridCol w:w="688"/>
        <w:gridCol w:w="709"/>
        <w:gridCol w:w="283"/>
        <w:gridCol w:w="567"/>
        <w:gridCol w:w="709"/>
        <w:gridCol w:w="850"/>
        <w:gridCol w:w="284"/>
        <w:gridCol w:w="567"/>
        <w:gridCol w:w="850"/>
        <w:gridCol w:w="993"/>
        <w:gridCol w:w="283"/>
        <w:gridCol w:w="566"/>
        <w:gridCol w:w="852"/>
        <w:gridCol w:w="992"/>
        <w:gridCol w:w="283"/>
        <w:gridCol w:w="567"/>
        <w:gridCol w:w="679"/>
        <w:gridCol w:w="739"/>
      </w:tblGrid>
      <w:tr w:rsidR="00BC0920" w:rsidRPr="00C53771" w14:paraId="72CB4DE5" w14:textId="77777777" w:rsidTr="0027785D">
        <w:trPr>
          <w:trHeight w:val="426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C38F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3221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Moral Fortification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F775E" w14:textId="4EB4D1F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0EAB" w14:textId="21C6BCC5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Self-a</w:t>
            </w:r>
            <w:r w:rsidR="00327B88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cceptance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66E78" w14:textId="09E8C65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8BBD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Absolution</w:t>
            </w:r>
          </w:p>
        </w:tc>
      </w:tr>
      <w:tr w:rsidR="00BC0920" w:rsidRPr="00C53771" w14:paraId="55ED215C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7830C4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3C2A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F08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ABBFD" w14:textId="420D622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AB00E" w14:textId="167C342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0C613" w14:textId="77777777" w:rsidR="00327B88" w:rsidRPr="002F5E27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BC19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D7221" w14:textId="77777777" w:rsidR="00327B88" w:rsidRPr="002F5E27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0140A" w14:textId="35E8E9B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D7203" w14:textId="77777777" w:rsidR="00327B88" w:rsidRPr="002F5E27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BC7A3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69D4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1b</w:t>
            </w:r>
          </w:p>
        </w:tc>
      </w:tr>
      <w:tr w:rsidR="002F5E27" w:rsidRPr="00C53771" w14:paraId="1C2ABD7F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59B78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A044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35F7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2A7EF" w14:textId="13229F0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142C8" w14:textId="5364637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BCD0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514E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FC4D2" w14:textId="4E5BE74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EA380" w14:textId="4D49216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33F0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263EC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43DBA0" w14:textId="5004D2D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4D2F8F" w14:textId="09933D5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6881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0DAC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173753" w14:textId="2D7E4AA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B25C37" w14:textId="70A5130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88ADD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2786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2236C" w14:textId="3034D2F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5A074" w14:textId="07D837B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9612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0D4E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59E68" w14:textId="77F0382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95%</w:t>
            </w:r>
          </w:p>
        </w:tc>
      </w:tr>
      <w:tr w:rsidR="002F5E27" w:rsidRPr="00C53771" w14:paraId="7F3FE0B9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7014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Religiosity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78EB" w14:textId="43B6D00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BE6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0C9B0" w14:textId="66051C8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6555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630A" w14:textId="6D25780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433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73A85" w14:textId="21D26F0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.760, .854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CDA3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E213" w14:textId="517BB6A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C82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10E95" w14:textId="5DDD09F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958B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8EF2" w14:textId="03D47A8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1964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179C" w14:textId="50C1172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69D6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66AE" w14:textId="1AA1C68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0164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6473" w14:textId="4856025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695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902F2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4696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C0FF7" w14:textId="16E09E8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</w:t>
            </w:r>
            <w:r w:rsidR="00582C0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1E7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5B93A" w14:textId="7413D4F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.71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.80</w:t>
            </w:r>
            <w:r w:rsidR="00BC092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2F5E27" w:rsidRPr="00C53771" w14:paraId="4B4B28CA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D26AC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Spirituality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16BED" w14:textId="26A43DD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3BF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7368A" w14:textId="406788E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34B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7D9A6" w14:textId="0A7692D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.79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AEE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41947" w14:textId="481C28A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.83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AA39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1C54C" w14:textId="5EFB9C1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AC35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58216" w14:textId="1F27F2E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712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908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1AC11" w14:textId="6324E14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2C8E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29073" w14:textId="5B2A532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.69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64A5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D1C1" w14:textId="5A9F434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9B5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8950E" w14:textId="3C02931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E6F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B8A5E" w14:textId="34BB027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7FC8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CD91" w14:textId="32BBF4A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.723, .813</w:t>
            </w:r>
          </w:p>
        </w:tc>
      </w:tr>
      <w:tr w:rsidR="002F5E27" w:rsidRPr="00C53771" w14:paraId="108DC555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8A38E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God's grace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72DB7" w14:textId="49D1B6B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A8F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CADC8" w14:textId="0D5B70C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.871,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38A3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AB23B" w14:textId="256E7DC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44F2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CB30D" w14:textId="6ED49F6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.92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DE28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F331" w14:textId="080199F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92F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EFDB" w14:textId="2A6842D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1894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BADF9" w14:textId="1D5B181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131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D0FF" w14:textId="4FF128D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867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0C6DE" w14:textId="7CD9DAE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A16A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D77E" w14:textId="01510DE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BE52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BD9D" w14:textId="055B0F1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.841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135E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DC15" w14:textId="27F9AA0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.87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</w:tr>
      <w:tr w:rsidR="002F5E27" w:rsidRPr="00C53771" w14:paraId="41535215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0E18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Grace to self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7BBE" w14:textId="1D8ED75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1DB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29CD8" w14:textId="06DBA32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0BB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6786B" w14:textId="0A130AB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945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57D8E" w14:textId="2A92AEC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7, .4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EBA6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0F694" w14:textId="330E39A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04F5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0364" w14:textId="1E4ADC5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BE90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4369" w14:textId="0B979E5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.49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C2A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3A4A" w14:textId="1E63CCA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.408, .58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F68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B9F6" w14:textId="38F4161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1D90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A008" w14:textId="42D7A64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3F7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0CCD" w14:textId="29F6BA4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.43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AFA6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0FEA" w14:textId="0203566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.34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.51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2F5E27" w:rsidRPr="00C53771" w14:paraId="2FF3CE14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0D3CF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Grace from works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806B" w14:textId="6612C80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D6901" w14:textId="7990DDB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26EC" w14:textId="53D8BC1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042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2A9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AAA42" w14:textId="628150A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2AA27" w14:textId="25817A6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5D87" w14:textId="0859925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8, .17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E93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053F" w14:textId="3CB53A1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12CE" w14:textId="0F83505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6FA3" w14:textId="3D024AC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C6B0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ADFA" w14:textId="549E241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.16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C1487" w14:textId="43AD6D3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C6E89" w14:textId="56F5DA3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.25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6265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0BAB9" w14:textId="1BFAB1E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129C" w14:textId="7B885C1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EEED9" w14:textId="4A0ACE5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DBE3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642F5" w14:textId="2E4665E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36CB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EC622" w14:textId="5C66D84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2F5E27" w:rsidRPr="00C53771" w14:paraId="18FFCBE2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5A0C2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Unconditional grace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F940" w14:textId="1B9A7CFB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C20C" w14:textId="7AE235CA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3303C" w14:textId="334F839E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313</w:t>
            </w: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501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E3A9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AE063" w14:textId="2B50048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29E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7681" w14:textId="6475352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CFD9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8812F" w14:textId="0C791733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451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0DC49" w14:textId="101AB1D7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FD23C" w14:textId="4EE8720C" w:rsidR="00AB29F2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358</w:t>
            </w: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091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664E" w14:textId="6362103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.39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2B7B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F193" w14:textId="7E4F17C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.29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6652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41D7" w14:textId="466C07BB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ED4C9" w14:textId="4987427C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EA47" w14:textId="509B2E45" w:rsidR="00327B88" w:rsidRPr="00C53771" w:rsidRDefault="00AB29F2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285</w:t>
            </w:r>
            <w:r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475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975A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ECBA" w14:textId="23858FD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.37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D599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39ECB" w14:textId="08EFED9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.46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2F5E27" w:rsidRPr="00C53771" w14:paraId="0162E84F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536D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Conditional grace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64A86" w14:textId="19EC43D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5CCED" w14:textId="17F40F2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5632" w14:textId="4D0C0E5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9B8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22C77" w14:textId="7DE503D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0AC91" w14:textId="7173B60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920A0" w14:textId="2DB4C4E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6DD3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2E701" w14:textId="62903A1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509C7" w14:textId="521052B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C6CC" w14:textId="075FBE7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B601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4658" w14:textId="1E45D8C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7EB3" w14:textId="535042B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685F9" w14:textId="2FA6F98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.24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7F5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81D4C" w14:textId="7F1AAEB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8CDA4" w14:textId="3DACF03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EF09" w14:textId="2CAB139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058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0A3C7B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F9A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0751" w14:textId="1AF29E1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5B03" w14:textId="061E57D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552E89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B387D" w14:textId="5D3961D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-.03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2F5E27" w:rsidRPr="00C53771" w14:paraId="3C25AC8C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CA75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Gratitude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1C757" w14:textId="3A1B47E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93BE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D05CF" w14:textId="43A2E7D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4A2B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29853" w14:textId="1D9378B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A862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B7B3" w14:textId="0208712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.25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.44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64D2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BC0FE" w14:textId="5BA4613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9D9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5E1CE" w14:textId="6C1C481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267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72F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BC42C" w14:textId="025A50E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C6A4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E68C2" w14:textId="69F0A72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5928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F36C" w14:textId="140636F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160C8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ABDBB" w14:textId="0F44C1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824227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B06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8131" w14:textId="68A79B5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.309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9EE7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F52BB" w14:textId="10FCD6F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.222, .396</w:t>
            </w:r>
          </w:p>
        </w:tc>
      </w:tr>
      <w:tr w:rsidR="002F5E27" w:rsidRPr="00C53771" w14:paraId="63AB6769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93DD2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 forgiveness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5554A" w14:textId="5BBE9AE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5D3F9" w14:textId="3A49F50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B401" w14:textId="479DC2F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334D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F424B" w14:textId="291A02D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32CD" w14:textId="25A5656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D08C" w14:textId="1449C79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-.03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.26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37D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F262B" w14:textId="0A4C455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7FFEA" w14:textId="2B0CA70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161A3" w14:textId="54655B5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9BC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5213A" w14:textId="5ED5C98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7D6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0596C" w14:textId="6E7FF75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.44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35F2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0EC4" w14:textId="4F6D705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3B43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4CD0" w14:textId="2EB6003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103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743E6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8861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1A948" w14:textId="00FF414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82A44" w14:textId="2897396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36F7" w14:textId="19463AF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.091, .36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2F5E27" w:rsidRPr="00C53771" w14:paraId="306CB0B1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2480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Existential anxiety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417EB" w14:textId="173227D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6EE7" w14:textId="7207FC9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A0A1" w14:textId="6A376AF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4455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D007" w14:textId="524A3D5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D89F0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9D85" w14:textId="2685A99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.109, .29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4CF4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E070" w14:textId="6B0F493D" w:rsidR="00327B88" w:rsidRPr="00C53771" w:rsidRDefault="00E97A40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F617" w14:textId="44799C4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9C30" w14:textId="6B5A5EE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8A06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ABE94" w14:textId="530B5EA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1FA9" w14:textId="3968CF8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185D0" w14:textId="68A7775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75A4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FF85E" w14:textId="04F8C50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7F110" w14:textId="56AC4F7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AE29" w14:textId="46F78F7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08F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22D7F" w14:textId="1267B79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2579B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3056" w14:textId="61C6F44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2CDC" w14:textId="32533E4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.061, .262</w:t>
            </w:r>
          </w:p>
        </w:tc>
      </w:tr>
      <w:tr w:rsidR="002F5E27" w:rsidRPr="00C53771" w14:paraId="3481DA6A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335B0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Fear of death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9466" w14:textId="2248A94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D09BD" w14:textId="589377E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B54BA" w14:textId="27400E46" w:rsidR="00327B88" w:rsidRPr="00C53771" w:rsidRDefault="00E97A40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327B88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327B88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3ED5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D545D" w14:textId="5106171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253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36A80" w14:textId="1B7A365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.27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AC6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8E270" w14:textId="732C40C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9A6F" w14:textId="03BE998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7390" w14:textId="1D22147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6099E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D5FB" w14:textId="1D67A0B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C105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B78E" w14:textId="4AA9472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F9B2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F578" w14:textId="502ADB0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CF50" w14:textId="1722295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61E49" w14:textId="7652821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49169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6082" w14:textId="5E6F645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1C43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329A7" w14:textId="755B89D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.27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2F5E27" w:rsidRPr="00C53771" w14:paraId="15503A0B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D9D0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Guilt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50170" w14:textId="14BF2FD8" w:rsidR="00327B88" w:rsidRPr="00C53771" w:rsidRDefault="00E97A40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327B88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0FB6" w14:textId="6850831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986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893DC" w14:textId="081AB3A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104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D111F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6C6EE" w14:textId="42BD723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A44E5" w14:textId="7601425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D403" w14:textId="082B878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.16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F7A9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C44D" w14:textId="036A107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DA8D2" w14:textId="17066B1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5AE0" w14:textId="5ABC2B3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5345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D0B2" w14:textId="4B4FDDB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0E85A" w14:textId="259DE53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7433" w14:textId="057ADB2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.07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CA882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9774A" w14:textId="7FD220C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39A9" w14:textId="3B41AAD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AD1D3" w14:textId="022F397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170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E97A40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065C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E3EE" w14:textId="728932B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.02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DEA5D" w14:textId="0108202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4E7E0" w14:textId="1EB3180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-.08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.123</w:t>
            </w:r>
          </w:p>
        </w:tc>
      </w:tr>
      <w:tr w:rsidR="002F5E27" w:rsidRPr="00C53771" w14:paraId="5BAE9EC3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7E47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Depressive symptomology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C522B" w14:textId="78E9FC6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9166F" w14:textId="43846829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7FDC" w14:textId="205856C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BE51A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0E98A" w14:textId="004BAF3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3DD5" w14:textId="5CF1F46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CE107" w14:textId="3AA172A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C2C7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A2216" w14:textId="7805388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7F01" w14:textId="7B575E8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4179" w14:textId="56BCDDC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143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79F65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907A" w14:textId="0D69D2A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-.15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674C" w14:textId="45E9918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9352" w14:textId="1E7E016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-.0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79EC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A10FF" w14:textId="269529C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B04AB" w14:textId="4371B01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DB86" w14:textId="282ED3D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8A7DB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3FEC" w14:textId="41E532A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-.11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CFF86" w14:textId="6CC15521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.02</w:t>
            </w:r>
            <w:r w:rsidR="00B86F12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399C3" w14:textId="405A7A44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-.216, -.015</w:t>
            </w:r>
          </w:p>
        </w:tc>
      </w:tr>
      <w:tr w:rsidR="002F5E27" w:rsidRPr="00C53771" w14:paraId="221F8FBF" w14:textId="77777777" w:rsidTr="0027785D">
        <w:trPr>
          <w:trHeight w:val="36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D7F46" w14:textId="77777777" w:rsidR="00327B88" w:rsidRPr="00C53771" w:rsidRDefault="00327B88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Sense of humour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87182" w14:textId="278089F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729DE" w14:textId="09387895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E18D8" w14:textId="5676AF0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005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.180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BF639" w14:textId="0CDDE2C3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EE28" w14:textId="51D5C04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A3B56" w14:textId="1B1E999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334508" w14:textId="588FD1AE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.24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C283D" w14:textId="37511BA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06807" w14:textId="2225F45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3B367" w14:textId="2B58FB6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64E9C" w14:textId="588FA51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052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2887F" w14:textId="3D9F5E3D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B311A" w14:textId="369830E6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7786D" w14:textId="77777777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3E077" w14:textId="012B258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.28</w:t>
            </w:r>
            <w:r w:rsidR="00C53771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FA3D" w14:textId="25EF3250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ADB29" w14:textId="19BE062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6AE68" w14:textId="23515912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D7EA8" w14:textId="29FEDDFC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14455D"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038</w:t>
            </w: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0D9AE" w14:textId="6469ECF8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BE291" w14:textId="5552694A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FC657" w14:textId="559E230F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8E680" w14:textId="36C4B5EB" w:rsidR="00327B88" w:rsidRPr="00C53771" w:rsidRDefault="00327B88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3771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.056, .247</w:t>
            </w:r>
          </w:p>
        </w:tc>
      </w:tr>
    </w:tbl>
    <w:p w14:paraId="08F9E7C2" w14:textId="77777777" w:rsidR="00C53771" w:rsidRDefault="00C53771" w:rsidP="00AE317C">
      <w:pPr>
        <w:rPr>
          <w:b/>
          <w:bCs/>
        </w:rPr>
      </w:pPr>
    </w:p>
    <w:p w14:paraId="3EB747D3" w14:textId="39518F79" w:rsidR="00AE317C" w:rsidRPr="00BB5C53" w:rsidRDefault="00AE317C" w:rsidP="0027785D">
      <w:pPr>
        <w:spacing w:after="0"/>
        <w:rPr>
          <w:b/>
          <w:bCs/>
        </w:rPr>
      </w:pPr>
      <w:r w:rsidRPr="00BB5C53">
        <w:rPr>
          <w:b/>
          <w:bCs/>
        </w:rPr>
        <w:lastRenderedPageBreak/>
        <w:t xml:space="preserve">Table </w:t>
      </w:r>
      <w:r>
        <w:rPr>
          <w:b/>
          <w:bCs/>
        </w:rPr>
        <w:t>S8</w:t>
      </w:r>
    </w:p>
    <w:p w14:paraId="184B3A5A" w14:textId="77777777" w:rsidR="00AE317C" w:rsidRPr="00BB5C53" w:rsidRDefault="00AE317C" w:rsidP="0027785D">
      <w:pPr>
        <w:spacing w:after="0"/>
        <w:rPr>
          <w:i/>
          <w:iCs/>
        </w:rPr>
      </w:pPr>
      <w:r>
        <w:rPr>
          <w:i/>
          <w:iCs/>
        </w:rPr>
        <w:t xml:space="preserve">Comparative and </w:t>
      </w:r>
      <w:r w:rsidRPr="00BB5C53">
        <w:rPr>
          <w:i/>
          <w:iCs/>
        </w:rPr>
        <w:t>Invariance Models Across Demographics Characteristics in Sample 2a</w:t>
      </w:r>
    </w:p>
    <w:tbl>
      <w:tblPr>
        <w:tblW w:w="14242" w:type="dxa"/>
        <w:tblInd w:w="-284" w:type="dxa"/>
        <w:tblLook w:val="04A0" w:firstRow="1" w:lastRow="0" w:firstColumn="1" w:lastColumn="0" w:noHBand="0" w:noVBand="1"/>
      </w:tblPr>
      <w:tblGrid>
        <w:gridCol w:w="1302"/>
        <w:gridCol w:w="2157"/>
        <w:gridCol w:w="1068"/>
        <w:gridCol w:w="938"/>
        <w:gridCol w:w="1043"/>
        <w:gridCol w:w="1572"/>
        <w:gridCol w:w="872"/>
        <w:gridCol w:w="1030"/>
        <w:gridCol w:w="1030"/>
        <w:gridCol w:w="1354"/>
        <w:gridCol w:w="838"/>
        <w:gridCol w:w="1038"/>
      </w:tblGrid>
      <w:tr w:rsidR="00E34A57" w:rsidRPr="00BB5C53" w14:paraId="411FFF40" w14:textId="77777777" w:rsidTr="00D1428B">
        <w:trPr>
          <w:trHeight w:val="300"/>
        </w:trPr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A5A3A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41A2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BC45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χ</w:t>
            </w:r>
            <w:r w:rsidRPr="00BB5C53">
              <w:rPr>
                <w:rFonts w:eastAsia="Times New Roman"/>
                <w:color w:val="000000"/>
                <w:kern w:val="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7778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2161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RMSEA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56CB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8303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CFI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DE33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TLI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2281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SRMR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8F14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ΔRMSEA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CA1A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ΔCFI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28FB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ΔSRMR</w:t>
            </w:r>
          </w:p>
        </w:tc>
      </w:tr>
      <w:tr w:rsidR="00E34A57" w:rsidRPr="00BB5C53" w14:paraId="5DE72823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014B1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2.1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686F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Single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factor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59D0E" w14:textId="33BB187C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49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19A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0B16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.138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898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.136, .141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0AFB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.796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53A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.769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0FD4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2FB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02552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8A3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4D1DB314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B9D7C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2.2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55E8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Three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CFA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97CD9" w14:textId="321C0891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7761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9067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.081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B294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.078, 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4FD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05914" w14:textId="78817AB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92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29E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.035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9AB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853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0AEC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7F2ADD79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BD53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2.3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703B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Three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factor ESEM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E76EE" w14:textId="304ED724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09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46B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7253C" w14:textId="5BA0454F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C5C92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.066, 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049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D2A5" w14:textId="2E8FE19C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BE9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1492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446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7C2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AE317C" w:rsidRPr="00BB5C53" w14:paraId="75AEF085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6E15" w14:textId="7C456D6D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Sex (male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149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female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184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</w:tr>
      <w:tr w:rsidR="00E34A57" w:rsidRPr="00BB5C53" w14:paraId="243513C3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E16CD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3.1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D934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9198F" w14:textId="75B7E84A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6775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C154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8F6C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C36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8061C" w14:textId="2B5755B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F22C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63ED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6162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96C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02FB56C4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D8CA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3.2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072A7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B767D" w14:textId="65A9BED0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D82F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6D4C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D272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466F" w14:textId="3C0A1DAF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ED17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5899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CE9E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3B82" w14:textId="6B21A08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2C13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-0.002</w:t>
            </w:r>
          </w:p>
        </w:tc>
      </w:tr>
      <w:tr w:rsidR="00E34A57" w:rsidRPr="00BB5C53" w14:paraId="2B28CDDA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C535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3.3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703B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9567B" w14:textId="39E95E2A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79EB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10A94" w14:textId="48CE34B1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B4C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6BDB5" w14:textId="29C8566D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8C84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51D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87D39" w14:textId="05A84B33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8BE9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6AE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E34A57" w:rsidRPr="00BB5C53" w14:paraId="1EEE7B96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E502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3.4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75C2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67F76" w14:textId="24598E77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095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.6*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4960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D55C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174A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536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D98B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9FD0" w14:textId="1ABB21C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02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C7A7" w14:textId="180BB220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32A63" w14:textId="13BD3F82" w:rsidR="00AE317C" w:rsidRPr="00BB5C53" w:rsidRDefault="00E34A57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DCDD6" w14:textId="5E3A1572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</w:t>
            </w:r>
            <w:r w:rsidR="00E34A57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34A57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</w:tr>
      <w:tr w:rsidR="00AE317C" w:rsidRPr="00BB5C53" w14:paraId="51DF834C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F219" w14:textId="738B05BB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Age (young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172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middle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08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older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=445)</w:t>
            </w:r>
          </w:p>
        </w:tc>
      </w:tr>
      <w:tr w:rsidR="00E34A57" w:rsidRPr="00BB5C53" w14:paraId="55F3FFB4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C8C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4.1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EA5A1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4BB3A" w14:textId="26C91F0C" w:rsidR="00AE317C" w:rsidRPr="00BB5C53" w:rsidRDefault="008C2694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F5A3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4C80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A522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FF4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21BB" w14:textId="0CB8E3BB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8B07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960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B3F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8BE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1EE62222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78DB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4.2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2294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6A5F" w14:textId="61271AE6" w:rsidR="00AE317C" w:rsidRPr="00BB5C53" w:rsidRDefault="008C2694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699D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03C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E35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8C96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3B98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2527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20C1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F54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78F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-0.004</w:t>
            </w:r>
          </w:p>
        </w:tc>
      </w:tr>
      <w:tr w:rsidR="00E34A57" w:rsidRPr="00BB5C53" w14:paraId="1CD33C8D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29D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4.3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B40B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E1A6D" w14:textId="0D20CC67" w:rsidR="00AE317C" w:rsidRPr="00BB5C53" w:rsidRDefault="008C2694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83B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0EAB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8C74B" w14:textId="5C7D5130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2622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978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E380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8A63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140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32E4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E34A57" w:rsidRPr="00BB5C53" w14:paraId="22EFB1BF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6B022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4.4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EA0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315E5" w14:textId="6A52F80C" w:rsidR="00AE317C" w:rsidRPr="00BB5C53" w:rsidRDefault="008C2694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BC0D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D3D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0572" w14:textId="0C02C6F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8C2694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05</w:t>
            </w:r>
            <w:r w:rsidR="008C269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BC98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FBF4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8C75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9E0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EBC8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159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-0.006</w:t>
            </w:r>
          </w:p>
        </w:tc>
      </w:tr>
      <w:tr w:rsidR="00AE317C" w:rsidRPr="00BB5C53" w14:paraId="13ADD43D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C433" w14:textId="6197CD11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Education (no university degree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=1064, university degree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231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</w:tr>
      <w:tr w:rsidR="00E34A57" w:rsidRPr="00BB5C53" w14:paraId="0D8AC2EA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D75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5.1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F54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C317" w14:textId="60BC7251" w:rsidR="00AE317C" w:rsidRPr="00BB5C53" w:rsidRDefault="00E95523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3023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3FBE" w14:textId="387A8982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193E" w14:textId="4FFA1246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225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FE2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5437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9D42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D485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D1FD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09FF083F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35A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5.2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BBFA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5923" w14:textId="41858C98" w:rsidR="00AE317C" w:rsidRPr="00BB5C53" w:rsidRDefault="00E95523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A5C1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F06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06D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5021" w14:textId="3D48EF34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96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7DCA6" w14:textId="320D6479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C44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3720" w14:textId="46D453D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598F9" w14:textId="5AA14FCC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A53D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-0.003</w:t>
            </w:r>
          </w:p>
        </w:tc>
      </w:tr>
      <w:tr w:rsidR="00E34A57" w:rsidRPr="00BB5C53" w14:paraId="3F8F1C3E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C01A7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5.3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80FF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8C487" w14:textId="1DE71589" w:rsidR="00AE317C" w:rsidRPr="00BB5C53" w:rsidRDefault="00E95523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546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B83D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537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773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4C0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A5D3" w14:textId="4531F62C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02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F5E1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EC1B" w14:textId="28BDC1D0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876B" w14:textId="0E0A98E1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.001</w:t>
            </w:r>
          </w:p>
        </w:tc>
      </w:tr>
      <w:tr w:rsidR="00E34A57" w:rsidRPr="00BB5C53" w14:paraId="47518A97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407A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5.4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6CE0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E9E13" w14:textId="154926FE" w:rsidR="00AE317C" w:rsidRPr="00BB5C53" w:rsidRDefault="00E95523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1998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30A6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FB6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03EF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509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F445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D79C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754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D2A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309A" w14:textId="32698CCE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</w:t>
            </w:r>
            <w:r w:rsidR="00E95523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9552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AE317C" w:rsidRPr="00BB5C53" w14:paraId="6569CF2D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AC6F" w14:textId="4A8373C4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Marital status (single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131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not</w:t>
            </w:r>
            <w:proofErr w:type="spellEnd"/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single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203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</w:tr>
      <w:tr w:rsidR="00E34A57" w:rsidRPr="00BB5C53" w14:paraId="77F41657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DDBAC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6.1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125A9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8583" w14:textId="5CE55A5E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18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64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4A02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0961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CFF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E1C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4AD5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9D95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39B1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F1C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633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74FFCD5C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F91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6.2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6FB4C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4EB3" w14:textId="6011B504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1996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F1CC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63A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BB138" w14:textId="225A4574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A89F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C5DD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7E98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6A84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632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3250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-0.004</w:t>
            </w:r>
          </w:p>
        </w:tc>
      </w:tr>
      <w:tr w:rsidR="00E34A57" w:rsidRPr="00BB5C53" w14:paraId="64279332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64A7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6.3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9838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06B05" w14:textId="0734B3BA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6E0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691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944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45A1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F175" w14:textId="0BDF9781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EBD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2BAB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2001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EEC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E34A57" w:rsidRPr="00BB5C53" w14:paraId="17F50039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6E0DF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6.4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AC0C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0475" w14:textId="42B94C03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A38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7EE5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7A6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4D1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31C2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BC3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7450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0FC3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5A1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-0.003</w:t>
            </w:r>
          </w:p>
        </w:tc>
      </w:tr>
      <w:tr w:rsidR="00AE317C" w:rsidRPr="00BB5C53" w14:paraId="494E0364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3DCF" w14:textId="59A5F6F0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lastRenderedPageBreak/>
              <w:t>Income (</w:t>
            </w:r>
            <w:proofErr w:type="gramStart"/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Low income</w:t>
            </w:r>
            <w:proofErr w:type="gramEnd"/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138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High income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=710)</w:t>
            </w:r>
          </w:p>
        </w:tc>
      </w:tr>
      <w:tr w:rsidR="00E34A57" w:rsidRPr="00BB5C53" w14:paraId="3F2B4CC7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50152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7.1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09980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DC73A" w14:textId="4EFF4BF3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1321.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0BBF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88A1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567A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0AF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0A6B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9E84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074B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353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7992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02E54EA9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3F70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7.2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A107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4E40" w14:textId="5AB6BDCA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139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BDCB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49A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635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DA1A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3B1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C84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E8E6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ACE8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0FBB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-0.004</w:t>
            </w:r>
          </w:p>
        </w:tc>
      </w:tr>
      <w:tr w:rsidR="00E34A57" w:rsidRPr="00BB5C53" w14:paraId="49517EE9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75F32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7.3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C4AD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0495" w14:textId="2F9BC29B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1431.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728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EAA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FBE2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B50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5135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451E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5F4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84B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5AE6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E34A57" w:rsidRPr="00BB5C53" w14:paraId="5145EEA2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9F6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7.4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584A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3BBB" w14:textId="05856E15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1416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389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5F9E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24B2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B97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431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2EE0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16BD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CC6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AAC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-0.002</w:t>
            </w:r>
          </w:p>
        </w:tc>
      </w:tr>
      <w:tr w:rsidR="00AE317C" w:rsidRPr="00BB5C53" w14:paraId="7EBC820E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0A23C" w14:textId="627831E8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Ethnicity (Asian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=318, Black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92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Mixed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=246, White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73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</w:tr>
      <w:tr w:rsidR="00E34A57" w:rsidRPr="00BB5C53" w14:paraId="6DC30FB1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3E0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8.1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CB49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9354" w14:textId="2CCCC2DA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09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4AEE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6559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D755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5AE3" w14:textId="465BEE0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71BD" w14:textId="4FC74B4C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93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306C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ACB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416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BBA3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3FFB9C4B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DD8FB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8.2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A13BD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40B8F" w14:textId="48F820BF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34E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583F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67B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A6CF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B850" w14:textId="720D2B48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5BDE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8BCC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0541" w14:textId="7E425892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8308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-0.021</w:t>
            </w:r>
          </w:p>
        </w:tc>
      </w:tr>
      <w:tr w:rsidR="00E34A57" w:rsidRPr="00BB5C53" w14:paraId="328CF2B2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B88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8.3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A6E6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5A491" w14:textId="188C01A6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255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0E7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CEA1" w14:textId="730B739A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1960E2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1960E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0DE9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1F9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4BA0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73C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00763" w14:textId="195ED42F" w:rsidR="00AE317C" w:rsidRPr="00BB5C53" w:rsidRDefault="001960E2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396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E24F8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-0.002</w:t>
            </w:r>
          </w:p>
        </w:tc>
      </w:tr>
      <w:tr w:rsidR="00E34A57" w:rsidRPr="00BB5C53" w14:paraId="7B70507B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5DC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8.4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536D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6B67F" w14:textId="62B2037E" w:rsidR="00AE317C" w:rsidRPr="00BB5C53" w:rsidRDefault="00E83BAF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="00AE317C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3E36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8BCC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E81D2" w14:textId="623CE0EC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.061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72E3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55836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5F419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22CCF" w14:textId="548DAA01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DF73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AFC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-0.022</w:t>
            </w:r>
          </w:p>
        </w:tc>
      </w:tr>
      <w:tr w:rsidR="00AE317C" w:rsidRPr="00BB5C53" w14:paraId="27ADCAE2" w14:textId="77777777" w:rsidTr="0027785D">
        <w:trPr>
          <w:trHeight w:val="300"/>
        </w:trPr>
        <w:tc>
          <w:tcPr>
            <w:tcW w:w="1424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C88EE" w14:textId="59BFD442" w:rsidR="00AE317C" w:rsidRPr="00BB5C53" w:rsidRDefault="00AE317C" w:rsidP="0027785D">
            <w:pPr>
              <w:spacing w:before="80" w:after="8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Religion (Christian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68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Other </w:t>
            </w:r>
            <w:r w:rsidRPr="00BB5C53">
              <w:rPr>
                <w:rFonts w:eastAsia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n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=707)</w:t>
            </w:r>
          </w:p>
        </w:tc>
      </w:tr>
      <w:tr w:rsidR="00E34A57" w:rsidRPr="00BB5C53" w14:paraId="700252EE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1153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9.1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E7319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Configural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246AC" w14:textId="18DA1B5B" w:rsidR="00AE317C" w:rsidRPr="00BB5C53" w:rsidRDefault="00E83BAF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69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FDF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B404" w14:textId="0258277D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E6E1" w14:textId="0AEF8715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.065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07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0F0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FF0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9325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1C8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01FD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6EE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</w:tc>
      </w:tr>
      <w:tr w:rsidR="00E34A57" w:rsidRPr="00BB5C53" w14:paraId="11760C04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46B74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9.2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F645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Metric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6039" w14:textId="70E43B8A" w:rsidR="00AE317C" w:rsidRPr="00BB5C53" w:rsidRDefault="00E83BAF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65C8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572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417D0" w14:textId="7ECD0E75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.060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23338" w14:textId="1BB0A78D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3CF14" w14:textId="6318883D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BEB10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.03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59283" w14:textId="3F2F78F5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2934B" w14:textId="1B401EF4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00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66B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-0.006</w:t>
            </w:r>
          </w:p>
        </w:tc>
      </w:tr>
      <w:tr w:rsidR="00E34A57" w:rsidRPr="00BB5C53" w14:paraId="4197B835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7BC42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9.3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22C4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Scalar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89D89" w14:textId="05F04937" w:rsidR="00AE317C" w:rsidRPr="00BB5C53" w:rsidRDefault="00E83BAF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59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.2*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04C8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0835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58F34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38F57" w14:textId="6E357CE6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EC11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.944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69F1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.032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338B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1320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97B9A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-0.002</w:t>
            </w:r>
          </w:p>
        </w:tc>
      </w:tr>
      <w:tr w:rsidR="00E34A57" w:rsidRPr="00BB5C53" w14:paraId="2D94D630" w14:textId="77777777" w:rsidTr="0027785D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82AD6E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Model 9.4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44F8B" w14:textId="77777777" w:rsidR="00AE317C" w:rsidRPr="00BB5C53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Residual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C67A1" w14:textId="65CB7EE5" w:rsidR="00AE317C" w:rsidRPr="00BB5C53" w:rsidRDefault="00E83BAF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37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="00AE317C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0670E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E363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2A351" w14:textId="66578629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.057</w:t>
            </w: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06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0188F" w14:textId="433AFC84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95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B0E37" w14:textId="48F6301D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</w:t>
            </w:r>
            <w:r w:rsidR="00E83BAF"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94</w:t>
            </w:r>
            <w:r w:rsidR="00E83BAF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D1133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.036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9945D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D8E87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1833F" w14:textId="77777777" w:rsidR="00AE317C" w:rsidRPr="00BB5C53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BB5C53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-0.004</w:t>
            </w:r>
          </w:p>
        </w:tc>
      </w:tr>
    </w:tbl>
    <w:p w14:paraId="41E9C229" w14:textId="77777777" w:rsidR="00AE317C" w:rsidRPr="00E266C2" w:rsidRDefault="00AE317C" w:rsidP="00AE317C"/>
    <w:p w14:paraId="5FFD4216" w14:textId="77777777" w:rsidR="00AE317C" w:rsidRDefault="00AE317C" w:rsidP="00765908"/>
    <w:p w14:paraId="6D61DBC8" w14:textId="77777777" w:rsidR="00AE317C" w:rsidRDefault="00AE317C" w:rsidP="00765908"/>
    <w:p w14:paraId="5ECAA3ED" w14:textId="77777777" w:rsidR="00AE317C" w:rsidRDefault="00AE317C" w:rsidP="00765908"/>
    <w:p w14:paraId="59F97B86" w14:textId="77777777" w:rsidR="0027785D" w:rsidRDefault="0027785D" w:rsidP="00765908"/>
    <w:p w14:paraId="73A5C2C7" w14:textId="77777777" w:rsidR="0027785D" w:rsidRDefault="0027785D" w:rsidP="00765908"/>
    <w:p w14:paraId="416299C7" w14:textId="1D969FC6" w:rsidR="00AE317C" w:rsidRPr="00662801" w:rsidRDefault="00AE317C" w:rsidP="0027785D">
      <w:pPr>
        <w:spacing w:after="0"/>
        <w:rPr>
          <w:b/>
          <w:bCs/>
        </w:rPr>
      </w:pPr>
      <w:r w:rsidRPr="00662801">
        <w:rPr>
          <w:b/>
          <w:bCs/>
        </w:rPr>
        <w:lastRenderedPageBreak/>
        <w:t xml:space="preserve">Table </w:t>
      </w:r>
      <w:r>
        <w:rPr>
          <w:b/>
          <w:bCs/>
        </w:rPr>
        <w:t>S9</w:t>
      </w:r>
    </w:p>
    <w:p w14:paraId="7EB23750" w14:textId="77777777" w:rsidR="00AE317C" w:rsidRPr="000E7268" w:rsidRDefault="00AE317C" w:rsidP="0027785D">
      <w:pPr>
        <w:spacing w:after="0"/>
        <w:rPr>
          <w:i/>
          <w:iCs/>
        </w:rPr>
      </w:pPr>
      <w:r w:rsidRPr="000E7268">
        <w:rPr>
          <w:i/>
          <w:iCs/>
        </w:rPr>
        <w:t>Convergent and Discriminant Associations of the DFQ18 in Samples 2a and 2b</w:t>
      </w:r>
    </w:p>
    <w:tbl>
      <w:tblPr>
        <w:tblW w:w="16586" w:type="dxa"/>
        <w:tblInd w:w="-1418" w:type="dxa"/>
        <w:tblLook w:val="04A0" w:firstRow="1" w:lastRow="0" w:firstColumn="1" w:lastColumn="0" w:noHBand="0" w:noVBand="1"/>
      </w:tblPr>
      <w:tblGrid>
        <w:gridCol w:w="1758"/>
        <w:gridCol w:w="668"/>
        <w:gridCol w:w="682"/>
        <w:gridCol w:w="750"/>
        <w:gridCol w:w="284"/>
        <w:gridCol w:w="807"/>
        <w:gridCol w:w="682"/>
        <w:gridCol w:w="750"/>
        <w:gridCol w:w="282"/>
        <w:gridCol w:w="709"/>
        <w:gridCol w:w="709"/>
        <w:gridCol w:w="850"/>
        <w:gridCol w:w="266"/>
        <w:gridCol w:w="726"/>
        <w:gridCol w:w="709"/>
        <w:gridCol w:w="851"/>
        <w:gridCol w:w="266"/>
        <w:gridCol w:w="799"/>
        <w:gridCol w:w="682"/>
        <w:gridCol w:w="750"/>
        <w:gridCol w:w="266"/>
        <w:gridCol w:w="668"/>
        <w:gridCol w:w="821"/>
        <w:gridCol w:w="851"/>
      </w:tblGrid>
      <w:tr w:rsidR="00AE317C" w:rsidRPr="000E7268" w14:paraId="2309C940" w14:textId="77777777" w:rsidTr="0027785D">
        <w:trPr>
          <w:trHeight w:val="446"/>
        </w:trPr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F7F8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59AF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Moral Fortification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6E69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85E0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Self-a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cceptance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4CF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387B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Absolution</w:t>
            </w:r>
          </w:p>
        </w:tc>
      </w:tr>
      <w:tr w:rsidR="00AE317C" w:rsidRPr="000E7268" w14:paraId="6D9749F7" w14:textId="77777777" w:rsidTr="0027785D">
        <w:trPr>
          <w:trHeight w:val="409"/>
        </w:trPr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A7351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6C6CF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5F1FB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C0EA8C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2b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2D7D2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E80C2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7AC7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8F824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2b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43A5F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01851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2a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1B20C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828E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2b</w:t>
            </w:r>
          </w:p>
        </w:tc>
      </w:tr>
      <w:tr w:rsidR="00AE317C" w:rsidRPr="000E7268" w14:paraId="70EEC7ED" w14:textId="77777777" w:rsidTr="0027785D">
        <w:trPr>
          <w:trHeight w:val="428"/>
        </w:trPr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D6D35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537A6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C57D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31F2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9E4C7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9624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B216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EDDC7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30805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8C77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9517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5FF6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47B8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37A7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D858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7D67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B984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EB29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3624E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331F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0044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1F3A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E683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04E7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CI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9</w:t>
            </w:r>
            <w:r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5</w:t>
            </w:r>
            <w:r w:rsidRPr="00FA730F">
              <w:rPr>
                <w:rFonts w:eastAsia="Times New Roman"/>
                <w:color w:val="000000"/>
                <w:kern w:val="0"/>
                <w:vertAlign w:val="subscript"/>
                <w:lang w:eastAsia="en-GB"/>
                <w14:ligatures w14:val="none"/>
              </w:rPr>
              <w:t>%</w:t>
            </w:r>
          </w:p>
        </w:tc>
      </w:tr>
      <w:tr w:rsidR="00AE317C" w:rsidRPr="000E7268" w14:paraId="4FCAED95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BEBE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Self-forgiveness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A4B3A" w14:textId="33D8C81A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</w:t>
            </w:r>
            <w:r w:rsidR="003B2D8B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4BF7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3334B" w14:textId="0584664F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</w:t>
            </w:r>
            <w:r w:rsidR="003B2D8B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9B0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EA8F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4F4A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A9B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.150, .388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0BA8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0C03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A922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51D4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.241, .327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3C5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0900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1EA2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C2C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.334, .557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AEF1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31D2C" w14:textId="72778544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3B2D8B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F65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CA1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.219, .300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5721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2D8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B7FD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36FF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.312, .517</w:t>
            </w:r>
          </w:p>
        </w:tc>
      </w:tr>
      <w:tr w:rsidR="00AE317C" w:rsidRPr="000E7268" w14:paraId="37513A44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5654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Interpersonal forgiveness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AF4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D292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1980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.182, .260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7DE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73C5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.306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39FE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9BB1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.200, .412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AD28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B138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17E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8C85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.190, .272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97A0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5DF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1D86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B0E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.172, .401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6751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5D208" w14:textId="4BD575C2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.24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77A5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11A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.202, .283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A25E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CF5A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95E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BAC6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.211, .425</w:t>
            </w:r>
          </w:p>
        </w:tc>
      </w:tr>
      <w:tr w:rsidR="00AE317C" w:rsidRPr="000E7268" w14:paraId="600E7531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5220D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Spiritual wellbeing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818B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86BE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09E2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.755, .794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86E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16F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0EA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EFB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.711, .826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D07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2746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E50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A79C3" w14:textId="3CF993C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.67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E127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5D4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19AC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6F3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.708, .806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BAE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67B9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3E7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6C59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.694, .739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7ABB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4691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AC1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B72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.630, .772</w:t>
            </w:r>
          </w:p>
        </w:tc>
      </w:tr>
      <w:tr w:rsidR="00AE317C" w:rsidRPr="000E7268" w14:paraId="3C609E17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2C0F4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Intrinsic motivations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168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AE4C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6AF8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.805, .843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8D21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FB1F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.818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B17C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752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.762, .873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AF0F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A7D8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FA44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FCA6" w14:textId="18E3E2C8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.702, .75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269C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0D8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D4E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9A2D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.706, .841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E98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78B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3B6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E0D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.720, .766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617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BF0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8ADF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98B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.690, .829</w:t>
            </w:r>
          </w:p>
        </w:tc>
      </w:tr>
      <w:tr w:rsidR="00AE317C" w:rsidRPr="000E7268" w14:paraId="53550F37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AAA0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Extrinsic motivations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A6E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.635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A992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2219" w14:textId="573A18D0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.59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.67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FEF4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A3FB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3F8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E004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-.041, .196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D5C4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A5B1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4B9B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5D589" w14:textId="7B0FC370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.64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AEC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5EE9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E85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E2E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.041, .307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E034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6D3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E08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5479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.569, .637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7E81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50D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B0E3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5AD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.154, .376</w:t>
            </w:r>
          </w:p>
        </w:tc>
      </w:tr>
      <w:tr w:rsidR="00AE317C" w:rsidRPr="000E7268" w14:paraId="2DD8D3AC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5A486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religious coping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5F9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1764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282C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.771, .804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ED6E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6CC3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3FB5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F2C4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.745, .831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16AB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6E12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F26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94E8F" w14:textId="0B79717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.715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7B3A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47A4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5A8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9BC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.711, .807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0E5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9B1B2" w14:textId="01DC6EB3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2BE1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B28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.680, .727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8D6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8B2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B467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BC03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.636, .773</w:t>
            </w:r>
          </w:p>
        </w:tc>
      </w:tr>
      <w:tr w:rsidR="00AE317C" w:rsidRPr="000E7268" w14:paraId="19BAAFD2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D25FA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 religious coping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E66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C2C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CEDD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.082, .153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DF92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F3A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041F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0505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-.013, .180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F3B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1AD9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82F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4DA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.047, .124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74A3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192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6F0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077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-.020, .180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7A65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2C4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236E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19A87" w14:textId="1E45DC9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.053, .1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1FF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1D27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35FB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AE1F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-.025, .180</w:t>
            </w:r>
          </w:p>
        </w:tc>
      </w:tr>
      <w:tr w:rsidR="00AE317C" w:rsidRPr="000E7268" w14:paraId="69EFB708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D9E4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C81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C52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27ED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-.150, 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8744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21C9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A14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BD5B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-.213, -.010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F06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685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C1A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05E7" w14:textId="48E4C695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-.24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-.168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5276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5E5B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9D5D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DCD2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-.339, -.130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63F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5B1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285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FBCB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-.217, -.142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99C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DEC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50D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6B02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-.288, -.087</w:t>
            </w:r>
          </w:p>
        </w:tc>
      </w:tr>
      <w:tr w:rsidR="00AE317C" w:rsidRPr="000E7268" w14:paraId="6117D2C0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8DF8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Anxiety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2854" w14:textId="724DB4AB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.01</w:t>
            </w:r>
            <w:r w:rsidR="00BC362E"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F210" w14:textId="6267BE55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C362E"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A1797" w14:textId="6EA217B0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-.02</w:t>
            </w:r>
            <w:r w:rsidR="00BC362E"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.04</w:t>
            </w:r>
            <w:r w:rsidR="00BC362E"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7FC82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DC6B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AE2DD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.865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2B00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-.086, .103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7C6F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9B91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0370" w14:textId="47BC6BB3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</w:t>
            </w:r>
            <w:r w:rsidR="00BC362E"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F9988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-.051, .025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D8EF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C438E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88CA7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8DC6D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-.110, .082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D21CE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6BE5E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-.031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1F085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4E605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-.069, .006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94780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8D2BC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9834F" w14:textId="77777777" w:rsidR="00AE317C" w:rsidRPr="00733EA2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680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-.073, .138</w:t>
            </w:r>
          </w:p>
        </w:tc>
      </w:tr>
      <w:tr w:rsidR="00AE317C" w:rsidRPr="000E7268" w14:paraId="688A5068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CFEA4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Stress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D33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-.057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FAAB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4CC87" w14:textId="343B4929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-.09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-.0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2AA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8A8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736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9BF2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-.175, .022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8519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7CFF" w14:textId="03CCC00D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-.16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E218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DD5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-.205, -.128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B15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179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7021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4C8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-.285, -.080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A46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BB7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-.164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C98F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5731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-.202, -.127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CB25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17E0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DB48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956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-.263, -.055</w:t>
            </w:r>
          </w:p>
        </w:tc>
      </w:tr>
      <w:tr w:rsidR="00AE317C" w:rsidRPr="000E7268" w14:paraId="53541851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B8445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Life satisfaction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E006B" w14:textId="798F1B3E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C8E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35E4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.143, .218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A16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0136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385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F97A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.065, .280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AD6E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92CB" w14:textId="3965C9F3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.35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1E6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5400" w14:textId="0BD254D8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.315, .38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56F6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E749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B9FF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4C22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.268, .466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98C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9B886" w14:textId="709B182B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C94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F0934" w14:textId="43579B20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.276, .34</w:t>
            </w:r>
            <w:r w:rsidR="00BC362E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EA5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A7B9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36ED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65E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.204, .405</w:t>
            </w:r>
          </w:p>
        </w:tc>
      </w:tr>
      <w:tr w:rsidR="00AE317C" w:rsidRPr="000E7268" w14:paraId="3D6C27B8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C260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affect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CCBF" w14:textId="0490F66A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.25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762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B969" w14:textId="0375AC02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.217, .29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E0C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719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C56E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F3D8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.142, .341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83AD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4FE13" w14:textId="025E865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.43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07C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28B4" w14:textId="7B42A70E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.40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.47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2441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A801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.416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FECF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5B7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.325, .508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9790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4730B" w14:textId="67BC68B1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.39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E545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2A1B" w14:textId="6E605AF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.36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.42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7422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6F3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A98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99B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.274, .472</w:t>
            </w:r>
          </w:p>
        </w:tc>
      </w:tr>
      <w:tr w:rsidR="00AE317C" w:rsidRPr="000E7268" w14:paraId="0B6319F3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8074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 affect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8CE57" w14:textId="09A2BB8A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-.18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9E2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0CB29" w14:textId="62F41679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-.219, -.14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C12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5E10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6587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C39A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-.319, -.117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6C1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FB96" w14:textId="5B4C75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-.30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70A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65C0" w14:textId="35A2C7EF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-.266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6CD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731C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D3F4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C2D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-.453, -.262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6EF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4CBA" w14:textId="5D30230C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-.28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7689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44DC8" w14:textId="18FF613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-.316, -.24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E53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8C7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F71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E2A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-.410, -.204</w:t>
            </w:r>
          </w:p>
        </w:tc>
      </w:tr>
      <w:tr w:rsidR="00AE317C" w:rsidRPr="000E7268" w14:paraId="0EA78099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427C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Honesty-Humility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E8CA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-.007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5C073" w14:textId="01775572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.7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4CBF3" w14:textId="10B77588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-.055, .04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110C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C900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-.083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E6D8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C01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-.225, .059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095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D70C0" w14:textId="6B622F04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-.21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B524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0A0DF" w14:textId="27277401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-.26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-.16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698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08D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534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AF06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-.341, -.131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838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19F05" w14:textId="608C33B9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-.18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E8B1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B9A9A" w14:textId="35164A31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-.23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-.13</w:t>
            </w:r>
            <w:r w:rsidR="00280625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6A8D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8F27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804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CA1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-.428, -.172</w:t>
            </w:r>
          </w:p>
        </w:tc>
      </w:tr>
      <w:tr w:rsidR="00AE317C" w:rsidRPr="000E7268" w14:paraId="03D79813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D1AB0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Emotionality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5B91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6BF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8F7A8" w14:textId="31C4D79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-.192, -.09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D2A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3CB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-.170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50F7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F6A7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-.289, -.051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3A14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F2962" w14:textId="2464C2A4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-.38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399D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10BD8" w14:textId="1A031CFE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-.436, -.32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2F4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113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80A9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997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-.489, -.246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B30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32A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5C8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814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-.421, -.318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9B53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0E2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-.371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E65E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55E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-.494, -.247</w:t>
            </w:r>
          </w:p>
        </w:tc>
      </w:tr>
      <w:tr w:rsidR="00AE317C" w:rsidRPr="000E7268" w14:paraId="3E23BD28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1CEDF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Extraversion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9FCC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42B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C15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.174, .258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63CC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5DEF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.206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0A5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810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.092, .319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DC5D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A7A3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FEFB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C27D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.275, .356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D77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16E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125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416D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.171, .389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BBA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E02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.271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C94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7AC1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.230, .311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0EB0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4811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652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E872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.112, .332</w:t>
            </w:r>
          </w:p>
        </w:tc>
      </w:tr>
      <w:tr w:rsidR="00AE317C" w:rsidRPr="000E7268" w14:paraId="0147C417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C8736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Agreeableness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C211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E86E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B6A59" w14:textId="076874A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.238, .33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A4E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24A8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.347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B6C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AA29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.219, .475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B904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F54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E533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ACF9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.321, .445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C0FE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A140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98D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7E6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.247, .516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E62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335BD" w14:textId="05146DFC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.39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1901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29D80" w14:textId="7A7EDDC9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.33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.45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0FFB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F86A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30E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EAA6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.219, .485</w:t>
            </w:r>
          </w:p>
        </w:tc>
      </w:tr>
      <w:tr w:rsidR="00AE317C" w:rsidRPr="000E7268" w14:paraId="688927C5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5B68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Conscientiousness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16F57" w14:textId="17C780C1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114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8C53B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.238, .321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34C9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F74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058C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972F4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-0.008, 0.252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ACC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FC8E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B0D6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E6D5" w14:textId="6A158FF1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.402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D5EF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A8B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2CA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8CB87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.042, .289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DC59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62828" w14:textId="1AB636D8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.34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810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635E0" w14:textId="2B79B04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.30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.384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D92A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57C1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3525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ABB8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.050, .309</w:t>
            </w:r>
          </w:p>
        </w:tc>
      </w:tr>
      <w:tr w:rsidR="00AE317C" w:rsidRPr="000E7268" w14:paraId="004130CB" w14:textId="77777777" w:rsidTr="0027785D">
        <w:trPr>
          <w:trHeight w:val="740"/>
        </w:trPr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7A8D3" w14:textId="77777777" w:rsidR="00AE317C" w:rsidRPr="000E7268" w:rsidRDefault="00AE317C" w:rsidP="0027785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Openness to experience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494F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2F02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361F5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.085, .195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1B56B" w14:textId="386DD4C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99934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.145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4CB1C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0DEB8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-0.003, 0.293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D01C1" w14:textId="68887D6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8F27A" w14:textId="40998CB4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.23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AEFFD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A58332" w14:textId="223B9526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.290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6E2A3" w14:textId="573FD193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51806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6B1B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CBFD2A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.139, .417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C05B4" w14:textId="4657E99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3B53E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.175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FBF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4F362" w14:textId="322AF1A2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.122, .22</w:t>
            </w:r>
            <w:r w:rsidR="00733EA2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9A6C7" w14:textId="35A922FE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018A0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.183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DA763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B6512" w14:textId="77777777" w:rsidR="00AE317C" w:rsidRPr="000E7268" w:rsidRDefault="00AE317C" w:rsidP="0027785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E7268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.049, .317</w:t>
            </w:r>
          </w:p>
        </w:tc>
      </w:tr>
    </w:tbl>
    <w:p w14:paraId="33182C27" w14:textId="77777777" w:rsidR="00AE317C" w:rsidRPr="00700353" w:rsidRDefault="00AE317C" w:rsidP="00765908"/>
    <w:sectPr w:rsidR="00AE317C" w:rsidRPr="00700353" w:rsidSect="00906F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F598B"/>
    <w:multiLevelType w:val="hybridMultilevel"/>
    <w:tmpl w:val="EB76B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D4575"/>
    <w:multiLevelType w:val="hybridMultilevel"/>
    <w:tmpl w:val="D792B4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2243">
    <w:abstractNumId w:val="1"/>
  </w:num>
  <w:num w:numId="2" w16cid:durableId="181012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53"/>
    <w:rsid w:val="000674E3"/>
    <w:rsid w:val="000A3C7B"/>
    <w:rsid w:val="00136383"/>
    <w:rsid w:val="0014455D"/>
    <w:rsid w:val="001903D3"/>
    <w:rsid w:val="001960E2"/>
    <w:rsid w:val="001A4977"/>
    <w:rsid w:val="00212FC7"/>
    <w:rsid w:val="00236ACC"/>
    <w:rsid w:val="002579B2"/>
    <w:rsid w:val="0027785D"/>
    <w:rsid w:val="00280625"/>
    <w:rsid w:val="002A662A"/>
    <w:rsid w:val="002D1F1A"/>
    <w:rsid w:val="002D31BB"/>
    <w:rsid w:val="002F5E27"/>
    <w:rsid w:val="0030354F"/>
    <w:rsid w:val="00327B88"/>
    <w:rsid w:val="00392025"/>
    <w:rsid w:val="003B2D8B"/>
    <w:rsid w:val="003B76F4"/>
    <w:rsid w:val="00407347"/>
    <w:rsid w:val="00496188"/>
    <w:rsid w:val="004A3DDC"/>
    <w:rsid w:val="004F4268"/>
    <w:rsid w:val="00514067"/>
    <w:rsid w:val="00552E89"/>
    <w:rsid w:val="005631F2"/>
    <w:rsid w:val="00582C05"/>
    <w:rsid w:val="00606352"/>
    <w:rsid w:val="006C7F4E"/>
    <w:rsid w:val="006F34E1"/>
    <w:rsid w:val="00700353"/>
    <w:rsid w:val="007224F0"/>
    <w:rsid w:val="00733EA2"/>
    <w:rsid w:val="00743E6D"/>
    <w:rsid w:val="00765908"/>
    <w:rsid w:val="007E1FC1"/>
    <w:rsid w:val="00824227"/>
    <w:rsid w:val="00884F26"/>
    <w:rsid w:val="00892A54"/>
    <w:rsid w:val="008A5F9A"/>
    <w:rsid w:val="008C2694"/>
    <w:rsid w:val="008C623B"/>
    <w:rsid w:val="00902F2B"/>
    <w:rsid w:val="00906F74"/>
    <w:rsid w:val="00971CA9"/>
    <w:rsid w:val="009C2DE5"/>
    <w:rsid w:val="009E289F"/>
    <w:rsid w:val="00A06558"/>
    <w:rsid w:val="00A070B3"/>
    <w:rsid w:val="00A21C52"/>
    <w:rsid w:val="00AA10A6"/>
    <w:rsid w:val="00AB29F2"/>
    <w:rsid w:val="00AC32E1"/>
    <w:rsid w:val="00AE317C"/>
    <w:rsid w:val="00B71AC8"/>
    <w:rsid w:val="00B81F6D"/>
    <w:rsid w:val="00B86F12"/>
    <w:rsid w:val="00BC0920"/>
    <w:rsid w:val="00BC362E"/>
    <w:rsid w:val="00BD2ACF"/>
    <w:rsid w:val="00C034CB"/>
    <w:rsid w:val="00C064FC"/>
    <w:rsid w:val="00C12189"/>
    <w:rsid w:val="00C53771"/>
    <w:rsid w:val="00CD113A"/>
    <w:rsid w:val="00CD5B05"/>
    <w:rsid w:val="00D51D13"/>
    <w:rsid w:val="00D63B6F"/>
    <w:rsid w:val="00DC02F0"/>
    <w:rsid w:val="00E072CD"/>
    <w:rsid w:val="00E34A57"/>
    <w:rsid w:val="00E83BAF"/>
    <w:rsid w:val="00E95523"/>
    <w:rsid w:val="00E97A40"/>
    <w:rsid w:val="00EA619E"/>
    <w:rsid w:val="00EE421B"/>
    <w:rsid w:val="00F75B6E"/>
    <w:rsid w:val="00F94D7C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D5367"/>
  <w15:chartTrackingRefBased/>
  <w15:docId w15:val="{08E58C50-305B-A04D-B0DE-A2396C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353"/>
    <w:pPr>
      <w:spacing w:line="48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3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003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353"/>
    <w:rPr>
      <w:color w:val="954F72"/>
      <w:u w:val="single"/>
    </w:rPr>
  </w:style>
  <w:style w:type="paragraph" w:customStyle="1" w:styleId="msonormal0">
    <w:name w:val="msonormal"/>
    <w:basedOn w:val="Normal"/>
    <w:rsid w:val="00700353"/>
    <w:pPr>
      <w:spacing w:before="100" w:beforeAutospacing="1" w:after="100" w:afterAutospacing="1" w:line="240" w:lineRule="auto"/>
    </w:pPr>
    <w:rPr>
      <w:rFonts w:eastAsia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70035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7003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AE317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24F0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l63">
    <w:name w:val="xl63"/>
    <w:basedOn w:val="Normal"/>
    <w:rsid w:val="00EE42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lang w:eastAsia="en-GB"/>
      <w14:ligatures w14:val="none"/>
    </w:rPr>
  </w:style>
  <w:style w:type="paragraph" w:customStyle="1" w:styleId="xl64">
    <w:name w:val="xl64"/>
    <w:basedOn w:val="Normal"/>
    <w:rsid w:val="00EE4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14</Pages>
  <Words>3178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David Bartholomaeus</dc:creator>
  <cp:keywords/>
  <dc:description/>
  <cp:lastModifiedBy>Jonathan David Bartholomaeus</cp:lastModifiedBy>
  <cp:revision>42</cp:revision>
  <dcterms:created xsi:type="dcterms:W3CDTF">2025-06-02T02:48:00Z</dcterms:created>
  <dcterms:modified xsi:type="dcterms:W3CDTF">2025-10-31T00:42:00Z</dcterms:modified>
</cp:coreProperties>
</file>