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E4000" w14:textId="68815B03" w:rsidR="00573AAD" w:rsidRPr="00B41203" w:rsidRDefault="00573AAD" w:rsidP="00573AAD">
      <w:pPr>
        <w:pStyle w:val="Heading2"/>
        <w:jc w:val="center"/>
      </w:pPr>
      <w:bookmarkStart w:id="0" w:name="_Toc136361951"/>
      <w:r w:rsidRPr="00B41203">
        <w:t>Interview Schedule</w:t>
      </w:r>
      <w:bookmarkEnd w:id="0"/>
    </w:p>
    <w:p w14:paraId="188A3677" w14:textId="77777777" w:rsidR="00573AAD" w:rsidRPr="00B41203" w:rsidRDefault="00573AAD" w:rsidP="00573AAD">
      <w:pPr>
        <w:pStyle w:val="NormalWeb"/>
        <w:spacing w:before="0" w:beforeAutospacing="0" w:after="0" w:afterAutospacing="0" w:line="480" w:lineRule="auto"/>
      </w:pPr>
      <w:r w:rsidRPr="00B41203">
        <w:t>[</w:t>
      </w:r>
      <w:r w:rsidRPr="00B41203">
        <w:rPr>
          <w:i/>
          <w:iCs/>
        </w:rPr>
        <w:t>The following script was used as the basis of the semi-structured interview</w:t>
      </w:r>
      <w:r w:rsidRPr="00B41203">
        <w:t xml:space="preserve">] </w:t>
      </w:r>
    </w:p>
    <w:p w14:paraId="09582D74" w14:textId="77777777" w:rsidR="00573AAD" w:rsidRPr="00B41203" w:rsidRDefault="00573AAD" w:rsidP="00573AAD">
      <w:pPr>
        <w:pStyle w:val="NormalWeb"/>
        <w:spacing w:before="0" w:beforeAutospacing="0" w:after="0" w:afterAutospacing="0" w:line="480" w:lineRule="auto"/>
        <w:ind w:firstLine="567"/>
      </w:pPr>
      <w:r w:rsidRPr="00B41203">
        <w:t xml:space="preserve">Thank you for agreeing to participate in the current study. My name is Shauna Byrne. I am a psychologist and a PhD candidate at the University of Technology Sydney. </w:t>
      </w:r>
    </w:p>
    <w:p w14:paraId="16D473CA" w14:textId="77777777" w:rsidR="00573AAD" w:rsidRPr="00B41203" w:rsidRDefault="00573AAD" w:rsidP="00573AAD">
      <w:pPr>
        <w:pStyle w:val="NormalWeb"/>
        <w:spacing w:before="0" w:beforeAutospacing="0" w:after="0" w:afterAutospacing="0" w:line="480" w:lineRule="auto"/>
        <w:ind w:firstLine="567"/>
      </w:pPr>
      <w:r w:rsidRPr="00B41203">
        <w:t xml:space="preserve">We are conducting research to explore the experiences of male adolescents undergoing treatment for an eating disorder. Our findings will be published in an academic journal, but you will not be referred to by name, and any information that could indicate your identity will be removed or changed. </w:t>
      </w:r>
    </w:p>
    <w:p w14:paraId="6F6ACC25" w14:textId="77777777" w:rsidR="00573AAD" w:rsidRPr="00B41203" w:rsidRDefault="00573AAD" w:rsidP="00573AAD">
      <w:pPr>
        <w:pStyle w:val="NormalWeb"/>
        <w:spacing w:before="0" w:beforeAutospacing="0" w:after="0" w:afterAutospacing="0" w:line="480" w:lineRule="auto"/>
        <w:ind w:firstLine="567"/>
      </w:pPr>
      <w:r w:rsidRPr="00B41203">
        <w:t xml:space="preserve">I will be recording our interview so that I have a record of our conversation – is that OK? </w:t>
      </w:r>
    </w:p>
    <w:p w14:paraId="6F269762" w14:textId="77777777" w:rsidR="00573AAD" w:rsidRPr="00B41203" w:rsidRDefault="00573AAD" w:rsidP="00573AAD">
      <w:pPr>
        <w:pStyle w:val="NormalWeb"/>
        <w:spacing w:before="0" w:beforeAutospacing="0" w:after="0" w:afterAutospacing="0" w:line="480" w:lineRule="auto"/>
      </w:pPr>
      <w:r w:rsidRPr="00B41203">
        <w:t>[</w:t>
      </w:r>
      <w:r w:rsidRPr="00B41203">
        <w:rPr>
          <w:i/>
          <w:iCs/>
        </w:rPr>
        <w:t>Start interview recording</w:t>
      </w:r>
      <w:r w:rsidRPr="00B41203">
        <w:t xml:space="preserve">] </w:t>
      </w:r>
    </w:p>
    <w:p w14:paraId="368A72D4" w14:textId="77777777" w:rsidR="00573AAD" w:rsidRPr="00B41203" w:rsidRDefault="00573AAD" w:rsidP="00573AAD">
      <w:pPr>
        <w:pStyle w:val="NormalWeb"/>
        <w:spacing w:before="0" w:beforeAutospacing="0" w:after="0" w:afterAutospacing="0" w:line="480" w:lineRule="auto"/>
        <w:ind w:firstLine="567"/>
      </w:pPr>
      <w:r w:rsidRPr="00B41203">
        <w:t>The interview will take between 15-20 minutes to complete. Everything you say will be confidential and you can stop and end the interview at any time. If you have any other thoughts or comments that come to mind, please feel free to jump whenever you like.</w:t>
      </w:r>
    </w:p>
    <w:p w14:paraId="7863FBF7" w14:textId="77777777" w:rsidR="00573AAD" w:rsidRPr="00B41203" w:rsidRDefault="00573AAD" w:rsidP="00573AAD">
      <w:pPr>
        <w:pStyle w:val="NormalWeb"/>
        <w:spacing w:before="0" w:beforeAutospacing="0" w:after="0" w:afterAutospacing="0" w:line="480" w:lineRule="auto"/>
        <w:ind w:firstLine="567"/>
      </w:pPr>
    </w:p>
    <w:p w14:paraId="2EC6217A" w14:textId="77777777" w:rsidR="00573AAD" w:rsidRPr="00B41203" w:rsidRDefault="00573AAD" w:rsidP="00573AAD">
      <w:pPr>
        <w:pStyle w:val="NormalWeb"/>
        <w:spacing w:before="0" w:beforeAutospacing="0" w:after="0" w:afterAutospacing="0" w:line="480" w:lineRule="auto"/>
      </w:pPr>
      <w:r w:rsidRPr="00B41203">
        <w:t xml:space="preserve">1. Which </w:t>
      </w:r>
      <w:proofErr w:type="gramStart"/>
      <w:r w:rsidRPr="00B41203">
        <w:t>particular eating-related</w:t>
      </w:r>
      <w:proofErr w:type="gramEnd"/>
      <w:r w:rsidRPr="00B41203">
        <w:t> concerns made you want to seek support and treatment from a psychologist?</w:t>
      </w:r>
    </w:p>
    <w:p w14:paraId="01FF0AC8" w14:textId="77777777" w:rsidR="00573AAD" w:rsidRPr="00B41203" w:rsidRDefault="00573AAD" w:rsidP="00573AAD">
      <w:pPr>
        <w:pStyle w:val="NormalWeb"/>
        <w:spacing w:before="0" w:beforeAutospacing="0" w:after="0" w:afterAutospacing="0" w:line="480" w:lineRule="auto"/>
      </w:pPr>
      <w:r w:rsidRPr="00B41203">
        <w:t>2. Do you have any other concerns that you will seek support from your psychologist for?</w:t>
      </w:r>
    </w:p>
    <w:p w14:paraId="304D5CBF" w14:textId="77777777" w:rsidR="00573AAD" w:rsidRPr="00B41203" w:rsidRDefault="00573AAD" w:rsidP="00573AAD">
      <w:pPr>
        <w:pStyle w:val="NormalWeb"/>
        <w:spacing w:before="0" w:beforeAutospacing="0" w:after="0" w:afterAutospacing="0" w:line="480" w:lineRule="auto"/>
      </w:pPr>
      <w:r w:rsidRPr="00B41203">
        <w:t>3. Do you feel like your psychologists listens to you and understands your experience?</w:t>
      </w:r>
    </w:p>
    <w:p w14:paraId="22EBC6CF" w14:textId="77777777" w:rsidR="00573AAD" w:rsidRPr="00B41203" w:rsidRDefault="00573AAD" w:rsidP="00573AAD">
      <w:pPr>
        <w:pStyle w:val="NormalWeb"/>
        <w:spacing w:before="0" w:beforeAutospacing="0" w:after="0" w:afterAutospacing="0" w:line="480" w:lineRule="auto"/>
      </w:pPr>
      <w:r w:rsidRPr="00B41203">
        <w:t>4. Did you have any difficulties receiving a diagnosis of an eating disorder, and if so, what were they?</w:t>
      </w:r>
    </w:p>
    <w:p w14:paraId="4A36BF40" w14:textId="77777777" w:rsidR="00573AAD" w:rsidRPr="00B41203" w:rsidRDefault="00573AAD" w:rsidP="00573AAD">
      <w:pPr>
        <w:pStyle w:val="NormalWeb"/>
        <w:spacing w:before="0" w:beforeAutospacing="0" w:after="0" w:afterAutospacing="0" w:line="480" w:lineRule="auto"/>
      </w:pPr>
      <w:r w:rsidRPr="00B41203">
        <w:t>5. Do you know the name of the psychological treatment you received?</w:t>
      </w:r>
    </w:p>
    <w:p w14:paraId="3153E21A" w14:textId="77777777" w:rsidR="00573AAD" w:rsidRPr="00B41203" w:rsidRDefault="00573AAD" w:rsidP="00573AAD">
      <w:pPr>
        <w:pStyle w:val="NormalWeb"/>
        <w:spacing w:before="0" w:beforeAutospacing="0" w:after="0" w:afterAutospacing="0" w:line="480" w:lineRule="auto"/>
      </w:pPr>
      <w:r w:rsidRPr="00B41203">
        <w:t>6. Do you know the sorts of treatment components this included?</w:t>
      </w:r>
    </w:p>
    <w:p w14:paraId="7A15CFD7" w14:textId="77777777" w:rsidR="00573AAD" w:rsidRPr="00B41203" w:rsidRDefault="00573AAD" w:rsidP="00573AAD">
      <w:pPr>
        <w:pStyle w:val="NormalWeb"/>
        <w:spacing w:before="0" w:beforeAutospacing="0" w:after="0" w:afterAutospacing="0" w:line="480" w:lineRule="auto"/>
      </w:pPr>
      <w:r w:rsidRPr="00B41203">
        <w:t>7. What have you found worked well in treatment for you?</w:t>
      </w:r>
    </w:p>
    <w:p w14:paraId="31D3677D" w14:textId="77777777" w:rsidR="00573AAD" w:rsidRPr="00B41203" w:rsidRDefault="00573AAD" w:rsidP="00573AAD">
      <w:pPr>
        <w:pStyle w:val="NormalWeb"/>
        <w:spacing w:before="0" w:beforeAutospacing="0" w:after="0" w:afterAutospacing="0" w:line="480" w:lineRule="auto"/>
      </w:pPr>
      <w:r w:rsidRPr="00B41203">
        <w:t>8. Were there any things that you found difficult or did not work so well for you in treatment?</w:t>
      </w:r>
    </w:p>
    <w:p w14:paraId="1635EDF8" w14:textId="77777777" w:rsidR="00573AAD" w:rsidRPr="00B41203" w:rsidRDefault="00573AAD" w:rsidP="00573AAD">
      <w:pPr>
        <w:pStyle w:val="NormalWeb"/>
        <w:spacing w:before="0" w:beforeAutospacing="0" w:after="0" w:afterAutospacing="0" w:line="480" w:lineRule="auto"/>
      </w:pPr>
      <w:r w:rsidRPr="00B41203">
        <w:lastRenderedPageBreak/>
        <w:t>9. What suggestions would you make for treating eating disorders in the future from your experience of it?</w:t>
      </w:r>
    </w:p>
    <w:p w14:paraId="2DF7087B" w14:textId="77777777" w:rsidR="00573AAD" w:rsidRPr="00B41203" w:rsidRDefault="00573AAD" w:rsidP="00573AAD">
      <w:pPr>
        <w:pStyle w:val="NormalWeb"/>
        <w:spacing w:before="0" w:beforeAutospacing="0" w:after="0" w:afterAutospacing="0" w:line="480" w:lineRule="auto"/>
      </w:pPr>
      <w:r w:rsidRPr="00B41203">
        <w:t>10. What psychological or treatment support do you require moving forward?</w:t>
      </w:r>
    </w:p>
    <w:p w14:paraId="790D11CD" w14:textId="77777777" w:rsidR="00573AAD" w:rsidRPr="00B41203" w:rsidRDefault="00573AAD" w:rsidP="00573AAD">
      <w:pPr>
        <w:pStyle w:val="NormalWeb"/>
        <w:spacing w:before="0" w:beforeAutospacing="0" w:after="0" w:afterAutospacing="0" w:line="480" w:lineRule="auto"/>
      </w:pPr>
      <w:r w:rsidRPr="00B41203">
        <w:t xml:space="preserve">11. Is there anything we haven’t spoken about that you would like to add? </w:t>
      </w:r>
    </w:p>
    <w:p w14:paraId="0570CB61" w14:textId="77777777" w:rsidR="00573AAD" w:rsidRPr="00B41203" w:rsidRDefault="00573AAD" w:rsidP="00573AAD">
      <w:pPr>
        <w:pStyle w:val="NormalWeb"/>
        <w:spacing w:before="0" w:beforeAutospacing="0" w:after="0" w:afterAutospacing="0" w:line="480" w:lineRule="auto"/>
      </w:pPr>
    </w:p>
    <w:p w14:paraId="5336FCE9" w14:textId="77777777" w:rsidR="00573AAD" w:rsidRPr="00B41203" w:rsidRDefault="00573AAD" w:rsidP="00573AAD">
      <w:pPr>
        <w:pStyle w:val="NormalWeb"/>
        <w:spacing w:before="0" w:beforeAutospacing="0" w:after="0" w:afterAutospacing="0" w:line="480" w:lineRule="auto"/>
      </w:pPr>
      <w:r w:rsidRPr="00B41203">
        <w:t xml:space="preserve">Thank you for participating in our research. </w:t>
      </w:r>
    </w:p>
    <w:p w14:paraId="38036196" w14:textId="77777777" w:rsidR="00BD2013" w:rsidRDefault="00BD2013"/>
    <w:sectPr w:rsidR="00BD2013" w:rsidSect="00EC084E">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5827DE" w14:textId="77777777" w:rsidR="00EC084E" w:rsidRDefault="00EC084E" w:rsidP="00573AAD">
      <w:r>
        <w:separator/>
      </w:r>
    </w:p>
  </w:endnote>
  <w:endnote w:type="continuationSeparator" w:id="0">
    <w:p w14:paraId="06CC43CE" w14:textId="77777777" w:rsidR="00EC084E" w:rsidRDefault="00EC084E" w:rsidP="00573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0C7BD8" w14:textId="77777777" w:rsidR="00EC084E" w:rsidRDefault="00EC084E" w:rsidP="00573AAD">
      <w:r>
        <w:separator/>
      </w:r>
    </w:p>
  </w:footnote>
  <w:footnote w:type="continuationSeparator" w:id="0">
    <w:p w14:paraId="73E25C5D" w14:textId="77777777" w:rsidR="00EC084E" w:rsidRDefault="00EC084E" w:rsidP="00573A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AAD"/>
    <w:rsid w:val="0000553C"/>
    <w:rsid w:val="00006710"/>
    <w:rsid w:val="00010DF9"/>
    <w:rsid w:val="00026BFC"/>
    <w:rsid w:val="0003266C"/>
    <w:rsid w:val="00037A2B"/>
    <w:rsid w:val="000434DD"/>
    <w:rsid w:val="0006148F"/>
    <w:rsid w:val="00061FA7"/>
    <w:rsid w:val="0006571D"/>
    <w:rsid w:val="000667B2"/>
    <w:rsid w:val="000672F3"/>
    <w:rsid w:val="00071899"/>
    <w:rsid w:val="0007484E"/>
    <w:rsid w:val="000A749F"/>
    <w:rsid w:val="000C4AA1"/>
    <w:rsid w:val="000D05CE"/>
    <w:rsid w:val="000D49BD"/>
    <w:rsid w:val="00101613"/>
    <w:rsid w:val="00103570"/>
    <w:rsid w:val="00104450"/>
    <w:rsid w:val="00110AD3"/>
    <w:rsid w:val="001154D2"/>
    <w:rsid w:val="00115BC1"/>
    <w:rsid w:val="00116FC1"/>
    <w:rsid w:val="00122A79"/>
    <w:rsid w:val="00122D63"/>
    <w:rsid w:val="0012454D"/>
    <w:rsid w:val="00147EDA"/>
    <w:rsid w:val="00152A5F"/>
    <w:rsid w:val="00171368"/>
    <w:rsid w:val="001759AD"/>
    <w:rsid w:val="001C3EAC"/>
    <w:rsid w:val="001C7F58"/>
    <w:rsid w:val="001D00C4"/>
    <w:rsid w:val="001D04FD"/>
    <w:rsid w:val="001D261D"/>
    <w:rsid w:val="001E5460"/>
    <w:rsid w:val="001F453C"/>
    <w:rsid w:val="001F5950"/>
    <w:rsid w:val="00215200"/>
    <w:rsid w:val="002230FF"/>
    <w:rsid w:val="0024561D"/>
    <w:rsid w:val="00247E6F"/>
    <w:rsid w:val="00257F2F"/>
    <w:rsid w:val="00272B0C"/>
    <w:rsid w:val="00291421"/>
    <w:rsid w:val="00291AAF"/>
    <w:rsid w:val="00295F1C"/>
    <w:rsid w:val="002979B1"/>
    <w:rsid w:val="002A4B80"/>
    <w:rsid w:val="002A6351"/>
    <w:rsid w:val="002B397A"/>
    <w:rsid w:val="002B43B6"/>
    <w:rsid w:val="002B6933"/>
    <w:rsid w:val="002C3882"/>
    <w:rsid w:val="002D369A"/>
    <w:rsid w:val="002E2D09"/>
    <w:rsid w:val="002F0BBC"/>
    <w:rsid w:val="00305150"/>
    <w:rsid w:val="0032477A"/>
    <w:rsid w:val="003263EC"/>
    <w:rsid w:val="00337D22"/>
    <w:rsid w:val="0034280D"/>
    <w:rsid w:val="003441B1"/>
    <w:rsid w:val="003624C5"/>
    <w:rsid w:val="003721BC"/>
    <w:rsid w:val="00377A6C"/>
    <w:rsid w:val="00390780"/>
    <w:rsid w:val="003B6502"/>
    <w:rsid w:val="003B7656"/>
    <w:rsid w:val="003C4C12"/>
    <w:rsid w:val="003D0C45"/>
    <w:rsid w:val="003E1E7D"/>
    <w:rsid w:val="003F2E68"/>
    <w:rsid w:val="004116FF"/>
    <w:rsid w:val="004141F7"/>
    <w:rsid w:val="00415A26"/>
    <w:rsid w:val="00415B1C"/>
    <w:rsid w:val="004212B0"/>
    <w:rsid w:val="004267D4"/>
    <w:rsid w:val="0044012C"/>
    <w:rsid w:val="004567D1"/>
    <w:rsid w:val="00460529"/>
    <w:rsid w:val="0046277E"/>
    <w:rsid w:val="004665D1"/>
    <w:rsid w:val="00467966"/>
    <w:rsid w:val="004702CA"/>
    <w:rsid w:val="0049084B"/>
    <w:rsid w:val="0049247F"/>
    <w:rsid w:val="00492C13"/>
    <w:rsid w:val="00493735"/>
    <w:rsid w:val="004A0261"/>
    <w:rsid w:val="004A3314"/>
    <w:rsid w:val="004A4A7C"/>
    <w:rsid w:val="004B3712"/>
    <w:rsid w:val="004D1752"/>
    <w:rsid w:val="004D2E50"/>
    <w:rsid w:val="004D6B36"/>
    <w:rsid w:val="004E0125"/>
    <w:rsid w:val="004E0A79"/>
    <w:rsid w:val="004F2006"/>
    <w:rsid w:val="004F4066"/>
    <w:rsid w:val="004F7BEE"/>
    <w:rsid w:val="00501EB0"/>
    <w:rsid w:val="0050282F"/>
    <w:rsid w:val="005048AC"/>
    <w:rsid w:val="0052175E"/>
    <w:rsid w:val="00531880"/>
    <w:rsid w:val="00542CB9"/>
    <w:rsid w:val="00546D22"/>
    <w:rsid w:val="0054788C"/>
    <w:rsid w:val="00564F9A"/>
    <w:rsid w:val="005669C1"/>
    <w:rsid w:val="00573AAD"/>
    <w:rsid w:val="00575F06"/>
    <w:rsid w:val="005A0A69"/>
    <w:rsid w:val="005B56CB"/>
    <w:rsid w:val="005C0126"/>
    <w:rsid w:val="005D7598"/>
    <w:rsid w:val="005E315B"/>
    <w:rsid w:val="005E618F"/>
    <w:rsid w:val="005E6371"/>
    <w:rsid w:val="006020A7"/>
    <w:rsid w:val="006220E3"/>
    <w:rsid w:val="006245AD"/>
    <w:rsid w:val="00630940"/>
    <w:rsid w:val="006349D1"/>
    <w:rsid w:val="00635F99"/>
    <w:rsid w:val="00636144"/>
    <w:rsid w:val="00644DC6"/>
    <w:rsid w:val="006476C0"/>
    <w:rsid w:val="00651EE4"/>
    <w:rsid w:val="0066056F"/>
    <w:rsid w:val="006752F7"/>
    <w:rsid w:val="00682F87"/>
    <w:rsid w:val="006872E4"/>
    <w:rsid w:val="00694AC4"/>
    <w:rsid w:val="00696D2E"/>
    <w:rsid w:val="00697A41"/>
    <w:rsid w:val="006A4249"/>
    <w:rsid w:val="006A505D"/>
    <w:rsid w:val="006C2012"/>
    <w:rsid w:val="006E20E7"/>
    <w:rsid w:val="006E51E3"/>
    <w:rsid w:val="006F7F7A"/>
    <w:rsid w:val="007139F1"/>
    <w:rsid w:val="007175EA"/>
    <w:rsid w:val="0073093B"/>
    <w:rsid w:val="00733F2D"/>
    <w:rsid w:val="007439DF"/>
    <w:rsid w:val="00761230"/>
    <w:rsid w:val="007704C8"/>
    <w:rsid w:val="00784B1B"/>
    <w:rsid w:val="00787B2F"/>
    <w:rsid w:val="00796661"/>
    <w:rsid w:val="007A0C92"/>
    <w:rsid w:val="007A60D1"/>
    <w:rsid w:val="007A663F"/>
    <w:rsid w:val="007A724F"/>
    <w:rsid w:val="007B0472"/>
    <w:rsid w:val="007D4498"/>
    <w:rsid w:val="007E0A07"/>
    <w:rsid w:val="007F1C4D"/>
    <w:rsid w:val="007F3E85"/>
    <w:rsid w:val="007F4279"/>
    <w:rsid w:val="00800737"/>
    <w:rsid w:val="008061C8"/>
    <w:rsid w:val="00806A3D"/>
    <w:rsid w:val="00813B28"/>
    <w:rsid w:val="008141D3"/>
    <w:rsid w:val="00817A53"/>
    <w:rsid w:val="00826B81"/>
    <w:rsid w:val="00827B5A"/>
    <w:rsid w:val="00833710"/>
    <w:rsid w:val="00840493"/>
    <w:rsid w:val="0084600A"/>
    <w:rsid w:val="00854FEC"/>
    <w:rsid w:val="00863DD3"/>
    <w:rsid w:val="00877F3B"/>
    <w:rsid w:val="008915BC"/>
    <w:rsid w:val="00895373"/>
    <w:rsid w:val="008A64F5"/>
    <w:rsid w:val="008A682E"/>
    <w:rsid w:val="008B38FF"/>
    <w:rsid w:val="008C25E5"/>
    <w:rsid w:val="008D203E"/>
    <w:rsid w:val="008E27B0"/>
    <w:rsid w:val="008E4EF9"/>
    <w:rsid w:val="008E76E2"/>
    <w:rsid w:val="008E7B22"/>
    <w:rsid w:val="008F2100"/>
    <w:rsid w:val="008F740D"/>
    <w:rsid w:val="00915571"/>
    <w:rsid w:val="009158C0"/>
    <w:rsid w:val="0092098D"/>
    <w:rsid w:val="00927DD7"/>
    <w:rsid w:val="009308C2"/>
    <w:rsid w:val="009321F3"/>
    <w:rsid w:val="0093732F"/>
    <w:rsid w:val="0094132E"/>
    <w:rsid w:val="00950468"/>
    <w:rsid w:val="00951C23"/>
    <w:rsid w:val="00954B1E"/>
    <w:rsid w:val="00954C7A"/>
    <w:rsid w:val="00961B5E"/>
    <w:rsid w:val="0096303F"/>
    <w:rsid w:val="00966DFC"/>
    <w:rsid w:val="00974A1E"/>
    <w:rsid w:val="00982AC4"/>
    <w:rsid w:val="00982D09"/>
    <w:rsid w:val="00983A2B"/>
    <w:rsid w:val="009851F1"/>
    <w:rsid w:val="009855FA"/>
    <w:rsid w:val="009A4203"/>
    <w:rsid w:val="009B1C61"/>
    <w:rsid w:val="009D1CCF"/>
    <w:rsid w:val="009E0D01"/>
    <w:rsid w:val="009E7F28"/>
    <w:rsid w:val="009F3111"/>
    <w:rsid w:val="009F529C"/>
    <w:rsid w:val="00A03B6E"/>
    <w:rsid w:val="00A0749C"/>
    <w:rsid w:val="00A1235E"/>
    <w:rsid w:val="00A12FDD"/>
    <w:rsid w:val="00A1305B"/>
    <w:rsid w:val="00A135AA"/>
    <w:rsid w:val="00A25CCD"/>
    <w:rsid w:val="00A31E7B"/>
    <w:rsid w:val="00A375A4"/>
    <w:rsid w:val="00A573B9"/>
    <w:rsid w:val="00A5753F"/>
    <w:rsid w:val="00A767EC"/>
    <w:rsid w:val="00A772DE"/>
    <w:rsid w:val="00A85C35"/>
    <w:rsid w:val="00A90BE8"/>
    <w:rsid w:val="00A922E6"/>
    <w:rsid w:val="00AA28AA"/>
    <w:rsid w:val="00AA6936"/>
    <w:rsid w:val="00AA6F4F"/>
    <w:rsid w:val="00AA7823"/>
    <w:rsid w:val="00AB3F4F"/>
    <w:rsid w:val="00AC58E0"/>
    <w:rsid w:val="00AC6B8B"/>
    <w:rsid w:val="00AD02B1"/>
    <w:rsid w:val="00AD3042"/>
    <w:rsid w:val="00AD4F11"/>
    <w:rsid w:val="00AF0965"/>
    <w:rsid w:val="00B17382"/>
    <w:rsid w:val="00B273FD"/>
    <w:rsid w:val="00B32A1C"/>
    <w:rsid w:val="00B406B4"/>
    <w:rsid w:val="00B43025"/>
    <w:rsid w:val="00B45833"/>
    <w:rsid w:val="00B51403"/>
    <w:rsid w:val="00B51DB2"/>
    <w:rsid w:val="00B62196"/>
    <w:rsid w:val="00B728F6"/>
    <w:rsid w:val="00B74463"/>
    <w:rsid w:val="00B9077D"/>
    <w:rsid w:val="00B94949"/>
    <w:rsid w:val="00B97652"/>
    <w:rsid w:val="00BA1E50"/>
    <w:rsid w:val="00BB1C89"/>
    <w:rsid w:val="00BB752A"/>
    <w:rsid w:val="00BC4202"/>
    <w:rsid w:val="00BC429E"/>
    <w:rsid w:val="00BC4EF8"/>
    <w:rsid w:val="00BD08EC"/>
    <w:rsid w:val="00BD2013"/>
    <w:rsid w:val="00BD2B15"/>
    <w:rsid w:val="00BD64F6"/>
    <w:rsid w:val="00BF2150"/>
    <w:rsid w:val="00BF5731"/>
    <w:rsid w:val="00BF5A7F"/>
    <w:rsid w:val="00C00568"/>
    <w:rsid w:val="00C01462"/>
    <w:rsid w:val="00C03D9B"/>
    <w:rsid w:val="00C109AB"/>
    <w:rsid w:val="00C14A7F"/>
    <w:rsid w:val="00C17815"/>
    <w:rsid w:val="00C20535"/>
    <w:rsid w:val="00C30EE8"/>
    <w:rsid w:val="00C40DDF"/>
    <w:rsid w:val="00C46B27"/>
    <w:rsid w:val="00C46F04"/>
    <w:rsid w:val="00C52919"/>
    <w:rsid w:val="00C61CA9"/>
    <w:rsid w:val="00C70BC7"/>
    <w:rsid w:val="00C73F13"/>
    <w:rsid w:val="00C8033A"/>
    <w:rsid w:val="00C82B68"/>
    <w:rsid w:val="00C84605"/>
    <w:rsid w:val="00C903E3"/>
    <w:rsid w:val="00C92C1B"/>
    <w:rsid w:val="00CA3654"/>
    <w:rsid w:val="00CA7FA4"/>
    <w:rsid w:val="00CB5171"/>
    <w:rsid w:val="00CB7C7B"/>
    <w:rsid w:val="00CC2ABC"/>
    <w:rsid w:val="00CD2B6D"/>
    <w:rsid w:val="00CD60F7"/>
    <w:rsid w:val="00CE2B9D"/>
    <w:rsid w:val="00CE72A9"/>
    <w:rsid w:val="00CF25EB"/>
    <w:rsid w:val="00D0253A"/>
    <w:rsid w:val="00D0388C"/>
    <w:rsid w:val="00D22762"/>
    <w:rsid w:val="00D35A0F"/>
    <w:rsid w:val="00D50B2B"/>
    <w:rsid w:val="00D5421B"/>
    <w:rsid w:val="00D643AC"/>
    <w:rsid w:val="00D715CF"/>
    <w:rsid w:val="00D71CF8"/>
    <w:rsid w:val="00D72F8C"/>
    <w:rsid w:val="00D7701C"/>
    <w:rsid w:val="00D855AD"/>
    <w:rsid w:val="00D90389"/>
    <w:rsid w:val="00D907FE"/>
    <w:rsid w:val="00D93416"/>
    <w:rsid w:val="00D93AA0"/>
    <w:rsid w:val="00DA3F04"/>
    <w:rsid w:val="00DA624F"/>
    <w:rsid w:val="00DB3071"/>
    <w:rsid w:val="00DC41DE"/>
    <w:rsid w:val="00DD1196"/>
    <w:rsid w:val="00DD6077"/>
    <w:rsid w:val="00DD687A"/>
    <w:rsid w:val="00DF2056"/>
    <w:rsid w:val="00DF2AC4"/>
    <w:rsid w:val="00DF671D"/>
    <w:rsid w:val="00E02979"/>
    <w:rsid w:val="00E05F5D"/>
    <w:rsid w:val="00E11AF6"/>
    <w:rsid w:val="00E13AB9"/>
    <w:rsid w:val="00E16DB1"/>
    <w:rsid w:val="00E2574C"/>
    <w:rsid w:val="00E50ADD"/>
    <w:rsid w:val="00E61C5E"/>
    <w:rsid w:val="00E7312E"/>
    <w:rsid w:val="00E74B9C"/>
    <w:rsid w:val="00E76582"/>
    <w:rsid w:val="00E8347E"/>
    <w:rsid w:val="00E852AD"/>
    <w:rsid w:val="00E85B03"/>
    <w:rsid w:val="00E97EE5"/>
    <w:rsid w:val="00EA059D"/>
    <w:rsid w:val="00EA0BBC"/>
    <w:rsid w:val="00EA0EF1"/>
    <w:rsid w:val="00EA23BB"/>
    <w:rsid w:val="00EC084E"/>
    <w:rsid w:val="00EC160F"/>
    <w:rsid w:val="00EC3496"/>
    <w:rsid w:val="00EC45E5"/>
    <w:rsid w:val="00EC66E4"/>
    <w:rsid w:val="00ED0B55"/>
    <w:rsid w:val="00ED135A"/>
    <w:rsid w:val="00EE277B"/>
    <w:rsid w:val="00EE6244"/>
    <w:rsid w:val="00EF3295"/>
    <w:rsid w:val="00EF430E"/>
    <w:rsid w:val="00EF7A1F"/>
    <w:rsid w:val="00F05B11"/>
    <w:rsid w:val="00F1126C"/>
    <w:rsid w:val="00F128A7"/>
    <w:rsid w:val="00F21A9C"/>
    <w:rsid w:val="00F26183"/>
    <w:rsid w:val="00F4277C"/>
    <w:rsid w:val="00F43EEB"/>
    <w:rsid w:val="00F43FD6"/>
    <w:rsid w:val="00F536FC"/>
    <w:rsid w:val="00F62A08"/>
    <w:rsid w:val="00F678DC"/>
    <w:rsid w:val="00F70CD6"/>
    <w:rsid w:val="00F71B09"/>
    <w:rsid w:val="00F72940"/>
    <w:rsid w:val="00F7658A"/>
    <w:rsid w:val="00F83CAB"/>
    <w:rsid w:val="00F84E24"/>
    <w:rsid w:val="00F86AED"/>
    <w:rsid w:val="00F86AEE"/>
    <w:rsid w:val="00F922A5"/>
    <w:rsid w:val="00F95177"/>
    <w:rsid w:val="00FA2A10"/>
    <w:rsid w:val="00FB48B5"/>
    <w:rsid w:val="00FB57C5"/>
    <w:rsid w:val="00FB73A5"/>
    <w:rsid w:val="00FC56AE"/>
    <w:rsid w:val="00FD41F1"/>
    <w:rsid w:val="00FE2653"/>
    <w:rsid w:val="00FE26E0"/>
    <w:rsid w:val="00FE6678"/>
    <w:rsid w:val="00FF1A9A"/>
    <w:rsid w:val="00FF3F2C"/>
    <w:rsid w:val="00FF55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E5954"/>
  <w15:chartTrackingRefBased/>
  <w15:docId w15:val="{2528ECC8-0AC0-DB4D-BADB-4F5F05589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573AAD"/>
    <w:pPr>
      <w:spacing w:line="480" w:lineRule="auto"/>
      <w:outlineLvl w:val="1"/>
    </w:pPr>
    <w:rPr>
      <w:rFonts w:ascii="Times New Roman" w:eastAsia="Times New Roman" w:hAnsi="Times New Roman" w:cs="Times New Roman"/>
      <w:b/>
      <w:bCs/>
      <w:color w:val="000000"/>
      <w:kern w:val="28"/>
      <w:lang w:val="en-CA" w:eastAsia="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573AAD"/>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Heading2Char">
    <w:name w:val="Heading 2 Char"/>
    <w:basedOn w:val="DefaultParagraphFont"/>
    <w:link w:val="Heading2"/>
    <w:rsid w:val="00573AAD"/>
    <w:rPr>
      <w:rFonts w:ascii="Times New Roman" w:eastAsia="Times New Roman" w:hAnsi="Times New Roman" w:cs="Times New Roman"/>
      <w:b/>
      <w:bCs/>
      <w:color w:val="000000"/>
      <w:kern w:val="28"/>
      <w:lang w:val="en-CA" w:eastAsia="en-CA"/>
      <w14:ligatures w14:val="none"/>
    </w:rPr>
  </w:style>
  <w:style w:type="character" w:customStyle="1" w:styleId="NormalWebChar">
    <w:name w:val="Normal (Web) Char"/>
    <w:basedOn w:val="DefaultParagraphFont"/>
    <w:link w:val="NormalWeb"/>
    <w:uiPriority w:val="99"/>
    <w:rsid w:val="00573AAD"/>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573AAD"/>
    <w:pPr>
      <w:tabs>
        <w:tab w:val="center" w:pos="4680"/>
        <w:tab w:val="right" w:pos="9360"/>
      </w:tabs>
    </w:pPr>
  </w:style>
  <w:style w:type="character" w:customStyle="1" w:styleId="HeaderChar">
    <w:name w:val="Header Char"/>
    <w:basedOn w:val="DefaultParagraphFont"/>
    <w:link w:val="Header"/>
    <w:uiPriority w:val="99"/>
    <w:rsid w:val="00573AAD"/>
  </w:style>
  <w:style w:type="paragraph" w:styleId="Footer">
    <w:name w:val="footer"/>
    <w:basedOn w:val="Normal"/>
    <w:link w:val="FooterChar"/>
    <w:uiPriority w:val="99"/>
    <w:unhideWhenUsed/>
    <w:rsid w:val="00573AAD"/>
    <w:pPr>
      <w:tabs>
        <w:tab w:val="center" w:pos="4680"/>
        <w:tab w:val="right" w:pos="9360"/>
      </w:tabs>
    </w:pPr>
  </w:style>
  <w:style w:type="character" w:customStyle="1" w:styleId="FooterChar">
    <w:name w:val="Footer Char"/>
    <w:basedOn w:val="DefaultParagraphFont"/>
    <w:link w:val="Footer"/>
    <w:uiPriority w:val="99"/>
    <w:rsid w:val="00573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0024931">
      <w:bodyDiv w:val="1"/>
      <w:marLeft w:val="0"/>
      <w:marRight w:val="0"/>
      <w:marTop w:val="0"/>
      <w:marBottom w:val="0"/>
      <w:divBdr>
        <w:top w:val="none" w:sz="0" w:space="0" w:color="auto"/>
        <w:left w:val="none" w:sz="0" w:space="0" w:color="auto"/>
        <w:bottom w:val="none" w:sz="0" w:space="0" w:color="auto"/>
        <w:right w:val="none" w:sz="0" w:space="0" w:color="auto"/>
      </w:divBdr>
      <w:divsChild>
        <w:div w:id="1211259001">
          <w:marLeft w:val="0"/>
          <w:marRight w:val="0"/>
          <w:marTop w:val="0"/>
          <w:marBottom w:val="0"/>
          <w:divBdr>
            <w:top w:val="none" w:sz="0" w:space="0" w:color="auto"/>
            <w:left w:val="none" w:sz="0" w:space="0" w:color="auto"/>
            <w:bottom w:val="none" w:sz="0" w:space="0" w:color="auto"/>
            <w:right w:val="none" w:sz="0" w:space="0" w:color="auto"/>
          </w:divBdr>
          <w:divsChild>
            <w:div w:id="2122188768">
              <w:marLeft w:val="0"/>
              <w:marRight w:val="0"/>
              <w:marTop w:val="0"/>
              <w:marBottom w:val="0"/>
              <w:divBdr>
                <w:top w:val="none" w:sz="0" w:space="0" w:color="auto"/>
                <w:left w:val="none" w:sz="0" w:space="0" w:color="auto"/>
                <w:bottom w:val="none" w:sz="0" w:space="0" w:color="auto"/>
                <w:right w:val="none" w:sz="0" w:space="0" w:color="auto"/>
              </w:divBdr>
              <w:divsChild>
                <w:div w:id="1937057277">
                  <w:marLeft w:val="0"/>
                  <w:marRight w:val="0"/>
                  <w:marTop w:val="0"/>
                  <w:marBottom w:val="0"/>
                  <w:divBdr>
                    <w:top w:val="none" w:sz="0" w:space="0" w:color="auto"/>
                    <w:left w:val="none" w:sz="0" w:space="0" w:color="auto"/>
                    <w:bottom w:val="none" w:sz="0" w:space="0" w:color="auto"/>
                    <w:right w:val="none" w:sz="0" w:space="0" w:color="auto"/>
                  </w:divBdr>
                </w:div>
              </w:divsChild>
            </w:div>
            <w:div w:id="2145195472">
              <w:marLeft w:val="0"/>
              <w:marRight w:val="0"/>
              <w:marTop w:val="0"/>
              <w:marBottom w:val="0"/>
              <w:divBdr>
                <w:top w:val="none" w:sz="0" w:space="0" w:color="auto"/>
                <w:left w:val="none" w:sz="0" w:space="0" w:color="auto"/>
                <w:bottom w:val="none" w:sz="0" w:space="0" w:color="auto"/>
                <w:right w:val="none" w:sz="0" w:space="0" w:color="auto"/>
              </w:divBdr>
              <w:divsChild>
                <w:div w:id="72549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072256">
          <w:marLeft w:val="0"/>
          <w:marRight w:val="0"/>
          <w:marTop w:val="0"/>
          <w:marBottom w:val="0"/>
          <w:divBdr>
            <w:top w:val="none" w:sz="0" w:space="0" w:color="auto"/>
            <w:left w:val="none" w:sz="0" w:space="0" w:color="auto"/>
            <w:bottom w:val="none" w:sz="0" w:space="0" w:color="auto"/>
            <w:right w:val="none" w:sz="0" w:space="0" w:color="auto"/>
          </w:divBdr>
          <w:divsChild>
            <w:div w:id="773667734">
              <w:marLeft w:val="0"/>
              <w:marRight w:val="0"/>
              <w:marTop w:val="0"/>
              <w:marBottom w:val="0"/>
              <w:divBdr>
                <w:top w:val="none" w:sz="0" w:space="0" w:color="auto"/>
                <w:left w:val="none" w:sz="0" w:space="0" w:color="auto"/>
                <w:bottom w:val="none" w:sz="0" w:space="0" w:color="auto"/>
                <w:right w:val="none" w:sz="0" w:space="0" w:color="auto"/>
              </w:divBdr>
              <w:divsChild>
                <w:div w:id="7263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943642">
      <w:bodyDiv w:val="1"/>
      <w:marLeft w:val="0"/>
      <w:marRight w:val="0"/>
      <w:marTop w:val="0"/>
      <w:marBottom w:val="0"/>
      <w:divBdr>
        <w:top w:val="none" w:sz="0" w:space="0" w:color="auto"/>
        <w:left w:val="none" w:sz="0" w:space="0" w:color="auto"/>
        <w:bottom w:val="none" w:sz="0" w:space="0" w:color="auto"/>
        <w:right w:val="none" w:sz="0" w:space="0" w:color="auto"/>
      </w:divBdr>
      <w:divsChild>
        <w:div w:id="1355837167">
          <w:marLeft w:val="0"/>
          <w:marRight w:val="0"/>
          <w:marTop w:val="0"/>
          <w:marBottom w:val="0"/>
          <w:divBdr>
            <w:top w:val="none" w:sz="0" w:space="0" w:color="auto"/>
            <w:left w:val="none" w:sz="0" w:space="0" w:color="auto"/>
            <w:bottom w:val="none" w:sz="0" w:space="0" w:color="auto"/>
            <w:right w:val="none" w:sz="0" w:space="0" w:color="auto"/>
          </w:divBdr>
          <w:divsChild>
            <w:div w:id="390034655">
              <w:marLeft w:val="0"/>
              <w:marRight w:val="0"/>
              <w:marTop w:val="0"/>
              <w:marBottom w:val="0"/>
              <w:divBdr>
                <w:top w:val="none" w:sz="0" w:space="0" w:color="auto"/>
                <w:left w:val="none" w:sz="0" w:space="0" w:color="auto"/>
                <w:bottom w:val="none" w:sz="0" w:space="0" w:color="auto"/>
                <w:right w:val="none" w:sz="0" w:space="0" w:color="auto"/>
              </w:divBdr>
              <w:divsChild>
                <w:div w:id="1414815081">
                  <w:marLeft w:val="0"/>
                  <w:marRight w:val="0"/>
                  <w:marTop w:val="0"/>
                  <w:marBottom w:val="0"/>
                  <w:divBdr>
                    <w:top w:val="none" w:sz="0" w:space="0" w:color="auto"/>
                    <w:left w:val="none" w:sz="0" w:space="0" w:color="auto"/>
                    <w:bottom w:val="none" w:sz="0" w:space="0" w:color="auto"/>
                    <w:right w:val="none" w:sz="0" w:space="0" w:color="auto"/>
                  </w:divBdr>
                </w:div>
              </w:divsChild>
            </w:div>
            <w:div w:id="1075778693">
              <w:marLeft w:val="0"/>
              <w:marRight w:val="0"/>
              <w:marTop w:val="0"/>
              <w:marBottom w:val="0"/>
              <w:divBdr>
                <w:top w:val="none" w:sz="0" w:space="0" w:color="auto"/>
                <w:left w:val="none" w:sz="0" w:space="0" w:color="auto"/>
                <w:bottom w:val="none" w:sz="0" w:space="0" w:color="auto"/>
                <w:right w:val="none" w:sz="0" w:space="0" w:color="auto"/>
              </w:divBdr>
              <w:divsChild>
                <w:div w:id="94137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1287">
          <w:marLeft w:val="0"/>
          <w:marRight w:val="0"/>
          <w:marTop w:val="0"/>
          <w:marBottom w:val="0"/>
          <w:divBdr>
            <w:top w:val="none" w:sz="0" w:space="0" w:color="auto"/>
            <w:left w:val="none" w:sz="0" w:space="0" w:color="auto"/>
            <w:bottom w:val="none" w:sz="0" w:space="0" w:color="auto"/>
            <w:right w:val="none" w:sz="0" w:space="0" w:color="auto"/>
          </w:divBdr>
          <w:divsChild>
            <w:div w:id="1642340921">
              <w:marLeft w:val="0"/>
              <w:marRight w:val="0"/>
              <w:marTop w:val="0"/>
              <w:marBottom w:val="0"/>
              <w:divBdr>
                <w:top w:val="none" w:sz="0" w:space="0" w:color="auto"/>
                <w:left w:val="none" w:sz="0" w:space="0" w:color="auto"/>
                <w:bottom w:val="none" w:sz="0" w:space="0" w:color="auto"/>
                <w:right w:val="none" w:sz="0" w:space="0" w:color="auto"/>
              </w:divBdr>
              <w:divsChild>
                <w:div w:id="200612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1636</Characters>
  <Application>Microsoft Office Word</Application>
  <DocSecurity>0</DocSecurity>
  <Lines>13</Lines>
  <Paragraphs>3</Paragraphs>
  <ScaleCrop>false</ScaleCrop>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Shauna Byrne</dc:creator>
  <cp:keywords/>
  <dc:description/>
  <cp:lastModifiedBy>Bevington, Cara</cp:lastModifiedBy>
  <cp:revision>2</cp:revision>
  <dcterms:created xsi:type="dcterms:W3CDTF">2024-05-20T21:42:00Z</dcterms:created>
  <dcterms:modified xsi:type="dcterms:W3CDTF">2024-05-20T21:42:00Z</dcterms:modified>
</cp:coreProperties>
</file>