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86F9" w14:textId="77777777" w:rsidR="003663D0" w:rsidRPr="00CC24D3" w:rsidRDefault="002136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24D3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3663D0" w:rsidRPr="00CC24D3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</w:p>
    <w:p w14:paraId="2EC87159" w14:textId="1C272624" w:rsidR="002136FA" w:rsidRPr="00CC24D3" w:rsidRDefault="003663D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24D3">
        <w:rPr>
          <w:rFonts w:ascii="Times New Roman" w:hAnsi="Times New Roman" w:cs="Times New Roman"/>
          <w:i/>
          <w:iCs/>
          <w:sz w:val="24"/>
          <w:szCs w:val="24"/>
        </w:rPr>
        <w:t xml:space="preserve">Structure Coefficients for Exploratory Factor Analysis on </w:t>
      </w:r>
      <w:r w:rsidR="00DE1847" w:rsidRPr="00CC24D3">
        <w:rPr>
          <w:rFonts w:ascii="Times New Roman" w:hAnsi="Times New Roman" w:cs="Times New Roman"/>
          <w:i/>
          <w:iCs/>
          <w:sz w:val="24"/>
          <w:szCs w:val="24"/>
        </w:rPr>
        <w:t>Complete</w:t>
      </w:r>
      <w:r w:rsidR="00B46DD7">
        <w:rPr>
          <w:rFonts w:ascii="Times New Roman" w:hAnsi="Times New Roman" w:cs="Times New Roman"/>
          <w:i/>
          <w:iCs/>
          <w:sz w:val="24"/>
          <w:szCs w:val="24"/>
        </w:rPr>
        <w:t xml:space="preserve"> BU</w:t>
      </w:r>
      <w:r w:rsidR="00A63A40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46DD7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CC24D3">
        <w:rPr>
          <w:rFonts w:ascii="Times New Roman" w:hAnsi="Times New Roman" w:cs="Times New Roman"/>
          <w:i/>
          <w:iCs/>
          <w:sz w:val="24"/>
          <w:szCs w:val="24"/>
        </w:rPr>
        <w:t xml:space="preserve"> Item Pool in Study 1</w:t>
      </w:r>
    </w:p>
    <w:tbl>
      <w:tblPr>
        <w:tblW w:w="9383" w:type="dxa"/>
        <w:tblLayout w:type="fixed"/>
        <w:tblLook w:val="04A0" w:firstRow="1" w:lastRow="0" w:firstColumn="1" w:lastColumn="0" w:noHBand="0" w:noVBand="1"/>
      </w:tblPr>
      <w:tblGrid>
        <w:gridCol w:w="6521"/>
        <w:gridCol w:w="954"/>
        <w:gridCol w:w="954"/>
        <w:gridCol w:w="954"/>
      </w:tblGrid>
      <w:tr w:rsidR="00A63A40" w:rsidRPr="002136FA" w14:paraId="1A32858E" w14:textId="77777777" w:rsidTr="00056F04">
        <w:trPr>
          <w:trHeight w:val="634"/>
        </w:trPr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7C453" w14:textId="7FCFBC0F" w:rsidR="00A63A40" w:rsidRPr="002136FA" w:rsidRDefault="00A63A40" w:rsidP="00213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BUCS </w:t>
            </w:r>
            <w:r w:rsidRPr="00213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3A3FC" w14:textId="77777777" w:rsidR="00A63A40" w:rsidRPr="002136FA" w:rsidRDefault="00A63A40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EFA Factor 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6A988" w14:textId="77777777" w:rsidR="00A63A40" w:rsidRPr="002136FA" w:rsidRDefault="00A63A40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EFA Factor 2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82759C" w14:textId="77777777" w:rsidR="00A63A40" w:rsidRPr="002136FA" w:rsidRDefault="00A63A40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EFA Factor 3</w:t>
            </w:r>
          </w:p>
        </w:tc>
      </w:tr>
      <w:tr w:rsidR="00965DB1" w:rsidRPr="002136FA" w14:paraId="35D2F115" w14:textId="77777777" w:rsidTr="00056F04">
        <w:trPr>
          <w:trHeight w:val="287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A5175" w14:textId="40652C62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965DB1" w:rsidRPr="00965DB1">
              <w:rPr>
                <w:rFonts w:ascii="Times New Roman" w:hAnsi="Times New Roman" w:cs="Times New Roman"/>
              </w:rPr>
              <w:t>It could harm my clients if I challenged them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3CA2D" w14:textId="5E44B05A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87FDD90" w14:textId="29AA4F3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C63C683" w14:textId="19D829E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0.23</w:t>
            </w:r>
          </w:p>
        </w:tc>
      </w:tr>
      <w:tr w:rsidR="00965DB1" w:rsidRPr="002136FA" w14:paraId="2AA206BA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78113" w14:textId="78A52DB5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965DB1" w:rsidRPr="00965DB1">
              <w:rPr>
                <w:rFonts w:ascii="Times New Roman" w:hAnsi="Times New Roman" w:cs="Times New Roman"/>
              </w:rPr>
              <w:t>I do not have enough expertise to challenge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9FBCED" w14:textId="0C2E484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F8FDC" w14:textId="05AEE77A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DEDADE" w14:textId="14CCFE9B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0.67</w:t>
            </w:r>
          </w:p>
        </w:tc>
      </w:tr>
      <w:tr w:rsidR="00965DB1" w:rsidRPr="002136FA" w14:paraId="6F00D96B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8D73A" w14:textId="3B2AC6F2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965DB1" w:rsidRPr="00965DB1">
              <w:rPr>
                <w:rFonts w:ascii="Times New Roman" w:hAnsi="Times New Roman" w:cs="Times New Roman"/>
              </w:rPr>
              <w:t>Therapists assert their own perspectives too much when using challenges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9594C1" w14:textId="6696E47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86AEE" w14:textId="21F2EC2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AB1CDA" w14:textId="175038C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0.19</w:t>
            </w:r>
          </w:p>
        </w:tc>
      </w:tr>
      <w:tr w:rsidR="00965DB1" w:rsidRPr="00F15657" w14:paraId="788ABB5D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1D024" w14:textId="3CCD1277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965DB1" w:rsidRPr="00965DB1">
              <w:rPr>
                <w:rFonts w:ascii="Times New Roman" w:hAnsi="Times New Roman" w:cs="Times New Roman"/>
              </w:rPr>
              <w:t>Clients might feel that I am being too intrusive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BAA8B3" w14:textId="45C796E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6E100" w14:textId="7F5A788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528E27" w14:textId="7BA00F0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0.28</w:t>
            </w:r>
          </w:p>
        </w:tc>
      </w:tr>
      <w:tr w:rsidR="00965DB1" w:rsidRPr="002136FA" w14:paraId="7E3B5391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2CE5A" w14:textId="1A0CCEB7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965DB1" w:rsidRPr="00965DB1">
              <w:rPr>
                <w:rFonts w:ascii="Times New Roman" w:hAnsi="Times New Roman" w:cs="Times New Roman"/>
              </w:rPr>
              <w:t>I would feel like I am being judgmental if I used challenges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33E5F" w14:textId="14F5D8F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AC76BD" w14:textId="4CCEF23A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53FB4A" w14:textId="466D515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0.42</w:t>
            </w:r>
          </w:p>
        </w:tc>
      </w:tr>
      <w:tr w:rsidR="00965DB1" w:rsidRPr="002136FA" w14:paraId="063ADD49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1D6F0" w14:textId="042C39B8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965DB1" w:rsidRPr="00965DB1">
              <w:rPr>
                <w:rFonts w:ascii="Times New Roman" w:hAnsi="Times New Roman" w:cs="Times New Roman"/>
              </w:rPr>
              <w:t>My clients might doubt themselves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9F995D" w14:textId="36905D09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CB7F5E" w14:textId="3A2F8432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21947" w14:textId="6AD7441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0.16</w:t>
            </w:r>
          </w:p>
        </w:tc>
      </w:tr>
      <w:tr w:rsidR="00965DB1" w:rsidRPr="002136FA" w14:paraId="29D301A2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7DD56" w14:textId="3AFA2590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="00965DB1" w:rsidRPr="00965DB1">
              <w:rPr>
                <w:rFonts w:ascii="Times New Roman" w:hAnsi="Times New Roman" w:cs="Times New Roman"/>
              </w:rPr>
              <w:t>I do not like using challenges because they are not client-centered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2FF57" w14:textId="5B4DE0A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A70F1" w14:textId="4BEF45E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B9A34" w14:textId="5F5CD28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0.26</w:t>
            </w:r>
          </w:p>
        </w:tc>
      </w:tr>
      <w:tr w:rsidR="00965DB1" w:rsidRPr="00F15657" w14:paraId="2377B0CE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27CF2" w14:textId="02F588ED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r w:rsidR="00965DB1" w:rsidRPr="00965DB1">
              <w:rPr>
                <w:rFonts w:ascii="Times New Roman" w:hAnsi="Times New Roman" w:cs="Times New Roman"/>
              </w:rPr>
              <w:t>My clients might feel worse about themselves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B00244" w14:textId="55B17F2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53C6F1" w14:textId="355ABE8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03D608" w14:textId="070504F9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0.28</w:t>
            </w:r>
          </w:p>
        </w:tc>
      </w:tr>
      <w:tr w:rsidR="00965DB1" w:rsidRPr="002136FA" w14:paraId="08B0CDA8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69CFD" w14:textId="22B3996E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="00965DB1" w:rsidRPr="00965DB1">
              <w:rPr>
                <w:rFonts w:ascii="Times New Roman" w:hAnsi="Times New Roman" w:cs="Times New Roman"/>
              </w:rPr>
              <w:t>I would feel overly confrontational if I challenged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15AB1" w14:textId="1568C6E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12EC4" w14:textId="754B758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EBCF6B" w14:textId="669C70F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0.42</w:t>
            </w:r>
          </w:p>
        </w:tc>
      </w:tr>
      <w:tr w:rsidR="00965DB1" w:rsidRPr="002136FA" w14:paraId="4B444FD5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E4940" w14:textId="11ADEEF8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="00965DB1" w:rsidRPr="00965DB1">
              <w:rPr>
                <w:rFonts w:ascii="Times New Roman" w:hAnsi="Times New Roman" w:cs="Times New Roman"/>
              </w:rPr>
              <w:t>Clients should figure out things on their own instead of being challenged by therapists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DCDDF6" w14:textId="6FA25DE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3C0BAB" w14:textId="6AE81F3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98A625" w14:textId="1AA6898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0.05</w:t>
            </w:r>
          </w:p>
        </w:tc>
      </w:tr>
      <w:tr w:rsidR="00965DB1" w:rsidRPr="00F15657" w14:paraId="4B750912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78675" w14:textId="58FEC298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r w:rsidR="00965DB1" w:rsidRPr="00965DB1">
              <w:rPr>
                <w:rFonts w:ascii="Times New Roman" w:hAnsi="Times New Roman" w:cs="Times New Roman"/>
              </w:rPr>
              <w:t>I would feel bad about myself if I challenged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DF572" w14:textId="42FA7C8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DE012" w14:textId="66019DB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79DB38" w14:textId="01F6B2B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0.35</w:t>
            </w:r>
          </w:p>
        </w:tc>
      </w:tr>
      <w:tr w:rsidR="00965DB1" w:rsidRPr="002136FA" w14:paraId="41C9B5BA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9E30F" w14:textId="3FC7BD70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  <w:r w:rsidR="00965DB1" w:rsidRPr="00965DB1">
              <w:rPr>
                <w:rFonts w:ascii="Times New Roman" w:hAnsi="Times New Roman" w:cs="Times New Roman"/>
              </w:rPr>
              <w:t>I would feel like I am being too critical if I challenged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8A964" w14:textId="1E87433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472D3B" w14:textId="670BC27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9F0A5A" w14:textId="70322869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0.41</w:t>
            </w:r>
          </w:p>
        </w:tc>
      </w:tr>
      <w:tr w:rsidR="00965DB1" w:rsidRPr="00F15657" w14:paraId="056E3053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D6F2B" w14:textId="3E0492CE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="00965DB1" w:rsidRPr="00965DB1">
              <w:rPr>
                <w:rFonts w:ascii="Times New Roman" w:hAnsi="Times New Roman" w:cs="Times New Roman"/>
              </w:rPr>
              <w:t>It could cause a rupture in the therapeutic alliance if I challenged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AEB338" w14:textId="462B8E52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0.61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1E22B8" w14:textId="492FC19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6A93C" w14:textId="4F45248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</w:tr>
      <w:tr w:rsidR="00965DB1" w:rsidRPr="00F15657" w14:paraId="74ACAA5E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09533" w14:textId="1C0F923C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  <w:r w:rsidR="00965DB1" w:rsidRPr="00965DB1">
              <w:rPr>
                <w:rFonts w:ascii="Times New Roman" w:hAnsi="Times New Roman" w:cs="Times New Roman"/>
              </w:rPr>
              <w:t>My clients' symptoms could get worse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8B672" w14:textId="0FFFAFB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6C0310" w14:textId="4822BBC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E59DF" w14:textId="2A964A0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0.10</w:t>
            </w:r>
          </w:p>
        </w:tc>
      </w:tr>
      <w:tr w:rsidR="00965DB1" w:rsidRPr="002136FA" w14:paraId="5E9A84E9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0BD74" w14:textId="3165B3A8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  <w:r w:rsidR="00965DB1" w:rsidRPr="00965DB1">
              <w:rPr>
                <w:rFonts w:ascii="Times New Roman" w:hAnsi="Times New Roman" w:cs="Times New Roman"/>
              </w:rPr>
              <w:t>I think that supporting clients is more helpful than challenging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0D4CB" w14:textId="5F05B83B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305ECA" w14:textId="778BDAF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0.49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B14C92" w14:textId="62A3786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0.04</w:t>
            </w:r>
          </w:p>
        </w:tc>
      </w:tr>
      <w:tr w:rsidR="00965DB1" w:rsidRPr="002136FA" w14:paraId="3F505D76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9D195" w14:textId="63779AED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  <w:r w:rsidR="00965DB1" w:rsidRPr="00965DB1">
              <w:rPr>
                <w:rFonts w:ascii="Times New Roman" w:hAnsi="Times New Roman" w:cs="Times New Roman"/>
              </w:rPr>
              <w:t>There is not a sound theoretical rationale for using challenges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A3364" w14:textId="79798FB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32839C" w14:textId="4B5D70E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0.50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EFA9F3" w14:textId="344E597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0.16</w:t>
            </w:r>
          </w:p>
        </w:tc>
      </w:tr>
      <w:tr w:rsidR="00965DB1" w:rsidRPr="002136FA" w14:paraId="1A951A90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E401A" w14:textId="02C7AC1B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 </w:t>
            </w:r>
            <w:r w:rsidR="00965DB1" w:rsidRPr="00965DB1">
              <w:rPr>
                <w:rFonts w:ascii="Times New Roman" w:hAnsi="Times New Roman" w:cs="Times New Roman"/>
              </w:rPr>
              <w:t>In general, I do not believe that challenges are helpful for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8DDCD1" w14:textId="478B48FB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5D20AF" w14:textId="5AC243E2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0.59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BB9C7D" w14:textId="3CCBDCF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0.11</w:t>
            </w:r>
          </w:p>
        </w:tc>
      </w:tr>
      <w:tr w:rsidR="00965DB1" w:rsidRPr="002136FA" w14:paraId="1F6558A4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8BA16" w14:textId="68482922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 </w:t>
            </w:r>
            <w:r w:rsidR="00965DB1" w:rsidRPr="00965DB1">
              <w:rPr>
                <w:rFonts w:ascii="Times New Roman" w:hAnsi="Times New Roman" w:cs="Times New Roman"/>
              </w:rPr>
              <w:t>I do not know how to deliver challenges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77CB89" w14:textId="457B956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C8360A" w14:textId="69B324B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DED5B" w14:textId="73E9A1C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0.76</w:t>
            </w:r>
          </w:p>
        </w:tc>
      </w:tr>
      <w:tr w:rsidR="00965DB1" w:rsidRPr="002136FA" w14:paraId="367550D1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64D98" w14:textId="40D6DD87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 </w:t>
            </w:r>
            <w:r w:rsidR="00965DB1" w:rsidRPr="00965DB1">
              <w:rPr>
                <w:rFonts w:ascii="Times New Roman" w:hAnsi="Times New Roman" w:cs="Times New Roman"/>
              </w:rPr>
              <w:t>If I challenged my clients, it might lower their self-esteem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DB74AC" w14:textId="31208B6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17A3A7" w14:textId="18957F9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EE2E36" w14:textId="64F18279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0.22</w:t>
            </w:r>
          </w:p>
        </w:tc>
      </w:tr>
      <w:tr w:rsidR="00965DB1" w:rsidRPr="00F15657" w14:paraId="64C339EC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2E94" w14:textId="7FB1015C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</w:t>
            </w:r>
            <w:r w:rsidR="00965DB1" w:rsidRPr="00965DB1">
              <w:rPr>
                <w:rFonts w:ascii="Times New Roman" w:hAnsi="Times New Roman" w:cs="Times New Roman"/>
              </w:rPr>
              <w:t>I would not know what to do next after challenging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C9B6A4" w14:textId="4890E49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706103" w14:textId="3A4C934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4662BF" w14:textId="20275AF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0.66</w:t>
            </w:r>
          </w:p>
        </w:tc>
      </w:tr>
      <w:tr w:rsidR="00965DB1" w:rsidRPr="002136FA" w14:paraId="740344BA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20334" w14:textId="10F2A576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 </w:t>
            </w:r>
            <w:r w:rsidR="00965DB1" w:rsidRPr="00965DB1">
              <w:rPr>
                <w:rFonts w:ascii="Times New Roman" w:hAnsi="Times New Roman" w:cs="Times New Roman"/>
              </w:rPr>
              <w:t>Using challenges does not fit with my theoretical orientation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91AE04" w14:textId="799DECC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CDBE46" w14:textId="26BAF950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094FC9" w14:textId="20D964A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0.39</w:t>
            </w:r>
          </w:p>
        </w:tc>
      </w:tr>
      <w:tr w:rsidR="00965DB1" w:rsidRPr="00F15657" w14:paraId="3F532B7C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09186" w14:textId="449AE2CA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22. </w:t>
            </w:r>
            <w:r w:rsidR="00965DB1" w:rsidRPr="00965DB1">
              <w:rPr>
                <w:rFonts w:ascii="Times New Roman" w:hAnsi="Times New Roman" w:cs="Times New Roman"/>
              </w:rPr>
              <w:t>If I challenged my clients, they might trust their own perspectives less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BA88E" w14:textId="3A90DD5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0.51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E387D" w14:textId="6DFB48D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59D247" w14:textId="4EF68FD0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</w:tr>
      <w:tr w:rsidR="00965DB1" w:rsidRPr="00F15657" w14:paraId="3ECA155D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814ED" w14:textId="30B86C3D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23. </w:t>
            </w:r>
            <w:r w:rsidR="00965DB1" w:rsidRPr="00965DB1">
              <w:rPr>
                <w:rFonts w:ascii="Times New Roman" w:hAnsi="Times New Roman" w:cs="Times New Roman"/>
              </w:rPr>
              <w:t>Using challenges does not fit with my theoretical orientation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7C2FB" w14:textId="6289219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CFECD4" w14:textId="5C25D3E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0.60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D4C18" w14:textId="63F80D2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0.29</w:t>
            </w:r>
          </w:p>
        </w:tc>
      </w:tr>
      <w:tr w:rsidR="00965DB1" w:rsidRPr="00F15657" w14:paraId="396FD9FC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261EE" w14:textId="1C0D3929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24. </w:t>
            </w:r>
            <w:r w:rsidR="00965DB1" w:rsidRPr="00965DB1">
              <w:rPr>
                <w:rFonts w:ascii="Times New Roman" w:hAnsi="Times New Roman" w:cs="Times New Roman"/>
              </w:rPr>
              <w:t>It could harm the therapeutic relationship if I were to challenge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93DCCD" w14:textId="41DB3BE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0.61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8A692E" w14:textId="323EBAC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1F935" w14:textId="3E1D954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0.12</w:t>
            </w:r>
          </w:p>
        </w:tc>
      </w:tr>
      <w:tr w:rsidR="00965DB1" w:rsidRPr="002136FA" w14:paraId="7A0E43AB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5FF5" w14:textId="6105C039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 </w:t>
            </w:r>
            <w:r w:rsidR="00965DB1" w:rsidRPr="00965DB1">
              <w:rPr>
                <w:rFonts w:ascii="Times New Roman" w:hAnsi="Times New Roman" w:cs="Times New Roman"/>
              </w:rPr>
              <w:t>I am not able to recognize when clients are ready for challenges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FF174" w14:textId="129706A2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EB280" w14:textId="2B9136A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2BDA8" w14:textId="0FF4347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0.71</w:t>
            </w:r>
          </w:p>
        </w:tc>
      </w:tr>
      <w:tr w:rsidR="00965DB1" w:rsidRPr="002136FA" w14:paraId="23E1B7FB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6FDEC" w14:textId="4DC73D5C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  <w:r w:rsidR="00965DB1" w:rsidRPr="00965DB1">
              <w:rPr>
                <w:rFonts w:ascii="Times New Roman" w:hAnsi="Times New Roman" w:cs="Times New Roman"/>
              </w:rPr>
              <w:t>I do not know when to use challenges in sessions with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87F186" w14:textId="46E6414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494A4B" w14:textId="7CEB230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3E3F4" w14:textId="268D55C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0.76</w:t>
            </w:r>
          </w:p>
        </w:tc>
      </w:tr>
      <w:tr w:rsidR="00965DB1" w:rsidRPr="002136FA" w14:paraId="4BB5D846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BEFDA" w14:textId="79FE4E6F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 </w:t>
            </w:r>
            <w:r w:rsidR="00965DB1" w:rsidRPr="00965DB1">
              <w:rPr>
                <w:rFonts w:ascii="Times New Roman" w:hAnsi="Times New Roman" w:cs="Times New Roman"/>
              </w:rPr>
              <w:t>I lack the skills to use challenges in a way that would help my clients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0D459A" w14:textId="0A632520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3402C2" w14:textId="63AC76E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5A8FD6" w14:textId="1720950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0.80</w:t>
            </w:r>
          </w:p>
        </w:tc>
      </w:tr>
      <w:tr w:rsidR="00965DB1" w:rsidRPr="002136FA" w14:paraId="20AD6A05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6C65B" w14:textId="78A430DD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 </w:t>
            </w:r>
            <w:r w:rsidR="00965DB1" w:rsidRPr="00965DB1">
              <w:rPr>
                <w:rFonts w:ascii="Times New Roman" w:hAnsi="Times New Roman" w:cs="Times New Roman"/>
              </w:rPr>
              <w:t>My clients might get angry at me if I were to challenge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644B21" w14:textId="1893F86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A30210" w14:textId="6A5A32F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92E7D2" w14:textId="5800F571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0.07</w:t>
            </w:r>
          </w:p>
        </w:tc>
      </w:tr>
      <w:tr w:rsidR="00965DB1" w:rsidRPr="00F15657" w14:paraId="51B250D9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9039B" w14:textId="20DF3609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29. </w:t>
            </w:r>
            <w:r w:rsidR="00965DB1" w:rsidRPr="00965DB1">
              <w:rPr>
                <w:rFonts w:ascii="Times New Roman" w:hAnsi="Times New Roman" w:cs="Times New Roman"/>
              </w:rPr>
              <w:t>Challenges do not fit into my beliefs about what is helpful in therapy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C2E38" w14:textId="7FADF8C2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A5FD2D" w14:textId="2163012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0.60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EE713A" w14:textId="37D4E51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0.29</w:t>
            </w:r>
          </w:p>
        </w:tc>
      </w:tr>
      <w:tr w:rsidR="00965DB1" w:rsidRPr="002136FA" w14:paraId="266F50AD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48659" w14:textId="11196E0A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 </w:t>
            </w:r>
            <w:r w:rsidR="00965DB1" w:rsidRPr="00965DB1">
              <w:rPr>
                <w:rFonts w:ascii="Times New Roman" w:hAnsi="Times New Roman" w:cs="Times New Roman"/>
              </w:rPr>
              <w:t>I do not know how to construct or phrase a good challenge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32E54A" w14:textId="502D2D2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3235F" w14:textId="6E302EE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C0C508" w14:textId="7D65728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0.72</w:t>
            </w:r>
          </w:p>
        </w:tc>
      </w:tr>
      <w:tr w:rsidR="00965DB1" w:rsidRPr="00F15657" w14:paraId="7133BD63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6C7DB" w14:textId="78417BBE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31. </w:t>
            </w:r>
            <w:r w:rsidR="00965DB1" w:rsidRPr="00965DB1">
              <w:rPr>
                <w:rFonts w:ascii="Times New Roman" w:hAnsi="Times New Roman" w:cs="Times New Roman"/>
              </w:rPr>
              <w:t>My clients might get upset at me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DDD79A" w14:textId="702A029D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0.79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50DE1" w14:textId="49851A4E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124FE5" w14:textId="37E88B3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0.09</w:t>
            </w:r>
          </w:p>
        </w:tc>
      </w:tr>
      <w:tr w:rsidR="00965DB1" w:rsidRPr="00F15657" w14:paraId="3CC5074E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56EC1" w14:textId="4A5A29A3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32. </w:t>
            </w:r>
            <w:r w:rsidR="00965DB1" w:rsidRPr="00965DB1">
              <w:rPr>
                <w:rFonts w:ascii="Times New Roman" w:hAnsi="Times New Roman" w:cs="Times New Roman"/>
              </w:rPr>
              <w:t>My clients might not like me if I challenged them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A6E29E" w14:textId="16B32BE3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  <w:b/>
                <w:bCs/>
              </w:rPr>
              <w:t>0.72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08E94" w14:textId="124F04DF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7AB309" w14:textId="6F3106A8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5DB1">
              <w:rPr>
                <w:rFonts w:ascii="Times New Roman" w:hAnsi="Times New Roman" w:cs="Times New Roman"/>
              </w:rPr>
              <w:t>0.16</w:t>
            </w:r>
          </w:p>
        </w:tc>
      </w:tr>
      <w:tr w:rsidR="00965DB1" w:rsidRPr="002136FA" w14:paraId="6513B26F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B601B1" w14:textId="54014FBA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33. </w:t>
            </w:r>
            <w:r w:rsidR="00965DB1" w:rsidRPr="00965DB1">
              <w:rPr>
                <w:rFonts w:ascii="Times New Roman" w:hAnsi="Times New Roman" w:cs="Times New Roman"/>
              </w:rPr>
              <w:t>If I challenged my clients, I would feel too harsh or mean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6BD2A4" w14:textId="72A757D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57CDAC9" w14:textId="7C7A8D04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E21893" w14:textId="46D940C9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0.45</w:t>
            </w:r>
          </w:p>
        </w:tc>
      </w:tr>
      <w:tr w:rsidR="00965DB1" w:rsidRPr="002136FA" w14:paraId="298BD26D" w14:textId="77777777" w:rsidTr="00056F04">
        <w:trPr>
          <w:trHeight w:val="287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B1402A" w14:textId="3B77A74B" w:rsidR="00965DB1" w:rsidRPr="00965DB1" w:rsidRDefault="00AE0605" w:rsidP="00965D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34. </w:t>
            </w:r>
            <w:r w:rsidR="00965DB1" w:rsidRPr="00965DB1">
              <w:rPr>
                <w:rFonts w:ascii="Times New Roman" w:hAnsi="Times New Roman" w:cs="Times New Roman"/>
              </w:rPr>
              <w:t>I do not have enough training to be able to use challenges effectively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F75E0F" w14:textId="18E1ABAC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5E00DE9" w14:textId="0480C087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F8280C7" w14:textId="17972C46" w:rsidR="00965DB1" w:rsidRPr="00965DB1" w:rsidRDefault="00965DB1" w:rsidP="00AE0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5DB1">
              <w:rPr>
                <w:rFonts w:ascii="Times New Roman" w:hAnsi="Times New Roman" w:cs="Times New Roman"/>
              </w:rPr>
              <w:t>0.78</w:t>
            </w:r>
          </w:p>
        </w:tc>
      </w:tr>
    </w:tbl>
    <w:p w14:paraId="615648E4" w14:textId="77777777" w:rsidR="00C54A70" w:rsidRDefault="00C54A70" w:rsidP="00C54A7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F689A65" w14:textId="77777777" w:rsidR="00C54A70" w:rsidRDefault="00DE1847" w:rsidP="00C54A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>
        <w:rPr>
          <w:rFonts w:ascii="Times New Roman" w:hAnsi="Times New Roman" w:cs="Times New Roman"/>
          <w:sz w:val="24"/>
          <w:szCs w:val="24"/>
        </w:rPr>
        <w:t>Items</w:t>
      </w:r>
      <w:r w:rsidR="00444186">
        <w:rPr>
          <w:rFonts w:ascii="Times New Roman" w:hAnsi="Times New Roman" w:cs="Times New Roman"/>
          <w:sz w:val="24"/>
          <w:szCs w:val="24"/>
        </w:rPr>
        <w:t xml:space="preserve"> are listed in the order in which they were originally presented to participants. Items </w:t>
      </w:r>
    </w:p>
    <w:p w14:paraId="5BC3FB52" w14:textId="1DE92062" w:rsidR="002136FA" w:rsidRDefault="00DE1847" w:rsidP="00C54A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retained in the final version of the scale are bolded. </w:t>
      </w:r>
      <w:r w:rsidR="00696DDE">
        <w:rPr>
          <w:rFonts w:ascii="Times New Roman" w:hAnsi="Times New Roman" w:cs="Times New Roman"/>
          <w:sz w:val="24"/>
          <w:szCs w:val="24"/>
        </w:rPr>
        <w:t>BU</w:t>
      </w:r>
      <w:r w:rsidR="00AE0605">
        <w:rPr>
          <w:rFonts w:ascii="Times New Roman" w:hAnsi="Times New Roman" w:cs="Times New Roman"/>
          <w:sz w:val="24"/>
          <w:szCs w:val="24"/>
        </w:rPr>
        <w:t>C</w:t>
      </w:r>
      <w:r w:rsidR="00696DDE">
        <w:rPr>
          <w:rFonts w:ascii="Times New Roman" w:hAnsi="Times New Roman" w:cs="Times New Roman"/>
          <w:sz w:val="24"/>
          <w:szCs w:val="24"/>
        </w:rPr>
        <w:t xml:space="preserve">S = Barriers to Using </w:t>
      </w:r>
      <w:r w:rsidR="00AE0605">
        <w:rPr>
          <w:rFonts w:ascii="Times New Roman" w:hAnsi="Times New Roman" w:cs="Times New Roman"/>
          <w:sz w:val="24"/>
          <w:szCs w:val="24"/>
        </w:rPr>
        <w:t>Challenges</w:t>
      </w:r>
      <w:r w:rsidR="00696DDE">
        <w:rPr>
          <w:rFonts w:ascii="Times New Roman" w:hAnsi="Times New Roman" w:cs="Times New Roman"/>
          <w:sz w:val="24"/>
          <w:szCs w:val="24"/>
        </w:rPr>
        <w:t xml:space="preserve"> Scale.</w:t>
      </w:r>
    </w:p>
    <w:p w14:paraId="226A21CE" w14:textId="77777777" w:rsidR="00965DB1" w:rsidRDefault="00965DB1" w:rsidP="00C54A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2C54FC" w14:textId="77777777" w:rsidR="00965DB1" w:rsidRPr="00DE1847" w:rsidRDefault="00965DB1" w:rsidP="00C54A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65DB1" w:rsidRPr="00DE184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83D9F" w14:textId="77777777" w:rsidR="00D11BF5" w:rsidRDefault="00D11BF5" w:rsidP="005D57E7">
      <w:pPr>
        <w:spacing w:after="0" w:line="240" w:lineRule="auto"/>
      </w:pPr>
      <w:r>
        <w:separator/>
      </w:r>
    </w:p>
  </w:endnote>
  <w:endnote w:type="continuationSeparator" w:id="0">
    <w:p w14:paraId="2F3236F7" w14:textId="77777777" w:rsidR="00D11BF5" w:rsidRDefault="00D11BF5" w:rsidP="005D5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D3E35" w14:textId="77777777" w:rsidR="00D11BF5" w:rsidRDefault="00D11BF5" w:rsidP="005D57E7">
      <w:pPr>
        <w:spacing w:after="0" w:line="240" w:lineRule="auto"/>
      </w:pPr>
      <w:r>
        <w:separator/>
      </w:r>
    </w:p>
  </w:footnote>
  <w:footnote w:type="continuationSeparator" w:id="0">
    <w:p w14:paraId="03FAF998" w14:textId="77777777" w:rsidR="00D11BF5" w:rsidRDefault="00D11BF5" w:rsidP="005D5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D39E9" w14:textId="3D89D251" w:rsidR="00056F04" w:rsidRDefault="00056F04">
    <w:pPr>
      <w:pStyle w:val="Header"/>
      <w:jc w:val="right"/>
    </w:pPr>
    <w:r w:rsidRPr="007014E6">
      <w:rPr>
        <w:rFonts w:ascii="Times New Roman" w:hAnsi="Times New Roman" w:cs="Times New Roman"/>
      </w:rPr>
      <w:t xml:space="preserve">BARRIERS TO USING CHALLENGES SCALE                   </w:t>
    </w:r>
    <w:r>
      <w:rPr>
        <w:rFonts w:ascii="Times New Roman" w:hAnsi="Times New Roman" w:cs="Times New Roman"/>
      </w:rPr>
      <w:t xml:space="preserve">       </w:t>
    </w:r>
    <w:r w:rsidRPr="007014E6">
      <w:rPr>
        <w:rFonts w:ascii="Times New Roman" w:hAnsi="Times New Roman" w:cs="Times New Roman"/>
      </w:rPr>
      <w:t xml:space="preserve">                                              </w:t>
    </w:r>
    <w:r>
      <w:rPr>
        <w:rFonts w:ascii="Times New Roman" w:hAnsi="Times New Roman" w:cs="Times New Roman"/>
      </w:rPr>
      <w:t xml:space="preserve">                </w:t>
    </w:r>
    <w:sdt>
      <w:sdtPr>
        <w:id w:val="-150265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D1703D" w14:textId="77777777" w:rsidR="00056F04" w:rsidRDefault="00056F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FA"/>
    <w:rsid w:val="00056F04"/>
    <w:rsid w:val="000A10A9"/>
    <w:rsid w:val="00121AF0"/>
    <w:rsid w:val="002136FA"/>
    <w:rsid w:val="003663D0"/>
    <w:rsid w:val="00444186"/>
    <w:rsid w:val="00496401"/>
    <w:rsid w:val="005D57E7"/>
    <w:rsid w:val="005F2B41"/>
    <w:rsid w:val="00696118"/>
    <w:rsid w:val="00696DDE"/>
    <w:rsid w:val="00965DB1"/>
    <w:rsid w:val="00A63A40"/>
    <w:rsid w:val="00AC3AF1"/>
    <w:rsid w:val="00AE0605"/>
    <w:rsid w:val="00B33444"/>
    <w:rsid w:val="00B46DD7"/>
    <w:rsid w:val="00BD30E2"/>
    <w:rsid w:val="00C54A70"/>
    <w:rsid w:val="00CC24D3"/>
    <w:rsid w:val="00CD2F7E"/>
    <w:rsid w:val="00D11BF5"/>
    <w:rsid w:val="00D40D86"/>
    <w:rsid w:val="00D452E2"/>
    <w:rsid w:val="00DE1847"/>
    <w:rsid w:val="00DF4C7D"/>
    <w:rsid w:val="00E44544"/>
    <w:rsid w:val="00F15657"/>
    <w:rsid w:val="00F7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FA0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7E7"/>
  </w:style>
  <w:style w:type="paragraph" w:styleId="Footer">
    <w:name w:val="footer"/>
    <w:basedOn w:val="Normal"/>
    <w:link w:val="FooterChar"/>
    <w:uiPriority w:val="99"/>
    <w:unhideWhenUsed/>
    <w:rsid w:val="005D5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2023-09-13T23:49:00Z</dcterms:created>
  <dcterms:modified xsi:type="dcterms:W3CDTF">2023-09-13T23:49:00Z</dcterms:modified>
</cp:coreProperties>
</file>