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41AE1" w14:textId="77777777" w:rsidR="006F5796" w:rsidRPr="005B4FF7" w:rsidRDefault="006F5796" w:rsidP="00B96E1B">
      <w:bookmarkStart w:id="0" w:name="_GoBack"/>
      <w:bookmarkEnd w:id="0"/>
      <w:r w:rsidRPr="005B4FF7">
        <w:t>Table S1</w:t>
      </w:r>
    </w:p>
    <w:p w14:paraId="7727DFD5" w14:textId="77777777" w:rsidR="006F5796" w:rsidRPr="005B4FF7" w:rsidRDefault="006F5796" w:rsidP="00B96E1B"/>
    <w:p w14:paraId="4FC2F420" w14:textId="77777777" w:rsidR="006F5796" w:rsidRPr="005B4FF7" w:rsidRDefault="006F5796" w:rsidP="00B96E1B">
      <w:r w:rsidRPr="005B4FF7">
        <w:t>Rest-related words</w:t>
      </w:r>
      <w:r w:rsidR="00CF52FB" w:rsidRPr="005B4FF7">
        <w:t>, neutral words</w:t>
      </w:r>
      <w:r w:rsidR="00944EC6" w:rsidRPr="005B4FF7">
        <w:t>,</w:t>
      </w:r>
      <w:r w:rsidR="00CF52FB" w:rsidRPr="005B4FF7">
        <w:t xml:space="preserve"> and non-words</w:t>
      </w:r>
      <w:r w:rsidR="00FB5F3C">
        <w:t xml:space="preserve"> for lexical decision task </w:t>
      </w:r>
      <w:r w:rsidR="00944EC6" w:rsidRPr="005B4FF7">
        <w:t xml:space="preserve">used </w:t>
      </w:r>
      <w:r w:rsidR="004547ED">
        <w:t>in Study 1</w:t>
      </w:r>
      <w:r w:rsidR="00CF52FB" w:rsidRPr="005B4FF7">
        <w:t>.</w:t>
      </w:r>
    </w:p>
    <w:p w14:paraId="051C524F" w14:textId="77777777" w:rsidR="006F5796" w:rsidRPr="005B4FF7" w:rsidRDefault="006F5796" w:rsidP="00B96E1B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835"/>
      </w:tblGrid>
      <w:tr w:rsidR="006F5796" w:rsidRPr="005B4FF7" w14:paraId="4E7E6F64" w14:textId="77777777" w:rsidTr="00771AF5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A8E5CA5" w14:textId="77777777" w:rsidR="006F5796" w:rsidRPr="005B4FF7" w:rsidRDefault="006F5796" w:rsidP="00B96E1B">
            <w:r w:rsidRPr="005B4FF7">
              <w:t>Category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284E568" w14:textId="77777777" w:rsidR="006F5796" w:rsidRPr="005B4FF7" w:rsidRDefault="00CF52FB" w:rsidP="00B96E1B">
            <w:r w:rsidRPr="005B4FF7">
              <w:t xml:space="preserve">Original </w:t>
            </w:r>
            <w:r w:rsidR="006F5796" w:rsidRPr="005B4FF7">
              <w:t xml:space="preserve">Stimulus </w:t>
            </w:r>
            <w:r w:rsidRPr="005B4FF7">
              <w:t>(</w:t>
            </w:r>
            <w:r w:rsidR="006F5796" w:rsidRPr="005B4FF7">
              <w:t>German</w:t>
            </w:r>
            <w:r w:rsidRPr="005B4FF7"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F619ADA" w14:textId="77777777" w:rsidR="006F5796" w:rsidRPr="005B4FF7" w:rsidRDefault="006F5796" w:rsidP="00B96E1B">
            <w:r w:rsidRPr="005B4FF7">
              <w:t>English</w:t>
            </w:r>
            <w:r w:rsidR="00CF52FB" w:rsidRPr="005B4FF7">
              <w:t xml:space="preserve"> Translation</w:t>
            </w:r>
          </w:p>
        </w:tc>
      </w:tr>
      <w:tr w:rsidR="006F5796" w:rsidRPr="005B4FF7" w14:paraId="31024C69" w14:textId="77777777" w:rsidTr="00771AF5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14:paraId="63843321" w14:textId="77777777" w:rsidR="006F5796" w:rsidRPr="005B4FF7" w:rsidRDefault="006F5796" w:rsidP="00B96E1B">
            <w:r w:rsidRPr="005B4FF7">
              <w:t>Rest-related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1AA7717" w14:textId="77777777" w:rsidR="006F5796" w:rsidRPr="005B4FF7" w:rsidRDefault="005B4FF7" w:rsidP="00BD5FCE">
            <w:r>
              <w:t>“</w:t>
            </w:r>
            <w:r w:rsidR="006F5796" w:rsidRPr="005B4FF7">
              <w:t>URLAUB</w:t>
            </w:r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3A7A218" w14:textId="77777777" w:rsidR="006F5796" w:rsidRPr="005B4FF7" w:rsidRDefault="00632FE0" w:rsidP="00B96E1B">
            <w:r>
              <w:t>Vacation</w:t>
            </w:r>
          </w:p>
        </w:tc>
      </w:tr>
      <w:tr w:rsidR="006F5796" w:rsidRPr="005B4FF7" w14:paraId="4420A9B5" w14:textId="77777777" w:rsidTr="00771AF5">
        <w:tc>
          <w:tcPr>
            <w:tcW w:w="1668" w:type="dxa"/>
            <w:vMerge/>
          </w:tcPr>
          <w:p w14:paraId="403A1BE1" w14:textId="77777777" w:rsidR="006F5796" w:rsidRPr="005B4FF7" w:rsidRDefault="006F5796" w:rsidP="00B96E1B"/>
        </w:tc>
        <w:tc>
          <w:tcPr>
            <w:tcW w:w="2693" w:type="dxa"/>
          </w:tcPr>
          <w:p w14:paraId="104C6860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FERIEN</w:t>
            </w:r>
            <w:r w:rsidR="005B4FF7">
              <w:t>”</w:t>
            </w:r>
          </w:p>
        </w:tc>
        <w:tc>
          <w:tcPr>
            <w:tcW w:w="2835" w:type="dxa"/>
          </w:tcPr>
          <w:p w14:paraId="5E4CD1FC" w14:textId="77777777" w:rsidR="006F5796" w:rsidRPr="005B4FF7" w:rsidRDefault="00632FE0" w:rsidP="00632FE0">
            <w:r>
              <w:t>Leave</w:t>
            </w:r>
          </w:p>
        </w:tc>
      </w:tr>
      <w:tr w:rsidR="006F5796" w:rsidRPr="005B4FF7" w14:paraId="6F12C6C2" w14:textId="77777777" w:rsidTr="00771AF5">
        <w:tc>
          <w:tcPr>
            <w:tcW w:w="1668" w:type="dxa"/>
            <w:vMerge/>
          </w:tcPr>
          <w:p w14:paraId="341B5394" w14:textId="77777777" w:rsidR="006F5796" w:rsidRPr="005B4FF7" w:rsidRDefault="006F5796" w:rsidP="00B96E1B"/>
        </w:tc>
        <w:tc>
          <w:tcPr>
            <w:tcW w:w="2693" w:type="dxa"/>
          </w:tcPr>
          <w:p w14:paraId="176231E7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SONNTAG</w:t>
            </w:r>
            <w:r w:rsidR="005B4FF7">
              <w:t>”</w:t>
            </w:r>
          </w:p>
        </w:tc>
        <w:tc>
          <w:tcPr>
            <w:tcW w:w="2835" w:type="dxa"/>
          </w:tcPr>
          <w:p w14:paraId="2D213C4B" w14:textId="77777777" w:rsidR="006F5796" w:rsidRPr="005B4FF7" w:rsidRDefault="00632FE0" w:rsidP="00632FE0">
            <w:r>
              <w:t>Sunday</w:t>
            </w:r>
          </w:p>
        </w:tc>
      </w:tr>
      <w:tr w:rsidR="006F5796" w:rsidRPr="005B4FF7" w14:paraId="1C5F8C2E" w14:textId="77777777" w:rsidTr="00771AF5">
        <w:tc>
          <w:tcPr>
            <w:tcW w:w="1668" w:type="dxa"/>
            <w:vMerge/>
          </w:tcPr>
          <w:p w14:paraId="3E60058D" w14:textId="77777777" w:rsidR="006F5796" w:rsidRPr="005B4FF7" w:rsidRDefault="006F5796" w:rsidP="00B96E1B"/>
        </w:tc>
        <w:tc>
          <w:tcPr>
            <w:tcW w:w="2693" w:type="dxa"/>
          </w:tcPr>
          <w:p w14:paraId="04C1BC7B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PAUSE</w:t>
            </w:r>
            <w:r w:rsidR="005B4FF7">
              <w:t>”</w:t>
            </w:r>
          </w:p>
        </w:tc>
        <w:tc>
          <w:tcPr>
            <w:tcW w:w="2835" w:type="dxa"/>
          </w:tcPr>
          <w:p w14:paraId="17686E63" w14:textId="77777777" w:rsidR="006F5796" w:rsidRPr="005B4FF7" w:rsidRDefault="0084139C" w:rsidP="00B96E1B">
            <w:r>
              <w:t>Break</w:t>
            </w:r>
          </w:p>
        </w:tc>
      </w:tr>
      <w:tr w:rsidR="006F5796" w:rsidRPr="005B4FF7" w14:paraId="5C00D5AE" w14:textId="77777777" w:rsidTr="00771AF5">
        <w:tc>
          <w:tcPr>
            <w:tcW w:w="1668" w:type="dxa"/>
            <w:vMerge/>
          </w:tcPr>
          <w:p w14:paraId="18918DBD" w14:textId="77777777" w:rsidR="006F5796" w:rsidRPr="005B4FF7" w:rsidRDefault="006F5796" w:rsidP="00B96E1B"/>
        </w:tc>
        <w:tc>
          <w:tcPr>
            <w:tcW w:w="2693" w:type="dxa"/>
          </w:tcPr>
          <w:p w14:paraId="22F75B03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ENTSPANNEN</w:t>
            </w:r>
            <w:r w:rsidR="005B4FF7">
              <w:t>”</w:t>
            </w:r>
          </w:p>
        </w:tc>
        <w:tc>
          <w:tcPr>
            <w:tcW w:w="2835" w:type="dxa"/>
          </w:tcPr>
          <w:p w14:paraId="066B4348" w14:textId="77777777" w:rsidR="006F5796" w:rsidRPr="005B4FF7" w:rsidRDefault="00632FE0" w:rsidP="00B96E1B">
            <w:r>
              <w:t>Relax</w:t>
            </w:r>
          </w:p>
        </w:tc>
      </w:tr>
      <w:tr w:rsidR="006F5796" w:rsidRPr="005B4FF7" w14:paraId="049ADC20" w14:textId="77777777" w:rsidTr="00771AF5">
        <w:tc>
          <w:tcPr>
            <w:tcW w:w="1668" w:type="dxa"/>
            <w:vMerge/>
          </w:tcPr>
          <w:p w14:paraId="27125AB7" w14:textId="77777777" w:rsidR="006F5796" w:rsidRPr="005B4FF7" w:rsidRDefault="006F5796" w:rsidP="00B96E1B"/>
        </w:tc>
        <w:tc>
          <w:tcPr>
            <w:tcW w:w="2693" w:type="dxa"/>
          </w:tcPr>
          <w:p w14:paraId="062EE48B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ERHOLUNG</w:t>
            </w:r>
            <w:r w:rsidR="005B4FF7">
              <w:t>”</w:t>
            </w:r>
          </w:p>
        </w:tc>
        <w:tc>
          <w:tcPr>
            <w:tcW w:w="2835" w:type="dxa"/>
          </w:tcPr>
          <w:p w14:paraId="5002559A" w14:textId="77777777" w:rsidR="006F5796" w:rsidRPr="005B4FF7" w:rsidRDefault="00632FE0" w:rsidP="00CF52FB">
            <w:r>
              <w:t>Recover</w:t>
            </w:r>
          </w:p>
        </w:tc>
      </w:tr>
      <w:tr w:rsidR="006F5796" w:rsidRPr="005B4FF7" w14:paraId="5D5FBF7A" w14:textId="77777777" w:rsidTr="00771AF5">
        <w:tc>
          <w:tcPr>
            <w:tcW w:w="1668" w:type="dxa"/>
            <w:vMerge/>
          </w:tcPr>
          <w:p w14:paraId="43FB6FAC" w14:textId="77777777" w:rsidR="006F5796" w:rsidRPr="005B4FF7" w:rsidRDefault="006F5796" w:rsidP="00B96E1B"/>
        </w:tc>
        <w:tc>
          <w:tcPr>
            <w:tcW w:w="2693" w:type="dxa"/>
          </w:tcPr>
          <w:p w14:paraId="1FF7EE3B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SCHLAFEN</w:t>
            </w:r>
            <w:r w:rsidR="005B4FF7">
              <w:t>”</w:t>
            </w:r>
          </w:p>
        </w:tc>
        <w:tc>
          <w:tcPr>
            <w:tcW w:w="2835" w:type="dxa"/>
          </w:tcPr>
          <w:p w14:paraId="057B119F" w14:textId="77777777" w:rsidR="006F5796" w:rsidRPr="005B4FF7" w:rsidRDefault="00632FE0" w:rsidP="00632FE0">
            <w:r>
              <w:t>Sleep</w:t>
            </w:r>
          </w:p>
        </w:tc>
      </w:tr>
      <w:tr w:rsidR="006F5796" w:rsidRPr="005B4FF7" w14:paraId="1D5930DA" w14:textId="77777777" w:rsidTr="00771AF5">
        <w:tc>
          <w:tcPr>
            <w:tcW w:w="1668" w:type="dxa"/>
            <w:vMerge/>
          </w:tcPr>
          <w:p w14:paraId="3D41866F" w14:textId="77777777" w:rsidR="006F5796" w:rsidRPr="005B4FF7" w:rsidRDefault="006F5796" w:rsidP="00B96E1B"/>
        </w:tc>
        <w:tc>
          <w:tcPr>
            <w:tcW w:w="2693" w:type="dxa"/>
          </w:tcPr>
          <w:p w14:paraId="15CF255F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RUHE</w:t>
            </w:r>
            <w:r w:rsidR="005B4FF7">
              <w:t>”</w:t>
            </w:r>
          </w:p>
        </w:tc>
        <w:tc>
          <w:tcPr>
            <w:tcW w:w="2835" w:type="dxa"/>
          </w:tcPr>
          <w:p w14:paraId="46D96735" w14:textId="77777777" w:rsidR="006F5796" w:rsidRPr="005B4FF7" w:rsidRDefault="00632FE0" w:rsidP="00B96E1B">
            <w:r>
              <w:t>Rest</w:t>
            </w:r>
          </w:p>
        </w:tc>
      </w:tr>
      <w:tr w:rsidR="006F5796" w:rsidRPr="005B4FF7" w14:paraId="39F25377" w14:textId="77777777" w:rsidTr="00771AF5">
        <w:tc>
          <w:tcPr>
            <w:tcW w:w="1668" w:type="dxa"/>
            <w:vMerge/>
          </w:tcPr>
          <w:p w14:paraId="01B3D173" w14:textId="77777777" w:rsidR="006F5796" w:rsidRPr="005B4FF7" w:rsidRDefault="006F5796" w:rsidP="00B96E1B"/>
        </w:tc>
        <w:tc>
          <w:tcPr>
            <w:tcW w:w="2693" w:type="dxa"/>
          </w:tcPr>
          <w:p w14:paraId="6A76C95E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RELAXEN</w:t>
            </w:r>
            <w:r w:rsidR="005B4FF7">
              <w:t>”</w:t>
            </w:r>
          </w:p>
        </w:tc>
        <w:tc>
          <w:tcPr>
            <w:tcW w:w="2835" w:type="dxa"/>
          </w:tcPr>
          <w:p w14:paraId="6A181BE0" w14:textId="77777777" w:rsidR="006F5796" w:rsidRPr="005B4FF7" w:rsidRDefault="00632FE0" w:rsidP="00B96E1B">
            <w:r>
              <w:t>Relax</w:t>
            </w:r>
          </w:p>
        </w:tc>
      </w:tr>
      <w:tr w:rsidR="006F5796" w:rsidRPr="005B4FF7" w14:paraId="289D79F4" w14:textId="77777777" w:rsidTr="00771AF5">
        <w:tc>
          <w:tcPr>
            <w:tcW w:w="1668" w:type="dxa"/>
            <w:vMerge/>
          </w:tcPr>
          <w:p w14:paraId="2078D612" w14:textId="77777777" w:rsidR="006F5796" w:rsidRPr="005B4FF7" w:rsidRDefault="006F5796" w:rsidP="00B96E1B"/>
        </w:tc>
        <w:tc>
          <w:tcPr>
            <w:tcW w:w="2693" w:type="dxa"/>
          </w:tcPr>
          <w:p w14:paraId="56B94236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FREIZEIT</w:t>
            </w:r>
            <w:r w:rsidR="005B4FF7">
              <w:t>”</w:t>
            </w:r>
          </w:p>
        </w:tc>
        <w:tc>
          <w:tcPr>
            <w:tcW w:w="2835" w:type="dxa"/>
          </w:tcPr>
          <w:p w14:paraId="1C2DEB02" w14:textId="77777777" w:rsidR="006F5796" w:rsidRPr="005B4FF7" w:rsidRDefault="00632FE0" w:rsidP="00632FE0">
            <w:r>
              <w:t>Leisure</w:t>
            </w:r>
          </w:p>
        </w:tc>
      </w:tr>
      <w:tr w:rsidR="006F5796" w:rsidRPr="005B4FF7" w14:paraId="38E94AE2" w14:textId="77777777" w:rsidTr="00771AF5">
        <w:tc>
          <w:tcPr>
            <w:tcW w:w="1668" w:type="dxa"/>
            <w:vMerge/>
          </w:tcPr>
          <w:p w14:paraId="3C5C5165" w14:textId="77777777" w:rsidR="006F5796" w:rsidRPr="005B4FF7" w:rsidRDefault="006F5796" w:rsidP="00B96E1B"/>
        </w:tc>
        <w:tc>
          <w:tcPr>
            <w:tcW w:w="2693" w:type="dxa"/>
          </w:tcPr>
          <w:p w14:paraId="3CAB5BAB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LIEGEN</w:t>
            </w:r>
            <w:r w:rsidR="005B4FF7">
              <w:t>”</w:t>
            </w:r>
          </w:p>
        </w:tc>
        <w:tc>
          <w:tcPr>
            <w:tcW w:w="2835" w:type="dxa"/>
          </w:tcPr>
          <w:p w14:paraId="14E89002" w14:textId="77777777" w:rsidR="006F5796" w:rsidRPr="005B4FF7" w:rsidRDefault="00CF52FB" w:rsidP="00632FE0">
            <w:r w:rsidRPr="005B4FF7">
              <w:t>L</w:t>
            </w:r>
            <w:r w:rsidR="00632FE0">
              <w:t>ie</w:t>
            </w:r>
          </w:p>
        </w:tc>
      </w:tr>
      <w:tr w:rsidR="006F5796" w:rsidRPr="005B4FF7" w14:paraId="1FF7F9F4" w14:textId="77777777" w:rsidTr="00771AF5">
        <w:tc>
          <w:tcPr>
            <w:tcW w:w="1668" w:type="dxa"/>
            <w:vMerge/>
          </w:tcPr>
          <w:p w14:paraId="68EA95BE" w14:textId="77777777" w:rsidR="006F5796" w:rsidRPr="005B4FF7" w:rsidRDefault="006F5796" w:rsidP="00B96E1B"/>
        </w:tc>
        <w:tc>
          <w:tcPr>
            <w:tcW w:w="2693" w:type="dxa"/>
          </w:tcPr>
          <w:p w14:paraId="0A7F8B78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AUSRUHEN</w:t>
            </w:r>
            <w:r w:rsidR="005B4FF7">
              <w:t>”</w:t>
            </w:r>
          </w:p>
        </w:tc>
        <w:tc>
          <w:tcPr>
            <w:tcW w:w="2835" w:type="dxa"/>
          </w:tcPr>
          <w:p w14:paraId="5A162E38" w14:textId="77777777" w:rsidR="006F5796" w:rsidRPr="005B4FF7" w:rsidRDefault="00CF52FB" w:rsidP="00632FE0">
            <w:r w:rsidRPr="005B4FF7">
              <w:t>R</w:t>
            </w:r>
            <w:r w:rsidR="00632FE0">
              <w:t>epose</w:t>
            </w:r>
          </w:p>
        </w:tc>
      </w:tr>
      <w:tr w:rsidR="006F5796" w:rsidRPr="005B4FF7" w14:paraId="00C2597C" w14:textId="77777777" w:rsidTr="00771AF5">
        <w:tc>
          <w:tcPr>
            <w:tcW w:w="1668" w:type="dxa"/>
            <w:vMerge/>
          </w:tcPr>
          <w:p w14:paraId="073CD6CB" w14:textId="77777777" w:rsidR="006F5796" w:rsidRPr="005B4FF7" w:rsidRDefault="006F5796" w:rsidP="00B96E1B"/>
        </w:tc>
        <w:tc>
          <w:tcPr>
            <w:tcW w:w="2693" w:type="dxa"/>
          </w:tcPr>
          <w:p w14:paraId="4408D25B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BETT</w:t>
            </w:r>
            <w:r w:rsidR="005B4FF7">
              <w:t>”</w:t>
            </w:r>
          </w:p>
        </w:tc>
        <w:tc>
          <w:tcPr>
            <w:tcW w:w="2835" w:type="dxa"/>
          </w:tcPr>
          <w:p w14:paraId="217AD822" w14:textId="77777777" w:rsidR="006F5796" w:rsidRPr="005B4FF7" w:rsidRDefault="00CF52FB" w:rsidP="00632FE0">
            <w:r w:rsidRPr="005B4FF7">
              <w:t>B</w:t>
            </w:r>
            <w:r w:rsidR="00632FE0">
              <w:t>ed</w:t>
            </w:r>
          </w:p>
        </w:tc>
      </w:tr>
      <w:tr w:rsidR="006F5796" w:rsidRPr="005B4FF7" w14:paraId="2A02E8A1" w14:textId="77777777" w:rsidTr="00771AF5">
        <w:tc>
          <w:tcPr>
            <w:tcW w:w="1668" w:type="dxa"/>
            <w:vMerge/>
          </w:tcPr>
          <w:p w14:paraId="3AEFA850" w14:textId="77777777" w:rsidR="006F5796" w:rsidRPr="005B4FF7" w:rsidRDefault="006F5796" w:rsidP="00B96E1B"/>
        </w:tc>
        <w:tc>
          <w:tcPr>
            <w:tcW w:w="2693" w:type="dxa"/>
          </w:tcPr>
          <w:p w14:paraId="1718DCBC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STRAND</w:t>
            </w:r>
            <w:r w:rsidR="005B4FF7">
              <w:t>”</w:t>
            </w:r>
          </w:p>
        </w:tc>
        <w:tc>
          <w:tcPr>
            <w:tcW w:w="2835" w:type="dxa"/>
          </w:tcPr>
          <w:p w14:paraId="2FD8C4CE" w14:textId="77777777" w:rsidR="006F5796" w:rsidRPr="005B4FF7" w:rsidRDefault="00CF52FB" w:rsidP="00632FE0">
            <w:r w:rsidRPr="005B4FF7">
              <w:t>B</w:t>
            </w:r>
            <w:r w:rsidR="00632FE0">
              <w:t>each</w:t>
            </w:r>
          </w:p>
        </w:tc>
      </w:tr>
      <w:tr w:rsidR="006F5796" w:rsidRPr="005B4FF7" w14:paraId="5823B502" w14:textId="77777777" w:rsidTr="00771AF5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4CA34181" w14:textId="77777777" w:rsidR="006F5796" w:rsidRPr="005B4FF7" w:rsidRDefault="006F5796" w:rsidP="00B96E1B"/>
        </w:tc>
        <w:tc>
          <w:tcPr>
            <w:tcW w:w="2693" w:type="dxa"/>
            <w:tcBorders>
              <w:bottom w:val="single" w:sz="4" w:space="0" w:color="auto"/>
            </w:tcBorders>
          </w:tcPr>
          <w:p w14:paraId="2E14C39D" w14:textId="77777777" w:rsidR="006F5796" w:rsidRPr="005B4FF7" w:rsidRDefault="006F5796" w:rsidP="006F5796">
            <w:r w:rsidRPr="005B4FF7">
              <w:t xml:space="preserve"> </w:t>
            </w:r>
            <w:r w:rsidR="005B4FF7">
              <w:t>“</w:t>
            </w:r>
            <w:r w:rsidRPr="005B4FF7">
              <w:t>LIEGESTUHL</w:t>
            </w:r>
            <w:r w:rsidR="005B4FF7">
              <w:t>”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A11807" w14:textId="77777777" w:rsidR="006F5796" w:rsidRPr="005B4FF7" w:rsidRDefault="00CF52FB" w:rsidP="00632FE0">
            <w:r w:rsidRPr="005B4FF7">
              <w:t>D</w:t>
            </w:r>
            <w:r w:rsidR="00632FE0">
              <w:t>eck chair</w:t>
            </w:r>
          </w:p>
        </w:tc>
      </w:tr>
      <w:tr w:rsidR="006F5796" w:rsidRPr="005B4FF7" w14:paraId="6C6C6C58" w14:textId="77777777" w:rsidTr="00771AF5">
        <w:tc>
          <w:tcPr>
            <w:tcW w:w="1668" w:type="dxa"/>
            <w:vMerge w:val="restart"/>
            <w:tcBorders>
              <w:top w:val="single" w:sz="4" w:space="0" w:color="auto"/>
              <w:bottom w:val="nil"/>
            </w:tcBorders>
          </w:tcPr>
          <w:p w14:paraId="6CE4004A" w14:textId="77777777" w:rsidR="006F5796" w:rsidRPr="005B4FF7" w:rsidRDefault="006F5796" w:rsidP="00B96E1B">
            <w:r w:rsidRPr="005B4FF7">
              <w:t>Neutral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1EC0CAD" w14:textId="77777777" w:rsidR="006F5796" w:rsidRPr="005B4FF7" w:rsidRDefault="005B4FF7" w:rsidP="00B606C5">
            <w:r>
              <w:t>“</w:t>
            </w:r>
            <w:r w:rsidR="006F5796" w:rsidRPr="005B4FF7">
              <w:t>ORDNER</w:t>
            </w:r>
            <w: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7AEEAA4" w14:textId="77777777" w:rsidR="006F5796" w:rsidRPr="005B4FF7" w:rsidRDefault="00CF52FB" w:rsidP="00632FE0">
            <w:r w:rsidRPr="005B4FF7">
              <w:t>F</w:t>
            </w:r>
            <w:r w:rsidR="00632FE0">
              <w:t>older</w:t>
            </w:r>
          </w:p>
        </w:tc>
      </w:tr>
      <w:tr w:rsidR="006F5796" w:rsidRPr="005B4FF7" w14:paraId="5551022C" w14:textId="77777777" w:rsidTr="00771AF5">
        <w:tc>
          <w:tcPr>
            <w:tcW w:w="1668" w:type="dxa"/>
            <w:vMerge/>
            <w:tcBorders>
              <w:top w:val="nil"/>
            </w:tcBorders>
          </w:tcPr>
          <w:p w14:paraId="168569DA" w14:textId="77777777" w:rsidR="006F5796" w:rsidRPr="005B4FF7" w:rsidRDefault="006F5796" w:rsidP="00B96E1B"/>
        </w:tc>
        <w:tc>
          <w:tcPr>
            <w:tcW w:w="2693" w:type="dxa"/>
            <w:tcBorders>
              <w:top w:val="nil"/>
            </w:tcBorders>
          </w:tcPr>
          <w:p w14:paraId="173A89AB" w14:textId="77777777" w:rsidR="006F5796" w:rsidRPr="005B4FF7" w:rsidRDefault="005B4FF7" w:rsidP="006F5796">
            <w:r>
              <w:t>“</w:t>
            </w:r>
            <w:r w:rsidR="006F5796" w:rsidRPr="005B4FF7">
              <w:t>PAPIER</w:t>
            </w:r>
            <w:r>
              <w:t>”</w:t>
            </w:r>
          </w:p>
        </w:tc>
        <w:tc>
          <w:tcPr>
            <w:tcW w:w="2835" w:type="dxa"/>
            <w:tcBorders>
              <w:top w:val="nil"/>
            </w:tcBorders>
          </w:tcPr>
          <w:p w14:paraId="3BC024D0" w14:textId="77777777" w:rsidR="006F5796" w:rsidRPr="005B4FF7" w:rsidRDefault="00CF52FB" w:rsidP="00632FE0">
            <w:r w:rsidRPr="005B4FF7">
              <w:t>P</w:t>
            </w:r>
            <w:r w:rsidR="00632FE0">
              <w:t>aper</w:t>
            </w:r>
          </w:p>
        </w:tc>
      </w:tr>
      <w:tr w:rsidR="006F5796" w:rsidRPr="005B4FF7" w14:paraId="6A5DB066" w14:textId="77777777" w:rsidTr="00771AF5">
        <w:tc>
          <w:tcPr>
            <w:tcW w:w="1668" w:type="dxa"/>
            <w:vMerge/>
          </w:tcPr>
          <w:p w14:paraId="1FCD3E2F" w14:textId="77777777" w:rsidR="006F5796" w:rsidRPr="005B4FF7" w:rsidRDefault="006F5796" w:rsidP="00B96E1B"/>
        </w:tc>
        <w:tc>
          <w:tcPr>
            <w:tcW w:w="2693" w:type="dxa"/>
          </w:tcPr>
          <w:p w14:paraId="1FD74FA4" w14:textId="77777777" w:rsidR="006F5796" w:rsidRPr="005B4FF7" w:rsidRDefault="005B4FF7" w:rsidP="006F5796">
            <w:r>
              <w:t>“</w:t>
            </w:r>
            <w:r w:rsidR="006F5796" w:rsidRPr="005B4FF7">
              <w:t>SCHRANK</w:t>
            </w:r>
            <w:r>
              <w:t>”</w:t>
            </w:r>
          </w:p>
        </w:tc>
        <w:tc>
          <w:tcPr>
            <w:tcW w:w="2835" w:type="dxa"/>
          </w:tcPr>
          <w:p w14:paraId="221713C2" w14:textId="77777777" w:rsidR="006F5796" w:rsidRPr="005B4FF7" w:rsidRDefault="00CF52FB" w:rsidP="00632FE0">
            <w:r w:rsidRPr="005B4FF7">
              <w:t>W</w:t>
            </w:r>
            <w:r w:rsidR="00632FE0">
              <w:t>ardrobe</w:t>
            </w:r>
          </w:p>
        </w:tc>
      </w:tr>
      <w:tr w:rsidR="006F5796" w:rsidRPr="005B4FF7" w14:paraId="50CB60E0" w14:textId="77777777" w:rsidTr="00771AF5">
        <w:tc>
          <w:tcPr>
            <w:tcW w:w="1668" w:type="dxa"/>
            <w:vMerge/>
          </w:tcPr>
          <w:p w14:paraId="2745185E" w14:textId="77777777" w:rsidR="006F5796" w:rsidRPr="005B4FF7" w:rsidRDefault="006F5796" w:rsidP="00B96E1B"/>
        </w:tc>
        <w:tc>
          <w:tcPr>
            <w:tcW w:w="2693" w:type="dxa"/>
          </w:tcPr>
          <w:p w14:paraId="20C4836D" w14:textId="77777777" w:rsidR="006F5796" w:rsidRPr="005B4FF7" w:rsidRDefault="005B4FF7" w:rsidP="006F5796">
            <w:r>
              <w:t>“</w:t>
            </w:r>
            <w:r w:rsidR="006F5796" w:rsidRPr="005B4FF7">
              <w:t>LISTE</w:t>
            </w:r>
            <w:r>
              <w:t>”</w:t>
            </w:r>
          </w:p>
        </w:tc>
        <w:tc>
          <w:tcPr>
            <w:tcW w:w="2835" w:type="dxa"/>
          </w:tcPr>
          <w:p w14:paraId="2DF2A5B2" w14:textId="77777777" w:rsidR="006F5796" w:rsidRPr="005B4FF7" w:rsidRDefault="00CF52FB" w:rsidP="00632FE0">
            <w:r w:rsidRPr="005B4FF7">
              <w:t>L</w:t>
            </w:r>
            <w:r w:rsidR="00632FE0">
              <w:t>ist</w:t>
            </w:r>
          </w:p>
        </w:tc>
      </w:tr>
      <w:tr w:rsidR="006F5796" w:rsidRPr="005B4FF7" w14:paraId="6A67B493" w14:textId="77777777" w:rsidTr="00771AF5">
        <w:tc>
          <w:tcPr>
            <w:tcW w:w="1668" w:type="dxa"/>
            <w:vMerge/>
          </w:tcPr>
          <w:p w14:paraId="25504898" w14:textId="77777777" w:rsidR="006F5796" w:rsidRPr="005B4FF7" w:rsidRDefault="006F5796" w:rsidP="00B96E1B"/>
        </w:tc>
        <w:tc>
          <w:tcPr>
            <w:tcW w:w="2693" w:type="dxa"/>
          </w:tcPr>
          <w:p w14:paraId="13FDB32F" w14:textId="77777777" w:rsidR="006F5796" w:rsidRPr="005B4FF7" w:rsidRDefault="005B4FF7" w:rsidP="00B606C5">
            <w:r>
              <w:t>“</w:t>
            </w:r>
            <w:r w:rsidR="006F5796" w:rsidRPr="005B4FF7">
              <w:t>NOTIZBLOCK</w:t>
            </w:r>
            <w:r>
              <w:t>”</w:t>
            </w:r>
          </w:p>
        </w:tc>
        <w:tc>
          <w:tcPr>
            <w:tcW w:w="2835" w:type="dxa"/>
          </w:tcPr>
          <w:p w14:paraId="06CFBBE3" w14:textId="77777777" w:rsidR="006F5796" w:rsidRPr="005B4FF7" w:rsidRDefault="00CF52FB" w:rsidP="00632FE0">
            <w:r w:rsidRPr="005B4FF7">
              <w:t>T</w:t>
            </w:r>
            <w:r w:rsidR="00632FE0">
              <w:t>ablet</w:t>
            </w:r>
          </w:p>
        </w:tc>
      </w:tr>
      <w:tr w:rsidR="006F5796" w:rsidRPr="005B4FF7" w14:paraId="5817AD9C" w14:textId="77777777" w:rsidTr="00771AF5">
        <w:tc>
          <w:tcPr>
            <w:tcW w:w="1668" w:type="dxa"/>
            <w:vMerge/>
          </w:tcPr>
          <w:p w14:paraId="278765B0" w14:textId="77777777" w:rsidR="006F5796" w:rsidRPr="005B4FF7" w:rsidRDefault="006F5796" w:rsidP="00B96E1B"/>
        </w:tc>
        <w:tc>
          <w:tcPr>
            <w:tcW w:w="2693" w:type="dxa"/>
          </w:tcPr>
          <w:p w14:paraId="1054D533" w14:textId="77777777" w:rsidR="006F5796" w:rsidRPr="005B4FF7" w:rsidRDefault="005B4FF7" w:rsidP="006F5796">
            <w:r>
              <w:t>“</w:t>
            </w:r>
            <w:r w:rsidR="006F5796" w:rsidRPr="005B4FF7">
              <w:t>TERMINPLANER</w:t>
            </w:r>
            <w:r>
              <w:t>”</w:t>
            </w:r>
          </w:p>
        </w:tc>
        <w:tc>
          <w:tcPr>
            <w:tcW w:w="2835" w:type="dxa"/>
          </w:tcPr>
          <w:p w14:paraId="2183CB36" w14:textId="77777777" w:rsidR="006F5796" w:rsidRPr="005B4FF7" w:rsidRDefault="00803396" w:rsidP="00803396">
            <w:r w:rsidRPr="005B4FF7">
              <w:t>P</w:t>
            </w:r>
            <w:r>
              <w:t>ersonal organizer</w:t>
            </w:r>
          </w:p>
        </w:tc>
      </w:tr>
      <w:tr w:rsidR="006F5796" w:rsidRPr="005B4FF7" w14:paraId="58EA7932" w14:textId="77777777" w:rsidTr="00771AF5">
        <w:tc>
          <w:tcPr>
            <w:tcW w:w="1668" w:type="dxa"/>
            <w:vMerge/>
          </w:tcPr>
          <w:p w14:paraId="1F6C0F18" w14:textId="77777777" w:rsidR="006F5796" w:rsidRPr="005B4FF7" w:rsidRDefault="006F5796" w:rsidP="00B96E1B"/>
        </w:tc>
        <w:tc>
          <w:tcPr>
            <w:tcW w:w="2693" w:type="dxa"/>
          </w:tcPr>
          <w:p w14:paraId="0F8BC1E5" w14:textId="77777777" w:rsidR="006F5796" w:rsidRPr="005B4FF7" w:rsidRDefault="005B4FF7" w:rsidP="005B4FF7">
            <w:r>
              <w:t>“</w:t>
            </w:r>
            <w:r w:rsidR="006F5796" w:rsidRPr="005B4FF7">
              <w:t>TAFEL</w:t>
            </w:r>
            <w:r>
              <w:t>”</w:t>
            </w:r>
          </w:p>
        </w:tc>
        <w:tc>
          <w:tcPr>
            <w:tcW w:w="2835" w:type="dxa"/>
          </w:tcPr>
          <w:p w14:paraId="7F9A2E2D" w14:textId="77777777" w:rsidR="006F5796" w:rsidRPr="005B4FF7" w:rsidRDefault="00803396" w:rsidP="00B96E1B">
            <w:r>
              <w:t>Black board</w:t>
            </w:r>
          </w:p>
        </w:tc>
      </w:tr>
      <w:tr w:rsidR="006F5796" w:rsidRPr="005B4FF7" w14:paraId="3B02A9E4" w14:textId="77777777" w:rsidTr="00771AF5">
        <w:tc>
          <w:tcPr>
            <w:tcW w:w="1668" w:type="dxa"/>
            <w:vMerge/>
          </w:tcPr>
          <w:p w14:paraId="36384EF4" w14:textId="77777777" w:rsidR="006F5796" w:rsidRPr="005B4FF7" w:rsidRDefault="006F5796" w:rsidP="00B96E1B"/>
        </w:tc>
        <w:tc>
          <w:tcPr>
            <w:tcW w:w="2693" w:type="dxa"/>
          </w:tcPr>
          <w:p w14:paraId="2939ADAD" w14:textId="77777777" w:rsidR="006F5796" w:rsidRPr="005B4FF7" w:rsidRDefault="005B4FF7" w:rsidP="006F5796">
            <w:r>
              <w:t>“</w:t>
            </w:r>
            <w:r w:rsidR="006F5796" w:rsidRPr="005B4FF7">
              <w:t>TÜRE</w:t>
            </w:r>
            <w:r>
              <w:t>”</w:t>
            </w:r>
          </w:p>
        </w:tc>
        <w:tc>
          <w:tcPr>
            <w:tcW w:w="2835" w:type="dxa"/>
          </w:tcPr>
          <w:p w14:paraId="24C880D1" w14:textId="77777777" w:rsidR="006F5796" w:rsidRPr="005B4FF7" w:rsidRDefault="00CF52FB" w:rsidP="00803396">
            <w:r w:rsidRPr="005B4FF7">
              <w:t>D</w:t>
            </w:r>
            <w:r w:rsidR="00803396">
              <w:t>oor</w:t>
            </w:r>
          </w:p>
        </w:tc>
      </w:tr>
      <w:tr w:rsidR="006F5796" w:rsidRPr="005B4FF7" w14:paraId="75695D7C" w14:textId="77777777" w:rsidTr="00771AF5">
        <w:tc>
          <w:tcPr>
            <w:tcW w:w="1668" w:type="dxa"/>
            <w:vMerge/>
          </w:tcPr>
          <w:p w14:paraId="703C731B" w14:textId="77777777" w:rsidR="006F5796" w:rsidRPr="005B4FF7" w:rsidRDefault="006F5796" w:rsidP="00B96E1B"/>
        </w:tc>
        <w:tc>
          <w:tcPr>
            <w:tcW w:w="2693" w:type="dxa"/>
          </w:tcPr>
          <w:p w14:paraId="5A18C67F" w14:textId="77777777" w:rsidR="006F5796" w:rsidRPr="005B4FF7" w:rsidRDefault="005B4FF7" w:rsidP="00B606C5">
            <w:r>
              <w:t>“</w:t>
            </w:r>
            <w:r w:rsidR="006F5796" w:rsidRPr="005B4FF7">
              <w:t>DRUCKER</w:t>
            </w:r>
            <w:r>
              <w:t>”</w:t>
            </w:r>
          </w:p>
        </w:tc>
        <w:tc>
          <w:tcPr>
            <w:tcW w:w="2835" w:type="dxa"/>
          </w:tcPr>
          <w:p w14:paraId="0383E15D" w14:textId="77777777" w:rsidR="006F5796" w:rsidRPr="005B4FF7" w:rsidRDefault="00624A4F" w:rsidP="00B96E1B">
            <w:r>
              <w:t>Printer</w:t>
            </w:r>
          </w:p>
        </w:tc>
      </w:tr>
      <w:tr w:rsidR="006F5796" w:rsidRPr="005B4FF7" w14:paraId="4BFE23A3" w14:textId="77777777" w:rsidTr="00771AF5">
        <w:tc>
          <w:tcPr>
            <w:tcW w:w="1668" w:type="dxa"/>
            <w:vMerge/>
          </w:tcPr>
          <w:p w14:paraId="663460CB" w14:textId="77777777" w:rsidR="006F5796" w:rsidRPr="005B4FF7" w:rsidRDefault="006F5796" w:rsidP="00B96E1B"/>
        </w:tc>
        <w:tc>
          <w:tcPr>
            <w:tcW w:w="2693" w:type="dxa"/>
          </w:tcPr>
          <w:p w14:paraId="02724A9B" w14:textId="77777777" w:rsidR="006F5796" w:rsidRPr="005B4FF7" w:rsidRDefault="005B4FF7" w:rsidP="00B606C5">
            <w:r>
              <w:t>“</w:t>
            </w:r>
            <w:r w:rsidR="006F5796" w:rsidRPr="005B4FF7">
              <w:t>SCHRIFT</w:t>
            </w:r>
            <w:r>
              <w:t>”</w:t>
            </w:r>
          </w:p>
        </w:tc>
        <w:tc>
          <w:tcPr>
            <w:tcW w:w="2835" w:type="dxa"/>
          </w:tcPr>
          <w:p w14:paraId="75A4BD46" w14:textId="77777777" w:rsidR="006F5796" w:rsidRPr="005B4FF7" w:rsidRDefault="00CF52FB" w:rsidP="00624A4F">
            <w:r w:rsidRPr="005B4FF7">
              <w:t>W</w:t>
            </w:r>
            <w:r w:rsidR="00624A4F">
              <w:t>riting</w:t>
            </w:r>
          </w:p>
        </w:tc>
      </w:tr>
      <w:tr w:rsidR="006F5796" w:rsidRPr="005B4FF7" w14:paraId="2CFF8E72" w14:textId="77777777" w:rsidTr="00771AF5">
        <w:tc>
          <w:tcPr>
            <w:tcW w:w="1668" w:type="dxa"/>
            <w:vMerge/>
          </w:tcPr>
          <w:p w14:paraId="6FAA02B2" w14:textId="77777777" w:rsidR="006F5796" w:rsidRPr="005B4FF7" w:rsidRDefault="006F5796" w:rsidP="00B96E1B"/>
        </w:tc>
        <w:tc>
          <w:tcPr>
            <w:tcW w:w="2693" w:type="dxa"/>
          </w:tcPr>
          <w:p w14:paraId="683668BD" w14:textId="77777777" w:rsidR="006F5796" w:rsidRPr="005B4FF7" w:rsidRDefault="005B4FF7" w:rsidP="00B606C5">
            <w:r>
              <w:t>“</w:t>
            </w:r>
            <w:r w:rsidR="006F5796" w:rsidRPr="005B4FF7">
              <w:t>TISCHLAMPE</w:t>
            </w:r>
            <w:r>
              <w:t>”</w:t>
            </w:r>
          </w:p>
        </w:tc>
        <w:tc>
          <w:tcPr>
            <w:tcW w:w="2835" w:type="dxa"/>
          </w:tcPr>
          <w:p w14:paraId="0A5D0117" w14:textId="77777777" w:rsidR="006F5796" w:rsidRPr="005B4FF7" w:rsidRDefault="00624A4F" w:rsidP="00B96E1B">
            <w:r>
              <w:t>Table lamp</w:t>
            </w:r>
          </w:p>
        </w:tc>
      </w:tr>
      <w:tr w:rsidR="006F5796" w:rsidRPr="005B4FF7" w14:paraId="6B1437C9" w14:textId="77777777" w:rsidTr="00771AF5">
        <w:tc>
          <w:tcPr>
            <w:tcW w:w="1668" w:type="dxa"/>
            <w:vMerge/>
          </w:tcPr>
          <w:p w14:paraId="63088301" w14:textId="77777777" w:rsidR="006F5796" w:rsidRPr="005B4FF7" w:rsidRDefault="006F5796" w:rsidP="00B96E1B"/>
        </w:tc>
        <w:tc>
          <w:tcPr>
            <w:tcW w:w="2693" w:type="dxa"/>
          </w:tcPr>
          <w:p w14:paraId="5896A42A" w14:textId="77777777" w:rsidR="006F5796" w:rsidRPr="005B4FF7" w:rsidRDefault="005B4FF7" w:rsidP="00B606C5">
            <w:r>
              <w:t>“</w:t>
            </w:r>
            <w:r w:rsidR="006F5796" w:rsidRPr="005B4FF7">
              <w:t>LINEAL</w:t>
            </w:r>
            <w:r>
              <w:t>”</w:t>
            </w:r>
          </w:p>
        </w:tc>
        <w:tc>
          <w:tcPr>
            <w:tcW w:w="2835" w:type="dxa"/>
          </w:tcPr>
          <w:p w14:paraId="2624C131" w14:textId="77777777" w:rsidR="006F5796" w:rsidRPr="005B4FF7" w:rsidRDefault="00CF52FB" w:rsidP="00624A4F">
            <w:r w:rsidRPr="005B4FF7">
              <w:t>R</w:t>
            </w:r>
            <w:r w:rsidR="00624A4F">
              <w:t>uler</w:t>
            </w:r>
          </w:p>
        </w:tc>
      </w:tr>
      <w:tr w:rsidR="006F5796" w:rsidRPr="005B4FF7" w14:paraId="46B267F0" w14:textId="77777777" w:rsidTr="00771AF5">
        <w:tc>
          <w:tcPr>
            <w:tcW w:w="1668" w:type="dxa"/>
            <w:vMerge/>
          </w:tcPr>
          <w:p w14:paraId="01AD02B3" w14:textId="77777777" w:rsidR="006F5796" w:rsidRPr="005B4FF7" w:rsidRDefault="006F5796" w:rsidP="00B96E1B"/>
        </w:tc>
        <w:tc>
          <w:tcPr>
            <w:tcW w:w="2693" w:type="dxa"/>
          </w:tcPr>
          <w:p w14:paraId="654D370F" w14:textId="77777777" w:rsidR="006F5796" w:rsidRPr="005B4FF7" w:rsidRDefault="005B4FF7" w:rsidP="00B606C5">
            <w:r>
              <w:t>“</w:t>
            </w:r>
            <w:r w:rsidR="006F5796" w:rsidRPr="005B4FF7">
              <w:t>NORMAL</w:t>
            </w:r>
            <w:r>
              <w:t>”</w:t>
            </w:r>
          </w:p>
        </w:tc>
        <w:tc>
          <w:tcPr>
            <w:tcW w:w="2835" w:type="dxa"/>
          </w:tcPr>
          <w:p w14:paraId="5E4636D5" w14:textId="77777777" w:rsidR="006F5796" w:rsidRPr="005B4FF7" w:rsidRDefault="00CF52FB" w:rsidP="00624A4F">
            <w:r w:rsidRPr="005B4FF7">
              <w:t>N</w:t>
            </w:r>
            <w:r w:rsidR="00624A4F">
              <w:t>ormal</w:t>
            </w:r>
          </w:p>
        </w:tc>
      </w:tr>
      <w:tr w:rsidR="006F5796" w:rsidRPr="005B4FF7" w14:paraId="0277D7AB" w14:textId="77777777" w:rsidTr="00771AF5">
        <w:tc>
          <w:tcPr>
            <w:tcW w:w="1668" w:type="dxa"/>
            <w:vMerge/>
          </w:tcPr>
          <w:p w14:paraId="454A44DE" w14:textId="77777777" w:rsidR="006F5796" w:rsidRPr="005B4FF7" w:rsidRDefault="006F5796" w:rsidP="00B96E1B"/>
        </w:tc>
        <w:tc>
          <w:tcPr>
            <w:tcW w:w="2693" w:type="dxa"/>
          </w:tcPr>
          <w:p w14:paraId="4D40DAF4" w14:textId="77777777" w:rsidR="006F5796" w:rsidRPr="005B4FF7" w:rsidRDefault="005B4FF7" w:rsidP="00B606C5">
            <w:r>
              <w:t>“</w:t>
            </w:r>
            <w:r w:rsidR="006F5796" w:rsidRPr="005B4FF7">
              <w:t>BÜROSTUHL</w:t>
            </w:r>
            <w:r>
              <w:t>”</w:t>
            </w:r>
          </w:p>
        </w:tc>
        <w:tc>
          <w:tcPr>
            <w:tcW w:w="2835" w:type="dxa"/>
          </w:tcPr>
          <w:p w14:paraId="4C1CA878" w14:textId="77777777" w:rsidR="006F5796" w:rsidRPr="005B4FF7" w:rsidRDefault="00CF52FB" w:rsidP="00624A4F">
            <w:r w:rsidRPr="005B4FF7">
              <w:t>O</w:t>
            </w:r>
            <w:r w:rsidR="00624A4F">
              <w:t>ffice chair</w:t>
            </w:r>
          </w:p>
        </w:tc>
      </w:tr>
      <w:tr w:rsidR="006F5796" w:rsidRPr="005B4FF7" w14:paraId="30B9705B" w14:textId="77777777" w:rsidTr="00771AF5"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4A9966F4" w14:textId="77777777" w:rsidR="006F5796" w:rsidRPr="005B4FF7" w:rsidRDefault="006F5796" w:rsidP="00B96E1B"/>
        </w:tc>
        <w:tc>
          <w:tcPr>
            <w:tcW w:w="2693" w:type="dxa"/>
            <w:tcBorders>
              <w:bottom w:val="single" w:sz="4" w:space="0" w:color="auto"/>
            </w:tcBorders>
          </w:tcPr>
          <w:p w14:paraId="7A0F8272" w14:textId="77777777" w:rsidR="006F5796" w:rsidRPr="005B4FF7" w:rsidRDefault="005B4FF7" w:rsidP="00B606C5">
            <w:r>
              <w:t>“</w:t>
            </w:r>
            <w:r w:rsidR="006F5796" w:rsidRPr="005B4FF7">
              <w:t>FÜLLER</w:t>
            </w:r>
            <w:r>
              <w:t>”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C3E29" w14:textId="77777777" w:rsidR="006F5796" w:rsidRPr="005B4FF7" w:rsidRDefault="00CF52FB" w:rsidP="00624A4F">
            <w:r w:rsidRPr="005B4FF7">
              <w:t>P</w:t>
            </w:r>
            <w:r w:rsidR="00624A4F">
              <w:t>en</w:t>
            </w:r>
          </w:p>
        </w:tc>
      </w:tr>
      <w:tr w:rsidR="006F5796" w:rsidRPr="005B4FF7" w14:paraId="6F5E7C1E" w14:textId="77777777" w:rsidTr="00771AF5">
        <w:trPr>
          <w:trHeight w:val="20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5181525" w14:textId="77777777" w:rsidR="006F5796" w:rsidRPr="005B4FF7" w:rsidRDefault="006F5796" w:rsidP="007B099E">
            <w:proofErr w:type="spellStart"/>
            <w:r w:rsidRPr="005B4FF7">
              <w:t>N</w:t>
            </w:r>
            <w:r w:rsidR="007B099E">
              <w:t>onwords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00E3A" w14:textId="77777777" w:rsidR="006F5796" w:rsidRPr="005B4FF7" w:rsidRDefault="005B4FF7" w:rsidP="005B4FF7">
            <w:r>
              <w:t>“</w:t>
            </w:r>
            <w:r w:rsidR="006F5796" w:rsidRPr="005B4FF7">
              <w:t>EKLUS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EMARCH</w:t>
            </w:r>
            <w:r>
              <w:t>”</w:t>
            </w:r>
            <w:r w:rsidR="006F5796" w:rsidRPr="005B4FF7">
              <w:t>,</w:t>
            </w:r>
            <w:r>
              <w:t xml:space="preserve"> “</w:t>
            </w:r>
            <w:r w:rsidR="006F5796" w:rsidRPr="005B4FF7">
              <w:t>HEMABL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ATEHR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FEILIG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SCHMEST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LAFWUL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DRAFELL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VERKADO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TISNAK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TARIGER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BOSTIEM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GREIFKA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STANTUL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RHINGARS</w:t>
            </w:r>
            <w:r>
              <w:t>”</w:t>
            </w:r>
            <w:r w:rsidR="006F5796" w:rsidRPr="005B4FF7">
              <w:t>,</w:t>
            </w:r>
            <w:r>
              <w:t xml:space="preserve"> “</w:t>
            </w:r>
            <w:r w:rsidR="006F5796" w:rsidRPr="005B4FF7">
              <w:t>RAFORST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SCHLOCHT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DETSAL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BLAKOUW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ENGST</w:t>
            </w:r>
            <w:r>
              <w:t>”</w:t>
            </w:r>
            <w:r w:rsidR="006F5796" w:rsidRPr="005B4FF7">
              <w:t xml:space="preserve">,  </w:t>
            </w:r>
            <w:r>
              <w:t>“</w:t>
            </w:r>
            <w:r w:rsidR="006F5796" w:rsidRPr="005B4FF7">
              <w:t xml:space="preserve">BEGREFF,  </w:t>
            </w:r>
            <w:r>
              <w:t>“S</w:t>
            </w:r>
            <w:r w:rsidR="006F5796" w:rsidRPr="005B4FF7">
              <w:t xml:space="preserve">TIRFUM, </w:t>
            </w:r>
            <w:r>
              <w:t>“</w:t>
            </w:r>
            <w:r w:rsidR="006F5796" w:rsidRPr="005B4FF7">
              <w:t>PURNAK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JEHR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 xml:space="preserve">ZALKER, </w:t>
            </w:r>
            <w:r>
              <w:t>“</w:t>
            </w:r>
            <w:r w:rsidR="006F5796" w:rsidRPr="005B4FF7">
              <w:t>LIERODDER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VOHRENG</w:t>
            </w:r>
            <w:r>
              <w:t>”</w:t>
            </w:r>
            <w:r w:rsidR="006F5796" w:rsidRPr="005B4FF7">
              <w:t xml:space="preserve">, </w:t>
            </w:r>
            <w:r>
              <w:t>“</w:t>
            </w:r>
            <w:r w:rsidR="006F5796" w:rsidRPr="005B4FF7">
              <w:t>BISPER</w:t>
            </w:r>
            <w:r>
              <w:t>”</w:t>
            </w:r>
            <w:r w:rsidR="006F5796" w:rsidRPr="005B4FF7">
              <w:t xml:space="preserve">,  </w:t>
            </w:r>
            <w:r>
              <w:t>“</w:t>
            </w:r>
            <w:r w:rsidR="006F5796" w:rsidRPr="005B4FF7">
              <w:t>TÄSCH</w:t>
            </w:r>
            <w:r>
              <w:t>”</w:t>
            </w:r>
            <w:r w:rsidR="006F5796" w:rsidRPr="005B4FF7">
              <w:t xml:space="preserve">,  </w:t>
            </w:r>
            <w:r>
              <w:t>“</w:t>
            </w:r>
            <w:r w:rsidR="006F5796" w:rsidRPr="005B4FF7">
              <w:t>HERPTAM</w:t>
            </w:r>
            <w:r>
              <w:t>”</w:t>
            </w:r>
          </w:p>
        </w:tc>
      </w:tr>
    </w:tbl>
    <w:p w14:paraId="16CC7BD1" w14:textId="77777777" w:rsidR="006F5796" w:rsidRPr="005B4FF7" w:rsidRDefault="006F5796" w:rsidP="00B96E1B"/>
    <w:p w14:paraId="3DB6D093" w14:textId="77777777" w:rsidR="00B96E1B" w:rsidRPr="005B4FF7" w:rsidRDefault="00B96E1B" w:rsidP="00B96E1B"/>
    <w:sectPr w:rsidR="00B96E1B" w:rsidRPr="005B4FF7" w:rsidSect="004D76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1B"/>
    <w:rsid w:val="00030E99"/>
    <w:rsid w:val="001C1B1A"/>
    <w:rsid w:val="004547ED"/>
    <w:rsid w:val="004D76DC"/>
    <w:rsid w:val="005B4FF7"/>
    <w:rsid w:val="00624A4F"/>
    <w:rsid w:val="00632FE0"/>
    <w:rsid w:val="006F5796"/>
    <w:rsid w:val="00771AF5"/>
    <w:rsid w:val="007B099E"/>
    <w:rsid w:val="00803396"/>
    <w:rsid w:val="0084139C"/>
    <w:rsid w:val="00944EC6"/>
    <w:rsid w:val="00B96E1B"/>
    <w:rsid w:val="00CC18A3"/>
    <w:rsid w:val="00CF52FB"/>
    <w:rsid w:val="00DD08DE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CC3A2"/>
  <w15:docId w15:val="{9F6C8AD3-08E2-4B1A-A268-D65A1BCC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Zurich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Job</dc:creator>
  <cp:keywords/>
  <dc:description/>
  <cp:lastModifiedBy>Bonner, Marla</cp:lastModifiedBy>
  <cp:revision>2</cp:revision>
  <dcterms:created xsi:type="dcterms:W3CDTF">2015-06-09T14:53:00Z</dcterms:created>
  <dcterms:modified xsi:type="dcterms:W3CDTF">2015-06-09T14:53:00Z</dcterms:modified>
</cp:coreProperties>
</file>