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F1DA" w14:textId="15EE898C" w:rsidR="00C87116" w:rsidRDefault="007F15BC" w:rsidP="00F00C7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</w:rPr>
      </w:pPr>
      <w:r w:rsidRPr="00C87116">
        <w:rPr>
          <w:rStyle w:val="normaltextrun"/>
        </w:rPr>
        <w:t>Queer on TV: Using the Minority Stress Model to Explore the Role of LGBQ+ Television Exposure in LGBQ+ Audiences’ Psychological Well-Being and Identity Status</w:t>
      </w:r>
    </w:p>
    <w:p w14:paraId="1917E2E0" w14:textId="77777777" w:rsidR="00F00C7F" w:rsidRDefault="00F00C7F" w:rsidP="00C871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D45B9A4" w14:textId="2D11C10A" w:rsidR="00AE739E" w:rsidRDefault="00C87116" w:rsidP="00C871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</w:rPr>
        <w:t>LGBQ+ Television Sample</w:t>
      </w:r>
    </w:p>
    <w:p w14:paraId="4EAE4BD9" w14:textId="77777777" w:rsidR="00F00C7F" w:rsidRPr="00C87116" w:rsidRDefault="00F00C7F" w:rsidP="00C87116">
      <w:pPr>
        <w:pStyle w:val="paragraph"/>
        <w:spacing w:before="0" w:beforeAutospacing="0" w:after="0" w:afterAutospacing="0"/>
        <w:jc w:val="center"/>
        <w:textAlignment w:val="baseline"/>
      </w:pPr>
    </w:p>
    <w:p w14:paraId="47F954F2" w14:textId="77777777" w:rsidR="00C87116" w:rsidRDefault="00C87116">
      <w:pPr>
        <w:rPr>
          <w:rFonts w:ascii="Times New Roman" w:hAnsi="Times New Roman" w:cs="Times New Roman"/>
          <w:i/>
          <w:iCs/>
        </w:rPr>
        <w:sectPr w:rsidR="00C871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DC06A4" w14:textId="669F2B0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A League of Their Own</w:t>
      </w:r>
    </w:p>
    <w:p w14:paraId="242755C9" w14:textId="4BE368F9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American Horror Story</w:t>
      </w:r>
    </w:p>
    <w:p w14:paraId="00CDD4AE" w14:textId="6C11E86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American Horror Stories</w:t>
      </w:r>
    </w:p>
    <w:p w14:paraId="7B0D6487" w14:textId="5AED02BC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Atypical</w:t>
      </w:r>
    </w:p>
    <w:p w14:paraId="6D342776" w14:textId="083FA6B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Betty</w:t>
      </w:r>
    </w:p>
    <w:p w14:paraId="55F0984C" w14:textId="2E8252A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Big Mouth</w:t>
      </w:r>
    </w:p>
    <w:p w14:paraId="163A8ED6" w14:textId="4C5007E2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Bonding</w:t>
      </w:r>
    </w:p>
    <w:p w14:paraId="23680852" w14:textId="11B2C4A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Chucky</w:t>
      </w:r>
    </w:p>
    <w:p w14:paraId="1CBAB3AF" w14:textId="353F64D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Control Z</w:t>
      </w:r>
    </w:p>
    <w:p w14:paraId="0B32F3FB" w14:textId="2AD95F4D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Conversations With Friends</w:t>
      </w:r>
    </w:p>
    <w:p w14:paraId="618B484E" w14:textId="7ABAEC41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Dead End: Paranormal Park</w:t>
      </w:r>
    </w:p>
    <w:p w14:paraId="4242C6D8" w14:textId="11305FE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Degrassi: Next Class</w:t>
      </w:r>
    </w:p>
    <w:p w14:paraId="2DCE0DC0" w14:textId="46CD26D1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Derry Girls</w:t>
      </w:r>
    </w:p>
    <w:p w14:paraId="6D90245F" w14:textId="7280BFFF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Diary of a Future President </w:t>
      </w:r>
    </w:p>
    <w:p w14:paraId="0B520560" w14:textId="437559A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Easy Bake Battle: The Home Cooking Competition</w:t>
      </w:r>
    </w:p>
    <w:p w14:paraId="1FFEF190" w14:textId="4FA4F09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Euphoria</w:t>
      </w:r>
    </w:p>
    <w:p w14:paraId="210F61AC" w14:textId="2726DFE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Everything’s </w:t>
      </w:r>
      <w:proofErr w:type="spellStart"/>
      <w:r w:rsidRPr="00C87116">
        <w:rPr>
          <w:rFonts w:ascii="Times New Roman" w:hAnsi="Times New Roman" w:cs="Times New Roman"/>
          <w:i/>
          <w:iCs/>
        </w:rPr>
        <w:t>Gonna</w:t>
      </w:r>
      <w:proofErr w:type="spellEnd"/>
      <w:r w:rsidRPr="00C87116">
        <w:rPr>
          <w:rFonts w:ascii="Times New Roman" w:hAnsi="Times New Roman" w:cs="Times New Roman"/>
          <w:i/>
          <w:iCs/>
        </w:rPr>
        <w:t xml:space="preserve"> Be Okay</w:t>
      </w:r>
    </w:p>
    <w:p w14:paraId="48F4E608" w14:textId="4B59A78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Fate: The Winx Saga</w:t>
      </w:r>
    </w:p>
    <w:p w14:paraId="44F9071C" w14:textId="5EE37AE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Fear Street Trilogy</w:t>
      </w:r>
    </w:p>
    <w:p w14:paraId="719040F9" w14:textId="15DCBC96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Feel Good</w:t>
      </w:r>
    </w:p>
    <w:p w14:paraId="17273539" w14:textId="28D329A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First Kill</w:t>
      </w:r>
    </w:p>
    <w:p w14:paraId="0F7DC9D9" w14:textId="72F202DE" w:rsidR="007F15BC" w:rsidRPr="00C87116" w:rsidRDefault="007F15BC">
      <w:pPr>
        <w:rPr>
          <w:rFonts w:ascii="Times New Roman" w:hAnsi="Times New Roman" w:cs="Times New Roman"/>
          <w:i/>
          <w:iCs/>
        </w:rPr>
      </w:pPr>
      <w:proofErr w:type="spellStart"/>
      <w:r w:rsidRPr="00C87116">
        <w:rPr>
          <w:rFonts w:ascii="Times New Roman" w:hAnsi="Times New Roman" w:cs="Times New Roman"/>
          <w:i/>
          <w:iCs/>
        </w:rPr>
        <w:t>Genera+ion</w:t>
      </w:r>
      <w:proofErr w:type="spellEnd"/>
    </w:p>
    <w:p w14:paraId="3E58F392" w14:textId="5292CAD0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Glee</w:t>
      </w:r>
    </w:p>
    <w:p w14:paraId="20397090" w14:textId="23327582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 Ginny &amp; Georgia</w:t>
      </w:r>
    </w:p>
    <w:p w14:paraId="6D857D36" w14:textId="37E453A3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Good Trouble</w:t>
      </w:r>
    </w:p>
    <w:p w14:paraId="6070A39A" w14:textId="342BE5C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Gossip Girl (2021)</w:t>
      </w:r>
    </w:p>
    <w:p w14:paraId="1DCF7F1E" w14:textId="2F1826E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Grace &amp; Frankie</w:t>
      </w:r>
    </w:p>
    <w:p w14:paraId="1F608A14" w14:textId="51BA3E97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Getting Curious </w:t>
      </w:r>
      <w:proofErr w:type="gramStart"/>
      <w:r w:rsidRPr="00C87116">
        <w:rPr>
          <w:rFonts w:ascii="Times New Roman" w:hAnsi="Times New Roman" w:cs="Times New Roman"/>
          <w:i/>
          <w:iCs/>
        </w:rPr>
        <w:t>With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Jonathan Van Ness</w:t>
      </w:r>
    </w:p>
    <w:p w14:paraId="27E4EFA9" w14:textId="175B1BAF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Grand Army</w:t>
      </w:r>
    </w:p>
    <w:p w14:paraId="018CA5B9" w14:textId="0946B849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Heartstopper</w:t>
      </w:r>
    </w:p>
    <w:p w14:paraId="3CD8061C" w14:textId="499EB331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I Am Not Okay </w:t>
      </w:r>
      <w:proofErr w:type="gramStart"/>
      <w:r w:rsidRPr="00C87116">
        <w:rPr>
          <w:rFonts w:ascii="Times New Roman" w:hAnsi="Times New Roman" w:cs="Times New Roman"/>
          <w:i/>
          <w:iCs/>
        </w:rPr>
        <w:t>With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This</w:t>
      </w:r>
    </w:p>
    <w:p w14:paraId="73E7AFBE" w14:textId="0DCFDE03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I Know What You Did Last Summer</w:t>
      </w:r>
    </w:p>
    <w:p w14:paraId="0DFF3F7C" w14:textId="33BCF75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It’s A Sin</w:t>
      </w:r>
    </w:p>
    <w:p w14:paraId="218F17D1" w14:textId="438D777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Julie And </w:t>
      </w:r>
      <w:proofErr w:type="gramStart"/>
      <w:r w:rsidRPr="00C87116">
        <w:rPr>
          <w:rFonts w:ascii="Times New Roman" w:hAnsi="Times New Roman" w:cs="Times New Roman"/>
          <w:i/>
          <w:iCs/>
        </w:rPr>
        <w:t>The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Phantoms</w:t>
      </w:r>
    </w:p>
    <w:p w14:paraId="5E0D1DFF" w14:textId="10EE52AF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Killing Eve</w:t>
      </w:r>
    </w:p>
    <w:p w14:paraId="2EA9B5A0" w14:textId="2DE5CD26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Kissing Game</w:t>
      </w:r>
    </w:p>
    <w:p w14:paraId="5CA9081B" w14:textId="1A0B8CFA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Little Fires Everywhere</w:t>
      </w:r>
    </w:p>
    <w:p w14:paraId="5EDA422C" w14:textId="42D85AA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Locke &amp; Key</w:t>
      </w:r>
    </w:p>
    <w:p w14:paraId="09AED6D6" w14:textId="4973CF2D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Love, Victor</w:t>
      </w:r>
    </w:p>
    <w:p w14:paraId="74243D65" w14:textId="4606B8E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Modern Family</w:t>
      </w:r>
    </w:p>
    <w:p w14:paraId="66C83AA7" w14:textId="5783EFED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Motherland: Fort Salem</w:t>
      </w:r>
    </w:p>
    <w:p w14:paraId="19AE2C72" w14:textId="0CF7D0C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Never Have I Ever</w:t>
      </w:r>
    </w:p>
    <w:p w14:paraId="2395A682" w14:textId="4F19B8A2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Only Murders </w:t>
      </w:r>
      <w:proofErr w:type="gramStart"/>
      <w:r w:rsidRPr="00C87116">
        <w:rPr>
          <w:rFonts w:ascii="Times New Roman" w:hAnsi="Times New Roman" w:cs="Times New Roman"/>
          <w:i/>
          <w:iCs/>
        </w:rPr>
        <w:t>In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The Building</w:t>
      </w:r>
    </w:p>
    <w:p w14:paraId="5AB82C9C" w14:textId="120851C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Orange Is </w:t>
      </w:r>
      <w:proofErr w:type="gramStart"/>
      <w:r w:rsidRPr="00C87116">
        <w:rPr>
          <w:rFonts w:ascii="Times New Roman" w:hAnsi="Times New Roman" w:cs="Times New Roman"/>
          <w:i/>
          <w:iCs/>
        </w:rPr>
        <w:t>The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New Black</w:t>
      </w:r>
    </w:p>
    <w:p w14:paraId="7AE791E1" w14:textId="2FA81AF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Our Flag Means Death</w:t>
      </w:r>
    </w:p>
    <w:p w14:paraId="75109202" w14:textId="78FFC283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Paper Girls</w:t>
      </w:r>
    </w:p>
    <w:p w14:paraId="5DCA19F1" w14:textId="7A0C6D09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Pose</w:t>
      </w:r>
    </w:p>
    <w:p w14:paraId="614A9A5C" w14:textId="65A51FE2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Pretty Little Liars: Original Sin</w:t>
      </w:r>
    </w:p>
    <w:p w14:paraId="436B4F3F" w14:textId="0EE1B3E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Q-Force</w:t>
      </w:r>
    </w:p>
    <w:p w14:paraId="509A4E8A" w14:textId="07BEAA70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Queer As Folk</w:t>
      </w:r>
    </w:p>
    <w:p w14:paraId="01B78D54" w14:textId="4C0C489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Queer Eye</w:t>
      </w:r>
    </w:p>
    <w:p w14:paraId="2E31BFBE" w14:textId="0592700C" w:rsidR="007F15BC" w:rsidRPr="00C87116" w:rsidRDefault="007F15BC">
      <w:pPr>
        <w:rPr>
          <w:rFonts w:ascii="Times New Roman" w:hAnsi="Times New Roman" w:cs="Times New Roman"/>
          <w:i/>
          <w:iCs/>
        </w:rPr>
      </w:pPr>
      <w:proofErr w:type="spellStart"/>
      <w:r w:rsidRPr="00C87116">
        <w:rPr>
          <w:rFonts w:ascii="Times New Roman" w:hAnsi="Times New Roman" w:cs="Times New Roman"/>
          <w:i/>
          <w:iCs/>
        </w:rPr>
        <w:t>Ratched</w:t>
      </w:r>
      <w:proofErr w:type="spellEnd"/>
    </w:p>
    <w:p w14:paraId="22F4F66B" w14:textId="02C45BD1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Riverdale</w:t>
      </w:r>
    </w:p>
    <w:p w14:paraId="0B88C137" w14:textId="4824313D" w:rsidR="007F15BC" w:rsidRPr="00C87116" w:rsidRDefault="007F15BC">
      <w:pPr>
        <w:rPr>
          <w:rFonts w:ascii="Times New Roman" w:hAnsi="Times New Roman" w:cs="Times New Roman"/>
          <w:i/>
          <w:iCs/>
        </w:rPr>
      </w:pPr>
      <w:proofErr w:type="spellStart"/>
      <w:r w:rsidRPr="00C87116">
        <w:rPr>
          <w:rFonts w:ascii="Times New Roman" w:hAnsi="Times New Roman" w:cs="Times New Roman"/>
          <w:i/>
          <w:iCs/>
        </w:rPr>
        <w:t>Rupaul’s</w:t>
      </w:r>
      <w:proofErr w:type="spellEnd"/>
      <w:r w:rsidRPr="00C87116">
        <w:rPr>
          <w:rFonts w:ascii="Times New Roman" w:hAnsi="Times New Roman" w:cs="Times New Roman"/>
          <w:i/>
          <w:iCs/>
        </w:rPr>
        <w:t xml:space="preserve"> Drag Race</w:t>
      </w:r>
    </w:p>
    <w:p w14:paraId="1F2509E5" w14:textId="5CD97224" w:rsidR="007F15BC" w:rsidRPr="00C87116" w:rsidRDefault="007F15BC">
      <w:pPr>
        <w:rPr>
          <w:rFonts w:ascii="Times New Roman" w:hAnsi="Times New Roman" w:cs="Times New Roman"/>
          <w:i/>
          <w:iCs/>
        </w:rPr>
      </w:pPr>
      <w:proofErr w:type="spellStart"/>
      <w:r w:rsidRPr="00C87116">
        <w:rPr>
          <w:rFonts w:ascii="Times New Roman" w:hAnsi="Times New Roman" w:cs="Times New Roman"/>
          <w:i/>
          <w:iCs/>
        </w:rPr>
        <w:t>Schitts</w:t>
      </w:r>
      <w:proofErr w:type="spellEnd"/>
      <w:r w:rsidRPr="00C87116">
        <w:rPr>
          <w:rFonts w:ascii="Times New Roman" w:hAnsi="Times New Roman" w:cs="Times New Roman"/>
          <w:i/>
          <w:iCs/>
        </w:rPr>
        <w:t xml:space="preserve"> Creek</w:t>
      </w:r>
    </w:p>
    <w:p w14:paraId="263096CB" w14:textId="50B8AD13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Sense8</w:t>
      </w:r>
    </w:p>
    <w:p w14:paraId="0E6C7BEF" w14:textId="19E85953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Sex Education</w:t>
      </w:r>
    </w:p>
    <w:p w14:paraId="77F19AC4" w14:textId="69EAC327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Sex Lives of College Girls</w:t>
      </w:r>
    </w:p>
    <w:p w14:paraId="320646F3" w14:textId="7F2ACFE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Shadow And Bone</w:t>
      </w:r>
    </w:p>
    <w:p w14:paraId="16241B1A" w14:textId="5481FB10" w:rsidR="007F15BC" w:rsidRPr="00C87116" w:rsidRDefault="007F15BC">
      <w:pPr>
        <w:rPr>
          <w:rFonts w:ascii="Times New Roman" w:hAnsi="Times New Roman" w:cs="Times New Roman"/>
          <w:i/>
          <w:iCs/>
        </w:rPr>
      </w:pPr>
      <w:proofErr w:type="spellStart"/>
      <w:r w:rsidRPr="00C87116">
        <w:rPr>
          <w:rFonts w:ascii="Times New Roman" w:hAnsi="Times New Roman" w:cs="Times New Roman"/>
          <w:i/>
          <w:iCs/>
        </w:rPr>
        <w:t>Shadowhunters</w:t>
      </w:r>
      <w:proofErr w:type="spellEnd"/>
    </w:p>
    <w:p w14:paraId="48D1298E" w14:textId="295290FA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Special</w:t>
      </w:r>
    </w:p>
    <w:p w14:paraId="470F0BFE" w14:textId="08E1FB5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Star Trek Discovery</w:t>
      </w:r>
    </w:p>
    <w:p w14:paraId="055B624E" w14:textId="43D133D6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Tales Of </w:t>
      </w:r>
      <w:proofErr w:type="gramStart"/>
      <w:r w:rsidRPr="00C87116">
        <w:rPr>
          <w:rFonts w:ascii="Times New Roman" w:hAnsi="Times New Roman" w:cs="Times New Roman"/>
          <w:i/>
          <w:iCs/>
        </w:rPr>
        <w:t>The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City</w:t>
      </w:r>
    </w:p>
    <w:p w14:paraId="65556341" w14:textId="7C43A97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Teen Wolf</w:t>
      </w:r>
    </w:p>
    <w:p w14:paraId="65CE276B" w14:textId="009B409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Teenage Bounty Hunters</w:t>
      </w:r>
    </w:p>
    <w:p w14:paraId="34661316" w14:textId="553EE4B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Andy Warhol Diaries</w:t>
      </w:r>
    </w:p>
    <w:p w14:paraId="63BDEA93" w14:textId="6909552F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Bold Type</w:t>
      </w:r>
    </w:p>
    <w:p w14:paraId="31BA359B" w14:textId="41873C2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Book of Queer</w:t>
      </w:r>
    </w:p>
    <w:p w14:paraId="32794253" w14:textId="2FD11B1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Chilling Adventures of Sabrina</w:t>
      </w:r>
    </w:p>
    <w:p w14:paraId="104521A5" w14:textId="0FF978F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Fosters</w:t>
      </w:r>
    </w:p>
    <w:p w14:paraId="6665B429" w14:textId="085FC31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Haunting of Bly Manor</w:t>
      </w:r>
    </w:p>
    <w:p w14:paraId="20912E44" w14:textId="2099D868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L Word: Generation Q</w:t>
      </w:r>
    </w:p>
    <w:p w14:paraId="7F66F0C3" w14:textId="3D5A94B4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 xml:space="preserve">The Proud Family: Louder </w:t>
      </w:r>
      <w:proofErr w:type="gramStart"/>
      <w:r w:rsidRPr="00C87116">
        <w:rPr>
          <w:rFonts w:ascii="Times New Roman" w:hAnsi="Times New Roman" w:cs="Times New Roman"/>
          <w:i/>
          <w:iCs/>
        </w:rPr>
        <w:t>And</w:t>
      </w:r>
      <w:proofErr w:type="gramEnd"/>
      <w:r w:rsidRPr="00C87116">
        <w:rPr>
          <w:rFonts w:ascii="Times New Roman" w:hAnsi="Times New Roman" w:cs="Times New Roman"/>
          <w:i/>
          <w:iCs/>
        </w:rPr>
        <w:t xml:space="preserve"> Prouder</w:t>
      </w:r>
    </w:p>
    <w:p w14:paraId="5A38B8FB" w14:textId="48DCB54B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Summer I Turned Pretty</w:t>
      </w:r>
    </w:p>
    <w:p w14:paraId="3B10F40A" w14:textId="0229DBE7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Umbrella Academy</w:t>
      </w:r>
    </w:p>
    <w:p w14:paraId="7DB94D10" w14:textId="4D2D9FA0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White Lotus</w:t>
      </w:r>
    </w:p>
    <w:p w14:paraId="55B4E370" w14:textId="3DA43489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The Wilds</w:t>
      </w:r>
    </w:p>
    <w:p w14:paraId="7A0B41A7" w14:textId="3C6818AA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Tiny Pretty Things</w:t>
      </w:r>
    </w:p>
    <w:p w14:paraId="56732E29" w14:textId="761F913D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Tom Swift</w:t>
      </w:r>
    </w:p>
    <w:p w14:paraId="73379DDD" w14:textId="753F572C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Uncoupled</w:t>
      </w:r>
    </w:p>
    <w:p w14:paraId="1106D4D0" w14:textId="4B4874A9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We Are Who We Are</w:t>
      </w:r>
    </w:p>
    <w:p w14:paraId="4A0946DF" w14:textId="65FAAEB2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We’re Here</w:t>
      </w:r>
    </w:p>
    <w:p w14:paraId="4EA25BC6" w14:textId="39665185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Wynonna Earp</w:t>
      </w:r>
    </w:p>
    <w:p w14:paraId="5AF6D1EC" w14:textId="29EC550E" w:rsidR="007F15BC" w:rsidRPr="00C87116" w:rsidRDefault="007F15BC">
      <w:pPr>
        <w:rPr>
          <w:rFonts w:ascii="Times New Roman" w:hAnsi="Times New Roman" w:cs="Times New Roman"/>
          <w:i/>
          <w:iCs/>
        </w:rPr>
      </w:pPr>
      <w:r w:rsidRPr="00C87116">
        <w:rPr>
          <w:rFonts w:ascii="Times New Roman" w:hAnsi="Times New Roman" w:cs="Times New Roman"/>
          <w:i/>
          <w:iCs/>
        </w:rPr>
        <w:t>Young Royals</w:t>
      </w:r>
    </w:p>
    <w:sectPr w:rsidR="007F15BC" w:rsidRPr="00C87116" w:rsidSect="00F00C7F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C"/>
    <w:rsid w:val="002B4CF9"/>
    <w:rsid w:val="003C3578"/>
    <w:rsid w:val="007D28EA"/>
    <w:rsid w:val="007F15BC"/>
    <w:rsid w:val="00AE739E"/>
    <w:rsid w:val="00C33693"/>
    <w:rsid w:val="00C87116"/>
    <w:rsid w:val="00F0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68844"/>
  <w15:chartTrackingRefBased/>
  <w15:docId w15:val="{6A6C0A07-3C1A-2842-964B-CE2D2E20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15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F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Dajches, Leah</dc:creator>
  <cp:keywords/>
  <dc:description/>
  <cp:lastModifiedBy>Dajches, Leah</cp:lastModifiedBy>
  <cp:revision>2</cp:revision>
  <dcterms:created xsi:type="dcterms:W3CDTF">2023-06-23T18:41:00Z</dcterms:created>
  <dcterms:modified xsi:type="dcterms:W3CDTF">2023-06-23T18:53:00Z</dcterms:modified>
</cp:coreProperties>
</file>