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1E02" w14:textId="33A5F6D2" w:rsidR="0079093D" w:rsidRDefault="0079093D" w:rsidP="0079093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0530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data</w:t>
      </w:r>
    </w:p>
    <w:p w14:paraId="519D94C6" w14:textId="77777777" w:rsidR="0079093D" w:rsidRDefault="0079093D" w:rsidP="0079093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631DF3" w14:textId="77777777" w:rsidR="0079093D" w:rsidRDefault="0079093D" w:rsidP="007909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4626">
        <w:rPr>
          <w:rFonts w:ascii="Times New Roman" w:hAnsi="Times New Roman" w:cs="Times New Roman"/>
          <w:sz w:val="24"/>
          <w:szCs w:val="24"/>
          <w:lang w:val="en-US"/>
        </w:rPr>
        <w:t>Table 1S</w:t>
      </w:r>
    </w:p>
    <w:p w14:paraId="1380CA6C" w14:textId="77777777" w:rsidR="0079093D" w:rsidRPr="00C46916" w:rsidRDefault="0079093D" w:rsidP="0079093D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Effect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 Condition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State 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Body Image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nd Intention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>o Exercise (MANCOVA)</w:t>
      </w:r>
    </w:p>
    <w:tbl>
      <w:tblPr>
        <w:tblStyle w:val="Tabelraster"/>
        <w:tblW w:w="7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2125"/>
        <w:gridCol w:w="756"/>
        <w:gridCol w:w="756"/>
      </w:tblGrid>
      <w:tr w:rsidR="0079093D" w14:paraId="5C3E7925" w14:textId="77777777" w:rsidTr="00CB0485"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EE24E3A" w14:textId="77777777" w:rsidR="0079093D" w:rsidRPr="000F4626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ADFDB5D" w14:textId="77777777" w:rsidR="0079093D" w:rsidRPr="00BA1162" w:rsidRDefault="0079093D" w:rsidP="0079093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11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58EF65E3" w14:textId="77777777" w:rsidR="0079093D" w:rsidRPr="00BA1162" w:rsidRDefault="0079093D" w:rsidP="0079093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11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73248CE7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η</w:t>
            </w:r>
            <w:r w:rsidRPr="00A016C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p</w:t>
            </w:r>
            <w:r w:rsidRPr="00A016C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79093D" w14:paraId="65041C1F" w14:textId="77777777" w:rsidTr="00CB0485">
        <w:tc>
          <w:tcPr>
            <w:tcW w:w="3543" w:type="dxa"/>
            <w:tcBorders>
              <w:top w:val="single" w:sz="4" w:space="0" w:color="auto"/>
            </w:tcBorders>
          </w:tcPr>
          <w:p w14:paraId="63BA6AC3" w14:textId="77777777" w:rsidR="0079093D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State Body Image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019EB161" w14:textId="77777777" w:rsidR="0079093D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007975A" w14:textId="77777777" w:rsidR="0079093D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7E462B9D" w14:textId="77777777" w:rsidR="0079093D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093D" w14:paraId="3AD0DF1C" w14:textId="77777777" w:rsidTr="00CB0485">
        <w:tc>
          <w:tcPr>
            <w:tcW w:w="3543" w:type="dxa"/>
          </w:tcPr>
          <w:p w14:paraId="69B7B54A" w14:textId="77777777" w:rsidR="0079093D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Intercept</w:t>
            </w:r>
            <w:proofErr w:type="spellEnd"/>
          </w:p>
        </w:tc>
        <w:tc>
          <w:tcPr>
            <w:tcW w:w="2125" w:type="dxa"/>
          </w:tcPr>
          <w:p w14:paraId="47B2C487" w14:textId="77777777" w:rsidR="0079093D" w:rsidRPr="00746D7D" w:rsidRDefault="0079093D" w:rsidP="007909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(1, 120) =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</w:p>
        </w:tc>
        <w:tc>
          <w:tcPr>
            <w:tcW w:w="756" w:type="dxa"/>
          </w:tcPr>
          <w:p w14:paraId="302A576B" w14:textId="77777777" w:rsidR="0079093D" w:rsidRPr="00746D7D" w:rsidRDefault="0079093D" w:rsidP="0079093D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56" w:type="dxa"/>
          </w:tcPr>
          <w:p w14:paraId="63687EAF" w14:textId="77777777" w:rsidR="0079093D" w:rsidRPr="00746D7D" w:rsidRDefault="0079093D" w:rsidP="0079093D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093D" w14:paraId="4D0D5AEB" w14:textId="77777777" w:rsidTr="00CB0485">
        <w:tc>
          <w:tcPr>
            <w:tcW w:w="3543" w:type="dxa"/>
          </w:tcPr>
          <w:p w14:paraId="7A0BFF59" w14:textId="77777777" w:rsidR="0079093D" w:rsidRPr="00595E93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Covariates</w:t>
            </w:r>
            <w:proofErr w:type="spellEnd"/>
          </w:p>
        </w:tc>
        <w:tc>
          <w:tcPr>
            <w:tcW w:w="2125" w:type="dxa"/>
          </w:tcPr>
          <w:p w14:paraId="394FF2CB" w14:textId="77777777" w:rsidR="0079093D" w:rsidRPr="00BA1162" w:rsidRDefault="0079093D" w:rsidP="007909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14:paraId="4B221A28" w14:textId="77777777" w:rsidR="0079093D" w:rsidRPr="00595E93" w:rsidRDefault="0079093D" w:rsidP="0079093D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756" w:type="dxa"/>
          </w:tcPr>
          <w:p w14:paraId="76524426" w14:textId="77777777" w:rsidR="0079093D" w:rsidRPr="00595E93" w:rsidRDefault="0079093D" w:rsidP="0079093D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</w:tr>
      <w:tr w:rsidR="0079093D" w14:paraId="0C8B0614" w14:textId="77777777" w:rsidTr="00CB0485">
        <w:tc>
          <w:tcPr>
            <w:tcW w:w="3543" w:type="dxa"/>
          </w:tcPr>
          <w:p w14:paraId="1465BF9E" w14:textId="77777777" w:rsidR="0079093D" w:rsidRPr="00595E93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93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2125" w:type="dxa"/>
          </w:tcPr>
          <w:p w14:paraId="1E74C680" w14:textId="77777777" w:rsidR="0079093D" w:rsidRPr="00A016C3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>120)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00EFD586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003</w:t>
            </w:r>
          </w:p>
        </w:tc>
        <w:tc>
          <w:tcPr>
            <w:tcW w:w="756" w:type="dxa"/>
          </w:tcPr>
          <w:p w14:paraId="0BDF31ED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07</w:t>
            </w:r>
          </w:p>
        </w:tc>
      </w:tr>
      <w:tr w:rsidR="0079093D" w14:paraId="58E6B74F" w14:textId="77777777" w:rsidTr="00CB0485">
        <w:tc>
          <w:tcPr>
            <w:tcW w:w="3543" w:type="dxa"/>
          </w:tcPr>
          <w:p w14:paraId="4C74D5FD" w14:textId="77777777" w:rsidR="0079093D" w:rsidRPr="00595E93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93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125" w:type="dxa"/>
          </w:tcPr>
          <w:p w14:paraId="39422D41" w14:textId="77777777" w:rsidR="0079093D" w:rsidRPr="00A016C3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 xml:space="preserve"> 120)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</w:t>
            </w:r>
          </w:p>
        </w:tc>
        <w:tc>
          <w:tcPr>
            <w:tcW w:w="756" w:type="dxa"/>
          </w:tcPr>
          <w:p w14:paraId="3ACEECC8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258</w:t>
            </w:r>
          </w:p>
        </w:tc>
        <w:tc>
          <w:tcPr>
            <w:tcW w:w="756" w:type="dxa"/>
          </w:tcPr>
          <w:p w14:paraId="2F5E8A27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01</w:t>
            </w:r>
          </w:p>
        </w:tc>
      </w:tr>
      <w:tr w:rsidR="0079093D" w14:paraId="791D99B0" w14:textId="77777777" w:rsidTr="00CB0485">
        <w:tc>
          <w:tcPr>
            <w:tcW w:w="3543" w:type="dxa"/>
          </w:tcPr>
          <w:p w14:paraId="261333EF" w14:textId="77777777" w:rsidR="0079093D" w:rsidRPr="00595E93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E93">
              <w:rPr>
                <w:rFonts w:ascii="Times New Roman" w:hAnsi="Times New Roman" w:cs="Times New Roman"/>
                <w:sz w:val="24"/>
                <w:szCs w:val="24"/>
              </w:rPr>
              <w:t>Self-Esteem</w:t>
            </w:r>
            <w:proofErr w:type="spellEnd"/>
          </w:p>
        </w:tc>
        <w:tc>
          <w:tcPr>
            <w:tcW w:w="2125" w:type="dxa"/>
          </w:tcPr>
          <w:p w14:paraId="49BC1052" w14:textId="77777777" w:rsidR="0079093D" w:rsidRPr="00A016C3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 xml:space="preserve"> 120)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 xml:space="preserve"> 34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46</w:t>
            </w:r>
          </w:p>
        </w:tc>
        <w:tc>
          <w:tcPr>
            <w:tcW w:w="756" w:type="dxa"/>
          </w:tcPr>
          <w:p w14:paraId="4ECAF1FB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000</w:t>
            </w:r>
          </w:p>
        </w:tc>
        <w:tc>
          <w:tcPr>
            <w:tcW w:w="756" w:type="dxa"/>
          </w:tcPr>
          <w:p w14:paraId="5AB1FC01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</w:t>
            </w:r>
          </w:p>
        </w:tc>
      </w:tr>
      <w:tr w:rsidR="0079093D" w14:paraId="0CCB069B" w14:textId="77777777" w:rsidTr="00CB0485">
        <w:tc>
          <w:tcPr>
            <w:tcW w:w="3543" w:type="dxa"/>
          </w:tcPr>
          <w:p w14:paraId="7F9DE148" w14:textId="77777777" w:rsidR="0079093D" w:rsidRPr="00595E93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Predictor</w:t>
            </w:r>
          </w:p>
        </w:tc>
        <w:tc>
          <w:tcPr>
            <w:tcW w:w="2125" w:type="dxa"/>
          </w:tcPr>
          <w:p w14:paraId="66D87A2B" w14:textId="77777777" w:rsidR="0079093D" w:rsidRPr="00A016C3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9D3BCEF" w14:textId="77777777" w:rsidR="0079093D" w:rsidRPr="00A016C3" w:rsidRDefault="0079093D" w:rsidP="0079093D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756" w:type="dxa"/>
          </w:tcPr>
          <w:p w14:paraId="6B03D338" w14:textId="77777777" w:rsidR="0079093D" w:rsidRPr="00A016C3" w:rsidRDefault="0079093D" w:rsidP="0079093D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</w:tr>
      <w:tr w:rsidR="0079093D" w14:paraId="133C0D29" w14:textId="77777777" w:rsidTr="00CB0485">
        <w:tc>
          <w:tcPr>
            <w:tcW w:w="3543" w:type="dxa"/>
          </w:tcPr>
          <w:p w14:paraId="63C91424" w14:textId="77777777" w:rsidR="0079093D" w:rsidRPr="00595E93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E93">
              <w:rPr>
                <w:rFonts w:ascii="Times New Roman" w:hAnsi="Times New Roman" w:cs="Times New Roman"/>
                <w:sz w:val="24"/>
                <w:szCs w:val="24"/>
              </w:rPr>
              <w:t>Condition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levels)</w:t>
            </w:r>
          </w:p>
        </w:tc>
        <w:tc>
          <w:tcPr>
            <w:tcW w:w="2125" w:type="dxa"/>
          </w:tcPr>
          <w:p w14:paraId="34168CE2" w14:textId="77777777" w:rsidR="0079093D" w:rsidRPr="00A016C3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 xml:space="preserve"> 120)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76</w:t>
            </w:r>
          </w:p>
        </w:tc>
        <w:tc>
          <w:tcPr>
            <w:tcW w:w="756" w:type="dxa"/>
          </w:tcPr>
          <w:p w14:paraId="602791D7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031</w:t>
            </w:r>
          </w:p>
        </w:tc>
        <w:tc>
          <w:tcPr>
            <w:tcW w:w="756" w:type="dxa"/>
          </w:tcPr>
          <w:p w14:paraId="6912D9D7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08</w:t>
            </w:r>
          </w:p>
        </w:tc>
      </w:tr>
      <w:tr w:rsidR="0079093D" w14:paraId="53123DA0" w14:textId="77777777" w:rsidTr="00CB0485">
        <w:tc>
          <w:tcPr>
            <w:tcW w:w="3543" w:type="dxa"/>
          </w:tcPr>
          <w:p w14:paraId="01D1A1A2" w14:textId="77777777" w:rsidR="0079093D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</w:tcPr>
          <w:p w14:paraId="62327F1E" w14:textId="77777777" w:rsidR="0079093D" w:rsidRPr="00A016C3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464395BD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14:paraId="29D45D76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093D" w14:paraId="5A90E489" w14:textId="77777777" w:rsidTr="00CB0485">
        <w:tc>
          <w:tcPr>
            <w:tcW w:w="3543" w:type="dxa"/>
          </w:tcPr>
          <w:p w14:paraId="7DD30115" w14:textId="77777777" w:rsidR="0079093D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Intention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Exercise</w:t>
            </w:r>
            <w:proofErr w:type="spellEnd"/>
          </w:p>
        </w:tc>
        <w:tc>
          <w:tcPr>
            <w:tcW w:w="2125" w:type="dxa"/>
          </w:tcPr>
          <w:p w14:paraId="22DD7A4B" w14:textId="77777777" w:rsidR="0079093D" w:rsidRPr="00A016C3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25A945DF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14:paraId="69EA3F72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093D" w14:paraId="7A7C1C59" w14:textId="77777777" w:rsidTr="00CB0485">
        <w:tc>
          <w:tcPr>
            <w:tcW w:w="3543" w:type="dxa"/>
          </w:tcPr>
          <w:p w14:paraId="039C39BC" w14:textId="77777777" w:rsidR="0079093D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Intercept</w:t>
            </w:r>
            <w:proofErr w:type="spellEnd"/>
          </w:p>
        </w:tc>
        <w:tc>
          <w:tcPr>
            <w:tcW w:w="2125" w:type="dxa"/>
          </w:tcPr>
          <w:p w14:paraId="1B5F8C3C" w14:textId="77777777" w:rsidR="0079093D" w:rsidRPr="00746D7D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 xml:space="preserve">(1, 120)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.305</w:t>
            </w:r>
          </w:p>
        </w:tc>
        <w:tc>
          <w:tcPr>
            <w:tcW w:w="756" w:type="dxa"/>
          </w:tcPr>
          <w:p w14:paraId="3B939058" w14:textId="77777777" w:rsidR="0079093D" w:rsidRPr="00746D7D" w:rsidRDefault="0079093D" w:rsidP="0079093D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756" w:type="dxa"/>
          </w:tcPr>
          <w:p w14:paraId="271562CD" w14:textId="77777777" w:rsidR="0079093D" w:rsidRPr="00746D7D" w:rsidRDefault="0079093D" w:rsidP="0079093D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</w:tr>
      <w:tr w:rsidR="0079093D" w14:paraId="27726033" w14:textId="77777777" w:rsidTr="00CB0485">
        <w:tc>
          <w:tcPr>
            <w:tcW w:w="3543" w:type="dxa"/>
          </w:tcPr>
          <w:p w14:paraId="06588649" w14:textId="77777777" w:rsidR="0079093D" w:rsidRPr="00595E93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Covariates</w:t>
            </w:r>
            <w:proofErr w:type="spellEnd"/>
          </w:p>
        </w:tc>
        <w:tc>
          <w:tcPr>
            <w:tcW w:w="2125" w:type="dxa"/>
          </w:tcPr>
          <w:p w14:paraId="0D244D0E" w14:textId="77777777" w:rsidR="0079093D" w:rsidRPr="00A016C3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44ACBDD8" w14:textId="77777777" w:rsidR="0079093D" w:rsidRPr="00A016C3" w:rsidRDefault="0079093D" w:rsidP="0079093D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756" w:type="dxa"/>
          </w:tcPr>
          <w:p w14:paraId="31FBE44E" w14:textId="77777777" w:rsidR="0079093D" w:rsidRPr="00A016C3" w:rsidRDefault="0079093D" w:rsidP="0079093D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</w:tr>
      <w:tr w:rsidR="0079093D" w14:paraId="71C53F23" w14:textId="77777777" w:rsidTr="00CB0485">
        <w:tc>
          <w:tcPr>
            <w:tcW w:w="3543" w:type="dxa"/>
          </w:tcPr>
          <w:p w14:paraId="69E15287" w14:textId="77777777" w:rsidR="0079093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E93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2125" w:type="dxa"/>
          </w:tcPr>
          <w:p w14:paraId="0427E242" w14:textId="77777777" w:rsidR="0079093D" w:rsidRPr="00A016C3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 xml:space="preserve"> 120)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49</w:t>
            </w:r>
          </w:p>
        </w:tc>
        <w:tc>
          <w:tcPr>
            <w:tcW w:w="756" w:type="dxa"/>
          </w:tcPr>
          <w:p w14:paraId="091FAFF5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485</w:t>
            </w:r>
          </w:p>
        </w:tc>
        <w:tc>
          <w:tcPr>
            <w:tcW w:w="756" w:type="dxa"/>
          </w:tcPr>
          <w:p w14:paraId="1FAE0367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004</w:t>
            </w:r>
          </w:p>
        </w:tc>
      </w:tr>
      <w:tr w:rsidR="0079093D" w14:paraId="52130589" w14:textId="77777777" w:rsidTr="00CB0485">
        <w:tc>
          <w:tcPr>
            <w:tcW w:w="3543" w:type="dxa"/>
          </w:tcPr>
          <w:p w14:paraId="37140ED0" w14:textId="77777777" w:rsidR="0079093D" w:rsidRPr="00595E93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93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125" w:type="dxa"/>
          </w:tcPr>
          <w:p w14:paraId="17890706" w14:textId="77777777" w:rsidR="0079093D" w:rsidRPr="00A016C3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 xml:space="preserve"> 120)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55</w:t>
            </w:r>
          </w:p>
        </w:tc>
        <w:tc>
          <w:tcPr>
            <w:tcW w:w="756" w:type="dxa"/>
          </w:tcPr>
          <w:p w14:paraId="7EDF3343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215</w:t>
            </w:r>
          </w:p>
        </w:tc>
        <w:tc>
          <w:tcPr>
            <w:tcW w:w="756" w:type="dxa"/>
          </w:tcPr>
          <w:p w14:paraId="53BE997C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01</w:t>
            </w:r>
          </w:p>
        </w:tc>
      </w:tr>
      <w:tr w:rsidR="0079093D" w14:paraId="4FE5022C" w14:textId="77777777" w:rsidTr="00CB0485">
        <w:tc>
          <w:tcPr>
            <w:tcW w:w="3543" w:type="dxa"/>
          </w:tcPr>
          <w:p w14:paraId="3EC82A4B" w14:textId="77777777" w:rsidR="0079093D" w:rsidRPr="00595E93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E93">
              <w:rPr>
                <w:rFonts w:ascii="Times New Roman" w:hAnsi="Times New Roman" w:cs="Times New Roman"/>
                <w:sz w:val="24"/>
                <w:szCs w:val="24"/>
              </w:rPr>
              <w:t>Self-Esteem</w:t>
            </w:r>
            <w:proofErr w:type="spellEnd"/>
          </w:p>
        </w:tc>
        <w:tc>
          <w:tcPr>
            <w:tcW w:w="2125" w:type="dxa"/>
          </w:tcPr>
          <w:p w14:paraId="200B4AB3" w14:textId="77777777" w:rsidR="0079093D" w:rsidRPr="00A016C3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 xml:space="preserve"> 120)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.20</w:t>
            </w:r>
          </w:p>
        </w:tc>
        <w:tc>
          <w:tcPr>
            <w:tcW w:w="756" w:type="dxa"/>
          </w:tcPr>
          <w:p w14:paraId="6C3D8B7E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141</w:t>
            </w:r>
          </w:p>
        </w:tc>
        <w:tc>
          <w:tcPr>
            <w:tcW w:w="756" w:type="dxa"/>
          </w:tcPr>
          <w:p w14:paraId="101D5225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79093D" w14:paraId="4DB844FC" w14:textId="77777777" w:rsidTr="00CB0485">
        <w:tc>
          <w:tcPr>
            <w:tcW w:w="3543" w:type="dxa"/>
          </w:tcPr>
          <w:p w14:paraId="1F913CAF" w14:textId="77777777" w:rsidR="0079093D" w:rsidRPr="00595E93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Predictor</w:t>
            </w:r>
          </w:p>
        </w:tc>
        <w:tc>
          <w:tcPr>
            <w:tcW w:w="2125" w:type="dxa"/>
          </w:tcPr>
          <w:p w14:paraId="21D1D23A" w14:textId="77777777" w:rsidR="0079093D" w:rsidRPr="00A016C3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097ACDF2" w14:textId="77777777" w:rsidR="0079093D" w:rsidRPr="00A016C3" w:rsidRDefault="0079093D" w:rsidP="0079093D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756" w:type="dxa"/>
          </w:tcPr>
          <w:p w14:paraId="473B6C58" w14:textId="77777777" w:rsidR="0079093D" w:rsidRPr="00A016C3" w:rsidRDefault="0079093D" w:rsidP="0079093D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</w:tr>
      <w:tr w:rsidR="0079093D" w14:paraId="0985B9AD" w14:textId="77777777" w:rsidTr="00CB0485">
        <w:tc>
          <w:tcPr>
            <w:tcW w:w="3543" w:type="dxa"/>
            <w:tcBorders>
              <w:bottom w:val="single" w:sz="4" w:space="0" w:color="auto"/>
            </w:tcBorders>
          </w:tcPr>
          <w:p w14:paraId="313B494B" w14:textId="77777777" w:rsidR="0079093D" w:rsidRPr="00595E93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E93">
              <w:rPr>
                <w:rFonts w:ascii="Times New Roman" w:hAnsi="Times New Roman" w:cs="Times New Roman"/>
                <w:sz w:val="24"/>
                <w:szCs w:val="24"/>
              </w:rPr>
              <w:t>Condition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levels)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A77A29B" w14:textId="77777777" w:rsidR="0079093D" w:rsidRPr="00A016C3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 xml:space="preserve"> 120)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6C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6AA5DE69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562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785254A2" w14:textId="77777777" w:rsidR="0079093D" w:rsidRPr="00A016C3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</w:t>
            </w:r>
            <w:r w:rsidRPr="00A016C3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02</w:t>
            </w:r>
          </w:p>
        </w:tc>
      </w:tr>
    </w:tbl>
    <w:p w14:paraId="6A30C7D6" w14:textId="77777777" w:rsidR="0079093D" w:rsidRDefault="0079093D" w:rsidP="0079093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C6F3A1A" w14:textId="77777777" w:rsidR="0079093D" w:rsidRDefault="0079093D" w:rsidP="007909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4626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2S</w:t>
      </w:r>
    </w:p>
    <w:p w14:paraId="0214DDBA" w14:textId="77777777" w:rsidR="0079093D" w:rsidRPr="00C46916" w:rsidRDefault="0079093D" w:rsidP="0079093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Effect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Level of Muscularity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nd Sexual Orientation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 State Body Image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nd Intention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>o Exercise (MANCOVA)</w:t>
      </w:r>
    </w:p>
    <w:tbl>
      <w:tblPr>
        <w:tblStyle w:val="Tabelraster"/>
        <w:tblW w:w="69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9"/>
        <w:gridCol w:w="1057"/>
        <w:gridCol w:w="756"/>
        <w:gridCol w:w="756"/>
      </w:tblGrid>
      <w:tr w:rsidR="0079093D" w14:paraId="029BD1A0" w14:textId="77777777" w:rsidTr="00CB0485"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</w:tcPr>
          <w:p w14:paraId="758AD9CC" w14:textId="77777777" w:rsidR="0079093D" w:rsidRPr="000F4626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6AD24DE9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6D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</w:t>
            </w:r>
            <w:r w:rsidRPr="00746D7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(1, 96)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2103DCA8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6D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2C34D9FF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η</w:t>
            </w:r>
            <w:r w:rsidRPr="00746D7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p</w:t>
            </w:r>
            <w:r w:rsidRPr="00746D7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79093D" w14:paraId="03BC78EC" w14:textId="77777777" w:rsidTr="00CB0485">
        <w:tc>
          <w:tcPr>
            <w:tcW w:w="4349" w:type="dxa"/>
            <w:tcBorders>
              <w:top w:val="single" w:sz="4" w:space="0" w:color="auto"/>
            </w:tcBorders>
          </w:tcPr>
          <w:p w14:paraId="2EC58D44" w14:textId="77777777" w:rsidR="0079093D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State Body Image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6BC92EA3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200F1841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7E2244F5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093D" w14:paraId="2F747778" w14:textId="77777777" w:rsidTr="00CB0485">
        <w:tc>
          <w:tcPr>
            <w:tcW w:w="4349" w:type="dxa"/>
          </w:tcPr>
          <w:p w14:paraId="7077AA68" w14:textId="77777777" w:rsidR="0079093D" w:rsidRPr="00E763B0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3B0">
              <w:rPr>
                <w:rFonts w:ascii="Times New Roman" w:hAnsi="Times New Roman" w:cs="Times New Roman"/>
                <w:sz w:val="24"/>
                <w:szCs w:val="24"/>
              </w:rPr>
              <w:t>Intercept</w:t>
            </w:r>
            <w:proofErr w:type="spellEnd"/>
          </w:p>
        </w:tc>
        <w:tc>
          <w:tcPr>
            <w:tcW w:w="1057" w:type="dxa"/>
          </w:tcPr>
          <w:p w14:paraId="39D14C38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14:paraId="2D65E4AD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56" w:type="dxa"/>
          </w:tcPr>
          <w:p w14:paraId="39027CA4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93D" w:rsidRPr="00746D7D" w14:paraId="2CB2257F" w14:textId="77777777" w:rsidTr="00CB0485">
        <w:tc>
          <w:tcPr>
            <w:tcW w:w="4349" w:type="dxa"/>
          </w:tcPr>
          <w:p w14:paraId="221812E8" w14:textId="77777777" w:rsidR="0079093D" w:rsidRPr="00746D7D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Covariates</w:t>
            </w:r>
            <w:proofErr w:type="spellEnd"/>
          </w:p>
        </w:tc>
        <w:tc>
          <w:tcPr>
            <w:tcW w:w="1057" w:type="dxa"/>
          </w:tcPr>
          <w:p w14:paraId="109A1FBB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14:paraId="03C00D6C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79CF9C75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3D" w14:paraId="7BFA9E8F" w14:textId="77777777" w:rsidTr="00CB0485">
        <w:tc>
          <w:tcPr>
            <w:tcW w:w="4349" w:type="dxa"/>
          </w:tcPr>
          <w:p w14:paraId="49554FAE" w14:textId="77777777" w:rsidR="0079093D" w:rsidRPr="00595E93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93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1057" w:type="dxa"/>
          </w:tcPr>
          <w:p w14:paraId="68DE982E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6" w:type="dxa"/>
          </w:tcPr>
          <w:p w14:paraId="3E8111F9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756" w:type="dxa"/>
          </w:tcPr>
          <w:p w14:paraId="789B618F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093D" w14:paraId="7C704B65" w14:textId="77777777" w:rsidTr="00CB0485">
        <w:tc>
          <w:tcPr>
            <w:tcW w:w="4349" w:type="dxa"/>
          </w:tcPr>
          <w:p w14:paraId="58A1DEA4" w14:textId="77777777" w:rsidR="0079093D" w:rsidRPr="00595E93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93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057" w:type="dxa"/>
          </w:tcPr>
          <w:p w14:paraId="54E71BCF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6" w:type="dxa"/>
          </w:tcPr>
          <w:p w14:paraId="4122B30F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56" w:type="dxa"/>
          </w:tcPr>
          <w:p w14:paraId="6B3C1EA3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79093D" w14:paraId="1B2A862C" w14:textId="77777777" w:rsidTr="00CB0485">
        <w:tc>
          <w:tcPr>
            <w:tcW w:w="4349" w:type="dxa"/>
          </w:tcPr>
          <w:p w14:paraId="7B096F61" w14:textId="77777777" w:rsidR="0079093D" w:rsidRPr="00595E93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E93">
              <w:rPr>
                <w:rFonts w:ascii="Times New Roman" w:hAnsi="Times New Roman" w:cs="Times New Roman"/>
                <w:sz w:val="24"/>
                <w:szCs w:val="24"/>
              </w:rPr>
              <w:t>Self-Esteem</w:t>
            </w:r>
            <w:proofErr w:type="spellEnd"/>
          </w:p>
        </w:tc>
        <w:tc>
          <w:tcPr>
            <w:tcW w:w="1057" w:type="dxa"/>
          </w:tcPr>
          <w:p w14:paraId="3402C8A9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</w:tcPr>
          <w:p w14:paraId="69D8CEF0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56" w:type="dxa"/>
          </w:tcPr>
          <w:p w14:paraId="3D87BB55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9093D" w14:paraId="0B627D4A" w14:textId="77777777" w:rsidTr="00CB0485">
        <w:tc>
          <w:tcPr>
            <w:tcW w:w="4349" w:type="dxa"/>
          </w:tcPr>
          <w:p w14:paraId="4969F4BD" w14:textId="77777777" w:rsidR="0079093D" w:rsidRPr="00595E93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Level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Sexualization</w:t>
            </w:r>
            <w:proofErr w:type="spellEnd"/>
          </w:p>
        </w:tc>
        <w:tc>
          <w:tcPr>
            <w:tcW w:w="1057" w:type="dxa"/>
          </w:tcPr>
          <w:p w14:paraId="00DEDDB1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14:paraId="00EB796A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756" w:type="dxa"/>
          </w:tcPr>
          <w:p w14:paraId="649D8E21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</w:tr>
      <w:tr w:rsidR="0079093D" w:rsidRPr="00746D7D" w14:paraId="303524F6" w14:textId="77777777" w:rsidTr="00CB0485">
        <w:tc>
          <w:tcPr>
            <w:tcW w:w="4349" w:type="dxa"/>
          </w:tcPr>
          <w:p w14:paraId="5C6D3D53" w14:textId="77777777" w:rsidR="0079093D" w:rsidRPr="00746D7D" w:rsidDel="00A016C3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Predictors</w:t>
            </w:r>
            <w:proofErr w:type="spellEnd"/>
          </w:p>
        </w:tc>
        <w:tc>
          <w:tcPr>
            <w:tcW w:w="1057" w:type="dxa"/>
          </w:tcPr>
          <w:p w14:paraId="65D670E4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14:paraId="6EB5CF90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4FE8C75D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3D" w14:paraId="48ECFF08" w14:textId="77777777" w:rsidTr="00CB0485">
        <w:tc>
          <w:tcPr>
            <w:tcW w:w="4349" w:type="dxa"/>
          </w:tcPr>
          <w:p w14:paraId="01D7B39C" w14:textId="77777777" w:rsidR="0079093D" w:rsidRPr="00595E93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Level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Muscularity</w:t>
            </w:r>
            <w:proofErr w:type="spellEnd"/>
          </w:p>
        </w:tc>
        <w:tc>
          <w:tcPr>
            <w:tcW w:w="1057" w:type="dxa"/>
          </w:tcPr>
          <w:p w14:paraId="4B120AAA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14:paraId="0E2FEEEF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756" w:type="dxa"/>
          </w:tcPr>
          <w:p w14:paraId="5FEE02C4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79093D" w14:paraId="1F98DB39" w14:textId="77777777" w:rsidTr="00CB0485">
        <w:tc>
          <w:tcPr>
            <w:tcW w:w="4349" w:type="dxa"/>
          </w:tcPr>
          <w:p w14:paraId="4700A9FA" w14:textId="77777777" w:rsidR="0079093D" w:rsidRPr="00595E93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Sexual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Orientation</w:t>
            </w:r>
            <w:proofErr w:type="spellEnd"/>
          </w:p>
        </w:tc>
        <w:tc>
          <w:tcPr>
            <w:tcW w:w="1057" w:type="dxa"/>
          </w:tcPr>
          <w:p w14:paraId="7F85AE03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4671B342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756" w:type="dxa"/>
          </w:tcPr>
          <w:p w14:paraId="12F6C2B8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79093D" w:rsidRPr="00E763B0" w14:paraId="5C260C54" w14:textId="77777777" w:rsidTr="00CB0485">
        <w:tc>
          <w:tcPr>
            <w:tcW w:w="4349" w:type="dxa"/>
          </w:tcPr>
          <w:p w14:paraId="461ECD08" w14:textId="77777777" w:rsidR="0079093D" w:rsidRPr="00E763B0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3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 of Muscularity*Sexual Orientation</w:t>
            </w:r>
          </w:p>
        </w:tc>
        <w:tc>
          <w:tcPr>
            <w:tcW w:w="1057" w:type="dxa"/>
          </w:tcPr>
          <w:p w14:paraId="26AC9602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14:paraId="460385FF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756" w:type="dxa"/>
          </w:tcPr>
          <w:p w14:paraId="1038551E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79093D" w14:paraId="1889D3AD" w14:textId="77777777" w:rsidTr="00CB0485">
        <w:tc>
          <w:tcPr>
            <w:tcW w:w="4349" w:type="dxa"/>
          </w:tcPr>
          <w:p w14:paraId="3AB3E7B4" w14:textId="77777777" w:rsidR="0079093D" w:rsidRDefault="0079093D" w:rsidP="00790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Intention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Exercise</w:t>
            </w:r>
            <w:proofErr w:type="spellEnd"/>
          </w:p>
        </w:tc>
        <w:tc>
          <w:tcPr>
            <w:tcW w:w="1057" w:type="dxa"/>
          </w:tcPr>
          <w:p w14:paraId="22CCC187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14:paraId="2429296B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14:paraId="5A26AB63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093D" w14:paraId="65578290" w14:textId="77777777" w:rsidTr="00CB0485">
        <w:tc>
          <w:tcPr>
            <w:tcW w:w="4349" w:type="dxa"/>
          </w:tcPr>
          <w:p w14:paraId="7A8A5E19" w14:textId="77777777" w:rsidR="0079093D" w:rsidRPr="00E763B0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3B0">
              <w:rPr>
                <w:rFonts w:ascii="Times New Roman" w:hAnsi="Times New Roman" w:cs="Times New Roman"/>
                <w:sz w:val="24"/>
                <w:szCs w:val="24"/>
              </w:rPr>
              <w:t>Intercept</w:t>
            </w:r>
            <w:proofErr w:type="spellEnd"/>
          </w:p>
        </w:tc>
        <w:tc>
          <w:tcPr>
            <w:tcW w:w="1057" w:type="dxa"/>
          </w:tcPr>
          <w:p w14:paraId="2948E583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56" w:type="dxa"/>
          </w:tcPr>
          <w:p w14:paraId="6C9992F3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756" w:type="dxa"/>
          </w:tcPr>
          <w:p w14:paraId="5AA7759A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79093D" w:rsidRPr="00746D7D" w14:paraId="63BC2063" w14:textId="77777777" w:rsidTr="00CB0485">
        <w:tc>
          <w:tcPr>
            <w:tcW w:w="4349" w:type="dxa"/>
          </w:tcPr>
          <w:p w14:paraId="6938C48C" w14:textId="77777777" w:rsidR="0079093D" w:rsidRPr="00746D7D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Covariates</w:t>
            </w:r>
            <w:proofErr w:type="spellEnd"/>
          </w:p>
        </w:tc>
        <w:tc>
          <w:tcPr>
            <w:tcW w:w="1057" w:type="dxa"/>
          </w:tcPr>
          <w:p w14:paraId="41D920D3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14:paraId="41CD230E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75C6B935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3D" w14:paraId="5C35FEA3" w14:textId="77777777" w:rsidTr="00CB0485">
        <w:tc>
          <w:tcPr>
            <w:tcW w:w="4349" w:type="dxa"/>
          </w:tcPr>
          <w:p w14:paraId="433352CD" w14:textId="77777777" w:rsidR="0079093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E93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1057" w:type="dxa"/>
          </w:tcPr>
          <w:p w14:paraId="22FC5E56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6" w:type="dxa"/>
          </w:tcPr>
          <w:p w14:paraId="46BBD73E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756" w:type="dxa"/>
          </w:tcPr>
          <w:p w14:paraId="2F3D42BC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093D" w14:paraId="36408F47" w14:textId="77777777" w:rsidTr="00CB0485">
        <w:tc>
          <w:tcPr>
            <w:tcW w:w="4349" w:type="dxa"/>
          </w:tcPr>
          <w:p w14:paraId="1E7692FA" w14:textId="77777777" w:rsidR="0079093D" w:rsidRPr="00595E93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93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057" w:type="dxa"/>
          </w:tcPr>
          <w:p w14:paraId="45F1398A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</w:tcPr>
          <w:p w14:paraId="5239503A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756" w:type="dxa"/>
          </w:tcPr>
          <w:p w14:paraId="7BC7ACE4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9093D" w14:paraId="07F14CD0" w14:textId="77777777" w:rsidTr="00CB0485">
        <w:tc>
          <w:tcPr>
            <w:tcW w:w="4349" w:type="dxa"/>
          </w:tcPr>
          <w:p w14:paraId="65C578B9" w14:textId="77777777" w:rsidR="0079093D" w:rsidRPr="00595E93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E93">
              <w:rPr>
                <w:rFonts w:ascii="Times New Roman" w:hAnsi="Times New Roman" w:cs="Times New Roman"/>
                <w:sz w:val="24"/>
                <w:szCs w:val="24"/>
              </w:rPr>
              <w:t>Self-Esteem</w:t>
            </w:r>
            <w:proofErr w:type="spellEnd"/>
          </w:p>
        </w:tc>
        <w:tc>
          <w:tcPr>
            <w:tcW w:w="1057" w:type="dxa"/>
          </w:tcPr>
          <w:p w14:paraId="63B53A8E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14:paraId="3A944243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756" w:type="dxa"/>
          </w:tcPr>
          <w:p w14:paraId="64BED4A9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79093D" w14:paraId="1D96C720" w14:textId="77777777" w:rsidTr="00CB0485">
        <w:tc>
          <w:tcPr>
            <w:tcW w:w="4349" w:type="dxa"/>
          </w:tcPr>
          <w:p w14:paraId="4F1C6CE0" w14:textId="77777777" w:rsidR="0079093D" w:rsidRPr="00595E93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Level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Sexualization</w:t>
            </w:r>
            <w:proofErr w:type="spellEnd"/>
          </w:p>
        </w:tc>
        <w:tc>
          <w:tcPr>
            <w:tcW w:w="1057" w:type="dxa"/>
          </w:tcPr>
          <w:p w14:paraId="1089B8C0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0E815C65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756" w:type="dxa"/>
          </w:tcPr>
          <w:p w14:paraId="13C23C7A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9093D" w:rsidRPr="00746D7D" w14:paraId="09BC62B6" w14:textId="77777777" w:rsidTr="00CB0485">
        <w:tc>
          <w:tcPr>
            <w:tcW w:w="4349" w:type="dxa"/>
          </w:tcPr>
          <w:p w14:paraId="3C61CFF2" w14:textId="77777777" w:rsidR="0079093D" w:rsidRPr="00746D7D" w:rsidDel="00A016C3" w:rsidRDefault="0079093D" w:rsidP="0079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Predictors</w:t>
            </w:r>
            <w:proofErr w:type="spellEnd"/>
          </w:p>
        </w:tc>
        <w:tc>
          <w:tcPr>
            <w:tcW w:w="1057" w:type="dxa"/>
          </w:tcPr>
          <w:p w14:paraId="0F734F08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14:paraId="55ABB0C2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36A8EDED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3D" w14:paraId="3373C074" w14:textId="77777777" w:rsidTr="00CB0485">
        <w:tc>
          <w:tcPr>
            <w:tcW w:w="4349" w:type="dxa"/>
          </w:tcPr>
          <w:p w14:paraId="1B2389C8" w14:textId="77777777" w:rsidR="0079093D" w:rsidRPr="00595E93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Level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Muscularity</w:t>
            </w:r>
            <w:proofErr w:type="spellEnd"/>
          </w:p>
        </w:tc>
        <w:tc>
          <w:tcPr>
            <w:tcW w:w="1057" w:type="dxa"/>
          </w:tcPr>
          <w:p w14:paraId="3D6970D5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14:paraId="111A778B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756" w:type="dxa"/>
          </w:tcPr>
          <w:p w14:paraId="3F68D302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093D" w14:paraId="72BAD765" w14:textId="77777777" w:rsidTr="00CB0485">
        <w:tc>
          <w:tcPr>
            <w:tcW w:w="4349" w:type="dxa"/>
          </w:tcPr>
          <w:p w14:paraId="7AAAFBFA" w14:textId="77777777" w:rsidR="0079093D" w:rsidRPr="00595E93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Sexual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Orientation</w:t>
            </w:r>
            <w:proofErr w:type="spellEnd"/>
          </w:p>
        </w:tc>
        <w:tc>
          <w:tcPr>
            <w:tcW w:w="1057" w:type="dxa"/>
          </w:tcPr>
          <w:p w14:paraId="0C919DDC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4961B419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756" w:type="dxa"/>
          </w:tcPr>
          <w:p w14:paraId="4446FF3E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79093D" w:rsidRPr="00E763B0" w14:paraId="6260C027" w14:textId="77777777" w:rsidTr="00CB0485">
        <w:tc>
          <w:tcPr>
            <w:tcW w:w="4349" w:type="dxa"/>
          </w:tcPr>
          <w:p w14:paraId="04E630C9" w14:textId="77777777" w:rsidR="0079093D" w:rsidRPr="00E763B0" w:rsidRDefault="0079093D" w:rsidP="00790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3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 of Muscularity*Sexual Orientation</w:t>
            </w:r>
          </w:p>
        </w:tc>
        <w:tc>
          <w:tcPr>
            <w:tcW w:w="1057" w:type="dxa"/>
          </w:tcPr>
          <w:p w14:paraId="0DEA4280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14:paraId="6F05D3CE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56" w:type="dxa"/>
          </w:tcPr>
          <w:p w14:paraId="4D9B8597" w14:textId="77777777" w:rsidR="0079093D" w:rsidRPr="00746D7D" w:rsidRDefault="0079093D" w:rsidP="007909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7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14:paraId="34B89141" w14:textId="77777777" w:rsidR="0079093D" w:rsidRPr="00E763B0" w:rsidRDefault="0079093D" w:rsidP="0079093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A93279" w14:textId="77777777" w:rsidR="0079093D" w:rsidRPr="00E763B0" w:rsidRDefault="0079093D" w:rsidP="0079093D">
      <w:pPr>
        <w:spacing w:line="48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210206DA" w14:textId="77777777" w:rsidR="0079093D" w:rsidRDefault="0079093D" w:rsidP="0079093D">
      <w:p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5CDAA31" w14:textId="77777777" w:rsidR="0079093D" w:rsidRDefault="0079093D" w:rsidP="0079093D">
      <w:pPr>
        <w:autoSpaceDE/>
        <w:autoSpaceDN/>
        <w:adjustRightInd/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1E070134" w14:textId="77777777" w:rsidR="0079093D" w:rsidRDefault="0079093D" w:rsidP="0079093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35207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S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0DC5F4D8" w14:textId="77777777" w:rsidR="0079093D" w:rsidRPr="00C46916" w:rsidRDefault="0079093D" w:rsidP="0079093D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Moderating Effect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 Hypermasculinity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nd Trait Physical Appearance Comparison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 State Body Image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nd Intention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 Exercise, Including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Level of Sexualization as Predictor and 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Level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 Muscularity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>s Covariate</w:t>
      </w:r>
    </w:p>
    <w:tbl>
      <w:tblPr>
        <w:tblStyle w:val="Tabelraster"/>
        <w:tblW w:w="99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9"/>
        <w:gridCol w:w="863"/>
        <w:gridCol w:w="761"/>
        <w:gridCol w:w="850"/>
        <w:gridCol w:w="851"/>
        <w:gridCol w:w="850"/>
        <w:gridCol w:w="851"/>
      </w:tblGrid>
      <w:tr w:rsidR="0079093D" w:rsidRPr="008412CD" w14:paraId="520C4073" w14:textId="77777777" w:rsidTr="00CB0485">
        <w:tc>
          <w:tcPr>
            <w:tcW w:w="4949" w:type="dxa"/>
            <w:tcBorders>
              <w:top w:val="single" w:sz="4" w:space="0" w:color="auto"/>
              <w:bottom w:val="single" w:sz="4" w:space="0" w:color="auto"/>
            </w:tcBorders>
          </w:tcPr>
          <w:p w14:paraId="7E4ECAD9" w14:textId="77777777" w:rsidR="0079093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14:paraId="2FC8D281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14:paraId="46407974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8021C5" w14:textId="77777777" w:rsidR="0079093D" w:rsidRPr="00227E5D" w:rsidRDefault="0079093D" w:rsidP="00054F2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27E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9C591B" w14:textId="77777777" w:rsidR="0079093D" w:rsidRPr="00227E5D" w:rsidRDefault="0079093D" w:rsidP="00054F2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27E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135925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LLCI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4FAF7D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ULCI</w:t>
            </w:r>
          </w:p>
        </w:tc>
      </w:tr>
      <w:tr w:rsidR="0079093D" w:rsidRPr="008412CD" w14:paraId="5B3B5F38" w14:textId="77777777" w:rsidTr="00CB0485">
        <w:tc>
          <w:tcPr>
            <w:tcW w:w="4949" w:type="dxa"/>
            <w:tcBorders>
              <w:top w:val="single" w:sz="4" w:space="0" w:color="auto"/>
            </w:tcBorders>
          </w:tcPr>
          <w:p w14:paraId="3B11674D" w14:textId="77777777" w:rsidR="0079093D" w:rsidRPr="005D6323" w:rsidRDefault="0079093D" w:rsidP="00054F2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D63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Outcome: State Body Image 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14:paraId="25B4C18D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auto"/>
            </w:tcBorders>
          </w:tcPr>
          <w:p w14:paraId="22720A21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BFB478B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1F451C6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4F1EE32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04BE920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093D" w:rsidRPr="008412CD" w14:paraId="07F9CED7" w14:textId="77777777" w:rsidTr="00CB0485">
        <w:tc>
          <w:tcPr>
            <w:tcW w:w="4949" w:type="dxa"/>
          </w:tcPr>
          <w:p w14:paraId="0FC0C515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29572415"/>
            <w:bookmarkStart w:id="1" w:name="_Hlk29805873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onstant     </w:t>
            </w:r>
          </w:p>
        </w:tc>
        <w:tc>
          <w:tcPr>
            <w:tcW w:w="863" w:type="dxa"/>
          </w:tcPr>
          <w:p w14:paraId="71557305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61" w:type="dxa"/>
          </w:tcPr>
          <w:p w14:paraId="762A7016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850" w:type="dxa"/>
          </w:tcPr>
          <w:p w14:paraId="551B0423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62 </w:t>
            </w:r>
          </w:p>
        </w:tc>
        <w:tc>
          <w:tcPr>
            <w:tcW w:w="851" w:type="dxa"/>
          </w:tcPr>
          <w:p w14:paraId="087A8E35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0" w:type="dxa"/>
          </w:tcPr>
          <w:p w14:paraId="60AE3269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14:paraId="15D0D7F7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</w:tr>
      <w:tr w:rsidR="0079093D" w:rsidRPr="008412CD" w14:paraId="729D4ADA" w14:textId="77777777" w:rsidTr="00CB0485">
        <w:tc>
          <w:tcPr>
            <w:tcW w:w="4949" w:type="dxa"/>
          </w:tcPr>
          <w:p w14:paraId="1580B2C0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6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 of Sexualization (</w:t>
            </w:r>
            <w:proofErr w:type="spellStart"/>
            <w:r w:rsidRPr="00EA6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</w:t>
            </w:r>
            <w:proofErr w:type="spellEnd"/>
            <w:r w:rsidRPr="00EA6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 </w:t>
            </w:r>
          </w:p>
        </w:tc>
        <w:tc>
          <w:tcPr>
            <w:tcW w:w="863" w:type="dxa"/>
          </w:tcPr>
          <w:p w14:paraId="05561C69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61" w:type="dxa"/>
          </w:tcPr>
          <w:p w14:paraId="538CA583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850" w:type="dxa"/>
          </w:tcPr>
          <w:p w14:paraId="55B6635D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65 </w:t>
            </w:r>
          </w:p>
        </w:tc>
        <w:tc>
          <w:tcPr>
            <w:tcW w:w="851" w:type="dxa"/>
          </w:tcPr>
          <w:p w14:paraId="510EB948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14:paraId="3CE6D879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14:paraId="7F0B6136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</w:tr>
      <w:tr w:rsidR="0079093D" w:rsidRPr="008412CD" w14:paraId="1683E342" w14:textId="77777777" w:rsidTr="00CB0485">
        <w:tc>
          <w:tcPr>
            <w:tcW w:w="4949" w:type="dxa"/>
          </w:tcPr>
          <w:p w14:paraId="174D7F50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HyperMas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culinity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(HM)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63" w:type="dxa"/>
          </w:tcPr>
          <w:p w14:paraId="1319EC1E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61" w:type="dxa"/>
          </w:tcPr>
          <w:p w14:paraId="6483FC62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</w:tcPr>
          <w:p w14:paraId="3676325D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6F76EFCD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432</w:t>
            </w:r>
          </w:p>
        </w:tc>
        <w:tc>
          <w:tcPr>
            <w:tcW w:w="850" w:type="dxa"/>
          </w:tcPr>
          <w:p w14:paraId="40DA7965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14:paraId="186FDD27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79093D" w:rsidRPr="008412CD" w14:paraId="37C52CA9" w14:textId="77777777" w:rsidTr="00CB0485">
        <w:tc>
          <w:tcPr>
            <w:tcW w:w="4949" w:type="dxa"/>
          </w:tcPr>
          <w:p w14:paraId="5CB21665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HM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863" w:type="dxa"/>
          </w:tcPr>
          <w:p w14:paraId="3711FC1B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1" w:type="dxa"/>
          </w:tcPr>
          <w:p w14:paraId="4801625D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50" w:type="dxa"/>
          </w:tcPr>
          <w:p w14:paraId="7827595B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004 </w:t>
            </w:r>
          </w:p>
        </w:tc>
        <w:tc>
          <w:tcPr>
            <w:tcW w:w="851" w:type="dxa"/>
          </w:tcPr>
          <w:p w14:paraId="189BF484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14:paraId="32003A8E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14:paraId="4DD321D1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79093D" w:rsidRPr="008412CD" w14:paraId="3674550C" w14:textId="77777777" w:rsidTr="00CB0485">
        <w:tc>
          <w:tcPr>
            <w:tcW w:w="4949" w:type="dxa"/>
          </w:tcPr>
          <w:p w14:paraId="224F3227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Trait Physical Appearance Comparison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(TPAC)</w:t>
            </w:r>
          </w:p>
        </w:tc>
        <w:tc>
          <w:tcPr>
            <w:tcW w:w="863" w:type="dxa"/>
          </w:tcPr>
          <w:p w14:paraId="5343C514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1" w:type="dxa"/>
          </w:tcPr>
          <w:p w14:paraId="69EC71F8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0" w:type="dxa"/>
          </w:tcPr>
          <w:p w14:paraId="2EDD31E7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51" w:type="dxa"/>
          </w:tcPr>
          <w:p w14:paraId="76D03997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048</w:t>
            </w:r>
          </w:p>
        </w:tc>
        <w:tc>
          <w:tcPr>
            <w:tcW w:w="850" w:type="dxa"/>
          </w:tcPr>
          <w:p w14:paraId="2D3E4B6B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851" w:type="dxa"/>
          </w:tcPr>
          <w:p w14:paraId="49E0218F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</w:t>
            </w:r>
          </w:p>
        </w:tc>
      </w:tr>
      <w:tr w:rsidR="0079093D" w:rsidRPr="008412CD" w14:paraId="4E2D41AB" w14:textId="77777777" w:rsidTr="00CB0485">
        <w:tc>
          <w:tcPr>
            <w:tcW w:w="4949" w:type="dxa"/>
          </w:tcPr>
          <w:p w14:paraId="27EF8EFE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TPAC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863" w:type="dxa"/>
          </w:tcPr>
          <w:p w14:paraId="2C4D73C0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1" w:type="dxa"/>
          </w:tcPr>
          <w:p w14:paraId="325E5F8C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69844CAF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137EB2B7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461</w:t>
            </w:r>
          </w:p>
        </w:tc>
        <w:tc>
          <w:tcPr>
            <w:tcW w:w="850" w:type="dxa"/>
          </w:tcPr>
          <w:p w14:paraId="7E9AC17C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</w:t>
            </w:r>
          </w:p>
        </w:tc>
        <w:tc>
          <w:tcPr>
            <w:tcW w:w="851" w:type="dxa"/>
          </w:tcPr>
          <w:p w14:paraId="11FDBC4B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9093D" w:rsidRPr="008412CD" w14:paraId="1C3FFA2B" w14:textId="77777777" w:rsidTr="00CB0485">
        <w:tc>
          <w:tcPr>
            <w:tcW w:w="4949" w:type="dxa"/>
          </w:tcPr>
          <w:p w14:paraId="393D0E58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BMI          </w:t>
            </w:r>
          </w:p>
        </w:tc>
        <w:tc>
          <w:tcPr>
            <w:tcW w:w="863" w:type="dxa"/>
          </w:tcPr>
          <w:p w14:paraId="765C1BE9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0.10</w:t>
            </w:r>
          </w:p>
        </w:tc>
        <w:tc>
          <w:tcPr>
            <w:tcW w:w="761" w:type="dxa"/>
          </w:tcPr>
          <w:p w14:paraId="46A7A099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850" w:type="dxa"/>
          </w:tcPr>
          <w:p w14:paraId="27C8D73D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851" w:type="dxa"/>
          </w:tcPr>
          <w:p w14:paraId="5EF607D7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070</w:t>
            </w:r>
          </w:p>
        </w:tc>
        <w:tc>
          <w:tcPr>
            <w:tcW w:w="850" w:type="dxa"/>
          </w:tcPr>
          <w:p w14:paraId="1F97A44A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14:paraId="178674EA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9093D" w:rsidRPr="008412CD" w14:paraId="47B1467A" w14:textId="77777777" w:rsidTr="00CB0485">
        <w:tc>
          <w:tcPr>
            <w:tcW w:w="4949" w:type="dxa"/>
          </w:tcPr>
          <w:p w14:paraId="5D6D1032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Self-esteem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863" w:type="dxa"/>
          </w:tcPr>
          <w:p w14:paraId="3C13406E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761" w:type="dxa"/>
          </w:tcPr>
          <w:p w14:paraId="499B95E0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</w:tcPr>
          <w:p w14:paraId="70D18B03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51 </w:t>
            </w:r>
          </w:p>
        </w:tc>
        <w:tc>
          <w:tcPr>
            <w:tcW w:w="851" w:type="dxa"/>
          </w:tcPr>
          <w:p w14:paraId="31CEEDB9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0" w:type="dxa"/>
          </w:tcPr>
          <w:p w14:paraId="6A82A0F4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51" w:type="dxa"/>
          </w:tcPr>
          <w:p w14:paraId="3065AD2C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79093D" w:rsidRPr="008412CD" w14:paraId="7602E51F" w14:textId="77777777" w:rsidTr="00CB0485">
        <w:tc>
          <w:tcPr>
            <w:tcW w:w="4949" w:type="dxa"/>
          </w:tcPr>
          <w:p w14:paraId="76E999D2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           </w:t>
            </w:r>
          </w:p>
        </w:tc>
        <w:tc>
          <w:tcPr>
            <w:tcW w:w="863" w:type="dxa"/>
          </w:tcPr>
          <w:p w14:paraId="7ABF15E1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</w:tcPr>
          <w:p w14:paraId="0FB75E0A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850" w:type="dxa"/>
          </w:tcPr>
          <w:p w14:paraId="089F5E82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96 </w:t>
            </w:r>
          </w:p>
        </w:tc>
        <w:tc>
          <w:tcPr>
            <w:tcW w:w="851" w:type="dxa"/>
          </w:tcPr>
          <w:p w14:paraId="64F94F88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</w:t>
            </w:r>
          </w:p>
        </w:tc>
        <w:tc>
          <w:tcPr>
            <w:tcW w:w="850" w:type="dxa"/>
          </w:tcPr>
          <w:p w14:paraId="4B6CF7FC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14:paraId="2E7267BF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bookmarkEnd w:id="0"/>
      <w:tr w:rsidR="0079093D" w:rsidRPr="008412CD" w14:paraId="0F1B99CA" w14:textId="77777777" w:rsidTr="00CB0485">
        <w:tc>
          <w:tcPr>
            <w:tcW w:w="4949" w:type="dxa"/>
          </w:tcPr>
          <w:p w14:paraId="681CD530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 of Muscularity</w:t>
            </w:r>
          </w:p>
        </w:tc>
        <w:tc>
          <w:tcPr>
            <w:tcW w:w="863" w:type="dxa"/>
          </w:tcPr>
          <w:p w14:paraId="352B8740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761" w:type="dxa"/>
          </w:tcPr>
          <w:p w14:paraId="61F082E8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62DAE442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</w:p>
        </w:tc>
        <w:tc>
          <w:tcPr>
            <w:tcW w:w="851" w:type="dxa"/>
          </w:tcPr>
          <w:p w14:paraId="027399FD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027</w:t>
            </w:r>
          </w:p>
        </w:tc>
        <w:tc>
          <w:tcPr>
            <w:tcW w:w="850" w:type="dxa"/>
          </w:tcPr>
          <w:p w14:paraId="27E72281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51" w:type="dxa"/>
          </w:tcPr>
          <w:p w14:paraId="69236D0E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</w:tr>
      <w:bookmarkEnd w:id="1"/>
      <w:tr w:rsidR="0079093D" w:rsidRPr="008412CD" w14:paraId="21AE0939" w14:textId="77777777" w:rsidTr="00CB0485">
        <w:tc>
          <w:tcPr>
            <w:tcW w:w="4949" w:type="dxa"/>
          </w:tcPr>
          <w:p w14:paraId="30E79CD8" w14:textId="77777777" w:rsidR="0079093D" w:rsidRPr="005D6323" w:rsidRDefault="0079093D" w:rsidP="00054F2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D63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Outcome: Intention to Exercise</w:t>
            </w:r>
          </w:p>
        </w:tc>
        <w:tc>
          <w:tcPr>
            <w:tcW w:w="863" w:type="dxa"/>
          </w:tcPr>
          <w:p w14:paraId="4078E8BB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</w:tcPr>
          <w:p w14:paraId="798514BD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01798974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E9AE51C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07541EF8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134CD20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093D" w:rsidRPr="008412CD" w14:paraId="2637031F" w14:textId="77777777" w:rsidTr="00CB0485">
        <w:tc>
          <w:tcPr>
            <w:tcW w:w="4949" w:type="dxa"/>
          </w:tcPr>
          <w:p w14:paraId="2CA4A188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onstant     </w:t>
            </w:r>
          </w:p>
        </w:tc>
        <w:tc>
          <w:tcPr>
            <w:tcW w:w="863" w:type="dxa"/>
          </w:tcPr>
          <w:p w14:paraId="42D59F5F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1" w:type="dxa"/>
          </w:tcPr>
          <w:p w14:paraId="184FC57F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850" w:type="dxa"/>
          </w:tcPr>
          <w:p w14:paraId="475865A3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46 </w:t>
            </w:r>
          </w:p>
        </w:tc>
        <w:tc>
          <w:tcPr>
            <w:tcW w:w="851" w:type="dxa"/>
          </w:tcPr>
          <w:p w14:paraId="25400984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</w:t>
            </w:r>
          </w:p>
        </w:tc>
        <w:tc>
          <w:tcPr>
            <w:tcW w:w="850" w:type="dxa"/>
          </w:tcPr>
          <w:p w14:paraId="24B9C4A0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851" w:type="dxa"/>
          </w:tcPr>
          <w:p w14:paraId="05B90665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79093D" w:rsidRPr="008412CD" w14:paraId="3509FA2B" w14:textId="77777777" w:rsidTr="00CB0485">
        <w:tc>
          <w:tcPr>
            <w:tcW w:w="4949" w:type="dxa"/>
          </w:tcPr>
          <w:p w14:paraId="277F791B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6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 of Sexualization (</w:t>
            </w:r>
            <w:proofErr w:type="spellStart"/>
            <w:r w:rsidRPr="00EA6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</w:t>
            </w:r>
            <w:proofErr w:type="spellEnd"/>
            <w:r w:rsidRPr="00EA6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 </w:t>
            </w:r>
          </w:p>
        </w:tc>
        <w:tc>
          <w:tcPr>
            <w:tcW w:w="863" w:type="dxa"/>
          </w:tcPr>
          <w:p w14:paraId="6055C72A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1" w:type="dxa"/>
          </w:tcPr>
          <w:p w14:paraId="55C6859A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850" w:type="dxa"/>
          </w:tcPr>
          <w:p w14:paraId="3C003BA3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 </w:t>
            </w:r>
          </w:p>
        </w:tc>
        <w:tc>
          <w:tcPr>
            <w:tcW w:w="851" w:type="dxa"/>
          </w:tcPr>
          <w:p w14:paraId="6FFCBC1F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4DC9DE48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851" w:type="dxa"/>
          </w:tcPr>
          <w:p w14:paraId="54615515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</w:tr>
      <w:tr w:rsidR="0079093D" w:rsidRPr="008412CD" w14:paraId="54D6148C" w14:textId="77777777" w:rsidTr="00CB0485">
        <w:tc>
          <w:tcPr>
            <w:tcW w:w="4949" w:type="dxa"/>
          </w:tcPr>
          <w:p w14:paraId="5ACF20E8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HyperMas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culinity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(HM)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63" w:type="dxa"/>
          </w:tcPr>
          <w:p w14:paraId="572E4397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1" w:type="dxa"/>
          </w:tcPr>
          <w:p w14:paraId="24E3D37F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5335683B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851" w:type="dxa"/>
          </w:tcPr>
          <w:p w14:paraId="42EC8902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513</w:t>
            </w:r>
          </w:p>
        </w:tc>
        <w:tc>
          <w:tcPr>
            <w:tcW w:w="850" w:type="dxa"/>
          </w:tcPr>
          <w:p w14:paraId="0750E8F2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851" w:type="dxa"/>
          </w:tcPr>
          <w:p w14:paraId="46054FE0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</w:tr>
      <w:tr w:rsidR="0079093D" w:rsidRPr="008412CD" w14:paraId="5581612B" w14:textId="77777777" w:rsidTr="00CB0485">
        <w:tc>
          <w:tcPr>
            <w:tcW w:w="4949" w:type="dxa"/>
          </w:tcPr>
          <w:p w14:paraId="33DF2656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HM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863" w:type="dxa"/>
          </w:tcPr>
          <w:p w14:paraId="12CE852A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1" w:type="dxa"/>
          </w:tcPr>
          <w:p w14:paraId="17D76085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850" w:type="dxa"/>
          </w:tcPr>
          <w:p w14:paraId="3C9E9400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51" w:type="dxa"/>
          </w:tcPr>
          <w:p w14:paraId="2AA09AFE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777</w:t>
            </w:r>
          </w:p>
        </w:tc>
        <w:tc>
          <w:tcPr>
            <w:tcW w:w="850" w:type="dxa"/>
          </w:tcPr>
          <w:p w14:paraId="6E66D7B0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14:paraId="7A6D7DD6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</w:tr>
      <w:tr w:rsidR="0079093D" w:rsidRPr="008412CD" w14:paraId="0E922918" w14:textId="77777777" w:rsidTr="00CB0485">
        <w:tc>
          <w:tcPr>
            <w:tcW w:w="4949" w:type="dxa"/>
          </w:tcPr>
          <w:p w14:paraId="5F799426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Trait Physical Appearance Comparison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(TPAC)</w:t>
            </w:r>
          </w:p>
        </w:tc>
        <w:tc>
          <w:tcPr>
            <w:tcW w:w="863" w:type="dxa"/>
          </w:tcPr>
          <w:p w14:paraId="5635545D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761" w:type="dxa"/>
          </w:tcPr>
          <w:p w14:paraId="56F25677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50" w:type="dxa"/>
          </w:tcPr>
          <w:p w14:paraId="29EBF58A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14:paraId="5C376E98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003</w:t>
            </w:r>
          </w:p>
        </w:tc>
        <w:tc>
          <w:tcPr>
            <w:tcW w:w="850" w:type="dxa"/>
          </w:tcPr>
          <w:p w14:paraId="559AB7A7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14:paraId="2B8453DE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9093D" w:rsidRPr="008412CD" w14:paraId="3C96BABC" w14:textId="77777777" w:rsidTr="00CB0485">
        <w:tc>
          <w:tcPr>
            <w:tcW w:w="4949" w:type="dxa"/>
          </w:tcPr>
          <w:p w14:paraId="183F2F19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TPAC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863" w:type="dxa"/>
          </w:tcPr>
          <w:p w14:paraId="4AFEA075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761" w:type="dxa"/>
          </w:tcPr>
          <w:p w14:paraId="255E8232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850" w:type="dxa"/>
          </w:tcPr>
          <w:p w14:paraId="35B57BE6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851" w:type="dxa"/>
          </w:tcPr>
          <w:p w14:paraId="0E5F0831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6EC9E6E9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.80</w:t>
            </w:r>
          </w:p>
        </w:tc>
        <w:tc>
          <w:tcPr>
            <w:tcW w:w="851" w:type="dxa"/>
          </w:tcPr>
          <w:p w14:paraId="52AC71CE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9093D" w:rsidRPr="008412CD" w14:paraId="55CFE321" w14:textId="77777777" w:rsidTr="00CB0485">
        <w:tc>
          <w:tcPr>
            <w:tcW w:w="4949" w:type="dxa"/>
          </w:tcPr>
          <w:p w14:paraId="7D86A266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BMI          </w:t>
            </w:r>
          </w:p>
        </w:tc>
        <w:tc>
          <w:tcPr>
            <w:tcW w:w="863" w:type="dxa"/>
          </w:tcPr>
          <w:p w14:paraId="311116AC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004</w:t>
            </w:r>
          </w:p>
        </w:tc>
        <w:tc>
          <w:tcPr>
            <w:tcW w:w="761" w:type="dxa"/>
          </w:tcPr>
          <w:p w14:paraId="779F8272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3D5C57EF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14:paraId="1AA643DE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978</w:t>
            </w:r>
          </w:p>
        </w:tc>
        <w:tc>
          <w:tcPr>
            <w:tcW w:w="850" w:type="dxa"/>
          </w:tcPr>
          <w:p w14:paraId="77865F88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</w:t>
            </w:r>
          </w:p>
        </w:tc>
        <w:tc>
          <w:tcPr>
            <w:tcW w:w="851" w:type="dxa"/>
          </w:tcPr>
          <w:p w14:paraId="790BD3F9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</w:tr>
      <w:tr w:rsidR="0079093D" w:rsidRPr="008412CD" w14:paraId="2DC7766F" w14:textId="77777777" w:rsidTr="00CB0485">
        <w:tc>
          <w:tcPr>
            <w:tcW w:w="4949" w:type="dxa"/>
          </w:tcPr>
          <w:p w14:paraId="23494394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Self-esteem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863" w:type="dxa"/>
          </w:tcPr>
          <w:p w14:paraId="4CB24F65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61" w:type="dxa"/>
          </w:tcPr>
          <w:p w14:paraId="6F9CAC3B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50" w:type="dxa"/>
          </w:tcPr>
          <w:p w14:paraId="68884BC4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 </w:t>
            </w:r>
          </w:p>
        </w:tc>
        <w:tc>
          <w:tcPr>
            <w:tcW w:w="851" w:type="dxa"/>
          </w:tcPr>
          <w:p w14:paraId="4FCF939D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</w:t>
            </w:r>
          </w:p>
        </w:tc>
        <w:tc>
          <w:tcPr>
            <w:tcW w:w="850" w:type="dxa"/>
          </w:tcPr>
          <w:p w14:paraId="695EE013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851" w:type="dxa"/>
          </w:tcPr>
          <w:p w14:paraId="77C72446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9093D" w:rsidRPr="008412CD" w14:paraId="4F0632B2" w14:textId="77777777" w:rsidTr="00CB0485">
        <w:tc>
          <w:tcPr>
            <w:tcW w:w="4949" w:type="dxa"/>
          </w:tcPr>
          <w:p w14:paraId="58175478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           </w:t>
            </w:r>
          </w:p>
        </w:tc>
        <w:tc>
          <w:tcPr>
            <w:tcW w:w="863" w:type="dxa"/>
          </w:tcPr>
          <w:p w14:paraId="121058C3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1" w:type="dxa"/>
          </w:tcPr>
          <w:p w14:paraId="1829EA2A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850" w:type="dxa"/>
          </w:tcPr>
          <w:p w14:paraId="1B08FF03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851" w:type="dxa"/>
          </w:tcPr>
          <w:p w14:paraId="432BE0F1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850" w:type="dxa"/>
          </w:tcPr>
          <w:p w14:paraId="05616900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14:paraId="0505EA9D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9093D" w:rsidRPr="008412CD" w14:paraId="530C8309" w14:textId="77777777" w:rsidTr="00CB0485">
        <w:tc>
          <w:tcPr>
            <w:tcW w:w="4949" w:type="dxa"/>
          </w:tcPr>
          <w:p w14:paraId="3BD3B034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 of Muscularity</w:t>
            </w:r>
          </w:p>
        </w:tc>
        <w:tc>
          <w:tcPr>
            <w:tcW w:w="863" w:type="dxa"/>
          </w:tcPr>
          <w:p w14:paraId="431B970D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1" w:type="dxa"/>
          </w:tcPr>
          <w:p w14:paraId="147EB799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850" w:type="dxa"/>
          </w:tcPr>
          <w:p w14:paraId="5C56354F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14:paraId="7247F189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422</w:t>
            </w:r>
          </w:p>
        </w:tc>
        <w:tc>
          <w:tcPr>
            <w:tcW w:w="850" w:type="dxa"/>
          </w:tcPr>
          <w:p w14:paraId="4D0A0CCE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14:paraId="159A1461" w14:textId="77777777" w:rsidR="0079093D" w:rsidRPr="008412CD" w:rsidRDefault="0079093D" w:rsidP="00054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</w:tr>
    </w:tbl>
    <w:p w14:paraId="220BDA25" w14:textId="77777777" w:rsidR="0079093D" w:rsidRPr="00227E5D" w:rsidRDefault="0079093D" w:rsidP="00054F2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27E5D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Model summary for state body image, </w:t>
      </w:r>
      <w:r w:rsidRPr="00227E5D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227E5D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27E5D">
        <w:rPr>
          <w:rFonts w:ascii="Times New Roman" w:hAnsi="Times New Roman" w:cs="Times New Roman"/>
          <w:sz w:val="24"/>
          <w:szCs w:val="24"/>
          <w:lang w:val="en-US"/>
        </w:rPr>
        <w:t xml:space="preserve">58, </w:t>
      </w:r>
      <w:r w:rsidRPr="00227E5D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227E5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227E5D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27E5D">
        <w:rPr>
          <w:rFonts w:ascii="Times New Roman" w:hAnsi="Times New Roman" w:cs="Times New Roman"/>
          <w:sz w:val="24"/>
          <w:szCs w:val="24"/>
          <w:lang w:val="en-US"/>
        </w:rPr>
        <w:t xml:space="preserve">34, </w:t>
      </w:r>
      <w:r w:rsidRPr="00227E5D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Pr="00227E5D">
        <w:rPr>
          <w:rFonts w:ascii="Times New Roman" w:hAnsi="Times New Roman" w:cs="Times New Roman"/>
          <w:sz w:val="24"/>
          <w:szCs w:val="24"/>
          <w:lang w:val="en-US"/>
        </w:rPr>
        <w:t>(9, 96)= 5,5351     p = .00000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for intention to exercise, </w:t>
      </w:r>
      <w:r w:rsidRPr="00227E5D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.37, </w:t>
      </w:r>
      <w:r w:rsidRPr="00227E5D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227E5D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 w:rsidRPr="00227E5D">
        <w:rPr>
          <w:rFonts w:ascii="Times New Roman" w:hAnsi="Times New Roman" w:cs="Times New Roman"/>
          <w:sz w:val="24"/>
          <w:szCs w:val="24"/>
          <w:lang w:val="en-US"/>
        </w:rPr>
        <w:t>= .14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27E5D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(9, 95) = 1.66, </w:t>
      </w:r>
      <w:r w:rsidRPr="00227E5D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.110.</w:t>
      </w:r>
    </w:p>
    <w:p w14:paraId="3BBC8A2B" w14:textId="77777777" w:rsidR="0079093D" w:rsidRDefault="0079093D" w:rsidP="0079093D">
      <w:pPr>
        <w:autoSpaceDE/>
        <w:autoSpaceDN/>
        <w:adjustRightInd/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4B0D6D76" w14:textId="77777777" w:rsidR="0079093D" w:rsidRDefault="0079093D" w:rsidP="0079093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6916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S4</w:t>
      </w:r>
    </w:p>
    <w:p w14:paraId="5D2D198A" w14:textId="77777777" w:rsidR="0079093D" w:rsidRDefault="0079093D" w:rsidP="0079093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Moderating Effect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 Internalized Homophobia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 State Body Image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>nd Intention To Exercise, Including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Level of Sexualization as Predictor and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Level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 Muscularity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>s Control Variable [Among Non-Heterosexual Men Only]</w:t>
      </w:r>
    </w:p>
    <w:tbl>
      <w:tblPr>
        <w:tblStyle w:val="Tabelraster"/>
        <w:tblW w:w="917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  <w:gridCol w:w="835"/>
        <w:gridCol w:w="782"/>
        <w:gridCol w:w="834"/>
        <w:gridCol w:w="875"/>
        <w:gridCol w:w="869"/>
        <w:gridCol w:w="776"/>
      </w:tblGrid>
      <w:tr w:rsidR="0079093D" w:rsidRPr="00C56912" w14:paraId="5F3CD74B" w14:textId="77777777" w:rsidTr="00CB0485"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</w:tcPr>
          <w:p w14:paraId="26399C86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0B368EE9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</w:tcPr>
          <w:p w14:paraId="47152609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160F340" w14:textId="77777777" w:rsidR="0079093D" w:rsidRPr="00C46916" w:rsidRDefault="0079093D" w:rsidP="0079093D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469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4F6098C5" w14:textId="77777777" w:rsidR="0079093D" w:rsidRPr="00C46916" w:rsidRDefault="0079093D" w:rsidP="0079093D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469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14:paraId="47D19216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LLCI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14:paraId="4DDE2BA2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ULCI</w:t>
            </w:r>
          </w:p>
        </w:tc>
      </w:tr>
      <w:tr w:rsidR="0079093D" w:rsidRPr="005D6323" w14:paraId="6148495C" w14:textId="77777777" w:rsidTr="00CB0485">
        <w:tc>
          <w:tcPr>
            <w:tcW w:w="4207" w:type="dxa"/>
            <w:tcBorders>
              <w:top w:val="single" w:sz="4" w:space="0" w:color="auto"/>
            </w:tcBorders>
          </w:tcPr>
          <w:p w14:paraId="3C1C323C" w14:textId="77777777" w:rsidR="0079093D" w:rsidRPr="005D6323" w:rsidRDefault="0079093D" w:rsidP="0079093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D63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Outcome: Body Image State</w:t>
            </w:r>
          </w:p>
        </w:tc>
        <w:tc>
          <w:tcPr>
            <w:tcW w:w="835" w:type="dxa"/>
            <w:tcBorders>
              <w:top w:val="single" w:sz="4" w:space="0" w:color="auto"/>
            </w:tcBorders>
          </w:tcPr>
          <w:p w14:paraId="20C00768" w14:textId="77777777" w:rsidR="0079093D" w:rsidRPr="005D6323" w:rsidRDefault="0079093D" w:rsidP="0079093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</w:tcPr>
          <w:p w14:paraId="01E8F1EF" w14:textId="77777777" w:rsidR="0079093D" w:rsidRPr="005D6323" w:rsidRDefault="0079093D" w:rsidP="0079093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14:paraId="6096066F" w14:textId="77777777" w:rsidR="0079093D" w:rsidRPr="005D6323" w:rsidRDefault="0079093D" w:rsidP="0079093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7681BB65" w14:textId="77777777" w:rsidR="0079093D" w:rsidRPr="005D6323" w:rsidRDefault="0079093D" w:rsidP="0079093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69FF182F" w14:textId="77777777" w:rsidR="0079093D" w:rsidRPr="005D6323" w:rsidRDefault="0079093D" w:rsidP="0079093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auto"/>
            </w:tcBorders>
          </w:tcPr>
          <w:p w14:paraId="7A4FC512" w14:textId="77777777" w:rsidR="0079093D" w:rsidRPr="005D6323" w:rsidRDefault="0079093D" w:rsidP="0079093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093D" w:rsidRPr="00C56912" w14:paraId="5E0A5B99" w14:textId="77777777" w:rsidTr="00CB0485">
        <w:tc>
          <w:tcPr>
            <w:tcW w:w="4207" w:type="dxa"/>
          </w:tcPr>
          <w:p w14:paraId="2D333826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onstant     </w:t>
            </w:r>
          </w:p>
        </w:tc>
        <w:tc>
          <w:tcPr>
            <w:tcW w:w="835" w:type="dxa"/>
          </w:tcPr>
          <w:p w14:paraId="20FDC899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82" w:type="dxa"/>
          </w:tcPr>
          <w:p w14:paraId="4305514D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51 </w:t>
            </w:r>
          </w:p>
        </w:tc>
        <w:tc>
          <w:tcPr>
            <w:tcW w:w="834" w:type="dxa"/>
          </w:tcPr>
          <w:p w14:paraId="3E0CC7E5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75" w:type="dxa"/>
          </w:tcPr>
          <w:p w14:paraId="0B5D7CA1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69" w:type="dxa"/>
          </w:tcPr>
          <w:p w14:paraId="1C82D733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776" w:type="dxa"/>
          </w:tcPr>
          <w:p w14:paraId="62868788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79093D" w:rsidRPr="00C56912" w14:paraId="6A18EE80" w14:textId="77777777" w:rsidTr="00CB0485">
        <w:tc>
          <w:tcPr>
            <w:tcW w:w="4207" w:type="dxa"/>
          </w:tcPr>
          <w:p w14:paraId="4E68EBB3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 of Sexualization (</w:t>
            </w:r>
            <w:proofErr w:type="spellStart"/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</w:t>
            </w:r>
            <w:proofErr w:type="spellEnd"/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 </w:t>
            </w:r>
          </w:p>
        </w:tc>
        <w:tc>
          <w:tcPr>
            <w:tcW w:w="835" w:type="dxa"/>
          </w:tcPr>
          <w:p w14:paraId="2A271A2E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 </w:t>
            </w:r>
          </w:p>
        </w:tc>
        <w:tc>
          <w:tcPr>
            <w:tcW w:w="782" w:type="dxa"/>
          </w:tcPr>
          <w:p w14:paraId="39241C9F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34" w:type="dxa"/>
          </w:tcPr>
          <w:p w14:paraId="396AC54C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875" w:type="dxa"/>
          </w:tcPr>
          <w:p w14:paraId="501FBDAA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5703</w:t>
            </w:r>
          </w:p>
        </w:tc>
        <w:tc>
          <w:tcPr>
            <w:tcW w:w="869" w:type="dxa"/>
          </w:tcPr>
          <w:p w14:paraId="6CBC006A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6" w:type="dxa"/>
          </w:tcPr>
          <w:p w14:paraId="0368E4AA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79093D" w:rsidRPr="00C56912" w14:paraId="1BED6F0F" w14:textId="77777777" w:rsidTr="00CB0485">
        <w:tc>
          <w:tcPr>
            <w:tcW w:w="4207" w:type="dxa"/>
          </w:tcPr>
          <w:p w14:paraId="59828CCD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Internalized Homophobia (IH)</w:t>
            </w:r>
          </w:p>
        </w:tc>
        <w:tc>
          <w:tcPr>
            <w:tcW w:w="835" w:type="dxa"/>
          </w:tcPr>
          <w:p w14:paraId="00606852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82" w:type="dxa"/>
          </w:tcPr>
          <w:p w14:paraId="0D8ECF15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34" w:type="dxa"/>
          </w:tcPr>
          <w:p w14:paraId="3AAB226F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75" w:type="dxa"/>
          </w:tcPr>
          <w:p w14:paraId="5254E14F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0720</w:t>
            </w:r>
          </w:p>
        </w:tc>
        <w:tc>
          <w:tcPr>
            <w:tcW w:w="869" w:type="dxa"/>
          </w:tcPr>
          <w:p w14:paraId="1D546FB7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776" w:type="dxa"/>
          </w:tcPr>
          <w:p w14:paraId="4B4E750E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9093D" w:rsidRPr="00C56912" w14:paraId="1745B582" w14:textId="77777777" w:rsidTr="00CB0485">
        <w:tc>
          <w:tcPr>
            <w:tcW w:w="4207" w:type="dxa"/>
          </w:tcPr>
          <w:p w14:paraId="7ECA452C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Interaction </w:t>
            </w:r>
            <w:proofErr w:type="spellStart"/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</w:t>
            </w:r>
            <w:proofErr w:type="spellEnd"/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IH   </w:t>
            </w:r>
          </w:p>
        </w:tc>
        <w:tc>
          <w:tcPr>
            <w:tcW w:w="835" w:type="dxa"/>
          </w:tcPr>
          <w:p w14:paraId="30CCA810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0.20</w:t>
            </w:r>
          </w:p>
        </w:tc>
        <w:tc>
          <w:tcPr>
            <w:tcW w:w="782" w:type="dxa"/>
          </w:tcPr>
          <w:p w14:paraId="36584A0D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834" w:type="dxa"/>
          </w:tcPr>
          <w:p w14:paraId="741D9F33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875" w:type="dxa"/>
          </w:tcPr>
          <w:p w14:paraId="2F71567F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4596</w:t>
            </w:r>
          </w:p>
        </w:tc>
        <w:tc>
          <w:tcPr>
            <w:tcW w:w="869" w:type="dxa"/>
          </w:tcPr>
          <w:p w14:paraId="2A10206D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76" w:type="dxa"/>
          </w:tcPr>
          <w:p w14:paraId="47B8CAB7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9093D" w:rsidRPr="00C56912" w14:paraId="093ECC6B" w14:textId="77777777" w:rsidTr="00CB0485">
        <w:tc>
          <w:tcPr>
            <w:tcW w:w="4207" w:type="dxa"/>
          </w:tcPr>
          <w:p w14:paraId="68510CB3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BMI          </w:t>
            </w:r>
          </w:p>
        </w:tc>
        <w:tc>
          <w:tcPr>
            <w:tcW w:w="835" w:type="dxa"/>
          </w:tcPr>
          <w:p w14:paraId="08610C04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82" w:type="dxa"/>
          </w:tcPr>
          <w:p w14:paraId="0E16B8E4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834" w:type="dxa"/>
          </w:tcPr>
          <w:p w14:paraId="18BFC897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875" w:type="dxa"/>
          </w:tcPr>
          <w:p w14:paraId="107F0075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0002</w:t>
            </w:r>
          </w:p>
        </w:tc>
        <w:tc>
          <w:tcPr>
            <w:tcW w:w="869" w:type="dxa"/>
          </w:tcPr>
          <w:p w14:paraId="7341336F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76" w:type="dxa"/>
          </w:tcPr>
          <w:p w14:paraId="275F2C9A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9093D" w:rsidRPr="00C56912" w14:paraId="237E8316" w14:textId="77777777" w:rsidTr="00CB0485">
        <w:tc>
          <w:tcPr>
            <w:tcW w:w="4207" w:type="dxa"/>
          </w:tcPr>
          <w:p w14:paraId="4934C863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Self-esteem      </w:t>
            </w:r>
          </w:p>
        </w:tc>
        <w:tc>
          <w:tcPr>
            <w:tcW w:w="835" w:type="dxa"/>
          </w:tcPr>
          <w:p w14:paraId="08F85B8E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82" w:type="dxa"/>
          </w:tcPr>
          <w:p w14:paraId="3ADD050B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14:paraId="4C174226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75" w:type="dxa"/>
          </w:tcPr>
          <w:p w14:paraId="33518CC3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869" w:type="dxa"/>
          </w:tcPr>
          <w:p w14:paraId="5A91F053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6" w:type="dxa"/>
          </w:tcPr>
          <w:p w14:paraId="2BBD980A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093D" w:rsidRPr="00C56912" w14:paraId="3E37FCC6" w14:textId="77777777" w:rsidTr="00CB0485">
        <w:tc>
          <w:tcPr>
            <w:tcW w:w="4207" w:type="dxa"/>
          </w:tcPr>
          <w:p w14:paraId="4777B976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           </w:t>
            </w:r>
          </w:p>
        </w:tc>
        <w:tc>
          <w:tcPr>
            <w:tcW w:w="835" w:type="dxa"/>
          </w:tcPr>
          <w:p w14:paraId="5712AEDF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2" w:type="dxa"/>
          </w:tcPr>
          <w:p w14:paraId="02CB7409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14:paraId="522F3AA3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5" w:type="dxa"/>
          </w:tcPr>
          <w:p w14:paraId="78E94FFD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6366</w:t>
            </w:r>
          </w:p>
        </w:tc>
        <w:tc>
          <w:tcPr>
            <w:tcW w:w="869" w:type="dxa"/>
          </w:tcPr>
          <w:p w14:paraId="29AE8669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14:paraId="27673A65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093D" w:rsidRPr="00C56912" w14:paraId="5976C13D" w14:textId="77777777" w:rsidTr="00CB0485">
        <w:tc>
          <w:tcPr>
            <w:tcW w:w="4207" w:type="dxa"/>
          </w:tcPr>
          <w:p w14:paraId="04E907BB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 of Muscularity</w:t>
            </w:r>
          </w:p>
        </w:tc>
        <w:tc>
          <w:tcPr>
            <w:tcW w:w="835" w:type="dxa"/>
          </w:tcPr>
          <w:p w14:paraId="7ADA5591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82" w:type="dxa"/>
          </w:tcPr>
          <w:p w14:paraId="25118434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14:paraId="2C09815B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</w:tcPr>
          <w:p w14:paraId="03B437F6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869" w:type="dxa"/>
          </w:tcPr>
          <w:p w14:paraId="33D378D0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" w:type="dxa"/>
          </w:tcPr>
          <w:p w14:paraId="52CE8FFD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9093D" w:rsidRPr="005D6323" w14:paraId="77763EBD" w14:textId="77777777" w:rsidTr="00CB0485">
        <w:tc>
          <w:tcPr>
            <w:tcW w:w="4207" w:type="dxa"/>
          </w:tcPr>
          <w:p w14:paraId="3BE02351" w14:textId="77777777" w:rsidR="0079093D" w:rsidRPr="005D6323" w:rsidRDefault="0079093D" w:rsidP="0079093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D63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Outcome: Intention to exercise</w:t>
            </w:r>
          </w:p>
        </w:tc>
        <w:tc>
          <w:tcPr>
            <w:tcW w:w="835" w:type="dxa"/>
          </w:tcPr>
          <w:p w14:paraId="20B7B252" w14:textId="77777777" w:rsidR="0079093D" w:rsidRPr="005D6323" w:rsidRDefault="0079093D" w:rsidP="0079093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82" w:type="dxa"/>
          </w:tcPr>
          <w:p w14:paraId="4240A9BD" w14:textId="77777777" w:rsidR="0079093D" w:rsidRPr="005D6323" w:rsidRDefault="0079093D" w:rsidP="0079093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45BC891B" w14:textId="77777777" w:rsidR="0079093D" w:rsidRPr="005D6323" w:rsidRDefault="0079093D" w:rsidP="0079093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</w:tcPr>
          <w:p w14:paraId="6CE4BBA7" w14:textId="77777777" w:rsidR="0079093D" w:rsidRPr="005D6323" w:rsidRDefault="0079093D" w:rsidP="0079093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9" w:type="dxa"/>
          </w:tcPr>
          <w:p w14:paraId="1DFFF69F" w14:textId="77777777" w:rsidR="0079093D" w:rsidRPr="005D6323" w:rsidRDefault="0079093D" w:rsidP="0079093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</w:tcPr>
          <w:p w14:paraId="7FA4FC76" w14:textId="77777777" w:rsidR="0079093D" w:rsidRPr="005D6323" w:rsidRDefault="0079093D" w:rsidP="0079093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093D" w:rsidRPr="00C56912" w14:paraId="3A9D85BB" w14:textId="77777777" w:rsidTr="00CB0485">
        <w:tc>
          <w:tcPr>
            <w:tcW w:w="4207" w:type="dxa"/>
          </w:tcPr>
          <w:p w14:paraId="0E51CCE1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onstant     </w:t>
            </w:r>
          </w:p>
        </w:tc>
        <w:tc>
          <w:tcPr>
            <w:tcW w:w="835" w:type="dxa"/>
          </w:tcPr>
          <w:p w14:paraId="732D7CB9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82" w:type="dxa"/>
          </w:tcPr>
          <w:p w14:paraId="3316ACC2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834" w:type="dxa"/>
          </w:tcPr>
          <w:p w14:paraId="07EE6985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5" w:type="dxa"/>
          </w:tcPr>
          <w:p w14:paraId="6052BB07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1940</w:t>
            </w:r>
          </w:p>
        </w:tc>
        <w:tc>
          <w:tcPr>
            <w:tcW w:w="869" w:type="dxa"/>
          </w:tcPr>
          <w:p w14:paraId="60DDDFB8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76" w:type="dxa"/>
          </w:tcPr>
          <w:p w14:paraId="3ADC906D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:rsidR="0079093D" w:rsidRPr="00C56912" w14:paraId="0B09D0E2" w14:textId="77777777" w:rsidTr="00CB0485">
        <w:tc>
          <w:tcPr>
            <w:tcW w:w="4207" w:type="dxa"/>
          </w:tcPr>
          <w:p w14:paraId="4820327F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 of Sexualization (</w:t>
            </w:r>
            <w:proofErr w:type="spellStart"/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</w:t>
            </w:r>
            <w:proofErr w:type="spellEnd"/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 </w:t>
            </w:r>
          </w:p>
        </w:tc>
        <w:tc>
          <w:tcPr>
            <w:tcW w:w="835" w:type="dxa"/>
          </w:tcPr>
          <w:p w14:paraId="163E0AA1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782" w:type="dxa"/>
          </w:tcPr>
          <w:p w14:paraId="652A89D1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34" w:type="dxa"/>
          </w:tcPr>
          <w:p w14:paraId="2BF61422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75" w:type="dxa"/>
          </w:tcPr>
          <w:p w14:paraId="1A6F23D6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9163</w:t>
            </w:r>
          </w:p>
        </w:tc>
        <w:tc>
          <w:tcPr>
            <w:tcW w:w="869" w:type="dxa"/>
          </w:tcPr>
          <w:p w14:paraId="34BE8729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776" w:type="dxa"/>
          </w:tcPr>
          <w:p w14:paraId="0C53EF23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79093D" w:rsidRPr="00C56912" w14:paraId="4FC2FC7C" w14:textId="77777777" w:rsidTr="00CB0485">
        <w:tc>
          <w:tcPr>
            <w:tcW w:w="4207" w:type="dxa"/>
          </w:tcPr>
          <w:p w14:paraId="129F264D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Internalized Homophobia (IH)</w:t>
            </w:r>
          </w:p>
        </w:tc>
        <w:tc>
          <w:tcPr>
            <w:tcW w:w="835" w:type="dxa"/>
          </w:tcPr>
          <w:p w14:paraId="7E8D1449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82" w:type="dxa"/>
          </w:tcPr>
          <w:p w14:paraId="05503D31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4" w:type="dxa"/>
          </w:tcPr>
          <w:p w14:paraId="72484043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0.60</w:t>
            </w:r>
          </w:p>
        </w:tc>
        <w:tc>
          <w:tcPr>
            <w:tcW w:w="875" w:type="dxa"/>
          </w:tcPr>
          <w:p w14:paraId="58D644C6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5535</w:t>
            </w:r>
          </w:p>
        </w:tc>
        <w:tc>
          <w:tcPr>
            <w:tcW w:w="869" w:type="dxa"/>
          </w:tcPr>
          <w:p w14:paraId="2F193247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76" w:type="dxa"/>
          </w:tcPr>
          <w:p w14:paraId="74AA992B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</w:tr>
      <w:tr w:rsidR="0079093D" w:rsidRPr="00C56912" w14:paraId="4163845A" w14:textId="77777777" w:rsidTr="00CB0485">
        <w:tc>
          <w:tcPr>
            <w:tcW w:w="4207" w:type="dxa"/>
          </w:tcPr>
          <w:p w14:paraId="065CF040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Interaction </w:t>
            </w:r>
            <w:proofErr w:type="spellStart"/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</w:t>
            </w:r>
            <w:proofErr w:type="spellEnd"/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IH   </w:t>
            </w:r>
          </w:p>
        </w:tc>
        <w:tc>
          <w:tcPr>
            <w:tcW w:w="835" w:type="dxa"/>
          </w:tcPr>
          <w:p w14:paraId="36797A80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82" w:type="dxa"/>
          </w:tcPr>
          <w:p w14:paraId="6D5D63A1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834" w:type="dxa"/>
          </w:tcPr>
          <w:p w14:paraId="32C3FD3E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5" w:type="dxa"/>
          </w:tcPr>
          <w:p w14:paraId="23D700C7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3632</w:t>
            </w:r>
          </w:p>
        </w:tc>
        <w:tc>
          <w:tcPr>
            <w:tcW w:w="869" w:type="dxa"/>
          </w:tcPr>
          <w:p w14:paraId="0A459030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776" w:type="dxa"/>
          </w:tcPr>
          <w:p w14:paraId="29B93643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</w:tr>
      <w:tr w:rsidR="0079093D" w:rsidRPr="00C56912" w14:paraId="0840E563" w14:textId="77777777" w:rsidTr="00CB0485">
        <w:tc>
          <w:tcPr>
            <w:tcW w:w="4207" w:type="dxa"/>
          </w:tcPr>
          <w:p w14:paraId="21D94CA2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BMI          </w:t>
            </w:r>
          </w:p>
        </w:tc>
        <w:tc>
          <w:tcPr>
            <w:tcW w:w="835" w:type="dxa"/>
          </w:tcPr>
          <w:p w14:paraId="285DB7D2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82" w:type="dxa"/>
          </w:tcPr>
          <w:p w14:paraId="2E61CC61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34" w:type="dxa"/>
          </w:tcPr>
          <w:p w14:paraId="78EA7DF3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75" w:type="dxa"/>
          </w:tcPr>
          <w:p w14:paraId="56EED5E0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8838</w:t>
            </w:r>
          </w:p>
        </w:tc>
        <w:tc>
          <w:tcPr>
            <w:tcW w:w="869" w:type="dxa"/>
          </w:tcPr>
          <w:p w14:paraId="238FE34B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6" w:type="dxa"/>
          </w:tcPr>
          <w:p w14:paraId="620F83D1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</w:tr>
      <w:tr w:rsidR="0079093D" w:rsidRPr="00C56912" w14:paraId="2CE5584A" w14:textId="77777777" w:rsidTr="00CB0485">
        <w:tc>
          <w:tcPr>
            <w:tcW w:w="4207" w:type="dxa"/>
          </w:tcPr>
          <w:p w14:paraId="3CACAF20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Self esteem      </w:t>
            </w:r>
          </w:p>
        </w:tc>
        <w:tc>
          <w:tcPr>
            <w:tcW w:w="835" w:type="dxa"/>
          </w:tcPr>
          <w:p w14:paraId="47C74640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82" w:type="dxa"/>
          </w:tcPr>
          <w:p w14:paraId="42DEE71B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34" w:type="dxa"/>
          </w:tcPr>
          <w:p w14:paraId="7C54D930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75" w:type="dxa"/>
          </w:tcPr>
          <w:p w14:paraId="5E1CF33B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7631</w:t>
            </w:r>
          </w:p>
        </w:tc>
        <w:tc>
          <w:tcPr>
            <w:tcW w:w="869" w:type="dxa"/>
          </w:tcPr>
          <w:p w14:paraId="17AC14C0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76" w:type="dxa"/>
          </w:tcPr>
          <w:p w14:paraId="3FA4B5F5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</w:tr>
      <w:tr w:rsidR="0079093D" w:rsidRPr="00C56912" w14:paraId="3B04F2CA" w14:textId="77777777" w:rsidTr="00CB0485">
        <w:tc>
          <w:tcPr>
            <w:tcW w:w="4207" w:type="dxa"/>
          </w:tcPr>
          <w:p w14:paraId="7578D204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           </w:t>
            </w:r>
          </w:p>
        </w:tc>
        <w:tc>
          <w:tcPr>
            <w:tcW w:w="835" w:type="dxa"/>
          </w:tcPr>
          <w:p w14:paraId="371DDA11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82" w:type="dxa"/>
          </w:tcPr>
          <w:p w14:paraId="0F438656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34" w:type="dxa"/>
          </w:tcPr>
          <w:p w14:paraId="2C8541A6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75" w:type="dxa"/>
          </w:tcPr>
          <w:p w14:paraId="0F343DD2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1749</w:t>
            </w:r>
          </w:p>
        </w:tc>
        <w:tc>
          <w:tcPr>
            <w:tcW w:w="869" w:type="dxa"/>
          </w:tcPr>
          <w:p w14:paraId="623463D3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76" w:type="dxa"/>
          </w:tcPr>
          <w:p w14:paraId="0EE67AE2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</w:tr>
      <w:tr w:rsidR="0079093D" w:rsidRPr="00C56912" w14:paraId="0ED99DDF" w14:textId="77777777" w:rsidTr="00CB0485">
        <w:tc>
          <w:tcPr>
            <w:tcW w:w="4207" w:type="dxa"/>
          </w:tcPr>
          <w:p w14:paraId="47E2FC2F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 of Muscularity</w:t>
            </w:r>
          </w:p>
        </w:tc>
        <w:tc>
          <w:tcPr>
            <w:tcW w:w="835" w:type="dxa"/>
          </w:tcPr>
          <w:p w14:paraId="69F177E1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782" w:type="dxa"/>
          </w:tcPr>
          <w:p w14:paraId="6F90E6A6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4" w:type="dxa"/>
          </w:tcPr>
          <w:p w14:paraId="24ED6E6F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0.10</w:t>
            </w:r>
          </w:p>
        </w:tc>
        <w:tc>
          <w:tcPr>
            <w:tcW w:w="875" w:type="dxa"/>
          </w:tcPr>
          <w:p w14:paraId="43B2632D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9219</w:t>
            </w:r>
          </w:p>
        </w:tc>
        <w:tc>
          <w:tcPr>
            <w:tcW w:w="869" w:type="dxa"/>
          </w:tcPr>
          <w:p w14:paraId="2D93A0CC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776" w:type="dxa"/>
          </w:tcPr>
          <w:p w14:paraId="138C77B9" w14:textId="77777777" w:rsidR="0079093D" w:rsidRPr="00C56912" w:rsidRDefault="0079093D" w:rsidP="007909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</w:tr>
    </w:tbl>
    <w:p w14:paraId="4D8A2730" w14:textId="77777777" w:rsidR="0079093D" w:rsidRPr="008412CD" w:rsidRDefault="0079093D" w:rsidP="00054F2C">
      <w:pPr>
        <w:rPr>
          <w:lang w:val="en-US"/>
        </w:rPr>
      </w:pPr>
      <w:r w:rsidRPr="00EA611C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</w:t>
      </w:r>
      <w:r w:rsidRPr="00EA611C">
        <w:rPr>
          <w:rFonts w:ascii="Times New Roman" w:hAnsi="Times New Roman" w:cs="Times New Roman"/>
          <w:sz w:val="24"/>
          <w:szCs w:val="24"/>
          <w:lang w:val="en-US"/>
        </w:rPr>
        <w:t xml:space="preserve">. Model </w:t>
      </w:r>
      <w:r>
        <w:rPr>
          <w:rFonts w:ascii="Times New Roman" w:hAnsi="Times New Roman" w:cs="Times New Roman"/>
          <w:sz w:val="24"/>
          <w:szCs w:val="24"/>
          <w:lang w:val="en-US"/>
        </w:rPr>
        <w:t>summary</w:t>
      </w:r>
      <w:r w:rsidRPr="00EA611C">
        <w:rPr>
          <w:rFonts w:ascii="Times New Roman" w:hAnsi="Times New Roman" w:cs="Times New Roman"/>
          <w:sz w:val="24"/>
          <w:szCs w:val="24"/>
          <w:lang w:val="en-US"/>
        </w:rPr>
        <w:t xml:space="preserve"> for State Body Image, 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EA611C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A611C">
        <w:rPr>
          <w:rFonts w:ascii="Times New Roman" w:hAnsi="Times New Roman" w:cs="Times New Roman"/>
          <w:sz w:val="24"/>
          <w:szCs w:val="24"/>
          <w:lang w:val="en-US"/>
        </w:rPr>
        <w:t xml:space="preserve">72, 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C4691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EA611C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A611C">
        <w:rPr>
          <w:rFonts w:ascii="Times New Roman" w:hAnsi="Times New Roman" w:cs="Times New Roman"/>
          <w:sz w:val="24"/>
          <w:szCs w:val="24"/>
          <w:lang w:val="en-US"/>
        </w:rPr>
        <w:t xml:space="preserve">52, 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Pr="00EA611C">
        <w:rPr>
          <w:rFonts w:ascii="Times New Roman" w:hAnsi="Times New Roman" w:cs="Times New Roman"/>
          <w:sz w:val="24"/>
          <w:szCs w:val="24"/>
          <w:lang w:val="en-US"/>
        </w:rPr>
        <w:t>(7, 51)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611C">
        <w:rPr>
          <w:rFonts w:ascii="Times New Roman" w:hAnsi="Times New Roman" w:cs="Times New Roman"/>
          <w:sz w:val="24"/>
          <w:szCs w:val="24"/>
          <w:lang w:val="en-US"/>
        </w:rPr>
        <w:t>= 7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A611C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EA61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A611C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EA611C">
        <w:rPr>
          <w:rFonts w:ascii="Times New Roman" w:hAnsi="Times New Roman" w:cs="Times New Roman"/>
          <w:sz w:val="24"/>
          <w:szCs w:val="24"/>
          <w:lang w:val="en-US"/>
        </w:rPr>
        <w:t xml:space="preserve"> &lt; .0001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for Intention to Exercise, 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.22, 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C4691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.05, </w:t>
      </w:r>
      <w:r w:rsidRPr="00EA611C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(7, 51) = 0.39, </w:t>
      </w:r>
      <w:r w:rsidRPr="00C46916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.907.</w:t>
      </w:r>
    </w:p>
    <w:p w14:paraId="0B6CA36B" w14:textId="77777777" w:rsidR="009F0581" w:rsidRPr="0079093D" w:rsidRDefault="009F0581">
      <w:pPr>
        <w:rPr>
          <w:lang w:val="en-US"/>
        </w:rPr>
      </w:pPr>
    </w:p>
    <w:sectPr w:rsidR="009F0581" w:rsidRPr="0079093D" w:rsidSect="00A640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15AFA" w14:textId="77777777" w:rsidR="004F4731" w:rsidRDefault="004F4731">
      <w:r>
        <w:separator/>
      </w:r>
    </w:p>
  </w:endnote>
  <w:endnote w:type="continuationSeparator" w:id="0">
    <w:p w14:paraId="51E1B489" w14:textId="77777777" w:rsidR="004F4731" w:rsidRDefault="004F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4F04" w14:textId="77777777" w:rsidR="0033431D" w:rsidRDefault="003343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7946" w14:textId="77777777" w:rsidR="001C30AF" w:rsidRDefault="004F4731">
    <w:pPr>
      <w:pStyle w:val="Voettekst"/>
      <w:jc w:val="right"/>
    </w:pPr>
  </w:p>
  <w:p w14:paraId="0D9F441B" w14:textId="77777777" w:rsidR="001C30AF" w:rsidRDefault="004F4731">
    <w:pPr>
      <w:pStyle w:val="Voettekst"/>
    </w:pPr>
  </w:p>
  <w:p w14:paraId="320472D6" w14:textId="77777777" w:rsidR="001C30AF" w:rsidRDefault="004F473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8F4C" w14:textId="77777777" w:rsidR="0033431D" w:rsidRDefault="003343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0701A" w14:textId="77777777" w:rsidR="004F4731" w:rsidRDefault="004F4731">
      <w:r>
        <w:separator/>
      </w:r>
    </w:p>
  </w:footnote>
  <w:footnote w:type="continuationSeparator" w:id="0">
    <w:p w14:paraId="2B7A4E36" w14:textId="77777777" w:rsidR="004F4731" w:rsidRDefault="004F4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CD34" w14:textId="77777777" w:rsidR="0033431D" w:rsidRDefault="003343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1376139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0E3899" w14:textId="37FA0D55" w:rsidR="001C30AF" w:rsidRPr="00770F0D" w:rsidRDefault="0079093D">
        <w:pPr>
          <w:pStyle w:val="Koptekst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INSTAGRAM EFFECTS ON MALE BODY </w:t>
        </w:r>
        <w:r>
          <w:rPr>
            <w:rFonts w:ascii="Times New Roman" w:hAnsi="Times New Roman" w:cs="Times New Roman"/>
            <w:sz w:val="24"/>
            <w:szCs w:val="24"/>
          </w:rPr>
          <w:t>IMAGE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770F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0F0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70F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45</w:t>
        </w:r>
        <w:r w:rsidRPr="00770F0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49E2F74" w14:textId="77777777" w:rsidR="001C30AF" w:rsidRPr="00770F0D" w:rsidRDefault="004F4731">
    <w:pPr>
      <w:pStyle w:val="Koptekst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3812503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407AD9" w14:textId="77777777" w:rsidR="001C30AF" w:rsidRPr="00770F0D" w:rsidRDefault="0079093D">
        <w:pPr>
          <w:pStyle w:val="Koptekst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INSTAGRAM EFFECTS ON MALE BODY IMAGE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770F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0F0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70F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70F0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7B5A2E3" w14:textId="77777777" w:rsidR="001C30AF" w:rsidRPr="00770F0D" w:rsidRDefault="004F4731">
    <w:pPr>
      <w:pStyle w:val="Koptekst"/>
      <w:rPr>
        <w:rFonts w:ascii="Times New Roman" w:hAnsi="Times New Roman" w:cs="Times New Roman"/>
        <w:sz w:val="24"/>
        <w:szCs w:val="24"/>
      </w:rPr>
    </w:pPr>
  </w:p>
  <w:p w14:paraId="7E369FF3" w14:textId="77777777" w:rsidR="001C30AF" w:rsidRPr="000F4626" w:rsidRDefault="004F4731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52"/>
    <w:multiLevelType w:val="hybridMultilevel"/>
    <w:tmpl w:val="CF86EE64"/>
    <w:lvl w:ilvl="0" w:tplc="9346851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B73"/>
    <w:multiLevelType w:val="hybridMultilevel"/>
    <w:tmpl w:val="E89C58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03D8"/>
    <w:multiLevelType w:val="hybridMultilevel"/>
    <w:tmpl w:val="35E86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A7960"/>
    <w:multiLevelType w:val="hybridMultilevel"/>
    <w:tmpl w:val="0F5A694C"/>
    <w:lvl w:ilvl="0" w:tplc="00DE8D9C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A5C9C"/>
    <w:multiLevelType w:val="hybridMultilevel"/>
    <w:tmpl w:val="9E769FA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F13B45"/>
    <w:multiLevelType w:val="hybridMultilevel"/>
    <w:tmpl w:val="3426FF84"/>
    <w:lvl w:ilvl="0" w:tplc="8558FEB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D75BE"/>
    <w:multiLevelType w:val="hybridMultilevel"/>
    <w:tmpl w:val="CCB6F7CC"/>
    <w:lvl w:ilvl="0" w:tplc="C5E8D06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E79CC"/>
    <w:multiLevelType w:val="hybridMultilevel"/>
    <w:tmpl w:val="3B2C7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23E66"/>
    <w:multiLevelType w:val="hybridMultilevel"/>
    <w:tmpl w:val="5DB69CA4"/>
    <w:lvl w:ilvl="0" w:tplc="00D8A8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E36EC"/>
    <w:multiLevelType w:val="hybridMultilevel"/>
    <w:tmpl w:val="54887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47017"/>
    <w:multiLevelType w:val="hybridMultilevel"/>
    <w:tmpl w:val="FCACF8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205E3"/>
    <w:multiLevelType w:val="hybridMultilevel"/>
    <w:tmpl w:val="5E9CEA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B319F"/>
    <w:multiLevelType w:val="hybridMultilevel"/>
    <w:tmpl w:val="BAAC07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77ACC"/>
    <w:multiLevelType w:val="hybridMultilevel"/>
    <w:tmpl w:val="FCACF8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233DB"/>
    <w:multiLevelType w:val="hybridMultilevel"/>
    <w:tmpl w:val="FCACF8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86063"/>
    <w:multiLevelType w:val="hybridMultilevel"/>
    <w:tmpl w:val="9AEE271A"/>
    <w:lvl w:ilvl="0" w:tplc="6FAA49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074FA"/>
    <w:multiLevelType w:val="hybridMultilevel"/>
    <w:tmpl w:val="9D16CC00"/>
    <w:lvl w:ilvl="0" w:tplc="0C68771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54B4C"/>
    <w:multiLevelType w:val="hybridMultilevel"/>
    <w:tmpl w:val="49022CCE"/>
    <w:lvl w:ilvl="0" w:tplc="BA549DFC">
      <w:start w:val="2"/>
      <w:numFmt w:val="bullet"/>
      <w:lvlText w:val=""/>
      <w:lvlJc w:val="left"/>
      <w:pPr>
        <w:ind w:left="360" w:hanging="360"/>
      </w:pPr>
      <w:rPr>
        <w:rFonts w:ascii="Wingdings" w:eastAsia="Arial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667492"/>
    <w:multiLevelType w:val="hybridMultilevel"/>
    <w:tmpl w:val="B9E4E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413DF"/>
    <w:multiLevelType w:val="hybridMultilevel"/>
    <w:tmpl w:val="0BB0C8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044AAA"/>
    <w:multiLevelType w:val="multilevel"/>
    <w:tmpl w:val="F9420D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6B7A16"/>
    <w:multiLevelType w:val="hybridMultilevel"/>
    <w:tmpl w:val="333CE0FC"/>
    <w:lvl w:ilvl="0" w:tplc="DF928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77593"/>
    <w:multiLevelType w:val="hybridMultilevel"/>
    <w:tmpl w:val="D2327B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1018A"/>
    <w:multiLevelType w:val="hybridMultilevel"/>
    <w:tmpl w:val="A258ABF0"/>
    <w:lvl w:ilvl="0" w:tplc="3B1038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F541D"/>
    <w:multiLevelType w:val="hybridMultilevel"/>
    <w:tmpl w:val="A0207576"/>
    <w:lvl w:ilvl="0" w:tplc="4E463B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46635"/>
    <w:multiLevelType w:val="hybridMultilevel"/>
    <w:tmpl w:val="C780EB96"/>
    <w:lvl w:ilvl="0" w:tplc="49D601D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C482A"/>
    <w:multiLevelType w:val="hybridMultilevel"/>
    <w:tmpl w:val="FCACF8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15"/>
  </w:num>
  <w:num w:numId="4">
    <w:abstractNumId w:val="12"/>
  </w:num>
  <w:num w:numId="5">
    <w:abstractNumId w:val="18"/>
  </w:num>
  <w:num w:numId="6">
    <w:abstractNumId w:val="24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5"/>
  </w:num>
  <w:num w:numId="12">
    <w:abstractNumId w:val="16"/>
  </w:num>
  <w:num w:numId="13">
    <w:abstractNumId w:val="23"/>
  </w:num>
  <w:num w:numId="14">
    <w:abstractNumId w:val="7"/>
  </w:num>
  <w:num w:numId="15">
    <w:abstractNumId w:val="22"/>
  </w:num>
  <w:num w:numId="16">
    <w:abstractNumId w:val="13"/>
  </w:num>
  <w:num w:numId="17">
    <w:abstractNumId w:val="14"/>
  </w:num>
  <w:num w:numId="18">
    <w:abstractNumId w:val="10"/>
  </w:num>
  <w:num w:numId="19">
    <w:abstractNumId w:val="26"/>
  </w:num>
  <w:num w:numId="20">
    <w:abstractNumId w:val="19"/>
  </w:num>
  <w:num w:numId="21">
    <w:abstractNumId w:val="21"/>
  </w:num>
  <w:num w:numId="22">
    <w:abstractNumId w:val="3"/>
  </w:num>
  <w:num w:numId="23">
    <w:abstractNumId w:val="17"/>
  </w:num>
  <w:num w:numId="24">
    <w:abstractNumId w:val="1"/>
  </w:num>
  <w:num w:numId="25">
    <w:abstractNumId w:val="11"/>
  </w:num>
  <w:num w:numId="26">
    <w:abstractNumId w:val="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3D"/>
    <w:rsid w:val="00054F2C"/>
    <w:rsid w:val="001C381F"/>
    <w:rsid w:val="0033431D"/>
    <w:rsid w:val="004F4731"/>
    <w:rsid w:val="0079093D"/>
    <w:rsid w:val="009F0581"/>
    <w:rsid w:val="00D03F3C"/>
    <w:rsid w:val="00FC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5516"/>
  <w15:chartTrackingRefBased/>
  <w15:docId w15:val="{EBDC0048-75DA-4E99-88A3-E59AB1A3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99"/>
    <w:qFormat/>
    <w:rsid w:val="0079093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9093D"/>
    <w:pPr>
      <w:keepNext/>
      <w:keepLines/>
      <w:pageBreakBefore/>
      <w:autoSpaceDE/>
      <w:autoSpaceDN/>
      <w:adjustRightInd/>
      <w:spacing w:after="120" w:line="276" w:lineRule="auto"/>
      <w:outlineLvl w:val="0"/>
    </w:pPr>
    <w:rPr>
      <w:rFonts w:asciiTheme="minorHAnsi" w:eastAsiaTheme="majorEastAsia" w:hAnsiTheme="minorHAnsi" w:cstheme="majorBidi"/>
      <w:b/>
      <w:color w:val="auto"/>
      <w:sz w:val="24"/>
      <w:szCs w:val="32"/>
      <w:lang w:val="en-US"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093D"/>
    <w:pPr>
      <w:keepNext/>
      <w:keepLines/>
      <w:autoSpaceDE/>
      <w:autoSpaceDN/>
      <w:adjustRightInd/>
      <w:spacing w:before="40" w:line="276" w:lineRule="auto"/>
      <w:contextualSpacing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093D"/>
    <w:rPr>
      <w:rFonts w:eastAsiaTheme="majorEastAsia" w:cstheme="majorBidi"/>
      <w:b/>
      <w:sz w:val="24"/>
      <w:szCs w:val="32"/>
      <w:lang w:val="en-US"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09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909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9093D"/>
    <w:pPr>
      <w:autoSpaceDE/>
      <w:autoSpaceDN/>
      <w:adjustRightInd/>
      <w:contextualSpacing/>
    </w:pPr>
    <w:rPr>
      <w:rFonts w:ascii="Arial" w:eastAsia="Arial" w:hAnsi="Arial" w:cs="Arial"/>
      <w:color w:val="auto"/>
      <w:lang w:val="en-US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9093D"/>
    <w:rPr>
      <w:rFonts w:ascii="Arial" w:eastAsia="Arial" w:hAnsi="Arial" w:cs="Arial"/>
      <w:sz w:val="20"/>
      <w:szCs w:val="20"/>
      <w:lang w:val="en-US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09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093D"/>
    <w:rPr>
      <w:rFonts w:ascii="Arial" w:eastAsia="Arial" w:hAnsi="Arial" w:cs="Arial"/>
      <w:b/>
      <w:bCs/>
      <w:sz w:val="20"/>
      <w:szCs w:val="20"/>
      <w:lang w:val="en-US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093D"/>
    <w:pPr>
      <w:autoSpaceDE/>
      <w:autoSpaceDN/>
      <w:adjustRightInd/>
      <w:contextualSpacing/>
    </w:pPr>
    <w:rPr>
      <w:rFonts w:ascii="Segoe UI" w:eastAsia="Arial" w:hAnsi="Segoe UI" w:cs="Segoe UI"/>
      <w:color w:val="auto"/>
      <w:sz w:val="18"/>
      <w:szCs w:val="18"/>
      <w:lang w:val="en-US"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093D"/>
    <w:rPr>
      <w:rFonts w:ascii="Segoe UI" w:eastAsia="Arial" w:hAnsi="Segoe UI" w:cs="Segoe UI"/>
      <w:sz w:val="18"/>
      <w:szCs w:val="18"/>
      <w:lang w:val="en-US" w:eastAsia="nl-NL"/>
    </w:rPr>
  </w:style>
  <w:style w:type="paragraph" w:styleId="Lijstalinea">
    <w:name w:val="List Paragraph"/>
    <w:basedOn w:val="Standaard"/>
    <w:uiPriority w:val="34"/>
    <w:qFormat/>
    <w:rsid w:val="0079093D"/>
    <w:pPr>
      <w:autoSpaceDE/>
      <w:autoSpaceDN/>
      <w:adjustRightInd/>
      <w:spacing w:line="276" w:lineRule="auto"/>
      <w:ind w:left="720"/>
      <w:contextualSpacing/>
    </w:pPr>
    <w:rPr>
      <w:rFonts w:ascii="Arial" w:eastAsia="Arial" w:hAnsi="Arial" w:cs="Arial"/>
      <w:color w:val="auto"/>
      <w:sz w:val="22"/>
      <w:szCs w:val="22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9093D"/>
    <w:pPr>
      <w:tabs>
        <w:tab w:val="center" w:pos="4536"/>
        <w:tab w:val="right" w:pos="9072"/>
      </w:tabs>
      <w:autoSpaceDE/>
      <w:autoSpaceDN/>
      <w:adjustRightInd/>
      <w:contextualSpacing/>
    </w:pPr>
    <w:rPr>
      <w:rFonts w:ascii="Arial" w:eastAsia="Arial" w:hAnsi="Arial" w:cs="Arial"/>
      <w:color w:val="auto"/>
      <w:sz w:val="22"/>
      <w:szCs w:val="22"/>
      <w:lang w:val="en-US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79093D"/>
    <w:rPr>
      <w:rFonts w:ascii="Arial" w:eastAsia="Arial" w:hAnsi="Arial" w:cs="Arial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9093D"/>
    <w:pPr>
      <w:tabs>
        <w:tab w:val="center" w:pos="4536"/>
        <w:tab w:val="right" w:pos="9072"/>
      </w:tabs>
      <w:autoSpaceDE/>
      <w:autoSpaceDN/>
      <w:adjustRightInd/>
      <w:contextualSpacing/>
    </w:pPr>
    <w:rPr>
      <w:rFonts w:ascii="Arial" w:eastAsia="Arial" w:hAnsi="Arial" w:cs="Arial"/>
      <w:color w:val="auto"/>
      <w:sz w:val="22"/>
      <w:szCs w:val="22"/>
      <w:lang w:val="en-US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79093D"/>
    <w:rPr>
      <w:rFonts w:ascii="Arial" w:eastAsia="Arial" w:hAnsi="Arial" w:cs="Arial"/>
      <w:lang w:val="en-US" w:eastAsia="nl-NL"/>
    </w:rPr>
  </w:style>
  <w:style w:type="paragraph" w:styleId="Revisie">
    <w:name w:val="Revision"/>
    <w:hidden/>
    <w:uiPriority w:val="99"/>
    <w:semiHidden/>
    <w:rsid w:val="0079093D"/>
    <w:pPr>
      <w:spacing w:after="0" w:line="240" w:lineRule="auto"/>
    </w:pPr>
    <w:rPr>
      <w:rFonts w:ascii="Arial" w:eastAsia="Arial" w:hAnsi="Arial" w:cs="Arial"/>
      <w:lang w:val="en-US"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79093D"/>
    <w:pPr>
      <w:autoSpaceDE/>
      <w:autoSpaceDN/>
      <w:adjustRightInd/>
      <w:contextualSpacing/>
    </w:pPr>
    <w:rPr>
      <w:rFonts w:ascii="Consolas" w:eastAsia="Arial" w:hAnsi="Consolas" w:cs="Arial"/>
      <w:color w:val="auto"/>
      <w:lang w:val="en-US"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79093D"/>
    <w:rPr>
      <w:rFonts w:ascii="Consolas" w:eastAsia="Arial" w:hAnsi="Consolas" w:cs="Arial"/>
      <w:sz w:val="20"/>
      <w:szCs w:val="20"/>
      <w:lang w:val="en-US" w:eastAsia="nl-NL"/>
    </w:rPr>
  </w:style>
  <w:style w:type="table" w:styleId="Tabelraster">
    <w:name w:val="Table Grid"/>
    <w:basedOn w:val="Standaardtabel"/>
    <w:uiPriority w:val="39"/>
    <w:rsid w:val="0079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raag">
    <w:name w:val="Vraag"/>
    <w:basedOn w:val="Standaard"/>
    <w:rsid w:val="0079093D"/>
    <w:pPr>
      <w:autoSpaceDE/>
      <w:autoSpaceDN/>
      <w:adjustRightInd/>
      <w:spacing w:after="120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zh-CN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9093D"/>
    <w:pPr>
      <w:pageBreakBefore w:val="0"/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79093D"/>
    <w:pPr>
      <w:autoSpaceDE/>
      <w:autoSpaceDN/>
      <w:adjustRightInd/>
      <w:spacing w:after="100" w:line="276" w:lineRule="auto"/>
      <w:contextualSpacing/>
    </w:pPr>
    <w:rPr>
      <w:rFonts w:ascii="Arial" w:eastAsia="Arial" w:hAnsi="Arial" w:cs="Arial"/>
      <w:color w:val="auto"/>
      <w:sz w:val="22"/>
      <w:szCs w:val="22"/>
      <w:lang w:val="en-US" w:eastAsia="nl-NL"/>
    </w:rPr>
  </w:style>
  <w:style w:type="character" w:styleId="Hyperlink">
    <w:name w:val="Hyperlink"/>
    <w:basedOn w:val="Standaardalinea-lettertype"/>
    <w:uiPriority w:val="99"/>
    <w:unhideWhenUsed/>
    <w:rsid w:val="0079093D"/>
    <w:rPr>
      <w:color w:val="0563C1" w:themeColor="hyperlink"/>
      <w:u w:val="single"/>
    </w:rPr>
  </w:style>
  <w:style w:type="character" w:styleId="Nadruk">
    <w:name w:val="Emphasis"/>
    <w:basedOn w:val="Standaardalinea-lettertype"/>
    <w:uiPriority w:val="20"/>
    <w:qFormat/>
    <w:rsid w:val="0079093D"/>
    <w:rPr>
      <w:i/>
      <w:iCs/>
    </w:rPr>
  </w:style>
  <w:style w:type="paragraph" w:styleId="Plattetekst">
    <w:name w:val="Body Text"/>
    <w:basedOn w:val="Standaard"/>
    <w:link w:val="PlattetekstChar"/>
    <w:rsid w:val="0079093D"/>
    <w:pPr>
      <w:tabs>
        <w:tab w:val="right" w:pos="8640"/>
      </w:tabs>
      <w:autoSpaceDE/>
      <w:autoSpaceDN/>
      <w:adjustRightInd/>
      <w:spacing w:line="480" w:lineRule="auto"/>
      <w:ind w:firstLine="72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PlattetekstChar">
    <w:name w:val="Platte tekst Char"/>
    <w:basedOn w:val="Standaardalinea-lettertype"/>
    <w:link w:val="Plattetekst"/>
    <w:rsid w:val="0079093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9093D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79093D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ssumter1</dc:creator>
  <cp:keywords/>
  <dc:description/>
  <cp:lastModifiedBy>Sindy Sumter</cp:lastModifiedBy>
  <cp:revision>3</cp:revision>
  <dcterms:created xsi:type="dcterms:W3CDTF">2021-06-25T14:50:00Z</dcterms:created>
  <dcterms:modified xsi:type="dcterms:W3CDTF">2021-06-25T15:06:00Z</dcterms:modified>
</cp:coreProperties>
</file>