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10C7B" w14:textId="7C25110D" w:rsidR="00012DE8" w:rsidRDefault="00012DE8" w:rsidP="004A3B4F">
      <w:pPr>
        <w:spacing w:line="480" w:lineRule="auto"/>
        <w:contextualSpacing/>
        <w:jc w:val="center"/>
        <w:rPr>
          <w:b/>
          <w:bCs/>
        </w:rPr>
      </w:pPr>
      <w:r>
        <w:rPr>
          <w:b/>
          <w:bCs/>
        </w:rPr>
        <w:t>Supplemental Analyses</w:t>
      </w:r>
    </w:p>
    <w:p w14:paraId="6FA3D056" w14:textId="1314B2D9" w:rsidR="00012DE8" w:rsidRPr="00012DE8" w:rsidRDefault="008378A0" w:rsidP="00012DE8">
      <w:pPr>
        <w:spacing w:line="480" w:lineRule="auto"/>
        <w:contextualSpacing/>
      </w:pPr>
      <w:r>
        <w:tab/>
        <w:t xml:space="preserve">We explored additional aspects of the sample in terms of age. </w:t>
      </w:r>
      <w:r w:rsidR="00C555D0">
        <w:t xml:space="preserve">Age was unrelated to </w:t>
      </w:r>
      <w:r w:rsidR="004557C4">
        <w:t>IC</w:t>
      </w:r>
      <w:r w:rsidR="00502A09">
        <w:t>SS</w:t>
      </w:r>
      <w:r>
        <w:t xml:space="preserve"> scores (</w:t>
      </w:r>
      <w:r w:rsidRPr="008378A0">
        <w:rPr>
          <w:i/>
          <w:iCs/>
        </w:rPr>
        <w:t>r</w:t>
      </w:r>
      <w:r>
        <w:t xml:space="preserve"> = </w:t>
      </w:r>
      <w:r w:rsidR="00C555D0">
        <w:t>.03</w:t>
      </w:r>
      <w:r>
        <w:t xml:space="preserve">, </w:t>
      </w:r>
      <w:r w:rsidRPr="008378A0">
        <w:rPr>
          <w:i/>
          <w:iCs/>
        </w:rPr>
        <w:t>p</w:t>
      </w:r>
      <w:r>
        <w:t xml:space="preserve"> </w:t>
      </w:r>
      <w:r w:rsidR="00C555D0">
        <w:t>= .322)</w:t>
      </w:r>
      <w:r w:rsidR="00B1102E">
        <w:t xml:space="preserve"> and the </w:t>
      </w:r>
      <w:r w:rsidR="00C555D0">
        <w:t>frequency of viewing pornography over the past 14 days (</w:t>
      </w:r>
      <w:r w:rsidR="00C555D0" w:rsidRPr="008378A0">
        <w:rPr>
          <w:i/>
          <w:iCs/>
        </w:rPr>
        <w:t>r</w:t>
      </w:r>
      <w:r w:rsidR="00C555D0">
        <w:t xml:space="preserve"> = .04, </w:t>
      </w:r>
      <w:r w:rsidR="00C555D0" w:rsidRPr="008378A0">
        <w:rPr>
          <w:i/>
          <w:iCs/>
        </w:rPr>
        <w:t>p</w:t>
      </w:r>
      <w:r w:rsidR="00C555D0">
        <w:t xml:space="preserve"> = .131),</w:t>
      </w:r>
      <w:r w:rsidR="00B1102E">
        <w:t xml:space="preserve"> but positively related to the number of sexual partners over the lifetime (</w:t>
      </w:r>
      <w:r w:rsidR="00B1102E" w:rsidRPr="008378A0">
        <w:rPr>
          <w:i/>
          <w:iCs/>
        </w:rPr>
        <w:t>r</w:t>
      </w:r>
      <w:r w:rsidR="00B1102E">
        <w:t xml:space="preserve"> = .24, </w:t>
      </w:r>
      <w:r w:rsidR="00B1102E" w:rsidRPr="008378A0">
        <w:rPr>
          <w:i/>
          <w:iCs/>
        </w:rPr>
        <w:t>p</w:t>
      </w:r>
      <w:r w:rsidR="00B1102E">
        <w:t xml:space="preserve"> &lt; .001)</w:t>
      </w:r>
      <w:r w:rsidR="009863DF">
        <w:t xml:space="preserve">. Additionally, the </w:t>
      </w:r>
      <w:proofErr w:type="spellStart"/>
      <w:r w:rsidR="009863DF">
        <w:t>CloudResearch</w:t>
      </w:r>
      <w:proofErr w:type="spellEnd"/>
      <w:r w:rsidR="009863DF">
        <w:t xml:space="preserve"> sample </w:t>
      </w:r>
      <w:r w:rsidR="000E3E1D">
        <w:t>scores significantly higher than</w:t>
      </w:r>
      <w:r w:rsidR="009863DF">
        <w:t xml:space="preserve"> the undergraduate sample in terms of </w:t>
      </w:r>
      <w:r w:rsidR="00257CA4">
        <w:t>IC</w:t>
      </w:r>
      <w:r w:rsidR="00502A09">
        <w:t>SS</w:t>
      </w:r>
      <w:r w:rsidR="009863DF">
        <w:t xml:space="preserve"> scores (</w:t>
      </w:r>
      <w:proofErr w:type="gramStart"/>
      <w:r w:rsidR="000E3E1D" w:rsidRPr="000E3E1D">
        <w:rPr>
          <w:i/>
          <w:iCs/>
        </w:rPr>
        <w:t>F</w:t>
      </w:r>
      <w:r w:rsidR="000E3E1D">
        <w:t>[</w:t>
      </w:r>
      <w:proofErr w:type="gramEnd"/>
      <w:r w:rsidR="000E3E1D">
        <w:t xml:space="preserve">1, 1305] = 20.01, </w:t>
      </w:r>
      <w:r w:rsidR="000E3E1D" w:rsidRPr="000E3E1D">
        <w:rPr>
          <w:i/>
          <w:iCs/>
        </w:rPr>
        <w:t>p</w:t>
      </w:r>
      <w:r w:rsidR="000E3E1D">
        <w:t xml:space="preserve"> &lt; .001</w:t>
      </w:r>
      <w:r w:rsidR="009863DF">
        <w:t>), frequency of viewing pornography over the past 14 days</w:t>
      </w:r>
      <w:r w:rsidR="000E3E1D">
        <w:t xml:space="preserve"> (</w:t>
      </w:r>
      <w:r w:rsidR="000E3E1D" w:rsidRPr="000E3E1D">
        <w:rPr>
          <w:i/>
          <w:iCs/>
        </w:rPr>
        <w:t>F</w:t>
      </w:r>
      <w:r w:rsidR="000E3E1D">
        <w:t xml:space="preserve">[1, 1386] = 9.78, </w:t>
      </w:r>
      <w:r w:rsidR="000E3E1D" w:rsidRPr="000E3E1D">
        <w:rPr>
          <w:i/>
          <w:iCs/>
        </w:rPr>
        <w:t>p</w:t>
      </w:r>
      <w:r w:rsidR="000E3E1D">
        <w:t xml:space="preserve"> = .002)</w:t>
      </w:r>
      <w:r w:rsidR="009863DF">
        <w:t>, and the number of sexual partners over the lifetime</w:t>
      </w:r>
      <w:r w:rsidR="000E3E1D">
        <w:t xml:space="preserve"> (</w:t>
      </w:r>
      <w:r w:rsidR="000E3E1D" w:rsidRPr="000E3E1D">
        <w:rPr>
          <w:i/>
          <w:iCs/>
        </w:rPr>
        <w:t>F</w:t>
      </w:r>
      <w:r w:rsidR="000E3E1D">
        <w:t xml:space="preserve">[1, 997] = 42.06, </w:t>
      </w:r>
      <w:r w:rsidR="000E3E1D" w:rsidRPr="000E3E1D">
        <w:rPr>
          <w:i/>
          <w:iCs/>
        </w:rPr>
        <w:t>p</w:t>
      </w:r>
      <w:r w:rsidR="000E3E1D">
        <w:t xml:space="preserve"> &lt; .001)</w:t>
      </w:r>
      <w:r w:rsidR="009863DF">
        <w:t xml:space="preserve">. </w:t>
      </w:r>
    </w:p>
    <w:p w14:paraId="0F15DFD3" w14:textId="77777777" w:rsidR="00012DE8" w:rsidRDefault="00012DE8" w:rsidP="004A3B4F">
      <w:pPr>
        <w:spacing w:line="480" w:lineRule="auto"/>
        <w:contextualSpacing/>
        <w:jc w:val="center"/>
        <w:rPr>
          <w:b/>
          <w:bCs/>
        </w:rPr>
      </w:pPr>
    </w:p>
    <w:p w14:paraId="2743EA56" w14:textId="77777777" w:rsidR="00012DE8" w:rsidRDefault="00012DE8" w:rsidP="004A3B4F">
      <w:pPr>
        <w:spacing w:line="480" w:lineRule="auto"/>
        <w:contextualSpacing/>
        <w:jc w:val="center"/>
        <w:rPr>
          <w:b/>
          <w:bCs/>
        </w:rPr>
        <w:sectPr w:rsidR="00012DE8" w:rsidSect="003D03E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16784C1" w14:textId="785BD480" w:rsidR="004A3B4F" w:rsidRPr="00F02D67" w:rsidRDefault="004A3B4F" w:rsidP="004A3B4F">
      <w:pPr>
        <w:spacing w:line="480" w:lineRule="auto"/>
        <w:contextualSpacing/>
        <w:jc w:val="center"/>
        <w:rPr>
          <w:b/>
          <w:bCs/>
        </w:rPr>
      </w:pPr>
      <w:r>
        <w:rPr>
          <w:b/>
          <w:bCs/>
        </w:rPr>
        <w:lastRenderedPageBreak/>
        <w:t xml:space="preserve">Initial </w:t>
      </w:r>
      <w:r w:rsidR="00DE5398">
        <w:rPr>
          <w:b/>
          <w:bCs/>
        </w:rPr>
        <w:t xml:space="preserve">Index </w:t>
      </w:r>
      <w:r w:rsidRPr="00F02D67">
        <w:rPr>
          <w:b/>
          <w:bCs/>
        </w:rPr>
        <w:t xml:space="preserve">of </w:t>
      </w:r>
      <w:r w:rsidR="00DE5398">
        <w:rPr>
          <w:b/>
          <w:bCs/>
        </w:rPr>
        <w:t>Consensual</w:t>
      </w:r>
      <w:r w:rsidRPr="00F02D67">
        <w:rPr>
          <w:b/>
          <w:bCs/>
        </w:rPr>
        <w:t xml:space="preserve"> Sexual Sadism (</w:t>
      </w:r>
      <w:r w:rsidR="00DE5398">
        <w:rPr>
          <w:b/>
          <w:bCs/>
        </w:rPr>
        <w:t>IC</w:t>
      </w:r>
      <w:r w:rsidR="00502A09">
        <w:rPr>
          <w:b/>
          <w:bCs/>
        </w:rPr>
        <w:t>SS</w:t>
      </w:r>
      <w:r w:rsidRPr="00F02D67">
        <w:rPr>
          <w:b/>
          <w:bCs/>
        </w:rPr>
        <w:t>)</w:t>
      </w:r>
      <w:r>
        <w:rPr>
          <w:b/>
          <w:bCs/>
        </w:rPr>
        <w:t xml:space="preserve"> Item Set</w:t>
      </w:r>
    </w:p>
    <w:p w14:paraId="5B5CC32B" w14:textId="77777777" w:rsidR="004A3B4F" w:rsidRDefault="004A3B4F" w:rsidP="004A3B4F">
      <w:pPr>
        <w:contextualSpacing/>
      </w:pPr>
      <w:r w:rsidRPr="00F02D67">
        <w:t>Below is a list of behaviors that individuals may engage in alone or with a consenting sexual partner. If you do not have prior experience with a sexual partner, please imagine how you would respond if you did have a sexual partner.</w:t>
      </w:r>
      <w:r>
        <w:t xml:space="preserve"> </w:t>
      </w:r>
      <w:r w:rsidRPr="00F02D67">
        <w:t>Please indicate agreement with each statement below.</w:t>
      </w:r>
    </w:p>
    <w:p w14:paraId="10B82769" w14:textId="77777777" w:rsidR="004A3B4F" w:rsidRPr="00F02D67" w:rsidRDefault="004A3B4F" w:rsidP="004A3B4F">
      <w:pPr>
        <w:contextualSpacing/>
      </w:pPr>
    </w:p>
    <w:p w14:paraId="03CC9202" w14:textId="77777777" w:rsidR="004A3B4F" w:rsidRPr="00F02D67" w:rsidRDefault="004A3B4F" w:rsidP="004A3B4F">
      <w:pPr>
        <w:contextualSpacing/>
      </w:pPr>
      <w:r w:rsidRPr="00F02D67">
        <w:t xml:space="preserve">1 = </w:t>
      </w:r>
      <w:r>
        <w:t>Strongly disagree</w:t>
      </w:r>
      <w:r w:rsidRPr="00F02D67">
        <w:t>; 7 = Strongly agree</w:t>
      </w:r>
    </w:p>
    <w:p w14:paraId="5A0A064E" w14:textId="77777777" w:rsidR="004A3B4F" w:rsidRPr="00F02D67" w:rsidRDefault="004A3B4F" w:rsidP="004A3B4F">
      <w:pPr>
        <w:contextualSpacing/>
        <w:jc w:val="center"/>
        <w:rPr>
          <w:b/>
          <w:bCs/>
        </w:rPr>
      </w:pPr>
    </w:p>
    <w:p w14:paraId="4DA0C549" w14:textId="77777777" w:rsidR="004A3B4F" w:rsidRPr="00F02D67" w:rsidRDefault="004A3B4F" w:rsidP="004A3B4F">
      <w:pPr>
        <w:contextualSpacing/>
        <w:rPr>
          <w:u w:val="single"/>
        </w:rPr>
      </w:pPr>
      <w:r w:rsidRPr="00F02D67">
        <w:rPr>
          <w:u w:val="single"/>
        </w:rPr>
        <w:t>Vicarious Sexual Sadism</w:t>
      </w:r>
    </w:p>
    <w:p w14:paraId="2BBD7164" w14:textId="77777777" w:rsidR="004A3B4F" w:rsidRPr="00BA0915" w:rsidRDefault="004A3B4F" w:rsidP="004A3B4F">
      <w:pPr>
        <w:contextualSpacing/>
        <w:rPr>
          <w:b/>
          <w:bCs/>
        </w:rPr>
      </w:pPr>
      <w:r w:rsidRPr="00BA0915">
        <w:rPr>
          <w:b/>
          <w:bCs/>
        </w:rPr>
        <w:t xml:space="preserve">1. Fantasizing about dominating my partner is sexually arousing. </w:t>
      </w:r>
    </w:p>
    <w:p w14:paraId="1DB3C413" w14:textId="77777777" w:rsidR="004A3B4F" w:rsidRPr="00BA0915" w:rsidRDefault="004A3B4F" w:rsidP="004A3B4F">
      <w:pPr>
        <w:contextualSpacing/>
        <w:rPr>
          <w:b/>
          <w:bCs/>
        </w:rPr>
      </w:pPr>
      <w:r w:rsidRPr="00BA0915">
        <w:rPr>
          <w:b/>
          <w:bCs/>
        </w:rPr>
        <w:t xml:space="preserve">2. I fantasize about tying up or confining my partner and/or watch pornography depicting bondage. </w:t>
      </w:r>
    </w:p>
    <w:p w14:paraId="1475CFF7" w14:textId="77777777" w:rsidR="004A3B4F" w:rsidRPr="00BA0915" w:rsidRDefault="004A3B4F" w:rsidP="004A3B4F">
      <w:pPr>
        <w:contextualSpacing/>
        <w:rPr>
          <w:b/>
          <w:bCs/>
        </w:rPr>
      </w:pPr>
      <w:r w:rsidRPr="00BA0915">
        <w:rPr>
          <w:b/>
          <w:bCs/>
        </w:rPr>
        <w:t>3. I enjoy watching rough or violent pornography and/or fantasize about rough or violent sex.</w:t>
      </w:r>
    </w:p>
    <w:p w14:paraId="06B80004" w14:textId="77777777" w:rsidR="004A3B4F" w:rsidRPr="00F02D67" w:rsidRDefault="004A3B4F" w:rsidP="004A3B4F">
      <w:pPr>
        <w:contextualSpacing/>
      </w:pPr>
      <w:r w:rsidRPr="00F02D67">
        <w:t>4.</w:t>
      </w:r>
      <w:r>
        <w:t xml:space="preserve"> </w:t>
      </w:r>
      <w:r w:rsidRPr="00F02D67">
        <w:t xml:space="preserve">I fantasize about and/or watch pornography involving spanking, hitting, and/or whipping. </w:t>
      </w:r>
    </w:p>
    <w:p w14:paraId="5BE53F4A" w14:textId="77777777" w:rsidR="004A3B4F" w:rsidRPr="00F02D67" w:rsidRDefault="004A3B4F" w:rsidP="004A3B4F">
      <w:pPr>
        <w:contextualSpacing/>
      </w:pPr>
      <w:r w:rsidRPr="00F02D67">
        <w:t>5.</w:t>
      </w:r>
      <w:r>
        <w:t xml:space="preserve"> </w:t>
      </w:r>
      <w:r w:rsidRPr="00F02D67">
        <w:t>Fantasizing about and/or watching pornography involving others’ pain is sexually arousing.</w:t>
      </w:r>
    </w:p>
    <w:p w14:paraId="04B9EFAD" w14:textId="77777777" w:rsidR="004A3B4F" w:rsidRPr="00F02D67" w:rsidRDefault="004A3B4F" w:rsidP="004A3B4F">
      <w:pPr>
        <w:contextualSpacing/>
      </w:pPr>
      <w:r w:rsidRPr="00F02D67">
        <w:t>6.</w:t>
      </w:r>
      <w:r>
        <w:t xml:space="preserve"> </w:t>
      </w:r>
      <w:r w:rsidRPr="00F02D67">
        <w:t xml:space="preserve">I fantasize about humiliating my partner and/or watch pornography involving humiliation for sexual pleasure. </w:t>
      </w:r>
    </w:p>
    <w:p w14:paraId="6C2C61A3" w14:textId="77777777" w:rsidR="004A3B4F" w:rsidRPr="00BA0915" w:rsidRDefault="004A3B4F" w:rsidP="004A3B4F">
      <w:pPr>
        <w:contextualSpacing/>
        <w:rPr>
          <w:b/>
          <w:bCs/>
        </w:rPr>
      </w:pPr>
      <w:r w:rsidRPr="00BA0915">
        <w:rPr>
          <w:b/>
          <w:bCs/>
        </w:rPr>
        <w:t>7. I fantasize about strangling or suffocating my partner and/or watch pornography involving strangulation or suffocation.</w:t>
      </w:r>
    </w:p>
    <w:p w14:paraId="7DAAA757" w14:textId="77777777" w:rsidR="004A3B4F" w:rsidRPr="00BA0915" w:rsidRDefault="004A3B4F" w:rsidP="004A3B4F">
      <w:pPr>
        <w:contextualSpacing/>
        <w:rPr>
          <w:b/>
          <w:bCs/>
        </w:rPr>
      </w:pPr>
      <w:r w:rsidRPr="00BA0915">
        <w:rPr>
          <w:b/>
          <w:bCs/>
        </w:rPr>
        <w:t>8. I fantasize about forcing my partner to ingest my bodily fluids and/or watch pornography that involves ingesting bodily fluids.</w:t>
      </w:r>
    </w:p>
    <w:p w14:paraId="16E2C1FF" w14:textId="77777777" w:rsidR="004A3B4F" w:rsidRPr="00F02D67" w:rsidRDefault="004A3B4F" w:rsidP="004A3B4F">
      <w:pPr>
        <w:contextualSpacing/>
      </w:pPr>
      <w:r w:rsidRPr="00F02D67">
        <w:t>9.</w:t>
      </w:r>
      <w:r>
        <w:t xml:space="preserve"> </w:t>
      </w:r>
      <w:r w:rsidRPr="00F02D67">
        <w:t>I fantasize about blindfolding my partner and/or watch pornography involving blindfolding.</w:t>
      </w:r>
    </w:p>
    <w:p w14:paraId="14392430" w14:textId="77777777" w:rsidR="004A3B4F" w:rsidRPr="00F02D67" w:rsidRDefault="004A3B4F" w:rsidP="004A3B4F">
      <w:pPr>
        <w:contextualSpacing/>
        <w:jc w:val="center"/>
        <w:rPr>
          <w:b/>
          <w:bCs/>
        </w:rPr>
      </w:pPr>
    </w:p>
    <w:p w14:paraId="6F2E0307" w14:textId="77777777" w:rsidR="004A3B4F" w:rsidRPr="00F02D67" w:rsidRDefault="004A3B4F" w:rsidP="004A3B4F">
      <w:pPr>
        <w:contextualSpacing/>
        <w:rPr>
          <w:u w:val="single"/>
        </w:rPr>
      </w:pPr>
      <w:r w:rsidRPr="00F02D67">
        <w:rPr>
          <w:u w:val="single"/>
        </w:rPr>
        <w:t>Direct Sexual Sadism</w:t>
      </w:r>
    </w:p>
    <w:p w14:paraId="53370938" w14:textId="77777777" w:rsidR="004A3B4F" w:rsidRPr="00F02D67" w:rsidRDefault="004A3B4F" w:rsidP="004A3B4F">
      <w:pPr>
        <w:contextualSpacing/>
      </w:pPr>
      <w:r w:rsidRPr="00F02D67">
        <w:t>1</w:t>
      </w:r>
      <w:r>
        <w:t>0</w:t>
      </w:r>
      <w:r w:rsidRPr="00F02D67">
        <w:t>.</w:t>
      </w:r>
      <w:r>
        <w:t xml:space="preserve"> </w:t>
      </w:r>
      <w:r w:rsidRPr="00F02D67">
        <w:t>Dominating my partner is sexually arousing.</w:t>
      </w:r>
    </w:p>
    <w:p w14:paraId="016995EB" w14:textId="77777777" w:rsidR="004A3B4F" w:rsidRPr="00F02D67" w:rsidRDefault="004A3B4F" w:rsidP="004A3B4F">
      <w:pPr>
        <w:contextualSpacing/>
      </w:pPr>
      <w:r>
        <w:t>11</w:t>
      </w:r>
      <w:r w:rsidRPr="00F02D67">
        <w:t>.</w:t>
      </w:r>
      <w:r>
        <w:t xml:space="preserve"> </w:t>
      </w:r>
      <w:r w:rsidRPr="00F02D67">
        <w:t xml:space="preserve">I enjoy tying up or confining my partner. </w:t>
      </w:r>
    </w:p>
    <w:p w14:paraId="4AA9136A" w14:textId="77777777" w:rsidR="004A3B4F" w:rsidRPr="00F02D67" w:rsidRDefault="004A3B4F" w:rsidP="004A3B4F">
      <w:pPr>
        <w:contextualSpacing/>
      </w:pPr>
      <w:r>
        <w:t>12</w:t>
      </w:r>
      <w:r w:rsidRPr="00F02D67">
        <w:t>.</w:t>
      </w:r>
      <w:r>
        <w:t xml:space="preserve"> </w:t>
      </w:r>
      <w:r w:rsidRPr="00F02D67">
        <w:t xml:space="preserve">I enjoy having rough or violent sex with my partner. </w:t>
      </w:r>
    </w:p>
    <w:p w14:paraId="535AA871" w14:textId="77777777" w:rsidR="004A3B4F" w:rsidRPr="00BA0915" w:rsidRDefault="004A3B4F" w:rsidP="004A3B4F">
      <w:pPr>
        <w:contextualSpacing/>
        <w:rPr>
          <w:b/>
          <w:bCs/>
        </w:rPr>
      </w:pPr>
      <w:r w:rsidRPr="00BA0915">
        <w:rPr>
          <w:b/>
          <w:bCs/>
        </w:rPr>
        <w:t>13. Spanking, hitting, and/or whipping my partner is pleasurable.</w:t>
      </w:r>
    </w:p>
    <w:p w14:paraId="57FCE1AC" w14:textId="77777777" w:rsidR="004A3B4F" w:rsidRPr="00BA0915" w:rsidRDefault="004A3B4F" w:rsidP="004A3B4F">
      <w:pPr>
        <w:contextualSpacing/>
        <w:rPr>
          <w:b/>
          <w:bCs/>
        </w:rPr>
      </w:pPr>
      <w:r w:rsidRPr="00BA0915">
        <w:rPr>
          <w:b/>
          <w:bCs/>
        </w:rPr>
        <w:t>14. Causing pain to my partner is sexually arousing.</w:t>
      </w:r>
    </w:p>
    <w:p w14:paraId="1B6A6F89" w14:textId="77777777" w:rsidR="004A3B4F" w:rsidRPr="00BA0915" w:rsidRDefault="004A3B4F" w:rsidP="004A3B4F">
      <w:pPr>
        <w:contextualSpacing/>
        <w:rPr>
          <w:b/>
          <w:bCs/>
        </w:rPr>
      </w:pPr>
      <w:r w:rsidRPr="00BA0915">
        <w:rPr>
          <w:b/>
          <w:bCs/>
        </w:rPr>
        <w:t xml:space="preserve">15. I humiliate my partner for sexual pleasure. </w:t>
      </w:r>
    </w:p>
    <w:p w14:paraId="5D458B66" w14:textId="77777777" w:rsidR="004A3B4F" w:rsidRPr="00F02D67" w:rsidRDefault="004A3B4F" w:rsidP="004A3B4F">
      <w:pPr>
        <w:contextualSpacing/>
      </w:pPr>
      <w:r>
        <w:t>16</w:t>
      </w:r>
      <w:r w:rsidRPr="00F02D67">
        <w:t>.</w:t>
      </w:r>
      <w:r>
        <w:t xml:space="preserve"> </w:t>
      </w:r>
      <w:r w:rsidRPr="00F02D67">
        <w:t>I enjoy strangling or suffocating my partner.</w:t>
      </w:r>
    </w:p>
    <w:p w14:paraId="50019D79" w14:textId="77777777" w:rsidR="004A3B4F" w:rsidRPr="00F02D67" w:rsidRDefault="004A3B4F" w:rsidP="004A3B4F">
      <w:pPr>
        <w:contextualSpacing/>
      </w:pPr>
      <w:r>
        <w:t>17</w:t>
      </w:r>
      <w:r w:rsidRPr="00F02D67">
        <w:t>.</w:t>
      </w:r>
      <w:r>
        <w:t xml:space="preserve"> </w:t>
      </w:r>
      <w:r w:rsidRPr="00F02D67">
        <w:t xml:space="preserve">I enjoy </w:t>
      </w:r>
      <w:r>
        <w:t>getting</w:t>
      </w:r>
      <w:r w:rsidRPr="00F02D67">
        <w:t xml:space="preserve"> my partner to ingest my bodily fluids. </w:t>
      </w:r>
    </w:p>
    <w:p w14:paraId="6903077E" w14:textId="77777777" w:rsidR="004A3B4F" w:rsidRPr="00BA0915" w:rsidRDefault="004A3B4F" w:rsidP="004A3B4F">
      <w:pPr>
        <w:contextualSpacing/>
        <w:rPr>
          <w:b/>
          <w:bCs/>
        </w:rPr>
      </w:pPr>
      <w:r w:rsidRPr="00BA0915">
        <w:rPr>
          <w:b/>
          <w:bCs/>
        </w:rPr>
        <w:t>18. I enjoy blindfolding my partner.</w:t>
      </w:r>
    </w:p>
    <w:p w14:paraId="34435320" w14:textId="77777777" w:rsidR="004A3B4F" w:rsidRDefault="004A3B4F" w:rsidP="004A3B4F">
      <w:pPr>
        <w:spacing w:line="480" w:lineRule="auto"/>
        <w:rPr>
          <w:i/>
          <w:iCs/>
        </w:rPr>
      </w:pPr>
    </w:p>
    <w:p w14:paraId="15D8D11D" w14:textId="77777777" w:rsidR="004A3B4F" w:rsidRPr="000C6CAA" w:rsidRDefault="004A3B4F" w:rsidP="004A3B4F">
      <w:pPr>
        <w:spacing w:line="480" w:lineRule="auto"/>
      </w:pPr>
      <w:r>
        <w:t xml:space="preserve">Note. Bolded statements are included in the final scale. </w:t>
      </w:r>
    </w:p>
    <w:p w14:paraId="20D79688" w14:textId="77777777" w:rsidR="004A3B4F" w:rsidRDefault="004A3B4F" w:rsidP="00435013">
      <w:pPr>
        <w:spacing w:line="480" w:lineRule="auto"/>
        <w:contextualSpacing/>
        <w:rPr>
          <w:b/>
          <w:bCs/>
        </w:rPr>
        <w:sectPr w:rsidR="004A3B4F" w:rsidSect="003D03E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FBE10DB" w14:textId="04F033BF" w:rsidR="00435013" w:rsidRDefault="00435013" w:rsidP="00435013">
      <w:pPr>
        <w:spacing w:line="480" w:lineRule="auto"/>
        <w:contextualSpacing/>
        <w:rPr>
          <w:b/>
          <w:bCs/>
        </w:rPr>
      </w:pPr>
      <w:r>
        <w:rPr>
          <w:b/>
          <w:bCs/>
        </w:rPr>
        <w:lastRenderedPageBreak/>
        <w:t xml:space="preserve">Supplemental </w:t>
      </w:r>
      <w:r w:rsidRPr="0073294A">
        <w:rPr>
          <w:b/>
          <w:bCs/>
        </w:rPr>
        <w:t xml:space="preserve">Table </w:t>
      </w:r>
      <w:r>
        <w:rPr>
          <w:b/>
          <w:bCs/>
        </w:rPr>
        <w:t>1</w:t>
      </w:r>
    </w:p>
    <w:p w14:paraId="09995EEE" w14:textId="4C443760" w:rsidR="00435013" w:rsidRDefault="00435013" w:rsidP="00435013">
      <w:pPr>
        <w:spacing w:line="480" w:lineRule="auto"/>
        <w:contextualSpacing/>
        <w:rPr>
          <w:i/>
          <w:iCs/>
        </w:rPr>
      </w:pPr>
      <w:r>
        <w:rPr>
          <w:i/>
          <w:iCs/>
        </w:rPr>
        <w:t xml:space="preserve">Exploratory Factor Analysis of 18 </w:t>
      </w:r>
      <w:r w:rsidR="001566D2">
        <w:rPr>
          <w:i/>
          <w:iCs/>
        </w:rPr>
        <w:t>IC</w:t>
      </w:r>
      <w:r w:rsidR="00502A09">
        <w:rPr>
          <w:i/>
          <w:iCs/>
        </w:rPr>
        <w:t>SS</w:t>
      </w:r>
      <w:r>
        <w:rPr>
          <w:i/>
          <w:iCs/>
        </w:rPr>
        <w:t xml:space="preserve"> Items per Sample</w:t>
      </w:r>
    </w:p>
    <w:tbl>
      <w:tblPr>
        <w:tblStyle w:val="TableGrid"/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8"/>
        <w:gridCol w:w="864"/>
        <w:gridCol w:w="864"/>
        <w:gridCol w:w="864"/>
        <w:gridCol w:w="864"/>
      </w:tblGrid>
      <w:tr w:rsidR="007A0AB3" w14:paraId="38C2B791" w14:textId="77777777" w:rsidTr="003D03E0">
        <w:tc>
          <w:tcPr>
            <w:tcW w:w="6048" w:type="dxa"/>
            <w:tcBorders>
              <w:left w:val="nil"/>
              <w:bottom w:val="nil"/>
              <w:right w:val="nil"/>
            </w:tcBorders>
          </w:tcPr>
          <w:p w14:paraId="65D41C84" w14:textId="77777777" w:rsidR="00360D6C" w:rsidRDefault="00360D6C" w:rsidP="00DB738E">
            <w:pPr>
              <w:contextualSpacing/>
            </w:pPr>
          </w:p>
        </w:tc>
        <w:tc>
          <w:tcPr>
            <w:tcW w:w="1728" w:type="dxa"/>
            <w:gridSpan w:val="2"/>
            <w:tcBorders>
              <w:left w:val="nil"/>
              <w:bottom w:val="single" w:sz="4" w:space="0" w:color="auto"/>
              <w:right w:val="dashed" w:sz="4" w:space="0" w:color="auto"/>
            </w:tcBorders>
          </w:tcPr>
          <w:p w14:paraId="1556D5E3" w14:textId="4D4DD0D6" w:rsidR="00360D6C" w:rsidRDefault="00360D6C" w:rsidP="00DB738E">
            <w:pPr>
              <w:contextualSpacing/>
              <w:jc w:val="center"/>
            </w:pPr>
            <w:r>
              <w:t>Undergraduate</w:t>
            </w:r>
          </w:p>
        </w:tc>
        <w:tc>
          <w:tcPr>
            <w:tcW w:w="1728" w:type="dxa"/>
            <w:gridSpan w:val="2"/>
            <w:tcBorders>
              <w:left w:val="dashed" w:sz="4" w:space="0" w:color="auto"/>
              <w:bottom w:val="single" w:sz="4" w:space="0" w:color="auto"/>
              <w:right w:val="nil"/>
            </w:tcBorders>
          </w:tcPr>
          <w:p w14:paraId="3F582873" w14:textId="72746F7D" w:rsidR="00360D6C" w:rsidRDefault="00360D6C" w:rsidP="00DB738E">
            <w:pPr>
              <w:contextualSpacing/>
              <w:jc w:val="center"/>
            </w:pPr>
            <w:proofErr w:type="spellStart"/>
            <w:r>
              <w:t>CloudResearch</w:t>
            </w:r>
            <w:proofErr w:type="spellEnd"/>
          </w:p>
        </w:tc>
      </w:tr>
      <w:tr w:rsidR="007A0AB3" w14:paraId="383D7C97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5F1284E4" w14:textId="77777777" w:rsidR="00360D6C" w:rsidRDefault="00360D6C" w:rsidP="00DB738E">
            <w:pPr>
              <w:contextualSpacing/>
            </w:pPr>
          </w:p>
        </w:tc>
        <w:tc>
          <w:tcPr>
            <w:tcW w:w="1728" w:type="dxa"/>
            <w:gridSpan w:val="2"/>
            <w:tcBorders>
              <w:left w:val="nil"/>
              <w:bottom w:val="single" w:sz="4" w:space="0" w:color="auto"/>
              <w:right w:val="dashed" w:sz="4" w:space="0" w:color="auto"/>
            </w:tcBorders>
          </w:tcPr>
          <w:p w14:paraId="64810C5F" w14:textId="77777777" w:rsidR="00360D6C" w:rsidRDefault="00360D6C" w:rsidP="00DB738E">
            <w:pPr>
              <w:contextualSpacing/>
              <w:jc w:val="center"/>
            </w:pPr>
            <w:r>
              <w:t>Factor</w:t>
            </w:r>
          </w:p>
        </w:tc>
        <w:tc>
          <w:tcPr>
            <w:tcW w:w="1728" w:type="dxa"/>
            <w:gridSpan w:val="2"/>
            <w:tcBorders>
              <w:left w:val="dashed" w:sz="4" w:space="0" w:color="auto"/>
              <w:bottom w:val="single" w:sz="4" w:space="0" w:color="auto"/>
              <w:right w:val="nil"/>
            </w:tcBorders>
          </w:tcPr>
          <w:p w14:paraId="5551AFC8" w14:textId="4497D48D" w:rsidR="00360D6C" w:rsidRDefault="00360D6C" w:rsidP="00DB738E">
            <w:pPr>
              <w:contextualSpacing/>
              <w:jc w:val="center"/>
            </w:pPr>
            <w:r>
              <w:t>Factor</w:t>
            </w:r>
          </w:p>
        </w:tc>
      </w:tr>
      <w:tr w:rsidR="007A0AB3" w14:paraId="65760E07" w14:textId="77777777" w:rsidTr="003D03E0"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9D362" w14:textId="77777777" w:rsidR="00360D6C" w:rsidRDefault="00360D6C" w:rsidP="00DB738E">
            <w:pPr>
              <w:contextualSpacing/>
            </w:pPr>
          </w:p>
        </w:tc>
        <w:tc>
          <w:tcPr>
            <w:tcW w:w="864" w:type="dxa"/>
            <w:tcBorders>
              <w:left w:val="nil"/>
              <w:bottom w:val="single" w:sz="4" w:space="0" w:color="auto"/>
              <w:right w:val="nil"/>
            </w:tcBorders>
          </w:tcPr>
          <w:p w14:paraId="6B4F1444" w14:textId="77777777" w:rsidR="00360D6C" w:rsidRDefault="00360D6C" w:rsidP="00DB738E">
            <w:pPr>
              <w:contextualSpacing/>
              <w:jc w:val="center"/>
            </w:pPr>
            <w:r>
              <w:t>1</w:t>
            </w:r>
          </w:p>
        </w:tc>
        <w:tc>
          <w:tcPr>
            <w:tcW w:w="864" w:type="dxa"/>
            <w:tcBorders>
              <w:left w:val="nil"/>
              <w:bottom w:val="single" w:sz="4" w:space="0" w:color="auto"/>
              <w:right w:val="dashed" w:sz="4" w:space="0" w:color="auto"/>
            </w:tcBorders>
          </w:tcPr>
          <w:p w14:paraId="53C96159" w14:textId="77777777" w:rsidR="00360D6C" w:rsidRDefault="00360D6C" w:rsidP="00DB738E">
            <w:pPr>
              <w:contextualSpacing/>
              <w:jc w:val="center"/>
            </w:pPr>
            <w:r>
              <w:t>2</w:t>
            </w:r>
          </w:p>
        </w:tc>
        <w:tc>
          <w:tcPr>
            <w:tcW w:w="864" w:type="dxa"/>
            <w:tcBorders>
              <w:left w:val="dashed" w:sz="4" w:space="0" w:color="auto"/>
              <w:bottom w:val="single" w:sz="4" w:space="0" w:color="auto"/>
              <w:right w:val="nil"/>
            </w:tcBorders>
          </w:tcPr>
          <w:p w14:paraId="0BC1A39F" w14:textId="343FF18F" w:rsidR="00360D6C" w:rsidRDefault="00360D6C" w:rsidP="00DB738E">
            <w:pPr>
              <w:contextualSpacing/>
              <w:jc w:val="center"/>
            </w:pPr>
            <w:r>
              <w:t>1</w:t>
            </w:r>
          </w:p>
        </w:tc>
        <w:tc>
          <w:tcPr>
            <w:tcW w:w="864" w:type="dxa"/>
            <w:tcBorders>
              <w:left w:val="nil"/>
              <w:bottom w:val="single" w:sz="4" w:space="0" w:color="auto"/>
              <w:right w:val="nil"/>
            </w:tcBorders>
          </w:tcPr>
          <w:p w14:paraId="35571AF5" w14:textId="502B4B28" w:rsidR="00360D6C" w:rsidRDefault="00360D6C" w:rsidP="00DB738E">
            <w:pPr>
              <w:contextualSpacing/>
              <w:jc w:val="center"/>
            </w:pPr>
            <w:r>
              <w:t>2</w:t>
            </w:r>
          </w:p>
        </w:tc>
      </w:tr>
      <w:tr w:rsidR="007A0AB3" w14:paraId="1864889D" w14:textId="77777777" w:rsidTr="003D03E0">
        <w:tc>
          <w:tcPr>
            <w:tcW w:w="6048" w:type="dxa"/>
            <w:tcBorders>
              <w:left w:val="nil"/>
              <w:bottom w:val="nil"/>
              <w:right w:val="nil"/>
            </w:tcBorders>
          </w:tcPr>
          <w:p w14:paraId="2DA4694F" w14:textId="0FF5D183" w:rsidR="00360D6C" w:rsidRPr="00B77EA2" w:rsidRDefault="001566D2" w:rsidP="00DB738E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IC</w:t>
            </w:r>
            <w:r w:rsidR="00502A09">
              <w:rPr>
                <w:i/>
                <w:iCs/>
              </w:rPr>
              <w:t>SS</w:t>
            </w:r>
            <w:r w:rsidR="00360D6C">
              <w:rPr>
                <w:i/>
                <w:iCs/>
              </w:rPr>
              <w:t>-v</w:t>
            </w:r>
            <w:r w:rsidR="00360D6C" w:rsidRPr="00B77EA2">
              <w:rPr>
                <w:i/>
                <w:iCs/>
              </w:rPr>
              <w:t>icarious</w:t>
            </w:r>
          </w:p>
        </w:tc>
        <w:tc>
          <w:tcPr>
            <w:tcW w:w="864" w:type="dxa"/>
            <w:tcBorders>
              <w:left w:val="nil"/>
              <w:bottom w:val="nil"/>
              <w:right w:val="nil"/>
            </w:tcBorders>
          </w:tcPr>
          <w:p w14:paraId="1768D325" w14:textId="77777777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left w:val="nil"/>
              <w:bottom w:val="nil"/>
              <w:right w:val="dashed" w:sz="4" w:space="0" w:color="auto"/>
            </w:tcBorders>
          </w:tcPr>
          <w:p w14:paraId="2B78E4F2" w14:textId="77777777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left w:val="dashed" w:sz="4" w:space="0" w:color="auto"/>
              <w:bottom w:val="nil"/>
              <w:right w:val="nil"/>
            </w:tcBorders>
          </w:tcPr>
          <w:p w14:paraId="31DBCF4A" w14:textId="77777777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left w:val="nil"/>
              <w:bottom w:val="nil"/>
              <w:right w:val="nil"/>
            </w:tcBorders>
          </w:tcPr>
          <w:p w14:paraId="6E885A1A" w14:textId="77777777" w:rsidR="00360D6C" w:rsidRDefault="00360D6C" w:rsidP="00DB738E">
            <w:pPr>
              <w:contextualSpacing/>
              <w:jc w:val="center"/>
            </w:pPr>
          </w:p>
        </w:tc>
      </w:tr>
      <w:tr w:rsidR="007A0AB3" w14:paraId="252FE7BC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414130CF" w14:textId="77777777" w:rsidR="00360D6C" w:rsidRDefault="00360D6C" w:rsidP="00DB738E">
            <w:r>
              <w:t xml:space="preserve">1. </w:t>
            </w:r>
            <w:r w:rsidRPr="00F02D67">
              <w:t xml:space="preserve">Fantasizing about dominating my partner is sexually arousing. 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CFA3E8D" w14:textId="5F381799" w:rsidR="00360D6C" w:rsidRDefault="004D54EB" w:rsidP="00DB738E">
            <w:pPr>
              <w:contextualSpacing/>
              <w:jc w:val="center"/>
            </w:pPr>
            <w:r>
              <w:t>.75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73EA0C2" w14:textId="3982B1EE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C67FE75" w14:textId="7BFEA234" w:rsidR="00360D6C" w:rsidRDefault="0016252E" w:rsidP="00DB738E">
            <w:pPr>
              <w:contextualSpacing/>
              <w:jc w:val="center"/>
            </w:pPr>
            <w:r>
              <w:t>.91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9DEE30A" w14:textId="77777777" w:rsidR="00360D6C" w:rsidRDefault="00360D6C" w:rsidP="00DB738E">
            <w:pPr>
              <w:contextualSpacing/>
              <w:jc w:val="center"/>
            </w:pPr>
          </w:p>
        </w:tc>
      </w:tr>
      <w:tr w:rsidR="007A0AB3" w14:paraId="7EC8FF61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1C7F69EE" w14:textId="77777777" w:rsidR="00360D6C" w:rsidRDefault="00360D6C" w:rsidP="00DB738E">
            <w:pPr>
              <w:contextualSpacing/>
            </w:pPr>
            <w:r>
              <w:t xml:space="preserve">2. </w:t>
            </w:r>
            <w:r w:rsidRPr="00F02D67">
              <w:t>I fantasize about tying up or confining my partner and/or watch pornography depicting bondage.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F0F9A76" w14:textId="5647A210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4A59A40" w14:textId="0AC2D313" w:rsidR="00360D6C" w:rsidRDefault="004D54EB" w:rsidP="00DB738E">
            <w:pPr>
              <w:contextualSpacing/>
              <w:jc w:val="center"/>
            </w:pPr>
            <w:r>
              <w:t>.70</w:t>
            </w: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20C3967" w14:textId="77777777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37E0E922" w14:textId="36E45F44" w:rsidR="00360D6C" w:rsidRDefault="0016252E" w:rsidP="00DB738E">
            <w:pPr>
              <w:contextualSpacing/>
              <w:jc w:val="center"/>
            </w:pPr>
            <w:r>
              <w:t>.78</w:t>
            </w:r>
          </w:p>
        </w:tc>
      </w:tr>
      <w:tr w:rsidR="007A0AB3" w14:paraId="2E7F2E6D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0730AA09" w14:textId="77777777" w:rsidR="00360D6C" w:rsidRDefault="00360D6C" w:rsidP="00DB738E">
            <w:pPr>
              <w:tabs>
                <w:tab w:val="left" w:pos="2107"/>
              </w:tabs>
              <w:contextualSpacing/>
            </w:pPr>
            <w:r>
              <w:t xml:space="preserve">3. </w:t>
            </w:r>
            <w:r w:rsidRPr="00F02D67">
              <w:t>I enjoy watching rough or violent pornography and/or fantasize about rough or violent sex.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0F7CE5E" w14:textId="23A6D42F" w:rsidR="00360D6C" w:rsidRDefault="004D54EB" w:rsidP="00DB738E">
            <w:pPr>
              <w:contextualSpacing/>
              <w:jc w:val="center"/>
            </w:pPr>
            <w:r>
              <w:t>.33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6DB4E7B4" w14:textId="68BFB0AD" w:rsidR="00360D6C" w:rsidRDefault="004D54EB" w:rsidP="00DB738E">
            <w:pPr>
              <w:contextualSpacing/>
              <w:jc w:val="center"/>
            </w:pPr>
            <w:r>
              <w:t>.48</w:t>
            </w: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1F6B20F4" w14:textId="710A95DD" w:rsidR="00360D6C" w:rsidRDefault="00A222E8" w:rsidP="00DB738E">
            <w:pPr>
              <w:contextualSpacing/>
              <w:jc w:val="center"/>
            </w:pPr>
            <w:r>
              <w:t>.46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DEFFB29" w14:textId="1B8B829E" w:rsidR="00360D6C" w:rsidRDefault="0016252E" w:rsidP="00DB738E">
            <w:pPr>
              <w:contextualSpacing/>
              <w:jc w:val="center"/>
            </w:pPr>
            <w:r>
              <w:t>.41</w:t>
            </w:r>
          </w:p>
        </w:tc>
      </w:tr>
      <w:tr w:rsidR="007A0AB3" w14:paraId="78B4AC1A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6F7BCC43" w14:textId="77777777" w:rsidR="00360D6C" w:rsidRDefault="00360D6C" w:rsidP="00DB738E">
            <w:pPr>
              <w:contextualSpacing/>
            </w:pPr>
            <w:r>
              <w:t xml:space="preserve">4. </w:t>
            </w:r>
            <w:r w:rsidRPr="00F02D67">
              <w:t>I fantasize about and/or watch pornography involving spanking, hitting, and/or whipping.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B58068B" w14:textId="5D1EA753" w:rsidR="00360D6C" w:rsidRDefault="004D54EB" w:rsidP="00DB738E">
            <w:pPr>
              <w:contextualSpacing/>
              <w:jc w:val="center"/>
            </w:pPr>
            <w:r>
              <w:t>.37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B000B63" w14:textId="45938153" w:rsidR="00360D6C" w:rsidRDefault="004D54EB" w:rsidP="00DB738E">
            <w:pPr>
              <w:contextualSpacing/>
              <w:jc w:val="center"/>
            </w:pPr>
            <w:r>
              <w:t>.48</w:t>
            </w: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700CEA93" w14:textId="77777777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6F40627" w14:textId="413BC754" w:rsidR="00360D6C" w:rsidRDefault="0016252E" w:rsidP="00DB738E">
            <w:pPr>
              <w:contextualSpacing/>
              <w:jc w:val="center"/>
            </w:pPr>
            <w:r>
              <w:t>.70</w:t>
            </w:r>
          </w:p>
        </w:tc>
      </w:tr>
      <w:tr w:rsidR="007A0AB3" w14:paraId="3E0FB4B5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654CADAD" w14:textId="77777777" w:rsidR="00360D6C" w:rsidRDefault="00360D6C" w:rsidP="00DB738E">
            <w:pPr>
              <w:contextualSpacing/>
            </w:pPr>
            <w:r>
              <w:t xml:space="preserve">5. </w:t>
            </w:r>
            <w:r w:rsidRPr="00F02D67">
              <w:t>Fantasizing about and/or watching pornography involving others’ pain is sexually arousing.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9AFC261" w14:textId="24C12131" w:rsidR="00360D6C" w:rsidRDefault="004D54EB" w:rsidP="00DB738E">
            <w:pPr>
              <w:contextualSpacing/>
              <w:jc w:val="center"/>
            </w:pPr>
            <w:r>
              <w:t>.67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6C0D8BA" w14:textId="41D395AE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F57F8E3" w14:textId="7F263CC6" w:rsidR="00360D6C" w:rsidRDefault="0016252E" w:rsidP="00DB738E">
            <w:pPr>
              <w:contextualSpacing/>
              <w:jc w:val="center"/>
            </w:pPr>
            <w:r>
              <w:t>.68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52CBAB5" w14:textId="77777777" w:rsidR="00360D6C" w:rsidRDefault="00360D6C" w:rsidP="00DB738E">
            <w:pPr>
              <w:contextualSpacing/>
              <w:jc w:val="center"/>
            </w:pPr>
          </w:p>
        </w:tc>
      </w:tr>
      <w:tr w:rsidR="007A0AB3" w14:paraId="40A4EF82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5071E7EB" w14:textId="77777777" w:rsidR="00360D6C" w:rsidRDefault="00360D6C" w:rsidP="00DB738E">
            <w:pPr>
              <w:contextualSpacing/>
            </w:pPr>
            <w:r>
              <w:t xml:space="preserve">6. </w:t>
            </w:r>
            <w:r w:rsidRPr="00F02D67">
              <w:t xml:space="preserve">I fantasize about humiliating my partner and/or watch pornography involving humiliation for sexual pleasure. 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3CDB013B" w14:textId="507E3EC2" w:rsidR="00360D6C" w:rsidRDefault="004D54EB" w:rsidP="00DB738E">
            <w:pPr>
              <w:contextualSpacing/>
              <w:jc w:val="center"/>
            </w:pPr>
            <w:r>
              <w:t>.80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38CB0CA0" w14:textId="126D9959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27B56F11" w14:textId="0C3B4BA3" w:rsidR="00360D6C" w:rsidRDefault="0016252E" w:rsidP="00DB738E">
            <w:pPr>
              <w:contextualSpacing/>
              <w:jc w:val="center"/>
            </w:pPr>
            <w:r>
              <w:t>.72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25FBFC9" w14:textId="77777777" w:rsidR="00360D6C" w:rsidRDefault="00360D6C" w:rsidP="00DB738E">
            <w:pPr>
              <w:contextualSpacing/>
              <w:jc w:val="center"/>
            </w:pPr>
          </w:p>
        </w:tc>
      </w:tr>
      <w:tr w:rsidR="007A0AB3" w14:paraId="6BF57230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60F9563D" w14:textId="77777777" w:rsidR="00360D6C" w:rsidRDefault="00360D6C" w:rsidP="00DB738E">
            <w:pPr>
              <w:contextualSpacing/>
            </w:pPr>
            <w:r>
              <w:t xml:space="preserve">7. </w:t>
            </w:r>
            <w:r w:rsidRPr="00F02D67">
              <w:t>I fantasize about strangling or suffocating my partner and/or watch pornography involving strangulation or suffocation.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86E4E81" w14:textId="405C4048" w:rsidR="00360D6C" w:rsidRDefault="004D54EB" w:rsidP="00DB738E">
            <w:pPr>
              <w:contextualSpacing/>
              <w:jc w:val="center"/>
            </w:pPr>
            <w:r>
              <w:t>.72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AC69DBB" w14:textId="79797FF2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29B505B0" w14:textId="37193F4C" w:rsidR="00360D6C" w:rsidRDefault="0016252E" w:rsidP="00DB738E">
            <w:pPr>
              <w:contextualSpacing/>
              <w:jc w:val="center"/>
            </w:pPr>
            <w:r>
              <w:t>.81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60669933" w14:textId="77777777" w:rsidR="00360D6C" w:rsidRDefault="00360D6C" w:rsidP="00DB738E">
            <w:pPr>
              <w:contextualSpacing/>
              <w:jc w:val="center"/>
            </w:pPr>
          </w:p>
        </w:tc>
      </w:tr>
      <w:tr w:rsidR="007A0AB3" w14:paraId="393A41E1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51D5C9AF" w14:textId="77777777" w:rsidR="00360D6C" w:rsidRDefault="00360D6C" w:rsidP="00DB738E">
            <w:pPr>
              <w:contextualSpacing/>
            </w:pPr>
            <w:r>
              <w:t xml:space="preserve">8. </w:t>
            </w:r>
            <w:r w:rsidRPr="00F02D67">
              <w:t>I fantasize about forcing my partner to ingest my bodily fluids and/or watch pornography that involves ingesting bodily fluids.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1A716D8" w14:textId="040EB04B" w:rsidR="00360D6C" w:rsidRDefault="004D54EB" w:rsidP="00DB738E">
            <w:pPr>
              <w:contextualSpacing/>
              <w:jc w:val="center"/>
            </w:pPr>
            <w:r>
              <w:t>.64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2240EE5" w14:textId="2931CB06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67735FD4" w14:textId="35F0190A" w:rsidR="00360D6C" w:rsidRDefault="0016252E" w:rsidP="00DB738E">
            <w:pPr>
              <w:contextualSpacing/>
              <w:jc w:val="center"/>
            </w:pPr>
            <w:r>
              <w:t>.82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78C57BB" w14:textId="77777777" w:rsidR="00360D6C" w:rsidRDefault="00360D6C" w:rsidP="00DB738E">
            <w:pPr>
              <w:contextualSpacing/>
              <w:jc w:val="center"/>
            </w:pPr>
          </w:p>
        </w:tc>
      </w:tr>
      <w:tr w:rsidR="007A0AB3" w14:paraId="236E1512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0B9EF16A" w14:textId="77777777" w:rsidR="00360D6C" w:rsidRDefault="00360D6C" w:rsidP="00DB738E">
            <w:pPr>
              <w:contextualSpacing/>
            </w:pPr>
            <w:r>
              <w:t xml:space="preserve">9. </w:t>
            </w:r>
            <w:r w:rsidRPr="00F02D67">
              <w:t>I fantasize about blindfolding my partner and/or watch pornography involving blindfolding.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6BA0387C" w14:textId="11B20036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CA3EA19" w14:textId="076B55AF" w:rsidR="00360D6C" w:rsidRDefault="004D54EB" w:rsidP="00DB738E">
            <w:pPr>
              <w:contextualSpacing/>
              <w:jc w:val="center"/>
            </w:pPr>
            <w:r>
              <w:t>.94</w:t>
            </w: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644740EF" w14:textId="77777777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81682D1" w14:textId="11DC1BA6" w:rsidR="00360D6C" w:rsidRDefault="0016252E" w:rsidP="00DB738E">
            <w:pPr>
              <w:contextualSpacing/>
              <w:jc w:val="center"/>
            </w:pPr>
            <w:r>
              <w:t>.93</w:t>
            </w:r>
          </w:p>
        </w:tc>
      </w:tr>
      <w:tr w:rsidR="007A0AB3" w14:paraId="3BE4DBBD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63E794A9" w14:textId="7F963E73" w:rsidR="00360D6C" w:rsidRPr="00B77EA2" w:rsidRDefault="001566D2" w:rsidP="00DB738E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IC</w:t>
            </w:r>
            <w:r w:rsidR="00502A09">
              <w:rPr>
                <w:i/>
                <w:iCs/>
              </w:rPr>
              <w:t>SS</w:t>
            </w:r>
            <w:r w:rsidR="00360D6C">
              <w:rPr>
                <w:i/>
                <w:iCs/>
              </w:rPr>
              <w:t>-direct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63EFF18" w14:textId="77777777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9CD248A" w14:textId="77777777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4B35CDF2" w14:textId="77777777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B8C00E9" w14:textId="04857F13" w:rsidR="00360D6C" w:rsidRDefault="00360D6C" w:rsidP="00DB738E">
            <w:pPr>
              <w:contextualSpacing/>
              <w:jc w:val="center"/>
            </w:pPr>
          </w:p>
        </w:tc>
      </w:tr>
      <w:tr w:rsidR="007A0AB3" w14:paraId="4045E889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6878C76E" w14:textId="77777777" w:rsidR="00360D6C" w:rsidRDefault="00360D6C" w:rsidP="00DB738E">
            <w:pPr>
              <w:contextualSpacing/>
            </w:pPr>
            <w:r>
              <w:t xml:space="preserve">10. </w:t>
            </w:r>
            <w:r w:rsidRPr="00F02D67">
              <w:t>Dominating my partner is sexually arousing.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C87C7AF" w14:textId="12DFB0AD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00048707" w14:textId="33FEB568" w:rsidR="00360D6C" w:rsidRDefault="004D54EB" w:rsidP="00DB738E">
            <w:pPr>
              <w:contextualSpacing/>
              <w:jc w:val="center"/>
            </w:pPr>
            <w:r>
              <w:t>.70</w:t>
            </w: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14D601D" w14:textId="77777777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3EA27D6" w14:textId="0C0A998B" w:rsidR="00360D6C" w:rsidRDefault="0016252E" w:rsidP="00DB738E">
            <w:pPr>
              <w:contextualSpacing/>
              <w:jc w:val="center"/>
            </w:pPr>
            <w:r>
              <w:t>.73</w:t>
            </w:r>
          </w:p>
        </w:tc>
      </w:tr>
      <w:tr w:rsidR="007A0AB3" w14:paraId="429F014D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0F2400B7" w14:textId="77777777" w:rsidR="00360D6C" w:rsidRDefault="00360D6C" w:rsidP="00DB738E">
            <w:pPr>
              <w:contextualSpacing/>
            </w:pPr>
            <w:r>
              <w:t xml:space="preserve">11. </w:t>
            </w:r>
            <w:r w:rsidRPr="00F02D67">
              <w:t>I enjoy tying up or confining my partner.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33C2952" w14:textId="0133DD3A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660A1B82" w14:textId="3BF037B3" w:rsidR="00360D6C" w:rsidRDefault="004D54EB" w:rsidP="00DB738E">
            <w:pPr>
              <w:contextualSpacing/>
              <w:jc w:val="center"/>
            </w:pPr>
            <w:r>
              <w:t>.83</w:t>
            </w: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DA700C3" w14:textId="77777777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4D6CBCE" w14:textId="2BC0A086" w:rsidR="00360D6C" w:rsidRDefault="0016252E" w:rsidP="00DB738E">
            <w:pPr>
              <w:contextualSpacing/>
              <w:jc w:val="center"/>
            </w:pPr>
            <w:r>
              <w:t>.81</w:t>
            </w:r>
          </w:p>
        </w:tc>
      </w:tr>
      <w:tr w:rsidR="007A0AB3" w14:paraId="09FEAE06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7E864C99" w14:textId="77777777" w:rsidR="00360D6C" w:rsidRDefault="00360D6C" w:rsidP="00DB738E">
            <w:pPr>
              <w:contextualSpacing/>
            </w:pPr>
            <w:r>
              <w:t xml:space="preserve">12. </w:t>
            </w:r>
            <w:r w:rsidRPr="00F02D67">
              <w:t>I enjoy having rough or violent sex with my partner.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1358BBD" w14:textId="642149EC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E3E7266" w14:textId="0CE162AF" w:rsidR="00360D6C" w:rsidRDefault="004D54EB" w:rsidP="00DB738E">
            <w:pPr>
              <w:contextualSpacing/>
              <w:jc w:val="center"/>
            </w:pPr>
            <w:r>
              <w:t>.61</w:t>
            </w: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6CE26BD8" w14:textId="0892EFC1" w:rsidR="00360D6C" w:rsidRDefault="0016252E" w:rsidP="00DB738E">
            <w:pPr>
              <w:contextualSpacing/>
              <w:jc w:val="center"/>
            </w:pPr>
            <w:r>
              <w:t>.32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69DA9C2D" w14:textId="3B52D5AD" w:rsidR="00360D6C" w:rsidRDefault="0016252E" w:rsidP="00DB738E">
            <w:pPr>
              <w:contextualSpacing/>
              <w:jc w:val="center"/>
            </w:pPr>
            <w:r>
              <w:t>.49</w:t>
            </w:r>
          </w:p>
        </w:tc>
      </w:tr>
      <w:tr w:rsidR="007A0AB3" w14:paraId="0FD5BDCF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708F8F3A" w14:textId="77777777" w:rsidR="00360D6C" w:rsidRDefault="00360D6C" w:rsidP="00DB738E">
            <w:pPr>
              <w:contextualSpacing/>
            </w:pPr>
            <w:r>
              <w:t xml:space="preserve">13. </w:t>
            </w:r>
            <w:r w:rsidRPr="00F02D67">
              <w:t>Spanking, hitting, and/or whipping my partner is pleasurable.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E7686AD" w14:textId="06CFD84E" w:rsidR="00360D6C" w:rsidRDefault="004D54EB" w:rsidP="00DB738E">
            <w:pPr>
              <w:contextualSpacing/>
              <w:jc w:val="center"/>
            </w:pPr>
            <w:r>
              <w:t>.55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34197630" w14:textId="51334763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2DF3F3EE" w14:textId="2522AAD8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40AC3A3" w14:textId="56406823" w:rsidR="00360D6C" w:rsidRDefault="0016252E" w:rsidP="00DB738E">
            <w:pPr>
              <w:contextualSpacing/>
              <w:jc w:val="center"/>
            </w:pPr>
            <w:r>
              <w:t>.62</w:t>
            </w:r>
          </w:p>
        </w:tc>
      </w:tr>
      <w:tr w:rsidR="007A0AB3" w14:paraId="4F1D2E57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25C760E0" w14:textId="77777777" w:rsidR="00360D6C" w:rsidRDefault="00360D6C" w:rsidP="00DB738E">
            <w:pPr>
              <w:contextualSpacing/>
            </w:pPr>
            <w:r>
              <w:t xml:space="preserve">14. </w:t>
            </w:r>
            <w:r w:rsidRPr="00F02D67">
              <w:t>Causing pain to my partner is sexually arousing.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6CDC4717" w14:textId="41584540" w:rsidR="00360D6C" w:rsidRDefault="004D54EB" w:rsidP="00DB738E">
            <w:pPr>
              <w:contextualSpacing/>
              <w:jc w:val="center"/>
            </w:pPr>
            <w:r>
              <w:t>.85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9A035C4" w14:textId="5C9BC3A5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271C6A5E" w14:textId="365957EC" w:rsidR="00360D6C" w:rsidRDefault="0016252E" w:rsidP="00DB738E">
            <w:pPr>
              <w:contextualSpacing/>
              <w:jc w:val="center"/>
            </w:pPr>
            <w:r>
              <w:t>.91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CE6D83D" w14:textId="77777777" w:rsidR="00360D6C" w:rsidRDefault="00360D6C" w:rsidP="00DB738E">
            <w:pPr>
              <w:contextualSpacing/>
              <w:jc w:val="center"/>
            </w:pPr>
          </w:p>
        </w:tc>
      </w:tr>
      <w:tr w:rsidR="007A0AB3" w14:paraId="2E13816B" w14:textId="77777777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6E305064" w14:textId="77777777" w:rsidR="00360D6C" w:rsidRDefault="00360D6C" w:rsidP="00DB738E">
            <w:pPr>
              <w:contextualSpacing/>
            </w:pPr>
            <w:r>
              <w:t xml:space="preserve">15. </w:t>
            </w:r>
            <w:r w:rsidRPr="00F02D67">
              <w:t>I humiliate my partner for sexual pleasure.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E88FC58" w14:textId="73DDB4D3" w:rsidR="00360D6C" w:rsidRDefault="004D54EB" w:rsidP="00DB738E">
            <w:pPr>
              <w:contextualSpacing/>
              <w:jc w:val="center"/>
            </w:pPr>
            <w:r>
              <w:t>.79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845AB16" w14:textId="1E26E9DC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6E1D849" w14:textId="03C93BA0" w:rsidR="00360D6C" w:rsidRDefault="0016252E" w:rsidP="00DB738E">
            <w:pPr>
              <w:contextualSpacing/>
              <w:jc w:val="center"/>
            </w:pPr>
            <w:r>
              <w:t>.79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16C3683" w14:textId="77777777" w:rsidR="00360D6C" w:rsidRDefault="00360D6C" w:rsidP="00DB738E">
            <w:pPr>
              <w:contextualSpacing/>
              <w:jc w:val="center"/>
            </w:pPr>
          </w:p>
        </w:tc>
      </w:tr>
      <w:tr w:rsidR="007A0AB3" w14:paraId="0988837B" w14:textId="6F74068B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4A9F7880" w14:textId="77777777" w:rsidR="00360D6C" w:rsidRDefault="00360D6C" w:rsidP="00DB738E">
            <w:pPr>
              <w:contextualSpacing/>
            </w:pPr>
            <w:r>
              <w:t xml:space="preserve">16. </w:t>
            </w:r>
            <w:r w:rsidRPr="00F02D67">
              <w:t>I enjoy strangling or suffocating my partner.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62DE99F8" w14:textId="148859BF" w:rsidR="00360D6C" w:rsidRDefault="004D54EB" w:rsidP="00DB738E">
            <w:pPr>
              <w:contextualSpacing/>
              <w:jc w:val="center"/>
            </w:pPr>
            <w:r>
              <w:t>.72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0C5A646" w14:textId="6A9963B6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7812433E" w14:textId="6A223838" w:rsidR="00360D6C" w:rsidRDefault="0016252E" w:rsidP="00DB738E">
            <w:pPr>
              <w:contextualSpacing/>
              <w:jc w:val="center"/>
            </w:pPr>
            <w:r>
              <w:t>.81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12C0339" w14:textId="77777777" w:rsidR="00360D6C" w:rsidRDefault="00360D6C" w:rsidP="00DB738E">
            <w:pPr>
              <w:contextualSpacing/>
              <w:jc w:val="center"/>
            </w:pPr>
          </w:p>
        </w:tc>
      </w:tr>
      <w:tr w:rsidR="007A0AB3" w14:paraId="7926939C" w14:textId="20847DF2" w:rsidTr="003D03E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14:paraId="5528B410" w14:textId="77777777" w:rsidR="00360D6C" w:rsidRDefault="00360D6C" w:rsidP="00DB738E">
            <w:pPr>
              <w:contextualSpacing/>
            </w:pPr>
            <w:r>
              <w:t xml:space="preserve">17. </w:t>
            </w:r>
            <w:r w:rsidRPr="00F02D67">
              <w:t xml:space="preserve">I enjoy </w:t>
            </w:r>
            <w:r>
              <w:t>getting</w:t>
            </w:r>
            <w:r w:rsidRPr="00F02D67">
              <w:t xml:space="preserve"> my partner to ingest my bodily fluids.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590B45D" w14:textId="48D07DB7" w:rsidR="00360D6C" w:rsidRDefault="004D54EB" w:rsidP="00DB738E">
            <w:pPr>
              <w:contextualSpacing/>
              <w:jc w:val="center"/>
            </w:pPr>
            <w:r>
              <w:t>.51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6B64127F" w14:textId="5F4FDBAD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0FCA375" w14:textId="40864830" w:rsidR="00360D6C" w:rsidRDefault="0016252E" w:rsidP="00DB738E">
            <w:pPr>
              <w:contextualSpacing/>
              <w:jc w:val="center"/>
            </w:pPr>
            <w:r>
              <w:t>.71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5E07765" w14:textId="77777777" w:rsidR="00360D6C" w:rsidRDefault="00360D6C" w:rsidP="00DB738E">
            <w:pPr>
              <w:contextualSpacing/>
              <w:jc w:val="center"/>
            </w:pPr>
          </w:p>
        </w:tc>
      </w:tr>
      <w:tr w:rsidR="007A0AB3" w14:paraId="0B077FE4" w14:textId="5F51264C" w:rsidTr="003D03E0">
        <w:tc>
          <w:tcPr>
            <w:tcW w:w="6048" w:type="dxa"/>
            <w:tcBorders>
              <w:top w:val="nil"/>
              <w:left w:val="nil"/>
              <w:right w:val="nil"/>
            </w:tcBorders>
          </w:tcPr>
          <w:p w14:paraId="57F9C314" w14:textId="77777777" w:rsidR="00360D6C" w:rsidRDefault="00360D6C" w:rsidP="00DB738E">
            <w:pPr>
              <w:contextualSpacing/>
            </w:pPr>
            <w:r>
              <w:t xml:space="preserve">18. </w:t>
            </w:r>
            <w:r w:rsidRPr="00F02D67">
              <w:t>I enjoy blindfolding my partner.</w:t>
            </w: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14:paraId="23BDB667" w14:textId="30752363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right w:val="dashed" w:sz="4" w:space="0" w:color="auto"/>
            </w:tcBorders>
          </w:tcPr>
          <w:p w14:paraId="400B429E" w14:textId="78BB1221" w:rsidR="00360D6C" w:rsidRDefault="004D54EB" w:rsidP="00DB738E">
            <w:pPr>
              <w:contextualSpacing/>
              <w:jc w:val="center"/>
            </w:pPr>
            <w:r>
              <w:t>.90</w:t>
            </w:r>
          </w:p>
        </w:tc>
        <w:tc>
          <w:tcPr>
            <w:tcW w:w="864" w:type="dxa"/>
            <w:tcBorders>
              <w:top w:val="nil"/>
              <w:left w:val="dashed" w:sz="4" w:space="0" w:color="auto"/>
              <w:right w:val="nil"/>
            </w:tcBorders>
          </w:tcPr>
          <w:p w14:paraId="5A7D4F07" w14:textId="77777777" w:rsidR="00360D6C" w:rsidRDefault="00360D6C" w:rsidP="00DB738E">
            <w:pPr>
              <w:contextualSpacing/>
              <w:jc w:val="center"/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14:paraId="47370BD3" w14:textId="5B28BF07" w:rsidR="00360D6C" w:rsidRDefault="0016252E" w:rsidP="00DB738E">
            <w:pPr>
              <w:contextualSpacing/>
              <w:jc w:val="center"/>
            </w:pPr>
            <w:r>
              <w:t>.97</w:t>
            </w:r>
          </w:p>
        </w:tc>
      </w:tr>
    </w:tbl>
    <w:p w14:paraId="0213CE81" w14:textId="77777777" w:rsidR="00D24DE2" w:rsidRDefault="00D24DE2" w:rsidP="00751DDD">
      <w:pPr>
        <w:spacing w:line="480" w:lineRule="auto"/>
        <w:contextualSpacing/>
        <w:rPr>
          <w:b/>
          <w:bCs/>
        </w:rPr>
        <w:sectPr w:rsidR="00D24DE2" w:rsidSect="003D03E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C95D959" w14:textId="41FC5EB2" w:rsidR="00360D6C" w:rsidRPr="001C0553" w:rsidRDefault="00360D6C" w:rsidP="00360D6C">
      <w:pPr>
        <w:spacing w:line="480" w:lineRule="auto"/>
        <w:contextualSpacing/>
        <w:rPr>
          <w:b/>
          <w:bCs/>
        </w:rPr>
      </w:pPr>
      <w:r>
        <w:rPr>
          <w:b/>
          <w:bCs/>
        </w:rPr>
        <w:lastRenderedPageBreak/>
        <w:t xml:space="preserve">Supplemental </w:t>
      </w:r>
      <w:r w:rsidRPr="001C0553">
        <w:rPr>
          <w:b/>
          <w:bCs/>
        </w:rPr>
        <w:t xml:space="preserve">Table </w:t>
      </w:r>
      <w:r>
        <w:rPr>
          <w:b/>
          <w:bCs/>
        </w:rPr>
        <w:t>2</w:t>
      </w:r>
    </w:p>
    <w:p w14:paraId="2BC018A7" w14:textId="05563475" w:rsidR="00360D6C" w:rsidRPr="001C0553" w:rsidRDefault="00360D6C" w:rsidP="00360D6C">
      <w:pPr>
        <w:spacing w:line="480" w:lineRule="auto"/>
        <w:contextualSpacing/>
        <w:rPr>
          <w:i/>
          <w:iCs/>
        </w:rPr>
      </w:pPr>
      <w:r w:rsidRPr="001C0553">
        <w:rPr>
          <w:i/>
          <w:iCs/>
        </w:rPr>
        <w:t xml:space="preserve">Exploratory Factor Analysis of Nine </w:t>
      </w:r>
      <w:r w:rsidR="001566D2">
        <w:rPr>
          <w:i/>
          <w:iCs/>
        </w:rPr>
        <w:t>IC</w:t>
      </w:r>
      <w:r w:rsidR="00502A09">
        <w:rPr>
          <w:i/>
          <w:iCs/>
        </w:rPr>
        <w:t>SS</w:t>
      </w:r>
      <w:r>
        <w:rPr>
          <w:i/>
          <w:iCs/>
        </w:rPr>
        <w:t>-</w:t>
      </w:r>
      <w:r w:rsidRPr="001C0553">
        <w:rPr>
          <w:i/>
          <w:iCs/>
        </w:rPr>
        <w:t>Vicarious Items</w:t>
      </w:r>
      <w:r>
        <w:rPr>
          <w:i/>
          <w:iCs/>
        </w:rPr>
        <w:t xml:space="preserve"> per Sample</w:t>
      </w:r>
    </w:p>
    <w:tbl>
      <w:tblPr>
        <w:tblStyle w:val="TableGrid"/>
        <w:tblW w:w="110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2"/>
        <w:gridCol w:w="1728"/>
        <w:gridCol w:w="1728"/>
      </w:tblGrid>
      <w:tr w:rsidR="004B1887" w14:paraId="090E4A1F" w14:textId="77777777" w:rsidTr="003D03E0">
        <w:tc>
          <w:tcPr>
            <w:tcW w:w="7632" w:type="dxa"/>
            <w:tcBorders>
              <w:left w:val="nil"/>
              <w:bottom w:val="nil"/>
              <w:right w:val="nil"/>
            </w:tcBorders>
          </w:tcPr>
          <w:p w14:paraId="25A7F6DA" w14:textId="77777777" w:rsidR="00660B87" w:rsidRDefault="00660B87" w:rsidP="00660B87">
            <w:pPr>
              <w:contextualSpacing/>
            </w:pPr>
          </w:p>
        </w:tc>
        <w:tc>
          <w:tcPr>
            <w:tcW w:w="1728" w:type="dxa"/>
            <w:tcBorders>
              <w:left w:val="nil"/>
              <w:bottom w:val="single" w:sz="4" w:space="0" w:color="auto"/>
              <w:right w:val="dashed" w:sz="4" w:space="0" w:color="auto"/>
            </w:tcBorders>
          </w:tcPr>
          <w:p w14:paraId="37B5CE5B" w14:textId="6276C040" w:rsidR="00660B87" w:rsidRDefault="00660B87" w:rsidP="00660B87">
            <w:pPr>
              <w:contextualSpacing/>
              <w:jc w:val="center"/>
            </w:pPr>
            <w:r>
              <w:t>Undergraduate</w:t>
            </w:r>
          </w:p>
        </w:tc>
        <w:tc>
          <w:tcPr>
            <w:tcW w:w="1728" w:type="dxa"/>
            <w:tcBorders>
              <w:left w:val="dashed" w:sz="4" w:space="0" w:color="auto"/>
              <w:bottom w:val="single" w:sz="4" w:space="0" w:color="auto"/>
              <w:right w:val="nil"/>
            </w:tcBorders>
          </w:tcPr>
          <w:p w14:paraId="54BA45A2" w14:textId="3F43129D" w:rsidR="00660B87" w:rsidRDefault="00660B87" w:rsidP="00660B87">
            <w:pPr>
              <w:contextualSpacing/>
              <w:jc w:val="center"/>
            </w:pPr>
            <w:proofErr w:type="spellStart"/>
            <w:r>
              <w:t>CloudResearch</w:t>
            </w:r>
            <w:proofErr w:type="spellEnd"/>
          </w:p>
        </w:tc>
      </w:tr>
      <w:tr w:rsidR="00660B87" w14:paraId="536A2F19" w14:textId="77777777" w:rsidTr="003D03E0">
        <w:tc>
          <w:tcPr>
            <w:tcW w:w="7632" w:type="dxa"/>
            <w:tcBorders>
              <w:top w:val="nil"/>
              <w:left w:val="nil"/>
              <w:bottom w:val="nil"/>
              <w:right w:val="nil"/>
            </w:tcBorders>
          </w:tcPr>
          <w:p w14:paraId="1BE1FFB9" w14:textId="77777777" w:rsidR="00660B87" w:rsidRDefault="00660B87" w:rsidP="00660B87">
            <w:pPr>
              <w:contextualSpacing/>
            </w:pPr>
          </w:p>
        </w:tc>
        <w:tc>
          <w:tcPr>
            <w:tcW w:w="1728" w:type="dxa"/>
            <w:tcBorders>
              <w:left w:val="nil"/>
              <w:bottom w:val="single" w:sz="4" w:space="0" w:color="auto"/>
              <w:right w:val="dashed" w:sz="4" w:space="0" w:color="auto"/>
            </w:tcBorders>
          </w:tcPr>
          <w:p w14:paraId="481C1E38" w14:textId="77777777" w:rsidR="00660B87" w:rsidRDefault="00660B87" w:rsidP="00660B87">
            <w:pPr>
              <w:contextualSpacing/>
              <w:jc w:val="center"/>
            </w:pPr>
            <w:r>
              <w:t>Factor</w:t>
            </w:r>
          </w:p>
        </w:tc>
        <w:tc>
          <w:tcPr>
            <w:tcW w:w="1728" w:type="dxa"/>
            <w:tcBorders>
              <w:left w:val="dashed" w:sz="4" w:space="0" w:color="auto"/>
              <w:bottom w:val="single" w:sz="4" w:space="0" w:color="auto"/>
              <w:right w:val="nil"/>
            </w:tcBorders>
          </w:tcPr>
          <w:p w14:paraId="0DC33128" w14:textId="66DE114E" w:rsidR="00660B87" w:rsidRDefault="00660B87" w:rsidP="00660B87">
            <w:pPr>
              <w:contextualSpacing/>
              <w:jc w:val="center"/>
            </w:pPr>
            <w:r>
              <w:t>Factor</w:t>
            </w:r>
          </w:p>
        </w:tc>
      </w:tr>
      <w:tr w:rsidR="00660B87" w14:paraId="5930A16C" w14:textId="77777777" w:rsidTr="003D03E0">
        <w:tc>
          <w:tcPr>
            <w:tcW w:w="7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E4F10" w14:textId="77777777" w:rsidR="00660B87" w:rsidRDefault="00660B87" w:rsidP="00660B87">
            <w:pPr>
              <w:contextualSpacing/>
            </w:pPr>
          </w:p>
        </w:tc>
        <w:tc>
          <w:tcPr>
            <w:tcW w:w="1728" w:type="dxa"/>
            <w:tcBorders>
              <w:left w:val="nil"/>
              <w:bottom w:val="single" w:sz="4" w:space="0" w:color="auto"/>
              <w:right w:val="dashed" w:sz="4" w:space="0" w:color="auto"/>
            </w:tcBorders>
          </w:tcPr>
          <w:p w14:paraId="4C0C096E" w14:textId="77777777" w:rsidR="00660B87" w:rsidRDefault="00660B87" w:rsidP="00660B87">
            <w:pPr>
              <w:contextualSpacing/>
              <w:jc w:val="center"/>
            </w:pPr>
            <w:r>
              <w:t>1</w:t>
            </w:r>
          </w:p>
        </w:tc>
        <w:tc>
          <w:tcPr>
            <w:tcW w:w="1728" w:type="dxa"/>
            <w:tcBorders>
              <w:left w:val="dashed" w:sz="4" w:space="0" w:color="auto"/>
              <w:bottom w:val="single" w:sz="4" w:space="0" w:color="auto"/>
              <w:right w:val="nil"/>
            </w:tcBorders>
          </w:tcPr>
          <w:p w14:paraId="2DD236FF" w14:textId="704ACA21" w:rsidR="00660B87" w:rsidRDefault="00660B87" w:rsidP="00660B87">
            <w:pPr>
              <w:contextualSpacing/>
              <w:jc w:val="center"/>
            </w:pPr>
            <w:r>
              <w:t>1</w:t>
            </w:r>
          </w:p>
        </w:tc>
      </w:tr>
      <w:tr w:rsidR="00660B87" w14:paraId="2856559F" w14:textId="77777777" w:rsidTr="003D03E0">
        <w:tc>
          <w:tcPr>
            <w:tcW w:w="7632" w:type="dxa"/>
            <w:tcBorders>
              <w:left w:val="nil"/>
              <w:bottom w:val="nil"/>
              <w:right w:val="nil"/>
            </w:tcBorders>
          </w:tcPr>
          <w:p w14:paraId="1E921BC2" w14:textId="77777777" w:rsidR="00660B87" w:rsidRDefault="00660B87" w:rsidP="00DB738E">
            <w:pPr>
              <w:contextualSpacing/>
            </w:pPr>
            <w:r>
              <w:t xml:space="preserve">1. </w:t>
            </w:r>
            <w:r w:rsidRPr="00F02D67">
              <w:t xml:space="preserve">Fantasizing about dominating my partner is sexually arousing. </w:t>
            </w:r>
          </w:p>
        </w:tc>
        <w:tc>
          <w:tcPr>
            <w:tcW w:w="1728" w:type="dxa"/>
            <w:tcBorders>
              <w:left w:val="nil"/>
              <w:bottom w:val="nil"/>
              <w:right w:val="dashed" w:sz="4" w:space="0" w:color="auto"/>
            </w:tcBorders>
          </w:tcPr>
          <w:p w14:paraId="663FAE80" w14:textId="24ABB808" w:rsidR="00660B87" w:rsidRPr="00F02D67" w:rsidRDefault="0072175E" w:rsidP="00DB738E">
            <w:pPr>
              <w:contextualSpacing/>
              <w:jc w:val="center"/>
            </w:pPr>
            <w:r>
              <w:t>.67</w:t>
            </w:r>
          </w:p>
        </w:tc>
        <w:tc>
          <w:tcPr>
            <w:tcW w:w="1728" w:type="dxa"/>
            <w:tcBorders>
              <w:left w:val="dashed" w:sz="4" w:space="0" w:color="auto"/>
              <w:bottom w:val="nil"/>
              <w:right w:val="nil"/>
            </w:tcBorders>
          </w:tcPr>
          <w:p w14:paraId="068BF4C8" w14:textId="2EAE8DA9" w:rsidR="00660B87" w:rsidRDefault="005D5BCE" w:rsidP="00DB738E">
            <w:pPr>
              <w:contextualSpacing/>
              <w:jc w:val="center"/>
            </w:pPr>
            <w:r>
              <w:t>.78</w:t>
            </w:r>
          </w:p>
        </w:tc>
      </w:tr>
      <w:tr w:rsidR="00660B87" w14:paraId="7D263294" w14:textId="77777777" w:rsidTr="003D03E0">
        <w:tc>
          <w:tcPr>
            <w:tcW w:w="7632" w:type="dxa"/>
            <w:tcBorders>
              <w:top w:val="nil"/>
              <w:left w:val="nil"/>
              <w:bottom w:val="nil"/>
              <w:right w:val="nil"/>
            </w:tcBorders>
          </w:tcPr>
          <w:p w14:paraId="588FB12B" w14:textId="77777777" w:rsidR="00660B87" w:rsidRDefault="00660B87" w:rsidP="00DB738E">
            <w:pPr>
              <w:contextualSpacing/>
            </w:pPr>
            <w:r>
              <w:t xml:space="preserve">2. </w:t>
            </w:r>
            <w:r w:rsidRPr="00F02D67">
              <w:t>I fantasize about tying up or confining my partner and/or watch pornography depicting bondage.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B8C9983" w14:textId="6ABFDB4D" w:rsidR="00660B87" w:rsidRPr="00F02D67" w:rsidRDefault="0072175E" w:rsidP="00DB738E">
            <w:pPr>
              <w:contextualSpacing/>
              <w:jc w:val="center"/>
            </w:pPr>
            <w:r>
              <w:t>.82</w:t>
            </w:r>
          </w:p>
        </w:tc>
        <w:tc>
          <w:tcPr>
            <w:tcW w:w="1728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1ED3C5A" w14:textId="31DB683C" w:rsidR="00660B87" w:rsidRDefault="005D5BCE" w:rsidP="00DB738E">
            <w:pPr>
              <w:contextualSpacing/>
              <w:jc w:val="center"/>
            </w:pPr>
            <w:r>
              <w:t>.79</w:t>
            </w:r>
          </w:p>
        </w:tc>
      </w:tr>
      <w:tr w:rsidR="00660B87" w14:paraId="1F320EB3" w14:textId="77777777" w:rsidTr="003D03E0">
        <w:tc>
          <w:tcPr>
            <w:tcW w:w="7632" w:type="dxa"/>
            <w:tcBorders>
              <w:top w:val="nil"/>
              <w:left w:val="nil"/>
              <w:bottom w:val="nil"/>
              <w:right w:val="nil"/>
            </w:tcBorders>
          </w:tcPr>
          <w:p w14:paraId="59AB29FE" w14:textId="77777777" w:rsidR="00660B87" w:rsidRDefault="00660B87" w:rsidP="00DB738E">
            <w:pPr>
              <w:tabs>
                <w:tab w:val="left" w:pos="2107"/>
              </w:tabs>
              <w:contextualSpacing/>
            </w:pPr>
            <w:r>
              <w:t xml:space="preserve">3. </w:t>
            </w:r>
            <w:r w:rsidRPr="00F02D67">
              <w:t>I enjoy watching rough or violent pornography and/or fantasize about rough or violent sex.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676C8D2" w14:textId="5D4D155A" w:rsidR="00660B87" w:rsidRPr="00F02D67" w:rsidRDefault="0072175E" w:rsidP="00DB738E">
            <w:pPr>
              <w:tabs>
                <w:tab w:val="left" w:pos="2107"/>
              </w:tabs>
              <w:contextualSpacing/>
              <w:jc w:val="center"/>
            </w:pPr>
            <w:r>
              <w:t>.83</w:t>
            </w:r>
          </w:p>
        </w:tc>
        <w:tc>
          <w:tcPr>
            <w:tcW w:w="1728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1893B89E" w14:textId="6B077437" w:rsidR="00660B87" w:rsidRDefault="005D5BCE" w:rsidP="00DB738E">
            <w:pPr>
              <w:tabs>
                <w:tab w:val="left" w:pos="2107"/>
              </w:tabs>
              <w:contextualSpacing/>
              <w:jc w:val="center"/>
            </w:pPr>
            <w:r>
              <w:t>.85</w:t>
            </w:r>
          </w:p>
        </w:tc>
      </w:tr>
      <w:tr w:rsidR="00660B87" w14:paraId="7F375096" w14:textId="77777777" w:rsidTr="003D03E0">
        <w:tc>
          <w:tcPr>
            <w:tcW w:w="7632" w:type="dxa"/>
            <w:tcBorders>
              <w:top w:val="nil"/>
              <w:left w:val="nil"/>
              <w:bottom w:val="nil"/>
              <w:right w:val="nil"/>
            </w:tcBorders>
          </w:tcPr>
          <w:p w14:paraId="188DD4D5" w14:textId="77777777" w:rsidR="00660B87" w:rsidRDefault="00660B87" w:rsidP="00DB738E">
            <w:pPr>
              <w:contextualSpacing/>
            </w:pPr>
            <w:r>
              <w:t xml:space="preserve">4. </w:t>
            </w:r>
            <w:r w:rsidRPr="00F02D67">
              <w:t>I fantasize about and/or watch pornography involving spanking, hitting, and/or whipping.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42A9E23" w14:textId="71390B9D" w:rsidR="00660B87" w:rsidRPr="00F02D67" w:rsidRDefault="0072175E" w:rsidP="00DB738E">
            <w:pPr>
              <w:contextualSpacing/>
              <w:jc w:val="center"/>
            </w:pPr>
            <w:r>
              <w:t>.86</w:t>
            </w:r>
          </w:p>
        </w:tc>
        <w:tc>
          <w:tcPr>
            <w:tcW w:w="1728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21C682B" w14:textId="4F7B5E58" w:rsidR="00660B87" w:rsidRDefault="005D5BCE" w:rsidP="00DB738E">
            <w:pPr>
              <w:contextualSpacing/>
              <w:jc w:val="center"/>
            </w:pPr>
            <w:r>
              <w:t>.84</w:t>
            </w:r>
          </w:p>
        </w:tc>
      </w:tr>
      <w:tr w:rsidR="00660B87" w14:paraId="3DBA1003" w14:textId="77777777" w:rsidTr="003D03E0">
        <w:tc>
          <w:tcPr>
            <w:tcW w:w="7632" w:type="dxa"/>
            <w:tcBorders>
              <w:top w:val="nil"/>
              <w:left w:val="nil"/>
              <w:bottom w:val="nil"/>
              <w:right w:val="nil"/>
            </w:tcBorders>
          </w:tcPr>
          <w:p w14:paraId="4A9B0AB6" w14:textId="77777777" w:rsidR="00660B87" w:rsidRDefault="00660B87" w:rsidP="00DB738E">
            <w:pPr>
              <w:contextualSpacing/>
            </w:pPr>
            <w:r>
              <w:t xml:space="preserve">5. </w:t>
            </w:r>
            <w:r w:rsidRPr="00F02D67">
              <w:t>Fantasizing about and/or watching pornography involving others’ pain is sexually arousing.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38F6C51B" w14:textId="347F71C8" w:rsidR="00660B87" w:rsidRPr="00F02D67" w:rsidRDefault="0072175E" w:rsidP="00DB738E">
            <w:pPr>
              <w:contextualSpacing/>
              <w:jc w:val="center"/>
            </w:pPr>
            <w:r>
              <w:t>.82</w:t>
            </w:r>
          </w:p>
        </w:tc>
        <w:tc>
          <w:tcPr>
            <w:tcW w:w="1728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3591596" w14:textId="0C584669" w:rsidR="00660B87" w:rsidRDefault="005D5BCE" w:rsidP="00DB738E">
            <w:pPr>
              <w:contextualSpacing/>
              <w:jc w:val="center"/>
            </w:pPr>
            <w:r>
              <w:t>.89</w:t>
            </w:r>
          </w:p>
        </w:tc>
      </w:tr>
      <w:tr w:rsidR="00660B87" w14:paraId="75872316" w14:textId="77777777" w:rsidTr="003D03E0">
        <w:tc>
          <w:tcPr>
            <w:tcW w:w="7632" w:type="dxa"/>
            <w:tcBorders>
              <w:top w:val="nil"/>
              <w:left w:val="nil"/>
              <w:bottom w:val="nil"/>
              <w:right w:val="nil"/>
            </w:tcBorders>
          </w:tcPr>
          <w:p w14:paraId="531D16A5" w14:textId="77777777" w:rsidR="00660B87" w:rsidRDefault="00660B87" w:rsidP="00DB738E">
            <w:pPr>
              <w:contextualSpacing/>
            </w:pPr>
            <w:r>
              <w:t xml:space="preserve">6. </w:t>
            </w:r>
            <w:r w:rsidRPr="00F02D67">
              <w:t xml:space="preserve">I fantasize about humiliating my partner and/or watch pornography involving humiliation for sexual pleasure.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DFA95FB" w14:textId="183CE74A" w:rsidR="00660B87" w:rsidRPr="00F02D67" w:rsidRDefault="0072175E" w:rsidP="00DB738E">
            <w:pPr>
              <w:contextualSpacing/>
              <w:jc w:val="center"/>
            </w:pPr>
            <w:r>
              <w:t>.71</w:t>
            </w:r>
          </w:p>
        </w:tc>
        <w:tc>
          <w:tcPr>
            <w:tcW w:w="1728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F1FBD04" w14:textId="03F52988" w:rsidR="00660B87" w:rsidRDefault="005D5BCE" w:rsidP="00DB738E">
            <w:pPr>
              <w:contextualSpacing/>
              <w:jc w:val="center"/>
            </w:pPr>
            <w:r>
              <w:t>.81</w:t>
            </w:r>
          </w:p>
        </w:tc>
      </w:tr>
      <w:tr w:rsidR="00660B87" w14:paraId="1BDADF8B" w14:textId="77777777" w:rsidTr="003D03E0">
        <w:tc>
          <w:tcPr>
            <w:tcW w:w="7632" w:type="dxa"/>
            <w:tcBorders>
              <w:top w:val="nil"/>
              <w:left w:val="nil"/>
              <w:bottom w:val="nil"/>
              <w:right w:val="nil"/>
            </w:tcBorders>
          </w:tcPr>
          <w:p w14:paraId="28D0D4C9" w14:textId="77777777" w:rsidR="00660B87" w:rsidRDefault="00660B87" w:rsidP="00DB738E">
            <w:pPr>
              <w:contextualSpacing/>
            </w:pPr>
            <w:r>
              <w:t xml:space="preserve">7. </w:t>
            </w:r>
            <w:r w:rsidRPr="00F02D67">
              <w:t>I fantasize about strangling or suffocating my partner and/or watch pornography involving strangulation or suffocation.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6E7FDFDC" w14:textId="7381CF5B" w:rsidR="00660B87" w:rsidRPr="00F02D67" w:rsidRDefault="0072175E" w:rsidP="00DB738E">
            <w:pPr>
              <w:contextualSpacing/>
              <w:jc w:val="center"/>
            </w:pPr>
            <w:r>
              <w:t>.73</w:t>
            </w:r>
          </w:p>
        </w:tc>
        <w:tc>
          <w:tcPr>
            <w:tcW w:w="1728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716CC4CD" w14:textId="315FF042" w:rsidR="00660B87" w:rsidRDefault="005D5BCE" w:rsidP="00DB738E">
            <w:pPr>
              <w:contextualSpacing/>
              <w:jc w:val="center"/>
            </w:pPr>
            <w:r>
              <w:t>.78</w:t>
            </w:r>
          </w:p>
        </w:tc>
      </w:tr>
      <w:tr w:rsidR="00660B87" w14:paraId="7BD6EDD1" w14:textId="77777777" w:rsidTr="003D03E0">
        <w:tc>
          <w:tcPr>
            <w:tcW w:w="7632" w:type="dxa"/>
            <w:tcBorders>
              <w:top w:val="nil"/>
              <w:left w:val="nil"/>
              <w:bottom w:val="nil"/>
              <w:right w:val="nil"/>
            </w:tcBorders>
          </w:tcPr>
          <w:p w14:paraId="55B26DFF" w14:textId="77777777" w:rsidR="00660B87" w:rsidRDefault="00660B87" w:rsidP="00DB738E">
            <w:pPr>
              <w:contextualSpacing/>
            </w:pPr>
            <w:r>
              <w:t xml:space="preserve">8. </w:t>
            </w:r>
            <w:r w:rsidRPr="00F02D67">
              <w:t>I fantasize about forcing my partner to ingest my bodily fluids and/or watch pornography that involves ingesting bodily fluids.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3932AD4C" w14:textId="55FCCF37" w:rsidR="00660B87" w:rsidRPr="00F02D67" w:rsidRDefault="0072175E" w:rsidP="00DB738E">
            <w:pPr>
              <w:contextualSpacing/>
              <w:jc w:val="center"/>
            </w:pPr>
            <w:r>
              <w:t>.62</w:t>
            </w:r>
          </w:p>
        </w:tc>
        <w:tc>
          <w:tcPr>
            <w:tcW w:w="1728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C41F3BE" w14:textId="5A3713FB" w:rsidR="00660B87" w:rsidRDefault="005D5BCE" w:rsidP="00DB738E">
            <w:pPr>
              <w:contextualSpacing/>
              <w:jc w:val="center"/>
            </w:pPr>
            <w:r>
              <w:t>.72</w:t>
            </w:r>
          </w:p>
        </w:tc>
      </w:tr>
      <w:tr w:rsidR="00660B87" w14:paraId="640E46A7" w14:textId="77777777" w:rsidTr="003D03E0">
        <w:tc>
          <w:tcPr>
            <w:tcW w:w="7632" w:type="dxa"/>
            <w:tcBorders>
              <w:top w:val="nil"/>
              <w:left w:val="nil"/>
              <w:right w:val="nil"/>
            </w:tcBorders>
          </w:tcPr>
          <w:p w14:paraId="71C7C816" w14:textId="77777777" w:rsidR="00660B87" w:rsidRDefault="00660B87" w:rsidP="00DB738E">
            <w:pPr>
              <w:contextualSpacing/>
            </w:pPr>
            <w:r>
              <w:t xml:space="preserve">9. </w:t>
            </w:r>
            <w:r w:rsidRPr="00F02D67">
              <w:t>I fantasize about blindfolding my partner and/or watch pornography involving blindfolding.</w:t>
            </w:r>
          </w:p>
        </w:tc>
        <w:tc>
          <w:tcPr>
            <w:tcW w:w="1728" w:type="dxa"/>
            <w:tcBorders>
              <w:top w:val="nil"/>
              <w:left w:val="nil"/>
              <w:right w:val="dashed" w:sz="4" w:space="0" w:color="auto"/>
            </w:tcBorders>
          </w:tcPr>
          <w:p w14:paraId="1853D554" w14:textId="5EA6663E" w:rsidR="00660B87" w:rsidRPr="00F02D67" w:rsidRDefault="0072175E" w:rsidP="00DB738E">
            <w:pPr>
              <w:contextualSpacing/>
              <w:jc w:val="center"/>
            </w:pPr>
            <w:r>
              <w:t>.74</w:t>
            </w:r>
          </w:p>
        </w:tc>
        <w:tc>
          <w:tcPr>
            <w:tcW w:w="1728" w:type="dxa"/>
            <w:tcBorders>
              <w:top w:val="nil"/>
              <w:left w:val="dashed" w:sz="4" w:space="0" w:color="auto"/>
              <w:right w:val="nil"/>
            </w:tcBorders>
          </w:tcPr>
          <w:p w14:paraId="326FCB50" w14:textId="216D49CA" w:rsidR="00660B87" w:rsidRDefault="005D5BCE" w:rsidP="00DB738E">
            <w:pPr>
              <w:contextualSpacing/>
              <w:jc w:val="center"/>
            </w:pPr>
            <w:r>
              <w:t>.73</w:t>
            </w:r>
          </w:p>
        </w:tc>
      </w:tr>
    </w:tbl>
    <w:p w14:paraId="32ECE29E" w14:textId="77777777" w:rsidR="00660B87" w:rsidRDefault="00660B87" w:rsidP="00751DDD">
      <w:pPr>
        <w:spacing w:line="480" w:lineRule="auto"/>
        <w:contextualSpacing/>
        <w:rPr>
          <w:b/>
          <w:bCs/>
        </w:rPr>
        <w:sectPr w:rsidR="00660B87" w:rsidSect="00660B8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335A5A8" w14:textId="6963E8F4" w:rsidR="00360D6C" w:rsidRPr="001C0553" w:rsidRDefault="00360D6C" w:rsidP="00360D6C">
      <w:pPr>
        <w:spacing w:line="480" w:lineRule="auto"/>
        <w:contextualSpacing/>
        <w:rPr>
          <w:b/>
          <w:bCs/>
        </w:rPr>
      </w:pPr>
      <w:r>
        <w:rPr>
          <w:b/>
          <w:bCs/>
        </w:rPr>
        <w:lastRenderedPageBreak/>
        <w:t xml:space="preserve">Supplemental </w:t>
      </w:r>
      <w:r w:rsidRPr="001C0553">
        <w:rPr>
          <w:b/>
          <w:bCs/>
        </w:rPr>
        <w:t xml:space="preserve">Table </w:t>
      </w:r>
      <w:r>
        <w:rPr>
          <w:b/>
          <w:bCs/>
        </w:rPr>
        <w:t>3</w:t>
      </w:r>
    </w:p>
    <w:p w14:paraId="7C20F95E" w14:textId="4F8A427B" w:rsidR="00360D6C" w:rsidRDefault="00360D6C" w:rsidP="00360D6C">
      <w:pPr>
        <w:spacing w:line="480" w:lineRule="auto"/>
        <w:contextualSpacing/>
        <w:rPr>
          <w:i/>
          <w:iCs/>
        </w:rPr>
      </w:pPr>
      <w:r w:rsidRPr="001C0553">
        <w:rPr>
          <w:i/>
          <w:iCs/>
        </w:rPr>
        <w:t xml:space="preserve">Exploratory Factor Analysis of Nine </w:t>
      </w:r>
      <w:r w:rsidR="001566D2">
        <w:rPr>
          <w:i/>
          <w:iCs/>
        </w:rPr>
        <w:t>IC</w:t>
      </w:r>
      <w:r w:rsidR="00502A09">
        <w:rPr>
          <w:i/>
          <w:iCs/>
        </w:rPr>
        <w:t>SS</w:t>
      </w:r>
      <w:r>
        <w:rPr>
          <w:i/>
          <w:iCs/>
        </w:rPr>
        <w:t>-Direct</w:t>
      </w:r>
      <w:r w:rsidRPr="001C0553">
        <w:rPr>
          <w:i/>
          <w:iCs/>
        </w:rPr>
        <w:t xml:space="preserve"> Items</w:t>
      </w:r>
      <w:r>
        <w:rPr>
          <w:i/>
          <w:iCs/>
        </w:rPr>
        <w:t xml:space="preserve"> per Sample</w:t>
      </w:r>
    </w:p>
    <w:tbl>
      <w:tblPr>
        <w:tblStyle w:val="TableGrid"/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6"/>
        <w:gridCol w:w="1668"/>
        <w:gridCol w:w="1635"/>
      </w:tblGrid>
      <w:tr w:rsidR="00433595" w14:paraId="32C7BAFF" w14:textId="77777777" w:rsidTr="003D03E0">
        <w:tc>
          <w:tcPr>
            <w:tcW w:w="6336" w:type="dxa"/>
            <w:tcBorders>
              <w:left w:val="nil"/>
              <w:bottom w:val="nil"/>
              <w:right w:val="nil"/>
            </w:tcBorders>
          </w:tcPr>
          <w:p w14:paraId="18B9F170" w14:textId="77777777" w:rsidR="00433595" w:rsidRPr="00F02D67" w:rsidRDefault="00433595" w:rsidP="00433595">
            <w:pPr>
              <w:contextualSpacing/>
            </w:pPr>
          </w:p>
        </w:tc>
        <w:tc>
          <w:tcPr>
            <w:tcW w:w="1668" w:type="dxa"/>
            <w:tcBorders>
              <w:left w:val="nil"/>
              <w:right w:val="dashed" w:sz="4" w:space="0" w:color="auto"/>
            </w:tcBorders>
          </w:tcPr>
          <w:p w14:paraId="30701407" w14:textId="47345E39" w:rsidR="00433595" w:rsidRDefault="00433595" w:rsidP="00433595">
            <w:pPr>
              <w:contextualSpacing/>
              <w:jc w:val="center"/>
            </w:pPr>
            <w:r>
              <w:t>Undergraduate</w:t>
            </w:r>
          </w:p>
        </w:tc>
        <w:tc>
          <w:tcPr>
            <w:tcW w:w="1635" w:type="dxa"/>
            <w:tcBorders>
              <w:left w:val="dashed" w:sz="4" w:space="0" w:color="auto"/>
              <w:right w:val="nil"/>
            </w:tcBorders>
          </w:tcPr>
          <w:p w14:paraId="56BD2F2D" w14:textId="7F078971" w:rsidR="00433595" w:rsidRDefault="00433595" w:rsidP="00433595">
            <w:pPr>
              <w:contextualSpacing/>
              <w:jc w:val="center"/>
            </w:pPr>
            <w:proofErr w:type="spellStart"/>
            <w:r>
              <w:t>CloudResearch</w:t>
            </w:r>
            <w:proofErr w:type="spellEnd"/>
          </w:p>
        </w:tc>
      </w:tr>
      <w:tr w:rsidR="00433595" w14:paraId="1A1C1214" w14:textId="797B222E" w:rsidTr="003D03E0"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</w:tcPr>
          <w:p w14:paraId="128DB43A" w14:textId="77777777" w:rsidR="00433595" w:rsidRPr="00F02D67" w:rsidRDefault="00433595" w:rsidP="00433595">
            <w:pPr>
              <w:contextualSpacing/>
            </w:pPr>
          </w:p>
        </w:tc>
        <w:tc>
          <w:tcPr>
            <w:tcW w:w="1668" w:type="dxa"/>
            <w:tcBorders>
              <w:left w:val="nil"/>
              <w:right w:val="dashed" w:sz="4" w:space="0" w:color="auto"/>
            </w:tcBorders>
          </w:tcPr>
          <w:p w14:paraId="6147C9F8" w14:textId="77777777" w:rsidR="00433595" w:rsidRDefault="00433595" w:rsidP="00433595">
            <w:pPr>
              <w:contextualSpacing/>
              <w:jc w:val="center"/>
            </w:pPr>
            <w:r>
              <w:t>Factor</w:t>
            </w:r>
          </w:p>
        </w:tc>
        <w:tc>
          <w:tcPr>
            <w:tcW w:w="1635" w:type="dxa"/>
            <w:tcBorders>
              <w:left w:val="dashed" w:sz="4" w:space="0" w:color="auto"/>
              <w:right w:val="nil"/>
            </w:tcBorders>
          </w:tcPr>
          <w:p w14:paraId="03DB3926" w14:textId="35BCECE6" w:rsidR="00433595" w:rsidRDefault="00433595" w:rsidP="00433595">
            <w:pPr>
              <w:contextualSpacing/>
              <w:jc w:val="center"/>
            </w:pPr>
            <w:r>
              <w:t>Factor</w:t>
            </w:r>
          </w:p>
        </w:tc>
      </w:tr>
      <w:tr w:rsidR="00433595" w14:paraId="630F5901" w14:textId="0C2C12CB" w:rsidTr="003D03E0"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E3AB8" w14:textId="77777777" w:rsidR="00433595" w:rsidRPr="00F02D67" w:rsidRDefault="00433595" w:rsidP="00433595">
            <w:pPr>
              <w:contextualSpacing/>
            </w:pPr>
          </w:p>
        </w:tc>
        <w:tc>
          <w:tcPr>
            <w:tcW w:w="1668" w:type="dxa"/>
            <w:tcBorders>
              <w:left w:val="nil"/>
              <w:bottom w:val="single" w:sz="4" w:space="0" w:color="auto"/>
              <w:right w:val="dashed" w:sz="4" w:space="0" w:color="auto"/>
            </w:tcBorders>
          </w:tcPr>
          <w:p w14:paraId="6B4F7A2F" w14:textId="77777777" w:rsidR="00433595" w:rsidRDefault="00433595" w:rsidP="00433595">
            <w:pPr>
              <w:contextualSpacing/>
              <w:jc w:val="center"/>
            </w:pPr>
            <w:r>
              <w:t>1</w:t>
            </w:r>
          </w:p>
        </w:tc>
        <w:tc>
          <w:tcPr>
            <w:tcW w:w="1635" w:type="dxa"/>
            <w:tcBorders>
              <w:left w:val="dashed" w:sz="4" w:space="0" w:color="auto"/>
              <w:bottom w:val="single" w:sz="4" w:space="0" w:color="auto"/>
              <w:right w:val="nil"/>
            </w:tcBorders>
          </w:tcPr>
          <w:p w14:paraId="11D99AC4" w14:textId="2BD8F784" w:rsidR="00433595" w:rsidRDefault="00433595" w:rsidP="00433595">
            <w:pPr>
              <w:contextualSpacing/>
              <w:jc w:val="center"/>
            </w:pPr>
            <w:r>
              <w:t>1</w:t>
            </w:r>
          </w:p>
        </w:tc>
      </w:tr>
      <w:tr w:rsidR="00433595" w14:paraId="1C6D7E37" w14:textId="6412FA56" w:rsidTr="003D03E0">
        <w:tc>
          <w:tcPr>
            <w:tcW w:w="6336" w:type="dxa"/>
            <w:tcBorders>
              <w:left w:val="nil"/>
              <w:bottom w:val="nil"/>
              <w:right w:val="nil"/>
            </w:tcBorders>
          </w:tcPr>
          <w:p w14:paraId="5ED665FC" w14:textId="77777777" w:rsidR="00433595" w:rsidRDefault="00433595" w:rsidP="00DB738E">
            <w:pPr>
              <w:contextualSpacing/>
            </w:pPr>
            <w:r>
              <w:t xml:space="preserve">10. </w:t>
            </w:r>
            <w:r w:rsidRPr="00F02D67">
              <w:t>Dominating my partner is sexually arousing.</w:t>
            </w:r>
          </w:p>
        </w:tc>
        <w:tc>
          <w:tcPr>
            <w:tcW w:w="1668" w:type="dxa"/>
            <w:tcBorders>
              <w:left w:val="nil"/>
              <w:bottom w:val="nil"/>
              <w:right w:val="dashed" w:sz="4" w:space="0" w:color="auto"/>
            </w:tcBorders>
          </w:tcPr>
          <w:p w14:paraId="62136097" w14:textId="30AD3CA1" w:rsidR="00433595" w:rsidRDefault="000C49EF" w:rsidP="00DB738E">
            <w:pPr>
              <w:contextualSpacing/>
              <w:jc w:val="center"/>
            </w:pPr>
            <w:r>
              <w:t>.73</w:t>
            </w:r>
          </w:p>
        </w:tc>
        <w:tc>
          <w:tcPr>
            <w:tcW w:w="1635" w:type="dxa"/>
            <w:tcBorders>
              <w:left w:val="dashed" w:sz="4" w:space="0" w:color="auto"/>
              <w:bottom w:val="nil"/>
              <w:right w:val="nil"/>
            </w:tcBorders>
          </w:tcPr>
          <w:p w14:paraId="471AAABB" w14:textId="4E2A9F3F" w:rsidR="00433595" w:rsidDel="00433595" w:rsidRDefault="00AC0FE7" w:rsidP="00DB738E">
            <w:pPr>
              <w:contextualSpacing/>
              <w:jc w:val="center"/>
            </w:pPr>
            <w:r>
              <w:t>.83</w:t>
            </w:r>
          </w:p>
        </w:tc>
      </w:tr>
      <w:tr w:rsidR="00433595" w14:paraId="072D9131" w14:textId="65149A94" w:rsidTr="003D03E0"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</w:tcPr>
          <w:p w14:paraId="2F8FB309" w14:textId="77777777" w:rsidR="00433595" w:rsidRDefault="00433595" w:rsidP="00DB738E">
            <w:pPr>
              <w:contextualSpacing/>
            </w:pPr>
            <w:r>
              <w:t xml:space="preserve">11. </w:t>
            </w:r>
            <w:r w:rsidRPr="00F02D67">
              <w:t>I enjoy tying up or confining my partner.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36D43CCF" w14:textId="00FBB9BE" w:rsidR="00433595" w:rsidRDefault="000C49EF" w:rsidP="00DB738E">
            <w:pPr>
              <w:contextualSpacing/>
              <w:jc w:val="center"/>
            </w:pPr>
            <w:r>
              <w:t>.82</w:t>
            </w:r>
          </w:p>
        </w:tc>
        <w:tc>
          <w:tcPr>
            <w:tcW w:w="163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627B0704" w14:textId="0F6DF8BD" w:rsidR="00433595" w:rsidDel="00433595" w:rsidRDefault="00AC0FE7" w:rsidP="00DB738E">
            <w:pPr>
              <w:contextualSpacing/>
              <w:jc w:val="center"/>
            </w:pPr>
            <w:r>
              <w:t>.87</w:t>
            </w:r>
          </w:p>
        </w:tc>
      </w:tr>
      <w:tr w:rsidR="00433595" w14:paraId="27174CD8" w14:textId="24C909D5" w:rsidTr="003D03E0"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</w:tcPr>
          <w:p w14:paraId="7A27BCEB" w14:textId="77777777" w:rsidR="00433595" w:rsidRDefault="00433595" w:rsidP="00DB738E">
            <w:pPr>
              <w:contextualSpacing/>
            </w:pPr>
            <w:r>
              <w:t xml:space="preserve">12. </w:t>
            </w:r>
            <w:r w:rsidRPr="00F02D67">
              <w:t>I enjoy having rough or violent sex with my partner.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61878572" w14:textId="54116BEA" w:rsidR="00433595" w:rsidRDefault="000C49EF" w:rsidP="00DB738E">
            <w:pPr>
              <w:contextualSpacing/>
              <w:jc w:val="center"/>
            </w:pPr>
            <w:r>
              <w:t>.69</w:t>
            </w:r>
          </w:p>
        </w:tc>
        <w:tc>
          <w:tcPr>
            <w:tcW w:w="163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4F8B0100" w14:textId="4D8907D3" w:rsidR="00433595" w:rsidDel="00433595" w:rsidRDefault="00AC0FE7" w:rsidP="00DB738E">
            <w:pPr>
              <w:contextualSpacing/>
              <w:jc w:val="center"/>
            </w:pPr>
            <w:r>
              <w:t>.74</w:t>
            </w:r>
          </w:p>
        </w:tc>
      </w:tr>
      <w:tr w:rsidR="00433595" w14:paraId="6F7BE6EF" w14:textId="22B247ED" w:rsidTr="003D03E0"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</w:tcPr>
          <w:p w14:paraId="43EBB98F" w14:textId="77777777" w:rsidR="00433595" w:rsidRDefault="00433595" w:rsidP="00DB738E">
            <w:pPr>
              <w:contextualSpacing/>
            </w:pPr>
            <w:r>
              <w:t xml:space="preserve">13. </w:t>
            </w:r>
            <w:r w:rsidRPr="00F02D67">
              <w:t>Spanking, hitting, and/or whipping my partner is pleasurable.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53A7A8A" w14:textId="3B65CB33" w:rsidR="00433595" w:rsidRDefault="000C49EF" w:rsidP="00DB738E">
            <w:pPr>
              <w:contextualSpacing/>
              <w:jc w:val="center"/>
            </w:pPr>
            <w:r>
              <w:t>.80</w:t>
            </w:r>
          </w:p>
        </w:tc>
        <w:tc>
          <w:tcPr>
            <w:tcW w:w="163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2C7E0A4B" w14:textId="7645539C" w:rsidR="00433595" w:rsidDel="00433595" w:rsidRDefault="00AC0FE7" w:rsidP="00DB738E">
            <w:pPr>
              <w:contextualSpacing/>
              <w:jc w:val="center"/>
            </w:pPr>
            <w:r>
              <w:t>.80</w:t>
            </w:r>
          </w:p>
        </w:tc>
      </w:tr>
      <w:tr w:rsidR="00433595" w14:paraId="54B3187D" w14:textId="7A5DA5C0" w:rsidTr="003D03E0"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</w:tcPr>
          <w:p w14:paraId="7F5740C1" w14:textId="77777777" w:rsidR="00433595" w:rsidRDefault="00433595" w:rsidP="00DB738E">
            <w:pPr>
              <w:contextualSpacing/>
            </w:pPr>
            <w:r>
              <w:t xml:space="preserve">14. </w:t>
            </w:r>
            <w:r w:rsidRPr="00F02D67">
              <w:t>Causing pain to my partner is sexually arousing.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15C1589" w14:textId="4B3124A4" w:rsidR="00433595" w:rsidRDefault="000C49EF" w:rsidP="00DB738E">
            <w:pPr>
              <w:contextualSpacing/>
              <w:jc w:val="center"/>
            </w:pPr>
            <w:r>
              <w:t>.77</w:t>
            </w:r>
          </w:p>
        </w:tc>
        <w:tc>
          <w:tcPr>
            <w:tcW w:w="163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75ACB407" w14:textId="0CD4C0E6" w:rsidR="00433595" w:rsidDel="00433595" w:rsidRDefault="00AC0FE7" w:rsidP="00DB738E">
            <w:pPr>
              <w:contextualSpacing/>
              <w:jc w:val="center"/>
            </w:pPr>
            <w:r>
              <w:t>.81</w:t>
            </w:r>
          </w:p>
        </w:tc>
      </w:tr>
      <w:tr w:rsidR="00433595" w14:paraId="1155A3EF" w14:textId="7D83655A" w:rsidTr="003D03E0"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</w:tcPr>
          <w:p w14:paraId="75BF4694" w14:textId="77777777" w:rsidR="00433595" w:rsidRDefault="00433595" w:rsidP="00DB738E">
            <w:pPr>
              <w:contextualSpacing/>
            </w:pPr>
            <w:r>
              <w:t xml:space="preserve">15. </w:t>
            </w:r>
            <w:r w:rsidRPr="00F02D67">
              <w:t>I humiliate my partner for sexual pleasure.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6038D6F" w14:textId="37577B80" w:rsidR="00433595" w:rsidRDefault="000C49EF" w:rsidP="00DB738E">
            <w:pPr>
              <w:contextualSpacing/>
              <w:jc w:val="center"/>
            </w:pPr>
            <w:r>
              <w:t>.60</w:t>
            </w:r>
          </w:p>
        </w:tc>
        <w:tc>
          <w:tcPr>
            <w:tcW w:w="163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4D434CB" w14:textId="5236CDE7" w:rsidR="00433595" w:rsidDel="00433595" w:rsidRDefault="00AC0FE7" w:rsidP="00DB738E">
            <w:pPr>
              <w:contextualSpacing/>
              <w:jc w:val="center"/>
            </w:pPr>
            <w:r>
              <w:t>.72</w:t>
            </w:r>
          </w:p>
        </w:tc>
      </w:tr>
      <w:tr w:rsidR="00433595" w14:paraId="757086C8" w14:textId="4BFA1667" w:rsidTr="003D03E0"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</w:tcPr>
          <w:p w14:paraId="1D7EBBAD" w14:textId="77777777" w:rsidR="00433595" w:rsidRDefault="00433595" w:rsidP="00DB738E">
            <w:pPr>
              <w:contextualSpacing/>
            </w:pPr>
            <w:r>
              <w:t xml:space="preserve">16. </w:t>
            </w:r>
            <w:r w:rsidRPr="00F02D67">
              <w:t>I enjoy strangling or suffocating my partner.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1F2AA00" w14:textId="3229A1C3" w:rsidR="00433595" w:rsidRDefault="000C49EF" w:rsidP="00DB738E">
            <w:pPr>
              <w:contextualSpacing/>
              <w:jc w:val="center"/>
            </w:pPr>
            <w:r>
              <w:t>.77</w:t>
            </w:r>
          </w:p>
        </w:tc>
        <w:tc>
          <w:tcPr>
            <w:tcW w:w="163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43A5245" w14:textId="19EFA4BC" w:rsidR="00433595" w:rsidDel="00433595" w:rsidRDefault="00AC0FE7" w:rsidP="00DB738E">
            <w:pPr>
              <w:contextualSpacing/>
              <w:jc w:val="center"/>
            </w:pPr>
            <w:r>
              <w:t>.71</w:t>
            </w:r>
          </w:p>
        </w:tc>
      </w:tr>
      <w:tr w:rsidR="00433595" w14:paraId="029415C6" w14:textId="5C730DA3" w:rsidTr="003D03E0">
        <w:tc>
          <w:tcPr>
            <w:tcW w:w="6336" w:type="dxa"/>
            <w:tcBorders>
              <w:top w:val="nil"/>
              <w:left w:val="nil"/>
              <w:bottom w:val="nil"/>
              <w:right w:val="nil"/>
            </w:tcBorders>
          </w:tcPr>
          <w:p w14:paraId="78EF9D1D" w14:textId="77777777" w:rsidR="00433595" w:rsidRDefault="00433595" w:rsidP="00DB738E">
            <w:pPr>
              <w:contextualSpacing/>
            </w:pPr>
            <w:r>
              <w:t xml:space="preserve">17. </w:t>
            </w:r>
            <w:r w:rsidRPr="00F02D67">
              <w:t xml:space="preserve">I enjoy </w:t>
            </w:r>
            <w:r>
              <w:t>getting</w:t>
            </w:r>
            <w:r w:rsidRPr="00F02D67">
              <w:t xml:space="preserve"> my partner to ingest my bodily fluids.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B6B687C" w14:textId="022F7B87" w:rsidR="00433595" w:rsidRDefault="000C49EF" w:rsidP="00DB738E">
            <w:pPr>
              <w:contextualSpacing/>
              <w:jc w:val="center"/>
            </w:pPr>
            <w:r>
              <w:t>.63</w:t>
            </w:r>
          </w:p>
        </w:tc>
        <w:tc>
          <w:tcPr>
            <w:tcW w:w="163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44DF079F" w14:textId="47A680FE" w:rsidR="00433595" w:rsidDel="00433595" w:rsidRDefault="00AC0FE7" w:rsidP="00DB738E">
            <w:pPr>
              <w:contextualSpacing/>
              <w:jc w:val="center"/>
            </w:pPr>
            <w:r>
              <w:t>.62</w:t>
            </w:r>
          </w:p>
        </w:tc>
      </w:tr>
      <w:tr w:rsidR="00433595" w14:paraId="5D4A4367" w14:textId="3B343DB2" w:rsidTr="003D03E0">
        <w:tc>
          <w:tcPr>
            <w:tcW w:w="6336" w:type="dxa"/>
            <w:tcBorders>
              <w:top w:val="nil"/>
              <w:left w:val="nil"/>
              <w:right w:val="nil"/>
            </w:tcBorders>
          </w:tcPr>
          <w:p w14:paraId="0613ED4D" w14:textId="77777777" w:rsidR="00433595" w:rsidRDefault="00433595" w:rsidP="00DB738E">
            <w:pPr>
              <w:contextualSpacing/>
            </w:pPr>
            <w:r>
              <w:t xml:space="preserve">18. </w:t>
            </w:r>
            <w:r w:rsidRPr="00F02D67">
              <w:t>I enjoy blindfolding my partner.</w:t>
            </w:r>
          </w:p>
        </w:tc>
        <w:tc>
          <w:tcPr>
            <w:tcW w:w="1668" w:type="dxa"/>
            <w:tcBorders>
              <w:top w:val="nil"/>
              <w:left w:val="nil"/>
              <w:right w:val="dashed" w:sz="4" w:space="0" w:color="auto"/>
            </w:tcBorders>
          </w:tcPr>
          <w:p w14:paraId="4583686F" w14:textId="72A29AAB" w:rsidR="00433595" w:rsidRDefault="000C49EF" w:rsidP="00DB738E">
            <w:pPr>
              <w:contextualSpacing/>
              <w:jc w:val="center"/>
            </w:pPr>
            <w:r>
              <w:t>.79</w:t>
            </w:r>
          </w:p>
        </w:tc>
        <w:tc>
          <w:tcPr>
            <w:tcW w:w="1635" w:type="dxa"/>
            <w:tcBorders>
              <w:top w:val="nil"/>
              <w:left w:val="dashed" w:sz="4" w:space="0" w:color="auto"/>
              <w:right w:val="nil"/>
            </w:tcBorders>
          </w:tcPr>
          <w:p w14:paraId="5E2FB4D2" w14:textId="2E93802B" w:rsidR="00433595" w:rsidDel="00433595" w:rsidRDefault="00AC0FE7" w:rsidP="00DB738E">
            <w:pPr>
              <w:contextualSpacing/>
              <w:jc w:val="center"/>
            </w:pPr>
            <w:r>
              <w:t>.77</w:t>
            </w:r>
          </w:p>
        </w:tc>
      </w:tr>
    </w:tbl>
    <w:p w14:paraId="22A57CCA" w14:textId="77777777" w:rsidR="003772C4" w:rsidRDefault="003772C4" w:rsidP="00751DDD">
      <w:pPr>
        <w:spacing w:line="480" w:lineRule="auto"/>
        <w:contextualSpacing/>
        <w:rPr>
          <w:b/>
          <w:bCs/>
        </w:rPr>
        <w:sectPr w:rsidR="003772C4" w:rsidSect="003D03E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8709E15" w14:textId="352AA7A9" w:rsidR="00583484" w:rsidRDefault="00583484" w:rsidP="00583484">
      <w:pPr>
        <w:spacing w:line="480" w:lineRule="auto"/>
        <w:rPr>
          <w:b/>
          <w:bCs/>
        </w:rPr>
      </w:pPr>
      <w:r w:rsidRPr="00C35785">
        <w:rPr>
          <w:b/>
          <w:bCs/>
        </w:rPr>
        <w:lastRenderedPageBreak/>
        <w:t xml:space="preserve">Supplemental Table </w:t>
      </w:r>
      <w:r w:rsidR="00681612" w:rsidRPr="00C35785">
        <w:rPr>
          <w:b/>
          <w:bCs/>
        </w:rPr>
        <w:t>4</w:t>
      </w:r>
    </w:p>
    <w:p w14:paraId="5D013C78" w14:textId="0A9BF5C7" w:rsidR="00A53A7C" w:rsidRPr="002B5F94" w:rsidRDefault="00A53A7C" w:rsidP="00A53A7C">
      <w:pPr>
        <w:spacing w:line="480" w:lineRule="auto"/>
        <w:contextualSpacing/>
        <w:rPr>
          <w:i/>
          <w:iCs/>
        </w:rPr>
      </w:pPr>
      <w:r w:rsidRPr="002B5F94">
        <w:rPr>
          <w:i/>
          <w:iCs/>
        </w:rPr>
        <w:t xml:space="preserve">Item Response Theory Parameters for </w:t>
      </w:r>
      <w:r w:rsidR="001566D2">
        <w:rPr>
          <w:i/>
          <w:iCs/>
        </w:rPr>
        <w:t>IC</w:t>
      </w:r>
      <w:r w:rsidR="00502A09">
        <w:rPr>
          <w:i/>
          <w:iCs/>
        </w:rPr>
        <w:t>SS</w:t>
      </w:r>
      <w:r w:rsidRPr="002B5F94">
        <w:rPr>
          <w:i/>
          <w:iCs/>
        </w:rPr>
        <w:t xml:space="preserve"> Items</w:t>
      </w:r>
      <w:r>
        <w:rPr>
          <w:i/>
          <w:iCs/>
        </w:rPr>
        <w:t xml:space="preserve"> per Sample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4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F31963" w14:paraId="5F7BDBAA" w14:textId="77777777" w:rsidTr="00F31963">
        <w:trPr>
          <w:trHeight w:val="245"/>
        </w:trPr>
        <w:tc>
          <w:tcPr>
            <w:tcW w:w="1584" w:type="dxa"/>
            <w:tcBorders>
              <w:left w:val="nil"/>
              <w:bottom w:val="nil"/>
              <w:right w:val="nil"/>
            </w:tcBorders>
          </w:tcPr>
          <w:p w14:paraId="4E353A3E" w14:textId="77777777" w:rsidR="006B7633" w:rsidRDefault="006B7633" w:rsidP="006B0CCF">
            <w:pPr>
              <w:contextualSpacing/>
            </w:pPr>
          </w:p>
        </w:tc>
        <w:tc>
          <w:tcPr>
            <w:tcW w:w="5040" w:type="dxa"/>
            <w:gridSpan w:val="7"/>
            <w:tcBorders>
              <w:left w:val="nil"/>
              <w:bottom w:val="single" w:sz="4" w:space="0" w:color="auto"/>
              <w:right w:val="dashed" w:sz="4" w:space="0" w:color="auto"/>
            </w:tcBorders>
          </w:tcPr>
          <w:p w14:paraId="6E2E8C2E" w14:textId="42BD6B77" w:rsidR="006B7633" w:rsidRPr="003D03E0" w:rsidRDefault="006B7633" w:rsidP="006B0CCF">
            <w:pPr>
              <w:contextualSpacing/>
              <w:jc w:val="center"/>
            </w:pPr>
            <w:r w:rsidRPr="003D03E0">
              <w:t>Undergraduate</w:t>
            </w:r>
          </w:p>
        </w:tc>
        <w:tc>
          <w:tcPr>
            <w:tcW w:w="5040" w:type="dxa"/>
            <w:gridSpan w:val="7"/>
            <w:tcBorders>
              <w:left w:val="dashed" w:sz="4" w:space="0" w:color="auto"/>
              <w:bottom w:val="single" w:sz="4" w:space="0" w:color="auto"/>
              <w:right w:val="nil"/>
            </w:tcBorders>
          </w:tcPr>
          <w:p w14:paraId="490EFFE5" w14:textId="7ADD7723" w:rsidR="006B7633" w:rsidRPr="003D03E0" w:rsidRDefault="006B7633" w:rsidP="006B0CCF">
            <w:pPr>
              <w:contextualSpacing/>
              <w:jc w:val="center"/>
            </w:pPr>
            <w:proofErr w:type="spellStart"/>
            <w:r>
              <w:t>CloudResearch</w:t>
            </w:r>
            <w:proofErr w:type="spellEnd"/>
          </w:p>
        </w:tc>
      </w:tr>
      <w:tr w:rsidR="006B0CCF" w14:paraId="2525BF28" w14:textId="3F59D25D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79AB1A" w14:textId="77777777" w:rsidR="006B0CCF" w:rsidRDefault="006B0CCF" w:rsidP="006B0CCF">
            <w:pPr>
              <w:contextualSpacing/>
            </w:pPr>
            <w:r>
              <w:t>Item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3DA5C050" w14:textId="77777777" w:rsidR="006B0CCF" w:rsidRPr="002B5F94" w:rsidRDefault="006B0CCF" w:rsidP="006B0CCF">
            <w:pPr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1ACF9BED" w14:textId="77777777" w:rsidR="006B0CCF" w:rsidRPr="002B5F94" w:rsidRDefault="006B0CCF" w:rsidP="006B0CCF">
            <w:pPr>
              <w:contextualSpacing/>
              <w:jc w:val="center"/>
              <w:rPr>
                <w:vertAlign w:val="subscript"/>
              </w:rPr>
            </w:pP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1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299D84ED" w14:textId="77777777" w:rsidR="006B0CCF" w:rsidRDefault="006B0CCF" w:rsidP="006B0CCF">
            <w:pPr>
              <w:contextualSpacing/>
              <w:jc w:val="center"/>
            </w:pPr>
            <w:r>
              <w:rPr>
                <w:i/>
                <w:iCs/>
              </w:rPr>
              <w:t>b</w:t>
            </w:r>
            <w:r w:rsidRPr="002B5F94">
              <w:rPr>
                <w:vertAlign w:val="subscript"/>
              </w:rPr>
              <w:t>2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1B0149EC" w14:textId="77777777" w:rsidR="006B0CCF" w:rsidRPr="002B5F94" w:rsidRDefault="006B0CCF" w:rsidP="006B0CCF">
            <w:pPr>
              <w:contextualSpacing/>
              <w:jc w:val="center"/>
              <w:rPr>
                <w:vertAlign w:val="subscript"/>
              </w:rPr>
            </w:pP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3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1B7DA3B3" w14:textId="77777777" w:rsidR="006B0CCF" w:rsidRPr="002B5F94" w:rsidRDefault="006B0CCF" w:rsidP="006B0CCF">
            <w:pPr>
              <w:contextualSpacing/>
              <w:jc w:val="center"/>
              <w:rPr>
                <w:vertAlign w:val="subscript"/>
              </w:rPr>
            </w:pP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4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3DFDD003" w14:textId="77777777" w:rsidR="006B0CCF" w:rsidRPr="002B5F94" w:rsidRDefault="006B0CCF" w:rsidP="006B0CCF">
            <w:pPr>
              <w:contextualSpacing/>
              <w:jc w:val="center"/>
              <w:rPr>
                <w:vertAlign w:val="subscript"/>
              </w:rPr>
            </w:pP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5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dashed" w:sz="4" w:space="0" w:color="auto"/>
            </w:tcBorders>
          </w:tcPr>
          <w:p w14:paraId="4D21CF97" w14:textId="77777777" w:rsidR="006B0CCF" w:rsidRPr="002B5F94" w:rsidRDefault="006B0CCF" w:rsidP="006B0CCF">
            <w:pPr>
              <w:contextualSpacing/>
              <w:jc w:val="center"/>
              <w:rPr>
                <w:vertAlign w:val="subscript"/>
              </w:rPr>
            </w:pP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6</w:t>
            </w:r>
          </w:p>
        </w:tc>
        <w:tc>
          <w:tcPr>
            <w:tcW w:w="720" w:type="dxa"/>
            <w:tcBorders>
              <w:left w:val="dashed" w:sz="4" w:space="0" w:color="auto"/>
              <w:bottom w:val="single" w:sz="4" w:space="0" w:color="auto"/>
              <w:right w:val="nil"/>
            </w:tcBorders>
          </w:tcPr>
          <w:p w14:paraId="73E806A9" w14:textId="7BF226DA" w:rsidR="006B0CCF" w:rsidRDefault="006B0CCF" w:rsidP="006B0CCF">
            <w:pPr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2754692C" w14:textId="13C96BFD" w:rsidR="006B0CCF" w:rsidRDefault="006B0CCF" w:rsidP="006B0CCF">
            <w:pPr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1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6C53867D" w14:textId="314086E1" w:rsidR="006B0CCF" w:rsidRDefault="006B0CCF" w:rsidP="006B0CCF">
            <w:pPr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b</w:t>
            </w:r>
            <w:r w:rsidRPr="002B5F94">
              <w:rPr>
                <w:vertAlign w:val="subscript"/>
              </w:rPr>
              <w:t>2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5B5B4A84" w14:textId="13832189" w:rsidR="006B0CCF" w:rsidRDefault="006B0CCF" w:rsidP="006B0CCF">
            <w:pPr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3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58469360" w14:textId="28AA364D" w:rsidR="006B0CCF" w:rsidRDefault="006B0CCF" w:rsidP="006B0CCF">
            <w:pPr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4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2690B985" w14:textId="24F1DDEC" w:rsidR="006B0CCF" w:rsidRDefault="006B0CCF" w:rsidP="006B0CCF">
            <w:pPr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5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1929EF85" w14:textId="6DDB782E" w:rsidR="006B0CCF" w:rsidRDefault="006B0CCF" w:rsidP="006B0CCF">
            <w:pPr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6</w:t>
            </w:r>
          </w:p>
        </w:tc>
      </w:tr>
      <w:tr w:rsidR="006B0CCF" w14:paraId="265D1D9D" w14:textId="78D690BD" w:rsidTr="003D03E0">
        <w:trPr>
          <w:trHeight w:val="245"/>
        </w:trPr>
        <w:tc>
          <w:tcPr>
            <w:tcW w:w="1584" w:type="dxa"/>
            <w:tcBorders>
              <w:left w:val="nil"/>
              <w:bottom w:val="nil"/>
              <w:right w:val="nil"/>
            </w:tcBorders>
          </w:tcPr>
          <w:p w14:paraId="34231934" w14:textId="21572FD4" w:rsidR="006B0CCF" w:rsidRDefault="001566D2" w:rsidP="00DB738E">
            <w:pPr>
              <w:contextualSpacing/>
            </w:pPr>
            <w:r>
              <w:rPr>
                <w:i/>
                <w:iCs/>
              </w:rPr>
              <w:t>IC</w:t>
            </w:r>
            <w:r w:rsidR="00502A09">
              <w:rPr>
                <w:i/>
                <w:iCs/>
              </w:rPr>
              <w:t>SS</w:t>
            </w:r>
            <w:r w:rsidR="006B0CCF">
              <w:rPr>
                <w:i/>
                <w:iCs/>
              </w:rPr>
              <w:t>-v</w:t>
            </w:r>
            <w:r w:rsidR="006B0CCF" w:rsidRPr="00B77EA2">
              <w:rPr>
                <w:i/>
                <w:iCs/>
              </w:rPr>
              <w:t>icarious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418AB828" w14:textId="77777777" w:rsidR="006B0CCF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01C7AF53" w14:textId="77777777" w:rsidR="006B0CCF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649DBFFE" w14:textId="77777777" w:rsidR="006B0CCF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12DB6000" w14:textId="77777777" w:rsidR="006B0CCF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04FE99A0" w14:textId="77777777" w:rsidR="006B0CCF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36583663" w14:textId="77777777" w:rsidR="006B0CCF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left w:val="nil"/>
              <w:bottom w:val="nil"/>
              <w:right w:val="dashed" w:sz="4" w:space="0" w:color="auto"/>
            </w:tcBorders>
          </w:tcPr>
          <w:p w14:paraId="712B54B2" w14:textId="77777777" w:rsidR="006B0CCF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left w:val="dashed" w:sz="4" w:space="0" w:color="auto"/>
              <w:bottom w:val="nil"/>
              <w:right w:val="nil"/>
            </w:tcBorders>
          </w:tcPr>
          <w:p w14:paraId="5A7B912E" w14:textId="77777777" w:rsidR="006B0CCF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517D688D" w14:textId="77777777" w:rsidR="006B0CCF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5320D711" w14:textId="77777777" w:rsidR="006B0CCF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2DE78BF5" w14:textId="77777777" w:rsidR="006B0CCF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26F0F53F" w14:textId="77777777" w:rsidR="006B0CCF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04FD310E" w14:textId="77777777" w:rsidR="006B0CCF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004F9E49" w14:textId="77777777" w:rsidR="006B0CCF" w:rsidRDefault="006B0CCF" w:rsidP="00DB738E">
            <w:pPr>
              <w:contextualSpacing/>
              <w:jc w:val="center"/>
            </w:pPr>
          </w:p>
        </w:tc>
      </w:tr>
      <w:tr w:rsidR="006B0CCF" w14:paraId="1DC1665D" w14:textId="097812D7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D45C7B5" w14:textId="406ED995" w:rsidR="006B0CCF" w:rsidRPr="00C31EA3" w:rsidRDefault="006B0CCF" w:rsidP="00DB738E">
            <w:pPr>
              <w:contextualSpacing/>
            </w:pPr>
            <w:r>
              <w:t xml:space="preserve">   </w:t>
            </w:r>
            <w:r w:rsidRPr="00C31EA3"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90B4305" w14:textId="779E0523" w:rsidR="006B0CCF" w:rsidRPr="00C31EA3" w:rsidRDefault="00F31963" w:rsidP="00DB738E">
            <w:pPr>
              <w:contextualSpacing/>
              <w:jc w:val="center"/>
            </w:pPr>
            <w:r>
              <w:t>3.51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016EF9C" w14:textId="04381205" w:rsidR="006B0CCF" w:rsidRPr="00C31EA3" w:rsidRDefault="00F31963" w:rsidP="00DB738E">
            <w:pPr>
              <w:contextualSpacing/>
              <w:jc w:val="center"/>
            </w:pPr>
            <w:r>
              <w:t>1.17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AF2F084" w14:textId="7617F87E" w:rsidR="006B0CCF" w:rsidRPr="00C31EA3" w:rsidRDefault="00F31963" w:rsidP="00DB738E">
            <w:pPr>
              <w:contextualSpacing/>
              <w:jc w:val="center"/>
            </w:pPr>
            <w:r>
              <w:t>1.57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501BE50" w14:textId="10A50033" w:rsidR="006B0CCF" w:rsidRDefault="00F31963" w:rsidP="00DB738E">
            <w:pPr>
              <w:contextualSpacing/>
              <w:jc w:val="center"/>
            </w:pPr>
            <w:r>
              <w:t>1.72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EEECC0A" w14:textId="250552E9" w:rsidR="006B0CCF" w:rsidRDefault="00F31963" w:rsidP="00DB738E">
            <w:pPr>
              <w:contextualSpacing/>
              <w:jc w:val="center"/>
            </w:pPr>
            <w:r>
              <w:t>2.13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A1698B0" w14:textId="584A78D4" w:rsidR="006B0CCF" w:rsidRDefault="00F31963" w:rsidP="00DB738E">
            <w:pPr>
              <w:contextualSpacing/>
              <w:jc w:val="center"/>
            </w:pPr>
            <w:r>
              <w:t>2.46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FEC77EC" w14:textId="3C0A4218" w:rsidR="006B0CCF" w:rsidRDefault="00F31963" w:rsidP="00DB738E">
            <w:pPr>
              <w:contextualSpacing/>
              <w:jc w:val="center"/>
            </w:pPr>
            <w:r>
              <w:t>2.55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E777E0C" w14:textId="24A29125" w:rsidR="006B0CCF" w:rsidRDefault="00561E18" w:rsidP="00DB738E">
            <w:pPr>
              <w:contextualSpacing/>
              <w:jc w:val="center"/>
            </w:pPr>
            <w:r>
              <w:t>4.20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92B8691" w14:textId="7BEB4572" w:rsidR="006B0CCF" w:rsidRDefault="00561E18" w:rsidP="00DB738E">
            <w:pPr>
              <w:contextualSpacing/>
              <w:jc w:val="center"/>
            </w:pPr>
            <w:r>
              <w:t>1.01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5D628AB" w14:textId="1A655688" w:rsidR="006B0CCF" w:rsidRDefault="00561E18" w:rsidP="00DB738E">
            <w:pPr>
              <w:contextualSpacing/>
              <w:jc w:val="center"/>
            </w:pPr>
            <w:r>
              <w:t>1.28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3E2E03F" w14:textId="5DC65117" w:rsidR="006B0CCF" w:rsidRDefault="00561E18" w:rsidP="00DB738E">
            <w:pPr>
              <w:contextualSpacing/>
              <w:jc w:val="center"/>
            </w:pPr>
            <w:r>
              <w:t>1.38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1C1863D" w14:textId="0B9604B4" w:rsidR="006B0CCF" w:rsidRDefault="00561E18" w:rsidP="00DB738E">
            <w:pPr>
              <w:contextualSpacing/>
              <w:jc w:val="center"/>
            </w:pPr>
            <w:r>
              <w:t>1.55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8479239" w14:textId="1098B0E3" w:rsidR="006B0CCF" w:rsidRDefault="00561E18" w:rsidP="00DB738E">
            <w:pPr>
              <w:contextualSpacing/>
              <w:jc w:val="center"/>
            </w:pPr>
            <w:r>
              <w:t>1.90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CC17A2A" w14:textId="06243A09" w:rsidR="006B0CCF" w:rsidRDefault="00561E18" w:rsidP="00DB738E">
            <w:pPr>
              <w:contextualSpacing/>
              <w:jc w:val="center"/>
            </w:pPr>
            <w:r>
              <w:t>2.17</w:t>
            </w:r>
          </w:p>
        </w:tc>
      </w:tr>
      <w:tr w:rsidR="006B0CCF" w14:paraId="5584AD2A" w14:textId="45784E7C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F80B828" w14:textId="5600596C" w:rsidR="006B0CCF" w:rsidRPr="00C31EA3" w:rsidRDefault="006B0CCF" w:rsidP="00DB738E">
            <w:pPr>
              <w:contextualSpacing/>
            </w:pPr>
            <w:r>
              <w:t xml:space="preserve">   </w:t>
            </w:r>
            <w:r w:rsidRPr="00C31EA3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8259D1E" w14:textId="6673645E" w:rsidR="006B0CCF" w:rsidRPr="00C31EA3" w:rsidRDefault="0043488C" w:rsidP="00DB738E">
            <w:pPr>
              <w:contextualSpacing/>
              <w:jc w:val="center"/>
            </w:pPr>
            <w:r>
              <w:t>4.29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6093F6C" w14:textId="73DE45B5" w:rsidR="006B0CCF" w:rsidRPr="00C31EA3" w:rsidRDefault="0043488C" w:rsidP="00DB738E">
            <w:pPr>
              <w:contextualSpacing/>
              <w:jc w:val="center"/>
            </w:pPr>
            <w:r>
              <w:t>.92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BD2DC90" w14:textId="31252F9C" w:rsidR="006B0CCF" w:rsidRPr="00C31EA3" w:rsidRDefault="0043488C" w:rsidP="00DB738E">
            <w:pPr>
              <w:contextualSpacing/>
              <w:jc w:val="center"/>
            </w:pPr>
            <w:r>
              <w:t>1.20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3646159" w14:textId="341055E7" w:rsidR="006B0CCF" w:rsidRDefault="0043488C" w:rsidP="00DB738E">
            <w:pPr>
              <w:contextualSpacing/>
              <w:jc w:val="center"/>
            </w:pPr>
            <w:r>
              <w:t>1.</w:t>
            </w:r>
            <w:r w:rsidR="004D5DDF">
              <w:t>3</w:t>
            </w:r>
            <w:r w:rsidR="007B72A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CF74F81" w14:textId="71BC432D" w:rsidR="006B0CCF" w:rsidRDefault="0043488C" w:rsidP="00DB738E">
            <w:pPr>
              <w:contextualSpacing/>
              <w:jc w:val="center"/>
            </w:pPr>
            <w:r>
              <w:t>1.</w:t>
            </w:r>
            <w:r w:rsidR="004D5DDF">
              <w:t>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6B1B5E0" w14:textId="62FE5EA0" w:rsidR="006B0CCF" w:rsidRDefault="0043488C" w:rsidP="00DB738E">
            <w:pPr>
              <w:contextualSpacing/>
              <w:jc w:val="center"/>
            </w:pPr>
            <w:r>
              <w:t>1.91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6A9AF3B7" w14:textId="5381055A" w:rsidR="006B0CCF" w:rsidRDefault="0043488C" w:rsidP="00DB738E">
            <w:pPr>
              <w:contextualSpacing/>
              <w:jc w:val="center"/>
            </w:pPr>
            <w:r>
              <w:t>2.13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367D1D9" w14:textId="0E617F04" w:rsidR="006B0CCF" w:rsidRDefault="00561E18" w:rsidP="00DB738E">
            <w:pPr>
              <w:contextualSpacing/>
              <w:jc w:val="center"/>
            </w:pPr>
            <w:r>
              <w:t>4.26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0EA53C4" w14:textId="51223F8D" w:rsidR="006B0CCF" w:rsidRDefault="00561E18" w:rsidP="00DB738E">
            <w:pPr>
              <w:contextualSpacing/>
              <w:jc w:val="center"/>
            </w:pPr>
            <w:r>
              <w:t>.67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89C4931" w14:textId="70E99006" w:rsidR="006B0CCF" w:rsidRDefault="00561E18" w:rsidP="00DB738E">
            <w:pPr>
              <w:contextualSpacing/>
              <w:jc w:val="center"/>
            </w:pPr>
            <w:r>
              <w:t>.97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EB09F1E" w14:textId="3E4F771A" w:rsidR="006B0CCF" w:rsidRDefault="00561E18" w:rsidP="00DB738E">
            <w:pPr>
              <w:contextualSpacing/>
              <w:jc w:val="center"/>
            </w:pPr>
            <w:r>
              <w:t>1.12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8D4EBDC" w14:textId="2E84A76C" w:rsidR="006B0CCF" w:rsidRDefault="00561E18" w:rsidP="00DB738E">
            <w:pPr>
              <w:contextualSpacing/>
              <w:jc w:val="center"/>
            </w:pPr>
            <w:r>
              <w:t>1.21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B6925FA" w14:textId="53AB4551" w:rsidR="006B0CCF" w:rsidRDefault="00561E18" w:rsidP="00DB738E">
            <w:pPr>
              <w:contextualSpacing/>
              <w:jc w:val="center"/>
            </w:pPr>
            <w:r>
              <w:t>1.50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BE28D22" w14:textId="23AE8877" w:rsidR="006B0CCF" w:rsidRDefault="00561E18" w:rsidP="00DB738E">
            <w:pPr>
              <w:contextualSpacing/>
              <w:jc w:val="center"/>
            </w:pPr>
            <w:r>
              <w:t>1.89</w:t>
            </w:r>
          </w:p>
        </w:tc>
      </w:tr>
      <w:tr w:rsidR="006B0CCF" w14:paraId="34592890" w14:textId="1D4D3CBA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DF3FD7F" w14:textId="17B736BF" w:rsidR="006B0CCF" w:rsidRPr="00C31EA3" w:rsidRDefault="006B0CCF" w:rsidP="00DB738E">
            <w:pPr>
              <w:contextualSpacing/>
            </w:pPr>
            <w:r>
              <w:t xml:space="preserve">   </w:t>
            </w:r>
            <w:r w:rsidRPr="00C31EA3"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450D7C9" w14:textId="23C456D6" w:rsidR="006B0CCF" w:rsidRPr="00C31EA3" w:rsidRDefault="0043488C" w:rsidP="00DB738E">
            <w:pPr>
              <w:contextualSpacing/>
              <w:jc w:val="center"/>
            </w:pPr>
            <w:r>
              <w:t>3.</w:t>
            </w:r>
            <w:r w:rsidR="004D5DDF">
              <w:t>6</w:t>
            </w:r>
            <w:r w:rsidR="00E805B0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C733460" w14:textId="4ADFB43F" w:rsidR="006B0CCF" w:rsidRPr="00C31EA3" w:rsidRDefault="0043488C" w:rsidP="00DB738E">
            <w:pPr>
              <w:contextualSpacing/>
              <w:jc w:val="center"/>
            </w:pPr>
            <w:r>
              <w:t>.88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AAD388A" w14:textId="0312A271" w:rsidR="006B0CCF" w:rsidRPr="00C31EA3" w:rsidRDefault="0043488C" w:rsidP="00DB738E">
            <w:pPr>
              <w:contextualSpacing/>
              <w:jc w:val="center"/>
            </w:pPr>
            <w:r>
              <w:t>1.11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25EF506" w14:textId="7CEE7C73" w:rsidR="006B0CCF" w:rsidRDefault="0043488C" w:rsidP="00DB738E">
            <w:pPr>
              <w:contextualSpacing/>
              <w:jc w:val="center"/>
            </w:pPr>
            <w:r>
              <w:t>1.28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FEAE0CA" w14:textId="642938D8" w:rsidR="006B0CCF" w:rsidRDefault="0043488C" w:rsidP="00DB738E">
            <w:pPr>
              <w:contextualSpacing/>
              <w:jc w:val="center"/>
            </w:pPr>
            <w:r>
              <w:t>1.47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0BE77BB" w14:textId="1C76AAFC" w:rsidR="006B0CCF" w:rsidRDefault="0043488C" w:rsidP="00DB738E">
            <w:pPr>
              <w:contextualSpacing/>
              <w:jc w:val="center"/>
            </w:pPr>
            <w:r>
              <w:t>1.85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6040C50" w14:textId="0F8A4A56" w:rsidR="006B0CCF" w:rsidRDefault="0043488C" w:rsidP="00DB738E">
            <w:pPr>
              <w:contextualSpacing/>
              <w:jc w:val="center"/>
            </w:pPr>
            <w:r>
              <w:t>2.22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71F6A36" w14:textId="07D60837" w:rsidR="006B0CCF" w:rsidRDefault="00561E18" w:rsidP="00DB738E">
            <w:pPr>
              <w:contextualSpacing/>
              <w:jc w:val="center"/>
            </w:pPr>
            <w:r>
              <w:t>3.95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B3A6DC3" w14:textId="3916AB5C" w:rsidR="006B0CCF" w:rsidRDefault="00561E18" w:rsidP="00DB738E">
            <w:pPr>
              <w:contextualSpacing/>
              <w:jc w:val="center"/>
            </w:pPr>
            <w:r>
              <w:t>.69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B91AB02" w14:textId="5002B37F" w:rsidR="006B0CCF" w:rsidRDefault="00561E18" w:rsidP="00DB738E">
            <w:pPr>
              <w:contextualSpacing/>
              <w:jc w:val="center"/>
            </w:pPr>
            <w:r>
              <w:t>.91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E5A250C" w14:textId="6D2C9C12" w:rsidR="006B0CCF" w:rsidRDefault="00561E18" w:rsidP="00DB738E">
            <w:pPr>
              <w:contextualSpacing/>
              <w:jc w:val="center"/>
            </w:pPr>
            <w:r>
              <w:t>1.06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34C157A" w14:textId="119E2324" w:rsidR="006B0CCF" w:rsidRDefault="00561E18" w:rsidP="00DB738E">
            <w:pPr>
              <w:contextualSpacing/>
              <w:jc w:val="center"/>
            </w:pPr>
            <w:r>
              <w:t>1.20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8E0B42D" w14:textId="45EEB806" w:rsidR="006B0CCF" w:rsidRDefault="00561E18" w:rsidP="00DB738E">
            <w:pPr>
              <w:contextualSpacing/>
              <w:jc w:val="center"/>
            </w:pPr>
            <w:r>
              <w:t>1.62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F6CE76F" w14:textId="56D6B8FB" w:rsidR="006B0CCF" w:rsidRDefault="00561E18" w:rsidP="00DB738E">
            <w:pPr>
              <w:contextualSpacing/>
              <w:jc w:val="center"/>
            </w:pPr>
            <w:r>
              <w:t>1.95</w:t>
            </w:r>
          </w:p>
        </w:tc>
      </w:tr>
      <w:tr w:rsidR="006B0CCF" w:rsidRPr="00F301B8" w14:paraId="2B9BDD9B" w14:textId="2FF752EF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B75EB6F" w14:textId="47526EFA" w:rsidR="006B0CCF" w:rsidRPr="00F301B8" w:rsidRDefault="006B0CCF" w:rsidP="00DB738E">
            <w:pPr>
              <w:contextualSpacing/>
            </w:pPr>
            <w:r>
              <w:t xml:space="preserve">   </w:t>
            </w:r>
            <w:r w:rsidRPr="00F301B8"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5D5FA55" w14:textId="40784D54" w:rsidR="006B0CCF" w:rsidRPr="00F301B8" w:rsidRDefault="0043488C" w:rsidP="00DB738E">
            <w:pPr>
              <w:contextualSpacing/>
              <w:jc w:val="center"/>
            </w:pPr>
            <w:r>
              <w:t>4.36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CF17622" w14:textId="623B678E" w:rsidR="006B0CCF" w:rsidRPr="00F301B8" w:rsidRDefault="0043488C" w:rsidP="00DB738E">
            <w:pPr>
              <w:contextualSpacing/>
              <w:jc w:val="center"/>
            </w:pPr>
            <w:r>
              <w:t>.93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64DB55E" w14:textId="1C009CD6" w:rsidR="006B0CCF" w:rsidRPr="00F301B8" w:rsidRDefault="0043488C" w:rsidP="00DB738E">
            <w:pPr>
              <w:contextualSpacing/>
              <w:jc w:val="center"/>
            </w:pPr>
            <w:r>
              <w:t>1.20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E33A7C6" w14:textId="5E8D86F2" w:rsidR="006B0CCF" w:rsidRPr="00F301B8" w:rsidRDefault="0043488C" w:rsidP="00DB738E">
            <w:pPr>
              <w:contextualSpacing/>
              <w:jc w:val="center"/>
            </w:pPr>
            <w:r>
              <w:t>1.35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EB81B7D" w14:textId="767EDD82" w:rsidR="006B0CCF" w:rsidRPr="00F301B8" w:rsidRDefault="0043488C" w:rsidP="00DB738E">
            <w:pPr>
              <w:contextualSpacing/>
              <w:jc w:val="center"/>
            </w:pPr>
            <w:r>
              <w:t>1.53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8036BF8" w14:textId="7C04BE22" w:rsidR="006B0CCF" w:rsidRPr="00F301B8" w:rsidRDefault="0043488C" w:rsidP="00DB738E">
            <w:pPr>
              <w:contextualSpacing/>
              <w:jc w:val="center"/>
            </w:pPr>
            <w:r>
              <w:t>1.89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651CFC1" w14:textId="5CFF0C92" w:rsidR="006B0CCF" w:rsidRPr="00F301B8" w:rsidRDefault="0043488C" w:rsidP="00DB738E">
            <w:pPr>
              <w:contextualSpacing/>
              <w:jc w:val="center"/>
            </w:pPr>
            <w:r>
              <w:t>2.23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E356AD9" w14:textId="14A0C86D" w:rsidR="006B0CCF" w:rsidRPr="00F301B8" w:rsidRDefault="007F3BC0" w:rsidP="00DB738E">
            <w:pPr>
              <w:contextualSpacing/>
              <w:jc w:val="center"/>
            </w:pPr>
            <w:r>
              <w:t>4.06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250E060" w14:textId="1CE68676" w:rsidR="006B0CCF" w:rsidRPr="00F301B8" w:rsidRDefault="007F3BC0" w:rsidP="00DB738E">
            <w:pPr>
              <w:contextualSpacing/>
              <w:jc w:val="center"/>
            </w:pPr>
            <w:r>
              <w:t>.65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3BC78AD" w14:textId="21CED936" w:rsidR="006B0CCF" w:rsidRPr="00F301B8" w:rsidRDefault="007F3BC0" w:rsidP="00DB738E">
            <w:pPr>
              <w:contextualSpacing/>
              <w:jc w:val="center"/>
            </w:pPr>
            <w:r>
              <w:t>.99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06E485C" w14:textId="100DFC06" w:rsidR="006B0CCF" w:rsidRPr="00F301B8" w:rsidRDefault="007F3BC0" w:rsidP="00DB738E">
            <w:pPr>
              <w:contextualSpacing/>
              <w:jc w:val="center"/>
            </w:pPr>
            <w:r>
              <w:t>1.13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1DABE26" w14:textId="01A83E39" w:rsidR="006B0CCF" w:rsidRPr="00F301B8" w:rsidRDefault="007F3BC0" w:rsidP="00DB738E">
            <w:pPr>
              <w:contextualSpacing/>
              <w:jc w:val="center"/>
            </w:pPr>
            <w:r>
              <w:t>1.26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FBD91A5" w14:textId="394C5C3D" w:rsidR="006B0CCF" w:rsidRPr="00F301B8" w:rsidRDefault="007F3BC0" w:rsidP="00DB738E">
            <w:pPr>
              <w:contextualSpacing/>
              <w:jc w:val="center"/>
            </w:pPr>
            <w:r>
              <w:t>1.52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689389D" w14:textId="0661EC8B" w:rsidR="006B0CCF" w:rsidRPr="00F301B8" w:rsidRDefault="007F3BC0" w:rsidP="00DB738E">
            <w:pPr>
              <w:contextualSpacing/>
              <w:jc w:val="center"/>
            </w:pPr>
            <w:r>
              <w:t>1.94</w:t>
            </w:r>
          </w:p>
        </w:tc>
      </w:tr>
      <w:tr w:rsidR="006B0CCF" w14:paraId="13C9A137" w14:textId="194DB86D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5914985" w14:textId="63A3FA7A" w:rsidR="006B0CCF" w:rsidRPr="00A317DD" w:rsidRDefault="006B0CCF" w:rsidP="00DB738E">
            <w:pPr>
              <w:contextualSpacing/>
            </w:pPr>
            <w:r>
              <w:t xml:space="preserve">   </w:t>
            </w:r>
            <w:r w:rsidRPr="00A317DD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1BE2E5D" w14:textId="24CCFD9A" w:rsidR="006B0CCF" w:rsidRPr="00A317DD" w:rsidRDefault="0043488C" w:rsidP="00DB738E">
            <w:pPr>
              <w:contextualSpacing/>
              <w:jc w:val="center"/>
            </w:pPr>
            <w:r>
              <w:t>4.85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8055E5A" w14:textId="53A95C97" w:rsidR="006B0CCF" w:rsidRPr="00A317DD" w:rsidRDefault="0043488C" w:rsidP="00DB738E">
            <w:pPr>
              <w:contextualSpacing/>
              <w:jc w:val="center"/>
            </w:pPr>
            <w:r>
              <w:t>1.</w:t>
            </w:r>
            <w:r w:rsidR="004D5DDF">
              <w:t>1</w:t>
            </w:r>
            <w:r w:rsidR="00AF7DDB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101A839" w14:textId="4941A44A" w:rsidR="006B0CCF" w:rsidRPr="00A317DD" w:rsidRDefault="0043488C" w:rsidP="00DB738E">
            <w:pPr>
              <w:contextualSpacing/>
              <w:jc w:val="center"/>
            </w:pPr>
            <w:r>
              <w:t>1.44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79F5120" w14:textId="764881F2" w:rsidR="006B0CCF" w:rsidRPr="00A317DD" w:rsidRDefault="0043488C" w:rsidP="00DB738E">
            <w:pPr>
              <w:contextualSpacing/>
              <w:jc w:val="center"/>
            </w:pPr>
            <w:r>
              <w:t>1.60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5F7F7DD" w14:textId="56AE23AA" w:rsidR="006B0CCF" w:rsidRPr="00A317DD" w:rsidRDefault="0043488C" w:rsidP="00DB738E">
            <w:pPr>
              <w:contextualSpacing/>
              <w:jc w:val="center"/>
            </w:pPr>
            <w:r>
              <w:t>1.85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4ECCA47" w14:textId="719B093F" w:rsidR="006B0CCF" w:rsidRPr="00A317DD" w:rsidRDefault="0043488C" w:rsidP="00DB738E">
            <w:pPr>
              <w:contextualSpacing/>
              <w:jc w:val="center"/>
            </w:pPr>
            <w:r>
              <w:t>2.09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B18DC56" w14:textId="63BEA394" w:rsidR="006B0CCF" w:rsidRPr="00A317DD" w:rsidRDefault="0043488C" w:rsidP="00DB738E">
            <w:pPr>
              <w:contextualSpacing/>
              <w:jc w:val="center"/>
            </w:pPr>
            <w:r>
              <w:t>2.43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5A8FBD2" w14:textId="276B2EB3" w:rsidR="006B0CCF" w:rsidRPr="00A317DD" w:rsidRDefault="007635EE" w:rsidP="00DB738E">
            <w:pPr>
              <w:contextualSpacing/>
              <w:jc w:val="center"/>
            </w:pPr>
            <w:r>
              <w:t>5.31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ED19967" w14:textId="3A15B12B" w:rsidR="006B0CCF" w:rsidRPr="00A317DD" w:rsidRDefault="007635EE" w:rsidP="00DB738E">
            <w:pPr>
              <w:contextualSpacing/>
              <w:jc w:val="center"/>
            </w:pPr>
            <w:r>
              <w:t>.90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9F6F6C2" w14:textId="1A1FE6DF" w:rsidR="006B0CCF" w:rsidRPr="00A317DD" w:rsidRDefault="007635EE" w:rsidP="00DB738E">
            <w:pPr>
              <w:contextualSpacing/>
              <w:jc w:val="center"/>
            </w:pPr>
            <w:r>
              <w:t>1.18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265515B" w14:textId="30165EF3" w:rsidR="006B0CCF" w:rsidRPr="00A317DD" w:rsidRDefault="007635EE" w:rsidP="00DB738E">
            <w:pPr>
              <w:contextualSpacing/>
              <w:jc w:val="center"/>
            </w:pPr>
            <w:r>
              <w:t>1.32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3EF0AF1" w14:textId="3ABE891D" w:rsidR="006B0CCF" w:rsidRPr="00A317DD" w:rsidRDefault="007635EE" w:rsidP="00DB738E">
            <w:pPr>
              <w:contextualSpacing/>
              <w:jc w:val="center"/>
            </w:pPr>
            <w:r>
              <w:t>1.50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4839531" w14:textId="248903C0" w:rsidR="006B0CCF" w:rsidRPr="00A317DD" w:rsidRDefault="007635EE" w:rsidP="00DB738E">
            <w:pPr>
              <w:contextualSpacing/>
              <w:jc w:val="center"/>
            </w:pPr>
            <w:r>
              <w:t>1.68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6FF6A3D" w14:textId="57564D2E" w:rsidR="006B0CCF" w:rsidRPr="00A317DD" w:rsidRDefault="007635EE" w:rsidP="00DB738E">
            <w:pPr>
              <w:contextualSpacing/>
              <w:jc w:val="center"/>
            </w:pPr>
            <w:r>
              <w:t>1.99</w:t>
            </w:r>
          </w:p>
        </w:tc>
      </w:tr>
      <w:tr w:rsidR="006B0CCF" w14:paraId="1F7A7E04" w14:textId="3F9BA6AA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93A89E1" w14:textId="5B3954F0" w:rsidR="006B0CCF" w:rsidRPr="001F4FC6" w:rsidRDefault="006B0CCF" w:rsidP="00DB738E">
            <w:pPr>
              <w:contextualSpacing/>
            </w:pPr>
            <w:r>
              <w:t xml:space="preserve">   </w:t>
            </w:r>
            <w:r w:rsidRPr="001F4FC6">
              <w:t xml:space="preserve">6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5C860D8" w14:textId="417C5FF7" w:rsidR="006B0CCF" w:rsidRPr="001F4FC6" w:rsidRDefault="00D27C18" w:rsidP="00DB738E">
            <w:pPr>
              <w:contextualSpacing/>
              <w:jc w:val="center"/>
            </w:pPr>
            <w:r>
              <w:t>4.02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3380BB8" w14:textId="5B7A6C55" w:rsidR="006B0CCF" w:rsidRPr="001F4FC6" w:rsidRDefault="00D27C18" w:rsidP="00DB738E">
            <w:pPr>
              <w:contextualSpacing/>
              <w:jc w:val="center"/>
            </w:pPr>
            <w:r>
              <w:t>1.38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8267619" w14:textId="029ADE69" w:rsidR="006B0CCF" w:rsidRPr="001F4FC6" w:rsidRDefault="00D27C18" w:rsidP="00DB738E">
            <w:pPr>
              <w:contextualSpacing/>
              <w:jc w:val="center"/>
            </w:pPr>
            <w:r>
              <w:t>1.70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68D7845" w14:textId="0A531A58" w:rsidR="006B0CCF" w:rsidRPr="001F4FC6" w:rsidRDefault="00D27C18" w:rsidP="00DB738E">
            <w:pPr>
              <w:contextualSpacing/>
              <w:jc w:val="center"/>
            </w:pPr>
            <w:r>
              <w:t>1.88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C4BCB15" w14:textId="31265E4A" w:rsidR="006B0CCF" w:rsidRPr="001F4FC6" w:rsidRDefault="00D27C18" w:rsidP="00DB738E">
            <w:pPr>
              <w:contextualSpacing/>
              <w:jc w:val="center"/>
            </w:pPr>
            <w:r>
              <w:t>2.20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2BA9A34" w14:textId="27FC0FD2" w:rsidR="006B0CCF" w:rsidRPr="001F4FC6" w:rsidRDefault="00D27C18" w:rsidP="00DB738E">
            <w:pPr>
              <w:contextualSpacing/>
              <w:jc w:val="center"/>
            </w:pPr>
            <w:r>
              <w:t>2.50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BBA91DC" w14:textId="0BF7B8CE" w:rsidR="006B0CCF" w:rsidRPr="001F4FC6" w:rsidRDefault="00D27C18" w:rsidP="00DB738E">
            <w:pPr>
              <w:contextualSpacing/>
              <w:jc w:val="center"/>
            </w:pPr>
            <w:r>
              <w:t>2.59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1558F04" w14:textId="68D2C8BA" w:rsidR="006B0CCF" w:rsidRPr="001F4FC6" w:rsidRDefault="007635EE" w:rsidP="00DB738E">
            <w:pPr>
              <w:contextualSpacing/>
              <w:jc w:val="center"/>
            </w:pPr>
            <w:r>
              <w:t>4.96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A5C5C53" w14:textId="7AE5A017" w:rsidR="006B0CCF" w:rsidRPr="001F4FC6" w:rsidRDefault="007635EE" w:rsidP="00DB738E">
            <w:pPr>
              <w:contextualSpacing/>
              <w:jc w:val="center"/>
            </w:pPr>
            <w:r>
              <w:t>1.02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44ECE1F" w14:textId="784CF1B6" w:rsidR="006B0CCF" w:rsidRPr="001F4FC6" w:rsidRDefault="007635EE" w:rsidP="00DB738E">
            <w:pPr>
              <w:contextualSpacing/>
              <w:jc w:val="center"/>
            </w:pPr>
            <w:r>
              <w:t>1.33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E46394D" w14:textId="5FEE7470" w:rsidR="006B0CCF" w:rsidRPr="001F4FC6" w:rsidRDefault="007635EE" w:rsidP="00DB738E">
            <w:pPr>
              <w:contextualSpacing/>
              <w:jc w:val="center"/>
            </w:pPr>
            <w:r>
              <w:t>1.43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7112818" w14:textId="17C3109E" w:rsidR="006B0CCF" w:rsidRPr="001F4FC6" w:rsidRDefault="007635EE" w:rsidP="00DB738E">
            <w:pPr>
              <w:contextualSpacing/>
              <w:jc w:val="center"/>
            </w:pPr>
            <w:r>
              <w:t>1.54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83C1AEE" w14:textId="14D523C5" w:rsidR="006B0CCF" w:rsidRPr="001F4FC6" w:rsidRDefault="007635EE" w:rsidP="00DB738E">
            <w:pPr>
              <w:contextualSpacing/>
              <w:jc w:val="center"/>
            </w:pPr>
            <w:r>
              <w:t>1.87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4E1D9C0" w14:textId="7B88EAEA" w:rsidR="006B0CCF" w:rsidRPr="001F4FC6" w:rsidRDefault="007635EE" w:rsidP="00DB738E">
            <w:pPr>
              <w:contextualSpacing/>
              <w:jc w:val="center"/>
            </w:pPr>
            <w:r>
              <w:t>2.03</w:t>
            </w:r>
          </w:p>
        </w:tc>
      </w:tr>
      <w:tr w:rsidR="006B0CCF" w14:paraId="513D0523" w14:textId="776B8AEA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94111CE" w14:textId="0447A5C6" w:rsidR="006B0CCF" w:rsidRPr="001F4FC6" w:rsidRDefault="006B0CCF" w:rsidP="00DB738E">
            <w:pPr>
              <w:contextualSpacing/>
            </w:pPr>
            <w:r>
              <w:t xml:space="preserve">   </w:t>
            </w:r>
            <w:r w:rsidRPr="001F4FC6"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054E813" w14:textId="4BAF53ED" w:rsidR="006B0CCF" w:rsidRPr="001F4FC6" w:rsidRDefault="00D27C18" w:rsidP="00DB738E">
            <w:pPr>
              <w:contextualSpacing/>
              <w:jc w:val="center"/>
            </w:pPr>
            <w:r>
              <w:t>5.17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457EB62" w14:textId="20339161" w:rsidR="006B0CCF" w:rsidRPr="001F4FC6" w:rsidRDefault="00D27C18" w:rsidP="00DB738E">
            <w:pPr>
              <w:contextualSpacing/>
              <w:jc w:val="center"/>
            </w:pPr>
            <w:r>
              <w:t>1.25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BEDD735" w14:textId="755CE763" w:rsidR="006B0CCF" w:rsidRPr="001F4FC6" w:rsidRDefault="00D27C18" w:rsidP="00DB738E">
            <w:pPr>
              <w:contextualSpacing/>
              <w:jc w:val="center"/>
            </w:pPr>
            <w:r>
              <w:t>1.53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E65E678" w14:textId="0825C72A" w:rsidR="006B0CCF" w:rsidRPr="001F4FC6" w:rsidRDefault="00D27C18" w:rsidP="00DB738E">
            <w:pPr>
              <w:contextualSpacing/>
              <w:jc w:val="center"/>
            </w:pPr>
            <w:r>
              <w:t>1.60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64757BF" w14:textId="2C565606" w:rsidR="006B0CCF" w:rsidRPr="001F4FC6" w:rsidRDefault="00D27C18" w:rsidP="00DB738E">
            <w:pPr>
              <w:contextualSpacing/>
              <w:jc w:val="center"/>
            </w:pPr>
            <w:r>
              <w:t>1.76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9FDFF2B" w14:textId="072EEDC3" w:rsidR="006B0CCF" w:rsidRPr="001F4FC6" w:rsidRDefault="00D27C18" w:rsidP="00DB738E">
            <w:pPr>
              <w:contextualSpacing/>
              <w:jc w:val="center"/>
            </w:pPr>
            <w:r>
              <w:t>2.10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0330B15" w14:textId="2E64138E" w:rsidR="006B0CCF" w:rsidRPr="001F4FC6" w:rsidRDefault="00D27C18" w:rsidP="00DB738E">
            <w:pPr>
              <w:contextualSpacing/>
              <w:jc w:val="center"/>
            </w:pPr>
            <w:r>
              <w:t>2.42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73BD2FFC" w14:textId="72ED4A8A" w:rsidR="006B0CCF" w:rsidRPr="001F4FC6" w:rsidRDefault="007635EE" w:rsidP="00DB738E">
            <w:pPr>
              <w:contextualSpacing/>
              <w:jc w:val="center"/>
            </w:pPr>
            <w:r>
              <w:t>4.96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BE6D5DA" w14:textId="58823927" w:rsidR="006B0CCF" w:rsidRPr="001F4FC6" w:rsidRDefault="007635EE" w:rsidP="00DB738E">
            <w:pPr>
              <w:contextualSpacing/>
              <w:jc w:val="center"/>
            </w:pPr>
            <w:r>
              <w:t>1.05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1A6D70D" w14:textId="28D6C85D" w:rsidR="006B0CCF" w:rsidRPr="001F4FC6" w:rsidRDefault="007635EE" w:rsidP="00DB738E">
            <w:pPr>
              <w:contextualSpacing/>
              <w:jc w:val="center"/>
            </w:pPr>
            <w:r>
              <w:t>1.36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894D2CF" w14:textId="0C433914" w:rsidR="006B0CCF" w:rsidRPr="001F4FC6" w:rsidRDefault="007635EE" w:rsidP="00DB738E">
            <w:pPr>
              <w:contextualSpacing/>
              <w:jc w:val="center"/>
            </w:pPr>
            <w:r>
              <w:t>1.51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06814CF" w14:textId="345A83F6" w:rsidR="006B0CCF" w:rsidRPr="001F4FC6" w:rsidRDefault="007635EE" w:rsidP="00DB738E">
            <w:pPr>
              <w:contextualSpacing/>
              <w:jc w:val="center"/>
            </w:pPr>
            <w:r>
              <w:t>1.65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3F31939" w14:textId="33CF1594" w:rsidR="006B0CCF" w:rsidRPr="001F4FC6" w:rsidRDefault="007635EE" w:rsidP="00DB738E">
            <w:pPr>
              <w:contextualSpacing/>
              <w:jc w:val="center"/>
            </w:pPr>
            <w:r>
              <w:t>2.03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01B793F" w14:textId="1DAC3582" w:rsidR="006B0CCF" w:rsidRPr="001F4FC6" w:rsidRDefault="007635EE" w:rsidP="00DB738E">
            <w:pPr>
              <w:contextualSpacing/>
              <w:jc w:val="center"/>
            </w:pPr>
            <w:r>
              <w:t>2.13</w:t>
            </w:r>
          </w:p>
        </w:tc>
      </w:tr>
      <w:tr w:rsidR="006B0CCF" w14:paraId="651CBF5C" w14:textId="2907420D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CFAE7C2" w14:textId="7EFB1DB2" w:rsidR="006B0CCF" w:rsidRPr="001F4FC6" w:rsidRDefault="006B0CCF" w:rsidP="00DB738E">
            <w:pPr>
              <w:contextualSpacing/>
            </w:pPr>
            <w:r>
              <w:t xml:space="preserve">   </w:t>
            </w:r>
            <w:r w:rsidRPr="001F4FC6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099C15D" w14:textId="02AF24B6" w:rsidR="006B0CCF" w:rsidRPr="001F4FC6" w:rsidRDefault="00A569D6" w:rsidP="00DB738E">
            <w:pPr>
              <w:contextualSpacing/>
              <w:jc w:val="center"/>
            </w:pPr>
            <w:r>
              <w:t>3.56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59BD5FE" w14:textId="14201517" w:rsidR="006B0CCF" w:rsidRPr="001F4FC6" w:rsidRDefault="00A569D6" w:rsidP="00DB738E">
            <w:pPr>
              <w:contextualSpacing/>
              <w:jc w:val="center"/>
            </w:pPr>
            <w:r>
              <w:t>1.35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66D3683" w14:textId="2DD5C4F6" w:rsidR="006B0CCF" w:rsidRPr="001F4FC6" w:rsidRDefault="00A569D6" w:rsidP="00DB738E">
            <w:pPr>
              <w:contextualSpacing/>
              <w:jc w:val="center"/>
            </w:pPr>
            <w:r>
              <w:t>1.59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6D0ECC5" w14:textId="7CF1E549" w:rsidR="006B0CCF" w:rsidRPr="001F4FC6" w:rsidRDefault="00A569D6" w:rsidP="00DB738E">
            <w:pPr>
              <w:contextualSpacing/>
              <w:jc w:val="center"/>
            </w:pPr>
            <w:r>
              <w:t>1.68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8182FB6" w14:textId="66F60C24" w:rsidR="006B0CCF" w:rsidRPr="001F4FC6" w:rsidRDefault="00A569D6" w:rsidP="00DB738E">
            <w:pPr>
              <w:contextualSpacing/>
              <w:jc w:val="center"/>
            </w:pPr>
            <w:r>
              <w:t>1.90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2EB338E" w14:textId="083CAD34" w:rsidR="006B0CCF" w:rsidRPr="001F4FC6" w:rsidRDefault="00A569D6" w:rsidP="00DB738E">
            <w:pPr>
              <w:contextualSpacing/>
              <w:jc w:val="center"/>
            </w:pPr>
            <w:r>
              <w:t>2.23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425B1A3" w14:textId="1ACD5B7D" w:rsidR="006B0CCF" w:rsidRPr="001F4FC6" w:rsidRDefault="00A569D6" w:rsidP="00DB738E">
            <w:pPr>
              <w:contextualSpacing/>
              <w:jc w:val="center"/>
            </w:pPr>
            <w:r>
              <w:t>2.52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167DB03C" w14:textId="25B2D247" w:rsidR="006B0CCF" w:rsidRPr="001F4FC6" w:rsidRDefault="007635EE" w:rsidP="00DB738E">
            <w:pPr>
              <w:contextualSpacing/>
              <w:jc w:val="center"/>
            </w:pPr>
            <w:r>
              <w:t>3.36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EDEBA85" w14:textId="124F4D32" w:rsidR="006B0CCF" w:rsidRPr="001F4FC6" w:rsidRDefault="007635EE" w:rsidP="00DB738E">
            <w:pPr>
              <w:contextualSpacing/>
              <w:jc w:val="center"/>
            </w:pPr>
            <w:r>
              <w:t>1.12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1A68084" w14:textId="3362A7C7" w:rsidR="006B0CCF" w:rsidRPr="001F4FC6" w:rsidRDefault="007635EE" w:rsidP="00DB738E">
            <w:pPr>
              <w:contextualSpacing/>
              <w:jc w:val="center"/>
            </w:pPr>
            <w:r>
              <w:t>1.40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B9D4011" w14:textId="76E285D0" w:rsidR="006B0CCF" w:rsidRPr="001F4FC6" w:rsidRDefault="007635EE" w:rsidP="00DB738E">
            <w:pPr>
              <w:contextualSpacing/>
              <w:jc w:val="center"/>
            </w:pPr>
            <w:r>
              <w:t>1.52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AAF863E" w14:textId="5EA53C61" w:rsidR="006B0CCF" w:rsidRPr="001F4FC6" w:rsidRDefault="007635EE" w:rsidP="00DB738E">
            <w:pPr>
              <w:contextualSpacing/>
              <w:jc w:val="center"/>
            </w:pPr>
            <w:r>
              <w:t>1.70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ABDEFF6" w14:textId="435965F7" w:rsidR="006B0CCF" w:rsidRPr="001F4FC6" w:rsidRDefault="007635EE" w:rsidP="00DB738E">
            <w:pPr>
              <w:contextualSpacing/>
              <w:jc w:val="center"/>
            </w:pPr>
            <w:r>
              <w:t>2.09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3AB7886" w14:textId="755B3704" w:rsidR="006B0CCF" w:rsidRPr="001F4FC6" w:rsidRDefault="007635EE" w:rsidP="00DB738E">
            <w:pPr>
              <w:contextualSpacing/>
              <w:jc w:val="center"/>
            </w:pPr>
            <w:r>
              <w:t>2.41</w:t>
            </w:r>
          </w:p>
        </w:tc>
      </w:tr>
      <w:tr w:rsidR="006B0CCF" w14:paraId="1C01D04D" w14:textId="043B8373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AE62416" w14:textId="533B9BB5" w:rsidR="006B0CCF" w:rsidRPr="001F4FC6" w:rsidRDefault="006B0CCF" w:rsidP="00DB738E">
            <w:pPr>
              <w:contextualSpacing/>
            </w:pPr>
            <w:r>
              <w:t xml:space="preserve">   </w:t>
            </w:r>
            <w:r w:rsidRPr="001F4FC6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A03168B" w14:textId="30D14BAB" w:rsidR="006B0CCF" w:rsidRPr="001F4FC6" w:rsidRDefault="00A569D6" w:rsidP="00DB738E">
            <w:pPr>
              <w:contextualSpacing/>
              <w:jc w:val="center"/>
            </w:pPr>
            <w:r>
              <w:t>3.84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3848EF7" w14:textId="68509B96" w:rsidR="006B0CCF" w:rsidRPr="001F4FC6" w:rsidRDefault="00A569D6" w:rsidP="00DB738E">
            <w:pPr>
              <w:contextualSpacing/>
              <w:jc w:val="center"/>
            </w:pPr>
            <w:r>
              <w:t>.91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F6D639B" w14:textId="776DB9BB" w:rsidR="006B0CCF" w:rsidRPr="001F4FC6" w:rsidRDefault="00A569D6" w:rsidP="00DB738E">
            <w:pPr>
              <w:contextualSpacing/>
              <w:jc w:val="center"/>
            </w:pPr>
            <w:r>
              <w:t>1.12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2933542" w14:textId="477B3EE2" w:rsidR="006B0CCF" w:rsidRPr="001F4FC6" w:rsidRDefault="00A569D6" w:rsidP="00DB738E">
            <w:pPr>
              <w:contextualSpacing/>
              <w:jc w:val="center"/>
            </w:pPr>
            <w:r>
              <w:t>1.26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46EF9E0" w14:textId="5E2838FE" w:rsidR="006B0CCF" w:rsidRPr="001F4FC6" w:rsidRDefault="00A569D6" w:rsidP="00DB738E">
            <w:pPr>
              <w:contextualSpacing/>
              <w:jc w:val="center"/>
            </w:pPr>
            <w:r>
              <w:t>1.41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074B222" w14:textId="481F60C2" w:rsidR="006B0CCF" w:rsidRPr="001F4FC6" w:rsidRDefault="00A569D6" w:rsidP="00DB738E">
            <w:pPr>
              <w:contextualSpacing/>
              <w:jc w:val="center"/>
            </w:pPr>
            <w:r>
              <w:t>1.78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07E29F31" w14:textId="76CFCF4F" w:rsidR="006B0CCF" w:rsidRPr="001F4FC6" w:rsidRDefault="00A569D6" w:rsidP="00DB738E">
            <w:pPr>
              <w:contextualSpacing/>
              <w:jc w:val="center"/>
            </w:pPr>
            <w:r>
              <w:t>2.17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7A2E934A" w14:textId="7E25E396" w:rsidR="006B0CCF" w:rsidRPr="001F4FC6" w:rsidRDefault="007635EE" w:rsidP="00DB738E">
            <w:pPr>
              <w:contextualSpacing/>
              <w:jc w:val="center"/>
            </w:pPr>
            <w:r>
              <w:t>3.38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7D566C8" w14:textId="79671938" w:rsidR="006B0CCF" w:rsidRPr="001F4FC6" w:rsidRDefault="007635EE" w:rsidP="00DB738E">
            <w:pPr>
              <w:contextualSpacing/>
              <w:jc w:val="center"/>
            </w:pPr>
            <w:r>
              <w:t>.67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0D4EBE3" w14:textId="2FB98152" w:rsidR="006B0CCF" w:rsidRPr="001F4FC6" w:rsidRDefault="007635EE" w:rsidP="00DB738E">
            <w:pPr>
              <w:contextualSpacing/>
              <w:jc w:val="center"/>
            </w:pPr>
            <w:r>
              <w:t>.86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36A2628" w14:textId="1D7873E6" w:rsidR="006B0CCF" w:rsidRPr="001F4FC6" w:rsidRDefault="007635EE" w:rsidP="00DB738E">
            <w:pPr>
              <w:contextualSpacing/>
              <w:jc w:val="center"/>
            </w:pPr>
            <w:r>
              <w:t>.99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A4672F9" w14:textId="446FFAFE" w:rsidR="006B0CCF" w:rsidRPr="001F4FC6" w:rsidRDefault="007635EE" w:rsidP="00DB738E">
            <w:pPr>
              <w:contextualSpacing/>
              <w:jc w:val="center"/>
            </w:pPr>
            <w:r>
              <w:t>1.18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BB58067" w14:textId="4755D2CE" w:rsidR="006B0CCF" w:rsidRPr="001F4FC6" w:rsidRDefault="007635EE" w:rsidP="00DB738E">
            <w:pPr>
              <w:contextualSpacing/>
              <w:jc w:val="center"/>
            </w:pPr>
            <w:r>
              <w:t>1.61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D0B9DA2" w14:textId="15DE7B26" w:rsidR="006B0CCF" w:rsidRPr="001F4FC6" w:rsidRDefault="007635EE" w:rsidP="00DB738E">
            <w:pPr>
              <w:contextualSpacing/>
              <w:jc w:val="center"/>
            </w:pPr>
            <w:r>
              <w:t>2.05</w:t>
            </w:r>
          </w:p>
        </w:tc>
      </w:tr>
      <w:tr w:rsidR="006B0CCF" w14:paraId="15CA2F2A" w14:textId="61AB0DF7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CA0E7FA" w14:textId="62D365EA" w:rsidR="006B0CCF" w:rsidRPr="001F4FC6" w:rsidRDefault="001566D2" w:rsidP="00DB738E">
            <w:pPr>
              <w:contextualSpacing/>
            </w:pPr>
            <w:r>
              <w:rPr>
                <w:i/>
                <w:iCs/>
              </w:rPr>
              <w:t>IC</w:t>
            </w:r>
            <w:r w:rsidR="00502A09">
              <w:rPr>
                <w:i/>
                <w:iCs/>
              </w:rPr>
              <w:t>SS</w:t>
            </w:r>
            <w:r w:rsidR="006B0CCF" w:rsidRPr="001F4FC6">
              <w:rPr>
                <w:i/>
                <w:iCs/>
              </w:rPr>
              <w:t>-direct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3F018AC" w14:textId="77777777" w:rsidR="006B0CCF" w:rsidRPr="001F4FC6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CEF3075" w14:textId="77777777" w:rsidR="006B0CCF" w:rsidRPr="001F4FC6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F22FE9F" w14:textId="77777777" w:rsidR="006B0CCF" w:rsidRPr="001F4FC6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C8F1F5B" w14:textId="77777777" w:rsidR="006B0CCF" w:rsidRPr="001F4FC6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9B2E12B" w14:textId="77777777" w:rsidR="006B0CCF" w:rsidRPr="001F4FC6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E74F2E1" w14:textId="77777777" w:rsidR="006B0CCF" w:rsidRPr="001F4FC6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67968DC8" w14:textId="77777777" w:rsidR="006B0CCF" w:rsidRPr="001F4FC6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7A43ACD2" w14:textId="77777777" w:rsidR="006B0CCF" w:rsidRPr="001F4FC6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149EA4E" w14:textId="77777777" w:rsidR="006B0CCF" w:rsidRPr="001F4FC6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BAE691B" w14:textId="77777777" w:rsidR="006B0CCF" w:rsidRPr="001F4FC6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D03288B" w14:textId="77777777" w:rsidR="006B0CCF" w:rsidRPr="001F4FC6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D374061" w14:textId="77777777" w:rsidR="006B0CCF" w:rsidRPr="001F4FC6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BAD8196" w14:textId="77777777" w:rsidR="006B0CCF" w:rsidRPr="001F4FC6" w:rsidRDefault="006B0CCF" w:rsidP="00DB738E">
            <w:pPr>
              <w:contextualSpacing/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A5121BE" w14:textId="77777777" w:rsidR="006B0CCF" w:rsidRPr="001F4FC6" w:rsidRDefault="006B0CCF" w:rsidP="00DB738E">
            <w:pPr>
              <w:contextualSpacing/>
              <w:jc w:val="center"/>
            </w:pPr>
          </w:p>
        </w:tc>
      </w:tr>
      <w:tr w:rsidR="006B0CCF" w14:paraId="59FE8BFB" w14:textId="45887673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8801B41" w14:textId="1D510BED" w:rsidR="006B0CCF" w:rsidRPr="001F4FC6" w:rsidRDefault="006B0CCF" w:rsidP="00DB738E">
            <w:pPr>
              <w:contextualSpacing/>
            </w:pPr>
            <w:r>
              <w:t xml:space="preserve">   </w:t>
            </w:r>
            <w:r w:rsidRPr="001F4FC6"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5A23A8C" w14:textId="4943513F" w:rsidR="006B0CCF" w:rsidRPr="001F4FC6" w:rsidRDefault="00A569D6" w:rsidP="00DB738E">
            <w:pPr>
              <w:contextualSpacing/>
              <w:jc w:val="center"/>
            </w:pPr>
            <w:r>
              <w:t>2.66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BACCD99" w14:textId="3690C909" w:rsidR="006B0CCF" w:rsidRPr="001F4FC6" w:rsidRDefault="00A569D6" w:rsidP="00DB738E">
            <w:pPr>
              <w:contextualSpacing/>
              <w:jc w:val="center"/>
            </w:pPr>
            <w:r>
              <w:t>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F583E07" w14:textId="6B7D2E5E" w:rsidR="006B0CCF" w:rsidRPr="001F4FC6" w:rsidRDefault="00A569D6" w:rsidP="00DB738E">
            <w:pPr>
              <w:contextualSpacing/>
              <w:jc w:val="center"/>
            </w:pPr>
            <w:r>
              <w:t>.74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750450C" w14:textId="3C68ACA8" w:rsidR="006B0CCF" w:rsidRPr="001F4FC6" w:rsidRDefault="00A569D6" w:rsidP="00DB738E">
            <w:pPr>
              <w:contextualSpacing/>
              <w:jc w:val="center"/>
            </w:pPr>
            <w:r>
              <w:t>.92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D75A12B" w14:textId="16B48113" w:rsidR="006B0CCF" w:rsidRPr="001F4FC6" w:rsidRDefault="00A569D6" w:rsidP="00DB738E">
            <w:pPr>
              <w:contextualSpacing/>
              <w:jc w:val="center"/>
            </w:pPr>
            <w:r>
              <w:t>1.23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4B4D739" w14:textId="25C879CA" w:rsidR="006B0CCF" w:rsidRPr="001F4FC6" w:rsidRDefault="00A569D6" w:rsidP="00DB738E">
            <w:pPr>
              <w:contextualSpacing/>
              <w:jc w:val="center"/>
            </w:pPr>
            <w:r>
              <w:t>1.71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8B16F10" w14:textId="16F50397" w:rsidR="006B0CCF" w:rsidRPr="001F4FC6" w:rsidRDefault="00A569D6" w:rsidP="00DB738E">
            <w:pPr>
              <w:contextualSpacing/>
              <w:jc w:val="center"/>
            </w:pPr>
            <w:r>
              <w:t>2.12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1F35005B" w14:textId="7BA950B3" w:rsidR="006B0CCF" w:rsidRPr="001F4FC6" w:rsidRDefault="007635EE" w:rsidP="00DB738E">
            <w:pPr>
              <w:contextualSpacing/>
              <w:jc w:val="center"/>
            </w:pPr>
            <w:r>
              <w:t>3.50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F5B7016" w14:textId="16977FBA" w:rsidR="006B0CCF" w:rsidRPr="001F4FC6" w:rsidRDefault="007635EE" w:rsidP="00DB738E">
            <w:pPr>
              <w:contextualSpacing/>
              <w:jc w:val="center"/>
            </w:pPr>
            <w:r>
              <w:t>.38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1E7CB58" w14:textId="0EA19AF6" w:rsidR="006B0CCF" w:rsidRPr="001F4FC6" w:rsidRDefault="007635EE" w:rsidP="00DB738E">
            <w:pPr>
              <w:contextualSpacing/>
              <w:jc w:val="center"/>
            </w:pPr>
            <w:r>
              <w:t>.64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470B028" w14:textId="1CB8C8AC" w:rsidR="006B0CCF" w:rsidRPr="001F4FC6" w:rsidRDefault="007635EE" w:rsidP="00DB738E">
            <w:pPr>
              <w:contextualSpacing/>
              <w:jc w:val="center"/>
            </w:pPr>
            <w:r>
              <w:t>.77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222C96B" w14:textId="3CC1212B" w:rsidR="006B0CCF" w:rsidRPr="001F4FC6" w:rsidRDefault="007635EE" w:rsidP="00DB738E">
            <w:pPr>
              <w:contextualSpacing/>
              <w:jc w:val="center"/>
            </w:pPr>
            <w:r>
              <w:t>1.01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B960B60" w14:textId="679458D2" w:rsidR="006B0CCF" w:rsidRPr="001F4FC6" w:rsidRDefault="007635EE" w:rsidP="00DB738E">
            <w:pPr>
              <w:contextualSpacing/>
              <w:jc w:val="center"/>
            </w:pPr>
            <w:r>
              <w:t>1.38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63F453A" w14:textId="02A5A672" w:rsidR="006B0CCF" w:rsidRPr="001F4FC6" w:rsidRDefault="007635EE" w:rsidP="00DB738E">
            <w:pPr>
              <w:contextualSpacing/>
              <w:jc w:val="center"/>
            </w:pPr>
            <w:r>
              <w:t>1.85</w:t>
            </w:r>
          </w:p>
        </w:tc>
      </w:tr>
      <w:tr w:rsidR="006B0CCF" w14:paraId="488201E8" w14:textId="744FBCE0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54D0DDA" w14:textId="5EA6AEE6" w:rsidR="006B0CCF" w:rsidRPr="001F4FC6" w:rsidRDefault="006B0CCF" w:rsidP="00DB738E">
            <w:pPr>
              <w:contextualSpacing/>
            </w:pPr>
            <w:r>
              <w:t xml:space="preserve">   </w:t>
            </w:r>
            <w:r w:rsidRPr="001F4FC6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8192CBA" w14:textId="5FF14F47" w:rsidR="006B0CCF" w:rsidRPr="001F4FC6" w:rsidRDefault="00AF7DDB" w:rsidP="00DB738E">
            <w:pPr>
              <w:contextualSpacing/>
              <w:jc w:val="center"/>
            </w:pPr>
            <w:r>
              <w:t>3</w:t>
            </w:r>
            <w:r w:rsidR="00DD7328">
              <w:t>.</w:t>
            </w:r>
            <w:r>
              <w:t>99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8D5AED2" w14:textId="35B1FC51" w:rsidR="006B0CCF" w:rsidRPr="001F4FC6" w:rsidRDefault="00A569D6" w:rsidP="00DB738E">
            <w:pPr>
              <w:contextualSpacing/>
              <w:jc w:val="center"/>
            </w:pPr>
            <w:r>
              <w:t>.90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8A05A33" w14:textId="0829848C" w:rsidR="006B0CCF" w:rsidRPr="001F4FC6" w:rsidRDefault="00A569D6" w:rsidP="00DB738E">
            <w:pPr>
              <w:contextualSpacing/>
              <w:jc w:val="center"/>
            </w:pPr>
            <w:r>
              <w:t>1.16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AB11AF1" w14:textId="3BCEAF86" w:rsidR="006B0CCF" w:rsidRPr="001F4FC6" w:rsidRDefault="00A569D6" w:rsidP="00DB738E">
            <w:pPr>
              <w:contextualSpacing/>
              <w:jc w:val="center"/>
            </w:pPr>
            <w:r>
              <w:t>1.25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7633CCF" w14:textId="03307828" w:rsidR="006B0CCF" w:rsidRPr="001F4FC6" w:rsidRDefault="00A569D6" w:rsidP="00DB738E">
            <w:pPr>
              <w:contextualSpacing/>
              <w:jc w:val="center"/>
            </w:pPr>
            <w:r>
              <w:t>1.50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5209FF3" w14:textId="757E4D27" w:rsidR="006B0CCF" w:rsidRPr="001F4FC6" w:rsidRDefault="00A569D6" w:rsidP="00DB738E">
            <w:pPr>
              <w:contextualSpacing/>
              <w:jc w:val="center"/>
            </w:pPr>
            <w:r>
              <w:t>1.83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0FA50373" w14:textId="0962BAF9" w:rsidR="006B0CCF" w:rsidRPr="001F4FC6" w:rsidRDefault="00A569D6" w:rsidP="00DB738E">
            <w:pPr>
              <w:contextualSpacing/>
              <w:jc w:val="center"/>
            </w:pPr>
            <w:r>
              <w:t>2.16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20DD27D" w14:textId="66954EFA" w:rsidR="006B0CCF" w:rsidRPr="001F4FC6" w:rsidRDefault="007635EE" w:rsidP="00DB738E">
            <w:pPr>
              <w:contextualSpacing/>
              <w:jc w:val="center"/>
            </w:pPr>
            <w:r>
              <w:t>4.33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750DBA7" w14:textId="743FDE19" w:rsidR="006B0CCF" w:rsidRPr="001F4FC6" w:rsidRDefault="007635EE" w:rsidP="00DB738E">
            <w:pPr>
              <w:contextualSpacing/>
              <w:jc w:val="center"/>
            </w:pPr>
            <w:r>
              <w:t>.63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4077221" w14:textId="47EAC3D8" w:rsidR="006B0CCF" w:rsidRPr="001F4FC6" w:rsidRDefault="007635EE" w:rsidP="00DB738E">
            <w:pPr>
              <w:contextualSpacing/>
              <w:jc w:val="center"/>
            </w:pPr>
            <w:r>
              <w:t>.88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CB23B5F" w14:textId="1CEEE8FD" w:rsidR="006B0CCF" w:rsidRPr="001F4FC6" w:rsidRDefault="007635EE" w:rsidP="00DB738E">
            <w:pPr>
              <w:contextualSpacing/>
              <w:jc w:val="center"/>
            </w:pPr>
            <w:r>
              <w:t>1.02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C9C8E1F" w14:textId="1C84DB0D" w:rsidR="006B0CCF" w:rsidRPr="001F4FC6" w:rsidRDefault="007635EE" w:rsidP="00DB738E">
            <w:pPr>
              <w:contextualSpacing/>
              <w:jc w:val="center"/>
            </w:pPr>
            <w:r>
              <w:t>1.24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D04F03D" w14:textId="40819B15" w:rsidR="006B0CCF" w:rsidRPr="001F4FC6" w:rsidRDefault="007635EE" w:rsidP="00DB738E">
            <w:pPr>
              <w:contextualSpacing/>
              <w:jc w:val="center"/>
            </w:pPr>
            <w:r>
              <w:t>1.60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18117C0" w14:textId="7A5CD410" w:rsidR="006B0CCF" w:rsidRPr="001F4FC6" w:rsidRDefault="007635EE" w:rsidP="00DB738E">
            <w:pPr>
              <w:contextualSpacing/>
              <w:jc w:val="center"/>
            </w:pPr>
            <w:r>
              <w:t>2.05</w:t>
            </w:r>
          </w:p>
        </w:tc>
      </w:tr>
      <w:tr w:rsidR="006B0CCF" w14:paraId="1810A6EB" w14:textId="5078CE15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E9004C9" w14:textId="2BAB98EE" w:rsidR="006B0CCF" w:rsidRPr="001F4FC6" w:rsidRDefault="006B0CCF" w:rsidP="00DB738E">
            <w:pPr>
              <w:contextualSpacing/>
            </w:pPr>
            <w:r>
              <w:t xml:space="preserve">   </w:t>
            </w:r>
            <w:r w:rsidRPr="001F4FC6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6147540" w14:textId="5E782C54" w:rsidR="006B0CCF" w:rsidRPr="001F4FC6" w:rsidRDefault="00323DB3" w:rsidP="00DB738E">
            <w:pPr>
              <w:contextualSpacing/>
              <w:jc w:val="center"/>
            </w:pPr>
            <w:r>
              <w:t>2.</w:t>
            </w:r>
            <w:r w:rsidR="00DD7328">
              <w:t>9</w:t>
            </w:r>
            <w:r w:rsidR="00AF7DDB"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9E2F71C" w14:textId="10904428" w:rsidR="006B0CCF" w:rsidRPr="001F4FC6" w:rsidRDefault="00323DB3" w:rsidP="00DB738E">
            <w:pPr>
              <w:contextualSpacing/>
              <w:jc w:val="center"/>
            </w:pPr>
            <w:r>
              <w:t>.52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32EC55D" w14:textId="09936975" w:rsidR="006B0CCF" w:rsidRPr="001F4FC6" w:rsidRDefault="00323DB3" w:rsidP="00DB738E">
            <w:pPr>
              <w:contextualSpacing/>
              <w:jc w:val="center"/>
            </w:pPr>
            <w:r>
              <w:t>.75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456529B" w14:textId="77416672" w:rsidR="006B0CCF" w:rsidRPr="001F4FC6" w:rsidRDefault="00323DB3" w:rsidP="00DB738E">
            <w:pPr>
              <w:contextualSpacing/>
              <w:jc w:val="center"/>
            </w:pPr>
            <w:r>
              <w:t>1.00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EABEBA3" w14:textId="2304256B" w:rsidR="006B0CCF" w:rsidRPr="001F4FC6" w:rsidRDefault="00323DB3" w:rsidP="00DB738E">
            <w:pPr>
              <w:contextualSpacing/>
              <w:jc w:val="center"/>
            </w:pPr>
            <w:r>
              <w:t>1.31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47B9232" w14:textId="711C330A" w:rsidR="006B0CCF" w:rsidRPr="001F4FC6" w:rsidRDefault="00323DB3" w:rsidP="00DB738E">
            <w:pPr>
              <w:contextualSpacing/>
              <w:jc w:val="center"/>
            </w:pPr>
            <w:r>
              <w:t>1.72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3A47B07" w14:textId="61DEF72C" w:rsidR="006B0CCF" w:rsidRPr="001F4FC6" w:rsidRDefault="00323DB3" w:rsidP="00DB738E">
            <w:pPr>
              <w:contextualSpacing/>
              <w:jc w:val="center"/>
            </w:pPr>
            <w:r>
              <w:t>2.09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4586D159" w14:textId="3B88F10E" w:rsidR="006B0CCF" w:rsidRPr="001F4FC6" w:rsidRDefault="00582A22" w:rsidP="00DB738E">
            <w:pPr>
              <w:contextualSpacing/>
              <w:jc w:val="center"/>
            </w:pPr>
            <w:r>
              <w:t>3.20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01A20D7" w14:textId="2F48B367" w:rsidR="006B0CCF" w:rsidRPr="001F4FC6" w:rsidRDefault="00582A22" w:rsidP="00DB738E">
            <w:pPr>
              <w:contextualSpacing/>
              <w:jc w:val="center"/>
            </w:pPr>
            <w:r>
              <w:t>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56ACC51" w14:textId="2A741631" w:rsidR="006B0CCF" w:rsidRPr="001F4FC6" w:rsidRDefault="00582A22" w:rsidP="00DB738E">
            <w:pPr>
              <w:contextualSpacing/>
              <w:jc w:val="center"/>
            </w:pPr>
            <w:r>
              <w:t>.88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D2D3510" w14:textId="7DBA3A7B" w:rsidR="006B0CCF" w:rsidRPr="001F4FC6" w:rsidRDefault="00582A22" w:rsidP="00DB738E">
            <w:pPr>
              <w:contextualSpacing/>
              <w:jc w:val="center"/>
            </w:pPr>
            <w:r>
              <w:t>1.02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A598765" w14:textId="372FCFF0" w:rsidR="006B0CCF" w:rsidRPr="001F4FC6" w:rsidRDefault="00582A22" w:rsidP="00DB738E">
            <w:pPr>
              <w:contextualSpacing/>
              <w:jc w:val="center"/>
            </w:pPr>
            <w:r>
              <w:t>1.22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7AC0CB4" w14:textId="3B17B6B4" w:rsidR="006B0CCF" w:rsidRPr="001F4FC6" w:rsidRDefault="00582A22" w:rsidP="00DB738E">
            <w:pPr>
              <w:contextualSpacing/>
              <w:jc w:val="center"/>
            </w:pPr>
            <w:r>
              <w:t>1.63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E701527" w14:textId="7298C0F5" w:rsidR="006B0CCF" w:rsidRPr="001F4FC6" w:rsidRDefault="00582A22" w:rsidP="00DB738E">
            <w:pPr>
              <w:contextualSpacing/>
              <w:jc w:val="center"/>
            </w:pPr>
            <w:r>
              <w:t>2.04</w:t>
            </w:r>
          </w:p>
        </w:tc>
      </w:tr>
      <w:tr w:rsidR="006B0CCF" w:rsidRPr="00C31EA3" w14:paraId="5B293424" w14:textId="0CE8691D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1E04403" w14:textId="41BD4C98" w:rsidR="006B0CCF" w:rsidRPr="001F4FC6" w:rsidRDefault="006B0CCF" w:rsidP="00DB738E">
            <w:pPr>
              <w:contextualSpacing/>
            </w:pPr>
            <w:r>
              <w:t xml:space="preserve">   </w:t>
            </w:r>
            <w:r w:rsidRPr="001F4FC6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39DFB3D" w14:textId="1630357E" w:rsidR="006B0CCF" w:rsidRPr="001F4FC6" w:rsidRDefault="000F1FED" w:rsidP="00DB738E">
            <w:pPr>
              <w:contextualSpacing/>
              <w:jc w:val="center"/>
            </w:pPr>
            <w:r>
              <w:t>4.04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EBC05F5" w14:textId="5280E72F" w:rsidR="006B0CCF" w:rsidRPr="001F4FC6" w:rsidRDefault="000F1FED" w:rsidP="00DB738E">
            <w:pPr>
              <w:contextualSpacing/>
              <w:jc w:val="center"/>
            </w:pPr>
            <w:r>
              <w:t>1.06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E3D8E0E" w14:textId="3631C9B2" w:rsidR="006B0CCF" w:rsidRPr="001F4FC6" w:rsidRDefault="000F1FED" w:rsidP="00DB738E">
            <w:pPr>
              <w:contextualSpacing/>
              <w:jc w:val="center"/>
            </w:pPr>
            <w:r>
              <w:t>1.37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A7F60E9" w14:textId="2F13806A" w:rsidR="006B0CCF" w:rsidRPr="001F4FC6" w:rsidRDefault="000F1FED" w:rsidP="00DB738E">
            <w:pPr>
              <w:contextualSpacing/>
              <w:jc w:val="center"/>
            </w:pPr>
            <w:r>
              <w:t>1.50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3B5C2D5" w14:textId="1A3238AE" w:rsidR="006B0CCF" w:rsidRPr="001F4FC6" w:rsidRDefault="000F1FED" w:rsidP="00DB738E">
            <w:pPr>
              <w:contextualSpacing/>
              <w:jc w:val="center"/>
            </w:pPr>
            <w:r>
              <w:t>1.71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F002657" w14:textId="13B51A58" w:rsidR="006B0CCF" w:rsidRPr="001F4FC6" w:rsidRDefault="000F1FED" w:rsidP="00DB738E">
            <w:pPr>
              <w:contextualSpacing/>
              <w:jc w:val="center"/>
            </w:pPr>
            <w:r>
              <w:t>2.09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3CBC3F4" w14:textId="25C05F1D" w:rsidR="006B0CCF" w:rsidRPr="001F4FC6" w:rsidRDefault="000F1FED" w:rsidP="00DB738E">
            <w:pPr>
              <w:contextualSpacing/>
              <w:jc w:val="center"/>
            </w:pPr>
            <w:r>
              <w:t>2.28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4B153F3F" w14:textId="2AF54F79" w:rsidR="006B0CCF" w:rsidRPr="001F4FC6" w:rsidRDefault="00582A22" w:rsidP="00DB738E">
            <w:pPr>
              <w:contextualSpacing/>
              <w:jc w:val="center"/>
            </w:pPr>
            <w:r>
              <w:t>3.21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9283932" w14:textId="48B5BD62" w:rsidR="006B0CCF" w:rsidRPr="001F4FC6" w:rsidRDefault="00582A22" w:rsidP="00DB738E">
            <w:pPr>
              <w:contextualSpacing/>
              <w:jc w:val="center"/>
            </w:pPr>
            <w:r>
              <w:t>.56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726D674" w14:textId="53C48555" w:rsidR="006B0CCF" w:rsidRPr="001F4FC6" w:rsidRDefault="00582A22" w:rsidP="00DB738E">
            <w:pPr>
              <w:contextualSpacing/>
              <w:jc w:val="center"/>
            </w:pPr>
            <w:r>
              <w:t>.86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7FE0F2F" w14:textId="4F413E3D" w:rsidR="006B0CCF" w:rsidRPr="001F4FC6" w:rsidRDefault="00582A22" w:rsidP="00DB738E">
            <w:pPr>
              <w:contextualSpacing/>
              <w:jc w:val="center"/>
            </w:pPr>
            <w:r>
              <w:t>1.07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8995F42" w14:textId="45C0AD93" w:rsidR="006B0CCF" w:rsidRPr="001F4FC6" w:rsidRDefault="00582A22" w:rsidP="00DB738E">
            <w:pPr>
              <w:contextualSpacing/>
              <w:jc w:val="center"/>
            </w:pPr>
            <w:r>
              <w:t>1.34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EE83102" w14:textId="286A17E3" w:rsidR="006B0CCF" w:rsidRPr="001F4FC6" w:rsidRDefault="00582A22" w:rsidP="00DB738E">
            <w:pPr>
              <w:contextualSpacing/>
              <w:jc w:val="center"/>
            </w:pPr>
            <w:r>
              <w:t>1.80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CACDEE2" w14:textId="788BEF23" w:rsidR="006B0CCF" w:rsidRPr="001F4FC6" w:rsidRDefault="00582A22" w:rsidP="00DB738E">
            <w:pPr>
              <w:contextualSpacing/>
              <w:jc w:val="center"/>
            </w:pPr>
            <w:r>
              <w:t>2.06</w:t>
            </w:r>
          </w:p>
        </w:tc>
      </w:tr>
      <w:tr w:rsidR="006B0CCF" w14:paraId="1684B939" w14:textId="3EEF770B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6C23460" w14:textId="04762948" w:rsidR="006B0CCF" w:rsidRPr="001F4FC6" w:rsidRDefault="006B0CCF" w:rsidP="00DB738E">
            <w:pPr>
              <w:contextualSpacing/>
            </w:pPr>
            <w:r>
              <w:t xml:space="preserve">   </w:t>
            </w:r>
            <w:r w:rsidRPr="001F4FC6"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36024E8" w14:textId="441A60FC" w:rsidR="006B0CCF" w:rsidRPr="001F4FC6" w:rsidRDefault="000F1FED" w:rsidP="00DB738E">
            <w:pPr>
              <w:contextualSpacing/>
              <w:jc w:val="center"/>
            </w:pPr>
            <w:r>
              <w:t>5.08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A74D6E9" w14:textId="4307755E" w:rsidR="006B0CCF" w:rsidRPr="001F4FC6" w:rsidRDefault="000F1FED" w:rsidP="00DB738E">
            <w:pPr>
              <w:contextualSpacing/>
              <w:jc w:val="center"/>
            </w:pPr>
            <w:r>
              <w:t>1.28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F658195" w14:textId="102E7E7A" w:rsidR="006B0CCF" w:rsidRPr="001F4FC6" w:rsidRDefault="000F1FED" w:rsidP="00DB738E">
            <w:pPr>
              <w:contextualSpacing/>
              <w:jc w:val="center"/>
            </w:pPr>
            <w:r>
              <w:t>1.48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4292245" w14:textId="62B6D44D" w:rsidR="006B0CCF" w:rsidRPr="001F4FC6" w:rsidRDefault="000F1FED" w:rsidP="00DB738E">
            <w:pPr>
              <w:contextualSpacing/>
              <w:jc w:val="center"/>
            </w:pPr>
            <w:r>
              <w:t>1.60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91495B1" w14:textId="1AFB80D7" w:rsidR="006B0CCF" w:rsidRPr="001F4FC6" w:rsidRDefault="000F1FED" w:rsidP="00DB738E">
            <w:pPr>
              <w:contextualSpacing/>
              <w:jc w:val="center"/>
            </w:pPr>
            <w:r>
              <w:t>1.92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5BFA567" w14:textId="3D8A7D0A" w:rsidR="006B0CCF" w:rsidRPr="001F4FC6" w:rsidRDefault="000F1FED" w:rsidP="00DB738E">
            <w:pPr>
              <w:contextualSpacing/>
              <w:jc w:val="center"/>
            </w:pPr>
            <w:r>
              <w:t>2.32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34395528" w14:textId="04EBC6AC" w:rsidR="006B0CCF" w:rsidRPr="001F4FC6" w:rsidRDefault="00D22B29" w:rsidP="00DB738E">
            <w:pPr>
              <w:contextualSpacing/>
              <w:jc w:val="center"/>
            </w:pPr>
            <w:r>
              <w:t>--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3B6AD0D" w14:textId="3873C7EE" w:rsidR="006B0CCF" w:rsidRPr="001F4FC6" w:rsidRDefault="00582A22" w:rsidP="00DB738E">
            <w:pPr>
              <w:contextualSpacing/>
              <w:jc w:val="center"/>
            </w:pPr>
            <w:r>
              <w:t>6.76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2198D37" w14:textId="1458A495" w:rsidR="006B0CCF" w:rsidRPr="001F4FC6" w:rsidRDefault="00582A22" w:rsidP="00DB738E">
            <w:pPr>
              <w:contextualSpacing/>
              <w:jc w:val="center"/>
            </w:pPr>
            <w:r>
              <w:t>1.00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94B2103" w14:textId="78AF1602" w:rsidR="006B0CCF" w:rsidRPr="001F4FC6" w:rsidRDefault="00582A22" w:rsidP="00DB738E">
            <w:pPr>
              <w:contextualSpacing/>
              <w:jc w:val="center"/>
            </w:pPr>
            <w:r>
              <w:t>1.21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23E6C78" w14:textId="6BA89A30" w:rsidR="006B0CCF" w:rsidRPr="001F4FC6" w:rsidRDefault="00582A22" w:rsidP="00DB738E">
            <w:pPr>
              <w:contextualSpacing/>
              <w:jc w:val="center"/>
            </w:pPr>
            <w:r>
              <w:t>1.34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FD42584" w14:textId="676375D5" w:rsidR="006B0CCF" w:rsidRPr="001F4FC6" w:rsidRDefault="00582A22" w:rsidP="00DB738E">
            <w:pPr>
              <w:contextualSpacing/>
              <w:jc w:val="center"/>
            </w:pPr>
            <w:r>
              <w:t>1.65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8AFFE56" w14:textId="7C545769" w:rsidR="006B0CCF" w:rsidRPr="001F4FC6" w:rsidRDefault="00582A22" w:rsidP="00DB738E">
            <w:pPr>
              <w:contextualSpacing/>
              <w:jc w:val="center"/>
            </w:pPr>
            <w:r>
              <w:t>1.81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2BD0ABA" w14:textId="5F7A6ACF" w:rsidR="006B0CCF" w:rsidRPr="001F4FC6" w:rsidRDefault="00582A22" w:rsidP="00DB738E">
            <w:pPr>
              <w:contextualSpacing/>
              <w:jc w:val="center"/>
            </w:pPr>
            <w:r>
              <w:t>2.05</w:t>
            </w:r>
          </w:p>
        </w:tc>
      </w:tr>
      <w:tr w:rsidR="006B0CCF" w14:paraId="53AF676A" w14:textId="4951411C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7CC28370" w14:textId="64316662" w:rsidR="006B0CCF" w:rsidRPr="001F4FC6" w:rsidRDefault="006B0CCF" w:rsidP="00DB738E">
            <w:pPr>
              <w:contextualSpacing/>
            </w:pPr>
            <w:r>
              <w:t xml:space="preserve">   </w:t>
            </w:r>
            <w:r w:rsidRPr="001F4FC6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D3967AF" w14:textId="5631BCC1" w:rsidR="006B0CCF" w:rsidRPr="001F4FC6" w:rsidRDefault="000F1FED" w:rsidP="00DB738E">
            <w:pPr>
              <w:contextualSpacing/>
              <w:jc w:val="center"/>
            </w:pPr>
            <w:r>
              <w:t>3.87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E4B7220" w14:textId="4D231B51" w:rsidR="006B0CCF" w:rsidRPr="001F4FC6" w:rsidRDefault="000F1FED" w:rsidP="00DB738E">
            <w:pPr>
              <w:contextualSpacing/>
              <w:jc w:val="center"/>
            </w:pPr>
            <w:r>
              <w:t>1.50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F660F64" w14:textId="56DBDF25" w:rsidR="006B0CCF" w:rsidRPr="001F4FC6" w:rsidRDefault="000F1FED" w:rsidP="00DB738E">
            <w:pPr>
              <w:contextualSpacing/>
              <w:jc w:val="center"/>
            </w:pPr>
            <w:r>
              <w:t>1.82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9693A09" w14:textId="4C0C7DC9" w:rsidR="006B0CCF" w:rsidRPr="001F4FC6" w:rsidRDefault="000F1FED" w:rsidP="00DB738E">
            <w:pPr>
              <w:contextualSpacing/>
              <w:jc w:val="center"/>
            </w:pPr>
            <w:r>
              <w:t>1.92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4E4226B" w14:textId="16425EB7" w:rsidR="006B0CCF" w:rsidRPr="001F4FC6" w:rsidRDefault="000F1FED" w:rsidP="00DB738E">
            <w:pPr>
              <w:contextualSpacing/>
              <w:jc w:val="center"/>
            </w:pPr>
            <w:r>
              <w:t>2.24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F0930B8" w14:textId="0B384C07" w:rsidR="006B0CCF" w:rsidRPr="001F4FC6" w:rsidRDefault="000F1FED" w:rsidP="00DB738E">
            <w:pPr>
              <w:contextualSpacing/>
              <w:jc w:val="center"/>
            </w:pPr>
            <w:r>
              <w:t>2.88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E9EF87C" w14:textId="09C96F34" w:rsidR="006B0CCF" w:rsidRPr="001F4FC6" w:rsidRDefault="00D22B29" w:rsidP="00DB738E">
            <w:pPr>
              <w:contextualSpacing/>
              <w:jc w:val="center"/>
            </w:pPr>
            <w:r>
              <w:t>--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4D3BAA36" w14:textId="08CA635B" w:rsidR="006B0CCF" w:rsidRPr="001F4FC6" w:rsidRDefault="00582A22" w:rsidP="00DB738E">
            <w:pPr>
              <w:contextualSpacing/>
              <w:jc w:val="center"/>
            </w:pPr>
            <w:r>
              <w:t>4.72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4FDA7B2" w14:textId="18D5E6B0" w:rsidR="006B0CCF" w:rsidRPr="001F4FC6" w:rsidRDefault="00582A22" w:rsidP="00DB738E">
            <w:pPr>
              <w:contextualSpacing/>
              <w:jc w:val="center"/>
            </w:pPr>
            <w:r>
              <w:t>1.12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217157C" w14:textId="6BC6219F" w:rsidR="006B0CCF" w:rsidRPr="001F4FC6" w:rsidRDefault="00582A22" w:rsidP="00DB738E">
            <w:pPr>
              <w:contextualSpacing/>
              <w:jc w:val="center"/>
            </w:pPr>
            <w:r>
              <w:t>1.43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A9FE3E8" w14:textId="47B31360" w:rsidR="006B0CCF" w:rsidRPr="001F4FC6" w:rsidRDefault="00582A22" w:rsidP="00DB738E">
            <w:pPr>
              <w:contextualSpacing/>
              <w:jc w:val="center"/>
            </w:pPr>
            <w:r>
              <w:t>1.55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2F6F50E" w14:textId="7D99A188" w:rsidR="006B0CCF" w:rsidRPr="001F4FC6" w:rsidRDefault="00582A22" w:rsidP="00DB738E">
            <w:pPr>
              <w:contextualSpacing/>
              <w:jc w:val="center"/>
            </w:pPr>
            <w:r>
              <w:t>1.72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723CF49" w14:textId="181F910C" w:rsidR="006B0CCF" w:rsidRPr="001F4FC6" w:rsidRDefault="00582A22" w:rsidP="00DB738E">
            <w:pPr>
              <w:contextualSpacing/>
              <w:jc w:val="center"/>
            </w:pPr>
            <w:r>
              <w:t>1.99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3D3FC04" w14:textId="0093545D" w:rsidR="006B0CCF" w:rsidRPr="001F4FC6" w:rsidRDefault="00582A22" w:rsidP="00DB738E">
            <w:pPr>
              <w:contextualSpacing/>
              <w:jc w:val="center"/>
            </w:pPr>
            <w:r>
              <w:t>2.09</w:t>
            </w:r>
          </w:p>
        </w:tc>
      </w:tr>
      <w:tr w:rsidR="006B0CCF" w14:paraId="63D68FF6" w14:textId="4677DD6D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B1F3A75" w14:textId="0FBBDC62" w:rsidR="006B0CCF" w:rsidRPr="00C31EA3" w:rsidRDefault="006B0CCF" w:rsidP="00DB738E">
            <w:pPr>
              <w:contextualSpacing/>
            </w:pPr>
            <w:r>
              <w:t xml:space="preserve">   </w:t>
            </w:r>
            <w:r w:rsidRPr="00C31EA3"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8125207" w14:textId="4349823C" w:rsidR="006B0CCF" w:rsidRPr="00C31EA3" w:rsidRDefault="000F1FED" w:rsidP="00DB738E">
            <w:pPr>
              <w:contextualSpacing/>
              <w:jc w:val="center"/>
            </w:pPr>
            <w:r>
              <w:t>5.</w:t>
            </w:r>
            <w:r w:rsidR="00DD7328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1E1A0E0" w14:textId="376F239B" w:rsidR="006B0CCF" w:rsidRPr="00C31EA3" w:rsidRDefault="000F1FED" w:rsidP="00DB738E">
            <w:pPr>
              <w:contextualSpacing/>
              <w:jc w:val="center"/>
            </w:pPr>
            <w:r>
              <w:t>1.30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7E56C0B" w14:textId="3DB5D03E" w:rsidR="006B0CCF" w:rsidRPr="00C31EA3" w:rsidRDefault="000F1FED" w:rsidP="00DB738E">
            <w:pPr>
              <w:contextualSpacing/>
              <w:jc w:val="center"/>
            </w:pPr>
            <w:r>
              <w:t>1.51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76EC474" w14:textId="0302B9B0" w:rsidR="006B0CCF" w:rsidRDefault="000F1FED" w:rsidP="00DB738E">
            <w:pPr>
              <w:contextualSpacing/>
              <w:jc w:val="center"/>
            </w:pPr>
            <w:r>
              <w:t>1.58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F737A8A" w14:textId="1A9A3C47" w:rsidR="006B0CCF" w:rsidRDefault="000F1FED" w:rsidP="00DB738E">
            <w:pPr>
              <w:contextualSpacing/>
              <w:jc w:val="center"/>
            </w:pPr>
            <w:r>
              <w:t>1.77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C310FA0" w14:textId="2A073122" w:rsidR="006B0CCF" w:rsidRDefault="000F1FED" w:rsidP="00DB738E">
            <w:pPr>
              <w:contextualSpacing/>
              <w:jc w:val="center"/>
            </w:pPr>
            <w:r>
              <w:t>2.09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1311A9B" w14:textId="70F4BED0" w:rsidR="006B0CCF" w:rsidRDefault="000F1FED" w:rsidP="00DB738E">
            <w:pPr>
              <w:contextualSpacing/>
              <w:jc w:val="center"/>
            </w:pPr>
            <w:r>
              <w:t>2.32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7F766C5F" w14:textId="13A216D1" w:rsidR="006B0CCF" w:rsidRDefault="00A465C1" w:rsidP="00DB738E">
            <w:pPr>
              <w:contextualSpacing/>
              <w:jc w:val="center"/>
            </w:pPr>
            <w:r>
              <w:t>4.07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D28672D" w14:textId="3F584CAA" w:rsidR="006B0CCF" w:rsidRDefault="00A465C1" w:rsidP="00DB738E">
            <w:pPr>
              <w:contextualSpacing/>
              <w:jc w:val="center"/>
            </w:pPr>
            <w:r>
              <w:t>1.10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20B347E" w14:textId="451AA7BD" w:rsidR="006B0CCF" w:rsidRDefault="00A465C1" w:rsidP="00DB738E">
            <w:pPr>
              <w:contextualSpacing/>
              <w:jc w:val="center"/>
            </w:pPr>
            <w:r>
              <w:t>1.41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2E98516" w14:textId="6F777709" w:rsidR="006B0CCF" w:rsidRDefault="00A465C1" w:rsidP="00DB738E">
            <w:pPr>
              <w:contextualSpacing/>
              <w:jc w:val="center"/>
            </w:pPr>
            <w:r>
              <w:t>1.53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3A3897D" w14:textId="5C41F75A" w:rsidR="006B0CCF" w:rsidRDefault="00A465C1" w:rsidP="00DB738E">
            <w:pPr>
              <w:contextualSpacing/>
              <w:jc w:val="center"/>
            </w:pPr>
            <w:r>
              <w:t>1.73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3DE5ADA" w14:textId="7739212A" w:rsidR="006B0CCF" w:rsidRDefault="00A465C1" w:rsidP="00DB738E">
            <w:pPr>
              <w:contextualSpacing/>
              <w:jc w:val="center"/>
            </w:pPr>
            <w:r>
              <w:t>1.94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45019E3" w14:textId="495F1D6E" w:rsidR="006B0CCF" w:rsidRDefault="00A465C1" w:rsidP="00DB738E">
            <w:pPr>
              <w:contextualSpacing/>
              <w:jc w:val="center"/>
            </w:pPr>
            <w:r>
              <w:t>2.20</w:t>
            </w:r>
          </w:p>
        </w:tc>
      </w:tr>
      <w:tr w:rsidR="006B0CCF" w14:paraId="0A61B640" w14:textId="1FFDF840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95DC089" w14:textId="78492D1E" w:rsidR="006B0CCF" w:rsidRPr="00C31EA3" w:rsidRDefault="006B0CCF" w:rsidP="00DB738E">
            <w:pPr>
              <w:contextualSpacing/>
            </w:pPr>
            <w:r>
              <w:t xml:space="preserve">   </w:t>
            </w:r>
            <w:r w:rsidRPr="00C31EA3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CB01E63" w14:textId="2A54C5F8" w:rsidR="006B0CCF" w:rsidRPr="00C31EA3" w:rsidRDefault="000F1FED" w:rsidP="00DB738E">
            <w:pPr>
              <w:contextualSpacing/>
              <w:jc w:val="center"/>
            </w:pPr>
            <w:r>
              <w:t>2.69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B8A94E7" w14:textId="113B8E7E" w:rsidR="006B0CCF" w:rsidRPr="00C31EA3" w:rsidRDefault="000F1FED" w:rsidP="00DB738E">
            <w:pPr>
              <w:contextualSpacing/>
              <w:jc w:val="center"/>
            </w:pPr>
            <w:r>
              <w:t>1.23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E7F530F" w14:textId="34D6319E" w:rsidR="006B0CCF" w:rsidRPr="00C31EA3" w:rsidRDefault="000F1FED" w:rsidP="00DB738E">
            <w:pPr>
              <w:contextualSpacing/>
              <w:jc w:val="center"/>
            </w:pPr>
            <w:r>
              <w:t>1.46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5A24B14" w14:textId="183A5CEF" w:rsidR="006B0CCF" w:rsidRDefault="000F1FED" w:rsidP="00DB738E">
            <w:pPr>
              <w:contextualSpacing/>
              <w:jc w:val="center"/>
            </w:pPr>
            <w:r>
              <w:t>1.60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E2715EF" w14:textId="46AF9766" w:rsidR="006B0CCF" w:rsidRDefault="000F1FED" w:rsidP="00DB738E">
            <w:pPr>
              <w:contextualSpacing/>
              <w:jc w:val="center"/>
            </w:pPr>
            <w:r>
              <w:t>1.</w:t>
            </w:r>
            <w:r w:rsidR="00DD7328">
              <w:t>8</w:t>
            </w:r>
            <w:r w:rsidR="00013057"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C81393B" w14:textId="6E3CB515" w:rsidR="006B0CCF" w:rsidRDefault="000F1FED" w:rsidP="00DB738E">
            <w:pPr>
              <w:contextualSpacing/>
              <w:jc w:val="center"/>
            </w:pPr>
            <w:r>
              <w:t>2.22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47D6A3E" w14:textId="29FBE050" w:rsidR="006B0CCF" w:rsidRDefault="000F1FED" w:rsidP="00DB738E">
            <w:pPr>
              <w:contextualSpacing/>
              <w:jc w:val="center"/>
            </w:pPr>
            <w:r>
              <w:t>2.62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6D298078" w14:textId="7F564859" w:rsidR="006B0CCF" w:rsidRDefault="00A465C1" w:rsidP="00DB738E">
            <w:pPr>
              <w:contextualSpacing/>
              <w:jc w:val="center"/>
            </w:pPr>
            <w:r>
              <w:t>2.36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C3277E6" w14:textId="47E976C1" w:rsidR="006B0CCF" w:rsidRDefault="00A465C1" w:rsidP="00DB738E">
            <w:pPr>
              <w:contextualSpacing/>
              <w:jc w:val="center"/>
            </w:pPr>
            <w:r>
              <w:t>1.13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72E9994" w14:textId="5C0C9210" w:rsidR="006B0CCF" w:rsidRDefault="00A465C1" w:rsidP="00DB738E">
            <w:pPr>
              <w:contextualSpacing/>
              <w:jc w:val="center"/>
            </w:pPr>
            <w:r>
              <w:t>1.44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1C6B9AE" w14:textId="0B95AC67" w:rsidR="006B0CCF" w:rsidRDefault="00A465C1" w:rsidP="00DB738E">
            <w:pPr>
              <w:contextualSpacing/>
              <w:jc w:val="center"/>
            </w:pPr>
            <w:r>
              <w:t>1.51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FCE05CD" w14:textId="5C62BB83" w:rsidR="006B0CCF" w:rsidRDefault="00A465C1" w:rsidP="00DB738E">
            <w:pPr>
              <w:contextualSpacing/>
              <w:jc w:val="center"/>
            </w:pPr>
            <w:r>
              <w:t>1.77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DC16F27" w14:textId="3E882824" w:rsidR="006B0CCF" w:rsidRDefault="00A465C1" w:rsidP="00DB738E">
            <w:pPr>
              <w:contextualSpacing/>
              <w:jc w:val="center"/>
            </w:pPr>
            <w:r>
              <w:t>2.09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0D2084D" w14:textId="6B5F7BF7" w:rsidR="006B0CCF" w:rsidRDefault="00A465C1" w:rsidP="00DB738E">
            <w:pPr>
              <w:contextualSpacing/>
              <w:jc w:val="center"/>
            </w:pPr>
            <w:r>
              <w:t>2.61</w:t>
            </w:r>
          </w:p>
        </w:tc>
      </w:tr>
      <w:tr w:rsidR="006B0CCF" w14:paraId="25B502AC" w14:textId="749569B5" w:rsidTr="003D03E0">
        <w:trPr>
          <w:trHeight w:val="245"/>
        </w:trPr>
        <w:tc>
          <w:tcPr>
            <w:tcW w:w="1584" w:type="dxa"/>
            <w:tcBorders>
              <w:top w:val="nil"/>
              <w:left w:val="nil"/>
              <w:right w:val="nil"/>
            </w:tcBorders>
          </w:tcPr>
          <w:p w14:paraId="6199741D" w14:textId="3ED9364D" w:rsidR="006B0CCF" w:rsidRPr="00C31EA3" w:rsidRDefault="006B0CCF" w:rsidP="00DB738E">
            <w:pPr>
              <w:contextualSpacing/>
            </w:pPr>
            <w:r>
              <w:t xml:space="preserve">   </w:t>
            </w:r>
            <w:r w:rsidRPr="00C31EA3">
              <w:t>18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57086595" w14:textId="2E050EA0" w:rsidR="006B0CCF" w:rsidRPr="00C31EA3" w:rsidRDefault="000F1FED" w:rsidP="00DB738E">
            <w:pPr>
              <w:contextualSpacing/>
              <w:jc w:val="center"/>
            </w:pPr>
            <w:r>
              <w:t>3.72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782DF84A" w14:textId="130EE41F" w:rsidR="006B0CCF" w:rsidRPr="00C31EA3" w:rsidRDefault="000F1FED" w:rsidP="00DB738E">
            <w:pPr>
              <w:contextualSpacing/>
              <w:jc w:val="center"/>
            </w:pPr>
            <w:r>
              <w:t>.92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169B360E" w14:textId="3D52447D" w:rsidR="006B0CCF" w:rsidRPr="00C31EA3" w:rsidRDefault="000F1FED" w:rsidP="00DB738E">
            <w:pPr>
              <w:contextualSpacing/>
              <w:jc w:val="center"/>
            </w:pPr>
            <w:r>
              <w:t>1.13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5B7584A3" w14:textId="181A5757" w:rsidR="006B0CCF" w:rsidRDefault="000F1FED" w:rsidP="00DB738E">
            <w:pPr>
              <w:contextualSpacing/>
              <w:jc w:val="center"/>
            </w:pPr>
            <w:r>
              <w:t>1.26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466E3AFB" w14:textId="4595559C" w:rsidR="006B0CCF" w:rsidRDefault="000F1FED" w:rsidP="00DB738E">
            <w:pPr>
              <w:contextualSpacing/>
              <w:jc w:val="center"/>
            </w:pPr>
            <w:r>
              <w:t>1.54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0DD979E4" w14:textId="0D021392" w:rsidR="006B0CCF" w:rsidRDefault="000F1FED" w:rsidP="00DB738E">
            <w:pPr>
              <w:contextualSpacing/>
              <w:jc w:val="center"/>
            </w:pPr>
            <w:r>
              <w:t>1.89</w:t>
            </w:r>
          </w:p>
        </w:tc>
        <w:tc>
          <w:tcPr>
            <w:tcW w:w="720" w:type="dxa"/>
            <w:tcBorders>
              <w:top w:val="nil"/>
              <w:left w:val="nil"/>
              <w:right w:val="dashed" w:sz="4" w:space="0" w:color="auto"/>
            </w:tcBorders>
          </w:tcPr>
          <w:p w14:paraId="6B25D6F9" w14:textId="23B58FF9" w:rsidR="006B0CCF" w:rsidRDefault="000F1FED" w:rsidP="00DB738E">
            <w:pPr>
              <w:contextualSpacing/>
              <w:jc w:val="center"/>
            </w:pPr>
            <w:r>
              <w:t>2.20</w:t>
            </w:r>
          </w:p>
        </w:tc>
        <w:tc>
          <w:tcPr>
            <w:tcW w:w="720" w:type="dxa"/>
            <w:tcBorders>
              <w:top w:val="nil"/>
              <w:left w:val="dashed" w:sz="4" w:space="0" w:color="auto"/>
              <w:right w:val="nil"/>
            </w:tcBorders>
          </w:tcPr>
          <w:p w14:paraId="230528A3" w14:textId="01F90AD1" w:rsidR="006B0CCF" w:rsidRDefault="00A465C1" w:rsidP="00DB738E">
            <w:pPr>
              <w:contextualSpacing/>
              <w:jc w:val="center"/>
            </w:pPr>
            <w:r>
              <w:t>2.91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17F4ADA3" w14:textId="68BB9B6B" w:rsidR="006B0CCF" w:rsidRDefault="00A465C1" w:rsidP="00DB738E">
            <w:pPr>
              <w:contextualSpacing/>
              <w:jc w:val="center"/>
            </w:pPr>
            <w:r>
              <w:t>.56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20B61770" w14:textId="2CD488F5" w:rsidR="006B0CCF" w:rsidRDefault="00A465C1" w:rsidP="00DB738E">
            <w:pPr>
              <w:contextualSpacing/>
              <w:jc w:val="center"/>
            </w:pPr>
            <w:r>
              <w:t>.76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04ADF9A2" w14:textId="19712EBC" w:rsidR="006B0CCF" w:rsidRDefault="00A465C1" w:rsidP="00DB738E">
            <w:pPr>
              <w:contextualSpacing/>
              <w:jc w:val="center"/>
            </w:pPr>
            <w:r>
              <w:t>.88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214E7C71" w14:textId="4B1FA601" w:rsidR="006B0CCF" w:rsidRDefault="00A465C1" w:rsidP="00DB738E">
            <w:pPr>
              <w:contextualSpacing/>
              <w:jc w:val="center"/>
            </w:pPr>
            <w:r>
              <w:t>1.18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5B08C48E" w14:textId="421B97EF" w:rsidR="006B0CCF" w:rsidRDefault="00A465C1" w:rsidP="00DB738E">
            <w:pPr>
              <w:contextualSpacing/>
              <w:jc w:val="center"/>
            </w:pPr>
            <w:r>
              <w:t>1.69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7A695CB1" w14:textId="1E6CC4BC" w:rsidR="006B0CCF" w:rsidRDefault="00A465C1" w:rsidP="00DB738E">
            <w:pPr>
              <w:contextualSpacing/>
              <w:jc w:val="center"/>
            </w:pPr>
            <w:r>
              <w:t>2.20</w:t>
            </w:r>
          </w:p>
        </w:tc>
      </w:tr>
    </w:tbl>
    <w:p w14:paraId="0835AFAB" w14:textId="77777777" w:rsidR="00BE5C4B" w:rsidRDefault="00BE5C4B" w:rsidP="00646095">
      <w:pPr>
        <w:spacing w:line="480" w:lineRule="auto"/>
        <w:rPr>
          <w:b/>
          <w:bCs/>
        </w:rPr>
        <w:sectPr w:rsidR="00BE5C4B" w:rsidSect="00AF70D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A95BED4" w14:textId="74E09A36" w:rsidR="00646095" w:rsidRDefault="00646095" w:rsidP="00646095">
      <w:pPr>
        <w:spacing w:line="480" w:lineRule="auto"/>
        <w:rPr>
          <w:b/>
          <w:bCs/>
        </w:rPr>
      </w:pPr>
      <w:r w:rsidRPr="00C35785">
        <w:rPr>
          <w:b/>
          <w:bCs/>
        </w:rPr>
        <w:lastRenderedPageBreak/>
        <w:t>Supplemental Table 5</w:t>
      </w:r>
    </w:p>
    <w:p w14:paraId="397EE33F" w14:textId="7F016D69" w:rsidR="00AF70D6" w:rsidRDefault="00AF70D6" w:rsidP="00AF70D6">
      <w:pPr>
        <w:spacing w:line="480" w:lineRule="auto"/>
        <w:rPr>
          <w:i/>
          <w:iCs/>
        </w:rPr>
      </w:pPr>
      <w:r>
        <w:rPr>
          <w:i/>
          <w:iCs/>
        </w:rPr>
        <w:t xml:space="preserve">Exploratory Factor Analysis of the </w:t>
      </w:r>
      <w:r w:rsidR="001566D2">
        <w:rPr>
          <w:i/>
          <w:iCs/>
        </w:rPr>
        <w:t>IC</w:t>
      </w:r>
      <w:r w:rsidR="00502A09">
        <w:rPr>
          <w:i/>
          <w:iCs/>
        </w:rPr>
        <w:t>SS</w:t>
      </w:r>
      <w:r w:rsidRPr="00244495">
        <w:rPr>
          <w:i/>
          <w:iCs/>
        </w:rPr>
        <w:t xml:space="preserve"> </w:t>
      </w:r>
      <w:r>
        <w:rPr>
          <w:i/>
          <w:iCs/>
        </w:rPr>
        <w:t>per Sample</w:t>
      </w:r>
    </w:p>
    <w:tbl>
      <w:tblPr>
        <w:tblStyle w:val="TableGrid"/>
        <w:tblW w:w="112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4"/>
        <w:gridCol w:w="1582"/>
        <w:gridCol w:w="1582"/>
      </w:tblGrid>
      <w:tr w:rsidR="00AF70D6" w14:paraId="4A8F6D2B" w14:textId="77777777" w:rsidTr="00DB738E">
        <w:tc>
          <w:tcPr>
            <w:tcW w:w="8064" w:type="dxa"/>
            <w:tcBorders>
              <w:left w:val="nil"/>
              <w:bottom w:val="nil"/>
              <w:right w:val="nil"/>
            </w:tcBorders>
          </w:tcPr>
          <w:p w14:paraId="53E0B06B" w14:textId="77777777" w:rsidR="00AF70D6" w:rsidRDefault="00AF70D6" w:rsidP="00DB738E">
            <w:pPr>
              <w:contextualSpacing/>
            </w:pPr>
          </w:p>
        </w:tc>
        <w:tc>
          <w:tcPr>
            <w:tcW w:w="316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DDCCC1D" w14:textId="77777777" w:rsidR="00AF70D6" w:rsidRPr="00DB738E" w:rsidRDefault="00AF70D6" w:rsidP="00DB738E">
            <w:pPr>
              <w:contextualSpacing/>
              <w:jc w:val="center"/>
              <w:rPr>
                <w:b/>
                <w:bCs/>
              </w:rPr>
            </w:pPr>
            <w:r w:rsidRPr="00DB738E">
              <w:rPr>
                <w:b/>
                <w:bCs/>
              </w:rPr>
              <w:t>Sample</w:t>
            </w:r>
          </w:p>
        </w:tc>
      </w:tr>
      <w:tr w:rsidR="00AF70D6" w14:paraId="4EB40FE0" w14:textId="77777777" w:rsidTr="00DB738E"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BF58A" w14:textId="77777777" w:rsidR="00AF70D6" w:rsidRDefault="00AF70D6" w:rsidP="00DB738E">
            <w:pPr>
              <w:contextualSpacing/>
            </w:pPr>
          </w:p>
        </w:tc>
        <w:tc>
          <w:tcPr>
            <w:tcW w:w="1582" w:type="dxa"/>
            <w:tcBorders>
              <w:left w:val="nil"/>
              <w:bottom w:val="single" w:sz="4" w:space="0" w:color="auto"/>
              <w:right w:val="nil"/>
            </w:tcBorders>
          </w:tcPr>
          <w:p w14:paraId="11E7B70E" w14:textId="77777777" w:rsidR="00AF70D6" w:rsidRDefault="00AF70D6" w:rsidP="00DB738E">
            <w:pPr>
              <w:contextualSpacing/>
              <w:jc w:val="center"/>
            </w:pPr>
            <w:r>
              <w:t>Undergraduate</w:t>
            </w:r>
          </w:p>
        </w:tc>
        <w:tc>
          <w:tcPr>
            <w:tcW w:w="1582" w:type="dxa"/>
            <w:tcBorders>
              <w:left w:val="nil"/>
              <w:bottom w:val="single" w:sz="4" w:space="0" w:color="auto"/>
              <w:right w:val="nil"/>
            </w:tcBorders>
          </w:tcPr>
          <w:p w14:paraId="01665ABF" w14:textId="77777777" w:rsidR="00AF70D6" w:rsidRDefault="00AF70D6" w:rsidP="00DB738E">
            <w:pPr>
              <w:contextualSpacing/>
              <w:jc w:val="center"/>
            </w:pPr>
            <w:proofErr w:type="spellStart"/>
            <w:r>
              <w:t>CloudResearch</w:t>
            </w:r>
            <w:proofErr w:type="spellEnd"/>
          </w:p>
        </w:tc>
      </w:tr>
      <w:tr w:rsidR="00AF70D6" w14:paraId="47D50682" w14:textId="77777777" w:rsidTr="00DB738E"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</w:tcPr>
          <w:p w14:paraId="6CD1F0F2" w14:textId="77777777" w:rsidR="00AF70D6" w:rsidRDefault="00AF70D6" w:rsidP="00DB738E">
            <w:pPr>
              <w:contextualSpacing/>
            </w:pPr>
            <w:r>
              <w:t xml:space="preserve">1. </w:t>
            </w:r>
            <w:r w:rsidRPr="00F02D67">
              <w:t xml:space="preserve">Fantasizing about dominating my partner is sexually arousing. 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4D1560C9" w14:textId="77777777" w:rsidR="00AF70D6" w:rsidRDefault="00AF70D6" w:rsidP="00DB738E">
            <w:pPr>
              <w:contextualSpacing/>
              <w:jc w:val="center"/>
            </w:pPr>
            <w:r>
              <w:t>.74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482ED603" w14:textId="77777777" w:rsidR="00AF70D6" w:rsidRDefault="00AF70D6" w:rsidP="00DB738E">
            <w:pPr>
              <w:contextualSpacing/>
              <w:jc w:val="center"/>
            </w:pPr>
            <w:r>
              <w:t>.88</w:t>
            </w:r>
          </w:p>
        </w:tc>
      </w:tr>
      <w:tr w:rsidR="00AF70D6" w14:paraId="1A565A3C" w14:textId="77777777" w:rsidTr="00DB738E"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</w:tcPr>
          <w:p w14:paraId="526785C3" w14:textId="77777777" w:rsidR="00AF70D6" w:rsidRDefault="00AF70D6" w:rsidP="00DB738E">
            <w:pPr>
              <w:contextualSpacing/>
            </w:pPr>
            <w:r>
              <w:t xml:space="preserve">2. </w:t>
            </w:r>
            <w:r w:rsidRPr="00F02D67">
              <w:t>I fantasize about tying up or confining my partner and/or watch pornography depicting bondage.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68837031" w14:textId="77777777" w:rsidR="00AF70D6" w:rsidRDefault="00AF70D6" w:rsidP="00DB738E">
            <w:pPr>
              <w:contextualSpacing/>
              <w:jc w:val="center"/>
            </w:pPr>
            <w:r>
              <w:t>.74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1573E64A" w14:textId="77777777" w:rsidR="00AF70D6" w:rsidRDefault="00AF70D6" w:rsidP="00DB738E">
            <w:pPr>
              <w:contextualSpacing/>
              <w:jc w:val="center"/>
            </w:pPr>
            <w:r>
              <w:t>.72</w:t>
            </w:r>
          </w:p>
        </w:tc>
      </w:tr>
      <w:tr w:rsidR="00AF70D6" w14:paraId="5D9A3DC6" w14:textId="77777777" w:rsidTr="00DB738E"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</w:tcPr>
          <w:p w14:paraId="7DD06FDB" w14:textId="77777777" w:rsidR="00AF70D6" w:rsidRDefault="00AF70D6" w:rsidP="00DB738E">
            <w:pPr>
              <w:tabs>
                <w:tab w:val="left" w:pos="2107"/>
              </w:tabs>
              <w:contextualSpacing/>
            </w:pPr>
            <w:r>
              <w:t xml:space="preserve">3. </w:t>
            </w:r>
            <w:r w:rsidRPr="00F02D67">
              <w:t>I enjoy watching rough or violent pornography and/or fantasize about rough or violent sex.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40603060" w14:textId="77777777" w:rsidR="00AF70D6" w:rsidRDefault="00AF70D6" w:rsidP="00DB738E">
            <w:pPr>
              <w:contextualSpacing/>
              <w:jc w:val="center"/>
            </w:pPr>
            <w:r>
              <w:t>.70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452CAA9E" w14:textId="594FECA9" w:rsidR="00AF70D6" w:rsidRDefault="00AF70D6" w:rsidP="00DB738E">
            <w:pPr>
              <w:contextualSpacing/>
              <w:jc w:val="center"/>
            </w:pPr>
            <w:r>
              <w:t>.</w:t>
            </w:r>
            <w:r w:rsidR="00100764">
              <w:t>76</w:t>
            </w:r>
          </w:p>
        </w:tc>
      </w:tr>
      <w:tr w:rsidR="00AF70D6" w14:paraId="26C0F88C" w14:textId="77777777" w:rsidTr="00DB738E"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</w:tcPr>
          <w:p w14:paraId="0140AE9F" w14:textId="77777777" w:rsidR="00AF70D6" w:rsidRDefault="00AF70D6" w:rsidP="00DB738E">
            <w:pPr>
              <w:contextualSpacing/>
            </w:pPr>
            <w:r>
              <w:t xml:space="preserve">7. </w:t>
            </w:r>
            <w:r w:rsidRPr="00F02D67">
              <w:t>I fantasize about strangling or suffocating my partner and/or watch pornography involving strangulation or suffocation.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2977CD80" w14:textId="77777777" w:rsidR="00AF70D6" w:rsidRDefault="00AF70D6" w:rsidP="00DB738E">
            <w:pPr>
              <w:contextualSpacing/>
              <w:jc w:val="center"/>
            </w:pPr>
            <w:r>
              <w:t>.78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741362C4" w14:textId="77777777" w:rsidR="00AF70D6" w:rsidRDefault="00AF70D6" w:rsidP="00DB738E">
            <w:pPr>
              <w:contextualSpacing/>
              <w:jc w:val="center"/>
            </w:pPr>
            <w:r>
              <w:t>.82</w:t>
            </w:r>
          </w:p>
        </w:tc>
      </w:tr>
      <w:tr w:rsidR="00AF70D6" w14:paraId="7EA53FF5" w14:textId="77777777" w:rsidTr="00DB738E"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</w:tcPr>
          <w:p w14:paraId="540BCDFA" w14:textId="77777777" w:rsidR="00AF70D6" w:rsidRDefault="00AF70D6" w:rsidP="00DB738E">
            <w:pPr>
              <w:contextualSpacing/>
            </w:pPr>
            <w:r>
              <w:t xml:space="preserve">8. </w:t>
            </w:r>
            <w:r w:rsidRPr="00F02D67">
              <w:t>I fantasize about forcing my partner to ingest my bodily fluids and/or watch pornography that involves ingesting bodily fluids.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63E9D5B9" w14:textId="77777777" w:rsidR="00AF70D6" w:rsidRDefault="00AF70D6" w:rsidP="00DB738E">
            <w:pPr>
              <w:contextualSpacing/>
              <w:jc w:val="center"/>
            </w:pPr>
            <w:r>
              <w:t>.63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1CB8F53F" w14:textId="77777777" w:rsidR="00AF70D6" w:rsidRDefault="00AF70D6" w:rsidP="00DB738E">
            <w:pPr>
              <w:contextualSpacing/>
              <w:jc w:val="center"/>
            </w:pPr>
            <w:r>
              <w:t>.75</w:t>
            </w:r>
          </w:p>
        </w:tc>
      </w:tr>
      <w:tr w:rsidR="00AF70D6" w14:paraId="28A14C82" w14:textId="77777777" w:rsidTr="00DB738E"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</w:tcPr>
          <w:p w14:paraId="2493A48C" w14:textId="77777777" w:rsidR="00AF70D6" w:rsidRDefault="00AF70D6" w:rsidP="00DB738E">
            <w:pPr>
              <w:contextualSpacing/>
            </w:pPr>
            <w:r>
              <w:t xml:space="preserve">13. </w:t>
            </w:r>
            <w:r w:rsidRPr="00F02D67">
              <w:t>Spanking, hitting, and/or whipping my partner is pleasurable.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4F1C6327" w14:textId="77777777" w:rsidR="00AF70D6" w:rsidRDefault="00AF70D6" w:rsidP="00DB738E">
            <w:pPr>
              <w:contextualSpacing/>
              <w:jc w:val="center"/>
            </w:pPr>
            <w:r>
              <w:t>.77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0F14B646" w14:textId="77777777" w:rsidR="00AF70D6" w:rsidRDefault="00AF70D6" w:rsidP="00DB738E">
            <w:pPr>
              <w:contextualSpacing/>
              <w:jc w:val="center"/>
            </w:pPr>
            <w:r>
              <w:t>.70</w:t>
            </w:r>
          </w:p>
        </w:tc>
      </w:tr>
      <w:tr w:rsidR="00AF70D6" w14:paraId="6FAA264B" w14:textId="77777777" w:rsidTr="00DB738E"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</w:tcPr>
          <w:p w14:paraId="4F00F017" w14:textId="77777777" w:rsidR="00AF70D6" w:rsidRDefault="00AF70D6" w:rsidP="00DB738E">
            <w:pPr>
              <w:contextualSpacing/>
            </w:pPr>
            <w:r>
              <w:t xml:space="preserve">14. </w:t>
            </w:r>
            <w:r w:rsidRPr="00F02D67">
              <w:t>Causing pain to my partner is sexually arousing.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72078C87" w14:textId="77777777" w:rsidR="00AF70D6" w:rsidRDefault="00AF70D6" w:rsidP="00DB738E">
            <w:pPr>
              <w:contextualSpacing/>
              <w:jc w:val="center"/>
            </w:pPr>
            <w:r>
              <w:t>.81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26A6FFA5" w14:textId="77777777" w:rsidR="00AF70D6" w:rsidRDefault="00AF70D6" w:rsidP="00DB738E">
            <w:pPr>
              <w:contextualSpacing/>
              <w:jc w:val="center"/>
            </w:pPr>
            <w:r>
              <w:t>.92</w:t>
            </w:r>
          </w:p>
        </w:tc>
      </w:tr>
      <w:tr w:rsidR="00AF70D6" w14:paraId="6DAC1E73" w14:textId="77777777" w:rsidTr="00DB738E"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</w:tcPr>
          <w:p w14:paraId="6D8C04C7" w14:textId="77777777" w:rsidR="00AF70D6" w:rsidRDefault="00AF70D6" w:rsidP="00DB738E">
            <w:pPr>
              <w:contextualSpacing/>
            </w:pPr>
            <w:r>
              <w:t xml:space="preserve">15. </w:t>
            </w:r>
            <w:r w:rsidRPr="00F02D67">
              <w:t>I humiliate my partner for sexual pleasure.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2FA0381C" w14:textId="77777777" w:rsidR="00AF70D6" w:rsidRDefault="00AF70D6" w:rsidP="00DB738E">
            <w:pPr>
              <w:contextualSpacing/>
              <w:jc w:val="center"/>
            </w:pPr>
            <w:r>
              <w:t>.64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309560B7" w14:textId="77777777" w:rsidR="00AF70D6" w:rsidRDefault="00AF70D6" w:rsidP="00DB738E">
            <w:pPr>
              <w:contextualSpacing/>
              <w:jc w:val="center"/>
            </w:pPr>
            <w:r>
              <w:t>.79</w:t>
            </w:r>
          </w:p>
        </w:tc>
      </w:tr>
      <w:tr w:rsidR="00AF70D6" w14:paraId="46DB89A9" w14:textId="77777777" w:rsidTr="00DB738E">
        <w:tc>
          <w:tcPr>
            <w:tcW w:w="8064" w:type="dxa"/>
            <w:tcBorders>
              <w:top w:val="nil"/>
              <w:left w:val="nil"/>
              <w:right w:val="nil"/>
            </w:tcBorders>
          </w:tcPr>
          <w:p w14:paraId="7F191709" w14:textId="77777777" w:rsidR="00AF70D6" w:rsidRDefault="00AF70D6" w:rsidP="00DB738E">
            <w:pPr>
              <w:contextualSpacing/>
            </w:pPr>
            <w:r>
              <w:t xml:space="preserve">18. </w:t>
            </w:r>
            <w:r w:rsidRPr="00F02D67">
              <w:t>I enjoy blindfolding my partner.</w:t>
            </w:r>
          </w:p>
        </w:tc>
        <w:tc>
          <w:tcPr>
            <w:tcW w:w="1582" w:type="dxa"/>
            <w:tcBorders>
              <w:top w:val="nil"/>
              <w:left w:val="nil"/>
              <w:right w:val="nil"/>
            </w:tcBorders>
          </w:tcPr>
          <w:p w14:paraId="0095BED1" w14:textId="77777777" w:rsidR="00AF70D6" w:rsidRDefault="00AF70D6" w:rsidP="00DB738E">
            <w:pPr>
              <w:contextualSpacing/>
              <w:jc w:val="center"/>
            </w:pPr>
            <w:r>
              <w:t>.70</w:t>
            </w:r>
          </w:p>
        </w:tc>
        <w:tc>
          <w:tcPr>
            <w:tcW w:w="1582" w:type="dxa"/>
            <w:tcBorders>
              <w:top w:val="nil"/>
              <w:left w:val="nil"/>
              <w:right w:val="nil"/>
            </w:tcBorders>
          </w:tcPr>
          <w:p w14:paraId="0BC605DC" w14:textId="77777777" w:rsidR="00AF70D6" w:rsidRDefault="00AF70D6" w:rsidP="00DB738E">
            <w:pPr>
              <w:contextualSpacing/>
              <w:jc w:val="center"/>
            </w:pPr>
            <w:r>
              <w:t>.60</w:t>
            </w:r>
          </w:p>
        </w:tc>
      </w:tr>
    </w:tbl>
    <w:p w14:paraId="3066535A" w14:textId="77777777" w:rsidR="00583484" w:rsidRDefault="00583484" w:rsidP="00583484">
      <w:pPr>
        <w:spacing w:line="480" w:lineRule="auto"/>
        <w:sectPr w:rsidR="00583484" w:rsidSect="003D03E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466272D" w14:textId="139E7407" w:rsidR="009363DC" w:rsidRDefault="009363DC" w:rsidP="009363DC">
      <w:pPr>
        <w:spacing w:line="480" w:lineRule="auto"/>
        <w:rPr>
          <w:b/>
          <w:bCs/>
        </w:rPr>
      </w:pPr>
      <w:r w:rsidRPr="00C35785">
        <w:rPr>
          <w:b/>
          <w:bCs/>
        </w:rPr>
        <w:lastRenderedPageBreak/>
        <w:t xml:space="preserve">Supplemental Table </w:t>
      </w:r>
      <w:r w:rsidR="00646095" w:rsidRPr="00C35785">
        <w:rPr>
          <w:b/>
          <w:bCs/>
        </w:rPr>
        <w:t>6</w:t>
      </w:r>
    </w:p>
    <w:p w14:paraId="138ADD8F" w14:textId="77777777" w:rsidR="00AF70D6" w:rsidRPr="008362DA" w:rsidRDefault="00AF70D6" w:rsidP="00AF70D6">
      <w:pPr>
        <w:spacing w:line="480" w:lineRule="auto"/>
        <w:rPr>
          <w:i/>
          <w:iCs/>
        </w:rPr>
      </w:pPr>
      <w:r>
        <w:rPr>
          <w:i/>
          <w:iCs/>
        </w:rPr>
        <w:t>Model Fit Indicators for Sex per Sample</w:t>
      </w:r>
    </w:p>
    <w:tbl>
      <w:tblPr>
        <w:tblStyle w:val="TableGrid"/>
        <w:tblW w:w="8496" w:type="dxa"/>
        <w:tblLook w:val="04A0" w:firstRow="1" w:lastRow="0" w:firstColumn="1" w:lastColumn="0" w:noHBand="0" w:noVBand="1"/>
      </w:tblPr>
      <w:tblGrid>
        <w:gridCol w:w="2880"/>
        <w:gridCol w:w="576"/>
        <w:gridCol w:w="1152"/>
        <w:gridCol w:w="1152"/>
        <w:gridCol w:w="1152"/>
        <w:gridCol w:w="1584"/>
      </w:tblGrid>
      <w:tr w:rsidR="00AF70D6" w14:paraId="3196F92F" w14:textId="77777777" w:rsidTr="00DB738E">
        <w:trPr>
          <w:trHeight w:val="259"/>
        </w:trPr>
        <w:tc>
          <w:tcPr>
            <w:tcW w:w="2880" w:type="dxa"/>
            <w:tcBorders>
              <w:left w:val="nil"/>
              <w:bottom w:val="single" w:sz="4" w:space="0" w:color="auto"/>
              <w:right w:val="nil"/>
            </w:tcBorders>
          </w:tcPr>
          <w:p w14:paraId="516268A0" w14:textId="77777777" w:rsidR="00AF70D6" w:rsidRPr="007C05FA" w:rsidRDefault="00AF70D6" w:rsidP="00DB738E">
            <w:r>
              <w:t>Group</w:t>
            </w:r>
          </w:p>
        </w:tc>
        <w:tc>
          <w:tcPr>
            <w:tcW w:w="576" w:type="dxa"/>
            <w:tcBorders>
              <w:left w:val="nil"/>
              <w:bottom w:val="single" w:sz="4" w:space="0" w:color="auto"/>
              <w:right w:val="nil"/>
            </w:tcBorders>
          </w:tcPr>
          <w:p w14:paraId="4754AC60" w14:textId="77777777" w:rsidR="00AF70D6" w:rsidRPr="009E635A" w:rsidRDefault="00AF70D6" w:rsidP="00DB738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14:paraId="1665A815" w14:textId="77777777" w:rsidR="00AF70D6" w:rsidRPr="007C05FA" w:rsidRDefault="00AF70D6" w:rsidP="00DB738E">
            <w:pPr>
              <w:jc w:val="center"/>
            </w:pPr>
            <w:r>
              <w:t>RMSEA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14:paraId="54EDF2DD" w14:textId="77777777" w:rsidR="00AF70D6" w:rsidRPr="007C05FA" w:rsidRDefault="00AF70D6" w:rsidP="00DB738E">
            <w:pPr>
              <w:jc w:val="center"/>
            </w:pPr>
            <w:r>
              <w:t>CFI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14:paraId="478ADBD4" w14:textId="77777777" w:rsidR="00AF70D6" w:rsidRPr="007C05FA" w:rsidRDefault="00AF70D6" w:rsidP="00DB738E">
            <w:pPr>
              <w:jc w:val="center"/>
            </w:pPr>
            <w:r>
              <w:t>SRMR</w:t>
            </w:r>
          </w:p>
        </w:tc>
        <w:tc>
          <w:tcPr>
            <w:tcW w:w="1584" w:type="dxa"/>
            <w:tcBorders>
              <w:left w:val="nil"/>
              <w:bottom w:val="single" w:sz="4" w:space="0" w:color="auto"/>
              <w:right w:val="nil"/>
            </w:tcBorders>
          </w:tcPr>
          <w:p w14:paraId="35204229" w14:textId="77777777" w:rsidR="00AF70D6" w:rsidRPr="00697FD8" w:rsidRDefault="00AF70D6" w:rsidP="00DB738E">
            <w:pPr>
              <w:jc w:val="center"/>
            </w:pPr>
            <m:oMath>
              <m:r>
                <w:rPr>
                  <w:rFonts w:ascii="Cambria Math" w:hAnsi="Cambria Math"/>
                </w:rPr>
                <m:t>χ</m:t>
              </m:r>
            </m:oMath>
            <w:r>
              <w:rPr>
                <w:vertAlign w:val="superscript"/>
              </w:rPr>
              <w:t>2</w:t>
            </w:r>
            <w:r>
              <w:t>(</w:t>
            </w:r>
            <w:proofErr w:type="spellStart"/>
            <w:r w:rsidRPr="00697FD8">
              <w:rPr>
                <w:i/>
                <w:iCs/>
              </w:rPr>
              <w:t>df</w:t>
            </w:r>
            <w:proofErr w:type="spellEnd"/>
            <w:r>
              <w:t>)</w:t>
            </w:r>
          </w:p>
        </w:tc>
      </w:tr>
      <w:tr w:rsidR="00AF70D6" w14:paraId="3E72A65E" w14:textId="77777777" w:rsidTr="00DB738E">
        <w:trPr>
          <w:trHeight w:val="259"/>
        </w:trPr>
        <w:tc>
          <w:tcPr>
            <w:tcW w:w="2880" w:type="dxa"/>
            <w:tcBorders>
              <w:left w:val="nil"/>
              <w:bottom w:val="nil"/>
              <w:right w:val="nil"/>
            </w:tcBorders>
          </w:tcPr>
          <w:p w14:paraId="07E25532" w14:textId="77777777" w:rsidR="00AF70D6" w:rsidRPr="004E3F71" w:rsidRDefault="00AF70D6" w:rsidP="00DB738E">
            <w:pPr>
              <w:rPr>
                <w:i/>
                <w:iCs/>
              </w:rPr>
            </w:pPr>
            <w:r>
              <w:t>Undergraduate</w:t>
            </w:r>
          </w:p>
        </w:tc>
        <w:tc>
          <w:tcPr>
            <w:tcW w:w="576" w:type="dxa"/>
            <w:tcBorders>
              <w:left w:val="nil"/>
              <w:bottom w:val="nil"/>
              <w:right w:val="nil"/>
            </w:tcBorders>
          </w:tcPr>
          <w:p w14:paraId="10EB1FD5" w14:textId="77777777" w:rsidR="00AF70D6" w:rsidRPr="007C05FA" w:rsidRDefault="00AF70D6" w:rsidP="00DB738E">
            <w:pPr>
              <w:jc w:val="center"/>
            </w:pP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14:paraId="2730D87E" w14:textId="77777777" w:rsidR="00AF70D6" w:rsidRPr="007C05FA" w:rsidRDefault="00AF70D6" w:rsidP="00DB738E">
            <w:pPr>
              <w:jc w:val="center"/>
            </w:pP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14:paraId="17EE1066" w14:textId="77777777" w:rsidR="00AF70D6" w:rsidRPr="007C05FA" w:rsidRDefault="00AF70D6" w:rsidP="00DB738E">
            <w:pPr>
              <w:jc w:val="center"/>
            </w:pP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14:paraId="22F7DC7E" w14:textId="77777777" w:rsidR="00AF70D6" w:rsidRPr="007C05FA" w:rsidRDefault="00AF70D6" w:rsidP="00DB738E">
            <w:pPr>
              <w:jc w:val="center"/>
            </w:pPr>
          </w:p>
        </w:tc>
        <w:tc>
          <w:tcPr>
            <w:tcW w:w="1584" w:type="dxa"/>
            <w:tcBorders>
              <w:left w:val="nil"/>
              <w:bottom w:val="nil"/>
              <w:right w:val="nil"/>
            </w:tcBorders>
          </w:tcPr>
          <w:p w14:paraId="19D29389" w14:textId="77777777" w:rsidR="00AF70D6" w:rsidRPr="007C05FA" w:rsidRDefault="00AF70D6" w:rsidP="00DB738E">
            <w:pPr>
              <w:jc w:val="center"/>
            </w:pPr>
          </w:p>
        </w:tc>
      </w:tr>
      <w:tr w:rsidR="00AF70D6" w14:paraId="354E10A2" w14:textId="77777777" w:rsidTr="00DB738E">
        <w:trPr>
          <w:trHeight w:val="2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4F653572" w14:textId="77777777" w:rsidR="00AF70D6" w:rsidRPr="007C05FA" w:rsidRDefault="00AF70D6" w:rsidP="00DB738E">
            <w:r>
              <w:t xml:space="preserve">   Male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8C03352" w14:textId="05C20BEC" w:rsidR="00AF70D6" w:rsidRDefault="00926FD5" w:rsidP="00DB738E">
            <w:pPr>
              <w:jc w:val="center"/>
            </w:pPr>
            <w:r>
              <w:t>219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07DD9FD" w14:textId="25899D8E" w:rsidR="00AF70D6" w:rsidRPr="007C05FA" w:rsidRDefault="00926FD5" w:rsidP="00DB738E">
            <w:pPr>
              <w:jc w:val="center"/>
            </w:pPr>
            <w:r>
              <w:t>.150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77206280" w14:textId="5C78E27C" w:rsidR="00AF70D6" w:rsidRPr="007C05FA" w:rsidRDefault="00926FD5" w:rsidP="00DB738E">
            <w:pPr>
              <w:jc w:val="center"/>
            </w:pPr>
            <w:r>
              <w:t>.898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06FAD0E" w14:textId="56924993" w:rsidR="00AF70D6" w:rsidRPr="007C05FA" w:rsidRDefault="00926FD5" w:rsidP="00DB738E">
            <w:pPr>
              <w:jc w:val="center"/>
            </w:pPr>
            <w:r>
              <w:t>.055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74ECE53" w14:textId="7694E8F7" w:rsidR="00AF70D6" w:rsidRDefault="00926FD5" w:rsidP="00DB738E">
            <w:pPr>
              <w:jc w:val="center"/>
            </w:pPr>
            <w:r>
              <w:t>160.042 (27)</w:t>
            </w:r>
          </w:p>
        </w:tc>
      </w:tr>
      <w:tr w:rsidR="00AF70D6" w14:paraId="66AAB601" w14:textId="77777777" w:rsidTr="00DB738E">
        <w:trPr>
          <w:trHeight w:val="2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EE0DF76" w14:textId="77777777" w:rsidR="00AF70D6" w:rsidRPr="007C05FA" w:rsidRDefault="00AF70D6" w:rsidP="00DB738E">
            <w:r>
              <w:t xml:space="preserve">   Female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63E965B7" w14:textId="2F2589E2" w:rsidR="00AF70D6" w:rsidRDefault="005B5674" w:rsidP="00DB738E">
            <w:pPr>
              <w:jc w:val="center"/>
            </w:pPr>
            <w:r>
              <w:t>688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BF011FF" w14:textId="4A5FCA99" w:rsidR="00AF70D6" w:rsidRPr="007C05FA" w:rsidRDefault="00214065" w:rsidP="00DB738E">
            <w:pPr>
              <w:jc w:val="center"/>
            </w:pPr>
            <w:r>
              <w:t>.178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3EF286D" w14:textId="0C87FE8E" w:rsidR="00AF70D6" w:rsidRPr="007C05FA" w:rsidRDefault="00214065" w:rsidP="00DB738E">
            <w:pPr>
              <w:jc w:val="center"/>
            </w:pPr>
            <w:r>
              <w:t>.815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58EE8755" w14:textId="67322BD4" w:rsidR="00AF70D6" w:rsidRPr="007C05FA" w:rsidRDefault="00214065" w:rsidP="00DB738E">
            <w:pPr>
              <w:jc w:val="center"/>
            </w:pPr>
            <w:r>
              <w:t>.072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1CAA863" w14:textId="3216D16F" w:rsidR="00AF70D6" w:rsidRDefault="005B5674" w:rsidP="00DB738E">
            <w:pPr>
              <w:jc w:val="center"/>
            </w:pPr>
            <w:r>
              <w:t>612.916 (27)</w:t>
            </w:r>
          </w:p>
        </w:tc>
      </w:tr>
      <w:tr w:rsidR="00AF70D6" w14:paraId="50319D26" w14:textId="77777777" w:rsidTr="00DB738E">
        <w:trPr>
          <w:trHeight w:val="2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3E152E9D" w14:textId="77777777" w:rsidR="00AF70D6" w:rsidRPr="001C7E43" w:rsidRDefault="00AF70D6" w:rsidP="00DB738E">
            <w:proofErr w:type="spellStart"/>
            <w:r>
              <w:t>CloudResearch</w:t>
            </w:r>
            <w:proofErr w:type="spellEnd"/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4DAA063D" w14:textId="77777777" w:rsidR="00AF70D6" w:rsidRPr="007C05FA" w:rsidRDefault="00AF70D6" w:rsidP="00DB738E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EBE3DC3" w14:textId="77777777" w:rsidR="00AF70D6" w:rsidRPr="007C05FA" w:rsidRDefault="00AF70D6" w:rsidP="00DB738E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3540F06" w14:textId="77777777" w:rsidR="00AF70D6" w:rsidRPr="007C05FA" w:rsidRDefault="00AF70D6" w:rsidP="00DB738E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AD120F6" w14:textId="77777777" w:rsidR="00AF70D6" w:rsidRPr="007C05FA" w:rsidRDefault="00AF70D6" w:rsidP="00DB738E">
            <w:pPr>
              <w:jc w:val="center"/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3EA57A9" w14:textId="77777777" w:rsidR="00AF70D6" w:rsidRPr="007C05FA" w:rsidRDefault="00AF70D6" w:rsidP="00DB738E">
            <w:pPr>
              <w:jc w:val="center"/>
            </w:pPr>
          </w:p>
        </w:tc>
      </w:tr>
      <w:tr w:rsidR="00AF70D6" w14:paraId="6FE71EBF" w14:textId="77777777" w:rsidTr="00DB738E">
        <w:trPr>
          <w:trHeight w:val="2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1A66A1D5" w14:textId="77777777" w:rsidR="00AF70D6" w:rsidRPr="007C05FA" w:rsidRDefault="00AF70D6" w:rsidP="00DB738E">
            <w:r>
              <w:t xml:space="preserve">   Male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6E5B38D9" w14:textId="194743FE" w:rsidR="00AF70D6" w:rsidRDefault="000107CD" w:rsidP="00DB738E">
            <w:pPr>
              <w:jc w:val="center"/>
            </w:pPr>
            <w:r>
              <w:t>199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CA0E02F" w14:textId="40C1614B" w:rsidR="00AF70D6" w:rsidRPr="007C05FA" w:rsidRDefault="00435D93" w:rsidP="00DB738E">
            <w:pPr>
              <w:jc w:val="center"/>
            </w:pPr>
            <w:r>
              <w:t>.175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2C52E97" w14:textId="31017C72" w:rsidR="00AF70D6" w:rsidRPr="007C05FA" w:rsidRDefault="00435D93" w:rsidP="00DB738E">
            <w:pPr>
              <w:jc w:val="center"/>
            </w:pPr>
            <w:r>
              <w:t>.885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198FD38" w14:textId="4F043DC6" w:rsidR="00AF70D6" w:rsidRPr="007C05FA" w:rsidRDefault="00435D93" w:rsidP="00DB738E">
            <w:pPr>
              <w:jc w:val="center"/>
            </w:pPr>
            <w:r>
              <w:t>.073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537272F" w14:textId="6406F8C3" w:rsidR="00AF70D6" w:rsidRDefault="00435D93" w:rsidP="00DB738E">
            <w:pPr>
              <w:jc w:val="center"/>
            </w:pPr>
            <w:r>
              <w:t>192.381 (27)</w:t>
            </w:r>
          </w:p>
        </w:tc>
      </w:tr>
      <w:tr w:rsidR="00AF70D6" w14:paraId="52ED7060" w14:textId="77777777" w:rsidTr="00DB738E">
        <w:trPr>
          <w:trHeight w:val="259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937C14" w14:textId="77777777" w:rsidR="00AF70D6" w:rsidRPr="007C05FA" w:rsidRDefault="00AF70D6" w:rsidP="00DB738E">
            <w:r>
              <w:t xml:space="preserve">   Female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0BB3F5" w14:textId="45FAC829" w:rsidR="00AF70D6" w:rsidRDefault="00E51AD7" w:rsidP="00DB738E">
            <w:pPr>
              <w:jc w:val="center"/>
            </w:pPr>
            <w:r>
              <w:t>201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36352" w14:textId="262E7D09" w:rsidR="00AF70D6" w:rsidRPr="007C05FA" w:rsidRDefault="00E51AD7" w:rsidP="00DB738E">
            <w:pPr>
              <w:jc w:val="center"/>
            </w:pPr>
            <w:r>
              <w:t>.199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0605CC" w14:textId="6C383282" w:rsidR="00AF70D6" w:rsidRPr="007C05FA" w:rsidRDefault="00E51AD7" w:rsidP="00DB738E">
            <w:pPr>
              <w:jc w:val="center"/>
            </w:pPr>
            <w:r>
              <w:t>.847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9481C" w14:textId="44C5168C" w:rsidR="00AF70D6" w:rsidRPr="007C05FA" w:rsidRDefault="00E51AD7" w:rsidP="00DB738E">
            <w:pPr>
              <w:jc w:val="center"/>
            </w:pPr>
            <w:r>
              <w:t>.075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F054AE" w14:textId="7AD1E290" w:rsidR="00AF70D6" w:rsidRDefault="00E51AD7" w:rsidP="00DB738E">
            <w:pPr>
              <w:jc w:val="center"/>
            </w:pPr>
            <w:r>
              <w:t>242.810 (27)</w:t>
            </w:r>
          </w:p>
        </w:tc>
      </w:tr>
    </w:tbl>
    <w:p w14:paraId="79FCF28E" w14:textId="77777777" w:rsidR="00AF70D6" w:rsidRDefault="00AF70D6" w:rsidP="00051C2F">
      <w:r>
        <w:rPr>
          <w:i/>
          <w:iCs/>
        </w:rPr>
        <w:t xml:space="preserve">Note. </w:t>
      </w:r>
      <w:r>
        <w:t xml:space="preserve">Age analyses included only </w:t>
      </w:r>
      <w:proofErr w:type="spellStart"/>
      <w:r>
        <w:t>CloudResearch</w:t>
      </w:r>
      <w:proofErr w:type="spellEnd"/>
      <w:r>
        <w:t xml:space="preserve"> participants. Age groups were based on median split (</w:t>
      </w:r>
      <w:proofErr w:type="spellStart"/>
      <w:r>
        <w:rPr>
          <w:i/>
          <w:iCs/>
        </w:rPr>
        <w:t>Mdn</w:t>
      </w:r>
      <w:proofErr w:type="spellEnd"/>
      <w:r>
        <w:t xml:space="preserve"> = 35.00). Younger = 35 and younger; Older = older than 35. </w:t>
      </w:r>
    </w:p>
    <w:p w14:paraId="5728F245" w14:textId="77777777" w:rsidR="003D7256" w:rsidRDefault="003D7256" w:rsidP="003D7256">
      <w:pPr>
        <w:spacing w:line="480" w:lineRule="auto"/>
        <w:sectPr w:rsidR="003D7256" w:rsidSect="003D03E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B8C0DAF" w14:textId="37583649" w:rsidR="001245F6" w:rsidRDefault="001245F6" w:rsidP="001245F6">
      <w:pPr>
        <w:spacing w:line="480" w:lineRule="auto"/>
      </w:pPr>
      <w:r w:rsidRPr="00244495">
        <w:rPr>
          <w:b/>
          <w:bCs/>
        </w:rPr>
        <w:lastRenderedPageBreak/>
        <w:t xml:space="preserve">Supplemental Table </w:t>
      </w:r>
      <w:r w:rsidR="007914E7">
        <w:rPr>
          <w:b/>
          <w:bCs/>
        </w:rPr>
        <w:t>7</w:t>
      </w:r>
    </w:p>
    <w:p w14:paraId="36F5B9AF" w14:textId="6D10798E" w:rsidR="001245F6" w:rsidRDefault="001566D2" w:rsidP="001245F6">
      <w:pPr>
        <w:spacing w:line="480" w:lineRule="auto"/>
      </w:pPr>
      <w:r>
        <w:rPr>
          <w:i/>
          <w:iCs/>
        </w:rPr>
        <w:t>IC</w:t>
      </w:r>
      <w:r w:rsidR="00502A09">
        <w:rPr>
          <w:i/>
          <w:iCs/>
        </w:rPr>
        <w:t>SS</w:t>
      </w:r>
      <w:r w:rsidR="001245F6" w:rsidRPr="00244495">
        <w:rPr>
          <w:i/>
          <w:iCs/>
        </w:rPr>
        <w:t xml:space="preserve"> </w:t>
      </w:r>
      <w:r w:rsidR="001245F6">
        <w:rPr>
          <w:i/>
          <w:iCs/>
        </w:rPr>
        <w:t>S</w:t>
      </w:r>
      <w:r w:rsidR="001245F6" w:rsidRPr="00244495">
        <w:rPr>
          <w:i/>
          <w:iCs/>
        </w:rPr>
        <w:t>core</w:t>
      </w:r>
      <w:r w:rsidR="001245F6">
        <w:rPr>
          <w:i/>
          <w:iCs/>
        </w:rPr>
        <w:t xml:space="preserve"> Descriptive Statistics for Each Sample by Sex and/or Age</w:t>
      </w:r>
    </w:p>
    <w:tbl>
      <w:tblPr>
        <w:tblStyle w:val="TableGrid"/>
        <w:tblW w:w="8100" w:type="dxa"/>
        <w:tblLayout w:type="fixed"/>
        <w:tblLook w:val="04A0" w:firstRow="1" w:lastRow="0" w:firstColumn="1" w:lastColumn="0" w:noHBand="0" w:noVBand="1"/>
      </w:tblPr>
      <w:tblGrid>
        <w:gridCol w:w="2515"/>
        <w:gridCol w:w="185"/>
        <w:gridCol w:w="1093"/>
        <w:gridCol w:w="797"/>
        <w:gridCol w:w="1530"/>
        <w:gridCol w:w="990"/>
        <w:gridCol w:w="990"/>
      </w:tblGrid>
      <w:tr w:rsidR="001245F6" w14:paraId="17DFC954" w14:textId="77777777" w:rsidTr="00DB738E">
        <w:tc>
          <w:tcPr>
            <w:tcW w:w="2515" w:type="dxa"/>
            <w:tcBorders>
              <w:left w:val="nil"/>
              <w:bottom w:val="single" w:sz="4" w:space="0" w:color="auto"/>
              <w:right w:val="nil"/>
            </w:tcBorders>
          </w:tcPr>
          <w:p w14:paraId="0BE13084" w14:textId="77777777" w:rsidR="001245F6" w:rsidRPr="00244495" w:rsidRDefault="001245F6" w:rsidP="00DB738E">
            <w:r w:rsidRPr="00244495">
              <w:t>Sample</w:t>
            </w:r>
          </w:p>
        </w:tc>
        <w:tc>
          <w:tcPr>
            <w:tcW w:w="12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90EE56F" w14:textId="77777777" w:rsidR="001245F6" w:rsidRPr="00244495" w:rsidRDefault="001245F6" w:rsidP="00DB738E">
            <w:r w:rsidRPr="00244495">
              <w:t>Group</w:t>
            </w:r>
          </w:p>
        </w:tc>
        <w:tc>
          <w:tcPr>
            <w:tcW w:w="797" w:type="dxa"/>
            <w:tcBorders>
              <w:left w:val="nil"/>
              <w:bottom w:val="single" w:sz="4" w:space="0" w:color="auto"/>
              <w:right w:val="nil"/>
            </w:tcBorders>
          </w:tcPr>
          <w:p w14:paraId="2B84B6FB" w14:textId="77777777" w:rsidR="001245F6" w:rsidRPr="00244495" w:rsidRDefault="001245F6" w:rsidP="00DB738E">
            <w:pPr>
              <w:rPr>
                <w:i/>
                <w:iCs/>
              </w:rPr>
            </w:pPr>
            <w:r w:rsidRPr="00244495">
              <w:rPr>
                <w:i/>
                <w:iCs/>
              </w:rPr>
              <w:t>n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</w:tcPr>
          <w:p w14:paraId="1D6C84FE" w14:textId="77777777" w:rsidR="001245F6" w:rsidRPr="00244495" w:rsidRDefault="001245F6" w:rsidP="00DB738E">
            <w:r w:rsidRPr="004E62E4">
              <w:rPr>
                <w:i/>
                <w:iCs/>
              </w:rPr>
              <w:t xml:space="preserve">M </w:t>
            </w:r>
            <w:r w:rsidRPr="00244495">
              <w:t>(</w:t>
            </w:r>
            <w:r w:rsidRPr="00244495">
              <w:rPr>
                <w:i/>
                <w:iCs/>
              </w:rPr>
              <w:t>SD</w:t>
            </w:r>
            <w:r w:rsidRPr="00244495">
              <w:t>)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</w:tcPr>
          <w:p w14:paraId="6736B486" w14:textId="77777777" w:rsidR="001245F6" w:rsidRPr="00244495" w:rsidRDefault="001245F6" w:rsidP="00DB738E">
            <w:r>
              <w:t>Min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</w:tcPr>
          <w:p w14:paraId="38B877FC" w14:textId="77777777" w:rsidR="001245F6" w:rsidRPr="00244495" w:rsidRDefault="001245F6" w:rsidP="00DB738E">
            <w:r>
              <w:t>Max</w:t>
            </w:r>
          </w:p>
        </w:tc>
      </w:tr>
      <w:tr w:rsidR="001245F6" w14:paraId="004794DC" w14:textId="77777777" w:rsidTr="00DB738E">
        <w:tc>
          <w:tcPr>
            <w:tcW w:w="2515" w:type="dxa"/>
            <w:tcBorders>
              <w:left w:val="nil"/>
              <w:bottom w:val="nil"/>
              <w:right w:val="nil"/>
            </w:tcBorders>
          </w:tcPr>
          <w:p w14:paraId="7F3B59A1" w14:textId="77777777" w:rsidR="001245F6" w:rsidRPr="00244495" w:rsidRDefault="001245F6" w:rsidP="00DB738E">
            <w:proofErr w:type="spellStart"/>
            <w:r w:rsidRPr="00244495">
              <w:t>CloudResearch</w:t>
            </w:r>
            <w:proofErr w:type="spellEnd"/>
          </w:p>
        </w:tc>
        <w:tc>
          <w:tcPr>
            <w:tcW w:w="1278" w:type="dxa"/>
            <w:gridSpan w:val="2"/>
            <w:tcBorders>
              <w:left w:val="nil"/>
              <w:bottom w:val="nil"/>
              <w:right w:val="nil"/>
            </w:tcBorders>
          </w:tcPr>
          <w:p w14:paraId="22EA6595" w14:textId="77777777" w:rsidR="001245F6" w:rsidRPr="00244495" w:rsidRDefault="001245F6" w:rsidP="00DB738E"/>
        </w:tc>
        <w:tc>
          <w:tcPr>
            <w:tcW w:w="797" w:type="dxa"/>
            <w:tcBorders>
              <w:left w:val="nil"/>
              <w:bottom w:val="nil"/>
              <w:right w:val="nil"/>
            </w:tcBorders>
          </w:tcPr>
          <w:p w14:paraId="1547D4C8" w14:textId="77777777" w:rsidR="001245F6" w:rsidRPr="00244495" w:rsidRDefault="001245F6" w:rsidP="00DB738E">
            <w:r w:rsidRPr="00244495">
              <w:t>400</w:t>
            </w: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</w:tcPr>
          <w:p w14:paraId="7FBAB35A" w14:textId="77777777" w:rsidR="001245F6" w:rsidRPr="00244495" w:rsidRDefault="001245F6" w:rsidP="00DB738E">
            <w:r>
              <w:t>1.67 (1.14)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</w:tcPr>
          <w:p w14:paraId="387F7477" w14:textId="77777777" w:rsidR="001245F6" w:rsidRPr="00244495" w:rsidRDefault="001245F6" w:rsidP="00DB738E">
            <w:r>
              <w:t>1.00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</w:tcPr>
          <w:p w14:paraId="0CA3BAF2" w14:textId="77777777" w:rsidR="001245F6" w:rsidRPr="00244495" w:rsidRDefault="001245F6" w:rsidP="00DB738E">
            <w:r>
              <w:t>6.78</w:t>
            </w:r>
          </w:p>
        </w:tc>
      </w:tr>
      <w:tr w:rsidR="001245F6" w14:paraId="7E342EB0" w14:textId="77777777" w:rsidTr="00DB738E"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14:paraId="55265F36" w14:textId="77777777" w:rsidR="001245F6" w:rsidRPr="00244495" w:rsidRDefault="001245F6" w:rsidP="00DB738E"/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F89AA" w14:textId="77777777" w:rsidR="001245F6" w:rsidRPr="004E62E4" w:rsidRDefault="001245F6" w:rsidP="00DB738E">
            <w:pPr>
              <w:rPr>
                <w:i/>
                <w:iCs/>
              </w:rPr>
            </w:pPr>
            <w:r w:rsidRPr="004E62E4">
              <w:rPr>
                <w:i/>
                <w:iCs/>
              </w:rPr>
              <w:t>Sex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20F107F7" w14:textId="77777777" w:rsidR="001245F6" w:rsidRPr="00244495" w:rsidRDefault="001245F6" w:rsidP="00DB738E"/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9CB53F7" w14:textId="77777777" w:rsidR="001245F6" w:rsidRPr="00244495" w:rsidRDefault="001245F6" w:rsidP="00DB738E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860FE46" w14:textId="77777777" w:rsidR="001245F6" w:rsidRPr="00244495" w:rsidRDefault="001245F6" w:rsidP="00DB738E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C07B192" w14:textId="77777777" w:rsidR="001245F6" w:rsidRPr="00244495" w:rsidRDefault="001245F6" w:rsidP="00DB738E"/>
        </w:tc>
      </w:tr>
      <w:tr w:rsidR="001245F6" w14:paraId="615BEAE8" w14:textId="77777777" w:rsidTr="00DB738E"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0117F" w14:textId="77777777" w:rsidR="001245F6" w:rsidRPr="00244495" w:rsidRDefault="001245F6" w:rsidP="00DB738E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14:paraId="3EDBFCD8" w14:textId="77777777" w:rsidR="001245F6" w:rsidRPr="00244495" w:rsidRDefault="001245F6" w:rsidP="00DB738E">
            <w:r w:rsidRPr="00244495">
              <w:t>Male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187FBDCB" w14:textId="77777777" w:rsidR="001245F6" w:rsidRPr="00244495" w:rsidRDefault="001245F6" w:rsidP="00DB738E">
            <w:r>
              <w:t>199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7A0C79F" w14:textId="77777777" w:rsidR="001245F6" w:rsidRPr="00244495" w:rsidRDefault="001245F6" w:rsidP="00DB738E">
            <w:r>
              <w:t>1.77 (1.21)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E170569" w14:textId="77777777" w:rsidR="001245F6" w:rsidRPr="00244495" w:rsidRDefault="001245F6" w:rsidP="00DB738E">
            <w: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43787A8" w14:textId="77777777" w:rsidR="001245F6" w:rsidRPr="00244495" w:rsidRDefault="001245F6" w:rsidP="00DB738E">
            <w:r>
              <w:t>6.78</w:t>
            </w:r>
          </w:p>
        </w:tc>
      </w:tr>
      <w:tr w:rsidR="001245F6" w14:paraId="6EAA35AF" w14:textId="77777777" w:rsidTr="00DB738E"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FACEF" w14:textId="77777777" w:rsidR="001245F6" w:rsidRPr="00244495" w:rsidRDefault="001245F6" w:rsidP="00DB738E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14:paraId="71AA20D1" w14:textId="77777777" w:rsidR="001245F6" w:rsidRPr="00244495" w:rsidRDefault="001245F6" w:rsidP="00DB738E">
            <w:r w:rsidRPr="00244495">
              <w:t>Female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26B9E385" w14:textId="77777777" w:rsidR="001245F6" w:rsidRPr="00244495" w:rsidRDefault="001245F6" w:rsidP="00DB738E">
            <w:r>
              <w:t>201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45A26E1" w14:textId="77777777" w:rsidR="001245F6" w:rsidRPr="00244495" w:rsidRDefault="001245F6" w:rsidP="00DB738E">
            <w:r>
              <w:t>1.58 (1.05)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1925D1B" w14:textId="77777777" w:rsidR="001245F6" w:rsidRPr="00244495" w:rsidRDefault="001245F6" w:rsidP="00DB738E">
            <w: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70AA6B4" w14:textId="77777777" w:rsidR="001245F6" w:rsidRPr="00244495" w:rsidRDefault="001245F6" w:rsidP="00DB738E">
            <w:r>
              <w:t>6.22</w:t>
            </w:r>
          </w:p>
        </w:tc>
      </w:tr>
      <w:tr w:rsidR="001245F6" w14:paraId="52C3C729" w14:textId="77777777" w:rsidTr="00DB738E"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14:paraId="12DA62CD" w14:textId="77777777" w:rsidR="001245F6" w:rsidRPr="00244495" w:rsidRDefault="001245F6" w:rsidP="00DB738E"/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D1F6C" w14:textId="77777777" w:rsidR="001245F6" w:rsidRPr="004E62E4" w:rsidRDefault="001245F6" w:rsidP="00DB738E">
            <w:pPr>
              <w:rPr>
                <w:i/>
                <w:iCs/>
              </w:rPr>
            </w:pPr>
            <w:r w:rsidRPr="004E62E4">
              <w:rPr>
                <w:i/>
                <w:iCs/>
              </w:rPr>
              <w:t>Age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157B60FB" w14:textId="77777777" w:rsidR="001245F6" w:rsidRPr="00244495" w:rsidRDefault="001245F6" w:rsidP="00DB738E"/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944427E" w14:textId="77777777" w:rsidR="001245F6" w:rsidRPr="00244495" w:rsidRDefault="001245F6" w:rsidP="00DB738E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AB7B64A" w14:textId="77777777" w:rsidR="001245F6" w:rsidRPr="00244495" w:rsidRDefault="001245F6" w:rsidP="00DB738E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4D8F88B" w14:textId="77777777" w:rsidR="001245F6" w:rsidRPr="00244495" w:rsidRDefault="001245F6" w:rsidP="00DB738E"/>
        </w:tc>
      </w:tr>
      <w:tr w:rsidR="001245F6" w14:paraId="38E06A9E" w14:textId="77777777" w:rsidTr="00DB738E"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C417E" w14:textId="77777777" w:rsidR="001245F6" w:rsidRPr="00244495" w:rsidRDefault="001245F6" w:rsidP="00DB738E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14:paraId="40295132" w14:textId="77777777" w:rsidR="001245F6" w:rsidRPr="00244495" w:rsidRDefault="001245F6" w:rsidP="00DB738E">
            <w:r w:rsidRPr="00244495">
              <w:t>Younger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0C1CBD84" w14:textId="77777777" w:rsidR="001245F6" w:rsidRPr="00244495" w:rsidRDefault="001245F6" w:rsidP="00DB738E">
            <w:r>
              <w:t>201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59F15F8" w14:textId="77777777" w:rsidR="001245F6" w:rsidRPr="00244495" w:rsidRDefault="001245F6" w:rsidP="00DB738E">
            <w:r>
              <w:t>1.80 (1.17)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31A9A99" w14:textId="77777777" w:rsidR="001245F6" w:rsidRPr="00244495" w:rsidRDefault="001245F6" w:rsidP="00DB738E">
            <w: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EA98858" w14:textId="77777777" w:rsidR="001245F6" w:rsidRPr="00244495" w:rsidRDefault="001245F6" w:rsidP="00DB738E">
            <w:r>
              <w:t>6.78</w:t>
            </w:r>
          </w:p>
        </w:tc>
      </w:tr>
      <w:tr w:rsidR="001245F6" w14:paraId="49F9FB30" w14:textId="77777777" w:rsidTr="00DB738E"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7074B" w14:textId="77777777" w:rsidR="001245F6" w:rsidRPr="00244495" w:rsidRDefault="001245F6" w:rsidP="00DB738E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14:paraId="4F8F7E32" w14:textId="77777777" w:rsidR="001245F6" w:rsidRPr="00244495" w:rsidRDefault="001245F6" w:rsidP="00DB738E">
            <w:r w:rsidRPr="00244495">
              <w:t>Older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4EE9159C" w14:textId="77777777" w:rsidR="001245F6" w:rsidRPr="00244495" w:rsidRDefault="001245F6" w:rsidP="00DB738E">
            <w:r>
              <w:t>199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EEEEC85" w14:textId="77777777" w:rsidR="001245F6" w:rsidRPr="00244495" w:rsidRDefault="001245F6" w:rsidP="00DB738E">
            <w:r>
              <w:t>1.54 (1.09)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EF484E8" w14:textId="77777777" w:rsidR="001245F6" w:rsidRPr="00244495" w:rsidRDefault="001245F6" w:rsidP="00DB738E">
            <w: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59B82E9" w14:textId="77777777" w:rsidR="001245F6" w:rsidRPr="00244495" w:rsidRDefault="001245F6" w:rsidP="00DB738E">
            <w:r>
              <w:t>6.22</w:t>
            </w:r>
          </w:p>
        </w:tc>
      </w:tr>
      <w:tr w:rsidR="001245F6" w14:paraId="44489909" w14:textId="77777777" w:rsidTr="00DB738E"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14:paraId="16263269" w14:textId="77777777" w:rsidR="001245F6" w:rsidRPr="00244495" w:rsidRDefault="001245F6" w:rsidP="00DB738E">
            <w:r w:rsidRPr="00244495">
              <w:t>Undergraduate Student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8B50B" w14:textId="77777777" w:rsidR="001245F6" w:rsidRPr="00244495" w:rsidRDefault="001245F6" w:rsidP="00DB738E"/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15F64B1A" w14:textId="77777777" w:rsidR="001245F6" w:rsidRPr="00244495" w:rsidRDefault="001245F6" w:rsidP="00DB738E">
            <w:r w:rsidRPr="00244495">
              <w:t>907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4ABF1B3" w14:textId="77777777" w:rsidR="001245F6" w:rsidRPr="00244495" w:rsidRDefault="001245F6" w:rsidP="00DB738E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3641DEA" w14:textId="77777777" w:rsidR="001245F6" w:rsidRPr="00244495" w:rsidRDefault="001245F6" w:rsidP="00DB738E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2DC9B8F" w14:textId="77777777" w:rsidR="001245F6" w:rsidRPr="00244495" w:rsidRDefault="001245F6" w:rsidP="00DB738E"/>
        </w:tc>
      </w:tr>
      <w:tr w:rsidR="001245F6" w14:paraId="654325AB" w14:textId="77777777" w:rsidTr="00DB738E"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</w:tcPr>
          <w:p w14:paraId="3023D12D" w14:textId="77777777" w:rsidR="001245F6" w:rsidRPr="00244495" w:rsidRDefault="001245F6" w:rsidP="00DB738E"/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C7C31" w14:textId="77777777" w:rsidR="001245F6" w:rsidRPr="004E62E4" w:rsidRDefault="001245F6" w:rsidP="00DB738E">
            <w:pPr>
              <w:rPr>
                <w:i/>
                <w:iCs/>
              </w:rPr>
            </w:pPr>
            <w:r w:rsidRPr="004E62E4">
              <w:rPr>
                <w:i/>
                <w:iCs/>
              </w:rPr>
              <w:t>Sex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04D563A2" w14:textId="77777777" w:rsidR="001245F6" w:rsidRPr="00244495" w:rsidRDefault="001245F6" w:rsidP="00DB738E"/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95BECAF" w14:textId="77777777" w:rsidR="001245F6" w:rsidRPr="00244495" w:rsidRDefault="001245F6" w:rsidP="00DB738E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693BD35" w14:textId="77777777" w:rsidR="001245F6" w:rsidRPr="00244495" w:rsidRDefault="001245F6" w:rsidP="00DB738E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CCE669C" w14:textId="77777777" w:rsidR="001245F6" w:rsidRPr="00244495" w:rsidRDefault="001245F6" w:rsidP="00DB738E"/>
        </w:tc>
      </w:tr>
      <w:tr w:rsidR="001245F6" w14:paraId="50DF53C7" w14:textId="77777777" w:rsidTr="00DB738E"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8F766" w14:textId="77777777" w:rsidR="001245F6" w:rsidRPr="00244495" w:rsidRDefault="001245F6" w:rsidP="00DB738E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14:paraId="5F07DB92" w14:textId="77777777" w:rsidR="001245F6" w:rsidRPr="00244495" w:rsidRDefault="001245F6" w:rsidP="00DB738E">
            <w:r w:rsidRPr="00244495">
              <w:t>Male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14:paraId="4B7F4FDF" w14:textId="77777777" w:rsidR="001245F6" w:rsidRPr="00244495" w:rsidRDefault="001245F6" w:rsidP="00DB738E">
            <w:r>
              <w:t>219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E280410" w14:textId="77777777" w:rsidR="001245F6" w:rsidRPr="00244495" w:rsidRDefault="001245F6" w:rsidP="00DB738E">
            <w:r>
              <w:t>1.71 (1.07)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030C2CA" w14:textId="77777777" w:rsidR="001245F6" w:rsidRPr="00244495" w:rsidRDefault="001245F6" w:rsidP="00DB738E">
            <w:r>
              <w:t>1.00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9AD854B" w14:textId="77777777" w:rsidR="001245F6" w:rsidRPr="00244495" w:rsidRDefault="001245F6" w:rsidP="00DB738E">
            <w:r>
              <w:t>5.78</w:t>
            </w:r>
          </w:p>
        </w:tc>
      </w:tr>
      <w:tr w:rsidR="001245F6" w14:paraId="08CA7334" w14:textId="77777777" w:rsidTr="00DB738E">
        <w:tc>
          <w:tcPr>
            <w:tcW w:w="2700" w:type="dxa"/>
            <w:gridSpan w:val="2"/>
            <w:tcBorders>
              <w:top w:val="nil"/>
              <w:left w:val="nil"/>
              <w:right w:val="nil"/>
            </w:tcBorders>
          </w:tcPr>
          <w:p w14:paraId="229DE8B7" w14:textId="77777777" w:rsidR="001245F6" w:rsidRPr="00244495" w:rsidRDefault="001245F6" w:rsidP="00DB738E"/>
        </w:tc>
        <w:tc>
          <w:tcPr>
            <w:tcW w:w="1093" w:type="dxa"/>
            <w:tcBorders>
              <w:top w:val="nil"/>
              <w:left w:val="nil"/>
              <w:right w:val="nil"/>
            </w:tcBorders>
          </w:tcPr>
          <w:p w14:paraId="1EF56BC8" w14:textId="77777777" w:rsidR="001245F6" w:rsidRPr="00244495" w:rsidRDefault="001245F6" w:rsidP="00DB738E">
            <w:r w:rsidRPr="00244495">
              <w:t>Female</w:t>
            </w:r>
          </w:p>
        </w:tc>
        <w:tc>
          <w:tcPr>
            <w:tcW w:w="797" w:type="dxa"/>
            <w:tcBorders>
              <w:top w:val="nil"/>
              <w:left w:val="nil"/>
              <w:right w:val="nil"/>
            </w:tcBorders>
          </w:tcPr>
          <w:p w14:paraId="48348D14" w14:textId="77777777" w:rsidR="001245F6" w:rsidRPr="00244495" w:rsidRDefault="001245F6" w:rsidP="00DB738E">
            <w:r>
              <w:t>688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</w:tcPr>
          <w:p w14:paraId="231525AA" w14:textId="77777777" w:rsidR="001245F6" w:rsidRPr="00244495" w:rsidRDefault="001245F6" w:rsidP="00DB738E">
            <w:r>
              <w:t>1.33 (.71)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7D52A5B9" w14:textId="77777777" w:rsidR="001245F6" w:rsidRPr="00244495" w:rsidRDefault="001245F6" w:rsidP="00DB738E">
            <w:r>
              <w:t>1.00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66ACA889" w14:textId="77777777" w:rsidR="001245F6" w:rsidRPr="00244495" w:rsidRDefault="001245F6" w:rsidP="00DB738E">
            <w:r>
              <w:t>5.22</w:t>
            </w:r>
          </w:p>
        </w:tc>
      </w:tr>
    </w:tbl>
    <w:p w14:paraId="3F474D6B" w14:textId="03862C67" w:rsidR="001245F6" w:rsidRDefault="001245F6" w:rsidP="00051C2F">
      <w:pPr>
        <w:sectPr w:rsidR="001245F6" w:rsidSect="003D03E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F2D79">
        <w:rPr>
          <w:i/>
          <w:iCs/>
        </w:rPr>
        <w:t xml:space="preserve">Note. </w:t>
      </w:r>
      <w:r>
        <w:t xml:space="preserve">Scores are based on the nine-item </w:t>
      </w:r>
      <w:r w:rsidR="001566D2">
        <w:t>IC</w:t>
      </w:r>
      <w:r w:rsidR="00502A09">
        <w:t>SS</w:t>
      </w:r>
      <w:r>
        <w:t xml:space="preserve">. </w:t>
      </w:r>
      <w:r w:rsidRPr="003F2D79">
        <w:t xml:space="preserve">Age groups </w:t>
      </w:r>
      <w:r>
        <w:t xml:space="preserve">for the community adult sample </w:t>
      </w:r>
      <w:r w:rsidRPr="003F2D79">
        <w:t>were based on median split (</w:t>
      </w:r>
      <w:proofErr w:type="spellStart"/>
      <w:r w:rsidRPr="003F2D79">
        <w:rPr>
          <w:i/>
          <w:iCs/>
        </w:rPr>
        <w:t>Mdn</w:t>
      </w:r>
      <w:proofErr w:type="spellEnd"/>
      <w:r w:rsidRPr="003F2D79">
        <w:t xml:space="preserve"> = 35.00). Younger</w:t>
      </w:r>
      <w:r>
        <w:t xml:space="preserve"> = less than or equal to 35</w:t>
      </w:r>
      <w:r w:rsidRPr="003F2D79">
        <w:t>; Older</w:t>
      </w:r>
      <w:r>
        <w:t xml:space="preserve"> = greater than 35.</w:t>
      </w:r>
    </w:p>
    <w:p w14:paraId="43E76EE7" w14:textId="7BCBA800" w:rsidR="001245F6" w:rsidRDefault="001245F6" w:rsidP="001245F6">
      <w:pPr>
        <w:spacing w:line="480" w:lineRule="auto"/>
      </w:pPr>
      <w:r w:rsidRPr="00244495">
        <w:rPr>
          <w:b/>
          <w:bCs/>
        </w:rPr>
        <w:lastRenderedPageBreak/>
        <w:t xml:space="preserve">Supplemental Table </w:t>
      </w:r>
      <w:r w:rsidR="007914E7">
        <w:rPr>
          <w:b/>
          <w:bCs/>
        </w:rPr>
        <w:t>8</w:t>
      </w:r>
    </w:p>
    <w:p w14:paraId="209671BB" w14:textId="5F822560" w:rsidR="001245F6" w:rsidRDefault="001245F6" w:rsidP="001245F6">
      <w:pPr>
        <w:spacing w:line="480" w:lineRule="auto"/>
        <w:contextualSpacing/>
        <w:rPr>
          <w:i/>
          <w:iCs/>
        </w:rPr>
      </w:pPr>
      <w:r>
        <w:rPr>
          <w:i/>
          <w:iCs/>
        </w:rPr>
        <w:t xml:space="preserve">Bivariate Correlations between the </w:t>
      </w:r>
      <w:r w:rsidR="001566D2">
        <w:rPr>
          <w:i/>
          <w:iCs/>
        </w:rPr>
        <w:t>IC</w:t>
      </w:r>
      <w:r w:rsidR="00502A09">
        <w:rPr>
          <w:i/>
          <w:iCs/>
        </w:rPr>
        <w:t>SS</w:t>
      </w:r>
      <w:r>
        <w:rPr>
          <w:i/>
          <w:iCs/>
        </w:rPr>
        <w:t xml:space="preserve"> and Outcomes</w:t>
      </w:r>
      <w:r w:rsidRPr="00244495">
        <w:rPr>
          <w:i/>
          <w:iCs/>
        </w:rPr>
        <w:t xml:space="preserve"> </w:t>
      </w:r>
      <w:r>
        <w:rPr>
          <w:i/>
          <w:iCs/>
        </w:rPr>
        <w:t>per Sample</w:t>
      </w:r>
    </w:p>
    <w:tbl>
      <w:tblPr>
        <w:tblStyle w:val="TableGrid"/>
        <w:tblW w:w="7872" w:type="dxa"/>
        <w:tblLook w:val="04A0" w:firstRow="1" w:lastRow="0" w:firstColumn="1" w:lastColumn="0" w:noHBand="0" w:noVBand="1"/>
      </w:tblPr>
      <w:tblGrid>
        <w:gridCol w:w="4032"/>
        <w:gridCol w:w="1920"/>
        <w:gridCol w:w="1920"/>
      </w:tblGrid>
      <w:tr w:rsidR="001245F6" w14:paraId="3C8F8B23" w14:textId="77777777" w:rsidTr="00DB738E">
        <w:tc>
          <w:tcPr>
            <w:tcW w:w="4032" w:type="dxa"/>
            <w:tcBorders>
              <w:left w:val="nil"/>
              <w:bottom w:val="single" w:sz="4" w:space="0" w:color="auto"/>
              <w:right w:val="nil"/>
            </w:tcBorders>
          </w:tcPr>
          <w:p w14:paraId="4695D64B" w14:textId="77777777" w:rsidR="001245F6" w:rsidRPr="000C1F38" w:rsidRDefault="001245F6" w:rsidP="00DB738E">
            <w:pPr>
              <w:contextualSpacing/>
              <w:rPr>
                <w:b/>
                <w:bCs/>
              </w:rPr>
            </w:pPr>
            <w:r w:rsidRPr="000C1F38">
              <w:rPr>
                <w:b/>
                <w:bCs/>
              </w:rPr>
              <w:t>Outcome</w:t>
            </w:r>
          </w:p>
        </w:tc>
        <w:tc>
          <w:tcPr>
            <w:tcW w:w="384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D4AE065" w14:textId="1113E901" w:rsidR="001245F6" w:rsidRPr="000C1F38" w:rsidRDefault="001566D2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IC</w:t>
            </w:r>
            <w:r w:rsidR="00502A09">
              <w:rPr>
                <w:b/>
                <w:bCs/>
              </w:rPr>
              <w:t>SS</w:t>
            </w:r>
            <w:r w:rsidR="001245F6" w:rsidRPr="000C1F38">
              <w:rPr>
                <w:b/>
                <w:bCs/>
              </w:rPr>
              <w:t xml:space="preserve"> </w:t>
            </w:r>
          </w:p>
        </w:tc>
      </w:tr>
      <w:tr w:rsidR="001245F6" w14:paraId="72B12972" w14:textId="77777777" w:rsidTr="00DB738E">
        <w:tc>
          <w:tcPr>
            <w:tcW w:w="4032" w:type="dxa"/>
            <w:tcBorders>
              <w:left w:val="nil"/>
              <w:bottom w:val="nil"/>
              <w:right w:val="nil"/>
            </w:tcBorders>
          </w:tcPr>
          <w:p w14:paraId="69D98EB6" w14:textId="77777777" w:rsidR="001245F6" w:rsidRPr="000C1F38" w:rsidRDefault="001245F6" w:rsidP="00DB738E">
            <w:pPr>
              <w:contextualSpacing/>
              <w:rPr>
                <w:b/>
                <w:bCs/>
              </w:rPr>
            </w:pPr>
          </w:p>
        </w:tc>
        <w:tc>
          <w:tcPr>
            <w:tcW w:w="1920" w:type="dxa"/>
            <w:tcBorders>
              <w:left w:val="nil"/>
              <w:bottom w:val="single" w:sz="4" w:space="0" w:color="auto"/>
              <w:right w:val="nil"/>
            </w:tcBorders>
          </w:tcPr>
          <w:p w14:paraId="5A44C384" w14:textId="77777777" w:rsidR="001245F6" w:rsidRPr="00DB738E" w:rsidRDefault="001245F6" w:rsidP="00DB738E">
            <w:pPr>
              <w:contextualSpacing/>
              <w:jc w:val="center"/>
            </w:pPr>
            <w:r w:rsidRPr="00DB738E">
              <w:t>Undergraduate</w:t>
            </w:r>
          </w:p>
        </w:tc>
        <w:tc>
          <w:tcPr>
            <w:tcW w:w="1920" w:type="dxa"/>
            <w:tcBorders>
              <w:left w:val="nil"/>
              <w:bottom w:val="single" w:sz="4" w:space="0" w:color="auto"/>
              <w:right w:val="nil"/>
            </w:tcBorders>
          </w:tcPr>
          <w:p w14:paraId="1B0D9245" w14:textId="77777777" w:rsidR="001245F6" w:rsidRPr="00DB738E" w:rsidRDefault="001245F6" w:rsidP="00DB738E">
            <w:pPr>
              <w:contextualSpacing/>
              <w:jc w:val="center"/>
            </w:pPr>
            <w:proofErr w:type="spellStart"/>
            <w:r w:rsidRPr="00DB738E">
              <w:t>CloudResearch</w:t>
            </w:r>
            <w:proofErr w:type="spellEnd"/>
          </w:p>
        </w:tc>
      </w:tr>
      <w:tr w:rsidR="001245F6" w14:paraId="089B2306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118FE617" w14:textId="77777777" w:rsidR="001245F6" w:rsidRPr="00457C80" w:rsidRDefault="001245F6" w:rsidP="00DB738E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Sadistic pleasure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7AB494" w14:textId="77777777" w:rsidR="001245F6" w:rsidRPr="00DB738E" w:rsidRDefault="001245F6" w:rsidP="00DB738E">
            <w:pPr>
              <w:contextualSpacing/>
              <w:jc w:val="center"/>
              <w:rPr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6E82C1" w14:textId="77777777" w:rsidR="001245F6" w:rsidRDefault="001245F6" w:rsidP="00DB738E">
            <w:pPr>
              <w:contextualSpacing/>
              <w:jc w:val="center"/>
            </w:pPr>
          </w:p>
        </w:tc>
      </w:tr>
      <w:tr w:rsidR="001245F6" w14:paraId="7DB079CA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429B48DD" w14:textId="77777777" w:rsidR="001245F6" w:rsidRPr="00C744B1" w:rsidRDefault="001245F6" w:rsidP="00DB738E">
            <w:pPr>
              <w:contextualSpacing/>
            </w:pPr>
            <w:r>
              <w:t xml:space="preserve">   Pleasure in sexual contexts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5A471C27" w14:textId="77777777" w:rsidR="001245F6" w:rsidRPr="00377414" w:rsidRDefault="001245F6" w:rsidP="00DB738E">
            <w:pPr>
              <w:contextualSpacing/>
              <w:jc w:val="center"/>
            </w:pPr>
            <w:r>
              <w:rPr>
                <w:b/>
                <w:bCs/>
              </w:rPr>
              <w:t>.64</w:t>
            </w:r>
            <w:r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750FE426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.79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6A7CACF2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763D417A" w14:textId="77777777" w:rsidR="001245F6" w:rsidRPr="00C744B1" w:rsidRDefault="001245F6" w:rsidP="00DB738E">
            <w:pPr>
              <w:contextualSpacing/>
            </w:pPr>
            <w:r>
              <w:t xml:space="preserve">   Pleasure in nonsexual contexts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2705D258" w14:textId="77777777" w:rsidR="001245F6" w:rsidRPr="00377414" w:rsidRDefault="001245F6" w:rsidP="00DB738E">
            <w:pPr>
              <w:contextualSpacing/>
              <w:jc w:val="center"/>
            </w:pPr>
            <w:r>
              <w:rPr>
                <w:b/>
                <w:bCs/>
              </w:rPr>
              <w:t>.14</w:t>
            </w:r>
            <w:r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25633889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.41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00276DB3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4C039D33" w14:textId="77777777" w:rsidR="001245F6" w:rsidRPr="00C744B1" w:rsidRDefault="001245F6" w:rsidP="00DB738E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Normal personality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1B28CD6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79D1C960" w14:textId="77777777" w:rsidR="001245F6" w:rsidRPr="00AF43F9" w:rsidRDefault="001245F6" w:rsidP="00DB738E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1245F6" w14:paraId="01BF6956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03A82F64" w14:textId="77777777" w:rsidR="001245F6" w:rsidRPr="00993643" w:rsidRDefault="001245F6" w:rsidP="00DB738E">
            <w:pPr>
              <w:contextualSpacing/>
            </w:pPr>
            <w:r w:rsidRPr="00993643">
              <w:t xml:space="preserve">   Openness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662ECE1E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.07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2CA6455A" w14:textId="77777777" w:rsidR="001245F6" w:rsidRPr="00DB738E" w:rsidRDefault="001245F6" w:rsidP="00DB738E">
            <w:pPr>
              <w:contextualSpacing/>
              <w:jc w:val="center"/>
              <w:rPr>
                <w:vertAlign w:val="superscript"/>
              </w:rPr>
            </w:pPr>
            <w:r w:rsidRPr="00DB738E">
              <w:t>.01</w:t>
            </w:r>
            <w:r>
              <w:rPr>
                <w:vertAlign w:val="superscript"/>
              </w:rPr>
              <w:t>g</w:t>
            </w:r>
          </w:p>
        </w:tc>
      </w:tr>
      <w:tr w:rsidR="001245F6" w14:paraId="40669DB3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2738C157" w14:textId="77777777" w:rsidR="001245F6" w:rsidRPr="00993643" w:rsidRDefault="001245F6" w:rsidP="00DB738E">
            <w:pPr>
              <w:contextualSpacing/>
            </w:pPr>
            <w:r w:rsidRPr="00993643">
              <w:t xml:space="preserve">   Honesty-Humility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75DE9D2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-.08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78DFE524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-.23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3E57E16A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3BBCAD2D" w14:textId="77777777" w:rsidR="001245F6" w:rsidRPr="00993643" w:rsidRDefault="001245F6" w:rsidP="00DB738E">
            <w:pPr>
              <w:contextualSpacing/>
            </w:pPr>
            <w:r w:rsidRPr="00993643">
              <w:t xml:space="preserve">   Emotionality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504C6652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-.07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1DFE42DD" w14:textId="77777777" w:rsidR="001245F6" w:rsidRPr="00DB738E" w:rsidRDefault="001245F6" w:rsidP="00DB738E">
            <w:pPr>
              <w:contextualSpacing/>
              <w:jc w:val="center"/>
              <w:rPr>
                <w:vertAlign w:val="superscript"/>
              </w:rPr>
            </w:pPr>
            <w:r w:rsidRPr="00DB738E">
              <w:t>.02</w:t>
            </w:r>
            <w:r>
              <w:rPr>
                <w:vertAlign w:val="superscript"/>
              </w:rPr>
              <w:t>g</w:t>
            </w:r>
          </w:p>
        </w:tc>
      </w:tr>
      <w:tr w:rsidR="001245F6" w14:paraId="76703F9C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4C6F8423" w14:textId="77777777" w:rsidR="001245F6" w:rsidRPr="00993643" w:rsidRDefault="001245F6" w:rsidP="00DB738E">
            <w:pPr>
              <w:contextualSpacing/>
            </w:pPr>
            <w:r w:rsidRPr="00993643">
              <w:t xml:space="preserve">   Conscientiousness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6D2D0A61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-.14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73F41901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-.24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240C6F19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4B453470" w14:textId="77777777" w:rsidR="001245F6" w:rsidRPr="00993643" w:rsidRDefault="001245F6" w:rsidP="00DB738E">
            <w:pPr>
              <w:contextualSpacing/>
            </w:pPr>
            <w:r w:rsidRPr="00993643">
              <w:t xml:space="preserve">   Agreeableness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8F994C3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-.07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59CCE224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-.16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:rsidRPr="00CA3F74" w14:paraId="4B0878C7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0C0EDAC4" w14:textId="77777777" w:rsidR="001245F6" w:rsidRPr="00993643" w:rsidRDefault="001245F6" w:rsidP="00DB738E">
            <w:pPr>
              <w:contextualSpacing/>
            </w:pPr>
            <w:r w:rsidRPr="00993643">
              <w:t xml:space="preserve">   Extraversion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0EB4C06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-.06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DD04C35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-.15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0EF1AC61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1F0E36DF" w14:textId="77777777" w:rsidR="001245F6" w:rsidRPr="00384530" w:rsidRDefault="001245F6" w:rsidP="00DB738E">
            <w:pPr>
              <w:contextualSpacing/>
              <w:rPr>
                <w:i/>
                <w:iCs/>
              </w:rPr>
            </w:pPr>
            <w:r w:rsidRPr="00384530">
              <w:rPr>
                <w:i/>
                <w:iCs/>
              </w:rPr>
              <w:t>Personality disorder traits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7F5BD4E9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0103EEED" w14:textId="77777777" w:rsidR="001245F6" w:rsidRPr="00AF43F9" w:rsidRDefault="001245F6" w:rsidP="00DB738E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1245F6" w14:paraId="0985A0F6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686EB424" w14:textId="77777777" w:rsidR="001245F6" w:rsidRPr="00993643" w:rsidRDefault="001245F6" w:rsidP="00DB738E">
            <w:pPr>
              <w:contextualSpacing/>
            </w:pPr>
            <w:r w:rsidRPr="00993643">
              <w:t xml:space="preserve">   Antagonism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7A01C98A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.25</w:t>
            </w:r>
            <w:r>
              <w:rPr>
                <w:b/>
                <w:bCs/>
                <w:vertAlign w:val="superscript"/>
              </w:rPr>
              <w:t>c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19DB06A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.45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4EEDF245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667CB7A9" w14:textId="77777777" w:rsidR="001245F6" w:rsidRPr="00993643" w:rsidRDefault="001245F6" w:rsidP="00DB738E">
            <w:pPr>
              <w:contextualSpacing/>
            </w:pPr>
            <w:r w:rsidRPr="00993643">
              <w:t xml:space="preserve">   Negative Affect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599EB45F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.08</w:t>
            </w:r>
            <w:r>
              <w:rPr>
                <w:b/>
                <w:bCs/>
                <w:vertAlign w:val="superscript"/>
              </w:rPr>
              <w:t>c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87A8285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.25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6F4FCF20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1974259F" w14:textId="77777777" w:rsidR="001245F6" w:rsidRPr="00993643" w:rsidRDefault="001245F6" w:rsidP="00DB738E">
            <w:pPr>
              <w:contextualSpacing/>
            </w:pPr>
            <w:r w:rsidRPr="00993643">
              <w:t xml:space="preserve">   Detachment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17D41576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.18</w:t>
            </w:r>
            <w:r>
              <w:rPr>
                <w:b/>
                <w:bCs/>
                <w:vertAlign w:val="superscript"/>
              </w:rPr>
              <w:t>c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E481B65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.21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2B126639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63C9EBDE" w14:textId="77777777" w:rsidR="001245F6" w:rsidRPr="00993643" w:rsidRDefault="001245F6" w:rsidP="00DB738E">
            <w:pPr>
              <w:contextualSpacing/>
            </w:pPr>
            <w:r w:rsidRPr="00993643">
              <w:t xml:space="preserve">   Disinhibition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546A9D8E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.21</w:t>
            </w:r>
            <w:r>
              <w:rPr>
                <w:b/>
                <w:bCs/>
                <w:vertAlign w:val="superscript"/>
              </w:rPr>
              <w:t>c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192B3EBC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.37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04D3FB6F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7BE86DD2" w14:textId="77777777" w:rsidR="001245F6" w:rsidRPr="00993643" w:rsidRDefault="001245F6" w:rsidP="00DB738E">
            <w:pPr>
              <w:contextualSpacing/>
            </w:pPr>
            <w:r w:rsidRPr="00993643">
              <w:t xml:space="preserve">   Psychoticism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1ECA1EAE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.17</w:t>
            </w:r>
            <w:r>
              <w:rPr>
                <w:b/>
                <w:bCs/>
                <w:vertAlign w:val="superscript"/>
              </w:rPr>
              <w:t>c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B07C9C2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.40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40E57BA4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536190A3" w14:textId="77777777" w:rsidR="001245F6" w:rsidRPr="003B0526" w:rsidRDefault="001245F6" w:rsidP="00DB738E">
            <w:pPr>
              <w:contextualSpacing/>
              <w:rPr>
                <w:i/>
                <w:iCs/>
              </w:rPr>
            </w:pPr>
            <w:r w:rsidRPr="003B0526">
              <w:rPr>
                <w:i/>
                <w:iCs/>
              </w:rPr>
              <w:t>Antagonistic personality features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60F6A9B6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71D9858E" w14:textId="77777777" w:rsidR="001245F6" w:rsidRPr="00AF43F9" w:rsidRDefault="001245F6" w:rsidP="00DB738E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1245F6" w14:paraId="5EB0AF7A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3EC52183" w14:textId="77777777" w:rsidR="001245F6" w:rsidRPr="00993643" w:rsidRDefault="001245F6" w:rsidP="00DB738E">
            <w:pPr>
              <w:contextualSpacing/>
            </w:pPr>
            <w:r w:rsidRPr="00993643">
              <w:t xml:space="preserve">   Everyday sadism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2BA37DC0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A1BFC74" w14:textId="77777777" w:rsidR="001245F6" w:rsidRPr="00AF43F9" w:rsidRDefault="001245F6" w:rsidP="00DB738E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1245F6" w14:paraId="1C8A7608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3B48C425" w14:textId="77777777" w:rsidR="001245F6" w:rsidRPr="00993643" w:rsidRDefault="001245F6" w:rsidP="00DB738E">
            <w:pPr>
              <w:contextualSpacing/>
            </w:pPr>
            <w:r w:rsidRPr="00993643">
              <w:t xml:space="preserve">      VAST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71999DB3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.39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2D43C933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.51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772EA0C1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06DED5D8" w14:textId="77777777" w:rsidR="001245F6" w:rsidRPr="00993643" w:rsidRDefault="001245F6" w:rsidP="00DB738E">
            <w:pPr>
              <w:contextualSpacing/>
            </w:pPr>
            <w:r w:rsidRPr="00993643">
              <w:t xml:space="preserve">      SSIS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2DBE7724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.34</w:t>
            </w:r>
            <w:r>
              <w:rPr>
                <w:b/>
                <w:bCs/>
                <w:vertAlign w:val="superscript"/>
              </w:rPr>
              <w:t>d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7EED7857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.51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4EA7A49F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52DA15C1" w14:textId="77777777" w:rsidR="001245F6" w:rsidRPr="00993643" w:rsidRDefault="001245F6" w:rsidP="00DB738E">
            <w:pPr>
              <w:contextualSpacing/>
            </w:pPr>
            <w:r w:rsidRPr="00993643">
              <w:t xml:space="preserve">      ASP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138180E1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.31</w:t>
            </w:r>
            <w:r w:rsidRPr="00DB738E">
              <w:rPr>
                <w:b/>
                <w:bCs/>
                <w:vertAlign w:val="superscript"/>
              </w:rPr>
              <w:t>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6A3A0390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.49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7DEC0B83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10634487" w14:textId="77777777" w:rsidR="001245F6" w:rsidRPr="00993643" w:rsidRDefault="001245F6" w:rsidP="00DB738E">
            <w:pPr>
              <w:contextualSpacing/>
            </w:pPr>
            <w:r w:rsidRPr="00993643">
              <w:t xml:space="preserve">   Psychopathy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B489D93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.27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BD1E286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.40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164340D3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6382A2D0" w14:textId="77777777" w:rsidR="001245F6" w:rsidRPr="00993643" w:rsidRDefault="001245F6" w:rsidP="00DB738E">
            <w:pPr>
              <w:contextualSpacing/>
            </w:pPr>
            <w:r w:rsidRPr="00993643">
              <w:t xml:space="preserve">   Machiavellianism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25ACFA14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.21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7802960C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.32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1FE31092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2D1A98E0" w14:textId="77777777" w:rsidR="001245F6" w:rsidRPr="00993643" w:rsidRDefault="001245F6" w:rsidP="00DB738E">
            <w:pPr>
              <w:contextualSpacing/>
            </w:pPr>
            <w:r w:rsidRPr="00993643">
              <w:t xml:space="preserve">   Narcissism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70678205" w14:textId="77777777" w:rsidR="001245F6" w:rsidRPr="00DB738E" w:rsidRDefault="001245F6" w:rsidP="00DB738E">
            <w:pPr>
              <w:contextualSpacing/>
              <w:jc w:val="center"/>
            </w:pPr>
            <w:r w:rsidRPr="00DB738E">
              <w:t>.05</w:t>
            </w:r>
            <w:r>
              <w:rPr>
                <w:vertAlign w:val="superscript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DF3DFF1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.26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03D9FB91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64FF79B8" w14:textId="77777777" w:rsidR="001245F6" w:rsidRPr="00993643" w:rsidRDefault="001245F6" w:rsidP="00DB738E">
            <w:pPr>
              <w:contextualSpacing/>
            </w:pPr>
            <w:r w:rsidRPr="00993643">
              <w:t xml:space="preserve">   Chronic aggression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7ED6907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.23</w:t>
            </w:r>
            <w:r>
              <w:rPr>
                <w:b/>
                <w:bCs/>
                <w:vertAlign w:val="superscript"/>
              </w:rPr>
              <w:t>c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29E2FB93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.39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533C5179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5C948FE3" w14:textId="77777777" w:rsidR="001245F6" w:rsidRPr="00D105ED" w:rsidRDefault="001245F6" w:rsidP="00DB738E">
            <w:pPr>
              <w:contextualSpacing/>
              <w:rPr>
                <w:i/>
                <w:iCs/>
              </w:rPr>
            </w:pPr>
            <w:r w:rsidRPr="00D105ED">
              <w:rPr>
                <w:i/>
                <w:iCs/>
              </w:rPr>
              <w:t>Sexual cognition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A60E9BB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02F384DA" w14:textId="77777777" w:rsidR="001245F6" w:rsidRPr="00AF43F9" w:rsidRDefault="001245F6" w:rsidP="00DB738E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1245F6" w14:paraId="79BA87A5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4C0E643A" w14:textId="77777777" w:rsidR="001245F6" w:rsidRDefault="001245F6" w:rsidP="00DB738E">
            <w:pPr>
              <w:contextualSpacing/>
            </w:pPr>
            <w:r>
              <w:t xml:space="preserve">   Frequency of sadistic sexual fantasies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5F27EAAC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.68</w:t>
            </w:r>
            <w:r>
              <w:rPr>
                <w:b/>
                <w:bCs/>
                <w:vertAlign w:val="superscript"/>
              </w:rPr>
              <w:t>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1962AE04" w14:textId="77777777" w:rsidR="001245F6" w:rsidRPr="00DB738E" w:rsidRDefault="001245F6" w:rsidP="00DB738E">
            <w:pPr>
              <w:contextualSpacing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.83</w:t>
            </w:r>
            <w:r>
              <w:rPr>
                <w:b/>
                <w:bCs/>
                <w:vertAlign w:val="superscript"/>
              </w:rPr>
              <w:t>g</w:t>
            </w:r>
          </w:p>
        </w:tc>
      </w:tr>
      <w:tr w:rsidR="001245F6" w14:paraId="40E25F24" w14:textId="77777777" w:rsidTr="00DB738E"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</w:tcPr>
          <w:p w14:paraId="03F2CDFD" w14:textId="77777777" w:rsidR="001245F6" w:rsidRPr="00D105ED" w:rsidRDefault="001245F6" w:rsidP="00DB738E">
            <w:pPr>
              <w:contextualSpacing/>
              <w:rPr>
                <w:i/>
                <w:iCs/>
              </w:rPr>
            </w:pPr>
            <w:r w:rsidRPr="00D105ED">
              <w:rPr>
                <w:i/>
                <w:iCs/>
              </w:rPr>
              <w:t>Relationship satisfaction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14D51EEE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4F1056E5" w14:textId="77777777" w:rsidR="001245F6" w:rsidRPr="00AF43F9" w:rsidRDefault="001245F6" w:rsidP="00DB738E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1245F6" w14:paraId="2B7F3986" w14:textId="77777777" w:rsidTr="00DB738E"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8BAA6" w14:textId="77777777" w:rsidR="001245F6" w:rsidRDefault="001245F6" w:rsidP="00DB738E">
            <w:pPr>
              <w:contextualSpacing/>
            </w:pPr>
            <w:r>
              <w:t xml:space="preserve">   Romantic relationship satisfaction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CD5297" w14:textId="77777777" w:rsidR="001245F6" w:rsidRPr="00377414" w:rsidRDefault="001245F6" w:rsidP="00DB738E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-.08</w:t>
            </w:r>
            <w:r>
              <w:rPr>
                <w:b/>
                <w:bCs/>
                <w:vertAlign w:val="superscript"/>
              </w:rPr>
              <w:t>f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E62DFE" w14:textId="77777777" w:rsidR="001245F6" w:rsidRPr="00DB738E" w:rsidRDefault="001245F6" w:rsidP="00DB738E">
            <w:pPr>
              <w:contextualSpacing/>
              <w:jc w:val="center"/>
            </w:pPr>
            <w:r w:rsidRPr="00DB738E">
              <w:t>-.10</w:t>
            </w:r>
            <w:r>
              <w:rPr>
                <w:vertAlign w:val="superscript"/>
              </w:rPr>
              <w:t>h</w:t>
            </w:r>
          </w:p>
        </w:tc>
      </w:tr>
    </w:tbl>
    <w:p w14:paraId="09EFF15A" w14:textId="77777777" w:rsidR="001245F6" w:rsidRDefault="001245F6" w:rsidP="00051C2F">
      <w:pPr>
        <w:contextualSpacing/>
      </w:pPr>
      <w:r w:rsidRPr="00DB738E">
        <w:rPr>
          <w:i/>
          <w:iCs/>
        </w:rPr>
        <w:t>Note</w:t>
      </w:r>
      <w:r>
        <w:t xml:space="preserve">. Bolded values are significant at </w:t>
      </w:r>
      <w:r>
        <w:rPr>
          <w:i/>
          <w:iCs/>
        </w:rPr>
        <w:t xml:space="preserve">p </w:t>
      </w:r>
      <w:r>
        <w:t xml:space="preserve">&lt; .05. </w:t>
      </w:r>
      <w:r>
        <w:rPr>
          <w:vertAlign w:val="superscript"/>
        </w:rPr>
        <w:t>a</w:t>
      </w:r>
      <w:r w:rsidRPr="00A5353C">
        <w:rPr>
          <w:i/>
          <w:iCs/>
        </w:rPr>
        <w:t>n</w:t>
      </w:r>
      <w:r>
        <w:rPr>
          <w:i/>
          <w:iCs/>
        </w:rPr>
        <w:t xml:space="preserve"> </w:t>
      </w:r>
      <w:r>
        <w:t xml:space="preserve">= 907; </w:t>
      </w:r>
      <w:r>
        <w:rPr>
          <w:vertAlign w:val="superscript"/>
        </w:rPr>
        <w:t>b</w:t>
      </w:r>
      <w:r w:rsidRPr="00A5353C">
        <w:rPr>
          <w:i/>
          <w:iCs/>
        </w:rPr>
        <w:t>n</w:t>
      </w:r>
      <w:r>
        <w:rPr>
          <w:i/>
          <w:iCs/>
        </w:rPr>
        <w:t xml:space="preserve"> </w:t>
      </w:r>
      <w:r>
        <w:t xml:space="preserve">= 826; </w:t>
      </w:r>
      <w:proofErr w:type="spellStart"/>
      <w:r>
        <w:rPr>
          <w:vertAlign w:val="superscript"/>
        </w:rPr>
        <w:t>c</w:t>
      </w:r>
      <w:r w:rsidRPr="00A5353C">
        <w:rPr>
          <w:i/>
          <w:iCs/>
        </w:rPr>
        <w:t>n</w:t>
      </w:r>
      <w:proofErr w:type="spellEnd"/>
      <w:r>
        <w:rPr>
          <w:i/>
          <w:iCs/>
        </w:rPr>
        <w:t xml:space="preserve"> </w:t>
      </w:r>
      <w:r>
        <w:t xml:space="preserve">= 821; </w:t>
      </w:r>
      <w:proofErr w:type="spellStart"/>
      <w:r>
        <w:rPr>
          <w:vertAlign w:val="superscript"/>
        </w:rPr>
        <w:t>d</w:t>
      </w:r>
      <w:r w:rsidRPr="00A5353C">
        <w:rPr>
          <w:i/>
          <w:iCs/>
        </w:rPr>
        <w:t>n</w:t>
      </w:r>
      <w:proofErr w:type="spellEnd"/>
      <w:r>
        <w:rPr>
          <w:i/>
          <w:iCs/>
        </w:rPr>
        <w:t xml:space="preserve"> </w:t>
      </w:r>
      <w:r>
        <w:t xml:space="preserve">= 831; </w:t>
      </w:r>
      <w:proofErr w:type="spellStart"/>
      <w:r>
        <w:rPr>
          <w:vertAlign w:val="superscript"/>
        </w:rPr>
        <w:t>e</w:t>
      </w:r>
      <w:r w:rsidRPr="00A5353C">
        <w:rPr>
          <w:i/>
          <w:iCs/>
        </w:rPr>
        <w:t>n</w:t>
      </w:r>
      <w:proofErr w:type="spellEnd"/>
      <w:r>
        <w:rPr>
          <w:i/>
          <w:iCs/>
        </w:rPr>
        <w:t xml:space="preserve"> </w:t>
      </w:r>
      <w:r>
        <w:t xml:space="preserve">= 823; </w:t>
      </w:r>
      <w:proofErr w:type="spellStart"/>
      <w:r>
        <w:rPr>
          <w:vertAlign w:val="superscript"/>
        </w:rPr>
        <w:t>f</w:t>
      </w:r>
      <w:r w:rsidRPr="00A5353C">
        <w:rPr>
          <w:i/>
          <w:iCs/>
        </w:rPr>
        <w:t>n</w:t>
      </w:r>
      <w:proofErr w:type="spellEnd"/>
      <w:r>
        <w:rPr>
          <w:i/>
          <w:iCs/>
        </w:rPr>
        <w:t xml:space="preserve"> </w:t>
      </w:r>
      <w:r>
        <w:t xml:space="preserve">= 653; </w:t>
      </w:r>
      <w:proofErr w:type="spellStart"/>
      <w:r>
        <w:rPr>
          <w:vertAlign w:val="superscript"/>
        </w:rPr>
        <w:t>g</w:t>
      </w:r>
      <w:r>
        <w:rPr>
          <w:i/>
          <w:iCs/>
        </w:rPr>
        <w:t>n</w:t>
      </w:r>
      <w:proofErr w:type="spellEnd"/>
      <w:r>
        <w:t xml:space="preserve"> = 400; </w:t>
      </w:r>
      <w:proofErr w:type="spellStart"/>
      <w:r>
        <w:rPr>
          <w:vertAlign w:val="superscript"/>
        </w:rPr>
        <w:t>h</w:t>
      </w:r>
      <w:r>
        <w:rPr>
          <w:i/>
          <w:iCs/>
        </w:rPr>
        <w:t>n</w:t>
      </w:r>
      <w:proofErr w:type="spellEnd"/>
      <w:r>
        <w:t xml:space="preserve"> = 358.</w:t>
      </w:r>
    </w:p>
    <w:p w14:paraId="439A9AE8" w14:textId="77777777" w:rsidR="001245F6" w:rsidRDefault="001245F6" w:rsidP="009363DC">
      <w:pPr>
        <w:spacing w:line="480" w:lineRule="auto"/>
        <w:sectPr w:rsidR="001245F6" w:rsidSect="003D03E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345607E" w14:textId="60C496EF" w:rsidR="008C24BD" w:rsidRDefault="008C24BD" w:rsidP="008C24BD">
      <w:pPr>
        <w:spacing w:line="480" w:lineRule="auto"/>
        <w:contextualSpacing/>
        <w:rPr>
          <w:b/>
          <w:bCs/>
        </w:rPr>
      </w:pPr>
      <w:r w:rsidRPr="00C35785">
        <w:rPr>
          <w:b/>
          <w:bCs/>
        </w:rPr>
        <w:lastRenderedPageBreak/>
        <w:t xml:space="preserve">Supplemental Table </w:t>
      </w:r>
      <w:r w:rsidR="007914E7" w:rsidRPr="00C35785">
        <w:rPr>
          <w:b/>
          <w:bCs/>
        </w:rPr>
        <w:t>9</w:t>
      </w:r>
    </w:p>
    <w:p w14:paraId="7E0DA06B" w14:textId="22F16231" w:rsidR="00755BBF" w:rsidRPr="003D03E0" w:rsidRDefault="00755BBF" w:rsidP="008C24BD">
      <w:pPr>
        <w:spacing w:line="480" w:lineRule="auto"/>
        <w:contextualSpacing/>
        <w:rPr>
          <w:i/>
          <w:iCs/>
        </w:rPr>
      </w:pPr>
      <w:r>
        <w:rPr>
          <w:i/>
          <w:iCs/>
        </w:rPr>
        <w:t xml:space="preserve">Differences in the Relations between </w:t>
      </w:r>
      <w:r w:rsidR="001566D2">
        <w:rPr>
          <w:i/>
          <w:iCs/>
        </w:rPr>
        <w:t>IC</w:t>
      </w:r>
      <w:r w:rsidR="00502A09">
        <w:rPr>
          <w:i/>
          <w:iCs/>
        </w:rPr>
        <w:t>SS</w:t>
      </w:r>
      <w:r>
        <w:rPr>
          <w:i/>
          <w:iCs/>
        </w:rPr>
        <w:t xml:space="preserve"> and Everyday Sadism and Outcomes per Sample</w:t>
      </w:r>
    </w:p>
    <w:tbl>
      <w:tblPr>
        <w:tblStyle w:val="TableGrid"/>
        <w:tblW w:w="120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1111"/>
        <w:gridCol w:w="864"/>
        <w:gridCol w:w="850"/>
        <w:gridCol w:w="564"/>
        <w:gridCol w:w="558"/>
        <w:gridCol w:w="694"/>
        <w:gridCol w:w="765"/>
        <w:gridCol w:w="864"/>
        <w:gridCol w:w="850"/>
        <w:gridCol w:w="530"/>
        <w:gridCol w:w="541"/>
        <w:gridCol w:w="660"/>
        <w:gridCol w:w="132"/>
      </w:tblGrid>
      <w:tr w:rsidR="006722E0" w14:paraId="1F700AC8" w14:textId="77777777" w:rsidTr="003D03E0">
        <w:trPr>
          <w:trHeight w:val="418"/>
        </w:trPr>
        <w:tc>
          <w:tcPr>
            <w:tcW w:w="3113" w:type="dxa"/>
            <w:tcBorders>
              <w:left w:val="nil"/>
              <w:bottom w:val="nil"/>
              <w:right w:val="nil"/>
            </w:tcBorders>
          </w:tcPr>
          <w:p w14:paraId="34F35339" w14:textId="77777777" w:rsidR="006722E0" w:rsidRPr="007A0BC9" w:rsidRDefault="006722E0" w:rsidP="00AE5BEF">
            <w:pPr>
              <w:contextualSpacing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4641" w:type="dxa"/>
            <w:gridSpan w:val="6"/>
            <w:tcBorders>
              <w:left w:val="nil"/>
              <w:bottom w:val="single" w:sz="4" w:space="0" w:color="auto"/>
              <w:right w:val="dashed" w:sz="4" w:space="0" w:color="auto"/>
            </w:tcBorders>
          </w:tcPr>
          <w:p w14:paraId="5D0752A4" w14:textId="67D0F061" w:rsidR="006722E0" w:rsidRPr="007A0BC9" w:rsidRDefault="006722E0" w:rsidP="00AE5BEF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Undergraduate</w:t>
            </w:r>
          </w:p>
        </w:tc>
        <w:tc>
          <w:tcPr>
            <w:tcW w:w="4342" w:type="dxa"/>
            <w:gridSpan w:val="7"/>
            <w:tcBorders>
              <w:left w:val="dashed" w:sz="4" w:space="0" w:color="auto"/>
              <w:bottom w:val="single" w:sz="4" w:space="0" w:color="auto"/>
              <w:right w:val="nil"/>
            </w:tcBorders>
          </w:tcPr>
          <w:p w14:paraId="61AF5C2D" w14:textId="13E870C9" w:rsidR="006722E0" w:rsidRPr="007A0BC9" w:rsidRDefault="006722E0" w:rsidP="00AE5BEF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CloudResearch</w:t>
            </w:r>
            <w:proofErr w:type="spellEnd"/>
          </w:p>
        </w:tc>
      </w:tr>
      <w:tr w:rsidR="00FA2975" w14:paraId="0FE27F52" w14:textId="77777777" w:rsidTr="003D03E0">
        <w:trPr>
          <w:trHeight w:val="418"/>
        </w:trPr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875630" w14:textId="4F2387F4" w:rsidR="00FA2975" w:rsidRPr="007A0BC9" w:rsidRDefault="00FA2975" w:rsidP="00AE5BEF">
            <w:pPr>
              <w:contextualSpacing/>
              <w:rPr>
                <w:b/>
                <w:bCs/>
                <w:sz w:val="21"/>
                <w:szCs w:val="21"/>
              </w:rPr>
            </w:pPr>
            <w:r w:rsidRPr="007A0BC9">
              <w:rPr>
                <w:b/>
                <w:bCs/>
                <w:sz w:val="21"/>
                <w:szCs w:val="21"/>
              </w:rPr>
              <w:t>Outcome</w:t>
            </w:r>
          </w:p>
        </w:tc>
        <w:tc>
          <w:tcPr>
            <w:tcW w:w="1111" w:type="dxa"/>
            <w:tcBorders>
              <w:left w:val="nil"/>
              <w:bottom w:val="single" w:sz="4" w:space="0" w:color="auto"/>
              <w:right w:val="nil"/>
            </w:tcBorders>
          </w:tcPr>
          <w:p w14:paraId="4E026825" w14:textId="1E01B0E1" w:rsidR="00FA2975" w:rsidRPr="007A0BC9" w:rsidRDefault="00EA37FF" w:rsidP="00AE5BEF">
            <w:pPr>
              <w:contextualSpacing/>
              <w:jc w:val="center"/>
              <w:rPr>
                <w:i/>
                <w:i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IC</w:t>
            </w:r>
            <w:r w:rsidR="00502A09">
              <w:rPr>
                <w:b/>
                <w:bCs/>
                <w:sz w:val="21"/>
                <w:szCs w:val="21"/>
              </w:rPr>
              <w:t>SS</w:t>
            </w:r>
          </w:p>
        </w:tc>
        <w:tc>
          <w:tcPr>
            <w:tcW w:w="864" w:type="dxa"/>
            <w:tcBorders>
              <w:left w:val="nil"/>
              <w:bottom w:val="single" w:sz="4" w:space="0" w:color="auto"/>
              <w:right w:val="nil"/>
            </w:tcBorders>
          </w:tcPr>
          <w:p w14:paraId="4D62452F" w14:textId="681CA454" w:rsidR="00FA2975" w:rsidRPr="007A0BC9" w:rsidRDefault="00FA2975" w:rsidP="00AE5BEF">
            <w:pPr>
              <w:contextualSpacing/>
              <w:jc w:val="center"/>
              <w:rPr>
                <w:i/>
                <w:iCs/>
                <w:sz w:val="21"/>
                <w:szCs w:val="21"/>
              </w:rPr>
            </w:pPr>
            <w:r w:rsidRPr="007A0BC9">
              <w:rPr>
                <w:b/>
                <w:bCs/>
                <w:sz w:val="21"/>
                <w:szCs w:val="21"/>
              </w:rPr>
              <w:t>Everyday sadism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4E04EB93" w14:textId="77777777" w:rsidR="00FA2975" w:rsidRPr="007A0BC9" w:rsidRDefault="00FA2975" w:rsidP="00AE5BEF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816" w:type="dxa"/>
            <w:gridSpan w:val="3"/>
            <w:tcBorders>
              <w:left w:val="nil"/>
              <w:bottom w:val="single" w:sz="4" w:space="0" w:color="auto"/>
              <w:right w:val="dashed" w:sz="4" w:space="0" w:color="auto"/>
            </w:tcBorders>
          </w:tcPr>
          <w:p w14:paraId="1D1F9D31" w14:textId="3E47C636" w:rsidR="00FA2975" w:rsidRPr="007A0BC9" w:rsidRDefault="00FA2975" w:rsidP="00AE5BEF">
            <w:pPr>
              <w:contextualSpacing/>
              <w:jc w:val="center"/>
              <w:rPr>
                <w:i/>
                <w:iCs/>
                <w:sz w:val="21"/>
                <w:szCs w:val="21"/>
              </w:rPr>
            </w:pPr>
            <w:r w:rsidRPr="007A0BC9">
              <w:rPr>
                <w:b/>
                <w:bCs/>
                <w:sz w:val="21"/>
                <w:szCs w:val="21"/>
              </w:rPr>
              <w:t xml:space="preserve">Steiger </w:t>
            </w:r>
            <w:r w:rsidRPr="007A0BC9">
              <w:rPr>
                <w:b/>
                <w:bCs/>
                <w:i/>
                <w:iCs/>
                <w:sz w:val="21"/>
                <w:szCs w:val="21"/>
              </w:rPr>
              <w:t>t</w:t>
            </w:r>
            <w:r w:rsidRPr="007A0BC9">
              <w:rPr>
                <w:b/>
                <w:bCs/>
                <w:sz w:val="21"/>
                <w:szCs w:val="21"/>
              </w:rPr>
              <w:t>-test</w:t>
            </w:r>
          </w:p>
        </w:tc>
        <w:tc>
          <w:tcPr>
            <w:tcW w:w="765" w:type="dxa"/>
            <w:tcBorders>
              <w:left w:val="dashed" w:sz="4" w:space="0" w:color="auto"/>
              <w:bottom w:val="single" w:sz="4" w:space="0" w:color="auto"/>
              <w:right w:val="nil"/>
            </w:tcBorders>
          </w:tcPr>
          <w:p w14:paraId="305263C3" w14:textId="276D3FEA" w:rsidR="00FA2975" w:rsidRPr="007A0BC9" w:rsidRDefault="00182697" w:rsidP="00AE5BEF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IC</w:t>
            </w:r>
            <w:r w:rsidR="00502A09">
              <w:rPr>
                <w:b/>
                <w:bCs/>
                <w:sz w:val="21"/>
                <w:szCs w:val="21"/>
              </w:rPr>
              <w:t>SS</w:t>
            </w:r>
          </w:p>
        </w:tc>
        <w:tc>
          <w:tcPr>
            <w:tcW w:w="864" w:type="dxa"/>
            <w:tcBorders>
              <w:left w:val="nil"/>
              <w:bottom w:val="single" w:sz="4" w:space="0" w:color="auto"/>
              <w:right w:val="nil"/>
            </w:tcBorders>
          </w:tcPr>
          <w:p w14:paraId="63CA0807" w14:textId="019FA238" w:rsidR="00FA2975" w:rsidRPr="007A0BC9" w:rsidRDefault="00FA2975" w:rsidP="00AE5BEF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7A0BC9">
              <w:rPr>
                <w:b/>
                <w:bCs/>
                <w:sz w:val="21"/>
                <w:szCs w:val="21"/>
              </w:rPr>
              <w:t>Everyday sadism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58A2ECBA" w14:textId="77777777" w:rsidR="00FA2975" w:rsidRPr="007A0BC9" w:rsidRDefault="00FA2975" w:rsidP="00AE5BEF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863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30CE6777" w14:textId="3F96B1A0" w:rsidR="00FA2975" w:rsidRPr="007A0BC9" w:rsidRDefault="00FA2975" w:rsidP="00AE5BEF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7A0BC9">
              <w:rPr>
                <w:b/>
                <w:bCs/>
                <w:sz w:val="21"/>
                <w:szCs w:val="21"/>
              </w:rPr>
              <w:t xml:space="preserve">Steiger </w:t>
            </w:r>
            <w:r w:rsidRPr="007A0BC9">
              <w:rPr>
                <w:b/>
                <w:bCs/>
                <w:i/>
                <w:iCs/>
                <w:sz w:val="21"/>
                <w:szCs w:val="21"/>
              </w:rPr>
              <w:t>t</w:t>
            </w:r>
            <w:r w:rsidRPr="007A0BC9">
              <w:rPr>
                <w:b/>
                <w:bCs/>
                <w:sz w:val="21"/>
                <w:szCs w:val="21"/>
              </w:rPr>
              <w:t>-test</w:t>
            </w:r>
          </w:p>
        </w:tc>
      </w:tr>
      <w:tr w:rsidR="00991374" w14:paraId="10849883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left w:val="nil"/>
              <w:bottom w:val="single" w:sz="4" w:space="0" w:color="auto"/>
              <w:right w:val="nil"/>
            </w:tcBorders>
          </w:tcPr>
          <w:p w14:paraId="75674D5C" w14:textId="77777777" w:rsidR="00AE5BEF" w:rsidRPr="007A0BC9" w:rsidRDefault="00AE5BEF" w:rsidP="00AE5BEF">
            <w:pPr>
              <w:contextualSpacing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111" w:type="dxa"/>
            <w:tcBorders>
              <w:left w:val="nil"/>
              <w:bottom w:val="single" w:sz="4" w:space="0" w:color="auto"/>
              <w:right w:val="nil"/>
            </w:tcBorders>
          </w:tcPr>
          <w:p w14:paraId="170FA914" w14:textId="77777777" w:rsidR="00AE5BEF" w:rsidRPr="007A0BC9" w:rsidRDefault="00AE5BEF" w:rsidP="00AE5BEF">
            <w:pPr>
              <w:contextualSpacing/>
              <w:jc w:val="center"/>
              <w:rPr>
                <w:i/>
                <w:iCs/>
                <w:sz w:val="21"/>
                <w:szCs w:val="21"/>
              </w:rPr>
            </w:pPr>
            <w:r w:rsidRPr="007A0BC9">
              <w:rPr>
                <w:i/>
                <w:iCs/>
                <w:sz w:val="21"/>
                <w:szCs w:val="21"/>
              </w:rPr>
              <w:t>r</w:t>
            </w:r>
          </w:p>
        </w:tc>
        <w:tc>
          <w:tcPr>
            <w:tcW w:w="864" w:type="dxa"/>
            <w:tcBorders>
              <w:left w:val="nil"/>
              <w:bottom w:val="single" w:sz="4" w:space="0" w:color="auto"/>
              <w:right w:val="nil"/>
            </w:tcBorders>
          </w:tcPr>
          <w:p w14:paraId="4ED6120C" w14:textId="77777777" w:rsidR="00AE5BEF" w:rsidRPr="007A0BC9" w:rsidRDefault="00AE5BEF" w:rsidP="00AE5BEF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7A0BC9">
              <w:rPr>
                <w:i/>
                <w:iCs/>
                <w:sz w:val="21"/>
                <w:szCs w:val="21"/>
              </w:rPr>
              <w:t>r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057F2F87" w14:textId="77777777" w:rsidR="00AE5BEF" w:rsidRPr="007A0BC9" w:rsidRDefault="00AE5BEF" w:rsidP="00AE5BEF">
            <w:pPr>
              <w:contextualSpacing/>
              <w:jc w:val="center"/>
              <w:rPr>
                <w:sz w:val="21"/>
                <w:szCs w:val="21"/>
              </w:rPr>
            </w:pPr>
            <w:r w:rsidRPr="007A0BC9">
              <w:rPr>
                <w:sz w:val="21"/>
                <w:szCs w:val="21"/>
              </w:rPr>
              <w:t>|</w:t>
            </w:r>
            <w:proofErr w:type="spellStart"/>
            <w:r w:rsidRPr="007A0BC9">
              <w:rPr>
                <w:i/>
                <w:iCs/>
                <w:sz w:val="21"/>
                <w:szCs w:val="21"/>
              </w:rPr>
              <w:t>r</w:t>
            </w:r>
            <w:r w:rsidRPr="007A0BC9">
              <w:rPr>
                <w:sz w:val="21"/>
                <w:szCs w:val="21"/>
                <w:vertAlign w:val="subscript"/>
              </w:rPr>
              <w:t>difference</w:t>
            </w:r>
            <w:proofErr w:type="spellEnd"/>
            <w:r w:rsidRPr="007A0BC9">
              <w:rPr>
                <w:sz w:val="21"/>
                <w:szCs w:val="21"/>
              </w:rPr>
              <w:t>|</w:t>
            </w:r>
          </w:p>
        </w:tc>
        <w:tc>
          <w:tcPr>
            <w:tcW w:w="564" w:type="dxa"/>
            <w:tcBorders>
              <w:left w:val="nil"/>
              <w:bottom w:val="single" w:sz="4" w:space="0" w:color="auto"/>
              <w:right w:val="nil"/>
            </w:tcBorders>
          </w:tcPr>
          <w:p w14:paraId="7B4F075C" w14:textId="77777777" w:rsidR="00AE5BEF" w:rsidRPr="007A0BC9" w:rsidRDefault="00AE5BEF" w:rsidP="00AE5BEF">
            <w:pPr>
              <w:contextualSpacing/>
              <w:jc w:val="center"/>
              <w:rPr>
                <w:i/>
                <w:iCs/>
                <w:sz w:val="21"/>
                <w:szCs w:val="21"/>
              </w:rPr>
            </w:pPr>
            <w:r w:rsidRPr="007A0BC9">
              <w:rPr>
                <w:i/>
                <w:iCs/>
                <w:sz w:val="21"/>
                <w:szCs w:val="21"/>
              </w:rPr>
              <w:t>t</w:t>
            </w:r>
          </w:p>
        </w:tc>
        <w:tc>
          <w:tcPr>
            <w:tcW w:w="558" w:type="dxa"/>
            <w:tcBorders>
              <w:left w:val="nil"/>
              <w:bottom w:val="single" w:sz="4" w:space="0" w:color="auto"/>
              <w:right w:val="nil"/>
            </w:tcBorders>
          </w:tcPr>
          <w:p w14:paraId="21DA52E7" w14:textId="77777777" w:rsidR="00AE5BEF" w:rsidRPr="007A0BC9" w:rsidRDefault="00AE5BEF" w:rsidP="00AE5BEF">
            <w:pPr>
              <w:contextualSpacing/>
              <w:jc w:val="center"/>
              <w:rPr>
                <w:i/>
                <w:iCs/>
                <w:sz w:val="21"/>
                <w:szCs w:val="21"/>
              </w:rPr>
            </w:pPr>
            <w:proofErr w:type="spellStart"/>
            <w:r w:rsidRPr="007A0BC9">
              <w:rPr>
                <w:i/>
                <w:iCs/>
                <w:sz w:val="21"/>
                <w:szCs w:val="21"/>
              </w:rPr>
              <w:t>df</w:t>
            </w:r>
            <w:proofErr w:type="spellEnd"/>
          </w:p>
        </w:tc>
        <w:tc>
          <w:tcPr>
            <w:tcW w:w="694" w:type="dxa"/>
            <w:tcBorders>
              <w:left w:val="nil"/>
              <w:bottom w:val="single" w:sz="4" w:space="0" w:color="auto"/>
              <w:right w:val="dashed" w:sz="4" w:space="0" w:color="auto"/>
            </w:tcBorders>
          </w:tcPr>
          <w:p w14:paraId="4FAB32C5" w14:textId="77777777" w:rsidR="00AE5BEF" w:rsidRPr="007A0BC9" w:rsidRDefault="00AE5BEF" w:rsidP="00AE5BEF">
            <w:pPr>
              <w:contextualSpacing/>
              <w:jc w:val="center"/>
              <w:rPr>
                <w:i/>
                <w:iCs/>
                <w:sz w:val="21"/>
                <w:szCs w:val="21"/>
              </w:rPr>
            </w:pPr>
            <w:r w:rsidRPr="007A0BC9">
              <w:rPr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765" w:type="dxa"/>
            <w:tcBorders>
              <w:left w:val="dashed" w:sz="4" w:space="0" w:color="auto"/>
              <w:bottom w:val="single" w:sz="4" w:space="0" w:color="auto"/>
              <w:right w:val="nil"/>
            </w:tcBorders>
          </w:tcPr>
          <w:p w14:paraId="2D18B5C9" w14:textId="36E50175" w:rsidR="00AE5BEF" w:rsidRPr="007A0BC9" w:rsidRDefault="00AE5BEF" w:rsidP="00AE5BEF">
            <w:pPr>
              <w:contextualSpacing/>
              <w:jc w:val="center"/>
              <w:rPr>
                <w:i/>
                <w:iCs/>
                <w:sz w:val="21"/>
                <w:szCs w:val="21"/>
              </w:rPr>
            </w:pPr>
            <w:r w:rsidRPr="007A0BC9">
              <w:rPr>
                <w:i/>
                <w:iCs/>
                <w:sz w:val="21"/>
                <w:szCs w:val="21"/>
              </w:rPr>
              <w:t>r</w:t>
            </w:r>
          </w:p>
        </w:tc>
        <w:tc>
          <w:tcPr>
            <w:tcW w:w="864" w:type="dxa"/>
            <w:tcBorders>
              <w:left w:val="nil"/>
              <w:bottom w:val="single" w:sz="4" w:space="0" w:color="auto"/>
              <w:right w:val="nil"/>
            </w:tcBorders>
          </w:tcPr>
          <w:p w14:paraId="2802B2F8" w14:textId="0A75B921" w:rsidR="00AE5BEF" w:rsidRPr="007A0BC9" w:rsidRDefault="00AE5BEF" w:rsidP="00AE5BEF">
            <w:pPr>
              <w:contextualSpacing/>
              <w:jc w:val="center"/>
              <w:rPr>
                <w:i/>
                <w:iCs/>
                <w:sz w:val="21"/>
                <w:szCs w:val="21"/>
              </w:rPr>
            </w:pPr>
            <w:r w:rsidRPr="007A0BC9">
              <w:rPr>
                <w:i/>
                <w:iCs/>
                <w:sz w:val="21"/>
                <w:szCs w:val="21"/>
              </w:rPr>
              <w:t>r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0A988A7F" w14:textId="614BCF5F" w:rsidR="00AE5BEF" w:rsidRPr="007A0BC9" w:rsidRDefault="00AE5BEF" w:rsidP="00AE5BEF">
            <w:pPr>
              <w:contextualSpacing/>
              <w:jc w:val="center"/>
              <w:rPr>
                <w:i/>
                <w:iCs/>
                <w:sz w:val="21"/>
                <w:szCs w:val="21"/>
              </w:rPr>
            </w:pPr>
            <w:r w:rsidRPr="007A0BC9">
              <w:rPr>
                <w:sz w:val="21"/>
                <w:szCs w:val="21"/>
              </w:rPr>
              <w:t>|</w:t>
            </w:r>
            <w:proofErr w:type="spellStart"/>
            <w:r w:rsidRPr="007A0BC9">
              <w:rPr>
                <w:i/>
                <w:iCs/>
                <w:sz w:val="21"/>
                <w:szCs w:val="21"/>
              </w:rPr>
              <w:t>r</w:t>
            </w:r>
            <w:r w:rsidRPr="007A0BC9">
              <w:rPr>
                <w:sz w:val="21"/>
                <w:szCs w:val="21"/>
                <w:vertAlign w:val="subscript"/>
              </w:rPr>
              <w:t>difference</w:t>
            </w:r>
            <w:proofErr w:type="spellEnd"/>
            <w:r w:rsidRPr="007A0BC9">
              <w:rPr>
                <w:sz w:val="21"/>
                <w:szCs w:val="21"/>
              </w:rPr>
              <w:t>|</w:t>
            </w:r>
          </w:p>
        </w:tc>
        <w:tc>
          <w:tcPr>
            <w:tcW w:w="530" w:type="dxa"/>
            <w:tcBorders>
              <w:left w:val="nil"/>
              <w:bottom w:val="single" w:sz="4" w:space="0" w:color="auto"/>
              <w:right w:val="nil"/>
            </w:tcBorders>
          </w:tcPr>
          <w:p w14:paraId="1905D8AB" w14:textId="16A66694" w:rsidR="00AE5BEF" w:rsidRPr="007A0BC9" w:rsidRDefault="00AE5BEF" w:rsidP="00AE5BEF">
            <w:pPr>
              <w:contextualSpacing/>
              <w:jc w:val="center"/>
              <w:rPr>
                <w:i/>
                <w:iCs/>
                <w:sz w:val="21"/>
                <w:szCs w:val="21"/>
              </w:rPr>
            </w:pPr>
            <w:r w:rsidRPr="007A0BC9">
              <w:rPr>
                <w:i/>
                <w:iCs/>
                <w:sz w:val="21"/>
                <w:szCs w:val="21"/>
              </w:rPr>
              <w:t>t</w:t>
            </w:r>
          </w:p>
        </w:tc>
        <w:tc>
          <w:tcPr>
            <w:tcW w:w="541" w:type="dxa"/>
            <w:tcBorders>
              <w:left w:val="nil"/>
              <w:bottom w:val="single" w:sz="4" w:space="0" w:color="auto"/>
              <w:right w:val="nil"/>
            </w:tcBorders>
          </w:tcPr>
          <w:p w14:paraId="78F2B2CF" w14:textId="08B9F038" w:rsidR="00AE5BEF" w:rsidRPr="007A0BC9" w:rsidRDefault="00AE5BEF" w:rsidP="00AE5BEF">
            <w:pPr>
              <w:contextualSpacing/>
              <w:jc w:val="center"/>
              <w:rPr>
                <w:i/>
                <w:iCs/>
                <w:sz w:val="21"/>
                <w:szCs w:val="21"/>
              </w:rPr>
            </w:pPr>
            <w:proofErr w:type="spellStart"/>
            <w:r w:rsidRPr="007A0BC9">
              <w:rPr>
                <w:i/>
                <w:iCs/>
                <w:sz w:val="21"/>
                <w:szCs w:val="21"/>
              </w:rPr>
              <w:t>df</w:t>
            </w:r>
            <w:proofErr w:type="spellEnd"/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</w:tcPr>
          <w:p w14:paraId="0DCAD2ED" w14:textId="60414D83" w:rsidR="00AE5BEF" w:rsidRPr="007A0BC9" w:rsidRDefault="00AE5BEF" w:rsidP="00AE5BEF">
            <w:pPr>
              <w:contextualSpacing/>
              <w:jc w:val="center"/>
              <w:rPr>
                <w:i/>
                <w:iCs/>
                <w:sz w:val="21"/>
                <w:szCs w:val="21"/>
              </w:rPr>
            </w:pPr>
            <w:r w:rsidRPr="007A0BC9">
              <w:rPr>
                <w:i/>
                <w:iCs/>
                <w:sz w:val="21"/>
                <w:szCs w:val="21"/>
              </w:rPr>
              <w:t>p</w:t>
            </w:r>
          </w:p>
        </w:tc>
      </w:tr>
      <w:tr w:rsidR="00991374" w:rsidRPr="00190AC8" w14:paraId="2870497E" w14:textId="390A7B48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left w:val="nil"/>
              <w:bottom w:val="nil"/>
              <w:right w:val="nil"/>
            </w:tcBorders>
          </w:tcPr>
          <w:p w14:paraId="2E34AA27" w14:textId="77777777" w:rsidR="00AE5BEF" w:rsidRPr="00190AC8" w:rsidRDefault="00AE5BEF" w:rsidP="00DB738E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i/>
                <w:iCs/>
              </w:rPr>
              <w:t>Sadistic pleasure</w:t>
            </w:r>
          </w:p>
        </w:tc>
        <w:tc>
          <w:tcPr>
            <w:tcW w:w="1111" w:type="dxa"/>
            <w:tcBorders>
              <w:left w:val="nil"/>
              <w:bottom w:val="nil"/>
              <w:right w:val="nil"/>
            </w:tcBorders>
          </w:tcPr>
          <w:p w14:paraId="35707236" w14:textId="77777777" w:rsidR="00AE5BEF" w:rsidRPr="00190AC8" w:rsidRDefault="00AE5BEF" w:rsidP="00DB738E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64" w:type="dxa"/>
            <w:tcBorders>
              <w:left w:val="nil"/>
              <w:bottom w:val="nil"/>
              <w:right w:val="nil"/>
            </w:tcBorders>
          </w:tcPr>
          <w:p w14:paraId="35DA4581" w14:textId="77777777" w:rsidR="00AE5BEF" w:rsidRPr="00190AC8" w:rsidRDefault="00AE5BEF" w:rsidP="00DB738E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11A92F12" w14:textId="77777777" w:rsidR="00AE5BEF" w:rsidRPr="00190AC8" w:rsidRDefault="00AE5BEF" w:rsidP="00DB738E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64" w:type="dxa"/>
            <w:tcBorders>
              <w:left w:val="nil"/>
              <w:bottom w:val="nil"/>
              <w:right w:val="nil"/>
            </w:tcBorders>
          </w:tcPr>
          <w:p w14:paraId="227F8AC6" w14:textId="77777777" w:rsidR="00AE5BEF" w:rsidRPr="00190AC8" w:rsidRDefault="00AE5BEF" w:rsidP="00DB738E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58" w:type="dxa"/>
            <w:tcBorders>
              <w:left w:val="nil"/>
              <w:bottom w:val="nil"/>
              <w:right w:val="nil"/>
            </w:tcBorders>
          </w:tcPr>
          <w:p w14:paraId="11FBA17A" w14:textId="77777777" w:rsidR="00AE5BEF" w:rsidRPr="00190AC8" w:rsidRDefault="00AE5BEF" w:rsidP="00DB738E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694" w:type="dxa"/>
            <w:tcBorders>
              <w:left w:val="nil"/>
              <w:bottom w:val="nil"/>
              <w:right w:val="dashed" w:sz="4" w:space="0" w:color="auto"/>
            </w:tcBorders>
          </w:tcPr>
          <w:p w14:paraId="7D6E8D19" w14:textId="77777777" w:rsidR="00AE5BEF" w:rsidRPr="00190AC8" w:rsidRDefault="00AE5BEF" w:rsidP="00DB738E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765" w:type="dxa"/>
            <w:tcBorders>
              <w:left w:val="dashed" w:sz="4" w:space="0" w:color="auto"/>
              <w:bottom w:val="nil"/>
              <w:right w:val="nil"/>
            </w:tcBorders>
          </w:tcPr>
          <w:p w14:paraId="4B08295C" w14:textId="77777777" w:rsidR="00AE5BEF" w:rsidRPr="003D03E0" w:rsidRDefault="00AE5BEF" w:rsidP="00DB738E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nil"/>
              <w:bottom w:val="nil"/>
              <w:right w:val="nil"/>
            </w:tcBorders>
          </w:tcPr>
          <w:p w14:paraId="13278A49" w14:textId="77777777" w:rsidR="00AE5BEF" w:rsidRPr="00190AC8" w:rsidRDefault="00AE5BEF" w:rsidP="00DB738E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6EF0E084" w14:textId="77777777" w:rsidR="00AE5BEF" w:rsidRPr="00190AC8" w:rsidRDefault="00AE5BEF" w:rsidP="00DB738E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30" w:type="dxa"/>
            <w:tcBorders>
              <w:left w:val="nil"/>
              <w:bottom w:val="nil"/>
              <w:right w:val="nil"/>
            </w:tcBorders>
          </w:tcPr>
          <w:p w14:paraId="29E22B87" w14:textId="77777777" w:rsidR="00AE5BEF" w:rsidRPr="00190AC8" w:rsidRDefault="00AE5BEF" w:rsidP="00DB738E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left w:val="nil"/>
              <w:bottom w:val="nil"/>
              <w:right w:val="nil"/>
            </w:tcBorders>
          </w:tcPr>
          <w:p w14:paraId="736B6433" w14:textId="77777777" w:rsidR="00AE5BEF" w:rsidRPr="00190AC8" w:rsidRDefault="00AE5BEF" w:rsidP="00DB738E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</w:tcPr>
          <w:p w14:paraId="622840F0" w14:textId="77777777" w:rsidR="00AE5BEF" w:rsidRPr="00190AC8" w:rsidRDefault="00AE5BEF" w:rsidP="00DB738E">
            <w:pPr>
              <w:contextualSpacing/>
              <w:jc w:val="center"/>
              <w:rPr>
                <w:sz w:val="21"/>
                <w:szCs w:val="21"/>
              </w:rPr>
            </w:pPr>
          </w:p>
        </w:tc>
      </w:tr>
      <w:tr w:rsidR="00991374" w:rsidRPr="00190AC8" w14:paraId="3FA9D098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0C296823" w14:textId="77777777" w:rsidR="005D0C31" w:rsidRPr="00190AC8" w:rsidRDefault="005D0C31" w:rsidP="005D0C31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Sadistic pleasure in sexual contexts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2B8CBDB7" w14:textId="3BE89647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.64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156D565" w14:textId="15DCF276" w:rsidR="005D0C31" w:rsidRPr="00190AC8" w:rsidRDefault="00144E40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.36</w:t>
            </w:r>
            <w:r>
              <w:rPr>
                <w:b/>
                <w:bCs/>
                <w:vertAlign w:val="superscript"/>
              </w:rPr>
              <w:t>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455B36" w14:textId="584E655E" w:rsidR="005D0C31" w:rsidRPr="00190AC8" w:rsidRDefault="00074997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.28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7EC8E015" w14:textId="5293B272" w:rsidR="005D0C31" w:rsidRPr="00190AC8" w:rsidRDefault="00B0610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8.95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B49920B" w14:textId="07319D74" w:rsidR="005D0C31" w:rsidRPr="00190AC8" w:rsidRDefault="00B0610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074991F" w14:textId="15721D0C" w:rsidR="005D0C31" w:rsidRPr="00190AC8" w:rsidRDefault="00B0610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044395C" w14:textId="67AB9BCD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.79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64595D81" w14:textId="55D107C9" w:rsidR="005D0C31" w:rsidRPr="003D03E0" w:rsidRDefault="00695A92" w:rsidP="005D0C31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.53</w:t>
            </w:r>
            <w:r w:rsidR="00CC25FF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650AF5" w14:textId="021BEDF3" w:rsidR="005D0C31" w:rsidRPr="00190AC8" w:rsidRDefault="00F0030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.26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66244D3" w14:textId="0854BDD3" w:rsidR="005D0C31" w:rsidRPr="00190AC8" w:rsidRDefault="00DB59CE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8.82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337B183" w14:textId="4180C5A5" w:rsidR="005D0C31" w:rsidRPr="00190AC8" w:rsidRDefault="00DB59CE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43BB4A70" w14:textId="6173891F" w:rsidR="005D0C31" w:rsidRPr="00190AC8" w:rsidRDefault="00DB59CE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</w:tr>
      <w:tr w:rsidR="00991374" w:rsidRPr="00190AC8" w14:paraId="78E746AF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3425DFF6" w14:textId="77777777" w:rsidR="005D0C31" w:rsidRPr="00190AC8" w:rsidRDefault="005D0C31" w:rsidP="005D0C31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Sadistic pleasure in nonsexual contexts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2C0DC047" w14:textId="484AB06E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.14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6962A74" w14:textId="037ED83F" w:rsidR="005D0C31" w:rsidRPr="00190AC8" w:rsidRDefault="00144E40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.47</w:t>
            </w:r>
            <w:r>
              <w:rPr>
                <w:b/>
                <w:bCs/>
                <w:vertAlign w:val="superscript"/>
              </w:rPr>
              <w:t>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9E762A1" w14:textId="343AA282" w:rsidR="005D0C31" w:rsidRPr="00190AC8" w:rsidRDefault="00074997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.33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6CBFA70F" w14:textId="487922DA" w:rsidR="005D0C31" w:rsidRPr="00190AC8" w:rsidRDefault="00B0610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-9.27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F78CBDC" w14:textId="6A3AE5ED" w:rsidR="005D0C31" w:rsidRPr="00190AC8" w:rsidRDefault="00B0610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8316F7F" w14:textId="7093A20A" w:rsidR="005D0C31" w:rsidRPr="00190AC8" w:rsidRDefault="00B0610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41A3363A" w14:textId="3D8506B4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.41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D642A7C" w14:textId="6ABC5DE1" w:rsidR="005D0C31" w:rsidRPr="003D03E0" w:rsidRDefault="00695A92" w:rsidP="005D0C31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.59</w:t>
            </w:r>
            <w:r w:rsidR="00CC25FF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BEA199" w14:textId="36E7C7B4" w:rsidR="005D0C31" w:rsidRPr="00190AC8" w:rsidRDefault="00F0030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.18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0A4A6086" w14:textId="6120D5AD" w:rsidR="005D0C31" w:rsidRPr="00190AC8" w:rsidRDefault="000A4F0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-4.71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8121DFB" w14:textId="1C84DB0D" w:rsidR="005D0C31" w:rsidRPr="00190AC8" w:rsidRDefault="000A4F0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0699E9F5" w14:textId="7014B688" w:rsidR="005D0C31" w:rsidRPr="00190AC8" w:rsidRDefault="000A4F0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</w:tr>
      <w:tr w:rsidR="00991374" w:rsidRPr="00190AC8" w14:paraId="18238396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24F46B11" w14:textId="77777777" w:rsidR="005D0C31" w:rsidRPr="00190AC8" w:rsidRDefault="005D0C31" w:rsidP="005D0C31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i/>
                <w:iCs/>
              </w:rPr>
              <w:t>Normal personality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4FBC2312" w14:textId="77777777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F9A56B5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FD508B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3707C8D3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0B028CF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11A6517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7066DE68" w14:textId="77777777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356F4187" w14:textId="77777777" w:rsidR="005D0C31" w:rsidRPr="003D03E0" w:rsidRDefault="005D0C31" w:rsidP="005D0C31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31BABA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76D52D83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490672EC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792484EA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</w:tr>
      <w:tr w:rsidR="00991374" w:rsidRPr="00190AC8" w14:paraId="47416A6B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10419445" w14:textId="77777777" w:rsidR="005D0C31" w:rsidRPr="00190AC8" w:rsidRDefault="005D0C31" w:rsidP="005D0C31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Openness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3EE1E5B2" w14:textId="299149DE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.07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B35B434" w14:textId="315B3C71" w:rsidR="005D0C31" w:rsidRPr="00190AC8" w:rsidRDefault="009C4ED8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-.13</w:t>
            </w:r>
            <w:r w:rsidRPr="003D03E0">
              <w:rPr>
                <w:b/>
                <w:bCs/>
                <w:vertAlign w:val="superscript"/>
              </w:rPr>
              <w:t>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64F2739" w14:textId="142A7965" w:rsidR="005D0C31" w:rsidRPr="00190AC8" w:rsidRDefault="00074997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.20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35A0AB1F" w14:textId="3C7FCFF7" w:rsidR="005D0C31" w:rsidRPr="00190AC8" w:rsidRDefault="00BD11DD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4.80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FD18FF0" w14:textId="0E59FA05" w:rsidR="005D0C31" w:rsidRPr="00190AC8" w:rsidRDefault="00BD11DD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58BD58F" w14:textId="2CD949A4" w:rsidR="005D0C31" w:rsidRPr="00190AC8" w:rsidRDefault="00BD11DD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C913D05" w14:textId="335EEB34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sz w:val="20"/>
                <w:szCs w:val="20"/>
              </w:rPr>
              <w:t>.01</w:t>
            </w:r>
            <w:r w:rsidRPr="003D03E0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3ADE9BB2" w14:textId="26EAD86B" w:rsidR="005D0C31" w:rsidRPr="004550C8" w:rsidRDefault="00695A92" w:rsidP="005D0C31">
            <w:pPr>
              <w:contextualSpacing/>
              <w:jc w:val="center"/>
              <w:rPr>
                <w:sz w:val="21"/>
                <w:szCs w:val="21"/>
              </w:rPr>
            </w:pPr>
            <w:r w:rsidRPr="004550C8">
              <w:rPr>
                <w:sz w:val="21"/>
                <w:szCs w:val="21"/>
              </w:rPr>
              <w:t>-.07</w:t>
            </w:r>
            <w:r w:rsidR="00CC25FF" w:rsidRPr="004550C8">
              <w:rPr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07BBF5" w14:textId="7C6787CE" w:rsidR="005D0C31" w:rsidRPr="00190AC8" w:rsidRDefault="00F0030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.08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08C253A4" w14:textId="7BB6A2EF" w:rsidR="005D0C31" w:rsidRPr="00190AC8" w:rsidRDefault="00A95F67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1.71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47C2D054" w14:textId="28D136DB" w:rsidR="005D0C31" w:rsidRPr="00190AC8" w:rsidRDefault="00A95F67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2C47E4EA" w14:textId="335C919C" w:rsidR="005D0C31" w:rsidRPr="00190AC8" w:rsidRDefault="00A95F67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.088</w:t>
            </w:r>
          </w:p>
        </w:tc>
      </w:tr>
      <w:tr w:rsidR="00991374" w:rsidRPr="00190AC8" w14:paraId="1BEB1C52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71FF55F5" w14:textId="77777777" w:rsidR="005D0C31" w:rsidRPr="00190AC8" w:rsidRDefault="005D0C31" w:rsidP="005D0C31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Honesty-Humility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6B9192F5" w14:textId="54A959D3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-.08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ABFC40E" w14:textId="7C895802" w:rsidR="005D0C31" w:rsidRPr="00190AC8" w:rsidRDefault="0071524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-.34</w:t>
            </w:r>
            <w:r w:rsidRPr="00DB738E">
              <w:rPr>
                <w:b/>
                <w:bCs/>
                <w:vertAlign w:val="superscript"/>
              </w:rPr>
              <w:t>h</w:t>
            </w:r>
            <w:r w:rsidRPr="00190AC8" w:rsidDel="00FA3592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9D11B16" w14:textId="3C024587" w:rsidR="005D0C31" w:rsidRPr="00190AC8" w:rsidRDefault="002D0937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.26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2608F834" w14:textId="3E322F2C" w:rsidR="005D0C31" w:rsidRPr="00190AC8" w:rsidRDefault="00293839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6.51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126BB3B" w14:textId="264890BD" w:rsidR="005D0C31" w:rsidRPr="00190AC8" w:rsidRDefault="00293839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05E9A632" w14:textId="48E56FC3" w:rsidR="005D0C31" w:rsidRPr="00190AC8" w:rsidRDefault="00293839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42CD59FA" w14:textId="5B71EC20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-.23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B01A32F" w14:textId="24FD6229" w:rsidR="005D0C31" w:rsidRPr="003D03E0" w:rsidRDefault="00695A92" w:rsidP="005D0C31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-.42</w:t>
            </w:r>
            <w:r w:rsidR="00CC25FF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8DE3A55" w14:textId="2566AB53" w:rsidR="005D0C31" w:rsidRPr="00190AC8" w:rsidRDefault="00F0030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.19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3070BD2D" w14:textId="403463F7" w:rsidR="005D0C31" w:rsidRPr="00190AC8" w:rsidRDefault="00D15F5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4.43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44FA250" w14:textId="018B0067" w:rsidR="005D0C31" w:rsidRPr="00190AC8" w:rsidRDefault="00D15F5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0C64F904" w14:textId="3915861A" w:rsidR="005D0C31" w:rsidRPr="00190AC8" w:rsidRDefault="00D15F5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</w:tr>
      <w:tr w:rsidR="00991374" w:rsidRPr="00190AC8" w14:paraId="18DE6F3A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3AEEC813" w14:textId="77777777" w:rsidR="005D0C31" w:rsidRPr="00190AC8" w:rsidRDefault="005D0C31" w:rsidP="005D0C31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Emotionality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57E4349" w14:textId="78BF67A0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-.07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7E8452E" w14:textId="6C55C97B" w:rsidR="005D0C31" w:rsidRPr="00190AC8" w:rsidRDefault="0071524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-.26</w:t>
            </w:r>
            <w:r w:rsidRPr="00DB738E">
              <w:rPr>
                <w:b/>
                <w:bCs/>
                <w:vertAlign w:val="superscript"/>
              </w:rPr>
              <w:t>h</w:t>
            </w:r>
            <w:r w:rsidRPr="00190AC8" w:rsidDel="00FA3592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B29A59" w14:textId="321F765C" w:rsidR="005D0C31" w:rsidRPr="00190AC8" w:rsidRDefault="002D0937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.19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02D841B8" w14:textId="7C0C78DE" w:rsidR="005D0C31" w:rsidRPr="00190AC8" w:rsidRDefault="00850BE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4.63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D5DED36" w14:textId="0585C780" w:rsidR="005D0C31" w:rsidRPr="00190AC8" w:rsidRDefault="00850BE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7620164" w14:textId="4443C2F1" w:rsidR="005D0C31" w:rsidRPr="00190AC8" w:rsidRDefault="00850BE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1D37C97F" w14:textId="3C7C7758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sz w:val="20"/>
                <w:szCs w:val="20"/>
              </w:rPr>
              <w:t>.02</w:t>
            </w:r>
            <w:r w:rsidRPr="003D03E0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039CEB4" w14:textId="769A65FF" w:rsidR="005D0C31" w:rsidRPr="00CC25FF" w:rsidRDefault="00695A92" w:rsidP="005D0C31">
            <w:pPr>
              <w:contextualSpacing/>
              <w:jc w:val="center"/>
              <w:rPr>
                <w:sz w:val="21"/>
                <w:szCs w:val="21"/>
              </w:rPr>
            </w:pPr>
            <w:r w:rsidRPr="00CC25FF">
              <w:rPr>
                <w:sz w:val="21"/>
                <w:szCs w:val="21"/>
              </w:rPr>
              <w:t>-.02</w:t>
            </w:r>
            <w:r w:rsidR="00CC25FF" w:rsidRPr="003D03E0">
              <w:rPr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4BB8065" w14:textId="6B1F4C25" w:rsidR="005D0C31" w:rsidRPr="00190AC8" w:rsidRDefault="00F0030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8397496" w14:textId="71512BFD" w:rsidR="005D0C31" w:rsidRPr="00190AC8" w:rsidRDefault="00D15F5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.85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9E37016" w14:textId="60D838E4" w:rsidR="005D0C31" w:rsidRPr="00190AC8" w:rsidRDefault="00D15F5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76EAF34F" w14:textId="5325D9E6" w:rsidR="005D0C31" w:rsidRPr="00190AC8" w:rsidRDefault="00D15F5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.396</w:t>
            </w:r>
          </w:p>
        </w:tc>
      </w:tr>
      <w:tr w:rsidR="00991374" w:rsidRPr="00190AC8" w14:paraId="4057C6A6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3D324DD2" w14:textId="77777777" w:rsidR="005D0C31" w:rsidRPr="00190AC8" w:rsidRDefault="005D0C31" w:rsidP="005D0C31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Conscientiousness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4DE035FF" w14:textId="0E9B8929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-.14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D846722" w14:textId="43971108" w:rsidR="005D0C31" w:rsidRPr="00190AC8" w:rsidRDefault="0071524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-.24</w:t>
            </w:r>
            <w:r w:rsidRPr="00DB738E">
              <w:rPr>
                <w:b/>
                <w:bCs/>
                <w:vertAlign w:val="superscript"/>
              </w:rPr>
              <w:t>h</w:t>
            </w:r>
            <w:r w:rsidRPr="00190AC8" w:rsidDel="00FA3592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B75419E" w14:textId="1575454A" w:rsidR="005D0C31" w:rsidRPr="00190AC8" w:rsidRDefault="002D0937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.10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6C632210" w14:textId="4EEFD224" w:rsidR="005D0C31" w:rsidRPr="00190AC8" w:rsidRDefault="00E038D9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2.42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21EAD95" w14:textId="615D9A00" w:rsidR="005D0C31" w:rsidRPr="00190AC8" w:rsidRDefault="00E038D9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DF60B03" w14:textId="5EE9D38E" w:rsidR="005D0C31" w:rsidRPr="00190AC8" w:rsidRDefault="00E038D9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.016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65FCA6B" w14:textId="0DFB3E24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-.24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3E51FD9" w14:textId="4B65DB75" w:rsidR="005D0C31" w:rsidRPr="003D03E0" w:rsidRDefault="00695A92" w:rsidP="005D0C31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-.38</w:t>
            </w:r>
            <w:r w:rsidR="00CC25FF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038B6B" w14:textId="6D63515D" w:rsidR="005D0C31" w:rsidRPr="00190AC8" w:rsidRDefault="00F0030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B085B91" w14:textId="4FC2A82C" w:rsidR="005D0C31" w:rsidRPr="00190AC8" w:rsidRDefault="00D84EF4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3.21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445AAC13" w14:textId="26D78E13" w:rsidR="005D0C31" w:rsidRPr="00190AC8" w:rsidRDefault="00D84EF4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44BC0E86" w14:textId="6491F31E" w:rsidR="005D0C31" w:rsidRPr="00190AC8" w:rsidRDefault="00D84EF4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.001</w:t>
            </w:r>
          </w:p>
        </w:tc>
      </w:tr>
      <w:tr w:rsidR="00991374" w:rsidRPr="00190AC8" w14:paraId="124858E5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53EB3517" w14:textId="77777777" w:rsidR="005D0C31" w:rsidRPr="00190AC8" w:rsidRDefault="005D0C31" w:rsidP="005D0C31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Agreeableness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0160A5A0" w14:textId="41E773AF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-.07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3BE9EAC" w14:textId="31C67A6A" w:rsidR="005D0C31" w:rsidRPr="00190AC8" w:rsidRDefault="00715243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-.29</w:t>
            </w:r>
            <w:r w:rsidRPr="00DB738E">
              <w:rPr>
                <w:b/>
                <w:bCs/>
                <w:vertAlign w:val="superscript"/>
              </w:rPr>
              <w:t>h</w:t>
            </w:r>
            <w:r w:rsidRPr="00190AC8" w:rsidDel="00FA3592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DA2B7C" w14:textId="2652F027" w:rsidR="005D0C31" w:rsidRPr="00190AC8" w:rsidRDefault="002D0937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.22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36C33B4B" w14:textId="56D3D21F" w:rsidR="005D0C31" w:rsidRPr="00190AC8" w:rsidRDefault="009763D8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5.41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AC680D6" w14:textId="1730D3D1" w:rsidR="005D0C31" w:rsidRPr="00190AC8" w:rsidRDefault="009763D8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C4994B8" w14:textId="473AC9A0" w:rsidR="005D0C31" w:rsidRPr="00190AC8" w:rsidRDefault="009763D8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71C8B7BC" w14:textId="7A8BB661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-.16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3C3DA39A" w14:textId="3555CAA7" w:rsidR="005D0C31" w:rsidRPr="003D03E0" w:rsidRDefault="00695A92" w:rsidP="005D0C31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-.30</w:t>
            </w:r>
            <w:r w:rsidR="00CC25FF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3BA31F9" w14:textId="0227088A" w:rsidR="005D0C31" w:rsidRPr="00190AC8" w:rsidRDefault="00F0030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391BEDEE" w14:textId="7BCC698C" w:rsidR="005D0C31" w:rsidRPr="00190AC8" w:rsidRDefault="001C7DE9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3.11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4C95CF2" w14:textId="59064BF6" w:rsidR="005D0C31" w:rsidRPr="00190AC8" w:rsidRDefault="001C7DE9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18A1DCEA" w14:textId="0E598D93" w:rsidR="005D0C31" w:rsidRPr="00190AC8" w:rsidRDefault="001C7DE9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.002</w:t>
            </w:r>
          </w:p>
        </w:tc>
      </w:tr>
      <w:tr w:rsidR="00991374" w:rsidRPr="00190AC8" w14:paraId="2B33DF2D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3E9BF3FF" w14:textId="77777777" w:rsidR="005D0C31" w:rsidRPr="00190AC8" w:rsidRDefault="005D0C31" w:rsidP="005D0C31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Extraversion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FEC5573" w14:textId="042A40B2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-.06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897187C" w14:textId="061521E0" w:rsidR="005D0C31" w:rsidRPr="00715243" w:rsidRDefault="00715243" w:rsidP="005D0C31">
            <w:pPr>
              <w:contextualSpacing/>
              <w:jc w:val="center"/>
              <w:rPr>
                <w:sz w:val="21"/>
                <w:szCs w:val="21"/>
              </w:rPr>
            </w:pPr>
            <w:r w:rsidRPr="003D03E0">
              <w:rPr>
                <w:sz w:val="21"/>
                <w:szCs w:val="21"/>
              </w:rPr>
              <w:t>.01</w:t>
            </w:r>
            <w:r w:rsidRPr="003D03E0">
              <w:rPr>
                <w:vertAlign w:val="superscript"/>
              </w:rPr>
              <w:t>h</w:t>
            </w:r>
            <w:r w:rsidRPr="003D03E0" w:rsidDel="00FA3592">
              <w:rPr>
                <w:sz w:val="21"/>
                <w:szCs w:val="21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9322B1" w14:textId="73C14A8A" w:rsidR="005D0C31" w:rsidRPr="00190AC8" w:rsidRDefault="002D0937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.07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72A6AB60" w14:textId="59558ADD" w:rsidR="005D0C31" w:rsidRPr="00190AC8" w:rsidRDefault="00425235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-1.65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7F098239" w14:textId="41BD2E81" w:rsidR="005D0C31" w:rsidRPr="00190AC8" w:rsidRDefault="00425235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AD5CAC1" w14:textId="11ADEC20" w:rsidR="005D0C31" w:rsidRPr="00190AC8" w:rsidRDefault="00425235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.099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77AF1F36" w14:textId="5CE09621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-.15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44D46BE" w14:textId="58483242" w:rsidR="005D0C31" w:rsidRPr="003D03E0" w:rsidRDefault="00695A92" w:rsidP="005D0C31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-.15</w:t>
            </w:r>
            <w:r w:rsidR="00CC25FF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9F9EB1" w14:textId="67CF9FC7" w:rsidR="005D0C31" w:rsidRPr="00190AC8" w:rsidRDefault="00F0030A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4D97EAEE" w14:textId="5D2C1677" w:rsidR="005D0C31" w:rsidRPr="00190AC8" w:rsidRDefault="000C4385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499AB32" w14:textId="761CBE0F" w:rsidR="005D0C31" w:rsidRPr="00190AC8" w:rsidRDefault="000C4385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0F637C15" w14:textId="5155EE37" w:rsidR="005D0C31" w:rsidRPr="00190AC8" w:rsidRDefault="000C4385" w:rsidP="005D0C31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1.000</w:t>
            </w:r>
          </w:p>
        </w:tc>
      </w:tr>
      <w:tr w:rsidR="00991374" w:rsidRPr="00190AC8" w14:paraId="56AA1E32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0D01BEE9" w14:textId="77777777" w:rsidR="005D0C31" w:rsidRPr="00190AC8" w:rsidRDefault="005D0C31" w:rsidP="005D0C31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i/>
                <w:iCs/>
              </w:rPr>
              <w:t>Personality disorder traits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170596C9" w14:textId="77777777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C7661F4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98ABAC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1FFEE41E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082057A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6718E419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9368B32" w14:textId="77777777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C86E1A5" w14:textId="662DEEF4" w:rsidR="005D0C31" w:rsidRPr="003D03E0" w:rsidRDefault="005D0C31" w:rsidP="005D0C31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8B40AB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23CD622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57C5731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54E217CA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</w:tr>
      <w:tr w:rsidR="00695A92" w:rsidRPr="00190AC8" w14:paraId="029BCD3C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72DF3900" w14:textId="77777777" w:rsidR="00695A92" w:rsidRPr="00190AC8" w:rsidRDefault="00695A92" w:rsidP="00695A92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Antagonism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89AA5C4" w14:textId="401E5731" w:rsidR="00695A92" w:rsidRPr="003D03E0" w:rsidRDefault="00695A92" w:rsidP="00695A92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.25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FD63847" w14:textId="1530BF63" w:rsidR="00695A92" w:rsidRPr="00190AC8" w:rsidRDefault="00B475F9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.62</w:t>
            </w:r>
            <w:r w:rsidRPr="003D03E0">
              <w:rPr>
                <w:b/>
                <w:bCs/>
                <w:sz w:val="21"/>
                <w:szCs w:val="21"/>
                <w:vertAlign w:val="superscript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39E12C" w14:textId="0A2AED1E" w:rsidR="00695A92" w:rsidRPr="00190AC8" w:rsidRDefault="002D0937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.37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1F80259C" w14:textId="2BD75B8F" w:rsidR="00695A92" w:rsidRPr="00190AC8" w:rsidRDefault="009A1D5C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-10.86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22F963C" w14:textId="7FE0579C" w:rsidR="00695A92" w:rsidRPr="00190AC8" w:rsidRDefault="009A1D5C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.661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6A336FD" w14:textId="5C8DF3A1" w:rsidR="00695A92" w:rsidRPr="00190AC8" w:rsidRDefault="009A1D5C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0C593C8" w14:textId="2EEC6999" w:rsidR="00695A92" w:rsidRPr="003D03E0" w:rsidRDefault="00695A92" w:rsidP="00695A92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.45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6C34389" w14:textId="4CC86059" w:rsidR="00695A92" w:rsidRPr="003D03E0" w:rsidRDefault="00695A92" w:rsidP="00695A92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.73</w:t>
            </w:r>
            <w:r w:rsidR="00903373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02BD7A" w14:textId="0518B4B7" w:rsidR="00695A92" w:rsidRPr="00190AC8" w:rsidRDefault="00F0030A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.28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02BE1F1" w14:textId="50AA911E" w:rsidR="00695A92" w:rsidRPr="00190AC8" w:rsidRDefault="000C4385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-8.53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24F3BC4" w14:textId="52ED9881" w:rsidR="00695A92" w:rsidRPr="00190AC8" w:rsidRDefault="000C4385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1E05FE46" w14:textId="7ED0D005" w:rsidR="00695A92" w:rsidRPr="00190AC8" w:rsidRDefault="000C4385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</w:tr>
      <w:tr w:rsidR="00695A92" w:rsidRPr="00190AC8" w14:paraId="45E94945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3A09B7DA" w14:textId="77777777" w:rsidR="00695A92" w:rsidRPr="00190AC8" w:rsidRDefault="00695A92" w:rsidP="00695A92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Negative Affect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21DF0C2D" w14:textId="2ED61A90" w:rsidR="00695A92" w:rsidRPr="003D03E0" w:rsidRDefault="00695A92" w:rsidP="00695A92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.08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4E2D5FF" w14:textId="4EB6BB0A" w:rsidR="00695A92" w:rsidRPr="00B475F9" w:rsidRDefault="00B475F9" w:rsidP="00695A92">
            <w:pPr>
              <w:contextualSpacing/>
              <w:jc w:val="center"/>
              <w:rPr>
                <w:sz w:val="21"/>
                <w:szCs w:val="21"/>
              </w:rPr>
            </w:pPr>
            <w:r w:rsidRPr="003D03E0">
              <w:rPr>
                <w:sz w:val="21"/>
                <w:szCs w:val="21"/>
              </w:rPr>
              <w:t>.01</w:t>
            </w:r>
            <w:r w:rsidRPr="003D03E0">
              <w:rPr>
                <w:sz w:val="21"/>
                <w:szCs w:val="21"/>
                <w:vertAlign w:val="superscript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D383B3B" w14:textId="53325309" w:rsidR="00695A92" w:rsidRPr="00190AC8" w:rsidRDefault="002D0937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.07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414504A0" w14:textId="4CA86965" w:rsidR="00695A92" w:rsidRPr="00190AC8" w:rsidRDefault="000677EE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1.65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FCF3ED3" w14:textId="73E01B75" w:rsidR="00695A92" w:rsidRPr="00190AC8" w:rsidRDefault="000677EE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CA9F02F" w14:textId="778A5A8D" w:rsidR="00695A92" w:rsidRPr="00190AC8" w:rsidRDefault="000677EE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.099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416913D4" w14:textId="3E9BE4DB" w:rsidR="00695A92" w:rsidRPr="003D03E0" w:rsidRDefault="00695A92" w:rsidP="00695A92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.25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72A790A" w14:textId="11C0C797" w:rsidR="00695A92" w:rsidRPr="003D03E0" w:rsidRDefault="00695A92" w:rsidP="00695A92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.27</w:t>
            </w:r>
            <w:r w:rsidR="00903373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726A59" w14:textId="504B57A6" w:rsidR="00695A92" w:rsidRPr="00190AC8" w:rsidRDefault="00F0030A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47669998" w14:textId="7AB4DD95" w:rsidR="00695A92" w:rsidRPr="00190AC8" w:rsidRDefault="000C4385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-.44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BEE213E" w14:textId="49DFB772" w:rsidR="00695A92" w:rsidRPr="00190AC8" w:rsidRDefault="000C4385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651EBDA4" w14:textId="7DDAF122" w:rsidR="00695A92" w:rsidRPr="00190AC8" w:rsidRDefault="000C4385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.660</w:t>
            </w:r>
          </w:p>
        </w:tc>
      </w:tr>
      <w:tr w:rsidR="00695A92" w:rsidRPr="00190AC8" w14:paraId="47563187" w14:textId="77777777" w:rsidTr="003D03E0">
        <w:trPr>
          <w:gridAfter w:val="1"/>
          <w:wAfter w:w="132" w:type="dxa"/>
          <w:trHeight w:val="20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59411616" w14:textId="77777777" w:rsidR="00695A92" w:rsidRPr="00190AC8" w:rsidRDefault="00695A92" w:rsidP="00695A92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Detachment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30F92C86" w14:textId="72328B99" w:rsidR="00695A92" w:rsidRPr="003D03E0" w:rsidRDefault="00695A92" w:rsidP="00695A92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.18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622DE50C" w14:textId="7BF929A9" w:rsidR="00695A92" w:rsidRPr="00190AC8" w:rsidRDefault="00B475F9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.33</w:t>
            </w:r>
            <w:r w:rsidRPr="00DB738E">
              <w:rPr>
                <w:b/>
                <w:bCs/>
                <w:sz w:val="21"/>
                <w:szCs w:val="21"/>
                <w:vertAlign w:val="superscript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B8EB6F" w14:textId="20C028F0" w:rsidR="00695A92" w:rsidRPr="00190AC8" w:rsidRDefault="002D0937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722CAE47" w14:textId="06EF5270" w:rsidR="00695A92" w:rsidRPr="00190AC8" w:rsidRDefault="00F5017D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-3.72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726D966" w14:textId="263A3E99" w:rsidR="00695A92" w:rsidRPr="00190AC8" w:rsidRDefault="00F5017D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686EDE6A" w14:textId="238037FE" w:rsidR="00695A92" w:rsidRPr="00190AC8" w:rsidRDefault="00F5017D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79D4149" w14:textId="7DA769F7" w:rsidR="00695A92" w:rsidRPr="003D03E0" w:rsidRDefault="00695A92" w:rsidP="00695A92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.21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6DE53F4" w14:textId="08F0DEE6" w:rsidR="00695A92" w:rsidRPr="003D03E0" w:rsidRDefault="00695A92" w:rsidP="00695A92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.35</w:t>
            </w:r>
            <w:r w:rsidR="00903373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A478797" w14:textId="7CFBF266" w:rsidR="00695A92" w:rsidRPr="00190AC8" w:rsidRDefault="00F0030A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5297E6D" w14:textId="17B00033" w:rsidR="00695A92" w:rsidRPr="00190AC8" w:rsidRDefault="000C4385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-3.17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15DBD50" w14:textId="3BCCC973" w:rsidR="00695A92" w:rsidRPr="00190AC8" w:rsidRDefault="000C4385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24883F41" w14:textId="6AF923B2" w:rsidR="00695A92" w:rsidRPr="00190AC8" w:rsidRDefault="000C4385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.002</w:t>
            </w:r>
          </w:p>
        </w:tc>
      </w:tr>
      <w:tr w:rsidR="00695A92" w:rsidRPr="00190AC8" w14:paraId="5257A3F9" w14:textId="77777777" w:rsidTr="003D03E0">
        <w:trPr>
          <w:gridAfter w:val="1"/>
          <w:wAfter w:w="132" w:type="dxa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222BD896" w14:textId="77777777" w:rsidR="00695A92" w:rsidRPr="00190AC8" w:rsidRDefault="00695A92" w:rsidP="00695A92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Disinhibition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0720AAFE" w14:textId="74ED84B7" w:rsidR="00695A92" w:rsidRPr="003D03E0" w:rsidRDefault="00695A92" w:rsidP="00695A92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.21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B4C841B" w14:textId="1D2832D3" w:rsidR="00695A92" w:rsidRPr="00190AC8" w:rsidRDefault="00B475F9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.41</w:t>
            </w:r>
            <w:r w:rsidRPr="00DB738E">
              <w:rPr>
                <w:b/>
                <w:bCs/>
                <w:sz w:val="21"/>
                <w:szCs w:val="21"/>
                <w:vertAlign w:val="superscript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74AB45" w14:textId="2A328B7D" w:rsidR="00695A92" w:rsidRPr="00190AC8" w:rsidRDefault="002D0937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.20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43DB3708" w14:textId="701E1525" w:rsidR="00695A92" w:rsidRPr="00190AC8" w:rsidRDefault="00F33E6B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-5.12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4BDAF3E4" w14:textId="4D1E2B5F" w:rsidR="00695A92" w:rsidRPr="00190AC8" w:rsidRDefault="00F33E6B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9CB3E55" w14:textId="1972A9F7" w:rsidR="00695A92" w:rsidRPr="00190AC8" w:rsidRDefault="00F33E6B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5C42D03C" w14:textId="1A9922B7" w:rsidR="00695A92" w:rsidRPr="003D03E0" w:rsidRDefault="00695A92" w:rsidP="00695A92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.37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A3B8469" w14:textId="5EEF2306" w:rsidR="00695A92" w:rsidRPr="003D03E0" w:rsidRDefault="00695A92" w:rsidP="00695A92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.53</w:t>
            </w:r>
            <w:r w:rsidR="00903373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53783A" w14:textId="1700A1C9" w:rsidR="00695A92" w:rsidRPr="00190AC8" w:rsidRDefault="00F0030A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53818DF" w14:textId="64CD23EA" w:rsidR="00695A92" w:rsidRPr="00190AC8" w:rsidRDefault="002E5340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-3.99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87B47DF" w14:textId="4212CCB7" w:rsidR="00695A92" w:rsidRPr="00190AC8" w:rsidRDefault="002E5340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0FC70D85" w14:textId="5C7F395D" w:rsidR="00695A92" w:rsidRPr="00190AC8" w:rsidRDefault="002E5340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</w:tr>
      <w:tr w:rsidR="00695A92" w:rsidRPr="00190AC8" w14:paraId="7522AA4D" w14:textId="77777777" w:rsidTr="003D03E0">
        <w:trPr>
          <w:gridAfter w:val="1"/>
          <w:wAfter w:w="132" w:type="dxa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41CC027E" w14:textId="77777777" w:rsidR="00695A92" w:rsidRPr="00190AC8" w:rsidRDefault="00695A92" w:rsidP="00695A92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Psychoticism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4A887ADB" w14:textId="2EF7778A" w:rsidR="00695A92" w:rsidRPr="003D03E0" w:rsidRDefault="00695A92" w:rsidP="00695A92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.17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0DE10A7" w14:textId="4A30378C" w:rsidR="00695A92" w:rsidRPr="00190AC8" w:rsidRDefault="00B475F9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.29</w:t>
            </w:r>
            <w:r w:rsidRPr="00DB738E">
              <w:rPr>
                <w:b/>
                <w:bCs/>
                <w:sz w:val="21"/>
                <w:szCs w:val="21"/>
                <w:vertAlign w:val="superscript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31C27E" w14:textId="36CFC68F" w:rsidR="00695A92" w:rsidRPr="00190AC8" w:rsidRDefault="002D0937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.12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19FF1DF0" w14:textId="5C01277A" w:rsidR="00695A92" w:rsidRPr="00190AC8" w:rsidRDefault="00CA644B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-2.94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B2C4292" w14:textId="335450C2" w:rsidR="00695A92" w:rsidRPr="00190AC8" w:rsidRDefault="00CA644B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1C02D8B2" w14:textId="44AAE95C" w:rsidR="00695A92" w:rsidRPr="00190AC8" w:rsidRDefault="00CA644B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.003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60A98D77" w14:textId="7FD5953A" w:rsidR="00695A92" w:rsidRPr="003D03E0" w:rsidRDefault="00695A92" w:rsidP="00695A92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.40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63A4F70E" w14:textId="6BC741D1" w:rsidR="00695A92" w:rsidRPr="003D03E0" w:rsidRDefault="00695A92" w:rsidP="00695A92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.50</w:t>
            </w:r>
            <w:r w:rsidR="00903373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A6B258" w14:textId="1BFBB63F" w:rsidR="00695A92" w:rsidRPr="00190AC8" w:rsidRDefault="00F0030A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.10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7814C723" w14:textId="2058E18E" w:rsidR="00695A92" w:rsidRPr="00190AC8" w:rsidRDefault="0054534A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-2.47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16D2DC0" w14:textId="3289DB93" w:rsidR="00695A92" w:rsidRPr="00190AC8" w:rsidRDefault="0054534A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589D119E" w14:textId="3AAA4A41" w:rsidR="00695A92" w:rsidRPr="00190AC8" w:rsidRDefault="0054534A" w:rsidP="00695A92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.014</w:t>
            </w:r>
          </w:p>
        </w:tc>
      </w:tr>
      <w:tr w:rsidR="00991374" w:rsidRPr="00190AC8" w14:paraId="623484AF" w14:textId="77777777" w:rsidTr="003D03E0">
        <w:trPr>
          <w:gridAfter w:val="1"/>
          <w:wAfter w:w="132" w:type="dxa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1D8EF3F9" w14:textId="77777777" w:rsidR="005D0C31" w:rsidRPr="00190AC8" w:rsidRDefault="005D0C31" w:rsidP="005D0C31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i/>
                <w:iCs/>
              </w:rPr>
              <w:t>Antagonistic personality features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103269F5" w14:textId="77777777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9178EF4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7D41443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3E1A1E4A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B08CF75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6C0B756C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C3D4531" w14:textId="77777777" w:rsidR="005D0C31" w:rsidRPr="003D03E0" w:rsidRDefault="005D0C31" w:rsidP="005D0C31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5944AF6" w14:textId="77777777" w:rsidR="005D0C31" w:rsidRPr="003D03E0" w:rsidRDefault="005D0C31" w:rsidP="005D0C31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0C70E4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7953DD80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55D5A79C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1A33461F" w14:textId="77777777" w:rsidR="005D0C31" w:rsidRPr="00190AC8" w:rsidRDefault="005D0C31" w:rsidP="005D0C31">
            <w:pPr>
              <w:contextualSpacing/>
              <w:jc w:val="center"/>
              <w:rPr>
                <w:sz w:val="21"/>
                <w:szCs w:val="21"/>
              </w:rPr>
            </w:pPr>
          </w:p>
        </w:tc>
      </w:tr>
      <w:tr w:rsidR="00991374" w:rsidRPr="00190AC8" w14:paraId="28DC2155" w14:textId="77777777" w:rsidTr="003D03E0">
        <w:trPr>
          <w:gridAfter w:val="1"/>
          <w:wAfter w:w="132" w:type="dxa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0E39405A" w14:textId="77777777" w:rsidR="00991374" w:rsidRPr="00190AC8" w:rsidRDefault="00991374" w:rsidP="00991374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Psychopathy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45668154" w14:textId="42FB2DE2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.27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87C5C0B" w14:textId="03F0E8AB" w:rsidR="00991374" w:rsidRPr="00190AC8" w:rsidRDefault="00B475F9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.69</w:t>
            </w:r>
            <w:r w:rsidRPr="00DB738E">
              <w:rPr>
                <w:b/>
                <w:bCs/>
                <w:vertAlign w:val="superscript"/>
              </w:rPr>
              <w:t>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E3D462" w14:textId="4C1A9514" w:rsidR="00991374" w:rsidRPr="00190AC8" w:rsidRDefault="002D0937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.42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30578AE5" w14:textId="32D5F982" w:rsidR="00991374" w:rsidRPr="00190AC8" w:rsidRDefault="00906186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-13.30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9783E1F" w14:textId="55D1B084" w:rsidR="00991374" w:rsidRPr="00190AC8" w:rsidRDefault="00906186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04F3F751" w14:textId="686D8BF2" w:rsidR="00991374" w:rsidRPr="00190AC8" w:rsidRDefault="00906186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4B6C149F" w14:textId="2AE27280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.40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C5FF952" w14:textId="4D9EB481" w:rsidR="00991374" w:rsidRPr="003D03E0" w:rsidRDefault="00695A92" w:rsidP="00991374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.72</w:t>
            </w:r>
            <w:r w:rsidR="00E85BD6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EC854C" w14:textId="499A1224" w:rsidR="00991374" w:rsidRPr="00190AC8" w:rsidRDefault="00BD057F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.32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04C28B88" w14:textId="57E8CEBC" w:rsidR="00991374" w:rsidRPr="00190AC8" w:rsidRDefault="00611B77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-9.60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1D9A54D" w14:textId="688BC11E" w:rsidR="00991374" w:rsidRPr="00190AC8" w:rsidRDefault="00611B77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2B92A588" w14:textId="4BC9014D" w:rsidR="00991374" w:rsidRPr="00190AC8" w:rsidRDefault="00611B77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</w:tr>
      <w:tr w:rsidR="00991374" w:rsidRPr="00190AC8" w14:paraId="23D7F7A3" w14:textId="77777777" w:rsidTr="003D03E0">
        <w:trPr>
          <w:gridAfter w:val="1"/>
          <w:wAfter w:w="132" w:type="dxa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363F2308" w14:textId="77777777" w:rsidR="00991374" w:rsidRPr="00190AC8" w:rsidRDefault="00991374" w:rsidP="00991374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Machiavellianism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2F2FAF4B" w14:textId="15AE9F3D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.21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3648B5D" w14:textId="44A4180E" w:rsidR="00991374" w:rsidRPr="00190AC8" w:rsidRDefault="00B475F9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.39</w:t>
            </w:r>
            <w:r w:rsidRPr="00DB738E">
              <w:rPr>
                <w:b/>
                <w:bCs/>
                <w:vertAlign w:val="superscript"/>
              </w:rPr>
              <w:t>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4354B0" w14:textId="663BB8DC" w:rsidR="00991374" w:rsidRPr="00190AC8" w:rsidRDefault="002D0937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.18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5914BEF9" w14:textId="1C2FBFB8" w:rsidR="00991374" w:rsidRPr="00190AC8" w:rsidRDefault="001D340C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-4.58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0BEF4AE6" w14:textId="6EDAA99E" w:rsidR="00991374" w:rsidRPr="00190AC8" w:rsidRDefault="001D340C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619175E" w14:textId="55A9FFF1" w:rsidR="00991374" w:rsidRPr="00190AC8" w:rsidRDefault="001D340C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6FD42A6E" w14:textId="48879AC1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.32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396CA3F0" w14:textId="1548BA0E" w:rsidR="00991374" w:rsidRPr="003D03E0" w:rsidRDefault="00695A92" w:rsidP="00991374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.48</w:t>
            </w:r>
            <w:r w:rsidR="00E85BD6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7DA1045" w14:textId="10EDFC9F" w:rsidR="00991374" w:rsidRPr="00190AC8" w:rsidRDefault="00BD057F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23AEF7FE" w14:textId="6883D6BD" w:rsidR="00991374" w:rsidRPr="00190AC8" w:rsidRDefault="004028CE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-3.86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58CD9909" w14:textId="0A61F902" w:rsidR="00991374" w:rsidRPr="00190AC8" w:rsidRDefault="004028CE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7627C95D" w14:textId="3DB926D3" w:rsidR="00991374" w:rsidRPr="00190AC8" w:rsidRDefault="004028CE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</w:tr>
      <w:tr w:rsidR="00991374" w:rsidRPr="00190AC8" w14:paraId="5BA34ED6" w14:textId="77777777" w:rsidTr="003D03E0">
        <w:trPr>
          <w:gridAfter w:val="1"/>
          <w:wAfter w:w="132" w:type="dxa"/>
          <w:trHeight w:val="100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16BA4327" w14:textId="77777777" w:rsidR="00991374" w:rsidRPr="00190AC8" w:rsidRDefault="00991374" w:rsidP="00991374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Narcissism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02AEF681" w14:textId="54CD373B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sz w:val="20"/>
                <w:szCs w:val="20"/>
              </w:rPr>
              <w:t>.05</w:t>
            </w:r>
            <w:r w:rsidRPr="003D03E0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D336358" w14:textId="4D6F2345" w:rsidR="00991374" w:rsidRPr="00190AC8" w:rsidRDefault="00B475F9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.21</w:t>
            </w:r>
            <w:r w:rsidRPr="00DB738E">
              <w:rPr>
                <w:b/>
                <w:bCs/>
                <w:vertAlign w:val="superscript"/>
              </w:rPr>
              <w:t>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76EE75" w14:textId="3BA8E429" w:rsidR="00991374" w:rsidRPr="00190AC8" w:rsidRDefault="002D0937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.16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78A6AD8C" w14:textId="5945C76B" w:rsidR="00991374" w:rsidRPr="00190AC8" w:rsidRDefault="00E1380F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-3.85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2D5CC781" w14:textId="65003B7F" w:rsidR="00991374" w:rsidRPr="00190AC8" w:rsidRDefault="00E1380F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5B5E652C" w14:textId="54F758FE" w:rsidR="00991374" w:rsidRPr="00190AC8" w:rsidRDefault="00E1380F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0044520C" w14:textId="06BFF578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.26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80C3800" w14:textId="0D38A62F" w:rsidR="00991374" w:rsidRPr="003D03E0" w:rsidRDefault="00695A92" w:rsidP="00991374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.42</w:t>
            </w:r>
            <w:r w:rsidR="00E85BD6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7CD4731" w14:textId="4CF281FA" w:rsidR="00991374" w:rsidRPr="00190AC8" w:rsidRDefault="00BD057F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4931204E" w14:textId="1E2F0764" w:rsidR="00991374" w:rsidRPr="00190AC8" w:rsidRDefault="00630AF5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-3.73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97A9A50" w14:textId="66F9FF81" w:rsidR="00991374" w:rsidRPr="00190AC8" w:rsidRDefault="00630AF5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0C799DDE" w14:textId="33D512F8" w:rsidR="00991374" w:rsidRPr="00190AC8" w:rsidRDefault="00630AF5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</w:tr>
      <w:tr w:rsidR="00991374" w:rsidRPr="00190AC8" w14:paraId="19137A85" w14:textId="77777777" w:rsidTr="003D03E0">
        <w:trPr>
          <w:gridAfter w:val="1"/>
          <w:wAfter w:w="132" w:type="dxa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13C6938D" w14:textId="77777777" w:rsidR="00991374" w:rsidRPr="00190AC8" w:rsidRDefault="00991374" w:rsidP="00991374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Chronic aggression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44173448" w14:textId="0AC43EB0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.23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93D8081" w14:textId="6011C59D" w:rsidR="00991374" w:rsidRPr="00190AC8" w:rsidRDefault="00B475F9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.52</w:t>
            </w:r>
            <w:r w:rsidRPr="00DB738E">
              <w:rPr>
                <w:b/>
                <w:bCs/>
                <w:sz w:val="21"/>
                <w:szCs w:val="21"/>
                <w:vertAlign w:val="superscript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777A03D" w14:textId="24D70309" w:rsidR="00991374" w:rsidRPr="00190AC8" w:rsidRDefault="002D0937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.29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234B3A06" w14:textId="679C326E" w:rsidR="00991374" w:rsidRPr="00190AC8" w:rsidRDefault="00D375E0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-7.87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7FDC74F" w14:textId="6E478EB5" w:rsidR="00991374" w:rsidRPr="00190AC8" w:rsidRDefault="00D375E0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DD3CDFA" w14:textId="4A3AB369" w:rsidR="00991374" w:rsidRPr="00190AC8" w:rsidRDefault="00D375E0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518E199" w14:textId="5BB71AD3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.39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6936B66" w14:textId="1A8CF462" w:rsidR="00991374" w:rsidRPr="003D03E0" w:rsidRDefault="00695A92" w:rsidP="00991374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.61</w:t>
            </w:r>
            <w:r w:rsidR="00E85BD6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8BE01A" w14:textId="5FB3C3C0" w:rsidR="00991374" w:rsidRPr="00190AC8" w:rsidRDefault="00BD057F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.22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01211A32" w14:textId="13C0649D" w:rsidR="00991374" w:rsidRPr="00190AC8" w:rsidRDefault="00256CA5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-5.84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2D0B01CF" w14:textId="2799C748" w:rsidR="00991374" w:rsidRPr="00190AC8" w:rsidRDefault="00256CA5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072D60F4" w14:textId="6CE40BD4" w:rsidR="00991374" w:rsidRPr="00190AC8" w:rsidRDefault="00256CA5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</w:tr>
      <w:tr w:rsidR="00991374" w:rsidRPr="00190AC8" w14:paraId="58F57DEA" w14:textId="72ED2191" w:rsidTr="003D03E0">
        <w:trPr>
          <w:gridAfter w:val="1"/>
          <w:wAfter w:w="132" w:type="dxa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696683CB" w14:textId="77777777" w:rsidR="00991374" w:rsidRPr="00190AC8" w:rsidRDefault="00991374" w:rsidP="00991374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i/>
                <w:iCs/>
              </w:rPr>
              <w:t>Sexual cognition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1CDAE50E" w14:textId="7DE8495E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492098E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853A4B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2F1A2172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1881CFDC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70FDC4D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26B1E1A1" w14:textId="49677E46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1299DDB" w14:textId="76ADB13E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4998F2A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215DF01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673E018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0E2DA8F9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</w:tr>
      <w:tr w:rsidR="00991374" w:rsidRPr="00190AC8" w14:paraId="39BEEF3B" w14:textId="08B7FE26" w:rsidTr="003D03E0">
        <w:trPr>
          <w:gridAfter w:val="1"/>
          <w:wAfter w:w="132" w:type="dxa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5CEC5BA3" w14:textId="77777777" w:rsidR="00991374" w:rsidRPr="00190AC8" w:rsidRDefault="00991374" w:rsidP="00991374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Frequency of sadistic sexual fantasies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284700D" w14:textId="5E390AFA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.68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DCB9BE1" w14:textId="064EF755" w:rsidR="00991374" w:rsidRPr="00190AC8" w:rsidRDefault="00B475F9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.39</w:t>
            </w:r>
            <w:r w:rsidR="00790442" w:rsidRPr="003D03E0">
              <w:rPr>
                <w:b/>
                <w:bCs/>
                <w:sz w:val="21"/>
                <w:szCs w:val="21"/>
                <w:vertAlign w:val="superscript"/>
              </w:rPr>
              <w:t>j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727FC00" w14:textId="1E731F72" w:rsidR="00991374" w:rsidRPr="00190AC8" w:rsidRDefault="00931179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.29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03FB701C" w14:textId="418A084B" w:rsidR="00991374" w:rsidRPr="00190AC8" w:rsidRDefault="00A56DA1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9.13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6008890F" w14:textId="676D01B5" w:rsidR="00991374" w:rsidRPr="00190AC8" w:rsidRDefault="00A56DA1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27EE8B4" w14:textId="5BE75C23" w:rsidR="00991374" w:rsidRPr="00190AC8" w:rsidRDefault="00A56DA1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1307BCD2" w14:textId="3D285E21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.83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AE381A8" w14:textId="50AFDB93" w:rsidR="00991374" w:rsidRPr="003D03E0" w:rsidRDefault="00695A92" w:rsidP="00991374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.60</w:t>
            </w:r>
            <w:r w:rsidR="00C27455">
              <w:rPr>
                <w:b/>
                <w:bCs/>
                <w:sz w:val="21"/>
                <w:szCs w:val="21"/>
                <w:vertAlign w:val="superscript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F1DACD" w14:textId="7C0C5D7A" w:rsidR="00991374" w:rsidRPr="00190AC8" w:rsidRDefault="00BD057F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.23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7D63E354" w14:textId="2D94F67B" w:rsidR="00991374" w:rsidRPr="00190AC8" w:rsidRDefault="00EC6A5B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8.22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4DB8F140" w14:textId="24D8CA4D" w:rsidR="00991374" w:rsidRPr="00190AC8" w:rsidRDefault="00EC6A5B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159DB94C" w14:textId="3F3615E4" w:rsidR="00991374" w:rsidRPr="00190AC8" w:rsidRDefault="00EC6A5B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&lt;.001</w:t>
            </w:r>
          </w:p>
        </w:tc>
      </w:tr>
      <w:tr w:rsidR="00991374" w:rsidRPr="00190AC8" w14:paraId="75E73CE0" w14:textId="5EDA42A5" w:rsidTr="003D03E0">
        <w:trPr>
          <w:gridAfter w:val="1"/>
          <w:wAfter w:w="132" w:type="dxa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6CEC7F66" w14:textId="77777777" w:rsidR="00991374" w:rsidRPr="00190AC8" w:rsidRDefault="00991374" w:rsidP="00991374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i/>
                <w:iCs/>
              </w:rPr>
              <w:lastRenderedPageBreak/>
              <w:t>Relationship satisfaction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47E06B82" w14:textId="36FE16CD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7893305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7703A9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14:paraId="31D430C1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</w:tcPr>
          <w:p w14:paraId="345F2518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411EE069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4EAADE5E" w14:textId="1E2B2C30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C218EF3" w14:textId="77777777" w:rsidR="00991374" w:rsidRPr="003D03E0" w:rsidRDefault="00991374" w:rsidP="00991374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75A8BC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02D737CD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27FF946F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763B89F5" w14:textId="77777777" w:rsidR="00991374" w:rsidRPr="00190AC8" w:rsidRDefault="00991374" w:rsidP="00991374">
            <w:pPr>
              <w:contextualSpacing/>
              <w:jc w:val="center"/>
              <w:rPr>
                <w:sz w:val="21"/>
                <w:szCs w:val="21"/>
              </w:rPr>
            </w:pPr>
          </w:p>
        </w:tc>
      </w:tr>
      <w:tr w:rsidR="00991374" w:rsidRPr="00190AC8" w14:paraId="5DDC872E" w14:textId="652869EC" w:rsidTr="003D03E0">
        <w:trPr>
          <w:gridAfter w:val="1"/>
          <w:wAfter w:w="132" w:type="dxa"/>
        </w:trPr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1749F2" w14:textId="77777777" w:rsidR="00991374" w:rsidRPr="00190AC8" w:rsidRDefault="00991374" w:rsidP="00991374">
            <w:pPr>
              <w:contextualSpacing/>
              <w:rPr>
                <w:i/>
                <w:iCs/>
                <w:sz w:val="21"/>
                <w:szCs w:val="21"/>
              </w:rPr>
            </w:pPr>
            <w:r w:rsidRPr="00190AC8">
              <w:rPr>
                <w:sz w:val="21"/>
                <w:szCs w:val="21"/>
              </w:rPr>
              <w:t xml:space="preserve">   Romantic relationship satisfaction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7CAA65" w14:textId="1BAA20CD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b/>
                <w:bCs/>
                <w:sz w:val="20"/>
                <w:szCs w:val="20"/>
              </w:rPr>
              <w:t>-.08</w:t>
            </w:r>
            <w:r w:rsidRPr="003D03E0">
              <w:rPr>
                <w:b/>
                <w:bCs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A1CA99" w14:textId="1EA773F8" w:rsidR="00991374" w:rsidRPr="00190AC8" w:rsidRDefault="00B475F9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-.21</w:t>
            </w:r>
            <w:r w:rsidR="00790442" w:rsidRPr="003D03E0">
              <w:rPr>
                <w:b/>
                <w:bCs/>
                <w:sz w:val="21"/>
                <w:szCs w:val="21"/>
                <w:vertAlign w:val="superscript"/>
              </w:rPr>
              <w:t>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60443" w14:textId="1918ABC4" w:rsidR="00991374" w:rsidRPr="00190AC8" w:rsidRDefault="00931179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3E260D" w14:textId="62823A4B" w:rsidR="00991374" w:rsidRPr="00190AC8" w:rsidRDefault="00C30420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2.79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6A4E7" w14:textId="39034303" w:rsidR="00991374" w:rsidRPr="00190AC8" w:rsidRDefault="00C30420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14:paraId="14310624" w14:textId="4D2E95EB" w:rsidR="00991374" w:rsidRPr="00190AC8" w:rsidRDefault="00C30420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.005</w:t>
            </w:r>
          </w:p>
        </w:tc>
        <w:tc>
          <w:tcPr>
            <w:tcW w:w="765" w:type="dxa"/>
            <w:tcBorders>
              <w:top w:val="nil"/>
              <w:left w:val="dashed" w:sz="4" w:space="0" w:color="auto"/>
              <w:bottom w:val="single" w:sz="4" w:space="0" w:color="auto"/>
              <w:right w:val="nil"/>
            </w:tcBorders>
          </w:tcPr>
          <w:p w14:paraId="122C5870" w14:textId="459C9F30" w:rsidR="00991374" w:rsidRPr="003D03E0" w:rsidRDefault="00991374" w:rsidP="00991374">
            <w:pPr>
              <w:contextualSpacing/>
              <w:jc w:val="center"/>
              <w:rPr>
                <w:sz w:val="20"/>
                <w:szCs w:val="20"/>
              </w:rPr>
            </w:pPr>
            <w:r w:rsidRPr="003D03E0">
              <w:rPr>
                <w:sz w:val="20"/>
                <w:szCs w:val="20"/>
              </w:rPr>
              <w:t>-.10</w:t>
            </w:r>
            <w:r w:rsidRPr="003D03E0">
              <w:rPr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98BEA" w14:textId="57ACD3D2" w:rsidR="00991374" w:rsidRPr="003D03E0" w:rsidRDefault="00695A92" w:rsidP="00991374">
            <w:pPr>
              <w:contextualSpacing/>
              <w:jc w:val="center"/>
              <w:rPr>
                <w:b/>
                <w:bCs/>
                <w:sz w:val="21"/>
                <w:szCs w:val="21"/>
              </w:rPr>
            </w:pPr>
            <w:r w:rsidRPr="003D03E0">
              <w:rPr>
                <w:b/>
                <w:bCs/>
                <w:sz w:val="21"/>
                <w:szCs w:val="21"/>
              </w:rPr>
              <w:t>-.</w:t>
            </w:r>
            <w:r w:rsidR="005920CC" w:rsidRPr="003D03E0">
              <w:rPr>
                <w:b/>
                <w:bCs/>
                <w:sz w:val="21"/>
                <w:szCs w:val="21"/>
              </w:rPr>
              <w:t>1</w:t>
            </w:r>
            <w:r w:rsidR="005920CC">
              <w:rPr>
                <w:b/>
                <w:bCs/>
                <w:sz w:val="21"/>
                <w:szCs w:val="21"/>
              </w:rPr>
              <w:t>7</w:t>
            </w:r>
            <w:r w:rsidR="005920CC" w:rsidRPr="003D03E0">
              <w:rPr>
                <w:b/>
                <w:bCs/>
                <w:sz w:val="21"/>
                <w:szCs w:val="21"/>
                <w:vertAlign w:val="superscript"/>
              </w:rPr>
              <w:t>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8977F0" w14:textId="1C470A70" w:rsidR="00991374" w:rsidRPr="00190AC8" w:rsidRDefault="00BD057F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.0</w:t>
            </w:r>
            <w:r w:rsidR="005920CC">
              <w:rPr>
                <w:sz w:val="21"/>
                <w:szCs w:val="21"/>
              </w:rPr>
              <w:t>7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CAE330" w14:textId="6C683AC9" w:rsidR="00991374" w:rsidRPr="00190AC8" w:rsidRDefault="005920CC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A87BE9" w14:textId="546E55C6" w:rsidR="00991374" w:rsidRPr="00190AC8" w:rsidRDefault="00A409CF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746E8E" w14:textId="75A41186" w:rsidR="00991374" w:rsidRPr="00190AC8" w:rsidRDefault="005920CC" w:rsidP="00991374">
            <w:pPr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.154</w:t>
            </w:r>
          </w:p>
        </w:tc>
      </w:tr>
    </w:tbl>
    <w:p w14:paraId="45600581" w14:textId="2533E2A8" w:rsidR="00A343A0" w:rsidRDefault="00A343A0" w:rsidP="00051C2F">
      <w:pPr>
        <w:contextualSpacing/>
      </w:pPr>
      <w:r w:rsidRPr="00DB738E">
        <w:rPr>
          <w:i/>
          <w:iCs/>
        </w:rPr>
        <w:t>Note</w:t>
      </w:r>
      <w:r>
        <w:t xml:space="preserve">. Bolded values are significant at </w:t>
      </w:r>
      <w:r>
        <w:rPr>
          <w:i/>
          <w:iCs/>
        </w:rPr>
        <w:t xml:space="preserve">p </w:t>
      </w:r>
      <w:r>
        <w:t xml:space="preserve">&lt; .05. </w:t>
      </w:r>
      <w:r>
        <w:rPr>
          <w:vertAlign w:val="superscript"/>
        </w:rPr>
        <w:t>a</w:t>
      </w:r>
      <w:r w:rsidRPr="00A5353C">
        <w:rPr>
          <w:i/>
          <w:iCs/>
        </w:rPr>
        <w:t>n</w:t>
      </w:r>
      <w:r>
        <w:rPr>
          <w:i/>
          <w:iCs/>
        </w:rPr>
        <w:t xml:space="preserve"> </w:t>
      </w:r>
      <w:r>
        <w:t xml:space="preserve">= 907; </w:t>
      </w:r>
      <w:r>
        <w:rPr>
          <w:vertAlign w:val="superscript"/>
        </w:rPr>
        <w:t>b</w:t>
      </w:r>
      <w:r w:rsidRPr="00A5353C">
        <w:rPr>
          <w:i/>
          <w:iCs/>
        </w:rPr>
        <w:t>n</w:t>
      </w:r>
      <w:r>
        <w:rPr>
          <w:i/>
          <w:iCs/>
        </w:rPr>
        <w:t xml:space="preserve"> </w:t>
      </w:r>
      <w:r>
        <w:t xml:space="preserve">= 826; </w:t>
      </w:r>
      <w:proofErr w:type="spellStart"/>
      <w:r>
        <w:rPr>
          <w:vertAlign w:val="superscript"/>
        </w:rPr>
        <w:t>c</w:t>
      </w:r>
      <w:r w:rsidRPr="00A5353C">
        <w:rPr>
          <w:i/>
          <w:iCs/>
        </w:rPr>
        <w:t>n</w:t>
      </w:r>
      <w:proofErr w:type="spellEnd"/>
      <w:r>
        <w:rPr>
          <w:i/>
          <w:iCs/>
        </w:rPr>
        <w:t xml:space="preserve"> </w:t>
      </w:r>
      <w:r>
        <w:t xml:space="preserve">= 821; </w:t>
      </w:r>
      <w:proofErr w:type="spellStart"/>
      <w:r>
        <w:rPr>
          <w:vertAlign w:val="superscript"/>
        </w:rPr>
        <w:t>d</w:t>
      </w:r>
      <w:r w:rsidRPr="00A5353C">
        <w:rPr>
          <w:i/>
          <w:iCs/>
        </w:rPr>
        <w:t>n</w:t>
      </w:r>
      <w:proofErr w:type="spellEnd"/>
      <w:r>
        <w:rPr>
          <w:i/>
          <w:iCs/>
        </w:rPr>
        <w:t xml:space="preserve"> </w:t>
      </w:r>
      <w:r>
        <w:t xml:space="preserve">= 831; </w:t>
      </w:r>
      <w:proofErr w:type="spellStart"/>
      <w:r>
        <w:rPr>
          <w:vertAlign w:val="superscript"/>
        </w:rPr>
        <w:t>e</w:t>
      </w:r>
      <w:r w:rsidRPr="00A5353C">
        <w:rPr>
          <w:i/>
          <w:iCs/>
        </w:rPr>
        <w:t>n</w:t>
      </w:r>
      <w:proofErr w:type="spellEnd"/>
      <w:r>
        <w:rPr>
          <w:i/>
          <w:iCs/>
        </w:rPr>
        <w:t xml:space="preserve"> </w:t>
      </w:r>
      <w:r>
        <w:t xml:space="preserve">= 823; </w:t>
      </w:r>
      <w:proofErr w:type="spellStart"/>
      <w:r>
        <w:rPr>
          <w:vertAlign w:val="superscript"/>
        </w:rPr>
        <w:t>f</w:t>
      </w:r>
      <w:r w:rsidRPr="00A5353C">
        <w:rPr>
          <w:i/>
          <w:iCs/>
        </w:rPr>
        <w:t>n</w:t>
      </w:r>
      <w:proofErr w:type="spellEnd"/>
      <w:r>
        <w:rPr>
          <w:i/>
          <w:iCs/>
        </w:rPr>
        <w:t xml:space="preserve"> </w:t>
      </w:r>
      <w:r>
        <w:t xml:space="preserve">= 653; </w:t>
      </w:r>
      <w:proofErr w:type="spellStart"/>
      <w:r>
        <w:rPr>
          <w:vertAlign w:val="superscript"/>
        </w:rPr>
        <w:t>g</w:t>
      </w:r>
      <w:r>
        <w:rPr>
          <w:i/>
          <w:iCs/>
        </w:rPr>
        <w:t>n</w:t>
      </w:r>
      <w:proofErr w:type="spellEnd"/>
      <w:r>
        <w:t xml:space="preserve"> = </w:t>
      </w:r>
      <w:r w:rsidR="00144E40">
        <w:t>7</w:t>
      </w:r>
      <w:r w:rsidR="00B475F9">
        <w:t>50</w:t>
      </w:r>
      <w:r w:rsidR="00F74C26">
        <w:t xml:space="preserve">; </w:t>
      </w:r>
      <w:proofErr w:type="spellStart"/>
      <w:r w:rsidR="00F74C26">
        <w:rPr>
          <w:vertAlign w:val="superscript"/>
        </w:rPr>
        <w:t>h</w:t>
      </w:r>
      <w:r w:rsidR="00F74C26">
        <w:rPr>
          <w:i/>
          <w:iCs/>
        </w:rPr>
        <w:t>n</w:t>
      </w:r>
      <w:proofErr w:type="spellEnd"/>
      <w:r w:rsidR="00F74C26">
        <w:t xml:space="preserve"> = 66</w:t>
      </w:r>
      <w:r w:rsidR="00B475F9">
        <w:t>9</w:t>
      </w:r>
      <w:r w:rsidR="00F74C26">
        <w:t xml:space="preserve">; </w:t>
      </w:r>
      <w:r w:rsidR="00B475F9" w:rsidRPr="00DB738E">
        <w:rPr>
          <w:vertAlign w:val="superscript"/>
        </w:rPr>
        <w:t>i</w:t>
      </w:r>
      <w:r w:rsidR="00B475F9" w:rsidRPr="00DB738E">
        <w:rPr>
          <w:i/>
          <w:iCs/>
        </w:rPr>
        <w:t>n</w:t>
      </w:r>
      <w:r w:rsidR="00B475F9">
        <w:t xml:space="preserve"> = 664; </w:t>
      </w:r>
      <w:proofErr w:type="spellStart"/>
      <w:r w:rsidR="00121E6C" w:rsidRPr="00DB738E">
        <w:rPr>
          <w:vertAlign w:val="superscript"/>
        </w:rPr>
        <w:t>j</w:t>
      </w:r>
      <w:r w:rsidR="00121E6C" w:rsidRPr="00DB738E">
        <w:rPr>
          <w:i/>
          <w:iCs/>
        </w:rPr>
        <w:t>n</w:t>
      </w:r>
      <w:proofErr w:type="spellEnd"/>
      <w:r w:rsidR="00121E6C">
        <w:t xml:space="preserve"> = 666; </w:t>
      </w:r>
      <w:proofErr w:type="spellStart"/>
      <w:r w:rsidR="00121E6C">
        <w:rPr>
          <w:vertAlign w:val="superscript"/>
        </w:rPr>
        <w:t>k</w:t>
      </w:r>
      <w:r w:rsidR="00121E6C" w:rsidRPr="00DB738E">
        <w:rPr>
          <w:i/>
          <w:iCs/>
        </w:rPr>
        <w:t>n</w:t>
      </w:r>
      <w:proofErr w:type="spellEnd"/>
      <w:r w:rsidR="00121E6C">
        <w:t xml:space="preserve"> = 532;</w:t>
      </w:r>
      <w:r w:rsidR="0083474C">
        <w:t xml:space="preserve"> </w:t>
      </w:r>
      <w:r w:rsidR="0083474C">
        <w:rPr>
          <w:vertAlign w:val="superscript"/>
        </w:rPr>
        <w:t>l</w:t>
      </w:r>
      <w:r w:rsidR="0083474C" w:rsidRPr="00DB738E">
        <w:rPr>
          <w:i/>
          <w:iCs/>
        </w:rPr>
        <w:t>n</w:t>
      </w:r>
      <w:r w:rsidR="00121E6C">
        <w:t xml:space="preserve"> </w:t>
      </w:r>
      <w:r w:rsidR="0083474C">
        <w:t xml:space="preserve">= </w:t>
      </w:r>
      <w:r>
        <w:t xml:space="preserve">400; </w:t>
      </w:r>
      <w:proofErr w:type="spellStart"/>
      <w:r w:rsidR="0083474C">
        <w:rPr>
          <w:vertAlign w:val="superscript"/>
        </w:rPr>
        <w:t>m</w:t>
      </w:r>
      <w:r>
        <w:rPr>
          <w:i/>
          <w:iCs/>
        </w:rPr>
        <w:t>n</w:t>
      </w:r>
      <w:proofErr w:type="spellEnd"/>
      <w:r>
        <w:t xml:space="preserve"> = 358</w:t>
      </w:r>
      <w:r w:rsidR="00C27455">
        <w:t>.</w:t>
      </w:r>
    </w:p>
    <w:p w14:paraId="447177F5" w14:textId="77777777" w:rsidR="00755BBF" w:rsidRDefault="00755BBF" w:rsidP="009363DC">
      <w:pPr>
        <w:spacing w:line="480" w:lineRule="auto"/>
        <w:sectPr w:rsidR="00755BBF" w:rsidSect="00E778D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59E590A" w14:textId="518672A5" w:rsidR="00751DDD" w:rsidRDefault="00751DDD" w:rsidP="00751DDD">
      <w:pPr>
        <w:spacing w:line="480" w:lineRule="auto"/>
        <w:contextualSpacing/>
        <w:rPr>
          <w:b/>
          <w:bCs/>
        </w:rPr>
      </w:pPr>
      <w:r>
        <w:rPr>
          <w:b/>
          <w:bCs/>
        </w:rPr>
        <w:lastRenderedPageBreak/>
        <w:t xml:space="preserve">Supplemental </w:t>
      </w:r>
      <w:r w:rsidRPr="0073294A">
        <w:rPr>
          <w:b/>
          <w:bCs/>
        </w:rPr>
        <w:t xml:space="preserve">Table </w:t>
      </w:r>
      <w:r w:rsidR="007914E7">
        <w:rPr>
          <w:b/>
          <w:bCs/>
        </w:rPr>
        <w:t>10</w:t>
      </w:r>
    </w:p>
    <w:p w14:paraId="06CAB6CB" w14:textId="1A508349" w:rsidR="00751DDD" w:rsidRDefault="00751DDD" w:rsidP="00751DDD">
      <w:pPr>
        <w:spacing w:line="480" w:lineRule="auto"/>
        <w:contextualSpacing/>
        <w:rPr>
          <w:i/>
          <w:iCs/>
        </w:rPr>
      </w:pPr>
      <w:r>
        <w:rPr>
          <w:i/>
          <w:iCs/>
        </w:rPr>
        <w:t xml:space="preserve">Exploratory Factor Analysis of 18 </w:t>
      </w:r>
      <w:r w:rsidR="00502A09">
        <w:rPr>
          <w:i/>
          <w:iCs/>
        </w:rPr>
        <w:t>UASSS</w:t>
      </w:r>
      <w:r>
        <w:rPr>
          <w:i/>
          <w:iCs/>
        </w:rPr>
        <w:t xml:space="preserve"> Items</w:t>
      </w:r>
    </w:p>
    <w:tbl>
      <w:tblPr>
        <w:tblStyle w:val="TableGrid"/>
        <w:tblW w:w="125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12"/>
        <w:gridCol w:w="1008"/>
        <w:gridCol w:w="1008"/>
      </w:tblGrid>
      <w:tr w:rsidR="00751DDD" w14:paraId="3842F279" w14:textId="77777777" w:rsidTr="007A0BC9">
        <w:tc>
          <w:tcPr>
            <w:tcW w:w="10512" w:type="dxa"/>
            <w:tcBorders>
              <w:left w:val="nil"/>
              <w:bottom w:val="nil"/>
              <w:right w:val="nil"/>
            </w:tcBorders>
          </w:tcPr>
          <w:p w14:paraId="29D33B46" w14:textId="77777777" w:rsidR="00751DDD" w:rsidRDefault="00751DDD" w:rsidP="007A0BC9">
            <w:pPr>
              <w:contextualSpacing/>
            </w:pPr>
          </w:p>
        </w:tc>
        <w:tc>
          <w:tcPr>
            <w:tcW w:w="201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795C8BE" w14:textId="77777777" w:rsidR="00751DDD" w:rsidRDefault="00751DDD" w:rsidP="007A0BC9">
            <w:pPr>
              <w:contextualSpacing/>
              <w:jc w:val="center"/>
            </w:pPr>
            <w:r>
              <w:t>Factor</w:t>
            </w:r>
          </w:p>
        </w:tc>
      </w:tr>
      <w:tr w:rsidR="00751DDD" w14:paraId="1DB6AEAB" w14:textId="77777777" w:rsidTr="007A0BC9">
        <w:tc>
          <w:tcPr>
            <w:tcW w:w="105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CD070" w14:textId="77777777" w:rsidR="00751DDD" w:rsidRDefault="00751DDD" w:rsidP="007A0BC9">
            <w:pPr>
              <w:contextualSpacing/>
            </w:pPr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</w:tcPr>
          <w:p w14:paraId="32B559A4" w14:textId="77777777" w:rsidR="00751DDD" w:rsidRDefault="00751DDD" w:rsidP="007A0BC9">
            <w:pPr>
              <w:contextualSpacing/>
              <w:jc w:val="center"/>
            </w:pPr>
            <w:r>
              <w:t>1</w:t>
            </w:r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</w:tcPr>
          <w:p w14:paraId="723CB347" w14:textId="77777777" w:rsidR="00751DDD" w:rsidRDefault="00751DDD" w:rsidP="007A0BC9">
            <w:pPr>
              <w:contextualSpacing/>
              <w:jc w:val="center"/>
            </w:pPr>
            <w:r>
              <w:t>2</w:t>
            </w:r>
          </w:p>
        </w:tc>
      </w:tr>
      <w:tr w:rsidR="00751DDD" w14:paraId="6D6BBAF6" w14:textId="77777777" w:rsidTr="007A0BC9">
        <w:tc>
          <w:tcPr>
            <w:tcW w:w="10512" w:type="dxa"/>
            <w:tcBorders>
              <w:left w:val="nil"/>
              <w:bottom w:val="nil"/>
              <w:right w:val="nil"/>
            </w:tcBorders>
          </w:tcPr>
          <w:p w14:paraId="0457A3FA" w14:textId="3213E26A" w:rsidR="00751DDD" w:rsidRPr="00B77EA2" w:rsidRDefault="00CF7F69" w:rsidP="007A0BC9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IC</w:t>
            </w:r>
            <w:r w:rsidR="00502A09">
              <w:rPr>
                <w:i/>
                <w:iCs/>
              </w:rPr>
              <w:t>SS</w:t>
            </w:r>
            <w:r w:rsidR="00751DDD">
              <w:rPr>
                <w:i/>
                <w:iCs/>
              </w:rPr>
              <w:t>-v</w:t>
            </w:r>
            <w:r w:rsidR="00751DDD" w:rsidRPr="00B77EA2">
              <w:rPr>
                <w:i/>
                <w:iCs/>
              </w:rPr>
              <w:t>icarious</w:t>
            </w:r>
          </w:p>
        </w:tc>
        <w:tc>
          <w:tcPr>
            <w:tcW w:w="1008" w:type="dxa"/>
            <w:tcBorders>
              <w:left w:val="nil"/>
              <w:bottom w:val="nil"/>
              <w:right w:val="nil"/>
            </w:tcBorders>
          </w:tcPr>
          <w:p w14:paraId="313A56BB" w14:textId="77777777" w:rsidR="00751DDD" w:rsidRDefault="00751DDD" w:rsidP="007A0BC9">
            <w:pPr>
              <w:contextualSpacing/>
              <w:jc w:val="center"/>
            </w:pPr>
          </w:p>
        </w:tc>
        <w:tc>
          <w:tcPr>
            <w:tcW w:w="1008" w:type="dxa"/>
            <w:tcBorders>
              <w:left w:val="nil"/>
              <w:bottom w:val="nil"/>
              <w:right w:val="nil"/>
            </w:tcBorders>
          </w:tcPr>
          <w:p w14:paraId="261E2485" w14:textId="77777777" w:rsidR="00751DDD" w:rsidRDefault="00751DDD" w:rsidP="007A0BC9">
            <w:pPr>
              <w:contextualSpacing/>
              <w:jc w:val="center"/>
            </w:pPr>
          </w:p>
        </w:tc>
      </w:tr>
      <w:tr w:rsidR="00751DDD" w14:paraId="29E8DCC8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58F0557E" w14:textId="77777777" w:rsidR="00751DDD" w:rsidRDefault="00751DDD" w:rsidP="007A0BC9">
            <w:r>
              <w:t xml:space="preserve">1. </w:t>
            </w:r>
            <w:r w:rsidRPr="00F02D67">
              <w:t xml:space="preserve">Fantasizing about dominating my partner is sexually arousing.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0CB2CB" w14:textId="61CFFF04" w:rsidR="00751DDD" w:rsidRDefault="00751DDD" w:rsidP="007A0BC9">
            <w:pPr>
              <w:contextualSpacing/>
              <w:jc w:val="center"/>
            </w:pPr>
            <w:r>
              <w:t>.</w:t>
            </w:r>
            <w:r w:rsidR="00D9366E">
              <w:t>82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33DE6D" w14:textId="03771C84" w:rsidR="00751DDD" w:rsidRDefault="00D9366E" w:rsidP="007A0BC9">
            <w:pPr>
              <w:contextualSpacing/>
              <w:jc w:val="center"/>
            </w:pPr>
            <w:r>
              <w:t>-</w:t>
            </w:r>
            <w:r w:rsidR="00751DDD">
              <w:t>.0</w:t>
            </w:r>
            <w:r>
              <w:t>3</w:t>
            </w:r>
          </w:p>
        </w:tc>
      </w:tr>
      <w:tr w:rsidR="00751DDD" w14:paraId="74DD114B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656AAEAF" w14:textId="77777777" w:rsidR="00751DDD" w:rsidRDefault="00751DDD" w:rsidP="007A0BC9">
            <w:pPr>
              <w:contextualSpacing/>
            </w:pPr>
            <w:r>
              <w:t xml:space="preserve">2. </w:t>
            </w:r>
            <w:r w:rsidRPr="00F02D67">
              <w:t>I fantasize about tying up or confining my partner and/or watch pornography depicting bondage.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BC5B19" w14:textId="0B8DA230" w:rsidR="00751DDD" w:rsidRDefault="00751DDD" w:rsidP="007A0BC9">
            <w:pPr>
              <w:contextualSpacing/>
              <w:jc w:val="center"/>
            </w:pPr>
            <w:r>
              <w:t>.1</w:t>
            </w:r>
            <w:r w:rsidR="00D9366E"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FF9AA8" w14:textId="5393C1AF" w:rsidR="00751DDD" w:rsidRDefault="00751DDD" w:rsidP="007A0BC9">
            <w:pPr>
              <w:contextualSpacing/>
              <w:jc w:val="center"/>
            </w:pPr>
            <w:r>
              <w:t>.7</w:t>
            </w:r>
            <w:r w:rsidR="00D9366E">
              <w:t>3</w:t>
            </w:r>
          </w:p>
        </w:tc>
      </w:tr>
      <w:tr w:rsidR="00751DDD" w14:paraId="46A23224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5FED6A99" w14:textId="77777777" w:rsidR="00751DDD" w:rsidRDefault="00751DDD" w:rsidP="007A0BC9">
            <w:pPr>
              <w:tabs>
                <w:tab w:val="left" w:pos="2107"/>
              </w:tabs>
              <w:contextualSpacing/>
            </w:pPr>
            <w:r>
              <w:t xml:space="preserve">3. </w:t>
            </w:r>
            <w:r w:rsidRPr="00F02D67">
              <w:t>I enjoy watching rough or violent pornography and/or fantasize about rough or violent sex.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1F4F44" w14:textId="667A43E4" w:rsidR="00751DDD" w:rsidRDefault="00751DDD" w:rsidP="007A0BC9">
            <w:pPr>
              <w:contextualSpacing/>
              <w:jc w:val="center"/>
            </w:pPr>
            <w:r>
              <w:t>.</w:t>
            </w:r>
            <w:r w:rsidR="00D9366E">
              <w:t>37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0BBD1" w14:textId="7B8B828D" w:rsidR="00751DDD" w:rsidRDefault="00751DDD" w:rsidP="007A0BC9">
            <w:pPr>
              <w:contextualSpacing/>
              <w:jc w:val="center"/>
            </w:pPr>
            <w:r>
              <w:t>.</w:t>
            </w:r>
            <w:r w:rsidR="00D9366E">
              <w:t>46</w:t>
            </w:r>
          </w:p>
        </w:tc>
      </w:tr>
      <w:tr w:rsidR="00751DDD" w14:paraId="3543D00B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576A7A99" w14:textId="77777777" w:rsidR="00751DDD" w:rsidRDefault="00751DDD" w:rsidP="007A0BC9">
            <w:pPr>
              <w:contextualSpacing/>
            </w:pPr>
            <w:r>
              <w:t xml:space="preserve">4. </w:t>
            </w:r>
            <w:r w:rsidRPr="00F02D67">
              <w:t>I fantasize about and/or watch pornography involving spanking, hitting, and/or whipping.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E3286" w14:textId="321C5DAD" w:rsidR="00751DDD" w:rsidRDefault="00751DDD" w:rsidP="007A0BC9">
            <w:pPr>
              <w:contextualSpacing/>
              <w:jc w:val="center"/>
            </w:pPr>
            <w:r>
              <w:t>.</w:t>
            </w:r>
            <w:r w:rsidR="00D9366E">
              <w:t>29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150A96" w14:textId="05427278" w:rsidR="00751DDD" w:rsidRDefault="00751DDD" w:rsidP="007A0BC9">
            <w:pPr>
              <w:contextualSpacing/>
              <w:jc w:val="center"/>
            </w:pPr>
            <w:r>
              <w:t>.</w:t>
            </w:r>
            <w:r w:rsidR="00D9366E">
              <w:t>57</w:t>
            </w:r>
          </w:p>
        </w:tc>
      </w:tr>
      <w:tr w:rsidR="00751DDD" w14:paraId="26FEB78A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05910EA4" w14:textId="77777777" w:rsidR="00751DDD" w:rsidRDefault="00751DDD" w:rsidP="007A0BC9">
            <w:pPr>
              <w:contextualSpacing/>
            </w:pPr>
            <w:r>
              <w:t xml:space="preserve">5. </w:t>
            </w:r>
            <w:r w:rsidRPr="00F02D67">
              <w:t>Fantasizing about and/or watching pornography involving others’ pain is sexually arousing.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8EB587C" w14:textId="612E170B" w:rsidR="00751DDD" w:rsidRDefault="00751DDD" w:rsidP="007A0BC9">
            <w:pPr>
              <w:contextualSpacing/>
              <w:jc w:val="center"/>
            </w:pPr>
            <w:r>
              <w:t>.</w:t>
            </w:r>
            <w:r w:rsidR="00D9366E">
              <w:t>70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7AE5BA5" w14:textId="4036FCB4" w:rsidR="00751DDD" w:rsidRDefault="00751DDD" w:rsidP="007A0BC9">
            <w:pPr>
              <w:contextualSpacing/>
              <w:jc w:val="center"/>
            </w:pPr>
            <w:r>
              <w:t>.</w:t>
            </w:r>
            <w:r w:rsidR="00D9366E">
              <w:t>15</w:t>
            </w:r>
          </w:p>
        </w:tc>
      </w:tr>
      <w:tr w:rsidR="00751DDD" w14:paraId="12BEB532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14D3E082" w14:textId="77777777" w:rsidR="00751DDD" w:rsidRDefault="00751DDD" w:rsidP="007A0BC9">
            <w:pPr>
              <w:contextualSpacing/>
            </w:pPr>
            <w:r>
              <w:t xml:space="preserve">6. </w:t>
            </w:r>
            <w:r w:rsidRPr="00F02D67">
              <w:t xml:space="preserve">I fantasize about humiliating my partner and/or watch pornography involving humiliation for sexual pleasure.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58979F" w14:textId="18895AF6" w:rsidR="00751DDD" w:rsidRDefault="00751DDD" w:rsidP="007A0BC9">
            <w:pPr>
              <w:contextualSpacing/>
              <w:jc w:val="center"/>
            </w:pPr>
            <w:r>
              <w:t>.8</w:t>
            </w:r>
            <w:r w:rsidR="00D9366E"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BD71AD" w14:textId="77777777" w:rsidR="00751DDD" w:rsidRDefault="00751DDD" w:rsidP="007A0BC9">
            <w:pPr>
              <w:contextualSpacing/>
              <w:jc w:val="center"/>
            </w:pPr>
            <w:r>
              <w:t>-.02</w:t>
            </w:r>
          </w:p>
        </w:tc>
      </w:tr>
      <w:tr w:rsidR="00751DDD" w14:paraId="79948A47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3939ED3F" w14:textId="77777777" w:rsidR="00751DDD" w:rsidRDefault="00751DDD" w:rsidP="007A0BC9">
            <w:pPr>
              <w:contextualSpacing/>
            </w:pPr>
            <w:r>
              <w:t xml:space="preserve">7. </w:t>
            </w:r>
            <w:r w:rsidRPr="00F02D67">
              <w:t>I fantasize about strangling or suffocating my partner and/or watch pornography involving strangulation or suffocation.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E4F588F" w14:textId="6873537A" w:rsidR="00751DDD" w:rsidRDefault="00751DDD" w:rsidP="007A0BC9">
            <w:pPr>
              <w:contextualSpacing/>
              <w:jc w:val="center"/>
            </w:pPr>
            <w:r>
              <w:t>.7</w:t>
            </w:r>
            <w:r w:rsidR="00D9366E"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5055B83" w14:textId="2B564D6F" w:rsidR="00751DDD" w:rsidRDefault="00751DDD" w:rsidP="007A0BC9">
            <w:pPr>
              <w:contextualSpacing/>
              <w:jc w:val="center"/>
            </w:pPr>
            <w:r>
              <w:t>.</w:t>
            </w:r>
            <w:r w:rsidR="00D9366E">
              <w:t>09</w:t>
            </w:r>
          </w:p>
        </w:tc>
      </w:tr>
      <w:tr w:rsidR="00751DDD" w14:paraId="6DC9E5C3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5289AFE4" w14:textId="77777777" w:rsidR="00751DDD" w:rsidRDefault="00751DDD" w:rsidP="007A0BC9">
            <w:pPr>
              <w:contextualSpacing/>
            </w:pPr>
            <w:r>
              <w:t xml:space="preserve">8. </w:t>
            </w:r>
            <w:r w:rsidRPr="00F02D67">
              <w:t>I fantasize about forcing my partner to ingest my bodily fluids and/or watch pornography that involves ingesting bodily fluids.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2D9F77" w14:textId="28E55432" w:rsidR="00751DDD" w:rsidRDefault="00751DDD" w:rsidP="007A0BC9">
            <w:pPr>
              <w:contextualSpacing/>
              <w:jc w:val="center"/>
            </w:pPr>
            <w:r>
              <w:t>.7</w:t>
            </w:r>
            <w:r w:rsidR="00D9366E"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4B3F57" w14:textId="0CCD8CF6" w:rsidR="00751DDD" w:rsidRDefault="00751DDD" w:rsidP="007A0BC9">
            <w:pPr>
              <w:contextualSpacing/>
              <w:jc w:val="center"/>
            </w:pPr>
            <w:r>
              <w:t>.0</w:t>
            </w:r>
            <w:r w:rsidR="00D9366E">
              <w:t>1</w:t>
            </w:r>
          </w:p>
        </w:tc>
      </w:tr>
      <w:tr w:rsidR="00751DDD" w14:paraId="6C5C71F8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75805F1A" w14:textId="77777777" w:rsidR="00751DDD" w:rsidRDefault="00751DDD" w:rsidP="007A0BC9">
            <w:pPr>
              <w:contextualSpacing/>
            </w:pPr>
            <w:r>
              <w:t xml:space="preserve">9. </w:t>
            </w:r>
            <w:r w:rsidRPr="00F02D67">
              <w:t>I fantasize about blindfolding my partner and/or watch pornography involving blindfolding.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CD4CA0" w14:textId="44A57C34" w:rsidR="00751DDD" w:rsidRDefault="00751DDD" w:rsidP="007A0BC9">
            <w:pPr>
              <w:contextualSpacing/>
              <w:jc w:val="center"/>
            </w:pPr>
            <w:r>
              <w:t>-.</w:t>
            </w:r>
            <w:r w:rsidR="00D9366E">
              <w:t>08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7016A6B" w14:textId="1B9ABD22" w:rsidR="00751DDD" w:rsidRDefault="00751DDD" w:rsidP="007A0BC9">
            <w:pPr>
              <w:contextualSpacing/>
              <w:jc w:val="center"/>
            </w:pPr>
            <w:r>
              <w:t>.9</w:t>
            </w:r>
            <w:r w:rsidR="00D9366E">
              <w:t>4</w:t>
            </w:r>
          </w:p>
        </w:tc>
      </w:tr>
      <w:tr w:rsidR="00751DDD" w14:paraId="4983137D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318D34E6" w14:textId="41E83BC7" w:rsidR="00751DDD" w:rsidRPr="00B77EA2" w:rsidRDefault="00CF7F69" w:rsidP="007A0BC9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IC</w:t>
            </w:r>
            <w:r w:rsidR="00502A09">
              <w:rPr>
                <w:i/>
                <w:iCs/>
              </w:rPr>
              <w:t>SS</w:t>
            </w:r>
            <w:r w:rsidR="00751DDD">
              <w:rPr>
                <w:i/>
                <w:iCs/>
              </w:rPr>
              <w:t>-direct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33347F" w14:textId="77777777" w:rsidR="00751DDD" w:rsidRDefault="00751DDD" w:rsidP="007A0BC9">
            <w:pPr>
              <w:contextualSpacing/>
              <w:jc w:val="center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71B6EA" w14:textId="77777777" w:rsidR="00751DDD" w:rsidRDefault="00751DDD" w:rsidP="007A0BC9">
            <w:pPr>
              <w:contextualSpacing/>
              <w:jc w:val="center"/>
            </w:pPr>
          </w:p>
        </w:tc>
      </w:tr>
      <w:tr w:rsidR="00751DDD" w14:paraId="6D019D75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448F6C37" w14:textId="77777777" w:rsidR="00751DDD" w:rsidRDefault="00751DDD" w:rsidP="007A0BC9">
            <w:pPr>
              <w:contextualSpacing/>
            </w:pPr>
            <w:r>
              <w:t xml:space="preserve">10. </w:t>
            </w:r>
            <w:r w:rsidRPr="00F02D67">
              <w:t>Dominating my partner is sexually arousing.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375099" w14:textId="1A56823E" w:rsidR="00751DDD" w:rsidRDefault="00751DDD" w:rsidP="007A0BC9">
            <w:pPr>
              <w:contextualSpacing/>
              <w:jc w:val="center"/>
            </w:pPr>
            <w:r>
              <w:t>.0</w:t>
            </w:r>
            <w:r w:rsidR="00D9366E"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1BD685" w14:textId="03CF438B" w:rsidR="00751DDD" w:rsidRDefault="00751DDD" w:rsidP="007A0BC9">
            <w:pPr>
              <w:contextualSpacing/>
              <w:jc w:val="center"/>
            </w:pPr>
            <w:r>
              <w:t>.7</w:t>
            </w:r>
            <w:r w:rsidR="00D9366E">
              <w:t>2</w:t>
            </w:r>
          </w:p>
        </w:tc>
      </w:tr>
      <w:tr w:rsidR="00751DDD" w14:paraId="503BDADF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720275FB" w14:textId="77777777" w:rsidR="00751DDD" w:rsidRDefault="00751DDD" w:rsidP="007A0BC9">
            <w:pPr>
              <w:contextualSpacing/>
            </w:pPr>
            <w:r>
              <w:t xml:space="preserve">11. </w:t>
            </w:r>
            <w:r w:rsidRPr="00F02D67">
              <w:t>I enjoy tying up or confining my partner.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3750E59" w14:textId="415ED5C2" w:rsidR="00751DDD" w:rsidRDefault="00751DDD" w:rsidP="007A0BC9">
            <w:pPr>
              <w:contextualSpacing/>
              <w:jc w:val="center"/>
            </w:pPr>
            <w:r>
              <w:t>.0</w:t>
            </w:r>
            <w:r w:rsidR="00D9366E"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CB46964" w14:textId="6E3B3809" w:rsidR="00751DDD" w:rsidRDefault="00751DDD" w:rsidP="007A0BC9">
            <w:pPr>
              <w:contextualSpacing/>
              <w:jc w:val="center"/>
            </w:pPr>
            <w:r>
              <w:t>.8</w:t>
            </w:r>
            <w:r w:rsidR="00D9366E">
              <w:t>3</w:t>
            </w:r>
          </w:p>
        </w:tc>
      </w:tr>
      <w:tr w:rsidR="00751DDD" w14:paraId="1D7011C5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23488A09" w14:textId="77777777" w:rsidR="00751DDD" w:rsidRDefault="00751DDD" w:rsidP="007A0BC9">
            <w:pPr>
              <w:contextualSpacing/>
            </w:pPr>
            <w:r>
              <w:t xml:space="preserve">12. </w:t>
            </w:r>
            <w:r w:rsidRPr="00F02D67">
              <w:t>I enjoy having rough or violent sex with my partner.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E439C3" w14:textId="70E192D3" w:rsidR="00751DDD" w:rsidRDefault="00751DDD" w:rsidP="007A0BC9">
            <w:pPr>
              <w:contextualSpacing/>
              <w:jc w:val="center"/>
            </w:pPr>
            <w:r>
              <w:t>.</w:t>
            </w:r>
            <w:r w:rsidR="00D9366E">
              <w:t>20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8B40C" w14:textId="18CA95AD" w:rsidR="00751DDD" w:rsidRDefault="00751DDD" w:rsidP="007A0BC9">
            <w:pPr>
              <w:contextualSpacing/>
              <w:jc w:val="center"/>
            </w:pPr>
            <w:r>
              <w:t>.</w:t>
            </w:r>
            <w:r w:rsidR="00D9366E">
              <w:t>58</w:t>
            </w:r>
          </w:p>
        </w:tc>
      </w:tr>
      <w:tr w:rsidR="00751DDD" w14:paraId="0241DF59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6F666B22" w14:textId="77777777" w:rsidR="00751DDD" w:rsidRDefault="00751DDD" w:rsidP="007A0BC9">
            <w:pPr>
              <w:contextualSpacing/>
            </w:pPr>
            <w:r>
              <w:t xml:space="preserve">13. </w:t>
            </w:r>
            <w:r w:rsidRPr="00F02D67">
              <w:t>Spanking, hitting, and/or whipping my partner is pleasurable.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8FCE0" w14:textId="2EDCCC6A" w:rsidR="00751DDD" w:rsidRDefault="00751DDD" w:rsidP="007A0BC9">
            <w:pPr>
              <w:contextualSpacing/>
              <w:jc w:val="center"/>
            </w:pPr>
            <w:r>
              <w:t>.3</w:t>
            </w:r>
            <w:r w:rsidR="00D9366E"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79EB3B" w14:textId="679ACBAF" w:rsidR="00751DDD" w:rsidRDefault="00751DDD" w:rsidP="007A0BC9">
            <w:pPr>
              <w:contextualSpacing/>
              <w:jc w:val="center"/>
            </w:pPr>
            <w:r>
              <w:t>.4</w:t>
            </w:r>
            <w:r w:rsidR="00D9366E">
              <w:t>2</w:t>
            </w:r>
          </w:p>
        </w:tc>
      </w:tr>
      <w:tr w:rsidR="00751DDD" w14:paraId="63BCDE30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3422138D" w14:textId="77777777" w:rsidR="00751DDD" w:rsidRDefault="00751DDD" w:rsidP="007A0BC9">
            <w:pPr>
              <w:contextualSpacing/>
            </w:pPr>
            <w:r>
              <w:t xml:space="preserve">14. </w:t>
            </w:r>
            <w:r w:rsidRPr="00F02D67">
              <w:t>Causing pain to my partner is sexually arousing.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54E73D" w14:textId="3884D5DC" w:rsidR="00751DDD" w:rsidRDefault="00751DDD" w:rsidP="007A0BC9">
            <w:pPr>
              <w:contextualSpacing/>
              <w:jc w:val="center"/>
            </w:pPr>
            <w:r>
              <w:t>.8</w:t>
            </w:r>
            <w:r w:rsidR="00D9366E"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37BF90" w14:textId="0C444FF5" w:rsidR="00751DDD" w:rsidRDefault="00D9366E" w:rsidP="007A0BC9">
            <w:pPr>
              <w:contextualSpacing/>
              <w:jc w:val="center"/>
            </w:pPr>
            <w:r>
              <w:t>-</w:t>
            </w:r>
            <w:r w:rsidR="00751DDD">
              <w:t>.</w:t>
            </w:r>
            <w:r w:rsidR="006441D5">
              <w:t>01</w:t>
            </w:r>
          </w:p>
        </w:tc>
      </w:tr>
      <w:tr w:rsidR="00751DDD" w14:paraId="675422BE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5FA4C056" w14:textId="77777777" w:rsidR="00751DDD" w:rsidRDefault="00751DDD" w:rsidP="007A0BC9">
            <w:pPr>
              <w:contextualSpacing/>
            </w:pPr>
            <w:r>
              <w:t xml:space="preserve">15. </w:t>
            </w:r>
            <w:r w:rsidRPr="00F02D67">
              <w:t>I humiliate my partner for sexual pleasure.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738878" w14:textId="25330B13" w:rsidR="00751DDD" w:rsidRDefault="00751DDD" w:rsidP="007A0BC9">
            <w:pPr>
              <w:contextualSpacing/>
              <w:jc w:val="center"/>
            </w:pPr>
            <w:r>
              <w:t>.8</w:t>
            </w:r>
            <w:r w:rsidR="00D9366E"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474CA5" w14:textId="323C9100" w:rsidR="00751DDD" w:rsidRDefault="00751DDD" w:rsidP="007A0BC9">
            <w:pPr>
              <w:contextualSpacing/>
              <w:jc w:val="center"/>
            </w:pPr>
            <w:r>
              <w:t>-.</w:t>
            </w:r>
            <w:r w:rsidR="00D9366E">
              <w:t>09</w:t>
            </w:r>
          </w:p>
        </w:tc>
      </w:tr>
      <w:tr w:rsidR="00751DDD" w14:paraId="76F666C5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21C5B3D5" w14:textId="77777777" w:rsidR="00751DDD" w:rsidRDefault="00751DDD" w:rsidP="007A0BC9">
            <w:pPr>
              <w:contextualSpacing/>
            </w:pPr>
            <w:r>
              <w:t xml:space="preserve">16. </w:t>
            </w:r>
            <w:r w:rsidRPr="00F02D67">
              <w:t>I enjoy strangling or suffocating my partner.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890BFEE" w14:textId="58937036" w:rsidR="00751DDD" w:rsidRDefault="00751DDD" w:rsidP="007A0BC9">
            <w:pPr>
              <w:contextualSpacing/>
              <w:jc w:val="center"/>
            </w:pPr>
            <w:r>
              <w:t>.7</w:t>
            </w:r>
            <w:r w:rsidR="00D9366E"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1FE73A" w14:textId="2B449ED6" w:rsidR="00751DDD" w:rsidRDefault="00751DDD" w:rsidP="007A0BC9">
            <w:pPr>
              <w:contextualSpacing/>
              <w:jc w:val="center"/>
            </w:pPr>
            <w:r>
              <w:t>.0</w:t>
            </w:r>
            <w:r w:rsidR="00D9366E">
              <w:t>7</w:t>
            </w:r>
          </w:p>
        </w:tc>
      </w:tr>
      <w:tr w:rsidR="00751DDD" w14:paraId="37B16062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65D19770" w14:textId="77777777" w:rsidR="00751DDD" w:rsidRDefault="00751DDD" w:rsidP="007A0BC9">
            <w:pPr>
              <w:contextualSpacing/>
            </w:pPr>
            <w:r>
              <w:t xml:space="preserve">17. </w:t>
            </w:r>
            <w:r w:rsidRPr="00F02D67">
              <w:t xml:space="preserve">I enjoy </w:t>
            </w:r>
            <w:r>
              <w:t>getting</w:t>
            </w:r>
            <w:r w:rsidRPr="00F02D67">
              <w:t xml:space="preserve"> my partner to ingest my bodily fluids.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AB97E7" w14:textId="028E3BB5" w:rsidR="00751DDD" w:rsidRDefault="00751DDD" w:rsidP="007A0BC9">
            <w:pPr>
              <w:contextualSpacing/>
              <w:jc w:val="center"/>
            </w:pPr>
            <w:r>
              <w:t>.5</w:t>
            </w:r>
            <w:r w:rsidR="00D9366E"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EF4831" w14:textId="77777777" w:rsidR="00751DDD" w:rsidRDefault="00751DDD" w:rsidP="007A0BC9">
            <w:pPr>
              <w:contextualSpacing/>
              <w:jc w:val="center"/>
            </w:pPr>
            <w:r>
              <w:t>.07</w:t>
            </w:r>
          </w:p>
        </w:tc>
      </w:tr>
      <w:tr w:rsidR="00751DDD" w14:paraId="2E3B30CD" w14:textId="77777777" w:rsidTr="007A0BC9">
        <w:tc>
          <w:tcPr>
            <w:tcW w:w="10512" w:type="dxa"/>
            <w:tcBorders>
              <w:top w:val="nil"/>
              <w:left w:val="nil"/>
              <w:right w:val="nil"/>
            </w:tcBorders>
          </w:tcPr>
          <w:p w14:paraId="2ACB6E9D" w14:textId="77777777" w:rsidR="00751DDD" w:rsidRDefault="00751DDD" w:rsidP="007A0BC9">
            <w:pPr>
              <w:contextualSpacing/>
            </w:pPr>
            <w:r>
              <w:t xml:space="preserve">18. </w:t>
            </w:r>
            <w:r w:rsidRPr="00F02D67">
              <w:t>I enjoy blindfolding my partner.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595F3CCC" w14:textId="25953891" w:rsidR="00751DDD" w:rsidRDefault="00751DDD" w:rsidP="007A0BC9">
            <w:pPr>
              <w:contextualSpacing/>
              <w:jc w:val="center"/>
            </w:pPr>
            <w:r>
              <w:t>-.1</w:t>
            </w:r>
            <w:r w:rsidR="00D9366E">
              <w:t>1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35AC4E0E" w14:textId="68A7D3CA" w:rsidR="00751DDD" w:rsidRDefault="00751DDD" w:rsidP="007A0BC9">
            <w:pPr>
              <w:contextualSpacing/>
              <w:jc w:val="center"/>
            </w:pPr>
            <w:r>
              <w:t>.9</w:t>
            </w:r>
            <w:r w:rsidR="00D9366E">
              <w:t>3</w:t>
            </w:r>
          </w:p>
        </w:tc>
      </w:tr>
    </w:tbl>
    <w:p w14:paraId="793AB7AC" w14:textId="77777777" w:rsidR="00751DDD" w:rsidRDefault="00751DDD" w:rsidP="00D10A5C">
      <w:pPr>
        <w:spacing w:line="480" w:lineRule="auto"/>
        <w:contextualSpacing/>
        <w:rPr>
          <w:b/>
          <w:bCs/>
        </w:rPr>
      </w:pPr>
    </w:p>
    <w:p w14:paraId="4BCD0390" w14:textId="77777777" w:rsidR="00751DDD" w:rsidRDefault="00751DDD" w:rsidP="00D10A5C">
      <w:pPr>
        <w:spacing w:line="480" w:lineRule="auto"/>
        <w:contextualSpacing/>
        <w:rPr>
          <w:b/>
          <w:bCs/>
        </w:rPr>
      </w:pPr>
    </w:p>
    <w:p w14:paraId="37497CC3" w14:textId="77777777" w:rsidR="00751DDD" w:rsidRDefault="00751DDD" w:rsidP="00D10A5C">
      <w:pPr>
        <w:spacing w:line="480" w:lineRule="auto"/>
        <w:contextualSpacing/>
        <w:rPr>
          <w:b/>
          <w:bCs/>
        </w:rPr>
        <w:sectPr w:rsidR="00751DDD" w:rsidSect="00E778D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7E3811B" w14:textId="41BA66D9" w:rsidR="00D9155D" w:rsidRPr="001C0553" w:rsidRDefault="00D9155D" w:rsidP="00D9155D">
      <w:pPr>
        <w:spacing w:line="480" w:lineRule="auto"/>
        <w:contextualSpacing/>
        <w:rPr>
          <w:b/>
          <w:bCs/>
        </w:rPr>
      </w:pPr>
      <w:r>
        <w:rPr>
          <w:b/>
          <w:bCs/>
        </w:rPr>
        <w:lastRenderedPageBreak/>
        <w:t xml:space="preserve">Supplemental </w:t>
      </w:r>
      <w:r w:rsidRPr="001C0553">
        <w:rPr>
          <w:b/>
          <w:bCs/>
        </w:rPr>
        <w:t xml:space="preserve">Table </w:t>
      </w:r>
      <w:r w:rsidR="00AF7F44">
        <w:rPr>
          <w:b/>
          <w:bCs/>
        </w:rPr>
        <w:t>1</w:t>
      </w:r>
      <w:r w:rsidR="007914E7">
        <w:rPr>
          <w:b/>
          <w:bCs/>
        </w:rPr>
        <w:t>1</w:t>
      </w:r>
    </w:p>
    <w:p w14:paraId="6DDCE2B7" w14:textId="748F4DB5" w:rsidR="00D9155D" w:rsidRPr="001C0553" w:rsidRDefault="00D9155D" w:rsidP="00D9155D">
      <w:pPr>
        <w:spacing w:line="480" w:lineRule="auto"/>
        <w:contextualSpacing/>
        <w:rPr>
          <w:i/>
          <w:iCs/>
        </w:rPr>
      </w:pPr>
      <w:r w:rsidRPr="001C0553">
        <w:rPr>
          <w:i/>
          <w:iCs/>
        </w:rPr>
        <w:t xml:space="preserve">Exploratory Factor Analysis of Nine </w:t>
      </w:r>
      <w:r w:rsidR="00A0445C">
        <w:rPr>
          <w:i/>
          <w:iCs/>
        </w:rPr>
        <w:t>IC</w:t>
      </w:r>
      <w:r w:rsidR="00502A09">
        <w:rPr>
          <w:i/>
          <w:iCs/>
        </w:rPr>
        <w:t>SS</w:t>
      </w:r>
      <w:r>
        <w:rPr>
          <w:i/>
          <w:iCs/>
        </w:rPr>
        <w:t>-</w:t>
      </w:r>
      <w:r w:rsidRPr="001C0553">
        <w:rPr>
          <w:i/>
          <w:iCs/>
        </w:rPr>
        <w:t>Vicarious Items</w:t>
      </w:r>
    </w:p>
    <w:tbl>
      <w:tblPr>
        <w:tblStyle w:val="TableGrid"/>
        <w:tblW w:w="11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12"/>
        <w:gridCol w:w="1008"/>
      </w:tblGrid>
      <w:tr w:rsidR="00D9155D" w14:paraId="1C401964" w14:textId="77777777" w:rsidTr="007A0BC9">
        <w:tc>
          <w:tcPr>
            <w:tcW w:w="10512" w:type="dxa"/>
            <w:tcBorders>
              <w:left w:val="nil"/>
              <w:bottom w:val="nil"/>
              <w:right w:val="nil"/>
            </w:tcBorders>
          </w:tcPr>
          <w:p w14:paraId="4DF274B3" w14:textId="77777777" w:rsidR="00D9155D" w:rsidRDefault="00D9155D" w:rsidP="007A0BC9">
            <w:pPr>
              <w:contextualSpacing/>
            </w:pPr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</w:tcPr>
          <w:p w14:paraId="6973D85B" w14:textId="77777777" w:rsidR="00D9155D" w:rsidRDefault="00D9155D" w:rsidP="007A0BC9">
            <w:pPr>
              <w:contextualSpacing/>
              <w:jc w:val="center"/>
            </w:pPr>
            <w:r>
              <w:t>Factor</w:t>
            </w:r>
          </w:p>
        </w:tc>
      </w:tr>
      <w:tr w:rsidR="00D9155D" w14:paraId="427F46D7" w14:textId="77777777" w:rsidTr="007A0BC9">
        <w:tc>
          <w:tcPr>
            <w:tcW w:w="105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1ACE3E" w14:textId="77777777" w:rsidR="00D9155D" w:rsidRDefault="00D9155D" w:rsidP="007A0BC9">
            <w:pPr>
              <w:contextualSpacing/>
            </w:pPr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</w:tcPr>
          <w:p w14:paraId="39671437" w14:textId="77777777" w:rsidR="00D9155D" w:rsidRDefault="00D9155D" w:rsidP="007A0BC9">
            <w:pPr>
              <w:contextualSpacing/>
              <w:jc w:val="center"/>
            </w:pPr>
            <w:r>
              <w:t>1</w:t>
            </w:r>
          </w:p>
        </w:tc>
      </w:tr>
      <w:tr w:rsidR="00D9155D" w14:paraId="0D045DEE" w14:textId="77777777" w:rsidTr="007A0BC9">
        <w:tc>
          <w:tcPr>
            <w:tcW w:w="10512" w:type="dxa"/>
            <w:tcBorders>
              <w:left w:val="nil"/>
              <w:bottom w:val="nil"/>
              <w:right w:val="nil"/>
            </w:tcBorders>
          </w:tcPr>
          <w:p w14:paraId="27CD7D2D" w14:textId="77777777" w:rsidR="00D9155D" w:rsidRDefault="00D9155D" w:rsidP="007A0BC9">
            <w:pPr>
              <w:contextualSpacing/>
            </w:pPr>
            <w:r>
              <w:t xml:space="preserve">1. </w:t>
            </w:r>
            <w:r w:rsidRPr="00F02D67">
              <w:t xml:space="preserve">Fantasizing about dominating my partner is sexually arousing. </w:t>
            </w:r>
          </w:p>
        </w:tc>
        <w:tc>
          <w:tcPr>
            <w:tcW w:w="1008" w:type="dxa"/>
            <w:tcBorders>
              <w:left w:val="nil"/>
              <w:bottom w:val="nil"/>
              <w:right w:val="nil"/>
            </w:tcBorders>
          </w:tcPr>
          <w:p w14:paraId="1147DD60" w14:textId="0974D74F" w:rsidR="00D9155D" w:rsidRPr="00F02D67" w:rsidRDefault="00D9155D" w:rsidP="007A0BC9">
            <w:pPr>
              <w:contextualSpacing/>
              <w:jc w:val="center"/>
            </w:pPr>
            <w:r>
              <w:t>.7</w:t>
            </w:r>
            <w:r w:rsidR="00CA3732">
              <w:t>2</w:t>
            </w:r>
          </w:p>
        </w:tc>
      </w:tr>
      <w:tr w:rsidR="00D9155D" w14:paraId="124574A9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7B9433D2" w14:textId="77777777" w:rsidR="00D9155D" w:rsidRDefault="00D9155D" w:rsidP="007A0BC9">
            <w:pPr>
              <w:contextualSpacing/>
            </w:pPr>
            <w:r>
              <w:t xml:space="preserve">2. </w:t>
            </w:r>
            <w:r w:rsidRPr="00F02D67">
              <w:t>I fantasize about tying up or confining my partner and/or watch pornography depicting bondage.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F95009D" w14:textId="77777777" w:rsidR="00D9155D" w:rsidRPr="00F02D67" w:rsidRDefault="00D9155D" w:rsidP="007A0BC9">
            <w:pPr>
              <w:contextualSpacing/>
              <w:jc w:val="center"/>
            </w:pPr>
            <w:r>
              <w:t>.81</w:t>
            </w:r>
          </w:p>
        </w:tc>
      </w:tr>
      <w:tr w:rsidR="00D9155D" w14:paraId="12D03F66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0D9920FC" w14:textId="77777777" w:rsidR="00D9155D" w:rsidRDefault="00D9155D" w:rsidP="007A0BC9">
            <w:pPr>
              <w:tabs>
                <w:tab w:val="left" w:pos="2107"/>
              </w:tabs>
              <w:contextualSpacing/>
            </w:pPr>
            <w:r>
              <w:t xml:space="preserve">3. </w:t>
            </w:r>
            <w:r w:rsidRPr="00F02D67">
              <w:t>I enjoy watching rough or violent pornography and/or fantasize about rough or violent sex.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930FC1" w14:textId="6274ACE4" w:rsidR="00D9155D" w:rsidRPr="00F02D67" w:rsidRDefault="00D9155D" w:rsidP="007A0BC9">
            <w:pPr>
              <w:tabs>
                <w:tab w:val="left" w:pos="2107"/>
              </w:tabs>
              <w:contextualSpacing/>
              <w:jc w:val="center"/>
            </w:pPr>
            <w:r>
              <w:t>.8</w:t>
            </w:r>
            <w:r w:rsidR="00CA3732">
              <w:t>3</w:t>
            </w:r>
          </w:p>
        </w:tc>
      </w:tr>
      <w:tr w:rsidR="00D9155D" w14:paraId="5D7BE9CD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5A1CEF30" w14:textId="77777777" w:rsidR="00D9155D" w:rsidRDefault="00D9155D" w:rsidP="007A0BC9">
            <w:pPr>
              <w:contextualSpacing/>
            </w:pPr>
            <w:r>
              <w:t xml:space="preserve">4. </w:t>
            </w:r>
            <w:r w:rsidRPr="00F02D67">
              <w:t>I fantasize about and/or watch pornography involving spanking, hitting, and/or whipping.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10FB0D" w14:textId="311993B3" w:rsidR="00D9155D" w:rsidRPr="00F02D67" w:rsidRDefault="00D9155D" w:rsidP="007A0BC9">
            <w:pPr>
              <w:contextualSpacing/>
              <w:jc w:val="center"/>
            </w:pPr>
            <w:r>
              <w:t>.8</w:t>
            </w:r>
            <w:r w:rsidR="00CA3732">
              <w:t>5</w:t>
            </w:r>
          </w:p>
        </w:tc>
      </w:tr>
      <w:tr w:rsidR="00D9155D" w14:paraId="102B655C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75C553A2" w14:textId="77777777" w:rsidR="00D9155D" w:rsidRDefault="00D9155D" w:rsidP="007A0BC9">
            <w:pPr>
              <w:contextualSpacing/>
            </w:pPr>
            <w:r>
              <w:t xml:space="preserve">5. </w:t>
            </w:r>
            <w:r w:rsidRPr="00F02D67">
              <w:t>Fantasizing about and/or watching pornography involving others’ pain is sexually arousing.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E2658DA" w14:textId="77777777" w:rsidR="00D9155D" w:rsidRPr="00F02D67" w:rsidRDefault="00D9155D" w:rsidP="007A0BC9">
            <w:pPr>
              <w:contextualSpacing/>
              <w:jc w:val="center"/>
            </w:pPr>
            <w:r>
              <w:t>.85</w:t>
            </w:r>
          </w:p>
        </w:tc>
      </w:tr>
      <w:tr w:rsidR="00D9155D" w14:paraId="08EDB4C8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6BDC3CCE" w14:textId="77777777" w:rsidR="00D9155D" w:rsidRDefault="00D9155D" w:rsidP="007A0BC9">
            <w:pPr>
              <w:contextualSpacing/>
            </w:pPr>
            <w:r>
              <w:t xml:space="preserve">6. </w:t>
            </w:r>
            <w:r w:rsidRPr="00F02D67">
              <w:t xml:space="preserve">I fantasize about humiliating my partner and/or watch pornography involving humiliation for sexual pleasure.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15A87D" w14:textId="3D4410F2" w:rsidR="00D9155D" w:rsidRPr="00F02D67" w:rsidRDefault="00D9155D" w:rsidP="007A0BC9">
            <w:pPr>
              <w:contextualSpacing/>
              <w:jc w:val="center"/>
            </w:pPr>
            <w:r>
              <w:t>.7</w:t>
            </w:r>
            <w:r w:rsidR="00CA3732">
              <w:t>6</w:t>
            </w:r>
          </w:p>
        </w:tc>
      </w:tr>
      <w:tr w:rsidR="00D9155D" w14:paraId="3B4C1769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223D0964" w14:textId="77777777" w:rsidR="00D9155D" w:rsidRDefault="00D9155D" w:rsidP="007A0BC9">
            <w:pPr>
              <w:contextualSpacing/>
            </w:pPr>
            <w:r>
              <w:t xml:space="preserve">7. </w:t>
            </w:r>
            <w:r w:rsidRPr="00F02D67">
              <w:t>I fantasize about strangling or suffocating my partner and/or watch pornography involving strangulation or suffocation.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9E05AA" w14:textId="774AE25C" w:rsidR="00D9155D" w:rsidRPr="00F02D67" w:rsidRDefault="00D9155D" w:rsidP="007A0BC9">
            <w:pPr>
              <w:contextualSpacing/>
              <w:jc w:val="center"/>
            </w:pPr>
            <w:r>
              <w:t>.7</w:t>
            </w:r>
            <w:r w:rsidR="00CA3732">
              <w:t>5</w:t>
            </w:r>
          </w:p>
        </w:tc>
      </w:tr>
      <w:tr w:rsidR="00D9155D" w14:paraId="0CE556FB" w14:textId="77777777" w:rsidTr="007A0BC9">
        <w:tc>
          <w:tcPr>
            <w:tcW w:w="10512" w:type="dxa"/>
            <w:tcBorders>
              <w:top w:val="nil"/>
              <w:left w:val="nil"/>
              <w:bottom w:val="nil"/>
              <w:right w:val="nil"/>
            </w:tcBorders>
          </w:tcPr>
          <w:p w14:paraId="712AEA03" w14:textId="77777777" w:rsidR="00D9155D" w:rsidRDefault="00D9155D" w:rsidP="007A0BC9">
            <w:pPr>
              <w:contextualSpacing/>
            </w:pPr>
            <w:r>
              <w:t xml:space="preserve">8. </w:t>
            </w:r>
            <w:r w:rsidRPr="00F02D67">
              <w:t>I fantasize about forcing my partner to ingest my bodily fluids and/or watch pornography that involves ingesting bodily fluids.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607140" w14:textId="0EDAEA72" w:rsidR="00D9155D" w:rsidRPr="00F02D67" w:rsidRDefault="00D9155D" w:rsidP="007A0BC9">
            <w:pPr>
              <w:contextualSpacing/>
              <w:jc w:val="center"/>
            </w:pPr>
            <w:r>
              <w:t>.6</w:t>
            </w:r>
            <w:r w:rsidR="00CA3732">
              <w:t>6</w:t>
            </w:r>
          </w:p>
        </w:tc>
      </w:tr>
      <w:tr w:rsidR="00D9155D" w14:paraId="28842035" w14:textId="77777777" w:rsidTr="007A0BC9">
        <w:tc>
          <w:tcPr>
            <w:tcW w:w="10512" w:type="dxa"/>
            <w:tcBorders>
              <w:top w:val="nil"/>
              <w:left w:val="nil"/>
              <w:right w:val="nil"/>
            </w:tcBorders>
          </w:tcPr>
          <w:p w14:paraId="55468D89" w14:textId="77777777" w:rsidR="00D9155D" w:rsidRDefault="00D9155D" w:rsidP="007A0BC9">
            <w:pPr>
              <w:contextualSpacing/>
            </w:pPr>
            <w:r>
              <w:t xml:space="preserve">9. </w:t>
            </w:r>
            <w:r w:rsidRPr="00F02D67">
              <w:t>I fantasize about blindfolding my partner and/or watch pornography involving blindfolding.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0EB09D02" w14:textId="7F60D72D" w:rsidR="00D9155D" w:rsidRPr="00F02D67" w:rsidRDefault="00D9155D" w:rsidP="007A0BC9">
            <w:pPr>
              <w:contextualSpacing/>
              <w:jc w:val="center"/>
            </w:pPr>
            <w:r>
              <w:t>.7</w:t>
            </w:r>
            <w:r w:rsidR="00CA3732">
              <w:t>4</w:t>
            </w:r>
          </w:p>
        </w:tc>
      </w:tr>
    </w:tbl>
    <w:p w14:paraId="6FD459DB" w14:textId="77777777" w:rsidR="00D9155D" w:rsidRDefault="00D9155D" w:rsidP="00D9155D">
      <w:pPr>
        <w:spacing w:line="480" w:lineRule="auto"/>
        <w:contextualSpacing/>
      </w:pPr>
    </w:p>
    <w:p w14:paraId="77E713CE" w14:textId="77777777" w:rsidR="00D9155D" w:rsidRDefault="00D9155D" w:rsidP="00D10A5C">
      <w:pPr>
        <w:spacing w:line="480" w:lineRule="auto"/>
        <w:contextualSpacing/>
        <w:rPr>
          <w:b/>
          <w:bCs/>
        </w:rPr>
      </w:pPr>
    </w:p>
    <w:p w14:paraId="2A1FD563" w14:textId="77777777" w:rsidR="00D9155D" w:rsidRDefault="00D9155D" w:rsidP="00D10A5C">
      <w:pPr>
        <w:spacing w:line="480" w:lineRule="auto"/>
        <w:contextualSpacing/>
        <w:rPr>
          <w:b/>
          <w:bCs/>
        </w:rPr>
      </w:pPr>
    </w:p>
    <w:p w14:paraId="09579B5B" w14:textId="77777777" w:rsidR="00D9155D" w:rsidRDefault="00D9155D" w:rsidP="00D10A5C">
      <w:pPr>
        <w:spacing w:line="480" w:lineRule="auto"/>
        <w:contextualSpacing/>
        <w:rPr>
          <w:b/>
          <w:bCs/>
        </w:rPr>
      </w:pPr>
    </w:p>
    <w:p w14:paraId="03E7F35E" w14:textId="77777777" w:rsidR="00D9155D" w:rsidRDefault="00D9155D" w:rsidP="00D10A5C">
      <w:pPr>
        <w:spacing w:line="480" w:lineRule="auto"/>
        <w:contextualSpacing/>
        <w:rPr>
          <w:b/>
          <w:bCs/>
        </w:rPr>
      </w:pPr>
    </w:p>
    <w:p w14:paraId="5C12435C" w14:textId="77777777" w:rsidR="00D9155D" w:rsidRDefault="00D9155D" w:rsidP="00D10A5C">
      <w:pPr>
        <w:spacing w:line="480" w:lineRule="auto"/>
        <w:contextualSpacing/>
        <w:rPr>
          <w:b/>
          <w:bCs/>
        </w:rPr>
        <w:sectPr w:rsidR="00D9155D" w:rsidSect="00E778D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3EBE710" w14:textId="04C6BE35" w:rsidR="00D9155D" w:rsidRPr="001C0553" w:rsidRDefault="00D9155D" w:rsidP="00D9155D">
      <w:pPr>
        <w:spacing w:line="480" w:lineRule="auto"/>
        <w:contextualSpacing/>
        <w:rPr>
          <w:b/>
          <w:bCs/>
        </w:rPr>
      </w:pPr>
      <w:r>
        <w:rPr>
          <w:b/>
          <w:bCs/>
        </w:rPr>
        <w:lastRenderedPageBreak/>
        <w:t xml:space="preserve">Supplemental </w:t>
      </w:r>
      <w:r w:rsidRPr="001C0553">
        <w:rPr>
          <w:b/>
          <w:bCs/>
        </w:rPr>
        <w:t xml:space="preserve">Table </w:t>
      </w:r>
      <w:r w:rsidR="00B673D8">
        <w:rPr>
          <w:b/>
          <w:bCs/>
        </w:rPr>
        <w:t>1</w:t>
      </w:r>
      <w:r w:rsidR="007914E7">
        <w:rPr>
          <w:b/>
          <w:bCs/>
        </w:rPr>
        <w:t>2</w:t>
      </w:r>
    </w:p>
    <w:p w14:paraId="7C0C27E0" w14:textId="1D6A916E" w:rsidR="00D9155D" w:rsidRDefault="00D9155D" w:rsidP="00D9155D">
      <w:pPr>
        <w:spacing w:line="480" w:lineRule="auto"/>
        <w:contextualSpacing/>
        <w:rPr>
          <w:i/>
          <w:iCs/>
        </w:rPr>
      </w:pPr>
      <w:r w:rsidRPr="001C0553">
        <w:rPr>
          <w:i/>
          <w:iCs/>
        </w:rPr>
        <w:t xml:space="preserve">Exploratory Factor Analysis of Nine </w:t>
      </w:r>
      <w:r w:rsidR="00A0445C">
        <w:rPr>
          <w:i/>
          <w:iCs/>
        </w:rPr>
        <w:t>IC</w:t>
      </w:r>
      <w:r w:rsidR="00502A09">
        <w:rPr>
          <w:i/>
          <w:iCs/>
        </w:rPr>
        <w:t>SS</w:t>
      </w:r>
      <w:r>
        <w:rPr>
          <w:i/>
          <w:iCs/>
        </w:rPr>
        <w:t>-Direct</w:t>
      </w:r>
      <w:r w:rsidRPr="001C0553">
        <w:rPr>
          <w:i/>
          <w:iCs/>
        </w:rPr>
        <w:t xml:space="preserve"> Items</w:t>
      </w:r>
    </w:p>
    <w:tbl>
      <w:tblPr>
        <w:tblStyle w:val="TableGrid"/>
        <w:tblW w:w="81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096"/>
      </w:tblGrid>
      <w:tr w:rsidR="00D9155D" w14:paraId="455CD14E" w14:textId="77777777" w:rsidTr="007A0BC9">
        <w:tc>
          <w:tcPr>
            <w:tcW w:w="7056" w:type="dxa"/>
            <w:tcBorders>
              <w:left w:val="nil"/>
              <w:bottom w:val="nil"/>
              <w:right w:val="nil"/>
            </w:tcBorders>
          </w:tcPr>
          <w:p w14:paraId="7962BF1F" w14:textId="77777777" w:rsidR="00D9155D" w:rsidRPr="00F02D67" w:rsidRDefault="00D9155D" w:rsidP="007A0BC9">
            <w:pPr>
              <w:contextualSpacing/>
            </w:pPr>
          </w:p>
        </w:tc>
        <w:tc>
          <w:tcPr>
            <w:tcW w:w="1096" w:type="dxa"/>
            <w:tcBorders>
              <w:left w:val="nil"/>
              <w:right w:val="nil"/>
            </w:tcBorders>
          </w:tcPr>
          <w:p w14:paraId="5C4B071D" w14:textId="77777777" w:rsidR="00D9155D" w:rsidRDefault="00D9155D" w:rsidP="007A0BC9">
            <w:pPr>
              <w:contextualSpacing/>
              <w:jc w:val="center"/>
            </w:pPr>
            <w:r>
              <w:t>Factor</w:t>
            </w:r>
          </w:p>
        </w:tc>
      </w:tr>
      <w:tr w:rsidR="00D9155D" w14:paraId="285B446A" w14:textId="77777777" w:rsidTr="007A0BC9">
        <w:tc>
          <w:tcPr>
            <w:tcW w:w="7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D67B26" w14:textId="77777777" w:rsidR="00D9155D" w:rsidRPr="00F02D67" w:rsidRDefault="00D9155D" w:rsidP="007A0BC9">
            <w:pPr>
              <w:contextualSpacing/>
            </w:pPr>
          </w:p>
        </w:tc>
        <w:tc>
          <w:tcPr>
            <w:tcW w:w="1096" w:type="dxa"/>
            <w:tcBorders>
              <w:left w:val="nil"/>
              <w:bottom w:val="single" w:sz="4" w:space="0" w:color="auto"/>
              <w:right w:val="nil"/>
            </w:tcBorders>
          </w:tcPr>
          <w:p w14:paraId="033F242B" w14:textId="77777777" w:rsidR="00D9155D" w:rsidRDefault="00D9155D" w:rsidP="007A0BC9">
            <w:pPr>
              <w:contextualSpacing/>
              <w:jc w:val="center"/>
            </w:pPr>
            <w:r>
              <w:t>1</w:t>
            </w:r>
          </w:p>
        </w:tc>
      </w:tr>
      <w:tr w:rsidR="00D9155D" w14:paraId="15A1A802" w14:textId="77777777" w:rsidTr="007A0BC9">
        <w:tc>
          <w:tcPr>
            <w:tcW w:w="7056" w:type="dxa"/>
            <w:tcBorders>
              <w:left w:val="nil"/>
              <w:bottom w:val="nil"/>
              <w:right w:val="nil"/>
            </w:tcBorders>
          </w:tcPr>
          <w:p w14:paraId="505C523A" w14:textId="77777777" w:rsidR="00D9155D" w:rsidRDefault="00D9155D" w:rsidP="007A0BC9">
            <w:pPr>
              <w:contextualSpacing/>
            </w:pPr>
            <w:r>
              <w:t xml:space="preserve">10. </w:t>
            </w:r>
            <w:r w:rsidRPr="00F02D67">
              <w:t>Dominating my partner is sexually arousing.</w:t>
            </w:r>
          </w:p>
        </w:tc>
        <w:tc>
          <w:tcPr>
            <w:tcW w:w="1096" w:type="dxa"/>
            <w:tcBorders>
              <w:left w:val="nil"/>
              <w:bottom w:val="nil"/>
              <w:right w:val="nil"/>
            </w:tcBorders>
          </w:tcPr>
          <w:p w14:paraId="00CB6300" w14:textId="412BC94A" w:rsidR="00D9155D" w:rsidRDefault="00D9155D" w:rsidP="007A0BC9">
            <w:pPr>
              <w:contextualSpacing/>
              <w:jc w:val="center"/>
            </w:pPr>
            <w:r>
              <w:t>.7</w:t>
            </w:r>
            <w:r w:rsidR="00CA3732">
              <w:t>7</w:t>
            </w:r>
          </w:p>
        </w:tc>
      </w:tr>
      <w:tr w:rsidR="00D9155D" w14:paraId="5EF5C57A" w14:textId="77777777" w:rsidTr="007A0BC9"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</w:tcPr>
          <w:p w14:paraId="75B70042" w14:textId="77777777" w:rsidR="00D9155D" w:rsidRDefault="00D9155D" w:rsidP="007A0BC9">
            <w:pPr>
              <w:contextualSpacing/>
            </w:pPr>
            <w:r>
              <w:t xml:space="preserve">11. </w:t>
            </w:r>
            <w:r w:rsidRPr="00F02D67">
              <w:t>I enjoy tying up or confining my partner.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14:paraId="0891DDC7" w14:textId="47D6041C" w:rsidR="00D9155D" w:rsidRDefault="00D9155D" w:rsidP="007A0BC9">
            <w:pPr>
              <w:contextualSpacing/>
              <w:jc w:val="center"/>
            </w:pPr>
            <w:r>
              <w:t>.8</w:t>
            </w:r>
            <w:r w:rsidR="00CA3732">
              <w:t>4</w:t>
            </w:r>
          </w:p>
        </w:tc>
      </w:tr>
      <w:tr w:rsidR="00D9155D" w14:paraId="49EC544E" w14:textId="77777777" w:rsidTr="007A0BC9"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</w:tcPr>
          <w:p w14:paraId="15A5BD47" w14:textId="77777777" w:rsidR="00D9155D" w:rsidRDefault="00D9155D" w:rsidP="007A0BC9">
            <w:pPr>
              <w:contextualSpacing/>
            </w:pPr>
            <w:r>
              <w:t xml:space="preserve">12. </w:t>
            </w:r>
            <w:r w:rsidRPr="00F02D67">
              <w:t>I enjoy having rough or violent sex with my partner.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14:paraId="125B0C1C" w14:textId="7868730C" w:rsidR="00D9155D" w:rsidRDefault="00D9155D" w:rsidP="007A0BC9">
            <w:pPr>
              <w:contextualSpacing/>
              <w:jc w:val="center"/>
            </w:pPr>
            <w:r>
              <w:t>.</w:t>
            </w:r>
            <w:r w:rsidR="00CA3732">
              <w:t>70</w:t>
            </w:r>
          </w:p>
        </w:tc>
      </w:tr>
      <w:tr w:rsidR="00D9155D" w14:paraId="74203654" w14:textId="77777777" w:rsidTr="007A0BC9"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</w:tcPr>
          <w:p w14:paraId="0A6B0EC7" w14:textId="77777777" w:rsidR="00D9155D" w:rsidRDefault="00D9155D" w:rsidP="007A0BC9">
            <w:pPr>
              <w:contextualSpacing/>
            </w:pPr>
            <w:r>
              <w:t xml:space="preserve">13. </w:t>
            </w:r>
            <w:r w:rsidRPr="00F02D67">
              <w:t>Spanking, hitting, and/or whipping my partner is pleasurable.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14:paraId="4822A4FC" w14:textId="5A127B22" w:rsidR="00D9155D" w:rsidRDefault="00D9155D" w:rsidP="007A0BC9">
            <w:pPr>
              <w:contextualSpacing/>
              <w:jc w:val="center"/>
            </w:pPr>
            <w:r>
              <w:t>.</w:t>
            </w:r>
            <w:r w:rsidR="00CA3732">
              <w:t>79</w:t>
            </w:r>
          </w:p>
        </w:tc>
      </w:tr>
      <w:tr w:rsidR="00D9155D" w14:paraId="73A937EA" w14:textId="77777777" w:rsidTr="007A0BC9"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</w:tcPr>
          <w:p w14:paraId="12D12C1B" w14:textId="77777777" w:rsidR="00D9155D" w:rsidRDefault="00D9155D" w:rsidP="007A0BC9">
            <w:pPr>
              <w:contextualSpacing/>
            </w:pPr>
            <w:r>
              <w:t xml:space="preserve">14. </w:t>
            </w:r>
            <w:r w:rsidRPr="00F02D67">
              <w:t>Causing pain to my partner is sexually arousing.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14:paraId="7D95B762" w14:textId="120AB739" w:rsidR="00D9155D" w:rsidRDefault="00D9155D" w:rsidP="007A0BC9">
            <w:pPr>
              <w:contextualSpacing/>
              <w:jc w:val="center"/>
            </w:pPr>
            <w:r>
              <w:t>.</w:t>
            </w:r>
            <w:r w:rsidR="00CA3732">
              <w:t>78</w:t>
            </w:r>
          </w:p>
        </w:tc>
      </w:tr>
      <w:tr w:rsidR="00D9155D" w14:paraId="4F7088C2" w14:textId="77777777" w:rsidTr="007A0BC9"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</w:tcPr>
          <w:p w14:paraId="3DD2FC07" w14:textId="77777777" w:rsidR="00D9155D" w:rsidRDefault="00D9155D" w:rsidP="007A0BC9">
            <w:pPr>
              <w:contextualSpacing/>
            </w:pPr>
            <w:r>
              <w:t xml:space="preserve">15. </w:t>
            </w:r>
            <w:r w:rsidRPr="00F02D67">
              <w:t>I humiliate my partner for sexual pleasure.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14:paraId="621B614C" w14:textId="4023C073" w:rsidR="00D9155D" w:rsidRDefault="00D9155D" w:rsidP="007A0BC9">
            <w:pPr>
              <w:contextualSpacing/>
              <w:jc w:val="center"/>
            </w:pPr>
            <w:r>
              <w:t>.6</w:t>
            </w:r>
            <w:r w:rsidR="00CA3732">
              <w:t>5</w:t>
            </w:r>
          </w:p>
        </w:tc>
      </w:tr>
      <w:tr w:rsidR="00D9155D" w14:paraId="09C24E94" w14:textId="77777777" w:rsidTr="007A0BC9"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</w:tcPr>
          <w:p w14:paraId="2B3B66C0" w14:textId="77777777" w:rsidR="00D9155D" w:rsidRDefault="00D9155D" w:rsidP="007A0BC9">
            <w:pPr>
              <w:contextualSpacing/>
            </w:pPr>
            <w:r>
              <w:t xml:space="preserve">16. </w:t>
            </w:r>
            <w:r w:rsidRPr="00F02D67">
              <w:t>I enjoy strangling or suffocating my partner.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14:paraId="20E19949" w14:textId="369AE534" w:rsidR="00D9155D" w:rsidRDefault="00D9155D" w:rsidP="007A0BC9">
            <w:pPr>
              <w:contextualSpacing/>
              <w:jc w:val="center"/>
            </w:pPr>
            <w:r>
              <w:t>.7</w:t>
            </w:r>
            <w:r w:rsidR="00CA3732">
              <w:t>4</w:t>
            </w:r>
          </w:p>
        </w:tc>
      </w:tr>
      <w:tr w:rsidR="00D9155D" w14:paraId="6786CB0D" w14:textId="77777777" w:rsidTr="007A0BC9">
        <w:tc>
          <w:tcPr>
            <w:tcW w:w="7056" w:type="dxa"/>
            <w:tcBorders>
              <w:top w:val="nil"/>
              <w:left w:val="nil"/>
              <w:bottom w:val="nil"/>
              <w:right w:val="nil"/>
            </w:tcBorders>
          </w:tcPr>
          <w:p w14:paraId="7E4D3B0F" w14:textId="77777777" w:rsidR="00D9155D" w:rsidRDefault="00D9155D" w:rsidP="007A0BC9">
            <w:pPr>
              <w:contextualSpacing/>
            </w:pPr>
            <w:r>
              <w:t xml:space="preserve">17. </w:t>
            </w:r>
            <w:r w:rsidRPr="00F02D67">
              <w:t xml:space="preserve">I enjoy </w:t>
            </w:r>
            <w:r>
              <w:t>getting</w:t>
            </w:r>
            <w:r w:rsidRPr="00F02D67">
              <w:t xml:space="preserve"> my partner to ingest my bodily fluids.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14:paraId="73DFB099" w14:textId="6F57C52B" w:rsidR="00D9155D" w:rsidRDefault="00D9155D" w:rsidP="007A0BC9">
            <w:pPr>
              <w:contextualSpacing/>
              <w:jc w:val="center"/>
            </w:pPr>
            <w:r>
              <w:t>.6</w:t>
            </w:r>
            <w:r w:rsidR="00CA3732">
              <w:t>3</w:t>
            </w:r>
          </w:p>
        </w:tc>
      </w:tr>
      <w:tr w:rsidR="00D9155D" w14:paraId="277FAFBA" w14:textId="77777777" w:rsidTr="007A0BC9">
        <w:tc>
          <w:tcPr>
            <w:tcW w:w="7056" w:type="dxa"/>
            <w:tcBorders>
              <w:top w:val="nil"/>
              <w:left w:val="nil"/>
              <w:right w:val="nil"/>
            </w:tcBorders>
          </w:tcPr>
          <w:p w14:paraId="39289A19" w14:textId="77777777" w:rsidR="00D9155D" w:rsidRDefault="00D9155D" w:rsidP="007A0BC9">
            <w:pPr>
              <w:contextualSpacing/>
            </w:pPr>
            <w:r>
              <w:t xml:space="preserve">18. </w:t>
            </w:r>
            <w:r w:rsidRPr="00F02D67">
              <w:t>I enjoy blindfolding my partner.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</w:tcPr>
          <w:p w14:paraId="65AC8BE5" w14:textId="1533F530" w:rsidR="00D9155D" w:rsidRDefault="00D9155D" w:rsidP="007A0BC9">
            <w:pPr>
              <w:contextualSpacing/>
              <w:jc w:val="center"/>
            </w:pPr>
            <w:r>
              <w:t>.7</w:t>
            </w:r>
            <w:r w:rsidR="00CA3732">
              <w:t>8</w:t>
            </w:r>
          </w:p>
        </w:tc>
      </w:tr>
    </w:tbl>
    <w:p w14:paraId="68853CBF" w14:textId="77777777" w:rsidR="00D9155D" w:rsidRPr="00C02AA0" w:rsidRDefault="00D9155D" w:rsidP="00D9155D">
      <w:pPr>
        <w:spacing w:line="480" w:lineRule="auto"/>
        <w:contextualSpacing/>
      </w:pPr>
    </w:p>
    <w:p w14:paraId="573072A2" w14:textId="77777777" w:rsidR="00D9155D" w:rsidRDefault="00D9155D" w:rsidP="00D10A5C">
      <w:pPr>
        <w:spacing w:line="480" w:lineRule="auto"/>
        <w:contextualSpacing/>
        <w:rPr>
          <w:b/>
          <w:bCs/>
        </w:rPr>
      </w:pPr>
    </w:p>
    <w:p w14:paraId="42CDEC01" w14:textId="77777777" w:rsidR="00D9155D" w:rsidRDefault="00D9155D" w:rsidP="00D10A5C">
      <w:pPr>
        <w:spacing w:line="480" w:lineRule="auto"/>
        <w:contextualSpacing/>
        <w:rPr>
          <w:b/>
          <w:bCs/>
        </w:rPr>
      </w:pPr>
    </w:p>
    <w:p w14:paraId="6DF6CEB2" w14:textId="77777777" w:rsidR="00D9155D" w:rsidRDefault="00D9155D" w:rsidP="00D10A5C">
      <w:pPr>
        <w:spacing w:line="480" w:lineRule="auto"/>
        <w:contextualSpacing/>
        <w:rPr>
          <w:b/>
          <w:bCs/>
        </w:rPr>
      </w:pPr>
    </w:p>
    <w:p w14:paraId="5D71AA3D" w14:textId="77777777" w:rsidR="00D9155D" w:rsidRDefault="00D9155D" w:rsidP="00D10A5C">
      <w:pPr>
        <w:spacing w:line="480" w:lineRule="auto"/>
        <w:contextualSpacing/>
        <w:rPr>
          <w:b/>
          <w:bCs/>
        </w:rPr>
        <w:sectPr w:rsidR="00D9155D" w:rsidSect="003D03E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F146C03" w14:textId="77777777" w:rsidR="00232564" w:rsidRDefault="00232564" w:rsidP="00232564">
      <w:pPr>
        <w:spacing w:line="480" w:lineRule="auto"/>
      </w:pPr>
      <w:r w:rsidRPr="00244495">
        <w:rPr>
          <w:b/>
          <w:bCs/>
        </w:rPr>
        <w:lastRenderedPageBreak/>
        <w:t xml:space="preserve">Supplemental Table </w:t>
      </w:r>
      <w:r>
        <w:rPr>
          <w:b/>
          <w:bCs/>
        </w:rPr>
        <w:t>13</w:t>
      </w:r>
    </w:p>
    <w:p w14:paraId="2BED71BD" w14:textId="77777777" w:rsidR="00232564" w:rsidRPr="008362DA" w:rsidRDefault="00232564" w:rsidP="00232564">
      <w:pPr>
        <w:spacing w:line="480" w:lineRule="auto"/>
        <w:rPr>
          <w:i/>
          <w:iCs/>
        </w:rPr>
      </w:pPr>
      <w:r>
        <w:rPr>
          <w:i/>
          <w:iCs/>
        </w:rPr>
        <w:t>Model Fit Indicators for Each Sample, Sex, and Age</w:t>
      </w:r>
    </w:p>
    <w:tbl>
      <w:tblPr>
        <w:tblStyle w:val="TableGrid"/>
        <w:tblW w:w="8496" w:type="dxa"/>
        <w:tblLook w:val="04A0" w:firstRow="1" w:lastRow="0" w:firstColumn="1" w:lastColumn="0" w:noHBand="0" w:noVBand="1"/>
      </w:tblPr>
      <w:tblGrid>
        <w:gridCol w:w="2880"/>
        <w:gridCol w:w="576"/>
        <w:gridCol w:w="1152"/>
        <w:gridCol w:w="1152"/>
        <w:gridCol w:w="1152"/>
        <w:gridCol w:w="1584"/>
      </w:tblGrid>
      <w:tr w:rsidR="00232564" w14:paraId="30E2762D" w14:textId="77777777" w:rsidTr="00900132">
        <w:trPr>
          <w:trHeight w:val="259"/>
        </w:trPr>
        <w:tc>
          <w:tcPr>
            <w:tcW w:w="2880" w:type="dxa"/>
            <w:tcBorders>
              <w:left w:val="nil"/>
              <w:bottom w:val="single" w:sz="4" w:space="0" w:color="auto"/>
              <w:right w:val="nil"/>
            </w:tcBorders>
          </w:tcPr>
          <w:p w14:paraId="4F31226C" w14:textId="77777777" w:rsidR="00232564" w:rsidRPr="007C05FA" w:rsidRDefault="00232564" w:rsidP="00900132">
            <w:r>
              <w:t>Group</w:t>
            </w:r>
          </w:p>
        </w:tc>
        <w:tc>
          <w:tcPr>
            <w:tcW w:w="576" w:type="dxa"/>
            <w:tcBorders>
              <w:left w:val="nil"/>
              <w:bottom w:val="single" w:sz="4" w:space="0" w:color="auto"/>
              <w:right w:val="nil"/>
            </w:tcBorders>
          </w:tcPr>
          <w:p w14:paraId="2B025D01" w14:textId="77777777" w:rsidR="00232564" w:rsidRPr="009E635A" w:rsidRDefault="00232564" w:rsidP="0090013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14:paraId="14B6CC0D" w14:textId="77777777" w:rsidR="00232564" w:rsidRPr="007C05FA" w:rsidRDefault="00232564" w:rsidP="00900132">
            <w:pPr>
              <w:jc w:val="center"/>
            </w:pPr>
            <w:r>
              <w:t>RMSEA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14:paraId="43BEDCA6" w14:textId="77777777" w:rsidR="00232564" w:rsidRPr="007C05FA" w:rsidRDefault="00232564" w:rsidP="00900132">
            <w:pPr>
              <w:jc w:val="center"/>
            </w:pPr>
            <w:r>
              <w:t>CFI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14:paraId="0C23A28D" w14:textId="77777777" w:rsidR="00232564" w:rsidRPr="007C05FA" w:rsidRDefault="00232564" w:rsidP="00900132">
            <w:pPr>
              <w:jc w:val="center"/>
            </w:pPr>
            <w:r>
              <w:t>SRMR</w:t>
            </w:r>
          </w:p>
        </w:tc>
        <w:tc>
          <w:tcPr>
            <w:tcW w:w="1584" w:type="dxa"/>
            <w:tcBorders>
              <w:left w:val="nil"/>
              <w:bottom w:val="single" w:sz="4" w:space="0" w:color="auto"/>
              <w:right w:val="nil"/>
            </w:tcBorders>
          </w:tcPr>
          <w:p w14:paraId="4E1FB152" w14:textId="77777777" w:rsidR="00232564" w:rsidRPr="00697FD8" w:rsidRDefault="00232564" w:rsidP="00900132">
            <w:pPr>
              <w:jc w:val="center"/>
            </w:pPr>
            <m:oMath>
              <m:r>
                <w:rPr>
                  <w:rFonts w:ascii="Cambria Math" w:hAnsi="Cambria Math"/>
                </w:rPr>
                <m:t>χ</m:t>
              </m:r>
            </m:oMath>
            <w:r>
              <w:rPr>
                <w:vertAlign w:val="superscript"/>
              </w:rPr>
              <w:t>2</w:t>
            </w:r>
            <w:r>
              <w:t>(</w:t>
            </w:r>
            <w:proofErr w:type="spellStart"/>
            <w:r w:rsidRPr="00697FD8">
              <w:rPr>
                <w:i/>
                <w:iCs/>
              </w:rPr>
              <w:t>df</w:t>
            </w:r>
            <w:proofErr w:type="spellEnd"/>
            <w:r>
              <w:t>)</w:t>
            </w:r>
          </w:p>
        </w:tc>
      </w:tr>
      <w:tr w:rsidR="00232564" w14:paraId="133A3D7F" w14:textId="77777777" w:rsidTr="00900132">
        <w:trPr>
          <w:trHeight w:val="259"/>
        </w:trPr>
        <w:tc>
          <w:tcPr>
            <w:tcW w:w="2880" w:type="dxa"/>
            <w:tcBorders>
              <w:left w:val="nil"/>
              <w:bottom w:val="nil"/>
              <w:right w:val="nil"/>
            </w:tcBorders>
          </w:tcPr>
          <w:p w14:paraId="7ADC5896" w14:textId="77777777" w:rsidR="00232564" w:rsidRPr="004E3F71" w:rsidRDefault="00232564" w:rsidP="00900132">
            <w:pPr>
              <w:rPr>
                <w:i/>
                <w:iCs/>
              </w:rPr>
            </w:pPr>
            <w:r w:rsidRPr="004E3F71">
              <w:rPr>
                <w:i/>
                <w:iCs/>
              </w:rPr>
              <w:t>Sample</w:t>
            </w:r>
          </w:p>
        </w:tc>
        <w:tc>
          <w:tcPr>
            <w:tcW w:w="576" w:type="dxa"/>
            <w:tcBorders>
              <w:left w:val="nil"/>
              <w:bottom w:val="nil"/>
              <w:right w:val="nil"/>
            </w:tcBorders>
          </w:tcPr>
          <w:p w14:paraId="723F7431" w14:textId="77777777" w:rsidR="00232564" w:rsidRPr="007C05FA" w:rsidRDefault="00232564" w:rsidP="00900132">
            <w:pPr>
              <w:jc w:val="center"/>
            </w:pP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14:paraId="075965D4" w14:textId="77777777" w:rsidR="00232564" w:rsidRPr="007C05FA" w:rsidRDefault="00232564" w:rsidP="00900132">
            <w:pPr>
              <w:jc w:val="center"/>
            </w:pP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14:paraId="0BA42A65" w14:textId="77777777" w:rsidR="00232564" w:rsidRPr="007C05FA" w:rsidRDefault="00232564" w:rsidP="00900132">
            <w:pPr>
              <w:jc w:val="center"/>
            </w:pP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14:paraId="33FB16E5" w14:textId="77777777" w:rsidR="00232564" w:rsidRPr="007C05FA" w:rsidRDefault="00232564" w:rsidP="00900132">
            <w:pPr>
              <w:jc w:val="center"/>
            </w:pPr>
          </w:p>
        </w:tc>
        <w:tc>
          <w:tcPr>
            <w:tcW w:w="1584" w:type="dxa"/>
            <w:tcBorders>
              <w:left w:val="nil"/>
              <w:bottom w:val="nil"/>
              <w:right w:val="nil"/>
            </w:tcBorders>
          </w:tcPr>
          <w:p w14:paraId="42AA1D7E" w14:textId="77777777" w:rsidR="00232564" w:rsidRPr="007C05FA" w:rsidRDefault="00232564" w:rsidP="00900132">
            <w:pPr>
              <w:jc w:val="center"/>
            </w:pPr>
          </w:p>
        </w:tc>
      </w:tr>
      <w:tr w:rsidR="00232564" w14:paraId="01931598" w14:textId="77777777" w:rsidTr="00900132">
        <w:trPr>
          <w:trHeight w:val="2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3C55F8FE" w14:textId="77777777" w:rsidR="00232564" w:rsidRPr="007C05FA" w:rsidRDefault="00232564" w:rsidP="00900132">
            <w:r>
              <w:t xml:space="preserve">   </w:t>
            </w:r>
            <w:proofErr w:type="spellStart"/>
            <w:r>
              <w:t>CloudResearch</w:t>
            </w:r>
            <w:proofErr w:type="spellEnd"/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493E0988" w14:textId="77777777" w:rsidR="00232564" w:rsidRDefault="00232564" w:rsidP="00900132">
            <w:pPr>
              <w:jc w:val="center"/>
            </w:pPr>
            <w:r>
              <w:t>400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C007767" w14:textId="77777777" w:rsidR="00232564" w:rsidRPr="007C05FA" w:rsidRDefault="00232564" w:rsidP="00900132">
            <w:pPr>
              <w:jc w:val="center"/>
            </w:pPr>
            <w:r>
              <w:t>.177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8F191D1" w14:textId="77777777" w:rsidR="00232564" w:rsidRPr="007C05FA" w:rsidRDefault="00232564" w:rsidP="00900132">
            <w:pPr>
              <w:jc w:val="center"/>
            </w:pPr>
            <w:r>
              <w:t>.877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673F23E" w14:textId="77777777" w:rsidR="00232564" w:rsidRPr="007C05FA" w:rsidRDefault="00232564" w:rsidP="00900132">
            <w:pPr>
              <w:jc w:val="center"/>
            </w:pPr>
            <w:r>
              <w:t>.070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7920FCE7" w14:textId="77777777" w:rsidR="00232564" w:rsidRDefault="00232564" w:rsidP="00900132">
            <w:pPr>
              <w:jc w:val="center"/>
            </w:pPr>
            <w:r>
              <w:t>364.958 (27)</w:t>
            </w:r>
          </w:p>
        </w:tc>
      </w:tr>
      <w:tr w:rsidR="00232564" w14:paraId="5662FB2A" w14:textId="77777777" w:rsidTr="00900132">
        <w:trPr>
          <w:trHeight w:val="2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2B01C73" w14:textId="77777777" w:rsidR="00232564" w:rsidRPr="007C05FA" w:rsidRDefault="00232564" w:rsidP="00900132">
            <w:r>
              <w:t xml:space="preserve">   Undergraduate student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9400C0B" w14:textId="77777777" w:rsidR="00232564" w:rsidRDefault="00232564" w:rsidP="00900132">
            <w:pPr>
              <w:jc w:val="center"/>
            </w:pPr>
            <w:r>
              <w:t>907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91AE409" w14:textId="77777777" w:rsidR="00232564" w:rsidRPr="007C05FA" w:rsidRDefault="00232564" w:rsidP="00900132">
            <w:pPr>
              <w:jc w:val="center"/>
            </w:pPr>
            <w:r>
              <w:t>.166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47AB1D4A" w14:textId="77777777" w:rsidR="00232564" w:rsidRPr="007C05FA" w:rsidRDefault="00232564" w:rsidP="00900132">
            <w:pPr>
              <w:jc w:val="center"/>
            </w:pPr>
            <w:r>
              <w:t>.854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A8F6891" w14:textId="77777777" w:rsidR="00232564" w:rsidRPr="007C05FA" w:rsidRDefault="00232564" w:rsidP="00900132">
            <w:pPr>
              <w:jc w:val="center"/>
            </w:pPr>
            <w:r>
              <w:t>.063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AAB3D7F" w14:textId="77777777" w:rsidR="00232564" w:rsidRDefault="00232564" w:rsidP="00900132">
            <w:pPr>
              <w:jc w:val="center"/>
            </w:pPr>
            <w:r>
              <w:t>703.871 (27)</w:t>
            </w:r>
          </w:p>
        </w:tc>
      </w:tr>
      <w:tr w:rsidR="00232564" w14:paraId="1B1A6D3C" w14:textId="77777777" w:rsidTr="00900132">
        <w:trPr>
          <w:trHeight w:val="2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2E4A65C8" w14:textId="77777777" w:rsidR="00232564" w:rsidRPr="001C7E43" w:rsidRDefault="00232564" w:rsidP="00900132">
            <w:r>
              <w:rPr>
                <w:i/>
                <w:iCs/>
              </w:rPr>
              <w:t>Sex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72F763B" w14:textId="77777777" w:rsidR="00232564" w:rsidRPr="007C05FA" w:rsidRDefault="00232564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72D7A7B2" w14:textId="77777777" w:rsidR="00232564" w:rsidRPr="007C05FA" w:rsidRDefault="00232564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56495804" w14:textId="77777777" w:rsidR="00232564" w:rsidRPr="007C05FA" w:rsidRDefault="00232564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56C27123" w14:textId="77777777" w:rsidR="00232564" w:rsidRPr="007C05FA" w:rsidRDefault="00232564" w:rsidP="00900132">
            <w:pPr>
              <w:jc w:val="center"/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7C7B23D4" w14:textId="77777777" w:rsidR="00232564" w:rsidRPr="007C05FA" w:rsidRDefault="00232564" w:rsidP="00900132">
            <w:pPr>
              <w:jc w:val="center"/>
            </w:pPr>
          </w:p>
        </w:tc>
      </w:tr>
      <w:tr w:rsidR="00232564" w14:paraId="2A474D89" w14:textId="77777777" w:rsidTr="00900132">
        <w:trPr>
          <w:trHeight w:val="2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5FDD5BF4" w14:textId="77777777" w:rsidR="00232564" w:rsidRPr="007C05FA" w:rsidRDefault="00232564" w:rsidP="00900132">
            <w:r>
              <w:t xml:space="preserve">   Male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4A1D9295" w14:textId="77777777" w:rsidR="00232564" w:rsidRDefault="00232564" w:rsidP="00900132">
            <w:pPr>
              <w:jc w:val="center"/>
            </w:pPr>
            <w:r>
              <w:t>418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B8D2A07" w14:textId="77777777" w:rsidR="00232564" w:rsidRPr="007C05FA" w:rsidRDefault="00232564" w:rsidP="00900132">
            <w:pPr>
              <w:jc w:val="center"/>
            </w:pPr>
            <w:r>
              <w:t>.155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1924ED3" w14:textId="77777777" w:rsidR="00232564" w:rsidRPr="007C05FA" w:rsidRDefault="00232564" w:rsidP="00900132">
            <w:pPr>
              <w:jc w:val="center"/>
            </w:pPr>
            <w:r>
              <w:t>.899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4E6A6EF" w14:textId="77777777" w:rsidR="00232564" w:rsidRPr="007C05FA" w:rsidRDefault="00232564" w:rsidP="00900132">
            <w:pPr>
              <w:jc w:val="center"/>
            </w:pPr>
            <w:r>
              <w:t>.055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F9ECDBB" w14:textId="77777777" w:rsidR="00232564" w:rsidRDefault="00232564" w:rsidP="00900132">
            <w:pPr>
              <w:jc w:val="center"/>
            </w:pPr>
            <w:r>
              <w:t>296.836 (27)</w:t>
            </w:r>
          </w:p>
        </w:tc>
      </w:tr>
      <w:tr w:rsidR="00232564" w14:paraId="6246BE13" w14:textId="77777777" w:rsidTr="00900132">
        <w:trPr>
          <w:trHeight w:val="2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C764901" w14:textId="77777777" w:rsidR="00232564" w:rsidRPr="007C05FA" w:rsidRDefault="00232564" w:rsidP="00900132">
            <w:r>
              <w:t xml:space="preserve">   Female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0DB62BD" w14:textId="77777777" w:rsidR="00232564" w:rsidRDefault="00232564" w:rsidP="00900132">
            <w:pPr>
              <w:jc w:val="center"/>
            </w:pPr>
            <w:r>
              <w:t>889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B67A90D" w14:textId="77777777" w:rsidR="00232564" w:rsidRPr="007C05FA" w:rsidRDefault="00232564" w:rsidP="00900132">
            <w:pPr>
              <w:jc w:val="center"/>
            </w:pPr>
            <w:r>
              <w:t>.171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2CD4100" w14:textId="77777777" w:rsidR="00232564" w:rsidRPr="007C05FA" w:rsidRDefault="00232564" w:rsidP="00900132">
            <w:pPr>
              <w:jc w:val="center"/>
            </w:pPr>
            <w:r>
              <w:t>.848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743586C" w14:textId="77777777" w:rsidR="00232564" w:rsidRPr="007C05FA" w:rsidRDefault="00232564" w:rsidP="00900132">
            <w:pPr>
              <w:jc w:val="center"/>
            </w:pPr>
            <w:r>
              <w:t>.066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DA3DC4A" w14:textId="77777777" w:rsidR="00232564" w:rsidRDefault="00232564" w:rsidP="00900132">
            <w:pPr>
              <w:jc w:val="center"/>
            </w:pPr>
            <w:r>
              <w:t>726.108 (27)</w:t>
            </w:r>
          </w:p>
        </w:tc>
      </w:tr>
      <w:tr w:rsidR="00232564" w14:paraId="4AE4D420" w14:textId="77777777" w:rsidTr="00900132">
        <w:trPr>
          <w:trHeight w:val="2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4EF6CBC6" w14:textId="77777777" w:rsidR="00232564" w:rsidRPr="001C7E43" w:rsidRDefault="00232564" w:rsidP="00900132">
            <w:pPr>
              <w:rPr>
                <w:i/>
                <w:iCs/>
              </w:rPr>
            </w:pPr>
            <w:r>
              <w:rPr>
                <w:i/>
                <w:iCs/>
              </w:rPr>
              <w:t>Age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6CF441D8" w14:textId="77777777" w:rsidR="00232564" w:rsidRPr="007C05FA" w:rsidRDefault="00232564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718EF047" w14:textId="77777777" w:rsidR="00232564" w:rsidRPr="007C05FA" w:rsidRDefault="00232564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3A4DAE4" w14:textId="77777777" w:rsidR="00232564" w:rsidRPr="007C05FA" w:rsidRDefault="00232564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66E237D" w14:textId="77777777" w:rsidR="00232564" w:rsidRPr="007C05FA" w:rsidRDefault="00232564" w:rsidP="00900132">
            <w:pPr>
              <w:jc w:val="center"/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A5430E7" w14:textId="77777777" w:rsidR="00232564" w:rsidRPr="007C05FA" w:rsidRDefault="00232564" w:rsidP="00900132">
            <w:pPr>
              <w:jc w:val="center"/>
            </w:pPr>
          </w:p>
        </w:tc>
      </w:tr>
      <w:tr w:rsidR="00232564" w14:paraId="4331148B" w14:textId="77777777" w:rsidTr="00900132">
        <w:trPr>
          <w:trHeight w:val="2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47AAB108" w14:textId="77777777" w:rsidR="00232564" w:rsidRPr="007C05FA" w:rsidRDefault="00232564" w:rsidP="00900132">
            <w:r>
              <w:t xml:space="preserve">   Younger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A565ED6" w14:textId="77777777" w:rsidR="00232564" w:rsidRDefault="00232564" w:rsidP="00900132">
            <w:pPr>
              <w:jc w:val="center"/>
            </w:pPr>
            <w:r>
              <w:t>201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5E813D43" w14:textId="77777777" w:rsidR="00232564" w:rsidRPr="007C05FA" w:rsidRDefault="00232564" w:rsidP="00900132">
            <w:pPr>
              <w:jc w:val="center"/>
            </w:pPr>
            <w:r>
              <w:t>.186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F182768" w14:textId="77777777" w:rsidR="00232564" w:rsidRPr="007C05FA" w:rsidRDefault="00232564" w:rsidP="00900132">
            <w:pPr>
              <w:jc w:val="center"/>
            </w:pPr>
            <w:r>
              <w:t>.854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7CAC821E" w14:textId="77777777" w:rsidR="00232564" w:rsidRPr="007C05FA" w:rsidRDefault="00232564" w:rsidP="00900132">
            <w:pPr>
              <w:jc w:val="center"/>
            </w:pPr>
            <w:r>
              <w:t>.074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108A1BA" w14:textId="77777777" w:rsidR="00232564" w:rsidRDefault="00232564" w:rsidP="00900132">
            <w:pPr>
              <w:jc w:val="center"/>
            </w:pPr>
            <w:r>
              <w:t>215.253 (27)</w:t>
            </w:r>
          </w:p>
        </w:tc>
      </w:tr>
      <w:tr w:rsidR="00232564" w14:paraId="4FB4B676" w14:textId="77777777" w:rsidTr="00900132">
        <w:trPr>
          <w:trHeight w:val="259"/>
        </w:trPr>
        <w:tc>
          <w:tcPr>
            <w:tcW w:w="2880" w:type="dxa"/>
            <w:tcBorders>
              <w:top w:val="nil"/>
              <w:left w:val="nil"/>
              <w:right w:val="nil"/>
            </w:tcBorders>
          </w:tcPr>
          <w:p w14:paraId="4CEDE646" w14:textId="77777777" w:rsidR="00232564" w:rsidRPr="007C05FA" w:rsidRDefault="00232564" w:rsidP="00900132">
            <w:r>
              <w:t xml:space="preserve">   Older</w:t>
            </w: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</w:tcPr>
          <w:p w14:paraId="5DA7DF33" w14:textId="77777777" w:rsidR="00232564" w:rsidRDefault="00232564" w:rsidP="00900132">
            <w:pPr>
              <w:jc w:val="center"/>
            </w:pPr>
            <w:r>
              <w:t>199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</w:tcPr>
          <w:p w14:paraId="0C2A8438" w14:textId="77777777" w:rsidR="00232564" w:rsidRPr="007C05FA" w:rsidRDefault="00232564" w:rsidP="00900132">
            <w:pPr>
              <w:jc w:val="center"/>
            </w:pPr>
            <w:r>
              <w:t>.170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</w:tcPr>
          <w:p w14:paraId="561EFFE8" w14:textId="77777777" w:rsidR="00232564" w:rsidRPr="007C05FA" w:rsidRDefault="00232564" w:rsidP="00900132">
            <w:pPr>
              <w:jc w:val="center"/>
            </w:pPr>
            <w:r>
              <w:t>.897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</w:tcPr>
          <w:p w14:paraId="7E4C3D85" w14:textId="77777777" w:rsidR="00232564" w:rsidRPr="007C05FA" w:rsidRDefault="00232564" w:rsidP="00900132">
            <w:pPr>
              <w:jc w:val="center"/>
            </w:pPr>
            <w:r>
              <w:t>.070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</w:tcPr>
          <w:p w14:paraId="4DE11A24" w14:textId="77777777" w:rsidR="00232564" w:rsidRDefault="00232564" w:rsidP="00900132">
            <w:pPr>
              <w:jc w:val="center"/>
            </w:pPr>
            <w:r>
              <w:t>181.654 (27)</w:t>
            </w:r>
          </w:p>
        </w:tc>
      </w:tr>
    </w:tbl>
    <w:p w14:paraId="62C8AF79" w14:textId="77777777" w:rsidR="00232564" w:rsidRPr="00BE6E1B" w:rsidRDefault="00232564" w:rsidP="00232564">
      <w:r>
        <w:rPr>
          <w:i/>
          <w:iCs/>
        </w:rPr>
        <w:t xml:space="preserve">Note. </w:t>
      </w:r>
      <w:r>
        <w:t xml:space="preserve">Age analyses included only </w:t>
      </w:r>
      <w:proofErr w:type="spellStart"/>
      <w:r>
        <w:t>CloudResearch</w:t>
      </w:r>
      <w:proofErr w:type="spellEnd"/>
      <w:r>
        <w:t xml:space="preserve"> participants. Age groups were based on median split (</w:t>
      </w:r>
      <w:proofErr w:type="spellStart"/>
      <w:r>
        <w:rPr>
          <w:i/>
          <w:iCs/>
        </w:rPr>
        <w:t>Mdn</w:t>
      </w:r>
      <w:proofErr w:type="spellEnd"/>
      <w:r>
        <w:t xml:space="preserve"> = 35.00). Younger = 35 and younger; Older = older than 35. </w:t>
      </w:r>
    </w:p>
    <w:p w14:paraId="31D9A9A4" w14:textId="77777777" w:rsidR="00232564" w:rsidRDefault="00232564" w:rsidP="00CE62CB">
      <w:pPr>
        <w:spacing w:line="480" w:lineRule="auto"/>
        <w:rPr>
          <w:b/>
          <w:bCs/>
        </w:rPr>
        <w:sectPr w:rsidR="00232564" w:rsidSect="00B8288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86D1B8B" w14:textId="736B5218" w:rsidR="00FC22A6" w:rsidRPr="00FC22A6" w:rsidRDefault="00FC22A6" w:rsidP="00FC22A6">
      <w:pPr>
        <w:spacing w:line="480" w:lineRule="auto"/>
      </w:pPr>
      <w:r w:rsidRPr="00244495">
        <w:rPr>
          <w:b/>
          <w:bCs/>
        </w:rPr>
        <w:lastRenderedPageBreak/>
        <w:t xml:space="preserve">Supplemental Table </w:t>
      </w:r>
      <w:r>
        <w:rPr>
          <w:b/>
          <w:bCs/>
        </w:rPr>
        <w:t>1</w:t>
      </w:r>
      <w:r>
        <w:rPr>
          <w:b/>
          <w:bCs/>
        </w:rPr>
        <w:t>4</w:t>
      </w:r>
    </w:p>
    <w:p w14:paraId="797F4E94" w14:textId="32210943" w:rsidR="00FC22A6" w:rsidRPr="007C05FA" w:rsidRDefault="00FC22A6" w:rsidP="00FC22A6">
      <w:pPr>
        <w:spacing w:line="480" w:lineRule="auto"/>
        <w:rPr>
          <w:i/>
          <w:iCs/>
        </w:rPr>
      </w:pPr>
      <w:r w:rsidRPr="007C05FA">
        <w:rPr>
          <w:i/>
          <w:iCs/>
        </w:rPr>
        <w:t>Measurement Invariance Models and Model Fit Indices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152"/>
        <w:gridCol w:w="1152"/>
        <w:gridCol w:w="1152"/>
        <w:gridCol w:w="1186"/>
        <w:gridCol w:w="1152"/>
        <w:gridCol w:w="1152"/>
      </w:tblGrid>
      <w:tr w:rsidR="00FC22A6" w14:paraId="563D764E" w14:textId="77777777" w:rsidTr="00900132">
        <w:tc>
          <w:tcPr>
            <w:tcW w:w="1728" w:type="dxa"/>
            <w:tcBorders>
              <w:left w:val="nil"/>
              <w:bottom w:val="single" w:sz="4" w:space="0" w:color="auto"/>
              <w:right w:val="nil"/>
            </w:tcBorders>
          </w:tcPr>
          <w:p w14:paraId="23F66D0B" w14:textId="77777777" w:rsidR="00FC22A6" w:rsidRPr="007C05FA" w:rsidRDefault="00FC22A6" w:rsidP="00900132">
            <w:r>
              <w:t>Model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14:paraId="3FC1FA6A" w14:textId="77777777" w:rsidR="00FC22A6" w:rsidRPr="007C05FA" w:rsidRDefault="00FC22A6" w:rsidP="00900132">
            <w:pPr>
              <w:jc w:val="center"/>
            </w:pPr>
            <w:r>
              <w:t>RMSEA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14:paraId="0FB08FEC" w14:textId="77777777" w:rsidR="00FC22A6" w:rsidRPr="007C05FA" w:rsidRDefault="00FC22A6" w:rsidP="00900132">
            <w:pPr>
              <w:jc w:val="center"/>
            </w:pPr>
            <w:r>
              <w:t>CFI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14:paraId="038E1B4B" w14:textId="77777777" w:rsidR="00FC22A6" w:rsidRPr="007C05FA" w:rsidRDefault="00FC22A6" w:rsidP="00900132">
            <w:pPr>
              <w:jc w:val="center"/>
            </w:pPr>
            <w:r>
              <w:t>SRMR</w:t>
            </w:r>
          </w:p>
        </w:tc>
        <w:tc>
          <w:tcPr>
            <w:tcW w:w="1186" w:type="dxa"/>
            <w:tcBorders>
              <w:left w:val="nil"/>
              <w:bottom w:val="single" w:sz="4" w:space="0" w:color="auto"/>
              <w:right w:val="nil"/>
            </w:tcBorders>
          </w:tcPr>
          <w:p w14:paraId="7DB9B574" w14:textId="77777777" w:rsidR="00FC22A6" w:rsidRPr="007C05FA" w:rsidRDefault="00FC22A6" w:rsidP="00900132">
            <w:pPr>
              <w:jc w:val="center"/>
            </w:pPr>
            <m:oMath>
              <m:r>
                <w:rPr>
                  <w:rFonts w:ascii="Cambria Math" w:hAnsi="Cambria Math"/>
                </w:rPr>
                <m:t>∆</m:t>
              </m:r>
            </m:oMath>
            <w:r>
              <w:t>RMSEA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14:paraId="58731F98" w14:textId="77777777" w:rsidR="00FC22A6" w:rsidRPr="007C05FA" w:rsidRDefault="00FC22A6" w:rsidP="00900132">
            <w:pPr>
              <w:jc w:val="center"/>
              <w:rPr>
                <w:rFonts w:ascii="Cambria Math" w:hAnsi="Cambria Math"/>
                <w:iCs/>
              </w:rPr>
            </w:pPr>
            <m:oMath>
              <m:r>
                <w:rPr>
                  <w:rFonts w:ascii="Cambria Math" w:hAnsi="Cambria Math"/>
                </w:rPr>
                <m:t>∆</m:t>
              </m:r>
            </m:oMath>
            <w:r>
              <w:rPr>
                <w:rFonts w:ascii="Cambria Math" w:hAnsi="Cambria Math"/>
                <w:iCs/>
              </w:rPr>
              <w:t>CFI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14:paraId="538FFF2E" w14:textId="77777777" w:rsidR="00FC22A6" w:rsidRPr="007C05FA" w:rsidRDefault="00FC22A6" w:rsidP="00900132">
            <w:pPr>
              <w:jc w:val="center"/>
            </w:pPr>
            <m:oMath>
              <m:r>
                <w:rPr>
                  <w:rFonts w:ascii="Cambria Math" w:hAnsi="Cambria Math"/>
                </w:rPr>
                <m:t>∆</m:t>
              </m:r>
            </m:oMath>
            <w:r>
              <w:t>SRMR</w:t>
            </w:r>
          </w:p>
        </w:tc>
      </w:tr>
      <w:tr w:rsidR="00FC22A6" w14:paraId="4E7DBC19" w14:textId="77777777" w:rsidTr="00900132">
        <w:tc>
          <w:tcPr>
            <w:tcW w:w="1728" w:type="dxa"/>
            <w:tcBorders>
              <w:left w:val="nil"/>
              <w:bottom w:val="nil"/>
              <w:right w:val="nil"/>
            </w:tcBorders>
          </w:tcPr>
          <w:p w14:paraId="0EF06C13" w14:textId="77777777" w:rsidR="00FC22A6" w:rsidRPr="004E3F71" w:rsidRDefault="00FC22A6" w:rsidP="00900132">
            <w:pPr>
              <w:rPr>
                <w:i/>
                <w:iCs/>
              </w:rPr>
            </w:pPr>
            <w:r w:rsidRPr="004E3F71">
              <w:rPr>
                <w:i/>
                <w:iCs/>
              </w:rPr>
              <w:t>Sample</w:t>
            </w: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14:paraId="386ED14C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14:paraId="0E601386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14:paraId="16D9B707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86" w:type="dxa"/>
            <w:tcBorders>
              <w:left w:val="nil"/>
              <w:bottom w:val="nil"/>
              <w:right w:val="nil"/>
            </w:tcBorders>
          </w:tcPr>
          <w:p w14:paraId="394F35A0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14:paraId="2EC909CD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14:paraId="7189CCAB" w14:textId="77777777" w:rsidR="00FC22A6" w:rsidRPr="007C05FA" w:rsidRDefault="00FC22A6" w:rsidP="00900132">
            <w:pPr>
              <w:jc w:val="center"/>
            </w:pPr>
          </w:p>
        </w:tc>
      </w:tr>
      <w:tr w:rsidR="00FC22A6" w14:paraId="1EC88B3B" w14:textId="77777777" w:rsidTr="00900132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8A5EE36" w14:textId="77777777" w:rsidR="00FC22A6" w:rsidRPr="007C05FA" w:rsidRDefault="00FC22A6" w:rsidP="00900132">
            <w:r>
              <w:t xml:space="preserve">   Configural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0B0735F" w14:textId="77777777" w:rsidR="00FC22A6" w:rsidRPr="007C05FA" w:rsidRDefault="00FC22A6" w:rsidP="00900132">
            <w:pPr>
              <w:jc w:val="center"/>
            </w:pPr>
            <w:r>
              <w:t>.170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C46D09D" w14:textId="77777777" w:rsidR="00FC22A6" w:rsidRPr="007C05FA" w:rsidRDefault="00FC22A6" w:rsidP="00900132">
            <w:pPr>
              <w:jc w:val="center"/>
            </w:pPr>
            <w:r>
              <w:t>.863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3BDED5B" w14:textId="77777777" w:rsidR="00FC22A6" w:rsidRPr="007C05FA" w:rsidRDefault="00FC22A6" w:rsidP="00900132">
            <w:pPr>
              <w:jc w:val="center"/>
            </w:pPr>
            <w:r>
              <w:t>.060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8477921" w14:textId="77777777" w:rsidR="00FC22A6" w:rsidRPr="007C05FA" w:rsidRDefault="00FC22A6" w:rsidP="00900132">
            <w:pPr>
              <w:jc w:val="center"/>
            </w:pPr>
            <w: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8FE9BE4" w14:textId="77777777" w:rsidR="00FC22A6" w:rsidRPr="007C05FA" w:rsidRDefault="00FC22A6" w:rsidP="00900132">
            <w:pPr>
              <w:jc w:val="center"/>
            </w:pPr>
            <w: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AAF3672" w14:textId="77777777" w:rsidR="00FC22A6" w:rsidRDefault="00FC22A6" w:rsidP="00900132">
            <w:pPr>
              <w:jc w:val="center"/>
            </w:pPr>
            <w:r>
              <w:t>-</w:t>
            </w:r>
          </w:p>
        </w:tc>
      </w:tr>
      <w:tr w:rsidR="00FC22A6" w14:paraId="6A2735C2" w14:textId="77777777" w:rsidTr="00900132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E922BC8" w14:textId="77777777" w:rsidR="00FC22A6" w:rsidRPr="007C05FA" w:rsidRDefault="00FC22A6" w:rsidP="00900132">
            <w:r>
              <w:t xml:space="preserve">   Metric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8A646DD" w14:textId="77777777" w:rsidR="00FC22A6" w:rsidRPr="007C05FA" w:rsidRDefault="00FC22A6" w:rsidP="00900132">
            <w:pPr>
              <w:jc w:val="center"/>
            </w:pPr>
            <w:r>
              <w:t>.165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DF95065" w14:textId="77777777" w:rsidR="00FC22A6" w:rsidRPr="007C05FA" w:rsidRDefault="00FC22A6" w:rsidP="00900132">
            <w:pPr>
              <w:jc w:val="center"/>
            </w:pPr>
            <w:r>
              <w:t>.850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08E10CE" w14:textId="77777777" w:rsidR="00FC22A6" w:rsidRPr="007C05FA" w:rsidRDefault="00FC22A6" w:rsidP="00900132">
            <w:pPr>
              <w:jc w:val="center"/>
            </w:pPr>
            <w:r>
              <w:t>.083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052767B6" w14:textId="77777777" w:rsidR="00FC22A6" w:rsidRPr="007C05FA" w:rsidRDefault="00FC22A6" w:rsidP="00900132">
            <w:pPr>
              <w:jc w:val="center"/>
            </w:pPr>
            <w:r>
              <w:t>-.004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53C25F6C" w14:textId="77777777" w:rsidR="00FC22A6" w:rsidRPr="007C05FA" w:rsidRDefault="00FC22A6" w:rsidP="00900132">
            <w:pPr>
              <w:jc w:val="center"/>
            </w:pPr>
            <w:r>
              <w:t>-.012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2D395D0" w14:textId="77777777" w:rsidR="00FC22A6" w:rsidRDefault="00FC22A6" w:rsidP="00900132">
            <w:pPr>
              <w:jc w:val="center"/>
            </w:pPr>
            <w:r>
              <w:t>.023</w:t>
            </w:r>
          </w:p>
        </w:tc>
      </w:tr>
      <w:tr w:rsidR="00FC22A6" w14:paraId="11B6500E" w14:textId="77777777" w:rsidTr="00900132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D465493" w14:textId="77777777" w:rsidR="00FC22A6" w:rsidRPr="007C05FA" w:rsidRDefault="00FC22A6" w:rsidP="00900132">
            <w:r>
              <w:t xml:space="preserve">   Scalar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E278A56" w14:textId="77777777" w:rsidR="00FC22A6" w:rsidRPr="007C05FA" w:rsidRDefault="00FC22A6" w:rsidP="00900132">
            <w:pPr>
              <w:jc w:val="center"/>
            </w:pPr>
            <w:r>
              <w:t>.158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DF2AD2E" w14:textId="77777777" w:rsidR="00FC22A6" w:rsidRPr="007C05FA" w:rsidRDefault="00FC22A6" w:rsidP="00900132">
            <w:pPr>
              <w:jc w:val="center"/>
            </w:pPr>
            <w:r>
              <w:t>.846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1EA9070" w14:textId="77777777" w:rsidR="00FC22A6" w:rsidRPr="007C05FA" w:rsidRDefault="00FC22A6" w:rsidP="00900132">
            <w:pPr>
              <w:jc w:val="center"/>
            </w:pPr>
            <w:r>
              <w:t>.085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EB3BA2F" w14:textId="77777777" w:rsidR="00FC22A6" w:rsidRPr="007C05FA" w:rsidRDefault="00FC22A6" w:rsidP="00900132">
            <w:pPr>
              <w:jc w:val="center"/>
            </w:pPr>
            <w:r>
              <w:t>-.007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FFA57F8" w14:textId="77777777" w:rsidR="00FC22A6" w:rsidRPr="007C05FA" w:rsidRDefault="00FC22A6" w:rsidP="00900132">
            <w:pPr>
              <w:jc w:val="center"/>
            </w:pPr>
            <w:r>
              <w:t>-.004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720DAD17" w14:textId="77777777" w:rsidR="00FC22A6" w:rsidRDefault="00FC22A6" w:rsidP="00900132">
            <w:pPr>
              <w:jc w:val="center"/>
            </w:pPr>
            <w:r>
              <w:t>.002</w:t>
            </w:r>
          </w:p>
        </w:tc>
      </w:tr>
      <w:tr w:rsidR="00FC22A6" w14:paraId="77FD7A26" w14:textId="77777777" w:rsidTr="00900132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A29F6F0" w14:textId="77777777" w:rsidR="00FC22A6" w:rsidRPr="001C7E43" w:rsidRDefault="00FC22A6" w:rsidP="00900132">
            <w:r>
              <w:rPr>
                <w:i/>
                <w:iCs/>
              </w:rPr>
              <w:t>Sex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56F32476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48CAA373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0ED51CA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B677225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5A92E562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5076C8AD" w14:textId="77777777" w:rsidR="00FC22A6" w:rsidRPr="007C05FA" w:rsidRDefault="00FC22A6" w:rsidP="00900132">
            <w:pPr>
              <w:jc w:val="center"/>
            </w:pPr>
          </w:p>
        </w:tc>
      </w:tr>
      <w:tr w:rsidR="00FC22A6" w14:paraId="0F9BF856" w14:textId="77777777" w:rsidTr="00900132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243F3D2" w14:textId="77777777" w:rsidR="00FC22A6" w:rsidRPr="007C05FA" w:rsidRDefault="00FC22A6" w:rsidP="00900132">
            <w:r>
              <w:t xml:space="preserve">   Configural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3EDAE69" w14:textId="77777777" w:rsidR="00FC22A6" w:rsidRPr="007C05FA" w:rsidRDefault="00FC22A6" w:rsidP="00900132">
            <w:pPr>
              <w:jc w:val="center"/>
            </w:pPr>
            <w:r>
              <w:t>.166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048B3EF" w14:textId="77777777" w:rsidR="00FC22A6" w:rsidRPr="007C05FA" w:rsidRDefault="00FC22A6" w:rsidP="00900132">
            <w:pPr>
              <w:jc w:val="center"/>
            </w:pPr>
            <w:r>
              <w:t>.867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02B9DBC" w14:textId="77777777" w:rsidR="00FC22A6" w:rsidRPr="007C05FA" w:rsidRDefault="00FC22A6" w:rsidP="00900132">
            <w:pPr>
              <w:jc w:val="center"/>
            </w:pPr>
            <w:r>
              <w:t>.057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44EFAD5" w14:textId="77777777" w:rsidR="00FC22A6" w:rsidRPr="007C05FA" w:rsidRDefault="00FC22A6" w:rsidP="00900132">
            <w:pPr>
              <w:jc w:val="center"/>
            </w:pPr>
            <w: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4F98670" w14:textId="77777777" w:rsidR="00FC22A6" w:rsidRPr="007C05FA" w:rsidRDefault="00FC22A6" w:rsidP="00900132">
            <w:pPr>
              <w:jc w:val="center"/>
            </w:pPr>
            <w: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3A72DFD" w14:textId="77777777" w:rsidR="00FC22A6" w:rsidRDefault="00FC22A6" w:rsidP="00900132">
            <w:pPr>
              <w:jc w:val="center"/>
            </w:pPr>
            <w:r>
              <w:t>-</w:t>
            </w:r>
          </w:p>
        </w:tc>
      </w:tr>
      <w:tr w:rsidR="00FC22A6" w14:paraId="3E44DA56" w14:textId="77777777" w:rsidTr="00900132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D92C246" w14:textId="77777777" w:rsidR="00FC22A6" w:rsidRPr="007C05FA" w:rsidRDefault="00FC22A6" w:rsidP="00900132">
            <w:r>
              <w:t xml:space="preserve">   Metric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233D8C3" w14:textId="77777777" w:rsidR="00FC22A6" w:rsidRPr="007C05FA" w:rsidRDefault="00FC22A6" w:rsidP="00900132">
            <w:pPr>
              <w:jc w:val="center"/>
            </w:pPr>
            <w:r>
              <w:t>.158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A0F88E2" w14:textId="77777777" w:rsidR="00FC22A6" w:rsidRPr="007C05FA" w:rsidRDefault="00FC22A6" w:rsidP="00900132">
            <w:pPr>
              <w:jc w:val="center"/>
            </w:pPr>
            <w:r>
              <w:t>.861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10309FD" w14:textId="77777777" w:rsidR="00FC22A6" w:rsidRPr="007C05FA" w:rsidRDefault="00FC22A6" w:rsidP="00900132">
            <w:pPr>
              <w:jc w:val="center"/>
            </w:pPr>
            <w:r>
              <w:t>.072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CA2F81E" w14:textId="77777777" w:rsidR="00FC22A6" w:rsidRPr="007C05FA" w:rsidRDefault="00FC22A6" w:rsidP="00900132">
            <w:pPr>
              <w:jc w:val="center"/>
            </w:pPr>
            <w:r>
              <w:t>-.008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53155C22" w14:textId="77777777" w:rsidR="00FC22A6" w:rsidRPr="007C05FA" w:rsidRDefault="00FC22A6" w:rsidP="00900132">
            <w:pPr>
              <w:jc w:val="center"/>
            </w:pPr>
            <w:r>
              <w:t>-.006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757C57E5" w14:textId="77777777" w:rsidR="00FC22A6" w:rsidRDefault="00FC22A6" w:rsidP="00900132">
            <w:pPr>
              <w:jc w:val="center"/>
            </w:pPr>
            <w:r>
              <w:t>.015</w:t>
            </w:r>
          </w:p>
        </w:tc>
      </w:tr>
      <w:tr w:rsidR="00FC22A6" w14:paraId="398152AB" w14:textId="77777777" w:rsidTr="00900132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278EF87" w14:textId="77777777" w:rsidR="00FC22A6" w:rsidRPr="007C05FA" w:rsidRDefault="00FC22A6" w:rsidP="00900132">
            <w:r>
              <w:t xml:space="preserve">   Scalar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48A0987" w14:textId="77777777" w:rsidR="00FC22A6" w:rsidRPr="007C05FA" w:rsidRDefault="00FC22A6" w:rsidP="00900132">
            <w:pPr>
              <w:jc w:val="center"/>
            </w:pPr>
            <w:r>
              <w:t>.152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5E9C40B4" w14:textId="77777777" w:rsidR="00FC22A6" w:rsidRPr="007C05FA" w:rsidRDefault="00FC22A6" w:rsidP="00900132">
            <w:pPr>
              <w:jc w:val="center"/>
            </w:pPr>
            <w:r>
              <w:t>.855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B6B303A" w14:textId="77777777" w:rsidR="00FC22A6" w:rsidRPr="007C05FA" w:rsidRDefault="00FC22A6" w:rsidP="00900132">
            <w:pPr>
              <w:jc w:val="center"/>
            </w:pPr>
            <w:r>
              <w:t>.076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A25FE0E" w14:textId="77777777" w:rsidR="00FC22A6" w:rsidRPr="007C05FA" w:rsidRDefault="00FC22A6" w:rsidP="00900132">
            <w:pPr>
              <w:jc w:val="center"/>
            </w:pPr>
            <w:r>
              <w:t>-.006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E9048E3" w14:textId="77777777" w:rsidR="00FC22A6" w:rsidRPr="007C05FA" w:rsidRDefault="00FC22A6" w:rsidP="00900132">
            <w:pPr>
              <w:jc w:val="center"/>
            </w:pPr>
            <w:r>
              <w:t>-.006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7048F238" w14:textId="77777777" w:rsidR="00FC22A6" w:rsidRDefault="00FC22A6" w:rsidP="00900132">
            <w:pPr>
              <w:jc w:val="center"/>
            </w:pPr>
            <w:r>
              <w:t>.004</w:t>
            </w:r>
          </w:p>
        </w:tc>
      </w:tr>
      <w:tr w:rsidR="00FC22A6" w14:paraId="3B31D0ED" w14:textId="77777777" w:rsidTr="00900132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14D3B6B" w14:textId="77777777" w:rsidR="00FC22A6" w:rsidRPr="001C7E43" w:rsidRDefault="00FC22A6" w:rsidP="00900132">
            <w:pPr>
              <w:rPr>
                <w:i/>
                <w:iCs/>
              </w:rPr>
            </w:pPr>
            <w:r>
              <w:rPr>
                <w:i/>
                <w:iCs/>
              </w:rPr>
              <w:t>Age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7AED54C7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7DDA5F7C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D8E085D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0CE3BC6B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7C0062D" w14:textId="77777777" w:rsidR="00FC22A6" w:rsidRPr="007C05FA" w:rsidRDefault="00FC22A6" w:rsidP="00900132">
            <w:pPr>
              <w:jc w:val="center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CB9B3C1" w14:textId="77777777" w:rsidR="00FC22A6" w:rsidRPr="007C05FA" w:rsidRDefault="00FC22A6" w:rsidP="00900132">
            <w:pPr>
              <w:jc w:val="center"/>
            </w:pPr>
          </w:p>
        </w:tc>
      </w:tr>
      <w:tr w:rsidR="00FC22A6" w14:paraId="4071687B" w14:textId="77777777" w:rsidTr="00900132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128D776" w14:textId="77777777" w:rsidR="00FC22A6" w:rsidRPr="007C05FA" w:rsidRDefault="00FC22A6" w:rsidP="00900132">
            <w:r>
              <w:t xml:space="preserve">   Configural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6DE88A9" w14:textId="77777777" w:rsidR="00FC22A6" w:rsidRPr="007C05FA" w:rsidRDefault="00FC22A6" w:rsidP="00900132">
            <w:pPr>
              <w:jc w:val="center"/>
            </w:pPr>
            <w:r>
              <w:t>.178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722D771C" w14:textId="77777777" w:rsidR="00FC22A6" w:rsidRPr="007C05FA" w:rsidRDefault="00FC22A6" w:rsidP="00900132">
            <w:pPr>
              <w:jc w:val="center"/>
            </w:pPr>
            <w:r>
              <w:t>.877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553F6FF5" w14:textId="77777777" w:rsidR="00FC22A6" w:rsidRPr="007C05FA" w:rsidRDefault="00FC22A6" w:rsidP="00900132">
            <w:pPr>
              <w:jc w:val="center"/>
            </w:pPr>
            <w:r>
              <w:t>.066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DB6F91E" w14:textId="77777777" w:rsidR="00FC22A6" w:rsidRPr="007C05FA" w:rsidRDefault="00FC22A6" w:rsidP="00900132">
            <w:pPr>
              <w:jc w:val="center"/>
            </w:pPr>
            <w: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F800269" w14:textId="77777777" w:rsidR="00FC22A6" w:rsidRPr="007C05FA" w:rsidRDefault="00FC22A6" w:rsidP="00900132">
            <w:pPr>
              <w:jc w:val="center"/>
            </w:pPr>
            <w: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CE9626B" w14:textId="77777777" w:rsidR="00FC22A6" w:rsidRDefault="00FC22A6" w:rsidP="00900132">
            <w:pPr>
              <w:jc w:val="center"/>
            </w:pPr>
            <w:r>
              <w:t>-</w:t>
            </w:r>
          </w:p>
        </w:tc>
      </w:tr>
      <w:tr w:rsidR="00FC22A6" w14:paraId="69F24557" w14:textId="77777777" w:rsidTr="00900132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9C206B5" w14:textId="77777777" w:rsidR="00FC22A6" w:rsidRPr="007C05FA" w:rsidRDefault="00FC22A6" w:rsidP="00900132">
            <w:r>
              <w:t xml:space="preserve">   Metric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388274C" w14:textId="77777777" w:rsidR="00FC22A6" w:rsidRPr="007C05FA" w:rsidRDefault="00FC22A6" w:rsidP="00900132">
            <w:pPr>
              <w:jc w:val="center"/>
            </w:pPr>
            <w:r>
              <w:t>.167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9584469" w14:textId="77777777" w:rsidR="00FC22A6" w:rsidRPr="007C05FA" w:rsidRDefault="00FC22A6" w:rsidP="00900132">
            <w:pPr>
              <w:jc w:val="center"/>
            </w:pPr>
            <w:r>
              <w:t>.877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A4533A7" w14:textId="77777777" w:rsidR="00FC22A6" w:rsidRPr="007C05FA" w:rsidRDefault="00FC22A6" w:rsidP="00900132">
            <w:pPr>
              <w:jc w:val="center"/>
            </w:pPr>
            <w:r>
              <w:t>.072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BDB80C1" w14:textId="77777777" w:rsidR="00FC22A6" w:rsidRPr="007C05FA" w:rsidRDefault="00FC22A6" w:rsidP="00900132">
            <w:pPr>
              <w:jc w:val="center"/>
            </w:pPr>
            <w:r>
              <w:t>-.012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EE76C51" w14:textId="77777777" w:rsidR="00FC22A6" w:rsidRPr="007C05FA" w:rsidRDefault="00FC22A6" w:rsidP="00900132">
            <w:pPr>
              <w:jc w:val="center"/>
            </w:pPr>
            <w:r>
              <w:t>.000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7F33312B" w14:textId="77777777" w:rsidR="00FC22A6" w:rsidRDefault="00FC22A6" w:rsidP="00900132">
            <w:pPr>
              <w:jc w:val="center"/>
            </w:pPr>
            <w:r>
              <w:t>.006</w:t>
            </w:r>
          </w:p>
        </w:tc>
      </w:tr>
      <w:tr w:rsidR="00FC22A6" w14:paraId="2053679D" w14:textId="77777777" w:rsidTr="00900132">
        <w:tc>
          <w:tcPr>
            <w:tcW w:w="1728" w:type="dxa"/>
            <w:tcBorders>
              <w:top w:val="nil"/>
              <w:left w:val="nil"/>
              <w:right w:val="nil"/>
            </w:tcBorders>
          </w:tcPr>
          <w:p w14:paraId="0E5B0B14" w14:textId="77777777" w:rsidR="00FC22A6" w:rsidRPr="007C05FA" w:rsidRDefault="00FC22A6" w:rsidP="00900132">
            <w:r>
              <w:t xml:space="preserve">   Scalar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</w:tcPr>
          <w:p w14:paraId="55C4A407" w14:textId="77777777" w:rsidR="00FC22A6" w:rsidRPr="007C05FA" w:rsidRDefault="00FC22A6" w:rsidP="00900132">
            <w:pPr>
              <w:jc w:val="center"/>
            </w:pPr>
            <w:r>
              <w:t>.159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</w:tcPr>
          <w:p w14:paraId="73D58F5C" w14:textId="77777777" w:rsidR="00FC22A6" w:rsidRPr="007C05FA" w:rsidRDefault="00FC22A6" w:rsidP="00900132">
            <w:pPr>
              <w:jc w:val="center"/>
            </w:pPr>
            <w:r>
              <w:t>.873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</w:tcPr>
          <w:p w14:paraId="62E9AF0F" w14:textId="77777777" w:rsidR="00FC22A6" w:rsidRPr="007C05FA" w:rsidRDefault="00FC22A6" w:rsidP="00900132">
            <w:pPr>
              <w:jc w:val="center"/>
            </w:pPr>
            <w:r>
              <w:t>.074</w:t>
            </w:r>
          </w:p>
        </w:tc>
        <w:tc>
          <w:tcPr>
            <w:tcW w:w="1186" w:type="dxa"/>
            <w:tcBorders>
              <w:top w:val="nil"/>
              <w:left w:val="nil"/>
              <w:right w:val="nil"/>
            </w:tcBorders>
          </w:tcPr>
          <w:p w14:paraId="39EDCF35" w14:textId="77777777" w:rsidR="00FC22A6" w:rsidRPr="007C05FA" w:rsidRDefault="00FC22A6" w:rsidP="00900132">
            <w:pPr>
              <w:jc w:val="center"/>
            </w:pPr>
            <w:r>
              <w:t>-.007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</w:tcPr>
          <w:p w14:paraId="7332E849" w14:textId="77777777" w:rsidR="00FC22A6" w:rsidRPr="007C05FA" w:rsidRDefault="00FC22A6" w:rsidP="00900132">
            <w:pPr>
              <w:jc w:val="center"/>
            </w:pPr>
            <w:r>
              <w:t>-.004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</w:tcPr>
          <w:p w14:paraId="03063607" w14:textId="77777777" w:rsidR="00FC22A6" w:rsidRDefault="00FC22A6" w:rsidP="00900132">
            <w:pPr>
              <w:jc w:val="center"/>
            </w:pPr>
            <w:r>
              <w:t>.002</w:t>
            </w:r>
          </w:p>
        </w:tc>
      </w:tr>
    </w:tbl>
    <w:p w14:paraId="3ABAA6F0" w14:textId="77777777" w:rsidR="00FC22A6" w:rsidRPr="007A0BC9" w:rsidRDefault="00FC22A6" w:rsidP="00FC22A6">
      <w:r>
        <w:rPr>
          <w:i/>
          <w:iCs/>
        </w:rPr>
        <w:t xml:space="preserve">Note. </w:t>
      </w:r>
      <w:r>
        <w:t>Age analyses included only community adult participants. Age groups were based on median split (</w:t>
      </w:r>
      <w:proofErr w:type="spellStart"/>
      <w:r>
        <w:rPr>
          <w:i/>
          <w:iCs/>
        </w:rPr>
        <w:t>Mdn</w:t>
      </w:r>
      <w:proofErr w:type="spellEnd"/>
      <w:r>
        <w:t xml:space="preserve"> = 35.00). Younger = 35 and younger; Older = older than 35. </w:t>
      </w:r>
    </w:p>
    <w:p w14:paraId="30BE1A03" w14:textId="77777777" w:rsidR="00FC22A6" w:rsidRDefault="00FC22A6" w:rsidP="00CE62CB">
      <w:pPr>
        <w:spacing w:line="480" w:lineRule="auto"/>
        <w:rPr>
          <w:b/>
          <w:bCs/>
        </w:rPr>
        <w:sectPr w:rsidR="00FC22A6" w:rsidSect="00B8288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59A50C5" w14:textId="6C19B192" w:rsidR="00CE62CB" w:rsidRDefault="00CE62CB" w:rsidP="00CE62CB">
      <w:pPr>
        <w:spacing w:line="480" w:lineRule="auto"/>
      </w:pPr>
      <w:r w:rsidRPr="00244495">
        <w:rPr>
          <w:b/>
          <w:bCs/>
        </w:rPr>
        <w:lastRenderedPageBreak/>
        <w:t xml:space="preserve">Supplemental Table </w:t>
      </w:r>
      <w:r w:rsidR="00224926">
        <w:rPr>
          <w:b/>
          <w:bCs/>
        </w:rPr>
        <w:t>1</w:t>
      </w:r>
      <w:r w:rsidR="00FC22A6">
        <w:rPr>
          <w:b/>
          <w:bCs/>
        </w:rPr>
        <w:t>5</w:t>
      </w:r>
    </w:p>
    <w:p w14:paraId="0C195A47" w14:textId="67CB6F9A" w:rsidR="00CE62CB" w:rsidRDefault="004B4125" w:rsidP="00CE62CB">
      <w:pPr>
        <w:spacing w:line="480" w:lineRule="auto"/>
      </w:pPr>
      <w:r>
        <w:rPr>
          <w:i/>
          <w:iCs/>
        </w:rPr>
        <w:t xml:space="preserve">Proportion of Participants Choosing Strongly Disagree </w:t>
      </w:r>
      <w:r w:rsidR="00B554C8">
        <w:rPr>
          <w:i/>
          <w:iCs/>
        </w:rPr>
        <w:t xml:space="preserve">or Other Responses </w:t>
      </w:r>
      <w:r>
        <w:rPr>
          <w:i/>
          <w:iCs/>
        </w:rPr>
        <w:t>for Each Item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0"/>
        <w:gridCol w:w="1296"/>
        <w:gridCol w:w="1296"/>
        <w:gridCol w:w="1300"/>
        <w:gridCol w:w="1292"/>
        <w:gridCol w:w="8"/>
      </w:tblGrid>
      <w:tr w:rsidR="00636C32" w:rsidRPr="005221C3" w14:paraId="7A270F1E" w14:textId="77777777" w:rsidTr="003D03E0">
        <w:trPr>
          <w:gridAfter w:val="1"/>
          <w:wAfter w:w="8" w:type="dxa"/>
          <w:trHeight w:val="320"/>
        </w:trPr>
        <w:tc>
          <w:tcPr>
            <w:tcW w:w="1300" w:type="dxa"/>
            <w:tcBorders>
              <w:left w:val="nil"/>
              <w:bottom w:val="nil"/>
              <w:right w:val="nil"/>
            </w:tcBorders>
            <w:noWrap/>
          </w:tcPr>
          <w:p w14:paraId="7BAC5834" w14:textId="266C1B32" w:rsidR="00636C32" w:rsidRPr="003D03E0" w:rsidRDefault="00CE5178" w:rsidP="00DB738E">
            <w:pPr>
              <w:rPr>
                <w:b/>
                <w:bCs/>
              </w:rPr>
            </w:pPr>
            <w:r w:rsidRPr="003D03E0">
              <w:rPr>
                <w:b/>
                <w:bCs/>
              </w:rPr>
              <w:t>Item</w:t>
            </w:r>
          </w:p>
        </w:tc>
        <w:tc>
          <w:tcPr>
            <w:tcW w:w="2592" w:type="dxa"/>
            <w:gridSpan w:val="2"/>
            <w:tcBorders>
              <w:left w:val="nil"/>
              <w:right w:val="dashed" w:sz="4" w:space="0" w:color="auto"/>
            </w:tcBorders>
            <w:noWrap/>
          </w:tcPr>
          <w:p w14:paraId="05DE4EEB" w14:textId="0285680D" w:rsidR="00636C32" w:rsidRPr="003D03E0" w:rsidRDefault="00636C32" w:rsidP="00DB738E">
            <w:pPr>
              <w:jc w:val="center"/>
              <w:rPr>
                <w:b/>
                <w:bCs/>
                <w:i/>
                <w:iCs/>
              </w:rPr>
            </w:pPr>
            <w:r w:rsidRPr="003D03E0">
              <w:rPr>
                <w:b/>
                <w:bCs/>
              </w:rPr>
              <w:t xml:space="preserve">Strongly </w:t>
            </w:r>
            <w:r w:rsidR="00CE5178" w:rsidRPr="003D03E0">
              <w:rPr>
                <w:b/>
                <w:bCs/>
              </w:rPr>
              <w:t>d</w:t>
            </w:r>
            <w:r w:rsidRPr="003D03E0">
              <w:rPr>
                <w:b/>
                <w:bCs/>
              </w:rPr>
              <w:t>isagree</w:t>
            </w:r>
          </w:p>
        </w:tc>
        <w:tc>
          <w:tcPr>
            <w:tcW w:w="2592" w:type="dxa"/>
            <w:gridSpan w:val="2"/>
            <w:tcBorders>
              <w:left w:val="dashed" w:sz="4" w:space="0" w:color="auto"/>
              <w:right w:val="nil"/>
            </w:tcBorders>
            <w:noWrap/>
          </w:tcPr>
          <w:p w14:paraId="07699FE0" w14:textId="52F56CEC" w:rsidR="00636C32" w:rsidRPr="003D03E0" w:rsidRDefault="00636C32" w:rsidP="00DB738E">
            <w:pPr>
              <w:jc w:val="center"/>
              <w:rPr>
                <w:b/>
                <w:bCs/>
              </w:rPr>
            </w:pPr>
            <w:r w:rsidRPr="003D03E0">
              <w:rPr>
                <w:b/>
                <w:bCs/>
              </w:rPr>
              <w:t xml:space="preserve">Other </w:t>
            </w:r>
            <w:r w:rsidR="00CE5178" w:rsidRPr="003D03E0">
              <w:rPr>
                <w:b/>
                <w:bCs/>
              </w:rPr>
              <w:t>r</w:t>
            </w:r>
            <w:r w:rsidRPr="003D03E0">
              <w:rPr>
                <w:b/>
                <w:bCs/>
              </w:rPr>
              <w:t>esponses</w:t>
            </w:r>
          </w:p>
        </w:tc>
      </w:tr>
      <w:tr w:rsidR="00890E18" w:rsidRPr="005221C3" w14:paraId="57C9A712" w14:textId="77777777" w:rsidTr="003D03E0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6B6C2F" w14:textId="2C608E67" w:rsidR="00190DCC" w:rsidRPr="005221C3" w:rsidRDefault="00190DCC" w:rsidP="00DB738E"/>
        </w:tc>
        <w:tc>
          <w:tcPr>
            <w:tcW w:w="129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C221500" w14:textId="0F43C8C8" w:rsidR="00190DCC" w:rsidRPr="005221C3" w:rsidRDefault="00190DCC" w:rsidP="00DB738E">
            <w:pPr>
              <w:jc w:val="center"/>
            </w:pPr>
            <w:r w:rsidRPr="005221C3">
              <w:t xml:space="preserve">% </w:t>
            </w:r>
          </w:p>
        </w:tc>
        <w:tc>
          <w:tcPr>
            <w:tcW w:w="1296" w:type="dxa"/>
            <w:tcBorders>
              <w:left w:val="nil"/>
              <w:bottom w:val="single" w:sz="4" w:space="0" w:color="auto"/>
              <w:right w:val="dashed" w:sz="4" w:space="0" w:color="auto"/>
            </w:tcBorders>
            <w:noWrap/>
            <w:hideMark/>
          </w:tcPr>
          <w:p w14:paraId="028C773F" w14:textId="367A5F72" w:rsidR="00190DCC" w:rsidRPr="005221C3" w:rsidRDefault="00190DCC" w:rsidP="00DB738E">
            <w:pPr>
              <w:jc w:val="center"/>
            </w:pPr>
            <w:r w:rsidRPr="00DA23AA">
              <w:rPr>
                <w:i/>
                <w:iCs/>
              </w:rPr>
              <w:t>n</w:t>
            </w:r>
          </w:p>
        </w:tc>
        <w:tc>
          <w:tcPr>
            <w:tcW w:w="1300" w:type="dxa"/>
            <w:tcBorders>
              <w:left w:val="dashed" w:sz="4" w:space="0" w:color="auto"/>
              <w:bottom w:val="single" w:sz="4" w:space="0" w:color="auto"/>
              <w:right w:val="nil"/>
            </w:tcBorders>
            <w:noWrap/>
            <w:hideMark/>
          </w:tcPr>
          <w:p w14:paraId="61C761FC" w14:textId="0FAC7A80" w:rsidR="00190DCC" w:rsidRPr="005221C3" w:rsidRDefault="00190DCC" w:rsidP="00DB738E">
            <w:pPr>
              <w:jc w:val="center"/>
            </w:pPr>
            <w:r w:rsidRPr="005221C3">
              <w:t xml:space="preserve">% </w:t>
            </w:r>
          </w:p>
        </w:tc>
        <w:tc>
          <w:tcPr>
            <w:tcW w:w="1300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906DFEF" w14:textId="66E42B0F" w:rsidR="00190DCC" w:rsidRPr="005221C3" w:rsidRDefault="00CE5178" w:rsidP="00DB738E">
            <w:pPr>
              <w:jc w:val="center"/>
            </w:pPr>
            <w:r w:rsidRPr="00DA23AA">
              <w:rPr>
                <w:i/>
                <w:iCs/>
              </w:rPr>
              <w:t>n</w:t>
            </w:r>
          </w:p>
        </w:tc>
      </w:tr>
      <w:tr w:rsidR="00890E18" w:rsidRPr="005221C3" w14:paraId="011B6076" w14:textId="77777777" w:rsidTr="003D03E0">
        <w:trPr>
          <w:trHeight w:val="320"/>
        </w:trPr>
        <w:tc>
          <w:tcPr>
            <w:tcW w:w="1300" w:type="dxa"/>
            <w:tcBorders>
              <w:left w:val="nil"/>
              <w:bottom w:val="nil"/>
              <w:right w:val="nil"/>
            </w:tcBorders>
            <w:noWrap/>
            <w:hideMark/>
          </w:tcPr>
          <w:p w14:paraId="6E1B2FCF" w14:textId="77777777" w:rsidR="00190DCC" w:rsidRPr="005221C3" w:rsidRDefault="00190DCC" w:rsidP="00DB738E">
            <w:r w:rsidRPr="005221C3">
              <w:t>15</w:t>
            </w: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  <w:noWrap/>
            <w:hideMark/>
          </w:tcPr>
          <w:p w14:paraId="240602F9" w14:textId="77777777" w:rsidR="00190DCC" w:rsidRPr="005221C3" w:rsidRDefault="00190DCC" w:rsidP="00DB738E">
            <w:pPr>
              <w:jc w:val="center"/>
            </w:pPr>
            <w:r w:rsidRPr="005221C3">
              <w:t>89.7</w:t>
            </w:r>
          </w:p>
        </w:tc>
        <w:tc>
          <w:tcPr>
            <w:tcW w:w="1296" w:type="dxa"/>
            <w:tcBorders>
              <w:left w:val="nil"/>
              <w:bottom w:val="nil"/>
              <w:right w:val="dashed" w:sz="4" w:space="0" w:color="auto"/>
            </w:tcBorders>
            <w:noWrap/>
            <w:hideMark/>
          </w:tcPr>
          <w:p w14:paraId="15ACDE28" w14:textId="77777777" w:rsidR="00190DCC" w:rsidRPr="005221C3" w:rsidRDefault="00190DCC" w:rsidP="00DB738E">
            <w:pPr>
              <w:jc w:val="center"/>
            </w:pPr>
            <w:r w:rsidRPr="005221C3">
              <w:t>1172</w:t>
            </w:r>
          </w:p>
        </w:tc>
        <w:tc>
          <w:tcPr>
            <w:tcW w:w="1300" w:type="dxa"/>
            <w:tcBorders>
              <w:left w:val="dashed" w:sz="4" w:space="0" w:color="auto"/>
              <w:bottom w:val="nil"/>
              <w:right w:val="nil"/>
            </w:tcBorders>
            <w:noWrap/>
            <w:hideMark/>
          </w:tcPr>
          <w:p w14:paraId="23D353E3" w14:textId="77777777" w:rsidR="00190DCC" w:rsidRPr="003D03E0" w:rsidRDefault="00190DCC" w:rsidP="00DB738E">
            <w:pPr>
              <w:jc w:val="center"/>
            </w:pPr>
            <w:r w:rsidRPr="003D03E0">
              <w:t>10.3</w:t>
            </w:r>
          </w:p>
        </w:tc>
        <w:tc>
          <w:tcPr>
            <w:tcW w:w="1300" w:type="dxa"/>
            <w:gridSpan w:val="2"/>
            <w:tcBorders>
              <w:left w:val="nil"/>
              <w:bottom w:val="nil"/>
              <w:right w:val="nil"/>
            </w:tcBorders>
            <w:noWrap/>
            <w:hideMark/>
          </w:tcPr>
          <w:p w14:paraId="7D45FD82" w14:textId="33BC13D1" w:rsidR="00190DCC" w:rsidRPr="005221C3" w:rsidRDefault="00294C8D" w:rsidP="00DB738E">
            <w:pPr>
              <w:jc w:val="center"/>
            </w:pPr>
            <w:r>
              <w:t>135</w:t>
            </w:r>
          </w:p>
        </w:tc>
      </w:tr>
      <w:tr w:rsidR="00890E18" w:rsidRPr="005221C3" w14:paraId="2E009BCE" w14:textId="77777777" w:rsidTr="004550C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048A4" w14:textId="77777777" w:rsidR="00190DCC" w:rsidRPr="005221C3" w:rsidRDefault="00190DCC" w:rsidP="00DB738E">
            <w:r w:rsidRPr="005221C3">
              <w:t>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F70C8" w14:textId="77777777" w:rsidR="00190DCC" w:rsidRPr="005221C3" w:rsidRDefault="00190DCC" w:rsidP="00DB738E">
            <w:pPr>
              <w:jc w:val="center"/>
            </w:pPr>
            <w:r w:rsidRPr="005221C3">
              <w:t>87.1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5E966649" w14:textId="77777777" w:rsidR="00190DCC" w:rsidRPr="005221C3" w:rsidRDefault="00190DCC" w:rsidP="00DB738E">
            <w:pPr>
              <w:jc w:val="center"/>
            </w:pPr>
            <w:r w:rsidRPr="005221C3">
              <w:t>1138</w:t>
            </w:r>
          </w:p>
        </w:tc>
        <w:tc>
          <w:tcPr>
            <w:tcW w:w="1300" w:type="dxa"/>
            <w:tcBorders>
              <w:top w:val="nil"/>
              <w:left w:val="dashed" w:sz="4" w:space="0" w:color="auto"/>
              <w:bottom w:val="nil"/>
              <w:right w:val="nil"/>
            </w:tcBorders>
            <w:noWrap/>
            <w:hideMark/>
          </w:tcPr>
          <w:p w14:paraId="4ADED480" w14:textId="77777777" w:rsidR="00190DCC" w:rsidRPr="003D03E0" w:rsidRDefault="00190DCC" w:rsidP="00DB738E">
            <w:pPr>
              <w:jc w:val="center"/>
            </w:pPr>
            <w:r w:rsidRPr="003D03E0">
              <w:t>12.9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8B09B7" w14:textId="5150FA0A" w:rsidR="00190DCC" w:rsidRPr="005221C3" w:rsidRDefault="00B1171D" w:rsidP="00DB738E">
            <w:pPr>
              <w:jc w:val="center"/>
            </w:pPr>
            <w:r>
              <w:t>169</w:t>
            </w:r>
          </w:p>
        </w:tc>
      </w:tr>
      <w:tr w:rsidR="00890E18" w:rsidRPr="005221C3" w14:paraId="1A82653D" w14:textId="77777777" w:rsidTr="004550C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5FE02" w14:textId="77777777" w:rsidR="00190DCC" w:rsidRPr="005221C3" w:rsidRDefault="00190DCC" w:rsidP="00DB738E">
            <w:r w:rsidRPr="005221C3">
              <w:t>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E7A34" w14:textId="77777777" w:rsidR="00190DCC" w:rsidRPr="005221C3" w:rsidRDefault="00190DCC" w:rsidP="00DB738E">
            <w:pPr>
              <w:jc w:val="center"/>
            </w:pPr>
            <w:r w:rsidRPr="005221C3">
              <w:t>86.7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2B32F0D0" w14:textId="77777777" w:rsidR="00190DCC" w:rsidRPr="005221C3" w:rsidRDefault="00190DCC" w:rsidP="00DB738E">
            <w:pPr>
              <w:jc w:val="center"/>
            </w:pPr>
            <w:r w:rsidRPr="005221C3">
              <w:t>1133</w:t>
            </w:r>
          </w:p>
        </w:tc>
        <w:tc>
          <w:tcPr>
            <w:tcW w:w="1300" w:type="dxa"/>
            <w:tcBorders>
              <w:top w:val="nil"/>
              <w:left w:val="dashed" w:sz="4" w:space="0" w:color="auto"/>
              <w:bottom w:val="nil"/>
              <w:right w:val="nil"/>
            </w:tcBorders>
            <w:noWrap/>
            <w:hideMark/>
          </w:tcPr>
          <w:p w14:paraId="5C4D1FD2" w14:textId="77777777" w:rsidR="00190DCC" w:rsidRPr="003D03E0" w:rsidRDefault="00190DCC" w:rsidP="00DB738E">
            <w:pPr>
              <w:jc w:val="center"/>
            </w:pPr>
            <w:r w:rsidRPr="003D03E0">
              <w:t>13.3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5CAA757" w14:textId="2A95258E" w:rsidR="00190DCC" w:rsidRPr="005221C3" w:rsidRDefault="00B1171D" w:rsidP="00DB738E">
            <w:pPr>
              <w:jc w:val="center"/>
            </w:pPr>
            <w:r>
              <w:t>174</w:t>
            </w:r>
          </w:p>
        </w:tc>
      </w:tr>
      <w:tr w:rsidR="00890E18" w:rsidRPr="005221C3" w14:paraId="40F4BC6D" w14:textId="77777777" w:rsidTr="004550C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28438" w14:textId="77777777" w:rsidR="00190DCC" w:rsidRPr="005221C3" w:rsidRDefault="00190DCC" w:rsidP="00DB738E">
            <w:r w:rsidRPr="005221C3">
              <w:t>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70E85" w14:textId="77777777" w:rsidR="00190DCC" w:rsidRPr="005221C3" w:rsidRDefault="00190DCC" w:rsidP="00DB738E">
            <w:pPr>
              <w:jc w:val="center"/>
            </w:pPr>
            <w:r w:rsidRPr="005221C3">
              <w:t>86.6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0404C44F" w14:textId="77777777" w:rsidR="00190DCC" w:rsidRPr="005221C3" w:rsidRDefault="00190DCC" w:rsidP="00DB738E">
            <w:pPr>
              <w:jc w:val="center"/>
            </w:pPr>
            <w:r w:rsidRPr="005221C3">
              <w:t>1132</w:t>
            </w:r>
          </w:p>
        </w:tc>
        <w:tc>
          <w:tcPr>
            <w:tcW w:w="1300" w:type="dxa"/>
            <w:tcBorders>
              <w:top w:val="nil"/>
              <w:left w:val="dashed" w:sz="4" w:space="0" w:color="auto"/>
              <w:bottom w:val="nil"/>
              <w:right w:val="nil"/>
            </w:tcBorders>
            <w:noWrap/>
            <w:hideMark/>
          </w:tcPr>
          <w:p w14:paraId="45EBC2D2" w14:textId="77777777" w:rsidR="00190DCC" w:rsidRPr="003D03E0" w:rsidRDefault="00190DCC" w:rsidP="00DB738E">
            <w:pPr>
              <w:jc w:val="center"/>
            </w:pPr>
            <w:r w:rsidRPr="003D03E0">
              <w:t>13.4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09DCE01" w14:textId="36CE7CD9" w:rsidR="00190DCC" w:rsidRPr="005221C3" w:rsidRDefault="00B1171D" w:rsidP="00DB738E">
            <w:pPr>
              <w:jc w:val="center"/>
            </w:pPr>
            <w:r>
              <w:t>175</w:t>
            </w:r>
          </w:p>
        </w:tc>
      </w:tr>
      <w:tr w:rsidR="00890E18" w:rsidRPr="005221C3" w14:paraId="3D08B5B9" w14:textId="77777777" w:rsidTr="004550C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D870E" w14:textId="77777777" w:rsidR="00190DCC" w:rsidRPr="005221C3" w:rsidRDefault="00190DCC" w:rsidP="00DB738E">
            <w:r w:rsidRPr="005221C3"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2E0C7" w14:textId="77777777" w:rsidR="00190DCC" w:rsidRPr="005221C3" w:rsidRDefault="00190DCC" w:rsidP="00DB738E">
            <w:pPr>
              <w:jc w:val="center"/>
            </w:pPr>
            <w:r w:rsidRPr="005221C3">
              <w:t>83.6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72561113" w14:textId="77777777" w:rsidR="00190DCC" w:rsidRPr="005221C3" w:rsidRDefault="00190DCC" w:rsidP="00DB738E">
            <w:pPr>
              <w:jc w:val="center"/>
            </w:pPr>
            <w:r w:rsidRPr="005221C3">
              <w:t>1093</w:t>
            </w:r>
          </w:p>
        </w:tc>
        <w:tc>
          <w:tcPr>
            <w:tcW w:w="1300" w:type="dxa"/>
            <w:tcBorders>
              <w:top w:val="nil"/>
              <w:left w:val="dashed" w:sz="4" w:space="0" w:color="auto"/>
              <w:bottom w:val="nil"/>
              <w:right w:val="nil"/>
            </w:tcBorders>
            <w:noWrap/>
            <w:hideMark/>
          </w:tcPr>
          <w:p w14:paraId="6AD9FD7C" w14:textId="77777777" w:rsidR="00190DCC" w:rsidRPr="003D03E0" w:rsidRDefault="00190DCC" w:rsidP="00DB738E">
            <w:pPr>
              <w:jc w:val="center"/>
            </w:pPr>
            <w:r w:rsidRPr="003D03E0">
              <w:t>16.4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7DE7A5A" w14:textId="2A985684" w:rsidR="00190DCC" w:rsidRPr="005221C3" w:rsidRDefault="00B1171D" w:rsidP="00DB738E">
            <w:pPr>
              <w:jc w:val="center"/>
            </w:pPr>
            <w:r>
              <w:t>214</w:t>
            </w:r>
          </w:p>
        </w:tc>
      </w:tr>
      <w:tr w:rsidR="00890E18" w:rsidRPr="005221C3" w14:paraId="040BE8D0" w14:textId="77777777" w:rsidTr="004550C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04AAF" w14:textId="77777777" w:rsidR="00190DCC" w:rsidRPr="005221C3" w:rsidRDefault="00190DCC" w:rsidP="00DB738E">
            <w:r w:rsidRPr="005221C3">
              <w:t>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DD232" w14:textId="77777777" w:rsidR="00190DCC" w:rsidRPr="005221C3" w:rsidRDefault="00190DCC" w:rsidP="00DB738E">
            <w:pPr>
              <w:jc w:val="center"/>
            </w:pPr>
            <w:r w:rsidRPr="005221C3">
              <w:t>77.2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6465B1F6" w14:textId="77777777" w:rsidR="00190DCC" w:rsidRPr="005221C3" w:rsidRDefault="00190DCC" w:rsidP="00DB738E">
            <w:pPr>
              <w:jc w:val="center"/>
            </w:pPr>
            <w:r w:rsidRPr="005221C3">
              <w:t>1009</w:t>
            </w:r>
          </w:p>
        </w:tc>
        <w:tc>
          <w:tcPr>
            <w:tcW w:w="1300" w:type="dxa"/>
            <w:tcBorders>
              <w:top w:val="nil"/>
              <w:left w:val="dashed" w:sz="4" w:space="0" w:color="auto"/>
              <w:bottom w:val="nil"/>
              <w:right w:val="nil"/>
            </w:tcBorders>
            <w:noWrap/>
            <w:hideMark/>
          </w:tcPr>
          <w:p w14:paraId="2C69167D" w14:textId="77777777" w:rsidR="00190DCC" w:rsidRPr="003D03E0" w:rsidRDefault="00190DCC" w:rsidP="00DB738E">
            <w:pPr>
              <w:jc w:val="center"/>
            </w:pPr>
            <w:r w:rsidRPr="003D03E0">
              <w:t>22.8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690975F" w14:textId="313BDCF2" w:rsidR="00190DCC" w:rsidRPr="005221C3" w:rsidRDefault="00B1171D" w:rsidP="00DB738E">
            <w:pPr>
              <w:jc w:val="center"/>
            </w:pPr>
            <w:r>
              <w:t>298</w:t>
            </w:r>
          </w:p>
        </w:tc>
      </w:tr>
      <w:tr w:rsidR="00890E18" w:rsidRPr="005221C3" w14:paraId="119E084D" w14:textId="77777777" w:rsidTr="004550C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F2A1C" w14:textId="77777777" w:rsidR="00190DCC" w:rsidRPr="005221C3" w:rsidRDefault="00190DCC" w:rsidP="00DB738E">
            <w:r w:rsidRPr="005221C3">
              <w:t>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F5701" w14:textId="77777777" w:rsidR="00190DCC" w:rsidRPr="005221C3" w:rsidRDefault="00190DCC" w:rsidP="00DB738E">
            <w:pPr>
              <w:jc w:val="center"/>
            </w:pPr>
            <w:r w:rsidRPr="005221C3">
              <w:t>76.3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6C298B3D" w14:textId="77777777" w:rsidR="00190DCC" w:rsidRPr="005221C3" w:rsidRDefault="00190DCC" w:rsidP="00DB738E">
            <w:pPr>
              <w:jc w:val="center"/>
            </w:pPr>
            <w:r w:rsidRPr="005221C3">
              <w:t>997</w:t>
            </w:r>
          </w:p>
        </w:tc>
        <w:tc>
          <w:tcPr>
            <w:tcW w:w="1300" w:type="dxa"/>
            <w:tcBorders>
              <w:top w:val="nil"/>
              <w:left w:val="dashed" w:sz="4" w:space="0" w:color="auto"/>
              <w:bottom w:val="nil"/>
              <w:right w:val="nil"/>
            </w:tcBorders>
            <w:noWrap/>
            <w:hideMark/>
          </w:tcPr>
          <w:p w14:paraId="10CFA71D" w14:textId="77777777" w:rsidR="00190DCC" w:rsidRPr="003D03E0" w:rsidRDefault="00190DCC" w:rsidP="00DB738E">
            <w:pPr>
              <w:jc w:val="center"/>
            </w:pPr>
            <w:r w:rsidRPr="003D03E0">
              <w:t>23.7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94AB212" w14:textId="60980555" w:rsidR="00190DCC" w:rsidRPr="005221C3" w:rsidRDefault="00B1171D" w:rsidP="00DB738E">
            <w:pPr>
              <w:jc w:val="center"/>
            </w:pPr>
            <w:r>
              <w:t>310</w:t>
            </w:r>
          </w:p>
        </w:tc>
      </w:tr>
      <w:tr w:rsidR="00890E18" w:rsidRPr="005221C3" w14:paraId="54992922" w14:textId="77777777" w:rsidTr="004550C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12871" w14:textId="77777777" w:rsidR="00190DCC" w:rsidRPr="005221C3" w:rsidRDefault="00190DCC" w:rsidP="00DB738E">
            <w:r w:rsidRPr="005221C3"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97948" w14:textId="77777777" w:rsidR="00190DCC" w:rsidRPr="005221C3" w:rsidRDefault="00190DCC" w:rsidP="00DB738E">
            <w:pPr>
              <w:jc w:val="center"/>
            </w:pPr>
            <w:r w:rsidRPr="005221C3">
              <w:t>75.1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3A5E66F2" w14:textId="77777777" w:rsidR="00190DCC" w:rsidRPr="005221C3" w:rsidRDefault="00190DCC" w:rsidP="00DB738E">
            <w:pPr>
              <w:jc w:val="center"/>
            </w:pPr>
            <w:r w:rsidRPr="005221C3">
              <w:t>982</w:t>
            </w:r>
          </w:p>
        </w:tc>
        <w:tc>
          <w:tcPr>
            <w:tcW w:w="1300" w:type="dxa"/>
            <w:tcBorders>
              <w:top w:val="nil"/>
              <w:left w:val="dashed" w:sz="4" w:space="0" w:color="auto"/>
              <w:bottom w:val="nil"/>
              <w:right w:val="nil"/>
            </w:tcBorders>
            <w:noWrap/>
            <w:hideMark/>
          </w:tcPr>
          <w:p w14:paraId="52A016B3" w14:textId="77777777" w:rsidR="00190DCC" w:rsidRPr="003D03E0" w:rsidRDefault="00190DCC" w:rsidP="00DB738E">
            <w:pPr>
              <w:jc w:val="center"/>
            </w:pPr>
            <w:r w:rsidRPr="003D03E0">
              <w:t>24.9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293A120" w14:textId="43116A6A" w:rsidR="00190DCC" w:rsidRPr="005221C3" w:rsidRDefault="00B1171D" w:rsidP="00DB738E">
            <w:pPr>
              <w:jc w:val="center"/>
            </w:pPr>
            <w:r>
              <w:t>325</w:t>
            </w:r>
          </w:p>
        </w:tc>
      </w:tr>
      <w:tr w:rsidR="00890E18" w:rsidRPr="005221C3" w14:paraId="60D1E39D" w14:textId="77777777" w:rsidTr="004550C8">
        <w:trPr>
          <w:trHeight w:val="320"/>
        </w:trPr>
        <w:tc>
          <w:tcPr>
            <w:tcW w:w="1300" w:type="dxa"/>
            <w:tcBorders>
              <w:top w:val="nil"/>
              <w:left w:val="nil"/>
              <w:right w:val="nil"/>
            </w:tcBorders>
            <w:noWrap/>
            <w:hideMark/>
          </w:tcPr>
          <w:p w14:paraId="12CBD565" w14:textId="77777777" w:rsidR="00190DCC" w:rsidRPr="005221C3" w:rsidRDefault="00190DCC" w:rsidP="00DB738E">
            <w:r w:rsidRPr="005221C3">
              <w:t>18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noWrap/>
            <w:hideMark/>
          </w:tcPr>
          <w:p w14:paraId="30C64794" w14:textId="77777777" w:rsidR="00190DCC" w:rsidRPr="005221C3" w:rsidRDefault="00190DCC" w:rsidP="00DB738E">
            <w:pPr>
              <w:jc w:val="center"/>
            </w:pPr>
            <w:r w:rsidRPr="005221C3">
              <w:t>74.4</w:t>
            </w:r>
          </w:p>
        </w:tc>
        <w:tc>
          <w:tcPr>
            <w:tcW w:w="1296" w:type="dxa"/>
            <w:tcBorders>
              <w:top w:val="nil"/>
              <w:left w:val="nil"/>
              <w:right w:val="dashed" w:sz="4" w:space="0" w:color="auto"/>
            </w:tcBorders>
            <w:noWrap/>
            <w:hideMark/>
          </w:tcPr>
          <w:p w14:paraId="41B4C1F9" w14:textId="77777777" w:rsidR="00190DCC" w:rsidRPr="005221C3" w:rsidRDefault="00190DCC" w:rsidP="00DB738E">
            <w:pPr>
              <w:jc w:val="center"/>
            </w:pPr>
            <w:r w:rsidRPr="005221C3">
              <w:t>972</w:t>
            </w:r>
          </w:p>
        </w:tc>
        <w:tc>
          <w:tcPr>
            <w:tcW w:w="1300" w:type="dxa"/>
            <w:tcBorders>
              <w:top w:val="nil"/>
              <w:left w:val="dashed" w:sz="4" w:space="0" w:color="auto"/>
              <w:right w:val="nil"/>
            </w:tcBorders>
            <w:noWrap/>
            <w:hideMark/>
          </w:tcPr>
          <w:p w14:paraId="4E8232B1" w14:textId="77777777" w:rsidR="00190DCC" w:rsidRPr="003D03E0" w:rsidRDefault="00190DCC" w:rsidP="00DB738E">
            <w:pPr>
              <w:jc w:val="center"/>
            </w:pPr>
            <w:r w:rsidRPr="003D03E0">
              <w:t>25.6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73DF83D8" w14:textId="0E2C4ADD" w:rsidR="00190DCC" w:rsidRPr="005221C3" w:rsidRDefault="00B1171D" w:rsidP="00DB738E">
            <w:pPr>
              <w:jc w:val="center"/>
            </w:pPr>
            <w:r>
              <w:t>335</w:t>
            </w:r>
          </w:p>
        </w:tc>
      </w:tr>
    </w:tbl>
    <w:p w14:paraId="18F7CBC8" w14:textId="77777777" w:rsidR="00190DCC" w:rsidRDefault="00190DCC" w:rsidP="00190DCC">
      <w:r w:rsidRPr="00DA23AA">
        <w:rPr>
          <w:i/>
          <w:iCs/>
        </w:rPr>
        <w:t>Note.</w:t>
      </w:r>
      <w:r>
        <w:t xml:space="preserve"> </w:t>
      </w:r>
      <w:r w:rsidRPr="005221C3">
        <w:rPr>
          <w:i/>
          <w:iCs/>
        </w:rPr>
        <w:t>N</w:t>
      </w:r>
      <w:r>
        <w:t xml:space="preserve"> = 1307.</w:t>
      </w:r>
    </w:p>
    <w:p w14:paraId="5FA2D548" w14:textId="77777777" w:rsidR="00190DCC" w:rsidRDefault="00190DCC">
      <w:pPr>
        <w:spacing w:line="480" w:lineRule="auto"/>
        <w:rPr>
          <w:b/>
          <w:bCs/>
        </w:rPr>
        <w:sectPr w:rsidR="00190DCC" w:rsidSect="00B8288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3D97D2E" w14:textId="76EFC6EF" w:rsidR="00D10A5C" w:rsidRPr="002B5F94" w:rsidRDefault="00473E97" w:rsidP="00D10A5C">
      <w:pPr>
        <w:spacing w:line="480" w:lineRule="auto"/>
        <w:contextualSpacing/>
        <w:rPr>
          <w:b/>
          <w:bCs/>
        </w:rPr>
      </w:pPr>
      <w:r>
        <w:rPr>
          <w:b/>
          <w:bCs/>
        </w:rPr>
        <w:lastRenderedPageBreak/>
        <w:t xml:space="preserve">Supplemental </w:t>
      </w:r>
      <w:r w:rsidR="00D10A5C" w:rsidRPr="002B5F94">
        <w:rPr>
          <w:b/>
          <w:bCs/>
        </w:rPr>
        <w:t>Figure 1</w:t>
      </w:r>
    </w:p>
    <w:p w14:paraId="19A4047C" w14:textId="77777777" w:rsidR="00D10A5C" w:rsidRPr="002B5F94" w:rsidRDefault="00D10A5C" w:rsidP="00D10A5C">
      <w:pPr>
        <w:spacing w:line="480" w:lineRule="auto"/>
        <w:contextualSpacing/>
        <w:rPr>
          <w:i/>
          <w:iCs/>
        </w:rPr>
      </w:pPr>
      <w:r w:rsidRPr="002B5F94">
        <w:rPr>
          <w:i/>
          <w:iCs/>
        </w:rPr>
        <w:t>Item</w:t>
      </w:r>
      <w:r>
        <w:rPr>
          <w:i/>
          <w:iCs/>
        </w:rPr>
        <w:t xml:space="preserve"> Response Category</w:t>
      </w:r>
      <w:r w:rsidRPr="002B5F94">
        <w:rPr>
          <w:i/>
          <w:iCs/>
        </w:rPr>
        <w:t xml:space="preserve"> Characteristic Curves</w:t>
      </w:r>
    </w:p>
    <w:p w14:paraId="444CDA6B" w14:textId="77777777" w:rsidR="00D10A5C" w:rsidRDefault="00D10A5C" w:rsidP="00D10A5C">
      <w:pPr>
        <w:contextualSpacing/>
      </w:pPr>
      <w:r>
        <w:rPr>
          <w:noProof/>
        </w:rPr>
        <w:drawing>
          <wp:inline distT="0" distB="0" distL="0" distR="0" wp14:anchorId="145CAB1B" wp14:editId="421CF044">
            <wp:extent cx="6459465" cy="5091803"/>
            <wp:effectExtent l="0" t="0" r="0" b="0"/>
            <wp:docPr id="7108292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829259" name="Picture 710829259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94" t="12752" r="15780" b="10101"/>
                    <a:stretch/>
                  </pic:blipFill>
                  <pic:spPr bwMode="auto">
                    <a:xfrm>
                      <a:off x="0" y="0"/>
                      <a:ext cx="6477632" cy="5106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641EC0" w14:textId="77777777" w:rsidR="00D10A5C" w:rsidRDefault="00D10A5C" w:rsidP="00D10A5C">
      <w:pPr>
        <w:contextualSpacing/>
      </w:pPr>
      <w:r>
        <w:rPr>
          <w:noProof/>
        </w:rPr>
        <w:lastRenderedPageBreak/>
        <w:drawing>
          <wp:inline distT="0" distB="0" distL="0" distR="0" wp14:anchorId="6B3A4927" wp14:editId="36153EF3">
            <wp:extent cx="6427694" cy="5090685"/>
            <wp:effectExtent l="0" t="0" r="0" b="0"/>
            <wp:docPr id="11685195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519567" name="Picture 1168519567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37" t="10009" r="16206" b="13062"/>
                    <a:stretch/>
                  </pic:blipFill>
                  <pic:spPr bwMode="auto">
                    <a:xfrm>
                      <a:off x="0" y="0"/>
                      <a:ext cx="6510527" cy="5156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FC8A76" w14:textId="77777777" w:rsidR="00D10A5C" w:rsidRDefault="00D10A5C" w:rsidP="00D10A5C">
      <w:pPr>
        <w:spacing w:line="480" w:lineRule="auto"/>
        <w:contextualSpacing/>
      </w:pPr>
      <w:r>
        <w:t xml:space="preserve"> </w:t>
      </w:r>
      <w:r w:rsidRPr="002B5F94">
        <w:rPr>
          <w:i/>
          <w:iCs/>
        </w:rPr>
        <w:t>Note</w:t>
      </w:r>
      <w:r>
        <w:t>. x-axis displays levels of latent subclinical sexual sadism (</w:t>
      </w:r>
      <m:oMath>
        <m:r>
          <m:rPr>
            <m:sty m:val="p"/>
          </m:rPr>
          <w:rPr>
            <w:rFonts w:ascii="Cambria Math" w:hAnsi="Cambria Math"/>
          </w:rPr>
          <m:t>θ</m:t>
        </m:r>
      </m:oMath>
      <w:r>
        <w:rPr>
          <w:iCs/>
        </w:rPr>
        <w:t>); y-axis displays the probability of endorsing a response category</w:t>
      </w:r>
      <w:r>
        <w:t>.</w:t>
      </w:r>
    </w:p>
    <w:p w14:paraId="6D589B1E" w14:textId="77777777" w:rsidR="00D10A5C" w:rsidRDefault="00D10A5C" w:rsidP="00D10A5C">
      <w:pPr>
        <w:spacing w:line="480" w:lineRule="auto"/>
        <w:rPr>
          <w:i/>
          <w:iCs/>
        </w:rPr>
        <w:sectPr w:rsidR="00D10A5C" w:rsidSect="00E778D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B43CE52" w14:textId="248A0253" w:rsidR="00D10A5C" w:rsidRPr="002B5F94" w:rsidRDefault="00473E97" w:rsidP="00D10A5C">
      <w:pPr>
        <w:spacing w:line="480" w:lineRule="auto"/>
        <w:contextualSpacing/>
        <w:rPr>
          <w:b/>
          <w:bCs/>
        </w:rPr>
      </w:pPr>
      <w:r>
        <w:rPr>
          <w:b/>
          <w:bCs/>
        </w:rPr>
        <w:lastRenderedPageBreak/>
        <w:t xml:space="preserve">Supplemental </w:t>
      </w:r>
      <w:r w:rsidR="00D10A5C" w:rsidRPr="002B5F94">
        <w:rPr>
          <w:b/>
          <w:bCs/>
        </w:rPr>
        <w:t>Figure 2</w:t>
      </w:r>
    </w:p>
    <w:p w14:paraId="734F2CE0" w14:textId="77777777" w:rsidR="00D10A5C" w:rsidRPr="002B5F94" w:rsidRDefault="00D10A5C" w:rsidP="00D10A5C">
      <w:pPr>
        <w:spacing w:line="480" w:lineRule="auto"/>
        <w:contextualSpacing/>
        <w:rPr>
          <w:i/>
          <w:iCs/>
        </w:rPr>
      </w:pPr>
      <w:r w:rsidRPr="002B5F94">
        <w:rPr>
          <w:i/>
          <w:iCs/>
        </w:rPr>
        <w:t>Item Response Information Curves</w:t>
      </w:r>
    </w:p>
    <w:p w14:paraId="3F798EC7" w14:textId="77777777" w:rsidR="00D10A5C" w:rsidRDefault="00D10A5C" w:rsidP="00D10A5C">
      <w:pPr>
        <w:contextualSpacing/>
      </w:pPr>
      <w:r>
        <w:rPr>
          <w:noProof/>
        </w:rPr>
        <w:drawing>
          <wp:inline distT="0" distB="0" distL="0" distR="0" wp14:anchorId="681CCBC3" wp14:editId="33C1EFBA">
            <wp:extent cx="5876365" cy="4518148"/>
            <wp:effectExtent l="0" t="0" r="0" b="0"/>
            <wp:docPr id="21256970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697093" name="Picture 2125697093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16" t="9050" r="16959" b="17195"/>
                    <a:stretch/>
                  </pic:blipFill>
                  <pic:spPr bwMode="auto">
                    <a:xfrm>
                      <a:off x="0" y="0"/>
                      <a:ext cx="5881551" cy="4522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673672" w14:textId="77777777" w:rsidR="00D10A5C" w:rsidRDefault="00D10A5C" w:rsidP="00D10A5C">
      <w:pPr>
        <w:contextualSpacing/>
      </w:pPr>
      <w:r>
        <w:rPr>
          <w:noProof/>
        </w:rPr>
        <w:lastRenderedPageBreak/>
        <w:drawing>
          <wp:inline distT="0" distB="0" distL="0" distR="0" wp14:anchorId="32167E06" wp14:editId="23ED82A6">
            <wp:extent cx="6078071" cy="4452541"/>
            <wp:effectExtent l="0" t="0" r="0" b="0"/>
            <wp:docPr id="21197160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716012" name="Picture 2119716012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2" t="10407" r="16775" b="18318"/>
                    <a:stretch/>
                  </pic:blipFill>
                  <pic:spPr bwMode="auto">
                    <a:xfrm>
                      <a:off x="0" y="0"/>
                      <a:ext cx="6085154" cy="4457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A07833" w14:textId="77777777" w:rsidR="00D10A5C" w:rsidRDefault="00D10A5C" w:rsidP="00F23D4F">
      <w:pPr>
        <w:contextualSpacing/>
        <w:rPr>
          <w:iCs/>
        </w:rPr>
      </w:pPr>
      <w:r w:rsidRPr="002412FC">
        <w:rPr>
          <w:i/>
          <w:iCs/>
        </w:rPr>
        <w:t>Note</w:t>
      </w:r>
      <w:r>
        <w:t>. x-axis displays levels of latent subclinical sexual sadism (</w:t>
      </w:r>
      <m:oMath>
        <m:r>
          <m:rPr>
            <m:sty m:val="p"/>
          </m:rPr>
          <w:rPr>
            <w:rFonts w:ascii="Cambria Math" w:hAnsi="Cambria Math"/>
          </w:rPr>
          <m:t>θ</m:t>
        </m:r>
      </m:oMath>
      <w:r>
        <w:rPr>
          <w:iCs/>
        </w:rPr>
        <w:t>); y-axis displays item information.</w:t>
      </w:r>
    </w:p>
    <w:p w14:paraId="4E300CA0" w14:textId="055201F1" w:rsidR="00D10A5C" w:rsidRDefault="00D10A5C" w:rsidP="00D10A5C">
      <w:pPr>
        <w:spacing w:line="480" w:lineRule="auto"/>
        <w:contextualSpacing/>
      </w:pPr>
    </w:p>
    <w:p w14:paraId="246136A2" w14:textId="77777777" w:rsidR="00D10A5C" w:rsidRDefault="00D10A5C" w:rsidP="00D10A5C">
      <w:pPr>
        <w:contextualSpacing/>
        <w:jc w:val="center"/>
      </w:pPr>
    </w:p>
    <w:p w14:paraId="4079BCE5" w14:textId="77777777" w:rsidR="00D10A5C" w:rsidRDefault="00D10A5C" w:rsidP="00D10A5C">
      <w:pPr>
        <w:contextualSpacing/>
        <w:jc w:val="center"/>
      </w:pPr>
    </w:p>
    <w:p w14:paraId="19506114" w14:textId="77777777" w:rsidR="00D10A5C" w:rsidRDefault="00D10A5C" w:rsidP="00D10A5C">
      <w:pPr>
        <w:contextualSpacing/>
      </w:pPr>
    </w:p>
    <w:p w14:paraId="3BA90579" w14:textId="77777777" w:rsidR="00D10A5C" w:rsidRDefault="00D10A5C" w:rsidP="00D10A5C">
      <w:pPr>
        <w:contextualSpacing/>
        <w:sectPr w:rsidR="00D10A5C" w:rsidSect="00E778DA">
          <w:pgSz w:w="12240" w:h="15840"/>
          <w:pgMar w:top="1440" w:right="1440" w:bottom="1440" w:left="1440" w:header="720" w:footer="720" w:gutter="0"/>
          <w:pgNumType w:start="41"/>
          <w:cols w:space="720"/>
          <w:docGrid w:linePitch="360"/>
        </w:sectPr>
      </w:pPr>
    </w:p>
    <w:p w14:paraId="5E43B830" w14:textId="5D87F468" w:rsidR="00D10A5C" w:rsidRPr="002B5F94" w:rsidRDefault="00473E97" w:rsidP="00D10A5C">
      <w:pPr>
        <w:spacing w:line="480" w:lineRule="auto"/>
        <w:contextualSpacing/>
        <w:rPr>
          <w:b/>
          <w:bCs/>
        </w:rPr>
      </w:pPr>
      <w:r>
        <w:rPr>
          <w:b/>
          <w:bCs/>
        </w:rPr>
        <w:lastRenderedPageBreak/>
        <w:t xml:space="preserve">Supplemental </w:t>
      </w:r>
      <w:r w:rsidR="00D10A5C" w:rsidRPr="002B5F94">
        <w:rPr>
          <w:b/>
          <w:bCs/>
        </w:rPr>
        <w:t>Figure 3</w:t>
      </w:r>
    </w:p>
    <w:p w14:paraId="66FE0358" w14:textId="77777777" w:rsidR="00D10A5C" w:rsidRPr="002B5F94" w:rsidRDefault="00D10A5C" w:rsidP="00D10A5C">
      <w:pPr>
        <w:contextualSpacing/>
        <w:rPr>
          <w:i/>
          <w:iCs/>
        </w:rPr>
      </w:pPr>
      <w:r w:rsidRPr="002B5F94">
        <w:rPr>
          <w:i/>
          <w:iCs/>
        </w:rPr>
        <w:t>Test Information Curve</w:t>
      </w:r>
    </w:p>
    <w:p w14:paraId="39D3351D" w14:textId="77777777" w:rsidR="00D10A5C" w:rsidRDefault="00D10A5C" w:rsidP="00D10A5C">
      <w:pPr>
        <w:contextualSpacing/>
      </w:pPr>
      <w:r w:rsidRPr="008F70B6">
        <w:rPr>
          <w:noProof/>
        </w:rPr>
        <w:drawing>
          <wp:inline distT="0" distB="0" distL="0" distR="0" wp14:anchorId="69B9E54E" wp14:editId="1B9EDAB9">
            <wp:extent cx="5537200" cy="4985745"/>
            <wp:effectExtent l="0" t="0" r="0" b="5715"/>
            <wp:docPr id="1651608372" name="Picture 1" descr="A graph with r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608372" name="Picture 1" descr="A graph with red line&#10;&#10;Description automatically generated"/>
                    <pic:cNvPicPr/>
                  </pic:nvPicPr>
                  <pic:blipFill rotWithShape="1">
                    <a:blip r:embed="rId8"/>
                    <a:srcRect t="5630"/>
                    <a:stretch/>
                  </pic:blipFill>
                  <pic:spPr bwMode="auto">
                    <a:xfrm>
                      <a:off x="0" y="0"/>
                      <a:ext cx="5537200" cy="4985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A973D2" w14:textId="77777777" w:rsidR="00D10A5C" w:rsidRDefault="00D10A5C" w:rsidP="00D10A5C">
      <w:pPr>
        <w:contextualSpacing/>
        <w:jc w:val="center"/>
      </w:pPr>
    </w:p>
    <w:p w14:paraId="557942C0" w14:textId="77777777" w:rsidR="0038334D" w:rsidRDefault="0038334D"/>
    <w:sectPr w:rsidR="0038334D" w:rsidSect="00E778D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removePersonalInformation/>
  <w:removeDateAndTime/>
  <w:proofState w:spelling="clean" w:grammar="clean"/>
  <w:documentProtection w:edit="trackedChanges" w:enforcement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5C"/>
    <w:rsid w:val="000107CD"/>
    <w:rsid w:val="00012DE8"/>
    <w:rsid w:val="00013057"/>
    <w:rsid w:val="000255AE"/>
    <w:rsid w:val="00051C2F"/>
    <w:rsid w:val="00056584"/>
    <w:rsid w:val="000677EE"/>
    <w:rsid w:val="000741DB"/>
    <w:rsid w:val="00074997"/>
    <w:rsid w:val="00082907"/>
    <w:rsid w:val="000A4F03"/>
    <w:rsid w:val="000C4385"/>
    <w:rsid w:val="000C49EF"/>
    <w:rsid w:val="000E3E1D"/>
    <w:rsid w:val="000F1FED"/>
    <w:rsid w:val="00100764"/>
    <w:rsid w:val="00103027"/>
    <w:rsid w:val="00107BDF"/>
    <w:rsid w:val="00121E6C"/>
    <w:rsid w:val="001245F6"/>
    <w:rsid w:val="00144E40"/>
    <w:rsid w:val="00147433"/>
    <w:rsid w:val="001566D2"/>
    <w:rsid w:val="0016252E"/>
    <w:rsid w:val="00182697"/>
    <w:rsid w:val="00190DCC"/>
    <w:rsid w:val="001C7DE9"/>
    <w:rsid w:val="001D340C"/>
    <w:rsid w:val="001E7DED"/>
    <w:rsid w:val="00204921"/>
    <w:rsid w:val="00214065"/>
    <w:rsid w:val="00220445"/>
    <w:rsid w:val="00224926"/>
    <w:rsid w:val="00232564"/>
    <w:rsid w:val="00256CA5"/>
    <w:rsid w:val="00257CA4"/>
    <w:rsid w:val="00273CD8"/>
    <w:rsid w:val="00286D58"/>
    <w:rsid w:val="00293839"/>
    <w:rsid w:val="00294C8D"/>
    <w:rsid w:val="002A2D73"/>
    <w:rsid w:val="002A4733"/>
    <w:rsid w:val="002D0937"/>
    <w:rsid w:val="002E5340"/>
    <w:rsid w:val="003049C9"/>
    <w:rsid w:val="00323DB3"/>
    <w:rsid w:val="0033475C"/>
    <w:rsid w:val="00360D6C"/>
    <w:rsid w:val="00362BA8"/>
    <w:rsid w:val="003772C4"/>
    <w:rsid w:val="00377414"/>
    <w:rsid w:val="0038334D"/>
    <w:rsid w:val="003A51D2"/>
    <w:rsid w:val="003C0D03"/>
    <w:rsid w:val="003D03E0"/>
    <w:rsid w:val="003D2C6E"/>
    <w:rsid w:val="003D7256"/>
    <w:rsid w:val="003E6CB6"/>
    <w:rsid w:val="004028CE"/>
    <w:rsid w:val="00405672"/>
    <w:rsid w:val="004113B9"/>
    <w:rsid w:val="00425235"/>
    <w:rsid w:val="00433595"/>
    <w:rsid w:val="0043488C"/>
    <w:rsid w:val="00435013"/>
    <w:rsid w:val="00435D93"/>
    <w:rsid w:val="00435ECA"/>
    <w:rsid w:val="00451132"/>
    <w:rsid w:val="004550C8"/>
    <w:rsid w:val="004557C4"/>
    <w:rsid w:val="00473E97"/>
    <w:rsid w:val="00476E7F"/>
    <w:rsid w:val="00480751"/>
    <w:rsid w:val="0049200E"/>
    <w:rsid w:val="004A3B4F"/>
    <w:rsid w:val="004B1887"/>
    <w:rsid w:val="004B4125"/>
    <w:rsid w:val="004B74E0"/>
    <w:rsid w:val="004C505D"/>
    <w:rsid w:val="004D54EB"/>
    <w:rsid w:val="004D5DDF"/>
    <w:rsid w:val="004D78DC"/>
    <w:rsid w:val="00502A09"/>
    <w:rsid w:val="0054534A"/>
    <w:rsid w:val="00561E18"/>
    <w:rsid w:val="00567FE8"/>
    <w:rsid w:val="00582A22"/>
    <w:rsid w:val="00583484"/>
    <w:rsid w:val="005879C3"/>
    <w:rsid w:val="005920CC"/>
    <w:rsid w:val="005A41BD"/>
    <w:rsid w:val="005B1C8C"/>
    <w:rsid w:val="005B5674"/>
    <w:rsid w:val="005B5734"/>
    <w:rsid w:val="005D0C31"/>
    <w:rsid w:val="005D5BCE"/>
    <w:rsid w:val="005E245D"/>
    <w:rsid w:val="005E4DC9"/>
    <w:rsid w:val="00611B77"/>
    <w:rsid w:val="006269F6"/>
    <w:rsid w:val="00630AF5"/>
    <w:rsid w:val="00636C32"/>
    <w:rsid w:val="006441D5"/>
    <w:rsid w:val="00646095"/>
    <w:rsid w:val="006579AE"/>
    <w:rsid w:val="00660B87"/>
    <w:rsid w:val="00662D02"/>
    <w:rsid w:val="00670A92"/>
    <w:rsid w:val="006722E0"/>
    <w:rsid w:val="00680314"/>
    <w:rsid w:val="00681612"/>
    <w:rsid w:val="00692BD4"/>
    <w:rsid w:val="00695A92"/>
    <w:rsid w:val="00696F46"/>
    <w:rsid w:val="006B0CCF"/>
    <w:rsid w:val="006B7633"/>
    <w:rsid w:val="006D33A1"/>
    <w:rsid w:val="006F1254"/>
    <w:rsid w:val="00715243"/>
    <w:rsid w:val="0072175E"/>
    <w:rsid w:val="00751DDD"/>
    <w:rsid w:val="00755BBF"/>
    <w:rsid w:val="00762659"/>
    <w:rsid w:val="007635EE"/>
    <w:rsid w:val="00774B89"/>
    <w:rsid w:val="00790442"/>
    <w:rsid w:val="007914E7"/>
    <w:rsid w:val="007A0AB3"/>
    <w:rsid w:val="007A0D0E"/>
    <w:rsid w:val="007A256C"/>
    <w:rsid w:val="007A270D"/>
    <w:rsid w:val="007B72A5"/>
    <w:rsid w:val="007C2E12"/>
    <w:rsid w:val="007F3BC0"/>
    <w:rsid w:val="008156C1"/>
    <w:rsid w:val="008346B2"/>
    <w:rsid w:val="0083474C"/>
    <w:rsid w:val="008378A0"/>
    <w:rsid w:val="00850BE3"/>
    <w:rsid w:val="00890E18"/>
    <w:rsid w:val="008A44AD"/>
    <w:rsid w:val="008C24BD"/>
    <w:rsid w:val="008E307C"/>
    <w:rsid w:val="00903373"/>
    <w:rsid w:val="0090352C"/>
    <w:rsid w:val="00906186"/>
    <w:rsid w:val="0092086B"/>
    <w:rsid w:val="009240EE"/>
    <w:rsid w:val="00926FD5"/>
    <w:rsid w:val="00931179"/>
    <w:rsid w:val="009363DC"/>
    <w:rsid w:val="00944D88"/>
    <w:rsid w:val="009577D9"/>
    <w:rsid w:val="00960340"/>
    <w:rsid w:val="00975A66"/>
    <w:rsid w:val="009763D8"/>
    <w:rsid w:val="00985EEB"/>
    <w:rsid w:val="00985F4A"/>
    <w:rsid w:val="009863DF"/>
    <w:rsid w:val="00991374"/>
    <w:rsid w:val="00995AAF"/>
    <w:rsid w:val="009A1D5C"/>
    <w:rsid w:val="009A61CB"/>
    <w:rsid w:val="009C4ED8"/>
    <w:rsid w:val="00A0445C"/>
    <w:rsid w:val="00A10F62"/>
    <w:rsid w:val="00A149B3"/>
    <w:rsid w:val="00A222E8"/>
    <w:rsid w:val="00A30AB6"/>
    <w:rsid w:val="00A343A0"/>
    <w:rsid w:val="00A409CF"/>
    <w:rsid w:val="00A465C1"/>
    <w:rsid w:val="00A53A7C"/>
    <w:rsid w:val="00A54B75"/>
    <w:rsid w:val="00A569D6"/>
    <w:rsid w:val="00A56DA1"/>
    <w:rsid w:val="00A66ADF"/>
    <w:rsid w:val="00A850F4"/>
    <w:rsid w:val="00A95F67"/>
    <w:rsid w:val="00A96984"/>
    <w:rsid w:val="00AB6051"/>
    <w:rsid w:val="00AC0FE7"/>
    <w:rsid w:val="00AC379E"/>
    <w:rsid w:val="00AD54BC"/>
    <w:rsid w:val="00AE4F53"/>
    <w:rsid w:val="00AE5BEF"/>
    <w:rsid w:val="00AF70D6"/>
    <w:rsid w:val="00AF7DDB"/>
    <w:rsid w:val="00AF7F44"/>
    <w:rsid w:val="00B06103"/>
    <w:rsid w:val="00B1102E"/>
    <w:rsid w:val="00B1171D"/>
    <w:rsid w:val="00B1643C"/>
    <w:rsid w:val="00B16829"/>
    <w:rsid w:val="00B475F9"/>
    <w:rsid w:val="00B50B3E"/>
    <w:rsid w:val="00B554C8"/>
    <w:rsid w:val="00B673D8"/>
    <w:rsid w:val="00B81682"/>
    <w:rsid w:val="00B82887"/>
    <w:rsid w:val="00B950DB"/>
    <w:rsid w:val="00BA3C4E"/>
    <w:rsid w:val="00BD057F"/>
    <w:rsid w:val="00BD11DD"/>
    <w:rsid w:val="00BE5C4B"/>
    <w:rsid w:val="00C1532F"/>
    <w:rsid w:val="00C21290"/>
    <w:rsid w:val="00C27455"/>
    <w:rsid w:val="00C2763C"/>
    <w:rsid w:val="00C30420"/>
    <w:rsid w:val="00C35785"/>
    <w:rsid w:val="00C42298"/>
    <w:rsid w:val="00C47030"/>
    <w:rsid w:val="00C555D0"/>
    <w:rsid w:val="00C867FB"/>
    <w:rsid w:val="00C92920"/>
    <w:rsid w:val="00C95A16"/>
    <w:rsid w:val="00CA3732"/>
    <w:rsid w:val="00CA644B"/>
    <w:rsid w:val="00CC25FF"/>
    <w:rsid w:val="00CE12B7"/>
    <w:rsid w:val="00CE5178"/>
    <w:rsid w:val="00CE62CB"/>
    <w:rsid w:val="00CF7F69"/>
    <w:rsid w:val="00D10A5C"/>
    <w:rsid w:val="00D15F5A"/>
    <w:rsid w:val="00D22B29"/>
    <w:rsid w:val="00D24DE2"/>
    <w:rsid w:val="00D27C18"/>
    <w:rsid w:val="00D375E0"/>
    <w:rsid w:val="00D4768A"/>
    <w:rsid w:val="00D84EF4"/>
    <w:rsid w:val="00D9039B"/>
    <w:rsid w:val="00D9155D"/>
    <w:rsid w:val="00D9366E"/>
    <w:rsid w:val="00D93C1C"/>
    <w:rsid w:val="00DA79A8"/>
    <w:rsid w:val="00DB2148"/>
    <w:rsid w:val="00DB59CE"/>
    <w:rsid w:val="00DD0F6D"/>
    <w:rsid w:val="00DD7328"/>
    <w:rsid w:val="00DD7790"/>
    <w:rsid w:val="00DE15D6"/>
    <w:rsid w:val="00DE5398"/>
    <w:rsid w:val="00DF18A3"/>
    <w:rsid w:val="00E038D9"/>
    <w:rsid w:val="00E1380F"/>
    <w:rsid w:val="00E51AD7"/>
    <w:rsid w:val="00E778DA"/>
    <w:rsid w:val="00E805B0"/>
    <w:rsid w:val="00E85BD6"/>
    <w:rsid w:val="00EA37FF"/>
    <w:rsid w:val="00EA3F5F"/>
    <w:rsid w:val="00EC4F34"/>
    <w:rsid w:val="00EC6376"/>
    <w:rsid w:val="00EC6A5B"/>
    <w:rsid w:val="00EE60B6"/>
    <w:rsid w:val="00EF21BC"/>
    <w:rsid w:val="00EF5DE3"/>
    <w:rsid w:val="00F0030A"/>
    <w:rsid w:val="00F143BF"/>
    <w:rsid w:val="00F23D4F"/>
    <w:rsid w:val="00F30F4E"/>
    <w:rsid w:val="00F31963"/>
    <w:rsid w:val="00F33E6B"/>
    <w:rsid w:val="00F5017D"/>
    <w:rsid w:val="00F74C26"/>
    <w:rsid w:val="00F93852"/>
    <w:rsid w:val="00FA2975"/>
    <w:rsid w:val="00FA3592"/>
    <w:rsid w:val="00FC22A6"/>
    <w:rsid w:val="00FD04C4"/>
    <w:rsid w:val="00FD5F0D"/>
    <w:rsid w:val="00FE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EE8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A5C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0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A5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A5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A5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A5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A5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A5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A5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A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A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A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A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A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A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A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0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A5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0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A5C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0A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A5C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0A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A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A5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10A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0A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0A5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751DD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9366E"/>
    <w:rPr>
      <w:rFonts w:ascii="Times New Roman" w:eastAsia="Times New Roman" w:hAnsi="Times New Roman" w:cs="Times New Roman"/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7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75C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2741</Words>
  <Characters>15624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2024-11-14T16:38:00Z</dcterms:created>
  <dcterms:modified xsi:type="dcterms:W3CDTF">2024-11-26T18:06:00Z</dcterms:modified>
</cp:coreProperties>
</file>