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C047D" w14:textId="77777777" w:rsidR="00BB518A" w:rsidRDefault="00BB518A" w:rsidP="00BB518A">
      <w:pPr>
        <w:rPr>
          <w:b/>
          <w:bCs/>
          <w:lang w:val="en-CA"/>
        </w:rPr>
      </w:pPr>
    </w:p>
    <w:p w14:paraId="3C27B137" w14:textId="77777777" w:rsidR="00BB518A" w:rsidRDefault="00BB518A" w:rsidP="00BB518A">
      <w:pPr>
        <w:rPr>
          <w:b/>
          <w:bCs/>
          <w:lang w:val="en-CA"/>
        </w:rPr>
      </w:pPr>
    </w:p>
    <w:p w14:paraId="2942130B" w14:textId="77777777" w:rsidR="00BB518A" w:rsidRDefault="00BB518A" w:rsidP="00BB518A">
      <w:pPr>
        <w:rPr>
          <w:b/>
          <w:bCs/>
          <w:lang w:val="en-CA"/>
        </w:rPr>
      </w:pPr>
    </w:p>
    <w:p w14:paraId="707B45DA" w14:textId="77777777" w:rsidR="00BB518A" w:rsidRDefault="00BB518A" w:rsidP="00BB518A">
      <w:pPr>
        <w:jc w:val="center"/>
        <w:rPr>
          <w:b/>
          <w:bCs/>
          <w:sz w:val="36"/>
          <w:szCs w:val="36"/>
          <w:lang w:val="en-CA"/>
        </w:rPr>
      </w:pPr>
    </w:p>
    <w:p w14:paraId="10004488" w14:textId="77777777" w:rsidR="00BB518A" w:rsidRDefault="00BB518A" w:rsidP="00BB518A">
      <w:pPr>
        <w:jc w:val="center"/>
        <w:rPr>
          <w:b/>
          <w:bCs/>
          <w:sz w:val="36"/>
          <w:szCs w:val="36"/>
          <w:lang w:val="en-CA"/>
        </w:rPr>
      </w:pPr>
    </w:p>
    <w:p w14:paraId="5E82ED0A" w14:textId="77777777" w:rsidR="00BB518A" w:rsidRDefault="00BB518A" w:rsidP="00BB518A">
      <w:pPr>
        <w:jc w:val="center"/>
        <w:rPr>
          <w:b/>
          <w:bCs/>
          <w:sz w:val="36"/>
          <w:szCs w:val="36"/>
          <w:lang w:val="en-CA"/>
        </w:rPr>
      </w:pPr>
    </w:p>
    <w:p w14:paraId="41BD98B7" w14:textId="77777777" w:rsidR="00BB518A" w:rsidRDefault="00BB518A" w:rsidP="00BB518A">
      <w:pPr>
        <w:jc w:val="center"/>
        <w:rPr>
          <w:b/>
          <w:bCs/>
          <w:sz w:val="36"/>
          <w:szCs w:val="36"/>
          <w:lang w:val="en-CA"/>
        </w:rPr>
      </w:pPr>
    </w:p>
    <w:p w14:paraId="07F6B313" w14:textId="5FCC7551" w:rsidR="00BB518A" w:rsidRPr="00BB518A" w:rsidRDefault="00BB518A" w:rsidP="00BB518A">
      <w:pPr>
        <w:jc w:val="center"/>
        <w:rPr>
          <w:b/>
          <w:bCs/>
          <w:sz w:val="36"/>
          <w:szCs w:val="36"/>
          <w:lang w:val="en-CA"/>
        </w:rPr>
      </w:pPr>
      <w:r w:rsidRPr="00BB518A">
        <w:rPr>
          <w:b/>
          <w:bCs/>
          <w:sz w:val="36"/>
          <w:szCs w:val="36"/>
          <w:lang w:val="en-CA"/>
        </w:rPr>
        <w:t>Supplemental File: Raw VRS Output</w:t>
      </w:r>
    </w:p>
    <w:p w14:paraId="1E40A5E3" w14:textId="77777777" w:rsidR="00BB518A" w:rsidRDefault="00BB518A" w:rsidP="00BB518A">
      <w:pPr>
        <w:rPr>
          <w:lang w:val="en-CA"/>
        </w:rPr>
      </w:pPr>
    </w:p>
    <w:p w14:paraId="12BC7C03" w14:textId="77777777" w:rsidR="00BB518A" w:rsidRDefault="00BB518A" w:rsidP="00BB518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45922547" w14:textId="77777777" w:rsidR="00BB518A" w:rsidRDefault="00BB518A" w:rsidP="00BB518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0E31DB33" w14:textId="77777777" w:rsidR="00BB518A" w:rsidRDefault="00BB518A" w:rsidP="00BB518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5E036CBE" w14:textId="77777777" w:rsidR="00BB518A" w:rsidRDefault="00BB518A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br w:type="page"/>
      </w:r>
    </w:p>
    <w:p w14:paraId="09A2A51D" w14:textId="77777777" w:rsidR="00BB518A" w:rsidRDefault="00BB518A" w:rsidP="00BB518A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32"/>
          <w:szCs w:val="32"/>
          <w:lang w:val="en-CA"/>
        </w:rPr>
      </w:pPr>
    </w:p>
    <w:p w14:paraId="35D6416C" w14:textId="77777777" w:rsidR="00BB518A" w:rsidRDefault="00BB518A" w:rsidP="00BB518A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32"/>
          <w:szCs w:val="32"/>
          <w:lang w:val="en-CA"/>
        </w:rPr>
      </w:pPr>
    </w:p>
    <w:p w14:paraId="3239E5D7" w14:textId="77777777" w:rsidR="00BB518A" w:rsidRDefault="00BB518A" w:rsidP="00BB518A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32"/>
          <w:szCs w:val="32"/>
          <w:lang w:val="en-CA"/>
        </w:rPr>
      </w:pPr>
    </w:p>
    <w:p w14:paraId="313AAB01" w14:textId="77777777" w:rsidR="00BB518A" w:rsidRDefault="00BB518A" w:rsidP="00BB518A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32"/>
          <w:szCs w:val="32"/>
          <w:lang w:val="en-CA"/>
        </w:rPr>
      </w:pPr>
    </w:p>
    <w:p w14:paraId="67C3EF14" w14:textId="0260BB3D" w:rsidR="00BB518A" w:rsidRDefault="0037554C" w:rsidP="00BB518A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Table of Contents</w:t>
      </w:r>
    </w:p>
    <w:p w14:paraId="53FBC284" w14:textId="0175CEBF" w:rsidR="0037554C" w:rsidRDefault="0037554C" w:rsidP="0037554C">
      <w:pPr>
        <w:autoSpaceDE w:val="0"/>
        <w:autoSpaceDN w:val="0"/>
        <w:adjustRightInd w:val="0"/>
        <w:spacing w:line="240" w:lineRule="auto"/>
        <w:rPr>
          <w:b/>
          <w:bCs/>
          <w:sz w:val="32"/>
          <w:szCs w:val="32"/>
          <w:lang w:val="en-CA"/>
        </w:rPr>
      </w:pPr>
    </w:p>
    <w:p w14:paraId="4FA1D39B" w14:textId="04B694C9" w:rsidR="0037554C" w:rsidRPr="009C50D7" w:rsidRDefault="0037554C" w:rsidP="009C50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9C50D7">
        <w:rPr>
          <w:rFonts w:cstheme="minorHAnsi"/>
          <w:sz w:val="24"/>
          <w:szCs w:val="24"/>
          <w:lang w:val="en-CA"/>
        </w:rPr>
        <w:t>Raw VRS Output</w:t>
      </w:r>
      <w:r w:rsidRPr="009C50D7">
        <w:rPr>
          <w:rFonts w:cstheme="minorHAnsi"/>
          <w:color w:val="000000"/>
          <w:sz w:val="24"/>
          <w:szCs w:val="24"/>
          <w:lang w:val="en-CA"/>
        </w:rPr>
        <w:t xml:space="preserve"> for Table 1 </w:t>
      </w:r>
      <w:r w:rsidRPr="009C50D7">
        <w:rPr>
          <w:rFonts w:cstheme="minorHAnsi"/>
          <w:i/>
          <w:iCs/>
          <w:color w:val="000000"/>
          <w:sz w:val="24"/>
          <w:szCs w:val="24"/>
        </w:rPr>
        <w:t>Violence Risk Scale (VRS) Sample Characteristics and Recidivism Information……………………………………………………………………………………………………………</w:t>
      </w:r>
      <w:r w:rsidRPr="009C50D7">
        <w:rPr>
          <w:rFonts w:cstheme="minorHAnsi"/>
          <w:color w:val="000000"/>
          <w:sz w:val="24"/>
          <w:szCs w:val="24"/>
        </w:rPr>
        <w:t xml:space="preserve"> p. 3</w:t>
      </w:r>
    </w:p>
    <w:p w14:paraId="54762677" w14:textId="77777777" w:rsidR="0037554C" w:rsidRDefault="0037554C" w:rsidP="0037554C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  <w:lang w:val="en-CA"/>
        </w:rPr>
      </w:pPr>
    </w:p>
    <w:p w14:paraId="55F6A4E5" w14:textId="46192C0C" w:rsidR="0037554C" w:rsidRPr="009C50D7" w:rsidRDefault="0037554C" w:rsidP="009C50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9C50D7">
        <w:rPr>
          <w:rFonts w:cstheme="minorHAnsi"/>
          <w:sz w:val="24"/>
          <w:szCs w:val="24"/>
          <w:lang w:val="en-CA"/>
        </w:rPr>
        <w:t xml:space="preserve">Raw VRS Output for </w:t>
      </w:r>
      <w:r w:rsidRPr="009C50D7">
        <w:rPr>
          <w:rFonts w:cstheme="minorHAnsi"/>
          <w:color w:val="000000"/>
          <w:sz w:val="24"/>
          <w:szCs w:val="24"/>
          <w:lang w:val="en-CA"/>
        </w:rPr>
        <w:t xml:space="preserve">Table 2 </w:t>
      </w:r>
      <w:r w:rsidRPr="009C50D7">
        <w:rPr>
          <w:rFonts w:cstheme="minorHAnsi"/>
          <w:i/>
          <w:iCs/>
          <w:color w:val="000000"/>
          <w:sz w:val="24"/>
          <w:szCs w:val="24"/>
        </w:rPr>
        <w:t>Predictive Validity of VRS Risk and Change Scores for Violent and General Recidivism at 2, 3, and 5 Years Fixed Follow-up (N = 472)…………………………………</w:t>
      </w:r>
      <w:r w:rsidR="009C50D7">
        <w:rPr>
          <w:rFonts w:cstheme="minorHAnsi"/>
          <w:i/>
          <w:iCs/>
          <w:color w:val="000000"/>
          <w:sz w:val="24"/>
          <w:szCs w:val="24"/>
        </w:rPr>
        <w:t>……………………………………………………………………………………</w:t>
      </w:r>
      <w:r w:rsidRPr="009C50D7">
        <w:rPr>
          <w:rFonts w:cstheme="minorHAnsi"/>
          <w:i/>
          <w:iCs/>
          <w:color w:val="000000"/>
          <w:sz w:val="24"/>
          <w:szCs w:val="24"/>
        </w:rPr>
        <w:t xml:space="preserve">. </w:t>
      </w:r>
      <w:r w:rsidRPr="009C50D7">
        <w:rPr>
          <w:rFonts w:cstheme="minorHAnsi"/>
          <w:color w:val="000000"/>
          <w:sz w:val="24"/>
          <w:szCs w:val="24"/>
        </w:rPr>
        <w:t xml:space="preserve">p. </w:t>
      </w:r>
      <w:r w:rsidR="00406025">
        <w:rPr>
          <w:rFonts w:cstheme="minorHAnsi"/>
          <w:color w:val="000000"/>
          <w:sz w:val="24"/>
          <w:szCs w:val="24"/>
        </w:rPr>
        <w:t>16</w:t>
      </w:r>
    </w:p>
    <w:p w14:paraId="7220D6DB" w14:textId="77777777" w:rsidR="0037554C" w:rsidRPr="00C27251" w:rsidRDefault="0037554C" w:rsidP="0037554C">
      <w:pPr>
        <w:autoSpaceDE w:val="0"/>
        <w:autoSpaceDN w:val="0"/>
        <w:adjustRightInd w:val="0"/>
        <w:spacing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70DF7E73" w14:textId="58156528" w:rsidR="0037554C" w:rsidRPr="009C50D7" w:rsidRDefault="0037554C" w:rsidP="009C50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9C50D7">
        <w:rPr>
          <w:rFonts w:ascii="Arial" w:hAnsi="Arial" w:cs="Arial"/>
          <w:color w:val="000000"/>
          <w:sz w:val="24"/>
          <w:szCs w:val="24"/>
          <w:lang w:val="en-CA"/>
        </w:rPr>
        <w:t>R</w:t>
      </w:r>
      <w:r w:rsidRPr="009C50D7">
        <w:rPr>
          <w:rFonts w:cstheme="minorHAnsi"/>
          <w:color w:val="000000"/>
          <w:sz w:val="24"/>
          <w:szCs w:val="24"/>
          <w:lang w:val="en-CA"/>
        </w:rPr>
        <w:t xml:space="preserve">aw VRS Output for Table 3: </w:t>
      </w:r>
      <w:r w:rsidRPr="009C50D7">
        <w:rPr>
          <w:rFonts w:cstheme="minorHAnsi"/>
          <w:i/>
          <w:iCs/>
          <w:color w:val="000000"/>
          <w:sz w:val="24"/>
          <w:szCs w:val="24"/>
        </w:rPr>
        <w:t>Logistic Regression Models for VRS Calculator in the Generation of Recidivism Estimates Over Defined Follow-ups………………………………………………………………</w:t>
      </w:r>
      <w:r w:rsidR="009C50D7">
        <w:rPr>
          <w:rFonts w:cstheme="minorHAnsi"/>
          <w:i/>
          <w:iCs/>
          <w:color w:val="000000"/>
          <w:sz w:val="24"/>
          <w:szCs w:val="24"/>
        </w:rPr>
        <w:t>………………………………………………………..</w:t>
      </w:r>
      <w:r w:rsidRPr="009C50D7">
        <w:rPr>
          <w:rFonts w:cstheme="minorHAnsi"/>
          <w:i/>
          <w:iCs/>
          <w:color w:val="000000"/>
          <w:sz w:val="24"/>
          <w:szCs w:val="24"/>
        </w:rPr>
        <w:t xml:space="preserve">. </w:t>
      </w:r>
      <w:r w:rsidRPr="009C50D7">
        <w:rPr>
          <w:rFonts w:cstheme="minorHAnsi"/>
          <w:color w:val="000000"/>
          <w:sz w:val="24"/>
          <w:szCs w:val="24"/>
        </w:rPr>
        <w:t xml:space="preserve">p. </w:t>
      </w:r>
      <w:r w:rsidR="00406025">
        <w:rPr>
          <w:rFonts w:cstheme="minorHAnsi"/>
          <w:color w:val="000000"/>
          <w:sz w:val="24"/>
          <w:szCs w:val="24"/>
        </w:rPr>
        <w:t>35</w:t>
      </w:r>
    </w:p>
    <w:p w14:paraId="4902FB63" w14:textId="77777777" w:rsidR="0037554C" w:rsidRPr="00C27251" w:rsidRDefault="0037554C" w:rsidP="0037554C">
      <w:pPr>
        <w:autoSpaceDE w:val="0"/>
        <w:autoSpaceDN w:val="0"/>
        <w:adjustRightInd w:val="0"/>
        <w:spacing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1272D750" w14:textId="6BC5DA96" w:rsidR="0037554C" w:rsidRPr="009C50D7" w:rsidRDefault="0037554C" w:rsidP="009C50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4"/>
          <w:szCs w:val="24"/>
        </w:rPr>
      </w:pPr>
      <w:r w:rsidRPr="009C50D7">
        <w:rPr>
          <w:rFonts w:cstheme="minorHAnsi"/>
          <w:color w:val="000000"/>
          <w:sz w:val="24"/>
          <w:szCs w:val="24"/>
        </w:rPr>
        <w:t xml:space="preserve">Raw VRS Output for Table 4 </w:t>
      </w:r>
      <w:r w:rsidRPr="009C50D7">
        <w:rPr>
          <w:rFonts w:cstheme="minorHAnsi"/>
          <w:i/>
          <w:iCs/>
          <w:color w:val="000000"/>
          <w:sz w:val="24"/>
          <w:szCs w:val="24"/>
        </w:rPr>
        <w:t>Cox Regression Survival Analysis for VRS Scores in the Prediction of Violent and General Recidivism………………………………………………………………………………………</w:t>
      </w:r>
      <w:r w:rsidR="009C50D7">
        <w:rPr>
          <w:rFonts w:cstheme="minorHAnsi"/>
          <w:i/>
          <w:iCs/>
          <w:color w:val="000000"/>
          <w:sz w:val="24"/>
          <w:szCs w:val="24"/>
        </w:rPr>
        <w:t>………………………</w:t>
      </w:r>
      <w:r w:rsidRPr="009C50D7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9C50D7">
        <w:rPr>
          <w:rFonts w:cstheme="minorHAnsi"/>
          <w:color w:val="000000"/>
          <w:sz w:val="24"/>
          <w:szCs w:val="24"/>
        </w:rPr>
        <w:t xml:space="preserve">p. </w:t>
      </w:r>
      <w:r w:rsidR="00406025">
        <w:rPr>
          <w:rFonts w:cstheme="minorHAnsi"/>
          <w:color w:val="000000"/>
          <w:sz w:val="24"/>
          <w:szCs w:val="24"/>
        </w:rPr>
        <w:t>45</w:t>
      </w:r>
    </w:p>
    <w:p w14:paraId="5ABAE370" w14:textId="77777777" w:rsidR="0037554C" w:rsidRPr="00C27251" w:rsidRDefault="0037554C" w:rsidP="0037554C">
      <w:pPr>
        <w:autoSpaceDE w:val="0"/>
        <w:autoSpaceDN w:val="0"/>
        <w:adjustRightInd w:val="0"/>
        <w:spacing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4EB4358D" w14:textId="2C9EFD35" w:rsidR="0037554C" w:rsidRPr="009C50D7" w:rsidRDefault="0037554C" w:rsidP="009C50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/>
          <w:color w:val="000000"/>
          <w:sz w:val="24"/>
          <w:szCs w:val="24"/>
        </w:rPr>
      </w:pPr>
      <w:r w:rsidRPr="009C50D7">
        <w:rPr>
          <w:rFonts w:cstheme="minorHAnsi"/>
          <w:color w:val="000000"/>
          <w:sz w:val="24"/>
          <w:szCs w:val="24"/>
          <w:lang w:val="en-CA"/>
        </w:rPr>
        <w:t xml:space="preserve">Raw VRS Output for </w:t>
      </w:r>
      <w:r w:rsidRPr="009C50D7">
        <w:rPr>
          <w:rFonts w:cstheme="minorHAnsi"/>
          <w:color w:val="000000"/>
          <w:sz w:val="24"/>
          <w:szCs w:val="24"/>
        </w:rPr>
        <w:t xml:space="preserve">Table 5: </w:t>
      </w:r>
      <w:r w:rsidRPr="009C50D7">
        <w:rPr>
          <w:rFonts w:cstheme="minorHAnsi"/>
          <w:i/>
          <w:color w:val="000000"/>
          <w:sz w:val="24"/>
          <w:szCs w:val="24"/>
        </w:rPr>
        <w:t>Evidence Based Risk Categories for VRS Scores………</w:t>
      </w:r>
      <w:r w:rsidR="009C50D7">
        <w:rPr>
          <w:rFonts w:cstheme="minorHAnsi"/>
          <w:i/>
          <w:color w:val="000000"/>
          <w:sz w:val="24"/>
          <w:szCs w:val="24"/>
        </w:rPr>
        <w:t>.</w:t>
      </w:r>
      <w:r w:rsidRPr="009C50D7">
        <w:rPr>
          <w:rFonts w:cstheme="minorHAnsi"/>
          <w:i/>
          <w:color w:val="000000"/>
          <w:sz w:val="24"/>
          <w:szCs w:val="24"/>
        </w:rPr>
        <w:t>…</w:t>
      </w:r>
      <w:r w:rsidR="009C50D7">
        <w:rPr>
          <w:rFonts w:cstheme="minorHAnsi"/>
          <w:iCs/>
          <w:color w:val="000000"/>
          <w:sz w:val="24"/>
          <w:szCs w:val="24"/>
        </w:rPr>
        <w:t xml:space="preserve"> </w:t>
      </w:r>
      <w:r w:rsidRPr="009C50D7">
        <w:rPr>
          <w:rFonts w:cstheme="minorHAnsi"/>
          <w:iCs/>
          <w:color w:val="000000"/>
          <w:sz w:val="24"/>
          <w:szCs w:val="24"/>
        </w:rPr>
        <w:t xml:space="preserve">p. </w:t>
      </w:r>
      <w:r w:rsidR="00406025">
        <w:rPr>
          <w:rFonts w:cstheme="minorHAnsi"/>
          <w:iCs/>
          <w:color w:val="000000"/>
          <w:sz w:val="24"/>
          <w:szCs w:val="24"/>
        </w:rPr>
        <w:t>50</w:t>
      </w:r>
    </w:p>
    <w:p w14:paraId="72773158" w14:textId="77777777" w:rsidR="0037554C" w:rsidRPr="00C27251" w:rsidRDefault="0037554C" w:rsidP="0037554C">
      <w:pPr>
        <w:autoSpaceDE w:val="0"/>
        <w:autoSpaceDN w:val="0"/>
        <w:adjustRightInd w:val="0"/>
        <w:spacing w:line="240" w:lineRule="auto"/>
        <w:rPr>
          <w:rFonts w:cstheme="minorHAnsi"/>
          <w:i/>
          <w:color w:val="000000"/>
          <w:sz w:val="24"/>
          <w:szCs w:val="24"/>
        </w:rPr>
      </w:pPr>
    </w:p>
    <w:p w14:paraId="61ACF5FA" w14:textId="25CD7F8E" w:rsidR="0037554C" w:rsidRPr="009C50D7" w:rsidRDefault="0037554C" w:rsidP="009C50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9C50D7">
        <w:rPr>
          <w:rFonts w:cstheme="minorHAnsi"/>
          <w:color w:val="000000"/>
          <w:sz w:val="24"/>
          <w:szCs w:val="24"/>
        </w:rPr>
        <w:t xml:space="preserve">Raw VRS Output for Table 6: </w:t>
      </w:r>
      <w:r w:rsidRPr="009C50D7">
        <w:rPr>
          <w:rFonts w:cstheme="minorHAnsi"/>
          <w:i/>
          <w:iCs/>
          <w:color w:val="000000"/>
          <w:sz w:val="24"/>
          <w:szCs w:val="24"/>
        </w:rPr>
        <w:t xml:space="preserve">Construct Validity Indicators for VRS Common Language Risk Levels ……………………………………………………………………………………………………………………………… </w:t>
      </w:r>
      <w:r w:rsidR="009C50D7">
        <w:rPr>
          <w:rFonts w:cstheme="minorHAnsi"/>
          <w:i/>
          <w:iCs/>
          <w:color w:val="000000"/>
          <w:sz w:val="24"/>
          <w:szCs w:val="24"/>
        </w:rPr>
        <w:t xml:space="preserve">  </w:t>
      </w:r>
      <w:r w:rsidRPr="009C50D7">
        <w:rPr>
          <w:rFonts w:cstheme="minorHAnsi"/>
          <w:color w:val="000000"/>
          <w:sz w:val="24"/>
          <w:szCs w:val="24"/>
        </w:rPr>
        <w:t xml:space="preserve">p. </w:t>
      </w:r>
      <w:r w:rsidR="00406025">
        <w:rPr>
          <w:rFonts w:cstheme="minorHAnsi"/>
          <w:color w:val="000000"/>
          <w:sz w:val="24"/>
          <w:szCs w:val="24"/>
        </w:rPr>
        <w:t>56</w:t>
      </w:r>
    </w:p>
    <w:p w14:paraId="43655F26" w14:textId="77777777" w:rsidR="0037554C" w:rsidRPr="00C27251" w:rsidRDefault="0037554C" w:rsidP="0037554C">
      <w:pPr>
        <w:autoSpaceDE w:val="0"/>
        <w:autoSpaceDN w:val="0"/>
        <w:adjustRightInd w:val="0"/>
        <w:spacing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22FFFACA" w14:textId="2A13559F" w:rsidR="0037554C" w:rsidRPr="009C50D7" w:rsidRDefault="0037554C" w:rsidP="009C50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9C50D7">
        <w:rPr>
          <w:rFonts w:cstheme="minorHAnsi"/>
          <w:color w:val="000000"/>
          <w:sz w:val="24"/>
          <w:szCs w:val="24"/>
        </w:rPr>
        <w:t xml:space="preserve">Raw VRS Output Table 7: </w:t>
      </w:r>
      <w:r w:rsidRPr="009C50D7">
        <w:rPr>
          <w:rFonts w:cstheme="minorHAnsi"/>
          <w:i/>
          <w:iCs/>
          <w:color w:val="000000"/>
          <w:sz w:val="24"/>
          <w:szCs w:val="24"/>
        </w:rPr>
        <w:t>Construct Validity Indicators: Spearman’s Ranked Correlation (r</w:t>
      </w:r>
      <w:r w:rsidRPr="009C50D7">
        <w:rPr>
          <w:rFonts w:cstheme="minorHAnsi"/>
          <w:i/>
          <w:iCs/>
          <w:color w:val="000000"/>
          <w:sz w:val="24"/>
          <w:szCs w:val="24"/>
          <w:vertAlign w:val="subscript"/>
        </w:rPr>
        <w:t>s</w:t>
      </w:r>
      <w:r w:rsidRPr="009C50D7">
        <w:rPr>
          <w:rFonts w:cstheme="minorHAnsi"/>
          <w:i/>
          <w:iCs/>
          <w:color w:val="000000"/>
          <w:sz w:val="24"/>
          <w:szCs w:val="24"/>
        </w:rPr>
        <w:t xml:space="preserve">) between VRS Common Language Risk Levels with Structured Professional Judgment (SPJ) Measures……………………………………………………………………………………………………… </w:t>
      </w:r>
      <w:r w:rsidR="009C50D7">
        <w:rPr>
          <w:rFonts w:cstheme="minorHAnsi"/>
          <w:i/>
          <w:iCs/>
          <w:color w:val="000000"/>
          <w:sz w:val="24"/>
          <w:szCs w:val="24"/>
        </w:rPr>
        <w:t xml:space="preserve">  </w:t>
      </w:r>
      <w:r w:rsidRPr="009C50D7">
        <w:rPr>
          <w:rFonts w:cstheme="minorHAnsi"/>
          <w:color w:val="000000"/>
          <w:sz w:val="24"/>
          <w:szCs w:val="24"/>
        </w:rPr>
        <w:t xml:space="preserve">p. </w:t>
      </w:r>
      <w:r w:rsidR="00406025">
        <w:rPr>
          <w:rFonts w:cstheme="minorHAnsi"/>
          <w:color w:val="000000"/>
          <w:sz w:val="24"/>
          <w:szCs w:val="24"/>
        </w:rPr>
        <w:t>64</w:t>
      </w:r>
    </w:p>
    <w:p w14:paraId="5144E3E2" w14:textId="77777777" w:rsidR="0037554C" w:rsidRPr="00C27251" w:rsidRDefault="0037554C" w:rsidP="0037554C">
      <w:pPr>
        <w:autoSpaceDE w:val="0"/>
        <w:autoSpaceDN w:val="0"/>
        <w:adjustRightInd w:val="0"/>
        <w:spacing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5AE74066" w14:textId="14909798" w:rsidR="0037554C" w:rsidRPr="009C50D7" w:rsidRDefault="0037554C" w:rsidP="009C50D7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  <w:lang w:val="en-CA"/>
        </w:rPr>
      </w:pPr>
      <w:r w:rsidRPr="009C50D7">
        <w:rPr>
          <w:rFonts w:cstheme="minorHAnsi"/>
          <w:sz w:val="24"/>
          <w:szCs w:val="24"/>
          <w:lang w:val="en-CA"/>
        </w:rPr>
        <w:t xml:space="preserve">Raw VRS Output for </w:t>
      </w:r>
      <w:r w:rsidRPr="009C50D7">
        <w:rPr>
          <w:rFonts w:cstheme="minorHAnsi"/>
          <w:color w:val="000000"/>
          <w:sz w:val="24"/>
          <w:szCs w:val="24"/>
          <w:lang w:val="en-CA"/>
        </w:rPr>
        <w:t xml:space="preserve">Logistic Regression Sample Moderator Analyses…………………… </w:t>
      </w:r>
      <w:r w:rsidR="009C50D7">
        <w:rPr>
          <w:rFonts w:cstheme="minorHAnsi"/>
          <w:color w:val="000000"/>
          <w:sz w:val="24"/>
          <w:szCs w:val="24"/>
          <w:lang w:val="en-CA"/>
        </w:rPr>
        <w:t xml:space="preserve">  </w:t>
      </w:r>
      <w:r w:rsidRPr="009C50D7">
        <w:rPr>
          <w:rFonts w:cstheme="minorHAnsi"/>
          <w:color w:val="000000"/>
          <w:sz w:val="24"/>
          <w:szCs w:val="24"/>
          <w:lang w:val="en-CA"/>
        </w:rPr>
        <w:t xml:space="preserve">p. </w:t>
      </w:r>
      <w:r w:rsidR="00406025">
        <w:rPr>
          <w:rFonts w:cstheme="minorHAnsi"/>
          <w:color w:val="000000"/>
          <w:sz w:val="24"/>
          <w:szCs w:val="24"/>
          <w:lang w:val="en-CA"/>
        </w:rPr>
        <w:t>68</w:t>
      </w:r>
    </w:p>
    <w:p w14:paraId="749E6716" w14:textId="77777777" w:rsidR="0037554C" w:rsidRPr="00C27251" w:rsidRDefault="0037554C" w:rsidP="0037554C">
      <w:pPr>
        <w:rPr>
          <w:rFonts w:cstheme="minorHAnsi"/>
          <w:color w:val="000000"/>
          <w:sz w:val="24"/>
          <w:szCs w:val="24"/>
          <w:lang w:val="en-CA"/>
        </w:rPr>
      </w:pPr>
    </w:p>
    <w:p w14:paraId="7BE5B59E" w14:textId="422763A8" w:rsidR="0037554C" w:rsidRPr="009C50D7" w:rsidRDefault="0037554C" w:rsidP="009C50D7">
      <w:pPr>
        <w:pStyle w:val="ListParagraph"/>
        <w:numPr>
          <w:ilvl w:val="0"/>
          <w:numId w:val="1"/>
        </w:numPr>
        <w:rPr>
          <w:i/>
          <w:iCs/>
          <w:sz w:val="24"/>
          <w:szCs w:val="24"/>
          <w:lang w:val="en-CA"/>
        </w:rPr>
      </w:pPr>
      <w:r w:rsidRPr="009C50D7">
        <w:rPr>
          <w:sz w:val="24"/>
          <w:szCs w:val="24"/>
          <w:lang w:val="en-CA"/>
        </w:rPr>
        <w:t>Raw VRS Output for</w:t>
      </w:r>
      <w:r w:rsidRPr="009C50D7">
        <w:rPr>
          <w:i/>
          <w:iCs/>
          <w:sz w:val="24"/>
          <w:szCs w:val="24"/>
          <w:lang w:val="en-CA"/>
        </w:rPr>
        <w:t xml:space="preserve"> VRS Cox and Logistic Regression Analyses Minus Pueblo (CMHIP)</w:t>
      </w:r>
      <w:r w:rsidR="009C50D7">
        <w:rPr>
          <w:i/>
          <w:iCs/>
          <w:sz w:val="24"/>
          <w:szCs w:val="24"/>
          <w:lang w:val="en-CA"/>
        </w:rPr>
        <w:t xml:space="preserve"> D</w:t>
      </w:r>
      <w:r w:rsidRPr="009C50D7">
        <w:rPr>
          <w:i/>
          <w:iCs/>
          <w:sz w:val="24"/>
          <w:szCs w:val="24"/>
          <w:lang w:val="en-CA"/>
        </w:rPr>
        <w:t xml:space="preserve">ata………………………………………………………………………………………………………………………. </w:t>
      </w:r>
      <w:r w:rsidR="009C50D7">
        <w:rPr>
          <w:i/>
          <w:iCs/>
          <w:sz w:val="24"/>
          <w:szCs w:val="24"/>
          <w:lang w:val="en-CA"/>
        </w:rPr>
        <w:t xml:space="preserve">  </w:t>
      </w:r>
      <w:r w:rsidRPr="009C50D7">
        <w:rPr>
          <w:sz w:val="24"/>
          <w:szCs w:val="24"/>
          <w:lang w:val="en-CA"/>
        </w:rPr>
        <w:t xml:space="preserve">p. </w:t>
      </w:r>
      <w:r w:rsidR="00406025">
        <w:rPr>
          <w:sz w:val="24"/>
          <w:szCs w:val="24"/>
          <w:lang w:val="en-CA"/>
        </w:rPr>
        <w:t>77</w:t>
      </w:r>
    </w:p>
    <w:p w14:paraId="36756DB4" w14:textId="77777777" w:rsidR="0037554C" w:rsidRPr="00F11E7F" w:rsidRDefault="0037554C" w:rsidP="0037554C">
      <w:pPr>
        <w:jc w:val="center"/>
        <w:rPr>
          <w:rFonts w:cstheme="minorHAnsi"/>
          <w:b/>
          <w:bCs/>
          <w:color w:val="000000"/>
          <w:sz w:val="36"/>
          <w:szCs w:val="36"/>
          <w:lang w:val="en-CA"/>
        </w:rPr>
      </w:pPr>
    </w:p>
    <w:p w14:paraId="6CD76D9C" w14:textId="0E3FB30F" w:rsidR="0037554C" w:rsidRPr="00BB518A" w:rsidRDefault="0037554C" w:rsidP="0037554C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sz w:val="36"/>
          <w:szCs w:val="36"/>
        </w:rPr>
        <w:sectPr w:rsidR="0037554C" w:rsidRPr="00BB518A" w:rsidSect="00BB518A">
          <w:footerReference w:type="default" r:id="rId7"/>
          <w:pgSz w:w="12240" w:h="15840"/>
          <w:pgMar w:top="567" w:right="1440" w:bottom="567" w:left="1440" w:header="709" w:footer="709" w:gutter="0"/>
          <w:cols w:space="708"/>
          <w:docGrid w:linePitch="360"/>
        </w:sectPr>
      </w:pPr>
    </w:p>
    <w:p w14:paraId="1F892EDC" w14:textId="77777777" w:rsidR="0037554C" w:rsidRDefault="0037554C" w:rsidP="0037554C">
      <w:pPr>
        <w:autoSpaceDE w:val="0"/>
        <w:autoSpaceDN w:val="0"/>
        <w:adjustRightInd w:val="0"/>
        <w:spacing w:line="240" w:lineRule="auto"/>
        <w:rPr>
          <w:b/>
          <w:bCs/>
          <w:sz w:val="32"/>
          <w:szCs w:val="32"/>
          <w:lang w:val="en-CA"/>
        </w:rPr>
      </w:pPr>
    </w:p>
    <w:p w14:paraId="354ACC82" w14:textId="77777777" w:rsidR="0037554C" w:rsidRDefault="0037554C" w:rsidP="00BB518A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36"/>
          <w:szCs w:val="36"/>
          <w:lang w:val="en-CA"/>
        </w:rPr>
      </w:pPr>
    </w:p>
    <w:p w14:paraId="0BC1BD72" w14:textId="77777777" w:rsidR="0037554C" w:rsidRDefault="0037554C" w:rsidP="00BB518A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36"/>
          <w:szCs w:val="36"/>
          <w:lang w:val="en-CA"/>
        </w:rPr>
      </w:pPr>
    </w:p>
    <w:p w14:paraId="2A7BE54A" w14:textId="77777777" w:rsidR="0037554C" w:rsidRDefault="0037554C" w:rsidP="00BB518A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36"/>
          <w:szCs w:val="36"/>
          <w:lang w:val="en-CA"/>
        </w:rPr>
      </w:pPr>
    </w:p>
    <w:p w14:paraId="2E4E4DD4" w14:textId="77777777" w:rsidR="0037554C" w:rsidRDefault="0037554C" w:rsidP="00BB518A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36"/>
          <w:szCs w:val="36"/>
          <w:lang w:val="en-CA"/>
        </w:rPr>
      </w:pPr>
    </w:p>
    <w:p w14:paraId="6E09865F" w14:textId="77777777" w:rsidR="00BB518A" w:rsidRDefault="00BB518A" w:rsidP="00BB518A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i/>
          <w:iCs/>
          <w:color w:val="000000"/>
          <w:sz w:val="36"/>
          <w:szCs w:val="36"/>
        </w:rPr>
      </w:pPr>
      <w:r w:rsidRPr="00BB518A">
        <w:rPr>
          <w:rFonts w:cstheme="minorHAnsi"/>
          <w:b/>
          <w:bCs/>
          <w:sz w:val="36"/>
          <w:szCs w:val="36"/>
          <w:lang w:val="en-CA"/>
        </w:rPr>
        <w:t>Raw VRS Output</w:t>
      </w:r>
      <w:r w:rsidRPr="00BB518A">
        <w:rPr>
          <w:rFonts w:cstheme="minorHAnsi"/>
          <w:b/>
          <w:bCs/>
          <w:color w:val="000000"/>
          <w:sz w:val="36"/>
          <w:szCs w:val="36"/>
          <w:lang w:val="en-CA"/>
        </w:rPr>
        <w:t xml:space="preserve"> for Table 1 </w:t>
      </w:r>
      <w:r w:rsidRPr="00BB518A">
        <w:rPr>
          <w:rFonts w:cstheme="minorHAnsi"/>
          <w:b/>
          <w:bCs/>
          <w:i/>
          <w:iCs/>
          <w:color w:val="000000"/>
          <w:sz w:val="36"/>
          <w:szCs w:val="36"/>
        </w:rPr>
        <w:t>Violence Risk Scale (VRS) Sample Characteristics and Recidivism Information</w:t>
      </w:r>
    </w:p>
    <w:p w14:paraId="5E4D4901" w14:textId="77777777" w:rsidR="0037554C" w:rsidRDefault="0037554C" w:rsidP="00BB518A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i/>
          <w:iCs/>
          <w:color w:val="000000"/>
          <w:sz w:val="36"/>
          <w:szCs w:val="36"/>
        </w:rPr>
      </w:pPr>
    </w:p>
    <w:p w14:paraId="72F82FB2" w14:textId="61B455D2" w:rsidR="0037554C" w:rsidRPr="00BB518A" w:rsidRDefault="0037554C" w:rsidP="00BB518A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sz w:val="36"/>
          <w:szCs w:val="36"/>
        </w:rPr>
        <w:sectPr w:rsidR="0037554C" w:rsidRPr="00BB518A" w:rsidSect="00BB518A">
          <w:footerReference w:type="default" r:id="rId8"/>
          <w:pgSz w:w="12240" w:h="15840"/>
          <w:pgMar w:top="567" w:right="1440" w:bottom="567" w:left="1440" w:header="709" w:footer="709" w:gutter="0"/>
          <w:cols w:space="708"/>
          <w:docGrid w:linePitch="360"/>
        </w:sectPr>
      </w:pPr>
    </w:p>
    <w:p w14:paraId="7AE8F3B9" w14:textId="77777777" w:rsidR="00040907" w:rsidRDefault="00040907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0C640504" w14:textId="5783EB5B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Oneway</w:t>
      </w: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 xml:space="preserve"> (For Table 1 </w:t>
      </w:r>
      <w:r w:rsidRPr="00376B86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Violence Risk Scale (VRS) Sample Characteristics and Recidivism Information</w:t>
      </w:r>
      <w:r>
        <w:rPr>
          <w:rFonts w:ascii="Arial" w:hAnsi="Arial" w:cs="Arial"/>
          <w:b/>
          <w:bCs/>
          <w:color w:val="000000"/>
          <w:sz w:val="26"/>
          <w:szCs w:val="26"/>
        </w:rPr>
        <w:t>)</w:t>
      </w:r>
    </w:p>
    <w:p w14:paraId="4C709A28" w14:textId="5228584B" w:rsidR="001B4AA6" w:rsidRPr="00406025" w:rsidRDefault="00406025" w:rsidP="001B4AA6">
      <w:pPr>
        <w:autoSpaceDE w:val="0"/>
        <w:autoSpaceDN w:val="0"/>
        <w:adjustRightInd w:val="0"/>
        <w:spacing w:line="400" w:lineRule="atLeast"/>
        <w:rPr>
          <w:rFonts w:ascii="Arial" w:hAnsi="Arial" w:cs="Arial"/>
          <w:b/>
          <w:bCs/>
          <w:sz w:val="24"/>
          <w:szCs w:val="24"/>
          <w:lang w:val="en-CA"/>
        </w:rPr>
      </w:pPr>
      <w:r w:rsidRPr="00406025">
        <w:rPr>
          <w:rFonts w:ascii="Arial" w:hAnsi="Arial" w:cs="Arial"/>
          <w:b/>
          <w:bCs/>
          <w:sz w:val="24"/>
          <w:szCs w:val="24"/>
          <w:lang w:val="en-CA"/>
        </w:rPr>
        <w:t>All Assessments (N = 1,100)</w:t>
      </w:r>
    </w:p>
    <w:tbl>
      <w:tblPr>
        <w:tblW w:w="91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4"/>
        <w:gridCol w:w="2612"/>
        <w:gridCol w:w="1136"/>
        <w:gridCol w:w="1136"/>
        <w:gridCol w:w="1594"/>
      </w:tblGrid>
      <w:tr w:rsidR="001B4AA6" w:rsidRPr="001B4AA6" w14:paraId="1D4CD6B8" w14:textId="77777777" w:rsidTr="001B4AA6">
        <w:trPr>
          <w:cantSplit/>
          <w:trHeight w:val="276"/>
        </w:trPr>
        <w:tc>
          <w:tcPr>
            <w:tcW w:w="53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E6428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693A08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882CA5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Mean</w:t>
            </w:r>
          </w:p>
        </w:tc>
        <w:tc>
          <w:tcPr>
            <w:tcW w:w="159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C9A31E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Deviation</w:t>
            </w:r>
          </w:p>
        </w:tc>
      </w:tr>
      <w:tr w:rsidR="001B4AA6" w:rsidRPr="001B4AA6" w14:paraId="70248871" w14:textId="77777777" w:rsidTr="001B4AA6">
        <w:trPr>
          <w:cantSplit/>
          <w:trHeight w:val="207"/>
        </w:trPr>
        <w:tc>
          <w:tcPr>
            <w:tcW w:w="53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D6168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B2B100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E12FEB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9C1827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1B4AA6" w:rsidRPr="001B4AA6" w14:paraId="26EC5F9A" w14:textId="77777777" w:rsidTr="001B4AA6">
        <w:trPr>
          <w:cantSplit/>
        </w:trPr>
        <w:tc>
          <w:tcPr>
            <w:tcW w:w="271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4933A5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Follow up time yrs</w:t>
            </w:r>
          </w:p>
        </w:tc>
        <w:tc>
          <w:tcPr>
            <w:tcW w:w="261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319C4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4541F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01337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4.897</w:t>
            </w:r>
          </w:p>
        </w:tc>
        <w:tc>
          <w:tcPr>
            <w:tcW w:w="15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21458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2.6275</w:t>
            </w:r>
          </w:p>
        </w:tc>
      </w:tr>
      <w:tr w:rsidR="001B4AA6" w:rsidRPr="001B4AA6" w14:paraId="5AB16427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51C6F4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E6234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E439E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8D337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9.732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FC6E6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2.6076</w:t>
            </w:r>
          </w:p>
        </w:tc>
      </w:tr>
      <w:tr w:rsidR="001B4AA6" w:rsidRPr="001B4AA6" w14:paraId="554460D3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25C210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6D14B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C0894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5EFF4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7.674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73E6C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2.9869</w:t>
            </w:r>
          </w:p>
        </w:tc>
      </w:tr>
      <w:tr w:rsidR="001B4AA6" w:rsidRPr="001B4AA6" w14:paraId="2C544E23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B43600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C8FE6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D3D4C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960A8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7.172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1F37D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1.8798</w:t>
            </w:r>
          </w:p>
        </w:tc>
      </w:tr>
      <w:tr w:rsidR="001B4AA6" w:rsidRPr="001B4AA6" w14:paraId="1B78580C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9466CC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C7125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1842F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CECF8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7.726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FB81C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4.9689</w:t>
            </w:r>
          </w:p>
        </w:tc>
      </w:tr>
      <w:tr w:rsidR="001B4AA6" w:rsidRPr="001B4AA6" w14:paraId="4F893145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2D6910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85F2F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Wong &amp; Gordon (2006)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C69D5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8DC6A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2.153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0ABE2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1.3829</w:t>
            </w:r>
          </w:p>
        </w:tc>
      </w:tr>
      <w:tr w:rsidR="001B4AA6" w:rsidRPr="001B4AA6" w14:paraId="09F08CD9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D33FAE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2D842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332A46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1098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8D9E90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5.240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ACD4A5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3.8763</w:t>
            </w:r>
          </w:p>
        </w:tc>
      </w:tr>
      <w:tr w:rsidR="001B4AA6" w:rsidRPr="001B4AA6" w14:paraId="30DAC8EC" w14:textId="77777777" w:rsidTr="001B4AA6">
        <w:trPr>
          <w:cantSplit/>
        </w:trPr>
        <w:tc>
          <w:tcPr>
            <w:tcW w:w="271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581F1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yes-no violent recidivism</w:t>
            </w: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ADD9C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87624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D3361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.48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CEA51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.501</w:t>
            </w:r>
          </w:p>
        </w:tc>
      </w:tr>
      <w:tr w:rsidR="001B4AA6" w:rsidRPr="001B4AA6" w14:paraId="4967B180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45ADDC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FADF2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50B0E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9FEC9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.61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44C9D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.490</w:t>
            </w:r>
          </w:p>
        </w:tc>
      </w:tr>
      <w:tr w:rsidR="001B4AA6" w:rsidRPr="001B4AA6" w14:paraId="0E2A1589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11633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179B5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AFC74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7BD05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.12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F3AD1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.329</w:t>
            </w:r>
          </w:p>
        </w:tc>
      </w:tr>
      <w:tr w:rsidR="001B4AA6" w:rsidRPr="001B4AA6" w14:paraId="048766D0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88D44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457C4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BD24E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3E8B5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.40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744A0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.492</w:t>
            </w:r>
          </w:p>
        </w:tc>
      </w:tr>
      <w:tr w:rsidR="001B4AA6" w:rsidRPr="001B4AA6" w14:paraId="6FC87D8C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7FDA3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E3EAC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B2392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4809E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.08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B0B05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.265</w:t>
            </w:r>
          </w:p>
        </w:tc>
      </w:tr>
      <w:tr w:rsidR="001B4AA6" w:rsidRPr="001B4AA6" w14:paraId="2E536751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85661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AA282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Wong &amp; Gordon (2006)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D2D84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C0D90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53310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.280</w:t>
            </w:r>
          </w:p>
        </w:tc>
      </w:tr>
      <w:tr w:rsidR="001B4AA6" w:rsidRPr="001B4AA6" w14:paraId="21822364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AF4BB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F89BA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F7805E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8807A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.25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F9B42A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.436</w:t>
            </w:r>
          </w:p>
        </w:tc>
      </w:tr>
      <w:tr w:rsidR="001B4AA6" w:rsidRPr="001B4AA6" w14:paraId="13D61E9C" w14:textId="77777777" w:rsidTr="001B4AA6">
        <w:trPr>
          <w:cantSplit/>
        </w:trPr>
        <w:tc>
          <w:tcPr>
            <w:tcW w:w="271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946B4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yes-no general recidivism</w:t>
            </w: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E536C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722C0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10F9C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.63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4B990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.486</w:t>
            </w:r>
          </w:p>
        </w:tc>
      </w:tr>
      <w:tr w:rsidR="001B4AA6" w:rsidRPr="001B4AA6" w14:paraId="2B42F3D9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60FF5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2FAC8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FB8D2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636C5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3FDE2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.411</w:t>
            </w:r>
          </w:p>
        </w:tc>
      </w:tr>
      <w:tr w:rsidR="001B4AA6" w:rsidRPr="001B4AA6" w14:paraId="44DF064A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9197B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76E13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AAAD4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C5923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.23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8849A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.422</w:t>
            </w:r>
          </w:p>
        </w:tc>
      </w:tr>
      <w:tr w:rsidR="001B4AA6" w:rsidRPr="001B4AA6" w14:paraId="7D4413EE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0113D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63A3A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8946F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74EFC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.68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20D63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.467</w:t>
            </w:r>
          </w:p>
        </w:tc>
      </w:tr>
      <w:tr w:rsidR="001B4AA6" w:rsidRPr="001B4AA6" w14:paraId="29E6FE6E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BD9CE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39251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5158D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C94C3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.17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7E306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.373</w:t>
            </w:r>
          </w:p>
        </w:tc>
      </w:tr>
      <w:tr w:rsidR="001B4AA6" w:rsidRPr="001B4AA6" w14:paraId="2818ADE0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BB8F1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6C2F2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Wong &amp; Gordon (2006)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58E86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D92C2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.22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7EF75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.417</w:t>
            </w:r>
          </w:p>
        </w:tc>
      </w:tr>
      <w:tr w:rsidR="001B4AA6" w:rsidRPr="001B4AA6" w14:paraId="4A7518E2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D33F1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294C7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F66967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DA83AE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.41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9E7EB8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.492</w:t>
            </w:r>
          </w:p>
        </w:tc>
      </w:tr>
      <w:tr w:rsidR="001B4AA6" w:rsidRPr="001B4AA6" w14:paraId="06FBBA96" w14:textId="77777777" w:rsidTr="001B4AA6">
        <w:trPr>
          <w:cantSplit/>
        </w:trPr>
        <w:tc>
          <w:tcPr>
            <w:tcW w:w="271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487AE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static</w:t>
            </w: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9EEF5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50C22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3470E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13.855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DC7D5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3.1400</w:t>
            </w:r>
          </w:p>
        </w:tc>
      </w:tr>
      <w:tr w:rsidR="001B4AA6" w:rsidRPr="001B4AA6" w14:paraId="4BC91D51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31B48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E6928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91155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EBE36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13.062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80912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3.9505</w:t>
            </w:r>
          </w:p>
        </w:tc>
      </w:tr>
      <w:tr w:rsidR="001B4AA6" w:rsidRPr="001B4AA6" w14:paraId="00260747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768E8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45E22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01AC3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39713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6.966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B9D2C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4.2564</w:t>
            </w:r>
          </w:p>
        </w:tc>
      </w:tr>
      <w:tr w:rsidR="001B4AA6" w:rsidRPr="001B4AA6" w14:paraId="43778D72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F1E1F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76C34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2D8CE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82354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13.122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43D99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2.9129</w:t>
            </w:r>
          </w:p>
        </w:tc>
      </w:tr>
      <w:tr w:rsidR="001B4AA6" w:rsidRPr="001B4AA6" w14:paraId="033121C6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7A2C1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F9B0B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FC3D5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C9C73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7.579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EC3A9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4.0287</w:t>
            </w:r>
          </w:p>
        </w:tc>
      </w:tr>
      <w:tr w:rsidR="001B4AA6" w:rsidRPr="001B4AA6" w14:paraId="2BD4BF8A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E95DC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BE912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Wong &amp; Gordon (2006)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D26B9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75659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9.639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C6B8A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4.3786</w:t>
            </w:r>
          </w:p>
        </w:tc>
      </w:tr>
      <w:tr w:rsidR="001B4AA6" w:rsidRPr="001B4AA6" w14:paraId="21505440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C4D43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0D4B7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E14209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1099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341CD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10.738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B4292C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4.5743</w:t>
            </w:r>
          </w:p>
        </w:tc>
      </w:tr>
      <w:tr w:rsidR="001B4AA6" w:rsidRPr="001B4AA6" w14:paraId="51F0CAC5" w14:textId="77777777" w:rsidTr="001B4AA6">
        <w:trPr>
          <w:cantSplit/>
        </w:trPr>
        <w:tc>
          <w:tcPr>
            <w:tcW w:w="271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BCE3A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pre</w:t>
            </w: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75832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35966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D7FDC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46.507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30A28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7.1853</w:t>
            </w:r>
          </w:p>
        </w:tc>
      </w:tr>
      <w:tr w:rsidR="001B4AA6" w:rsidRPr="001B4AA6" w14:paraId="08C0B716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9FC89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DF780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0CE50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BB561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45.388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E2D00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6.8817</w:t>
            </w:r>
          </w:p>
        </w:tc>
      </w:tr>
      <w:tr w:rsidR="001B4AA6" w:rsidRPr="001B4AA6" w14:paraId="25818327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3C7DE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B7595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EA541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A7C95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29.996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E4258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10.8632</w:t>
            </w:r>
          </w:p>
        </w:tc>
      </w:tr>
      <w:tr w:rsidR="001B4AA6" w:rsidRPr="001B4AA6" w14:paraId="31B78907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91414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8290B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F6BEC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01D3A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44.330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207A3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7.9499</w:t>
            </w:r>
          </w:p>
        </w:tc>
      </w:tr>
      <w:tr w:rsidR="001B4AA6" w:rsidRPr="001B4AA6" w14:paraId="6E1B90F5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1092C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DCCAB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58CAA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64620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31.132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10B6A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8.5957</w:t>
            </w:r>
          </w:p>
        </w:tc>
      </w:tr>
      <w:tr w:rsidR="001B4AA6" w:rsidRPr="001B4AA6" w14:paraId="72C5E309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94EBA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207D9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Wong &amp; Gordon (2006)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7EFE9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F9E6E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24.818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1C3C7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11.9698</w:t>
            </w:r>
          </w:p>
        </w:tc>
      </w:tr>
      <w:tr w:rsidR="001B4AA6" w:rsidRPr="001B4AA6" w14:paraId="12788FFF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A3C5C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E6762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14E6A8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5908F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34.253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AB9E2B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13.6723</w:t>
            </w:r>
          </w:p>
        </w:tc>
      </w:tr>
      <w:tr w:rsidR="001B4AA6" w:rsidRPr="001B4AA6" w14:paraId="0EF8B5C3" w14:textId="77777777" w:rsidTr="001B4AA6">
        <w:trPr>
          <w:cantSplit/>
        </w:trPr>
        <w:tc>
          <w:tcPr>
            <w:tcW w:w="271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38E23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4AEA6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0FB23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3482F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61.477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90B37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8.4861</w:t>
            </w:r>
          </w:p>
        </w:tc>
      </w:tr>
      <w:tr w:rsidR="001B4AA6" w:rsidRPr="001B4AA6" w14:paraId="6829B398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61A8D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9655D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689D2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62D9C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58.452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48BE9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9.8261</w:t>
            </w:r>
          </w:p>
        </w:tc>
      </w:tr>
      <w:tr w:rsidR="001B4AA6" w:rsidRPr="001B4AA6" w14:paraId="0FEF0B54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DBB6D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015FA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BF101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D9F3D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36.790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6C47A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14.1328</w:t>
            </w:r>
          </w:p>
        </w:tc>
      </w:tr>
      <w:tr w:rsidR="001B4AA6" w:rsidRPr="001B4AA6" w14:paraId="4FE02C60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92413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DC176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7A5DA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68837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57.452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8899B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8.9592</w:t>
            </w:r>
          </w:p>
        </w:tc>
      </w:tr>
      <w:tr w:rsidR="001B4AA6" w:rsidRPr="001B4AA6" w14:paraId="3B3341E4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13511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19CC2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B89E0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93211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38.947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68A80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11.2041</w:t>
            </w:r>
          </w:p>
        </w:tc>
      </w:tr>
      <w:tr w:rsidR="001B4AA6" w:rsidRPr="001B4AA6" w14:paraId="017E8450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73A6E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D725B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Wong &amp; Gordon (2006)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CFAF7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8BEA2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33.441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A1FC2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15.0473</w:t>
            </w:r>
          </w:p>
        </w:tc>
      </w:tr>
      <w:tr w:rsidR="001B4AA6" w:rsidRPr="001B4AA6" w14:paraId="400489FD" w14:textId="77777777" w:rsidTr="001B4AA6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A6AE6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7E8E3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8235E0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FDBF2C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44.740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FDEF9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17.3305</w:t>
            </w:r>
          </w:p>
        </w:tc>
      </w:tr>
    </w:tbl>
    <w:p w14:paraId="092E8262" w14:textId="77777777" w:rsidR="001B4AA6" w:rsidRPr="001B4AA6" w:rsidRDefault="001B4AA6" w:rsidP="001B4AA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584CAA6A" w14:textId="77777777" w:rsidR="001B4AA6" w:rsidRPr="001B4AA6" w:rsidRDefault="001B4AA6" w:rsidP="001B4AA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034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6"/>
        <w:gridCol w:w="1882"/>
        <w:gridCol w:w="1628"/>
        <w:gridCol w:w="1136"/>
        <w:gridCol w:w="1560"/>
        <w:gridCol w:w="1136"/>
        <w:gridCol w:w="719"/>
      </w:tblGrid>
      <w:tr w:rsidR="001B4AA6" w:rsidRPr="001B4AA6" w14:paraId="7CD5461D" w14:textId="77777777" w:rsidTr="00406025">
        <w:trPr>
          <w:cantSplit/>
          <w:jc w:val="center"/>
        </w:trPr>
        <w:tc>
          <w:tcPr>
            <w:tcW w:w="10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282E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1B4AA6">
              <w:rPr>
                <w:rFonts w:ascii="Arial" w:hAnsi="Arial" w:cs="Arial"/>
                <w:b/>
                <w:bCs/>
                <w:color w:val="010205"/>
                <w:lang w:val="en-CA"/>
              </w:rPr>
              <w:t>ANOVA</w:t>
            </w:r>
          </w:p>
        </w:tc>
      </w:tr>
      <w:tr w:rsidR="001B4AA6" w:rsidRPr="001B4AA6" w14:paraId="4B4799E1" w14:textId="77777777" w:rsidTr="00406025">
        <w:trPr>
          <w:cantSplit/>
          <w:jc w:val="center"/>
        </w:trPr>
        <w:tc>
          <w:tcPr>
            <w:tcW w:w="41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CEFB11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6957D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Sum of Squares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E5C559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5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4D0E7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Mean Square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3118C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F</w:t>
            </w:r>
          </w:p>
        </w:tc>
        <w:tc>
          <w:tcPr>
            <w:tcW w:w="71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08FE4C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1B4AA6" w:rsidRPr="001B4AA6" w14:paraId="091E26EA" w14:textId="77777777" w:rsidTr="00406025">
        <w:trPr>
          <w:cantSplit/>
          <w:jc w:val="center"/>
        </w:trPr>
        <w:tc>
          <w:tcPr>
            <w:tcW w:w="228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4E7177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Follow up time yrs</w:t>
            </w:r>
          </w:p>
        </w:tc>
        <w:tc>
          <w:tcPr>
            <w:tcW w:w="188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7B279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A98D2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9212.760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99538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26747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1842.552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4FCD2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276.737</w:t>
            </w:r>
          </w:p>
        </w:tc>
        <w:tc>
          <w:tcPr>
            <w:tcW w:w="71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7F3B9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1B4AA6" w:rsidRPr="001B4AA6" w14:paraId="1D226474" w14:textId="77777777" w:rsidTr="00406025">
        <w:trPr>
          <w:cantSplit/>
          <w:jc w:val="center"/>
        </w:trPr>
        <w:tc>
          <w:tcPr>
            <w:tcW w:w="228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4C799A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5F6FC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510DD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7270.684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8D19C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1092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226F8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6.658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41DB3D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7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289D7A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17E0F8C3" w14:textId="77777777" w:rsidTr="00406025">
        <w:trPr>
          <w:cantSplit/>
          <w:jc w:val="center"/>
        </w:trPr>
        <w:tc>
          <w:tcPr>
            <w:tcW w:w="228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B74809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771C5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7881C5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16483.444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BB4E9F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1097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567F60F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6FB8008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71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0FA281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7BD62538" w14:textId="77777777" w:rsidTr="00406025">
        <w:trPr>
          <w:cantSplit/>
          <w:jc w:val="center"/>
        </w:trPr>
        <w:tc>
          <w:tcPr>
            <w:tcW w:w="228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B414B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yes-no violent recidivism</w:t>
            </w: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8BF84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C08FA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48.419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54B3C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82C0E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9.684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2E1F7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66.085</w:t>
            </w:r>
          </w:p>
        </w:tc>
        <w:tc>
          <w:tcPr>
            <w:tcW w:w="7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7962F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1B4AA6" w:rsidRPr="001B4AA6" w14:paraId="68D76395" w14:textId="77777777" w:rsidTr="00406025">
        <w:trPr>
          <w:cantSplit/>
          <w:jc w:val="center"/>
        </w:trPr>
        <w:tc>
          <w:tcPr>
            <w:tcW w:w="228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5EDBD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24A2B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84327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160.309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91824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1094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3EF53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.147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051432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7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888F2C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2E833974" w14:textId="77777777" w:rsidTr="00406025">
        <w:trPr>
          <w:cantSplit/>
          <w:jc w:val="center"/>
        </w:trPr>
        <w:tc>
          <w:tcPr>
            <w:tcW w:w="228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14456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B7B7C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111C64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208.727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1EF5C3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1099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26B28BF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2AAF791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71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8C5275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7EFA8CFA" w14:textId="77777777" w:rsidTr="00406025">
        <w:trPr>
          <w:cantSplit/>
          <w:jc w:val="center"/>
        </w:trPr>
        <w:tc>
          <w:tcPr>
            <w:tcW w:w="228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3FF2D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yes-no general recidivism</w:t>
            </w: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547B9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17684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65.333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08BD7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587AB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13.067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693A3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71.205</w:t>
            </w:r>
          </w:p>
        </w:tc>
        <w:tc>
          <w:tcPr>
            <w:tcW w:w="7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EC1BF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1B4AA6" w:rsidRPr="001B4AA6" w14:paraId="7FDC4DB8" w14:textId="77777777" w:rsidTr="00406025">
        <w:trPr>
          <w:cantSplit/>
          <w:jc w:val="center"/>
        </w:trPr>
        <w:tc>
          <w:tcPr>
            <w:tcW w:w="228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FF4B8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016BD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93AD7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200.757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72803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1094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AD19C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.184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CC33E7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7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9410EA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2DACD81B" w14:textId="77777777" w:rsidTr="00406025">
        <w:trPr>
          <w:cantSplit/>
          <w:jc w:val="center"/>
        </w:trPr>
        <w:tc>
          <w:tcPr>
            <w:tcW w:w="228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9E945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AE8BD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23707E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266.090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436F24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1099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0AF93AA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64CD11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71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BFF56A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75151D67" w14:textId="77777777" w:rsidTr="00406025">
        <w:trPr>
          <w:cantSplit/>
          <w:jc w:val="center"/>
        </w:trPr>
        <w:tc>
          <w:tcPr>
            <w:tcW w:w="228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AEB528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static</w:t>
            </w: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CB0E1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E96A6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5906.020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A361D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ED0A9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1181.204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BCE18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75.637</w:t>
            </w:r>
          </w:p>
        </w:tc>
        <w:tc>
          <w:tcPr>
            <w:tcW w:w="7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24F69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1B4AA6" w:rsidRPr="001B4AA6" w14:paraId="4AB72122" w14:textId="77777777" w:rsidTr="00406025">
        <w:trPr>
          <w:cantSplit/>
          <w:jc w:val="center"/>
        </w:trPr>
        <w:tc>
          <w:tcPr>
            <w:tcW w:w="228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15DFB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35687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F4B0E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17069.150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32B54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1093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61433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15.617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F5BF6A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7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6118F6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4C1AAA06" w14:textId="77777777" w:rsidTr="00406025">
        <w:trPr>
          <w:cantSplit/>
          <w:jc w:val="center"/>
        </w:trPr>
        <w:tc>
          <w:tcPr>
            <w:tcW w:w="228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E7EF07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DBDA4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B518F9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22975.170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2FD62E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1098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5DC703D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36EC22F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71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C06CE0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64F801A9" w14:textId="77777777" w:rsidTr="00406025">
        <w:trPr>
          <w:cantSplit/>
          <w:jc w:val="center"/>
        </w:trPr>
        <w:tc>
          <w:tcPr>
            <w:tcW w:w="228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5F98CF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pre</w:t>
            </w: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A1789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9CB7D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99156.508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456B4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324BA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19831.302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8D27F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204.132</w:t>
            </w:r>
          </w:p>
        </w:tc>
        <w:tc>
          <w:tcPr>
            <w:tcW w:w="7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43614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1B4AA6" w:rsidRPr="001B4AA6" w14:paraId="2EF11CDA" w14:textId="77777777" w:rsidTr="00406025">
        <w:trPr>
          <w:cantSplit/>
          <w:jc w:val="center"/>
        </w:trPr>
        <w:tc>
          <w:tcPr>
            <w:tcW w:w="228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64AFE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BDD06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F170F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106281.648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8864C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1094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8E785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97.150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6AC545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7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C2D3FB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2DEF088F" w14:textId="77777777" w:rsidTr="00406025">
        <w:trPr>
          <w:cantSplit/>
          <w:jc w:val="center"/>
        </w:trPr>
        <w:tc>
          <w:tcPr>
            <w:tcW w:w="228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ECAFD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227A0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EAF93D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205438.157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0C7755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1099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EEDB3C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2017522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71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9B69E9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2BCBD0D1" w14:textId="77777777" w:rsidTr="00406025">
        <w:trPr>
          <w:cantSplit/>
          <w:jc w:val="center"/>
        </w:trPr>
        <w:tc>
          <w:tcPr>
            <w:tcW w:w="228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28198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68707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AF5AF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160910.826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40EE5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03BC0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32182.165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50EBC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208.119</w:t>
            </w:r>
          </w:p>
        </w:tc>
        <w:tc>
          <w:tcPr>
            <w:tcW w:w="7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72E51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1B4AA6" w:rsidRPr="001B4AA6" w14:paraId="7402773E" w14:textId="77777777" w:rsidTr="00406025">
        <w:trPr>
          <w:cantSplit/>
          <w:jc w:val="center"/>
        </w:trPr>
        <w:tc>
          <w:tcPr>
            <w:tcW w:w="228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16A88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4B611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D95FD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169169.007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3F825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1094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773FE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154.633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9DA8E8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71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099B6B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7699F2A7" w14:textId="77777777" w:rsidTr="00406025">
        <w:trPr>
          <w:cantSplit/>
          <w:jc w:val="center"/>
        </w:trPr>
        <w:tc>
          <w:tcPr>
            <w:tcW w:w="228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A588A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781D5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0ABF6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330079.833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5D341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1099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AA3811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D9C0E1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71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6D4A3B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</w:tbl>
    <w:p w14:paraId="72C73D08" w14:textId="77777777" w:rsidR="001B4AA6" w:rsidRPr="001B4AA6" w:rsidRDefault="001B4AA6" w:rsidP="001B4AA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607D5BBB" w14:textId="77777777" w:rsidR="001B4AA6" w:rsidRPr="001B4AA6" w:rsidRDefault="001B4AA6" w:rsidP="001B4AA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443510A4" w14:textId="77777777" w:rsidR="001B4AA6" w:rsidRPr="001B4AA6" w:rsidRDefault="001B4AA6" w:rsidP="001B4AA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1B4AA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Post Hoc Tests</w:t>
      </w:r>
    </w:p>
    <w:p w14:paraId="1B592B23" w14:textId="77777777" w:rsidR="001B4AA6" w:rsidRPr="001B4AA6" w:rsidRDefault="001B4AA6" w:rsidP="001B4AA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46D88C18" w14:textId="77777777" w:rsidR="001B4AA6" w:rsidRPr="001B4AA6" w:rsidRDefault="001B4AA6" w:rsidP="001B4AA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1B4AA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Homogeneous Subsets</w:t>
      </w:r>
    </w:p>
    <w:p w14:paraId="00F40BD9" w14:textId="77777777" w:rsidR="001B4AA6" w:rsidRPr="001B4AA6" w:rsidRDefault="001B4AA6" w:rsidP="001B4AA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1135"/>
        <w:gridCol w:w="1136"/>
        <w:gridCol w:w="1136"/>
        <w:gridCol w:w="1136"/>
        <w:gridCol w:w="1136"/>
      </w:tblGrid>
      <w:tr w:rsidR="001B4AA6" w:rsidRPr="001B4AA6" w14:paraId="51E4FF9F" w14:textId="77777777">
        <w:trPr>
          <w:cantSplit/>
        </w:trPr>
        <w:tc>
          <w:tcPr>
            <w:tcW w:w="8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7397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1B4AA6">
              <w:rPr>
                <w:rFonts w:ascii="Arial" w:hAnsi="Arial" w:cs="Arial"/>
                <w:b/>
                <w:bCs/>
                <w:color w:val="010205"/>
                <w:lang w:val="en-CA"/>
              </w:rPr>
              <w:t>Follow up time yrs</w:t>
            </w:r>
          </w:p>
        </w:tc>
      </w:tr>
      <w:tr w:rsidR="001B4AA6" w:rsidRPr="001B4AA6" w14:paraId="08325A23" w14:textId="77777777">
        <w:trPr>
          <w:cantSplit/>
        </w:trPr>
        <w:tc>
          <w:tcPr>
            <w:tcW w:w="8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2F573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1B4AA6" w:rsidRPr="001B4AA6" w14:paraId="1410611D" w14:textId="77777777">
        <w:trPr>
          <w:cantSplit/>
        </w:trPr>
        <w:tc>
          <w:tcPr>
            <w:tcW w:w="26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B8B32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EBEA39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4540" w:type="dxa"/>
            <w:gridSpan w:val="4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2975E7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1B4AA6" w:rsidRPr="001B4AA6" w14:paraId="4E6EAF29" w14:textId="77777777">
        <w:trPr>
          <w:cantSplit/>
        </w:trPr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6A538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11237A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EDFFE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F7FDD0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4FE6C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F5657B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</w:tr>
      <w:tr w:rsidR="001B4AA6" w:rsidRPr="001B4AA6" w14:paraId="0E73F356" w14:textId="77777777">
        <w:trPr>
          <w:cantSplit/>
        </w:trPr>
        <w:tc>
          <w:tcPr>
            <w:tcW w:w="26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42A8E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Wong &amp; Gordon (2006)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55E30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455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F295B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2.153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565C2E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BF3E23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639B22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5D251D00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4ADF1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5C6B3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488EC5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E0F3D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4.897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7F78CF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EE6F3D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35179C25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D6750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55245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E60663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33D22F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7259C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7.172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CEB2C8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73B8E7D2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CE094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4636A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CAC041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E264C5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4A5DF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7.674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604DDA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11E99DA7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2696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B2C06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08B1DE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40730D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EA511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7.726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236F88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03B46F7F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51C92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E9E40C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827A57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403FFF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87FFEA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159F90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9.732</w:t>
            </w:r>
          </w:p>
        </w:tc>
      </w:tr>
      <w:tr w:rsidR="001B4AA6" w:rsidRPr="001B4AA6" w14:paraId="1BCEE5EA" w14:textId="77777777">
        <w:trPr>
          <w:cantSplit/>
        </w:trPr>
        <w:tc>
          <w:tcPr>
            <w:tcW w:w="8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613B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1B4AA6" w:rsidRPr="001B4AA6" w14:paraId="06027A75" w14:textId="77777777">
        <w:trPr>
          <w:cantSplit/>
        </w:trPr>
        <w:tc>
          <w:tcPr>
            <w:tcW w:w="8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570FB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132.800.</w:t>
            </w:r>
          </w:p>
        </w:tc>
      </w:tr>
      <w:tr w:rsidR="001B4AA6" w:rsidRPr="001B4AA6" w14:paraId="06328DFE" w14:textId="77777777">
        <w:trPr>
          <w:cantSplit/>
        </w:trPr>
        <w:tc>
          <w:tcPr>
            <w:tcW w:w="8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209CF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5C7E1014" w14:textId="77777777" w:rsidR="001B4AA6" w:rsidRPr="001B4AA6" w:rsidRDefault="001B4AA6" w:rsidP="001B4AA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1136"/>
        <w:gridCol w:w="1136"/>
        <w:gridCol w:w="1136"/>
        <w:gridCol w:w="1136"/>
      </w:tblGrid>
      <w:tr w:rsidR="001B4AA6" w:rsidRPr="001B4AA6" w14:paraId="3741FFBD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0776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1B4AA6">
              <w:rPr>
                <w:rFonts w:ascii="Arial" w:hAnsi="Arial" w:cs="Arial"/>
                <w:b/>
                <w:bCs/>
                <w:color w:val="010205"/>
                <w:lang w:val="en-CA"/>
              </w:rPr>
              <w:t>yes-no violent recidivism</w:t>
            </w:r>
          </w:p>
        </w:tc>
      </w:tr>
      <w:tr w:rsidR="001B4AA6" w:rsidRPr="001B4AA6" w14:paraId="7374AA60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FCD49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1B4AA6" w:rsidRPr="001B4AA6" w14:paraId="2DD2DE71" w14:textId="77777777" w:rsidTr="00406025">
        <w:trPr>
          <w:cantSplit/>
        </w:trPr>
        <w:tc>
          <w:tcPr>
            <w:tcW w:w="26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B9191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10456B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340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E7F1EF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1B4AA6" w:rsidRPr="001B4AA6" w14:paraId="6962692C" w14:textId="77777777" w:rsidTr="00406025">
        <w:trPr>
          <w:cantSplit/>
        </w:trPr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AC553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74CFED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DA116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BDA108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7B8034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</w:tr>
      <w:tr w:rsidR="001B4AA6" w:rsidRPr="001B4AA6" w14:paraId="53627589" w14:textId="77777777" w:rsidTr="00406025">
        <w:trPr>
          <w:cantSplit/>
        </w:trPr>
        <w:tc>
          <w:tcPr>
            <w:tcW w:w="26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69A79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4FD15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1F673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.08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7C6F2E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6609C8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75620F03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43D7F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Wong &amp; Gordon (2006)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C11EB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C3E8E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1CA22D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2A8160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029BE513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E6EBB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EC93A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EA64C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F284B8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7E761B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7B248610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AFC3A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F2790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71AB0D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FF7FD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5D7996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5B85BE43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3813D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5EEF7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A15441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E2892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9B4E36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4F11FA4D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E0FF3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AC740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0EC9C4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033C77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D7866F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.61</w:t>
            </w:r>
          </w:p>
        </w:tc>
      </w:tr>
      <w:tr w:rsidR="001B4AA6" w:rsidRPr="001B4AA6" w14:paraId="71DC6492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C322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1B4AA6" w:rsidRPr="001B4AA6" w14:paraId="57BC4EAC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0B189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133.059.</w:t>
            </w:r>
          </w:p>
        </w:tc>
      </w:tr>
      <w:tr w:rsidR="001B4AA6" w:rsidRPr="001B4AA6" w14:paraId="4F7E723F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22FE3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1205A863" w14:textId="77777777" w:rsidR="001B4AA6" w:rsidRPr="001B4AA6" w:rsidRDefault="001B4AA6" w:rsidP="001B4AA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1136"/>
        <w:gridCol w:w="1136"/>
        <w:gridCol w:w="1136"/>
        <w:gridCol w:w="1136"/>
      </w:tblGrid>
      <w:tr w:rsidR="001B4AA6" w:rsidRPr="001B4AA6" w14:paraId="3546B539" w14:textId="77777777">
        <w:trPr>
          <w:cantSplit/>
        </w:trPr>
        <w:tc>
          <w:tcPr>
            <w:tcW w:w="7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198D1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1B4AA6">
              <w:rPr>
                <w:rFonts w:ascii="Arial" w:hAnsi="Arial" w:cs="Arial"/>
                <w:b/>
                <w:bCs/>
                <w:color w:val="010205"/>
                <w:lang w:val="en-CA"/>
              </w:rPr>
              <w:t>yes-no general recidivism</w:t>
            </w:r>
          </w:p>
        </w:tc>
      </w:tr>
      <w:tr w:rsidR="001B4AA6" w:rsidRPr="001B4AA6" w14:paraId="33262F0C" w14:textId="77777777">
        <w:trPr>
          <w:cantSplit/>
        </w:trPr>
        <w:tc>
          <w:tcPr>
            <w:tcW w:w="7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A32DE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1B4AA6" w:rsidRPr="001B4AA6" w14:paraId="6C766D8A" w14:textId="77777777">
        <w:trPr>
          <w:cantSplit/>
        </w:trPr>
        <w:tc>
          <w:tcPr>
            <w:tcW w:w="26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E7B7B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67F2DC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3405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80C571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1B4AA6" w:rsidRPr="001B4AA6" w14:paraId="171FE871" w14:textId="77777777">
        <w:trPr>
          <w:cantSplit/>
        </w:trPr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5532F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D90A32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D06B0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A6030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9CEA1B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</w:tr>
      <w:tr w:rsidR="001B4AA6" w:rsidRPr="001B4AA6" w14:paraId="133917A4" w14:textId="77777777">
        <w:trPr>
          <w:cantSplit/>
        </w:trPr>
        <w:tc>
          <w:tcPr>
            <w:tcW w:w="26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24F88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5F968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1EB56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.17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E22DE2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AB169E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1170F481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4CBC0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Wong &amp; Gordon (2006)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D737E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87A7E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8420C3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8DC2B2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62846277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60B13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7B2ED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C1FB1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DC9EE7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6CEB1B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6B38A68C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C256C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88118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415E80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720E0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D9228E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28A4E47E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5A275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A436C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ED5779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59776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478AC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.68</w:t>
            </w:r>
          </w:p>
        </w:tc>
      </w:tr>
      <w:tr w:rsidR="001B4AA6" w:rsidRPr="001B4AA6" w14:paraId="77619135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DE7F9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AD1276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4E0B38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B54A65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97E8FD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.79</w:t>
            </w:r>
          </w:p>
        </w:tc>
      </w:tr>
      <w:tr w:rsidR="001B4AA6" w:rsidRPr="001B4AA6" w14:paraId="7F1C6C59" w14:textId="77777777">
        <w:trPr>
          <w:cantSplit/>
        </w:trPr>
        <w:tc>
          <w:tcPr>
            <w:tcW w:w="7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0C977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1B4AA6" w:rsidRPr="001B4AA6" w14:paraId="3B7D4CC1" w14:textId="77777777">
        <w:trPr>
          <w:cantSplit/>
        </w:trPr>
        <w:tc>
          <w:tcPr>
            <w:tcW w:w="7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759FB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133.059.</w:t>
            </w:r>
          </w:p>
        </w:tc>
      </w:tr>
      <w:tr w:rsidR="001B4AA6" w:rsidRPr="001B4AA6" w14:paraId="189CB952" w14:textId="77777777">
        <w:trPr>
          <w:cantSplit/>
        </w:trPr>
        <w:tc>
          <w:tcPr>
            <w:tcW w:w="7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F66C1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4F7E3CE7" w14:textId="77777777" w:rsidR="001B4AA6" w:rsidRPr="001B4AA6" w:rsidRDefault="001B4AA6" w:rsidP="001B4AA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1136"/>
        <w:gridCol w:w="1136"/>
        <w:gridCol w:w="1136"/>
        <w:gridCol w:w="1136"/>
      </w:tblGrid>
      <w:tr w:rsidR="001B4AA6" w:rsidRPr="001B4AA6" w14:paraId="6D49D3B8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0F4B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1B4AA6">
              <w:rPr>
                <w:rFonts w:ascii="Arial" w:hAnsi="Arial" w:cs="Arial"/>
                <w:b/>
                <w:bCs/>
                <w:color w:val="010205"/>
                <w:lang w:val="en-CA"/>
              </w:rPr>
              <w:t>VRS static</w:t>
            </w:r>
          </w:p>
        </w:tc>
      </w:tr>
      <w:tr w:rsidR="001B4AA6" w:rsidRPr="001B4AA6" w14:paraId="39114A7D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4C2AC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1B4AA6" w:rsidRPr="001B4AA6" w14:paraId="67DA0891" w14:textId="77777777" w:rsidTr="00406025">
        <w:trPr>
          <w:cantSplit/>
        </w:trPr>
        <w:tc>
          <w:tcPr>
            <w:tcW w:w="26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637A7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E5E3E5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340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08B376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1B4AA6" w:rsidRPr="001B4AA6" w14:paraId="0E28E760" w14:textId="77777777" w:rsidTr="00406025">
        <w:trPr>
          <w:cantSplit/>
        </w:trPr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8796D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6B1983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629F42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287C15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115CF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</w:tr>
      <w:tr w:rsidR="001B4AA6" w:rsidRPr="001B4AA6" w14:paraId="35B9D911" w14:textId="77777777" w:rsidTr="00406025">
        <w:trPr>
          <w:cantSplit/>
        </w:trPr>
        <w:tc>
          <w:tcPr>
            <w:tcW w:w="26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40FE5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6AB08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65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0382E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6.966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BC20A4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E0FF86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6FD95EBD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C943D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3D0AD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D6A61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7.579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2AF7A9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0FF5E8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2A7910AD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147DB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Wong &amp; Gordon (2006)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285F8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9E67E4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87A89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9.639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15BD14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7A17B1B0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817BF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7C7DC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5F2221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512E01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2C99D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13.062</w:t>
            </w:r>
          </w:p>
        </w:tc>
      </w:tr>
      <w:tr w:rsidR="001B4AA6" w:rsidRPr="001B4AA6" w14:paraId="7E4B8638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08974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9FB59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8062A0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F868BD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B0377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13.122</w:t>
            </w:r>
          </w:p>
        </w:tc>
      </w:tr>
      <w:tr w:rsidR="001B4AA6" w:rsidRPr="001B4AA6" w14:paraId="5CC181C3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691DF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AE42F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94B380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5B2010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8DEF74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13.855</w:t>
            </w:r>
          </w:p>
        </w:tc>
      </w:tr>
      <w:tr w:rsidR="001B4AA6" w:rsidRPr="001B4AA6" w14:paraId="27AB535C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9BF24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1B4AA6" w:rsidRPr="001B4AA6" w14:paraId="7251D118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A9ACA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132.374.</w:t>
            </w:r>
          </w:p>
        </w:tc>
      </w:tr>
      <w:tr w:rsidR="001B4AA6" w:rsidRPr="001B4AA6" w14:paraId="7BFEA6C2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CF6FB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73505F67" w14:textId="77777777" w:rsidR="001B4AA6" w:rsidRPr="001B4AA6" w:rsidRDefault="001B4AA6" w:rsidP="001B4AA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1136"/>
        <w:gridCol w:w="1136"/>
        <w:gridCol w:w="1136"/>
        <w:gridCol w:w="1136"/>
      </w:tblGrid>
      <w:tr w:rsidR="001B4AA6" w:rsidRPr="001B4AA6" w14:paraId="5E2F6F47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7BA32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1B4AA6">
              <w:rPr>
                <w:rFonts w:ascii="Arial" w:hAnsi="Arial" w:cs="Arial"/>
                <w:b/>
                <w:bCs/>
                <w:color w:val="010205"/>
                <w:lang w:val="en-CA"/>
              </w:rPr>
              <w:t>VRS dynamic pre</w:t>
            </w:r>
          </w:p>
        </w:tc>
      </w:tr>
      <w:tr w:rsidR="001B4AA6" w:rsidRPr="001B4AA6" w14:paraId="3A161562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CCDBB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1B4AA6" w:rsidRPr="001B4AA6" w14:paraId="7B6AC122" w14:textId="77777777" w:rsidTr="00406025">
        <w:trPr>
          <w:cantSplit/>
        </w:trPr>
        <w:tc>
          <w:tcPr>
            <w:tcW w:w="26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3F2DE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ED03CC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340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5B8539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1B4AA6" w:rsidRPr="001B4AA6" w14:paraId="22E3BB17" w14:textId="77777777" w:rsidTr="00406025">
        <w:trPr>
          <w:cantSplit/>
        </w:trPr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801EE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32F416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EC644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CF040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1DA686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</w:tr>
      <w:tr w:rsidR="001B4AA6" w:rsidRPr="001B4AA6" w14:paraId="0A312612" w14:textId="77777777" w:rsidTr="00406025">
        <w:trPr>
          <w:cantSplit/>
        </w:trPr>
        <w:tc>
          <w:tcPr>
            <w:tcW w:w="26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8D376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Wong &amp; Gordon (2006)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92256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455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B2D8B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24.818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230793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8A7D8B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5938E457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8E284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AB036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DAF672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162FD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29.996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7364D1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07416C4B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9CCE2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9D5AE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7B5145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D9AE3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31.132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1FD235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1D4FAE70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E428B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FC2DB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F7352F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643E85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35141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44.330</w:t>
            </w:r>
          </w:p>
        </w:tc>
      </w:tr>
      <w:tr w:rsidR="001B4AA6" w:rsidRPr="001B4AA6" w14:paraId="2651F7F7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E3C57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1C659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97129A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5575AB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40C1A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45.388</w:t>
            </w:r>
          </w:p>
        </w:tc>
      </w:tr>
      <w:tr w:rsidR="001B4AA6" w:rsidRPr="001B4AA6" w14:paraId="4058DE83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A27F7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00F60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9EB902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D05528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03BC74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46.507</w:t>
            </w:r>
          </w:p>
        </w:tc>
      </w:tr>
      <w:tr w:rsidR="001B4AA6" w:rsidRPr="001B4AA6" w14:paraId="0ADB5604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5D1AD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1B4AA6" w:rsidRPr="001B4AA6" w14:paraId="098B40E9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7F9BD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133.059.</w:t>
            </w:r>
          </w:p>
        </w:tc>
      </w:tr>
      <w:tr w:rsidR="001B4AA6" w:rsidRPr="001B4AA6" w14:paraId="17BDB014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45D30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42816C32" w14:textId="77777777" w:rsidR="001B4AA6" w:rsidRPr="001B4AA6" w:rsidRDefault="001B4AA6" w:rsidP="001B4AA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1135"/>
        <w:gridCol w:w="1136"/>
        <w:gridCol w:w="1136"/>
        <w:gridCol w:w="1136"/>
        <w:gridCol w:w="1136"/>
      </w:tblGrid>
      <w:tr w:rsidR="001B4AA6" w:rsidRPr="001B4AA6" w14:paraId="501CAD8D" w14:textId="77777777">
        <w:trPr>
          <w:cantSplit/>
        </w:trPr>
        <w:tc>
          <w:tcPr>
            <w:tcW w:w="8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09C6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1B4AA6">
              <w:rPr>
                <w:rFonts w:ascii="Arial" w:hAnsi="Arial" w:cs="Arial"/>
                <w:b/>
                <w:bCs/>
                <w:color w:val="010205"/>
                <w:lang w:val="en-CA"/>
              </w:rPr>
              <w:t>VRS total pre</w:t>
            </w:r>
          </w:p>
        </w:tc>
      </w:tr>
      <w:tr w:rsidR="001B4AA6" w:rsidRPr="001B4AA6" w14:paraId="26ACBE13" w14:textId="77777777">
        <w:trPr>
          <w:cantSplit/>
        </w:trPr>
        <w:tc>
          <w:tcPr>
            <w:tcW w:w="8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3AD28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1B4AA6" w:rsidRPr="001B4AA6" w14:paraId="04096E19" w14:textId="77777777">
        <w:trPr>
          <w:cantSplit/>
        </w:trPr>
        <w:tc>
          <w:tcPr>
            <w:tcW w:w="26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0497C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73F5B9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4540" w:type="dxa"/>
            <w:gridSpan w:val="4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4A9E02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1B4AA6" w:rsidRPr="001B4AA6" w14:paraId="35C01ECE" w14:textId="77777777">
        <w:trPr>
          <w:cantSplit/>
        </w:trPr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D1697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4C7861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6F2EF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56A809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1D320A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B9888A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</w:tr>
      <w:tr w:rsidR="001B4AA6" w:rsidRPr="001B4AA6" w14:paraId="70211E25" w14:textId="77777777">
        <w:trPr>
          <w:cantSplit/>
        </w:trPr>
        <w:tc>
          <w:tcPr>
            <w:tcW w:w="26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6A830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Wong &amp; Gordon (2006)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31743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455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453A0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33.441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5D0E22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98105C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5C776B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3A18371A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8E53F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384BE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C4AB9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36.790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F7B56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36.790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6F7A37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547AF2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7D483F51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06AD8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3CAA2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F5963C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55A4A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38.947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7999E6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B60026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6735B0CF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B1FED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8A2DA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A07798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BCDF98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EB50F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57.452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98DFD2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05496379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CCE7C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E419A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5B7FDA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E8A79C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6EDB8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58.452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E7A24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58.452</w:t>
            </w:r>
          </w:p>
        </w:tc>
      </w:tr>
      <w:tr w:rsidR="001B4AA6" w:rsidRPr="001B4AA6" w14:paraId="084FCCDD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79DF1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D704FC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8B201E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FFED42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E1CC31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0751FB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61.477</w:t>
            </w:r>
          </w:p>
        </w:tc>
      </w:tr>
      <w:tr w:rsidR="001B4AA6" w:rsidRPr="001B4AA6" w14:paraId="6CBBFC23" w14:textId="77777777">
        <w:trPr>
          <w:cantSplit/>
        </w:trPr>
        <w:tc>
          <w:tcPr>
            <w:tcW w:w="8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72F20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1B4AA6" w:rsidRPr="001B4AA6" w14:paraId="51E5F3E9" w14:textId="77777777">
        <w:trPr>
          <w:cantSplit/>
        </w:trPr>
        <w:tc>
          <w:tcPr>
            <w:tcW w:w="8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C4C5D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133.059.</w:t>
            </w:r>
          </w:p>
        </w:tc>
      </w:tr>
      <w:tr w:rsidR="001B4AA6" w:rsidRPr="001B4AA6" w14:paraId="743EFD4B" w14:textId="77777777">
        <w:trPr>
          <w:cantSplit/>
        </w:trPr>
        <w:tc>
          <w:tcPr>
            <w:tcW w:w="8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CB1DB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116B0FB9" w14:textId="70D02869" w:rsidR="001B4AA6" w:rsidRDefault="001B4AA6" w:rsidP="001B4AA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28B8866C" w14:textId="24B7D5D0" w:rsidR="00406025" w:rsidRDefault="00406025" w:rsidP="0040602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Table 1 (All Assessments, post measures, N = 635)</w:t>
      </w:r>
    </w:p>
    <w:tbl>
      <w:tblPr>
        <w:tblW w:w="8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3"/>
        <w:gridCol w:w="2590"/>
        <w:gridCol w:w="1126"/>
        <w:gridCol w:w="1126"/>
        <w:gridCol w:w="1581"/>
      </w:tblGrid>
      <w:tr w:rsidR="00406025" w:rsidRPr="001B4AA6" w14:paraId="2585CE6F" w14:textId="77777777" w:rsidTr="005C1711">
        <w:trPr>
          <w:cantSplit/>
          <w:trHeight w:val="276"/>
        </w:trPr>
        <w:tc>
          <w:tcPr>
            <w:tcW w:w="45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099CEC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DD5F2B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3CCF5F3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Mean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904503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Deviation</w:t>
            </w:r>
          </w:p>
        </w:tc>
      </w:tr>
      <w:tr w:rsidR="00406025" w:rsidRPr="001B4AA6" w14:paraId="1DFB3F0A" w14:textId="77777777" w:rsidTr="005C1711">
        <w:trPr>
          <w:cantSplit/>
          <w:trHeight w:val="207"/>
        </w:trPr>
        <w:tc>
          <w:tcPr>
            <w:tcW w:w="45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4D2F4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11A633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C5C50CE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C94A7EE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406025" w:rsidRPr="001B4AA6" w14:paraId="5E361A1B" w14:textId="77777777" w:rsidTr="005C1711">
        <w:trPr>
          <w:cantSplit/>
        </w:trPr>
        <w:tc>
          <w:tcPr>
            <w:tcW w:w="200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AAE139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post</w:t>
            </w:r>
          </w:p>
        </w:tc>
        <w:tc>
          <w:tcPr>
            <w:tcW w:w="259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31463E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608493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152</w:t>
            </w:r>
          </w:p>
        </w:tc>
        <w:tc>
          <w:tcPr>
            <w:tcW w:w="11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CAE34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42.095</w:t>
            </w:r>
          </w:p>
        </w:tc>
        <w:tc>
          <w:tcPr>
            <w:tcW w:w="158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7D0503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7.2278</w:t>
            </w:r>
          </w:p>
        </w:tc>
      </w:tr>
      <w:tr w:rsidR="00406025" w:rsidRPr="001B4AA6" w14:paraId="06F10C9E" w14:textId="77777777" w:rsidTr="005C1711">
        <w:trPr>
          <w:cantSplit/>
        </w:trPr>
        <w:tc>
          <w:tcPr>
            <w:tcW w:w="200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C946BBA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F5AA51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93C6E9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155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42983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40.795</w:t>
            </w:r>
          </w:p>
        </w:tc>
        <w:tc>
          <w:tcPr>
            <w:tcW w:w="15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D51E1D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7.0411</w:t>
            </w:r>
          </w:p>
        </w:tc>
      </w:tr>
      <w:tr w:rsidR="00406025" w:rsidRPr="001B4AA6" w14:paraId="3DF4CDA6" w14:textId="77777777" w:rsidTr="005C1711">
        <w:trPr>
          <w:cantSplit/>
        </w:trPr>
        <w:tc>
          <w:tcPr>
            <w:tcW w:w="200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87DB7DA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0317B6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B18214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62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D7EE63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28.949</w:t>
            </w:r>
          </w:p>
        </w:tc>
        <w:tc>
          <w:tcPr>
            <w:tcW w:w="15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E143D9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11.1004</w:t>
            </w:r>
          </w:p>
        </w:tc>
      </w:tr>
      <w:tr w:rsidR="00406025" w:rsidRPr="001B4AA6" w14:paraId="5BED07AC" w14:textId="77777777" w:rsidTr="005C1711">
        <w:trPr>
          <w:cantSplit/>
        </w:trPr>
        <w:tc>
          <w:tcPr>
            <w:tcW w:w="200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3822FC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6F89EE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0B68EC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C4EA1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36.744</w:t>
            </w:r>
          </w:p>
        </w:tc>
        <w:tc>
          <w:tcPr>
            <w:tcW w:w="15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54813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7.1744</w:t>
            </w:r>
          </w:p>
        </w:tc>
      </w:tr>
      <w:tr w:rsidR="00406025" w:rsidRPr="001B4AA6" w14:paraId="496B2E2E" w14:textId="77777777" w:rsidTr="005C1711">
        <w:trPr>
          <w:cantSplit/>
        </w:trPr>
        <w:tc>
          <w:tcPr>
            <w:tcW w:w="200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F4C274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8BBED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23FA3E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43FDB4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26.978</w:t>
            </w:r>
          </w:p>
        </w:tc>
        <w:tc>
          <w:tcPr>
            <w:tcW w:w="15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68D2C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8.5250</w:t>
            </w:r>
          </w:p>
        </w:tc>
      </w:tr>
      <w:tr w:rsidR="00406025" w:rsidRPr="001B4AA6" w14:paraId="578F050B" w14:textId="77777777" w:rsidTr="005C1711">
        <w:trPr>
          <w:cantSplit/>
        </w:trPr>
        <w:tc>
          <w:tcPr>
            <w:tcW w:w="200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FD7674A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A24DC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E8EF1EE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635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E43676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36.207</w:t>
            </w:r>
          </w:p>
        </w:tc>
        <w:tc>
          <w:tcPr>
            <w:tcW w:w="15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A0A4893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9.9362</w:t>
            </w:r>
          </w:p>
        </w:tc>
      </w:tr>
      <w:tr w:rsidR="00406025" w:rsidRPr="001B4AA6" w14:paraId="38F946A7" w14:textId="77777777" w:rsidTr="005C1711">
        <w:trPr>
          <w:cantSplit/>
        </w:trPr>
        <w:tc>
          <w:tcPr>
            <w:tcW w:w="200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C16871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post</w:t>
            </w:r>
          </w:p>
        </w:tc>
        <w:tc>
          <w:tcPr>
            <w:tcW w:w="25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D06AAE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994E7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152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63AFA7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56.765</w:t>
            </w:r>
          </w:p>
        </w:tc>
        <w:tc>
          <w:tcPr>
            <w:tcW w:w="15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5668A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9.1316</w:t>
            </w:r>
          </w:p>
        </w:tc>
      </w:tr>
      <w:tr w:rsidR="00406025" w:rsidRPr="001B4AA6" w14:paraId="50CBD338" w14:textId="77777777" w:rsidTr="005C1711">
        <w:trPr>
          <w:cantSplit/>
        </w:trPr>
        <w:tc>
          <w:tcPr>
            <w:tcW w:w="200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183DCC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079FBE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87ED54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155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A876EC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53.513</w:t>
            </w:r>
          </w:p>
        </w:tc>
        <w:tc>
          <w:tcPr>
            <w:tcW w:w="15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E7198C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10.2469</w:t>
            </w:r>
          </w:p>
        </w:tc>
      </w:tr>
      <w:tr w:rsidR="00406025" w:rsidRPr="001B4AA6" w14:paraId="0F4C1C64" w14:textId="77777777" w:rsidTr="005C1711">
        <w:trPr>
          <w:cantSplit/>
        </w:trPr>
        <w:tc>
          <w:tcPr>
            <w:tcW w:w="200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72F07F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811A37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D7A744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62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38BC23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35.504</w:t>
            </w:r>
          </w:p>
        </w:tc>
        <w:tc>
          <w:tcPr>
            <w:tcW w:w="15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965BC9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14.2025</w:t>
            </w:r>
          </w:p>
        </w:tc>
      </w:tr>
      <w:tr w:rsidR="00406025" w:rsidRPr="001B4AA6" w14:paraId="15708742" w14:textId="77777777" w:rsidTr="005C1711">
        <w:trPr>
          <w:cantSplit/>
        </w:trPr>
        <w:tc>
          <w:tcPr>
            <w:tcW w:w="200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E9F12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D57AA7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CF1A87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39A04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49.910</w:t>
            </w:r>
          </w:p>
        </w:tc>
        <w:tc>
          <w:tcPr>
            <w:tcW w:w="15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C6D1EE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8.2118</w:t>
            </w:r>
          </w:p>
        </w:tc>
      </w:tr>
      <w:tr w:rsidR="00406025" w:rsidRPr="001B4AA6" w14:paraId="25E3FFEA" w14:textId="77777777" w:rsidTr="005C1711">
        <w:trPr>
          <w:cantSplit/>
        </w:trPr>
        <w:tc>
          <w:tcPr>
            <w:tcW w:w="200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01A2C1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CD8D4B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B26583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ED48C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34.792</w:t>
            </w:r>
          </w:p>
        </w:tc>
        <w:tc>
          <w:tcPr>
            <w:tcW w:w="15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0CD8C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11.0381</w:t>
            </w:r>
          </w:p>
        </w:tc>
      </w:tr>
      <w:tr w:rsidR="00406025" w:rsidRPr="001B4AA6" w14:paraId="5A19D52F" w14:textId="77777777" w:rsidTr="005C1711">
        <w:trPr>
          <w:cantSplit/>
        </w:trPr>
        <w:tc>
          <w:tcPr>
            <w:tcW w:w="200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DD766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13D7FB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951A97A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635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CDF796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47.857</w:t>
            </w:r>
          </w:p>
        </w:tc>
        <w:tc>
          <w:tcPr>
            <w:tcW w:w="15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40195C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13.5144</w:t>
            </w:r>
          </w:p>
        </w:tc>
      </w:tr>
      <w:tr w:rsidR="00406025" w:rsidRPr="001B4AA6" w14:paraId="5A8B7564" w14:textId="77777777" w:rsidTr="005C1711">
        <w:trPr>
          <w:cantSplit/>
        </w:trPr>
        <w:tc>
          <w:tcPr>
            <w:tcW w:w="200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14422B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25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3B3A26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32851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152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27BF07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4.7117</w:t>
            </w:r>
          </w:p>
        </w:tc>
        <w:tc>
          <w:tcPr>
            <w:tcW w:w="15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D8784A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2.97873</w:t>
            </w:r>
          </w:p>
        </w:tc>
      </w:tr>
      <w:tr w:rsidR="00406025" w:rsidRPr="001B4AA6" w14:paraId="2849DE3F" w14:textId="77777777" w:rsidTr="005C1711">
        <w:trPr>
          <w:cantSplit/>
        </w:trPr>
        <w:tc>
          <w:tcPr>
            <w:tcW w:w="200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23543F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63C356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499AE7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155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C84FAE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4.6258</w:t>
            </w:r>
          </w:p>
        </w:tc>
        <w:tc>
          <w:tcPr>
            <w:tcW w:w="15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A5B62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2.95008</w:t>
            </w:r>
          </w:p>
        </w:tc>
      </w:tr>
      <w:tr w:rsidR="00406025" w:rsidRPr="001B4AA6" w14:paraId="167A95CA" w14:textId="77777777" w:rsidTr="005C1711">
        <w:trPr>
          <w:cantSplit/>
        </w:trPr>
        <w:tc>
          <w:tcPr>
            <w:tcW w:w="200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DFD5D4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1AEFAC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69622A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62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E7C67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1.0193</w:t>
            </w:r>
          </w:p>
        </w:tc>
        <w:tc>
          <w:tcPr>
            <w:tcW w:w="15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B4A714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1.21268</w:t>
            </w:r>
          </w:p>
        </w:tc>
      </w:tr>
      <w:tr w:rsidR="00406025" w:rsidRPr="001B4AA6" w14:paraId="5546E6B8" w14:textId="77777777" w:rsidTr="005C1711">
        <w:trPr>
          <w:cantSplit/>
        </w:trPr>
        <w:tc>
          <w:tcPr>
            <w:tcW w:w="200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D1330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9FB324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A84206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F9A0C4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7.6407</w:t>
            </w:r>
          </w:p>
        </w:tc>
        <w:tc>
          <w:tcPr>
            <w:tcW w:w="15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996F1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4.12326</w:t>
            </w:r>
          </w:p>
        </w:tc>
      </w:tr>
      <w:tr w:rsidR="00406025" w:rsidRPr="001B4AA6" w14:paraId="54FA7AC3" w14:textId="77777777" w:rsidTr="005C1711">
        <w:trPr>
          <w:cantSplit/>
        </w:trPr>
        <w:tc>
          <w:tcPr>
            <w:tcW w:w="200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0E115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BAF63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837E4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8F764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4.1543</w:t>
            </w:r>
          </w:p>
        </w:tc>
        <w:tc>
          <w:tcPr>
            <w:tcW w:w="15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B8720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4.82931</w:t>
            </w:r>
          </w:p>
        </w:tc>
      </w:tr>
      <w:tr w:rsidR="00406025" w:rsidRPr="001B4AA6" w14:paraId="4C7F8975" w14:textId="77777777" w:rsidTr="005C1711">
        <w:trPr>
          <w:cantSplit/>
        </w:trPr>
        <w:tc>
          <w:tcPr>
            <w:tcW w:w="200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4461FC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6FBD89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3C72B6D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635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D9DBB3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4.8270</w:t>
            </w:r>
          </w:p>
        </w:tc>
        <w:tc>
          <w:tcPr>
            <w:tcW w:w="15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2CE397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3.99385</w:t>
            </w:r>
          </w:p>
        </w:tc>
      </w:tr>
    </w:tbl>
    <w:p w14:paraId="53C937AD" w14:textId="77777777" w:rsidR="00406025" w:rsidRPr="001B4AA6" w:rsidRDefault="00406025" w:rsidP="00406025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6969D072" w14:textId="77777777" w:rsidR="00406025" w:rsidRPr="001B4AA6" w:rsidRDefault="00406025" w:rsidP="00406025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0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2"/>
        <w:gridCol w:w="1867"/>
        <w:gridCol w:w="1615"/>
        <w:gridCol w:w="1126"/>
        <w:gridCol w:w="1548"/>
        <w:gridCol w:w="1126"/>
        <w:gridCol w:w="1126"/>
      </w:tblGrid>
      <w:tr w:rsidR="00406025" w:rsidRPr="001B4AA6" w14:paraId="7C5C0C85" w14:textId="77777777" w:rsidTr="005C1711">
        <w:trPr>
          <w:cantSplit/>
        </w:trPr>
        <w:tc>
          <w:tcPr>
            <w:tcW w:w="10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E952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1B4AA6">
              <w:rPr>
                <w:rFonts w:ascii="Arial" w:hAnsi="Arial" w:cs="Arial"/>
                <w:b/>
                <w:bCs/>
                <w:color w:val="010205"/>
                <w:lang w:val="en-CA"/>
              </w:rPr>
              <w:t>ANOVA</w:t>
            </w:r>
          </w:p>
        </w:tc>
      </w:tr>
      <w:tr w:rsidR="00406025" w:rsidRPr="001B4AA6" w14:paraId="1F7DDB8C" w14:textId="77777777" w:rsidTr="005C1711">
        <w:trPr>
          <w:cantSplit/>
        </w:trPr>
        <w:tc>
          <w:tcPr>
            <w:tcW w:w="386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593BFB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5EFB27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Sum of Squares</w:t>
            </w:r>
          </w:p>
        </w:tc>
        <w:tc>
          <w:tcPr>
            <w:tcW w:w="11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D5E17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54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371A9F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Mean Square</w:t>
            </w:r>
          </w:p>
        </w:tc>
        <w:tc>
          <w:tcPr>
            <w:tcW w:w="11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F052CC9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F</w:t>
            </w:r>
          </w:p>
        </w:tc>
        <w:tc>
          <w:tcPr>
            <w:tcW w:w="11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9411DB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406025" w:rsidRPr="001B4AA6" w14:paraId="73FDCE54" w14:textId="77777777" w:rsidTr="005C1711">
        <w:trPr>
          <w:cantSplit/>
        </w:trPr>
        <w:tc>
          <w:tcPr>
            <w:tcW w:w="200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A5C4D4C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post</w:t>
            </w:r>
          </w:p>
        </w:tc>
        <w:tc>
          <w:tcPr>
            <w:tcW w:w="186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0E225F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1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494E1B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23165.987</w:t>
            </w:r>
          </w:p>
        </w:tc>
        <w:tc>
          <w:tcPr>
            <w:tcW w:w="11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46597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54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E3448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5791.497</w:t>
            </w:r>
          </w:p>
        </w:tc>
        <w:tc>
          <w:tcPr>
            <w:tcW w:w="11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C808FD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92.541</w:t>
            </w:r>
          </w:p>
        </w:tc>
        <w:tc>
          <w:tcPr>
            <w:tcW w:w="11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0DC2FA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406025" w:rsidRPr="001B4AA6" w14:paraId="63427045" w14:textId="77777777" w:rsidTr="005C1711">
        <w:trPr>
          <w:cantSplit/>
        </w:trPr>
        <w:tc>
          <w:tcPr>
            <w:tcW w:w="20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AE160BA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48B54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5F72C7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39427.117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C34484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630</w:t>
            </w:r>
          </w:p>
        </w:tc>
        <w:tc>
          <w:tcPr>
            <w:tcW w:w="15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28382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62.583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2FDD1A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E5FFB8F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406025" w:rsidRPr="001B4AA6" w14:paraId="73A6F89F" w14:textId="77777777" w:rsidTr="005C1711">
        <w:trPr>
          <w:cantSplit/>
        </w:trPr>
        <w:tc>
          <w:tcPr>
            <w:tcW w:w="20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6D9E04F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6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7EF6FC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4D61BE7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62593.104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4F95E9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634</w:t>
            </w:r>
          </w:p>
        </w:tc>
        <w:tc>
          <w:tcPr>
            <w:tcW w:w="154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7DAE691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2702BE4C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F4B37C3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406025" w:rsidRPr="001B4AA6" w14:paraId="318C0206" w14:textId="77777777" w:rsidTr="005C1711">
        <w:trPr>
          <w:cantSplit/>
        </w:trPr>
        <w:tc>
          <w:tcPr>
            <w:tcW w:w="200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9CE239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post</w:t>
            </w:r>
          </w:p>
        </w:tc>
        <w:tc>
          <w:tcPr>
            <w:tcW w:w="18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9F854B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C946E4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49744.265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B17EF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5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6046A9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12436.066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838A13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118.619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54DC1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406025" w:rsidRPr="001B4AA6" w14:paraId="2FA94C0A" w14:textId="77777777" w:rsidTr="005C1711">
        <w:trPr>
          <w:cantSplit/>
        </w:trPr>
        <w:tc>
          <w:tcPr>
            <w:tcW w:w="200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366556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DA872F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80E1FA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66049.548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6A0DBD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630</w:t>
            </w:r>
          </w:p>
        </w:tc>
        <w:tc>
          <w:tcPr>
            <w:tcW w:w="15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9DBDF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104.841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E8C7574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D82D81A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406025" w:rsidRPr="001B4AA6" w14:paraId="1A01C756" w14:textId="77777777" w:rsidTr="005C1711">
        <w:trPr>
          <w:cantSplit/>
        </w:trPr>
        <w:tc>
          <w:tcPr>
            <w:tcW w:w="200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D6F95F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6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296DE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66A203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115793.813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061D98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634</w:t>
            </w:r>
          </w:p>
        </w:tc>
        <w:tc>
          <w:tcPr>
            <w:tcW w:w="154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34E224AC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62A5A92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8575919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406025" w:rsidRPr="001B4AA6" w14:paraId="38CB1356" w14:textId="77777777" w:rsidTr="005C1711">
        <w:trPr>
          <w:cantSplit/>
        </w:trPr>
        <w:tc>
          <w:tcPr>
            <w:tcW w:w="2001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48EB0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8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6C917A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15E8C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2020.352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903D6A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5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90CF8B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505.088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76DEA3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39.321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47F69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406025" w:rsidRPr="001B4AA6" w14:paraId="46F05768" w14:textId="77777777" w:rsidTr="005C1711">
        <w:trPr>
          <w:cantSplit/>
        </w:trPr>
        <w:tc>
          <w:tcPr>
            <w:tcW w:w="20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B18AFA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6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2D969F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F850FE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8092.467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47E43B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630</w:t>
            </w:r>
          </w:p>
        </w:tc>
        <w:tc>
          <w:tcPr>
            <w:tcW w:w="154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0BA1F9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12.845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D518EB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CDD0AB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406025" w:rsidRPr="001B4AA6" w14:paraId="3F53AFEB" w14:textId="77777777" w:rsidTr="005C1711">
        <w:trPr>
          <w:cantSplit/>
        </w:trPr>
        <w:tc>
          <w:tcPr>
            <w:tcW w:w="200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561DA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6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BC6696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1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5B856F1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10112.819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EC3C3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634</w:t>
            </w:r>
          </w:p>
        </w:tc>
        <w:tc>
          <w:tcPr>
            <w:tcW w:w="154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0CEA33B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258F07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90CE901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</w:tbl>
    <w:p w14:paraId="08909B13" w14:textId="77777777" w:rsidR="00406025" w:rsidRPr="001B4AA6" w:rsidRDefault="00406025" w:rsidP="00406025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2E99CD11" w14:textId="77777777" w:rsidR="00406025" w:rsidRPr="001B4AA6" w:rsidRDefault="00406025" w:rsidP="00406025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5D5CE29C" w14:textId="77777777" w:rsidR="00406025" w:rsidRPr="001B4AA6" w:rsidRDefault="00406025" w:rsidP="0040602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4F6E67EB" w14:textId="77777777" w:rsidR="00406025" w:rsidRDefault="00406025" w:rsidP="00406025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599575C4" w14:textId="77777777" w:rsidR="00406025" w:rsidRPr="001B4AA6" w:rsidRDefault="00406025" w:rsidP="0040602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1B4AA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Post Hoc Tests</w:t>
      </w:r>
    </w:p>
    <w:p w14:paraId="55D3C069" w14:textId="77777777" w:rsidR="00406025" w:rsidRPr="001B4AA6" w:rsidRDefault="00406025" w:rsidP="0040602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p w14:paraId="37895EAD" w14:textId="77777777" w:rsidR="00406025" w:rsidRPr="001B4AA6" w:rsidRDefault="00406025" w:rsidP="0040602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1B4AA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Homogeneous Subsets</w:t>
      </w:r>
    </w:p>
    <w:tbl>
      <w:tblPr>
        <w:tblW w:w="70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9"/>
        <w:gridCol w:w="1127"/>
        <w:gridCol w:w="1127"/>
        <w:gridCol w:w="1127"/>
        <w:gridCol w:w="1127"/>
      </w:tblGrid>
      <w:tr w:rsidR="00406025" w:rsidRPr="001B4AA6" w14:paraId="6451210B" w14:textId="77777777" w:rsidTr="005C1711">
        <w:trPr>
          <w:cantSplit/>
        </w:trPr>
        <w:tc>
          <w:tcPr>
            <w:tcW w:w="7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1E738" w14:textId="77777777" w:rsidR="00406025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lang w:val="en-CA"/>
              </w:rPr>
            </w:pPr>
          </w:p>
          <w:p w14:paraId="6010170C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1B4AA6">
              <w:rPr>
                <w:rFonts w:ascii="Arial" w:hAnsi="Arial" w:cs="Arial"/>
                <w:b/>
                <w:bCs/>
                <w:color w:val="010205"/>
                <w:lang w:val="en-CA"/>
              </w:rPr>
              <w:t>VRS dynamic post</w:t>
            </w:r>
          </w:p>
        </w:tc>
      </w:tr>
      <w:tr w:rsidR="00406025" w:rsidRPr="001B4AA6" w14:paraId="5E43F072" w14:textId="77777777" w:rsidTr="005C1711">
        <w:trPr>
          <w:cantSplit/>
        </w:trPr>
        <w:tc>
          <w:tcPr>
            <w:tcW w:w="7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6D7C3D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406025" w:rsidRPr="001B4AA6" w14:paraId="61A797DE" w14:textId="77777777" w:rsidTr="005C1711">
        <w:trPr>
          <w:cantSplit/>
        </w:trPr>
        <w:tc>
          <w:tcPr>
            <w:tcW w:w="25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6C3FC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27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6D75A29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3381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EAA987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406025" w:rsidRPr="001B4AA6" w14:paraId="54A3D5BE" w14:textId="77777777" w:rsidTr="005C1711">
        <w:trPr>
          <w:cantSplit/>
        </w:trPr>
        <w:tc>
          <w:tcPr>
            <w:tcW w:w="25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7A17E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27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7F40D93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B9A8A1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86F55E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57FD89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</w:tr>
      <w:tr w:rsidR="00406025" w:rsidRPr="001B4AA6" w14:paraId="649D3A1E" w14:textId="77777777" w:rsidTr="005C1711">
        <w:trPr>
          <w:cantSplit/>
        </w:trPr>
        <w:tc>
          <w:tcPr>
            <w:tcW w:w="25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4BB42A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4B767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0B95F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26.978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084A7CF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C264E7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406025" w:rsidRPr="001B4AA6" w14:paraId="48EF16DB" w14:textId="77777777" w:rsidTr="005C1711">
        <w:trPr>
          <w:cantSplit/>
        </w:trPr>
        <w:tc>
          <w:tcPr>
            <w:tcW w:w="25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CB854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C4388D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62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BA519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28.949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0D7E113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4E24EA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406025" w:rsidRPr="001B4AA6" w14:paraId="1337B3BF" w14:textId="77777777" w:rsidTr="005C1711">
        <w:trPr>
          <w:cantSplit/>
        </w:trPr>
        <w:tc>
          <w:tcPr>
            <w:tcW w:w="25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4CBB6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BD60AF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D3321B7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A16B5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36.744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49F6D7A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406025" w:rsidRPr="001B4AA6" w14:paraId="239C5009" w14:textId="77777777" w:rsidTr="005C1711">
        <w:trPr>
          <w:cantSplit/>
        </w:trPr>
        <w:tc>
          <w:tcPr>
            <w:tcW w:w="25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F7525E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1FD1E3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155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8C3E754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E8E50A3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B8763A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40.795</w:t>
            </w:r>
          </w:p>
        </w:tc>
      </w:tr>
      <w:tr w:rsidR="00406025" w:rsidRPr="001B4AA6" w14:paraId="497A63DF" w14:textId="77777777" w:rsidTr="005C1711">
        <w:trPr>
          <w:cantSplit/>
        </w:trPr>
        <w:tc>
          <w:tcPr>
            <w:tcW w:w="25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B72F41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49C9D1E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152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7444CD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2446569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4F36BC6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42.095</w:t>
            </w:r>
          </w:p>
        </w:tc>
      </w:tr>
      <w:tr w:rsidR="00406025" w:rsidRPr="001B4AA6" w14:paraId="400125DD" w14:textId="77777777" w:rsidTr="005C1711">
        <w:trPr>
          <w:cantSplit/>
        </w:trPr>
        <w:tc>
          <w:tcPr>
            <w:tcW w:w="7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562CC9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406025" w:rsidRPr="001B4AA6" w14:paraId="7F649DF8" w14:textId="77777777" w:rsidTr="005C1711">
        <w:trPr>
          <w:cantSplit/>
        </w:trPr>
        <w:tc>
          <w:tcPr>
            <w:tcW w:w="7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16591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113.129.</w:t>
            </w:r>
          </w:p>
        </w:tc>
      </w:tr>
      <w:tr w:rsidR="00406025" w:rsidRPr="001B4AA6" w14:paraId="5F533DE8" w14:textId="77777777" w:rsidTr="005C1711">
        <w:trPr>
          <w:cantSplit/>
        </w:trPr>
        <w:tc>
          <w:tcPr>
            <w:tcW w:w="7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0D326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177AD8BB" w14:textId="77777777" w:rsidR="00406025" w:rsidRPr="001B4AA6" w:rsidRDefault="00406025" w:rsidP="00406025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9"/>
        <w:gridCol w:w="1126"/>
        <w:gridCol w:w="1127"/>
        <w:gridCol w:w="1127"/>
        <w:gridCol w:w="1127"/>
        <w:gridCol w:w="1127"/>
      </w:tblGrid>
      <w:tr w:rsidR="00406025" w:rsidRPr="001B4AA6" w14:paraId="5000FB85" w14:textId="77777777" w:rsidTr="005C1711">
        <w:trPr>
          <w:cantSplit/>
        </w:trPr>
        <w:tc>
          <w:tcPr>
            <w:tcW w:w="8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9438A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1B4AA6">
              <w:rPr>
                <w:rFonts w:ascii="Arial" w:hAnsi="Arial" w:cs="Arial"/>
                <w:b/>
                <w:bCs/>
                <w:color w:val="010205"/>
                <w:lang w:val="en-CA"/>
              </w:rPr>
              <w:t>VRS total post</w:t>
            </w:r>
          </w:p>
        </w:tc>
      </w:tr>
      <w:tr w:rsidR="00406025" w:rsidRPr="001B4AA6" w14:paraId="22B40BB9" w14:textId="77777777" w:rsidTr="005C1711">
        <w:trPr>
          <w:cantSplit/>
        </w:trPr>
        <w:tc>
          <w:tcPr>
            <w:tcW w:w="8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BDF6DB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406025" w:rsidRPr="001B4AA6" w14:paraId="2252196A" w14:textId="77777777" w:rsidTr="005C1711">
        <w:trPr>
          <w:cantSplit/>
        </w:trPr>
        <w:tc>
          <w:tcPr>
            <w:tcW w:w="25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327BB7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BC10E9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4508" w:type="dxa"/>
            <w:gridSpan w:val="4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858D0E1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406025" w:rsidRPr="001B4AA6" w14:paraId="0B5CF9EF" w14:textId="77777777" w:rsidTr="005C1711">
        <w:trPr>
          <w:cantSplit/>
        </w:trPr>
        <w:tc>
          <w:tcPr>
            <w:tcW w:w="25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A5AA89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88C17FE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815D63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E8914E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1B3E39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1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B2EBEDD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</w:tr>
      <w:tr w:rsidR="00406025" w:rsidRPr="001B4AA6" w14:paraId="2DD57C3B" w14:textId="77777777" w:rsidTr="005C1711">
        <w:trPr>
          <w:cantSplit/>
        </w:trPr>
        <w:tc>
          <w:tcPr>
            <w:tcW w:w="25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ECEA8B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EE8A2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35A6DE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34.792</w:t>
            </w: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24F8A29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07415F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07AB097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406025" w:rsidRPr="001B4AA6" w14:paraId="6AC7AC2A" w14:textId="77777777" w:rsidTr="005C1711">
        <w:trPr>
          <w:cantSplit/>
        </w:trPr>
        <w:tc>
          <w:tcPr>
            <w:tcW w:w="25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0BA22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5866EB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62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711A6A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35.504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B0F3491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1607344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C32FAAE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406025" w:rsidRPr="001B4AA6" w14:paraId="092629AB" w14:textId="77777777" w:rsidTr="005C1711">
        <w:trPr>
          <w:cantSplit/>
        </w:trPr>
        <w:tc>
          <w:tcPr>
            <w:tcW w:w="25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24C7FD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18EAC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DF3EB7F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9E561C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49.910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25A240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724C854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406025" w:rsidRPr="001B4AA6" w14:paraId="57394B1B" w14:textId="77777777" w:rsidTr="005C1711">
        <w:trPr>
          <w:cantSplit/>
        </w:trPr>
        <w:tc>
          <w:tcPr>
            <w:tcW w:w="25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192EDC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27681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155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D02C3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83D243B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A3B4A3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53.513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F55BCD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406025" w:rsidRPr="001B4AA6" w14:paraId="431DE664" w14:textId="77777777" w:rsidTr="005C1711">
        <w:trPr>
          <w:cantSplit/>
        </w:trPr>
        <w:tc>
          <w:tcPr>
            <w:tcW w:w="25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0338F4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ACC2EE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152</w:t>
            </w: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8BEF99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17989CB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EA80137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E439E5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56.765</w:t>
            </w:r>
          </w:p>
        </w:tc>
      </w:tr>
      <w:tr w:rsidR="00406025" w:rsidRPr="001B4AA6" w14:paraId="73448DEC" w14:textId="77777777" w:rsidTr="005C1711">
        <w:trPr>
          <w:cantSplit/>
        </w:trPr>
        <w:tc>
          <w:tcPr>
            <w:tcW w:w="8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C570D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406025" w:rsidRPr="001B4AA6" w14:paraId="7845D4E6" w14:textId="77777777" w:rsidTr="005C1711">
        <w:trPr>
          <w:cantSplit/>
        </w:trPr>
        <w:tc>
          <w:tcPr>
            <w:tcW w:w="8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058ED9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113.129.</w:t>
            </w:r>
          </w:p>
        </w:tc>
      </w:tr>
      <w:tr w:rsidR="00406025" w:rsidRPr="001B4AA6" w14:paraId="2E19426E" w14:textId="77777777" w:rsidTr="005C1711">
        <w:trPr>
          <w:cantSplit/>
        </w:trPr>
        <w:tc>
          <w:tcPr>
            <w:tcW w:w="8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0572FE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1A164CBB" w14:textId="77777777" w:rsidR="00406025" w:rsidRPr="001B4AA6" w:rsidRDefault="00406025" w:rsidP="00406025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0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9"/>
        <w:gridCol w:w="1127"/>
        <w:gridCol w:w="1127"/>
        <w:gridCol w:w="1127"/>
        <w:gridCol w:w="1127"/>
      </w:tblGrid>
      <w:tr w:rsidR="00406025" w:rsidRPr="001B4AA6" w14:paraId="2BEF9851" w14:textId="77777777" w:rsidTr="005C1711">
        <w:trPr>
          <w:cantSplit/>
        </w:trPr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8A627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1B4AA6">
              <w:rPr>
                <w:rFonts w:ascii="Arial" w:hAnsi="Arial" w:cs="Arial"/>
                <w:b/>
                <w:bCs/>
                <w:color w:val="010205"/>
                <w:lang w:val="en-CA"/>
              </w:rPr>
              <w:t>VRS change</w:t>
            </w:r>
          </w:p>
        </w:tc>
      </w:tr>
      <w:tr w:rsidR="00406025" w:rsidRPr="001B4AA6" w14:paraId="6F0471EE" w14:textId="77777777" w:rsidTr="005C1711">
        <w:trPr>
          <w:cantSplit/>
        </w:trPr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B31A4B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406025" w:rsidRPr="001B4AA6" w14:paraId="42128888" w14:textId="77777777" w:rsidTr="005C1711">
        <w:trPr>
          <w:cantSplit/>
        </w:trPr>
        <w:tc>
          <w:tcPr>
            <w:tcW w:w="25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93AAA1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4059D01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337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6652A4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406025" w:rsidRPr="001B4AA6" w14:paraId="1A11DDEA" w14:textId="77777777" w:rsidTr="005C1711">
        <w:trPr>
          <w:cantSplit/>
        </w:trPr>
        <w:tc>
          <w:tcPr>
            <w:tcW w:w="25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0C947C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9A93309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17BFE1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28EBE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1EE3271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</w:tr>
      <w:tr w:rsidR="00406025" w:rsidRPr="001B4AA6" w14:paraId="0EAED544" w14:textId="77777777" w:rsidTr="005C1711">
        <w:trPr>
          <w:cantSplit/>
        </w:trPr>
        <w:tc>
          <w:tcPr>
            <w:tcW w:w="25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7B0AB6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56C482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62</w:t>
            </w:r>
          </w:p>
        </w:tc>
        <w:tc>
          <w:tcPr>
            <w:tcW w:w="11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BD614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1.0193</w:t>
            </w:r>
          </w:p>
        </w:tc>
        <w:tc>
          <w:tcPr>
            <w:tcW w:w="11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049C786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9781447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406025" w:rsidRPr="001B4AA6" w14:paraId="09047C85" w14:textId="77777777" w:rsidTr="005C1711">
        <w:trPr>
          <w:cantSplit/>
        </w:trPr>
        <w:tc>
          <w:tcPr>
            <w:tcW w:w="25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3853B7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F06E4B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5C412C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114CD5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4.1543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8BD80D7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406025" w:rsidRPr="001B4AA6" w14:paraId="6D653CB4" w14:textId="77777777" w:rsidTr="005C1711">
        <w:trPr>
          <w:cantSplit/>
        </w:trPr>
        <w:tc>
          <w:tcPr>
            <w:tcW w:w="25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29A794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0E8127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155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87D8B57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5737BC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4.6258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4020ACD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406025" w:rsidRPr="001B4AA6" w14:paraId="691BE418" w14:textId="77777777" w:rsidTr="005C1711">
        <w:trPr>
          <w:cantSplit/>
        </w:trPr>
        <w:tc>
          <w:tcPr>
            <w:tcW w:w="25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D6A440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680397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152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95E979D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EB411F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4.7117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82E08FF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406025" w:rsidRPr="001B4AA6" w14:paraId="3613925A" w14:textId="77777777" w:rsidTr="005C1711">
        <w:trPr>
          <w:cantSplit/>
        </w:trPr>
        <w:tc>
          <w:tcPr>
            <w:tcW w:w="25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0A552B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D72346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1512EE8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2814BCD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545E94B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7.6407</w:t>
            </w:r>
          </w:p>
        </w:tc>
      </w:tr>
      <w:tr w:rsidR="00406025" w:rsidRPr="001B4AA6" w14:paraId="3065130D" w14:textId="77777777" w:rsidTr="005C1711">
        <w:trPr>
          <w:cantSplit/>
        </w:trPr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E251B3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406025" w:rsidRPr="001B4AA6" w14:paraId="68E91E20" w14:textId="77777777" w:rsidTr="005C1711">
        <w:trPr>
          <w:cantSplit/>
        </w:trPr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989717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113.129.</w:t>
            </w:r>
          </w:p>
        </w:tc>
      </w:tr>
      <w:tr w:rsidR="00406025" w:rsidRPr="001B4AA6" w14:paraId="6FDA305C" w14:textId="77777777" w:rsidTr="005C1711">
        <w:trPr>
          <w:cantSplit/>
        </w:trPr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35AA7C" w14:textId="77777777" w:rsidR="00406025" w:rsidRPr="001B4AA6" w:rsidRDefault="00406025" w:rsidP="005C171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207E270B" w14:textId="77777777" w:rsidR="00406025" w:rsidRPr="001B4AA6" w:rsidRDefault="00406025" w:rsidP="0040602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6B86CB01" w14:textId="77777777" w:rsidR="00406025" w:rsidRPr="001B4AA6" w:rsidRDefault="00406025" w:rsidP="001B4AA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4BF6D84B" w14:textId="2C6C50F2" w:rsidR="001B4AA6" w:rsidRPr="00406025" w:rsidRDefault="00406025" w:rsidP="0040602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 xml:space="preserve">Table 1 </w:t>
      </w:r>
      <w:r w:rsidR="001B4AA6" w:rsidRPr="001B4AA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Oneway</w:t>
      </w: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 xml:space="preserve"> (Fixed 5-year follow-up sample N = 472)</w:t>
      </w:r>
    </w:p>
    <w:tbl>
      <w:tblPr>
        <w:tblW w:w="8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4"/>
        <w:gridCol w:w="2611"/>
        <w:gridCol w:w="1135"/>
        <w:gridCol w:w="1136"/>
        <w:gridCol w:w="1594"/>
      </w:tblGrid>
      <w:tr w:rsidR="00406025" w:rsidRPr="001B4AA6" w14:paraId="51CCCE99" w14:textId="77777777" w:rsidTr="00406025">
        <w:trPr>
          <w:cantSplit/>
          <w:trHeight w:val="276"/>
        </w:trPr>
        <w:tc>
          <w:tcPr>
            <w:tcW w:w="50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CC1216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1DEC8F0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ACF44E0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Mean</w:t>
            </w:r>
          </w:p>
        </w:tc>
        <w:tc>
          <w:tcPr>
            <w:tcW w:w="159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C922D3A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Deviation</w:t>
            </w:r>
          </w:p>
        </w:tc>
      </w:tr>
      <w:tr w:rsidR="00406025" w:rsidRPr="001B4AA6" w14:paraId="37DB93A8" w14:textId="77777777" w:rsidTr="00406025">
        <w:trPr>
          <w:cantSplit/>
          <w:trHeight w:val="207"/>
        </w:trPr>
        <w:tc>
          <w:tcPr>
            <w:tcW w:w="50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1EAE0E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9082D32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9BAB665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AF43BBA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406025" w:rsidRPr="001B4AA6" w14:paraId="34E0A777" w14:textId="77777777" w:rsidTr="00406025">
        <w:trPr>
          <w:cantSplit/>
        </w:trPr>
        <w:tc>
          <w:tcPr>
            <w:tcW w:w="242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DBC6001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Follow up time yrs</w:t>
            </w:r>
          </w:p>
        </w:tc>
        <w:tc>
          <w:tcPr>
            <w:tcW w:w="26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BC0D9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62EE44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5B8351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6.989</w:t>
            </w:r>
          </w:p>
        </w:tc>
        <w:tc>
          <w:tcPr>
            <w:tcW w:w="15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C98162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1.1576</w:t>
            </w:r>
          </w:p>
        </w:tc>
      </w:tr>
      <w:tr w:rsidR="00406025" w:rsidRPr="001B4AA6" w14:paraId="795B93C7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9855683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54AC5A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64E932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532C5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10.224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D98F60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1.8315</w:t>
            </w:r>
          </w:p>
        </w:tc>
      </w:tr>
      <w:tr w:rsidR="00406025" w:rsidRPr="001B4AA6" w14:paraId="38845D3E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9413D04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CEA8E1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31A532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9B2065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9.221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368321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1.7216</w:t>
            </w:r>
          </w:p>
        </w:tc>
      </w:tr>
      <w:tr w:rsidR="00406025" w:rsidRPr="001B4AA6" w14:paraId="1D919AD9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8F9DF80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001262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CE0E1E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0090E8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7.620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C3DF5D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1.3124</w:t>
            </w:r>
          </w:p>
        </w:tc>
      </w:tr>
      <w:tr w:rsidR="00406025" w:rsidRPr="001B4AA6" w14:paraId="61707B3A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5EE3518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77D7BF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9CA84E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F1A416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11.011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309B1D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3.2518</w:t>
            </w:r>
          </w:p>
        </w:tc>
      </w:tr>
      <w:tr w:rsidR="00406025" w:rsidRPr="001B4AA6" w14:paraId="041109A2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3344287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E90271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40F9B3D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5C36C78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9.049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525145A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2.4755</w:t>
            </w:r>
          </w:p>
        </w:tc>
      </w:tr>
      <w:tr w:rsidR="00406025" w:rsidRPr="001B4AA6" w14:paraId="21001A9F" w14:textId="77777777" w:rsidTr="00406025">
        <w:trPr>
          <w:cantSplit/>
        </w:trPr>
        <w:tc>
          <w:tcPr>
            <w:tcW w:w="242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AB372A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violent recidivism</w:t>
            </w: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6FF948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BB33BF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BCF223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.55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A21B0F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.501</w:t>
            </w:r>
          </w:p>
        </w:tc>
      </w:tr>
      <w:tr w:rsidR="00406025" w:rsidRPr="001B4AA6" w14:paraId="0DEC609A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0A16EA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1DCE9F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8C8BC4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DACE85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.52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31A8F2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.501</w:t>
            </w:r>
          </w:p>
        </w:tc>
      </w:tr>
      <w:tr w:rsidR="00406025" w:rsidRPr="001B4AA6" w14:paraId="2DB9C31E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429AF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408160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B012D3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CEDF0E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.14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4FCA9D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.347</w:t>
            </w:r>
          </w:p>
        </w:tc>
      </w:tr>
      <w:tr w:rsidR="00406025" w:rsidRPr="001B4AA6" w14:paraId="511D9211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7F0F4B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7A8F55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D9769D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A82A7E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.36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730C38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.482</w:t>
            </w:r>
          </w:p>
        </w:tc>
      </w:tr>
      <w:tr w:rsidR="00406025" w:rsidRPr="001B4AA6" w14:paraId="376BCB07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796931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C586E5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D4D009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3DE919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24396D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.281</w:t>
            </w:r>
          </w:p>
        </w:tc>
      </w:tr>
      <w:tr w:rsidR="00406025" w:rsidRPr="001B4AA6" w14:paraId="2731DBDC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588E74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5DD9DA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07B2E46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0AB2878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.37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13C52F2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.484</w:t>
            </w:r>
          </w:p>
        </w:tc>
      </w:tr>
      <w:tr w:rsidR="00406025" w:rsidRPr="001B4AA6" w14:paraId="10ACF3A0" w14:textId="77777777" w:rsidTr="00406025">
        <w:trPr>
          <w:cantSplit/>
        </w:trPr>
        <w:tc>
          <w:tcPr>
            <w:tcW w:w="242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CC5E5D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general recidivism</w:t>
            </w: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4CEEA6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6C407A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F270E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.80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E2D718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.399</w:t>
            </w:r>
          </w:p>
        </w:tc>
      </w:tr>
      <w:tr w:rsidR="00406025" w:rsidRPr="001B4AA6" w14:paraId="45DD0194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0AEE61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67F459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15F6DD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AC51ED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.74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CFE289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.441</w:t>
            </w:r>
          </w:p>
        </w:tc>
      </w:tr>
      <w:tr w:rsidR="00406025" w:rsidRPr="001B4AA6" w14:paraId="7DADDB2E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9256AB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13B808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8809E8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F104F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.27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59338F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.451</w:t>
            </w:r>
          </w:p>
        </w:tc>
      </w:tr>
      <w:tr w:rsidR="00406025" w:rsidRPr="001B4AA6" w14:paraId="4400819F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BE7378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606A88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E3B620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CED7D8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.66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3B5AB9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.474</w:t>
            </w:r>
          </w:p>
        </w:tc>
      </w:tr>
      <w:tr w:rsidR="00406025" w:rsidRPr="001B4AA6" w14:paraId="1467FFDB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79862E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1D6F3F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41AA3D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2CC4CB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.18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868964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.389</w:t>
            </w:r>
          </w:p>
        </w:tc>
      </w:tr>
      <w:tr w:rsidR="00406025" w:rsidRPr="001B4AA6" w14:paraId="3CC665DA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CF3A64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CFFF342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223F83B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8F6AD54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A642456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.492</w:t>
            </w:r>
          </w:p>
        </w:tc>
      </w:tr>
      <w:tr w:rsidR="00406025" w:rsidRPr="001B4AA6" w14:paraId="496BAED4" w14:textId="77777777" w:rsidTr="00406025">
        <w:trPr>
          <w:cantSplit/>
        </w:trPr>
        <w:tc>
          <w:tcPr>
            <w:tcW w:w="242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3E21E2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static</w:t>
            </w: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A6A2B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BDD2A6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4707AA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14.134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FDEB09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2.9763</w:t>
            </w:r>
          </w:p>
        </w:tc>
      </w:tr>
      <w:tr w:rsidR="00406025" w:rsidRPr="001B4AA6" w14:paraId="3676B7A0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1EC831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F2DD17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18744E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32899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13.039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D60522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3.9456</w:t>
            </w:r>
          </w:p>
        </w:tc>
      </w:tr>
      <w:tr w:rsidR="00406025" w:rsidRPr="001B4AA6" w14:paraId="47230187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6F3964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F950A6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97C74B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C58407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5.991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66DD14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4.1125</w:t>
            </w:r>
          </w:p>
        </w:tc>
      </w:tr>
      <w:tr w:rsidR="00406025" w:rsidRPr="001B4AA6" w14:paraId="4D995497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FE666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ABF08F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38880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C815FD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13.000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007EC0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2.8224</w:t>
            </w:r>
          </w:p>
        </w:tc>
      </w:tr>
      <w:tr w:rsidR="00406025" w:rsidRPr="001B4AA6" w14:paraId="3B7669B6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4F157A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F79D06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4FAF64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0882B9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8.171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8B9C31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3.8387</w:t>
            </w:r>
          </w:p>
        </w:tc>
      </w:tr>
      <w:tr w:rsidR="00406025" w:rsidRPr="001B4AA6" w14:paraId="0AECD000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C24987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8B94C9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5D7CD91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2F618C2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11.729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6207F3A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4.4177</w:t>
            </w:r>
          </w:p>
        </w:tc>
      </w:tr>
      <w:tr w:rsidR="00406025" w:rsidRPr="001B4AA6" w14:paraId="21A860FA" w14:textId="77777777" w:rsidTr="00406025">
        <w:trPr>
          <w:cantSplit/>
        </w:trPr>
        <w:tc>
          <w:tcPr>
            <w:tcW w:w="242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F4468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pre</w:t>
            </w: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434BB0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BB8F2F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70B573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46.744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EDB92B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7.0603</w:t>
            </w:r>
          </w:p>
        </w:tc>
      </w:tr>
      <w:tr w:rsidR="00406025" w:rsidRPr="001B4AA6" w14:paraId="60CECBC0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9D1396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05473F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8B08FE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E4A83A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45.266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169C80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6.8246</w:t>
            </w:r>
          </w:p>
        </w:tc>
      </w:tr>
      <w:tr w:rsidR="00406025" w:rsidRPr="001B4AA6" w14:paraId="62B34C0D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6B6E3F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715D7F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1CBFA8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F166C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28.415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0186F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10.4188</w:t>
            </w:r>
          </w:p>
        </w:tc>
      </w:tr>
      <w:tr w:rsidR="00406025" w:rsidRPr="001B4AA6" w14:paraId="72A773A7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798B55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E2F1FA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69E333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3E247E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44.568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0AF77A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7.8596</w:t>
            </w:r>
          </w:p>
        </w:tc>
      </w:tr>
      <w:tr w:rsidR="00406025" w:rsidRPr="001B4AA6" w14:paraId="0C203465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0CC388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B6079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4E9EED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33A6DE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30.909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95520B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8.9626</w:t>
            </w:r>
          </w:p>
        </w:tc>
      </w:tr>
      <w:tr w:rsidR="00406025" w:rsidRPr="001B4AA6" w14:paraId="6A6BC04E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86C45B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27C3B5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38BB8C5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23C1204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41.281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58C02FD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10.4413</w:t>
            </w:r>
          </w:p>
        </w:tc>
      </w:tr>
      <w:tr w:rsidR="00406025" w:rsidRPr="001B4AA6" w14:paraId="6D09B7F5" w14:textId="77777777" w:rsidTr="00406025">
        <w:trPr>
          <w:cantSplit/>
        </w:trPr>
        <w:tc>
          <w:tcPr>
            <w:tcW w:w="242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BD6FB7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post</w:t>
            </w: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739139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973E6F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42CC37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42.299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A1340B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6.9805</w:t>
            </w:r>
          </w:p>
        </w:tc>
      </w:tr>
      <w:tr w:rsidR="00406025" w:rsidRPr="001B4AA6" w14:paraId="5BCAF5C0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E3162F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D6DD5F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F74641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4EDCB2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40.751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754B2B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7.0238</w:t>
            </w:r>
          </w:p>
        </w:tc>
      </w:tr>
      <w:tr w:rsidR="00406025" w:rsidRPr="001B4AA6" w14:paraId="32A7E751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42C05D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DA5BB1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FC8013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CA2C86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27.590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1ADF6D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10.5763</w:t>
            </w:r>
          </w:p>
        </w:tc>
      </w:tr>
      <w:tr w:rsidR="00406025" w:rsidRPr="001B4AA6" w14:paraId="60DB2524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E61D9E0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F06335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1AB368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617DBE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36.746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219727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7.0391</w:t>
            </w:r>
          </w:p>
        </w:tc>
      </w:tr>
      <w:tr w:rsidR="00406025" w:rsidRPr="001B4AA6" w14:paraId="4BE874A0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2CCD37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C9897B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ABE6A3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BBC278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27.432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206BD5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9.1885</w:t>
            </w:r>
          </w:p>
        </w:tc>
      </w:tr>
      <w:tr w:rsidR="00406025" w:rsidRPr="001B4AA6" w14:paraId="5FEDC3D9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CEF45E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81969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37BBE0E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D3701B1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36.469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248BEA3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9.6836</w:t>
            </w:r>
          </w:p>
        </w:tc>
      </w:tr>
      <w:tr w:rsidR="00406025" w:rsidRPr="001B4AA6" w14:paraId="5FC1F3D2" w14:textId="77777777" w:rsidTr="00406025">
        <w:trPr>
          <w:cantSplit/>
        </w:trPr>
        <w:tc>
          <w:tcPr>
            <w:tcW w:w="242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7F4FD2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260C06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A808C3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64FEBA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62.011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8CEFE6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7.3541</w:t>
            </w:r>
          </w:p>
        </w:tc>
      </w:tr>
      <w:tr w:rsidR="00406025" w:rsidRPr="001B4AA6" w14:paraId="2BDA8B91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B3B3E1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088A7E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B5CFC0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EFD9A1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58.306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7CF060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9.7519</w:t>
            </w:r>
          </w:p>
        </w:tc>
      </w:tr>
      <w:tr w:rsidR="00406025" w:rsidRPr="001B4AA6" w14:paraId="0138CF28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28FE62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B3E519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68AE59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F563FF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34.192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0A1B69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13.5735</w:t>
            </w:r>
          </w:p>
        </w:tc>
      </w:tr>
      <w:tr w:rsidR="00406025" w:rsidRPr="001B4AA6" w14:paraId="1E1A190E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6FDE1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A8DB4D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F1D30B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3A1E11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57.568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A0608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8.9538</w:t>
            </w:r>
          </w:p>
        </w:tc>
      </w:tr>
      <w:tr w:rsidR="00406025" w:rsidRPr="001B4AA6" w14:paraId="52409FF4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3FE23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D701D2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6DAFF3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03F53E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39.332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E3F795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11.3364</w:t>
            </w:r>
          </w:p>
        </w:tc>
      </w:tr>
      <w:tr w:rsidR="00406025" w:rsidRPr="001B4AA6" w14:paraId="5D884D26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453906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A94571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ED9C49B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358763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53.219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3BC7C17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13.8194</w:t>
            </w:r>
          </w:p>
        </w:tc>
      </w:tr>
      <w:tr w:rsidR="00406025" w:rsidRPr="001B4AA6" w14:paraId="2CD24E14" w14:textId="77777777" w:rsidTr="00406025">
        <w:trPr>
          <w:cantSplit/>
        </w:trPr>
        <w:tc>
          <w:tcPr>
            <w:tcW w:w="242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048B89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post</w:t>
            </w: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69F3B7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B7915E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508D7A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57.099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50625A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8.5525</w:t>
            </w:r>
          </w:p>
        </w:tc>
      </w:tr>
      <w:tr w:rsidR="00406025" w:rsidRPr="001B4AA6" w14:paraId="340B87F1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0A2764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95DDC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6ADD55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B9FA65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53.420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C7B97A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10.2586</w:t>
            </w:r>
          </w:p>
        </w:tc>
      </w:tr>
      <w:tr w:rsidR="00406025" w:rsidRPr="001B4AA6" w14:paraId="6CEA143B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6AFAD3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253510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717A6F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72C312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33.331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B28612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13.5998</w:t>
            </w:r>
          </w:p>
        </w:tc>
      </w:tr>
      <w:tr w:rsidR="00406025" w:rsidRPr="001B4AA6" w14:paraId="56D24AD9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1702C2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D1B8E5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AF231A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E2644E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49.713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2EBF3B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8.1372</w:t>
            </w:r>
          </w:p>
        </w:tc>
      </w:tr>
      <w:tr w:rsidR="00406025" w:rsidRPr="001B4AA6" w14:paraId="1038719F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8E50DB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C0BC38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01A84E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A28AC1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35.856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B206D3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11.5675</w:t>
            </w:r>
          </w:p>
        </w:tc>
      </w:tr>
      <w:tr w:rsidR="00406025" w:rsidRPr="001B4AA6" w14:paraId="25C22871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6B8CE5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090682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A4B707D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B2714ED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48.200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55A6D56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13.0835</w:t>
            </w:r>
          </w:p>
        </w:tc>
      </w:tr>
      <w:tr w:rsidR="00406025" w:rsidRPr="001B4AA6" w14:paraId="2F8D2264" w14:textId="77777777" w:rsidTr="00406025">
        <w:trPr>
          <w:cantSplit/>
        </w:trPr>
        <w:tc>
          <w:tcPr>
            <w:tcW w:w="242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96443B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C4425B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327C5F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D9FDCA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4.9116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E9E77B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3.09239</w:t>
            </w:r>
          </w:p>
        </w:tc>
      </w:tr>
      <w:tr w:rsidR="00406025" w:rsidRPr="001B4AA6" w14:paraId="437BF0EF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6D218E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AD2C82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9174F6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40AD0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4.5483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3BA198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2.98973</w:t>
            </w:r>
          </w:p>
        </w:tc>
      </w:tr>
      <w:tr w:rsidR="00406025" w:rsidRPr="001B4AA6" w14:paraId="5D1ACF1C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D6E59B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332A8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F42264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D80E86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.8616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B20D5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.93459</w:t>
            </w:r>
          </w:p>
        </w:tc>
      </w:tr>
      <w:tr w:rsidR="00406025" w:rsidRPr="001B4AA6" w14:paraId="7C842AA4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885689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6CBF27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EE1EE6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242E53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7.8553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121F04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4.18804</w:t>
            </w:r>
          </w:p>
        </w:tc>
      </w:tr>
      <w:tr w:rsidR="00406025" w:rsidRPr="001B4AA6" w14:paraId="7352093B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64C957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8D00DF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674500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CEF09C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3.4765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F161D3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5.28412</w:t>
            </w:r>
          </w:p>
        </w:tc>
      </w:tr>
      <w:tr w:rsidR="00406025" w:rsidRPr="001B4AA6" w14:paraId="3696977B" w14:textId="77777777" w:rsidTr="00406025">
        <w:trPr>
          <w:cantSplit/>
        </w:trPr>
        <w:tc>
          <w:tcPr>
            <w:tcW w:w="242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390A5B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4F0A85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3535266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E8D1B33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4.9153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595D66" w14:textId="77777777" w:rsidR="00406025" w:rsidRPr="001B4AA6" w:rsidRDefault="00406025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4.21593</w:t>
            </w:r>
          </w:p>
        </w:tc>
      </w:tr>
    </w:tbl>
    <w:p w14:paraId="4A3E15A9" w14:textId="77777777" w:rsidR="001B4AA6" w:rsidRPr="001B4AA6" w:rsidRDefault="001B4AA6" w:rsidP="001B4AA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1882"/>
        <w:gridCol w:w="1628"/>
        <w:gridCol w:w="1136"/>
        <w:gridCol w:w="1560"/>
        <w:gridCol w:w="1136"/>
        <w:gridCol w:w="866"/>
      </w:tblGrid>
      <w:tr w:rsidR="001B4AA6" w:rsidRPr="001B4AA6" w14:paraId="0270A7B6" w14:textId="77777777" w:rsidTr="00406025">
        <w:trPr>
          <w:cantSplit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FD94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1B4AA6">
              <w:rPr>
                <w:rFonts w:ascii="Arial" w:hAnsi="Arial" w:cs="Arial"/>
                <w:b/>
                <w:bCs/>
                <w:color w:val="010205"/>
                <w:lang w:val="en-CA"/>
              </w:rPr>
              <w:t>ANOVA</w:t>
            </w:r>
          </w:p>
        </w:tc>
      </w:tr>
      <w:tr w:rsidR="001B4AA6" w:rsidRPr="001B4AA6" w14:paraId="4743C319" w14:textId="77777777" w:rsidTr="00406025">
        <w:trPr>
          <w:cantSplit/>
        </w:trPr>
        <w:tc>
          <w:tcPr>
            <w:tcW w:w="402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DE95E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29C63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Sum of Squares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A704A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5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F6A432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Mean Square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9DEEE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F</w:t>
            </w:r>
          </w:p>
        </w:tc>
        <w:tc>
          <w:tcPr>
            <w:tcW w:w="86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7E2EA5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1B4AA6" w:rsidRPr="001B4AA6" w14:paraId="2E749E47" w14:textId="77777777" w:rsidTr="00406025">
        <w:trPr>
          <w:cantSplit/>
        </w:trPr>
        <w:tc>
          <w:tcPr>
            <w:tcW w:w="214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DA06D3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Follow up time yrs</w:t>
            </w:r>
          </w:p>
        </w:tc>
        <w:tc>
          <w:tcPr>
            <w:tcW w:w="188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8B070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9AC51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1107.608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8883E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39591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276.902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1B79D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72.698</w:t>
            </w:r>
          </w:p>
        </w:tc>
        <w:tc>
          <w:tcPr>
            <w:tcW w:w="86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1EB0E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1B4AA6" w:rsidRPr="001B4AA6" w14:paraId="64AD8F79" w14:textId="77777777" w:rsidTr="00406025">
        <w:trPr>
          <w:cantSplit/>
        </w:trPr>
        <w:tc>
          <w:tcPr>
            <w:tcW w:w="214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AE8CAE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BCFA3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D7612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1778.761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B6DAD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467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F6B45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3.809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4712A9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47C03E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02CF506A" w14:textId="77777777" w:rsidTr="00406025">
        <w:trPr>
          <w:cantSplit/>
        </w:trPr>
        <w:tc>
          <w:tcPr>
            <w:tcW w:w="214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16612C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EA9BB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A6432B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2886.369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0FA66B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471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6143DC0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035C554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83F634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6B44370D" w14:textId="77777777" w:rsidTr="00406025">
        <w:trPr>
          <w:cantSplit/>
        </w:trPr>
        <w:tc>
          <w:tcPr>
            <w:tcW w:w="214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4CB4E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violent recidivism</w:t>
            </w: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C48C7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4E52F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14.815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D22A2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A89C4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3.704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80DFE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18.100</w:t>
            </w: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1BA2E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1B4AA6" w:rsidRPr="001B4AA6" w14:paraId="394B1C95" w14:textId="77777777" w:rsidTr="00406025">
        <w:trPr>
          <w:cantSplit/>
        </w:trPr>
        <w:tc>
          <w:tcPr>
            <w:tcW w:w="21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00D91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9552C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96373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95.558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D15AC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467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9357E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.205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F9F54A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E7FD63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00F04014" w14:textId="77777777" w:rsidTr="00406025">
        <w:trPr>
          <w:cantSplit/>
        </w:trPr>
        <w:tc>
          <w:tcPr>
            <w:tcW w:w="21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9456F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D955F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6C2BCF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110.373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7D8355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471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C82FA6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67CD63A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D7447B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52E788EA" w14:textId="77777777" w:rsidTr="00406025">
        <w:trPr>
          <w:cantSplit/>
        </w:trPr>
        <w:tc>
          <w:tcPr>
            <w:tcW w:w="214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D6F7C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general recidivism</w:t>
            </w: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EBCC0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FF2C3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25.625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50A30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8BC9C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6.406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C7D0C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33.821</w:t>
            </w: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A08A5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1B4AA6" w:rsidRPr="001B4AA6" w14:paraId="5E147D20" w14:textId="77777777" w:rsidTr="00406025">
        <w:trPr>
          <w:cantSplit/>
        </w:trPr>
        <w:tc>
          <w:tcPr>
            <w:tcW w:w="21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7C4F0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F0871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7BB5D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88.457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FB678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467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BE590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.189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46AAFA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BE2278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19FDFCC9" w14:textId="77777777" w:rsidTr="00406025">
        <w:trPr>
          <w:cantSplit/>
        </w:trPr>
        <w:tc>
          <w:tcPr>
            <w:tcW w:w="21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112F4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4FC44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028EF6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114.083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D75B4B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471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57A37A9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35A3F60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E21992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13597B24" w14:textId="77777777" w:rsidTr="00406025">
        <w:trPr>
          <w:cantSplit/>
        </w:trPr>
        <w:tc>
          <w:tcPr>
            <w:tcW w:w="214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D76FB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static</w:t>
            </w: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E6221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B5A47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3369.409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725AB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0F0C4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842.352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55D11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67.641</w:t>
            </w: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42162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1B4AA6" w:rsidRPr="001B4AA6" w14:paraId="4A11157C" w14:textId="77777777" w:rsidTr="00406025">
        <w:trPr>
          <w:cantSplit/>
        </w:trPr>
        <w:tc>
          <w:tcPr>
            <w:tcW w:w="21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D5CFC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91960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35915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5803.234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1587A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466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02E63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12.453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046BB4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48A55F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771113B9" w14:textId="77777777" w:rsidTr="00406025">
        <w:trPr>
          <w:cantSplit/>
        </w:trPr>
        <w:tc>
          <w:tcPr>
            <w:tcW w:w="21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7222B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A9C8A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9846FA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9172.643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8BC85E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470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636AC5A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22CF7A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2266C2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413B6B7B" w14:textId="77777777" w:rsidTr="00406025">
        <w:trPr>
          <w:cantSplit/>
        </w:trPr>
        <w:tc>
          <w:tcPr>
            <w:tcW w:w="214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2E997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pre</w:t>
            </w: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C159F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A64C3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22141.129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C7169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B9E68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5535.282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CCF2A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88.503</w:t>
            </w: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85B9F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1B4AA6" w:rsidRPr="001B4AA6" w14:paraId="028A0F57" w14:textId="77777777" w:rsidTr="00406025">
        <w:trPr>
          <w:cantSplit/>
        </w:trPr>
        <w:tc>
          <w:tcPr>
            <w:tcW w:w="21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971D1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44835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6F044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29207.820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04250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467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0DA3C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62.544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452185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C7D6B4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3F7ABD48" w14:textId="77777777" w:rsidTr="00406025">
        <w:trPr>
          <w:cantSplit/>
        </w:trPr>
        <w:tc>
          <w:tcPr>
            <w:tcW w:w="21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7B301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F0674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EB7E55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51348.948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FE6B04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471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60061E1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65BD20F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3A6579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01705FF0" w14:textId="77777777" w:rsidTr="00406025">
        <w:trPr>
          <w:cantSplit/>
        </w:trPr>
        <w:tc>
          <w:tcPr>
            <w:tcW w:w="214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BC37F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post</w:t>
            </w: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BAE8A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7C08D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15619.957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6AEB9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DD5D3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3904.989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4D105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63.883</w:t>
            </w: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79D1B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1B4AA6" w:rsidRPr="001B4AA6" w14:paraId="02C89493" w14:textId="77777777" w:rsidTr="00406025">
        <w:trPr>
          <w:cantSplit/>
        </w:trPr>
        <w:tc>
          <w:tcPr>
            <w:tcW w:w="21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1D1B9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B8E39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00452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28546.516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6A3B4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467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7085D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61.127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CCB05F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3B0701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336259C0" w14:textId="77777777" w:rsidTr="00406025">
        <w:trPr>
          <w:cantSplit/>
        </w:trPr>
        <w:tc>
          <w:tcPr>
            <w:tcW w:w="21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F86EB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CBB6B5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D12072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44166.473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7A94A7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471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449BB01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23C061C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673612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7EE18995" w14:textId="77777777" w:rsidTr="00406025">
        <w:trPr>
          <w:cantSplit/>
        </w:trPr>
        <w:tc>
          <w:tcPr>
            <w:tcW w:w="214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19F30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8CB93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AB62B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44082.855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F7664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1C1FB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11020.714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FA07E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112.209</w:t>
            </w: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0CE60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1B4AA6" w:rsidRPr="001B4AA6" w14:paraId="4B4C191F" w14:textId="77777777" w:rsidTr="00406025">
        <w:trPr>
          <w:cantSplit/>
        </w:trPr>
        <w:tc>
          <w:tcPr>
            <w:tcW w:w="21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6820D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C016B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336E8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45866.984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24E06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467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C2A14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98.216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4B1AE9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F834DC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77F45624" w14:textId="77777777" w:rsidTr="00406025">
        <w:trPr>
          <w:cantSplit/>
        </w:trPr>
        <w:tc>
          <w:tcPr>
            <w:tcW w:w="21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6C92D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499D5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C24FF2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89949.839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25D1CA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471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492160A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2085B7A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4E3F32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16D0D872" w14:textId="77777777" w:rsidTr="00406025">
        <w:trPr>
          <w:cantSplit/>
        </w:trPr>
        <w:tc>
          <w:tcPr>
            <w:tcW w:w="214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9992A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post</w:t>
            </w: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9BAF9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ACF4A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32940.373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3168C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8C8AA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8235.093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B0210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80.652</w:t>
            </w: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EEF24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1B4AA6" w:rsidRPr="001B4AA6" w14:paraId="2D4EA38C" w14:textId="77777777" w:rsidTr="00406025">
        <w:trPr>
          <w:cantSplit/>
        </w:trPr>
        <w:tc>
          <w:tcPr>
            <w:tcW w:w="21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0C5AA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FF100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161E4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47683.941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9465C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467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126BC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102.107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1BD5FF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917B38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651A5E3E" w14:textId="77777777" w:rsidTr="00406025">
        <w:trPr>
          <w:cantSplit/>
        </w:trPr>
        <w:tc>
          <w:tcPr>
            <w:tcW w:w="21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E50E7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68FEE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908315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80624.314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A5AE59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471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0C27017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4F70E94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9B1627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5DD7AE59" w14:textId="77777777" w:rsidTr="00406025">
        <w:trPr>
          <w:cantSplit/>
        </w:trPr>
        <w:tc>
          <w:tcPr>
            <w:tcW w:w="214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9E5E8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9CE0A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63DD7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1940.932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349DF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9CBDE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485.233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2D66E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35.238</w:t>
            </w: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D2C4E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1B4AA6" w:rsidRPr="001B4AA6" w14:paraId="1D68A12E" w14:textId="77777777" w:rsidTr="00406025">
        <w:trPr>
          <w:cantSplit/>
        </w:trPr>
        <w:tc>
          <w:tcPr>
            <w:tcW w:w="214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48788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44B7F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5298A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6430.654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B65C2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467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F98A0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13.770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130E3D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BA0A86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664F663C" w14:textId="77777777" w:rsidTr="00406025">
        <w:trPr>
          <w:cantSplit/>
        </w:trPr>
        <w:tc>
          <w:tcPr>
            <w:tcW w:w="214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FC129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6108A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B95256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8371.585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3C82E7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471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1AA790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3F28C9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86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B083E6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</w:tbl>
    <w:p w14:paraId="0F12040F" w14:textId="77777777" w:rsidR="001B4AA6" w:rsidRPr="001B4AA6" w:rsidRDefault="001B4AA6" w:rsidP="001B4AA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14E421B" w14:textId="77777777" w:rsidR="001B4AA6" w:rsidRPr="001B4AA6" w:rsidRDefault="001B4AA6" w:rsidP="001B4AA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1B4AA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Post Hoc Tests</w:t>
      </w:r>
    </w:p>
    <w:p w14:paraId="13A18F8F" w14:textId="77777777" w:rsidR="001B4AA6" w:rsidRPr="001B4AA6" w:rsidRDefault="001B4AA6" w:rsidP="001B4AA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380D29DB" w14:textId="77777777" w:rsidR="001B4AA6" w:rsidRPr="001B4AA6" w:rsidRDefault="001B4AA6" w:rsidP="001B4AA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1B4AA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Homogeneous Subsets</w:t>
      </w:r>
    </w:p>
    <w:p w14:paraId="6C0B8648" w14:textId="77777777" w:rsidR="001B4AA6" w:rsidRPr="001B4AA6" w:rsidRDefault="001B4AA6" w:rsidP="001B4A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8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1135"/>
        <w:gridCol w:w="1136"/>
        <w:gridCol w:w="1136"/>
        <w:gridCol w:w="1136"/>
        <w:gridCol w:w="1136"/>
      </w:tblGrid>
      <w:tr w:rsidR="001B4AA6" w:rsidRPr="001B4AA6" w14:paraId="3C13130C" w14:textId="77777777" w:rsidTr="00406025">
        <w:trPr>
          <w:cantSplit/>
        </w:trPr>
        <w:tc>
          <w:tcPr>
            <w:tcW w:w="8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D521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1B4AA6">
              <w:rPr>
                <w:rFonts w:ascii="Arial" w:hAnsi="Arial" w:cs="Arial"/>
                <w:b/>
                <w:bCs/>
                <w:color w:val="010205"/>
                <w:lang w:val="en-CA"/>
              </w:rPr>
              <w:t>Follow up time yrs</w:t>
            </w:r>
          </w:p>
        </w:tc>
      </w:tr>
      <w:tr w:rsidR="001B4AA6" w:rsidRPr="001B4AA6" w14:paraId="09F484BA" w14:textId="77777777" w:rsidTr="00406025">
        <w:trPr>
          <w:cantSplit/>
        </w:trPr>
        <w:tc>
          <w:tcPr>
            <w:tcW w:w="8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CE934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1B4AA6" w:rsidRPr="001B4AA6" w14:paraId="3A4B4CA4" w14:textId="77777777" w:rsidTr="00406025">
        <w:trPr>
          <w:cantSplit/>
        </w:trPr>
        <w:tc>
          <w:tcPr>
            <w:tcW w:w="26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94921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2B4360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4544" w:type="dxa"/>
            <w:gridSpan w:val="4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6893F3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1B4AA6" w:rsidRPr="001B4AA6" w14:paraId="05FC062F" w14:textId="77777777" w:rsidTr="00406025">
        <w:trPr>
          <w:cantSplit/>
        </w:trPr>
        <w:tc>
          <w:tcPr>
            <w:tcW w:w="26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C80EB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6EA365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344F3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CF20F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30312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7DA1F9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</w:tr>
      <w:tr w:rsidR="001B4AA6" w:rsidRPr="001B4AA6" w14:paraId="7A91BA0B" w14:textId="77777777" w:rsidTr="00406025">
        <w:trPr>
          <w:cantSplit/>
        </w:trPr>
        <w:tc>
          <w:tcPr>
            <w:tcW w:w="261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85F07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66282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1FE2E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6.989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9504CE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8A2E80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CAB16A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0C60B7D4" w14:textId="77777777" w:rsidTr="00406025">
        <w:trPr>
          <w:cantSplit/>
        </w:trPr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9B380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C20E8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B4600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7.620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9D3F61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39456C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CD2C1C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110ED0B3" w14:textId="77777777" w:rsidTr="00406025">
        <w:trPr>
          <w:cantSplit/>
        </w:trPr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78ECE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2505D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65D5A9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689AF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9.221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60D95E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23B894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4F007FD4" w14:textId="77777777" w:rsidTr="00406025">
        <w:trPr>
          <w:cantSplit/>
        </w:trPr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691D5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96B8C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03B193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64304F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220AC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10.224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903B9E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25B70BB4" w14:textId="77777777" w:rsidTr="00406025">
        <w:trPr>
          <w:cantSplit/>
        </w:trPr>
        <w:tc>
          <w:tcPr>
            <w:tcW w:w="261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34D3D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AFA13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6C7B69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6B44D8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E0F980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748FA4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11.011</w:t>
            </w:r>
          </w:p>
        </w:tc>
      </w:tr>
      <w:tr w:rsidR="001B4AA6" w:rsidRPr="001B4AA6" w14:paraId="5503E6A2" w14:textId="77777777" w:rsidTr="00406025">
        <w:trPr>
          <w:cantSplit/>
        </w:trPr>
        <w:tc>
          <w:tcPr>
            <w:tcW w:w="8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48C6E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1B4AA6" w:rsidRPr="001B4AA6" w14:paraId="36780002" w14:textId="77777777" w:rsidTr="00406025">
        <w:trPr>
          <w:cantSplit/>
        </w:trPr>
        <w:tc>
          <w:tcPr>
            <w:tcW w:w="8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B3B6C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80.106.</w:t>
            </w:r>
          </w:p>
        </w:tc>
      </w:tr>
      <w:tr w:rsidR="001B4AA6" w:rsidRPr="001B4AA6" w14:paraId="3B3EC2F5" w14:textId="77777777" w:rsidTr="00406025">
        <w:trPr>
          <w:cantSplit/>
        </w:trPr>
        <w:tc>
          <w:tcPr>
            <w:tcW w:w="8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A50F0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6D70E4C3" w14:textId="77777777" w:rsidR="001B4AA6" w:rsidRPr="001B4AA6" w:rsidRDefault="001B4AA6" w:rsidP="001B4AA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1136"/>
        <w:gridCol w:w="1136"/>
        <w:gridCol w:w="1136"/>
        <w:gridCol w:w="1136"/>
      </w:tblGrid>
      <w:tr w:rsidR="001B4AA6" w:rsidRPr="001B4AA6" w14:paraId="1CB8D470" w14:textId="77777777">
        <w:trPr>
          <w:cantSplit/>
        </w:trPr>
        <w:tc>
          <w:tcPr>
            <w:tcW w:w="7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4F85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1B4AA6">
              <w:rPr>
                <w:rFonts w:ascii="Arial" w:hAnsi="Arial" w:cs="Arial"/>
                <w:b/>
                <w:bCs/>
                <w:color w:val="010205"/>
                <w:lang w:val="en-CA"/>
              </w:rPr>
              <w:t>5-yr violent recidivism</w:t>
            </w:r>
          </w:p>
        </w:tc>
      </w:tr>
      <w:tr w:rsidR="001B4AA6" w:rsidRPr="001B4AA6" w14:paraId="078806BF" w14:textId="77777777">
        <w:trPr>
          <w:cantSplit/>
        </w:trPr>
        <w:tc>
          <w:tcPr>
            <w:tcW w:w="7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BA9F8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1B4AA6" w:rsidRPr="001B4AA6" w14:paraId="4E5B45F7" w14:textId="77777777">
        <w:trPr>
          <w:cantSplit/>
        </w:trPr>
        <w:tc>
          <w:tcPr>
            <w:tcW w:w="26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77801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B7AB13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3405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CEEC07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1B4AA6" w:rsidRPr="001B4AA6" w14:paraId="3DB93BFD" w14:textId="77777777">
        <w:trPr>
          <w:cantSplit/>
        </w:trPr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97E44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41E5A6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7FFC7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0608A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A87905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</w:tr>
      <w:tr w:rsidR="001B4AA6" w:rsidRPr="001B4AA6" w14:paraId="569382E4" w14:textId="77777777">
        <w:trPr>
          <w:cantSplit/>
        </w:trPr>
        <w:tc>
          <w:tcPr>
            <w:tcW w:w="26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3F1F6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A522C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346DD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.09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666650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13EF04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5D0195A6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11552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FC50F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BC177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BDDC98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6887BC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38421109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D6F40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5C412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B3D419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0B6EB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9A3495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2EB096C7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944C1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38666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3BC3E0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5560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E16A1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.52</w:t>
            </w:r>
          </w:p>
        </w:tc>
      </w:tr>
      <w:tr w:rsidR="001B4AA6" w:rsidRPr="001B4AA6" w14:paraId="1A7E289D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952BA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B7A97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0EC016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8FDE25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EE035D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.55</w:t>
            </w:r>
          </w:p>
        </w:tc>
      </w:tr>
      <w:tr w:rsidR="001B4AA6" w:rsidRPr="001B4AA6" w14:paraId="2166A2A9" w14:textId="77777777">
        <w:trPr>
          <w:cantSplit/>
        </w:trPr>
        <w:tc>
          <w:tcPr>
            <w:tcW w:w="7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E8C8A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1B4AA6" w:rsidRPr="001B4AA6" w14:paraId="7B1A10C8" w14:textId="77777777">
        <w:trPr>
          <w:cantSplit/>
        </w:trPr>
        <w:tc>
          <w:tcPr>
            <w:tcW w:w="7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7AE7C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80.106.</w:t>
            </w:r>
          </w:p>
        </w:tc>
      </w:tr>
      <w:tr w:rsidR="001B4AA6" w:rsidRPr="001B4AA6" w14:paraId="30816A6D" w14:textId="77777777">
        <w:trPr>
          <w:cantSplit/>
        </w:trPr>
        <w:tc>
          <w:tcPr>
            <w:tcW w:w="7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02CD0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0172FD26" w14:textId="77777777" w:rsidR="001B4AA6" w:rsidRPr="001B4AA6" w:rsidRDefault="001B4AA6" w:rsidP="001B4AA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6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1136"/>
        <w:gridCol w:w="1238"/>
        <w:gridCol w:w="1238"/>
      </w:tblGrid>
      <w:tr w:rsidR="001B4AA6" w:rsidRPr="001B4AA6" w14:paraId="73FBD2AD" w14:textId="77777777">
        <w:trPr>
          <w:cantSplit/>
        </w:trPr>
        <w:tc>
          <w:tcPr>
            <w:tcW w:w="6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63B4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1B4AA6">
              <w:rPr>
                <w:rFonts w:ascii="Arial" w:hAnsi="Arial" w:cs="Arial"/>
                <w:b/>
                <w:bCs/>
                <w:color w:val="010205"/>
                <w:lang w:val="en-CA"/>
              </w:rPr>
              <w:t>5-yr general recidivism</w:t>
            </w:r>
          </w:p>
        </w:tc>
      </w:tr>
      <w:tr w:rsidR="001B4AA6" w:rsidRPr="001B4AA6" w14:paraId="65AEABC3" w14:textId="77777777">
        <w:trPr>
          <w:cantSplit/>
        </w:trPr>
        <w:tc>
          <w:tcPr>
            <w:tcW w:w="6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CE26A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1B4AA6" w:rsidRPr="001B4AA6" w14:paraId="49347FE8" w14:textId="77777777">
        <w:trPr>
          <w:cantSplit/>
        </w:trPr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004DC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BB4A16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247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BA0219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1B4AA6" w:rsidRPr="001B4AA6" w14:paraId="10490521" w14:textId="77777777">
        <w:trPr>
          <w:cantSplit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1BC50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A620D3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EA193A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2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7AB437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</w:tr>
      <w:tr w:rsidR="001B4AA6" w:rsidRPr="001B4AA6" w14:paraId="367C7132" w14:textId="77777777">
        <w:trPr>
          <w:cantSplit/>
        </w:trPr>
        <w:tc>
          <w:tcPr>
            <w:tcW w:w="261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5679F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929ED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E3DC2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.18</w:t>
            </w:r>
          </w:p>
        </w:tc>
        <w:tc>
          <w:tcPr>
            <w:tcW w:w="12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3823D7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1F645F21" w14:textId="77777777">
        <w:trPr>
          <w:cantSplit/>
        </w:trPr>
        <w:tc>
          <w:tcPr>
            <w:tcW w:w="26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0F4DC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27912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F75D8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.27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5CCDDC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213CA2CA" w14:textId="77777777">
        <w:trPr>
          <w:cantSplit/>
        </w:trPr>
        <w:tc>
          <w:tcPr>
            <w:tcW w:w="26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A22DE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C9057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AE35F5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CCDCB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.66</w:t>
            </w:r>
          </w:p>
        </w:tc>
      </w:tr>
      <w:tr w:rsidR="001B4AA6" w:rsidRPr="001B4AA6" w14:paraId="5C5D0D7C" w14:textId="77777777">
        <w:trPr>
          <w:cantSplit/>
        </w:trPr>
        <w:tc>
          <w:tcPr>
            <w:tcW w:w="26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3DE35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47772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BB2878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07268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.74</w:t>
            </w:r>
          </w:p>
        </w:tc>
      </w:tr>
      <w:tr w:rsidR="001B4AA6" w:rsidRPr="001B4AA6" w14:paraId="5C064DD6" w14:textId="77777777">
        <w:trPr>
          <w:cantSplit/>
        </w:trPr>
        <w:tc>
          <w:tcPr>
            <w:tcW w:w="261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DB3A2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D53619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2D3629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2798C4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.80</w:t>
            </w:r>
          </w:p>
        </w:tc>
      </w:tr>
      <w:tr w:rsidR="001B4AA6" w:rsidRPr="001B4AA6" w14:paraId="039A31D8" w14:textId="77777777">
        <w:trPr>
          <w:cantSplit/>
        </w:trPr>
        <w:tc>
          <w:tcPr>
            <w:tcW w:w="6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E4FBB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1B4AA6" w:rsidRPr="001B4AA6" w14:paraId="6328C909" w14:textId="77777777">
        <w:trPr>
          <w:cantSplit/>
        </w:trPr>
        <w:tc>
          <w:tcPr>
            <w:tcW w:w="6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76D72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80.106.</w:t>
            </w:r>
          </w:p>
        </w:tc>
      </w:tr>
      <w:tr w:rsidR="001B4AA6" w:rsidRPr="001B4AA6" w14:paraId="7A22113C" w14:textId="77777777">
        <w:trPr>
          <w:cantSplit/>
        </w:trPr>
        <w:tc>
          <w:tcPr>
            <w:tcW w:w="6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B53E4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07FC31E5" w14:textId="77777777" w:rsidR="001B4AA6" w:rsidRPr="001B4AA6" w:rsidRDefault="001B4AA6" w:rsidP="001B4AA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1136"/>
        <w:gridCol w:w="1136"/>
        <w:gridCol w:w="1136"/>
        <w:gridCol w:w="1136"/>
      </w:tblGrid>
      <w:tr w:rsidR="001B4AA6" w:rsidRPr="001B4AA6" w14:paraId="0E654F4C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E23DA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1B4AA6">
              <w:rPr>
                <w:rFonts w:ascii="Arial" w:hAnsi="Arial" w:cs="Arial"/>
                <w:b/>
                <w:bCs/>
                <w:color w:val="010205"/>
                <w:lang w:val="en-CA"/>
              </w:rPr>
              <w:t>VRS static</w:t>
            </w:r>
          </w:p>
        </w:tc>
      </w:tr>
      <w:tr w:rsidR="001B4AA6" w:rsidRPr="001B4AA6" w14:paraId="13545A6C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9FDFA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1B4AA6" w:rsidRPr="001B4AA6" w14:paraId="20B1786E" w14:textId="77777777" w:rsidTr="00406025">
        <w:trPr>
          <w:cantSplit/>
        </w:trPr>
        <w:tc>
          <w:tcPr>
            <w:tcW w:w="26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1D96A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829986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340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EC96EE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1B4AA6" w:rsidRPr="001B4AA6" w14:paraId="7180C5E7" w14:textId="77777777" w:rsidTr="00406025">
        <w:trPr>
          <w:cantSplit/>
        </w:trPr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65D0E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40B151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33F20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BD91A5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2D431A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</w:tr>
      <w:tr w:rsidR="001B4AA6" w:rsidRPr="001B4AA6" w14:paraId="4961A429" w14:textId="77777777" w:rsidTr="00406025">
        <w:trPr>
          <w:cantSplit/>
        </w:trPr>
        <w:tc>
          <w:tcPr>
            <w:tcW w:w="26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3515A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8C35F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43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FFAC5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5.991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F83240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509F0A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7827C577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E397E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475F0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41618F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C7974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8.171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A02CAB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7837EBB4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CF512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6926C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10253F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15B641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1AFBB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13.000</w:t>
            </w:r>
          </w:p>
        </w:tc>
      </w:tr>
      <w:tr w:rsidR="001B4AA6" w:rsidRPr="001B4AA6" w14:paraId="37432B92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5A503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C39F7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6C8E05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35309B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A9E1A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13.039</w:t>
            </w:r>
          </w:p>
        </w:tc>
      </w:tr>
      <w:tr w:rsidR="001B4AA6" w:rsidRPr="001B4AA6" w14:paraId="2F872ECB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EB60B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E972A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CDFDF9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391477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76EC4F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14.134</w:t>
            </w:r>
          </w:p>
        </w:tc>
      </w:tr>
      <w:tr w:rsidR="001B4AA6" w:rsidRPr="001B4AA6" w14:paraId="540D73DD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1AED4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1B4AA6" w:rsidRPr="001B4AA6" w14:paraId="09F65EAD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2D29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79.433.</w:t>
            </w:r>
          </w:p>
        </w:tc>
      </w:tr>
      <w:tr w:rsidR="001B4AA6" w:rsidRPr="001B4AA6" w14:paraId="0C0D6BF3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9AC89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79F2F3C2" w14:textId="77777777" w:rsidR="001B4AA6" w:rsidRPr="001B4AA6" w:rsidRDefault="001B4AA6" w:rsidP="001B4AA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6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1136"/>
        <w:gridCol w:w="1238"/>
        <w:gridCol w:w="1238"/>
      </w:tblGrid>
      <w:tr w:rsidR="001B4AA6" w:rsidRPr="001B4AA6" w14:paraId="60B61ADA" w14:textId="77777777" w:rsidTr="00406025">
        <w:trPr>
          <w:cantSplit/>
        </w:trPr>
        <w:tc>
          <w:tcPr>
            <w:tcW w:w="6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4DAA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1B4AA6">
              <w:rPr>
                <w:rFonts w:ascii="Arial" w:hAnsi="Arial" w:cs="Arial"/>
                <w:b/>
                <w:bCs/>
                <w:color w:val="010205"/>
                <w:lang w:val="en-CA"/>
              </w:rPr>
              <w:t>VRS dynamic pre</w:t>
            </w:r>
          </w:p>
        </w:tc>
      </w:tr>
      <w:tr w:rsidR="001B4AA6" w:rsidRPr="001B4AA6" w14:paraId="060B5D35" w14:textId="77777777" w:rsidTr="00406025">
        <w:trPr>
          <w:cantSplit/>
        </w:trPr>
        <w:tc>
          <w:tcPr>
            <w:tcW w:w="6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310EA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1B4AA6" w:rsidRPr="001B4AA6" w14:paraId="281077BD" w14:textId="77777777" w:rsidTr="00406025">
        <w:trPr>
          <w:cantSplit/>
        </w:trPr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03737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872C6A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247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63B9D5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1B4AA6" w:rsidRPr="001B4AA6" w14:paraId="0BD44D7E" w14:textId="77777777" w:rsidTr="00406025">
        <w:trPr>
          <w:cantSplit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CE52A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8464F1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5652C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23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B228C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</w:tr>
      <w:tr w:rsidR="001B4AA6" w:rsidRPr="001B4AA6" w14:paraId="6F3F922A" w14:textId="77777777" w:rsidTr="00406025">
        <w:trPr>
          <w:cantSplit/>
        </w:trPr>
        <w:tc>
          <w:tcPr>
            <w:tcW w:w="261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AD886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56C90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2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6A39A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28.415</w:t>
            </w:r>
          </w:p>
        </w:tc>
        <w:tc>
          <w:tcPr>
            <w:tcW w:w="12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032930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558F7D38" w14:textId="77777777" w:rsidTr="00406025">
        <w:trPr>
          <w:cantSplit/>
        </w:trPr>
        <w:tc>
          <w:tcPr>
            <w:tcW w:w="26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D75A8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B9D8D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2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BFC50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30.909</w:t>
            </w:r>
          </w:p>
        </w:tc>
        <w:tc>
          <w:tcPr>
            <w:tcW w:w="12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FF6AE7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78AB4C1A" w14:textId="77777777" w:rsidTr="00406025">
        <w:trPr>
          <w:cantSplit/>
        </w:trPr>
        <w:tc>
          <w:tcPr>
            <w:tcW w:w="26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C3A87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22658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2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79E8BF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6D6AE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44.568</w:t>
            </w:r>
          </w:p>
        </w:tc>
      </w:tr>
      <w:tr w:rsidR="001B4AA6" w:rsidRPr="001B4AA6" w14:paraId="79392FFC" w14:textId="77777777" w:rsidTr="00406025">
        <w:trPr>
          <w:cantSplit/>
        </w:trPr>
        <w:tc>
          <w:tcPr>
            <w:tcW w:w="26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936B0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7D761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2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028DB1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6A408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45.266</w:t>
            </w:r>
          </w:p>
        </w:tc>
      </w:tr>
      <w:tr w:rsidR="001B4AA6" w:rsidRPr="001B4AA6" w14:paraId="041F313C" w14:textId="77777777" w:rsidTr="00406025">
        <w:trPr>
          <w:cantSplit/>
        </w:trPr>
        <w:tc>
          <w:tcPr>
            <w:tcW w:w="261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F2CD4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BB25C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2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8A5AB4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6A85DB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46.744</w:t>
            </w:r>
          </w:p>
        </w:tc>
      </w:tr>
      <w:tr w:rsidR="001B4AA6" w:rsidRPr="001B4AA6" w14:paraId="7F3C1A54" w14:textId="77777777" w:rsidTr="00406025">
        <w:trPr>
          <w:cantSplit/>
        </w:trPr>
        <w:tc>
          <w:tcPr>
            <w:tcW w:w="6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B08DC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1B4AA6" w:rsidRPr="001B4AA6" w14:paraId="69AD3CF0" w14:textId="77777777" w:rsidTr="00406025">
        <w:trPr>
          <w:cantSplit/>
        </w:trPr>
        <w:tc>
          <w:tcPr>
            <w:tcW w:w="6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CAFF3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80.106.</w:t>
            </w:r>
          </w:p>
        </w:tc>
      </w:tr>
      <w:tr w:rsidR="001B4AA6" w:rsidRPr="001B4AA6" w14:paraId="60C05D71" w14:textId="77777777" w:rsidTr="00406025">
        <w:trPr>
          <w:cantSplit/>
        </w:trPr>
        <w:tc>
          <w:tcPr>
            <w:tcW w:w="6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07B53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4ECD9D0E" w14:textId="77777777" w:rsidR="001B4AA6" w:rsidRPr="001B4AA6" w:rsidRDefault="001B4AA6" w:rsidP="001B4AA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1136"/>
        <w:gridCol w:w="1136"/>
        <w:gridCol w:w="1136"/>
        <w:gridCol w:w="1136"/>
      </w:tblGrid>
      <w:tr w:rsidR="001B4AA6" w:rsidRPr="001B4AA6" w14:paraId="5481E344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90E9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1B4AA6">
              <w:rPr>
                <w:rFonts w:ascii="Arial" w:hAnsi="Arial" w:cs="Arial"/>
                <w:b/>
                <w:bCs/>
                <w:color w:val="010205"/>
                <w:lang w:val="en-CA"/>
              </w:rPr>
              <w:t>VRS dynamic post</w:t>
            </w:r>
          </w:p>
        </w:tc>
      </w:tr>
      <w:tr w:rsidR="001B4AA6" w:rsidRPr="001B4AA6" w14:paraId="794F4603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F87FE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1B4AA6" w:rsidRPr="001B4AA6" w14:paraId="40878082" w14:textId="77777777" w:rsidTr="00406025">
        <w:trPr>
          <w:cantSplit/>
        </w:trPr>
        <w:tc>
          <w:tcPr>
            <w:tcW w:w="26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3DC86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A3E76E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340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9655C0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1B4AA6" w:rsidRPr="001B4AA6" w14:paraId="720532E2" w14:textId="77777777" w:rsidTr="00406025">
        <w:trPr>
          <w:cantSplit/>
        </w:trPr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59D5A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666BDC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8CB35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C92EA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F0EB36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</w:tr>
      <w:tr w:rsidR="001B4AA6" w:rsidRPr="001B4AA6" w14:paraId="41185C6B" w14:textId="77777777" w:rsidTr="00406025">
        <w:trPr>
          <w:cantSplit/>
        </w:trPr>
        <w:tc>
          <w:tcPr>
            <w:tcW w:w="26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7DF86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B0058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CFD72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27.432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E7E540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F6A6E5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21BDF25F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9E5A0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F07A4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8F2D4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27.590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6C843C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BDCD40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0C850C91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07EF5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75CBB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815605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1E6F5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36.746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5A1D56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05C01358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3FCDF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CDA53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D4928E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AB3A0B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28F15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40.751</w:t>
            </w:r>
          </w:p>
        </w:tc>
      </w:tr>
      <w:tr w:rsidR="001B4AA6" w:rsidRPr="001B4AA6" w14:paraId="4453732B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B2BDE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82D3EA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ACA96A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901EDF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A12F52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42.299</w:t>
            </w:r>
          </w:p>
        </w:tc>
      </w:tr>
      <w:tr w:rsidR="001B4AA6" w:rsidRPr="001B4AA6" w14:paraId="5CDD0878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7613A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1B4AA6" w:rsidRPr="001B4AA6" w14:paraId="1AEECB27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9AC7C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80.106.</w:t>
            </w:r>
          </w:p>
        </w:tc>
      </w:tr>
      <w:tr w:rsidR="001B4AA6" w:rsidRPr="001B4AA6" w14:paraId="18D1E2C1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F450F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354CE9DB" w14:textId="77777777" w:rsidR="001B4AA6" w:rsidRPr="001B4AA6" w:rsidRDefault="001B4AA6" w:rsidP="001B4AA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1135"/>
        <w:gridCol w:w="1136"/>
        <w:gridCol w:w="1136"/>
        <w:gridCol w:w="1136"/>
        <w:gridCol w:w="1136"/>
      </w:tblGrid>
      <w:tr w:rsidR="001B4AA6" w:rsidRPr="001B4AA6" w14:paraId="3A0A2FE6" w14:textId="77777777">
        <w:trPr>
          <w:cantSplit/>
        </w:trPr>
        <w:tc>
          <w:tcPr>
            <w:tcW w:w="8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44D6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1B4AA6">
              <w:rPr>
                <w:rFonts w:ascii="Arial" w:hAnsi="Arial" w:cs="Arial"/>
                <w:b/>
                <w:bCs/>
                <w:color w:val="010205"/>
                <w:lang w:val="en-CA"/>
              </w:rPr>
              <w:t>VRS total pre</w:t>
            </w:r>
          </w:p>
        </w:tc>
      </w:tr>
      <w:tr w:rsidR="001B4AA6" w:rsidRPr="001B4AA6" w14:paraId="2AA7F57C" w14:textId="77777777">
        <w:trPr>
          <w:cantSplit/>
        </w:trPr>
        <w:tc>
          <w:tcPr>
            <w:tcW w:w="8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DC6F5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1B4AA6" w:rsidRPr="001B4AA6" w14:paraId="66173AD9" w14:textId="77777777">
        <w:trPr>
          <w:cantSplit/>
        </w:trPr>
        <w:tc>
          <w:tcPr>
            <w:tcW w:w="26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81553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4AED72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4540" w:type="dxa"/>
            <w:gridSpan w:val="4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281BC0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1B4AA6" w:rsidRPr="001B4AA6" w14:paraId="674EE1E7" w14:textId="77777777">
        <w:trPr>
          <w:cantSplit/>
        </w:trPr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397CA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C70337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732E6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C8EF6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F951A2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619654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</w:tr>
      <w:tr w:rsidR="001B4AA6" w:rsidRPr="001B4AA6" w14:paraId="471F4D70" w14:textId="77777777">
        <w:trPr>
          <w:cantSplit/>
        </w:trPr>
        <w:tc>
          <w:tcPr>
            <w:tcW w:w="26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3D52F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A4340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6CE52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34.192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59F151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2F978C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79B97E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7BB2DFC7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EA975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BC62F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62D2AF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D731E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39.332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3A17C4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528723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4F6DAF34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3FC4C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6D37A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5FCB2F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A6AC1D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9C191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57.568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B7B977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6936CB15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E7401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93C41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ED7B17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3BF810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C6249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58.306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075908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5F66DBD2" w14:textId="77777777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19D37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7D1AF0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23582A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9E12C7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E7379C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F13386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62.011</w:t>
            </w:r>
          </w:p>
        </w:tc>
      </w:tr>
      <w:tr w:rsidR="001B4AA6" w:rsidRPr="001B4AA6" w14:paraId="4BB9F5CC" w14:textId="77777777">
        <w:trPr>
          <w:cantSplit/>
        </w:trPr>
        <w:tc>
          <w:tcPr>
            <w:tcW w:w="8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0BE76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1B4AA6" w:rsidRPr="001B4AA6" w14:paraId="7587BA46" w14:textId="77777777">
        <w:trPr>
          <w:cantSplit/>
        </w:trPr>
        <w:tc>
          <w:tcPr>
            <w:tcW w:w="8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176B9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80.106.</w:t>
            </w:r>
          </w:p>
        </w:tc>
      </w:tr>
      <w:tr w:rsidR="001B4AA6" w:rsidRPr="001B4AA6" w14:paraId="30AB90C6" w14:textId="77777777">
        <w:trPr>
          <w:cantSplit/>
        </w:trPr>
        <w:tc>
          <w:tcPr>
            <w:tcW w:w="8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20CA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40DDC163" w14:textId="77777777" w:rsidR="001B4AA6" w:rsidRPr="001B4AA6" w:rsidRDefault="001B4AA6" w:rsidP="001B4AA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1136"/>
        <w:gridCol w:w="1136"/>
        <w:gridCol w:w="1136"/>
        <w:gridCol w:w="1136"/>
      </w:tblGrid>
      <w:tr w:rsidR="001B4AA6" w:rsidRPr="001B4AA6" w14:paraId="55CE194B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E534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1B4AA6">
              <w:rPr>
                <w:rFonts w:ascii="Arial" w:hAnsi="Arial" w:cs="Arial"/>
                <w:b/>
                <w:bCs/>
                <w:color w:val="010205"/>
                <w:lang w:val="en-CA"/>
              </w:rPr>
              <w:t>VRS total post</w:t>
            </w:r>
          </w:p>
        </w:tc>
      </w:tr>
      <w:tr w:rsidR="001B4AA6" w:rsidRPr="001B4AA6" w14:paraId="37F671D5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AD432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1B4AA6" w:rsidRPr="001B4AA6" w14:paraId="580A6C8E" w14:textId="77777777" w:rsidTr="00406025">
        <w:trPr>
          <w:cantSplit/>
        </w:trPr>
        <w:tc>
          <w:tcPr>
            <w:tcW w:w="26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79CE7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FF2C67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340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FB5445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1B4AA6" w:rsidRPr="001B4AA6" w14:paraId="4A2BB424" w14:textId="77777777" w:rsidTr="00406025">
        <w:trPr>
          <w:cantSplit/>
        </w:trPr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F365F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E9BA18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9087F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BDEDE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35D37A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</w:tr>
      <w:tr w:rsidR="001B4AA6" w:rsidRPr="001B4AA6" w14:paraId="1A1E0ADB" w14:textId="77777777" w:rsidTr="00406025">
        <w:trPr>
          <w:cantSplit/>
        </w:trPr>
        <w:tc>
          <w:tcPr>
            <w:tcW w:w="26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AA99B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D752F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9615D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33.331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BD0796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7CE22E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60BAF9D5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932E9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6FA8E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AE9EE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35.856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612AB4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540C46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39177CBF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0F417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501B7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03ABA3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07900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49.713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52C21B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58288729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1975A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C2EEA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D49F02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8EFB8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53.420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556C4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53.420</w:t>
            </w:r>
          </w:p>
        </w:tc>
      </w:tr>
      <w:tr w:rsidR="001B4AA6" w:rsidRPr="001B4AA6" w14:paraId="6308B0BD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D60AC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68812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72FC7F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F16AF1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448AC5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57.099</w:t>
            </w:r>
          </w:p>
        </w:tc>
      </w:tr>
      <w:tr w:rsidR="001B4AA6" w:rsidRPr="001B4AA6" w14:paraId="165B72C1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713DC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1B4AA6" w:rsidRPr="001B4AA6" w14:paraId="4781E421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4E14D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80.106.</w:t>
            </w:r>
          </w:p>
        </w:tc>
      </w:tr>
      <w:tr w:rsidR="001B4AA6" w:rsidRPr="001B4AA6" w14:paraId="3A5D61F7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199B0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2B841553" w14:textId="77777777" w:rsidR="001B4AA6" w:rsidRPr="001B4AA6" w:rsidRDefault="001B4AA6" w:rsidP="001B4AA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1136"/>
        <w:gridCol w:w="1136"/>
        <w:gridCol w:w="1136"/>
        <w:gridCol w:w="1136"/>
      </w:tblGrid>
      <w:tr w:rsidR="001B4AA6" w:rsidRPr="001B4AA6" w14:paraId="3BFBE242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83F2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1B4AA6">
              <w:rPr>
                <w:rFonts w:ascii="Arial" w:hAnsi="Arial" w:cs="Arial"/>
                <w:b/>
                <w:bCs/>
                <w:color w:val="010205"/>
                <w:lang w:val="en-CA"/>
              </w:rPr>
              <w:t>VRS change</w:t>
            </w:r>
          </w:p>
        </w:tc>
      </w:tr>
      <w:tr w:rsidR="001B4AA6" w:rsidRPr="001B4AA6" w14:paraId="7F717AB7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23DA1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1B4AA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1B4AA6" w:rsidRPr="001B4AA6" w14:paraId="11587E94" w14:textId="77777777" w:rsidTr="00406025">
        <w:trPr>
          <w:cantSplit/>
        </w:trPr>
        <w:tc>
          <w:tcPr>
            <w:tcW w:w="26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7DB5B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4B020D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340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3E8B44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1B4AA6" w:rsidRPr="001B4AA6" w14:paraId="4CD664E0" w14:textId="77777777" w:rsidTr="00406025">
        <w:trPr>
          <w:cantSplit/>
        </w:trPr>
        <w:tc>
          <w:tcPr>
            <w:tcW w:w="26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FCC07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D717B9D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A007B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54842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05E4DA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</w:tr>
      <w:tr w:rsidR="001B4AA6" w:rsidRPr="001B4AA6" w14:paraId="48BD053B" w14:textId="77777777" w:rsidTr="00406025">
        <w:trPr>
          <w:cantSplit/>
        </w:trPr>
        <w:tc>
          <w:tcPr>
            <w:tcW w:w="26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E8B15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E8AA9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E4C44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.8616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F4AFA2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A6BE85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307C179B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7E880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35DF2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0BE5D6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12969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3.4765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E279B4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229B2F0D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A26CFA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3B7A3B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9CCE0E1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DC0176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4.5483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A30F105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6ABE5FF3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68BE3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56428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743539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EAAF2F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4.9116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24F640E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1B4AA6" w:rsidRPr="001B4AA6" w14:paraId="44A27BE3" w14:textId="77777777" w:rsidTr="00406025">
        <w:trPr>
          <w:cantSplit/>
        </w:trPr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73D8A7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4B3D50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07BD3D8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97ADEA3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9BBCC89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7.8553</w:t>
            </w:r>
          </w:p>
        </w:tc>
      </w:tr>
      <w:tr w:rsidR="001B4AA6" w:rsidRPr="001B4AA6" w14:paraId="0B35D4E0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777E52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1B4AA6" w:rsidRPr="001B4AA6" w14:paraId="12934593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345AFC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80.106.</w:t>
            </w:r>
          </w:p>
        </w:tc>
      </w:tr>
      <w:tr w:rsidR="001B4AA6" w:rsidRPr="001B4AA6" w14:paraId="68EEC8ED" w14:textId="77777777" w:rsidTr="00406025">
        <w:trPr>
          <w:cantSplit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E0CB94" w14:textId="77777777" w:rsidR="001B4AA6" w:rsidRPr="001B4AA6" w:rsidRDefault="001B4AA6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1B4AA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2B9F15F9" w14:textId="77777777" w:rsidR="001B4AA6" w:rsidRPr="001B4AA6" w:rsidRDefault="001B4AA6" w:rsidP="001B4AA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9399F0D" w14:textId="77777777" w:rsidR="001B4AA6" w:rsidRPr="00376B86" w:rsidRDefault="001B4AA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66F420C4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Descriptives</w:t>
      </w:r>
    </w:p>
    <w:p w14:paraId="3E99E9C0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89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3"/>
        <w:gridCol w:w="1135"/>
        <w:gridCol w:w="1187"/>
        <w:gridCol w:w="1221"/>
        <w:gridCol w:w="1136"/>
        <w:gridCol w:w="1594"/>
      </w:tblGrid>
      <w:tr w:rsidR="00376B86" w:rsidRPr="00376B86" w14:paraId="2DAE6355" w14:textId="77777777" w:rsidTr="00376B86">
        <w:trPr>
          <w:cantSplit/>
        </w:trPr>
        <w:tc>
          <w:tcPr>
            <w:tcW w:w="89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BA74F" w14:textId="74157906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Descriptive Statistics</w:t>
            </w:r>
            <w:r>
              <w:rPr>
                <w:rFonts w:ascii="Arial" w:hAnsi="Arial" w:cs="Arial"/>
                <w:b/>
                <w:bCs/>
                <w:color w:val="010205"/>
                <w:lang w:val="en-CA"/>
              </w:rPr>
              <w:t xml:space="preserve"> (All Assessments)</w:t>
            </w:r>
          </w:p>
        </w:tc>
      </w:tr>
      <w:tr w:rsidR="00376B86" w:rsidRPr="00376B86" w14:paraId="44DB85BB" w14:textId="77777777" w:rsidTr="00376B86">
        <w:trPr>
          <w:cantSplit/>
        </w:trPr>
        <w:tc>
          <w:tcPr>
            <w:tcW w:w="27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625815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7E052D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18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D76A6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Minimum</w:t>
            </w:r>
          </w:p>
        </w:tc>
        <w:tc>
          <w:tcPr>
            <w:tcW w:w="122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190EB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Maximum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573A0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Mean</w:t>
            </w:r>
          </w:p>
        </w:tc>
        <w:tc>
          <w:tcPr>
            <w:tcW w:w="159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5A28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Deviation</w:t>
            </w:r>
          </w:p>
        </w:tc>
      </w:tr>
      <w:tr w:rsidR="00376B86" w:rsidRPr="00376B86" w14:paraId="75B096F4" w14:textId="77777777" w:rsidTr="00376B86">
        <w:trPr>
          <w:cantSplit/>
        </w:trPr>
        <w:tc>
          <w:tcPr>
            <w:tcW w:w="271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A6213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(all assessments)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5408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1100</w:t>
            </w:r>
          </w:p>
        </w:tc>
        <w:tc>
          <w:tcPr>
            <w:tcW w:w="11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D6FD1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1.1</w:t>
            </w:r>
          </w:p>
        </w:tc>
        <w:tc>
          <w:tcPr>
            <w:tcW w:w="122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B7B54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55.0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B2CD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32.886</w:t>
            </w:r>
          </w:p>
        </w:tc>
        <w:tc>
          <w:tcPr>
            <w:tcW w:w="15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8627C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12.8041</w:t>
            </w:r>
          </w:p>
        </w:tc>
      </w:tr>
      <w:tr w:rsidR="00376B86" w:rsidRPr="00376B86" w14:paraId="726DA4A2" w14:textId="77777777" w:rsidTr="00376B86">
        <w:trPr>
          <w:cantSplit/>
        </w:trPr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9C03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(all assessments)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4BB9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1100</w:t>
            </w:r>
          </w:p>
        </w:tc>
        <w:tc>
          <w:tcPr>
            <w:tcW w:w="11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0ADE8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2.5</w:t>
            </w: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08380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74.6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59A9C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43.325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D3E7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16.4696</w:t>
            </w:r>
          </w:p>
        </w:tc>
      </w:tr>
      <w:tr w:rsidR="00376B86" w:rsidRPr="00376B86" w14:paraId="48613210" w14:textId="77777777" w:rsidTr="00376B86">
        <w:trPr>
          <w:cantSplit/>
        </w:trPr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51C16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Valid N (listwise)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7666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1100</w:t>
            </w:r>
          </w:p>
        </w:tc>
        <w:tc>
          <w:tcPr>
            <w:tcW w:w="11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3364A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2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4C9974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4BDC90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FD5CE8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</w:tbl>
    <w:p w14:paraId="53CA76FD" w14:textId="5745C765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1943A653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53506C88" w14:textId="3C1DC0D6" w:rsid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79B3BD0F" w14:textId="77777777" w:rsidR="00376B86" w:rsidRDefault="00376B86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2DC09AD5" w14:textId="77777777" w:rsidR="00A53DE7" w:rsidRDefault="00A53DE7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  <w:sectPr w:rsidR="00A53DE7" w:rsidSect="00040907">
          <w:pgSz w:w="12240" w:h="15840"/>
          <w:pgMar w:top="567" w:right="1440" w:bottom="567" w:left="1440" w:header="709" w:footer="709" w:gutter="0"/>
          <w:cols w:space="708"/>
          <w:docGrid w:linePitch="360"/>
        </w:sectPr>
      </w:pPr>
    </w:p>
    <w:p w14:paraId="2C9EAB60" w14:textId="77777777" w:rsidR="00BB518A" w:rsidRDefault="00BB518A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3CE5B9E6" w14:textId="77777777" w:rsidR="00BB518A" w:rsidRDefault="00BB518A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27627949" w14:textId="77777777" w:rsidR="00BB518A" w:rsidRDefault="00BB518A" w:rsidP="00BB518A">
      <w:pPr>
        <w:autoSpaceDE w:val="0"/>
        <w:autoSpaceDN w:val="0"/>
        <w:adjustRightInd w:val="0"/>
        <w:spacing w:line="240" w:lineRule="auto"/>
        <w:rPr>
          <w:b/>
          <w:bCs/>
          <w:sz w:val="32"/>
          <w:szCs w:val="32"/>
          <w:lang w:val="en-CA"/>
        </w:rPr>
      </w:pPr>
    </w:p>
    <w:p w14:paraId="60F6A2E1" w14:textId="77777777" w:rsidR="00BB518A" w:rsidRDefault="00BB518A" w:rsidP="00BB518A">
      <w:pPr>
        <w:autoSpaceDE w:val="0"/>
        <w:autoSpaceDN w:val="0"/>
        <w:adjustRightInd w:val="0"/>
        <w:spacing w:line="240" w:lineRule="auto"/>
        <w:rPr>
          <w:b/>
          <w:bCs/>
          <w:sz w:val="32"/>
          <w:szCs w:val="32"/>
          <w:lang w:val="en-CA"/>
        </w:rPr>
      </w:pPr>
    </w:p>
    <w:p w14:paraId="799C40E4" w14:textId="77777777" w:rsidR="00BB518A" w:rsidRDefault="00BB518A" w:rsidP="00BB518A">
      <w:pPr>
        <w:autoSpaceDE w:val="0"/>
        <w:autoSpaceDN w:val="0"/>
        <w:adjustRightInd w:val="0"/>
        <w:spacing w:line="240" w:lineRule="auto"/>
        <w:rPr>
          <w:b/>
          <w:bCs/>
          <w:sz w:val="32"/>
          <w:szCs w:val="32"/>
          <w:lang w:val="en-CA"/>
        </w:rPr>
      </w:pPr>
    </w:p>
    <w:p w14:paraId="12AEE196" w14:textId="77777777" w:rsidR="00BB518A" w:rsidRDefault="00BB518A" w:rsidP="00BB518A">
      <w:pPr>
        <w:autoSpaceDE w:val="0"/>
        <w:autoSpaceDN w:val="0"/>
        <w:adjustRightInd w:val="0"/>
        <w:spacing w:line="240" w:lineRule="auto"/>
        <w:rPr>
          <w:b/>
          <w:bCs/>
          <w:sz w:val="32"/>
          <w:szCs w:val="32"/>
          <w:lang w:val="en-CA"/>
        </w:rPr>
      </w:pPr>
    </w:p>
    <w:p w14:paraId="58ADDFC3" w14:textId="77777777" w:rsidR="00BB518A" w:rsidRDefault="00BB518A" w:rsidP="00BB518A">
      <w:pPr>
        <w:autoSpaceDE w:val="0"/>
        <w:autoSpaceDN w:val="0"/>
        <w:adjustRightInd w:val="0"/>
        <w:spacing w:line="240" w:lineRule="auto"/>
        <w:rPr>
          <w:b/>
          <w:bCs/>
          <w:sz w:val="32"/>
          <w:szCs w:val="32"/>
          <w:lang w:val="en-CA"/>
        </w:rPr>
      </w:pPr>
    </w:p>
    <w:p w14:paraId="17A4417D" w14:textId="77777777" w:rsidR="00BB518A" w:rsidRDefault="00BB518A" w:rsidP="00BB518A">
      <w:pPr>
        <w:autoSpaceDE w:val="0"/>
        <w:autoSpaceDN w:val="0"/>
        <w:adjustRightInd w:val="0"/>
        <w:spacing w:line="240" w:lineRule="auto"/>
        <w:rPr>
          <w:b/>
          <w:bCs/>
          <w:sz w:val="32"/>
          <w:szCs w:val="32"/>
          <w:lang w:val="en-CA"/>
        </w:rPr>
      </w:pPr>
    </w:p>
    <w:p w14:paraId="350894AD" w14:textId="7392A9F7" w:rsidR="00BB518A" w:rsidRPr="00F11E7F" w:rsidRDefault="00BB518A" w:rsidP="00BB518A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i/>
          <w:iCs/>
          <w:color w:val="000000"/>
          <w:sz w:val="36"/>
          <w:szCs w:val="36"/>
        </w:rPr>
      </w:pPr>
      <w:bookmarkStart w:id="0" w:name="_Hlk89628381"/>
      <w:r w:rsidRPr="00F11E7F">
        <w:rPr>
          <w:rFonts w:cstheme="minorHAnsi"/>
          <w:b/>
          <w:bCs/>
          <w:sz w:val="36"/>
          <w:szCs w:val="36"/>
          <w:lang w:val="en-CA"/>
        </w:rPr>
        <w:t>Raw VRS Output</w:t>
      </w:r>
      <w:r w:rsidR="00F11E7F">
        <w:rPr>
          <w:rFonts w:cstheme="minorHAnsi"/>
          <w:b/>
          <w:bCs/>
          <w:sz w:val="36"/>
          <w:szCs w:val="36"/>
          <w:lang w:val="en-CA"/>
        </w:rPr>
        <w:t xml:space="preserve"> for</w:t>
      </w:r>
      <w:r w:rsidRPr="00F11E7F">
        <w:rPr>
          <w:rFonts w:cstheme="minorHAnsi"/>
          <w:b/>
          <w:bCs/>
          <w:sz w:val="36"/>
          <w:szCs w:val="36"/>
          <w:lang w:val="en-CA"/>
        </w:rPr>
        <w:t xml:space="preserve"> </w:t>
      </w:r>
      <w:r w:rsidRPr="00F11E7F">
        <w:rPr>
          <w:rFonts w:cstheme="minorHAnsi"/>
          <w:b/>
          <w:bCs/>
          <w:color w:val="000000"/>
          <w:sz w:val="36"/>
          <w:szCs w:val="36"/>
          <w:lang w:val="en-CA"/>
        </w:rPr>
        <w:t xml:space="preserve">Table 2 </w:t>
      </w:r>
      <w:r w:rsidRPr="00F11E7F">
        <w:rPr>
          <w:rFonts w:cstheme="minorHAnsi"/>
          <w:b/>
          <w:bCs/>
          <w:i/>
          <w:iCs/>
          <w:color w:val="000000"/>
          <w:sz w:val="36"/>
          <w:szCs w:val="36"/>
        </w:rPr>
        <w:t>Predictive Validity of VRS Risk and Change Scores for Violent and General Recidivism at 2, 3, and 5 Years Fixed Follow-up (N = 472)</w:t>
      </w:r>
    </w:p>
    <w:bookmarkEnd w:id="0"/>
    <w:p w14:paraId="732B9804" w14:textId="253C922E" w:rsidR="00BB518A" w:rsidRDefault="00BB518A" w:rsidP="00376B86">
      <w:pPr>
        <w:autoSpaceDE w:val="0"/>
        <w:autoSpaceDN w:val="0"/>
        <w:adjustRightInd w:val="0"/>
        <w:spacing w:line="240" w:lineRule="auto"/>
        <w:rPr>
          <w:b/>
          <w:bCs/>
          <w:sz w:val="32"/>
          <w:szCs w:val="32"/>
          <w:lang w:val="en-CA"/>
        </w:rPr>
      </w:pPr>
    </w:p>
    <w:p w14:paraId="17A3D78C" w14:textId="77777777" w:rsidR="00BB518A" w:rsidRDefault="00BB518A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4192BE21" w14:textId="77777777" w:rsidR="00BB518A" w:rsidRDefault="00BB518A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66549A49" w14:textId="77777777" w:rsidR="00F11E7F" w:rsidRDefault="00F11E7F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2F63E0E3" w14:textId="77777777" w:rsidR="00F11E7F" w:rsidRDefault="00F11E7F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141B4D1A" w14:textId="56AFBFF4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 xml:space="preserve">Raw output Table 2: </w:t>
      </w:r>
      <w:r w:rsidRPr="00376B86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Predictive Validity of VRS Risk and Change Scores for Violent and General Recidivism at 2, 3, and 5 Years Fixed Follow-up (N = 472)</w:t>
      </w:r>
    </w:p>
    <w:p w14:paraId="11442802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671B3A3A" w14:textId="7F68DF0F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ROC Curve</w:t>
      </w: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s</w:t>
      </w:r>
    </w:p>
    <w:tbl>
      <w:tblPr>
        <w:tblW w:w="40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627"/>
      </w:tblGrid>
      <w:tr w:rsidR="00376B86" w:rsidRPr="00376B86" w14:paraId="7B7D281C" w14:textId="77777777" w:rsidTr="00E15088">
        <w:trPr>
          <w:cantSplit/>
        </w:trPr>
        <w:tc>
          <w:tcPr>
            <w:tcW w:w="4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5AF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62B2628A" w14:textId="77777777" w:rsidTr="00E15088">
        <w:trPr>
          <w:cantSplit/>
        </w:trPr>
        <w:tc>
          <w:tcPr>
            <w:tcW w:w="240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B78C39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violent recidivism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F456C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Valid N (listwise)</w:t>
            </w:r>
          </w:p>
        </w:tc>
      </w:tr>
      <w:tr w:rsidR="00376B86" w:rsidRPr="00376B86" w14:paraId="08A2D41D" w14:textId="77777777" w:rsidTr="00E15088">
        <w:trPr>
          <w:cantSplit/>
        </w:trPr>
        <w:tc>
          <w:tcPr>
            <w:tcW w:w="240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7B3C3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Positive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2C131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81</w:t>
            </w:r>
          </w:p>
        </w:tc>
      </w:tr>
      <w:tr w:rsidR="00376B86" w:rsidRPr="00376B86" w14:paraId="385ABDC7" w14:textId="77777777" w:rsidTr="00E15088">
        <w:trPr>
          <w:cantSplit/>
        </w:trPr>
        <w:tc>
          <w:tcPr>
            <w:tcW w:w="240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B0146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Negative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230CAD2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391</w:t>
            </w:r>
          </w:p>
        </w:tc>
      </w:tr>
    </w:tbl>
    <w:p w14:paraId="73A10E30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04AA3882" w14:textId="77ACDA52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376B86">
        <w:rPr>
          <w:rFonts w:ascii="Times New Roman" w:hAnsi="Times New Roman" w:cs="Times New Roman"/>
          <w:noProof/>
          <w:sz w:val="24"/>
          <w:szCs w:val="24"/>
          <w:lang w:val="en-CA"/>
        </w:rPr>
        <w:drawing>
          <wp:inline distT="0" distB="0" distL="0" distR="0" wp14:anchorId="7C1071F4" wp14:editId="6589EF43">
            <wp:extent cx="5943600" cy="349567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68A74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05B3E2BD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97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8"/>
        <w:gridCol w:w="1135"/>
        <w:gridCol w:w="1289"/>
        <w:gridCol w:w="1628"/>
        <w:gridCol w:w="1628"/>
        <w:gridCol w:w="1628"/>
      </w:tblGrid>
      <w:tr w:rsidR="00376B86" w:rsidRPr="00376B86" w14:paraId="7704C419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E274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Area Under the Curve</w:t>
            </w:r>
          </w:p>
        </w:tc>
      </w:tr>
      <w:tr w:rsidR="00376B86" w:rsidRPr="00376B86" w14:paraId="3354C8F9" w14:textId="77777777">
        <w:trPr>
          <w:cantSplit/>
        </w:trPr>
        <w:tc>
          <w:tcPr>
            <w:tcW w:w="24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E3EAF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Test Result Variable(s)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EB9F78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Area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F5A8C5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Error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FC63D8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Sig.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325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332EA5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95% Confidence Interval</w:t>
            </w:r>
          </w:p>
        </w:tc>
      </w:tr>
      <w:tr w:rsidR="00376B86" w:rsidRPr="00376B86" w14:paraId="52763EB8" w14:textId="77777777">
        <w:trPr>
          <w:cantSplit/>
        </w:trPr>
        <w:tc>
          <w:tcPr>
            <w:tcW w:w="24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AEC93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A6AAEE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9C5B9C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174CE8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924C71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 Bound</w:t>
            </w: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2F6D5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 Bound</w:t>
            </w:r>
          </w:p>
        </w:tc>
      </w:tr>
      <w:tr w:rsidR="00376B86" w:rsidRPr="00376B86" w14:paraId="5B14B621" w14:textId="77777777">
        <w:trPr>
          <w:cantSplit/>
        </w:trPr>
        <w:tc>
          <w:tcPr>
            <w:tcW w:w="2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50F9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pre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8940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.639</w:t>
            </w:r>
          </w:p>
        </w:tc>
        <w:tc>
          <w:tcPr>
            <w:tcW w:w="12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6CA54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.029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0E208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021B8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.581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E5FC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.697</w:t>
            </w:r>
          </w:p>
        </w:tc>
      </w:tr>
      <w:tr w:rsidR="00376B86" w:rsidRPr="00376B86" w14:paraId="0384D5DE" w14:textId="77777777">
        <w:trPr>
          <w:cantSplit/>
        </w:trPr>
        <w:tc>
          <w:tcPr>
            <w:tcW w:w="2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9C04F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post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76CCD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.674</w:t>
            </w:r>
          </w:p>
        </w:tc>
        <w:tc>
          <w:tcPr>
            <w:tcW w:w="12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9E64B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8BD62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A30C5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.616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1DBA6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.732</w:t>
            </w:r>
          </w:p>
        </w:tc>
      </w:tr>
      <w:tr w:rsidR="00376B86" w:rsidRPr="00376B86" w14:paraId="3A16E55B" w14:textId="77777777">
        <w:trPr>
          <w:cantSplit/>
        </w:trPr>
        <w:tc>
          <w:tcPr>
            <w:tcW w:w="2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0D4D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74A5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.661</w:t>
            </w:r>
          </w:p>
        </w:tc>
        <w:tc>
          <w:tcPr>
            <w:tcW w:w="12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0085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.028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064B0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7897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.605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6606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.716</w:t>
            </w:r>
          </w:p>
        </w:tc>
      </w:tr>
      <w:tr w:rsidR="00376B86" w:rsidRPr="00376B86" w14:paraId="614DF77A" w14:textId="77777777">
        <w:trPr>
          <w:cantSplit/>
        </w:trPr>
        <w:tc>
          <w:tcPr>
            <w:tcW w:w="24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69B77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post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1B111A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.681</w:t>
            </w:r>
          </w:p>
        </w:tc>
        <w:tc>
          <w:tcPr>
            <w:tcW w:w="12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FFD67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.029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1D36B0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BE80B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.624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55C4E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.738</w:t>
            </w:r>
          </w:p>
        </w:tc>
      </w:tr>
      <w:tr w:rsidR="00376B86" w:rsidRPr="00376B86" w14:paraId="53A41832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1BE16F" w14:textId="258F1614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2F4970F6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410AD5" w14:textId="7D4EBB3A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4234B5A1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7F5034" w14:textId="5071A89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</w:tbl>
    <w:p w14:paraId="7B28BA0D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64767962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301B9DC3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2E8010AA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ROC Curve</w:t>
      </w:r>
    </w:p>
    <w:p w14:paraId="0D872DEF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0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627"/>
      </w:tblGrid>
      <w:tr w:rsidR="00376B86" w:rsidRPr="00376B86" w14:paraId="2D07CC04" w14:textId="77777777" w:rsidTr="00040907">
        <w:trPr>
          <w:cantSplit/>
        </w:trPr>
        <w:tc>
          <w:tcPr>
            <w:tcW w:w="4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F9D90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27AC0188" w14:textId="77777777" w:rsidTr="00040907">
        <w:trPr>
          <w:cantSplit/>
        </w:trPr>
        <w:tc>
          <w:tcPr>
            <w:tcW w:w="240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F2A939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violent recidivism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F6BDA8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Valid N (listwise)</w:t>
            </w:r>
          </w:p>
        </w:tc>
      </w:tr>
      <w:tr w:rsidR="00376B86" w:rsidRPr="00376B86" w14:paraId="07BC971C" w14:textId="77777777" w:rsidTr="00040907">
        <w:trPr>
          <w:cantSplit/>
        </w:trPr>
        <w:tc>
          <w:tcPr>
            <w:tcW w:w="240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C37BA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Positive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26A6B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111</w:t>
            </w:r>
          </w:p>
        </w:tc>
      </w:tr>
      <w:tr w:rsidR="00376B86" w:rsidRPr="00376B86" w14:paraId="43785512" w14:textId="77777777" w:rsidTr="00040907">
        <w:trPr>
          <w:cantSplit/>
        </w:trPr>
        <w:tc>
          <w:tcPr>
            <w:tcW w:w="240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FDBF5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Negative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69A3942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361</w:t>
            </w:r>
          </w:p>
        </w:tc>
      </w:tr>
      <w:tr w:rsidR="00376B86" w:rsidRPr="00376B86" w14:paraId="7A96C48D" w14:textId="77777777" w:rsidTr="00040907">
        <w:trPr>
          <w:cantSplit/>
        </w:trPr>
        <w:tc>
          <w:tcPr>
            <w:tcW w:w="4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B96CFC" w14:textId="59F1A741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</w:tbl>
    <w:p w14:paraId="04FF6098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54295500" w14:textId="590C8845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376B86">
        <w:rPr>
          <w:rFonts w:ascii="Times New Roman" w:hAnsi="Times New Roman" w:cs="Times New Roman"/>
          <w:noProof/>
          <w:sz w:val="24"/>
          <w:szCs w:val="24"/>
          <w:lang w:val="en-CA"/>
        </w:rPr>
        <w:drawing>
          <wp:inline distT="0" distB="0" distL="0" distR="0" wp14:anchorId="1DF086B1" wp14:editId="036F1F33">
            <wp:extent cx="5943600" cy="349567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EBA2A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A28BCF1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67E541AA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97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8"/>
        <w:gridCol w:w="1135"/>
        <w:gridCol w:w="1289"/>
        <w:gridCol w:w="1628"/>
        <w:gridCol w:w="1628"/>
        <w:gridCol w:w="1628"/>
      </w:tblGrid>
      <w:tr w:rsidR="00376B86" w:rsidRPr="00376B86" w14:paraId="7EDFC6E7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507F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Area Under the Curve</w:t>
            </w:r>
          </w:p>
        </w:tc>
      </w:tr>
      <w:tr w:rsidR="00376B86" w:rsidRPr="00376B86" w14:paraId="1622B856" w14:textId="77777777">
        <w:trPr>
          <w:cantSplit/>
        </w:trPr>
        <w:tc>
          <w:tcPr>
            <w:tcW w:w="24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DE77E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Test Result Variable(s)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6AA35E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Area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AE3A59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Error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A55035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Sig.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325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A6E579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95% Confidence Interval</w:t>
            </w:r>
          </w:p>
        </w:tc>
      </w:tr>
      <w:tr w:rsidR="00376B86" w:rsidRPr="00376B86" w14:paraId="03373CD3" w14:textId="77777777">
        <w:trPr>
          <w:cantSplit/>
        </w:trPr>
        <w:tc>
          <w:tcPr>
            <w:tcW w:w="24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06807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D7B9B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A175B6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D1B654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081D5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 Bound</w:t>
            </w: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55B862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 Bound</w:t>
            </w:r>
          </w:p>
        </w:tc>
      </w:tr>
      <w:tr w:rsidR="00376B86" w:rsidRPr="00376B86" w14:paraId="46FD6D9B" w14:textId="77777777">
        <w:trPr>
          <w:cantSplit/>
        </w:trPr>
        <w:tc>
          <w:tcPr>
            <w:tcW w:w="2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25214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pre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7A64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.649</w:t>
            </w:r>
          </w:p>
        </w:tc>
        <w:tc>
          <w:tcPr>
            <w:tcW w:w="12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64084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.027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9E1AE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7BEA7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.596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DE8E1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.701</w:t>
            </w:r>
          </w:p>
        </w:tc>
      </w:tr>
      <w:tr w:rsidR="00376B86" w:rsidRPr="00376B86" w14:paraId="63AB2D97" w14:textId="77777777">
        <w:trPr>
          <w:cantSplit/>
        </w:trPr>
        <w:tc>
          <w:tcPr>
            <w:tcW w:w="2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62B32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post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7F522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.688</w:t>
            </w:r>
          </w:p>
        </w:tc>
        <w:tc>
          <w:tcPr>
            <w:tcW w:w="12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7EA4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.027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8B5DA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94221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.635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ED7B9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.741</w:t>
            </w:r>
          </w:p>
        </w:tc>
      </w:tr>
      <w:tr w:rsidR="00376B86" w:rsidRPr="00376B86" w14:paraId="730D66BF" w14:textId="77777777">
        <w:trPr>
          <w:cantSplit/>
        </w:trPr>
        <w:tc>
          <w:tcPr>
            <w:tcW w:w="2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00DC9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1C35F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.679</w:t>
            </w:r>
          </w:p>
        </w:tc>
        <w:tc>
          <w:tcPr>
            <w:tcW w:w="12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4E669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.025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C3B6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31DDE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.629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1BC2C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.729</w:t>
            </w:r>
          </w:p>
        </w:tc>
      </w:tr>
      <w:tr w:rsidR="00376B86" w:rsidRPr="00376B86" w14:paraId="74DF91C6" w14:textId="77777777">
        <w:trPr>
          <w:cantSplit/>
        </w:trPr>
        <w:tc>
          <w:tcPr>
            <w:tcW w:w="24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2BAE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post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DD498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.712</w:t>
            </w:r>
          </w:p>
        </w:tc>
        <w:tc>
          <w:tcPr>
            <w:tcW w:w="12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5AD18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.026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52604D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944DD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.662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A7A677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.762</w:t>
            </w:r>
          </w:p>
        </w:tc>
      </w:tr>
      <w:tr w:rsidR="00376B86" w:rsidRPr="00376B86" w14:paraId="4C23E7F7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E84174" w14:textId="26AA5436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0672F316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86CCFE" w14:textId="6F6D6F29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086DB26B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E4390F" w14:textId="544E660A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</w:tbl>
    <w:p w14:paraId="73626EAA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1D2D64D6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ROC Curve</w:t>
      </w:r>
    </w:p>
    <w:tbl>
      <w:tblPr>
        <w:tblW w:w="40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627"/>
      </w:tblGrid>
      <w:tr w:rsidR="00376B86" w:rsidRPr="00376B86" w14:paraId="03A12986" w14:textId="77777777" w:rsidTr="00376B86">
        <w:trPr>
          <w:cantSplit/>
        </w:trPr>
        <w:tc>
          <w:tcPr>
            <w:tcW w:w="4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32CF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7CB3D3CD" w14:textId="77777777" w:rsidTr="00376B86">
        <w:trPr>
          <w:cantSplit/>
        </w:trPr>
        <w:tc>
          <w:tcPr>
            <w:tcW w:w="240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8C29D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violent recidivism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D2983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Valid N (listwise)</w:t>
            </w:r>
          </w:p>
        </w:tc>
      </w:tr>
      <w:tr w:rsidR="00376B86" w:rsidRPr="00376B86" w14:paraId="17AB8C0E" w14:textId="77777777" w:rsidTr="00376B86">
        <w:trPr>
          <w:cantSplit/>
        </w:trPr>
        <w:tc>
          <w:tcPr>
            <w:tcW w:w="240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D1539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Positive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E81767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176</w:t>
            </w:r>
          </w:p>
        </w:tc>
      </w:tr>
      <w:tr w:rsidR="00376B86" w:rsidRPr="00376B86" w14:paraId="7FFC2EF6" w14:textId="77777777" w:rsidTr="00376B86">
        <w:trPr>
          <w:cantSplit/>
        </w:trPr>
        <w:tc>
          <w:tcPr>
            <w:tcW w:w="240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28A51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Negative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515333E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296</w:t>
            </w:r>
          </w:p>
        </w:tc>
      </w:tr>
      <w:tr w:rsidR="00376B86" w:rsidRPr="00376B86" w14:paraId="1776AB07" w14:textId="77777777" w:rsidTr="00376B86">
        <w:trPr>
          <w:cantSplit/>
        </w:trPr>
        <w:tc>
          <w:tcPr>
            <w:tcW w:w="4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1FF29" w14:textId="33D96F01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</w:tbl>
    <w:p w14:paraId="3E8BEAEF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18C09FEE" w14:textId="793EBC2B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376B86">
        <w:rPr>
          <w:rFonts w:ascii="Times New Roman" w:hAnsi="Times New Roman" w:cs="Times New Roman"/>
          <w:noProof/>
          <w:sz w:val="24"/>
          <w:szCs w:val="24"/>
          <w:lang w:val="en-CA"/>
        </w:rPr>
        <w:drawing>
          <wp:inline distT="0" distB="0" distL="0" distR="0" wp14:anchorId="2F6C0141" wp14:editId="3D0B656C">
            <wp:extent cx="5943600" cy="3495675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41D6B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6EA94EEF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70462873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97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8"/>
        <w:gridCol w:w="1135"/>
        <w:gridCol w:w="1289"/>
        <w:gridCol w:w="1628"/>
        <w:gridCol w:w="1628"/>
        <w:gridCol w:w="1628"/>
      </w:tblGrid>
      <w:tr w:rsidR="00376B86" w:rsidRPr="00376B86" w14:paraId="3831F81C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AA6E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Area Under the Curve</w:t>
            </w:r>
          </w:p>
        </w:tc>
      </w:tr>
      <w:tr w:rsidR="00376B86" w:rsidRPr="00376B86" w14:paraId="0C5E287D" w14:textId="77777777">
        <w:trPr>
          <w:cantSplit/>
        </w:trPr>
        <w:tc>
          <w:tcPr>
            <w:tcW w:w="24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081E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Test Result Variable(s)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27D02B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Area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0DE30B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Error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70007E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Sig.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325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73CA3A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95% Confidence Interval</w:t>
            </w:r>
          </w:p>
        </w:tc>
      </w:tr>
      <w:tr w:rsidR="00376B86" w:rsidRPr="00376B86" w14:paraId="73A97071" w14:textId="77777777">
        <w:trPr>
          <w:cantSplit/>
        </w:trPr>
        <w:tc>
          <w:tcPr>
            <w:tcW w:w="24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44047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36B7C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D9CDA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5701AB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8BE78C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 Bound</w:t>
            </w: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E2D873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 Bound</w:t>
            </w:r>
          </w:p>
        </w:tc>
      </w:tr>
      <w:tr w:rsidR="00376B86" w:rsidRPr="00376B86" w14:paraId="67CB28C7" w14:textId="77777777">
        <w:trPr>
          <w:cantSplit/>
        </w:trPr>
        <w:tc>
          <w:tcPr>
            <w:tcW w:w="2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4B9DF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pre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F874A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.680</w:t>
            </w:r>
          </w:p>
        </w:tc>
        <w:tc>
          <w:tcPr>
            <w:tcW w:w="12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9F4B8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.024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20A0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AECCE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.632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F75D8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.728</w:t>
            </w:r>
          </w:p>
        </w:tc>
      </w:tr>
      <w:tr w:rsidR="00376B86" w:rsidRPr="00376B86" w14:paraId="3E8DAADA" w14:textId="77777777">
        <w:trPr>
          <w:cantSplit/>
        </w:trPr>
        <w:tc>
          <w:tcPr>
            <w:tcW w:w="2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E851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post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8B9B5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.712</w:t>
            </w:r>
          </w:p>
        </w:tc>
        <w:tc>
          <w:tcPr>
            <w:tcW w:w="12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D2BAD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.024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575F7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F728E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.665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E8443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.759</w:t>
            </w:r>
          </w:p>
        </w:tc>
      </w:tr>
      <w:tr w:rsidR="00376B86" w:rsidRPr="00376B86" w14:paraId="4741298D" w14:textId="77777777">
        <w:trPr>
          <w:cantSplit/>
        </w:trPr>
        <w:tc>
          <w:tcPr>
            <w:tcW w:w="2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E041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4B9E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.697</w:t>
            </w:r>
          </w:p>
        </w:tc>
        <w:tc>
          <w:tcPr>
            <w:tcW w:w="12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1A6D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.024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E708C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48DF9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.651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B6575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.744</w:t>
            </w:r>
          </w:p>
        </w:tc>
      </w:tr>
      <w:tr w:rsidR="00376B86" w:rsidRPr="00376B86" w14:paraId="2EF468E2" w14:textId="77777777">
        <w:trPr>
          <w:cantSplit/>
        </w:trPr>
        <w:tc>
          <w:tcPr>
            <w:tcW w:w="24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E3DF9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post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06584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.720</w:t>
            </w:r>
          </w:p>
        </w:tc>
        <w:tc>
          <w:tcPr>
            <w:tcW w:w="12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C74CE1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.023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133A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BF9F8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.675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658926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.766</w:t>
            </w:r>
          </w:p>
        </w:tc>
      </w:tr>
      <w:tr w:rsidR="00376B86" w:rsidRPr="00376B86" w14:paraId="4ECACBB3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68712D" w14:textId="37844A96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67182B3B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F571B6" w14:textId="692E326F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0C7836C1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3F67A7" w14:textId="2C51B34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</w:tbl>
    <w:p w14:paraId="7AD94FB8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7DD43C3A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52177CF9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0EC6DD8C" w14:textId="77777777" w:rsidR="00040907" w:rsidRDefault="00040907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6A2238B1" w14:textId="2498A38B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ROC Curve</w:t>
      </w:r>
    </w:p>
    <w:p w14:paraId="411E235F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7"/>
        <w:gridCol w:w="1627"/>
      </w:tblGrid>
      <w:tr w:rsidR="00376B86" w:rsidRPr="00376B86" w14:paraId="73D8C858" w14:textId="77777777" w:rsidTr="00040907">
        <w:trPr>
          <w:cantSplit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FBA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2A1963D3" w14:textId="77777777" w:rsidTr="00040907">
        <w:trPr>
          <w:cantSplit/>
        </w:trPr>
        <w:tc>
          <w:tcPr>
            <w:tcW w:w="25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E8AC06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general recidivism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C04AAC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Valid N (listwise)</w:t>
            </w:r>
          </w:p>
        </w:tc>
      </w:tr>
      <w:tr w:rsidR="00376B86" w:rsidRPr="00376B86" w14:paraId="5B2F3B22" w14:textId="77777777" w:rsidTr="00040907">
        <w:trPr>
          <w:cantSplit/>
        </w:trPr>
        <w:tc>
          <w:tcPr>
            <w:tcW w:w="25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1757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Positive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9966F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170</w:t>
            </w:r>
          </w:p>
        </w:tc>
      </w:tr>
      <w:tr w:rsidR="00376B86" w:rsidRPr="00376B86" w14:paraId="7024A407" w14:textId="77777777" w:rsidTr="00040907">
        <w:trPr>
          <w:cantSplit/>
        </w:trPr>
        <w:tc>
          <w:tcPr>
            <w:tcW w:w="25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FC796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Negative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19C9DCB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302</w:t>
            </w:r>
          </w:p>
        </w:tc>
      </w:tr>
      <w:tr w:rsidR="00376B86" w:rsidRPr="00376B86" w14:paraId="3534B7F6" w14:textId="77777777" w:rsidTr="00040907">
        <w:trPr>
          <w:cantSplit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3B839A" w14:textId="2B5F1DE8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</w:tbl>
    <w:p w14:paraId="42822C83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16F276C2" w14:textId="3152C3B0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376B86">
        <w:rPr>
          <w:rFonts w:ascii="Times New Roman" w:hAnsi="Times New Roman" w:cs="Times New Roman"/>
          <w:noProof/>
          <w:sz w:val="24"/>
          <w:szCs w:val="24"/>
          <w:lang w:val="en-CA"/>
        </w:rPr>
        <w:drawing>
          <wp:inline distT="0" distB="0" distL="0" distR="0" wp14:anchorId="5D78E2FE" wp14:editId="73D79A99">
            <wp:extent cx="5943600" cy="349567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2A9CB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3032AEED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97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8"/>
        <w:gridCol w:w="1135"/>
        <w:gridCol w:w="1289"/>
        <w:gridCol w:w="1628"/>
        <w:gridCol w:w="1628"/>
        <w:gridCol w:w="1628"/>
      </w:tblGrid>
      <w:tr w:rsidR="00376B86" w:rsidRPr="00376B86" w14:paraId="3AB4F3AF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6D7F2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Area Under the Curve</w:t>
            </w:r>
          </w:p>
        </w:tc>
      </w:tr>
      <w:tr w:rsidR="00376B86" w:rsidRPr="00376B86" w14:paraId="42A12444" w14:textId="77777777">
        <w:trPr>
          <w:cantSplit/>
        </w:trPr>
        <w:tc>
          <w:tcPr>
            <w:tcW w:w="24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F550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Test Result Variable(s)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021D71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Area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D469C6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Error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8EBC51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Sig.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325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7F58F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95% Confidence Interval</w:t>
            </w:r>
          </w:p>
        </w:tc>
      </w:tr>
      <w:tr w:rsidR="00376B86" w:rsidRPr="00376B86" w14:paraId="54B3457F" w14:textId="77777777">
        <w:trPr>
          <w:cantSplit/>
        </w:trPr>
        <w:tc>
          <w:tcPr>
            <w:tcW w:w="24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F9124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03E216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A9350F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0950B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D6410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 Bound</w:t>
            </w: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68A5A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 Bound</w:t>
            </w:r>
          </w:p>
        </w:tc>
      </w:tr>
      <w:tr w:rsidR="00376B86" w:rsidRPr="00376B86" w14:paraId="0B757ACE" w14:textId="77777777">
        <w:trPr>
          <w:cantSplit/>
        </w:trPr>
        <w:tc>
          <w:tcPr>
            <w:tcW w:w="2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7DF35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pre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ED91D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.638</w:t>
            </w:r>
          </w:p>
        </w:tc>
        <w:tc>
          <w:tcPr>
            <w:tcW w:w="12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00F6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.026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04BB5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94E1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.588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9D1D3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.688</w:t>
            </w:r>
          </w:p>
        </w:tc>
      </w:tr>
      <w:tr w:rsidR="00376B86" w:rsidRPr="00376B86" w14:paraId="65059673" w14:textId="77777777">
        <w:trPr>
          <w:cantSplit/>
        </w:trPr>
        <w:tc>
          <w:tcPr>
            <w:tcW w:w="2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F4E57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post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12C0C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.662</w:t>
            </w:r>
          </w:p>
        </w:tc>
        <w:tc>
          <w:tcPr>
            <w:tcW w:w="12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7B14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.025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BCE4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8B828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.612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1BFE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.712</w:t>
            </w:r>
          </w:p>
        </w:tc>
      </w:tr>
      <w:tr w:rsidR="00376B86" w:rsidRPr="00376B86" w14:paraId="55CE5F57" w14:textId="77777777">
        <w:trPr>
          <w:cantSplit/>
        </w:trPr>
        <w:tc>
          <w:tcPr>
            <w:tcW w:w="2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6999C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3C9B7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.662</w:t>
            </w:r>
          </w:p>
        </w:tc>
        <w:tc>
          <w:tcPr>
            <w:tcW w:w="12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2504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.025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3C3E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2F60F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.613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A7149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.711</w:t>
            </w:r>
          </w:p>
        </w:tc>
      </w:tr>
      <w:tr w:rsidR="00376B86" w:rsidRPr="00376B86" w14:paraId="5FF1FB24" w14:textId="77777777">
        <w:trPr>
          <w:cantSplit/>
        </w:trPr>
        <w:tc>
          <w:tcPr>
            <w:tcW w:w="24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2C6F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post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8AD863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.676</w:t>
            </w:r>
          </w:p>
        </w:tc>
        <w:tc>
          <w:tcPr>
            <w:tcW w:w="12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02B7C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.025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752532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4C8F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.627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01E92C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.725</w:t>
            </w:r>
          </w:p>
        </w:tc>
      </w:tr>
      <w:tr w:rsidR="00376B86" w:rsidRPr="00376B86" w14:paraId="66C49CDE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3C70EA" w14:textId="7B0B168F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12D8814E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C2E504" w14:textId="736D5E83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73BABFD1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E53F51" w14:textId="45CFBD74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</w:tbl>
    <w:p w14:paraId="5E5DBA5F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CC3BBAF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0C03F501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43DE16C5" w14:textId="77777777" w:rsidR="00040907" w:rsidRDefault="00040907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0EDAE555" w14:textId="7E2DF35C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ROC Curve</w:t>
      </w:r>
    </w:p>
    <w:p w14:paraId="24090570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7"/>
        <w:gridCol w:w="1627"/>
      </w:tblGrid>
      <w:tr w:rsidR="00376B86" w:rsidRPr="00376B86" w14:paraId="0672595A" w14:textId="77777777" w:rsidTr="00040907">
        <w:trPr>
          <w:cantSplit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225DB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457B209C" w14:textId="77777777" w:rsidTr="00040907">
        <w:trPr>
          <w:cantSplit/>
        </w:trPr>
        <w:tc>
          <w:tcPr>
            <w:tcW w:w="25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BDA8EA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general recidivism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AA0CA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Valid N (listwise)</w:t>
            </w:r>
          </w:p>
        </w:tc>
      </w:tr>
      <w:tr w:rsidR="00376B86" w:rsidRPr="00376B86" w14:paraId="4E65100F" w14:textId="77777777" w:rsidTr="00040907">
        <w:trPr>
          <w:cantSplit/>
        </w:trPr>
        <w:tc>
          <w:tcPr>
            <w:tcW w:w="25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9EDF1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Positive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CE0FD6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215</w:t>
            </w:r>
          </w:p>
        </w:tc>
      </w:tr>
      <w:tr w:rsidR="00376B86" w:rsidRPr="00376B86" w14:paraId="544C6593" w14:textId="77777777" w:rsidTr="00040907">
        <w:trPr>
          <w:cantSplit/>
        </w:trPr>
        <w:tc>
          <w:tcPr>
            <w:tcW w:w="25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25F48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Negative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4922BA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257</w:t>
            </w:r>
          </w:p>
        </w:tc>
      </w:tr>
      <w:tr w:rsidR="00376B86" w:rsidRPr="00376B86" w14:paraId="16A2BB77" w14:textId="77777777" w:rsidTr="00040907">
        <w:trPr>
          <w:cantSplit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E19877" w14:textId="4DA3DA5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2FE47196" w14:textId="77777777" w:rsidTr="00040907">
        <w:trPr>
          <w:cantSplit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397904" w14:textId="5EC6E879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</w:tbl>
    <w:p w14:paraId="69E646E1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23A1934" w14:textId="4A7A6316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376B86">
        <w:rPr>
          <w:rFonts w:ascii="Times New Roman" w:hAnsi="Times New Roman" w:cs="Times New Roman"/>
          <w:noProof/>
          <w:sz w:val="24"/>
          <w:szCs w:val="24"/>
          <w:lang w:val="en-CA"/>
        </w:rPr>
        <w:drawing>
          <wp:inline distT="0" distB="0" distL="0" distR="0" wp14:anchorId="01A915F3" wp14:editId="1748448C">
            <wp:extent cx="5943600" cy="349567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5B635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6FE9FED6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97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8"/>
        <w:gridCol w:w="1135"/>
        <w:gridCol w:w="1289"/>
        <w:gridCol w:w="1628"/>
        <w:gridCol w:w="1628"/>
        <w:gridCol w:w="1628"/>
      </w:tblGrid>
      <w:tr w:rsidR="00376B86" w:rsidRPr="00376B86" w14:paraId="47F3A319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23A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Area Under the Curve</w:t>
            </w:r>
          </w:p>
        </w:tc>
      </w:tr>
      <w:tr w:rsidR="00376B86" w:rsidRPr="00376B86" w14:paraId="403EA54F" w14:textId="77777777">
        <w:trPr>
          <w:cantSplit/>
        </w:trPr>
        <w:tc>
          <w:tcPr>
            <w:tcW w:w="24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C4D27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Test Result Variable(s)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1CB1E0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Area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84B197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Error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41C521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Sig.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325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D869C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95% Confidence Interval</w:t>
            </w:r>
          </w:p>
        </w:tc>
      </w:tr>
      <w:tr w:rsidR="00376B86" w:rsidRPr="00376B86" w14:paraId="33F0E25E" w14:textId="77777777">
        <w:trPr>
          <w:cantSplit/>
        </w:trPr>
        <w:tc>
          <w:tcPr>
            <w:tcW w:w="24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589B8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854072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AA32CF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101231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AB68D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 Bound</w:t>
            </w: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1E1F1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 Bound</w:t>
            </w:r>
          </w:p>
        </w:tc>
      </w:tr>
      <w:tr w:rsidR="00376B86" w:rsidRPr="00376B86" w14:paraId="38F630BF" w14:textId="77777777">
        <w:trPr>
          <w:cantSplit/>
        </w:trPr>
        <w:tc>
          <w:tcPr>
            <w:tcW w:w="2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28F9E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pre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06FC6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.671</w:t>
            </w:r>
          </w:p>
        </w:tc>
        <w:tc>
          <w:tcPr>
            <w:tcW w:w="12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0D3F0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.025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37B9F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E560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.623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C3CF5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.719</w:t>
            </w:r>
          </w:p>
        </w:tc>
      </w:tr>
      <w:tr w:rsidR="00376B86" w:rsidRPr="00376B86" w14:paraId="52B7AAF2" w14:textId="77777777">
        <w:trPr>
          <w:cantSplit/>
        </w:trPr>
        <w:tc>
          <w:tcPr>
            <w:tcW w:w="2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B8D7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post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3D45B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.702</w:t>
            </w:r>
          </w:p>
        </w:tc>
        <w:tc>
          <w:tcPr>
            <w:tcW w:w="12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A986C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.024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A46A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9DDF7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.656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91D57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.749</w:t>
            </w:r>
          </w:p>
        </w:tc>
      </w:tr>
      <w:tr w:rsidR="00376B86" w:rsidRPr="00376B86" w14:paraId="673CF8DC" w14:textId="77777777">
        <w:trPr>
          <w:cantSplit/>
        </w:trPr>
        <w:tc>
          <w:tcPr>
            <w:tcW w:w="2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25E8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647C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.700</w:t>
            </w:r>
          </w:p>
        </w:tc>
        <w:tc>
          <w:tcPr>
            <w:tcW w:w="12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07FB5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.024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42C4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6F9E3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.653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14C0F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.747</w:t>
            </w:r>
          </w:p>
        </w:tc>
      </w:tr>
      <w:tr w:rsidR="00376B86" w:rsidRPr="00376B86" w14:paraId="5D6D8346" w14:textId="77777777">
        <w:trPr>
          <w:cantSplit/>
        </w:trPr>
        <w:tc>
          <w:tcPr>
            <w:tcW w:w="24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24047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post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5CB01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.725</w:t>
            </w:r>
          </w:p>
        </w:tc>
        <w:tc>
          <w:tcPr>
            <w:tcW w:w="12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044F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.023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859AC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3F1B4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.680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7059D3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.771</w:t>
            </w:r>
          </w:p>
        </w:tc>
      </w:tr>
      <w:tr w:rsidR="00376B86" w:rsidRPr="00376B86" w14:paraId="5DD7E016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520007" w14:textId="0FD14FB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07720B02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BC9A23" w14:textId="6BEBC63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1BC227B6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1CFA7B" w14:textId="4F2028A9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</w:tbl>
    <w:p w14:paraId="027A4198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27331AD8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6E9993E7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6B668567" w14:textId="77777777" w:rsidR="00040907" w:rsidRDefault="00040907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7C4945B8" w14:textId="3A1C5145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ROC Curve</w:t>
      </w:r>
    </w:p>
    <w:p w14:paraId="2204A83F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7"/>
        <w:gridCol w:w="1627"/>
      </w:tblGrid>
      <w:tr w:rsidR="00376B86" w:rsidRPr="00376B86" w14:paraId="38F4400B" w14:textId="77777777">
        <w:trPr>
          <w:cantSplit/>
        </w:trPr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72A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2D481E3F" w14:textId="77777777">
        <w:trPr>
          <w:cantSplit/>
        </w:trPr>
        <w:tc>
          <w:tcPr>
            <w:tcW w:w="25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D49C51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general recidivism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1A7D5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Valid N (listwise)</w:t>
            </w:r>
          </w:p>
        </w:tc>
      </w:tr>
      <w:tr w:rsidR="00376B86" w:rsidRPr="00376B86" w14:paraId="58EE0192" w14:textId="77777777">
        <w:trPr>
          <w:cantSplit/>
        </w:trPr>
        <w:tc>
          <w:tcPr>
            <w:tcW w:w="25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BD18F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Positive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B73EA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279</w:t>
            </w:r>
          </w:p>
        </w:tc>
      </w:tr>
      <w:tr w:rsidR="00376B86" w:rsidRPr="00376B86" w14:paraId="4815CFDC" w14:textId="77777777">
        <w:trPr>
          <w:cantSplit/>
        </w:trPr>
        <w:tc>
          <w:tcPr>
            <w:tcW w:w="25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BF2EF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Negative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6A793C9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193</w:t>
            </w:r>
          </w:p>
        </w:tc>
      </w:tr>
      <w:tr w:rsidR="00376B86" w:rsidRPr="00376B86" w14:paraId="6A15720A" w14:textId="77777777">
        <w:trPr>
          <w:cantSplit/>
        </w:trPr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D3F973" w14:textId="1FC4BED4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3FBF5CCB" w14:textId="77777777">
        <w:trPr>
          <w:cantSplit/>
        </w:trPr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C4CB7D" w14:textId="59D97FEA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5B5C1AA8" w14:textId="77777777">
        <w:trPr>
          <w:cantSplit/>
        </w:trPr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579E2E" w14:textId="080D16FE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</w:tbl>
    <w:p w14:paraId="777797F6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20DBF03" w14:textId="54E629C4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376B86">
        <w:rPr>
          <w:rFonts w:ascii="Times New Roman" w:hAnsi="Times New Roman" w:cs="Times New Roman"/>
          <w:noProof/>
          <w:sz w:val="24"/>
          <w:szCs w:val="24"/>
          <w:lang w:val="en-CA"/>
        </w:rPr>
        <w:drawing>
          <wp:inline distT="0" distB="0" distL="0" distR="0" wp14:anchorId="4EBBBF6D" wp14:editId="489345B6">
            <wp:extent cx="5943600" cy="34956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5BFAA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6E76B3F9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5AE341C7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97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8"/>
        <w:gridCol w:w="1135"/>
        <w:gridCol w:w="1289"/>
        <w:gridCol w:w="1628"/>
        <w:gridCol w:w="1628"/>
        <w:gridCol w:w="1628"/>
      </w:tblGrid>
      <w:tr w:rsidR="00376B86" w:rsidRPr="00376B86" w14:paraId="75D53D5C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F65E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Area Under the Curve</w:t>
            </w:r>
          </w:p>
        </w:tc>
      </w:tr>
      <w:tr w:rsidR="00376B86" w:rsidRPr="00376B86" w14:paraId="6176E509" w14:textId="77777777">
        <w:trPr>
          <w:cantSplit/>
        </w:trPr>
        <w:tc>
          <w:tcPr>
            <w:tcW w:w="24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9FE89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Test Result Variable(s)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1AA873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Area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6119F0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Error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D0E677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Sig.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325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CA3581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95% Confidence Interval</w:t>
            </w:r>
          </w:p>
        </w:tc>
      </w:tr>
      <w:tr w:rsidR="00376B86" w:rsidRPr="00376B86" w14:paraId="6200572A" w14:textId="77777777">
        <w:trPr>
          <w:cantSplit/>
        </w:trPr>
        <w:tc>
          <w:tcPr>
            <w:tcW w:w="24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3D681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3CEB0F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B68BF1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C76AA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F86E41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 Bound</w:t>
            </w: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4EA0CF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 Bound</w:t>
            </w:r>
          </w:p>
        </w:tc>
      </w:tr>
      <w:tr w:rsidR="00376B86" w:rsidRPr="00376B86" w14:paraId="71E8C501" w14:textId="77777777">
        <w:trPr>
          <w:cantSplit/>
        </w:trPr>
        <w:tc>
          <w:tcPr>
            <w:tcW w:w="2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1CD4A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pre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15ED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.719</w:t>
            </w:r>
          </w:p>
        </w:tc>
        <w:tc>
          <w:tcPr>
            <w:tcW w:w="12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3E2B8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.025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195BA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DDB5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.671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7DC48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.768</w:t>
            </w:r>
          </w:p>
        </w:tc>
      </w:tr>
      <w:tr w:rsidR="00376B86" w:rsidRPr="00376B86" w14:paraId="57989318" w14:textId="77777777">
        <w:trPr>
          <w:cantSplit/>
        </w:trPr>
        <w:tc>
          <w:tcPr>
            <w:tcW w:w="2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DABB6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post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53A0E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.751</w:t>
            </w:r>
          </w:p>
        </w:tc>
        <w:tc>
          <w:tcPr>
            <w:tcW w:w="12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5092E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.023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1FE78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030B4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.706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D5653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.796</w:t>
            </w:r>
          </w:p>
        </w:tc>
      </w:tr>
      <w:tr w:rsidR="00376B86" w:rsidRPr="00376B86" w14:paraId="02D672F9" w14:textId="77777777">
        <w:trPr>
          <w:cantSplit/>
        </w:trPr>
        <w:tc>
          <w:tcPr>
            <w:tcW w:w="2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4FEEB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84B02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.753</w:t>
            </w:r>
          </w:p>
        </w:tc>
        <w:tc>
          <w:tcPr>
            <w:tcW w:w="12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66965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.023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A18CA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9D935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.708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2B7FE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.799</w:t>
            </w:r>
          </w:p>
        </w:tc>
      </w:tr>
      <w:tr w:rsidR="00376B86" w:rsidRPr="00376B86" w14:paraId="0A4F0CAD" w14:textId="77777777">
        <w:trPr>
          <w:cantSplit/>
        </w:trPr>
        <w:tc>
          <w:tcPr>
            <w:tcW w:w="24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057AD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post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45A54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.774</w:t>
            </w:r>
          </w:p>
        </w:tc>
        <w:tc>
          <w:tcPr>
            <w:tcW w:w="12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BE18CC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.022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E354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26519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.731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B15B1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.817</w:t>
            </w:r>
          </w:p>
        </w:tc>
      </w:tr>
      <w:tr w:rsidR="00376B86" w:rsidRPr="00376B86" w14:paraId="1E01347B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A60B03" w14:textId="7937BFB9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526268F6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47039D" w14:textId="6AC317E9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4F08BB82" w14:textId="77777777">
        <w:trPr>
          <w:cantSplit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6197C9" w14:textId="597941A6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</w:tbl>
    <w:p w14:paraId="054F6D00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68218DDB" w14:textId="77777777" w:rsidR="00040907" w:rsidRDefault="00040907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6372DB64" w14:textId="5718A93E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ROC Curve</w:t>
      </w:r>
    </w:p>
    <w:p w14:paraId="48577055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0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627"/>
      </w:tblGrid>
      <w:tr w:rsidR="00376B86" w:rsidRPr="00376B86" w14:paraId="29345C59" w14:textId="77777777">
        <w:trPr>
          <w:cantSplit/>
        </w:trPr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7D410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564F22DF" w14:textId="77777777">
        <w:trPr>
          <w:cantSplit/>
        </w:trPr>
        <w:tc>
          <w:tcPr>
            <w:tcW w:w="240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8C77BA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violent recidivism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7DF8DC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Valid N (listwise)</w:t>
            </w:r>
          </w:p>
        </w:tc>
      </w:tr>
      <w:tr w:rsidR="00376B86" w:rsidRPr="00376B86" w14:paraId="27A8D63C" w14:textId="77777777">
        <w:trPr>
          <w:cantSplit/>
        </w:trPr>
        <w:tc>
          <w:tcPr>
            <w:tcW w:w="240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F9B0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Positive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9F6445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391</w:t>
            </w:r>
          </w:p>
        </w:tc>
      </w:tr>
      <w:tr w:rsidR="00376B86" w:rsidRPr="00376B86" w14:paraId="498DCABF" w14:textId="77777777">
        <w:trPr>
          <w:cantSplit/>
        </w:trPr>
        <w:tc>
          <w:tcPr>
            <w:tcW w:w="240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2F95B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Negative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238F3FC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81</w:t>
            </w:r>
          </w:p>
        </w:tc>
      </w:tr>
      <w:tr w:rsidR="00376B86" w:rsidRPr="00376B86" w14:paraId="43E2E524" w14:textId="77777777">
        <w:trPr>
          <w:cantSplit/>
        </w:trPr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A7CFFC" w14:textId="1BD86EC0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51D0D551" w14:textId="77777777">
        <w:trPr>
          <w:cantSplit/>
        </w:trPr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7D73D0" w14:textId="591D6F60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00470D7B" w14:textId="77777777">
        <w:trPr>
          <w:cantSplit/>
        </w:trPr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946DD9" w14:textId="5946957B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</w:tbl>
    <w:p w14:paraId="40DCCD86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71C55D1A" w14:textId="40EB4E30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376B86">
        <w:rPr>
          <w:rFonts w:ascii="Times New Roman" w:hAnsi="Times New Roman" w:cs="Times New Roman"/>
          <w:noProof/>
          <w:sz w:val="24"/>
          <w:szCs w:val="24"/>
          <w:lang w:val="en-CA"/>
        </w:rPr>
        <w:drawing>
          <wp:inline distT="0" distB="0" distL="0" distR="0" wp14:anchorId="13ABA2A0" wp14:editId="2208A694">
            <wp:extent cx="5943600" cy="349567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1AB5A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E676DBE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0E9E7E4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304"/>
        <w:gridCol w:w="1646"/>
        <w:gridCol w:w="1646"/>
        <w:gridCol w:w="1646"/>
      </w:tblGrid>
      <w:tr w:rsidR="00376B86" w:rsidRPr="00376B86" w14:paraId="76EFFA2F" w14:textId="77777777">
        <w:trPr>
          <w:cantSplit/>
        </w:trPr>
        <w:tc>
          <w:tcPr>
            <w:tcW w:w="7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1F5C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Area Under the Curve</w:t>
            </w:r>
          </w:p>
        </w:tc>
      </w:tr>
      <w:tr w:rsidR="00376B86" w:rsidRPr="00376B86" w14:paraId="000732A5" w14:textId="77777777">
        <w:trPr>
          <w:cantSplit/>
        </w:trPr>
        <w:tc>
          <w:tcPr>
            <w:tcW w:w="7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5DE4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Test Result Variable(s):   VRS change res  </w:t>
            </w:r>
          </w:p>
        </w:tc>
      </w:tr>
      <w:tr w:rsidR="00376B86" w:rsidRPr="00376B86" w14:paraId="4A35C4C4" w14:textId="77777777">
        <w:trPr>
          <w:cantSplit/>
        </w:trPr>
        <w:tc>
          <w:tcPr>
            <w:tcW w:w="114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F2EA28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Area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B1D226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Error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BDB45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Sig.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329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3BC4F2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95% Confidence Interval</w:t>
            </w:r>
          </w:p>
        </w:tc>
      </w:tr>
      <w:tr w:rsidR="00376B86" w:rsidRPr="00376B86" w14:paraId="2D499E9F" w14:textId="77777777">
        <w:trPr>
          <w:cantSplit/>
        </w:trPr>
        <w:tc>
          <w:tcPr>
            <w:tcW w:w="114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CA6A2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F55F5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FC027C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9C2BD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 Bound</w:t>
            </w: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EDBB20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 Bound</w:t>
            </w:r>
          </w:p>
        </w:tc>
      </w:tr>
      <w:tr w:rsidR="00376B86" w:rsidRPr="00376B86" w14:paraId="54EEAF5D" w14:textId="77777777">
        <w:trPr>
          <w:cantSplit/>
        </w:trPr>
        <w:tc>
          <w:tcPr>
            <w:tcW w:w="114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C56F8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.572</w:t>
            </w:r>
          </w:p>
        </w:tc>
        <w:tc>
          <w:tcPr>
            <w:tcW w:w="130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F8FDB0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.035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CD3241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.042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1D54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.504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F46A9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.640</w:t>
            </w:r>
          </w:p>
        </w:tc>
      </w:tr>
      <w:tr w:rsidR="00376B86" w:rsidRPr="00376B86" w14:paraId="688C128D" w14:textId="77777777">
        <w:trPr>
          <w:cantSplit/>
        </w:trPr>
        <w:tc>
          <w:tcPr>
            <w:tcW w:w="7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CA7234" w14:textId="03E18733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6F38451F" w14:textId="77777777">
        <w:trPr>
          <w:cantSplit/>
        </w:trPr>
        <w:tc>
          <w:tcPr>
            <w:tcW w:w="7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B08702" w14:textId="7E0C5823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63847A42" w14:textId="77777777">
        <w:trPr>
          <w:cantSplit/>
        </w:trPr>
        <w:tc>
          <w:tcPr>
            <w:tcW w:w="7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C09798" w14:textId="3A9E21CA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</w:tbl>
    <w:p w14:paraId="6DE4DB19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0076E156" w14:textId="77777777" w:rsidR="00040907" w:rsidRDefault="00040907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3891D84D" w14:textId="6A4BFEB2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ROC Curve</w:t>
      </w:r>
    </w:p>
    <w:p w14:paraId="4E23DCB6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0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627"/>
      </w:tblGrid>
      <w:tr w:rsidR="00376B86" w:rsidRPr="00376B86" w14:paraId="64C1A9DF" w14:textId="77777777" w:rsidTr="00040907">
        <w:trPr>
          <w:cantSplit/>
        </w:trPr>
        <w:tc>
          <w:tcPr>
            <w:tcW w:w="4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70AA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26265785" w14:textId="77777777" w:rsidTr="00040907">
        <w:trPr>
          <w:cantSplit/>
        </w:trPr>
        <w:tc>
          <w:tcPr>
            <w:tcW w:w="240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49EC9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violent recidivism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A958BF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Valid N (listwise)</w:t>
            </w:r>
          </w:p>
        </w:tc>
      </w:tr>
      <w:tr w:rsidR="00376B86" w:rsidRPr="00376B86" w14:paraId="17069804" w14:textId="77777777" w:rsidTr="00040907">
        <w:trPr>
          <w:cantSplit/>
        </w:trPr>
        <w:tc>
          <w:tcPr>
            <w:tcW w:w="240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F8614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Positive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EB8EA6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361</w:t>
            </w:r>
          </w:p>
        </w:tc>
      </w:tr>
      <w:tr w:rsidR="00376B86" w:rsidRPr="00376B86" w14:paraId="42549886" w14:textId="77777777" w:rsidTr="00040907">
        <w:trPr>
          <w:cantSplit/>
        </w:trPr>
        <w:tc>
          <w:tcPr>
            <w:tcW w:w="240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0296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Negative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454D522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111</w:t>
            </w:r>
          </w:p>
        </w:tc>
      </w:tr>
    </w:tbl>
    <w:p w14:paraId="336C2F7A" w14:textId="78CDAFD5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376B86">
        <w:rPr>
          <w:rFonts w:ascii="Times New Roman" w:hAnsi="Times New Roman" w:cs="Times New Roman"/>
          <w:noProof/>
          <w:sz w:val="24"/>
          <w:szCs w:val="24"/>
          <w:lang w:val="en-CA"/>
        </w:rPr>
        <w:drawing>
          <wp:inline distT="0" distB="0" distL="0" distR="0" wp14:anchorId="3A8A93E4" wp14:editId="2F58B2BC">
            <wp:extent cx="5943600" cy="349567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61E4E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4806666A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304"/>
        <w:gridCol w:w="1646"/>
        <w:gridCol w:w="1646"/>
        <w:gridCol w:w="1646"/>
      </w:tblGrid>
      <w:tr w:rsidR="00376B86" w:rsidRPr="00376B86" w14:paraId="17289CA1" w14:textId="77777777" w:rsidTr="0004090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3BF8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Area Under the Curve</w:t>
            </w:r>
          </w:p>
        </w:tc>
      </w:tr>
      <w:tr w:rsidR="00376B86" w:rsidRPr="00376B86" w14:paraId="7F939A23" w14:textId="77777777" w:rsidTr="0004090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0D91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Test Result Variable(s):   VRS change res  </w:t>
            </w:r>
          </w:p>
        </w:tc>
      </w:tr>
      <w:tr w:rsidR="00376B86" w:rsidRPr="00376B86" w14:paraId="24B42BB7" w14:textId="77777777" w:rsidTr="00040907">
        <w:trPr>
          <w:cantSplit/>
        </w:trPr>
        <w:tc>
          <w:tcPr>
            <w:tcW w:w="115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C8D2B3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Area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EC002F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Error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3DE4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Sig.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329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C7662A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95% Confidence Interval</w:t>
            </w:r>
          </w:p>
        </w:tc>
      </w:tr>
      <w:tr w:rsidR="00376B86" w:rsidRPr="00376B86" w14:paraId="6120CC3B" w14:textId="77777777" w:rsidTr="00040907">
        <w:trPr>
          <w:cantSplit/>
        </w:trPr>
        <w:tc>
          <w:tcPr>
            <w:tcW w:w="115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EFDCD0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9AFF65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E8B1FA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4B448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 Bound</w:t>
            </w: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48FF11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 Bound</w:t>
            </w:r>
          </w:p>
        </w:tc>
      </w:tr>
      <w:tr w:rsidR="00376B86" w:rsidRPr="00376B86" w14:paraId="5A750368" w14:textId="77777777" w:rsidTr="00040907">
        <w:trPr>
          <w:cantSplit/>
        </w:trPr>
        <w:tc>
          <w:tcPr>
            <w:tcW w:w="115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47DB3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.589</w:t>
            </w:r>
          </w:p>
        </w:tc>
        <w:tc>
          <w:tcPr>
            <w:tcW w:w="130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B1700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.031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2456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.005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81733A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.528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D2689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.650</w:t>
            </w:r>
          </w:p>
        </w:tc>
      </w:tr>
    </w:tbl>
    <w:p w14:paraId="7FA6C1EA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41CC58C4" w14:textId="77777777" w:rsidR="00040907" w:rsidRDefault="00040907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3B6A354B" w14:textId="6BAF5E95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ROC Curve</w:t>
      </w:r>
    </w:p>
    <w:p w14:paraId="748B431A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40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627"/>
      </w:tblGrid>
      <w:tr w:rsidR="00376B86" w:rsidRPr="00376B86" w14:paraId="15C95750" w14:textId="77777777" w:rsidTr="00E15088">
        <w:trPr>
          <w:cantSplit/>
        </w:trPr>
        <w:tc>
          <w:tcPr>
            <w:tcW w:w="4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1C9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0C1BB04A" w14:textId="77777777" w:rsidTr="00E15088">
        <w:trPr>
          <w:cantSplit/>
        </w:trPr>
        <w:tc>
          <w:tcPr>
            <w:tcW w:w="240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82744A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violent recidivism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5814AB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Valid N (listwise)</w:t>
            </w:r>
          </w:p>
        </w:tc>
      </w:tr>
      <w:tr w:rsidR="00376B86" w:rsidRPr="00376B86" w14:paraId="02423060" w14:textId="77777777" w:rsidTr="00E15088">
        <w:trPr>
          <w:cantSplit/>
        </w:trPr>
        <w:tc>
          <w:tcPr>
            <w:tcW w:w="240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46B2A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Positive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C401A6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296</w:t>
            </w:r>
          </w:p>
        </w:tc>
      </w:tr>
      <w:tr w:rsidR="00376B86" w:rsidRPr="00376B86" w14:paraId="4E1537D1" w14:textId="77777777" w:rsidTr="00E15088">
        <w:trPr>
          <w:cantSplit/>
        </w:trPr>
        <w:tc>
          <w:tcPr>
            <w:tcW w:w="240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467A8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Negative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6AD6D0C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176</w:t>
            </w:r>
          </w:p>
        </w:tc>
      </w:tr>
      <w:tr w:rsidR="00376B86" w:rsidRPr="00376B86" w14:paraId="0968040D" w14:textId="77777777" w:rsidTr="00E15088">
        <w:trPr>
          <w:cantSplit/>
        </w:trPr>
        <w:tc>
          <w:tcPr>
            <w:tcW w:w="4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0B23C5" w14:textId="3496C3B3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474D9551" w14:textId="77777777" w:rsidTr="00E15088">
        <w:trPr>
          <w:cantSplit/>
        </w:trPr>
        <w:tc>
          <w:tcPr>
            <w:tcW w:w="4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702523" w14:textId="16DE8452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18645434" w14:textId="77777777" w:rsidTr="00E15088">
        <w:trPr>
          <w:cantSplit/>
        </w:trPr>
        <w:tc>
          <w:tcPr>
            <w:tcW w:w="4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6629F5" w14:textId="7186EC8B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</w:tbl>
    <w:p w14:paraId="5BFF0B35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625DD28F" w14:textId="5673A79B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376B86">
        <w:rPr>
          <w:rFonts w:ascii="Times New Roman" w:hAnsi="Times New Roman" w:cs="Times New Roman"/>
          <w:noProof/>
          <w:sz w:val="24"/>
          <w:szCs w:val="24"/>
          <w:lang w:val="en-CA"/>
        </w:rPr>
        <w:drawing>
          <wp:inline distT="0" distB="0" distL="0" distR="0" wp14:anchorId="71585B68" wp14:editId="5C341E1A">
            <wp:extent cx="5943600" cy="349567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39DC7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304"/>
        <w:gridCol w:w="1646"/>
        <w:gridCol w:w="1646"/>
        <w:gridCol w:w="1646"/>
      </w:tblGrid>
      <w:tr w:rsidR="00376B86" w:rsidRPr="00376B86" w14:paraId="380D35A7" w14:textId="77777777" w:rsidTr="0004090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504F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Area Under the Curve</w:t>
            </w:r>
          </w:p>
        </w:tc>
      </w:tr>
      <w:tr w:rsidR="00376B86" w:rsidRPr="00376B86" w14:paraId="62EA7DAF" w14:textId="77777777" w:rsidTr="0004090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D0160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Test Result Variable(s):   VRS change res  </w:t>
            </w:r>
          </w:p>
        </w:tc>
      </w:tr>
      <w:tr w:rsidR="00376B86" w:rsidRPr="00376B86" w14:paraId="7823EDAD" w14:textId="77777777" w:rsidTr="00040907">
        <w:trPr>
          <w:cantSplit/>
        </w:trPr>
        <w:tc>
          <w:tcPr>
            <w:tcW w:w="115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8E48CB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Area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2F863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Error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E20AA4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Sig.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329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630C5D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95% Confidence Interval</w:t>
            </w:r>
          </w:p>
        </w:tc>
      </w:tr>
      <w:tr w:rsidR="00376B86" w:rsidRPr="00376B86" w14:paraId="3B1CBBA7" w14:textId="77777777" w:rsidTr="00040907">
        <w:trPr>
          <w:cantSplit/>
        </w:trPr>
        <w:tc>
          <w:tcPr>
            <w:tcW w:w="115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561F4B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9F6F04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16C595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AC230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 Bound</w:t>
            </w: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AC8241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 Bound</w:t>
            </w:r>
          </w:p>
        </w:tc>
      </w:tr>
      <w:tr w:rsidR="00376B86" w:rsidRPr="00376B86" w14:paraId="53D3B9F1" w14:textId="77777777" w:rsidTr="00040907">
        <w:trPr>
          <w:cantSplit/>
        </w:trPr>
        <w:tc>
          <w:tcPr>
            <w:tcW w:w="115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857CBD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.569</w:t>
            </w:r>
          </w:p>
        </w:tc>
        <w:tc>
          <w:tcPr>
            <w:tcW w:w="130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33A6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.027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7D2F4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.013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8C7F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.515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0F8CCC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.622</w:t>
            </w:r>
          </w:p>
        </w:tc>
      </w:tr>
      <w:tr w:rsidR="00376B86" w:rsidRPr="00376B86" w14:paraId="672D37D6" w14:textId="77777777" w:rsidTr="0004090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91245E" w14:textId="602D7785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153A93BB" w14:textId="77777777" w:rsidTr="0004090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C3F92A" w14:textId="4B4F203A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1CE1D6CD" w14:textId="77777777" w:rsidTr="0004090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422DC0" w14:textId="3594350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</w:tbl>
    <w:p w14:paraId="172E6FD4" w14:textId="77777777" w:rsidR="00040907" w:rsidRDefault="00040907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5F3D80EE" w14:textId="77777777" w:rsidR="00040907" w:rsidRDefault="00040907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374A93FE" w14:textId="6B84C319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ROC Curve</w:t>
      </w:r>
    </w:p>
    <w:tbl>
      <w:tblPr>
        <w:tblW w:w="4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7"/>
        <w:gridCol w:w="1627"/>
      </w:tblGrid>
      <w:tr w:rsidR="00376B86" w:rsidRPr="00376B86" w14:paraId="2A8B7F99" w14:textId="77777777" w:rsidTr="00E15088">
        <w:trPr>
          <w:cantSplit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66D78" w14:textId="77777777" w:rsidR="00E15088" w:rsidRDefault="00E15088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lang w:val="en-CA"/>
              </w:rPr>
            </w:pPr>
          </w:p>
          <w:p w14:paraId="67D9D349" w14:textId="5E9F55AB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4CEDD8EC" w14:textId="77777777" w:rsidTr="00E15088">
        <w:trPr>
          <w:cantSplit/>
        </w:trPr>
        <w:tc>
          <w:tcPr>
            <w:tcW w:w="25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4AACF8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general recidivism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7E8115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Valid N (listwise)</w:t>
            </w:r>
          </w:p>
        </w:tc>
      </w:tr>
      <w:tr w:rsidR="00376B86" w:rsidRPr="00376B86" w14:paraId="2DBE7794" w14:textId="77777777" w:rsidTr="00E15088">
        <w:trPr>
          <w:cantSplit/>
        </w:trPr>
        <w:tc>
          <w:tcPr>
            <w:tcW w:w="25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A7B6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Positive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C211F6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302</w:t>
            </w:r>
          </w:p>
        </w:tc>
      </w:tr>
      <w:tr w:rsidR="00376B86" w:rsidRPr="00376B86" w14:paraId="3C991100" w14:textId="77777777" w:rsidTr="00E15088">
        <w:trPr>
          <w:cantSplit/>
        </w:trPr>
        <w:tc>
          <w:tcPr>
            <w:tcW w:w="25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FE355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Negative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79513C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170</w:t>
            </w:r>
          </w:p>
        </w:tc>
      </w:tr>
      <w:tr w:rsidR="00376B86" w:rsidRPr="00376B86" w14:paraId="2C4890C0" w14:textId="77777777" w:rsidTr="00E15088">
        <w:trPr>
          <w:cantSplit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0A0402" w14:textId="2AE1658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</w:tbl>
    <w:p w14:paraId="76E5EF49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6E19C60B" w14:textId="2818AFF8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376B86">
        <w:rPr>
          <w:rFonts w:ascii="Times New Roman" w:hAnsi="Times New Roman" w:cs="Times New Roman"/>
          <w:noProof/>
          <w:sz w:val="24"/>
          <w:szCs w:val="24"/>
          <w:lang w:val="en-CA"/>
        </w:rPr>
        <w:drawing>
          <wp:inline distT="0" distB="0" distL="0" distR="0" wp14:anchorId="65B78CDB" wp14:editId="06A94DC2">
            <wp:extent cx="5943600" cy="349567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F7E04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4C22608E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5DDF003A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304"/>
        <w:gridCol w:w="1646"/>
        <w:gridCol w:w="1646"/>
        <w:gridCol w:w="1646"/>
      </w:tblGrid>
      <w:tr w:rsidR="00376B86" w:rsidRPr="00376B86" w14:paraId="7AE68634" w14:textId="77777777" w:rsidTr="0004090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8865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Area Under the Curve</w:t>
            </w:r>
          </w:p>
        </w:tc>
      </w:tr>
      <w:tr w:rsidR="00376B86" w:rsidRPr="00376B86" w14:paraId="2F09DDC9" w14:textId="77777777" w:rsidTr="0004090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B767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Test Result Variable(s):   VRS change res  </w:t>
            </w:r>
          </w:p>
        </w:tc>
      </w:tr>
      <w:tr w:rsidR="00376B86" w:rsidRPr="00376B86" w14:paraId="1C30AE89" w14:textId="77777777" w:rsidTr="00040907">
        <w:trPr>
          <w:cantSplit/>
        </w:trPr>
        <w:tc>
          <w:tcPr>
            <w:tcW w:w="115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88E24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Area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01A994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Error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77789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Sig.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329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FE195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95% Confidence Interval</w:t>
            </w:r>
          </w:p>
        </w:tc>
      </w:tr>
      <w:tr w:rsidR="00376B86" w:rsidRPr="00376B86" w14:paraId="2A8F84AA" w14:textId="77777777" w:rsidTr="00040907">
        <w:trPr>
          <w:cantSplit/>
        </w:trPr>
        <w:tc>
          <w:tcPr>
            <w:tcW w:w="115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2A474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A0C4A6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48E85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AB631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 Bound</w:t>
            </w: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AA6C2E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 Bound</w:t>
            </w:r>
          </w:p>
        </w:tc>
      </w:tr>
      <w:tr w:rsidR="00376B86" w:rsidRPr="00376B86" w14:paraId="7414634C" w14:textId="77777777" w:rsidTr="00040907">
        <w:trPr>
          <w:cantSplit/>
        </w:trPr>
        <w:tc>
          <w:tcPr>
            <w:tcW w:w="115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EE12D7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.568</w:t>
            </w:r>
          </w:p>
        </w:tc>
        <w:tc>
          <w:tcPr>
            <w:tcW w:w="130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F99576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.027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BA5D2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.014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94D2D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.515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868B5D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.622</w:t>
            </w:r>
          </w:p>
        </w:tc>
      </w:tr>
    </w:tbl>
    <w:p w14:paraId="58902001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2C28A839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5E3C4E17" w14:textId="77777777" w:rsidR="00040907" w:rsidRDefault="00040907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0922B22E" w14:textId="55880533" w:rsidR="00376B86" w:rsidRPr="00B7448A" w:rsidRDefault="00376B86" w:rsidP="00B7448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ROC Curve</w:t>
      </w:r>
    </w:p>
    <w:p w14:paraId="131A47F6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7"/>
        <w:gridCol w:w="1627"/>
      </w:tblGrid>
      <w:tr w:rsidR="00376B86" w:rsidRPr="00376B86" w14:paraId="354DCE25" w14:textId="77777777" w:rsidTr="00040907">
        <w:trPr>
          <w:cantSplit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47532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25356F05" w14:textId="77777777" w:rsidTr="00040907">
        <w:trPr>
          <w:cantSplit/>
        </w:trPr>
        <w:tc>
          <w:tcPr>
            <w:tcW w:w="25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4EA264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general recidivism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5CC2F0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Valid N (listwise)</w:t>
            </w:r>
          </w:p>
        </w:tc>
      </w:tr>
      <w:tr w:rsidR="00376B86" w:rsidRPr="00376B86" w14:paraId="50D488DB" w14:textId="77777777" w:rsidTr="00040907">
        <w:trPr>
          <w:cantSplit/>
        </w:trPr>
        <w:tc>
          <w:tcPr>
            <w:tcW w:w="25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F0EB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Positive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E7D1D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257</w:t>
            </w:r>
          </w:p>
        </w:tc>
      </w:tr>
      <w:tr w:rsidR="00376B86" w:rsidRPr="00376B86" w14:paraId="32584919" w14:textId="77777777" w:rsidTr="00040907">
        <w:trPr>
          <w:cantSplit/>
        </w:trPr>
        <w:tc>
          <w:tcPr>
            <w:tcW w:w="25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93272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Negative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1C52DF9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215</w:t>
            </w:r>
          </w:p>
        </w:tc>
      </w:tr>
      <w:tr w:rsidR="00376B86" w:rsidRPr="00376B86" w14:paraId="22775268" w14:textId="77777777" w:rsidTr="00040907">
        <w:trPr>
          <w:cantSplit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6DFC5C" w14:textId="2C995626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</w:tbl>
    <w:p w14:paraId="56A1125B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7C4A1E32" w14:textId="2A9AA6CD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376B86">
        <w:rPr>
          <w:rFonts w:ascii="Times New Roman" w:hAnsi="Times New Roman" w:cs="Times New Roman"/>
          <w:noProof/>
          <w:sz w:val="24"/>
          <w:szCs w:val="24"/>
          <w:lang w:val="en-CA"/>
        </w:rPr>
        <w:drawing>
          <wp:inline distT="0" distB="0" distL="0" distR="0" wp14:anchorId="4DA392F0" wp14:editId="74EFB25E">
            <wp:extent cx="5943600" cy="34956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D5D07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304"/>
        <w:gridCol w:w="1646"/>
        <w:gridCol w:w="1646"/>
        <w:gridCol w:w="1646"/>
      </w:tblGrid>
      <w:tr w:rsidR="00376B86" w:rsidRPr="00376B86" w14:paraId="58D0D80A" w14:textId="77777777" w:rsidTr="0004090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6881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Area Under the Curve</w:t>
            </w:r>
          </w:p>
        </w:tc>
      </w:tr>
      <w:tr w:rsidR="00376B86" w:rsidRPr="00376B86" w14:paraId="25950E44" w14:textId="77777777" w:rsidTr="0004090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FCDC1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Test Result Variable(s):   VRS change res  </w:t>
            </w:r>
          </w:p>
        </w:tc>
      </w:tr>
      <w:tr w:rsidR="00376B86" w:rsidRPr="00376B86" w14:paraId="621562FE" w14:textId="77777777" w:rsidTr="00040907">
        <w:trPr>
          <w:cantSplit/>
        </w:trPr>
        <w:tc>
          <w:tcPr>
            <w:tcW w:w="115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251165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Area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BD357C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Error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5DA77E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Sig.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329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935DAB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95% Confidence Interval</w:t>
            </w:r>
          </w:p>
        </w:tc>
      </w:tr>
      <w:tr w:rsidR="00376B86" w:rsidRPr="00376B86" w14:paraId="0E0E4C04" w14:textId="77777777" w:rsidTr="00040907">
        <w:trPr>
          <w:cantSplit/>
        </w:trPr>
        <w:tc>
          <w:tcPr>
            <w:tcW w:w="115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9839E6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96110C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BCEE04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7E6F5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 Bound</w:t>
            </w: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F821F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 Bound</w:t>
            </w:r>
          </w:p>
        </w:tc>
      </w:tr>
      <w:tr w:rsidR="00376B86" w:rsidRPr="00376B86" w14:paraId="07FD80E8" w14:textId="77777777" w:rsidTr="00040907">
        <w:trPr>
          <w:cantSplit/>
        </w:trPr>
        <w:tc>
          <w:tcPr>
            <w:tcW w:w="115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586F5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.583</w:t>
            </w:r>
          </w:p>
        </w:tc>
        <w:tc>
          <w:tcPr>
            <w:tcW w:w="130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57D0EC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.026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9AD65B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.002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2369B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.532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59B0AE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.635</w:t>
            </w:r>
          </w:p>
        </w:tc>
      </w:tr>
    </w:tbl>
    <w:p w14:paraId="39D12D31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143C3B8A" w14:textId="77777777" w:rsidR="00040907" w:rsidRDefault="00040907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3F8DBC83" w14:textId="4A8CBD05" w:rsidR="00376B86" w:rsidRPr="00B7448A" w:rsidRDefault="00040907" w:rsidP="00B7448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R</w:t>
      </w:r>
      <w:r w:rsidR="00376B86"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OC Curve</w:t>
      </w:r>
    </w:p>
    <w:p w14:paraId="3B85C841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7"/>
        <w:gridCol w:w="1627"/>
      </w:tblGrid>
      <w:tr w:rsidR="00376B86" w:rsidRPr="00376B86" w14:paraId="0432E50B" w14:textId="77777777">
        <w:trPr>
          <w:cantSplit/>
        </w:trPr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037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4DD33DD0" w14:textId="77777777">
        <w:trPr>
          <w:cantSplit/>
        </w:trPr>
        <w:tc>
          <w:tcPr>
            <w:tcW w:w="25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F8982F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general recidivism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972A29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Valid N (listwise)</w:t>
            </w:r>
          </w:p>
        </w:tc>
      </w:tr>
      <w:tr w:rsidR="00376B86" w:rsidRPr="00376B86" w14:paraId="70ADE061" w14:textId="77777777">
        <w:trPr>
          <w:cantSplit/>
        </w:trPr>
        <w:tc>
          <w:tcPr>
            <w:tcW w:w="25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F723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Positive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320E99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193</w:t>
            </w:r>
          </w:p>
        </w:tc>
      </w:tr>
      <w:tr w:rsidR="00376B86" w:rsidRPr="00376B86" w14:paraId="272B0E9D" w14:textId="77777777">
        <w:trPr>
          <w:cantSplit/>
        </w:trPr>
        <w:tc>
          <w:tcPr>
            <w:tcW w:w="25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85CE9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Negative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7D5454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279</w:t>
            </w:r>
          </w:p>
        </w:tc>
      </w:tr>
      <w:tr w:rsidR="00376B86" w:rsidRPr="00376B86" w14:paraId="54937D0E" w14:textId="77777777">
        <w:trPr>
          <w:cantSplit/>
        </w:trPr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DC541C" w14:textId="61B31798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34A92FE4" w14:textId="77777777">
        <w:trPr>
          <w:cantSplit/>
        </w:trPr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1557B" w14:textId="2E9D1A08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  <w:tr w:rsidR="00376B86" w:rsidRPr="00376B86" w14:paraId="48A93DCA" w14:textId="77777777">
        <w:trPr>
          <w:cantSplit/>
        </w:trPr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9F205C" w14:textId="5BFC6964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</w:tr>
    </w:tbl>
    <w:p w14:paraId="1FB45C74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654BA175" w14:textId="14FC7D30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376B86">
        <w:rPr>
          <w:rFonts w:ascii="Times New Roman" w:hAnsi="Times New Roman" w:cs="Times New Roman"/>
          <w:noProof/>
          <w:sz w:val="24"/>
          <w:szCs w:val="24"/>
          <w:lang w:val="en-CA"/>
        </w:rPr>
        <w:drawing>
          <wp:inline distT="0" distB="0" distL="0" distR="0" wp14:anchorId="1748D1D0" wp14:editId="1C982CD4">
            <wp:extent cx="5943600" cy="34956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E051C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304"/>
        <w:gridCol w:w="1646"/>
        <w:gridCol w:w="1646"/>
        <w:gridCol w:w="1646"/>
      </w:tblGrid>
      <w:tr w:rsidR="00376B86" w:rsidRPr="00376B86" w14:paraId="009EEF64" w14:textId="77777777" w:rsidTr="0004090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53E9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Area Under the Curve</w:t>
            </w:r>
          </w:p>
        </w:tc>
      </w:tr>
      <w:tr w:rsidR="00376B86" w:rsidRPr="00376B86" w14:paraId="3373F5E4" w14:textId="77777777" w:rsidTr="0004090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527C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Test Result Variable(s):   VRS change res  </w:t>
            </w:r>
          </w:p>
        </w:tc>
      </w:tr>
      <w:tr w:rsidR="00376B86" w:rsidRPr="00376B86" w14:paraId="184127E5" w14:textId="77777777" w:rsidTr="00040907">
        <w:trPr>
          <w:cantSplit/>
        </w:trPr>
        <w:tc>
          <w:tcPr>
            <w:tcW w:w="115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2ACFBC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Area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143D3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Error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223A5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Sig.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329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C93AC2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95% Confidence Interval</w:t>
            </w:r>
          </w:p>
        </w:tc>
      </w:tr>
      <w:tr w:rsidR="00376B86" w:rsidRPr="00376B86" w14:paraId="19DC294D" w14:textId="77777777" w:rsidTr="00040907">
        <w:trPr>
          <w:cantSplit/>
        </w:trPr>
        <w:tc>
          <w:tcPr>
            <w:tcW w:w="115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6A4451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6FB9FC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E2E85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9D25BE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 Bound</w:t>
            </w: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61DA1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 Bound</w:t>
            </w:r>
          </w:p>
        </w:tc>
      </w:tr>
      <w:tr w:rsidR="00376B86" w:rsidRPr="00376B86" w14:paraId="3C98D48B" w14:textId="77777777" w:rsidTr="00040907">
        <w:trPr>
          <w:cantSplit/>
        </w:trPr>
        <w:tc>
          <w:tcPr>
            <w:tcW w:w="115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291FE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.585</w:t>
            </w:r>
          </w:p>
        </w:tc>
        <w:tc>
          <w:tcPr>
            <w:tcW w:w="130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B9AB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.026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026FE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.002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8B190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.533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B4BF8E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.637</w:t>
            </w:r>
          </w:p>
        </w:tc>
      </w:tr>
    </w:tbl>
    <w:p w14:paraId="0406EDBC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20FCF2D5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4D919F2B" w14:textId="77777777" w:rsidR="00040907" w:rsidRDefault="00040907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58A9943D" w14:textId="65C4E4FD" w:rsidR="00376B86" w:rsidRPr="00B7448A" w:rsidRDefault="00376B86" w:rsidP="00B7448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ROC Curve</w:t>
      </w:r>
    </w:p>
    <w:p w14:paraId="7CA8CBE3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0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627"/>
      </w:tblGrid>
      <w:tr w:rsidR="00376B86" w:rsidRPr="00376B86" w14:paraId="67DD7897" w14:textId="77777777" w:rsidTr="00040907">
        <w:trPr>
          <w:cantSplit/>
        </w:trPr>
        <w:tc>
          <w:tcPr>
            <w:tcW w:w="4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2BA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59A918F3" w14:textId="77777777" w:rsidTr="00040907">
        <w:trPr>
          <w:cantSplit/>
        </w:trPr>
        <w:tc>
          <w:tcPr>
            <w:tcW w:w="240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68202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violent recidivism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A771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Valid N (listwise)</w:t>
            </w:r>
          </w:p>
        </w:tc>
      </w:tr>
      <w:tr w:rsidR="00376B86" w:rsidRPr="00376B86" w14:paraId="785306F3" w14:textId="77777777" w:rsidTr="00040907">
        <w:trPr>
          <w:cantSplit/>
        </w:trPr>
        <w:tc>
          <w:tcPr>
            <w:tcW w:w="240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2F0D9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Positive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3289E6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81</w:t>
            </w:r>
          </w:p>
        </w:tc>
      </w:tr>
      <w:tr w:rsidR="00376B86" w:rsidRPr="00376B86" w14:paraId="0107FDA3" w14:textId="77777777" w:rsidTr="00040907">
        <w:trPr>
          <w:cantSplit/>
        </w:trPr>
        <w:tc>
          <w:tcPr>
            <w:tcW w:w="24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3E979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Negative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049F9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390</w:t>
            </w:r>
          </w:p>
        </w:tc>
      </w:tr>
      <w:tr w:rsidR="00376B86" w:rsidRPr="00376B86" w14:paraId="63B932DE" w14:textId="77777777" w:rsidTr="00040907">
        <w:trPr>
          <w:cantSplit/>
        </w:trPr>
        <w:tc>
          <w:tcPr>
            <w:tcW w:w="240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99F57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6F6A7FE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</w:tr>
    </w:tbl>
    <w:p w14:paraId="3224DE0E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B679C4C" w14:textId="0FBE175C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376B86">
        <w:rPr>
          <w:rFonts w:ascii="Times New Roman" w:hAnsi="Times New Roman" w:cs="Times New Roman"/>
          <w:noProof/>
          <w:sz w:val="24"/>
          <w:szCs w:val="24"/>
          <w:lang w:val="en-CA"/>
        </w:rPr>
        <w:drawing>
          <wp:inline distT="0" distB="0" distL="0" distR="0" wp14:anchorId="5FA5DD1F" wp14:editId="1D7795E4">
            <wp:extent cx="5943600" cy="349567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3E7F3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7A6D795A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304"/>
        <w:gridCol w:w="1646"/>
        <w:gridCol w:w="1646"/>
        <w:gridCol w:w="1646"/>
      </w:tblGrid>
      <w:tr w:rsidR="00376B86" w:rsidRPr="00376B86" w14:paraId="18A25735" w14:textId="77777777" w:rsidTr="0004090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D55EC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Area Under the Curve</w:t>
            </w:r>
          </w:p>
        </w:tc>
      </w:tr>
      <w:tr w:rsidR="00376B86" w:rsidRPr="00376B86" w14:paraId="1EE24164" w14:textId="77777777" w:rsidTr="0004090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F84E5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Test Result Variable(s):   VRS static  </w:t>
            </w:r>
          </w:p>
        </w:tc>
      </w:tr>
      <w:tr w:rsidR="00376B86" w:rsidRPr="00376B86" w14:paraId="0ECE8FA1" w14:textId="77777777" w:rsidTr="00040907">
        <w:trPr>
          <w:cantSplit/>
        </w:trPr>
        <w:tc>
          <w:tcPr>
            <w:tcW w:w="115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8F34E6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Area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912A9C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Error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C08A05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Sig.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329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1FB3FE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95% Confidence Interval</w:t>
            </w:r>
          </w:p>
        </w:tc>
      </w:tr>
      <w:tr w:rsidR="00376B86" w:rsidRPr="00376B86" w14:paraId="6DDBA275" w14:textId="77777777" w:rsidTr="00040907">
        <w:trPr>
          <w:cantSplit/>
        </w:trPr>
        <w:tc>
          <w:tcPr>
            <w:tcW w:w="115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568D4C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1B6AB9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E23BB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18BB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 Bound</w:t>
            </w: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8E6EB4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 Bound</w:t>
            </w:r>
          </w:p>
        </w:tc>
      </w:tr>
      <w:tr w:rsidR="00376B86" w:rsidRPr="00376B86" w14:paraId="2996A3AB" w14:textId="77777777" w:rsidTr="00040907">
        <w:trPr>
          <w:cantSplit/>
        </w:trPr>
        <w:tc>
          <w:tcPr>
            <w:tcW w:w="115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DF442C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.686</w:t>
            </w:r>
          </w:p>
        </w:tc>
        <w:tc>
          <w:tcPr>
            <w:tcW w:w="130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EB3029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.029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477586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18884A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.630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D55A48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.742</w:t>
            </w:r>
          </w:p>
        </w:tc>
      </w:tr>
    </w:tbl>
    <w:p w14:paraId="4FD36F5B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7759D12D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57A865CC" w14:textId="77777777" w:rsidR="00040907" w:rsidRDefault="00040907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0672E9B9" w14:textId="6694059E" w:rsidR="00376B86" w:rsidRPr="00B7448A" w:rsidRDefault="00376B86" w:rsidP="00B7448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ROC Curve</w:t>
      </w:r>
    </w:p>
    <w:p w14:paraId="017D1881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0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627"/>
      </w:tblGrid>
      <w:tr w:rsidR="00376B86" w:rsidRPr="00376B86" w14:paraId="26AE4654" w14:textId="77777777" w:rsidTr="00040907">
        <w:trPr>
          <w:cantSplit/>
        </w:trPr>
        <w:tc>
          <w:tcPr>
            <w:tcW w:w="4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1CC7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2F82E9C6" w14:textId="77777777" w:rsidTr="00040907">
        <w:trPr>
          <w:cantSplit/>
        </w:trPr>
        <w:tc>
          <w:tcPr>
            <w:tcW w:w="240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6CCD9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violent recidivism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D1825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Valid N (listwise)</w:t>
            </w:r>
          </w:p>
        </w:tc>
      </w:tr>
      <w:tr w:rsidR="00376B86" w:rsidRPr="00376B86" w14:paraId="06260B8E" w14:textId="77777777" w:rsidTr="00040907">
        <w:trPr>
          <w:cantSplit/>
        </w:trPr>
        <w:tc>
          <w:tcPr>
            <w:tcW w:w="240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4F2F9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Positive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4E090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111</w:t>
            </w:r>
          </w:p>
        </w:tc>
      </w:tr>
      <w:tr w:rsidR="00376B86" w:rsidRPr="00376B86" w14:paraId="5685F378" w14:textId="77777777" w:rsidTr="00040907">
        <w:trPr>
          <w:cantSplit/>
        </w:trPr>
        <w:tc>
          <w:tcPr>
            <w:tcW w:w="24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96066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Negative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281542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360</w:t>
            </w:r>
          </w:p>
        </w:tc>
      </w:tr>
      <w:tr w:rsidR="00376B86" w:rsidRPr="00376B86" w14:paraId="0BEDA5A9" w14:textId="77777777" w:rsidTr="00040907">
        <w:trPr>
          <w:cantSplit/>
        </w:trPr>
        <w:tc>
          <w:tcPr>
            <w:tcW w:w="240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DA2F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2C531F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</w:tr>
    </w:tbl>
    <w:p w14:paraId="0F164721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64B37BDA" w14:textId="75AD267D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376B86">
        <w:rPr>
          <w:rFonts w:ascii="Times New Roman" w:hAnsi="Times New Roman" w:cs="Times New Roman"/>
          <w:noProof/>
          <w:sz w:val="24"/>
          <w:szCs w:val="24"/>
          <w:lang w:val="en-CA"/>
        </w:rPr>
        <w:drawing>
          <wp:inline distT="0" distB="0" distL="0" distR="0" wp14:anchorId="7920CFD1" wp14:editId="72B71BA9">
            <wp:extent cx="5943600" cy="34956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3433E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304"/>
        <w:gridCol w:w="1646"/>
        <w:gridCol w:w="1646"/>
        <w:gridCol w:w="1646"/>
      </w:tblGrid>
      <w:tr w:rsidR="00376B86" w:rsidRPr="00376B86" w14:paraId="02AC30F5" w14:textId="77777777" w:rsidTr="0004090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2E0E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Area Under the Curve</w:t>
            </w:r>
          </w:p>
        </w:tc>
      </w:tr>
      <w:tr w:rsidR="00376B86" w:rsidRPr="00376B86" w14:paraId="58318C39" w14:textId="77777777" w:rsidTr="0004090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DECB7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Test Result Variable(s):   VRS static  </w:t>
            </w:r>
          </w:p>
        </w:tc>
      </w:tr>
      <w:tr w:rsidR="00376B86" w:rsidRPr="00376B86" w14:paraId="63F3DF89" w14:textId="77777777" w:rsidTr="00040907">
        <w:trPr>
          <w:cantSplit/>
        </w:trPr>
        <w:tc>
          <w:tcPr>
            <w:tcW w:w="115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FDD43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Area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66C67B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Error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7D4E4D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Sig.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329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D5B55B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95% Confidence Interval</w:t>
            </w:r>
          </w:p>
        </w:tc>
      </w:tr>
      <w:tr w:rsidR="00376B86" w:rsidRPr="00376B86" w14:paraId="44F6AE44" w14:textId="77777777" w:rsidTr="00040907">
        <w:trPr>
          <w:cantSplit/>
        </w:trPr>
        <w:tc>
          <w:tcPr>
            <w:tcW w:w="115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DD3826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63F92D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FF257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20C35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 Bound</w:t>
            </w: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F30AE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 Bound</w:t>
            </w:r>
          </w:p>
        </w:tc>
      </w:tr>
      <w:tr w:rsidR="00376B86" w:rsidRPr="00376B86" w14:paraId="1DC7B21C" w14:textId="77777777" w:rsidTr="00040907">
        <w:trPr>
          <w:cantSplit/>
        </w:trPr>
        <w:tc>
          <w:tcPr>
            <w:tcW w:w="115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8838D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.718</w:t>
            </w:r>
          </w:p>
        </w:tc>
        <w:tc>
          <w:tcPr>
            <w:tcW w:w="130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2F8D37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.025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D63E4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1FD19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.669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BB805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.767</w:t>
            </w:r>
          </w:p>
        </w:tc>
      </w:tr>
    </w:tbl>
    <w:p w14:paraId="60A30FE7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7FC430FF" w14:textId="77777777" w:rsidR="00040907" w:rsidRDefault="00040907" w:rsidP="00B7448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7072BBFA" w14:textId="77777777" w:rsidR="00040907" w:rsidRDefault="00040907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765E51AF" w14:textId="7256366C" w:rsidR="00376B86" w:rsidRPr="00B7448A" w:rsidRDefault="00376B86" w:rsidP="00B7448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ROC Curve</w:t>
      </w:r>
    </w:p>
    <w:p w14:paraId="1B709EC3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0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627"/>
      </w:tblGrid>
      <w:tr w:rsidR="00376B86" w:rsidRPr="00376B86" w14:paraId="467327D2" w14:textId="77777777" w:rsidTr="00040907">
        <w:trPr>
          <w:cantSplit/>
        </w:trPr>
        <w:tc>
          <w:tcPr>
            <w:tcW w:w="4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75FC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1EA48840" w14:textId="77777777" w:rsidTr="00040907">
        <w:trPr>
          <w:cantSplit/>
        </w:trPr>
        <w:tc>
          <w:tcPr>
            <w:tcW w:w="240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CB6FC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violent recidivism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98C83A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Valid N (listwise)</w:t>
            </w:r>
          </w:p>
        </w:tc>
      </w:tr>
      <w:tr w:rsidR="00376B86" w:rsidRPr="00376B86" w14:paraId="103CED1A" w14:textId="77777777" w:rsidTr="00040907">
        <w:trPr>
          <w:cantSplit/>
        </w:trPr>
        <w:tc>
          <w:tcPr>
            <w:tcW w:w="240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0BB13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Positive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09ADDD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175</w:t>
            </w:r>
          </w:p>
        </w:tc>
      </w:tr>
      <w:tr w:rsidR="00376B86" w:rsidRPr="00376B86" w14:paraId="00DFC913" w14:textId="77777777" w:rsidTr="00040907">
        <w:trPr>
          <w:cantSplit/>
        </w:trPr>
        <w:tc>
          <w:tcPr>
            <w:tcW w:w="24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60C52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Negative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7793B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296</w:t>
            </w:r>
          </w:p>
        </w:tc>
      </w:tr>
      <w:tr w:rsidR="00376B86" w:rsidRPr="00376B86" w14:paraId="3B2806BA" w14:textId="77777777" w:rsidTr="00040907">
        <w:trPr>
          <w:cantSplit/>
        </w:trPr>
        <w:tc>
          <w:tcPr>
            <w:tcW w:w="240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3199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1DD979F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</w:tr>
    </w:tbl>
    <w:p w14:paraId="5991D497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A9586A3" w14:textId="58A06B5C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376B86">
        <w:rPr>
          <w:rFonts w:ascii="Times New Roman" w:hAnsi="Times New Roman" w:cs="Times New Roman"/>
          <w:noProof/>
          <w:sz w:val="24"/>
          <w:szCs w:val="24"/>
          <w:lang w:val="en-CA"/>
        </w:rPr>
        <w:drawing>
          <wp:inline distT="0" distB="0" distL="0" distR="0" wp14:anchorId="7AD171CB" wp14:editId="7AD1AB2A">
            <wp:extent cx="5943600" cy="34956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AF6A0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304"/>
        <w:gridCol w:w="1646"/>
        <w:gridCol w:w="1646"/>
        <w:gridCol w:w="1646"/>
      </w:tblGrid>
      <w:tr w:rsidR="00376B86" w:rsidRPr="00376B86" w14:paraId="7C266B9D" w14:textId="77777777" w:rsidTr="00A53DE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3894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Area Under the Curve</w:t>
            </w:r>
          </w:p>
        </w:tc>
      </w:tr>
      <w:tr w:rsidR="00376B86" w:rsidRPr="00376B86" w14:paraId="1062BA57" w14:textId="77777777" w:rsidTr="00A53DE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FB6BC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Test Result Variable(s):   VRS static  </w:t>
            </w:r>
          </w:p>
        </w:tc>
      </w:tr>
      <w:tr w:rsidR="00376B86" w:rsidRPr="00376B86" w14:paraId="4588628A" w14:textId="77777777" w:rsidTr="00A53DE7">
        <w:trPr>
          <w:cantSplit/>
        </w:trPr>
        <w:tc>
          <w:tcPr>
            <w:tcW w:w="115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693578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Area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D927B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Error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79FE30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Sig.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329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BD495E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95% Confidence Interval</w:t>
            </w:r>
          </w:p>
        </w:tc>
      </w:tr>
      <w:tr w:rsidR="00376B86" w:rsidRPr="00376B86" w14:paraId="5841F325" w14:textId="77777777" w:rsidTr="00A53DE7">
        <w:trPr>
          <w:cantSplit/>
        </w:trPr>
        <w:tc>
          <w:tcPr>
            <w:tcW w:w="115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C391FE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688A2C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2D8797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5B7A7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 Bound</w:t>
            </w: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1ACABA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 Bound</w:t>
            </w:r>
          </w:p>
        </w:tc>
      </w:tr>
      <w:tr w:rsidR="00376B86" w:rsidRPr="00376B86" w14:paraId="507DC2D4" w14:textId="77777777" w:rsidTr="00A53DE7">
        <w:trPr>
          <w:cantSplit/>
        </w:trPr>
        <w:tc>
          <w:tcPr>
            <w:tcW w:w="115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519A5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.701</w:t>
            </w:r>
          </w:p>
        </w:tc>
        <w:tc>
          <w:tcPr>
            <w:tcW w:w="130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3E4FA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.024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7D90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0C425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.654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F5950C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.747</w:t>
            </w:r>
          </w:p>
        </w:tc>
      </w:tr>
    </w:tbl>
    <w:p w14:paraId="7C43A203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7A22E91A" w14:textId="77777777" w:rsidR="00040907" w:rsidRDefault="00040907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4F9FD898" w14:textId="7CA251A4" w:rsidR="00376B86" w:rsidRPr="00B7448A" w:rsidRDefault="00376B86" w:rsidP="00B7448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ROC Curve</w:t>
      </w:r>
    </w:p>
    <w:p w14:paraId="42452772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7"/>
        <w:gridCol w:w="1627"/>
      </w:tblGrid>
      <w:tr w:rsidR="00376B86" w:rsidRPr="00376B86" w14:paraId="1395B7A9" w14:textId="77777777" w:rsidTr="00040907">
        <w:trPr>
          <w:cantSplit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70D4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07E5C3D3" w14:textId="77777777" w:rsidTr="00040907">
        <w:trPr>
          <w:cantSplit/>
        </w:trPr>
        <w:tc>
          <w:tcPr>
            <w:tcW w:w="25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1B397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general recidivism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D733A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Valid N (listwise)</w:t>
            </w:r>
          </w:p>
        </w:tc>
      </w:tr>
      <w:tr w:rsidR="00376B86" w:rsidRPr="00376B86" w14:paraId="7DEDCAF2" w14:textId="77777777" w:rsidTr="00040907">
        <w:trPr>
          <w:cantSplit/>
        </w:trPr>
        <w:tc>
          <w:tcPr>
            <w:tcW w:w="25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9618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Positive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D3965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170</w:t>
            </w:r>
          </w:p>
        </w:tc>
      </w:tr>
      <w:tr w:rsidR="00376B86" w:rsidRPr="00376B86" w14:paraId="07BD621B" w14:textId="77777777" w:rsidTr="00040907">
        <w:trPr>
          <w:cantSplit/>
        </w:trPr>
        <w:tc>
          <w:tcPr>
            <w:tcW w:w="25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8F946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Negative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D3E3D2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301</w:t>
            </w:r>
          </w:p>
        </w:tc>
      </w:tr>
      <w:tr w:rsidR="00376B86" w:rsidRPr="00376B86" w14:paraId="39A2C402" w14:textId="77777777" w:rsidTr="00040907">
        <w:trPr>
          <w:cantSplit/>
        </w:trPr>
        <w:tc>
          <w:tcPr>
            <w:tcW w:w="25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69646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713C840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</w:tr>
    </w:tbl>
    <w:p w14:paraId="1D9C3BD7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0DB0569D" w14:textId="088C71B6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376B86">
        <w:rPr>
          <w:rFonts w:ascii="Times New Roman" w:hAnsi="Times New Roman" w:cs="Times New Roman"/>
          <w:noProof/>
          <w:sz w:val="24"/>
          <w:szCs w:val="24"/>
          <w:lang w:val="en-CA"/>
        </w:rPr>
        <w:drawing>
          <wp:inline distT="0" distB="0" distL="0" distR="0" wp14:anchorId="5007761A" wp14:editId="7BA8748E">
            <wp:extent cx="5943600" cy="34956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77EA8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304"/>
        <w:gridCol w:w="1646"/>
        <w:gridCol w:w="1646"/>
        <w:gridCol w:w="1646"/>
      </w:tblGrid>
      <w:tr w:rsidR="00376B86" w:rsidRPr="00376B86" w14:paraId="754242C6" w14:textId="77777777" w:rsidTr="00A53DE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39ED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Area Under the Curve</w:t>
            </w:r>
          </w:p>
        </w:tc>
      </w:tr>
      <w:tr w:rsidR="00376B86" w:rsidRPr="00376B86" w14:paraId="05EED9BA" w14:textId="77777777" w:rsidTr="00A53DE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0892A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Test Result Variable(s):   VRS static  </w:t>
            </w:r>
          </w:p>
        </w:tc>
      </w:tr>
      <w:tr w:rsidR="00376B86" w:rsidRPr="00376B86" w14:paraId="5CA3FC50" w14:textId="77777777" w:rsidTr="00A53DE7">
        <w:trPr>
          <w:cantSplit/>
        </w:trPr>
        <w:tc>
          <w:tcPr>
            <w:tcW w:w="115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7236B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Area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4EDFF6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Error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96D32B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Sig.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329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D3F9E2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95% Confidence Interval</w:t>
            </w:r>
          </w:p>
        </w:tc>
      </w:tr>
      <w:tr w:rsidR="00376B86" w:rsidRPr="00376B86" w14:paraId="2E8D811D" w14:textId="77777777" w:rsidTr="00A53DE7">
        <w:trPr>
          <w:cantSplit/>
        </w:trPr>
        <w:tc>
          <w:tcPr>
            <w:tcW w:w="115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A136C5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63039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312DD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5C71B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 Bound</w:t>
            </w: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7FDEA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 Bound</w:t>
            </w:r>
          </w:p>
        </w:tc>
      </w:tr>
      <w:tr w:rsidR="00376B86" w:rsidRPr="00376B86" w14:paraId="590902CD" w14:textId="77777777" w:rsidTr="00A53DE7">
        <w:trPr>
          <w:cantSplit/>
        </w:trPr>
        <w:tc>
          <w:tcPr>
            <w:tcW w:w="115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9F044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.683</w:t>
            </w:r>
          </w:p>
        </w:tc>
        <w:tc>
          <w:tcPr>
            <w:tcW w:w="130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743A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.025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5FC476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4D2A7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.635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D62F97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.732</w:t>
            </w:r>
          </w:p>
        </w:tc>
      </w:tr>
    </w:tbl>
    <w:p w14:paraId="362ABE8D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20DD04CF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5A0E4E04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7133FC66" w14:textId="77777777" w:rsidR="00040907" w:rsidRDefault="00040907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5728F58E" w14:textId="28557346" w:rsidR="00376B86" w:rsidRPr="00B7448A" w:rsidRDefault="00376B86" w:rsidP="00B7448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ROC Curve</w:t>
      </w:r>
    </w:p>
    <w:p w14:paraId="59612BDD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7"/>
        <w:gridCol w:w="1627"/>
      </w:tblGrid>
      <w:tr w:rsidR="00376B86" w:rsidRPr="00376B86" w14:paraId="507E2BAE" w14:textId="77777777" w:rsidTr="00040907">
        <w:trPr>
          <w:cantSplit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CB0F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15423805" w14:textId="77777777" w:rsidTr="00040907">
        <w:trPr>
          <w:cantSplit/>
        </w:trPr>
        <w:tc>
          <w:tcPr>
            <w:tcW w:w="25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35E895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general recidivism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C825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Valid N (listwise)</w:t>
            </w:r>
          </w:p>
        </w:tc>
      </w:tr>
      <w:tr w:rsidR="00376B86" w:rsidRPr="00376B86" w14:paraId="0A31C069" w14:textId="77777777" w:rsidTr="00040907">
        <w:trPr>
          <w:cantSplit/>
        </w:trPr>
        <w:tc>
          <w:tcPr>
            <w:tcW w:w="25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6BD88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Positive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C5F970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215</w:t>
            </w:r>
          </w:p>
        </w:tc>
      </w:tr>
      <w:tr w:rsidR="00376B86" w:rsidRPr="00376B86" w14:paraId="39207FE1" w14:textId="77777777" w:rsidTr="00040907">
        <w:trPr>
          <w:cantSplit/>
        </w:trPr>
        <w:tc>
          <w:tcPr>
            <w:tcW w:w="25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AF3FF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Negative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B355C3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256</w:t>
            </w:r>
          </w:p>
        </w:tc>
      </w:tr>
      <w:tr w:rsidR="00376B86" w:rsidRPr="00376B86" w14:paraId="67AAC8CE" w14:textId="77777777" w:rsidTr="00040907">
        <w:trPr>
          <w:cantSplit/>
        </w:trPr>
        <w:tc>
          <w:tcPr>
            <w:tcW w:w="25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D6ADE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7CDA8EF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</w:tr>
    </w:tbl>
    <w:p w14:paraId="361E4AA1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321E5FE" w14:textId="4F417016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376B86">
        <w:rPr>
          <w:rFonts w:ascii="Times New Roman" w:hAnsi="Times New Roman" w:cs="Times New Roman"/>
          <w:noProof/>
          <w:sz w:val="24"/>
          <w:szCs w:val="24"/>
          <w:lang w:val="en-CA"/>
        </w:rPr>
        <w:drawing>
          <wp:inline distT="0" distB="0" distL="0" distR="0" wp14:anchorId="494A98F0" wp14:editId="2FFB1AD7">
            <wp:extent cx="5943600" cy="34956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89366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304"/>
        <w:gridCol w:w="1646"/>
        <w:gridCol w:w="1646"/>
        <w:gridCol w:w="1646"/>
      </w:tblGrid>
      <w:tr w:rsidR="00376B86" w:rsidRPr="00376B86" w14:paraId="722255B3" w14:textId="77777777" w:rsidTr="0004090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B81E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Area Under the Curve</w:t>
            </w:r>
          </w:p>
        </w:tc>
      </w:tr>
      <w:tr w:rsidR="00376B86" w:rsidRPr="00376B86" w14:paraId="3F9E2F53" w14:textId="77777777" w:rsidTr="0004090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3EA07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Test Result Variable(s):   VRS static  </w:t>
            </w:r>
          </w:p>
        </w:tc>
      </w:tr>
      <w:tr w:rsidR="00376B86" w:rsidRPr="00376B86" w14:paraId="4009AC23" w14:textId="77777777" w:rsidTr="00040907">
        <w:trPr>
          <w:cantSplit/>
        </w:trPr>
        <w:tc>
          <w:tcPr>
            <w:tcW w:w="115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28A4AE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Area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E698D1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Error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25766A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Sig.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329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E09FBB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95% Confidence Interval</w:t>
            </w:r>
          </w:p>
        </w:tc>
      </w:tr>
      <w:tr w:rsidR="00376B86" w:rsidRPr="00376B86" w14:paraId="4F21BE89" w14:textId="77777777" w:rsidTr="00040907">
        <w:trPr>
          <w:cantSplit/>
        </w:trPr>
        <w:tc>
          <w:tcPr>
            <w:tcW w:w="115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E1D97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05197D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53A65C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C5F3AE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 Bound</w:t>
            </w: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C630E2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 Bound</w:t>
            </w:r>
          </w:p>
        </w:tc>
      </w:tr>
      <w:tr w:rsidR="00376B86" w:rsidRPr="00376B86" w14:paraId="3D94CD33" w14:textId="77777777" w:rsidTr="00040907">
        <w:trPr>
          <w:cantSplit/>
        </w:trPr>
        <w:tc>
          <w:tcPr>
            <w:tcW w:w="115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C9770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.718</w:t>
            </w:r>
          </w:p>
        </w:tc>
        <w:tc>
          <w:tcPr>
            <w:tcW w:w="130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C78DD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.023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98B5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F6DB9F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.672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F849D5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.763</w:t>
            </w:r>
          </w:p>
        </w:tc>
      </w:tr>
    </w:tbl>
    <w:p w14:paraId="152A2031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6C414B9E" w14:textId="77777777" w:rsidR="00040907" w:rsidRDefault="00040907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4755994D" w14:textId="7266C931" w:rsidR="00376B86" w:rsidRPr="00B7448A" w:rsidRDefault="00376B86" w:rsidP="00B7448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ROC Curve</w:t>
      </w:r>
    </w:p>
    <w:p w14:paraId="39E7088C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7"/>
        <w:gridCol w:w="1627"/>
      </w:tblGrid>
      <w:tr w:rsidR="00376B86" w:rsidRPr="00376B86" w14:paraId="7AD25539" w14:textId="77777777" w:rsidTr="00040907">
        <w:trPr>
          <w:cantSplit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3FBA1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567539C1" w14:textId="77777777" w:rsidTr="00040907">
        <w:trPr>
          <w:cantSplit/>
        </w:trPr>
        <w:tc>
          <w:tcPr>
            <w:tcW w:w="25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1C62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general recidivism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5F4ABF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Valid N (listwise)</w:t>
            </w:r>
          </w:p>
        </w:tc>
      </w:tr>
      <w:tr w:rsidR="00376B86" w:rsidRPr="00376B86" w14:paraId="3914AB42" w14:textId="77777777" w:rsidTr="00040907">
        <w:trPr>
          <w:cantSplit/>
        </w:trPr>
        <w:tc>
          <w:tcPr>
            <w:tcW w:w="25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358EF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Positive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3BA31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278</w:t>
            </w:r>
          </w:p>
        </w:tc>
      </w:tr>
      <w:tr w:rsidR="00376B86" w:rsidRPr="00376B86" w14:paraId="7FA9C0E9" w14:textId="77777777" w:rsidTr="00040907">
        <w:trPr>
          <w:cantSplit/>
        </w:trPr>
        <w:tc>
          <w:tcPr>
            <w:tcW w:w="25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FAE88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Negative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CB67B6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193</w:t>
            </w:r>
          </w:p>
        </w:tc>
      </w:tr>
      <w:tr w:rsidR="00376B86" w:rsidRPr="00376B86" w14:paraId="7B6BEDA8" w14:textId="77777777" w:rsidTr="00040907">
        <w:trPr>
          <w:cantSplit/>
        </w:trPr>
        <w:tc>
          <w:tcPr>
            <w:tcW w:w="25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5AB36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68A0C9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</w:tr>
    </w:tbl>
    <w:p w14:paraId="502CA6E7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5C0BCB27" w14:textId="613682B3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376B86">
        <w:rPr>
          <w:rFonts w:ascii="Times New Roman" w:hAnsi="Times New Roman" w:cs="Times New Roman"/>
          <w:noProof/>
          <w:sz w:val="24"/>
          <w:szCs w:val="24"/>
          <w:lang w:val="en-CA"/>
        </w:rPr>
        <w:drawing>
          <wp:inline distT="0" distB="0" distL="0" distR="0" wp14:anchorId="4DDA12B1" wp14:editId="288DC11F">
            <wp:extent cx="5943600" cy="34956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D6BD6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259ED453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594436FD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304"/>
        <w:gridCol w:w="1646"/>
        <w:gridCol w:w="1646"/>
        <w:gridCol w:w="1646"/>
      </w:tblGrid>
      <w:tr w:rsidR="00376B86" w:rsidRPr="00376B86" w14:paraId="421B52DF" w14:textId="77777777" w:rsidTr="0004090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FE62A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Area Under the Curve</w:t>
            </w:r>
          </w:p>
        </w:tc>
      </w:tr>
      <w:tr w:rsidR="00376B86" w:rsidRPr="00376B86" w14:paraId="1856E6C9" w14:textId="77777777" w:rsidTr="00040907">
        <w:trPr>
          <w:cantSplit/>
        </w:trPr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4703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Test Result Variable(s):   VRS static  </w:t>
            </w:r>
          </w:p>
        </w:tc>
      </w:tr>
      <w:tr w:rsidR="00376B86" w:rsidRPr="00376B86" w14:paraId="389B03C0" w14:textId="77777777" w:rsidTr="00040907">
        <w:trPr>
          <w:cantSplit/>
        </w:trPr>
        <w:tc>
          <w:tcPr>
            <w:tcW w:w="115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8E074E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Area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5F096A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Error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9CF95D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Sig.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b</w:t>
            </w:r>
          </w:p>
        </w:tc>
        <w:tc>
          <w:tcPr>
            <w:tcW w:w="329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BB48D3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95% Confidence Interval</w:t>
            </w:r>
          </w:p>
        </w:tc>
      </w:tr>
      <w:tr w:rsidR="00376B86" w:rsidRPr="00376B86" w14:paraId="0739FDC0" w14:textId="77777777" w:rsidTr="00040907">
        <w:trPr>
          <w:cantSplit/>
        </w:trPr>
        <w:tc>
          <w:tcPr>
            <w:tcW w:w="115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DEBA52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42ACE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94703E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6DC54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 Bound</w:t>
            </w:r>
          </w:p>
        </w:tc>
        <w:tc>
          <w:tcPr>
            <w:tcW w:w="164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371C0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 Bound</w:t>
            </w:r>
          </w:p>
        </w:tc>
      </w:tr>
      <w:tr w:rsidR="00376B86" w:rsidRPr="00376B86" w14:paraId="752E398F" w14:textId="77777777" w:rsidTr="00040907">
        <w:trPr>
          <w:cantSplit/>
        </w:trPr>
        <w:tc>
          <w:tcPr>
            <w:tcW w:w="115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6C868B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.762</w:t>
            </w:r>
          </w:p>
        </w:tc>
        <w:tc>
          <w:tcPr>
            <w:tcW w:w="130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6731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.022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E27AE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91B85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.718</w:t>
            </w:r>
          </w:p>
        </w:tc>
        <w:tc>
          <w:tcPr>
            <w:tcW w:w="164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E5B072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.806</w:t>
            </w:r>
          </w:p>
        </w:tc>
      </w:tr>
    </w:tbl>
    <w:p w14:paraId="11BDBA1C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369987FC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3B0290C9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19FCB36B" w14:textId="77777777" w:rsidR="0037554C" w:rsidRDefault="0037554C" w:rsidP="0037554C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3EA88BFE" w14:textId="77777777" w:rsidR="0037554C" w:rsidRDefault="0037554C" w:rsidP="0037554C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6262A225" w14:textId="77777777" w:rsidR="0037554C" w:rsidRDefault="0037554C" w:rsidP="0037554C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1B9B95A6" w14:textId="77777777" w:rsidR="0037554C" w:rsidRDefault="0037554C" w:rsidP="0037554C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42E2D646" w14:textId="77777777" w:rsidR="0037554C" w:rsidRDefault="0037554C" w:rsidP="0037554C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0FC238F9" w14:textId="77777777" w:rsidR="00040907" w:rsidRDefault="00040907" w:rsidP="0037554C">
      <w:pPr>
        <w:jc w:val="center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bookmarkStart w:id="1" w:name="_Hlk89628442"/>
    </w:p>
    <w:p w14:paraId="768C2FFF" w14:textId="77777777" w:rsidR="00040907" w:rsidRDefault="00040907" w:rsidP="0037554C">
      <w:pPr>
        <w:jc w:val="center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3B83E3C9" w14:textId="77777777" w:rsidR="00040907" w:rsidRDefault="00040907" w:rsidP="0037554C">
      <w:pPr>
        <w:jc w:val="center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4FEF25E8" w14:textId="77777777" w:rsidR="00040907" w:rsidRDefault="00040907" w:rsidP="0037554C">
      <w:pPr>
        <w:jc w:val="center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1C90369A" w14:textId="4DC66A77" w:rsidR="00F11E7F" w:rsidRPr="0037554C" w:rsidRDefault="0037554C" w:rsidP="0037554C">
      <w:pPr>
        <w:jc w:val="center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R</w:t>
      </w:r>
      <w:r>
        <w:rPr>
          <w:rFonts w:cstheme="minorHAnsi"/>
          <w:b/>
          <w:bCs/>
          <w:color w:val="000000"/>
          <w:sz w:val="36"/>
          <w:szCs w:val="36"/>
          <w:lang w:val="en-CA"/>
        </w:rPr>
        <w:t xml:space="preserve">aw VRS Output for </w:t>
      </w:r>
      <w:r w:rsidRPr="00F11E7F">
        <w:rPr>
          <w:rFonts w:cstheme="minorHAnsi"/>
          <w:b/>
          <w:bCs/>
          <w:color w:val="000000"/>
          <w:sz w:val="36"/>
          <w:szCs w:val="36"/>
          <w:lang w:val="en-CA"/>
        </w:rPr>
        <w:t xml:space="preserve">Table 3: </w:t>
      </w:r>
      <w:r w:rsidRPr="00F11E7F">
        <w:rPr>
          <w:rFonts w:cstheme="minorHAnsi"/>
          <w:b/>
          <w:bCs/>
          <w:i/>
          <w:iCs/>
          <w:color w:val="000000"/>
          <w:sz w:val="36"/>
          <w:szCs w:val="36"/>
        </w:rPr>
        <w:t>Logistic Regression Models for VRS Calculator in the Generation of Recidivism Estimates Over Defined Follow-ups</w:t>
      </w: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 xml:space="preserve"> </w:t>
      </w:r>
      <w:bookmarkEnd w:id="1"/>
      <w:r w:rsidR="00A53DE7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7CE5F260" w14:textId="77777777" w:rsidR="00F11E7F" w:rsidRDefault="00F11E7F" w:rsidP="00B7448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1CAA2776" w14:textId="77777777" w:rsidR="0037554C" w:rsidRDefault="0037554C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2A4A4DA9" w14:textId="77777777" w:rsidR="00F11E7F" w:rsidRDefault="00F11E7F" w:rsidP="00B7448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64757D32" w14:textId="6DF34FD3" w:rsidR="00364FAA" w:rsidRDefault="00364FAA" w:rsidP="00B7448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 xml:space="preserve">Table 3: </w:t>
      </w:r>
      <w:r w:rsidRPr="00364FAA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Logistic Regression Models for VRS Calculator in the Generation of Recidivism Estimates Over Defined Follow-ups</w:t>
      </w:r>
    </w:p>
    <w:p w14:paraId="7A8952BD" w14:textId="77777777" w:rsidR="00364FAA" w:rsidRDefault="00364FAA" w:rsidP="00B7448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6EE74CCB" w14:textId="1201A722" w:rsidR="00376B86" w:rsidRPr="00B7448A" w:rsidRDefault="00376B86" w:rsidP="00B7448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Logistic Regression</w:t>
      </w:r>
    </w:p>
    <w:p w14:paraId="3A79EC60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6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002"/>
        <w:gridCol w:w="626"/>
        <w:gridCol w:w="1545"/>
        <w:gridCol w:w="83"/>
        <w:gridCol w:w="1052"/>
        <w:gridCol w:w="576"/>
        <w:gridCol w:w="559"/>
      </w:tblGrid>
      <w:tr w:rsidR="00376B86" w:rsidRPr="00376B86" w14:paraId="7F9AD9C5" w14:textId="77777777" w:rsidTr="00040907">
        <w:trPr>
          <w:cantSplit/>
        </w:trPr>
        <w:tc>
          <w:tcPr>
            <w:tcW w:w="6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6DF69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1CE63336" w14:textId="77777777" w:rsidTr="00040907">
        <w:trPr>
          <w:cantSplit/>
        </w:trPr>
        <w:tc>
          <w:tcPr>
            <w:tcW w:w="3986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A15AC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Unweighted Cases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2409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135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8622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376B86" w:rsidRPr="00376B86" w14:paraId="59BC7F65" w14:textId="77777777" w:rsidTr="00040907">
        <w:trPr>
          <w:cantSplit/>
        </w:trPr>
        <w:tc>
          <w:tcPr>
            <w:tcW w:w="1815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4766A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Selected Cases</w:t>
            </w:r>
          </w:p>
        </w:tc>
        <w:tc>
          <w:tcPr>
            <w:tcW w:w="2171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38D0F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Included in Analysis</w:t>
            </w:r>
          </w:p>
        </w:tc>
        <w:tc>
          <w:tcPr>
            <w:tcW w:w="1135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B50FC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2A6DA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29FE4466" w14:textId="77777777" w:rsidTr="00040907">
        <w:trPr>
          <w:cantSplit/>
        </w:trPr>
        <w:tc>
          <w:tcPr>
            <w:tcW w:w="1815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70319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1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2B36E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 Cases</w:t>
            </w:r>
          </w:p>
        </w:tc>
        <w:tc>
          <w:tcPr>
            <w:tcW w:w="113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E6664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EF9A4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6B8378F6" w14:textId="77777777" w:rsidTr="00040907">
        <w:trPr>
          <w:cantSplit/>
        </w:trPr>
        <w:tc>
          <w:tcPr>
            <w:tcW w:w="1815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92D62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1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2E222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E134C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B2340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06B12878" w14:textId="77777777" w:rsidTr="00040907">
        <w:trPr>
          <w:cantSplit/>
        </w:trPr>
        <w:tc>
          <w:tcPr>
            <w:tcW w:w="3986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C475F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Unselected Cases</w:t>
            </w:r>
          </w:p>
        </w:tc>
        <w:tc>
          <w:tcPr>
            <w:tcW w:w="113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ED93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2FB7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5DA440FF" w14:textId="77777777" w:rsidTr="00040907">
        <w:trPr>
          <w:cantSplit/>
        </w:trPr>
        <w:tc>
          <w:tcPr>
            <w:tcW w:w="3986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6A3DB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CF53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7CAE44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1CEB6B58" w14:textId="77777777" w:rsidTr="00040907">
        <w:trPr>
          <w:cantSplit/>
        </w:trPr>
        <w:tc>
          <w:tcPr>
            <w:tcW w:w="6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5E62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If weight is in effect, see classification table for the total number of cases.</w:t>
            </w:r>
          </w:p>
        </w:tc>
      </w:tr>
      <w:tr w:rsidR="00376B86" w:rsidRPr="00376B86" w14:paraId="21E7C382" w14:textId="77777777" w:rsidTr="00040907">
        <w:trPr>
          <w:gridAfter w:val="1"/>
          <w:wAfter w:w="559" w:type="dxa"/>
          <w:cantSplit/>
        </w:trPr>
        <w:tc>
          <w:tcPr>
            <w:tcW w:w="56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1B4D75" w14:textId="77777777" w:rsidR="00040907" w:rsidRDefault="00040907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lang w:val="en-CA"/>
              </w:rPr>
            </w:pPr>
          </w:p>
          <w:p w14:paraId="314E3F86" w14:textId="6CD644D3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Model Summary</w:t>
            </w:r>
          </w:p>
        </w:tc>
      </w:tr>
      <w:tr w:rsidR="00376B86" w:rsidRPr="00376B86" w14:paraId="498C9980" w14:textId="77777777" w:rsidTr="00040907">
        <w:trPr>
          <w:gridAfter w:val="1"/>
          <w:wAfter w:w="559" w:type="dxa"/>
          <w:cantSplit/>
        </w:trPr>
        <w:tc>
          <w:tcPr>
            <w:tcW w:w="8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44252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852E5B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1628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F44A54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Cox &amp; Snell R Square</w:t>
            </w:r>
          </w:p>
        </w:tc>
        <w:tc>
          <w:tcPr>
            <w:tcW w:w="1628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7858D5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Nagelkerke R Square</w:t>
            </w:r>
          </w:p>
        </w:tc>
      </w:tr>
      <w:tr w:rsidR="00376B86" w:rsidRPr="00376B86" w14:paraId="23243565" w14:textId="77777777" w:rsidTr="00040907">
        <w:trPr>
          <w:gridAfter w:val="1"/>
          <w:wAfter w:w="559" w:type="dxa"/>
          <w:cantSplit/>
        </w:trPr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E99B3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8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9F567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396.905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8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69FBC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.073</w:t>
            </w:r>
          </w:p>
        </w:tc>
        <w:tc>
          <w:tcPr>
            <w:tcW w:w="1628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905809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.122</w:t>
            </w:r>
          </w:p>
        </w:tc>
      </w:tr>
      <w:tr w:rsidR="00376B86" w:rsidRPr="00376B86" w14:paraId="7768116A" w14:textId="77777777" w:rsidTr="00040907">
        <w:trPr>
          <w:gridAfter w:val="1"/>
          <w:wAfter w:w="559" w:type="dxa"/>
          <w:cantSplit/>
        </w:trPr>
        <w:tc>
          <w:tcPr>
            <w:tcW w:w="56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2131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Estimation terminated at iteration number 6 because parameter estimates changed by less than .001.</w:t>
            </w:r>
          </w:p>
        </w:tc>
      </w:tr>
    </w:tbl>
    <w:p w14:paraId="6E7104B1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374"/>
        <w:gridCol w:w="1136"/>
        <w:gridCol w:w="1136"/>
      </w:tblGrid>
      <w:tr w:rsidR="00376B86" w:rsidRPr="00376B86" w14:paraId="68DB8C38" w14:textId="77777777" w:rsidTr="00040907">
        <w:trPr>
          <w:cantSplit/>
        </w:trPr>
        <w:tc>
          <w:tcPr>
            <w:tcW w:w="4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8E72E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Hosmer and Lemeshow Test</w:t>
            </w:r>
          </w:p>
        </w:tc>
      </w:tr>
      <w:tr w:rsidR="00376B86" w:rsidRPr="00376B86" w14:paraId="432E7074" w14:textId="77777777" w:rsidTr="00040907">
        <w:trPr>
          <w:cantSplit/>
        </w:trPr>
        <w:tc>
          <w:tcPr>
            <w:tcW w:w="8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99F26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93B9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41A4D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5DD7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376B86" w:rsidRPr="00376B86" w14:paraId="4682C3BF" w14:textId="77777777" w:rsidTr="00040907">
        <w:trPr>
          <w:cantSplit/>
        </w:trPr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9CFD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37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A5305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9.092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3D730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8725DB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.335</w:t>
            </w:r>
          </w:p>
        </w:tc>
      </w:tr>
    </w:tbl>
    <w:p w14:paraId="05C426FA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813"/>
        <w:gridCol w:w="1323"/>
        <w:gridCol w:w="1323"/>
        <w:gridCol w:w="1323"/>
        <w:gridCol w:w="1323"/>
        <w:gridCol w:w="1136"/>
      </w:tblGrid>
      <w:tr w:rsidR="00376B86" w:rsidRPr="00376B86" w14:paraId="20D69F30" w14:textId="77777777">
        <w:trPr>
          <w:cantSplit/>
        </w:trPr>
        <w:tc>
          <w:tcPr>
            <w:tcW w:w="81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8007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Contingency Table for Hosmer and Lemeshow Test</w:t>
            </w:r>
          </w:p>
        </w:tc>
      </w:tr>
      <w:tr w:rsidR="00376B86" w:rsidRPr="00376B86" w14:paraId="0839D882" w14:textId="77777777">
        <w:trPr>
          <w:cantSplit/>
        </w:trPr>
        <w:tc>
          <w:tcPr>
            <w:tcW w:w="17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A5B2A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3C29B3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violent recidivism = 0</w:t>
            </w:r>
          </w:p>
        </w:tc>
        <w:tc>
          <w:tcPr>
            <w:tcW w:w="2644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BC84BF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violent recidivism = 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E17202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</w:tr>
      <w:tr w:rsidR="00376B86" w:rsidRPr="00376B86" w14:paraId="4F0582D9" w14:textId="77777777">
        <w:trPr>
          <w:cantSplit/>
        </w:trPr>
        <w:tc>
          <w:tcPr>
            <w:tcW w:w="17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33A06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9DA3E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A6956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BDCC1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4B28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263858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75148801" w14:textId="77777777">
        <w:trPr>
          <w:cantSplit/>
        </w:trPr>
        <w:tc>
          <w:tcPr>
            <w:tcW w:w="91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79A8A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47149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EE82A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16522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44.665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5A58B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0A47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1.335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5E920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</w:t>
            </w:r>
          </w:p>
        </w:tc>
      </w:tr>
      <w:tr w:rsidR="00376B86" w:rsidRPr="00376B86" w14:paraId="7140A97C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B2856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B5723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EAF2E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767D9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44.353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BCB74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CF622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2.647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F6344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24DD4783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B2F9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1A7C4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1F061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3966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42.869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26437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F6DCB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4.131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7DF9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4FF69235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0D39C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6DF17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D627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BE997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41.599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12E32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A0C5C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5.401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D12EA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1449AE87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53CC2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CCBAC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265B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99DC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40.224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BDD26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3CC25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6.776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F905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530F2DCC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B9369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6F94D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6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AD19F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C95B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37.959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B76DB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F8A8C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8.041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6F7CA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</w:t>
            </w:r>
          </w:p>
        </w:tc>
      </w:tr>
      <w:tr w:rsidR="00376B86" w:rsidRPr="00376B86" w14:paraId="74982F24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5CDE5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CAE41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7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9DCF9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32211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37.323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2C102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75574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9.677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A1286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5518DFF8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55609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67DCC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8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8D4FD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3C3ED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35.679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42F1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2A50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11.321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5DC34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3652E275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5505E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CF924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2CA7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11B38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33.641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20398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4BA57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13.359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17B3A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115BF5D4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C67A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5530D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10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840CE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94694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32.687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3B2326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4409A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18.313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B3452D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51</w:t>
            </w:r>
          </w:p>
        </w:tc>
      </w:tr>
    </w:tbl>
    <w:p w14:paraId="0FF27E11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64DB008E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2306"/>
        <w:gridCol w:w="1052"/>
        <w:gridCol w:w="1153"/>
        <w:gridCol w:w="1153"/>
        <w:gridCol w:w="1628"/>
      </w:tblGrid>
      <w:tr w:rsidR="00376B86" w:rsidRPr="00376B86" w14:paraId="68DD276D" w14:textId="77777777">
        <w:trPr>
          <w:cantSplit/>
        </w:trPr>
        <w:tc>
          <w:tcPr>
            <w:tcW w:w="8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1322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Classification Table</w:t>
            </w:r>
            <w:r w:rsidRPr="00376B86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376B86" w:rsidRPr="00376B86" w14:paraId="4C0E3B0D" w14:textId="77777777" w:rsidTr="00B7448A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073E821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lang w:val="en-CA"/>
              </w:rPr>
            </w:pPr>
          </w:p>
        </w:tc>
        <w:tc>
          <w:tcPr>
            <w:tcW w:w="33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10E7F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9F0E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Predicted</w:t>
            </w:r>
          </w:p>
        </w:tc>
      </w:tr>
      <w:tr w:rsidR="00376B86" w:rsidRPr="00376B86" w14:paraId="7176FFE9" w14:textId="77777777" w:rsidTr="00B7448A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58FC3E5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F0303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C75EE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violent recidivism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35A7C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Percentage Correct</w:t>
            </w:r>
          </w:p>
        </w:tc>
      </w:tr>
      <w:tr w:rsidR="00376B86" w:rsidRPr="00376B86" w14:paraId="4A7A6DB3" w14:textId="77777777" w:rsidTr="00B7448A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7D4484D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A99F1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495E5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B43A4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7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02C31A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298902B4" w14:textId="77777777" w:rsidTr="00B7448A">
        <w:trPr>
          <w:cantSplit/>
        </w:trPr>
        <w:tc>
          <w:tcPr>
            <w:tcW w:w="915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CF3A2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230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9F7BB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violent recidivism</w:t>
            </w:r>
          </w:p>
        </w:tc>
        <w:tc>
          <w:tcPr>
            <w:tcW w:w="10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E0C73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5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48294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391</w:t>
            </w:r>
          </w:p>
        </w:tc>
        <w:tc>
          <w:tcPr>
            <w:tcW w:w="11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656D6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21E63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77191009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39748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0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F374C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5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897F4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5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0E4B2D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81</w:t>
            </w:r>
          </w:p>
        </w:tc>
        <w:tc>
          <w:tcPr>
            <w:tcW w:w="11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0ADB91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3A2C9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48A3A136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890FA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335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29256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Percentage</w:t>
            </w:r>
          </w:p>
        </w:tc>
        <w:tc>
          <w:tcPr>
            <w:tcW w:w="115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58C7D5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9B150C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27549F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82.8</w:t>
            </w:r>
          </w:p>
        </w:tc>
      </w:tr>
      <w:tr w:rsidR="00376B86" w:rsidRPr="00376B86" w14:paraId="00C2881B" w14:textId="77777777">
        <w:trPr>
          <w:cantSplit/>
        </w:trPr>
        <w:tc>
          <w:tcPr>
            <w:tcW w:w="8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6C609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The cut value is .500</w:t>
            </w:r>
          </w:p>
        </w:tc>
      </w:tr>
    </w:tbl>
    <w:p w14:paraId="41EC21F7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1ADFD661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163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1526"/>
        <w:gridCol w:w="1136"/>
        <w:gridCol w:w="1136"/>
        <w:gridCol w:w="1136"/>
        <w:gridCol w:w="1136"/>
        <w:gridCol w:w="1136"/>
        <w:gridCol w:w="1136"/>
        <w:gridCol w:w="1136"/>
        <w:gridCol w:w="1136"/>
      </w:tblGrid>
      <w:tr w:rsidR="00376B86" w:rsidRPr="00376B86" w14:paraId="033395D9" w14:textId="77777777" w:rsidTr="00A53DE7">
        <w:trPr>
          <w:cantSplit/>
          <w:jc w:val="center"/>
        </w:trPr>
        <w:tc>
          <w:tcPr>
            <w:tcW w:w="116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FF76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376B86" w:rsidRPr="00376B86" w14:paraId="28179B83" w14:textId="77777777" w:rsidTr="00A53DE7">
        <w:trPr>
          <w:cantSplit/>
          <w:jc w:val="center"/>
        </w:trPr>
        <w:tc>
          <w:tcPr>
            <w:tcW w:w="25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084E5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2B3504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41AB1F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S.E.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F294CC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E73738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E2367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F3E880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27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CF46D7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95% C.I.for EXP(B)</w:t>
            </w:r>
          </w:p>
        </w:tc>
      </w:tr>
      <w:tr w:rsidR="00376B86" w:rsidRPr="00376B86" w14:paraId="5CC43B13" w14:textId="77777777" w:rsidTr="00A53DE7">
        <w:trPr>
          <w:cantSplit/>
          <w:jc w:val="center"/>
        </w:trPr>
        <w:tc>
          <w:tcPr>
            <w:tcW w:w="25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B5B6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215D2C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A4530F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B74E8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F0C002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A6E0E4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B2702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A9FF5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EB5BA9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376B86" w:rsidRPr="00376B86" w14:paraId="025D9CD0" w14:textId="77777777" w:rsidTr="00A53DE7">
        <w:trPr>
          <w:cantSplit/>
          <w:jc w:val="center"/>
        </w:trPr>
        <w:tc>
          <w:tcPr>
            <w:tcW w:w="101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1B2A4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52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31F8F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28789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.067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A70B6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.013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6E434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26.124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16B47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15CDE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89429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1.070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CC06E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1.042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327FC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1.098</w:t>
            </w:r>
          </w:p>
        </w:tc>
      </w:tr>
      <w:tr w:rsidR="00376B86" w:rsidRPr="00376B86" w14:paraId="7BE0B94F" w14:textId="77777777" w:rsidTr="00A53DE7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559A0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52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02B67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1DEA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-.080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C7E3A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75161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6.549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DD78C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70216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BE001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.923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179CB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.868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E352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.981</w:t>
            </w:r>
          </w:p>
        </w:tc>
      </w:tr>
      <w:tr w:rsidR="00376B86" w:rsidRPr="00376B86" w14:paraId="6683DCF5" w14:textId="77777777" w:rsidTr="00A53DE7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3210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52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AEC6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Constant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09ABA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-4.993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00AEB5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.770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DF3B2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42.039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1ADF5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F782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059E7A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4188A6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C821C4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53B8AE2C" w14:textId="77777777" w:rsidTr="00A53DE7">
        <w:trPr>
          <w:cantSplit/>
          <w:jc w:val="center"/>
        </w:trPr>
        <w:tc>
          <w:tcPr>
            <w:tcW w:w="116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C084E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Variable(s) entered on step 1: VRS total pre, VRS change.</w:t>
            </w:r>
          </w:p>
        </w:tc>
      </w:tr>
    </w:tbl>
    <w:p w14:paraId="6EFEB6CE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3CB80176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7A1CD2D2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616E84CD" w14:textId="53F49705" w:rsidR="00376B86" w:rsidRPr="00B7448A" w:rsidRDefault="00376B86" w:rsidP="00B7448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Logistic Regression</w:t>
      </w:r>
    </w:p>
    <w:tbl>
      <w:tblPr>
        <w:tblW w:w="6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171"/>
        <w:gridCol w:w="1135"/>
        <w:gridCol w:w="1135"/>
      </w:tblGrid>
      <w:tr w:rsidR="00376B86" w:rsidRPr="00376B86" w14:paraId="25332FDC" w14:textId="77777777" w:rsidTr="00364FAA">
        <w:trPr>
          <w:cantSplit/>
        </w:trPr>
        <w:tc>
          <w:tcPr>
            <w:tcW w:w="6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DFD1C" w14:textId="77777777" w:rsidR="00364FAA" w:rsidRDefault="00364FAA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lang w:val="en-CA"/>
              </w:rPr>
            </w:pPr>
          </w:p>
          <w:p w14:paraId="08B50FFE" w14:textId="6F158F79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705DDB7F" w14:textId="77777777" w:rsidTr="00364FAA">
        <w:trPr>
          <w:cantSplit/>
        </w:trPr>
        <w:tc>
          <w:tcPr>
            <w:tcW w:w="39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7BFC15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Unweighted Cases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683BA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3C67A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376B86" w:rsidRPr="00376B86" w14:paraId="0E7D3519" w14:textId="77777777" w:rsidTr="00364FAA">
        <w:trPr>
          <w:cantSplit/>
        </w:trPr>
        <w:tc>
          <w:tcPr>
            <w:tcW w:w="1815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BA995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Selected Cases</w:t>
            </w:r>
          </w:p>
        </w:tc>
        <w:tc>
          <w:tcPr>
            <w:tcW w:w="217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9A52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Included in Analysis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6C85F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5C718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78881284" w14:textId="77777777" w:rsidTr="00364FAA">
        <w:trPr>
          <w:cantSplit/>
        </w:trPr>
        <w:tc>
          <w:tcPr>
            <w:tcW w:w="1815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6AB1C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1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3249B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 Cases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432DE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C45B04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6B233E27" w14:textId="77777777" w:rsidTr="00364FAA">
        <w:trPr>
          <w:cantSplit/>
        </w:trPr>
        <w:tc>
          <w:tcPr>
            <w:tcW w:w="1815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3B4E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1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4A402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8CB8F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9FD10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12004195" w14:textId="77777777" w:rsidTr="00364FAA">
        <w:trPr>
          <w:cantSplit/>
        </w:trPr>
        <w:tc>
          <w:tcPr>
            <w:tcW w:w="39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144F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Unselected Cases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4D58A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4DE96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2F09E2E8" w14:textId="77777777" w:rsidTr="00364FAA">
        <w:trPr>
          <w:cantSplit/>
        </w:trPr>
        <w:tc>
          <w:tcPr>
            <w:tcW w:w="398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E09B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C74F1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E32D45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61D67851" w14:textId="77777777" w:rsidTr="00364FAA">
        <w:trPr>
          <w:cantSplit/>
        </w:trPr>
        <w:tc>
          <w:tcPr>
            <w:tcW w:w="6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52A02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If weight is in effect, see classification table for the total number of cases.</w:t>
            </w:r>
          </w:p>
        </w:tc>
      </w:tr>
    </w:tbl>
    <w:p w14:paraId="7BD2A333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50DB6E51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5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628"/>
        <w:gridCol w:w="1628"/>
        <w:gridCol w:w="1628"/>
      </w:tblGrid>
      <w:tr w:rsidR="00376B86" w:rsidRPr="00376B86" w14:paraId="3A154866" w14:textId="77777777">
        <w:trPr>
          <w:cantSplit/>
        </w:trPr>
        <w:tc>
          <w:tcPr>
            <w:tcW w:w="5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4066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Model Summary</w:t>
            </w:r>
          </w:p>
        </w:tc>
      </w:tr>
      <w:tr w:rsidR="00376B86" w:rsidRPr="00376B86" w14:paraId="55FC7146" w14:textId="77777777">
        <w:trPr>
          <w:cantSplit/>
        </w:trPr>
        <w:tc>
          <w:tcPr>
            <w:tcW w:w="8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D873B6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7FDFFA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44CC4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Cox &amp; Snell R Square</w:t>
            </w: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85EC01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Nagelkerke R Square</w:t>
            </w:r>
          </w:p>
        </w:tc>
      </w:tr>
      <w:tr w:rsidR="00376B86" w:rsidRPr="00376B86" w14:paraId="0F828816" w14:textId="77777777">
        <w:trPr>
          <w:cantSplit/>
        </w:trPr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925D6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1508A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456.046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3F92A1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.117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8D1464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.177</w:t>
            </w:r>
          </w:p>
        </w:tc>
      </w:tr>
      <w:tr w:rsidR="00376B86" w:rsidRPr="00376B86" w14:paraId="53FDB4A5" w14:textId="77777777">
        <w:trPr>
          <w:cantSplit/>
        </w:trPr>
        <w:tc>
          <w:tcPr>
            <w:tcW w:w="5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AB699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Estimation terminated at iteration number 5 because parameter estimates changed by less than .001.</w:t>
            </w:r>
          </w:p>
        </w:tc>
      </w:tr>
    </w:tbl>
    <w:p w14:paraId="4707F708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179CC6A0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374"/>
        <w:gridCol w:w="1136"/>
        <w:gridCol w:w="1136"/>
      </w:tblGrid>
      <w:tr w:rsidR="00376B86" w:rsidRPr="00376B86" w14:paraId="6BC6307A" w14:textId="77777777">
        <w:trPr>
          <w:cantSplit/>
        </w:trPr>
        <w:tc>
          <w:tcPr>
            <w:tcW w:w="4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7C9DF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Hosmer and Lemeshow Test</w:t>
            </w:r>
          </w:p>
        </w:tc>
      </w:tr>
      <w:tr w:rsidR="00376B86" w:rsidRPr="00376B86" w14:paraId="4C935E2B" w14:textId="77777777">
        <w:trPr>
          <w:cantSplit/>
        </w:trPr>
        <w:tc>
          <w:tcPr>
            <w:tcW w:w="8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3EA77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AA5BE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D94ECE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55081E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376B86" w:rsidRPr="00376B86" w14:paraId="542AC782" w14:textId="77777777">
        <w:trPr>
          <w:cantSplit/>
        </w:trPr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9071C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37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C690D0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8.893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525681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716E3B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.351</w:t>
            </w:r>
          </w:p>
        </w:tc>
      </w:tr>
    </w:tbl>
    <w:p w14:paraId="0834B2E0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68BEFD62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813"/>
        <w:gridCol w:w="1323"/>
        <w:gridCol w:w="1323"/>
        <w:gridCol w:w="1323"/>
        <w:gridCol w:w="1323"/>
        <w:gridCol w:w="1136"/>
      </w:tblGrid>
      <w:tr w:rsidR="00376B86" w:rsidRPr="00376B86" w14:paraId="121746D4" w14:textId="77777777">
        <w:trPr>
          <w:cantSplit/>
        </w:trPr>
        <w:tc>
          <w:tcPr>
            <w:tcW w:w="81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B99C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Contingency Table for Hosmer and Lemeshow Test</w:t>
            </w:r>
          </w:p>
        </w:tc>
      </w:tr>
      <w:tr w:rsidR="00376B86" w:rsidRPr="00376B86" w14:paraId="0AB444A0" w14:textId="77777777">
        <w:trPr>
          <w:cantSplit/>
        </w:trPr>
        <w:tc>
          <w:tcPr>
            <w:tcW w:w="17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04FD3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472514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violent recidivism = 0</w:t>
            </w:r>
          </w:p>
        </w:tc>
        <w:tc>
          <w:tcPr>
            <w:tcW w:w="2644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0A458F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violent recidivism = 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BF615E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</w:tr>
      <w:tr w:rsidR="00376B86" w:rsidRPr="00376B86" w14:paraId="5D525994" w14:textId="77777777">
        <w:trPr>
          <w:cantSplit/>
        </w:trPr>
        <w:tc>
          <w:tcPr>
            <w:tcW w:w="17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B9569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3B95A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5E812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2865C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D6482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A9BFD5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7F91D031" w14:textId="77777777">
        <w:trPr>
          <w:cantSplit/>
        </w:trPr>
        <w:tc>
          <w:tcPr>
            <w:tcW w:w="91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43695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2D21F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7E02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45651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44.503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444B1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02B25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1.497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8071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</w:t>
            </w:r>
          </w:p>
        </w:tc>
      </w:tr>
      <w:tr w:rsidR="00376B86" w:rsidRPr="00376B86" w14:paraId="744104D7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ECE6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4283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BA915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67D0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43.758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AC8F3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FE659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3.242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8CA92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1F0A48DC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63B2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C7999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5BC8A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2DEC0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41.670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C4092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A003C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5.330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BC836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748C6F7B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99E11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5DCA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1D87F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F561B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39.843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B1E37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7166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7.157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74A93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13B31FB8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9DB89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BF834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1AF4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23EDC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37.868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65EC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2D972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9.132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0B972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5D9667C1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D49A4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2E83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6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6D638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90C80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35.703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568A0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FA5EC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11.297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12B4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4B8580C6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172F7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8454E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7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B9DAC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0B4C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33.522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71724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3ADD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13.478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43BBB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0D05B53F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A9FA3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F17C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8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34D26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78013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31.114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D3B8B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61B8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15.886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FDF0A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4DFD8093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06FA6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C1AE1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4187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EB676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28.104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EA61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A408C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18.896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F2E9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3108F024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3A78D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3AD07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10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A5BF81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54A41A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24.915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C6A58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C9D6E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25.085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947580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50</w:t>
            </w:r>
          </w:p>
        </w:tc>
      </w:tr>
    </w:tbl>
    <w:p w14:paraId="3EF168A0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E4789E8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2306"/>
        <w:gridCol w:w="1052"/>
        <w:gridCol w:w="1153"/>
        <w:gridCol w:w="1153"/>
        <w:gridCol w:w="1628"/>
      </w:tblGrid>
      <w:tr w:rsidR="00376B86" w:rsidRPr="00376B86" w14:paraId="0A32AD29" w14:textId="77777777">
        <w:trPr>
          <w:cantSplit/>
        </w:trPr>
        <w:tc>
          <w:tcPr>
            <w:tcW w:w="8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263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Classification Table</w:t>
            </w:r>
            <w:r w:rsidRPr="00376B86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376B86" w:rsidRPr="00376B86" w14:paraId="7C540E24" w14:textId="77777777" w:rsidTr="00B7448A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5529BE8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lang w:val="en-CA"/>
              </w:rPr>
            </w:pPr>
          </w:p>
        </w:tc>
        <w:tc>
          <w:tcPr>
            <w:tcW w:w="33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80446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CDC03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Predicted</w:t>
            </w:r>
          </w:p>
        </w:tc>
      </w:tr>
      <w:tr w:rsidR="00376B86" w:rsidRPr="00376B86" w14:paraId="191CC5CB" w14:textId="77777777" w:rsidTr="00B7448A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3FAF673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16ED9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5A4859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violent recidivism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3A5578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Percentage Correct</w:t>
            </w:r>
          </w:p>
        </w:tc>
      </w:tr>
      <w:tr w:rsidR="00376B86" w:rsidRPr="00376B86" w14:paraId="5915729A" w14:textId="77777777" w:rsidTr="00B7448A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7FDCC31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35ABC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0C3B3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48E78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7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CE7F10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268DE2EB" w14:textId="77777777" w:rsidTr="00B7448A">
        <w:trPr>
          <w:cantSplit/>
        </w:trPr>
        <w:tc>
          <w:tcPr>
            <w:tcW w:w="915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DA637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230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326F78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violent recidivism</w:t>
            </w:r>
          </w:p>
        </w:tc>
        <w:tc>
          <w:tcPr>
            <w:tcW w:w="10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F265A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5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31DA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351</w:t>
            </w:r>
          </w:p>
        </w:tc>
        <w:tc>
          <w:tcPr>
            <w:tcW w:w="11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8B165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E59B9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97.2</w:t>
            </w:r>
          </w:p>
        </w:tc>
      </w:tr>
      <w:tr w:rsidR="00376B86" w:rsidRPr="00376B86" w14:paraId="5560EC01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4711B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0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D80344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5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61B57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5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17ABE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99</w:t>
            </w:r>
          </w:p>
        </w:tc>
        <w:tc>
          <w:tcPr>
            <w:tcW w:w="11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F3465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BDDC1C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10.8</w:t>
            </w:r>
          </w:p>
        </w:tc>
      </w:tr>
      <w:tr w:rsidR="00376B86" w:rsidRPr="00376B86" w14:paraId="05943F6B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4AB8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335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A74E2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Percentage</w:t>
            </w:r>
          </w:p>
        </w:tc>
        <w:tc>
          <w:tcPr>
            <w:tcW w:w="115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86CEC6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5B626E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7FED09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76.9</w:t>
            </w:r>
          </w:p>
        </w:tc>
      </w:tr>
      <w:tr w:rsidR="00376B86" w:rsidRPr="00376B86" w14:paraId="0D5AEB02" w14:textId="77777777">
        <w:trPr>
          <w:cantSplit/>
        </w:trPr>
        <w:tc>
          <w:tcPr>
            <w:tcW w:w="8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519F5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The cut value is .500</w:t>
            </w:r>
          </w:p>
        </w:tc>
      </w:tr>
    </w:tbl>
    <w:p w14:paraId="73F65EC0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D9DE057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163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1526"/>
        <w:gridCol w:w="1136"/>
        <w:gridCol w:w="1136"/>
        <w:gridCol w:w="1136"/>
        <w:gridCol w:w="1136"/>
        <w:gridCol w:w="1136"/>
        <w:gridCol w:w="1136"/>
        <w:gridCol w:w="1136"/>
        <w:gridCol w:w="1136"/>
      </w:tblGrid>
      <w:tr w:rsidR="00376B86" w:rsidRPr="00376B86" w14:paraId="686FD666" w14:textId="77777777" w:rsidTr="00364FAA">
        <w:trPr>
          <w:cantSplit/>
          <w:jc w:val="center"/>
        </w:trPr>
        <w:tc>
          <w:tcPr>
            <w:tcW w:w="116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B4355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376B86" w:rsidRPr="00376B86" w14:paraId="1E92CD71" w14:textId="77777777" w:rsidTr="00364FAA">
        <w:trPr>
          <w:cantSplit/>
          <w:jc w:val="center"/>
        </w:trPr>
        <w:tc>
          <w:tcPr>
            <w:tcW w:w="25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80E7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D4EB6B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FC4136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S.E.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028FB2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F37215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106E6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0BA9D2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27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22AC9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95% C.I.for EXP(B)</w:t>
            </w:r>
          </w:p>
        </w:tc>
      </w:tr>
      <w:tr w:rsidR="00376B86" w:rsidRPr="00376B86" w14:paraId="18AA22CD" w14:textId="77777777" w:rsidTr="00364FAA">
        <w:trPr>
          <w:cantSplit/>
          <w:jc w:val="center"/>
        </w:trPr>
        <w:tc>
          <w:tcPr>
            <w:tcW w:w="25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E0312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3CB965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4535F4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D7AD35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C0A76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8789B2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5E56C3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75E25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78BA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376B86" w:rsidRPr="00376B86" w14:paraId="7694BD9C" w14:textId="77777777" w:rsidTr="00364FAA">
        <w:trPr>
          <w:cantSplit/>
          <w:jc w:val="center"/>
        </w:trPr>
        <w:tc>
          <w:tcPr>
            <w:tcW w:w="101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05D05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52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175AF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09DE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.078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A87D8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.012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E49F6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40.796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C2FEF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BC227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8262A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1.081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0F887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1.056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F246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1.107</w:t>
            </w:r>
          </w:p>
        </w:tc>
      </w:tr>
      <w:tr w:rsidR="00376B86" w:rsidRPr="00376B86" w14:paraId="712CDCF5" w14:textId="77777777" w:rsidTr="00364FAA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3AEE4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52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D4D7B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6455D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-.100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3E8C4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9737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11.907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2823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D5731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AC996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.905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87376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.856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6448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.958</w:t>
            </w:r>
          </w:p>
        </w:tc>
      </w:tr>
      <w:tr w:rsidR="00376B86" w:rsidRPr="00376B86" w14:paraId="41B243E7" w14:textId="77777777" w:rsidTr="00364FAA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2592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52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7A967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Constant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EAB26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-5.093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CCB511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.706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EF1DAC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52.013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F6404A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1433A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0E0F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3828F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2BCD7D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34B377D2" w14:textId="77777777" w:rsidTr="00364FAA">
        <w:trPr>
          <w:cantSplit/>
          <w:jc w:val="center"/>
        </w:trPr>
        <w:tc>
          <w:tcPr>
            <w:tcW w:w="116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E3D01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Variable(s) entered on step 1: VRS total pre, VRS change.</w:t>
            </w:r>
          </w:p>
        </w:tc>
      </w:tr>
    </w:tbl>
    <w:p w14:paraId="64088F39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376B790A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310F4DB9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4609E998" w14:textId="39849062" w:rsidR="00376B86" w:rsidRPr="00B7448A" w:rsidRDefault="00376B86" w:rsidP="00B7448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Logistic Regression</w:t>
      </w:r>
    </w:p>
    <w:p w14:paraId="05533EB8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6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171"/>
        <w:gridCol w:w="1135"/>
        <w:gridCol w:w="1135"/>
      </w:tblGrid>
      <w:tr w:rsidR="00376B86" w:rsidRPr="00376B86" w14:paraId="582C185D" w14:textId="77777777">
        <w:trPr>
          <w:cantSplit/>
        </w:trPr>
        <w:tc>
          <w:tcPr>
            <w:tcW w:w="6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99CBC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15BA8094" w14:textId="77777777">
        <w:trPr>
          <w:cantSplit/>
        </w:trPr>
        <w:tc>
          <w:tcPr>
            <w:tcW w:w="398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EAF9E0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Unweighted Cases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4E17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8F338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376B86" w:rsidRPr="00376B86" w14:paraId="61F27F6D" w14:textId="77777777">
        <w:trPr>
          <w:cantSplit/>
        </w:trPr>
        <w:tc>
          <w:tcPr>
            <w:tcW w:w="1814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E35B2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Selected Cases</w:t>
            </w:r>
          </w:p>
        </w:tc>
        <w:tc>
          <w:tcPr>
            <w:tcW w:w="217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2D83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Included in Analysis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212B6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8B316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2682CD50" w14:textId="77777777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0F57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1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AF1A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 Cases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A392B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4086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6C6C68FE" w14:textId="77777777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0B47A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1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C8F0D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CB544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6CE3D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433B8845" w14:textId="77777777">
        <w:trPr>
          <w:cantSplit/>
        </w:trPr>
        <w:tc>
          <w:tcPr>
            <w:tcW w:w="39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04CE9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Unselected Cases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762EA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E989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3F9EC381" w14:textId="77777777">
        <w:trPr>
          <w:cantSplit/>
        </w:trPr>
        <w:tc>
          <w:tcPr>
            <w:tcW w:w="398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E7A30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65DC7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0C8BA4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64AC2C27" w14:textId="77777777">
        <w:trPr>
          <w:cantSplit/>
        </w:trPr>
        <w:tc>
          <w:tcPr>
            <w:tcW w:w="6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BF0EE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If weight is in effect, see classification table for the total number of cases.</w:t>
            </w:r>
          </w:p>
        </w:tc>
      </w:tr>
    </w:tbl>
    <w:p w14:paraId="3C26CBC1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5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628"/>
        <w:gridCol w:w="1628"/>
        <w:gridCol w:w="1628"/>
      </w:tblGrid>
      <w:tr w:rsidR="00376B86" w:rsidRPr="00376B86" w14:paraId="7683B411" w14:textId="77777777" w:rsidTr="00040907">
        <w:trPr>
          <w:cantSplit/>
        </w:trPr>
        <w:tc>
          <w:tcPr>
            <w:tcW w:w="5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6616C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Model Summary</w:t>
            </w:r>
          </w:p>
        </w:tc>
      </w:tr>
      <w:tr w:rsidR="00376B86" w:rsidRPr="00376B86" w14:paraId="0F00C623" w14:textId="77777777" w:rsidTr="00040907">
        <w:trPr>
          <w:cantSplit/>
        </w:trPr>
        <w:tc>
          <w:tcPr>
            <w:tcW w:w="8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59FD4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B0DAC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162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EC6041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Cox &amp; Snell R Square</w:t>
            </w:r>
          </w:p>
        </w:tc>
        <w:tc>
          <w:tcPr>
            <w:tcW w:w="162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D98EE7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Nagelkerke R Square</w:t>
            </w:r>
          </w:p>
        </w:tc>
      </w:tr>
      <w:tr w:rsidR="00376B86" w:rsidRPr="00376B86" w14:paraId="0AC35C36" w14:textId="77777777" w:rsidTr="00040907">
        <w:trPr>
          <w:cantSplit/>
        </w:trPr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BDF91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08DE8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544.589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94E14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.154</w:t>
            </w:r>
          </w:p>
        </w:tc>
        <w:tc>
          <w:tcPr>
            <w:tcW w:w="162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363E7E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.210</w:t>
            </w:r>
          </w:p>
        </w:tc>
      </w:tr>
      <w:tr w:rsidR="00376B86" w:rsidRPr="00376B86" w14:paraId="5BE3F04F" w14:textId="77777777" w:rsidTr="00040907">
        <w:trPr>
          <w:cantSplit/>
        </w:trPr>
        <w:tc>
          <w:tcPr>
            <w:tcW w:w="5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B543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Estimation terminated at iteration number 5 because parameter estimates changed by less than .001.</w:t>
            </w:r>
          </w:p>
        </w:tc>
      </w:tr>
    </w:tbl>
    <w:p w14:paraId="5286F2E5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1E21201F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374"/>
        <w:gridCol w:w="1136"/>
        <w:gridCol w:w="1136"/>
      </w:tblGrid>
      <w:tr w:rsidR="00376B86" w:rsidRPr="00376B86" w14:paraId="04022FFA" w14:textId="77777777">
        <w:trPr>
          <w:cantSplit/>
        </w:trPr>
        <w:tc>
          <w:tcPr>
            <w:tcW w:w="4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A126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Hosmer and Lemeshow Test</w:t>
            </w:r>
          </w:p>
        </w:tc>
      </w:tr>
      <w:tr w:rsidR="00376B86" w:rsidRPr="00376B86" w14:paraId="3FD52F0D" w14:textId="77777777">
        <w:trPr>
          <w:cantSplit/>
        </w:trPr>
        <w:tc>
          <w:tcPr>
            <w:tcW w:w="8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F742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CC14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43657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697FD1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376B86" w:rsidRPr="00376B86" w14:paraId="38AA5556" w14:textId="77777777">
        <w:trPr>
          <w:cantSplit/>
        </w:trPr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7ADB8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37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442FF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4.155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F10E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8D32E7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.843</w:t>
            </w:r>
          </w:p>
        </w:tc>
      </w:tr>
    </w:tbl>
    <w:p w14:paraId="7998905E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6CE754F7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813"/>
        <w:gridCol w:w="1323"/>
        <w:gridCol w:w="1323"/>
        <w:gridCol w:w="1323"/>
        <w:gridCol w:w="1323"/>
        <w:gridCol w:w="1136"/>
      </w:tblGrid>
      <w:tr w:rsidR="00376B86" w:rsidRPr="00376B86" w14:paraId="5D6D44D9" w14:textId="77777777">
        <w:trPr>
          <w:cantSplit/>
        </w:trPr>
        <w:tc>
          <w:tcPr>
            <w:tcW w:w="81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37A7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Contingency Table for Hosmer and Lemeshow Test</w:t>
            </w:r>
          </w:p>
        </w:tc>
      </w:tr>
      <w:tr w:rsidR="00376B86" w:rsidRPr="00376B86" w14:paraId="7A4EB3E2" w14:textId="77777777">
        <w:trPr>
          <w:cantSplit/>
        </w:trPr>
        <w:tc>
          <w:tcPr>
            <w:tcW w:w="17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F7261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B7CB7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violent recidivism = 0</w:t>
            </w:r>
          </w:p>
        </w:tc>
        <w:tc>
          <w:tcPr>
            <w:tcW w:w="2644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A9ECB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violent recidivism = 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90119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</w:tr>
      <w:tr w:rsidR="00376B86" w:rsidRPr="00376B86" w14:paraId="25F764E1" w14:textId="77777777">
        <w:trPr>
          <w:cantSplit/>
        </w:trPr>
        <w:tc>
          <w:tcPr>
            <w:tcW w:w="17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57CF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AEF9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A9135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576DA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17A93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AC295B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1AAE92D9" w14:textId="77777777">
        <w:trPr>
          <w:cantSplit/>
        </w:trPr>
        <w:tc>
          <w:tcPr>
            <w:tcW w:w="91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E5D0D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88F44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0F7E5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6F8F5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43.899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DA3F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BBC9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3.101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3EC8E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79FCCDE2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44608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37254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9D1A2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007D5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40.560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D6521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183F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6.440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48269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784570C9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735A4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5C17E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0E1A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22B1F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36.834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13583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2CAC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10.166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D10F5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11B2C7EF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04D1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E4CB9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629E3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5C9FA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33.657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66F88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58575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13.343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1B5C5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0C2A58DF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ACCA2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D3431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C0DB0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9F505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30.524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D9923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CB85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16.476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DABA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70E08CF7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A0134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0FF0A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6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8FB4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14DB5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28.133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2EC8E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DD55C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19.867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2F83D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48</w:t>
            </w:r>
          </w:p>
        </w:tc>
      </w:tr>
      <w:tr w:rsidR="00376B86" w:rsidRPr="00376B86" w14:paraId="7499814D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8CDE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49A7A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7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B1143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6199C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24.898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558E0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35C25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22.102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6D2E6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6F49CAEF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02520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125F9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8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E902E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21783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22.260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0CB79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EBA96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24.740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CF42F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59B2D9CE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FB29A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7A158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98D3D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043D0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19.083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A6A99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C4AA1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26.917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BF3DC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</w:t>
            </w:r>
          </w:p>
        </w:tc>
      </w:tr>
      <w:tr w:rsidR="00376B86" w:rsidRPr="00376B86" w14:paraId="2FFF6974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5AA91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16082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10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44E6B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52D23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16.152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567CF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505D1E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32.848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B5326A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49</w:t>
            </w:r>
          </w:p>
        </w:tc>
      </w:tr>
    </w:tbl>
    <w:p w14:paraId="747D603A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08E19027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2306"/>
        <w:gridCol w:w="1052"/>
        <w:gridCol w:w="1153"/>
        <w:gridCol w:w="1153"/>
        <w:gridCol w:w="1628"/>
      </w:tblGrid>
      <w:tr w:rsidR="00376B86" w:rsidRPr="00376B86" w14:paraId="224A167A" w14:textId="77777777">
        <w:trPr>
          <w:cantSplit/>
        </w:trPr>
        <w:tc>
          <w:tcPr>
            <w:tcW w:w="8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3DE0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Classification Table</w:t>
            </w:r>
            <w:r w:rsidRPr="00376B86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376B86" w:rsidRPr="00376B86" w14:paraId="5B09D5C3" w14:textId="77777777" w:rsidTr="00B7448A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0F4D0EE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lang w:val="en-CA"/>
              </w:rPr>
            </w:pPr>
          </w:p>
        </w:tc>
        <w:tc>
          <w:tcPr>
            <w:tcW w:w="33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4274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74EF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Predicted</w:t>
            </w:r>
          </w:p>
        </w:tc>
      </w:tr>
      <w:tr w:rsidR="00376B86" w:rsidRPr="00376B86" w14:paraId="56FD4EF5" w14:textId="77777777" w:rsidTr="00B7448A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235A904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5ED1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497510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violent recidivism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C0C17E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Percentage Correct</w:t>
            </w:r>
          </w:p>
        </w:tc>
      </w:tr>
      <w:tr w:rsidR="00376B86" w:rsidRPr="00376B86" w14:paraId="490FED80" w14:textId="77777777" w:rsidTr="00B7448A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4ECAF1A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A4AB8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A54D4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719B0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7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854D22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41CDB8FB" w14:textId="77777777" w:rsidTr="00B7448A">
        <w:trPr>
          <w:cantSplit/>
        </w:trPr>
        <w:tc>
          <w:tcPr>
            <w:tcW w:w="915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17299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230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AA30A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violent recidivism</w:t>
            </w:r>
          </w:p>
        </w:tc>
        <w:tc>
          <w:tcPr>
            <w:tcW w:w="10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C575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5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2C679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234</w:t>
            </w:r>
          </w:p>
        </w:tc>
        <w:tc>
          <w:tcPr>
            <w:tcW w:w="11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8F8A9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62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C572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79.1</w:t>
            </w:r>
          </w:p>
        </w:tc>
      </w:tr>
      <w:tr w:rsidR="00376B86" w:rsidRPr="00376B86" w14:paraId="72300ED6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3E565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0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E841E2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5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868FD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5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E4A2A9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99</w:t>
            </w:r>
          </w:p>
        </w:tc>
        <w:tc>
          <w:tcPr>
            <w:tcW w:w="11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50AEC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77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84D227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43.8</w:t>
            </w:r>
          </w:p>
        </w:tc>
      </w:tr>
      <w:tr w:rsidR="00376B86" w:rsidRPr="00376B86" w14:paraId="741B2E43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B61F4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335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D9CFA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Percentage</w:t>
            </w:r>
          </w:p>
        </w:tc>
        <w:tc>
          <w:tcPr>
            <w:tcW w:w="115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800786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51925B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0C802A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65.9</w:t>
            </w:r>
          </w:p>
        </w:tc>
      </w:tr>
      <w:tr w:rsidR="00376B86" w:rsidRPr="00376B86" w14:paraId="6A2F877B" w14:textId="77777777">
        <w:trPr>
          <w:cantSplit/>
        </w:trPr>
        <w:tc>
          <w:tcPr>
            <w:tcW w:w="8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CABF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The cut value is .500</w:t>
            </w:r>
          </w:p>
        </w:tc>
      </w:tr>
    </w:tbl>
    <w:p w14:paraId="3C6D5FBD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AFE9845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163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1526"/>
        <w:gridCol w:w="1136"/>
        <w:gridCol w:w="1136"/>
        <w:gridCol w:w="1136"/>
        <w:gridCol w:w="1136"/>
        <w:gridCol w:w="1136"/>
        <w:gridCol w:w="1136"/>
        <w:gridCol w:w="1136"/>
        <w:gridCol w:w="1136"/>
      </w:tblGrid>
      <w:tr w:rsidR="00376B86" w:rsidRPr="00376B86" w14:paraId="26999E45" w14:textId="77777777" w:rsidTr="00364FAA">
        <w:trPr>
          <w:cantSplit/>
          <w:jc w:val="center"/>
        </w:trPr>
        <w:tc>
          <w:tcPr>
            <w:tcW w:w="116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247B4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376B86" w:rsidRPr="00376B86" w14:paraId="2F2972CD" w14:textId="77777777" w:rsidTr="00364FAA">
        <w:trPr>
          <w:cantSplit/>
          <w:jc w:val="center"/>
        </w:trPr>
        <w:tc>
          <w:tcPr>
            <w:tcW w:w="25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598A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C1949C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131699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S.E.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FAC5BD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24AF69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0E2788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B37FC4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27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DD568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95% C.I.for EXP(B)</w:t>
            </w:r>
          </w:p>
        </w:tc>
      </w:tr>
      <w:tr w:rsidR="00376B86" w:rsidRPr="00376B86" w14:paraId="2841AE7E" w14:textId="77777777" w:rsidTr="00364FAA">
        <w:trPr>
          <w:cantSplit/>
          <w:jc w:val="center"/>
        </w:trPr>
        <w:tc>
          <w:tcPr>
            <w:tcW w:w="25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25E1A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C4E08C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8B3769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DA20F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62FFCA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9FC406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D3E751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1E175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D7262B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376B86" w:rsidRPr="00376B86" w14:paraId="7F3736D3" w14:textId="77777777" w:rsidTr="00364FAA">
        <w:trPr>
          <w:cantSplit/>
          <w:jc w:val="center"/>
        </w:trPr>
        <w:tc>
          <w:tcPr>
            <w:tcW w:w="101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CFF19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52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74E5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9D2A4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.078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6C5B6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.010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FB8EA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58.122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9C8FC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43DF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DAF81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1.081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6CB0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1.060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BAE02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1.103</w:t>
            </w:r>
          </w:p>
        </w:tc>
      </w:tr>
      <w:tr w:rsidR="00376B86" w:rsidRPr="00376B86" w14:paraId="4A99C89F" w14:textId="77777777" w:rsidTr="00364FAA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3F2EF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52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FAA7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F13DC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-.082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DC622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AE17A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10.024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CD74C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0692D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3D4A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.922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4EDB2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.876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39EF2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.969</w:t>
            </w:r>
          </w:p>
        </w:tc>
      </w:tr>
      <w:tr w:rsidR="00376B86" w:rsidRPr="00376B86" w14:paraId="64F66DEF" w14:textId="77777777" w:rsidTr="00364FAA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B260F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52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3FB2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Constant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C1542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-4.423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FC6D66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.569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1D078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60.430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B6065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01E9BC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14A655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E1EFB8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5A4F92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3CCAF982" w14:textId="77777777" w:rsidTr="00364FAA">
        <w:trPr>
          <w:cantSplit/>
          <w:jc w:val="center"/>
        </w:trPr>
        <w:tc>
          <w:tcPr>
            <w:tcW w:w="116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E448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Variable(s) entered on step 1: VRS total pre, VRS change.</w:t>
            </w:r>
          </w:p>
        </w:tc>
      </w:tr>
    </w:tbl>
    <w:p w14:paraId="51D2B9CE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297B79EF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Logistic Regression</w:t>
      </w:r>
    </w:p>
    <w:p w14:paraId="544837AD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6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171"/>
        <w:gridCol w:w="1135"/>
        <w:gridCol w:w="1135"/>
      </w:tblGrid>
      <w:tr w:rsidR="00376B86" w:rsidRPr="00376B86" w14:paraId="42CF2D81" w14:textId="77777777">
        <w:trPr>
          <w:cantSplit/>
        </w:trPr>
        <w:tc>
          <w:tcPr>
            <w:tcW w:w="6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CD4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1D640D66" w14:textId="77777777">
        <w:trPr>
          <w:cantSplit/>
        </w:trPr>
        <w:tc>
          <w:tcPr>
            <w:tcW w:w="398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11743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Unweighted Cases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A477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19071A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376B86" w:rsidRPr="00376B86" w14:paraId="7A0F2040" w14:textId="77777777">
        <w:trPr>
          <w:cantSplit/>
        </w:trPr>
        <w:tc>
          <w:tcPr>
            <w:tcW w:w="1814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62C8B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Selected Cases</w:t>
            </w:r>
          </w:p>
        </w:tc>
        <w:tc>
          <w:tcPr>
            <w:tcW w:w="217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BADE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Included in Analysis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F59CD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8DB96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03FC5BD6" w14:textId="77777777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55240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1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54B0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 Cases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FC994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90CC5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6346490E" w14:textId="77777777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5BCAA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1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794A9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2E92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C406D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2F45D881" w14:textId="77777777">
        <w:trPr>
          <w:cantSplit/>
        </w:trPr>
        <w:tc>
          <w:tcPr>
            <w:tcW w:w="39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6D82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Unselected Cases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3C7E2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C03F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77DF4324" w14:textId="77777777">
        <w:trPr>
          <w:cantSplit/>
        </w:trPr>
        <w:tc>
          <w:tcPr>
            <w:tcW w:w="398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8F973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0A813D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B0DB4D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196D6004" w14:textId="77777777">
        <w:trPr>
          <w:cantSplit/>
        </w:trPr>
        <w:tc>
          <w:tcPr>
            <w:tcW w:w="6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1FAE4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If weight is in effect, see classification table for the total number of cases.</w:t>
            </w:r>
          </w:p>
        </w:tc>
      </w:tr>
    </w:tbl>
    <w:p w14:paraId="14092FDB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6B2887CB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tbl>
      <w:tblPr>
        <w:tblW w:w="5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628"/>
        <w:gridCol w:w="1628"/>
        <w:gridCol w:w="1628"/>
      </w:tblGrid>
      <w:tr w:rsidR="00376B86" w:rsidRPr="00376B86" w14:paraId="36E03459" w14:textId="77777777" w:rsidTr="00040907">
        <w:trPr>
          <w:cantSplit/>
        </w:trPr>
        <w:tc>
          <w:tcPr>
            <w:tcW w:w="5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90E6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Model Summary</w:t>
            </w:r>
          </w:p>
        </w:tc>
      </w:tr>
      <w:tr w:rsidR="00376B86" w:rsidRPr="00376B86" w14:paraId="6E5BA77C" w14:textId="77777777" w:rsidTr="00040907">
        <w:trPr>
          <w:cantSplit/>
        </w:trPr>
        <w:tc>
          <w:tcPr>
            <w:tcW w:w="8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245176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9F48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162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C9DA8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Cox &amp; Snell R Square</w:t>
            </w:r>
          </w:p>
        </w:tc>
        <w:tc>
          <w:tcPr>
            <w:tcW w:w="162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75E792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Nagelkerke R Square</w:t>
            </w:r>
          </w:p>
        </w:tc>
      </w:tr>
      <w:tr w:rsidR="00376B86" w:rsidRPr="00376B86" w14:paraId="31EEF6CF" w14:textId="77777777" w:rsidTr="00040907">
        <w:trPr>
          <w:cantSplit/>
        </w:trPr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352EB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4E074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569.742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79549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.095</w:t>
            </w:r>
          </w:p>
        </w:tc>
        <w:tc>
          <w:tcPr>
            <w:tcW w:w="162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1AE97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.130</w:t>
            </w:r>
          </w:p>
        </w:tc>
      </w:tr>
      <w:tr w:rsidR="00376B86" w:rsidRPr="00376B86" w14:paraId="22E8ED43" w14:textId="77777777" w:rsidTr="00040907">
        <w:trPr>
          <w:cantSplit/>
        </w:trPr>
        <w:tc>
          <w:tcPr>
            <w:tcW w:w="5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7F1F8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Estimation terminated at iteration number 4 because parameter estimates changed by less than .001.</w:t>
            </w:r>
          </w:p>
        </w:tc>
      </w:tr>
    </w:tbl>
    <w:p w14:paraId="5CE2E2CD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0723CCE9" w14:textId="427E2CA1" w:rsid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7D82EE4E" w14:textId="77777777" w:rsidR="00040907" w:rsidRPr="00376B86" w:rsidRDefault="00040907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374"/>
        <w:gridCol w:w="1136"/>
        <w:gridCol w:w="1136"/>
      </w:tblGrid>
      <w:tr w:rsidR="00376B86" w:rsidRPr="00376B86" w14:paraId="4863D620" w14:textId="77777777">
        <w:trPr>
          <w:cantSplit/>
        </w:trPr>
        <w:tc>
          <w:tcPr>
            <w:tcW w:w="4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78B2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Hosmer and Lemeshow Test</w:t>
            </w:r>
          </w:p>
        </w:tc>
      </w:tr>
      <w:tr w:rsidR="00376B86" w:rsidRPr="00376B86" w14:paraId="75ACD584" w14:textId="77777777">
        <w:trPr>
          <w:cantSplit/>
        </w:trPr>
        <w:tc>
          <w:tcPr>
            <w:tcW w:w="8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91A615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16218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010EB5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4225F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376B86" w:rsidRPr="00376B86" w14:paraId="376D492C" w14:textId="77777777">
        <w:trPr>
          <w:cantSplit/>
        </w:trPr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881CC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37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C56AB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5.909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9AE51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B5282B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.657</w:t>
            </w:r>
          </w:p>
        </w:tc>
      </w:tr>
    </w:tbl>
    <w:p w14:paraId="769CFAA4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"/>
        <w:gridCol w:w="814"/>
        <w:gridCol w:w="1391"/>
        <w:gridCol w:w="1390"/>
        <w:gridCol w:w="1390"/>
        <w:gridCol w:w="1390"/>
        <w:gridCol w:w="1135"/>
      </w:tblGrid>
      <w:tr w:rsidR="00376B86" w:rsidRPr="00376B86" w14:paraId="4432C002" w14:textId="77777777" w:rsidTr="00364FAA">
        <w:trPr>
          <w:cantSplit/>
        </w:trPr>
        <w:tc>
          <w:tcPr>
            <w:tcW w:w="8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0380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Contingency Table for Hosmer and Lemeshow Test</w:t>
            </w:r>
          </w:p>
        </w:tc>
      </w:tr>
      <w:tr w:rsidR="00376B86" w:rsidRPr="00376B86" w14:paraId="715BD1DF" w14:textId="77777777" w:rsidTr="00364FAA">
        <w:trPr>
          <w:cantSplit/>
        </w:trPr>
        <w:tc>
          <w:tcPr>
            <w:tcW w:w="17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FCE78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64B78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general recidivism = 0</w:t>
            </w:r>
          </w:p>
        </w:tc>
        <w:tc>
          <w:tcPr>
            <w:tcW w:w="2780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861024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general recidivism = 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CA2171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</w:tr>
      <w:tr w:rsidR="00376B86" w:rsidRPr="00376B86" w14:paraId="5E347D56" w14:textId="77777777" w:rsidTr="00364FAA">
        <w:trPr>
          <w:cantSplit/>
        </w:trPr>
        <w:tc>
          <w:tcPr>
            <w:tcW w:w="17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8F4B0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63E1E7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39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247E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39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0932E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39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F1B3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58DDBC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4B2D40C1" w14:textId="77777777" w:rsidTr="00364FAA">
        <w:trPr>
          <w:cantSplit/>
        </w:trPr>
        <w:tc>
          <w:tcPr>
            <w:tcW w:w="9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B940C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8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F6174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39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E7357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  <w:tc>
          <w:tcPr>
            <w:tcW w:w="13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F9EA3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41.051</w:t>
            </w:r>
          </w:p>
        </w:tc>
        <w:tc>
          <w:tcPr>
            <w:tcW w:w="13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9A58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</w:t>
            </w:r>
          </w:p>
        </w:tc>
        <w:tc>
          <w:tcPr>
            <w:tcW w:w="13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36AD2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4.949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9D074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</w:t>
            </w:r>
          </w:p>
        </w:tc>
      </w:tr>
      <w:tr w:rsidR="00376B86" w:rsidRPr="00376B86" w14:paraId="1AC438E2" w14:textId="77777777" w:rsidTr="00364FAA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19FF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71BE2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999EA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41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67A85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38.588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B1ABE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1CB3C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8.412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28D01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6A1359AB" w14:textId="77777777" w:rsidTr="00364FAA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C6FBD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B904E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FD238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37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499C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35.398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0DA65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B3489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11.602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F4EC2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64191D4A" w14:textId="77777777" w:rsidTr="00364FAA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63F15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2EE9A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C785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35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6643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33.044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3765E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4D2CC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13.956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BCA52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236EEB2D" w14:textId="77777777" w:rsidTr="00364FAA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85825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E6110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</w:t>
            </w: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27458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A42B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30.783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26DD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FFA68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16.217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A4056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78C9FBB6" w14:textId="77777777" w:rsidTr="00364FAA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40D2C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E2BC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6</w:t>
            </w: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780A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3F4CF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28.069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798F8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8507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17.931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8D60D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</w:t>
            </w:r>
          </w:p>
        </w:tc>
      </w:tr>
      <w:tr w:rsidR="00376B86" w:rsidRPr="00376B86" w14:paraId="2E501595" w14:textId="77777777" w:rsidTr="00364FAA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CA77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65582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7</w:t>
            </w: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F324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CB86D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26.747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01694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30D4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20.253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4DBCC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5021485A" w14:textId="77777777" w:rsidTr="00364FAA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58AF3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4608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8</w:t>
            </w: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C4C3F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9E30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24.778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B65A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C2E04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22.222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227C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5C9E5F7F" w14:textId="77777777" w:rsidTr="00364FAA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E1941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FBFA3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</w:t>
            </w: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BA2BF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34F6A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22.595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E805D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33FA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24.405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2CE01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4C86BBF7" w14:textId="77777777" w:rsidTr="00364FAA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C2765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437E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10</w:t>
            </w: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D585DC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213338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20.947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5AC826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13AAD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30.053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B8D085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51</w:t>
            </w:r>
          </w:p>
        </w:tc>
      </w:tr>
    </w:tbl>
    <w:p w14:paraId="67E5C6F3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750E3868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"/>
        <w:gridCol w:w="2425"/>
        <w:gridCol w:w="1051"/>
        <w:gridCol w:w="1220"/>
        <w:gridCol w:w="1220"/>
        <w:gridCol w:w="1628"/>
      </w:tblGrid>
      <w:tr w:rsidR="00376B86" w:rsidRPr="00376B86" w14:paraId="6276CB64" w14:textId="77777777">
        <w:trPr>
          <w:cantSplit/>
        </w:trPr>
        <w:tc>
          <w:tcPr>
            <w:tcW w:w="84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6EFB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Classification Table</w:t>
            </w:r>
            <w:r w:rsidRPr="00376B86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376B86" w:rsidRPr="00376B86" w14:paraId="04951FE5" w14:textId="77777777" w:rsidTr="00B7448A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0265B6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lang w:val="en-CA"/>
              </w:rPr>
            </w:pPr>
          </w:p>
        </w:tc>
        <w:tc>
          <w:tcPr>
            <w:tcW w:w="34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28C9F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4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D8F75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Predicted</w:t>
            </w:r>
          </w:p>
        </w:tc>
      </w:tr>
      <w:tr w:rsidR="00376B86" w:rsidRPr="00376B86" w14:paraId="7507EFB6" w14:textId="77777777" w:rsidTr="00B7448A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67F5478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4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C57D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E5B3D5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general recidivism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D4D998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Percentage Correct</w:t>
            </w:r>
          </w:p>
        </w:tc>
      </w:tr>
      <w:tr w:rsidR="00376B86" w:rsidRPr="00376B86" w14:paraId="5643F64E" w14:textId="77777777" w:rsidTr="00B7448A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4C841C3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4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3C4B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B2BD9B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C4CD5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7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AB67F7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775D9B33" w14:textId="77777777" w:rsidTr="00B7448A">
        <w:trPr>
          <w:cantSplit/>
        </w:trPr>
        <w:tc>
          <w:tcPr>
            <w:tcW w:w="915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4CE98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242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9A795B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general recidivism</w:t>
            </w:r>
          </w:p>
        </w:tc>
        <w:tc>
          <w:tcPr>
            <w:tcW w:w="10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2683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22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85902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260</w:t>
            </w:r>
          </w:p>
        </w:tc>
        <w:tc>
          <w:tcPr>
            <w:tcW w:w="12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F71B3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42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DC66B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86.1</w:t>
            </w:r>
          </w:p>
        </w:tc>
      </w:tr>
      <w:tr w:rsidR="00376B86" w:rsidRPr="00376B86" w14:paraId="23231ECC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17E51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42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8BD97D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5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76510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22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20EFE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123</w:t>
            </w:r>
          </w:p>
        </w:tc>
        <w:tc>
          <w:tcPr>
            <w:tcW w:w="122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543A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E47CA2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27.6</w:t>
            </w:r>
          </w:p>
        </w:tc>
      </w:tr>
      <w:tr w:rsidR="00376B86" w:rsidRPr="00376B86" w14:paraId="1B9DF597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614FD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347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412C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Percentage</w:t>
            </w:r>
          </w:p>
        </w:tc>
        <w:tc>
          <w:tcPr>
            <w:tcW w:w="122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C57B6B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C09E7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3096CC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65.0</w:t>
            </w:r>
          </w:p>
        </w:tc>
      </w:tr>
      <w:tr w:rsidR="00376B86" w:rsidRPr="00376B86" w14:paraId="51FF107F" w14:textId="77777777">
        <w:trPr>
          <w:cantSplit/>
        </w:trPr>
        <w:tc>
          <w:tcPr>
            <w:tcW w:w="84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E374A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The cut value is .500</w:t>
            </w:r>
          </w:p>
        </w:tc>
      </w:tr>
    </w:tbl>
    <w:p w14:paraId="4128AC35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163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1526"/>
        <w:gridCol w:w="1136"/>
        <w:gridCol w:w="1136"/>
        <w:gridCol w:w="1136"/>
        <w:gridCol w:w="1136"/>
        <w:gridCol w:w="1136"/>
        <w:gridCol w:w="1136"/>
        <w:gridCol w:w="1136"/>
        <w:gridCol w:w="1136"/>
      </w:tblGrid>
      <w:tr w:rsidR="00376B86" w:rsidRPr="00376B86" w14:paraId="521DE5DF" w14:textId="77777777" w:rsidTr="00364FAA">
        <w:trPr>
          <w:cantSplit/>
          <w:jc w:val="center"/>
        </w:trPr>
        <w:tc>
          <w:tcPr>
            <w:tcW w:w="116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6029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376B86" w:rsidRPr="00376B86" w14:paraId="46117B75" w14:textId="77777777" w:rsidTr="00364FAA">
        <w:trPr>
          <w:cantSplit/>
          <w:jc w:val="center"/>
        </w:trPr>
        <w:tc>
          <w:tcPr>
            <w:tcW w:w="25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086A6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DE631A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30BBDC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S.E.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47BE9D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0C6843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ACB2B2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F42D2E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27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1A1C5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95% C.I.for EXP(B)</w:t>
            </w:r>
          </w:p>
        </w:tc>
      </w:tr>
      <w:tr w:rsidR="00376B86" w:rsidRPr="00376B86" w14:paraId="2C1A145A" w14:textId="77777777" w:rsidTr="00364FAA">
        <w:trPr>
          <w:cantSplit/>
          <w:jc w:val="center"/>
        </w:trPr>
        <w:tc>
          <w:tcPr>
            <w:tcW w:w="25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BA1B6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9B95D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73D90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FD64D7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B679A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0B1A8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AAACE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C2455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8EA35A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376B86" w:rsidRPr="00376B86" w14:paraId="24B3BA01" w14:textId="77777777" w:rsidTr="00364FAA">
        <w:trPr>
          <w:cantSplit/>
          <w:jc w:val="center"/>
        </w:trPr>
        <w:tc>
          <w:tcPr>
            <w:tcW w:w="101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8B86C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5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BD6D9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21D47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.057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E052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.009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C951E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38.625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5842F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0CF59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3653C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1.059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38124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1.040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219D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1.078</w:t>
            </w:r>
          </w:p>
        </w:tc>
      </w:tr>
      <w:tr w:rsidR="00376B86" w:rsidRPr="00376B86" w14:paraId="5C571C3E" w14:textId="77777777" w:rsidTr="00364FAA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F3815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5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B5F2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1391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-.066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C0A3F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6074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6.941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51383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E59A6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620D4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.936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A45A2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.891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23393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.983</w:t>
            </w:r>
          </w:p>
        </w:tc>
      </w:tr>
      <w:tr w:rsidR="00376B86" w:rsidRPr="00376B86" w14:paraId="77DE9814" w14:textId="77777777" w:rsidTr="00364FAA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E35CE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5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6EDBD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Constant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F562A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-3.359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4D5C74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.502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84AD43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44.786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9BD4C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2BCB2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11C463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4BDAF2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BF52D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2B332EDD" w14:textId="77777777" w:rsidTr="00364FAA">
        <w:trPr>
          <w:cantSplit/>
          <w:jc w:val="center"/>
        </w:trPr>
        <w:tc>
          <w:tcPr>
            <w:tcW w:w="116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7D33A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Variable(s) entered on step 1: VRS total pre, VRS change.</w:t>
            </w:r>
          </w:p>
        </w:tc>
      </w:tr>
    </w:tbl>
    <w:p w14:paraId="659999AB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50A9169A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01D4F7DA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66C1B699" w14:textId="77777777" w:rsidR="00040907" w:rsidRDefault="00040907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46E79AAF" w14:textId="77777777" w:rsidR="00040907" w:rsidRDefault="00040907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5459DD4A" w14:textId="77777777" w:rsidR="00040907" w:rsidRDefault="00040907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62351ADE" w14:textId="3E2609FC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Logistic Regression</w:t>
      </w:r>
    </w:p>
    <w:p w14:paraId="1FCFD973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6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171"/>
        <w:gridCol w:w="1135"/>
        <w:gridCol w:w="1135"/>
      </w:tblGrid>
      <w:tr w:rsidR="00376B86" w:rsidRPr="00376B86" w14:paraId="3C15D4EE" w14:textId="77777777">
        <w:trPr>
          <w:cantSplit/>
        </w:trPr>
        <w:tc>
          <w:tcPr>
            <w:tcW w:w="6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5CC9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2FE763CC" w14:textId="77777777">
        <w:trPr>
          <w:cantSplit/>
        </w:trPr>
        <w:tc>
          <w:tcPr>
            <w:tcW w:w="398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968AC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Unweighted Cases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569F6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2D10B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376B86" w:rsidRPr="00376B86" w14:paraId="5576142D" w14:textId="77777777">
        <w:trPr>
          <w:cantSplit/>
        </w:trPr>
        <w:tc>
          <w:tcPr>
            <w:tcW w:w="1814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EC53B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Selected Cases</w:t>
            </w:r>
          </w:p>
        </w:tc>
        <w:tc>
          <w:tcPr>
            <w:tcW w:w="217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5550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Included in Analysis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F2ACD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DE693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10B0C8D3" w14:textId="77777777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F0F5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1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18C2A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 Cases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EF28F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02CE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18E11BA8" w14:textId="77777777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14F54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1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11BE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B56A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D2891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7C2A9264" w14:textId="77777777">
        <w:trPr>
          <w:cantSplit/>
        </w:trPr>
        <w:tc>
          <w:tcPr>
            <w:tcW w:w="398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EEC4A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Unselected Cases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FA7B6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5DF91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611FD8AF" w14:textId="77777777">
        <w:trPr>
          <w:cantSplit/>
        </w:trPr>
        <w:tc>
          <w:tcPr>
            <w:tcW w:w="398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3F03C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480060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E73877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33FA97C3" w14:textId="77777777">
        <w:trPr>
          <w:cantSplit/>
        </w:trPr>
        <w:tc>
          <w:tcPr>
            <w:tcW w:w="6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C89B4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If weight is in effect, see classification table for the total number of cases.</w:t>
            </w:r>
          </w:p>
        </w:tc>
      </w:tr>
    </w:tbl>
    <w:p w14:paraId="339E0CD5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569B781F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5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628"/>
        <w:gridCol w:w="1628"/>
        <w:gridCol w:w="1628"/>
      </w:tblGrid>
      <w:tr w:rsidR="00376B86" w:rsidRPr="00376B86" w14:paraId="58A73559" w14:textId="77777777">
        <w:trPr>
          <w:cantSplit/>
        </w:trPr>
        <w:tc>
          <w:tcPr>
            <w:tcW w:w="5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C153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Model Summary</w:t>
            </w:r>
          </w:p>
        </w:tc>
      </w:tr>
      <w:tr w:rsidR="00376B86" w:rsidRPr="00376B86" w14:paraId="581765AA" w14:textId="77777777">
        <w:trPr>
          <w:cantSplit/>
        </w:trPr>
        <w:tc>
          <w:tcPr>
            <w:tcW w:w="8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B68B0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002A0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5998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Cox &amp; Snell R Square</w:t>
            </w: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043E79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Nagelkerke R Square</w:t>
            </w:r>
          </w:p>
        </w:tc>
      </w:tr>
      <w:tr w:rsidR="00376B86" w:rsidRPr="00376B86" w14:paraId="4AACA75B" w14:textId="77777777">
        <w:trPr>
          <w:cantSplit/>
        </w:trPr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A409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4036B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568.517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35C33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.160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38F47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.213</w:t>
            </w:r>
          </w:p>
        </w:tc>
      </w:tr>
      <w:tr w:rsidR="00376B86" w:rsidRPr="00376B86" w14:paraId="1563A4F8" w14:textId="77777777">
        <w:trPr>
          <w:cantSplit/>
        </w:trPr>
        <w:tc>
          <w:tcPr>
            <w:tcW w:w="5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9D30B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Estimation terminated at iteration number 4 because parameter estimates changed by less than .001.</w:t>
            </w:r>
          </w:p>
        </w:tc>
      </w:tr>
    </w:tbl>
    <w:p w14:paraId="2ABC7D8F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1C29AB05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374"/>
        <w:gridCol w:w="1136"/>
        <w:gridCol w:w="1136"/>
      </w:tblGrid>
      <w:tr w:rsidR="00376B86" w:rsidRPr="00376B86" w14:paraId="679DA3E4" w14:textId="77777777">
        <w:trPr>
          <w:cantSplit/>
        </w:trPr>
        <w:tc>
          <w:tcPr>
            <w:tcW w:w="4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2B10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Hosmer and Lemeshow Test</w:t>
            </w:r>
          </w:p>
        </w:tc>
      </w:tr>
      <w:tr w:rsidR="00376B86" w:rsidRPr="00376B86" w14:paraId="323300E6" w14:textId="77777777">
        <w:trPr>
          <w:cantSplit/>
        </w:trPr>
        <w:tc>
          <w:tcPr>
            <w:tcW w:w="8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5A55FE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5E223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52D83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73DA01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376B86" w:rsidRPr="00376B86" w14:paraId="5A619545" w14:textId="77777777">
        <w:trPr>
          <w:cantSplit/>
        </w:trPr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B6450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37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08316B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4.741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00AC63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863091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.785</w:t>
            </w:r>
          </w:p>
        </w:tc>
      </w:tr>
    </w:tbl>
    <w:p w14:paraId="6CA85BF2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5F0EAF2C" w14:textId="58EDCF85" w:rsidR="00364FAA" w:rsidRDefault="00364FAA"/>
    <w:tbl>
      <w:tblPr>
        <w:tblW w:w="8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"/>
        <w:gridCol w:w="814"/>
        <w:gridCol w:w="1391"/>
        <w:gridCol w:w="1390"/>
        <w:gridCol w:w="1390"/>
        <w:gridCol w:w="1390"/>
        <w:gridCol w:w="1135"/>
      </w:tblGrid>
      <w:tr w:rsidR="00376B86" w:rsidRPr="00376B86" w14:paraId="119E104E" w14:textId="77777777" w:rsidTr="00364FAA">
        <w:trPr>
          <w:cantSplit/>
        </w:trPr>
        <w:tc>
          <w:tcPr>
            <w:tcW w:w="8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89161" w14:textId="013811C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Contingency Table for Hosmer and Lemeshow Test</w:t>
            </w:r>
          </w:p>
        </w:tc>
      </w:tr>
      <w:tr w:rsidR="00376B86" w:rsidRPr="00376B86" w14:paraId="1B4A503E" w14:textId="77777777" w:rsidTr="00364FAA">
        <w:trPr>
          <w:cantSplit/>
        </w:trPr>
        <w:tc>
          <w:tcPr>
            <w:tcW w:w="17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E4408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A8D2E4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general recidivism = 0</w:t>
            </w:r>
          </w:p>
        </w:tc>
        <w:tc>
          <w:tcPr>
            <w:tcW w:w="2780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5341C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general recidivism = 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B3A012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</w:tr>
      <w:tr w:rsidR="00376B86" w:rsidRPr="00376B86" w14:paraId="11D4406D" w14:textId="77777777" w:rsidTr="00364FAA">
        <w:trPr>
          <w:cantSplit/>
        </w:trPr>
        <w:tc>
          <w:tcPr>
            <w:tcW w:w="17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F51AA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0CB1D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39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0E726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39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4773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39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D34EA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204163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6BB56976" w14:textId="77777777" w:rsidTr="00364FAA">
        <w:trPr>
          <w:cantSplit/>
        </w:trPr>
        <w:tc>
          <w:tcPr>
            <w:tcW w:w="9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B85B4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8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92B02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39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7C773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38</w:t>
            </w:r>
          </w:p>
        </w:tc>
        <w:tc>
          <w:tcPr>
            <w:tcW w:w="13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F6A2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41.004</w:t>
            </w:r>
          </w:p>
        </w:tc>
        <w:tc>
          <w:tcPr>
            <w:tcW w:w="13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BB0AE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</w:t>
            </w:r>
          </w:p>
        </w:tc>
        <w:tc>
          <w:tcPr>
            <w:tcW w:w="13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9D11D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4.996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C30C2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</w:t>
            </w:r>
          </w:p>
        </w:tc>
      </w:tr>
      <w:tr w:rsidR="00376B86" w:rsidRPr="00376B86" w14:paraId="5D5387F5" w14:textId="77777777" w:rsidTr="00364FAA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9BD06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96AEB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B8D41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40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ADE9C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37.386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EF16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4761F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9.614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871C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3BD5D4E7" w14:textId="77777777" w:rsidTr="00364FAA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93B17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0D39C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6DEB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FE916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32.865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1D93A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B763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14.135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81AC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09DAD079" w14:textId="77777777" w:rsidTr="00364FAA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5572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23828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53B9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31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F4EE4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29.604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6549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B4E5B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17.396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DE6BC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61B38AFA" w14:textId="77777777" w:rsidTr="00364FAA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7C777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00E5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</w:t>
            </w: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7DD3A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2E6FA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26.421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7D87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BA5D3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20.579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9705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11EEC6BE" w14:textId="77777777" w:rsidTr="00364FAA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E78C8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06427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6</w:t>
            </w: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300C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6996D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23.425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CD27F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83622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23.575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5A800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37648845" w14:textId="77777777" w:rsidTr="00364FAA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4B28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6F39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7</w:t>
            </w: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F2B04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6137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20.750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90CF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74CE5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26.250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1BE67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6423C079" w14:textId="77777777" w:rsidTr="00364FAA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CC854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21AF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8</w:t>
            </w: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6383A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BF630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18.103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46116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29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176A6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28.897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58AE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36C53B6B" w14:textId="77777777" w:rsidTr="00364FAA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9BCF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7450C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</w:t>
            </w: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4B654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79AB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15.206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C4F6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295D4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31.794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EB87C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6A390CCB" w14:textId="77777777" w:rsidTr="00364FAA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8550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75B67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10</w:t>
            </w:r>
          </w:p>
        </w:tc>
        <w:tc>
          <w:tcPr>
            <w:tcW w:w="139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EE70D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0F694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12.236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AABAB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C94F9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37.764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3FE9F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50</w:t>
            </w:r>
          </w:p>
        </w:tc>
      </w:tr>
    </w:tbl>
    <w:p w14:paraId="29ACC328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63C78F39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"/>
        <w:gridCol w:w="2425"/>
        <w:gridCol w:w="1051"/>
        <w:gridCol w:w="1220"/>
        <w:gridCol w:w="1220"/>
        <w:gridCol w:w="1628"/>
      </w:tblGrid>
      <w:tr w:rsidR="00376B86" w:rsidRPr="00376B86" w14:paraId="00F7EE60" w14:textId="77777777">
        <w:trPr>
          <w:cantSplit/>
        </w:trPr>
        <w:tc>
          <w:tcPr>
            <w:tcW w:w="84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E78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Classification Table</w:t>
            </w:r>
            <w:r w:rsidRPr="00376B86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376B86" w:rsidRPr="00376B86" w14:paraId="391D227A" w14:textId="77777777" w:rsidTr="00B7448A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428079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lang w:val="en-CA"/>
              </w:rPr>
            </w:pPr>
          </w:p>
        </w:tc>
        <w:tc>
          <w:tcPr>
            <w:tcW w:w="34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C0CAF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4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37008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Predicted</w:t>
            </w:r>
          </w:p>
        </w:tc>
      </w:tr>
      <w:tr w:rsidR="00376B86" w:rsidRPr="00376B86" w14:paraId="7C8D9B9A" w14:textId="77777777" w:rsidTr="00B7448A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2DC0627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4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8E0EE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CDF6D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general recidivism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27B3AD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Percentage Correct</w:t>
            </w:r>
          </w:p>
        </w:tc>
      </w:tr>
      <w:tr w:rsidR="00376B86" w:rsidRPr="00376B86" w14:paraId="5E9DB8EA" w14:textId="77777777" w:rsidTr="00B7448A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5F975E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4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00035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8D330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EAF77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7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C23A5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6A4FB93B" w14:textId="77777777" w:rsidTr="00B7448A">
        <w:trPr>
          <w:cantSplit/>
        </w:trPr>
        <w:tc>
          <w:tcPr>
            <w:tcW w:w="915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CBCF5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242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CDEDAE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general recidivism</w:t>
            </w:r>
          </w:p>
        </w:tc>
        <w:tc>
          <w:tcPr>
            <w:tcW w:w="10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80D1F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22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04E3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181</w:t>
            </w:r>
          </w:p>
        </w:tc>
        <w:tc>
          <w:tcPr>
            <w:tcW w:w="12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A02F7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76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4A594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70.4</w:t>
            </w:r>
          </w:p>
        </w:tc>
      </w:tr>
      <w:tr w:rsidR="00376B86" w:rsidRPr="00376B86" w14:paraId="11BA75C4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81EE5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42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6A24F2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5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C2B40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22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8140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77</w:t>
            </w:r>
          </w:p>
        </w:tc>
        <w:tc>
          <w:tcPr>
            <w:tcW w:w="122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4A253B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138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271C5B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64.2</w:t>
            </w:r>
          </w:p>
        </w:tc>
      </w:tr>
      <w:tr w:rsidR="00376B86" w:rsidRPr="00376B86" w14:paraId="387BA90F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449EE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347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9178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Percentage</w:t>
            </w:r>
          </w:p>
        </w:tc>
        <w:tc>
          <w:tcPr>
            <w:tcW w:w="122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FC802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7050C6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7BA131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67.6</w:t>
            </w:r>
          </w:p>
        </w:tc>
      </w:tr>
      <w:tr w:rsidR="00376B86" w:rsidRPr="00376B86" w14:paraId="66524F25" w14:textId="77777777">
        <w:trPr>
          <w:cantSplit/>
        </w:trPr>
        <w:tc>
          <w:tcPr>
            <w:tcW w:w="84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116B6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The cut value is .500</w:t>
            </w:r>
          </w:p>
        </w:tc>
      </w:tr>
    </w:tbl>
    <w:p w14:paraId="7EB31AAD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38134FB1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163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1526"/>
        <w:gridCol w:w="1136"/>
        <w:gridCol w:w="1136"/>
        <w:gridCol w:w="1136"/>
        <w:gridCol w:w="1136"/>
        <w:gridCol w:w="1136"/>
        <w:gridCol w:w="1136"/>
        <w:gridCol w:w="1136"/>
        <w:gridCol w:w="1136"/>
      </w:tblGrid>
      <w:tr w:rsidR="00376B86" w:rsidRPr="00376B86" w14:paraId="078CBB3D" w14:textId="77777777" w:rsidTr="00364FAA">
        <w:trPr>
          <w:cantSplit/>
          <w:jc w:val="center"/>
        </w:trPr>
        <w:tc>
          <w:tcPr>
            <w:tcW w:w="116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502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376B86" w:rsidRPr="00376B86" w14:paraId="17A9B9F1" w14:textId="77777777" w:rsidTr="00364FAA">
        <w:trPr>
          <w:cantSplit/>
          <w:jc w:val="center"/>
        </w:trPr>
        <w:tc>
          <w:tcPr>
            <w:tcW w:w="25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F7D91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4F4D1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C4C9AF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S.E.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1E186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3F803B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CB298A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A9657F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27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4B8914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95% C.I.for EXP(B)</w:t>
            </w:r>
          </w:p>
        </w:tc>
      </w:tr>
      <w:tr w:rsidR="00376B86" w:rsidRPr="00376B86" w14:paraId="5080ED51" w14:textId="77777777" w:rsidTr="00364FAA">
        <w:trPr>
          <w:cantSplit/>
          <w:jc w:val="center"/>
        </w:trPr>
        <w:tc>
          <w:tcPr>
            <w:tcW w:w="25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4F1D0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719848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8FD6FC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DB6FF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08751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255E9C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4F5BE5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943F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C61D6F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376B86" w:rsidRPr="00376B86" w14:paraId="3ECAD033" w14:textId="77777777" w:rsidTr="00364FAA">
        <w:trPr>
          <w:cantSplit/>
          <w:jc w:val="center"/>
        </w:trPr>
        <w:tc>
          <w:tcPr>
            <w:tcW w:w="101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1D14C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52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B282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56F6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.074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3F469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.009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84D89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62.506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76E8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B820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C5005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1.077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AAB18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1.057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69F43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1.097</w:t>
            </w:r>
          </w:p>
        </w:tc>
      </w:tr>
      <w:tr w:rsidR="00376B86" w:rsidRPr="00376B86" w14:paraId="6269D500" w14:textId="77777777" w:rsidTr="00364FAA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A215C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52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2A910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0A2DD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-.100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8DF78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5D24F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15.097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6029C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2F1EB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BA3C8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.905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AFFB8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.860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513BA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.952</w:t>
            </w:r>
          </w:p>
        </w:tc>
      </w:tr>
      <w:tr w:rsidR="00376B86" w:rsidRPr="00376B86" w14:paraId="7719F296" w14:textId="77777777" w:rsidTr="00364FAA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1D4A5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52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BA210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Constant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E911A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-3.682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A133C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.497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4BFE9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54.888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736BA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F6D73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2AB2D2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BEEFDC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A8B251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72108AED" w14:textId="77777777" w:rsidTr="00364FAA">
        <w:trPr>
          <w:cantSplit/>
          <w:jc w:val="center"/>
        </w:trPr>
        <w:tc>
          <w:tcPr>
            <w:tcW w:w="116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7C56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Variable(s) entered on step 1: VRS total pre, VRS change.</w:t>
            </w:r>
          </w:p>
        </w:tc>
      </w:tr>
    </w:tbl>
    <w:p w14:paraId="5C858180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08C5E2DF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Logistic Regression</w:t>
      </w:r>
    </w:p>
    <w:p w14:paraId="2A9D308C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6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171"/>
        <w:gridCol w:w="1135"/>
        <w:gridCol w:w="1135"/>
      </w:tblGrid>
      <w:tr w:rsidR="00376B86" w:rsidRPr="00376B86" w14:paraId="78DFE0BE" w14:textId="77777777" w:rsidTr="00364FAA">
        <w:trPr>
          <w:cantSplit/>
        </w:trPr>
        <w:tc>
          <w:tcPr>
            <w:tcW w:w="6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D018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41EC0E5A" w14:textId="77777777" w:rsidTr="00364FAA">
        <w:trPr>
          <w:cantSplit/>
        </w:trPr>
        <w:tc>
          <w:tcPr>
            <w:tcW w:w="39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FBDD74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Unweighted Cases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0F89B2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C660C2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376B86" w:rsidRPr="00376B86" w14:paraId="1083A816" w14:textId="77777777" w:rsidTr="00364FAA">
        <w:trPr>
          <w:cantSplit/>
        </w:trPr>
        <w:tc>
          <w:tcPr>
            <w:tcW w:w="1815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EF6D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Selected Cases</w:t>
            </w:r>
          </w:p>
        </w:tc>
        <w:tc>
          <w:tcPr>
            <w:tcW w:w="217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4EB3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Included in Analysis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491DC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0915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2EBD3587" w14:textId="77777777" w:rsidTr="00364FAA">
        <w:trPr>
          <w:cantSplit/>
        </w:trPr>
        <w:tc>
          <w:tcPr>
            <w:tcW w:w="1815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D402F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1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82E00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 Cases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D930A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2C54C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47B94DBF" w14:textId="77777777" w:rsidTr="00364FAA">
        <w:trPr>
          <w:cantSplit/>
        </w:trPr>
        <w:tc>
          <w:tcPr>
            <w:tcW w:w="1815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BB50B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1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1439B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F64A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A2DB0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27DA8782" w14:textId="77777777" w:rsidTr="00364FAA">
        <w:trPr>
          <w:cantSplit/>
        </w:trPr>
        <w:tc>
          <w:tcPr>
            <w:tcW w:w="39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E866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Unselected Cases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B840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955B4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59D36C01" w14:textId="77777777" w:rsidTr="00364FAA">
        <w:trPr>
          <w:cantSplit/>
        </w:trPr>
        <w:tc>
          <w:tcPr>
            <w:tcW w:w="398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8D573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580D1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EFBB82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113589C9" w14:textId="77777777" w:rsidTr="00364FAA">
        <w:trPr>
          <w:cantSplit/>
        </w:trPr>
        <w:tc>
          <w:tcPr>
            <w:tcW w:w="6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E34E0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If weight is in effect, see classification table for the total number of cases.</w:t>
            </w:r>
          </w:p>
        </w:tc>
      </w:tr>
    </w:tbl>
    <w:p w14:paraId="4DF3A7AE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0AE42495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5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628"/>
        <w:gridCol w:w="1628"/>
        <w:gridCol w:w="1628"/>
      </w:tblGrid>
      <w:tr w:rsidR="00376B86" w:rsidRPr="00376B86" w14:paraId="0492B8D8" w14:textId="77777777">
        <w:trPr>
          <w:cantSplit/>
        </w:trPr>
        <w:tc>
          <w:tcPr>
            <w:tcW w:w="5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C2F6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Model Summary</w:t>
            </w:r>
          </w:p>
        </w:tc>
      </w:tr>
      <w:tr w:rsidR="00376B86" w:rsidRPr="00376B86" w14:paraId="066E81E7" w14:textId="77777777">
        <w:trPr>
          <w:cantSplit/>
        </w:trPr>
        <w:tc>
          <w:tcPr>
            <w:tcW w:w="8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BC9DB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0452E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ED226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Cox &amp; Snell R Square</w:t>
            </w: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E4EF73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Nagelkerke R Square</w:t>
            </w:r>
          </w:p>
        </w:tc>
      </w:tr>
      <w:tr w:rsidR="00376B86" w:rsidRPr="00376B86" w14:paraId="62191676" w14:textId="77777777">
        <w:trPr>
          <w:cantSplit/>
        </w:trPr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7A1FA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1C63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520.781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C2F0EB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.221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45453A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.298</w:t>
            </w:r>
          </w:p>
        </w:tc>
      </w:tr>
      <w:tr w:rsidR="00376B86" w:rsidRPr="00376B86" w14:paraId="74FA816B" w14:textId="77777777">
        <w:trPr>
          <w:cantSplit/>
        </w:trPr>
        <w:tc>
          <w:tcPr>
            <w:tcW w:w="5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7F981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Estimation terminated at iteration number 4 because parameter estimates changed by less than .001.</w:t>
            </w:r>
          </w:p>
        </w:tc>
      </w:tr>
    </w:tbl>
    <w:p w14:paraId="4943E8C5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D45B3FE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374"/>
        <w:gridCol w:w="1136"/>
        <w:gridCol w:w="1136"/>
      </w:tblGrid>
      <w:tr w:rsidR="00376B86" w:rsidRPr="00376B86" w14:paraId="3AEA432A" w14:textId="77777777">
        <w:trPr>
          <w:cantSplit/>
        </w:trPr>
        <w:tc>
          <w:tcPr>
            <w:tcW w:w="4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16FC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Hosmer and Lemeshow Test</w:t>
            </w:r>
          </w:p>
        </w:tc>
      </w:tr>
      <w:tr w:rsidR="00376B86" w:rsidRPr="00376B86" w14:paraId="4D9F3BC2" w14:textId="77777777">
        <w:trPr>
          <w:cantSplit/>
        </w:trPr>
        <w:tc>
          <w:tcPr>
            <w:tcW w:w="8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81F62B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1A289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94389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4AFB7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376B86" w:rsidRPr="00376B86" w14:paraId="73E8028B" w14:textId="77777777">
        <w:trPr>
          <w:cantSplit/>
        </w:trPr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C46EC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37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DB62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9.379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D5D983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AA480A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.311</w:t>
            </w:r>
          </w:p>
        </w:tc>
      </w:tr>
    </w:tbl>
    <w:p w14:paraId="26B68F13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49B9A0D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"/>
        <w:gridCol w:w="814"/>
        <w:gridCol w:w="1391"/>
        <w:gridCol w:w="1390"/>
        <w:gridCol w:w="1390"/>
        <w:gridCol w:w="1390"/>
        <w:gridCol w:w="1135"/>
      </w:tblGrid>
      <w:tr w:rsidR="00376B86" w:rsidRPr="00376B86" w14:paraId="49406E1C" w14:textId="77777777">
        <w:trPr>
          <w:cantSplit/>
        </w:trPr>
        <w:tc>
          <w:tcPr>
            <w:tcW w:w="84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1CFD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Contingency Table for Hosmer and Lemeshow Test</w:t>
            </w:r>
          </w:p>
        </w:tc>
      </w:tr>
      <w:tr w:rsidR="00376B86" w:rsidRPr="00376B86" w14:paraId="124D0811" w14:textId="77777777">
        <w:trPr>
          <w:cantSplit/>
        </w:trPr>
        <w:tc>
          <w:tcPr>
            <w:tcW w:w="17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CD08A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FD2D34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general recidivism = 0</w:t>
            </w:r>
          </w:p>
        </w:tc>
        <w:tc>
          <w:tcPr>
            <w:tcW w:w="2780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5FF287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general recidivism = 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8C17FB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</w:tr>
      <w:tr w:rsidR="00376B86" w:rsidRPr="00376B86" w14:paraId="734F5904" w14:textId="77777777">
        <w:trPr>
          <w:cantSplit/>
        </w:trPr>
        <w:tc>
          <w:tcPr>
            <w:tcW w:w="17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3B285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86E22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39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99FB30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39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A34B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39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9B715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B58A8C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17AE367A" w14:textId="77777777">
        <w:trPr>
          <w:cantSplit/>
        </w:trPr>
        <w:tc>
          <w:tcPr>
            <w:tcW w:w="91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16EB4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4D1A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39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05197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</w:t>
            </w:r>
          </w:p>
        </w:tc>
        <w:tc>
          <w:tcPr>
            <w:tcW w:w="13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ADDFA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39.892</w:t>
            </w:r>
          </w:p>
        </w:tc>
        <w:tc>
          <w:tcPr>
            <w:tcW w:w="13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6B426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3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DF066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6.108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05F5A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</w:t>
            </w:r>
          </w:p>
        </w:tc>
      </w:tr>
      <w:tr w:rsidR="00376B86" w:rsidRPr="00376B86" w14:paraId="51B82C9B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6CB75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C185D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3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37E2F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38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0B0C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33.951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EA69A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E3201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13.049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5269F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4BE5CFC0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941B2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E2A6F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3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2D59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DC080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27.150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2C277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F1F76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19.850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AD5D6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5D445FE9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5FD89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04B22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  <w:tc>
          <w:tcPr>
            <w:tcW w:w="13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3477B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E060C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22.504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ED4A7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4FC2C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24.496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F0218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4EAB1733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205C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824DC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</w:t>
            </w:r>
          </w:p>
        </w:tc>
        <w:tc>
          <w:tcPr>
            <w:tcW w:w="13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EE36D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BA996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18.498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9B6F8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29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11DAC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28.502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036E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4EB181B4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A5E55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5CA82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6</w:t>
            </w:r>
          </w:p>
        </w:tc>
        <w:tc>
          <w:tcPr>
            <w:tcW w:w="13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AACC2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680AE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14.823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76317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29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550A2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31.177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729B0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</w:t>
            </w:r>
          </w:p>
        </w:tc>
      </w:tr>
      <w:tr w:rsidR="00376B86" w:rsidRPr="00376B86" w14:paraId="0D4C269B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C9B86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B3EB0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7</w:t>
            </w:r>
          </w:p>
        </w:tc>
        <w:tc>
          <w:tcPr>
            <w:tcW w:w="13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4B904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EAEB0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12.443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465E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40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B0C0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34.557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CA9F4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5A9B3B26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71BF4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C4F99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8</w:t>
            </w:r>
          </w:p>
        </w:tc>
        <w:tc>
          <w:tcPr>
            <w:tcW w:w="13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A8D38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C8A8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10.098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E4072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35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F2B2B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36.902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BDF6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7F05595D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39103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30385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</w:t>
            </w:r>
          </w:p>
        </w:tc>
        <w:tc>
          <w:tcPr>
            <w:tcW w:w="13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EF49E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F4434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7.855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C67C9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40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A7BA9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39.145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AD78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</w:tr>
      <w:tr w:rsidR="00376B86" w:rsidRPr="00376B86" w14:paraId="54BBEBDF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423E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5ABB4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10</w:t>
            </w:r>
          </w:p>
        </w:tc>
        <w:tc>
          <w:tcPr>
            <w:tcW w:w="139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ED0263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257742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5.786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01105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3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02F10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45.214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3E509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51</w:t>
            </w:r>
          </w:p>
        </w:tc>
      </w:tr>
    </w:tbl>
    <w:p w14:paraId="4854AB1E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163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"/>
        <w:gridCol w:w="101"/>
        <w:gridCol w:w="1526"/>
        <w:gridCol w:w="798"/>
        <w:gridCol w:w="338"/>
        <w:gridCol w:w="713"/>
        <w:gridCol w:w="423"/>
        <w:gridCol w:w="797"/>
        <w:gridCol w:w="339"/>
        <w:gridCol w:w="881"/>
        <w:gridCol w:w="255"/>
        <w:gridCol w:w="1136"/>
        <w:gridCol w:w="237"/>
        <w:gridCol w:w="899"/>
        <w:gridCol w:w="1136"/>
        <w:gridCol w:w="1136"/>
      </w:tblGrid>
      <w:tr w:rsidR="00376B86" w:rsidRPr="00376B86" w14:paraId="646F22AD" w14:textId="77777777" w:rsidTr="00364FAA">
        <w:trPr>
          <w:gridAfter w:val="3"/>
          <w:wAfter w:w="3171" w:type="dxa"/>
          <w:cantSplit/>
          <w:jc w:val="center"/>
        </w:trPr>
        <w:tc>
          <w:tcPr>
            <w:tcW w:w="8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95446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Classification Table</w:t>
            </w:r>
            <w:r w:rsidRPr="00376B86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376B86" w:rsidRPr="00376B86" w14:paraId="3CA41891" w14:textId="77777777" w:rsidTr="00364FAA">
        <w:trPr>
          <w:gridAfter w:val="3"/>
          <w:wAfter w:w="3171" w:type="dxa"/>
          <w:cantSplit/>
          <w:jc w:val="center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692243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lang w:val="en-CA"/>
              </w:rPr>
            </w:pPr>
          </w:p>
        </w:tc>
        <w:tc>
          <w:tcPr>
            <w:tcW w:w="347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83EB8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40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EF97E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Predicted</w:t>
            </w:r>
          </w:p>
        </w:tc>
      </w:tr>
      <w:tr w:rsidR="00376B86" w:rsidRPr="00376B86" w14:paraId="06483203" w14:textId="77777777" w:rsidTr="00364FAA">
        <w:trPr>
          <w:gridAfter w:val="3"/>
          <w:wAfter w:w="3171" w:type="dxa"/>
          <w:cantSplit/>
          <w:jc w:val="center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E4F58B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47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0BD78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258F8F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general recidivism</w:t>
            </w:r>
          </w:p>
        </w:tc>
        <w:tc>
          <w:tcPr>
            <w:tcW w:w="1628" w:type="dxa"/>
            <w:gridSpan w:val="3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A54E7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Percentage Correct</w:t>
            </w:r>
          </w:p>
        </w:tc>
      </w:tr>
      <w:tr w:rsidR="00376B86" w:rsidRPr="00376B86" w14:paraId="279C66C7" w14:textId="77777777" w:rsidTr="00364FAA">
        <w:trPr>
          <w:gridAfter w:val="3"/>
          <w:wAfter w:w="3171" w:type="dxa"/>
          <w:cantSplit/>
          <w:jc w:val="center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AB35A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47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B62A5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845A8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091A29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8" w:type="dxa"/>
            <w:gridSpan w:val="3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E185C5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16781117" w14:textId="77777777" w:rsidTr="00364FAA">
        <w:trPr>
          <w:gridAfter w:val="3"/>
          <w:wAfter w:w="3171" w:type="dxa"/>
          <w:cantSplit/>
          <w:jc w:val="center"/>
        </w:trPr>
        <w:tc>
          <w:tcPr>
            <w:tcW w:w="916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1FB7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2425" w:type="dxa"/>
            <w:gridSpan w:val="3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9E11FC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general recidivism</w:t>
            </w:r>
          </w:p>
        </w:tc>
        <w:tc>
          <w:tcPr>
            <w:tcW w:w="1051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8CCCB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220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97586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110</w:t>
            </w:r>
          </w:p>
        </w:tc>
        <w:tc>
          <w:tcPr>
            <w:tcW w:w="122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268CC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83</w:t>
            </w:r>
          </w:p>
        </w:tc>
        <w:tc>
          <w:tcPr>
            <w:tcW w:w="1628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F2AA3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57.0</w:t>
            </w:r>
          </w:p>
        </w:tc>
      </w:tr>
      <w:tr w:rsidR="00376B86" w:rsidRPr="00376B86" w14:paraId="07073CA4" w14:textId="77777777" w:rsidTr="00364FAA">
        <w:trPr>
          <w:gridAfter w:val="3"/>
          <w:wAfter w:w="3171" w:type="dxa"/>
          <w:cantSplit/>
          <w:jc w:val="center"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34596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425" w:type="dxa"/>
            <w:gridSpan w:val="3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E577B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D303D7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220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EB3D39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</w:t>
            </w:r>
          </w:p>
        </w:tc>
        <w:tc>
          <w:tcPr>
            <w:tcW w:w="1220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3C9AA1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234</w:t>
            </w:r>
          </w:p>
        </w:tc>
        <w:tc>
          <w:tcPr>
            <w:tcW w:w="1628" w:type="dxa"/>
            <w:gridSpan w:val="3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A8E0F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83.9</w:t>
            </w:r>
          </w:p>
        </w:tc>
      </w:tr>
      <w:tr w:rsidR="00376B86" w:rsidRPr="00376B86" w14:paraId="1D4AF480" w14:textId="77777777" w:rsidTr="00364FAA">
        <w:trPr>
          <w:gridAfter w:val="3"/>
          <w:wAfter w:w="3171" w:type="dxa"/>
          <w:cantSplit/>
          <w:jc w:val="center"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AE251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3476" w:type="dxa"/>
            <w:gridSpan w:val="5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D2929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Percentage</w:t>
            </w:r>
          </w:p>
        </w:tc>
        <w:tc>
          <w:tcPr>
            <w:tcW w:w="122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34E888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2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6D80BB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28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9473F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72.9</w:t>
            </w:r>
          </w:p>
        </w:tc>
      </w:tr>
      <w:tr w:rsidR="00376B86" w:rsidRPr="00376B86" w14:paraId="12924059" w14:textId="77777777" w:rsidTr="00364FAA">
        <w:trPr>
          <w:gridAfter w:val="3"/>
          <w:wAfter w:w="3171" w:type="dxa"/>
          <w:cantSplit/>
          <w:jc w:val="center"/>
        </w:trPr>
        <w:tc>
          <w:tcPr>
            <w:tcW w:w="8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92820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The cut value is .500</w:t>
            </w:r>
          </w:p>
        </w:tc>
      </w:tr>
      <w:tr w:rsidR="00376B86" w:rsidRPr="00376B86" w14:paraId="7F25BB68" w14:textId="77777777" w:rsidTr="00364FAA">
        <w:trPr>
          <w:cantSplit/>
          <w:jc w:val="center"/>
        </w:trPr>
        <w:tc>
          <w:tcPr>
            <w:tcW w:w="116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EAF3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376B86" w:rsidRPr="00376B86" w14:paraId="5B250E20" w14:textId="77777777" w:rsidTr="00364FAA">
        <w:trPr>
          <w:cantSplit/>
          <w:jc w:val="center"/>
        </w:trPr>
        <w:tc>
          <w:tcPr>
            <w:tcW w:w="254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9375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50E83F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8EA635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S.E.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2F2DA8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9B71F2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131E88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2B2CEC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27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0B3573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95% C.I.for EXP(B)</w:t>
            </w:r>
          </w:p>
        </w:tc>
      </w:tr>
      <w:tr w:rsidR="00376B86" w:rsidRPr="00376B86" w14:paraId="7E3888AF" w14:textId="77777777" w:rsidTr="00364FAA">
        <w:trPr>
          <w:cantSplit/>
          <w:jc w:val="center"/>
        </w:trPr>
        <w:tc>
          <w:tcPr>
            <w:tcW w:w="25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9BD03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F8FD21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B7B2C0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F54A53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D5404E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4BFE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D7EFBF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9461D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79157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376B86" w:rsidRPr="00376B86" w14:paraId="2BC86D11" w14:textId="77777777" w:rsidTr="00364FAA">
        <w:trPr>
          <w:cantSplit/>
          <w:jc w:val="center"/>
        </w:trPr>
        <w:tc>
          <w:tcPr>
            <w:tcW w:w="1017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E08C5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5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75060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136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75104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.091</w:t>
            </w:r>
          </w:p>
        </w:tc>
        <w:tc>
          <w:tcPr>
            <w:tcW w:w="113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FDAC6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.010</w:t>
            </w:r>
          </w:p>
        </w:tc>
        <w:tc>
          <w:tcPr>
            <w:tcW w:w="113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CB27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85.430</w:t>
            </w:r>
          </w:p>
        </w:tc>
        <w:tc>
          <w:tcPr>
            <w:tcW w:w="113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C3F68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D4DB2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E83FA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1.095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DEFDB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1.074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B89F6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1.117</w:t>
            </w:r>
          </w:p>
        </w:tc>
      </w:tr>
      <w:tr w:rsidR="00376B86" w:rsidRPr="00376B86" w14:paraId="2BAC848B" w14:textId="77777777" w:rsidTr="00364FAA">
        <w:trPr>
          <w:cantSplit/>
          <w:jc w:val="center"/>
        </w:trPr>
        <w:tc>
          <w:tcPr>
            <w:tcW w:w="1017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0CEA8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5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8F516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13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33CE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-.113</w:t>
            </w:r>
          </w:p>
        </w:tc>
        <w:tc>
          <w:tcPr>
            <w:tcW w:w="113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93CF5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.028</w:t>
            </w:r>
          </w:p>
        </w:tc>
        <w:tc>
          <w:tcPr>
            <w:tcW w:w="113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85713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16.513</w:t>
            </w:r>
          </w:p>
        </w:tc>
        <w:tc>
          <w:tcPr>
            <w:tcW w:w="113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55A24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3E45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FBECB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.893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B5772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.846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A82BF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.943</w:t>
            </w:r>
          </w:p>
        </w:tc>
      </w:tr>
      <w:tr w:rsidR="00376B86" w:rsidRPr="00376B86" w14:paraId="218C4139" w14:textId="77777777" w:rsidTr="00364FAA">
        <w:trPr>
          <w:cantSplit/>
          <w:jc w:val="center"/>
        </w:trPr>
        <w:tc>
          <w:tcPr>
            <w:tcW w:w="1017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65971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5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626DD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Constant</w:t>
            </w:r>
          </w:p>
        </w:tc>
        <w:tc>
          <w:tcPr>
            <w:tcW w:w="113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1BB0F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-3.866</w:t>
            </w:r>
          </w:p>
        </w:tc>
        <w:tc>
          <w:tcPr>
            <w:tcW w:w="113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60171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.491</w:t>
            </w:r>
          </w:p>
        </w:tc>
        <w:tc>
          <w:tcPr>
            <w:tcW w:w="113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96256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61.979</w:t>
            </w:r>
          </w:p>
        </w:tc>
        <w:tc>
          <w:tcPr>
            <w:tcW w:w="113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A455C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7C499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20EDB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84BF67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53C336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7B54E928" w14:textId="77777777" w:rsidTr="00364FAA">
        <w:trPr>
          <w:cantSplit/>
          <w:jc w:val="center"/>
        </w:trPr>
        <w:tc>
          <w:tcPr>
            <w:tcW w:w="116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AEDCA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Variable(s) entered on step 1: VRS total pre, VRS change.</w:t>
            </w:r>
          </w:p>
        </w:tc>
      </w:tr>
    </w:tbl>
    <w:p w14:paraId="4F38DC52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7CAABF90" w14:textId="77777777" w:rsidR="00364FAA" w:rsidRDefault="00364FAA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5D713386" w14:textId="77777777" w:rsidR="00F11E7F" w:rsidRDefault="00F11E7F" w:rsidP="006030D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A519A30" w14:textId="77777777" w:rsidR="00F11E7F" w:rsidRDefault="00F11E7F" w:rsidP="006030D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E266C06" w14:textId="77777777" w:rsidR="00F11E7F" w:rsidRDefault="00F11E7F" w:rsidP="006030D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F8B979E" w14:textId="77777777" w:rsidR="00F11E7F" w:rsidRDefault="00F11E7F" w:rsidP="00F11E7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sz w:val="36"/>
          <w:szCs w:val="36"/>
        </w:rPr>
      </w:pPr>
    </w:p>
    <w:p w14:paraId="6FD2ABD2" w14:textId="77777777" w:rsidR="00F11E7F" w:rsidRDefault="00F11E7F" w:rsidP="00F11E7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sz w:val="36"/>
          <w:szCs w:val="36"/>
        </w:rPr>
      </w:pPr>
    </w:p>
    <w:p w14:paraId="7BC78513" w14:textId="77777777" w:rsidR="00F11E7F" w:rsidRDefault="00F11E7F" w:rsidP="00F11E7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sz w:val="36"/>
          <w:szCs w:val="36"/>
        </w:rPr>
      </w:pPr>
    </w:p>
    <w:p w14:paraId="00A7DB5E" w14:textId="77777777" w:rsidR="00F11E7F" w:rsidRDefault="00F11E7F" w:rsidP="00F11E7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sz w:val="36"/>
          <w:szCs w:val="36"/>
        </w:rPr>
      </w:pPr>
    </w:p>
    <w:p w14:paraId="5049A071" w14:textId="304921F1" w:rsidR="00F11E7F" w:rsidRPr="00F11E7F" w:rsidRDefault="00F11E7F" w:rsidP="00F11E7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i/>
          <w:iCs/>
          <w:color w:val="000000"/>
          <w:sz w:val="36"/>
          <w:szCs w:val="36"/>
        </w:rPr>
      </w:pPr>
      <w:bookmarkStart w:id="2" w:name="_Hlk89628462"/>
      <w:r w:rsidRPr="00F11E7F">
        <w:rPr>
          <w:rFonts w:cstheme="minorHAnsi"/>
          <w:b/>
          <w:bCs/>
          <w:color w:val="000000"/>
          <w:sz w:val="36"/>
          <w:szCs w:val="36"/>
        </w:rPr>
        <w:t xml:space="preserve">Raw VRS Output for Table 4 </w:t>
      </w:r>
      <w:r w:rsidRPr="00F11E7F">
        <w:rPr>
          <w:rFonts w:cstheme="minorHAnsi"/>
          <w:b/>
          <w:bCs/>
          <w:i/>
          <w:iCs/>
          <w:color w:val="000000"/>
          <w:sz w:val="36"/>
          <w:szCs w:val="36"/>
        </w:rPr>
        <w:t>Cox Regression Survival Analysis for VRS Scores in the Prediction of Violent and General Recidivism</w:t>
      </w:r>
    </w:p>
    <w:bookmarkEnd w:id="2"/>
    <w:p w14:paraId="7DBCD523" w14:textId="77777777" w:rsidR="00F11E7F" w:rsidRDefault="00F11E7F" w:rsidP="006030D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3DF1BE9" w14:textId="77777777" w:rsidR="00F11E7F" w:rsidRDefault="00F11E7F">
      <w:pPr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br w:type="page"/>
      </w:r>
    </w:p>
    <w:p w14:paraId="3725DF4F" w14:textId="77777777" w:rsidR="00F11E7F" w:rsidRDefault="00F11E7F" w:rsidP="006030D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E486172" w14:textId="77777777" w:rsidR="00F11E7F" w:rsidRDefault="00F11E7F" w:rsidP="006030D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917E3D4" w14:textId="42F4A41A" w:rsidR="006030DA" w:rsidRPr="006030DA" w:rsidRDefault="006030DA" w:rsidP="006030D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6030DA">
        <w:rPr>
          <w:rFonts w:ascii="Arial" w:hAnsi="Arial" w:cs="Arial"/>
          <w:b/>
          <w:bCs/>
          <w:color w:val="000000"/>
          <w:sz w:val="26"/>
          <w:szCs w:val="26"/>
        </w:rPr>
        <w:t>Table 4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: </w:t>
      </w:r>
      <w:r w:rsidRPr="006030DA">
        <w:rPr>
          <w:rFonts w:ascii="Arial" w:hAnsi="Arial" w:cs="Arial"/>
          <w:b/>
          <w:bCs/>
          <w:color w:val="000000"/>
          <w:sz w:val="26"/>
          <w:szCs w:val="26"/>
        </w:rPr>
        <w:t>Cox Regression Survival Analysis for VRS Scores in the Prediction of Violent and General Recidivism</w:t>
      </w:r>
    </w:p>
    <w:p w14:paraId="07F83485" w14:textId="77777777" w:rsidR="00364FAA" w:rsidRDefault="00364FAA" w:rsidP="00B7448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33232A7B" w14:textId="3D83E515" w:rsidR="00376B86" w:rsidRPr="00376B86" w:rsidRDefault="00376B86" w:rsidP="00B7448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Cox Regression</w:t>
      </w:r>
    </w:p>
    <w:tbl>
      <w:tblPr>
        <w:tblW w:w="7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4"/>
        <w:gridCol w:w="2713"/>
        <w:gridCol w:w="1135"/>
        <w:gridCol w:w="1135"/>
      </w:tblGrid>
      <w:tr w:rsidR="00376B86" w:rsidRPr="00376B86" w14:paraId="733935FF" w14:textId="77777777" w:rsidTr="006030DA">
        <w:trPr>
          <w:cantSplit/>
        </w:trPr>
        <w:tc>
          <w:tcPr>
            <w:tcW w:w="7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2C70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3A57D47D" w14:textId="77777777" w:rsidTr="006030DA">
        <w:trPr>
          <w:cantSplit/>
        </w:trPr>
        <w:tc>
          <w:tcPr>
            <w:tcW w:w="542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4D9602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4AED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F8E8A2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376B86" w:rsidRPr="00376B86" w14:paraId="4E272F79" w14:textId="77777777" w:rsidTr="006030DA">
        <w:trPr>
          <w:cantSplit/>
        </w:trPr>
        <w:tc>
          <w:tcPr>
            <w:tcW w:w="2714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7F87B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available in analysis</w:t>
            </w:r>
          </w:p>
        </w:tc>
        <w:tc>
          <w:tcPr>
            <w:tcW w:w="271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865C2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Event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8B55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238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63EA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37.5%</w:t>
            </w:r>
          </w:p>
        </w:tc>
      </w:tr>
      <w:tr w:rsidR="00376B86" w:rsidRPr="00376B86" w14:paraId="1BDFEFD4" w14:textId="77777777" w:rsidTr="006030DA">
        <w:trPr>
          <w:cantSplit/>
        </w:trPr>
        <w:tc>
          <w:tcPr>
            <w:tcW w:w="271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55170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61C28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Censored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71BF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C558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62.5%</w:t>
            </w:r>
          </w:p>
        </w:tc>
      </w:tr>
      <w:tr w:rsidR="00376B86" w:rsidRPr="00376B86" w14:paraId="26369ED3" w14:textId="77777777" w:rsidTr="006030DA">
        <w:trPr>
          <w:cantSplit/>
        </w:trPr>
        <w:tc>
          <w:tcPr>
            <w:tcW w:w="271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0051A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48A7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5BC3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635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74D5B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376B86" w:rsidRPr="00376B86" w14:paraId="5767802F" w14:textId="77777777" w:rsidTr="006030DA">
        <w:trPr>
          <w:cantSplit/>
        </w:trPr>
        <w:tc>
          <w:tcPr>
            <w:tcW w:w="271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77CE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dropped</w:t>
            </w: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4C54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with missing values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47A46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7C2A1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376B86" w:rsidRPr="00376B86" w14:paraId="49F351A9" w14:textId="77777777" w:rsidTr="006030DA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AD5E0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FCC29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with negative time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C17CA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D8319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376B86" w:rsidRPr="00376B86" w14:paraId="0658CF5B" w14:textId="77777777" w:rsidTr="006030DA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90982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29451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Censored cases before the earliest event in a stratum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4C5D0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9A59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376B86" w:rsidRPr="00376B86" w14:paraId="4BD6E6A9" w14:textId="77777777" w:rsidTr="006030DA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177D2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29D3C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AE6E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D141D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376B86" w:rsidRPr="00376B86" w14:paraId="24A4BF05" w14:textId="77777777" w:rsidTr="006030DA">
        <w:trPr>
          <w:cantSplit/>
        </w:trPr>
        <w:tc>
          <w:tcPr>
            <w:tcW w:w="542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5BC54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ABED2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635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BB5485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376B86" w:rsidRPr="00376B86" w14:paraId="5860AAC6" w14:textId="77777777" w:rsidTr="006030DA">
        <w:trPr>
          <w:cantSplit/>
        </w:trPr>
        <w:tc>
          <w:tcPr>
            <w:tcW w:w="7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40EA1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Dependent Variable: violent recidivism survival time</w:t>
            </w:r>
          </w:p>
        </w:tc>
      </w:tr>
    </w:tbl>
    <w:p w14:paraId="0F845FE6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7398858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05306BBE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0: Beginning Block</w:t>
      </w:r>
    </w:p>
    <w:p w14:paraId="3F80CC38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7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2"/>
      </w:tblGrid>
      <w:tr w:rsidR="00376B86" w:rsidRPr="00376B86" w14:paraId="40202A38" w14:textId="77777777">
        <w:trPr>
          <w:cantSplit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75CC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Omnibus Tests of Model Coefficients</w:t>
            </w:r>
          </w:p>
        </w:tc>
      </w:tr>
      <w:tr w:rsidR="00376B86" w:rsidRPr="00376B86" w14:paraId="0892AD9E" w14:textId="77777777">
        <w:trPr>
          <w:cantSplit/>
        </w:trPr>
        <w:tc>
          <w:tcPr>
            <w:tcW w:w="171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0088F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</w:tr>
      <w:tr w:rsidR="00376B86" w:rsidRPr="00376B86" w14:paraId="77F21C3D" w14:textId="77777777">
        <w:trPr>
          <w:cantSplit/>
        </w:trPr>
        <w:tc>
          <w:tcPr>
            <w:tcW w:w="171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7E1B49F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2857.562</w:t>
            </w:r>
          </w:p>
        </w:tc>
      </w:tr>
    </w:tbl>
    <w:p w14:paraId="1E324C52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10C5F45C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1: Method = Enter</w:t>
      </w:r>
    </w:p>
    <w:p w14:paraId="153C37E7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1204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382"/>
        <w:gridCol w:w="1143"/>
        <w:gridCol w:w="1143"/>
        <w:gridCol w:w="1383"/>
        <w:gridCol w:w="1144"/>
        <w:gridCol w:w="1144"/>
        <w:gridCol w:w="1383"/>
        <w:gridCol w:w="1144"/>
        <w:gridCol w:w="971"/>
      </w:tblGrid>
      <w:tr w:rsidR="00376B86" w:rsidRPr="00376B86" w14:paraId="3A49FAC1" w14:textId="77777777" w:rsidTr="001F2AF2">
        <w:trPr>
          <w:cantSplit/>
          <w:jc w:val="center"/>
        </w:trPr>
        <w:tc>
          <w:tcPr>
            <w:tcW w:w="120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3BE5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Omnibus Tests of Model Coefficients</w:t>
            </w:r>
            <w:r w:rsidRPr="00376B86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376B86" w:rsidRPr="00376B86" w14:paraId="0CFB2B16" w14:textId="77777777" w:rsidTr="001F2AF2">
        <w:trPr>
          <w:cantSplit/>
          <w:jc w:val="center"/>
        </w:trPr>
        <w:tc>
          <w:tcPr>
            <w:tcW w:w="1212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3258E3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3668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2CD8E2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(score)</w:t>
            </w:r>
          </w:p>
        </w:tc>
        <w:tc>
          <w:tcPr>
            <w:tcW w:w="3671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2D239A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Change From Previous Step</w:t>
            </w:r>
          </w:p>
        </w:tc>
        <w:tc>
          <w:tcPr>
            <w:tcW w:w="3498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5FB190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Change From Previous Block</w:t>
            </w:r>
          </w:p>
        </w:tc>
      </w:tr>
      <w:tr w:rsidR="00376B86" w:rsidRPr="00376B86" w14:paraId="7E021AEF" w14:textId="77777777" w:rsidTr="001F2AF2">
        <w:trPr>
          <w:cantSplit/>
          <w:jc w:val="center"/>
        </w:trPr>
        <w:tc>
          <w:tcPr>
            <w:tcW w:w="1212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AB097C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BC5EC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C8CC0D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ECE31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3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5D16E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14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944675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4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3E7E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3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76B1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14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C735B5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97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084496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376B86" w:rsidRPr="00376B86" w14:paraId="586F5A96" w14:textId="77777777" w:rsidTr="001F2AF2">
        <w:trPr>
          <w:cantSplit/>
          <w:jc w:val="center"/>
        </w:trPr>
        <w:tc>
          <w:tcPr>
            <w:tcW w:w="121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1D04D7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2727.536</w:t>
            </w:r>
          </w:p>
        </w:tc>
        <w:tc>
          <w:tcPr>
            <w:tcW w:w="138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37C36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112.867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4F96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D5D62B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3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A0691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130.027</w:t>
            </w:r>
          </w:p>
        </w:tc>
        <w:tc>
          <w:tcPr>
            <w:tcW w:w="114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EED293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</w:t>
            </w:r>
          </w:p>
        </w:tc>
        <w:tc>
          <w:tcPr>
            <w:tcW w:w="114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531F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3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E13A9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130.027</w:t>
            </w:r>
          </w:p>
        </w:tc>
        <w:tc>
          <w:tcPr>
            <w:tcW w:w="114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91F39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</w:t>
            </w:r>
          </w:p>
        </w:tc>
        <w:tc>
          <w:tcPr>
            <w:tcW w:w="97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73A08C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01ED498B" w14:textId="77777777" w:rsidTr="001F2AF2">
        <w:trPr>
          <w:cantSplit/>
          <w:jc w:val="center"/>
        </w:trPr>
        <w:tc>
          <w:tcPr>
            <w:tcW w:w="120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F3115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Beginning Block Number 1. Method = Enter</w:t>
            </w:r>
          </w:p>
        </w:tc>
      </w:tr>
    </w:tbl>
    <w:p w14:paraId="1ABFD112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06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136"/>
        <w:gridCol w:w="1136"/>
        <w:gridCol w:w="1136"/>
        <w:gridCol w:w="1136"/>
        <w:gridCol w:w="1136"/>
        <w:gridCol w:w="1136"/>
        <w:gridCol w:w="1136"/>
        <w:gridCol w:w="1136"/>
      </w:tblGrid>
      <w:tr w:rsidR="00376B86" w:rsidRPr="00376B86" w14:paraId="49EFC544" w14:textId="77777777" w:rsidTr="006030DA">
        <w:trPr>
          <w:cantSplit/>
          <w:jc w:val="center"/>
        </w:trPr>
        <w:tc>
          <w:tcPr>
            <w:tcW w:w="106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46F5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376B86" w:rsidRPr="00376B86" w14:paraId="51A23C8C" w14:textId="77777777" w:rsidTr="006030DA">
        <w:trPr>
          <w:cantSplit/>
          <w:jc w:val="center"/>
        </w:trPr>
        <w:tc>
          <w:tcPr>
            <w:tcW w:w="1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6F98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A391A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BB9567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038050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024BA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C02518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FFE70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27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F3C916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95.0% CI for Exp(B)</w:t>
            </w:r>
          </w:p>
        </w:tc>
      </w:tr>
      <w:tr w:rsidR="00376B86" w:rsidRPr="00376B86" w14:paraId="5C936AE5" w14:textId="77777777" w:rsidTr="006030DA">
        <w:trPr>
          <w:cantSplit/>
          <w:jc w:val="center"/>
        </w:trPr>
        <w:tc>
          <w:tcPr>
            <w:tcW w:w="15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F9A4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F20BE7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638BB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97140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8D0E78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14FBA3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AA8312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172056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E45F34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376B86" w:rsidRPr="00376B86" w14:paraId="4577D0DC" w14:textId="77777777" w:rsidTr="006030DA">
        <w:trPr>
          <w:cantSplit/>
          <w:jc w:val="center"/>
        </w:trPr>
        <w:tc>
          <w:tcPr>
            <w:tcW w:w="152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78CDB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78253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.065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37A8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.007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47752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99.540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66971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BFF89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B1B15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1.068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EE59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1.054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EDB6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1.081</w:t>
            </w:r>
          </w:p>
        </w:tc>
      </w:tr>
      <w:tr w:rsidR="00376B86" w:rsidRPr="00376B86" w14:paraId="161366A8" w14:textId="77777777" w:rsidTr="006030DA">
        <w:trPr>
          <w:cantSplit/>
          <w:jc w:val="center"/>
        </w:trPr>
        <w:tc>
          <w:tcPr>
            <w:tcW w:w="152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9471C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DE6B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-.057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DBCA9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EF787E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12.862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247C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D2026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EB2F58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82C4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DB223C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.974</w:t>
            </w:r>
          </w:p>
        </w:tc>
      </w:tr>
    </w:tbl>
    <w:p w14:paraId="5A88ED6E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2A5EAD57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0D2CA36C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Cox Regression</w:t>
      </w:r>
    </w:p>
    <w:tbl>
      <w:tblPr>
        <w:tblW w:w="7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4"/>
        <w:gridCol w:w="2713"/>
        <w:gridCol w:w="1135"/>
        <w:gridCol w:w="1135"/>
      </w:tblGrid>
      <w:tr w:rsidR="00376B86" w:rsidRPr="00376B86" w14:paraId="579036A5" w14:textId="77777777" w:rsidTr="006030DA">
        <w:trPr>
          <w:cantSplit/>
        </w:trPr>
        <w:tc>
          <w:tcPr>
            <w:tcW w:w="7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EEFB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4B1B95C7" w14:textId="77777777" w:rsidTr="006030DA">
        <w:trPr>
          <w:cantSplit/>
        </w:trPr>
        <w:tc>
          <w:tcPr>
            <w:tcW w:w="542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28D43F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7617E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D7FCE5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376B86" w:rsidRPr="00376B86" w14:paraId="0FD45DF9" w14:textId="77777777" w:rsidTr="006030DA">
        <w:trPr>
          <w:cantSplit/>
        </w:trPr>
        <w:tc>
          <w:tcPr>
            <w:tcW w:w="2714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4DD9A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available in analysis</w:t>
            </w:r>
          </w:p>
        </w:tc>
        <w:tc>
          <w:tcPr>
            <w:tcW w:w="271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A36D6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Event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A9CA6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344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C5FEF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54.2%</w:t>
            </w:r>
          </w:p>
        </w:tc>
      </w:tr>
      <w:tr w:rsidR="00376B86" w:rsidRPr="00376B86" w14:paraId="7D4FD598" w14:textId="77777777" w:rsidTr="006030DA">
        <w:trPr>
          <w:cantSplit/>
        </w:trPr>
        <w:tc>
          <w:tcPr>
            <w:tcW w:w="271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25CB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EBE1B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Censored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3F904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291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8E1F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45.8%</w:t>
            </w:r>
          </w:p>
        </w:tc>
      </w:tr>
      <w:tr w:rsidR="00376B86" w:rsidRPr="00376B86" w14:paraId="0837FBA9" w14:textId="77777777" w:rsidTr="006030DA">
        <w:trPr>
          <w:cantSplit/>
        </w:trPr>
        <w:tc>
          <w:tcPr>
            <w:tcW w:w="271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C221E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9B742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C4094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635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A403F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376B86" w:rsidRPr="00376B86" w14:paraId="1BED60FA" w14:textId="77777777" w:rsidTr="006030DA">
        <w:trPr>
          <w:cantSplit/>
        </w:trPr>
        <w:tc>
          <w:tcPr>
            <w:tcW w:w="271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BE445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dropped</w:t>
            </w: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5044B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with missing values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6950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4FF81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376B86" w:rsidRPr="00376B86" w14:paraId="0D12061A" w14:textId="77777777" w:rsidTr="006030DA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AE096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AB58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with negative time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7BC80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B4CC6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376B86" w:rsidRPr="00376B86" w14:paraId="6351FFAA" w14:textId="77777777" w:rsidTr="006030DA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80CA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F4768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Censored cases before the earliest event in a stratum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74E46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6A191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376B86" w:rsidRPr="00376B86" w14:paraId="79ED4B49" w14:textId="77777777" w:rsidTr="006030DA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CA1B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869DE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63CE6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F3180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376B86" w:rsidRPr="00376B86" w14:paraId="2ACD7862" w14:textId="77777777" w:rsidTr="006030DA">
        <w:trPr>
          <w:cantSplit/>
        </w:trPr>
        <w:tc>
          <w:tcPr>
            <w:tcW w:w="542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6E16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D69892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635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4BF528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376B86" w:rsidRPr="00376B86" w14:paraId="5B5D8BE4" w14:textId="77777777" w:rsidTr="006030DA">
        <w:trPr>
          <w:cantSplit/>
        </w:trPr>
        <w:tc>
          <w:tcPr>
            <w:tcW w:w="7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9006B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Dependent Variable: general recidivism survival time</w:t>
            </w:r>
          </w:p>
        </w:tc>
      </w:tr>
    </w:tbl>
    <w:p w14:paraId="2AC7BC39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4B8C992B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0: Beginning Block</w:t>
      </w:r>
    </w:p>
    <w:p w14:paraId="6BDCE4E1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17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2"/>
      </w:tblGrid>
      <w:tr w:rsidR="00376B86" w:rsidRPr="00376B86" w14:paraId="5D0F15B2" w14:textId="77777777">
        <w:trPr>
          <w:cantSplit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529B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Omnibus Tests of Model Coefficients</w:t>
            </w:r>
          </w:p>
        </w:tc>
      </w:tr>
      <w:tr w:rsidR="00376B86" w:rsidRPr="00376B86" w14:paraId="347BF441" w14:textId="77777777">
        <w:trPr>
          <w:cantSplit/>
        </w:trPr>
        <w:tc>
          <w:tcPr>
            <w:tcW w:w="171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6C025E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</w:tr>
      <w:tr w:rsidR="00376B86" w:rsidRPr="00376B86" w14:paraId="0CDB34DD" w14:textId="77777777">
        <w:trPr>
          <w:cantSplit/>
        </w:trPr>
        <w:tc>
          <w:tcPr>
            <w:tcW w:w="171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12561E7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4023.149</w:t>
            </w:r>
          </w:p>
        </w:tc>
      </w:tr>
    </w:tbl>
    <w:p w14:paraId="5087CB44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151B0A9B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1: Method = Enter</w:t>
      </w:r>
    </w:p>
    <w:p w14:paraId="1B54A49F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176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382"/>
        <w:gridCol w:w="1143"/>
        <w:gridCol w:w="1143"/>
        <w:gridCol w:w="1383"/>
        <w:gridCol w:w="1144"/>
        <w:gridCol w:w="1144"/>
        <w:gridCol w:w="1383"/>
        <w:gridCol w:w="1144"/>
        <w:gridCol w:w="688"/>
      </w:tblGrid>
      <w:tr w:rsidR="00376B86" w:rsidRPr="00376B86" w14:paraId="32B13C0A" w14:textId="77777777" w:rsidTr="001F2AF2">
        <w:trPr>
          <w:cantSplit/>
          <w:jc w:val="center"/>
        </w:trPr>
        <w:tc>
          <w:tcPr>
            <w:tcW w:w="117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C205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Omnibus Tests of Model Coefficients</w:t>
            </w:r>
            <w:r w:rsidRPr="00376B86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376B86" w:rsidRPr="00376B86" w14:paraId="6D0A2B93" w14:textId="77777777" w:rsidTr="001F2AF2">
        <w:trPr>
          <w:cantSplit/>
          <w:jc w:val="center"/>
        </w:trPr>
        <w:tc>
          <w:tcPr>
            <w:tcW w:w="1212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459195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3668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92DB99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(score)</w:t>
            </w:r>
          </w:p>
        </w:tc>
        <w:tc>
          <w:tcPr>
            <w:tcW w:w="3671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A354B9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Change From Previous Step</w:t>
            </w:r>
          </w:p>
        </w:tc>
        <w:tc>
          <w:tcPr>
            <w:tcW w:w="3215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9A1BE3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Change From Previous Block</w:t>
            </w:r>
          </w:p>
        </w:tc>
      </w:tr>
      <w:tr w:rsidR="00376B86" w:rsidRPr="00376B86" w14:paraId="203C00FE" w14:textId="77777777" w:rsidTr="001F2AF2">
        <w:trPr>
          <w:cantSplit/>
          <w:jc w:val="center"/>
        </w:trPr>
        <w:tc>
          <w:tcPr>
            <w:tcW w:w="1212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A36951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01B8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C08E10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ADAF1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3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22242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14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5D295A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4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C3460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3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62AD7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14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A5CB8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6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77CF7D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376B86" w:rsidRPr="00376B86" w14:paraId="5F0C26B9" w14:textId="77777777" w:rsidTr="001F2AF2">
        <w:trPr>
          <w:cantSplit/>
          <w:jc w:val="center"/>
        </w:trPr>
        <w:tc>
          <w:tcPr>
            <w:tcW w:w="121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FED19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3845.249</w:t>
            </w:r>
          </w:p>
        </w:tc>
        <w:tc>
          <w:tcPr>
            <w:tcW w:w="138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BC36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154.357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83846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57B03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3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5001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177.900</w:t>
            </w:r>
          </w:p>
        </w:tc>
        <w:tc>
          <w:tcPr>
            <w:tcW w:w="114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75E877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</w:t>
            </w:r>
          </w:p>
        </w:tc>
        <w:tc>
          <w:tcPr>
            <w:tcW w:w="114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7F02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3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9272E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177.900</w:t>
            </w:r>
          </w:p>
        </w:tc>
        <w:tc>
          <w:tcPr>
            <w:tcW w:w="114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44FF0C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</w:t>
            </w:r>
          </w:p>
        </w:tc>
        <w:tc>
          <w:tcPr>
            <w:tcW w:w="6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9D4AD6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715299BC" w14:textId="77777777" w:rsidTr="001F2AF2">
        <w:trPr>
          <w:cantSplit/>
          <w:jc w:val="center"/>
        </w:trPr>
        <w:tc>
          <w:tcPr>
            <w:tcW w:w="117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3661C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Beginning Block Number 1. Method = Enter</w:t>
            </w:r>
          </w:p>
        </w:tc>
      </w:tr>
    </w:tbl>
    <w:p w14:paraId="30EDA2F0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06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136"/>
        <w:gridCol w:w="1136"/>
        <w:gridCol w:w="1136"/>
        <w:gridCol w:w="1136"/>
        <w:gridCol w:w="1136"/>
        <w:gridCol w:w="1136"/>
        <w:gridCol w:w="1136"/>
        <w:gridCol w:w="1136"/>
      </w:tblGrid>
      <w:tr w:rsidR="00376B86" w:rsidRPr="00376B86" w14:paraId="7365A411" w14:textId="77777777" w:rsidTr="006030DA">
        <w:trPr>
          <w:cantSplit/>
          <w:jc w:val="center"/>
        </w:trPr>
        <w:tc>
          <w:tcPr>
            <w:tcW w:w="106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90A7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376B86" w:rsidRPr="00376B86" w14:paraId="58D7A862" w14:textId="77777777" w:rsidTr="006030DA">
        <w:trPr>
          <w:cantSplit/>
          <w:jc w:val="center"/>
        </w:trPr>
        <w:tc>
          <w:tcPr>
            <w:tcW w:w="1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5414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D966FF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F5329D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479947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740A3B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5D691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387A88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27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659A9E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95.0% CI for Exp(B)</w:t>
            </w:r>
          </w:p>
        </w:tc>
      </w:tr>
      <w:tr w:rsidR="00376B86" w:rsidRPr="00376B86" w14:paraId="59FB5F01" w14:textId="77777777" w:rsidTr="006030DA">
        <w:trPr>
          <w:cantSplit/>
          <w:jc w:val="center"/>
        </w:trPr>
        <w:tc>
          <w:tcPr>
            <w:tcW w:w="15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638A8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9C6F99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1631DA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27588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1F51D0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3668B3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FF7FE1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7DAD5D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49DE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376B86" w:rsidRPr="00376B86" w14:paraId="45810C98" w14:textId="77777777" w:rsidTr="006030DA">
        <w:trPr>
          <w:cantSplit/>
          <w:jc w:val="center"/>
        </w:trPr>
        <w:tc>
          <w:tcPr>
            <w:tcW w:w="152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7888D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25C9D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.063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BDFA8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.005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3FEAD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140.626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2070D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95362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4A63E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1.065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E7A5E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1.054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D47B0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1.076</w:t>
            </w:r>
          </w:p>
        </w:tc>
      </w:tr>
      <w:tr w:rsidR="00376B86" w:rsidRPr="00376B86" w14:paraId="638BD610" w14:textId="77777777" w:rsidTr="006030DA">
        <w:trPr>
          <w:cantSplit/>
          <w:jc w:val="center"/>
        </w:trPr>
        <w:tc>
          <w:tcPr>
            <w:tcW w:w="152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CCF4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D3089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-.045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FDFCE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FDBE52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12.706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F3D3E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215159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DEB19E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.956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F4E76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.933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0262CA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.980</w:t>
            </w:r>
          </w:p>
        </w:tc>
      </w:tr>
    </w:tbl>
    <w:p w14:paraId="06A00406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3C71659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15D8D810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6D23CF2E" w14:textId="77777777" w:rsidR="001F2AF2" w:rsidRDefault="001F2AF2" w:rsidP="00AA319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732A4C1B" w14:textId="77777777" w:rsidR="001F2AF2" w:rsidRDefault="001F2AF2" w:rsidP="00AA319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4FC60A87" w14:textId="77777777" w:rsidR="001F2AF2" w:rsidRDefault="001F2AF2" w:rsidP="00AA319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27BB5BBE" w14:textId="38B696DA" w:rsidR="00376B86" w:rsidRPr="00AA3196" w:rsidRDefault="00376B86" w:rsidP="00AA319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Cox Regression</w:t>
      </w:r>
    </w:p>
    <w:p w14:paraId="59BB629C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4"/>
        <w:gridCol w:w="2713"/>
        <w:gridCol w:w="1135"/>
        <w:gridCol w:w="1135"/>
      </w:tblGrid>
      <w:tr w:rsidR="00376B86" w:rsidRPr="00376B86" w14:paraId="44D7AF4D" w14:textId="77777777">
        <w:trPr>
          <w:cantSplit/>
        </w:trPr>
        <w:tc>
          <w:tcPr>
            <w:tcW w:w="7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2EB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7143A85F" w14:textId="77777777">
        <w:trPr>
          <w:cantSplit/>
        </w:trPr>
        <w:tc>
          <w:tcPr>
            <w:tcW w:w="542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6CEEF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B1788D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0E877A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376B86" w:rsidRPr="00376B86" w14:paraId="5FEF7BC4" w14:textId="77777777">
        <w:trPr>
          <w:cantSplit/>
        </w:trPr>
        <w:tc>
          <w:tcPr>
            <w:tcW w:w="271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9F28C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available in analysis</w:t>
            </w:r>
          </w:p>
        </w:tc>
        <w:tc>
          <w:tcPr>
            <w:tcW w:w="271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EBCDE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Event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47FE6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280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F862B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25.5%</w:t>
            </w:r>
          </w:p>
        </w:tc>
      </w:tr>
      <w:tr w:rsidR="00376B86" w:rsidRPr="00376B86" w14:paraId="212E3008" w14:textId="77777777">
        <w:trPr>
          <w:cantSplit/>
        </w:trPr>
        <w:tc>
          <w:tcPr>
            <w:tcW w:w="271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6BE9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D9FDD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Censored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ECA6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CECA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74.5%</w:t>
            </w:r>
          </w:p>
        </w:tc>
      </w:tr>
      <w:tr w:rsidR="00376B86" w:rsidRPr="00376B86" w14:paraId="4C7D719B" w14:textId="77777777">
        <w:trPr>
          <w:cantSplit/>
        </w:trPr>
        <w:tc>
          <w:tcPr>
            <w:tcW w:w="271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F5720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246F8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D85B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3A16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376B86" w:rsidRPr="00376B86" w14:paraId="3FE4EE43" w14:textId="77777777">
        <w:trPr>
          <w:cantSplit/>
        </w:trPr>
        <w:tc>
          <w:tcPr>
            <w:tcW w:w="271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7C29F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dropped</w:t>
            </w:r>
          </w:p>
        </w:tc>
        <w:tc>
          <w:tcPr>
            <w:tcW w:w="2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63B1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with missing values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9270D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FE894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376B86" w:rsidRPr="00376B86" w14:paraId="5477435A" w14:textId="77777777">
        <w:trPr>
          <w:cantSplit/>
        </w:trPr>
        <w:tc>
          <w:tcPr>
            <w:tcW w:w="271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95642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2FC2A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with negative time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4B20A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30E2B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376B86" w:rsidRPr="00376B86" w14:paraId="200DA954" w14:textId="77777777">
        <w:trPr>
          <w:cantSplit/>
        </w:trPr>
        <w:tc>
          <w:tcPr>
            <w:tcW w:w="271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5FB39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7A07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Censored cases before the earliest event in a stratum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9073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B1E79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376B86" w:rsidRPr="00376B86" w14:paraId="721DC813" w14:textId="77777777">
        <w:trPr>
          <w:cantSplit/>
        </w:trPr>
        <w:tc>
          <w:tcPr>
            <w:tcW w:w="271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25B47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88EE8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32AA5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EBCF55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376B86" w:rsidRPr="00376B86" w14:paraId="09D360A7" w14:textId="77777777">
        <w:trPr>
          <w:cantSplit/>
        </w:trPr>
        <w:tc>
          <w:tcPr>
            <w:tcW w:w="542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91723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5D6B43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8CC89E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376B86" w:rsidRPr="00376B86" w14:paraId="75089CD2" w14:textId="77777777">
        <w:trPr>
          <w:cantSplit/>
        </w:trPr>
        <w:tc>
          <w:tcPr>
            <w:tcW w:w="7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2F92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Dependent Variable: violent recidivism survival time</w:t>
            </w:r>
          </w:p>
        </w:tc>
      </w:tr>
    </w:tbl>
    <w:p w14:paraId="66750C83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25B58B12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0: Beginning Block</w:t>
      </w:r>
    </w:p>
    <w:p w14:paraId="26D60A08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7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2"/>
      </w:tblGrid>
      <w:tr w:rsidR="00376B86" w:rsidRPr="00376B86" w14:paraId="7D3F7548" w14:textId="77777777">
        <w:trPr>
          <w:cantSplit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BA6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Omnibus Tests of Model Coefficients</w:t>
            </w:r>
          </w:p>
        </w:tc>
      </w:tr>
      <w:tr w:rsidR="00376B86" w:rsidRPr="00376B86" w14:paraId="74CF6719" w14:textId="77777777">
        <w:trPr>
          <w:cantSplit/>
        </w:trPr>
        <w:tc>
          <w:tcPr>
            <w:tcW w:w="171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68343D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</w:tr>
      <w:tr w:rsidR="00376B86" w:rsidRPr="00376B86" w14:paraId="1AE8AA2A" w14:textId="77777777">
        <w:trPr>
          <w:cantSplit/>
        </w:trPr>
        <w:tc>
          <w:tcPr>
            <w:tcW w:w="171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53B326E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3551.595</w:t>
            </w:r>
          </w:p>
        </w:tc>
      </w:tr>
    </w:tbl>
    <w:p w14:paraId="6AD4C7D9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07308269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1: Method = Enter</w:t>
      </w:r>
    </w:p>
    <w:p w14:paraId="15F21197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19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382"/>
        <w:gridCol w:w="1143"/>
        <w:gridCol w:w="1143"/>
        <w:gridCol w:w="1383"/>
        <w:gridCol w:w="1144"/>
        <w:gridCol w:w="1144"/>
        <w:gridCol w:w="1383"/>
        <w:gridCol w:w="1144"/>
        <w:gridCol w:w="829"/>
      </w:tblGrid>
      <w:tr w:rsidR="00376B86" w:rsidRPr="00376B86" w14:paraId="57B57805" w14:textId="77777777" w:rsidTr="001F2AF2">
        <w:trPr>
          <w:cantSplit/>
          <w:jc w:val="center"/>
        </w:trPr>
        <w:tc>
          <w:tcPr>
            <w:tcW w:w="119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98CA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Omnibus Tests of Model Coefficients</w:t>
            </w:r>
            <w:r w:rsidRPr="00376B86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376B86" w:rsidRPr="00376B86" w14:paraId="20D03F1F" w14:textId="77777777" w:rsidTr="001F2AF2">
        <w:trPr>
          <w:cantSplit/>
          <w:jc w:val="center"/>
        </w:trPr>
        <w:tc>
          <w:tcPr>
            <w:tcW w:w="1212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7CA4F1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3668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7498FE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(score)</w:t>
            </w:r>
          </w:p>
        </w:tc>
        <w:tc>
          <w:tcPr>
            <w:tcW w:w="3671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C21991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Change From Previous Step</w:t>
            </w:r>
          </w:p>
        </w:tc>
        <w:tc>
          <w:tcPr>
            <w:tcW w:w="3356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FFB900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Change From Previous Block</w:t>
            </w:r>
          </w:p>
        </w:tc>
      </w:tr>
      <w:tr w:rsidR="00376B86" w:rsidRPr="00376B86" w14:paraId="3ED9793A" w14:textId="77777777" w:rsidTr="001F2AF2">
        <w:trPr>
          <w:cantSplit/>
          <w:jc w:val="center"/>
        </w:trPr>
        <w:tc>
          <w:tcPr>
            <w:tcW w:w="1212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0124A1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8B27A8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12686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3CF4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3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8E79A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14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CDCDD6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4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0273A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3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EC9E0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14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7787B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8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79EB6D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376B86" w:rsidRPr="00376B86" w14:paraId="2927BF9E" w14:textId="77777777" w:rsidTr="001F2AF2">
        <w:trPr>
          <w:cantSplit/>
          <w:jc w:val="center"/>
        </w:trPr>
        <w:tc>
          <w:tcPr>
            <w:tcW w:w="121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0C6A1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3379.292</w:t>
            </w:r>
          </w:p>
        </w:tc>
        <w:tc>
          <w:tcPr>
            <w:tcW w:w="138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F4F64F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146.065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3E0A1A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A5982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3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ACAAA8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172.303</w:t>
            </w:r>
          </w:p>
        </w:tc>
        <w:tc>
          <w:tcPr>
            <w:tcW w:w="114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FD6D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4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46F69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3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11E01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172.303</w:t>
            </w:r>
          </w:p>
        </w:tc>
        <w:tc>
          <w:tcPr>
            <w:tcW w:w="114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73B96C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8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414B31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0A6F50ED" w14:textId="77777777" w:rsidTr="001F2AF2">
        <w:trPr>
          <w:cantSplit/>
          <w:jc w:val="center"/>
        </w:trPr>
        <w:tc>
          <w:tcPr>
            <w:tcW w:w="119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EEDB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Beginning Block Number 1. Method = Enter</w:t>
            </w:r>
          </w:p>
        </w:tc>
      </w:tr>
    </w:tbl>
    <w:p w14:paraId="6B8040FA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3249AF75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180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3"/>
        <w:gridCol w:w="1136"/>
        <w:gridCol w:w="1136"/>
        <w:gridCol w:w="1136"/>
        <w:gridCol w:w="1136"/>
        <w:gridCol w:w="1136"/>
        <w:gridCol w:w="1136"/>
        <w:gridCol w:w="1136"/>
        <w:gridCol w:w="1136"/>
      </w:tblGrid>
      <w:tr w:rsidR="00376B86" w:rsidRPr="00376B86" w14:paraId="678CA75E" w14:textId="77777777" w:rsidTr="006030DA">
        <w:trPr>
          <w:cantSplit/>
          <w:jc w:val="center"/>
        </w:trPr>
        <w:tc>
          <w:tcPr>
            <w:tcW w:w="11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CE0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376B86" w:rsidRPr="00376B86" w14:paraId="7FB164EC" w14:textId="77777777" w:rsidTr="006030DA">
        <w:trPr>
          <w:cantSplit/>
          <w:jc w:val="center"/>
        </w:trPr>
        <w:tc>
          <w:tcPr>
            <w:tcW w:w="2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FDAE0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409CCB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70016B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9757E0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71522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5685F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01935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27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2382A0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95.0% CI for Exp(B)</w:t>
            </w:r>
          </w:p>
        </w:tc>
      </w:tr>
      <w:tr w:rsidR="00376B86" w:rsidRPr="00376B86" w14:paraId="4EC619E6" w14:textId="77777777" w:rsidTr="006030DA">
        <w:trPr>
          <w:cantSplit/>
          <w:jc w:val="center"/>
        </w:trPr>
        <w:tc>
          <w:tcPr>
            <w:tcW w:w="27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79A0C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C19D39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5D879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CAA4A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C03DC4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26992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2CDAB8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3A55C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3F87C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376B86" w:rsidRPr="00376B86" w14:paraId="43490F3D" w14:textId="77777777" w:rsidTr="006030DA">
        <w:trPr>
          <w:cantSplit/>
          <w:jc w:val="center"/>
        </w:trPr>
        <w:tc>
          <w:tcPr>
            <w:tcW w:w="271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DC6A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(all assessments)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F4DAF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.061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8216F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.005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B6FF2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130.543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667E3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03D22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A2E0E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1.063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9B3F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1.052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FD897E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1.074</w:t>
            </w:r>
          </w:p>
        </w:tc>
      </w:tr>
    </w:tbl>
    <w:p w14:paraId="64DA78DD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2C5BB118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3F8E258F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1D698944" w14:textId="77777777" w:rsidR="001F2AF2" w:rsidRDefault="001F2AF2" w:rsidP="00AA319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15E145F9" w14:textId="77777777" w:rsidR="001F2AF2" w:rsidRDefault="001F2AF2" w:rsidP="00AA319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616CE948" w14:textId="74C3C81F" w:rsidR="00376B86" w:rsidRPr="00AA3196" w:rsidRDefault="00376B86" w:rsidP="00AA319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Cox Regression</w:t>
      </w:r>
    </w:p>
    <w:tbl>
      <w:tblPr>
        <w:tblW w:w="7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4"/>
        <w:gridCol w:w="2713"/>
        <w:gridCol w:w="1135"/>
        <w:gridCol w:w="1135"/>
      </w:tblGrid>
      <w:tr w:rsidR="00376B86" w:rsidRPr="00376B86" w14:paraId="4217B4F9" w14:textId="77777777" w:rsidTr="00F11E7F">
        <w:trPr>
          <w:cantSplit/>
        </w:trPr>
        <w:tc>
          <w:tcPr>
            <w:tcW w:w="7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C10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43CC7F74" w14:textId="77777777" w:rsidTr="00F11E7F">
        <w:trPr>
          <w:cantSplit/>
        </w:trPr>
        <w:tc>
          <w:tcPr>
            <w:tcW w:w="542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28692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FBD236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039DE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376B86" w:rsidRPr="00376B86" w14:paraId="274923E4" w14:textId="77777777" w:rsidTr="00F11E7F">
        <w:trPr>
          <w:cantSplit/>
        </w:trPr>
        <w:tc>
          <w:tcPr>
            <w:tcW w:w="2714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42604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available in analysis</w:t>
            </w:r>
          </w:p>
        </w:tc>
        <w:tc>
          <w:tcPr>
            <w:tcW w:w="271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7372A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Event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02771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451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9F81F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41.0%</w:t>
            </w:r>
          </w:p>
        </w:tc>
      </w:tr>
      <w:tr w:rsidR="00376B86" w:rsidRPr="00376B86" w14:paraId="078D5152" w14:textId="77777777" w:rsidTr="00F11E7F">
        <w:trPr>
          <w:cantSplit/>
        </w:trPr>
        <w:tc>
          <w:tcPr>
            <w:tcW w:w="271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F2A8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42016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Censored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3BE8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649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5A8A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59.0%</w:t>
            </w:r>
          </w:p>
        </w:tc>
      </w:tr>
      <w:tr w:rsidR="00376B86" w:rsidRPr="00376B86" w14:paraId="2A4D375F" w14:textId="77777777" w:rsidTr="00F11E7F">
        <w:trPr>
          <w:cantSplit/>
        </w:trPr>
        <w:tc>
          <w:tcPr>
            <w:tcW w:w="271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7569E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6C250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D51ED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0BDD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376B86" w:rsidRPr="00376B86" w14:paraId="3B5549AD" w14:textId="77777777" w:rsidTr="00F11E7F">
        <w:trPr>
          <w:cantSplit/>
        </w:trPr>
        <w:tc>
          <w:tcPr>
            <w:tcW w:w="271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520E6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dropped</w:t>
            </w: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00606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with missing values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7F7CE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E68A5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376B86" w:rsidRPr="00376B86" w14:paraId="646FC400" w14:textId="77777777" w:rsidTr="00F11E7F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F83C2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296B6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with negative time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094AB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835C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376B86" w:rsidRPr="00376B86" w14:paraId="57245313" w14:textId="77777777" w:rsidTr="00F11E7F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BF2D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3A0C7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Censored cases before the earliest event in a stratum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FCDFC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210E0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376B86" w:rsidRPr="00376B86" w14:paraId="19CFD65B" w14:textId="77777777" w:rsidTr="00F11E7F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93D7A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C4A3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BA341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6E26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376B86" w:rsidRPr="00376B86" w14:paraId="650A257B" w14:textId="77777777" w:rsidTr="00F11E7F">
        <w:trPr>
          <w:cantSplit/>
        </w:trPr>
        <w:tc>
          <w:tcPr>
            <w:tcW w:w="542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5F2A6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EEAF7A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72C998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376B86" w:rsidRPr="00376B86" w14:paraId="0C38E485" w14:textId="77777777" w:rsidTr="00F11E7F">
        <w:trPr>
          <w:cantSplit/>
        </w:trPr>
        <w:tc>
          <w:tcPr>
            <w:tcW w:w="7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4CD9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Dependent Variable: general recidivism survival time</w:t>
            </w:r>
          </w:p>
        </w:tc>
      </w:tr>
    </w:tbl>
    <w:p w14:paraId="5CC1638D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0214EE65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0: Beginning Block</w:t>
      </w:r>
    </w:p>
    <w:p w14:paraId="5F47330E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7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2"/>
      </w:tblGrid>
      <w:tr w:rsidR="00376B86" w:rsidRPr="00376B86" w14:paraId="148865BB" w14:textId="77777777">
        <w:trPr>
          <w:cantSplit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E7CD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Omnibus Tests of Model Coefficients</w:t>
            </w:r>
          </w:p>
        </w:tc>
      </w:tr>
      <w:tr w:rsidR="00376B86" w:rsidRPr="00376B86" w14:paraId="2FDDFD23" w14:textId="77777777">
        <w:trPr>
          <w:cantSplit/>
        </w:trPr>
        <w:tc>
          <w:tcPr>
            <w:tcW w:w="171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FB362B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</w:tr>
      <w:tr w:rsidR="00376B86" w:rsidRPr="00376B86" w14:paraId="5CA712C4" w14:textId="77777777">
        <w:trPr>
          <w:cantSplit/>
        </w:trPr>
        <w:tc>
          <w:tcPr>
            <w:tcW w:w="171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7245039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5687.361</w:t>
            </w:r>
          </w:p>
        </w:tc>
      </w:tr>
    </w:tbl>
    <w:p w14:paraId="1847D67C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16FC0C25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1: Method = Enter</w:t>
      </w:r>
    </w:p>
    <w:p w14:paraId="4DFF8B6D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208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"/>
        <w:gridCol w:w="1382"/>
        <w:gridCol w:w="1143"/>
        <w:gridCol w:w="1143"/>
        <w:gridCol w:w="1383"/>
        <w:gridCol w:w="1144"/>
        <w:gridCol w:w="1144"/>
        <w:gridCol w:w="1383"/>
        <w:gridCol w:w="1144"/>
        <w:gridCol w:w="1144"/>
      </w:tblGrid>
      <w:tr w:rsidR="00376B86" w:rsidRPr="00376B86" w14:paraId="6482010A" w14:textId="77777777" w:rsidTr="001F2AF2">
        <w:trPr>
          <w:cantSplit/>
          <w:jc w:val="center"/>
        </w:trPr>
        <w:tc>
          <w:tcPr>
            <w:tcW w:w="120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4A4C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Omnibus Tests of Model Coefficients</w:t>
            </w:r>
            <w:r w:rsidRPr="00376B86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376B86" w:rsidRPr="00376B86" w14:paraId="29CE3D43" w14:textId="77777777" w:rsidTr="001F2AF2">
        <w:trPr>
          <w:cantSplit/>
          <w:jc w:val="center"/>
        </w:trPr>
        <w:tc>
          <w:tcPr>
            <w:tcW w:w="1071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A6ED6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3668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937B9A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(score)</w:t>
            </w:r>
          </w:p>
        </w:tc>
        <w:tc>
          <w:tcPr>
            <w:tcW w:w="3671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9D941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Change From Previous Step</w:t>
            </w:r>
          </w:p>
        </w:tc>
        <w:tc>
          <w:tcPr>
            <w:tcW w:w="3671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EB3FBC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Change From Previous Block</w:t>
            </w:r>
          </w:p>
        </w:tc>
      </w:tr>
      <w:tr w:rsidR="00376B86" w:rsidRPr="00376B86" w14:paraId="580A8AB4" w14:textId="77777777" w:rsidTr="001F2AF2">
        <w:trPr>
          <w:cantSplit/>
          <w:jc w:val="center"/>
        </w:trPr>
        <w:tc>
          <w:tcPr>
            <w:tcW w:w="1071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810E98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BDB2CF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57F80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D34D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3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3FFF7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14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38F30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4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CFB86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3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E2C42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14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68BD97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4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23A20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376B86" w:rsidRPr="00376B86" w14:paraId="6777B33E" w14:textId="77777777" w:rsidTr="001F2AF2">
        <w:trPr>
          <w:cantSplit/>
          <w:jc w:val="center"/>
        </w:trPr>
        <w:tc>
          <w:tcPr>
            <w:tcW w:w="107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77F7C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5465.118</w:t>
            </w:r>
          </w:p>
        </w:tc>
        <w:tc>
          <w:tcPr>
            <w:tcW w:w="138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6965B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196.902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6FB77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DEC4A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3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2ADB6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222.243</w:t>
            </w:r>
          </w:p>
        </w:tc>
        <w:tc>
          <w:tcPr>
            <w:tcW w:w="114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30337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4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32704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38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40977A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222.243</w:t>
            </w:r>
          </w:p>
        </w:tc>
        <w:tc>
          <w:tcPr>
            <w:tcW w:w="114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3F4B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4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94642A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681E583C" w14:textId="77777777" w:rsidTr="001F2AF2">
        <w:trPr>
          <w:cantSplit/>
          <w:jc w:val="center"/>
        </w:trPr>
        <w:tc>
          <w:tcPr>
            <w:tcW w:w="120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2442A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Beginning Block Number 1. Method = Enter</w:t>
            </w:r>
          </w:p>
        </w:tc>
      </w:tr>
    </w:tbl>
    <w:p w14:paraId="02220B5A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180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3"/>
        <w:gridCol w:w="1136"/>
        <w:gridCol w:w="1136"/>
        <w:gridCol w:w="1136"/>
        <w:gridCol w:w="1136"/>
        <w:gridCol w:w="1136"/>
        <w:gridCol w:w="1136"/>
        <w:gridCol w:w="1136"/>
        <w:gridCol w:w="1136"/>
      </w:tblGrid>
      <w:tr w:rsidR="00376B86" w:rsidRPr="00376B86" w14:paraId="5A6DFE36" w14:textId="77777777" w:rsidTr="006030DA">
        <w:trPr>
          <w:cantSplit/>
          <w:jc w:val="center"/>
        </w:trPr>
        <w:tc>
          <w:tcPr>
            <w:tcW w:w="11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A2E4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376B86" w:rsidRPr="00376B86" w14:paraId="38A3B58B" w14:textId="77777777" w:rsidTr="006030DA">
        <w:trPr>
          <w:cantSplit/>
          <w:jc w:val="center"/>
        </w:trPr>
        <w:tc>
          <w:tcPr>
            <w:tcW w:w="2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BE32C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3B01D3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65CD38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22B4C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21B7F5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3F1041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037F91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27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E5BF3C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95.0% CI for Exp(B)</w:t>
            </w:r>
          </w:p>
        </w:tc>
      </w:tr>
      <w:tr w:rsidR="00376B86" w:rsidRPr="00376B86" w14:paraId="5ED7B178" w14:textId="77777777" w:rsidTr="006030DA">
        <w:trPr>
          <w:cantSplit/>
          <w:jc w:val="center"/>
        </w:trPr>
        <w:tc>
          <w:tcPr>
            <w:tcW w:w="27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785B5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3548A7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D5004A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1CFD20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CB8986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0BC778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943098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D2624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1121C6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376B86" w:rsidRPr="00376B86" w14:paraId="3728DC0D" w14:textId="77777777" w:rsidTr="006030DA">
        <w:trPr>
          <w:cantSplit/>
          <w:jc w:val="center"/>
        </w:trPr>
        <w:tc>
          <w:tcPr>
            <w:tcW w:w="271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C028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(all assessments)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DE7432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.051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C0747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.004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E5BF0C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180.676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31BF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7854D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00D81E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1.052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13E68F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1.044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24CCB8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1.060</w:t>
            </w:r>
          </w:p>
        </w:tc>
      </w:tr>
    </w:tbl>
    <w:p w14:paraId="358EA8AE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50FDACE5" w14:textId="77777777" w:rsidR="00A53DE7" w:rsidRDefault="00A53DE7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799651B5" w14:textId="77777777" w:rsidR="00F11E7F" w:rsidRDefault="00F11E7F" w:rsidP="00F11E7F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4D9BBFE4" w14:textId="77777777" w:rsidR="00F11E7F" w:rsidRDefault="00F11E7F" w:rsidP="00F11E7F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220A701B" w14:textId="77777777" w:rsidR="00F11E7F" w:rsidRDefault="00F11E7F" w:rsidP="00F11E7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sz w:val="36"/>
          <w:szCs w:val="36"/>
          <w:lang w:val="en-CA"/>
        </w:rPr>
      </w:pPr>
    </w:p>
    <w:p w14:paraId="6D12820C" w14:textId="77777777" w:rsidR="00F11E7F" w:rsidRDefault="00F11E7F" w:rsidP="00F11E7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sz w:val="36"/>
          <w:szCs w:val="36"/>
          <w:lang w:val="en-CA"/>
        </w:rPr>
      </w:pPr>
    </w:p>
    <w:p w14:paraId="6DD0CE1C" w14:textId="77777777" w:rsidR="00F11E7F" w:rsidRDefault="00F11E7F" w:rsidP="00F11E7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sz w:val="36"/>
          <w:szCs w:val="36"/>
          <w:lang w:val="en-CA"/>
        </w:rPr>
      </w:pPr>
    </w:p>
    <w:p w14:paraId="0C618F94" w14:textId="77777777" w:rsidR="00F11E7F" w:rsidRDefault="00F11E7F" w:rsidP="00F11E7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sz w:val="36"/>
          <w:szCs w:val="36"/>
          <w:lang w:val="en-CA"/>
        </w:rPr>
      </w:pPr>
    </w:p>
    <w:p w14:paraId="172E3F59" w14:textId="77777777" w:rsidR="00F11E7F" w:rsidRDefault="00F11E7F" w:rsidP="00F11E7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sz w:val="36"/>
          <w:szCs w:val="36"/>
          <w:lang w:val="en-CA"/>
        </w:rPr>
      </w:pPr>
    </w:p>
    <w:p w14:paraId="7D419BD0" w14:textId="15CDE747" w:rsidR="00F11E7F" w:rsidRPr="00F11E7F" w:rsidRDefault="00F11E7F" w:rsidP="00F11E7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i/>
          <w:color w:val="000000"/>
          <w:sz w:val="36"/>
          <w:szCs w:val="36"/>
        </w:rPr>
      </w:pPr>
      <w:bookmarkStart w:id="3" w:name="_Hlk89628481"/>
      <w:r w:rsidRPr="00F11E7F">
        <w:rPr>
          <w:rFonts w:cstheme="minorHAnsi"/>
          <w:b/>
          <w:bCs/>
          <w:color w:val="000000"/>
          <w:sz w:val="36"/>
          <w:szCs w:val="36"/>
          <w:lang w:val="en-CA"/>
        </w:rPr>
        <w:t xml:space="preserve">Raw VRS Output for </w:t>
      </w:r>
      <w:r w:rsidRPr="00F11E7F">
        <w:rPr>
          <w:rFonts w:cstheme="minorHAnsi"/>
          <w:b/>
          <w:bCs/>
          <w:color w:val="000000"/>
          <w:sz w:val="36"/>
          <w:szCs w:val="36"/>
        </w:rPr>
        <w:t xml:space="preserve">Table 5: </w:t>
      </w:r>
      <w:r w:rsidRPr="00F11E7F">
        <w:rPr>
          <w:rFonts w:cstheme="minorHAnsi"/>
          <w:b/>
          <w:bCs/>
          <w:i/>
          <w:color w:val="000000"/>
          <w:sz w:val="36"/>
          <w:szCs w:val="36"/>
        </w:rPr>
        <w:t>Evidence Based Risk Categories for VRS Scores</w:t>
      </w:r>
    </w:p>
    <w:bookmarkEnd w:id="3"/>
    <w:p w14:paraId="0F2A1A80" w14:textId="590385C7" w:rsidR="00F11E7F" w:rsidRDefault="00F11E7F" w:rsidP="00F11E7F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sectPr w:rsidR="00F11E7F" w:rsidSect="00A53DE7">
          <w:pgSz w:w="12240" w:h="15840"/>
          <w:pgMar w:top="567" w:right="1440" w:bottom="567" w:left="1440" w:header="709" w:footer="709" w:gutter="0"/>
          <w:cols w:space="708"/>
          <w:docGrid w:linePitch="360"/>
        </w:sectPr>
      </w:pPr>
    </w:p>
    <w:p w14:paraId="68C3BB4B" w14:textId="77777777" w:rsidR="001F2AF2" w:rsidRDefault="001F2AF2" w:rsidP="006030D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EB7E300" w14:textId="77777777" w:rsidR="001F2AF2" w:rsidRDefault="001F2AF2" w:rsidP="006030D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AF92477" w14:textId="37F50B1B" w:rsidR="006030DA" w:rsidRPr="006030DA" w:rsidRDefault="006030DA" w:rsidP="006030D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color w:val="000000"/>
          <w:sz w:val="26"/>
          <w:szCs w:val="26"/>
        </w:rPr>
      </w:pPr>
      <w:r w:rsidRPr="006030DA">
        <w:rPr>
          <w:rFonts w:ascii="Arial" w:hAnsi="Arial" w:cs="Arial"/>
          <w:b/>
          <w:bCs/>
          <w:color w:val="000000"/>
          <w:sz w:val="26"/>
          <w:szCs w:val="26"/>
        </w:rPr>
        <w:t>Table 5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: </w:t>
      </w:r>
      <w:r w:rsidRPr="006030DA">
        <w:rPr>
          <w:rFonts w:ascii="Arial" w:hAnsi="Arial" w:cs="Arial"/>
          <w:b/>
          <w:bCs/>
          <w:i/>
          <w:color w:val="000000"/>
          <w:sz w:val="26"/>
          <w:szCs w:val="26"/>
        </w:rPr>
        <w:t>Evidence Based Risk Categories for VRS Scores</w:t>
      </w:r>
    </w:p>
    <w:p w14:paraId="7431DFC0" w14:textId="7C0A411A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tbl>
      <w:tblPr>
        <w:tblW w:w="76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4"/>
        <w:gridCol w:w="1034"/>
        <w:gridCol w:w="1136"/>
        <w:gridCol w:w="1136"/>
        <w:gridCol w:w="1594"/>
      </w:tblGrid>
      <w:tr w:rsidR="001F2AF2" w:rsidRPr="00376B86" w14:paraId="7705FAC5" w14:textId="77777777" w:rsidTr="001F2AF2">
        <w:trPr>
          <w:cantSplit/>
          <w:trHeight w:val="276"/>
        </w:trPr>
        <w:tc>
          <w:tcPr>
            <w:tcW w:w="37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042B9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D09E68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FDE71C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Mean</w:t>
            </w:r>
          </w:p>
        </w:tc>
        <w:tc>
          <w:tcPr>
            <w:tcW w:w="159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3BF04B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Deviation</w:t>
            </w:r>
          </w:p>
        </w:tc>
      </w:tr>
      <w:tr w:rsidR="001F2AF2" w:rsidRPr="00376B86" w14:paraId="5C34B5A1" w14:textId="77777777" w:rsidTr="001F2AF2">
        <w:trPr>
          <w:cantSplit/>
          <w:trHeight w:val="207"/>
        </w:trPr>
        <w:tc>
          <w:tcPr>
            <w:tcW w:w="37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7248A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A594C7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ED6398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B68FB6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1F2AF2" w:rsidRPr="00376B86" w14:paraId="21D721AD" w14:textId="77777777" w:rsidTr="001F2AF2">
        <w:trPr>
          <w:cantSplit/>
        </w:trPr>
        <w:tc>
          <w:tcPr>
            <w:tcW w:w="271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D28DAD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static</w:t>
            </w:r>
          </w:p>
        </w:tc>
        <w:tc>
          <w:tcPr>
            <w:tcW w:w="10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6180B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94C9D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136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11497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3.891</w:t>
            </w:r>
          </w:p>
        </w:tc>
        <w:tc>
          <w:tcPr>
            <w:tcW w:w="15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3CA28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2.2970</w:t>
            </w:r>
          </w:p>
        </w:tc>
      </w:tr>
      <w:tr w:rsidR="001F2AF2" w:rsidRPr="00376B86" w14:paraId="11EACCB2" w14:textId="77777777" w:rsidTr="001F2AF2">
        <w:trPr>
          <w:cantSplit/>
        </w:trPr>
        <w:tc>
          <w:tcPr>
            <w:tcW w:w="271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533A98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FBD5B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43C63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18374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6.582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0D459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3.2700</w:t>
            </w:r>
          </w:p>
        </w:tc>
      </w:tr>
      <w:tr w:rsidR="001F2AF2" w:rsidRPr="00376B86" w14:paraId="03F6EE30" w14:textId="77777777" w:rsidTr="001F2AF2">
        <w:trPr>
          <w:cantSplit/>
        </w:trPr>
        <w:tc>
          <w:tcPr>
            <w:tcW w:w="271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7BB905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9E5FD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CF479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FB5F2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10.156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7D299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3.3126</w:t>
            </w:r>
          </w:p>
        </w:tc>
      </w:tr>
      <w:tr w:rsidR="001F2AF2" w:rsidRPr="00376B86" w14:paraId="281886BE" w14:textId="77777777" w:rsidTr="001F2AF2">
        <w:trPr>
          <w:cantSplit/>
        </w:trPr>
        <w:tc>
          <w:tcPr>
            <w:tcW w:w="271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31C5A0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B6163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7FB9E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0C0FB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12.795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C4954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2.8811</w:t>
            </w:r>
          </w:p>
        </w:tc>
      </w:tr>
      <w:tr w:rsidR="001F2AF2" w:rsidRPr="00376B86" w14:paraId="54D6D908" w14:textId="77777777" w:rsidTr="001F2AF2">
        <w:trPr>
          <w:cantSplit/>
        </w:trPr>
        <w:tc>
          <w:tcPr>
            <w:tcW w:w="271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FF5E57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6FDF4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D5FF6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B43DB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15.509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B0051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1.8425</w:t>
            </w:r>
          </w:p>
        </w:tc>
      </w:tr>
      <w:tr w:rsidR="001F2AF2" w:rsidRPr="00376B86" w14:paraId="5A7D94F0" w14:textId="77777777" w:rsidTr="001F2AF2">
        <w:trPr>
          <w:cantSplit/>
        </w:trPr>
        <w:tc>
          <w:tcPr>
            <w:tcW w:w="271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150D89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927DD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FF2582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2DA39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10.239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E9D1C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4.6245</w:t>
            </w:r>
          </w:p>
        </w:tc>
      </w:tr>
      <w:tr w:rsidR="001F2AF2" w:rsidRPr="00376B86" w14:paraId="227873BA" w14:textId="77777777" w:rsidTr="001F2AF2">
        <w:trPr>
          <w:cantSplit/>
        </w:trPr>
        <w:tc>
          <w:tcPr>
            <w:tcW w:w="271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C7A17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dynamic (all assessments)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8A29B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70643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C19E7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10.046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E9518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4.1050</w:t>
            </w:r>
          </w:p>
        </w:tc>
      </w:tr>
      <w:tr w:rsidR="001F2AF2" w:rsidRPr="00376B86" w14:paraId="26876053" w14:textId="77777777" w:rsidTr="001F2AF2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FC72B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C9057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E4325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6B878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21.829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3BE73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4.5196</w:t>
            </w:r>
          </w:p>
        </w:tc>
      </w:tr>
      <w:tr w:rsidR="001F2AF2" w:rsidRPr="00376B86" w14:paraId="71D55D38" w14:textId="77777777" w:rsidTr="001F2AF2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87102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83139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92570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21679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32.518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90A1C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4.6231</w:t>
            </w:r>
          </w:p>
        </w:tc>
      </w:tr>
      <w:tr w:rsidR="001F2AF2" w:rsidRPr="00376B86" w14:paraId="4FEB41B2" w14:textId="77777777" w:rsidTr="001F2AF2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66282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1F2EE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57C38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F55AA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42.116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A28FA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3.3266</w:t>
            </w:r>
          </w:p>
        </w:tc>
      </w:tr>
      <w:tr w:rsidR="001F2AF2" w:rsidRPr="00376B86" w14:paraId="51A0AE3E" w14:textId="77777777" w:rsidTr="001F2AF2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44357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C4BE7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CCEFE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1CE5C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48.388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A81A9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3.4726</w:t>
            </w:r>
          </w:p>
        </w:tc>
      </w:tr>
      <w:tr w:rsidR="001F2AF2" w:rsidRPr="00376B86" w14:paraId="4D81FA25" w14:textId="77777777" w:rsidTr="001F2AF2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496BC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B7557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F561F8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604567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32.754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F75AD3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12.4025</w:t>
            </w:r>
          </w:p>
        </w:tc>
      </w:tr>
      <w:tr w:rsidR="001F2AF2" w:rsidRPr="00376B86" w14:paraId="6BBCF6E9" w14:textId="77777777" w:rsidTr="001F2AF2">
        <w:trPr>
          <w:cantSplit/>
        </w:trPr>
        <w:tc>
          <w:tcPr>
            <w:tcW w:w="271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66314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(all assessments)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7DA12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9D052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DB7FC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13.532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C2266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4.3989</w:t>
            </w:r>
          </w:p>
        </w:tc>
      </w:tr>
      <w:tr w:rsidR="001F2AF2" w:rsidRPr="00376B86" w14:paraId="022C4EDD" w14:textId="77777777" w:rsidTr="001F2AF2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59475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13012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208E4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0055A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27.973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E393A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4.1450</w:t>
            </w:r>
          </w:p>
        </w:tc>
      </w:tr>
      <w:tr w:rsidR="001F2AF2" w:rsidRPr="00376B86" w14:paraId="11017523" w14:textId="77777777" w:rsidTr="001F2AF2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DA23B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98FC7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1B7CF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95C7A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42.349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18327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4.2767</w:t>
            </w:r>
          </w:p>
        </w:tc>
      </w:tr>
      <w:tr w:rsidR="001F2AF2" w:rsidRPr="00376B86" w14:paraId="6757CC0A" w14:textId="77777777" w:rsidTr="001F2AF2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F7806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04E53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DA344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14D56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54.903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4B6DB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2.8933</w:t>
            </w:r>
          </w:p>
        </w:tc>
      </w:tr>
      <w:tr w:rsidR="001F2AF2" w:rsidRPr="00376B86" w14:paraId="3F33B7BD" w14:textId="77777777" w:rsidTr="001F2AF2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3B78C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94EEF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9F511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F5D7E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64.273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67E9B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3.0493</w:t>
            </w:r>
          </w:p>
        </w:tc>
      </w:tr>
      <w:tr w:rsidR="001F2AF2" w:rsidRPr="00376B86" w14:paraId="2212DB8E" w14:textId="77777777" w:rsidTr="001F2AF2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1CAB1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DCA4F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7B16B2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C678AE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42.822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B48CFC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15.9893</w:t>
            </w:r>
          </w:p>
        </w:tc>
      </w:tr>
      <w:tr w:rsidR="001F2AF2" w:rsidRPr="00376B86" w14:paraId="5D8E4C55" w14:textId="77777777" w:rsidTr="001F2AF2">
        <w:trPr>
          <w:cantSplit/>
        </w:trPr>
        <w:tc>
          <w:tcPr>
            <w:tcW w:w="271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7DADE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845BA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BD7B2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2B2ED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1.5811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B0982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1.89424</w:t>
            </w:r>
          </w:p>
        </w:tc>
      </w:tr>
      <w:tr w:rsidR="001F2AF2" w:rsidRPr="00376B86" w14:paraId="34BD04DB" w14:textId="77777777" w:rsidTr="001F2AF2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134D5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8A009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460E8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A8312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2.8767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7366E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3.71621</w:t>
            </w:r>
          </w:p>
        </w:tc>
      </w:tr>
      <w:tr w:rsidR="001F2AF2" w:rsidRPr="00376B86" w14:paraId="6B345E18" w14:textId="77777777" w:rsidTr="001F2AF2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70167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1B4D1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6A48F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7E407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4.3641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7BDE2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3.90310</w:t>
            </w:r>
          </w:p>
        </w:tc>
      </w:tr>
      <w:tr w:rsidR="001F2AF2" w:rsidRPr="00376B86" w14:paraId="39AC8F5D" w14:textId="77777777" w:rsidTr="001F2AF2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0AAF4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F2709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D5FCC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4EAF9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6.0546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B3EDB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3.97723</w:t>
            </w:r>
          </w:p>
        </w:tc>
      </w:tr>
      <w:tr w:rsidR="001F2AF2" w:rsidRPr="00376B86" w14:paraId="4217DF30" w14:textId="77777777" w:rsidTr="001F2AF2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04AB3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2A35C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5ECFD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593BA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4.6208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537FB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3.69583</w:t>
            </w:r>
          </w:p>
        </w:tc>
      </w:tr>
      <w:tr w:rsidR="001F2AF2" w:rsidRPr="00376B86" w14:paraId="2B560E59" w14:textId="77777777" w:rsidTr="001F2AF2">
        <w:trPr>
          <w:cantSplit/>
        </w:trPr>
        <w:tc>
          <w:tcPr>
            <w:tcW w:w="27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DA049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EFBC2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E11D1B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761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A790D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4.6492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36C010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3.96609</w:t>
            </w:r>
          </w:p>
        </w:tc>
      </w:tr>
    </w:tbl>
    <w:p w14:paraId="1F7141E7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56F9FF07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1DAAAD56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37C88021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21E83B32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3B4B99D4" w14:textId="77777777" w:rsidR="006030DA" w:rsidRDefault="006030DA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0B4FC69A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5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4"/>
        <w:gridCol w:w="1034"/>
        <w:gridCol w:w="1136"/>
        <w:gridCol w:w="1136"/>
      </w:tblGrid>
      <w:tr w:rsidR="001F2AF2" w:rsidRPr="00376B86" w14:paraId="480616E6" w14:textId="77777777" w:rsidTr="001F2AF2">
        <w:trPr>
          <w:cantSplit/>
          <w:trHeight w:val="276"/>
        </w:trPr>
        <w:tc>
          <w:tcPr>
            <w:tcW w:w="29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53D53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826E98F" w14:textId="01E52F9B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  <w:r w:rsidR="0023318B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 xml:space="preserve"> VRS scores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7DAD93B" w14:textId="3BD3E4A6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Mean</w:t>
            </w:r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 xml:space="preserve"> (x 100 = %)</w:t>
            </w:r>
          </w:p>
        </w:tc>
      </w:tr>
      <w:tr w:rsidR="001F2AF2" w:rsidRPr="00376B86" w14:paraId="4B8CEC47" w14:textId="77777777" w:rsidTr="001F2AF2">
        <w:trPr>
          <w:cantSplit/>
          <w:trHeight w:val="207"/>
        </w:trPr>
        <w:tc>
          <w:tcPr>
            <w:tcW w:w="29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A94FD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668E69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162EF8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1F2AF2" w:rsidRPr="00376B86" w14:paraId="050424BC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851348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VRS_2YRvio0</w:t>
            </w:r>
          </w:p>
        </w:tc>
        <w:tc>
          <w:tcPr>
            <w:tcW w:w="10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59565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5146A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105DB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.0136</w:t>
            </w:r>
          </w:p>
        </w:tc>
      </w:tr>
      <w:tr w:rsidR="001F2AF2" w:rsidRPr="00376B86" w14:paraId="28DC29BD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B01FC2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33B61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DE751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3EC52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.0413</w:t>
            </w:r>
          </w:p>
        </w:tc>
      </w:tr>
      <w:tr w:rsidR="001F2AF2" w:rsidRPr="00376B86" w14:paraId="3D716AF6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139F48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65BF3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65B6B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1E54A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.1047</w:t>
            </w:r>
          </w:p>
        </w:tc>
      </w:tr>
      <w:tr w:rsidR="001F2AF2" w:rsidRPr="00376B86" w14:paraId="323BF454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3212D1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CACCE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22963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E900D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.2090</w:t>
            </w:r>
          </w:p>
        </w:tc>
      </w:tr>
      <w:tr w:rsidR="001F2AF2" w:rsidRPr="00376B86" w14:paraId="5F62E876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119009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37DAD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D4843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E003E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.4114</w:t>
            </w:r>
          </w:p>
        </w:tc>
      </w:tr>
      <w:tr w:rsidR="001F2AF2" w:rsidRPr="00376B86" w14:paraId="298C22AA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07CDF8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98A7D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86AF25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9DFBF4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.1566</w:t>
            </w:r>
          </w:p>
        </w:tc>
      </w:tr>
      <w:tr w:rsidR="001F2AF2" w:rsidRPr="00376B86" w14:paraId="270DE9DA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1AAE5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VRS_2YRvio2.5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9F56F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D7F1E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6857F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.0112</w:t>
            </w:r>
          </w:p>
        </w:tc>
      </w:tr>
      <w:tr w:rsidR="001F2AF2" w:rsidRPr="00376B86" w14:paraId="4BCF4767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D11A9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F6479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24FD7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1C8C1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.0341</w:t>
            </w:r>
          </w:p>
        </w:tc>
      </w:tr>
      <w:tr w:rsidR="001F2AF2" w:rsidRPr="00376B86" w14:paraId="594CDD74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F3272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31590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326B2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4523F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.0875</w:t>
            </w:r>
          </w:p>
        </w:tc>
      </w:tr>
      <w:tr w:rsidR="001F2AF2" w:rsidRPr="00376B86" w14:paraId="217E5EAB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D892D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862AE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29CAC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55C1E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.1781</w:t>
            </w:r>
          </w:p>
        </w:tc>
      </w:tr>
      <w:tr w:rsidR="001F2AF2" w:rsidRPr="00376B86" w14:paraId="0F0E933D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0277F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C0771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A5E16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C53F2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.3654</w:t>
            </w:r>
          </w:p>
        </w:tc>
      </w:tr>
      <w:tr w:rsidR="001F2AF2" w:rsidRPr="00376B86" w14:paraId="2DCDFF91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3354F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4F5E5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0E3554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4B294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.1363</w:t>
            </w:r>
          </w:p>
        </w:tc>
      </w:tr>
      <w:tr w:rsidR="001F2AF2" w:rsidRPr="00376B86" w14:paraId="22CFEF23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D22DD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VRS_2YRvio5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35C54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DF3B9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FF070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.0092</w:t>
            </w:r>
          </w:p>
        </w:tc>
      </w:tr>
      <w:tr w:rsidR="001F2AF2" w:rsidRPr="00376B86" w14:paraId="748DD148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15E8C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901D0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B7076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A42DD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.0281</w:t>
            </w:r>
          </w:p>
        </w:tc>
      </w:tr>
      <w:tr w:rsidR="001F2AF2" w:rsidRPr="00376B86" w14:paraId="2F85CD3E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A2B66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3BB7E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0BCF5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1E516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.0729</w:t>
            </w:r>
          </w:p>
        </w:tc>
      </w:tr>
      <w:tr w:rsidR="001F2AF2" w:rsidRPr="00376B86" w14:paraId="45021DFC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1F850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3E947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D3556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81248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.1508</w:t>
            </w:r>
          </w:p>
        </w:tc>
      </w:tr>
      <w:tr w:rsidR="001F2AF2" w:rsidRPr="00376B86" w14:paraId="30F8EBC0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452CA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CFEAC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6E869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2D644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.3217</w:t>
            </w:r>
          </w:p>
        </w:tc>
      </w:tr>
      <w:tr w:rsidR="001F2AF2" w:rsidRPr="00376B86" w14:paraId="52587F40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78DFD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312D8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9AD554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9ACB96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.1179</w:t>
            </w:r>
          </w:p>
        </w:tc>
      </w:tr>
      <w:tr w:rsidR="001F2AF2" w:rsidRPr="00376B86" w14:paraId="78C27210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16A81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VRS_2YRvio9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3B858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7D3EB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DCBE3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.0067</w:t>
            </w:r>
          </w:p>
        </w:tc>
      </w:tr>
      <w:tr w:rsidR="001F2AF2" w:rsidRPr="00376B86" w14:paraId="2A206F64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9EBC4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AAFD2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BE0AC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B0065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.0205</w:t>
            </w:r>
          </w:p>
        </w:tc>
      </w:tr>
      <w:tr w:rsidR="001F2AF2" w:rsidRPr="00376B86" w14:paraId="780042CA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5E1E2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B79B4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CDD0B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CC93A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.0541</w:t>
            </w:r>
          </w:p>
        </w:tc>
      </w:tr>
      <w:tr w:rsidR="001F2AF2" w:rsidRPr="00376B86" w14:paraId="50337815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0F385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F05BD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00D7F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6B19A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.1143</w:t>
            </w:r>
          </w:p>
        </w:tc>
      </w:tr>
      <w:tr w:rsidR="001F2AF2" w:rsidRPr="00376B86" w14:paraId="2F0A6CE1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92AB3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C0861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E6453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FAA67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.2578</w:t>
            </w:r>
          </w:p>
        </w:tc>
      </w:tr>
      <w:tr w:rsidR="001F2AF2" w:rsidRPr="00376B86" w14:paraId="0B2942C1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FFD2D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47AF6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B202E6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A1CDB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.0923</w:t>
            </w:r>
          </w:p>
        </w:tc>
      </w:tr>
      <w:tr w:rsidR="001F2AF2" w:rsidRPr="00376B86" w14:paraId="23B203BB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F2A25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VRS_3YRvio0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4B586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8B04A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3DDB4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.013987</w:t>
            </w:r>
          </w:p>
        </w:tc>
      </w:tr>
      <w:tr w:rsidR="001F2AF2" w:rsidRPr="00376B86" w14:paraId="4923864D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45E21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FF7F4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C352A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47053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.050381</w:t>
            </w:r>
          </w:p>
        </w:tc>
      </w:tr>
      <w:tr w:rsidR="001F2AF2" w:rsidRPr="00376B86" w14:paraId="2C5641AE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E40CA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C5EA2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B5070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DB731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.144676</w:t>
            </w:r>
          </w:p>
        </w:tc>
      </w:tr>
      <w:tr w:rsidR="001F2AF2" w:rsidRPr="00376B86" w14:paraId="47782BD9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22686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0C407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11D12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926AD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.303191</w:t>
            </w:r>
          </w:p>
        </w:tc>
      </w:tr>
      <w:tr w:rsidR="001F2AF2" w:rsidRPr="00376B86" w14:paraId="054370D4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836F7F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D40AF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B6453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8AC08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.568706</w:t>
            </w:r>
          </w:p>
        </w:tc>
      </w:tr>
      <w:tr w:rsidR="001F2AF2" w:rsidRPr="00376B86" w14:paraId="4A095998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4C1D4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0B0ED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945523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36F77A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.215733</w:t>
            </w:r>
          </w:p>
        </w:tc>
      </w:tr>
      <w:tr w:rsidR="001F2AF2" w:rsidRPr="00376B86" w14:paraId="7DBEB4EF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BF01F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VRS_3YRvio2.5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BB7A8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59964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E6922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.0109</w:t>
            </w:r>
          </w:p>
        </w:tc>
      </w:tr>
      <w:tr w:rsidR="001F2AF2" w:rsidRPr="00376B86" w14:paraId="5C0201D8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3042E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82E74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EFE02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76B23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.0397</w:t>
            </w:r>
          </w:p>
        </w:tc>
      </w:tr>
      <w:tr w:rsidR="001F2AF2" w:rsidRPr="00376B86" w14:paraId="2B3F4235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40D960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42881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6B3DC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2F002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.1167</w:t>
            </w:r>
          </w:p>
        </w:tc>
      </w:tr>
      <w:tr w:rsidR="001F2AF2" w:rsidRPr="00376B86" w14:paraId="0026AE5D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DBC21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B2009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CC791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4E4D0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.2536</w:t>
            </w:r>
          </w:p>
        </w:tc>
      </w:tr>
      <w:tr w:rsidR="001F2AF2" w:rsidRPr="00376B86" w14:paraId="6417A6B3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FBE00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CD655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B6E20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09EB5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.5093</w:t>
            </w:r>
          </w:p>
        </w:tc>
      </w:tr>
      <w:tr w:rsidR="001F2AF2" w:rsidRPr="00376B86" w14:paraId="247E74E8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6308C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55904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18C5AD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085D7A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.1871</w:t>
            </w:r>
          </w:p>
        </w:tc>
      </w:tr>
      <w:tr w:rsidR="001F2AF2" w:rsidRPr="00376B86" w14:paraId="3E598CEE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57AE5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VRS_3YRvio5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C8131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90A71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6688A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.008539</w:t>
            </w:r>
          </w:p>
        </w:tc>
      </w:tr>
      <w:tr w:rsidR="001F2AF2" w:rsidRPr="00376B86" w14:paraId="3BD7BEB9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80631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6596D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59504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69DC9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.031240</w:t>
            </w:r>
          </w:p>
        </w:tc>
      </w:tr>
      <w:tr w:rsidR="001F2AF2" w:rsidRPr="00376B86" w14:paraId="4C9A7FE9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BC861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70F3C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43ECF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E6558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.093531</w:t>
            </w:r>
          </w:p>
        </w:tc>
      </w:tr>
      <w:tr w:rsidR="001F2AF2" w:rsidRPr="00376B86" w14:paraId="1CE59843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29FD3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E3EC3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E9CD8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7E7BD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.209578</w:t>
            </w:r>
          </w:p>
        </w:tc>
      </w:tr>
      <w:tr w:rsidR="001F2AF2" w:rsidRPr="00376B86" w14:paraId="48FD4B2C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0EFAB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B3FC3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DEBDD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26AE0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.449696</w:t>
            </w:r>
          </w:p>
        </w:tc>
      </w:tr>
      <w:tr w:rsidR="001F2AF2" w:rsidRPr="00376B86" w14:paraId="758E54C2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39C1A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C8233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AFC3AF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6E055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.160536</w:t>
            </w:r>
          </w:p>
        </w:tc>
      </w:tr>
      <w:tr w:rsidR="001F2AF2" w:rsidRPr="00376B86" w14:paraId="38BEA4EF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56933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VRS_3YRvio9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5B28E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3D2A7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92FD6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.005743</w:t>
            </w:r>
          </w:p>
        </w:tc>
      </w:tr>
      <w:tr w:rsidR="001F2AF2" w:rsidRPr="00376B86" w14:paraId="08989485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CA333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1B053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A3F91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9755E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.021182</w:t>
            </w:r>
          </w:p>
        </w:tc>
      </w:tr>
      <w:tr w:rsidR="001F2AF2" w:rsidRPr="00376B86" w14:paraId="7E3327D9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86569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B468A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20607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21376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.064884</w:t>
            </w:r>
          </w:p>
        </w:tc>
      </w:tr>
      <w:tr w:rsidR="001F2AF2" w:rsidRPr="00376B86" w14:paraId="4EF10A3F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8CAF4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2D5C5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3B25E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29FBA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.151285</w:t>
            </w:r>
          </w:p>
        </w:tc>
      </w:tr>
      <w:tr w:rsidR="001F2AF2" w:rsidRPr="00376B86" w14:paraId="16547D84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23048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72841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43462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E6CBB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.357719</w:t>
            </w:r>
          </w:p>
        </w:tc>
      </w:tr>
      <w:tr w:rsidR="001F2AF2" w:rsidRPr="00376B86" w14:paraId="13CFB74C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5FE98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8E98D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D8A3DC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B71EF9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.122979</w:t>
            </w:r>
          </w:p>
        </w:tc>
      </w:tr>
      <w:tr w:rsidR="001F2AF2" w:rsidRPr="00376B86" w14:paraId="3EE8A1DE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B7A0A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VRS_5YRvio0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99CE9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96BCF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DB0D7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.0269</w:t>
            </w:r>
          </w:p>
        </w:tc>
      </w:tr>
      <w:tr w:rsidR="001F2AF2" w:rsidRPr="00376B86" w14:paraId="74EEE183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96881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EF5D9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E5C96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6CA86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.0935</w:t>
            </w:r>
          </w:p>
        </w:tc>
      </w:tr>
      <w:tr w:rsidR="001F2AF2" w:rsidRPr="00376B86" w14:paraId="283D545F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4E621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15EB7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F614C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88287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.2463</w:t>
            </w:r>
          </w:p>
        </w:tc>
      </w:tr>
      <w:tr w:rsidR="001F2AF2" w:rsidRPr="00376B86" w14:paraId="43A4510B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DA81C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B16AC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5A836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6FCCD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.4576</w:t>
            </w:r>
          </w:p>
        </w:tc>
      </w:tr>
      <w:tr w:rsidR="001F2AF2" w:rsidRPr="00376B86" w14:paraId="08063E2D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C5FD0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88837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28D74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D7B7A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.7151</w:t>
            </w:r>
          </w:p>
        </w:tc>
      </w:tr>
      <w:tr w:rsidR="001F2AF2" w:rsidRPr="00376B86" w14:paraId="68A4A8D9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8C00A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02731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904D3F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45DDC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.3012</w:t>
            </w:r>
          </w:p>
        </w:tc>
      </w:tr>
      <w:tr w:rsidR="001F2AF2" w:rsidRPr="00376B86" w14:paraId="2F102D08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EE6E8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VRS_5YRvio2.5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13789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05947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1C823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.0221</w:t>
            </w:r>
          </w:p>
        </w:tc>
      </w:tr>
      <w:tr w:rsidR="001F2AF2" w:rsidRPr="00376B86" w14:paraId="0F0219CB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9C48A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9CD43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86F54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7BE1B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.0777</w:t>
            </w:r>
          </w:p>
        </w:tc>
      </w:tr>
      <w:tr w:rsidR="001F2AF2" w:rsidRPr="00376B86" w14:paraId="75B519B2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A44B8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F2382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61469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DF37C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.2109</w:t>
            </w:r>
          </w:p>
        </w:tc>
      </w:tr>
      <w:tr w:rsidR="001F2AF2" w:rsidRPr="00376B86" w14:paraId="7A6B2B29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A7AEA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E5548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E7A60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D9AAE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.4080</w:t>
            </w:r>
          </w:p>
        </w:tc>
      </w:tr>
      <w:tr w:rsidR="001F2AF2" w:rsidRPr="00376B86" w14:paraId="04F79D46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63BD2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5B70E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08417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C528E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.6732</w:t>
            </w:r>
          </w:p>
        </w:tc>
      </w:tr>
      <w:tr w:rsidR="001F2AF2" w:rsidRPr="00376B86" w14:paraId="044EF4D8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5929F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AB068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125315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AE1E1F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.2739</w:t>
            </w:r>
          </w:p>
        </w:tc>
      </w:tr>
      <w:tr w:rsidR="001F2AF2" w:rsidRPr="00376B86" w14:paraId="6861F908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13AE3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VRS_5YRvio5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0FC3E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DB772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76947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.0181</w:t>
            </w:r>
          </w:p>
        </w:tc>
      </w:tr>
      <w:tr w:rsidR="001F2AF2" w:rsidRPr="00376B86" w14:paraId="5C78B5AE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9B97E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2027C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A2DE7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3DB85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.0643</w:t>
            </w:r>
          </w:p>
        </w:tc>
      </w:tr>
      <w:tr w:rsidR="001F2AF2" w:rsidRPr="00376B86" w14:paraId="7269FC60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DEAEA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DEF95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111D3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9A4B7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.1793</w:t>
            </w:r>
          </w:p>
        </w:tc>
      </w:tr>
      <w:tr w:rsidR="001F2AF2" w:rsidRPr="00376B86" w14:paraId="4E67FE47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03DFF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B2FE2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CC598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93A7E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.3601</w:t>
            </w:r>
          </w:p>
        </w:tc>
      </w:tr>
      <w:tr w:rsidR="001F2AF2" w:rsidRPr="00376B86" w14:paraId="03ED215A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92C47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878E1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634DD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AF0FF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.6285</w:t>
            </w:r>
          </w:p>
        </w:tc>
      </w:tr>
      <w:tr w:rsidR="001F2AF2" w:rsidRPr="00376B86" w14:paraId="189EDB49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253E4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D2252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EE8CF7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46CEBB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.2476</w:t>
            </w:r>
          </w:p>
        </w:tc>
      </w:tr>
      <w:tr w:rsidR="001F2AF2" w:rsidRPr="00376B86" w14:paraId="123DBD23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4F4B0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VRS_5YRvio9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FEE8C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35A0F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6E03D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.0131</w:t>
            </w:r>
          </w:p>
        </w:tc>
      </w:tr>
      <w:tr w:rsidR="001F2AF2" w:rsidRPr="00376B86" w14:paraId="27F991E5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8D91D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2028A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C3DF0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4F623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.0472</w:t>
            </w:r>
          </w:p>
        </w:tc>
      </w:tr>
      <w:tr w:rsidR="001F2AF2" w:rsidRPr="00376B86" w14:paraId="4CC50433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5EC0A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11A4E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F1054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63F47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.1366</w:t>
            </w:r>
          </w:p>
        </w:tc>
      </w:tr>
      <w:tr w:rsidR="001F2AF2" w:rsidRPr="00376B86" w14:paraId="264E5C4A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3F098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5D09D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500EE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58361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.2892</w:t>
            </w:r>
          </w:p>
        </w:tc>
      </w:tr>
      <w:tr w:rsidR="001F2AF2" w:rsidRPr="00376B86" w14:paraId="4AE9F2E7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375BF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D0382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07CC3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32712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.5527</w:t>
            </w:r>
          </w:p>
        </w:tc>
      </w:tr>
      <w:tr w:rsidR="001F2AF2" w:rsidRPr="00376B86" w14:paraId="27380AB1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186EF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650A6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F4C54F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E63D81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.2077</w:t>
            </w:r>
          </w:p>
        </w:tc>
      </w:tr>
      <w:tr w:rsidR="001F2AF2" w:rsidRPr="00376B86" w14:paraId="4ED561D3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FEF99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VRS_2YRgen0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BA3F7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22A79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84AF4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.0590</w:t>
            </w:r>
          </w:p>
        </w:tc>
      </w:tr>
      <w:tr w:rsidR="001F2AF2" w:rsidRPr="00376B86" w14:paraId="200875D4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16BE2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8AE57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910E4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DD4E5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.1420</w:t>
            </w:r>
          </w:p>
        </w:tc>
      </w:tr>
      <w:tr w:rsidR="001F2AF2" w:rsidRPr="00376B86" w14:paraId="41C7F153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9CFA5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3BC70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4F03A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4CDD2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.2786</w:t>
            </w:r>
          </w:p>
        </w:tc>
      </w:tr>
      <w:tr w:rsidR="001F2AF2" w:rsidRPr="00376B86" w14:paraId="0AD6BD86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81C4B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643F8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E4F2F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4A6D1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.4376</w:t>
            </w:r>
          </w:p>
        </w:tc>
      </w:tr>
      <w:tr w:rsidR="001F2AF2" w:rsidRPr="00376B86" w14:paraId="3D29BEB0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3175A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7B557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89BEE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6C3D4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.6366</w:t>
            </w:r>
          </w:p>
        </w:tc>
      </w:tr>
      <w:tr w:rsidR="001F2AF2" w:rsidRPr="00376B86" w14:paraId="599B8579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8528B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772EC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74B24C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8CF740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.3033</w:t>
            </w:r>
          </w:p>
        </w:tc>
      </w:tr>
      <w:tr w:rsidR="001F2AF2" w:rsidRPr="00376B86" w14:paraId="2D8FAD40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5C4A8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VRS_2YRgen2.5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A4C3A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F30C5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2CB59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.0505</w:t>
            </w:r>
          </w:p>
        </w:tc>
      </w:tr>
      <w:tr w:rsidR="001F2AF2" w:rsidRPr="00376B86" w14:paraId="7C2824A7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F62F1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7A549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0BCB7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889CC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.1232</w:t>
            </w:r>
          </w:p>
        </w:tc>
      </w:tr>
      <w:tr w:rsidR="001F2AF2" w:rsidRPr="00376B86" w14:paraId="1C5D9C89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130C7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D2C79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3FBDD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623CE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.2470</w:t>
            </w:r>
          </w:p>
        </w:tc>
      </w:tr>
      <w:tr w:rsidR="001F2AF2" w:rsidRPr="00376B86" w14:paraId="26F4048D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4AFC0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B2781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B71B3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9C2B0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.3978</w:t>
            </w:r>
          </w:p>
        </w:tc>
      </w:tr>
      <w:tr w:rsidR="001F2AF2" w:rsidRPr="00376B86" w14:paraId="59C96538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5F4AB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C2693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4AF38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6DD47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.5986</w:t>
            </w:r>
          </w:p>
        </w:tc>
      </w:tr>
      <w:tr w:rsidR="001F2AF2" w:rsidRPr="00376B86" w14:paraId="7E277C07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3D069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31876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52419A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F95EC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.2774</w:t>
            </w:r>
          </w:p>
        </w:tc>
      </w:tr>
      <w:tr w:rsidR="001F2AF2" w:rsidRPr="00376B86" w14:paraId="5F0EBF72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CE0D3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VRS_2YRgen5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DD7D0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132A8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5419F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.0432</w:t>
            </w:r>
          </w:p>
        </w:tc>
      </w:tr>
      <w:tr w:rsidR="001F2AF2" w:rsidRPr="00376B86" w14:paraId="0C987F08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D365E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F8776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097E4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3DB41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.1066</w:t>
            </w:r>
          </w:p>
        </w:tc>
      </w:tr>
      <w:tr w:rsidR="001F2AF2" w:rsidRPr="00376B86" w14:paraId="25A81770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4E18A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152BE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41A68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9DE3E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.2179</w:t>
            </w:r>
          </w:p>
        </w:tc>
      </w:tr>
      <w:tr w:rsidR="001F2AF2" w:rsidRPr="00376B86" w14:paraId="384B1C84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97E0F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9EC6F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44AE8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E849F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.3592</w:t>
            </w:r>
          </w:p>
        </w:tc>
      </w:tr>
      <w:tr w:rsidR="001F2AF2" w:rsidRPr="00376B86" w14:paraId="47C110F4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91C12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AAEC4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3718B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BCE64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.5593</w:t>
            </w:r>
          </w:p>
        </w:tc>
      </w:tr>
      <w:tr w:rsidR="001F2AF2" w:rsidRPr="00376B86" w14:paraId="7A795823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4B436E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AA589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2146BB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746E4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.2525</w:t>
            </w:r>
          </w:p>
        </w:tc>
      </w:tr>
      <w:tr w:rsidR="001F2AF2" w:rsidRPr="00376B86" w14:paraId="3E4685D1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3738A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VRS_2YRgen9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84C43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686D9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41EEA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.0335</w:t>
            </w:r>
          </w:p>
        </w:tc>
      </w:tr>
      <w:tr w:rsidR="001F2AF2" w:rsidRPr="00376B86" w14:paraId="58958371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8880C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C105F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0FC7D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72C33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.0840</w:t>
            </w:r>
          </w:p>
        </w:tc>
      </w:tr>
      <w:tr w:rsidR="001F2AF2" w:rsidRPr="00376B86" w14:paraId="5C5E14A6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E0726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917F8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D755F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097D0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.1766</w:t>
            </w:r>
          </w:p>
        </w:tc>
      </w:tr>
      <w:tr w:rsidR="001F2AF2" w:rsidRPr="00376B86" w14:paraId="25FF21EF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4AFD2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DF44C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5F085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D007B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.3013</w:t>
            </w:r>
          </w:p>
        </w:tc>
      </w:tr>
      <w:tr w:rsidR="001F2AF2" w:rsidRPr="00376B86" w14:paraId="5C44D1F6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C59C9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14899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EE7B8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05F3E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.4951</w:t>
            </w:r>
          </w:p>
        </w:tc>
      </w:tr>
      <w:tr w:rsidR="001F2AF2" w:rsidRPr="00376B86" w14:paraId="12BC1D94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37B9A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D971F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3F4E83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57D72A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.2152</w:t>
            </w:r>
          </w:p>
        </w:tc>
      </w:tr>
      <w:tr w:rsidR="001F2AF2" w:rsidRPr="00376B86" w14:paraId="22BED0C3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C76E1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VRS_3YRgen0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D6379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1FD5F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60B92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.0522</w:t>
            </w:r>
          </w:p>
        </w:tc>
      </w:tr>
      <w:tr w:rsidR="001F2AF2" w:rsidRPr="00376B86" w14:paraId="29678109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D5B9EB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E465B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1FD14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ACBE4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.1612</w:t>
            </w:r>
          </w:p>
        </w:tc>
      </w:tr>
      <w:tr w:rsidR="001F2AF2" w:rsidRPr="00376B86" w14:paraId="224828B5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CDF79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A0DE2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769C9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6310D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.3635</w:t>
            </w:r>
          </w:p>
        </w:tc>
      </w:tr>
      <w:tr w:rsidR="001F2AF2" w:rsidRPr="00376B86" w14:paraId="3CB127A2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4E709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41F33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1DA00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9165B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.5859</w:t>
            </w:r>
          </w:p>
        </w:tc>
      </w:tr>
      <w:tr w:rsidR="001F2AF2" w:rsidRPr="00376B86" w14:paraId="3E9D916F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4A46E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8E9F4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802EF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97B0D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.7983</w:t>
            </w:r>
          </w:p>
        </w:tc>
      </w:tr>
      <w:tr w:rsidR="001F2AF2" w:rsidRPr="00376B86" w14:paraId="334E57B6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E12BF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5F5D2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F852EC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36170E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.3790</w:t>
            </w:r>
          </w:p>
        </w:tc>
      </w:tr>
      <w:tr w:rsidR="001F2AF2" w:rsidRPr="00376B86" w14:paraId="64307325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87A48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VRS_3YRgen2.5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C0A15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FA8AE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B09DE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.0412</w:t>
            </w:r>
          </w:p>
        </w:tc>
      </w:tr>
      <w:tr w:rsidR="001F2AF2" w:rsidRPr="00376B86" w14:paraId="259735DE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BE49C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2224D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ED725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47C8F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.1305</w:t>
            </w:r>
          </w:p>
        </w:tc>
      </w:tr>
      <w:tr w:rsidR="001F2AF2" w:rsidRPr="00376B86" w14:paraId="24AEF067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FA4B8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31727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01C81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666B1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.3090</w:t>
            </w:r>
          </w:p>
        </w:tc>
      </w:tr>
      <w:tr w:rsidR="001F2AF2" w:rsidRPr="00376B86" w14:paraId="35942CDB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496EB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285CE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80291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B5FD4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.5249</w:t>
            </w:r>
          </w:p>
        </w:tc>
      </w:tr>
      <w:tr w:rsidR="001F2AF2" w:rsidRPr="00376B86" w14:paraId="04CDEF2D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89AD7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D09B4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E0CB1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DC910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.7563</w:t>
            </w:r>
          </w:p>
        </w:tc>
      </w:tr>
      <w:tr w:rsidR="001F2AF2" w:rsidRPr="00376B86" w14:paraId="069E2BBF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5D31C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4C052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C6F4D5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F5D84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.3422</w:t>
            </w:r>
          </w:p>
        </w:tc>
      </w:tr>
      <w:tr w:rsidR="001F2AF2" w:rsidRPr="00376B86" w14:paraId="2A2ECC67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00F60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VRS_3YRgen5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EC75B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6CC66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04E80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.0324</w:t>
            </w:r>
          </w:p>
        </w:tc>
      </w:tr>
      <w:tr w:rsidR="001F2AF2" w:rsidRPr="00376B86" w14:paraId="649345CC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64620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11CC3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D3FE6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D34D2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.1049</w:t>
            </w:r>
          </w:p>
        </w:tc>
      </w:tr>
      <w:tr w:rsidR="001F2AF2" w:rsidRPr="00376B86" w14:paraId="536F76B2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E9802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E6E26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87D7F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75089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.2593</w:t>
            </w:r>
          </w:p>
        </w:tc>
      </w:tr>
      <w:tr w:rsidR="001F2AF2" w:rsidRPr="00376B86" w14:paraId="17AC029C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29717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F2C42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5C425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690D1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.4632</w:t>
            </w:r>
          </w:p>
        </w:tc>
      </w:tr>
      <w:tr w:rsidR="001F2AF2" w:rsidRPr="00376B86" w14:paraId="42CE3ED3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ECDD5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F4DF3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246E8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B08B8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.7089</w:t>
            </w:r>
          </w:p>
        </w:tc>
      </w:tr>
      <w:tr w:rsidR="001F2AF2" w:rsidRPr="00376B86" w14:paraId="194550A9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4CF92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FFE2A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FA605A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F33458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.3065</w:t>
            </w:r>
          </w:p>
        </w:tc>
      </w:tr>
      <w:tr w:rsidR="001F2AF2" w:rsidRPr="00376B86" w14:paraId="1A25652C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3434E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VRS_3YRgen9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DEE6D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4A032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66874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.0220</w:t>
            </w:r>
          </w:p>
        </w:tc>
      </w:tr>
      <w:tr w:rsidR="001F2AF2" w:rsidRPr="00376B86" w14:paraId="58D1CD5F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A70D8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BF6F0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14329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E5C82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.0731</w:t>
            </w:r>
          </w:p>
        </w:tc>
      </w:tr>
      <w:tr w:rsidR="001F2AF2" w:rsidRPr="00376B86" w14:paraId="77E3E98F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C0A48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75BCC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D79B9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7901B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.1911</w:t>
            </w:r>
          </w:p>
        </w:tc>
      </w:tr>
      <w:tr w:rsidR="001F2AF2" w:rsidRPr="00376B86" w14:paraId="0E7315AC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841E0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805E1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A65BB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1960A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.3675</w:t>
            </w:r>
          </w:p>
        </w:tc>
      </w:tr>
      <w:tr w:rsidR="001F2AF2" w:rsidRPr="00376B86" w14:paraId="52472070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132ED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F7DEC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29F32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60D80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.6234</w:t>
            </w:r>
          </w:p>
        </w:tc>
      </w:tr>
      <w:tr w:rsidR="001F2AF2" w:rsidRPr="00376B86" w14:paraId="597CFB51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DB443E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9CC46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426E5E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34EA3E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.2522</w:t>
            </w:r>
          </w:p>
        </w:tc>
      </w:tr>
      <w:tr w:rsidR="001F2AF2" w:rsidRPr="00376B86" w14:paraId="7A014F25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C23D9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VRS_5YRgen0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C1007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3D0F0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7597C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.0531</w:t>
            </w:r>
          </w:p>
        </w:tc>
      </w:tr>
      <w:tr w:rsidR="001F2AF2" w:rsidRPr="00376B86" w14:paraId="0AFA2A03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46257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183D2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EE720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99829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.2036</w:t>
            </w:r>
          </w:p>
        </w:tc>
      </w:tr>
      <w:tr w:rsidR="001F2AF2" w:rsidRPr="00376B86" w14:paraId="07A576B7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2A7BA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D7536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A62DD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39722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.4894</w:t>
            </w:r>
          </w:p>
        </w:tc>
      </w:tr>
      <w:tr w:rsidR="001F2AF2" w:rsidRPr="00376B86" w14:paraId="0BC9F296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C7FA9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E5177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C3363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04602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.7459</w:t>
            </w:r>
          </w:p>
        </w:tc>
      </w:tr>
      <w:tr w:rsidR="001F2AF2" w:rsidRPr="00376B86" w14:paraId="028B0D5A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6C2DD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27B10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BE3EA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76EEA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.9100</w:t>
            </w:r>
          </w:p>
        </w:tc>
      </w:tr>
      <w:tr w:rsidR="001F2AF2" w:rsidRPr="00376B86" w14:paraId="65C21F9B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8BF2D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EFDDF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7238F5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A3E0BE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.4583</w:t>
            </w:r>
          </w:p>
        </w:tc>
      </w:tr>
      <w:tr w:rsidR="001F2AF2" w:rsidRPr="00376B86" w14:paraId="7D15855D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437A9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VRS_5YRgen2.5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C2C14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7EADF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E5CF4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.0407</w:t>
            </w:r>
          </w:p>
        </w:tc>
      </w:tr>
      <w:tr w:rsidR="001F2AF2" w:rsidRPr="00376B86" w14:paraId="54B51796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AA28F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F1453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FA555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A96B3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.1625</w:t>
            </w:r>
          </w:p>
        </w:tc>
      </w:tr>
      <w:tr w:rsidR="001F2AF2" w:rsidRPr="00376B86" w14:paraId="20C6A9C4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56AA3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CDAA5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0CD70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A2C27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.4220</w:t>
            </w:r>
          </w:p>
        </w:tc>
      </w:tr>
      <w:tr w:rsidR="001F2AF2" w:rsidRPr="00376B86" w14:paraId="16182966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6B819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568ED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B1941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89E83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.6896</w:t>
            </w:r>
          </w:p>
        </w:tc>
      </w:tr>
      <w:tr w:rsidR="001F2AF2" w:rsidRPr="00376B86" w14:paraId="186A56AB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F8F0F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41156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E03E2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BC6D0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.8846</w:t>
            </w:r>
          </w:p>
        </w:tc>
      </w:tr>
      <w:tr w:rsidR="001F2AF2" w:rsidRPr="00376B86" w14:paraId="7BDEAC9D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8B93C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B0C88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C08D1D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966B19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.4213</w:t>
            </w:r>
          </w:p>
        </w:tc>
      </w:tr>
      <w:tr w:rsidR="001F2AF2" w:rsidRPr="00376B86" w14:paraId="7E22F9DF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91024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VRS_5YRgen9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10AEA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097FE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7DB4F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.0200</w:t>
            </w:r>
          </w:p>
        </w:tc>
      </w:tr>
      <w:tr w:rsidR="001F2AF2" w:rsidRPr="00376B86" w14:paraId="1BF9EFEF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D8D5B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8C01D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2F2A3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74225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.0861</w:t>
            </w:r>
          </w:p>
        </w:tc>
      </w:tr>
      <w:tr w:rsidR="001F2AF2" w:rsidRPr="00376B86" w14:paraId="594A9FE2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766C5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27BFF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FB551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FB692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.2641</w:t>
            </w:r>
          </w:p>
        </w:tc>
      </w:tr>
      <w:tr w:rsidR="001F2AF2" w:rsidRPr="00376B86" w14:paraId="70A795BF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E481B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4FF59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8D3B4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271C8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.5188</w:t>
            </w:r>
          </w:p>
        </w:tc>
      </w:tr>
      <w:tr w:rsidR="001F2AF2" w:rsidRPr="00376B86" w14:paraId="4F40E348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828B2F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660A2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9FD63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E95B8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.7900</w:t>
            </w:r>
          </w:p>
        </w:tc>
      </w:tr>
      <w:tr w:rsidR="001F2AF2" w:rsidRPr="00376B86" w14:paraId="0BBC3259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5C247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EEAA0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2FD205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3CD743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.3272</w:t>
            </w:r>
          </w:p>
        </w:tc>
      </w:tr>
      <w:tr w:rsidR="001F2AF2" w:rsidRPr="00376B86" w14:paraId="10653A8A" w14:textId="77777777" w:rsidTr="001F2AF2">
        <w:trPr>
          <w:cantSplit/>
        </w:trPr>
        <w:tc>
          <w:tcPr>
            <w:tcW w:w="188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E43D8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VRS_5YRgen5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1A0D0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73D33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79B10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.0311</w:t>
            </w:r>
          </w:p>
        </w:tc>
      </w:tr>
      <w:tr w:rsidR="001F2AF2" w:rsidRPr="00376B86" w14:paraId="4781A1E7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83888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18F54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85E5D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CFC63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.1282</w:t>
            </w:r>
          </w:p>
        </w:tc>
      </w:tr>
      <w:tr w:rsidR="001F2AF2" w:rsidRPr="00376B86" w14:paraId="0BAC9F42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2CFF5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4BD5E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5A45C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33BFF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.3573</w:t>
            </w:r>
          </w:p>
        </w:tc>
      </w:tr>
      <w:tr w:rsidR="001F2AF2" w:rsidRPr="00376B86" w14:paraId="321B0055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664C4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899E4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8908B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1F496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.6271</w:t>
            </w:r>
          </w:p>
        </w:tc>
      </w:tr>
      <w:tr w:rsidR="001F2AF2" w:rsidRPr="00376B86" w14:paraId="093639F1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E87CD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0B2F2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1C071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47D73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.8534</w:t>
            </w:r>
          </w:p>
        </w:tc>
      </w:tr>
      <w:tr w:rsidR="001F2AF2" w:rsidRPr="00376B86" w14:paraId="5385AEEE" w14:textId="77777777" w:rsidTr="001F2AF2">
        <w:trPr>
          <w:cantSplit/>
        </w:trPr>
        <w:tc>
          <w:tcPr>
            <w:tcW w:w="188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5985B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6C0CB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D314BD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361F4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.3847</w:t>
            </w:r>
          </w:p>
        </w:tc>
      </w:tr>
    </w:tbl>
    <w:p w14:paraId="4A200696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3B6645BC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5D8E0AB2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2D3D40DB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2DF9E1A7" w14:textId="77777777" w:rsidR="006030DA" w:rsidRDefault="006030DA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05CA788F" w14:textId="77777777" w:rsidR="00F11E7F" w:rsidRDefault="00F11E7F" w:rsidP="00F11E7F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36"/>
          <w:szCs w:val="36"/>
        </w:rPr>
        <w:sectPr w:rsidR="00F11E7F" w:rsidSect="001F2AF2">
          <w:pgSz w:w="12240" w:h="15840"/>
          <w:pgMar w:top="567" w:right="1440" w:bottom="567" w:left="1440" w:header="709" w:footer="709" w:gutter="0"/>
          <w:cols w:space="708"/>
          <w:docGrid w:linePitch="360"/>
        </w:sectPr>
      </w:pPr>
    </w:p>
    <w:p w14:paraId="15599568" w14:textId="77777777" w:rsidR="00F11E7F" w:rsidRDefault="00F11E7F" w:rsidP="00F11E7F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36"/>
          <w:szCs w:val="36"/>
        </w:rPr>
      </w:pPr>
    </w:p>
    <w:p w14:paraId="382B5BEB" w14:textId="77777777" w:rsidR="00F11E7F" w:rsidRDefault="00F11E7F" w:rsidP="00F11E7F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36"/>
          <w:szCs w:val="36"/>
        </w:rPr>
      </w:pPr>
    </w:p>
    <w:p w14:paraId="1C9B8833" w14:textId="77777777" w:rsidR="00F11E7F" w:rsidRDefault="00F11E7F" w:rsidP="00F11E7F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36"/>
          <w:szCs w:val="36"/>
        </w:rPr>
      </w:pPr>
    </w:p>
    <w:p w14:paraId="3BD80C11" w14:textId="77777777" w:rsidR="00F11E7F" w:rsidRDefault="00F11E7F" w:rsidP="00F11E7F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36"/>
          <w:szCs w:val="36"/>
        </w:rPr>
      </w:pPr>
    </w:p>
    <w:p w14:paraId="27334890" w14:textId="77777777" w:rsidR="00F11E7F" w:rsidRDefault="00F11E7F" w:rsidP="00F11E7F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36"/>
          <w:szCs w:val="36"/>
        </w:rPr>
      </w:pPr>
    </w:p>
    <w:p w14:paraId="6B014E1E" w14:textId="77777777" w:rsidR="00F11E7F" w:rsidRDefault="00F11E7F" w:rsidP="00F11E7F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36"/>
          <w:szCs w:val="36"/>
        </w:rPr>
      </w:pPr>
    </w:p>
    <w:p w14:paraId="34ABA629" w14:textId="77777777" w:rsidR="00F11E7F" w:rsidRDefault="00F11E7F" w:rsidP="00F11E7F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36"/>
          <w:szCs w:val="36"/>
        </w:rPr>
      </w:pPr>
    </w:p>
    <w:p w14:paraId="542BC988" w14:textId="2C1ECD03" w:rsidR="00F11E7F" w:rsidRPr="00F11E7F" w:rsidRDefault="00F11E7F" w:rsidP="00F11E7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i/>
          <w:iCs/>
          <w:color w:val="000000"/>
          <w:sz w:val="36"/>
          <w:szCs w:val="36"/>
        </w:rPr>
      </w:pPr>
      <w:bookmarkStart w:id="4" w:name="_Hlk89628499"/>
      <w:r w:rsidRPr="00F11E7F">
        <w:rPr>
          <w:rFonts w:cstheme="minorHAnsi"/>
          <w:b/>
          <w:bCs/>
          <w:color w:val="000000"/>
          <w:sz w:val="36"/>
          <w:szCs w:val="36"/>
        </w:rPr>
        <w:t xml:space="preserve">Raw VRS Output for Table 6: </w:t>
      </w:r>
      <w:r w:rsidRPr="00F11E7F">
        <w:rPr>
          <w:rFonts w:cstheme="minorHAnsi"/>
          <w:b/>
          <w:bCs/>
          <w:i/>
          <w:iCs/>
          <w:color w:val="000000"/>
          <w:sz w:val="36"/>
          <w:szCs w:val="36"/>
        </w:rPr>
        <w:t>Construct Validity Indicators for VRS Common Language Risk Levels</w:t>
      </w:r>
    </w:p>
    <w:bookmarkEnd w:id="4"/>
    <w:p w14:paraId="17E4E628" w14:textId="77777777" w:rsidR="00F11E7F" w:rsidRDefault="00F11E7F" w:rsidP="00F11E7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  <w:sectPr w:rsidR="00F11E7F" w:rsidSect="00F11E7F">
          <w:pgSz w:w="12240" w:h="15840"/>
          <w:pgMar w:top="567" w:right="1440" w:bottom="567" w:left="1440" w:header="709" w:footer="709" w:gutter="0"/>
          <w:cols w:space="708"/>
          <w:docGrid w:linePitch="360"/>
        </w:sectPr>
      </w:pPr>
    </w:p>
    <w:p w14:paraId="6756C495" w14:textId="77777777" w:rsidR="001F2AF2" w:rsidRDefault="001F2AF2" w:rsidP="006030D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E1C3187" w14:textId="77777777" w:rsidR="001F2AF2" w:rsidRDefault="001F2AF2" w:rsidP="006030D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0B5984D" w14:textId="06C0662B" w:rsidR="006030DA" w:rsidRPr="006030DA" w:rsidRDefault="006030DA" w:rsidP="006030D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color w:val="000000"/>
          <w:sz w:val="26"/>
          <w:szCs w:val="26"/>
        </w:rPr>
      </w:pPr>
      <w:r w:rsidRPr="006030DA">
        <w:rPr>
          <w:rFonts w:ascii="Arial" w:hAnsi="Arial" w:cs="Arial"/>
          <w:b/>
          <w:bCs/>
          <w:color w:val="000000"/>
          <w:sz w:val="26"/>
          <w:szCs w:val="26"/>
        </w:rPr>
        <w:t>Table 6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: </w:t>
      </w:r>
      <w:r w:rsidRPr="006030DA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Construct Validity Indicators for VRS Common Language Risk Levels</w:t>
      </w:r>
    </w:p>
    <w:p w14:paraId="073B3AE4" w14:textId="77777777" w:rsidR="006030DA" w:rsidRDefault="006030DA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21EDE482" w14:textId="66528813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Oneway</w:t>
      </w:r>
    </w:p>
    <w:tbl>
      <w:tblPr>
        <w:tblW w:w="65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8"/>
        <w:gridCol w:w="1034"/>
        <w:gridCol w:w="1135"/>
        <w:gridCol w:w="1153"/>
        <w:gridCol w:w="1594"/>
      </w:tblGrid>
      <w:tr w:rsidR="001F2AF2" w:rsidRPr="00376B86" w14:paraId="0D15A04F" w14:textId="77777777" w:rsidTr="001F2AF2">
        <w:trPr>
          <w:cantSplit/>
          <w:trHeight w:val="276"/>
        </w:trPr>
        <w:tc>
          <w:tcPr>
            <w:tcW w:w="27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117DD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A16D6E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93F8F1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Mean</w:t>
            </w:r>
          </w:p>
        </w:tc>
        <w:tc>
          <w:tcPr>
            <w:tcW w:w="159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6608AF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Std. Deviation</w:t>
            </w:r>
          </w:p>
        </w:tc>
      </w:tr>
      <w:tr w:rsidR="001F2AF2" w:rsidRPr="00376B86" w14:paraId="2C87B446" w14:textId="77777777" w:rsidTr="001F2AF2">
        <w:trPr>
          <w:cantSplit/>
          <w:trHeight w:val="207"/>
        </w:trPr>
        <w:tc>
          <w:tcPr>
            <w:tcW w:w="27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B3A0A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327427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42CDB1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7DDECB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1F2AF2" w:rsidRPr="00376B86" w14:paraId="218B303C" w14:textId="77777777" w:rsidTr="001F2AF2">
        <w:trPr>
          <w:cantSplit/>
        </w:trPr>
        <w:tc>
          <w:tcPr>
            <w:tcW w:w="167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D1BA68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facet1_pcl</w:t>
            </w:r>
          </w:p>
        </w:tc>
        <w:tc>
          <w:tcPr>
            <w:tcW w:w="10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CFDB8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26F36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108</w:t>
            </w:r>
          </w:p>
        </w:tc>
        <w:tc>
          <w:tcPr>
            <w:tcW w:w="115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54E3A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.59</w:t>
            </w:r>
          </w:p>
        </w:tc>
        <w:tc>
          <w:tcPr>
            <w:tcW w:w="15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AE55B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1.119</w:t>
            </w:r>
          </w:p>
        </w:tc>
      </w:tr>
      <w:tr w:rsidR="001F2AF2" w:rsidRPr="00376B86" w14:paraId="010B1E33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3C642E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01F20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AF13D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168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981CE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1.23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98C96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1.818</w:t>
            </w:r>
          </w:p>
        </w:tc>
      </w:tr>
      <w:tr w:rsidR="001F2AF2" w:rsidRPr="00376B86" w14:paraId="476CAD27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292480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E2ACB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08718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187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F770F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1.80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B5FE4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1.870</w:t>
            </w:r>
          </w:p>
        </w:tc>
      </w:tr>
      <w:tr w:rsidR="001F2AF2" w:rsidRPr="00376B86" w14:paraId="650FC1A3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F3B93A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9B2E8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54BCD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134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DE89F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2.88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5F58C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2.142</w:t>
            </w:r>
          </w:p>
        </w:tc>
      </w:tr>
      <w:tr w:rsidR="001F2AF2" w:rsidRPr="00376B86" w14:paraId="0D034C13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88484B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E4865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03CA3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109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70B85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3.75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5D4CE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1.867</w:t>
            </w:r>
          </w:p>
        </w:tc>
      </w:tr>
      <w:tr w:rsidR="001F2AF2" w:rsidRPr="00376B86" w14:paraId="39B23675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28A27B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22041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903250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706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AFFBA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1.99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56BA9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2.091</w:t>
            </w:r>
          </w:p>
        </w:tc>
      </w:tr>
      <w:tr w:rsidR="001F2AF2" w:rsidRPr="00376B86" w14:paraId="5D17B3F6" w14:textId="77777777" w:rsidTr="001F2AF2">
        <w:trPr>
          <w:cantSplit/>
        </w:trPr>
        <w:tc>
          <w:tcPr>
            <w:tcW w:w="167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E000B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facet2_pcl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8860F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FDDB6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108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D78E5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1.02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7C336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1.434</w:t>
            </w:r>
          </w:p>
        </w:tc>
      </w:tr>
      <w:tr w:rsidR="001F2AF2" w:rsidRPr="00376B86" w14:paraId="45C17FA3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5FBEA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22082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9F80D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168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1E3BD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2.23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EB02A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1.973</w:t>
            </w:r>
          </w:p>
        </w:tc>
      </w:tr>
      <w:tr w:rsidR="001F2AF2" w:rsidRPr="00376B86" w14:paraId="4AF7C652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4A662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3E0A7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251DD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187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F6EFC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3.66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58F53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1.872</w:t>
            </w:r>
          </w:p>
        </w:tc>
      </w:tr>
      <w:tr w:rsidR="001F2AF2" w:rsidRPr="00376B86" w14:paraId="6905FD92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80090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E68E0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E3AFD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134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DE546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4.95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59BAB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1.877</w:t>
            </w:r>
          </w:p>
        </w:tc>
      </w:tr>
      <w:tr w:rsidR="001F2AF2" w:rsidRPr="00376B86" w14:paraId="2BBDE59D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DDA9E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CAB61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B76CC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109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D5473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6.13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19EDE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1.441</w:t>
            </w:r>
          </w:p>
        </w:tc>
      </w:tr>
      <w:tr w:rsidR="001F2AF2" w:rsidRPr="00376B86" w14:paraId="159F9480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1E8F4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6A749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906FB9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706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BEE1DE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3.54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8FD14A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2.437</w:t>
            </w:r>
          </w:p>
        </w:tc>
      </w:tr>
      <w:tr w:rsidR="001F2AF2" w:rsidRPr="00376B86" w14:paraId="1EB02FC1" w14:textId="77777777" w:rsidTr="001F2AF2">
        <w:trPr>
          <w:cantSplit/>
        </w:trPr>
        <w:tc>
          <w:tcPr>
            <w:tcW w:w="167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10AAC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facet3_pcl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74313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90E92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108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4DD67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2.01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293D6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1.759</w:t>
            </w:r>
          </w:p>
        </w:tc>
      </w:tr>
      <w:tr w:rsidR="001F2AF2" w:rsidRPr="00376B86" w14:paraId="00AB43CD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824B2E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EF9C0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40E7F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167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10F15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3.66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083A7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2.265</w:t>
            </w:r>
          </w:p>
        </w:tc>
      </w:tr>
      <w:tr w:rsidR="001F2AF2" w:rsidRPr="00376B86" w14:paraId="53B077CF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54AD7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8EBB1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AB598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186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95C45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5.34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9B127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2.182</w:t>
            </w:r>
          </w:p>
        </w:tc>
      </w:tr>
      <w:tr w:rsidR="001F2AF2" w:rsidRPr="00376B86" w14:paraId="4E4266C4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F1242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04D1D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F337F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B6D92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6.88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B629A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1.563</w:t>
            </w:r>
          </w:p>
        </w:tc>
      </w:tr>
      <w:tr w:rsidR="001F2AF2" w:rsidRPr="00376B86" w14:paraId="6A6A7DD3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6D56A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A127C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7F7CC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106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E260F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7.51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AFB86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1.278</w:t>
            </w:r>
          </w:p>
        </w:tc>
      </w:tr>
      <w:tr w:rsidR="001F2AF2" w:rsidRPr="00376B86" w14:paraId="2F3EF85E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6A0A0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0F8A7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44065A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700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8890C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5.05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3263B3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2.670</w:t>
            </w:r>
          </w:p>
        </w:tc>
      </w:tr>
      <w:tr w:rsidR="001F2AF2" w:rsidRPr="00376B86" w14:paraId="4C362E85" w14:textId="77777777" w:rsidTr="001F2AF2">
        <w:trPr>
          <w:cantSplit/>
        </w:trPr>
        <w:tc>
          <w:tcPr>
            <w:tcW w:w="167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CAFAB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facet4_pcl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017D7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3764D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107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2597A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1.20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37B6F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1.557</w:t>
            </w:r>
          </w:p>
        </w:tc>
      </w:tr>
      <w:tr w:rsidR="001F2AF2" w:rsidRPr="00376B86" w14:paraId="71D0A5B9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A378C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5C9F8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605A2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165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6F63D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3.25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56B2A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1.866</w:t>
            </w:r>
          </w:p>
        </w:tc>
      </w:tr>
      <w:tr w:rsidR="001F2AF2" w:rsidRPr="00376B86" w14:paraId="3F125DF1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728E1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C1C0C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0D639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186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B274C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5.30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367D0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1.667</w:t>
            </w:r>
          </w:p>
        </w:tc>
      </w:tr>
      <w:tr w:rsidR="001F2AF2" w:rsidRPr="00376B86" w14:paraId="04834033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AAAC2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9B70E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47C0E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132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C086C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7.12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0076B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1.494</w:t>
            </w:r>
          </w:p>
        </w:tc>
      </w:tr>
      <w:tr w:rsidR="001F2AF2" w:rsidRPr="00376B86" w14:paraId="65CCE793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428A2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BA67F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331CE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108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E8061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8.56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3F2B5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1.263</w:t>
            </w:r>
          </w:p>
        </w:tc>
      </w:tr>
      <w:tr w:rsidR="001F2AF2" w:rsidRPr="00376B86" w14:paraId="26DAA5AA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DCE69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5880AA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F0E491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698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215FBA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5.04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063ED6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2.891</w:t>
            </w:r>
          </w:p>
        </w:tc>
      </w:tr>
      <w:tr w:rsidR="001F2AF2" w:rsidRPr="00376B86" w14:paraId="22AE16F7" w14:textId="77777777" w:rsidTr="001F2AF2">
        <w:trPr>
          <w:cantSplit/>
        </w:trPr>
        <w:tc>
          <w:tcPr>
            <w:tcW w:w="167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12390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PCL Factor 1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23C72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9CAAD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108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52DB5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1.60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B64FC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2.234</w:t>
            </w:r>
          </w:p>
        </w:tc>
      </w:tr>
      <w:tr w:rsidR="001F2AF2" w:rsidRPr="00376B86" w14:paraId="23569268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B3D40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D8EEC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4CF58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168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74F0F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3.45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4D56B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3.378</w:t>
            </w:r>
          </w:p>
        </w:tc>
      </w:tr>
      <w:tr w:rsidR="001F2AF2" w:rsidRPr="00376B86" w14:paraId="5BA9FBB7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3B5D2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714B9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6D3F4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188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20C6A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5.46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71E24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3.230</w:t>
            </w:r>
          </w:p>
        </w:tc>
      </w:tr>
      <w:tr w:rsidR="001F2AF2" w:rsidRPr="00376B86" w14:paraId="69490AFE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2A8FC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DA4EC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0E37A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135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7A2DC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7.83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3B0DF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3.477</w:t>
            </w:r>
          </w:p>
        </w:tc>
      </w:tr>
      <w:tr w:rsidR="001F2AF2" w:rsidRPr="00376B86" w14:paraId="5114637D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37A37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87F4D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C97ED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110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135BD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9.86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B806C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2.791</w:t>
            </w:r>
          </w:p>
        </w:tc>
      </w:tr>
      <w:tr w:rsidR="001F2AF2" w:rsidRPr="00376B86" w14:paraId="246B1E9C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39929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BA99E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6B013D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709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BF59A1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5.53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825115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4.123</w:t>
            </w:r>
          </w:p>
        </w:tc>
      </w:tr>
      <w:tr w:rsidR="001F2AF2" w:rsidRPr="00376B86" w14:paraId="6A641EEA" w14:textId="77777777" w:rsidTr="001F2AF2">
        <w:trPr>
          <w:cantSplit/>
        </w:trPr>
        <w:tc>
          <w:tcPr>
            <w:tcW w:w="167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82189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PCL Factor 2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F560F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95F25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108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7E00A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2.78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EC618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2.236</w:t>
            </w:r>
          </w:p>
        </w:tc>
      </w:tr>
      <w:tr w:rsidR="001F2AF2" w:rsidRPr="00376B86" w14:paraId="55827D38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02E3A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E4660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2B8ED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168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127AB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6.01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FB487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3.014</w:t>
            </w:r>
          </w:p>
        </w:tc>
      </w:tr>
      <w:tr w:rsidR="001F2AF2" w:rsidRPr="00376B86" w14:paraId="0091E0B8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0AA25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01B02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CFA0E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188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5BDA5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9.31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D4061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2.973</w:t>
            </w:r>
          </w:p>
        </w:tc>
      </w:tr>
      <w:tr w:rsidR="001F2AF2" w:rsidRPr="00376B86" w14:paraId="560BE9FC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66A48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C26C9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CBCB6C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135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47B26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12.40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9497F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2.102</w:t>
            </w:r>
          </w:p>
        </w:tc>
      </w:tr>
      <w:tr w:rsidR="001F2AF2" w:rsidRPr="00376B86" w14:paraId="0E0AFC14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1C452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95FCD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12118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110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38770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14.29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3B772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1.788</w:t>
            </w:r>
          </w:p>
        </w:tc>
      </w:tr>
      <w:tr w:rsidR="001F2AF2" w:rsidRPr="00376B86" w14:paraId="050B8E6F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75442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C3C76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0C4DE2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709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B8C73F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8.89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4A6C4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4.598</w:t>
            </w:r>
          </w:p>
        </w:tc>
      </w:tr>
      <w:tr w:rsidR="001F2AF2" w:rsidRPr="00376B86" w14:paraId="0C5B111A" w14:textId="77777777" w:rsidTr="001F2AF2">
        <w:trPr>
          <w:cantSplit/>
        </w:trPr>
        <w:tc>
          <w:tcPr>
            <w:tcW w:w="167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63DFE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PCL TOTAL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90DDB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96453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108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EA2E5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5.178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01887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3.7981</w:t>
            </w:r>
          </w:p>
        </w:tc>
      </w:tr>
      <w:tr w:rsidR="001F2AF2" w:rsidRPr="00376B86" w14:paraId="3A43F741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ABBA7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1CF43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D0E5E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167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108A3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11.152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9237E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5.3064</w:t>
            </w:r>
          </w:p>
        </w:tc>
      </w:tr>
      <w:tr w:rsidR="001F2AF2" w:rsidRPr="00376B86" w14:paraId="5B4D15FB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7140E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D4678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94EFC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193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BE71B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17.069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1C5E1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5.4183</w:t>
            </w:r>
          </w:p>
        </w:tc>
      </w:tr>
      <w:tr w:rsidR="001F2AF2" w:rsidRPr="00376B86" w14:paraId="44A5AC05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5115C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BD33B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766ED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151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87FDA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23.990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1A188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4.9791</w:t>
            </w:r>
          </w:p>
        </w:tc>
      </w:tr>
      <w:tr w:rsidR="001F2AF2" w:rsidRPr="00376B86" w14:paraId="799BC6B9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C516D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0A9DA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4E340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126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2EEB3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27.809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01EAB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4.2418</w:t>
            </w:r>
          </w:p>
        </w:tc>
      </w:tr>
      <w:tr w:rsidR="001F2AF2" w:rsidRPr="00376B86" w14:paraId="6ABC0E8D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823A52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83FCC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484FA77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745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898C7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17.238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3DE4DA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9.0313</w:t>
            </w:r>
          </w:p>
        </w:tc>
      </w:tr>
      <w:tr w:rsidR="001F2AF2" w:rsidRPr="00376B86" w14:paraId="2778D30C" w14:textId="77777777" w:rsidTr="001F2AF2">
        <w:trPr>
          <w:cantSplit/>
        </w:trPr>
        <w:tc>
          <w:tcPr>
            <w:tcW w:w="167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87167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SIR total score</w:t>
            </w: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755B2D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378A9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94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CB9F8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5.4255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B33F5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10.59467</w:t>
            </w:r>
          </w:p>
        </w:tc>
      </w:tr>
      <w:tr w:rsidR="001F2AF2" w:rsidRPr="00376B86" w14:paraId="505AC537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4530E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70E01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51764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129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3228F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-.7519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59D8DB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9.06145</w:t>
            </w:r>
          </w:p>
        </w:tc>
      </w:tr>
      <w:tr w:rsidR="001F2AF2" w:rsidRPr="00376B86" w14:paraId="167874B8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4CA34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209B8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FB87DA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129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9768B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-4.6512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985ED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9.53747</w:t>
            </w:r>
          </w:p>
        </w:tc>
      </w:tr>
      <w:tr w:rsidR="001F2AF2" w:rsidRPr="00376B86" w14:paraId="18F204CD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228598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6BEE64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A52175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58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01690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-7.0690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2653F6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8.95772</w:t>
            </w:r>
          </w:p>
        </w:tc>
      </w:tr>
      <w:tr w:rsidR="001F2AF2" w:rsidRPr="00376B86" w14:paraId="7E8836AD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AEEE4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F74640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4ECAC9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C64A13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-12.2000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14989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7.82122</w:t>
            </w:r>
          </w:p>
        </w:tc>
      </w:tr>
      <w:tr w:rsidR="001F2AF2" w:rsidRPr="00376B86" w14:paraId="5CE6D3F3" w14:textId="77777777" w:rsidTr="001F2AF2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A67612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0C67A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9F26191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425</w:t>
            </w:r>
          </w:p>
        </w:tc>
        <w:tc>
          <w:tcPr>
            <w:tcW w:w="115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295CC1E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-1.8353</w:t>
            </w:r>
          </w:p>
        </w:tc>
        <w:tc>
          <w:tcPr>
            <w:tcW w:w="15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7C48FEF" w14:textId="77777777" w:rsidR="001F2AF2" w:rsidRPr="00376B86" w:rsidRDefault="001F2AF2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10.56789</w:t>
            </w:r>
          </w:p>
        </w:tc>
      </w:tr>
    </w:tbl>
    <w:p w14:paraId="1E5E0A37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18BA99E7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0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8"/>
        <w:gridCol w:w="1882"/>
        <w:gridCol w:w="1628"/>
        <w:gridCol w:w="1136"/>
        <w:gridCol w:w="1560"/>
        <w:gridCol w:w="1136"/>
        <w:gridCol w:w="1136"/>
      </w:tblGrid>
      <w:tr w:rsidR="00376B86" w:rsidRPr="00376B86" w14:paraId="58224755" w14:textId="77777777">
        <w:trPr>
          <w:cantSplit/>
        </w:trPr>
        <w:tc>
          <w:tcPr>
            <w:tcW w:w="101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EF6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ANOVA</w:t>
            </w:r>
          </w:p>
        </w:tc>
      </w:tr>
      <w:tr w:rsidR="00376B86" w:rsidRPr="00376B86" w14:paraId="0F637DB1" w14:textId="77777777">
        <w:trPr>
          <w:cantSplit/>
        </w:trPr>
        <w:tc>
          <w:tcPr>
            <w:tcW w:w="355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17765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D231DF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Sum of Squares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40DE4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9C0BF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Mean Square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83786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F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5AE6BA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376B86" w:rsidRPr="00376B86" w14:paraId="49066578" w14:textId="77777777">
        <w:trPr>
          <w:cantSplit/>
        </w:trPr>
        <w:tc>
          <w:tcPr>
            <w:tcW w:w="167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6D9BB5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facet1_pcl</w:t>
            </w:r>
          </w:p>
        </w:tc>
        <w:tc>
          <w:tcPr>
            <w:tcW w:w="188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F5538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92F26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759.158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6A63B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81091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189.790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47E4B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57.279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1D530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1540157F" w14:textId="77777777">
        <w:trPr>
          <w:cantSplit/>
        </w:trPr>
        <w:tc>
          <w:tcPr>
            <w:tcW w:w="16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56F7C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F873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80F81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2322.700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BB57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701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267F4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3.313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1ED46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6B913F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65AEE9C5" w14:textId="77777777">
        <w:trPr>
          <w:cantSplit/>
        </w:trPr>
        <w:tc>
          <w:tcPr>
            <w:tcW w:w="16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6855B0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02676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8467D7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3081.858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3471E6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705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7A666B1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462881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AF5E06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7C445D58" w14:textId="77777777">
        <w:trPr>
          <w:cantSplit/>
        </w:trPr>
        <w:tc>
          <w:tcPr>
            <w:tcW w:w="167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4B0B4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facet2_pcl</w:t>
            </w: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FD4F8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E1D8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1972.467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3A7B4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989DE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493.117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EF50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156.072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029CC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4E5A34A1" w14:textId="77777777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BDF2E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1B699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AECD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2214.842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0D925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701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B314D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3.160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E32D5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F4753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7DC6AD82" w14:textId="77777777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A1DF0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F4ED0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835D9E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4187.309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F5E4E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705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485C99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2379232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94597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479671A7" w14:textId="77777777">
        <w:trPr>
          <w:cantSplit/>
        </w:trPr>
        <w:tc>
          <w:tcPr>
            <w:tcW w:w="167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FB4BB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facet3_pcl</w:t>
            </w: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9560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ABF1C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2424.160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67E41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A737E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606.040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186D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164.704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1CD7F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28AA2485" w14:textId="77777777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92F9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82F0D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5D6E3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2557.295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5960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695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C70E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3.680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592384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5870A7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4D896A7F" w14:textId="77777777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47C44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40C57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DE3FD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4981.454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E73D7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699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D26C4B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7355A6C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7EB00C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72CC5EE8" w14:textId="77777777">
        <w:trPr>
          <w:cantSplit/>
        </w:trPr>
        <w:tc>
          <w:tcPr>
            <w:tcW w:w="167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C757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facet4_pcl</w:t>
            </w: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6D755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3BB6A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4021.355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DA8D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68567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1005.339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C8F04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386.063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B6118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5F980ACE" w14:textId="77777777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61E0D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FA998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E1981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1804.629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9419A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693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A8BBB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2.604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F37119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EAB60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4895F9BD" w14:textId="77777777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E36A5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73357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7D7EAD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5825.984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159A35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697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66DCC5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3E80929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5855EE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2DF8B7FD" w14:textId="77777777">
        <w:trPr>
          <w:cantSplit/>
        </w:trPr>
        <w:tc>
          <w:tcPr>
            <w:tcW w:w="167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9AA83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PCL Factor 1</w:t>
            </w: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3531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BA148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5175.022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B2955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185F6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1293.755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10FE1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132.777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F05BA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62714528" w14:textId="77777777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B71F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4912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6952E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6859.636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9DC16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704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117EA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9.744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F35D97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FE5802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7FAE70BE" w14:textId="77777777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77013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75CA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FD574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12034.657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AEAA2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708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6679959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616CE23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92EB3A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333AD047" w14:textId="77777777">
        <w:trPr>
          <w:cantSplit/>
        </w:trPr>
        <w:tc>
          <w:tcPr>
            <w:tcW w:w="167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2824E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PCL Factor 2</w:t>
            </w: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1BAF5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219F9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10323.930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F597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CFD1E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2580.982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B5465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391.099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5969C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7E66DA7F" w14:textId="77777777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55125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ADE96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DEEA4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4645.907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CDAC6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704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5C081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6.599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6AF534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F1B1E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69E425D8" w14:textId="77777777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D928A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F98BE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B77D7D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14969.837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A0D15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708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278BB5D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35CC04F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6EE8893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3934731F" w14:textId="77777777">
        <w:trPr>
          <w:cantSplit/>
        </w:trPr>
        <w:tc>
          <w:tcPr>
            <w:tcW w:w="167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8CB1D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PCL TOTAL</w:t>
            </w: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8FBEA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90F67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42862.126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4AF94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49394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10715.532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26827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444.924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6852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139C014F" w14:textId="77777777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313C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D9F67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D05BE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17822.150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63EF0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740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D5246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24.084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EE3377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DD306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635AEC10" w14:textId="77777777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EAEC5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79D2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17DD2A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60684.276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30785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744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629831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03BF19A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548C28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6935B9E0" w14:textId="77777777">
        <w:trPr>
          <w:cantSplit/>
        </w:trPr>
        <w:tc>
          <w:tcPr>
            <w:tcW w:w="167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1EFEC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SIR total score</w:t>
            </w: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21C1E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Between Groups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18CD6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9330.003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8CC66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A3488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2332.501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228CA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25.765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7BD20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4B461113" w14:textId="77777777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28A3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26E93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Within Groups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CCA19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38022.467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5FFED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420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BF4D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90.530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1FBBD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197E55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07AB6B39" w14:textId="77777777">
        <w:trPr>
          <w:cantSplit/>
        </w:trPr>
        <w:tc>
          <w:tcPr>
            <w:tcW w:w="16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09D0E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88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A0274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1098B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47352.471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BF02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424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1C2D7C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ADBE06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03DA3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</w:tbl>
    <w:p w14:paraId="563D0F18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7F78FE0E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5FB76654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19DD9F7A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Post Hoc Tests</w:t>
      </w:r>
    </w:p>
    <w:p w14:paraId="663BC191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p w14:paraId="759E47F8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Homogeneous Subsets</w:t>
      </w:r>
    </w:p>
    <w:p w14:paraId="1B481680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1136"/>
        <w:gridCol w:w="1136"/>
        <w:gridCol w:w="1136"/>
        <w:gridCol w:w="1136"/>
        <w:gridCol w:w="1136"/>
        <w:gridCol w:w="1136"/>
      </w:tblGrid>
      <w:tr w:rsidR="00376B86" w:rsidRPr="00376B86" w14:paraId="41826EC8" w14:textId="77777777">
        <w:trPr>
          <w:cantSplit/>
        </w:trPr>
        <w:tc>
          <w:tcPr>
            <w:tcW w:w="8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3F09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facet1_pcl</w:t>
            </w:r>
          </w:p>
        </w:tc>
      </w:tr>
      <w:tr w:rsidR="00376B86" w:rsidRPr="00376B86" w14:paraId="22477880" w14:textId="77777777">
        <w:trPr>
          <w:cantSplit/>
        </w:trPr>
        <w:tc>
          <w:tcPr>
            <w:tcW w:w="8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E0CDE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376B86" w:rsidRPr="00376B86" w14:paraId="29C7A7D8" w14:textId="77777777">
        <w:trPr>
          <w:cantSplit/>
        </w:trPr>
        <w:tc>
          <w:tcPr>
            <w:tcW w:w="20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E683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CL Risk Level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857ECA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5675" w:type="dxa"/>
            <w:gridSpan w:val="5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01FA9F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376B86" w:rsidRPr="00376B86" w14:paraId="0133E4F9" w14:textId="77777777">
        <w:trPr>
          <w:cantSplit/>
        </w:trPr>
        <w:tc>
          <w:tcPr>
            <w:tcW w:w="20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7ED7C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C28734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6DBA5B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7224F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D01FC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36937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8C3237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</w:t>
            </w:r>
          </w:p>
        </w:tc>
      </w:tr>
      <w:tr w:rsidR="00376B86" w:rsidRPr="00376B86" w14:paraId="28013983" w14:textId="77777777">
        <w:trPr>
          <w:cantSplit/>
        </w:trPr>
        <w:tc>
          <w:tcPr>
            <w:tcW w:w="20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E3DF6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FF309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108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F6F3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.59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AD74BC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0822BF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CDE72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CEC157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00D2F048" w14:textId="77777777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08114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8C635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6CCEB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7B616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1.23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E55C1A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AF223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641AE9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6D61E83B" w14:textId="77777777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58BA7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F57B6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18C41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CC68EA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5B635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1.80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4FE4C0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AB6AE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244277AF" w14:textId="77777777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16FE5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293B6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1D7F34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49C81C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32C3FE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9B939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2.88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27A2D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0DB9A3ED" w14:textId="77777777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F6405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0EB9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DEF14F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803A9F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F9CFE1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4CD890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C0DEF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3.75</w:t>
            </w:r>
          </w:p>
        </w:tc>
      </w:tr>
      <w:tr w:rsidR="00376B86" w:rsidRPr="00376B86" w14:paraId="148FB316" w14:textId="77777777">
        <w:trPr>
          <w:cantSplit/>
        </w:trPr>
        <w:tc>
          <w:tcPr>
            <w:tcW w:w="8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D26C4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376B86" w:rsidRPr="00376B86" w14:paraId="1A978630" w14:textId="77777777">
        <w:trPr>
          <w:cantSplit/>
        </w:trPr>
        <w:tc>
          <w:tcPr>
            <w:tcW w:w="8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D612A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134.422.</w:t>
            </w:r>
          </w:p>
        </w:tc>
      </w:tr>
      <w:tr w:rsidR="00376B86" w:rsidRPr="00376B86" w14:paraId="20E82CFF" w14:textId="77777777">
        <w:trPr>
          <w:cantSplit/>
        </w:trPr>
        <w:tc>
          <w:tcPr>
            <w:tcW w:w="8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03A54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21ECABDA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1136"/>
        <w:gridCol w:w="1136"/>
        <w:gridCol w:w="1136"/>
        <w:gridCol w:w="1136"/>
        <w:gridCol w:w="1136"/>
        <w:gridCol w:w="1136"/>
      </w:tblGrid>
      <w:tr w:rsidR="00376B86" w:rsidRPr="00376B86" w14:paraId="2978D7B8" w14:textId="77777777">
        <w:trPr>
          <w:cantSplit/>
        </w:trPr>
        <w:tc>
          <w:tcPr>
            <w:tcW w:w="8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9832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facet2_pcl</w:t>
            </w:r>
          </w:p>
        </w:tc>
      </w:tr>
      <w:tr w:rsidR="00376B86" w:rsidRPr="00376B86" w14:paraId="2391EEC3" w14:textId="77777777">
        <w:trPr>
          <w:cantSplit/>
        </w:trPr>
        <w:tc>
          <w:tcPr>
            <w:tcW w:w="8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F866F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376B86" w:rsidRPr="00376B86" w14:paraId="5777E00D" w14:textId="77777777">
        <w:trPr>
          <w:cantSplit/>
        </w:trPr>
        <w:tc>
          <w:tcPr>
            <w:tcW w:w="20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8186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CL Risk Level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400B16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5675" w:type="dxa"/>
            <w:gridSpan w:val="5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9A2D9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376B86" w:rsidRPr="00376B86" w14:paraId="62388BFD" w14:textId="77777777">
        <w:trPr>
          <w:cantSplit/>
        </w:trPr>
        <w:tc>
          <w:tcPr>
            <w:tcW w:w="20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DB349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07CF42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AF1C3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DB201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6BA4B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59BED4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9EBB2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</w:t>
            </w:r>
          </w:p>
        </w:tc>
      </w:tr>
      <w:tr w:rsidR="00376B86" w:rsidRPr="00376B86" w14:paraId="1A405603" w14:textId="77777777">
        <w:trPr>
          <w:cantSplit/>
        </w:trPr>
        <w:tc>
          <w:tcPr>
            <w:tcW w:w="20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5F576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A9ED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108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11DF7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1.02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CB601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D5D3F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D51E2E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97BB79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4D27E3AF" w14:textId="77777777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305F5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C5A96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5009B6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558C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2.23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3F1DC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09B3FC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EEB1F9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54CCF2E6" w14:textId="77777777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5685E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5C5DF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A8CAAA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17BF38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397B1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3.66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73442C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AF1AED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4BC01653" w14:textId="77777777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8F535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7E39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3831D2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8038D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B59851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54297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4.95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BC766D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102BE252" w14:textId="77777777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25430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89F5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29B4C8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AD3662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B03C0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A04E35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891E5D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6.13</w:t>
            </w:r>
          </w:p>
        </w:tc>
      </w:tr>
      <w:tr w:rsidR="00376B86" w:rsidRPr="00376B86" w14:paraId="5FD65410" w14:textId="77777777">
        <w:trPr>
          <w:cantSplit/>
        </w:trPr>
        <w:tc>
          <w:tcPr>
            <w:tcW w:w="8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961CA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376B86" w:rsidRPr="00376B86" w14:paraId="5BD11E44" w14:textId="77777777">
        <w:trPr>
          <w:cantSplit/>
        </w:trPr>
        <w:tc>
          <w:tcPr>
            <w:tcW w:w="8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63CD8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134.422.</w:t>
            </w:r>
          </w:p>
        </w:tc>
      </w:tr>
      <w:tr w:rsidR="00376B86" w:rsidRPr="00376B86" w14:paraId="3EF8E0A1" w14:textId="77777777">
        <w:trPr>
          <w:cantSplit/>
        </w:trPr>
        <w:tc>
          <w:tcPr>
            <w:tcW w:w="8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30F9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6CCE47BE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1136"/>
        <w:gridCol w:w="1136"/>
        <w:gridCol w:w="1136"/>
        <w:gridCol w:w="1136"/>
        <w:gridCol w:w="1136"/>
        <w:gridCol w:w="1136"/>
      </w:tblGrid>
      <w:tr w:rsidR="00376B86" w:rsidRPr="00376B86" w14:paraId="462D1619" w14:textId="77777777" w:rsidTr="00AA3196">
        <w:trPr>
          <w:cantSplit/>
        </w:trPr>
        <w:tc>
          <w:tcPr>
            <w:tcW w:w="8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6B43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facet3_pcl</w:t>
            </w:r>
          </w:p>
        </w:tc>
      </w:tr>
      <w:tr w:rsidR="00376B86" w:rsidRPr="00376B86" w14:paraId="322F7BA2" w14:textId="77777777" w:rsidTr="00AA3196">
        <w:trPr>
          <w:cantSplit/>
        </w:trPr>
        <w:tc>
          <w:tcPr>
            <w:tcW w:w="8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B58EA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376B86" w:rsidRPr="00376B86" w14:paraId="46C53DC8" w14:textId="77777777" w:rsidTr="00AA3196">
        <w:trPr>
          <w:cantSplit/>
        </w:trPr>
        <w:tc>
          <w:tcPr>
            <w:tcW w:w="20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A6C83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CL Risk Level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35B17E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5680" w:type="dxa"/>
            <w:gridSpan w:val="5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8B0EEC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376B86" w:rsidRPr="00376B86" w14:paraId="5E8B2747" w14:textId="77777777" w:rsidTr="00AA3196">
        <w:trPr>
          <w:cantSplit/>
        </w:trPr>
        <w:tc>
          <w:tcPr>
            <w:tcW w:w="20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DFF44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5AC153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B7111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17499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6FF6F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61F68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3CB8D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</w:t>
            </w:r>
          </w:p>
        </w:tc>
      </w:tr>
      <w:tr w:rsidR="00376B86" w:rsidRPr="00376B86" w14:paraId="55CAFEDC" w14:textId="77777777" w:rsidTr="00AA3196">
        <w:trPr>
          <w:cantSplit/>
        </w:trPr>
        <w:tc>
          <w:tcPr>
            <w:tcW w:w="20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6ECA9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5E45F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108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ADEE8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2.01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EA5029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B62431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3B56F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287260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1ACB7961" w14:textId="77777777" w:rsidTr="00AA3196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A024B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ADAF2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324BB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293D7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3.66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028B4C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4AD3F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55F0EE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6B68726C" w14:textId="77777777" w:rsidTr="00AA3196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FC405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3C91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0B759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4E743B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1D93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5.34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49F562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FB9F1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45819240" w14:textId="77777777" w:rsidTr="00AA3196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FA7B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5103E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30EEF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F13AC7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0CB8B2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A6F73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6.88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F65F55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17A9BF46" w14:textId="77777777" w:rsidTr="00AA3196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D468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DCB525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C22136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24ECA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3AA56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8B3F7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B3768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7.51</w:t>
            </w:r>
          </w:p>
        </w:tc>
      </w:tr>
      <w:tr w:rsidR="00376B86" w:rsidRPr="00376B86" w14:paraId="4C816BE2" w14:textId="77777777" w:rsidTr="00AA3196">
        <w:trPr>
          <w:cantSplit/>
        </w:trPr>
        <w:tc>
          <w:tcPr>
            <w:tcW w:w="8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B9DC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376B86" w:rsidRPr="00376B86" w14:paraId="5BD5B9E5" w14:textId="77777777" w:rsidTr="00AA3196">
        <w:trPr>
          <w:cantSplit/>
        </w:trPr>
        <w:tc>
          <w:tcPr>
            <w:tcW w:w="8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148F9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133.062.</w:t>
            </w:r>
          </w:p>
        </w:tc>
      </w:tr>
      <w:tr w:rsidR="00376B86" w:rsidRPr="00376B86" w14:paraId="69ECC26F" w14:textId="77777777" w:rsidTr="00AA3196">
        <w:trPr>
          <w:cantSplit/>
        </w:trPr>
        <w:tc>
          <w:tcPr>
            <w:tcW w:w="8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4973D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3AEC0E4A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1136"/>
        <w:gridCol w:w="1136"/>
        <w:gridCol w:w="1136"/>
        <w:gridCol w:w="1136"/>
        <w:gridCol w:w="1136"/>
        <w:gridCol w:w="1136"/>
      </w:tblGrid>
      <w:tr w:rsidR="00376B86" w:rsidRPr="00376B86" w14:paraId="57B4BBB6" w14:textId="77777777" w:rsidTr="00AA3196">
        <w:trPr>
          <w:cantSplit/>
        </w:trPr>
        <w:tc>
          <w:tcPr>
            <w:tcW w:w="8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D06A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facet4_pcl</w:t>
            </w:r>
          </w:p>
        </w:tc>
      </w:tr>
      <w:tr w:rsidR="00376B86" w:rsidRPr="00376B86" w14:paraId="3DC79981" w14:textId="77777777" w:rsidTr="00AA3196">
        <w:trPr>
          <w:cantSplit/>
        </w:trPr>
        <w:tc>
          <w:tcPr>
            <w:tcW w:w="8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9211F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376B86" w:rsidRPr="00376B86" w14:paraId="46102E14" w14:textId="77777777" w:rsidTr="00AA3196">
        <w:trPr>
          <w:cantSplit/>
        </w:trPr>
        <w:tc>
          <w:tcPr>
            <w:tcW w:w="20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58B7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CL Risk Level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F92767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5680" w:type="dxa"/>
            <w:gridSpan w:val="5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0D8BE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376B86" w:rsidRPr="00376B86" w14:paraId="38EE67E6" w14:textId="77777777" w:rsidTr="00AA3196">
        <w:trPr>
          <w:cantSplit/>
        </w:trPr>
        <w:tc>
          <w:tcPr>
            <w:tcW w:w="20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C4947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181C72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C2A05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8E6D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E0A67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021B6A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869ABB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</w:t>
            </w:r>
          </w:p>
        </w:tc>
      </w:tr>
      <w:tr w:rsidR="00376B86" w:rsidRPr="00376B86" w14:paraId="0AEADF32" w14:textId="77777777" w:rsidTr="00AA3196">
        <w:trPr>
          <w:cantSplit/>
        </w:trPr>
        <w:tc>
          <w:tcPr>
            <w:tcW w:w="20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14AE2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6A18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107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4B71F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1.20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B5F4B0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1CEE80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9A8E25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F00C0A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7A7AAA84" w14:textId="77777777" w:rsidTr="00AA3196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813AA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B33EE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6810D0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DE32C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3.25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A4E65E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CA7A9C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728275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7B969726" w14:textId="77777777" w:rsidTr="00AA3196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EC8F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51A8B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BC20A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E08C74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D1C2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5.30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72D6A7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45AD47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0C4F83A6" w14:textId="77777777" w:rsidTr="00AA3196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31818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438B5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B4533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8E5716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53C244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48A9E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7.12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1AB1B9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26D08947" w14:textId="77777777" w:rsidTr="00AA3196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7A257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FBF58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E066D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7AA131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2ABF8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A73E1C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AAA6AC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8.56</w:t>
            </w:r>
          </w:p>
        </w:tc>
      </w:tr>
      <w:tr w:rsidR="00376B86" w:rsidRPr="00376B86" w14:paraId="113F3F04" w14:textId="77777777" w:rsidTr="00AA3196">
        <w:trPr>
          <w:cantSplit/>
        </w:trPr>
        <w:tc>
          <w:tcPr>
            <w:tcW w:w="8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2F28D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376B86" w:rsidRPr="00376B86" w14:paraId="25225304" w14:textId="77777777" w:rsidTr="00AA3196">
        <w:trPr>
          <w:cantSplit/>
        </w:trPr>
        <w:tc>
          <w:tcPr>
            <w:tcW w:w="8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612DA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132.916.</w:t>
            </w:r>
          </w:p>
        </w:tc>
      </w:tr>
      <w:tr w:rsidR="00376B86" w:rsidRPr="00376B86" w14:paraId="55BDB52A" w14:textId="77777777" w:rsidTr="00AA3196">
        <w:trPr>
          <w:cantSplit/>
        </w:trPr>
        <w:tc>
          <w:tcPr>
            <w:tcW w:w="8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D77C0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69DBF4EE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1136"/>
        <w:gridCol w:w="1136"/>
        <w:gridCol w:w="1136"/>
        <w:gridCol w:w="1136"/>
        <w:gridCol w:w="1136"/>
        <w:gridCol w:w="1136"/>
      </w:tblGrid>
      <w:tr w:rsidR="00376B86" w:rsidRPr="00376B86" w14:paraId="12DD4A3D" w14:textId="77777777" w:rsidTr="00AA3196">
        <w:trPr>
          <w:cantSplit/>
        </w:trPr>
        <w:tc>
          <w:tcPr>
            <w:tcW w:w="8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991D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PCL Factor 1</w:t>
            </w:r>
          </w:p>
        </w:tc>
      </w:tr>
      <w:tr w:rsidR="00376B86" w:rsidRPr="00376B86" w14:paraId="180015A1" w14:textId="77777777" w:rsidTr="00AA3196">
        <w:trPr>
          <w:cantSplit/>
        </w:trPr>
        <w:tc>
          <w:tcPr>
            <w:tcW w:w="8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75CB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376B86" w:rsidRPr="00376B86" w14:paraId="31EFAD04" w14:textId="77777777" w:rsidTr="00AA3196">
        <w:trPr>
          <w:cantSplit/>
        </w:trPr>
        <w:tc>
          <w:tcPr>
            <w:tcW w:w="20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4A6F4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CL Risk Level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09B83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5680" w:type="dxa"/>
            <w:gridSpan w:val="5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9064E1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376B86" w:rsidRPr="00376B86" w14:paraId="5FF1D52C" w14:textId="77777777" w:rsidTr="00AA3196">
        <w:trPr>
          <w:cantSplit/>
        </w:trPr>
        <w:tc>
          <w:tcPr>
            <w:tcW w:w="20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CD48C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86D90F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E6061E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9897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FA3A9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A661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E0424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</w:t>
            </w:r>
          </w:p>
        </w:tc>
      </w:tr>
      <w:tr w:rsidR="00376B86" w:rsidRPr="00376B86" w14:paraId="6D751654" w14:textId="77777777" w:rsidTr="00AA3196">
        <w:trPr>
          <w:cantSplit/>
        </w:trPr>
        <w:tc>
          <w:tcPr>
            <w:tcW w:w="20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8BD7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C792F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108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5D6F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1.60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0840D4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4FE45F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9CFFC0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B03D7A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38EDFCCE" w14:textId="77777777" w:rsidTr="00AA3196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E68D9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D314C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ED1DDB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341FE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EB9D4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A27EF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911BF8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42EBF3D4" w14:textId="77777777" w:rsidTr="00AA3196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08456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5C313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8D9549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48FDD0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1E64A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5.46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F07323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21ECE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47A4C610" w14:textId="77777777" w:rsidTr="00AA3196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F5E73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B391E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F126D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96C748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0BF382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D949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7.83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4D4ED6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19A1EAA4" w14:textId="77777777" w:rsidTr="00AA3196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4F236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20D63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69E04F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731AC1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7A383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6F80E6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54E586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9.86</w:t>
            </w:r>
          </w:p>
        </w:tc>
      </w:tr>
      <w:tr w:rsidR="00376B86" w:rsidRPr="00376B86" w14:paraId="44AF5A16" w14:textId="77777777" w:rsidTr="00AA3196">
        <w:trPr>
          <w:cantSplit/>
        </w:trPr>
        <w:tc>
          <w:tcPr>
            <w:tcW w:w="8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B3682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376B86" w:rsidRPr="00376B86" w14:paraId="61037CE4" w14:textId="77777777" w:rsidTr="00AA3196">
        <w:trPr>
          <w:cantSplit/>
        </w:trPr>
        <w:tc>
          <w:tcPr>
            <w:tcW w:w="8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1FE7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135.029.</w:t>
            </w:r>
          </w:p>
        </w:tc>
      </w:tr>
      <w:tr w:rsidR="00376B86" w:rsidRPr="00376B86" w14:paraId="3A93A558" w14:textId="77777777" w:rsidTr="00AA3196">
        <w:trPr>
          <w:cantSplit/>
        </w:trPr>
        <w:tc>
          <w:tcPr>
            <w:tcW w:w="8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DB212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6700138C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1136"/>
        <w:gridCol w:w="1136"/>
        <w:gridCol w:w="1136"/>
        <w:gridCol w:w="1136"/>
        <w:gridCol w:w="1136"/>
        <w:gridCol w:w="1136"/>
      </w:tblGrid>
      <w:tr w:rsidR="00376B86" w:rsidRPr="00376B86" w14:paraId="188376BC" w14:textId="77777777">
        <w:trPr>
          <w:cantSplit/>
        </w:trPr>
        <w:tc>
          <w:tcPr>
            <w:tcW w:w="8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FACC7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PCL Factor 2</w:t>
            </w:r>
          </w:p>
        </w:tc>
      </w:tr>
      <w:tr w:rsidR="00376B86" w:rsidRPr="00376B86" w14:paraId="6105EB84" w14:textId="77777777">
        <w:trPr>
          <w:cantSplit/>
        </w:trPr>
        <w:tc>
          <w:tcPr>
            <w:tcW w:w="8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6EBAE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376B86" w:rsidRPr="00376B86" w14:paraId="28A51EDE" w14:textId="77777777">
        <w:trPr>
          <w:cantSplit/>
        </w:trPr>
        <w:tc>
          <w:tcPr>
            <w:tcW w:w="20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2903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CL Risk Level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F77B8C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5675" w:type="dxa"/>
            <w:gridSpan w:val="5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EF7EF5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376B86" w:rsidRPr="00376B86" w14:paraId="7A3CEF5C" w14:textId="77777777">
        <w:trPr>
          <w:cantSplit/>
        </w:trPr>
        <w:tc>
          <w:tcPr>
            <w:tcW w:w="20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9DEA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2422D9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DB11A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4034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22F3D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F079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366CFC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</w:t>
            </w:r>
          </w:p>
        </w:tc>
      </w:tr>
      <w:tr w:rsidR="00376B86" w:rsidRPr="00376B86" w14:paraId="20FBD037" w14:textId="77777777">
        <w:trPr>
          <w:cantSplit/>
        </w:trPr>
        <w:tc>
          <w:tcPr>
            <w:tcW w:w="20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B78AD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5736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108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D65E2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2.78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8E6DE7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BF0CB4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FB3330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8B9F51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7D587CFF" w14:textId="77777777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6FA08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6F218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2653B7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A60EE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6.01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D969E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64180B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9F3142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60483857" w14:textId="77777777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C02D4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95291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656820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FC7B1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E967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9.31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7274C5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9A955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6EAF00C9" w14:textId="77777777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A65C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427C8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BB074B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B7ADF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3CC2AF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997B3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12.40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D18778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79BD791F" w14:textId="77777777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BE116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8AFB7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815E99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BB0247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F72FF4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9B84D2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E742BB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14.29</w:t>
            </w:r>
          </w:p>
        </w:tc>
      </w:tr>
      <w:tr w:rsidR="00376B86" w:rsidRPr="00376B86" w14:paraId="4B3EBA16" w14:textId="77777777">
        <w:trPr>
          <w:cantSplit/>
        </w:trPr>
        <w:tc>
          <w:tcPr>
            <w:tcW w:w="8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DC874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376B86" w:rsidRPr="00376B86" w14:paraId="7D374DC6" w14:textId="77777777">
        <w:trPr>
          <w:cantSplit/>
        </w:trPr>
        <w:tc>
          <w:tcPr>
            <w:tcW w:w="8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75AB3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135.029.</w:t>
            </w:r>
          </w:p>
        </w:tc>
      </w:tr>
      <w:tr w:rsidR="00376B86" w:rsidRPr="00376B86" w14:paraId="669298C5" w14:textId="77777777">
        <w:trPr>
          <w:cantSplit/>
        </w:trPr>
        <w:tc>
          <w:tcPr>
            <w:tcW w:w="8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AFA6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704812CD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1136"/>
        <w:gridCol w:w="1136"/>
        <w:gridCol w:w="1136"/>
        <w:gridCol w:w="1136"/>
        <w:gridCol w:w="1136"/>
        <w:gridCol w:w="1136"/>
      </w:tblGrid>
      <w:tr w:rsidR="00376B86" w:rsidRPr="00376B86" w14:paraId="432A5951" w14:textId="77777777">
        <w:trPr>
          <w:cantSplit/>
        </w:trPr>
        <w:tc>
          <w:tcPr>
            <w:tcW w:w="8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06424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PCL TOTAL</w:t>
            </w:r>
          </w:p>
        </w:tc>
      </w:tr>
      <w:tr w:rsidR="00376B86" w:rsidRPr="00376B86" w14:paraId="0F09F3C0" w14:textId="77777777">
        <w:trPr>
          <w:cantSplit/>
        </w:trPr>
        <w:tc>
          <w:tcPr>
            <w:tcW w:w="8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B14DF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376B86" w:rsidRPr="00376B86" w14:paraId="4B62284A" w14:textId="77777777">
        <w:trPr>
          <w:cantSplit/>
        </w:trPr>
        <w:tc>
          <w:tcPr>
            <w:tcW w:w="20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D8C4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CL Risk Level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5F71B6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5675" w:type="dxa"/>
            <w:gridSpan w:val="5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3E1E02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376B86" w:rsidRPr="00376B86" w14:paraId="263CD312" w14:textId="77777777">
        <w:trPr>
          <w:cantSplit/>
        </w:trPr>
        <w:tc>
          <w:tcPr>
            <w:tcW w:w="20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B0881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261685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DEDB6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38758C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65DA6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77A06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50FE6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</w:t>
            </w:r>
          </w:p>
        </w:tc>
      </w:tr>
      <w:tr w:rsidR="00376B86" w:rsidRPr="00376B86" w14:paraId="7F9AF38F" w14:textId="77777777">
        <w:trPr>
          <w:cantSplit/>
        </w:trPr>
        <w:tc>
          <w:tcPr>
            <w:tcW w:w="20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7A1F1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0854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108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AD9D9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5.178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8445A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870B68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7179FA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0559DF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31747282" w14:textId="77777777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7EB06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4352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2D3847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8D608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11.152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5BD2E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59C91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27D06A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64266732" w14:textId="77777777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59B02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C7BA9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B4DCD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2E3E69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11B83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17.069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ED531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3D16BE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7628B11E" w14:textId="77777777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51CBE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08DFA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8789EA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66B1AB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5EE066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7952F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23.990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46FF5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4B8740EA" w14:textId="77777777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1FB26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50BDF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3891EC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E6F129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627D65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1575C2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F77A1C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27.809</w:t>
            </w:r>
          </w:p>
        </w:tc>
      </w:tr>
      <w:tr w:rsidR="00376B86" w:rsidRPr="00376B86" w14:paraId="7FF3764D" w14:textId="77777777">
        <w:trPr>
          <w:cantSplit/>
        </w:trPr>
        <w:tc>
          <w:tcPr>
            <w:tcW w:w="8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D22C1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376B86" w:rsidRPr="00376B86" w14:paraId="56ADED6F" w14:textId="77777777">
        <w:trPr>
          <w:cantSplit/>
        </w:trPr>
        <w:tc>
          <w:tcPr>
            <w:tcW w:w="8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0E6E6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142.908.</w:t>
            </w:r>
          </w:p>
        </w:tc>
      </w:tr>
      <w:tr w:rsidR="00376B86" w:rsidRPr="00376B86" w14:paraId="213A4118" w14:textId="77777777">
        <w:trPr>
          <w:cantSplit/>
        </w:trPr>
        <w:tc>
          <w:tcPr>
            <w:tcW w:w="8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7AA5D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7332D2A2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1136"/>
        <w:gridCol w:w="1153"/>
        <w:gridCol w:w="1136"/>
        <w:gridCol w:w="1136"/>
        <w:gridCol w:w="1136"/>
      </w:tblGrid>
      <w:tr w:rsidR="00376B86" w:rsidRPr="00376B86" w14:paraId="27032D2D" w14:textId="77777777">
        <w:trPr>
          <w:cantSplit/>
        </w:trPr>
        <w:tc>
          <w:tcPr>
            <w:tcW w:w="7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7974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SIR total score</w:t>
            </w:r>
          </w:p>
        </w:tc>
      </w:tr>
      <w:tr w:rsidR="00376B86" w:rsidRPr="00376B86" w14:paraId="633DB55A" w14:textId="77777777">
        <w:trPr>
          <w:cantSplit/>
        </w:trPr>
        <w:tc>
          <w:tcPr>
            <w:tcW w:w="7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E8DB9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>Tukey B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  <w:lang w:val="en-CA"/>
              </w:rPr>
              <w:t>a,b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CA"/>
              </w:rPr>
              <w:t xml:space="preserve">  </w:t>
            </w:r>
          </w:p>
        </w:tc>
      </w:tr>
      <w:tr w:rsidR="00376B86" w:rsidRPr="00376B86" w14:paraId="44B73963" w14:textId="77777777">
        <w:trPr>
          <w:cantSplit/>
        </w:trPr>
        <w:tc>
          <w:tcPr>
            <w:tcW w:w="20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633B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CL Risk Level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6DD372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4557" w:type="dxa"/>
            <w:gridSpan w:val="4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F993C9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Subset for alpha = 0.05</w:t>
            </w:r>
          </w:p>
        </w:tc>
      </w:tr>
      <w:tr w:rsidR="00376B86" w:rsidRPr="00376B86" w14:paraId="27969DB9" w14:textId="77777777">
        <w:trPr>
          <w:cantSplit/>
        </w:trPr>
        <w:tc>
          <w:tcPr>
            <w:tcW w:w="20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21697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0D73C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C386DD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DA903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DAA5E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11B83A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</w:tr>
      <w:tr w:rsidR="00376B86" w:rsidRPr="00376B86" w14:paraId="246397EE" w14:textId="77777777">
        <w:trPr>
          <w:cantSplit/>
        </w:trPr>
        <w:tc>
          <w:tcPr>
            <w:tcW w:w="20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2D85F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78502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1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A8E88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-12.2000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1EE3C0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B815AA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C7F22B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770064A2" w14:textId="77777777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C849F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C9A3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58</w:t>
            </w:r>
          </w:p>
        </w:tc>
        <w:tc>
          <w:tcPr>
            <w:tcW w:w="11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B9256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0CF6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-7.0690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45253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5591ED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75A1367F" w14:textId="77777777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218E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748EC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129</w:t>
            </w:r>
          </w:p>
        </w:tc>
        <w:tc>
          <w:tcPr>
            <w:tcW w:w="11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9967E7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7DDB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-4.6512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6A8D8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-4.6512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2C5497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58036976" w14:textId="77777777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B48A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2559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129</w:t>
            </w:r>
          </w:p>
        </w:tc>
        <w:tc>
          <w:tcPr>
            <w:tcW w:w="11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CF9BB2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38E10F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2D1A4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-.7519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95549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40A586BE" w14:textId="77777777">
        <w:trPr>
          <w:cantSplit/>
        </w:trPr>
        <w:tc>
          <w:tcPr>
            <w:tcW w:w="20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F1C0E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81A9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94</w:t>
            </w:r>
          </w:p>
        </w:tc>
        <w:tc>
          <w:tcPr>
            <w:tcW w:w="11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74974F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81A3C1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18130C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43A038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5.4255</w:t>
            </w:r>
          </w:p>
        </w:tc>
      </w:tr>
      <w:tr w:rsidR="00376B86" w:rsidRPr="00376B86" w14:paraId="0819344D" w14:textId="77777777">
        <w:trPr>
          <w:cantSplit/>
        </w:trPr>
        <w:tc>
          <w:tcPr>
            <w:tcW w:w="7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2EEBC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Means for groups in homogeneous subsets are displayed.</w:t>
            </w:r>
          </w:p>
        </w:tc>
      </w:tr>
      <w:tr w:rsidR="00376B86" w:rsidRPr="00376B86" w14:paraId="5027DEF0" w14:textId="77777777">
        <w:trPr>
          <w:cantSplit/>
        </w:trPr>
        <w:tc>
          <w:tcPr>
            <w:tcW w:w="7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F8281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Uses Harmonic Mean Sample Size = 45.434.</w:t>
            </w:r>
          </w:p>
        </w:tc>
      </w:tr>
      <w:tr w:rsidR="00376B86" w:rsidRPr="00376B86" w14:paraId="3D789CE5" w14:textId="77777777">
        <w:trPr>
          <w:cantSplit/>
        </w:trPr>
        <w:tc>
          <w:tcPr>
            <w:tcW w:w="7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A0877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b. The group sizes are unequal. The harmonic mean of the group sizes is used. Type I error levels are not guaranteed.</w:t>
            </w:r>
          </w:p>
        </w:tc>
      </w:tr>
    </w:tbl>
    <w:p w14:paraId="5727C26D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2B5AA325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F318A39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3A9086FF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Crosstabs</w:t>
      </w:r>
    </w:p>
    <w:p w14:paraId="6C162E5B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29FD4688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VRS CL Risk Level * pcl25</w:t>
      </w:r>
    </w:p>
    <w:p w14:paraId="7487916A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9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1034"/>
        <w:gridCol w:w="2713"/>
        <w:gridCol w:w="1407"/>
        <w:gridCol w:w="1356"/>
        <w:gridCol w:w="1135"/>
      </w:tblGrid>
      <w:tr w:rsidR="00376B86" w:rsidRPr="00376B86" w14:paraId="4BC24CCB" w14:textId="77777777" w:rsidTr="00AA3196">
        <w:trPr>
          <w:cantSplit/>
        </w:trPr>
        <w:tc>
          <w:tcPr>
            <w:tcW w:w="97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E215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Crosstab</w:t>
            </w:r>
          </w:p>
        </w:tc>
      </w:tr>
      <w:tr w:rsidR="00376B86" w:rsidRPr="00376B86" w14:paraId="5734D753" w14:textId="77777777" w:rsidTr="00AA3196">
        <w:trPr>
          <w:cantSplit/>
        </w:trPr>
        <w:tc>
          <w:tcPr>
            <w:tcW w:w="58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08E31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7FC869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pcl25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DC3AF9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</w:tr>
      <w:tr w:rsidR="00376B86" w:rsidRPr="00376B86" w14:paraId="6BCA56C3" w14:textId="77777777" w:rsidTr="00AA3196">
        <w:trPr>
          <w:cantSplit/>
        </w:trPr>
        <w:tc>
          <w:tcPr>
            <w:tcW w:w="58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357B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CE8F2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PCL-R &lt; 25</w:t>
            </w:r>
          </w:p>
        </w:tc>
        <w:tc>
          <w:tcPr>
            <w:tcW w:w="135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E5675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PCL-R 25+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5E6A16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3D70370E" w14:textId="77777777" w:rsidTr="00AA3196">
        <w:trPr>
          <w:cantSplit/>
        </w:trPr>
        <w:tc>
          <w:tcPr>
            <w:tcW w:w="207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C6F641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CL Risk Level</w:t>
            </w:r>
          </w:p>
        </w:tc>
        <w:tc>
          <w:tcPr>
            <w:tcW w:w="103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85F73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271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E03C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Count</w:t>
            </w:r>
          </w:p>
        </w:tc>
        <w:tc>
          <w:tcPr>
            <w:tcW w:w="140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8DB74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108</w:t>
            </w:r>
          </w:p>
        </w:tc>
        <w:tc>
          <w:tcPr>
            <w:tcW w:w="135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BDB3B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A4CD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108</w:t>
            </w:r>
          </w:p>
        </w:tc>
      </w:tr>
      <w:tr w:rsidR="00376B86" w:rsidRPr="00376B86" w14:paraId="635F5AE0" w14:textId="77777777" w:rsidTr="00AA3196">
        <w:trPr>
          <w:cantSplit/>
        </w:trPr>
        <w:tc>
          <w:tcPr>
            <w:tcW w:w="207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4FCF11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6B9295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73B45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% within VRS CL Risk Level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9DB31B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9103D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F1B3F7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376B86" w:rsidRPr="00376B86" w14:paraId="55266AB0" w14:textId="77777777" w:rsidTr="00AA3196">
        <w:trPr>
          <w:cantSplit/>
        </w:trPr>
        <w:tc>
          <w:tcPr>
            <w:tcW w:w="207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C2E339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7F11F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E1C55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Count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5D724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163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F6D50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35669D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167</w:t>
            </w:r>
          </w:p>
        </w:tc>
      </w:tr>
      <w:tr w:rsidR="00376B86" w:rsidRPr="00376B86" w14:paraId="5D45C108" w14:textId="77777777" w:rsidTr="00AA3196">
        <w:trPr>
          <w:cantSplit/>
        </w:trPr>
        <w:tc>
          <w:tcPr>
            <w:tcW w:w="207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DD7D4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F4A8C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FCBF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% within VRS CL Risk Level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24A809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97.6%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F33EF7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2.4%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67623B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376B86" w:rsidRPr="00376B86" w14:paraId="71B59E47" w14:textId="77777777" w:rsidTr="00AA3196">
        <w:trPr>
          <w:cantSplit/>
        </w:trPr>
        <w:tc>
          <w:tcPr>
            <w:tcW w:w="207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80B32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A366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A68FD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Count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E88C7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171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61598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B4F8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193</w:t>
            </w:r>
          </w:p>
        </w:tc>
      </w:tr>
      <w:tr w:rsidR="00376B86" w:rsidRPr="00376B86" w14:paraId="0A773921" w14:textId="77777777" w:rsidTr="00AA3196">
        <w:trPr>
          <w:cantSplit/>
        </w:trPr>
        <w:tc>
          <w:tcPr>
            <w:tcW w:w="207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F85ECE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DEFF9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FF0B6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% within VRS CL Risk Level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B6480C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88.6%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9ADF5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11.4%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1BFE9C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376B86" w:rsidRPr="00376B86" w14:paraId="22050D8F" w14:textId="77777777" w:rsidTr="00AA3196">
        <w:trPr>
          <w:cantSplit/>
        </w:trPr>
        <w:tc>
          <w:tcPr>
            <w:tcW w:w="207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AD75A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B0992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F09B8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Count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8B578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83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A95C1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3F935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151</w:t>
            </w:r>
          </w:p>
        </w:tc>
      </w:tr>
      <w:tr w:rsidR="00376B86" w:rsidRPr="00376B86" w14:paraId="426E585F" w14:textId="77777777" w:rsidTr="00AA3196">
        <w:trPr>
          <w:cantSplit/>
        </w:trPr>
        <w:tc>
          <w:tcPr>
            <w:tcW w:w="207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6E5F85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7454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C9770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% within VRS CL Risk Level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7E713A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55.0%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6E94F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45.0%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FA9069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376B86" w:rsidRPr="00376B86" w14:paraId="77839498" w14:textId="77777777" w:rsidTr="00AA3196">
        <w:trPr>
          <w:cantSplit/>
        </w:trPr>
        <w:tc>
          <w:tcPr>
            <w:tcW w:w="207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E4111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37DF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8E279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Count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921AA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29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15857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ADBEF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126</w:t>
            </w:r>
          </w:p>
        </w:tc>
      </w:tr>
      <w:tr w:rsidR="00376B86" w:rsidRPr="00376B86" w14:paraId="2D335E62" w14:textId="77777777" w:rsidTr="00AA3196">
        <w:trPr>
          <w:cantSplit/>
        </w:trPr>
        <w:tc>
          <w:tcPr>
            <w:tcW w:w="207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DE8721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6DEBB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F7D17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% within VRS CL Risk Level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62CDA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23.0%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1B68B6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77.0%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30FB8D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376B86" w:rsidRPr="00376B86" w14:paraId="7A90F0E7" w14:textId="77777777" w:rsidTr="00AA3196">
        <w:trPr>
          <w:cantSplit/>
        </w:trPr>
        <w:tc>
          <w:tcPr>
            <w:tcW w:w="310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B8B19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82AF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Count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A5B86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554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A106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8A66A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745</w:t>
            </w:r>
          </w:p>
        </w:tc>
      </w:tr>
      <w:tr w:rsidR="00376B86" w:rsidRPr="00376B86" w14:paraId="5727A69F" w14:textId="77777777" w:rsidTr="00AA3196">
        <w:trPr>
          <w:cantSplit/>
        </w:trPr>
        <w:tc>
          <w:tcPr>
            <w:tcW w:w="310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76BEC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81079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% within VRS CL Risk Level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0D3A5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74.4%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285146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25.6%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66D38C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</w:tbl>
    <w:p w14:paraId="272FFF80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77698DE4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66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2"/>
        <w:gridCol w:w="1187"/>
        <w:gridCol w:w="1136"/>
        <w:gridCol w:w="1628"/>
      </w:tblGrid>
      <w:tr w:rsidR="00376B86" w:rsidRPr="00376B86" w14:paraId="5A1BC03A" w14:textId="77777777">
        <w:trPr>
          <w:cantSplit/>
        </w:trPr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54D1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Chi-Square Tests</w:t>
            </w:r>
          </w:p>
        </w:tc>
      </w:tr>
      <w:tr w:rsidR="00376B86" w:rsidRPr="00376B86" w14:paraId="57974AB5" w14:textId="77777777">
        <w:trPr>
          <w:cantSplit/>
        </w:trPr>
        <w:tc>
          <w:tcPr>
            <w:tcW w:w="271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AA4C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44FB9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Value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75129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C572E4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Significance (2-sided)</w:t>
            </w:r>
          </w:p>
        </w:tc>
      </w:tr>
      <w:tr w:rsidR="00376B86" w:rsidRPr="00376B86" w14:paraId="5366392A" w14:textId="77777777">
        <w:trPr>
          <w:cantSplit/>
        </w:trPr>
        <w:tc>
          <w:tcPr>
            <w:tcW w:w="271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19F7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Pearson Chi-Square</w:t>
            </w:r>
          </w:p>
        </w:tc>
        <w:tc>
          <w:tcPr>
            <w:tcW w:w="118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40176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309.120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CE4C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4EC19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6FA15452" w14:textId="77777777">
        <w:trPr>
          <w:cantSplit/>
        </w:trPr>
        <w:tc>
          <w:tcPr>
            <w:tcW w:w="2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ABE2A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Likelihood Ratio</w:t>
            </w:r>
          </w:p>
        </w:tc>
        <w:tc>
          <w:tcPr>
            <w:tcW w:w="11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22740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329.671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C9670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82BD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649FDF4C" w14:textId="77777777">
        <w:trPr>
          <w:cantSplit/>
        </w:trPr>
        <w:tc>
          <w:tcPr>
            <w:tcW w:w="2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2CC53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Linear-by-Linear Association</w:t>
            </w:r>
          </w:p>
        </w:tc>
        <w:tc>
          <w:tcPr>
            <w:tcW w:w="11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970A3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267.225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7029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01DD9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372388DF" w14:textId="77777777">
        <w:trPr>
          <w:cantSplit/>
        </w:trPr>
        <w:tc>
          <w:tcPr>
            <w:tcW w:w="271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46574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 of Valid Cases</w:t>
            </w:r>
          </w:p>
        </w:tc>
        <w:tc>
          <w:tcPr>
            <w:tcW w:w="118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90060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745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54336D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E9AE3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551D52FD" w14:textId="77777777">
        <w:trPr>
          <w:cantSplit/>
        </w:trPr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469DB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0 cells (0.0%) have expected count less than 5. The minimum expected count is 27.69.</w:t>
            </w:r>
          </w:p>
        </w:tc>
      </w:tr>
    </w:tbl>
    <w:p w14:paraId="6105A81F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310FA2E6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4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2510"/>
        <w:gridCol w:w="1135"/>
        <w:gridCol w:w="1627"/>
      </w:tblGrid>
      <w:tr w:rsidR="00376B86" w:rsidRPr="00376B86" w14:paraId="703547B9" w14:textId="77777777">
        <w:trPr>
          <w:cantSplit/>
        </w:trPr>
        <w:tc>
          <w:tcPr>
            <w:tcW w:w="7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9322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Symmetric Measures</w:t>
            </w:r>
          </w:p>
        </w:tc>
      </w:tr>
      <w:tr w:rsidR="00376B86" w:rsidRPr="00376B86" w14:paraId="49F73CFB" w14:textId="77777777">
        <w:trPr>
          <w:cantSplit/>
        </w:trPr>
        <w:tc>
          <w:tcPr>
            <w:tcW w:w="473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70D6A5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8B52E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Value</w:t>
            </w: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9D4F6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Approximate Significance</w:t>
            </w:r>
          </w:p>
        </w:tc>
      </w:tr>
      <w:tr w:rsidR="00376B86" w:rsidRPr="00376B86" w14:paraId="718BEDBC" w14:textId="77777777">
        <w:trPr>
          <w:cantSplit/>
        </w:trPr>
        <w:tc>
          <w:tcPr>
            <w:tcW w:w="2221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EB33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Nominal by Nominal</w:t>
            </w:r>
          </w:p>
        </w:tc>
        <w:tc>
          <w:tcPr>
            <w:tcW w:w="250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188A2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Phi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67853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.644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2E1FE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3DAE667F" w14:textId="77777777">
        <w:trPr>
          <w:cantSplit/>
        </w:trPr>
        <w:tc>
          <w:tcPr>
            <w:tcW w:w="2221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2C444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4513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Cramer's 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E02DFF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.644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57FDC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2423423D" w14:textId="77777777">
        <w:trPr>
          <w:cantSplit/>
        </w:trPr>
        <w:tc>
          <w:tcPr>
            <w:tcW w:w="2221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9EF55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38122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Contingency Coefficient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11E52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.542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347CA2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68F144BD" w14:textId="77777777">
        <w:trPr>
          <w:cantSplit/>
        </w:trPr>
        <w:tc>
          <w:tcPr>
            <w:tcW w:w="473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B0F29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 of Valid Cases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5A57F2F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745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B117C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</w:tbl>
    <w:p w14:paraId="0AE70811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5C2D1BE3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993B7A5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42F90929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VRS CL Risk Level * pcl30</w:t>
      </w:r>
    </w:p>
    <w:p w14:paraId="66E14A07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p w14:paraId="5013464C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9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1034"/>
        <w:gridCol w:w="2713"/>
        <w:gridCol w:w="1407"/>
        <w:gridCol w:w="1356"/>
        <w:gridCol w:w="1135"/>
      </w:tblGrid>
      <w:tr w:rsidR="00376B86" w:rsidRPr="00376B86" w14:paraId="62C6CA0C" w14:textId="77777777">
        <w:trPr>
          <w:cantSplit/>
        </w:trPr>
        <w:tc>
          <w:tcPr>
            <w:tcW w:w="9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CBF6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Crosstab</w:t>
            </w:r>
          </w:p>
        </w:tc>
      </w:tr>
      <w:tr w:rsidR="00376B86" w:rsidRPr="00376B86" w14:paraId="4A206753" w14:textId="77777777">
        <w:trPr>
          <w:cantSplit/>
        </w:trPr>
        <w:tc>
          <w:tcPr>
            <w:tcW w:w="581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42181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5A2C2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pcl30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01754E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</w:tr>
      <w:tr w:rsidR="00376B86" w:rsidRPr="00376B86" w14:paraId="649170AF" w14:textId="77777777">
        <w:trPr>
          <w:cantSplit/>
        </w:trPr>
        <w:tc>
          <w:tcPr>
            <w:tcW w:w="58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28B37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7AC8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PCL-R &lt; 30</w:t>
            </w:r>
          </w:p>
        </w:tc>
        <w:tc>
          <w:tcPr>
            <w:tcW w:w="135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D6BE8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PCL-R 30+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FC2F08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7111E57A" w14:textId="77777777">
        <w:trPr>
          <w:cantSplit/>
        </w:trPr>
        <w:tc>
          <w:tcPr>
            <w:tcW w:w="206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A9CD20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CL Risk Level</w:t>
            </w:r>
          </w:p>
        </w:tc>
        <w:tc>
          <w:tcPr>
            <w:tcW w:w="103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D3211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</w:t>
            </w:r>
          </w:p>
        </w:tc>
        <w:tc>
          <w:tcPr>
            <w:tcW w:w="271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E7E5C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Count</w:t>
            </w:r>
          </w:p>
        </w:tc>
        <w:tc>
          <w:tcPr>
            <w:tcW w:w="140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66F4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108</w:t>
            </w:r>
          </w:p>
        </w:tc>
        <w:tc>
          <w:tcPr>
            <w:tcW w:w="135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B38B4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F28C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108</w:t>
            </w:r>
          </w:p>
        </w:tc>
      </w:tr>
      <w:tr w:rsidR="00376B86" w:rsidRPr="00376B86" w14:paraId="0A514EEF" w14:textId="77777777">
        <w:trPr>
          <w:cantSplit/>
        </w:trPr>
        <w:tc>
          <w:tcPr>
            <w:tcW w:w="206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69D5D3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E0D4C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356A4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% within VRS CL Risk Level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F3B487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057BDD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119EAC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376B86" w:rsidRPr="00376B86" w14:paraId="53139988" w14:textId="77777777">
        <w:trPr>
          <w:cantSplit/>
        </w:trPr>
        <w:tc>
          <w:tcPr>
            <w:tcW w:w="206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C4DCA9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60E8C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</w:t>
            </w:r>
          </w:p>
        </w:tc>
        <w:tc>
          <w:tcPr>
            <w:tcW w:w="2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CFEF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Count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1BDC9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166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EAB6F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7921D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167</w:t>
            </w:r>
          </w:p>
        </w:tc>
      </w:tr>
      <w:tr w:rsidR="00376B86" w:rsidRPr="00376B86" w14:paraId="21417AB4" w14:textId="77777777">
        <w:trPr>
          <w:cantSplit/>
        </w:trPr>
        <w:tc>
          <w:tcPr>
            <w:tcW w:w="206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1F5D63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28C83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95A89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% within VRS CL Risk Level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A71950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99.4%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26FF8A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0.6%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CA2EBE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376B86" w:rsidRPr="00376B86" w14:paraId="01CAE6D6" w14:textId="77777777">
        <w:trPr>
          <w:cantSplit/>
        </w:trPr>
        <w:tc>
          <w:tcPr>
            <w:tcW w:w="206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80D072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D96D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III</w:t>
            </w:r>
          </w:p>
        </w:tc>
        <w:tc>
          <w:tcPr>
            <w:tcW w:w="2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5C790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Count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9C6C7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191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F915F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CCD31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193</w:t>
            </w:r>
          </w:p>
        </w:tc>
      </w:tr>
      <w:tr w:rsidR="00376B86" w:rsidRPr="00376B86" w14:paraId="540300E2" w14:textId="77777777">
        <w:trPr>
          <w:cantSplit/>
        </w:trPr>
        <w:tc>
          <w:tcPr>
            <w:tcW w:w="206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0064C2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A5292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29712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% within VRS CL Risk Level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BE5A11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99.0%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3616EE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1.0%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BE890A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376B86" w:rsidRPr="00376B86" w14:paraId="675FC938" w14:textId="77777777">
        <w:trPr>
          <w:cantSplit/>
        </w:trPr>
        <w:tc>
          <w:tcPr>
            <w:tcW w:w="206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245B5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46EEE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IV</w:t>
            </w:r>
          </w:p>
        </w:tc>
        <w:tc>
          <w:tcPr>
            <w:tcW w:w="2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47020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Count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25D40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127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4328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68D2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151</w:t>
            </w:r>
          </w:p>
        </w:tc>
      </w:tr>
      <w:tr w:rsidR="00376B86" w:rsidRPr="00376B86" w14:paraId="0B90B090" w14:textId="77777777">
        <w:trPr>
          <w:cantSplit/>
        </w:trPr>
        <w:tc>
          <w:tcPr>
            <w:tcW w:w="206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0B751F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CF7A4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927C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% within VRS CL Risk Level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3B4FB9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84.1%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1258C9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15.9%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88EDBB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376B86" w:rsidRPr="00376B86" w14:paraId="67BB7022" w14:textId="77777777">
        <w:trPr>
          <w:cantSplit/>
        </w:trPr>
        <w:tc>
          <w:tcPr>
            <w:tcW w:w="206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8D242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3CE05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Level V</w:t>
            </w:r>
          </w:p>
        </w:tc>
        <w:tc>
          <w:tcPr>
            <w:tcW w:w="2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77277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Count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330E5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77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B962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F7C13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126</w:t>
            </w:r>
          </w:p>
        </w:tc>
      </w:tr>
      <w:tr w:rsidR="00376B86" w:rsidRPr="00376B86" w14:paraId="28449957" w14:textId="77777777">
        <w:trPr>
          <w:cantSplit/>
        </w:trPr>
        <w:tc>
          <w:tcPr>
            <w:tcW w:w="206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CC9B87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B5BD1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22EBE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% within VRS CL Risk Level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ABFBAC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61.1%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86D63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38.9%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7872FE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376B86" w:rsidRPr="00376B86" w14:paraId="32FAC388" w14:textId="77777777">
        <w:trPr>
          <w:cantSplit/>
        </w:trPr>
        <w:tc>
          <w:tcPr>
            <w:tcW w:w="3102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BB66D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2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64FD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Count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5D141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669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D8062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71CE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745</w:t>
            </w:r>
          </w:p>
        </w:tc>
      </w:tr>
      <w:tr w:rsidR="00376B86" w:rsidRPr="00376B86" w14:paraId="0ADC2C46" w14:textId="77777777">
        <w:trPr>
          <w:cantSplit/>
        </w:trPr>
        <w:tc>
          <w:tcPr>
            <w:tcW w:w="310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2C071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187F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% within VRS CL Risk Level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ECC1A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89.8%</w:t>
            </w:r>
          </w:p>
        </w:tc>
        <w:tc>
          <w:tcPr>
            <w:tcW w:w="13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4CD209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10.2%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C69332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</w:tbl>
    <w:p w14:paraId="3B9B2962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A8F7808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66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2"/>
        <w:gridCol w:w="1187"/>
        <w:gridCol w:w="1136"/>
        <w:gridCol w:w="1628"/>
      </w:tblGrid>
      <w:tr w:rsidR="00376B86" w:rsidRPr="00376B86" w14:paraId="037FA29B" w14:textId="77777777">
        <w:trPr>
          <w:cantSplit/>
        </w:trPr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CA62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Chi-Square Tests</w:t>
            </w:r>
          </w:p>
        </w:tc>
      </w:tr>
      <w:tr w:rsidR="00376B86" w:rsidRPr="00376B86" w14:paraId="1AC06934" w14:textId="77777777">
        <w:trPr>
          <w:cantSplit/>
        </w:trPr>
        <w:tc>
          <w:tcPr>
            <w:tcW w:w="271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28DC5D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EB7F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Value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C760D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7F2054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Asymptotic Significance (2-sided)</w:t>
            </w:r>
          </w:p>
        </w:tc>
      </w:tr>
      <w:tr w:rsidR="00376B86" w:rsidRPr="00376B86" w14:paraId="3BA94CD4" w14:textId="77777777">
        <w:trPr>
          <w:cantSplit/>
        </w:trPr>
        <w:tc>
          <w:tcPr>
            <w:tcW w:w="271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90BA9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Pearson Chi-Square</w:t>
            </w:r>
          </w:p>
        </w:tc>
        <w:tc>
          <w:tcPr>
            <w:tcW w:w="118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5336B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165.313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6771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84FB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157184F4" w14:textId="77777777">
        <w:trPr>
          <w:cantSplit/>
        </w:trPr>
        <w:tc>
          <w:tcPr>
            <w:tcW w:w="2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F5400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Likelihood Ratio</w:t>
            </w:r>
          </w:p>
        </w:tc>
        <w:tc>
          <w:tcPr>
            <w:tcW w:w="11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A60C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155.798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32FC4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0517D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21B81649" w14:textId="77777777">
        <w:trPr>
          <w:cantSplit/>
        </w:trPr>
        <w:tc>
          <w:tcPr>
            <w:tcW w:w="27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064E4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Linear-by-Linear Association</w:t>
            </w:r>
          </w:p>
        </w:tc>
        <w:tc>
          <w:tcPr>
            <w:tcW w:w="11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F6824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123.077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F132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1A804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447CB833" w14:textId="77777777">
        <w:trPr>
          <w:cantSplit/>
        </w:trPr>
        <w:tc>
          <w:tcPr>
            <w:tcW w:w="271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3BB6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 of Valid Cases</w:t>
            </w:r>
          </w:p>
        </w:tc>
        <w:tc>
          <w:tcPr>
            <w:tcW w:w="118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E7611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745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E84D27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88B565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1F723566" w14:textId="77777777">
        <w:trPr>
          <w:cantSplit/>
        </w:trPr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35FE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0 cells (0.0%) have expected count less than 5. The minimum expected count is 11.02.</w:t>
            </w:r>
          </w:p>
        </w:tc>
      </w:tr>
    </w:tbl>
    <w:p w14:paraId="2A80050F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4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2510"/>
        <w:gridCol w:w="1135"/>
        <w:gridCol w:w="1627"/>
      </w:tblGrid>
      <w:tr w:rsidR="00376B86" w:rsidRPr="00376B86" w14:paraId="49BB7359" w14:textId="77777777">
        <w:trPr>
          <w:cantSplit/>
        </w:trPr>
        <w:tc>
          <w:tcPr>
            <w:tcW w:w="7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4EE53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Symmetric Measures</w:t>
            </w:r>
          </w:p>
        </w:tc>
      </w:tr>
      <w:tr w:rsidR="00376B86" w:rsidRPr="00376B86" w14:paraId="039B6DF4" w14:textId="77777777">
        <w:trPr>
          <w:cantSplit/>
        </w:trPr>
        <w:tc>
          <w:tcPr>
            <w:tcW w:w="473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745026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D7A514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Value</w:t>
            </w:r>
          </w:p>
        </w:tc>
        <w:tc>
          <w:tcPr>
            <w:tcW w:w="16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8C260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Approximate Significance</w:t>
            </w:r>
          </w:p>
        </w:tc>
      </w:tr>
      <w:tr w:rsidR="00376B86" w:rsidRPr="00376B86" w14:paraId="205EA992" w14:textId="77777777">
        <w:trPr>
          <w:cantSplit/>
        </w:trPr>
        <w:tc>
          <w:tcPr>
            <w:tcW w:w="2221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D5DED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Nominal by Nominal</w:t>
            </w:r>
          </w:p>
        </w:tc>
        <w:tc>
          <w:tcPr>
            <w:tcW w:w="250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D2B6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Phi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5B3D2F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.471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B211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266E2842" w14:textId="77777777">
        <w:trPr>
          <w:cantSplit/>
        </w:trPr>
        <w:tc>
          <w:tcPr>
            <w:tcW w:w="2221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9C04D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721B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Cramer's V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A865F0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.471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F789C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756BD2B6" w14:textId="77777777">
        <w:trPr>
          <w:cantSplit/>
        </w:trPr>
        <w:tc>
          <w:tcPr>
            <w:tcW w:w="2221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0B3AF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E1675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Contingency Coefficient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A46B0E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.426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FD532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62B6701D" w14:textId="77777777">
        <w:trPr>
          <w:cantSplit/>
        </w:trPr>
        <w:tc>
          <w:tcPr>
            <w:tcW w:w="473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7F7E4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 of Valid Cases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6A1BAAC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745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273775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</w:tbl>
    <w:p w14:paraId="4CEAE811" w14:textId="77777777" w:rsidR="00AA3196" w:rsidRDefault="00AA3196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br w:type="page"/>
      </w:r>
    </w:p>
    <w:p w14:paraId="7398EFD7" w14:textId="77777777" w:rsidR="0030496D" w:rsidRDefault="0030496D" w:rsidP="006030D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</w:rPr>
        <w:sectPr w:rsidR="0030496D" w:rsidSect="001F2AF2">
          <w:pgSz w:w="12240" w:h="15840"/>
          <w:pgMar w:top="567" w:right="1440" w:bottom="567" w:left="1440" w:header="709" w:footer="709" w:gutter="0"/>
          <w:cols w:space="708"/>
          <w:docGrid w:linePitch="360"/>
        </w:sectPr>
      </w:pPr>
    </w:p>
    <w:p w14:paraId="478EF38C" w14:textId="77777777" w:rsidR="00F11E7F" w:rsidRDefault="00F11E7F" w:rsidP="006030D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3B27B00" w14:textId="77777777" w:rsidR="00F11E7F" w:rsidRDefault="00F11E7F" w:rsidP="006030D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4F474D3" w14:textId="77777777" w:rsidR="00F11E7F" w:rsidRDefault="00F11E7F" w:rsidP="006030D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408B2EE" w14:textId="77777777" w:rsidR="00F11E7F" w:rsidRDefault="00F11E7F" w:rsidP="00F11E7F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36"/>
          <w:szCs w:val="36"/>
        </w:rPr>
      </w:pPr>
    </w:p>
    <w:p w14:paraId="76F7EA54" w14:textId="77777777" w:rsidR="00F11E7F" w:rsidRDefault="00F11E7F" w:rsidP="00F11E7F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36"/>
          <w:szCs w:val="36"/>
        </w:rPr>
      </w:pPr>
    </w:p>
    <w:p w14:paraId="424988D2" w14:textId="77777777" w:rsidR="00F11E7F" w:rsidRDefault="00F11E7F" w:rsidP="00F11E7F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36"/>
          <w:szCs w:val="36"/>
        </w:rPr>
      </w:pPr>
    </w:p>
    <w:p w14:paraId="5AF43BBD" w14:textId="77777777" w:rsidR="00F11E7F" w:rsidRDefault="00F11E7F" w:rsidP="00F11E7F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36"/>
          <w:szCs w:val="36"/>
        </w:rPr>
      </w:pPr>
    </w:p>
    <w:p w14:paraId="5424ECB7" w14:textId="77777777" w:rsidR="00F11E7F" w:rsidRDefault="00F11E7F" w:rsidP="00F11E7F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36"/>
          <w:szCs w:val="36"/>
        </w:rPr>
      </w:pPr>
    </w:p>
    <w:p w14:paraId="5A0A38F4" w14:textId="77777777" w:rsidR="00F11E7F" w:rsidRDefault="00F11E7F" w:rsidP="00F11E7F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36"/>
          <w:szCs w:val="36"/>
        </w:rPr>
      </w:pPr>
    </w:p>
    <w:p w14:paraId="1BE4FBAE" w14:textId="279A004C" w:rsidR="00F11E7F" w:rsidRPr="00F11E7F" w:rsidRDefault="00F11E7F" w:rsidP="00F11E7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i/>
          <w:iCs/>
          <w:color w:val="000000"/>
          <w:sz w:val="36"/>
          <w:szCs w:val="36"/>
        </w:rPr>
      </w:pPr>
      <w:bookmarkStart w:id="5" w:name="_Hlk89628522"/>
      <w:r w:rsidRPr="00F11E7F">
        <w:rPr>
          <w:rFonts w:cstheme="minorHAnsi"/>
          <w:b/>
          <w:bCs/>
          <w:color w:val="000000"/>
          <w:sz w:val="36"/>
          <w:szCs w:val="36"/>
        </w:rPr>
        <w:t xml:space="preserve">Raw VRS Output Table 7: </w:t>
      </w:r>
      <w:r w:rsidRPr="00F11E7F">
        <w:rPr>
          <w:rFonts w:cstheme="minorHAnsi"/>
          <w:b/>
          <w:bCs/>
          <w:i/>
          <w:iCs/>
          <w:color w:val="000000"/>
          <w:sz w:val="36"/>
          <w:szCs w:val="36"/>
        </w:rPr>
        <w:t>Construct Validity Indicators: Spearman’s Ranked Correlation (r</w:t>
      </w:r>
      <w:r w:rsidRPr="00F11E7F">
        <w:rPr>
          <w:rFonts w:cstheme="minorHAnsi"/>
          <w:b/>
          <w:bCs/>
          <w:i/>
          <w:iCs/>
          <w:color w:val="000000"/>
          <w:sz w:val="36"/>
          <w:szCs w:val="36"/>
          <w:vertAlign w:val="subscript"/>
        </w:rPr>
        <w:t>s</w:t>
      </w:r>
      <w:r w:rsidRPr="00F11E7F">
        <w:rPr>
          <w:rFonts w:cstheme="minorHAnsi"/>
          <w:b/>
          <w:bCs/>
          <w:i/>
          <w:iCs/>
          <w:color w:val="000000"/>
          <w:sz w:val="36"/>
          <w:szCs w:val="36"/>
        </w:rPr>
        <w:t>) between VRS Common Language Risk Levels with Structured Professional Judgment (SPJ) Measures</w:t>
      </w:r>
    </w:p>
    <w:bookmarkEnd w:id="5"/>
    <w:p w14:paraId="3E3FD8B9" w14:textId="3A97FEAE" w:rsidR="00F11E7F" w:rsidRDefault="00F11E7F" w:rsidP="006030D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6D906F0" w14:textId="77777777" w:rsidR="00F11E7F" w:rsidRDefault="00F11E7F">
      <w:pPr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br w:type="page"/>
      </w:r>
    </w:p>
    <w:p w14:paraId="2D75D865" w14:textId="74122316" w:rsidR="006030DA" w:rsidRPr="006030DA" w:rsidRDefault="006030DA" w:rsidP="006030D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color w:val="000000"/>
          <w:sz w:val="26"/>
          <w:szCs w:val="26"/>
        </w:rPr>
      </w:pPr>
      <w:r w:rsidRPr="006030DA">
        <w:rPr>
          <w:rFonts w:ascii="Arial" w:hAnsi="Arial" w:cs="Arial"/>
          <w:b/>
          <w:bCs/>
          <w:color w:val="000000"/>
          <w:sz w:val="26"/>
          <w:szCs w:val="26"/>
        </w:rPr>
        <w:t>Table 7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: </w:t>
      </w:r>
      <w:r w:rsidRPr="006030DA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Construct Validity Indicators: Spearman’s Ranked Correlation (r</w:t>
      </w:r>
      <w:r w:rsidRPr="006030DA">
        <w:rPr>
          <w:rFonts w:ascii="Arial" w:hAnsi="Arial" w:cs="Arial"/>
          <w:b/>
          <w:bCs/>
          <w:i/>
          <w:iCs/>
          <w:color w:val="000000"/>
          <w:sz w:val="26"/>
          <w:szCs w:val="26"/>
          <w:vertAlign w:val="subscript"/>
        </w:rPr>
        <w:t>s</w:t>
      </w:r>
      <w:r w:rsidRPr="006030DA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) between VRS Common Language Risk Levels with Structured Professional Judgment (SPJ) Measures</w:t>
      </w:r>
    </w:p>
    <w:p w14:paraId="55445D97" w14:textId="77777777" w:rsidR="006030DA" w:rsidRDefault="006030DA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6D5807F9" w14:textId="39FD02DF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Nonparametric Correlations</w:t>
      </w:r>
      <w:r w:rsidR="006030DA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 xml:space="preserve"> (Spearman’s rho)</w:t>
      </w:r>
    </w:p>
    <w:p w14:paraId="6536BC90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85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2713"/>
        <w:gridCol w:w="2391"/>
        <w:gridCol w:w="1627"/>
      </w:tblGrid>
      <w:tr w:rsidR="00376B86" w:rsidRPr="00376B86" w14:paraId="62108046" w14:textId="77777777" w:rsidTr="00AA3196">
        <w:trPr>
          <w:cantSplit/>
        </w:trPr>
        <w:tc>
          <w:tcPr>
            <w:tcW w:w="8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B17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Correlations</w:t>
            </w:r>
          </w:p>
        </w:tc>
      </w:tr>
      <w:tr w:rsidR="00376B86" w:rsidRPr="00376B86" w14:paraId="7C09717C" w14:textId="77777777" w:rsidTr="00AA3196">
        <w:trPr>
          <w:cantSplit/>
        </w:trPr>
        <w:tc>
          <w:tcPr>
            <w:tcW w:w="691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E15F7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BD2AB7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CL Risk Level</w:t>
            </w:r>
          </w:p>
        </w:tc>
      </w:tr>
      <w:tr w:rsidR="00376B86" w:rsidRPr="00376B86" w14:paraId="1D9846E5" w14:textId="77777777" w:rsidTr="00AA3196">
        <w:trPr>
          <w:cantSplit/>
        </w:trPr>
        <w:tc>
          <w:tcPr>
            <w:tcW w:w="181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53A0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Spearman's rho</w:t>
            </w:r>
          </w:p>
        </w:tc>
        <w:tc>
          <w:tcPr>
            <w:tcW w:w="271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033C69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CL Risk Level</w:t>
            </w:r>
          </w:p>
        </w:tc>
        <w:tc>
          <w:tcPr>
            <w:tcW w:w="23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577C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03F0B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1.000</w:t>
            </w:r>
          </w:p>
        </w:tc>
      </w:tr>
      <w:tr w:rsidR="00376B86" w:rsidRPr="00376B86" w14:paraId="1809C336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E4901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C7988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88633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45410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</w:t>
            </w:r>
          </w:p>
        </w:tc>
      </w:tr>
      <w:tr w:rsidR="00376B86" w:rsidRPr="00376B86" w14:paraId="3AD56DEF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92B7B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C9FFF0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07141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479BB0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1338</w:t>
            </w:r>
          </w:p>
        </w:tc>
      </w:tr>
      <w:tr w:rsidR="00376B86" w:rsidRPr="00376B86" w14:paraId="071F8FCB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E72D3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BD493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HCR-20 H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AF182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F3E61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.673</w:t>
            </w:r>
          </w:p>
        </w:tc>
      </w:tr>
      <w:tr w:rsidR="00376B86" w:rsidRPr="00376B86" w14:paraId="7371B00F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DC097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63958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6B8B6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7D076F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56B658FA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7C1B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404DD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F61B0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107795B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256</w:t>
            </w:r>
          </w:p>
        </w:tc>
      </w:tr>
      <w:tr w:rsidR="00376B86" w:rsidRPr="00376B86" w14:paraId="7F83DD7A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80591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E5D0B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HCR-20 C pre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85F49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F064B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.458</w:t>
            </w:r>
          </w:p>
        </w:tc>
      </w:tr>
      <w:tr w:rsidR="00376B86" w:rsidRPr="00376B86" w14:paraId="04F80F9A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D491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F0D2A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CE184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78719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019249EF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7B320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3B216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7CD3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0ADAA90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256</w:t>
            </w:r>
          </w:p>
        </w:tc>
      </w:tr>
      <w:tr w:rsidR="00376B86" w:rsidRPr="00376B86" w14:paraId="483BFD79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2AFCA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2AD6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HCR-20 R pre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73D74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5166C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.451</w:t>
            </w:r>
          </w:p>
        </w:tc>
      </w:tr>
      <w:tr w:rsidR="00376B86" w:rsidRPr="00376B86" w14:paraId="59FAF42A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77E12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045E1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9B886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5CCB9A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553408FD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75C77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7158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60CCE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37A1CCA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255</w:t>
            </w:r>
          </w:p>
        </w:tc>
      </w:tr>
      <w:tr w:rsidR="00376B86" w:rsidRPr="00376B86" w14:paraId="28F7CB6D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49BD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EC784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HCR-20 total pre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CF872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D80959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.682</w:t>
            </w:r>
          </w:p>
        </w:tc>
      </w:tr>
      <w:tr w:rsidR="00376B86" w:rsidRPr="00376B86" w14:paraId="4C5E4C32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43DAF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33B1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3FE7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F96EF1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6D7095D4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9DFF0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4D290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2BAC9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0588D56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256</w:t>
            </w:r>
          </w:p>
        </w:tc>
      </w:tr>
      <w:tr w:rsidR="00376B86" w:rsidRPr="00376B86" w14:paraId="581F5E5C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30E1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366D1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HCR-20 C post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03DC2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320B07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.539</w:t>
            </w:r>
          </w:p>
        </w:tc>
      </w:tr>
      <w:tr w:rsidR="00376B86" w:rsidRPr="00376B86" w14:paraId="2293ACD0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73DD0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F3BE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EE3C9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898377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51F356E7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597B5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DD48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35B09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23C4DA3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253</w:t>
            </w:r>
          </w:p>
        </w:tc>
      </w:tr>
      <w:tr w:rsidR="00376B86" w:rsidRPr="00376B86" w14:paraId="30B19FA1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59B23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178B3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HCR-20 R post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450B6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4D37E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.413</w:t>
            </w:r>
          </w:p>
        </w:tc>
      </w:tr>
      <w:tr w:rsidR="00376B86" w:rsidRPr="00376B86" w14:paraId="296826CD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45B9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DEF84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E877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74A53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1D887BC3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A53F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84874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45797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1451B48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253</w:t>
            </w:r>
          </w:p>
        </w:tc>
      </w:tr>
      <w:tr w:rsidR="00376B86" w:rsidRPr="00376B86" w14:paraId="584CAFEE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00A8F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5E6C8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HCR-20 total post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7794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F8B91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.688</w:t>
            </w:r>
          </w:p>
        </w:tc>
      </w:tr>
      <w:tr w:rsidR="00376B86" w:rsidRPr="00376B86" w14:paraId="3D3C7C2F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0615C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7F393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C36B8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C00940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74714B22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74D9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BEBB8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2DC12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4F57C0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253</w:t>
            </w:r>
          </w:p>
        </w:tc>
      </w:tr>
      <w:tr w:rsidR="00376B86" w:rsidRPr="00376B86" w14:paraId="4119211C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5C3F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F17E7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HCR-20 change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8C72A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816E34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-.020</w:t>
            </w:r>
          </w:p>
        </w:tc>
      </w:tr>
      <w:tr w:rsidR="00376B86" w:rsidRPr="00376B86" w14:paraId="17076DE2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18099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3588B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CB268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591020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.753</w:t>
            </w:r>
          </w:p>
        </w:tc>
      </w:tr>
      <w:tr w:rsidR="00376B86" w:rsidRPr="00376B86" w14:paraId="109340CB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0F387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F5098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7AC4D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78DEA60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253</w:t>
            </w:r>
          </w:p>
        </w:tc>
      </w:tr>
      <w:tr w:rsidR="00376B86" w:rsidRPr="00376B86" w14:paraId="7B8D96AC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2969B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C94D4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SAPROF Internal pre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A64E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B1D3B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-.387</w:t>
            </w:r>
          </w:p>
        </w:tc>
      </w:tr>
      <w:tr w:rsidR="00376B86" w:rsidRPr="00376B86" w14:paraId="47D45035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DA301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73692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96AB2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730024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6AD0274B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15E91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9C81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515A44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1A4BD8F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178</w:t>
            </w:r>
          </w:p>
        </w:tc>
      </w:tr>
      <w:tr w:rsidR="00376B86" w:rsidRPr="00376B86" w14:paraId="56C33C7F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8049B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994A8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SAPROF Motivational pre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CDBE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120149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-.444</w:t>
            </w:r>
          </w:p>
        </w:tc>
      </w:tr>
      <w:tr w:rsidR="00376B86" w:rsidRPr="00376B86" w14:paraId="595E07B5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F4CB3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242F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2E098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830209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5EFB393B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5A8A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91E1E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9408E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342733C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178</w:t>
            </w:r>
          </w:p>
        </w:tc>
      </w:tr>
      <w:tr w:rsidR="00376B86" w:rsidRPr="00376B86" w14:paraId="30F47A49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CF6CA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87B21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SAPROF External pre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C8B08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C298C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-.150</w:t>
            </w:r>
          </w:p>
        </w:tc>
      </w:tr>
      <w:tr w:rsidR="00376B86" w:rsidRPr="00376B86" w14:paraId="6605BBE9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0422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B51C1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03E5D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A944AC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.046</w:t>
            </w:r>
          </w:p>
        </w:tc>
      </w:tr>
      <w:tr w:rsidR="00376B86" w:rsidRPr="00376B86" w14:paraId="6E12122F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06D10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8CFAC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7CFE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7E2F0C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178</w:t>
            </w:r>
          </w:p>
        </w:tc>
      </w:tr>
      <w:tr w:rsidR="00376B86" w:rsidRPr="00376B86" w14:paraId="48350AA1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5091F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FD1C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SAPROF total pre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30D94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50D3EF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-.381</w:t>
            </w:r>
          </w:p>
        </w:tc>
      </w:tr>
      <w:tr w:rsidR="00376B86" w:rsidRPr="00376B86" w14:paraId="78FC2138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E5A33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B3884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805CC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E73BB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56860FB9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936A2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5C9AC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ABD10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327F3E4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178</w:t>
            </w:r>
          </w:p>
        </w:tc>
      </w:tr>
      <w:tr w:rsidR="00376B86" w:rsidRPr="00376B86" w14:paraId="12D0D31F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1620C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F4FD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SAPROF Internal post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BBD35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0A7721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-.430</w:t>
            </w:r>
          </w:p>
        </w:tc>
      </w:tr>
      <w:tr w:rsidR="00376B86" w:rsidRPr="00376B86" w14:paraId="2ED4A512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3FFB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B02DE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DEC8E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3CEC7D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035B5CA4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CD7EF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8C213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E24AB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725A0AC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178</w:t>
            </w:r>
          </w:p>
        </w:tc>
      </w:tr>
      <w:tr w:rsidR="00376B86" w:rsidRPr="00376B86" w14:paraId="00D8EB07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FDC0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DBD9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SAPROF Internal pre-post change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4594B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468503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-.101</w:t>
            </w:r>
          </w:p>
        </w:tc>
      </w:tr>
      <w:tr w:rsidR="00376B86" w:rsidRPr="00376B86" w14:paraId="259C8852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BD17C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45010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4584E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508972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.178</w:t>
            </w:r>
          </w:p>
        </w:tc>
      </w:tr>
      <w:tr w:rsidR="00376B86" w:rsidRPr="00376B86" w14:paraId="50C75845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2665A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1612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D954B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1293F26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178</w:t>
            </w:r>
          </w:p>
        </w:tc>
      </w:tr>
      <w:tr w:rsidR="00376B86" w:rsidRPr="00376B86" w14:paraId="3D9BFCE3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923CC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31DBA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SAPROF Motivational post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C590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C344D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-.452</w:t>
            </w:r>
          </w:p>
        </w:tc>
      </w:tr>
      <w:tr w:rsidR="00376B86" w:rsidRPr="00376B86" w14:paraId="564797CF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4175F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586FD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C721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F4C1ED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380CE715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97D68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0D322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4A2F2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7500BA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178</w:t>
            </w:r>
          </w:p>
        </w:tc>
      </w:tr>
      <w:tr w:rsidR="00376B86" w:rsidRPr="00376B86" w14:paraId="567C7795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09D8C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CE6DC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SAPROF Motivational pre-post change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569E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61AA01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.002</w:t>
            </w:r>
          </w:p>
        </w:tc>
      </w:tr>
      <w:tr w:rsidR="00376B86" w:rsidRPr="00376B86" w14:paraId="08C85927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04782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83498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A8076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A30AF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.976</w:t>
            </w:r>
          </w:p>
        </w:tc>
      </w:tr>
      <w:tr w:rsidR="00376B86" w:rsidRPr="00376B86" w14:paraId="248AD6DB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10D66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FD1D5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5B146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532A9B0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178</w:t>
            </w:r>
          </w:p>
        </w:tc>
      </w:tr>
      <w:tr w:rsidR="00376B86" w:rsidRPr="00376B86" w14:paraId="4FF4901C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614B9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9D333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SAPROF External post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C1FB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9D949E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-.127</w:t>
            </w:r>
          </w:p>
        </w:tc>
      </w:tr>
      <w:tr w:rsidR="00376B86" w:rsidRPr="00376B86" w14:paraId="35B3E029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496B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B475B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15757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747B9E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.092</w:t>
            </w:r>
          </w:p>
        </w:tc>
      </w:tr>
      <w:tr w:rsidR="00376B86" w:rsidRPr="00376B86" w14:paraId="3774A66D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AB476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E02C3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0C16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2EC786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178</w:t>
            </w:r>
          </w:p>
        </w:tc>
      </w:tr>
      <w:tr w:rsidR="00376B86" w:rsidRPr="00376B86" w14:paraId="3D19CE9F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21712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FE98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SAPROF External pre-post change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2FE3B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C40CD8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.054</w:t>
            </w:r>
          </w:p>
        </w:tc>
      </w:tr>
      <w:tr w:rsidR="00376B86" w:rsidRPr="00376B86" w14:paraId="5CF41665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18790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E82ED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5A40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65DF10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.473</w:t>
            </w:r>
          </w:p>
        </w:tc>
      </w:tr>
      <w:tr w:rsidR="00376B86" w:rsidRPr="00376B86" w14:paraId="474867D7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0C08C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B92C8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ED40E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09DEE6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178</w:t>
            </w:r>
          </w:p>
        </w:tc>
      </w:tr>
      <w:tr w:rsidR="00376B86" w:rsidRPr="00376B86" w14:paraId="0EB7EB28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C46D2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D9B9CD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SAPROF total post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DE09F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230A1B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-.383</w:t>
            </w:r>
          </w:p>
        </w:tc>
      </w:tr>
      <w:tr w:rsidR="00376B86" w:rsidRPr="00376B86" w14:paraId="5924FED6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C5079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C01BB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F3433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C66A7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07217884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513DA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B6BD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A3145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1A4FEC1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178</w:t>
            </w:r>
          </w:p>
        </w:tc>
      </w:tr>
      <w:tr w:rsidR="00376B86" w:rsidRPr="00376B86" w14:paraId="6BBB080C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1915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6CF0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SAPROF total pre-post change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49148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BA533A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-.036</w:t>
            </w:r>
          </w:p>
        </w:tc>
      </w:tr>
      <w:tr w:rsidR="00376B86" w:rsidRPr="00376B86" w14:paraId="4B0915C3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309CA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F6D3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12AED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FC95D3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.634</w:t>
            </w:r>
          </w:p>
        </w:tc>
      </w:tr>
      <w:tr w:rsidR="00376B86" w:rsidRPr="00376B86" w14:paraId="4CCF0AF7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94C86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DA28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3FAA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6571762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178</w:t>
            </w:r>
          </w:p>
        </w:tc>
      </w:tr>
      <w:tr w:rsidR="00376B86" w:rsidRPr="00376B86" w14:paraId="2537ABD4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E47A2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2FDF0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SAPROF Internal prerelease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8BB86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F2D3AD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-.429</w:t>
            </w:r>
          </w:p>
        </w:tc>
      </w:tr>
      <w:tr w:rsidR="00376B86" w:rsidRPr="00376B86" w14:paraId="47D81FD2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C7B2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0690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E6271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D7620E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64D69A31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498B1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69B5F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77936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7D5FF21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178</w:t>
            </w:r>
          </w:p>
        </w:tc>
      </w:tr>
      <w:tr w:rsidR="00376B86" w:rsidRPr="00376B86" w14:paraId="03596D54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E63B2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78B3A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SAPROF Internal pre-prerelease change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907E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54A6D8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-.147</w:t>
            </w:r>
          </w:p>
        </w:tc>
      </w:tr>
      <w:tr w:rsidR="00376B86" w:rsidRPr="00376B86" w14:paraId="3C60A931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C3DE5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35C3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ABA71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E35ADF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.050</w:t>
            </w:r>
          </w:p>
        </w:tc>
      </w:tr>
      <w:tr w:rsidR="00376B86" w:rsidRPr="00376B86" w14:paraId="659BBB81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4784F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C481C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B3497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03155CF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178</w:t>
            </w:r>
          </w:p>
        </w:tc>
      </w:tr>
      <w:tr w:rsidR="00376B86" w:rsidRPr="00376B86" w14:paraId="0773F0F6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752CE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48F0D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SAPROF Motivational prerelease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4B334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8FC05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-.393</w:t>
            </w:r>
          </w:p>
        </w:tc>
      </w:tr>
      <w:tr w:rsidR="00376B86" w:rsidRPr="00376B86" w14:paraId="642BF3D2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EFB8A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8C9E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9F586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D0E99B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3AA63CEF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35A05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544C3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FDDA4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4EAC14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178</w:t>
            </w:r>
          </w:p>
        </w:tc>
      </w:tr>
      <w:tr w:rsidR="00376B86" w:rsidRPr="00376B86" w14:paraId="3FE21F95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7C75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B32B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SAPROF Motivational pre-prerelease change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989C1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4A959A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.016</w:t>
            </w:r>
          </w:p>
        </w:tc>
      </w:tr>
      <w:tr w:rsidR="00376B86" w:rsidRPr="00376B86" w14:paraId="446A6E27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E279E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6ABC6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C9909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7BC78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.832</w:t>
            </w:r>
          </w:p>
        </w:tc>
      </w:tr>
      <w:tr w:rsidR="00376B86" w:rsidRPr="00376B86" w14:paraId="2FFD0D40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10A45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7D4CB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F5ABC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13CCB9B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178</w:t>
            </w:r>
          </w:p>
        </w:tc>
      </w:tr>
      <w:tr w:rsidR="00376B86" w:rsidRPr="00376B86" w14:paraId="22884A3B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F2287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0648D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SAPROF External prerelease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267A5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53021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-.127</w:t>
            </w:r>
          </w:p>
        </w:tc>
      </w:tr>
      <w:tr w:rsidR="00376B86" w:rsidRPr="00376B86" w14:paraId="07C8B79B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947A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22A14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92B55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E4428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.091</w:t>
            </w:r>
          </w:p>
        </w:tc>
      </w:tr>
      <w:tr w:rsidR="00376B86" w:rsidRPr="00376B86" w14:paraId="20D90712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386A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49967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1F3F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0CE0A2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178</w:t>
            </w:r>
          </w:p>
        </w:tc>
      </w:tr>
      <w:tr w:rsidR="00376B86" w:rsidRPr="00376B86" w14:paraId="53DF4AC6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F1047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46567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SAPROF External pre-prerelease change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71489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6FA857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.027</w:t>
            </w:r>
          </w:p>
        </w:tc>
      </w:tr>
      <w:tr w:rsidR="00376B86" w:rsidRPr="00376B86" w14:paraId="5B5ACF64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44634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A14A0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A0A61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E115E4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.716</w:t>
            </w:r>
          </w:p>
        </w:tc>
      </w:tr>
      <w:tr w:rsidR="00376B86" w:rsidRPr="00376B86" w14:paraId="03D50B6C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D303F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4D31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65F42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4155637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178</w:t>
            </w:r>
          </w:p>
        </w:tc>
      </w:tr>
      <w:tr w:rsidR="00376B86" w:rsidRPr="00376B86" w14:paraId="09DC7CDB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23DD2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E77CA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SAPROF total prerelease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A6E77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209B7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-.368</w:t>
            </w:r>
          </w:p>
        </w:tc>
      </w:tr>
      <w:tr w:rsidR="00376B86" w:rsidRPr="00376B86" w14:paraId="6F002472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AE811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9A93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18F73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4D15D9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0A4D16E8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832B4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1FA14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7BD97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FFFFFF"/>
          </w:tcPr>
          <w:p w14:paraId="7C52A9E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178</w:t>
            </w:r>
          </w:p>
        </w:tc>
      </w:tr>
      <w:tr w:rsidR="00376B86" w:rsidRPr="00376B86" w14:paraId="231D533F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746B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5AF63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SAPROF total pre-prerelease change</w:t>
            </w: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A4A2A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Correlation Coefficient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9FFBD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-.071</w:t>
            </w:r>
          </w:p>
        </w:tc>
      </w:tr>
      <w:tr w:rsidR="00376B86" w:rsidRPr="00376B86" w14:paraId="3F7C55CE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0F5BD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43640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6061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 (2-tailed)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B96490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.348</w:t>
            </w:r>
          </w:p>
        </w:tc>
      </w:tr>
      <w:tr w:rsidR="00376B86" w:rsidRPr="00376B86" w14:paraId="6DF828AD" w14:textId="77777777" w:rsidTr="00AA3196">
        <w:trPr>
          <w:cantSplit/>
        </w:trPr>
        <w:tc>
          <w:tcPr>
            <w:tcW w:w="181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F4858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71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B316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6BAA1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6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5C6A1D7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178</w:t>
            </w:r>
          </w:p>
        </w:tc>
      </w:tr>
    </w:tbl>
    <w:p w14:paraId="5C487AAE" w14:textId="77777777" w:rsidR="0030496D" w:rsidRDefault="0030496D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29A5322E" w14:textId="63974471" w:rsidR="00F11E7F" w:rsidRDefault="00F11E7F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br w:type="page"/>
      </w:r>
    </w:p>
    <w:p w14:paraId="31A50699" w14:textId="77777777" w:rsidR="00F11E7F" w:rsidRDefault="00F11E7F" w:rsidP="00F11E7F">
      <w:pPr>
        <w:jc w:val="center"/>
        <w:rPr>
          <w:rFonts w:cstheme="minorHAnsi"/>
          <w:b/>
          <w:bCs/>
          <w:sz w:val="36"/>
          <w:szCs w:val="36"/>
          <w:lang w:val="en-CA"/>
        </w:rPr>
      </w:pPr>
    </w:p>
    <w:p w14:paraId="0EBD57E5" w14:textId="77777777" w:rsidR="00F11E7F" w:rsidRDefault="00F11E7F" w:rsidP="00F11E7F">
      <w:pPr>
        <w:jc w:val="center"/>
        <w:rPr>
          <w:rFonts w:cstheme="minorHAnsi"/>
          <w:b/>
          <w:bCs/>
          <w:sz w:val="36"/>
          <w:szCs w:val="36"/>
          <w:lang w:val="en-CA"/>
        </w:rPr>
      </w:pPr>
    </w:p>
    <w:p w14:paraId="3C27243D" w14:textId="77777777" w:rsidR="00F11E7F" w:rsidRDefault="00F11E7F" w:rsidP="00F11E7F">
      <w:pPr>
        <w:jc w:val="center"/>
        <w:rPr>
          <w:rFonts w:cstheme="minorHAnsi"/>
          <w:b/>
          <w:bCs/>
          <w:sz w:val="36"/>
          <w:szCs w:val="36"/>
          <w:lang w:val="en-CA"/>
        </w:rPr>
      </w:pPr>
    </w:p>
    <w:p w14:paraId="336C0BE5" w14:textId="77777777" w:rsidR="00F11E7F" w:rsidRDefault="00F11E7F" w:rsidP="00F11E7F">
      <w:pPr>
        <w:jc w:val="center"/>
        <w:rPr>
          <w:rFonts w:cstheme="minorHAnsi"/>
          <w:b/>
          <w:bCs/>
          <w:sz w:val="36"/>
          <w:szCs w:val="36"/>
          <w:lang w:val="en-CA"/>
        </w:rPr>
      </w:pPr>
    </w:p>
    <w:p w14:paraId="53D9CE56" w14:textId="77777777" w:rsidR="00F11E7F" w:rsidRDefault="00F11E7F" w:rsidP="00F11E7F">
      <w:pPr>
        <w:jc w:val="center"/>
        <w:rPr>
          <w:rFonts w:cstheme="minorHAnsi"/>
          <w:b/>
          <w:bCs/>
          <w:sz w:val="36"/>
          <w:szCs w:val="36"/>
          <w:lang w:val="en-CA"/>
        </w:rPr>
      </w:pPr>
    </w:p>
    <w:p w14:paraId="220B2B55" w14:textId="00961007" w:rsidR="00F11E7F" w:rsidRPr="00F11E7F" w:rsidRDefault="00F11E7F" w:rsidP="00F11E7F">
      <w:pPr>
        <w:jc w:val="center"/>
        <w:rPr>
          <w:rFonts w:cstheme="minorHAnsi"/>
          <w:b/>
          <w:bCs/>
          <w:color w:val="000000"/>
          <w:sz w:val="36"/>
          <w:szCs w:val="36"/>
          <w:lang w:val="en-CA"/>
        </w:rPr>
      </w:pPr>
      <w:bookmarkStart w:id="6" w:name="_Hlk89628541"/>
      <w:r w:rsidRPr="00F11E7F">
        <w:rPr>
          <w:rFonts w:cstheme="minorHAnsi"/>
          <w:b/>
          <w:bCs/>
          <w:sz w:val="36"/>
          <w:szCs w:val="36"/>
          <w:lang w:val="en-CA"/>
        </w:rPr>
        <w:t xml:space="preserve">Raw VRS Output </w:t>
      </w:r>
      <w:r>
        <w:rPr>
          <w:rFonts w:cstheme="minorHAnsi"/>
          <w:b/>
          <w:bCs/>
          <w:sz w:val="36"/>
          <w:szCs w:val="36"/>
          <w:lang w:val="en-CA"/>
        </w:rPr>
        <w:t xml:space="preserve">for </w:t>
      </w:r>
      <w:r w:rsidRPr="00F11E7F">
        <w:rPr>
          <w:rFonts w:cstheme="minorHAnsi"/>
          <w:b/>
          <w:bCs/>
          <w:color w:val="000000"/>
          <w:sz w:val="36"/>
          <w:szCs w:val="36"/>
          <w:lang w:val="en-CA"/>
        </w:rPr>
        <w:t>Logistic Regression Sample Moderator Analyses</w:t>
      </w:r>
    </w:p>
    <w:bookmarkEnd w:id="6"/>
    <w:p w14:paraId="72912D73" w14:textId="218A1846" w:rsidR="00F11E7F" w:rsidRDefault="00F11E7F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  <w:sectPr w:rsidR="00F11E7F" w:rsidSect="0030496D">
          <w:pgSz w:w="12240" w:h="15840"/>
          <w:pgMar w:top="567" w:right="1440" w:bottom="567" w:left="1440" w:header="709" w:footer="709" w:gutter="0"/>
          <w:cols w:space="708"/>
          <w:docGrid w:linePitch="360"/>
        </w:sectPr>
      </w:pPr>
    </w:p>
    <w:p w14:paraId="2DCE25EF" w14:textId="77777777" w:rsidR="0030496D" w:rsidRDefault="0030496D" w:rsidP="0030496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Logistic Regression Sample Moderator Analyses</w:t>
      </w:r>
    </w:p>
    <w:p w14:paraId="38F86F2F" w14:textId="77777777" w:rsidR="0030496D" w:rsidRDefault="0030496D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21F330E5" w14:textId="4E449AEE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Logistic Regression</w:t>
      </w:r>
    </w:p>
    <w:p w14:paraId="09A7768B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6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171"/>
        <w:gridCol w:w="1135"/>
        <w:gridCol w:w="1135"/>
      </w:tblGrid>
      <w:tr w:rsidR="00376B86" w:rsidRPr="00376B86" w14:paraId="2BBF2DF9" w14:textId="77777777" w:rsidTr="006030DA">
        <w:trPr>
          <w:cantSplit/>
        </w:trPr>
        <w:tc>
          <w:tcPr>
            <w:tcW w:w="6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A5BFE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7BD6F0AF" w14:textId="77777777" w:rsidTr="006030DA">
        <w:trPr>
          <w:cantSplit/>
        </w:trPr>
        <w:tc>
          <w:tcPr>
            <w:tcW w:w="39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053806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Unweighted Cases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E70C85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7C2161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376B86" w:rsidRPr="00376B86" w14:paraId="5716814B" w14:textId="77777777" w:rsidTr="006030DA">
        <w:trPr>
          <w:cantSplit/>
        </w:trPr>
        <w:tc>
          <w:tcPr>
            <w:tcW w:w="1815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DC52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Selected Cases</w:t>
            </w:r>
          </w:p>
        </w:tc>
        <w:tc>
          <w:tcPr>
            <w:tcW w:w="217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54D12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Included in Analysis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AE9E13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71354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666367EA" w14:textId="77777777" w:rsidTr="006030DA">
        <w:trPr>
          <w:cantSplit/>
        </w:trPr>
        <w:tc>
          <w:tcPr>
            <w:tcW w:w="1815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6B0E8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1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19740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 Cases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684738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51C79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09CB873E" w14:textId="77777777" w:rsidTr="006030DA">
        <w:trPr>
          <w:cantSplit/>
        </w:trPr>
        <w:tc>
          <w:tcPr>
            <w:tcW w:w="1815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96575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1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A1B4E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EA66F1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FFB4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79B8CDDA" w14:textId="77777777" w:rsidTr="006030DA">
        <w:trPr>
          <w:cantSplit/>
        </w:trPr>
        <w:tc>
          <w:tcPr>
            <w:tcW w:w="39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10050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Unselected Cases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19DBD8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7CB1A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155BD794" w14:textId="77777777" w:rsidTr="006030DA">
        <w:trPr>
          <w:cantSplit/>
        </w:trPr>
        <w:tc>
          <w:tcPr>
            <w:tcW w:w="398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BE11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33A74FE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4B16AD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20D07EC2" w14:textId="77777777" w:rsidTr="006030DA">
        <w:trPr>
          <w:cantSplit/>
        </w:trPr>
        <w:tc>
          <w:tcPr>
            <w:tcW w:w="6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6A01B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If weight is in effect, see classification table for the total number of cases.</w:t>
            </w:r>
          </w:p>
        </w:tc>
      </w:tr>
    </w:tbl>
    <w:p w14:paraId="799B91A5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9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2611"/>
        <w:gridCol w:w="1289"/>
        <w:gridCol w:w="1136"/>
        <w:gridCol w:w="1136"/>
        <w:gridCol w:w="1136"/>
        <w:gridCol w:w="1136"/>
      </w:tblGrid>
      <w:tr w:rsidR="00376B86" w:rsidRPr="00376B86" w14:paraId="3FF44147" w14:textId="77777777" w:rsidTr="002B4F80">
        <w:trPr>
          <w:cantSplit/>
        </w:trPr>
        <w:tc>
          <w:tcPr>
            <w:tcW w:w="99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D5D90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Categorical Variables Codings</w:t>
            </w:r>
          </w:p>
        </w:tc>
      </w:tr>
      <w:tr w:rsidR="00376B86" w:rsidRPr="00376B86" w14:paraId="7F4CB894" w14:textId="77777777" w:rsidTr="002B4F80">
        <w:trPr>
          <w:cantSplit/>
        </w:trPr>
        <w:tc>
          <w:tcPr>
            <w:tcW w:w="41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79295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32F12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Frequency</w:t>
            </w:r>
          </w:p>
        </w:tc>
        <w:tc>
          <w:tcPr>
            <w:tcW w:w="4544" w:type="dxa"/>
            <w:gridSpan w:val="4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C5B22A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Parameter coding</w:t>
            </w:r>
          </w:p>
        </w:tc>
      </w:tr>
      <w:tr w:rsidR="00376B86" w:rsidRPr="00376B86" w14:paraId="0AA79237" w14:textId="77777777" w:rsidTr="002B4F80">
        <w:trPr>
          <w:cantSplit/>
        </w:trPr>
        <w:tc>
          <w:tcPr>
            <w:tcW w:w="41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51FF3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B9187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ECFA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(1)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4B511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(2)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728F2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(3)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7EAED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(4)</w:t>
            </w:r>
          </w:p>
        </w:tc>
      </w:tr>
      <w:tr w:rsidR="00376B86" w:rsidRPr="00376B86" w14:paraId="057C9CB3" w14:textId="77777777" w:rsidTr="002B4F80">
        <w:trPr>
          <w:cantSplit/>
        </w:trPr>
        <w:tc>
          <w:tcPr>
            <w:tcW w:w="149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A0FBC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26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E708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2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D44044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65CD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9109B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2DB7F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F6A7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4BDB36E2" w14:textId="77777777" w:rsidTr="002B4F80">
        <w:trPr>
          <w:cantSplit/>
        </w:trPr>
        <w:tc>
          <w:tcPr>
            <w:tcW w:w="14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94383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3CC6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B9FE0D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81CF8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0361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AF4F5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82D2B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7A184D9E" w14:textId="77777777" w:rsidTr="002B4F80">
        <w:trPr>
          <w:cantSplit/>
        </w:trPr>
        <w:tc>
          <w:tcPr>
            <w:tcW w:w="14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D56BF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9BEA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1748FF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C34CE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6AC5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38633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43762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6E2DB4F4" w14:textId="77777777" w:rsidTr="002B4F80">
        <w:trPr>
          <w:cantSplit/>
        </w:trPr>
        <w:tc>
          <w:tcPr>
            <w:tcW w:w="14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66A0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3A9D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8B207F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E94D6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4B2FC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73AF9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2421B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0C1D3034" w14:textId="77777777" w:rsidTr="002B4F80">
        <w:trPr>
          <w:cantSplit/>
        </w:trPr>
        <w:tc>
          <w:tcPr>
            <w:tcW w:w="14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83E84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71E9F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6A28A4B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438BA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E51154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A930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0A59A4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1.000</w:t>
            </w:r>
          </w:p>
        </w:tc>
      </w:tr>
    </w:tbl>
    <w:p w14:paraId="15EC6A08" w14:textId="77777777" w:rsidR="002B4F80" w:rsidRDefault="002B4F80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613AE661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1: Method = Enter</w:t>
      </w:r>
    </w:p>
    <w:p w14:paraId="2BA50695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p w14:paraId="36DFAA78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01"/>
        <w:gridCol w:w="1527"/>
        <w:gridCol w:w="779"/>
        <w:gridCol w:w="849"/>
        <w:gridCol w:w="203"/>
        <w:gridCol w:w="1153"/>
        <w:gridCol w:w="272"/>
        <w:gridCol w:w="881"/>
        <w:gridCol w:w="1628"/>
      </w:tblGrid>
      <w:tr w:rsidR="00376B86" w:rsidRPr="00376B86" w14:paraId="0B244FE5" w14:textId="77777777" w:rsidTr="00C85E1F">
        <w:trPr>
          <w:gridAfter w:val="2"/>
          <w:wAfter w:w="2509" w:type="dxa"/>
          <w:cantSplit/>
        </w:trPr>
        <w:tc>
          <w:tcPr>
            <w:tcW w:w="56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C60A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Model Summary</w:t>
            </w:r>
          </w:p>
        </w:tc>
      </w:tr>
      <w:tr w:rsidR="00376B86" w:rsidRPr="00376B86" w14:paraId="75BDB4D8" w14:textId="77777777" w:rsidTr="00C85E1F">
        <w:trPr>
          <w:gridAfter w:val="2"/>
          <w:wAfter w:w="2509" w:type="dxa"/>
          <w:cantSplit/>
        </w:trPr>
        <w:tc>
          <w:tcPr>
            <w:tcW w:w="8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B19AF4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65FB4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1628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A65AD6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Cox &amp; Snell R Square</w:t>
            </w:r>
          </w:p>
        </w:tc>
        <w:tc>
          <w:tcPr>
            <w:tcW w:w="1628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9B953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Nagelkerke R Square</w:t>
            </w:r>
          </w:p>
        </w:tc>
      </w:tr>
      <w:tr w:rsidR="00376B86" w:rsidRPr="00376B86" w14:paraId="648B31C8" w14:textId="77777777" w:rsidTr="00C85E1F">
        <w:trPr>
          <w:gridAfter w:val="2"/>
          <w:wAfter w:w="2509" w:type="dxa"/>
          <w:cantSplit/>
        </w:trPr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CFB6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8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0A026E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475.247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8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B02134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.081</w:t>
            </w:r>
          </w:p>
        </w:tc>
        <w:tc>
          <w:tcPr>
            <w:tcW w:w="1628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9AAB26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.121</w:t>
            </w:r>
          </w:p>
        </w:tc>
      </w:tr>
      <w:tr w:rsidR="00376B86" w:rsidRPr="00376B86" w14:paraId="1D4A0385" w14:textId="77777777" w:rsidTr="00C85E1F">
        <w:trPr>
          <w:gridAfter w:val="2"/>
          <w:wAfter w:w="2509" w:type="dxa"/>
          <w:cantSplit/>
        </w:trPr>
        <w:tc>
          <w:tcPr>
            <w:tcW w:w="56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01C0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Estimation terminated at iteration number 5 because parameter estimates changed by less than .001.</w:t>
            </w:r>
          </w:p>
        </w:tc>
      </w:tr>
      <w:tr w:rsidR="00376B86" w:rsidRPr="00376B86" w14:paraId="6F45A921" w14:textId="77777777" w:rsidTr="00C85E1F">
        <w:trPr>
          <w:cantSplit/>
        </w:trPr>
        <w:tc>
          <w:tcPr>
            <w:tcW w:w="8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84ED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Classification Table</w:t>
            </w:r>
            <w:r w:rsidRPr="00376B86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376B86" w:rsidRPr="00376B86" w14:paraId="12AC7473" w14:textId="77777777" w:rsidTr="00C85E1F">
        <w:trPr>
          <w:cantSplit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6501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lang w:val="en-CA"/>
              </w:rPr>
            </w:pPr>
          </w:p>
        </w:tc>
        <w:tc>
          <w:tcPr>
            <w:tcW w:w="33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EAB0C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3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8BE3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Predicted</w:t>
            </w:r>
          </w:p>
        </w:tc>
      </w:tr>
      <w:tr w:rsidR="00376B86" w:rsidRPr="00376B86" w14:paraId="5895BC48" w14:textId="77777777" w:rsidTr="00C85E1F">
        <w:trPr>
          <w:cantSplit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C087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3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DD88E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2306" w:type="dxa"/>
            <w:gridSpan w:val="3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CDA17C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violent recidivism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5D006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Percentage Correct</w:t>
            </w:r>
          </w:p>
        </w:tc>
      </w:tr>
      <w:tr w:rsidR="00376B86" w:rsidRPr="00376B86" w14:paraId="3ACD4B22" w14:textId="77777777" w:rsidTr="00C85E1F">
        <w:trPr>
          <w:cantSplit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4EBF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3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BCA2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AAE8F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53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B938A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8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3BE68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744030EF" w14:textId="77777777" w:rsidTr="00C85E1F">
        <w:trPr>
          <w:cantSplit/>
        </w:trPr>
        <w:tc>
          <w:tcPr>
            <w:tcW w:w="914" w:type="dxa"/>
            <w:gridSpan w:val="2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C81FC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2306" w:type="dxa"/>
            <w:gridSpan w:val="2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879147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violent recidivism</w:t>
            </w:r>
          </w:p>
        </w:tc>
        <w:tc>
          <w:tcPr>
            <w:tcW w:w="105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1362D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5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C48A4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361</w:t>
            </w:r>
          </w:p>
        </w:tc>
        <w:tc>
          <w:tcPr>
            <w:tcW w:w="1153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F8D4E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6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0B79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3DB49E21" w14:textId="77777777" w:rsidTr="00C85E1F">
        <w:trPr>
          <w:cantSplit/>
        </w:trPr>
        <w:tc>
          <w:tcPr>
            <w:tcW w:w="91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A2251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06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0754B9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5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E23C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5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846F0E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111</w:t>
            </w:r>
          </w:p>
        </w:tc>
        <w:tc>
          <w:tcPr>
            <w:tcW w:w="115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4940A3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62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E577F1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6A623499" w14:textId="77777777" w:rsidTr="00C85E1F">
        <w:trPr>
          <w:cantSplit/>
        </w:trPr>
        <w:tc>
          <w:tcPr>
            <w:tcW w:w="91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2337F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3358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27191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Percentage</w:t>
            </w:r>
          </w:p>
        </w:tc>
        <w:tc>
          <w:tcPr>
            <w:tcW w:w="115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DFA1B5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5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EF8855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F21450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76.5</w:t>
            </w:r>
          </w:p>
        </w:tc>
      </w:tr>
      <w:tr w:rsidR="00376B86" w:rsidRPr="00376B86" w14:paraId="1B39137E" w14:textId="77777777" w:rsidTr="00C85E1F">
        <w:trPr>
          <w:cantSplit/>
        </w:trPr>
        <w:tc>
          <w:tcPr>
            <w:tcW w:w="8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88B29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The cut value is .500</w:t>
            </w:r>
          </w:p>
        </w:tc>
      </w:tr>
    </w:tbl>
    <w:p w14:paraId="60358645" w14:textId="77777777" w:rsidR="00C85E1F" w:rsidRDefault="00C85E1F">
      <w:r>
        <w:br w:type="page"/>
      </w:r>
    </w:p>
    <w:tbl>
      <w:tblPr>
        <w:tblW w:w="118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1746"/>
        <w:gridCol w:w="1136"/>
        <w:gridCol w:w="1136"/>
        <w:gridCol w:w="1136"/>
        <w:gridCol w:w="1136"/>
        <w:gridCol w:w="1136"/>
        <w:gridCol w:w="1136"/>
        <w:gridCol w:w="1136"/>
        <w:gridCol w:w="1136"/>
      </w:tblGrid>
      <w:tr w:rsidR="00376B86" w:rsidRPr="00376B86" w14:paraId="13870F03" w14:textId="77777777" w:rsidTr="00C85E1F">
        <w:trPr>
          <w:cantSplit/>
          <w:jc w:val="center"/>
        </w:trPr>
        <w:tc>
          <w:tcPr>
            <w:tcW w:w="11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4EC5AA" w14:textId="2A6AD9E2" w:rsidR="006030DA" w:rsidRDefault="006030DA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lang w:val="en-CA"/>
              </w:rPr>
            </w:pPr>
          </w:p>
          <w:p w14:paraId="60B1794B" w14:textId="5C1D97A0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376B86" w:rsidRPr="00376B86" w14:paraId="582A71F5" w14:textId="77777777" w:rsidTr="00C85E1F">
        <w:trPr>
          <w:cantSplit/>
          <w:jc w:val="center"/>
        </w:trPr>
        <w:tc>
          <w:tcPr>
            <w:tcW w:w="27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57949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ED69E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803DF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S.E.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7B2D6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2CA7E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D6C5C6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1224D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27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BF8F06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95% C.I.for EXP(B)</w:t>
            </w:r>
          </w:p>
        </w:tc>
      </w:tr>
      <w:tr w:rsidR="00376B86" w:rsidRPr="00376B86" w14:paraId="2BFD9A40" w14:textId="77777777" w:rsidTr="00C85E1F">
        <w:trPr>
          <w:cantSplit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62B11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30F7E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9A3417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71274C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A17B3C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A58312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461B16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2DFA44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8ADBB7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376B86" w:rsidRPr="00376B86" w14:paraId="3A0D7310" w14:textId="77777777" w:rsidTr="00C85E1F">
        <w:trPr>
          <w:cantSplit/>
          <w:jc w:val="center"/>
        </w:trPr>
        <w:tc>
          <w:tcPr>
            <w:tcW w:w="101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1350C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74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0FDA9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E41679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E30B1A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1C0F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28.633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843A0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B2901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44E4D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AF8240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C8A8B4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43AFC193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0411F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3212D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sample(1)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00886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.070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1C23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.293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89F6C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.057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CC38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C9FB5F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.812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14215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1.072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50D0D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.604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67A84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1.903</w:t>
            </w:r>
          </w:p>
        </w:tc>
      </w:tr>
      <w:tr w:rsidR="00376B86" w:rsidRPr="00376B86" w14:paraId="1240AD65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A202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35FB9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sample(2)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40209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-1.903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459D2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.643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AAB92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8.774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8D30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9543E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5B715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.149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18618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.042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61B3E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.525</w:t>
            </w:r>
          </w:p>
        </w:tc>
      </w:tr>
      <w:tr w:rsidR="00376B86" w:rsidRPr="00376B86" w14:paraId="4D7B3D0E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48BFF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F8B95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sample(3)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3EA7C2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-.563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A96C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.323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C2107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3.035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FE3ED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BE360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.081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2C1FC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.569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CC29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.302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4FB9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1.073</w:t>
            </w:r>
          </w:p>
        </w:tc>
      </w:tr>
      <w:tr w:rsidR="00376B86" w:rsidRPr="00376B86" w14:paraId="36BACCEC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E21C4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64841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sample(4)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72D846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-2.023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3D806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.518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736AC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15.257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D3FDB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B9B39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2AAA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.132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D04F4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.048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7E2E1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.365</w:t>
            </w:r>
          </w:p>
        </w:tc>
      </w:tr>
      <w:tr w:rsidR="00376B86" w:rsidRPr="00376B86" w14:paraId="2E2FD0BD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5445C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0617D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Constant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7FCE966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-.711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36D102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.235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A11E2D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9.168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3731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F6B855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AE6DB5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.491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57A04D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519146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54727AC9" w14:textId="77777777" w:rsidTr="00C85E1F">
        <w:trPr>
          <w:cantSplit/>
          <w:jc w:val="center"/>
        </w:trPr>
        <w:tc>
          <w:tcPr>
            <w:tcW w:w="11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67B40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Variable(s) entered on step 1: VRS sample.</w:t>
            </w:r>
          </w:p>
        </w:tc>
      </w:tr>
    </w:tbl>
    <w:p w14:paraId="6E240C64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77FC3F47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2: Method = Enter</w:t>
      </w:r>
    </w:p>
    <w:p w14:paraId="231476D0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5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628"/>
        <w:gridCol w:w="1628"/>
        <w:gridCol w:w="1628"/>
      </w:tblGrid>
      <w:tr w:rsidR="00376B86" w:rsidRPr="00376B86" w14:paraId="5F814184" w14:textId="77777777" w:rsidTr="006030DA">
        <w:trPr>
          <w:cantSplit/>
        </w:trPr>
        <w:tc>
          <w:tcPr>
            <w:tcW w:w="5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C60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Model Summary</w:t>
            </w:r>
          </w:p>
        </w:tc>
      </w:tr>
      <w:tr w:rsidR="00376B86" w:rsidRPr="00376B86" w14:paraId="21FDBF32" w14:textId="77777777" w:rsidTr="006030DA">
        <w:trPr>
          <w:cantSplit/>
        </w:trPr>
        <w:tc>
          <w:tcPr>
            <w:tcW w:w="8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CBB57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2A97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162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F14B4A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Cox &amp; Snell R Square</w:t>
            </w:r>
          </w:p>
        </w:tc>
        <w:tc>
          <w:tcPr>
            <w:tcW w:w="162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864117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Nagelkerke R Square</w:t>
            </w:r>
          </w:p>
        </w:tc>
      </w:tr>
      <w:tr w:rsidR="00376B86" w:rsidRPr="00376B86" w14:paraId="676EFF1F" w14:textId="77777777" w:rsidTr="006030DA">
        <w:trPr>
          <w:cantSplit/>
        </w:trPr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9C9BE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15FCB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447.945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B8C750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.132</w:t>
            </w:r>
          </w:p>
        </w:tc>
        <w:tc>
          <w:tcPr>
            <w:tcW w:w="162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672A69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.199</w:t>
            </w:r>
          </w:p>
        </w:tc>
      </w:tr>
      <w:tr w:rsidR="00376B86" w:rsidRPr="00376B86" w14:paraId="748C3BA5" w14:textId="77777777" w:rsidTr="006030DA">
        <w:trPr>
          <w:cantSplit/>
        </w:trPr>
        <w:tc>
          <w:tcPr>
            <w:tcW w:w="5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3E2E8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Estimation terminated at iteration number 6 because parameter estimates changed by less than .001.</w:t>
            </w:r>
          </w:p>
        </w:tc>
      </w:tr>
    </w:tbl>
    <w:p w14:paraId="20F237D8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2306"/>
        <w:gridCol w:w="1052"/>
        <w:gridCol w:w="1153"/>
        <w:gridCol w:w="1153"/>
        <w:gridCol w:w="1628"/>
      </w:tblGrid>
      <w:tr w:rsidR="00376B86" w:rsidRPr="00376B86" w14:paraId="682E6B6F" w14:textId="77777777">
        <w:trPr>
          <w:cantSplit/>
        </w:trPr>
        <w:tc>
          <w:tcPr>
            <w:tcW w:w="8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523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Classification Table</w:t>
            </w:r>
            <w:r w:rsidRPr="00376B86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376B86" w:rsidRPr="00376B86" w14:paraId="48EDC272" w14:textId="77777777" w:rsidTr="006030DA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57DC66A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lang w:val="en-CA"/>
              </w:rPr>
            </w:pPr>
          </w:p>
        </w:tc>
        <w:tc>
          <w:tcPr>
            <w:tcW w:w="33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59F82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916C1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Predicted</w:t>
            </w:r>
          </w:p>
        </w:tc>
      </w:tr>
      <w:tr w:rsidR="00376B86" w:rsidRPr="00376B86" w14:paraId="73B0A0A5" w14:textId="77777777" w:rsidTr="006030DA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6449597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F92F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EA2E6F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violent recidivism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A83F7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Percentage Correct</w:t>
            </w:r>
          </w:p>
        </w:tc>
      </w:tr>
      <w:tr w:rsidR="00376B86" w:rsidRPr="00376B86" w14:paraId="70B0DE49" w14:textId="77777777" w:rsidTr="006030DA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5A0FD0B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C65F7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49E6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21F56A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7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74C99B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64D96275" w14:textId="77777777" w:rsidTr="006030DA">
        <w:trPr>
          <w:cantSplit/>
        </w:trPr>
        <w:tc>
          <w:tcPr>
            <w:tcW w:w="915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4C7F3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230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DB8719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violent recidivism</w:t>
            </w:r>
          </w:p>
        </w:tc>
        <w:tc>
          <w:tcPr>
            <w:tcW w:w="10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E9775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5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93BF6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350</w:t>
            </w:r>
          </w:p>
        </w:tc>
        <w:tc>
          <w:tcPr>
            <w:tcW w:w="11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23F11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E421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97.0</w:t>
            </w:r>
          </w:p>
        </w:tc>
      </w:tr>
      <w:tr w:rsidR="00376B86" w:rsidRPr="00376B86" w14:paraId="00E31BA8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A31B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0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669179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5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BA8C4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5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7A3F51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99</w:t>
            </w:r>
          </w:p>
        </w:tc>
        <w:tc>
          <w:tcPr>
            <w:tcW w:w="11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7FDDB1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0CA6DC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10.8</w:t>
            </w:r>
          </w:p>
        </w:tc>
      </w:tr>
      <w:tr w:rsidR="00376B86" w:rsidRPr="00376B86" w14:paraId="541479F0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A8A8C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335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5F2B8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Percentage</w:t>
            </w:r>
          </w:p>
        </w:tc>
        <w:tc>
          <w:tcPr>
            <w:tcW w:w="115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616254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AA1430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795ACD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76.7</w:t>
            </w:r>
          </w:p>
        </w:tc>
      </w:tr>
      <w:tr w:rsidR="00376B86" w:rsidRPr="00376B86" w14:paraId="24E13914" w14:textId="77777777">
        <w:trPr>
          <w:cantSplit/>
        </w:trPr>
        <w:tc>
          <w:tcPr>
            <w:tcW w:w="8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96D11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The cut value is .500</w:t>
            </w:r>
          </w:p>
        </w:tc>
      </w:tr>
    </w:tbl>
    <w:p w14:paraId="6F576B2F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18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1746"/>
        <w:gridCol w:w="1136"/>
        <w:gridCol w:w="1136"/>
        <w:gridCol w:w="1136"/>
        <w:gridCol w:w="1136"/>
        <w:gridCol w:w="1136"/>
        <w:gridCol w:w="1136"/>
        <w:gridCol w:w="1136"/>
        <w:gridCol w:w="1136"/>
      </w:tblGrid>
      <w:tr w:rsidR="00376B86" w:rsidRPr="00376B86" w14:paraId="4D3F1BA3" w14:textId="77777777" w:rsidTr="00C85E1F">
        <w:trPr>
          <w:cantSplit/>
          <w:jc w:val="center"/>
        </w:trPr>
        <w:tc>
          <w:tcPr>
            <w:tcW w:w="11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54E0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376B86" w:rsidRPr="00376B86" w14:paraId="7C9F8361" w14:textId="77777777" w:rsidTr="00C85E1F">
        <w:trPr>
          <w:cantSplit/>
          <w:jc w:val="center"/>
        </w:trPr>
        <w:tc>
          <w:tcPr>
            <w:tcW w:w="27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1425C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FA8D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B1710E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S.E.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EF0647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74A9DC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4934A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18D03D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27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9D8C8E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95% C.I.for EXP(B)</w:t>
            </w:r>
          </w:p>
        </w:tc>
      </w:tr>
      <w:tr w:rsidR="00376B86" w:rsidRPr="00376B86" w14:paraId="09B41198" w14:textId="77777777" w:rsidTr="00C85E1F">
        <w:trPr>
          <w:cantSplit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8015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B4747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FE4731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A1FF0E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668B2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984173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B7B2E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BEA96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075290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376B86" w:rsidRPr="00376B86" w14:paraId="30A6D08D" w14:textId="77777777" w:rsidTr="00C85E1F">
        <w:trPr>
          <w:cantSplit/>
          <w:jc w:val="center"/>
        </w:trPr>
        <w:tc>
          <w:tcPr>
            <w:tcW w:w="101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13A7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74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FE2A5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9AC528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2E6108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14F9E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7.377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C53F6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1F57A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.117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1732C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A8CE9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AF1932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63636CC9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9B907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01AD2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sample(1)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45D549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82018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.307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80D95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.630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1E441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26A7E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.427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05282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1.276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E35AE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.699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243DC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2.329</w:t>
            </w:r>
          </w:p>
        </w:tc>
      </w:tr>
      <w:tr w:rsidR="00376B86" w:rsidRPr="00376B86" w14:paraId="130BB72A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51454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DB314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sample(2)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3FE0FB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-.957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AEA02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.726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43A20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1.741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AB016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612AE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.187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B8988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.384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BFF8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.093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B35D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1.592</w:t>
            </w:r>
          </w:p>
        </w:tc>
      </w:tr>
      <w:tr w:rsidR="00376B86" w:rsidRPr="00376B86" w14:paraId="5C5E7699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7E71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E3208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sample(3)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8647E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6796F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.353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17FF8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B226C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85454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.967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BF911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2EA14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.508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ECE6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2.027</w:t>
            </w:r>
          </w:p>
        </w:tc>
      </w:tr>
      <w:tr w:rsidR="00376B86" w:rsidRPr="00376B86" w14:paraId="29E0B74D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F8B3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11195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sample(4)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905C1E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-1.112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EC5D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.605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C1A7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3.371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5612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058D2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.066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046AA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.329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7C7AE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84FCB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1.078</w:t>
            </w:r>
          </w:p>
        </w:tc>
      </w:tr>
      <w:tr w:rsidR="00376B86" w:rsidRPr="00376B86" w14:paraId="68B9C514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E4DA3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954B1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46FD2D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.058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F8F94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80950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16.124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E10A4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54012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BC70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1.060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27BA9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1.030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2D5F9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1.090</w:t>
            </w:r>
          </w:p>
        </w:tc>
      </w:tr>
      <w:tr w:rsidR="00376B86" w:rsidRPr="00376B86" w14:paraId="6A0C1553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CA6F3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18D6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1F0EBA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-.114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8CB3E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DF00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11.754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2FC9A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575F6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F3256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.892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EE51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.836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BF7C3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.952</w:t>
            </w:r>
          </w:p>
        </w:tc>
      </w:tr>
      <w:tr w:rsidR="00376B86" w:rsidRPr="00376B86" w14:paraId="1ABA292A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9B13D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547D7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Constant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085E02C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-3.817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99DE0F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.942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8CB44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16.431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FECA5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1A646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2EF3C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EE6D62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8B1DEB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47CD827A" w14:textId="77777777" w:rsidTr="00C85E1F">
        <w:trPr>
          <w:cantSplit/>
          <w:jc w:val="center"/>
        </w:trPr>
        <w:tc>
          <w:tcPr>
            <w:tcW w:w="11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C9EE7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Variable(s) entered on step 1: VRS total pre, VRS change.</w:t>
            </w:r>
          </w:p>
        </w:tc>
      </w:tr>
    </w:tbl>
    <w:p w14:paraId="32134DED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27FBDA0C" w14:textId="77777777" w:rsidR="006030DA" w:rsidRDefault="006030DA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5FB589E0" w14:textId="4F526BBC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Logistic Regression</w:t>
      </w:r>
    </w:p>
    <w:p w14:paraId="5277330F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6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171"/>
        <w:gridCol w:w="1135"/>
        <w:gridCol w:w="1135"/>
      </w:tblGrid>
      <w:tr w:rsidR="00376B86" w:rsidRPr="00376B86" w14:paraId="71E32E72" w14:textId="77777777" w:rsidTr="006030DA">
        <w:trPr>
          <w:cantSplit/>
        </w:trPr>
        <w:tc>
          <w:tcPr>
            <w:tcW w:w="6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0972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4D3087A8" w14:textId="77777777" w:rsidTr="006030DA">
        <w:trPr>
          <w:cantSplit/>
        </w:trPr>
        <w:tc>
          <w:tcPr>
            <w:tcW w:w="39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379BA9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Unweighted Cases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FF8BB6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3B2CB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376B86" w:rsidRPr="00376B86" w14:paraId="62FF5EAF" w14:textId="77777777" w:rsidTr="006030DA">
        <w:trPr>
          <w:cantSplit/>
        </w:trPr>
        <w:tc>
          <w:tcPr>
            <w:tcW w:w="1815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D123E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Selected Cases</w:t>
            </w:r>
          </w:p>
        </w:tc>
        <w:tc>
          <w:tcPr>
            <w:tcW w:w="217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5C2A8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Included in Analysis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5D7E79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DD4DD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1D1DC8EC" w14:textId="77777777" w:rsidTr="006030DA">
        <w:trPr>
          <w:cantSplit/>
        </w:trPr>
        <w:tc>
          <w:tcPr>
            <w:tcW w:w="1815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E040E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1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26DC4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 Cases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CDC405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9C3EA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125B5E31" w14:textId="77777777" w:rsidTr="006030DA">
        <w:trPr>
          <w:cantSplit/>
        </w:trPr>
        <w:tc>
          <w:tcPr>
            <w:tcW w:w="1815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B1B74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1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D061A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B3F151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19E46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206C78CB" w14:textId="77777777" w:rsidTr="006030DA">
        <w:trPr>
          <w:cantSplit/>
        </w:trPr>
        <w:tc>
          <w:tcPr>
            <w:tcW w:w="39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39486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Unselected Cases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E9C7A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1478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3C866927" w14:textId="77777777" w:rsidTr="006030DA">
        <w:trPr>
          <w:cantSplit/>
        </w:trPr>
        <w:tc>
          <w:tcPr>
            <w:tcW w:w="398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62CF6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75BC4D9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3FA186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4FA495A6" w14:textId="77777777" w:rsidTr="006030DA">
        <w:trPr>
          <w:cantSplit/>
        </w:trPr>
        <w:tc>
          <w:tcPr>
            <w:tcW w:w="6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CD92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If weight is in effect, see classification table for the total number of cases.</w:t>
            </w:r>
          </w:p>
        </w:tc>
      </w:tr>
    </w:tbl>
    <w:p w14:paraId="66B51AB0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9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2611"/>
        <w:gridCol w:w="1289"/>
        <w:gridCol w:w="1136"/>
        <w:gridCol w:w="1136"/>
        <w:gridCol w:w="1136"/>
        <w:gridCol w:w="1136"/>
      </w:tblGrid>
      <w:tr w:rsidR="00376B86" w:rsidRPr="00376B86" w14:paraId="4BE01CDA" w14:textId="77777777" w:rsidTr="006030DA">
        <w:trPr>
          <w:cantSplit/>
        </w:trPr>
        <w:tc>
          <w:tcPr>
            <w:tcW w:w="99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1D5B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Categorical Variables Codings</w:t>
            </w:r>
          </w:p>
        </w:tc>
      </w:tr>
      <w:tr w:rsidR="00376B86" w:rsidRPr="00376B86" w14:paraId="603F149C" w14:textId="77777777" w:rsidTr="006030DA">
        <w:trPr>
          <w:cantSplit/>
        </w:trPr>
        <w:tc>
          <w:tcPr>
            <w:tcW w:w="41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BFB57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A110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Frequency</w:t>
            </w:r>
          </w:p>
        </w:tc>
        <w:tc>
          <w:tcPr>
            <w:tcW w:w="4544" w:type="dxa"/>
            <w:gridSpan w:val="4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5FB999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Parameter coding</w:t>
            </w:r>
          </w:p>
        </w:tc>
      </w:tr>
      <w:tr w:rsidR="00376B86" w:rsidRPr="00376B86" w14:paraId="621A8A6D" w14:textId="77777777" w:rsidTr="006030DA">
        <w:trPr>
          <w:cantSplit/>
        </w:trPr>
        <w:tc>
          <w:tcPr>
            <w:tcW w:w="41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0682B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D1320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F78C2C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(1)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D4574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(2)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243D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(3)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488B7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(4)</w:t>
            </w:r>
          </w:p>
        </w:tc>
      </w:tr>
      <w:tr w:rsidR="00376B86" w:rsidRPr="00376B86" w14:paraId="69BB7749" w14:textId="77777777" w:rsidTr="006030DA">
        <w:trPr>
          <w:cantSplit/>
        </w:trPr>
        <w:tc>
          <w:tcPr>
            <w:tcW w:w="149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3D54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26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E5A1C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2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A7CF71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20CB8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2C080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3BD6A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A742D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3FDBD901" w14:textId="77777777" w:rsidTr="006030DA">
        <w:trPr>
          <w:cantSplit/>
        </w:trPr>
        <w:tc>
          <w:tcPr>
            <w:tcW w:w="14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DC15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24F0C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136F50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63512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2E35B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D0804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D718B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7B6E2C14" w14:textId="77777777" w:rsidTr="006030DA">
        <w:trPr>
          <w:cantSplit/>
        </w:trPr>
        <w:tc>
          <w:tcPr>
            <w:tcW w:w="14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20E1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88A79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D91A81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EB481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394F0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99B3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9A885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1DFF6CF5" w14:textId="77777777" w:rsidTr="006030DA">
        <w:trPr>
          <w:cantSplit/>
        </w:trPr>
        <w:tc>
          <w:tcPr>
            <w:tcW w:w="14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9DE25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02079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8EA04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C3F10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020F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08557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C2A34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030B87E0" w14:textId="77777777" w:rsidTr="006030DA">
        <w:trPr>
          <w:cantSplit/>
        </w:trPr>
        <w:tc>
          <w:tcPr>
            <w:tcW w:w="14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03BE6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AB851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141E05A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ECB648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BDD7EB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5318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DD582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1.000</w:t>
            </w:r>
          </w:p>
        </w:tc>
      </w:tr>
    </w:tbl>
    <w:p w14:paraId="6F8A3A1E" w14:textId="0EDF7EC2" w:rsid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7ECDEA08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3C983569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1: Method = Enter</w:t>
      </w:r>
    </w:p>
    <w:p w14:paraId="6C1DAA39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01"/>
        <w:gridCol w:w="1527"/>
        <w:gridCol w:w="779"/>
        <w:gridCol w:w="849"/>
        <w:gridCol w:w="203"/>
        <w:gridCol w:w="1153"/>
        <w:gridCol w:w="272"/>
        <w:gridCol w:w="881"/>
        <w:gridCol w:w="1628"/>
      </w:tblGrid>
      <w:tr w:rsidR="00376B86" w:rsidRPr="00376B86" w14:paraId="6C56F9EF" w14:textId="77777777" w:rsidTr="00C85E1F">
        <w:trPr>
          <w:gridAfter w:val="2"/>
          <w:wAfter w:w="2509" w:type="dxa"/>
          <w:cantSplit/>
        </w:trPr>
        <w:tc>
          <w:tcPr>
            <w:tcW w:w="56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15E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Model Summary</w:t>
            </w:r>
          </w:p>
        </w:tc>
      </w:tr>
      <w:tr w:rsidR="00376B86" w:rsidRPr="00376B86" w14:paraId="099B0792" w14:textId="77777777" w:rsidTr="00C85E1F">
        <w:trPr>
          <w:gridAfter w:val="2"/>
          <w:wAfter w:w="2509" w:type="dxa"/>
          <w:cantSplit/>
        </w:trPr>
        <w:tc>
          <w:tcPr>
            <w:tcW w:w="8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FBF24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E0C6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1628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42B707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Cox &amp; Snell R Square</w:t>
            </w:r>
          </w:p>
        </w:tc>
        <w:tc>
          <w:tcPr>
            <w:tcW w:w="1628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185806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Nagelkerke R Square</w:t>
            </w:r>
          </w:p>
        </w:tc>
      </w:tr>
      <w:tr w:rsidR="00376B86" w:rsidRPr="00376B86" w14:paraId="26A425F5" w14:textId="77777777" w:rsidTr="00C85E1F">
        <w:trPr>
          <w:gridAfter w:val="2"/>
          <w:wAfter w:w="2509" w:type="dxa"/>
          <w:cantSplit/>
        </w:trPr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7E28F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8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1F60C5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552.318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8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743DDB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.140</w:t>
            </w:r>
          </w:p>
        </w:tc>
        <w:tc>
          <w:tcPr>
            <w:tcW w:w="1628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19E72B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.191</w:t>
            </w:r>
          </w:p>
        </w:tc>
      </w:tr>
      <w:tr w:rsidR="00376B86" w:rsidRPr="00376B86" w14:paraId="7889EF98" w14:textId="77777777" w:rsidTr="00C85E1F">
        <w:trPr>
          <w:gridAfter w:val="2"/>
          <w:wAfter w:w="2509" w:type="dxa"/>
          <w:cantSplit/>
        </w:trPr>
        <w:tc>
          <w:tcPr>
            <w:tcW w:w="56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51006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Estimation terminated at iteration number 5 because parameter estimates changed by less than .001.</w:t>
            </w:r>
          </w:p>
        </w:tc>
      </w:tr>
      <w:tr w:rsidR="00376B86" w:rsidRPr="00376B86" w14:paraId="65A5B913" w14:textId="77777777" w:rsidTr="00C85E1F">
        <w:trPr>
          <w:cantSplit/>
        </w:trPr>
        <w:tc>
          <w:tcPr>
            <w:tcW w:w="8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A14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Classification Table</w:t>
            </w:r>
            <w:r w:rsidRPr="00376B86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376B86" w:rsidRPr="00376B86" w14:paraId="62B37DAF" w14:textId="77777777" w:rsidTr="00C85E1F">
        <w:trPr>
          <w:cantSplit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9F1D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lang w:val="en-CA"/>
              </w:rPr>
            </w:pPr>
          </w:p>
        </w:tc>
        <w:tc>
          <w:tcPr>
            <w:tcW w:w="33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8044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3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C69E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Predicted</w:t>
            </w:r>
          </w:p>
        </w:tc>
      </w:tr>
      <w:tr w:rsidR="00376B86" w:rsidRPr="00376B86" w14:paraId="6B89019F" w14:textId="77777777" w:rsidTr="00C85E1F">
        <w:trPr>
          <w:cantSplit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985A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3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B8504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2306" w:type="dxa"/>
            <w:gridSpan w:val="3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8EC5EA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violent recidivism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EF8029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Percentage Correct</w:t>
            </w:r>
          </w:p>
        </w:tc>
      </w:tr>
      <w:tr w:rsidR="00376B86" w:rsidRPr="00376B86" w14:paraId="472D87DF" w14:textId="77777777" w:rsidTr="00C85E1F">
        <w:trPr>
          <w:cantSplit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020A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3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C0A1A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C070D8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53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59E5D1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8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7670B6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4BEFF4AF" w14:textId="77777777" w:rsidTr="00C85E1F">
        <w:trPr>
          <w:cantSplit/>
        </w:trPr>
        <w:tc>
          <w:tcPr>
            <w:tcW w:w="914" w:type="dxa"/>
            <w:gridSpan w:val="2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C24FD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2306" w:type="dxa"/>
            <w:gridSpan w:val="2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17E2FD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violent recidivism</w:t>
            </w:r>
          </w:p>
        </w:tc>
        <w:tc>
          <w:tcPr>
            <w:tcW w:w="105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FF310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5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091AD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189</w:t>
            </w:r>
          </w:p>
        </w:tc>
        <w:tc>
          <w:tcPr>
            <w:tcW w:w="1153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5835A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107</w:t>
            </w:r>
          </w:p>
        </w:tc>
        <w:tc>
          <w:tcPr>
            <w:tcW w:w="16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0FF9D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63.9</w:t>
            </w:r>
          </w:p>
        </w:tc>
      </w:tr>
      <w:tr w:rsidR="00376B86" w:rsidRPr="00376B86" w14:paraId="31C96370" w14:textId="77777777" w:rsidTr="00C85E1F">
        <w:trPr>
          <w:cantSplit/>
        </w:trPr>
        <w:tc>
          <w:tcPr>
            <w:tcW w:w="91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8AC00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06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8F5C0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5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DF628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5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2D3A7F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56</w:t>
            </w:r>
          </w:p>
        </w:tc>
        <w:tc>
          <w:tcPr>
            <w:tcW w:w="115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CE071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120</w:t>
            </w:r>
          </w:p>
        </w:tc>
        <w:tc>
          <w:tcPr>
            <w:tcW w:w="162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975A86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68.2</w:t>
            </w:r>
          </w:p>
        </w:tc>
      </w:tr>
      <w:tr w:rsidR="00376B86" w:rsidRPr="00376B86" w14:paraId="6D4DBA2F" w14:textId="77777777" w:rsidTr="00C85E1F">
        <w:trPr>
          <w:cantSplit/>
        </w:trPr>
        <w:tc>
          <w:tcPr>
            <w:tcW w:w="91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F87D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3358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E812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Percentage</w:t>
            </w:r>
          </w:p>
        </w:tc>
        <w:tc>
          <w:tcPr>
            <w:tcW w:w="115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A1E683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5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B9046A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8F3D56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65.5</w:t>
            </w:r>
          </w:p>
        </w:tc>
      </w:tr>
      <w:tr w:rsidR="00376B86" w:rsidRPr="00376B86" w14:paraId="6443AB28" w14:textId="77777777" w:rsidTr="00C85E1F">
        <w:trPr>
          <w:cantSplit/>
        </w:trPr>
        <w:tc>
          <w:tcPr>
            <w:tcW w:w="8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EC960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The cut value is .500</w:t>
            </w:r>
          </w:p>
        </w:tc>
      </w:tr>
    </w:tbl>
    <w:p w14:paraId="36E73307" w14:textId="77777777" w:rsidR="00C85E1F" w:rsidRDefault="00C85E1F">
      <w:r>
        <w:br w:type="page"/>
      </w:r>
    </w:p>
    <w:tbl>
      <w:tblPr>
        <w:tblW w:w="118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1746"/>
        <w:gridCol w:w="1136"/>
        <w:gridCol w:w="1136"/>
        <w:gridCol w:w="1136"/>
        <w:gridCol w:w="1136"/>
        <w:gridCol w:w="1136"/>
        <w:gridCol w:w="1136"/>
        <w:gridCol w:w="1136"/>
        <w:gridCol w:w="1136"/>
      </w:tblGrid>
      <w:tr w:rsidR="00376B86" w:rsidRPr="00376B86" w14:paraId="6CAE088C" w14:textId="77777777" w:rsidTr="00C85E1F">
        <w:trPr>
          <w:cantSplit/>
          <w:jc w:val="center"/>
        </w:trPr>
        <w:tc>
          <w:tcPr>
            <w:tcW w:w="11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ADC1BD" w14:textId="02314315" w:rsidR="006030DA" w:rsidRDefault="006030DA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lang w:val="en-CA"/>
              </w:rPr>
            </w:pPr>
          </w:p>
          <w:p w14:paraId="35CF4C47" w14:textId="3E8EAA8A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376B86" w:rsidRPr="00376B86" w14:paraId="25410689" w14:textId="77777777" w:rsidTr="00C85E1F">
        <w:trPr>
          <w:cantSplit/>
          <w:jc w:val="center"/>
        </w:trPr>
        <w:tc>
          <w:tcPr>
            <w:tcW w:w="27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8ACB0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9AF82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22E9D5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S.E.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1574D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D441B9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8E404C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E98A06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27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04EAC9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95% C.I.for EXP(B)</w:t>
            </w:r>
          </w:p>
        </w:tc>
      </w:tr>
      <w:tr w:rsidR="00376B86" w:rsidRPr="00376B86" w14:paraId="66D2151B" w14:textId="77777777" w:rsidTr="00C85E1F">
        <w:trPr>
          <w:cantSplit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A4872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E153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35EBC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47A82B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AF6407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412CFD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0BD66E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D2215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F901DB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376B86" w:rsidRPr="00376B86" w14:paraId="7517657F" w14:textId="77777777" w:rsidTr="00C85E1F">
        <w:trPr>
          <w:cantSplit/>
          <w:jc w:val="center"/>
        </w:trPr>
        <w:tc>
          <w:tcPr>
            <w:tcW w:w="101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809C2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74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F35AD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6F189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B41770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80791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51.485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B386F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4E3A8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E2823B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4EFC3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D208EE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01D970C2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9DA5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EAF2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sample(1)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75BCDB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-.127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EF271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.277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BA85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.209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96CC6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2D6C4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.648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9EE0B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.881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1FA3E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.512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E06D9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1.517</w:t>
            </w:r>
          </w:p>
        </w:tc>
      </w:tr>
      <w:tr w:rsidR="00376B86" w:rsidRPr="00376B86" w14:paraId="2F345A0F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C784B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3B29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sample(2)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AC0E0E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-2.042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81599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.492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577F0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17.207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B102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C1F1C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65748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.130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3518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.049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F885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.341</w:t>
            </w:r>
          </w:p>
        </w:tc>
      </w:tr>
      <w:tr w:rsidR="00376B86" w:rsidRPr="00376B86" w14:paraId="02BF0EAF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6FC51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E812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sample(3)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A1277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-.765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6E03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.293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7E387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6.837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49CF4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A1B5A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C29F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.465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7B8CB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.262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D33C5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.826</w:t>
            </w:r>
          </w:p>
        </w:tc>
      </w:tr>
      <w:tr w:rsidR="00376B86" w:rsidRPr="00376B86" w14:paraId="6A2D78CE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A2F5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B9326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sample(4)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FD0019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-2.567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DB06E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.453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A5ADF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32.083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0F4D2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0F66A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E2B35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.077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070F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DD69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.187</w:t>
            </w:r>
          </w:p>
        </w:tc>
      </w:tr>
      <w:tr w:rsidR="00376B86" w:rsidRPr="00376B86" w14:paraId="47689B9E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80632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69CE9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Constant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0326C8C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.196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F1390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.222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E24DC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.778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39102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32D51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.378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8F2CB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1.216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BB369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CEC118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526345F0" w14:textId="77777777" w:rsidTr="00C85E1F">
        <w:trPr>
          <w:cantSplit/>
          <w:jc w:val="center"/>
        </w:trPr>
        <w:tc>
          <w:tcPr>
            <w:tcW w:w="11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26CBC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Variable(s) entered on step 1: VRS sample.</w:t>
            </w:r>
          </w:p>
        </w:tc>
      </w:tr>
    </w:tbl>
    <w:p w14:paraId="6165F9D6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202E8094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2: Method = Enter</w:t>
      </w:r>
    </w:p>
    <w:p w14:paraId="3CD4DDBD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01"/>
        <w:gridCol w:w="1527"/>
        <w:gridCol w:w="779"/>
        <w:gridCol w:w="849"/>
        <w:gridCol w:w="203"/>
        <w:gridCol w:w="1153"/>
        <w:gridCol w:w="272"/>
        <w:gridCol w:w="881"/>
        <w:gridCol w:w="1628"/>
      </w:tblGrid>
      <w:tr w:rsidR="00376B86" w:rsidRPr="00376B86" w14:paraId="628005D3" w14:textId="77777777" w:rsidTr="006030DA">
        <w:trPr>
          <w:gridAfter w:val="2"/>
          <w:wAfter w:w="2509" w:type="dxa"/>
          <w:cantSplit/>
        </w:trPr>
        <w:tc>
          <w:tcPr>
            <w:tcW w:w="56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B72C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Model Summary</w:t>
            </w:r>
          </w:p>
        </w:tc>
      </w:tr>
      <w:tr w:rsidR="00376B86" w:rsidRPr="00376B86" w14:paraId="443E7C2F" w14:textId="77777777" w:rsidTr="006030DA">
        <w:trPr>
          <w:gridAfter w:val="2"/>
          <w:wAfter w:w="2509" w:type="dxa"/>
          <w:cantSplit/>
        </w:trPr>
        <w:tc>
          <w:tcPr>
            <w:tcW w:w="8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6C6A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373FC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1628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89772E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Cox &amp; Snell R Square</w:t>
            </w:r>
          </w:p>
        </w:tc>
        <w:tc>
          <w:tcPr>
            <w:tcW w:w="1628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52053E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Nagelkerke R Square</w:t>
            </w:r>
          </w:p>
        </w:tc>
      </w:tr>
      <w:tr w:rsidR="00376B86" w:rsidRPr="00376B86" w14:paraId="319ADF6E" w14:textId="77777777" w:rsidTr="006030DA">
        <w:trPr>
          <w:gridAfter w:val="2"/>
          <w:wAfter w:w="2509" w:type="dxa"/>
          <w:cantSplit/>
        </w:trPr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2EFFA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8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1359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526.580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8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B51F3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.186</w:t>
            </w:r>
          </w:p>
        </w:tc>
        <w:tc>
          <w:tcPr>
            <w:tcW w:w="1628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1E6781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.253</w:t>
            </w:r>
          </w:p>
        </w:tc>
      </w:tr>
      <w:tr w:rsidR="00376B86" w:rsidRPr="00376B86" w14:paraId="78B08D86" w14:textId="77777777" w:rsidTr="006030DA">
        <w:trPr>
          <w:gridAfter w:val="2"/>
          <w:wAfter w:w="2509" w:type="dxa"/>
          <w:cantSplit/>
        </w:trPr>
        <w:tc>
          <w:tcPr>
            <w:tcW w:w="56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7A52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Estimation terminated at iteration number 5 because parameter estimates changed by less than .001.</w:t>
            </w:r>
          </w:p>
        </w:tc>
      </w:tr>
      <w:tr w:rsidR="00376B86" w:rsidRPr="00376B86" w14:paraId="744C20E9" w14:textId="77777777" w:rsidTr="006030DA">
        <w:trPr>
          <w:cantSplit/>
        </w:trPr>
        <w:tc>
          <w:tcPr>
            <w:tcW w:w="8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CA2075" w14:textId="120932B5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Classification Table</w:t>
            </w:r>
            <w:r w:rsidRPr="00376B86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376B86" w:rsidRPr="00376B86" w14:paraId="4B37B306" w14:textId="77777777" w:rsidTr="006030DA">
        <w:trPr>
          <w:cantSplit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786E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lang w:val="en-CA"/>
              </w:rPr>
            </w:pPr>
          </w:p>
        </w:tc>
        <w:tc>
          <w:tcPr>
            <w:tcW w:w="33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1E1F8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3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AB99C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Predicted</w:t>
            </w:r>
          </w:p>
        </w:tc>
      </w:tr>
      <w:tr w:rsidR="00376B86" w:rsidRPr="00376B86" w14:paraId="59A17B45" w14:textId="77777777" w:rsidTr="006030DA">
        <w:trPr>
          <w:cantSplit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BC27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3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BF846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2306" w:type="dxa"/>
            <w:gridSpan w:val="3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54645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violent recidivism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3E3EA5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Percentage Correct</w:t>
            </w:r>
          </w:p>
        </w:tc>
      </w:tr>
      <w:tr w:rsidR="00376B86" w:rsidRPr="00376B86" w14:paraId="3D6D7583" w14:textId="77777777" w:rsidTr="006030DA">
        <w:trPr>
          <w:cantSplit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2EF5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3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A4BE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25D78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53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7C964E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8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430C11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6D912223" w14:textId="77777777" w:rsidTr="006030DA">
        <w:trPr>
          <w:cantSplit/>
        </w:trPr>
        <w:tc>
          <w:tcPr>
            <w:tcW w:w="914" w:type="dxa"/>
            <w:gridSpan w:val="2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4205B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2306" w:type="dxa"/>
            <w:gridSpan w:val="2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EE249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violent recidivism</w:t>
            </w:r>
          </w:p>
        </w:tc>
        <w:tc>
          <w:tcPr>
            <w:tcW w:w="105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2E3FA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5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4DF2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235</w:t>
            </w:r>
          </w:p>
        </w:tc>
        <w:tc>
          <w:tcPr>
            <w:tcW w:w="1153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6BF84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61</w:t>
            </w:r>
          </w:p>
        </w:tc>
        <w:tc>
          <w:tcPr>
            <w:tcW w:w="16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1FD7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79.4</w:t>
            </w:r>
          </w:p>
        </w:tc>
      </w:tr>
      <w:tr w:rsidR="00376B86" w:rsidRPr="00376B86" w14:paraId="2D227D75" w14:textId="77777777" w:rsidTr="006030DA">
        <w:trPr>
          <w:cantSplit/>
        </w:trPr>
        <w:tc>
          <w:tcPr>
            <w:tcW w:w="91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D796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06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0C7847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5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323B2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5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F14F4A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53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1FB8E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94</w:t>
            </w:r>
          </w:p>
        </w:tc>
        <w:tc>
          <w:tcPr>
            <w:tcW w:w="162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A85769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53.4</w:t>
            </w:r>
          </w:p>
        </w:tc>
      </w:tr>
      <w:tr w:rsidR="00376B86" w:rsidRPr="00376B86" w14:paraId="71A50DAF" w14:textId="77777777" w:rsidTr="006030DA">
        <w:trPr>
          <w:cantSplit/>
        </w:trPr>
        <w:tc>
          <w:tcPr>
            <w:tcW w:w="91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33B0B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3358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104E8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Percentage</w:t>
            </w:r>
          </w:p>
        </w:tc>
        <w:tc>
          <w:tcPr>
            <w:tcW w:w="115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5A255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5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FC1BC5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663118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69.7</w:t>
            </w:r>
          </w:p>
        </w:tc>
      </w:tr>
      <w:tr w:rsidR="00376B86" w:rsidRPr="00376B86" w14:paraId="12333813" w14:textId="77777777" w:rsidTr="006030DA">
        <w:trPr>
          <w:cantSplit/>
        </w:trPr>
        <w:tc>
          <w:tcPr>
            <w:tcW w:w="8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0AED0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The cut value is .500</w:t>
            </w:r>
          </w:p>
        </w:tc>
      </w:tr>
    </w:tbl>
    <w:p w14:paraId="51FAFC48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18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1746"/>
        <w:gridCol w:w="1136"/>
        <w:gridCol w:w="1136"/>
        <w:gridCol w:w="1136"/>
        <w:gridCol w:w="1136"/>
        <w:gridCol w:w="1136"/>
        <w:gridCol w:w="1136"/>
        <w:gridCol w:w="1136"/>
        <w:gridCol w:w="1136"/>
      </w:tblGrid>
      <w:tr w:rsidR="00376B86" w:rsidRPr="00376B86" w14:paraId="568A6A2D" w14:textId="77777777" w:rsidTr="00C85E1F">
        <w:trPr>
          <w:cantSplit/>
          <w:jc w:val="center"/>
        </w:trPr>
        <w:tc>
          <w:tcPr>
            <w:tcW w:w="11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8A6D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376B86" w:rsidRPr="00376B86" w14:paraId="3DF06A80" w14:textId="77777777" w:rsidTr="00C85E1F">
        <w:trPr>
          <w:cantSplit/>
          <w:jc w:val="center"/>
        </w:trPr>
        <w:tc>
          <w:tcPr>
            <w:tcW w:w="27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18279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B3FD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82296F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S.E.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20752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E0196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E083B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CE6F29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27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2F50C9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95% C.I.for EXP(B)</w:t>
            </w:r>
          </w:p>
        </w:tc>
      </w:tr>
      <w:tr w:rsidR="00376B86" w:rsidRPr="00376B86" w14:paraId="1E200F74" w14:textId="77777777" w:rsidTr="00C85E1F">
        <w:trPr>
          <w:cantSplit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3277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121E6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424822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7A2B36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7C8E24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09D038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29C13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99733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E660E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376B86" w:rsidRPr="00376B86" w14:paraId="4765E36C" w14:textId="77777777" w:rsidTr="00C85E1F">
        <w:trPr>
          <w:cantSplit/>
          <w:jc w:val="center"/>
        </w:trPr>
        <w:tc>
          <w:tcPr>
            <w:tcW w:w="101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FD9BF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74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5485B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F9A2EB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8FF2B1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2456C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15.884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214F0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E1B7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.003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B52504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FDE65B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1F0367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4A54CB9B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D2739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A820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sample(1)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AE70F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39421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.289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AA049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7ED53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C6A0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.953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00BDC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1.017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7E702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.578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A0C28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1.791</w:t>
            </w:r>
          </w:p>
        </w:tc>
      </w:tr>
      <w:tr w:rsidR="00376B86" w:rsidRPr="00376B86" w14:paraId="4D889266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13C34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36C5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sample(2)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F52B2E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-1.173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A5A05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.574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05A07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4.174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EAEF0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E0663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.041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BE05E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.309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F532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8E135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.953</w:t>
            </w:r>
          </w:p>
        </w:tc>
      </w:tr>
      <w:tr w:rsidR="00376B86" w:rsidRPr="00376B86" w14:paraId="267ED283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6529D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02442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sample(3)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8FDE8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-.301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C02BC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.316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5B9A8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.910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43F9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D4B44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.340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14D55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.740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496A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.398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90790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1.374</w:t>
            </w:r>
          </w:p>
        </w:tc>
      </w:tr>
      <w:tr w:rsidR="00376B86" w:rsidRPr="00376B86" w14:paraId="4E220DF8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5EB97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FCF35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sample(4)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90F97B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-1.750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3CE64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.518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5C247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11.393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EFB2C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CAB974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D73DB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.174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681EF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.063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783F5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.480</w:t>
            </w:r>
          </w:p>
        </w:tc>
      </w:tr>
      <w:tr w:rsidR="00376B86" w:rsidRPr="00376B86" w14:paraId="7F3D4CB6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7ED3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8427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7EED89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.051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F8F14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4DF0E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18.137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1F0D1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469A1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91BF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1.053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7A6FE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1.028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22E8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1.078</w:t>
            </w:r>
          </w:p>
        </w:tc>
      </w:tr>
      <w:tr w:rsidR="00376B86" w:rsidRPr="00376B86" w14:paraId="6E304E53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B4CB6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EB9D1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8F716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-.093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2D22E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A15CD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9.456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72E11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332D4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5C5CB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.911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5E08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.859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89AF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.967</w:t>
            </w:r>
          </w:p>
        </w:tc>
      </w:tr>
      <w:tr w:rsidR="00376B86" w:rsidRPr="00376B86" w14:paraId="4BA430F0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39BDD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33B18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Constant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122F31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-2.514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790E62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.770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CDA442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10.655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74774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B11086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7D46C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.081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C11A3A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BBF0E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23F61491" w14:textId="77777777" w:rsidTr="00C85E1F">
        <w:trPr>
          <w:cantSplit/>
          <w:jc w:val="center"/>
        </w:trPr>
        <w:tc>
          <w:tcPr>
            <w:tcW w:w="11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F6325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Variable(s) entered on step 1: VRS total pre, VRS change.</w:t>
            </w:r>
          </w:p>
        </w:tc>
      </w:tr>
    </w:tbl>
    <w:p w14:paraId="327FB3F3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0F26B33B" w14:textId="1035D344" w:rsidR="00376B86" w:rsidRPr="00376B86" w:rsidRDefault="00376B86" w:rsidP="008F6435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Logistic Regression</w:t>
      </w:r>
    </w:p>
    <w:p w14:paraId="5AB6A264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6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171"/>
        <w:gridCol w:w="1135"/>
        <w:gridCol w:w="1135"/>
      </w:tblGrid>
      <w:tr w:rsidR="00376B86" w:rsidRPr="00376B86" w14:paraId="4CFFE8DD" w14:textId="77777777" w:rsidTr="00AA3196">
        <w:trPr>
          <w:cantSplit/>
        </w:trPr>
        <w:tc>
          <w:tcPr>
            <w:tcW w:w="6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6F70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179813BB" w14:textId="77777777" w:rsidTr="00AA3196">
        <w:trPr>
          <w:cantSplit/>
        </w:trPr>
        <w:tc>
          <w:tcPr>
            <w:tcW w:w="39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09542E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Unweighted Cases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934388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368D3F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376B86" w:rsidRPr="00376B86" w14:paraId="01340650" w14:textId="77777777" w:rsidTr="00AA3196">
        <w:trPr>
          <w:cantSplit/>
        </w:trPr>
        <w:tc>
          <w:tcPr>
            <w:tcW w:w="1815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39A98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Selected Cases</w:t>
            </w:r>
          </w:p>
        </w:tc>
        <w:tc>
          <w:tcPr>
            <w:tcW w:w="217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2A5E0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Included in Analysis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7667AF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889E7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4FAC7B5F" w14:textId="77777777" w:rsidTr="00AA3196">
        <w:trPr>
          <w:cantSplit/>
        </w:trPr>
        <w:tc>
          <w:tcPr>
            <w:tcW w:w="1815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E2DEB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1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85E58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 Cases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8C408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85D0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5D8AE03E" w14:textId="77777777" w:rsidTr="00AA3196">
        <w:trPr>
          <w:cantSplit/>
        </w:trPr>
        <w:tc>
          <w:tcPr>
            <w:tcW w:w="1815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05C79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1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C71B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8765B4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97CC7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345CBFF6" w14:textId="77777777" w:rsidTr="00AA3196">
        <w:trPr>
          <w:cantSplit/>
        </w:trPr>
        <w:tc>
          <w:tcPr>
            <w:tcW w:w="39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C9988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Unselected Cases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7ECF2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26677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3C497080" w14:textId="77777777" w:rsidTr="00AA3196">
        <w:trPr>
          <w:cantSplit/>
        </w:trPr>
        <w:tc>
          <w:tcPr>
            <w:tcW w:w="398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3D17E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73CA18E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B2B6EE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535CDDC0" w14:textId="77777777" w:rsidTr="00AA3196">
        <w:trPr>
          <w:cantSplit/>
        </w:trPr>
        <w:tc>
          <w:tcPr>
            <w:tcW w:w="6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6DB24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If weight is in effect, see classification table for the total number of cases.</w:t>
            </w:r>
          </w:p>
        </w:tc>
      </w:tr>
    </w:tbl>
    <w:p w14:paraId="2CB4030A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9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2611"/>
        <w:gridCol w:w="1289"/>
        <w:gridCol w:w="1136"/>
        <w:gridCol w:w="1136"/>
        <w:gridCol w:w="1136"/>
        <w:gridCol w:w="1136"/>
      </w:tblGrid>
      <w:tr w:rsidR="00376B86" w:rsidRPr="00376B86" w14:paraId="48AFC73F" w14:textId="77777777" w:rsidTr="00C85E1F">
        <w:trPr>
          <w:cantSplit/>
        </w:trPr>
        <w:tc>
          <w:tcPr>
            <w:tcW w:w="99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3FAF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Categorical Variables Codings</w:t>
            </w:r>
          </w:p>
        </w:tc>
      </w:tr>
      <w:tr w:rsidR="00376B86" w:rsidRPr="00376B86" w14:paraId="41303B7F" w14:textId="77777777" w:rsidTr="00C85E1F">
        <w:trPr>
          <w:cantSplit/>
        </w:trPr>
        <w:tc>
          <w:tcPr>
            <w:tcW w:w="41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7B9CD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3CE5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Frequency</w:t>
            </w:r>
          </w:p>
        </w:tc>
        <w:tc>
          <w:tcPr>
            <w:tcW w:w="4544" w:type="dxa"/>
            <w:gridSpan w:val="4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24EB98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Parameter coding</w:t>
            </w:r>
          </w:p>
        </w:tc>
      </w:tr>
      <w:tr w:rsidR="00376B86" w:rsidRPr="00376B86" w14:paraId="5DA1692D" w14:textId="77777777" w:rsidTr="00C85E1F">
        <w:trPr>
          <w:cantSplit/>
        </w:trPr>
        <w:tc>
          <w:tcPr>
            <w:tcW w:w="41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674D9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18FE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E1162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(1)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B1BE73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(2)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829C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(3)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C33A5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(4)</w:t>
            </w:r>
          </w:p>
        </w:tc>
      </w:tr>
      <w:tr w:rsidR="00376B86" w:rsidRPr="00376B86" w14:paraId="3E5F9882" w14:textId="77777777" w:rsidTr="00C85E1F">
        <w:trPr>
          <w:cantSplit/>
        </w:trPr>
        <w:tc>
          <w:tcPr>
            <w:tcW w:w="149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4CDA4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26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5DF9E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2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74A052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B3FC3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CDF7E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F3C22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6BBD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5B53649C" w14:textId="77777777" w:rsidTr="00C85E1F">
        <w:trPr>
          <w:cantSplit/>
        </w:trPr>
        <w:tc>
          <w:tcPr>
            <w:tcW w:w="14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6A89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1D1D9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6045A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FFBA2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9465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FA130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B8459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3A6499AC" w14:textId="77777777" w:rsidTr="00C85E1F">
        <w:trPr>
          <w:cantSplit/>
        </w:trPr>
        <w:tc>
          <w:tcPr>
            <w:tcW w:w="14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47A71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E1DE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02ED4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A91EA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0A4DA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52D1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3F95D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4C6FDCA8" w14:textId="77777777" w:rsidTr="00C85E1F">
        <w:trPr>
          <w:cantSplit/>
        </w:trPr>
        <w:tc>
          <w:tcPr>
            <w:tcW w:w="14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682E6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CA0E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DA3A41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DB4BA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CF1B66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EEA55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49EF5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4F56C1EB" w14:textId="77777777" w:rsidTr="00C85E1F">
        <w:trPr>
          <w:cantSplit/>
        </w:trPr>
        <w:tc>
          <w:tcPr>
            <w:tcW w:w="14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71032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91EA9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64E2A3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5A00DD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83F48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ED5985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342A8E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1.000</w:t>
            </w:r>
          </w:p>
        </w:tc>
      </w:tr>
    </w:tbl>
    <w:p w14:paraId="3BCBED6F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266359F7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67BDBC7D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1: Method = Enter</w:t>
      </w:r>
    </w:p>
    <w:p w14:paraId="357A162D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5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628"/>
        <w:gridCol w:w="1628"/>
        <w:gridCol w:w="1628"/>
      </w:tblGrid>
      <w:tr w:rsidR="00376B86" w:rsidRPr="00376B86" w14:paraId="5CB0218C" w14:textId="77777777" w:rsidTr="006030DA">
        <w:trPr>
          <w:cantSplit/>
        </w:trPr>
        <w:tc>
          <w:tcPr>
            <w:tcW w:w="5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191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Model Summary</w:t>
            </w:r>
          </w:p>
        </w:tc>
      </w:tr>
      <w:tr w:rsidR="00376B86" w:rsidRPr="00376B86" w14:paraId="71B364EB" w14:textId="77777777" w:rsidTr="006030DA">
        <w:trPr>
          <w:cantSplit/>
        </w:trPr>
        <w:tc>
          <w:tcPr>
            <w:tcW w:w="8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C03F2A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E8158C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162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338597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Cox &amp; Snell R Square</w:t>
            </w:r>
          </w:p>
        </w:tc>
        <w:tc>
          <w:tcPr>
            <w:tcW w:w="162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CCC52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Nagelkerke R Square</w:t>
            </w:r>
          </w:p>
        </w:tc>
      </w:tr>
      <w:tr w:rsidR="00376B86" w:rsidRPr="00376B86" w14:paraId="566F2F50" w14:textId="77777777" w:rsidTr="006030DA">
        <w:trPr>
          <w:cantSplit/>
        </w:trPr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3374B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3119FA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580.440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627416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.138</w:t>
            </w:r>
          </w:p>
        </w:tc>
        <w:tc>
          <w:tcPr>
            <w:tcW w:w="162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B04138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.185</w:t>
            </w:r>
          </w:p>
        </w:tc>
      </w:tr>
      <w:tr w:rsidR="00376B86" w:rsidRPr="00376B86" w14:paraId="274E50B6" w14:textId="77777777" w:rsidTr="006030DA">
        <w:trPr>
          <w:cantSplit/>
        </w:trPr>
        <w:tc>
          <w:tcPr>
            <w:tcW w:w="5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76EC2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Estimation terminated at iteration number 4 because parameter estimates changed by less than .001.</w:t>
            </w:r>
          </w:p>
        </w:tc>
      </w:tr>
    </w:tbl>
    <w:p w14:paraId="4992C233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"/>
        <w:gridCol w:w="2425"/>
        <w:gridCol w:w="1051"/>
        <w:gridCol w:w="1220"/>
        <w:gridCol w:w="1220"/>
        <w:gridCol w:w="1628"/>
      </w:tblGrid>
      <w:tr w:rsidR="00376B86" w:rsidRPr="00376B86" w14:paraId="55A70E7D" w14:textId="77777777" w:rsidTr="00C85E1F">
        <w:trPr>
          <w:cantSplit/>
        </w:trPr>
        <w:tc>
          <w:tcPr>
            <w:tcW w:w="8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0EA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Classification Table</w:t>
            </w:r>
            <w:r w:rsidRPr="00376B86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376B86" w:rsidRPr="00376B86" w14:paraId="26C35E6F" w14:textId="77777777" w:rsidTr="00C85E1F">
        <w:trPr>
          <w:cantSplit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04E3BAF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lang w:val="en-CA"/>
              </w:rPr>
            </w:pPr>
          </w:p>
        </w:tc>
        <w:tc>
          <w:tcPr>
            <w:tcW w:w="347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892CC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871F2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Predicted</w:t>
            </w:r>
          </w:p>
        </w:tc>
      </w:tr>
      <w:tr w:rsidR="00376B86" w:rsidRPr="00376B86" w14:paraId="5F2BF937" w14:textId="77777777" w:rsidTr="00C85E1F">
        <w:trPr>
          <w:cantSplit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00A897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4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47619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07861E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general recidivism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551D38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Percentage Correct</w:t>
            </w:r>
          </w:p>
        </w:tc>
      </w:tr>
      <w:tr w:rsidR="00376B86" w:rsidRPr="00376B86" w14:paraId="381332F2" w14:textId="77777777" w:rsidTr="00C85E1F">
        <w:trPr>
          <w:cantSplit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3504AE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4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B42B4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EBF21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FB447C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8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231B5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6428A6D0" w14:textId="77777777" w:rsidTr="00C85E1F">
        <w:trPr>
          <w:cantSplit/>
        </w:trPr>
        <w:tc>
          <w:tcPr>
            <w:tcW w:w="916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962EE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242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39133B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general recidivism</w:t>
            </w:r>
          </w:p>
        </w:tc>
        <w:tc>
          <w:tcPr>
            <w:tcW w:w="10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7A0C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22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46670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106</w:t>
            </w:r>
          </w:p>
        </w:tc>
        <w:tc>
          <w:tcPr>
            <w:tcW w:w="12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EC3BC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151</w:t>
            </w:r>
          </w:p>
        </w:tc>
        <w:tc>
          <w:tcPr>
            <w:tcW w:w="16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BD59B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41.2</w:t>
            </w:r>
          </w:p>
        </w:tc>
      </w:tr>
      <w:tr w:rsidR="00376B86" w:rsidRPr="00376B86" w14:paraId="50CC70C4" w14:textId="77777777" w:rsidTr="00C85E1F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945CD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42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4BA97C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5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5E31F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22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9AFCE2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22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884D74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195</w:t>
            </w:r>
          </w:p>
        </w:tc>
        <w:tc>
          <w:tcPr>
            <w:tcW w:w="162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B43BD9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90.7</w:t>
            </w:r>
          </w:p>
        </w:tc>
      </w:tr>
      <w:tr w:rsidR="00376B86" w:rsidRPr="00376B86" w14:paraId="02C5B3CA" w14:textId="77777777" w:rsidTr="00C85E1F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0EEA2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347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3A3A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Percentage</w:t>
            </w:r>
          </w:p>
        </w:tc>
        <w:tc>
          <w:tcPr>
            <w:tcW w:w="122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DEBD9D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C1213D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C909C3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63.8</w:t>
            </w:r>
          </w:p>
        </w:tc>
      </w:tr>
      <w:tr w:rsidR="00376B86" w:rsidRPr="00376B86" w14:paraId="0981B208" w14:textId="77777777" w:rsidTr="00C85E1F">
        <w:trPr>
          <w:cantSplit/>
        </w:trPr>
        <w:tc>
          <w:tcPr>
            <w:tcW w:w="8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8EFCB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The cut value is .500</w:t>
            </w:r>
          </w:p>
        </w:tc>
      </w:tr>
    </w:tbl>
    <w:p w14:paraId="6C627D8E" w14:textId="77777777" w:rsidR="00C85E1F" w:rsidRDefault="00C85E1F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1F6A0B45" w14:textId="77777777" w:rsidR="00C85E1F" w:rsidRDefault="00C85E1F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0ADBE2F3" w14:textId="309E4E02" w:rsidR="00C85E1F" w:rsidRDefault="00C85E1F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tbl>
      <w:tblPr>
        <w:tblW w:w="118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1746"/>
        <w:gridCol w:w="1136"/>
        <w:gridCol w:w="1136"/>
        <w:gridCol w:w="1136"/>
        <w:gridCol w:w="1136"/>
        <w:gridCol w:w="1136"/>
        <w:gridCol w:w="1136"/>
        <w:gridCol w:w="1136"/>
        <w:gridCol w:w="1136"/>
      </w:tblGrid>
      <w:tr w:rsidR="00C85E1F" w:rsidRPr="00376B86" w14:paraId="386F2698" w14:textId="77777777" w:rsidTr="00C85E1F">
        <w:trPr>
          <w:cantSplit/>
          <w:jc w:val="center"/>
        </w:trPr>
        <w:tc>
          <w:tcPr>
            <w:tcW w:w="11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7A9F0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C85E1F" w:rsidRPr="00376B86" w14:paraId="60FAF0F9" w14:textId="77777777" w:rsidTr="00C85E1F">
        <w:trPr>
          <w:cantSplit/>
          <w:jc w:val="center"/>
        </w:trPr>
        <w:tc>
          <w:tcPr>
            <w:tcW w:w="27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2856DC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98EDE4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6EB37F9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S.E.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8CEED8E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57C0681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21232E5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F373F3B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27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5816B37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95% C.I.for EXP(B)</w:t>
            </w:r>
          </w:p>
        </w:tc>
      </w:tr>
      <w:tr w:rsidR="00C85E1F" w:rsidRPr="00376B86" w14:paraId="1838CE83" w14:textId="77777777" w:rsidTr="00C85E1F">
        <w:trPr>
          <w:cantSplit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FB720D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531E48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1BDADE4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4C4AF5D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8884AB7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FA736B5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CEA8AB4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CD80A22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709A62D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C85E1F" w:rsidRPr="00376B86" w14:paraId="4713CDD8" w14:textId="77777777" w:rsidTr="00C85E1F">
        <w:trPr>
          <w:cantSplit/>
          <w:jc w:val="center"/>
        </w:trPr>
        <w:tc>
          <w:tcPr>
            <w:tcW w:w="101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5739FA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74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58031C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A7C3A77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ADBB348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79B901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54.240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BB5247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502B63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C9D3447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5EB744A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4D91552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C85E1F" w:rsidRPr="00376B86" w14:paraId="4B748587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CCB667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7E6C94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sample(1)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A183778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.139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14B7EE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.281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E10E4A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.247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EDE4C7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6E9376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1C08A8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1.150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84F95C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.663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5F20A7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1.993</w:t>
            </w:r>
          </w:p>
        </w:tc>
      </w:tr>
      <w:tr w:rsidR="00C85E1F" w:rsidRPr="00376B86" w14:paraId="3936D458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33643C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99239E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sample(2)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3F84BBA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-1.653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7DE48D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.435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B5E817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14.415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957F4A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4117EB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3F6AA2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.191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EAC801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07B1A4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.449</w:t>
            </w:r>
          </w:p>
        </w:tc>
      </w:tr>
      <w:tr w:rsidR="00C85E1F" w:rsidRPr="00376B86" w14:paraId="2C6F6D98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7CFFCD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6E080E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sample(3)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537DDD9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-.278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46A2B9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.289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DD8BB1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.926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44E223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A43494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.336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81DFC4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.757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723F6A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.430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F79DD9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1.334</w:t>
            </w:r>
          </w:p>
        </w:tc>
      </w:tr>
      <w:tr w:rsidR="00C85E1F" w:rsidRPr="00376B86" w14:paraId="5176AD7D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CC1917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EB5C06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sample(4)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13635C3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-2.160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B93CAD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.393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599396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30.120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7FBA0E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119FBF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2A5B8B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.115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06D8AF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.053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B38EB6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.249</w:t>
            </w:r>
          </w:p>
        </w:tc>
      </w:tr>
      <w:tr w:rsidR="00C85E1F" w:rsidRPr="00376B86" w14:paraId="4E54B9DB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EA784A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158D97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Constant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2BE5CA79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.295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955E06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.223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244CC64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1.743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4620BB9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0686131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.187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F657C59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1.343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3606395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3D931B4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C85E1F" w:rsidRPr="00376B86" w14:paraId="55A860CE" w14:textId="77777777" w:rsidTr="00C85E1F">
        <w:trPr>
          <w:cantSplit/>
          <w:jc w:val="center"/>
        </w:trPr>
        <w:tc>
          <w:tcPr>
            <w:tcW w:w="11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6ADCE1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Variable(s) entered on step 1: VRS sample.</w:t>
            </w:r>
          </w:p>
        </w:tc>
      </w:tr>
    </w:tbl>
    <w:p w14:paraId="37969A19" w14:textId="77777777" w:rsidR="00C85E1F" w:rsidRPr="00376B86" w:rsidRDefault="00C85E1F" w:rsidP="00C85E1F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6536859B" w14:textId="423F20D8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2: Method = Enter</w:t>
      </w:r>
    </w:p>
    <w:tbl>
      <w:tblPr>
        <w:tblW w:w="8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03"/>
        <w:gridCol w:w="1525"/>
        <w:gridCol w:w="900"/>
        <w:gridCol w:w="728"/>
        <w:gridCol w:w="323"/>
        <w:gridCol w:w="1220"/>
        <w:gridCol w:w="85"/>
        <w:gridCol w:w="1135"/>
        <w:gridCol w:w="1628"/>
      </w:tblGrid>
      <w:tr w:rsidR="00376B86" w:rsidRPr="00376B86" w14:paraId="207D2D7F" w14:textId="77777777" w:rsidTr="00C85E1F">
        <w:trPr>
          <w:gridAfter w:val="2"/>
          <w:wAfter w:w="2763" w:type="dxa"/>
          <w:cantSplit/>
        </w:trPr>
        <w:tc>
          <w:tcPr>
            <w:tcW w:w="56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AA189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Model Summary</w:t>
            </w:r>
          </w:p>
        </w:tc>
      </w:tr>
      <w:tr w:rsidR="00376B86" w:rsidRPr="00376B86" w14:paraId="542AF1D5" w14:textId="77777777" w:rsidTr="00C85E1F">
        <w:trPr>
          <w:gridAfter w:val="2"/>
          <w:wAfter w:w="2763" w:type="dxa"/>
          <w:cantSplit/>
        </w:trPr>
        <w:tc>
          <w:tcPr>
            <w:tcW w:w="8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D472B2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4FD5C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1628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7C9264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Cox &amp; Snell R Square</w:t>
            </w:r>
          </w:p>
        </w:tc>
        <w:tc>
          <w:tcPr>
            <w:tcW w:w="1628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ACF779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Nagelkerke R Square</w:t>
            </w:r>
          </w:p>
        </w:tc>
      </w:tr>
      <w:tr w:rsidR="00376B86" w:rsidRPr="00376B86" w14:paraId="500EB55B" w14:textId="77777777" w:rsidTr="00C85E1F">
        <w:trPr>
          <w:gridAfter w:val="2"/>
          <w:wAfter w:w="2763" w:type="dxa"/>
          <w:cantSplit/>
        </w:trPr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8C516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8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1B617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545.330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8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D75E60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.200</w:t>
            </w:r>
          </w:p>
        </w:tc>
        <w:tc>
          <w:tcPr>
            <w:tcW w:w="1628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F07247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.267</w:t>
            </w:r>
          </w:p>
        </w:tc>
      </w:tr>
      <w:tr w:rsidR="00376B86" w:rsidRPr="00376B86" w14:paraId="27884E04" w14:textId="77777777" w:rsidTr="00C85E1F">
        <w:trPr>
          <w:gridAfter w:val="2"/>
          <w:wAfter w:w="2763" w:type="dxa"/>
          <w:cantSplit/>
        </w:trPr>
        <w:tc>
          <w:tcPr>
            <w:tcW w:w="56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5052E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Estimation terminated at iteration number 5 because parameter estimates changed by less than .001.</w:t>
            </w:r>
          </w:p>
        </w:tc>
      </w:tr>
      <w:tr w:rsidR="00376B86" w:rsidRPr="00376B86" w14:paraId="304758BD" w14:textId="77777777" w:rsidTr="00C85E1F">
        <w:trPr>
          <w:cantSplit/>
        </w:trPr>
        <w:tc>
          <w:tcPr>
            <w:tcW w:w="8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9F0CA" w14:textId="55505493" w:rsidR="00376B86" w:rsidRPr="00376B86" w:rsidRDefault="006030DA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>
              <w:br w:type="page"/>
            </w:r>
            <w:r w:rsidR="00376B86"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Classification Table</w:t>
            </w:r>
            <w:r w:rsidR="00376B86" w:rsidRPr="00376B86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376B86" w:rsidRPr="00376B86" w14:paraId="60D6C318" w14:textId="77777777" w:rsidTr="00C85E1F">
        <w:trPr>
          <w:cantSplit/>
        </w:trPr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41EF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lang w:val="en-CA"/>
              </w:rPr>
            </w:pPr>
          </w:p>
        </w:tc>
        <w:tc>
          <w:tcPr>
            <w:tcW w:w="347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C45DB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4D19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Predicted</w:t>
            </w:r>
          </w:p>
        </w:tc>
      </w:tr>
      <w:tr w:rsidR="00376B86" w:rsidRPr="00376B86" w14:paraId="653A2BC1" w14:textId="77777777" w:rsidTr="00C85E1F">
        <w:trPr>
          <w:cantSplit/>
        </w:trPr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759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47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10686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B830D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general recidivism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DA2AF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Percentage Correct</w:t>
            </w:r>
          </w:p>
        </w:tc>
      </w:tr>
      <w:tr w:rsidR="00376B86" w:rsidRPr="00376B86" w14:paraId="27F131A4" w14:textId="77777777" w:rsidTr="00C85E1F">
        <w:trPr>
          <w:cantSplit/>
        </w:trPr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D760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47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9618D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943438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482429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8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441B60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06F8ECA6" w14:textId="77777777" w:rsidTr="00C85E1F">
        <w:trPr>
          <w:cantSplit/>
        </w:trPr>
        <w:tc>
          <w:tcPr>
            <w:tcW w:w="916" w:type="dxa"/>
            <w:gridSpan w:val="2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0A272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2425" w:type="dxa"/>
            <w:gridSpan w:val="2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F8D2DC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general recidivism</w:t>
            </w:r>
          </w:p>
        </w:tc>
        <w:tc>
          <w:tcPr>
            <w:tcW w:w="1051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221C0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22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9B538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170</w:t>
            </w:r>
          </w:p>
        </w:tc>
        <w:tc>
          <w:tcPr>
            <w:tcW w:w="122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E020F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87</w:t>
            </w:r>
          </w:p>
        </w:tc>
        <w:tc>
          <w:tcPr>
            <w:tcW w:w="16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5E2D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66.1</w:t>
            </w:r>
          </w:p>
        </w:tc>
      </w:tr>
      <w:tr w:rsidR="00376B86" w:rsidRPr="00376B86" w14:paraId="277A1A2C" w14:textId="77777777" w:rsidTr="00C85E1F">
        <w:trPr>
          <w:cantSplit/>
        </w:trPr>
        <w:tc>
          <w:tcPr>
            <w:tcW w:w="916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9B5E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425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17584A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6DDA0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22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551E1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62</w:t>
            </w:r>
          </w:p>
        </w:tc>
        <w:tc>
          <w:tcPr>
            <w:tcW w:w="1220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13A98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153</w:t>
            </w:r>
          </w:p>
        </w:tc>
        <w:tc>
          <w:tcPr>
            <w:tcW w:w="162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FFA7C2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71.2</w:t>
            </w:r>
          </w:p>
        </w:tc>
      </w:tr>
      <w:tr w:rsidR="00376B86" w:rsidRPr="00376B86" w14:paraId="1DD5746D" w14:textId="77777777" w:rsidTr="00C85E1F">
        <w:trPr>
          <w:cantSplit/>
        </w:trPr>
        <w:tc>
          <w:tcPr>
            <w:tcW w:w="916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4AC55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3476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80FBF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Percentage</w:t>
            </w:r>
          </w:p>
        </w:tc>
        <w:tc>
          <w:tcPr>
            <w:tcW w:w="122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44EDB0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2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036043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34BCBC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68.4</w:t>
            </w:r>
          </w:p>
        </w:tc>
      </w:tr>
      <w:tr w:rsidR="00376B86" w:rsidRPr="00376B86" w14:paraId="54F70F03" w14:textId="77777777" w:rsidTr="00C85E1F">
        <w:trPr>
          <w:cantSplit/>
        </w:trPr>
        <w:tc>
          <w:tcPr>
            <w:tcW w:w="8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E038F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The cut value is .500</w:t>
            </w:r>
          </w:p>
        </w:tc>
      </w:tr>
    </w:tbl>
    <w:p w14:paraId="332ED3CB" w14:textId="7F46D387" w:rsid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18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1746"/>
        <w:gridCol w:w="1136"/>
        <w:gridCol w:w="1136"/>
        <w:gridCol w:w="1136"/>
        <w:gridCol w:w="1136"/>
        <w:gridCol w:w="1136"/>
        <w:gridCol w:w="1136"/>
        <w:gridCol w:w="1136"/>
        <w:gridCol w:w="1136"/>
      </w:tblGrid>
      <w:tr w:rsidR="00C85E1F" w:rsidRPr="00376B86" w14:paraId="4B871BDE" w14:textId="77777777" w:rsidTr="00C85E1F">
        <w:trPr>
          <w:cantSplit/>
          <w:jc w:val="center"/>
        </w:trPr>
        <w:tc>
          <w:tcPr>
            <w:tcW w:w="11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8D1C66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C85E1F" w:rsidRPr="00376B86" w14:paraId="037010FE" w14:textId="77777777" w:rsidTr="00C85E1F">
        <w:trPr>
          <w:cantSplit/>
          <w:jc w:val="center"/>
        </w:trPr>
        <w:tc>
          <w:tcPr>
            <w:tcW w:w="27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44F0F0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DBE023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23253FE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S.E.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FCCF05E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42E2FB9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AE9BA6E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3A1C8DB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27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0A34A8F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95% C.I.for EXP(B)</w:t>
            </w:r>
          </w:p>
        </w:tc>
      </w:tr>
      <w:tr w:rsidR="00C85E1F" w:rsidRPr="00376B86" w14:paraId="5A00313E" w14:textId="77777777" w:rsidTr="00C85E1F">
        <w:trPr>
          <w:cantSplit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4886DC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6A94AA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DD62995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C05FB38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C834EC3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4716A41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E060A2A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8C0E332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AD8CB68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C85E1F" w:rsidRPr="00376B86" w14:paraId="78E92B4E" w14:textId="77777777" w:rsidTr="00C85E1F">
        <w:trPr>
          <w:cantSplit/>
          <w:jc w:val="center"/>
        </w:trPr>
        <w:tc>
          <w:tcPr>
            <w:tcW w:w="101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6DF6E8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74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A604E4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11653CE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099C96C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D107EE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20.633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2A0B2D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FBB5C2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A78A957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20574F5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6648258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C85E1F" w:rsidRPr="00376B86" w14:paraId="0031C45D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2F4F2A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FCD39A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sample(1)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F4E9084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.279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0ADC10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.295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A92FEC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.896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A04FF8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28B1C4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38696B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1.322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311713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.742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4EE847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2.355</w:t>
            </w:r>
          </w:p>
        </w:tc>
      </w:tr>
      <w:tr w:rsidR="00C85E1F" w:rsidRPr="00376B86" w14:paraId="0644F326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46CBBA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024AEF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sample(2)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E0162AE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-.978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33B7E3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.523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224320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3.496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75FD4B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82D17B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.062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AB2E1A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.376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149428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.135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848DE8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1.048</w:t>
            </w:r>
          </w:p>
        </w:tc>
      </w:tr>
      <w:tr w:rsidR="00C85E1F" w:rsidRPr="00376B86" w14:paraId="55CC34F8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30A191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B30A52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sample(3)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19FD30A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.308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700C02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.317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899FB7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.948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C0F409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5F0530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.330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56EF76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1.361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2D405B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.732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0ACFA1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2.533</w:t>
            </w:r>
          </w:p>
        </w:tc>
      </w:tr>
      <w:tr w:rsidR="00C85E1F" w:rsidRPr="00376B86" w14:paraId="3C144D26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18F400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5558AC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sample(4)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337B2ED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-1.496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D7EBEA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.470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82443A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10.140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804533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EBB773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E9B5C8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.224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EF8F00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.089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4DC891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.563</w:t>
            </w:r>
          </w:p>
        </w:tc>
      </w:tr>
      <w:tr w:rsidR="00C85E1F" w:rsidRPr="00376B86" w14:paraId="376608A9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E088E9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F1583E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ED31745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.049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307640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355A54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18.984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D723A1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7EAC89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ADBD77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4A52D2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1.027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584543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1.074</w:t>
            </w:r>
          </w:p>
        </w:tc>
      </w:tr>
      <w:tr w:rsidR="00C85E1F" w:rsidRPr="00376B86" w14:paraId="521A637D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6715C2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BA8F90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9226A38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-.133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51B731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EDAC43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19.819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F681E5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E21C31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6029CA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.876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3007BE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.826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A5EA4D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.928</w:t>
            </w:r>
          </w:p>
        </w:tc>
      </w:tr>
      <w:tr w:rsidR="00C85E1F" w:rsidRPr="00376B86" w14:paraId="5BF6DD78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67923E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623A93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Constant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546E0260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-2.064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5E0926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.717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191BC58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8.273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F31EA9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FEC170E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F3D5B55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.127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FE5D79E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F8DBF75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C85E1F" w:rsidRPr="00376B86" w14:paraId="6380A7C2" w14:textId="77777777" w:rsidTr="00C85E1F">
        <w:trPr>
          <w:cantSplit/>
          <w:jc w:val="center"/>
        </w:trPr>
        <w:tc>
          <w:tcPr>
            <w:tcW w:w="11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9B2900" w14:textId="77777777" w:rsidR="00C85E1F" w:rsidRPr="00376B86" w:rsidRDefault="00C85E1F" w:rsidP="00C85E1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Variable(s) entered on step 1: VRS total pre, VRS change.</w:t>
            </w:r>
          </w:p>
        </w:tc>
      </w:tr>
    </w:tbl>
    <w:p w14:paraId="5B2DCFE3" w14:textId="77777777" w:rsidR="00C85E1F" w:rsidRPr="00376B86" w:rsidRDefault="00C85E1F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2CEC253F" w14:textId="77777777" w:rsidR="00E056AC" w:rsidRPr="00376B86" w:rsidRDefault="00E056AC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110951AE" w14:textId="6B80B85B" w:rsidR="00376B86" w:rsidRPr="00376B86" w:rsidRDefault="00376B86" w:rsidP="00C85E1F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Logistic Regression</w:t>
      </w:r>
    </w:p>
    <w:p w14:paraId="2D8F45BF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6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171"/>
        <w:gridCol w:w="1135"/>
        <w:gridCol w:w="1135"/>
      </w:tblGrid>
      <w:tr w:rsidR="00376B86" w:rsidRPr="00376B86" w14:paraId="08FEFAE5" w14:textId="77777777" w:rsidTr="00E056AC">
        <w:trPr>
          <w:cantSplit/>
        </w:trPr>
        <w:tc>
          <w:tcPr>
            <w:tcW w:w="6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FD35A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376B86" w:rsidRPr="00376B86" w14:paraId="59BF08F0" w14:textId="77777777" w:rsidTr="00E056AC">
        <w:trPr>
          <w:cantSplit/>
        </w:trPr>
        <w:tc>
          <w:tcPr>
            <w:tcW w:w="398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8EBC66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Unweighted Cases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8276BD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B6195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376B86" w:rsidRPr="00376B86" w14:paraId="673143D6" w14:textId="77777777" w:rsidTr="00E056AC">
        <w:trPr>
          <w:cantSplit/>
        </w:trPr>
        <w:tc>
          <w:tcPr>
            <w:tcW w:w="1815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C6CE3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Selected Cases</w:t>
            </w:r>
          </w:p>
        </w:tc>
        <w:tc>
          <w:tcPr>
            <w:tcW w:w="217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E28E9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Included in Analysis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F860D6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BDFA1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488ADFA2" w14:textId="77777777" w:rsidTr="00E056AC">
        <w:trPr>
          <w:cantSplit/>
        </w:trPr>
        <w:tc>
          <w:tcPr>
            <w:tcW w:w="1815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045B0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1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2435A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 Cases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A2AAD3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44129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22C8B27E" w14:textId="77777777" w:rsidTr="00E056AC">
        <w:trPr>
          <w:cantSplit/>
        </w:trPr>
        <w:tc>
          <w:tcPr>
            <w:tcW w:w="1815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B2387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1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2C4B2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04BD38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FFFE3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38DF0C42" w14:textId="77777777" w:rsidTr="00E056AC">
        <w:trPr>
          <w:cantSplit/>
        </w:trPr>
        <w:tc>
          <w:tcPr>
            <w:tcW w:w="398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7440D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Unselected Cases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EE7A9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5325D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376B86" w:rsidRPr="00376B86" w14:paraId="0088FBC8" w14:textId="77777777" w:rsidTr="00E056AC">
        <w:trPr>
          <w:cantSplit/>
        </w:trPr>
        <w:tc>
          <w:tcPr>
            <w:tcW w:w="398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E61C7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19DDD41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E1D992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376B86" w:rsidRPr="00376B86" w14:paraId="23635D18" w14:textId="77777777" w:rsidTr="00E056AC">
        <w:trPr>
          <w:cantSplit/>
        </w:trPr>
        <w:tc>
          <w:tcPr>
            <w:tcW w:w="6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2FEB5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If weight is in effect, see classification table for the total number of cases.</w:t>
            </w:r>
          </w:p>
        </w:tc>
      </w:tr>
    </w:tbl>
    <w:p w14:paraId="35F71874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9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2611"/>
        <w:gridCol w:w="1289"/>
        <w:gridCol w:w="1136"/>
        <w:gridCol w:w="1136"/>
        <w:gridCol w:w="1136"/>
        <w:gridCol w:w="1136"/>
      </w:tblGrid>
      <w:tr w:rsidR="00376B86" w:rsidRPr="00376B86" w14:paraId="17EFF4B0" w14:textId="77777777" w:rsidTr="0030496D">
        <w:trPr>
          <w:cantSplit/>
        </w:trPr>
        <w:tc>
          <w:tcPr>
            <w:tcW w:w="99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ADDC7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Categorical Variables Codings</w:t>
            </w:r>
          </w:p>
        </w:tc>
      </w:tr>
      <w:tr w:rsidR="00376B86" w:rsidRPr="00376B86" w14:paraId="25073396" w14:textId="77777777" w:rsidTr="0030496D">
        <w:trPr>
          <w:cantSplit/>
        </w:trPr>
        <w:tc>
          <w:tcPr>
            <w:tcW w:w="41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8AB8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D64D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Frequency</w:t>
            </w:r>
          </w:p>
        </w:tc>
        <w:tc>
          <w:tcPr>
            <w:tcW w:w="4544" w:type="dxa"/>
            <w:gridSpan w:val="4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F5E058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Parameter coding</w:t>
            </w:r>
          </w:p>
        </w:tc>
      </w:tr>
      <w:tr w:rsidR="00376B86" w:rsidRPr="00376B86" w14:paraId="35F14034" w14:textId="77777777" w:rsidTr="0030496D">
        <w:trPr>
          <w:cantSplit/>
        </w:trPr>
        <w:tc>
          <w:tcPr>
            <w:tcW w:w="41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52BAA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8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CFD5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4F2B4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(1)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83C53D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(2)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D69C53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(3)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DBF7B7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(4)</w:t>
            </w:r>
          </w:p>
        </w:tc>
      </w:tr>
      <w:tr w:rsidR="00376B86" w:rsidRPr="00376B86" w14:paraId="0468A32C" w14:textId="77777777" w:rsidTr="0030496D">
        <w:trPr>
          <w:cantSplit/>
        </w:trPr>
        <w:tc>
          <w:tcPr>
            <w:tcW w:w="149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38E3F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26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8EECE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Lewis et al. (2013)</w:t>
            </w:r>
          </w:p>
        </w:tc>
        <w:tc>
          <w:tcPr>
            <w:tcW w:w="12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E230FC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21C03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D856F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8D697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1512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62EBE1DB" w14:textId="77777777" w:rsidTr="0030496D">
        <w:trPr>
          <w:cantSplit/>
        </w:trPr>
        <w:tc>
          <w:tcPr>
            <w:tcW w:w="14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4884A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1516C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Coupland &amp; Olver (2018)</w:t>
            </w: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E18185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6B0DC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FCB0B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14F8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8F6A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0BE11B10" w14:textId="77777777" w:rsidTr="0030496D">
        <w:trPr>
          <w:cantSplit/>
        </w:trPr>
        <w:tc>
          <w:tcPr>
            <w:tcW w:w="14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4468C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74421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Hogan &amp; Olver (2019)</w:t>
            </w: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417E46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A286C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18888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3BA5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583B2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397759C0" w14:textId="77777777" w:rsidTr="0030496D">
        <w:trPr>
          <w:cantSplit/>
        </w:trPr>
        <w:tc>
          <w:tcPr>
            <w:tcW w:w="14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D7DF8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A6DFA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Higgs et al. (2020)</w:t>
            </w: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DE02BC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FBED5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CC4B0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66A55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E16F4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376B86" w:rsidRPr="00376B86" w14:paraId="20315C56" w14:textId="77777777" w:rsidTr="0030496D">
        <w:trPr>
          <w:cantSplit/>
        </w:trPr>
        <w:tc>
          <w:tcPr>
            <w:tcW w:w="149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BAFBD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6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5CE9F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Eggert et al. (2020)</w:t>
            </w: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698931D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F495E3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CB059C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470A2B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01F69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1.000</w:t>
            </w:r>
          </w:p>
        </w:tc>
      </w:tr>
    </w:tbl>
    <w:p w14:paraId="20B011C8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15762FE7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7218613E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1: Method = Enter</w:t>
      </w:r>
    </w:p>
    <w:p w14:paraId="2C578DCC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5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628"/>
        <w:gridCol w:w="1628"/>
        <w:gridCol w:w="1628"/>
      </w:tblGrid>
      <w:tr w:rsidR="00376B86" w:rsidRPr="00376B86" w14:paraId="0595739E" w14:textId="77777777" w:rsidTr="001F2AF2">
        <w:trPr>
          <w:cantSplit/>
        </w:trPr>
        <w:tc>
          <w:tcPr>
            <w:tcW w:w="5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9CB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Model Summary</w:t>
            </w:r>
          </w:p>
        </w:tc>
      </w:tr>
      <w:tr w:rsidR="00376B86" w:rsidRPr="00376B86" w14:paraId="7D50DCA8" w14:textId="77777777" w:rsidTr="001F2AF2">
        <w:trPr>
          <w:cantSplit/>
        </w:trPr>
        <w:tc>
          <w:tcPr>
            <w:tcW w:w="8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181334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987A6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162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89C1B2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Cox &amp; Snell R Square</w:t>
            </w:r>
          </w:p>
        </w:tc>
        <w:tc>
          <w:tcPr>
            <w:tcW w:w="162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7C9A1C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Nagelkerke R Square</w:t>
            </w:r>
          </w:p>
        </w:tc>
      </w:tr>
      <w:tr w:rsidR="00376B86" w:rsidRPr="00376B86" w14:paraId="7995D5B7" w14:textId="77777777" w:rsidTr="001F2AF2">
        <w:trPr>
          <w:cantSplit/>
        </w:trPr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2E192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D8804B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529.299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62AFE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.207</w:t>
            </w:r>
          </w:p>
        </w:tc>
        <w:tc>
          <w:tcPr>
            <w:tcW w:w="162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A7F1D5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.279</w:t>
            </w:r>
          </w:p>
        </w:tc>
      </w:tr>
      <w:tr w:rsidR="00376B86" w:rsidRPr="00376B86" w14:paraId="78B804D6" w14:textId="77777777" w:rsidTr="001F2AF2">
        <w:trPr>
          <w:cantSplit/>
        </w:trPr>
        <w:tc>
          <w:tcPr>
            <w:tcW w:w="5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34CD6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Estimation terminated at iteration number 4 because parameter estimates changed by less than .001.</w:t>
            </w:r>
          </w:p>
        </w:tc>
      </w:tr>
    </w:tbl>
    <w:p w14:paraId="469E7696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"/>
        <w:gridCol w:w="2425"/>
        <w:gridCol w:w="1051"/>
        <w:gridCol w:w="1220"/>
        <w:gridCol w:w="1220"/>
        <w:gridCol w:w="1628"/>
      </w:tblGrid>
      <w:tr w:rsidR="00376B86" w:rsidRPr="00376B86" w14:paraId="06D1838B" w14:textId="77777777" w:rsidTr="0030496D">
        <w:trPr>
          <w:cantSplit/>
        </w:trPr>
        <w:tc>
          <w:tcPr>
            <w:tcW w:w="8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0560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Classification Table</w:t>
            </w:r>
            <w:r w:rsidRPr="00376B86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376B86" w:rsidRPr="00376B86" w14:paraId="25E2DF55" w14:textId="77777777" w:rsidTr="0030496D">
        <w:trPr>
          <w:cantSplit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2EB0310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lang w:val="en-CA"/>
              </w:rPr>
            </w:pPr>
          </w:p>
        </w:tc>
        <w:tc>
          <w:tcPr>
            <w:tcW w:w="347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55C8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0B630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Predicted</w:t>
            </w:r>
          </w:p>
        </w:tc>
      </w:tr>
      <w:tr w:rsidR="00376B86" w:rsidRPr="00376B86" w14:paraId="3FF5AC4D" w14:textId="77777777" w:rsidTr="0030496D">
        <w:trPr>
          <w:cantSplit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0B9E86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4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AA79F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61643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general recidivism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F33594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Percentage Correct</w:t>
            </w:r>
          </w:p>
        </w:tc>
      </w:tr>
      <w:tr w:rsidR="00376B86" w:rsidRPr="00376B86" w14:paraId="78CB0486" w14:textId="77777777" w:rsidTr="0030496D">
        <w:trPr>
          <w:cantSplit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EDFCA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4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75247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B0405C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5F61F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8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A3E082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3F681AE3" w14:textId="77777777" w:rsidTr="0030496D">
        <w:trPr>
          <w:cantSplit/>
        </w:trPr>
        <w:tc>
          <w:tcPr>
            <w:tcW w:w="916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79726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242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126BEA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general recidivism</w:t>
            </w:r>
          </w:p>
        </w:tc>
        <w:tc>
          <w:tcPr>
            <w:tcW w:w="10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6CA8F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22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9BE51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99</w:t>
            </w:r>
          </w:p>
        </w:tc>
        <w:tc>
          <w:tcPr>
            <w:tcW w:w="12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AFEAB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94</w:t>
            </w:r>
          </w:p>
        </w:tc>
        <w:tc>
          <w:tcPr>
            <w:tcW w:w="16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CC15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51.3</w:t>
            </w:r>
          </w:p>
        </w:tc>
      </w:tr>
      <w:tr w:rsidR="00376B86" w:rsidRPr="00376B86" w14:paraId="4708F0DD" w14:textId="77777777" w:rsidTr="0030496D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DC412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42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7BCEC2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5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BBA2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22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A4A743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</w:t>
            </w:r>
          </w:p>
        </w:tc>
        <w:tc>
          <w:tcPr>
            <w:tcW w:w="122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55A2FB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252</w:t>
            </w:r>
          </w:p>
        </w:tc>
        <w:tc>
          <w:tcPr>
            <w:tcW w:w="162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FE5340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90.3</w:t>
            </w:r>
          </w:p>
        </w:tc>
      </w:tr>
      <w:tr w:rsidR="00376B86" w:rsidRPr="00376B86" w14:paraId="14D26B6E" w14:textId="77777777" w:rsidTr="0030496D">
        <w:trPr>
          <w:cantSplit/>
        </w:trPr>
        <w:tc>
          <w:tcPr>
            <w:tcW w:w="9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0D3AB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347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92053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Percentage</w:t>
            </w:r>
          </w:p>
        </w:tc>
        <w:tc>
          <w:tcPr>
            <w:tcW w:w="122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FDF42E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315B68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307945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74.4</w:t>
            </w:r>
          </w:p>
        </w:tc>
      </w:tr>
      <w:tr w:rsidR="00376B86" w:rsidRPr="00376B86" w14:paraId="5295DCF6" w14:textId="77777777" w:rsidTr="0030496D">
        <w:trPr>
          <w:cantSplit/>
        </w:trPr>
        <w:tc>
          <w:tcPr>
            <w:tcW w:w="8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7019A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The cut value is .500</w:t>
            </w:r>
          </w:p>
        </w:tc>
      </w:tr>
    </w:tbl>
    <w:p w14:paraId="7BAC0233" w14:textId="442D6F59" w:rsid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1E157F94" w14:textId="77777777" w:rsidR="00C85E1F" w:rsidRPr="00376B86" w:rsidRDefault="00C85E1F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18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1746"/>
        <w:gridCol w:w="1136"/>
        <w:gridCol w:w="1136"/>
        <w:gridCol w:w="1136"/>
        <w:gridCol w:w="1136"/>
        <w:gridCol w:w="1136"/>
        <w:gridCol w:w="1136"/>
        <w:gridCol w:w="1136"/>
        <w:gridCol w:w="1136"/>
      </w:tblGrid>
      <w:tr w:rsidR="00376B86" w:rsidRPr="00376B86" w14:paraId="16BEC6BC" w14:textId="77777777" w:rsidTr="00C85E1F">
        <w:trPr>
          <w:cantSplit/>
          <w:jc w:val="center"/>
        </w:trPr>
        <w:tc>
          <w:tcPr>
            <w:tcW w:w="118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D59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376B86" w:rsidRPr="00376B86" w14:paraId="5100A265" w14:textId="77777777" w:rsidTr="00C85E1F">
        <w:trPr>
          <w:cantSplit/>
          <w:jc w:val="center"/>
        </w:trPr>
        <w:tc>
          <w:tcPr>
            <w:tcW w:w="27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DAE83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0BA8F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65D4EB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S.E.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4A2883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A4FB05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E2CF31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D75978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27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34249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95% C.I.for EXP(B)</w:t>
            </w:r>
          </w:p>
        </w:tc>
      </w:tr>
      <w:tr w:rsidR="00376B86" w:rsidRPr="00376B86" w14:paraId="4AF44C5C" w14:textId="77777777" w:rsidTr="00C85E1F">
        <w:trPr>
          <w:cantSplit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62D2A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3777C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CFBE35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64D61B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1AA6C8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212D9C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839737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109E8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1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B9FC27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376B86" w:rsidRPr="00376B86" w14:paraId="2F7F9EA9" w14:textId="77777777" w:rsidTr="00C85E1F">
        <w:trPr>
          <w:cantSplit/>
          <w:jc w:val="center"/>
        </w:trPr>
        <w:tc>
          <w:tcPr>
            <w:tcW w:w="101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224C4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74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D5E88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045A87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B5C533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F04B9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87.350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9133C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7B40A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C6C938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C6451D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FA4C75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00B145B2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F6754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FD6A3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sample(1)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EDFFEB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-.382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3BAAA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.337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0F3A1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1.287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34414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CB8FEC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.257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123AA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.683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6030B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.353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3AC55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1.320</w:t>
            </w:r>
          </w:p>
        </w:tc>
      </w:tr>
      <w:tr w:rsidR="00376B86" w:rsidRPr="00376B86" w14:paraId="684D6C0B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CB5BC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8D1F9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sample(2)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802521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-2.398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1417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.438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CB1C2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29.911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02E99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C82A4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0A0F1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.091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F22C3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9716A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.215</w:t>
            </w:r>
          </w:p>
        </w:tc>
      </w:tr>
      <w:tr w:rsidR="00376B86" w:rsidRPr="00376B86" w14:paraId="6B3D960E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36DE9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06966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sample(3)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0C4F3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-.736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B7349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.340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69F16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4.704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5EE71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D5368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9A92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.479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E3788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.246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93129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.932</w:t>
            </w:r>
          </w:p>
        </w:tc>
      </w:tr>
      <w:tr w:rsidR="00376B86" w:rsidRPr="00376B86" w14:paraId="5E8841D2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B2778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9FFA7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sample(4)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D5876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-2.914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BB93F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.399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2833D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53.313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5A638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A9EFE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64C53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.054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EF6CA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293FF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.119</w:t>
            </w:r>
          </w:p>
        </w:tc>
      </w:tr>
      <w:tr w:rsidR="00376B86" w:rsidRPr="00376B86" w14:paraId="046E48D6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51F3A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FC0EE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Constant</w:t>
            </w:r>
          </w:p>
        </w:tc>
        <w:tc>
          <w:tcPr>
            <w:tcW w:w="113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06D47C3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1.417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0AE7B6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.279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0C149C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25.860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23840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3203BB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A0819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4.125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697BBF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613E61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3FA8543F" w14:textId="77777777" w:rsidTr="00C85E1F">
        <w:trPr>
          <w:cantSplit/>
          <w:jc w:val="center"/>
        </w:trPr>
        <w:tc>
          <w:tcPr>
            <w:tcW w:w="118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ECFCB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Variable(s) entered on step 1: VRS sample.</w:t>
            </w:r>
          </w:p>
        </w:tc>
      </w:tr>
    </w:tbl>
    <w:p w14:paraId="37B4C536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26A8CB7C" w14:textId="77777777" w:rsidR="00376B86" w:rsidRPr="00376B86" w:rsidRDefault="00376B86" w:rsidP="00376B8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376B86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2: Method = Enter</w:t>
      </w:r>
    </w:p>
    <w:tbl>
      <w:tblPr>
        <w:tblW w:w="5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628"/>
        <w:gridCol w:w="1628"/>
        <w:gridCol w:w="1628"/>
      </w:tblGrid>
      <w:tr w:rsidR="00376B86" w:rsidRPr="00376B86" w14:paraId="4CADCB32" w14:textId="77777777" w:rsidTr="001F2AF2">
        <w:trPr>
          <w:cantSplit/>
        </w:trPr>
        <w:tc>
          <w:tcPr>
            <w:tcW w:w="5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07BE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Model Summary</w:t>
            </w:r>
          </w:p>
        </w:tc>
      </w:tr>
      <w:tr w:rsidR="00376B86" w:rsidRPr="00376B86" w14:paraId="40CAAEAD" w14:textId="77777777" w:rsidTr="001F2AF2">
        <w:trPr>
          <w:cantSplit/>
        </w:trPr>
        <w:tc>
          <w:tcPr>
            <w:tcW w:w="8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259102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DCEBEC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162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F7AB59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Cox &amp; Snell R Square</w:t>
            </w:r>
          </w:p>
        </w:tc>
        <w:tc>
          <w:tcPr>
            <w:tcW w:w="162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95F45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Nagelkerke R Square</w:t>
            </w:r>
          </w:p>
        </w:tc>
      </w:tr>
      <w:tr w:rsidR="00376B86" w:rsidRPr="00376B86" w14:paraId="2719F936" w14:textId="77777777" w:rsidTr="001F2AF2">
        <w:trPr>
          <w:cantSplit/>
        </w:trPr>
        <w:tc>
          <w:tcPr>
            <w:tcW w:w="81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9C083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F469B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487.215</w:t>
            </w:r>
            <w:r w:rsidRPr="00376B86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62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187963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.274</w:t>
            </w:r>
          </w:p>
        </w:tc>
        <w:tc>
          <w:tcPr>
            <w:tcW w:w="162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99AEA4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.370</w:t>
            </w:r>
          </w:p>
        </w:tc>
      </w:tr>
      <w:tr w:rsidR="00376B86" w:rsidRPr="00376B86" w14:paraId="34494D38" w14:textId="77777777" w:rsidTr="001F2AF2">
        <w:trPr>
          <w:cantSplit/>
        </w:trPr>
        <w:tc>
          <w:tcPr>
            <w:tcW w:w="5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7A63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Estimation terminated at iteration number 5 because parameter estimates changed by less than .001.</w:t>
            </w:r>
          </w:p>
        </w:tc>
      </w:tr>
    </w:tbl>
    <w:p w14:paraId="386B6BFA" w14:textId="77777777" w:rsidR="00376B86" w:rsidRPr="00376B86" w:rsidRDefault="00376B86" w:rsidP="00376B8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"/>
        <w:gridCol w:w="2425"/>
        <w:gridCol w:w="1051"/>
        <w:gridCol w:w="1220"/>
        <w:gridCol w:w="1220"/>
        <w:gridCol w:w="1628"/>
      </w:tblGrid>
      <w:tr w:rsidR="00376B86" w:rsidRPr="00376B86" w14:paraId="64DF69D7" w14:textId="77777777">
        <w:trPr>
          <w:cantSplit/>
        </w:trPr>
        <w:tc>
          <w:tcPr>
            <w:tcW w:w="84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A37E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Classification Table</w:t>
            </w:r>
            <w:r w:rsidRPr="00376B86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376B86" w:rsidRPr="00376B86" w14:paraId="3668F02C" w14:textId="77777777" w:rsidTr="00AA3196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69EC3D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lang w:val="en-CA"/>
              </w:rPr>
            </w:pPr>
          </w:p>
        </w:tc>
        <w:tc>
          <w:tcPr>
            <w:tcW w:w="34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01A8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4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9EC14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Predicted</w:t>
            </w:r>
          </w:p>
        </w:tc>
      </w:tr>
      <w:tr w:rsidR="00376B86" w:rsidRPr="00376B86" w14:paraId="7E93549B" w14:textId="77777777" w:rsidTr="00AA3196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72D290B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4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078AD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365139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general recidivism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7AE8E3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Percentage Correct</w:t>
            </w:r>
          </w:p>
        </w:tc>
      </w:tr>
      <w:tr w:rsidR="00376B86" w:rsidRPr="00376B86" w14:paraId="683CE40D" w14:textId="77777777" w:rsidTr="00AA3196">
        <w:trPr>
          <w:cantSplit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7521C32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4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48B15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C75DE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16A027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627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AEE6F9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376B86" w:rsidRPr="00376B86" w14:paraId="758CA0EC" w14:textId="77777777" w:rsidTr="00AA3196">
        <w:trPr>
          <w:cantSplit/>
        </w:trPr>
        <w:tc>
          <w:tcPr>
            <w:tcW w:w="915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05B6E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242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D461F7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general recidivism</w:t>
            </w:r>
          </w:p>
        </w:tc>
        <w:tc>
          <w:tcPr>
            <w:tcW w:w="10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31315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22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3F51D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107</w:t>
            </w:r>
          </w:p>
        </w:tc>
        <w:tc>
          <w:tcPr>
            <w:tcW w:w="12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33248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86</w:t>
            </w:r>
          </w:p>
        </w:tc>
        <w:tc>
          <w:tcPr>
            <w:tcW w:w="16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0C57A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55.4</w:t>
            </w:r>
          </w:p>
        </w:tc>
      </w:tr>
      <w:tr w:rsidR="00376B86" w:rsidRPr="00376B86" w14:paraId="13C29F02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0681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42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7A42BB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5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2E58E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22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D16A4E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</w:t>
            </w:r>
          </w:p>
        </w:tc>
        <w:tc>
          <w:tcPr>
            <w:tcW w:w="122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8C1618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246</w:t>
            </w: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DC82F1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88.2</w:t>
            </w:r>
          </w:p>
        </w:tc>
      </w:tr>
      <w:tr w:rsidR="00376B86" w:rsidRPr="00376B86" w14:paraId="6D50A7F2" w14:textId="77777777">
        <w:trPr>
          <w:cantSplit/>
        </w:trPr>
        <w:tc>
          <w:tcPr>
            <w:tcW w:w="91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5ABE8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347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4D3B9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Percentage</w:t>
            </w:r>
          </w:p>
        </w:tc>
        <w:tc>
          <w:tcPr>
            <w:tcW w:w="122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DF38F7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3D43F0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6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0836F4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74.8</w:t>
            </w:r>
          </w:p>
        </w:tc>
      </w:tr>
      <w:tr w:rsidR="00376B86" w:rsidRPr="00376B86" w14:paraId="3FD35B84" w14:textId="77777777">
        <w:trPr>
          <w:cantSplit/>
        </w:trPr>
        <w:tc>
          <w:tcPr>
            <w:tcW w:w="84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47CEB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The cut value is .500</w:t>
            </w:r>
          </w:p>
        </w:tc>
      </w:tr>
    </w:tbl>
    <w:p w14:paraId="2527BE08" w14:textId="39CC06DD" w:rsidR="0030496D" w:rsidRDefault="0030496D"/>
    <w:tbl>
      <w:tblPr>
        <w:tblW w:w="118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1746"/>
        <w:gridCol w:w="1136"/>
        <w:gridCol w:w="1136"/>
        <w:gridCol w:w="1136"/>
        <w:gridCol w:w="1136"/>
        <w:gridCol w:w="1136"/>
        <w:gridCol w:w="1136"/>
        <w:gridCol w:w="1136"/>
        <w:gridCol w:w="1136"/>
      </w:tblGrid>
      <w:tr w:rsidR="00376B86" w:rsidRPr="00376B86" w14:paraId="74024B90" w14:textId="77777777" w:rsidTr="00C85E1F">
        <w:trPr>
          <w:cantSplit/>
          <w:jc w:val="center"/>
        </w:trPr>
        <w:tc>
          <w:tcPr>
            <w:tcW w:w="11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E478FC" w14:textId="6E78A390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376B86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376B86" w:rsidRPr="00376B86" w14:paraId="0FA9F4A9" w14:textId="77777777" w:rsidTr="00C85E1F">
        <w:trPr>
          <w:cantSplit/>
          <w:jc w:val="center"/>
        </w:trPr>
        <w:tc>
          <w:tcPr>
            <w:tcW w:w="27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19C25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41FE6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8C91A4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S.E.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602928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BC125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9198B5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404929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27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E78142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95% C.I.for EXP(B)</w:t>
            </w:r>
          </w:p>
        </w:tc>
      </w:tr>
      <w:tr w:rsidR="00376B86" w:rsidRPr="00376B86" w14:paraId="42C7A515" w14:textId="77777777" w:rsidTr="00C85E1F">
        <w:trPr>
          <w:cantSplit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1BBEC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739C4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B3F5FE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94E1FF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52D2FD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191B85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E594B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2A6D7D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1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5B2432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376B86" w:rsidRPr="00376B86" w14:paraId="4F1EC16C" w14:textId="77777777" w:rsidTr="00C85E1F">
        <w:trPr>
          <w:cantSplit/>
          <w:jc w:val="center"/>
        </w:trPr>
        <w:tc>
          <w:tcPr>
            <w:tcW w:w="101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14F60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  <w:r w:rsidRPr="00376B86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74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2EB3B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DB08F0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96AEA9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B6527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30.092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85535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DB74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D04729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EAD8E1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3318DE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4F332F31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EF1DA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52871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sample(1)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A14250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-.262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DDBB4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.352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65CFE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.555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E4E31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E81EC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.456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F2999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.769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FAAD5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.386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D7BB2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1.534</w:t>
            </w:r>
          </w:p>
        </w:tc>
      </w:tr>
      <w:tr w:rsidR="00376B86" w:rsidRPr="00376B86" w14:paraId="3C651662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A63FD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EC218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sample(2)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2CF0C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-1.658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2A65A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.530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8A30B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9.790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7B20F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AD5B3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90DD2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.191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81771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.067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C2773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.538</w:t>
            </w:r>
          </w:p>
        </w:tc>
      </w:tr>
      <w:tr w:rsidR="00376B86" w:rsidRPr="00376B86" w14:paraId="437AED6E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18826C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50346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sample(3)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FF69AE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-.112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A22B3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.365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61099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.094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BAB90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5A32F0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.759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610DC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.894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59ACE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.437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4A390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1.829</w:t>
            </w:r>
          </w:p>
        </w:tc>
      </w:tr>
      <w:tr w:rsidR="00376B86" w:rsidRPr="00376B86" w14:paraId="7DE200EC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F362A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1CD51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sample(4)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627E28B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-2.190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2ACCC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.472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FDF54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21.496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B7BDF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FED13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AE19A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.112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1C001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.044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3CC1C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.283</w:t>
            </w:r>
          </w:p>
        </w:tc>
      </w:tr>
      <w:tr w:rsidR="00376B86" w:rsidRPr="00376B86" w14:paraId="3970E4A1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4A4895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CF56D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B445B3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.058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6C1B4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5F6BF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25.206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BD3E7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12385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093F8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1.060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D6B53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1.036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F21DD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1.084</w:t>
            </w:r>
          </w:p>
        </w:tc>
      </w:tr>
      <w:tr w:rsidR="00376B86" w:rsidRPr="00376B86" w14:paraId="7DC521BA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FFCE8D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A3DDCE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380CE7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-.150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7ED3D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922A6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21.875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70E9C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C5AB5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4B3B51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.861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2F5EE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.808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599564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.916</w:t>
            </w:r>
          </w:p>
        </w:tc>
      </w:tr>
      <w:tr w:rsidR="00376B86" w:rsidRPr="00376B86" w14:paraId="341E7207" w14:textId="77777777" w:rsidTr="00C85E1F">
        <w:trPr>
          <w:cantSplit/>
          <w:jc w:val="center"/>
        </w:trPr>
        <w:tc>
          <w:tcPr>
            <w:tcW w:w="101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ABCBD8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B7C6E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Constant</w:t>
            </w: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785676E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-1.302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1CD789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.726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585653A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3.211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98966B2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735819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.073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ABA8B1F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.272</w:t>
            </w: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17826B7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971F706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376B86" w:rsidRPr="00376B86" w14:paraId="734F31EB" w14:textId="77777777" w:rsidTr="00C85E1F">
        <w:trPr>
          <w:cantSplit/>
          <w:jc w:val="center"/>
        </w:trPr>
        <w:tc>
          <w:tcPr>
            <w:tcW w:w="11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095003" w14:textId="77777777" w:rsidR="00376B86" w:rsidRPr="00376B86" w:rsidRDefault="00376B86" w:rsidP="00376B8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376B86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Variable(s) entered on step 1: VRS total pre, VRS change.</w:t>
            </w:r>
          </w:p>
        </w:tc>
      </w:tr>
    </w:tbl>
    <w:p w14:paraId="5D67926B" w14:textId="5FDB3EA9" w:rsidR="00376B86" w:rsidRDefault="00376B86">
      <w:pPr>
        <w:rPr>
          <w:lang w:val="en-CA"/>
        </w:rPr>
      </w:pPr>
    </w:p>
    <w:p w14:paraId="78FFC177" w14:textId="06ADFDE7" w:rsidR="00E0171B" w:rsidRPr="00E0171B" w:rsidRDefault="00E0171B" w:rsidP="00E0171B">
      <w:pPr>
        <w:rPr>
          <w:lang w:val="en-CA"/>
        </w:rPr>
      </w:pPr>
    </w:p>
    <w:p w14:paraId="5BF22A35" w14:textId="744A224B" w:rsidR="00E0171B" w:rsidRPr="00E0171B" w:rsidRDefault="00E0171B" w:rsidP="00E0171B">
      <w:pPr>
        <w:rPr>
          <w:lang w:val="en-CA"/>
        </w:rPr>
      </w:pPr>
    </w:p>
    <w:p w14:paraId="5B129ECA" w14:textId="74629BD9" w:rsidR="00E0171B" w:rsidRPr="00E0171B" w:rsidRDefault="00E0171B" w:rsidP="00E0171B">
      <w:pPr>
        <w:rPr>
          <w:lang w:val="en-CA"/>
        </w:rPr>
      </w:pPr>
    </w:p>
    <w:p w14:paraId="2BF5EB2A" w14:textId="77777777" w:rsidR="00F11E7F" w:rsidRDefault="00F11E7F" w:rsidP="00F11E7F">
      <w:pPr>
        <w:jc w:val="center"/>
        <w:rPr>
          <w:b/>
          <w:bCs/>
          <w:sz w:val="32"/>
          <w:szCs w:val="32"/>
          <w:lang w:val="en-CA"/>
        </w:rPr>
      </w:pPr>
    </w:p>
    <w:p w14:paraId="2BC7B66B" w14:textId="77777777" w:rsidR="00F11E7F" w:rsidRDefault="00F11E7F" w:rsidP="00F11E7F">
      <w:pPr>
        <w:jc w:val="center"/>
        <w:rPr>
          <w:b/>
          <w:bCs/>
          <w:sz w:val="32"/>
          <w:szCs w:val="32"/>
          <w:lang w:val="en-CA"/>
        </w:rPr>
      </w:pPr>
    </w:p>
    <w:p w14:paraId="54FD0A3A" w14:textId="77777777" w:rsidR="00F11E7F" w:rsidRDefault="00F11E7F" w:rsidP="00F11E7F">
      <w:pPr>
        <w:jc w:val="center"/>
        <w:rPr>
          <w:b/>
          <w:bCs/>
          <w:sz w:val="32"/>
          <w:szCs w:val="32"/>
          <w:lang w:val="en-CA"/>
        </w:rPr>
      </w:pPr>
    </w:p>
    <w:p w14:paraId="24E14014" w14:textId="77777777" w:rsidR="00F11E7F" w:rsidRDefault="00F11E7F" w:rsidP="00F11E7F">
      <w:pPr>
        <w:jc w:val="center"/>
        <w:rPr>
          <w:b/>
          <w:bCs/>
          <w:sz w:val="32"/>
          <w:szCs w:val="32"/>
          <w:lang w:val="en-CA"/>
        </w:rPr>
      </w:pPr>
    </w:p>
    <w:p w14:paraId="47E257FC" w14:textId="77777777" w:rsidR="00F11E7F" w:rsidRDefault="00F11E7F" w:rsidP="00F11E7F">
      <w:pPr>
        <w:jc w:val="center"/>
        <w:rPr>
          <w:b/>
          <w:bCs/>
          <w:sz w:val="32"/>
          <w:szCs w:val="32"/>
          <w:lang w:val="en-CA"/>
        </w:rPr>
      </w:pPr>
    </w:p>
    <w:p w14:paraId="748CF653" w14:textId="77777777" w:rsidR="00F11E7F" w:rsidRDefault="00F11E7F" w:rsidP="00F11E7F">
      <w:pPr>
        <w:jc w:val="center"/>
        <w:rPr>
          <w:b/>
          <w:bCs/>
          <w:sz w:val="32"/>
          <w:szCs w:val="32"/>
          <w:lang w:val="en-CA"/>
        </w:rPr>
      </w:pPr>
    </w:p>
    <w:p w14:paraId="53F93C35" w14:textId="77777777" w:rsidR="00F11E7F" w:rsidRDefault="00F11E7F" w:rsidP="00F11E7F">
      <w:pPr>
        <w:jc w:val="center"/>
        <w:rPr>
          <w:b/>
          <w:bCs/>
          <w:sz w:val="32"/>
          <w:szCs w:val="32"/>
          <w:lang w:val="en-CA"/>
        </w:rPr>
      </w:pPr>
    </w:p>
    <w:p w14:paraId="3CEA17D0" w14:textId="77777777" w:rsidR="00F11E7F" w:rsidRDefault="00F11E7F" w:rsidP="00F11E7F">
      <w:pPr>
        <w:jc w:val="center"/>
        <w:rPr>
          <w:b/>
          <w:bCs/>
          <w:sz w:val="32"/>
          <w:szCs w:val="32"/>
          <w:lang w:val="en-CA"/>
        </w:rPr>
      </w:pPr>
    </w:p>
    <w:p w14:paraId="50F2D45C" w14:textId="77777777" w:rsidR="00F11E7F" w:rsidRDefault="00F11E7F" w:rsidP="00F11E7F">
      <w:pPr>
        <w:jc w:val="center"/>
        <w:rPr>
          <w:b/>
          <w:bCs/>
          <w:sz w:val="32"/>
          <w:szCs w:val="32"/>
          <w:lang w:val="en-CA"/>
        </w:rPr>
      </w:pPr>
    </w:p>
    <w:p w14:paraId="5842CC96" w14:textId="7BA0553C" w:rsidR="00F11E7F" w:rsidRPr="00C763F9" w:rsidRDefault="00F11E7F" w:rsidP="00F11E7F">
      <w:pPr>
        <w:jc w:val="center"/>
        <w:rPr>
          <w:b/>
          <w:bCs/>
          <w:i/>
          <w:iCs/>
          <w:sz w:val="32"/>
          <w:szCs w:val="32"/>
          <w:lang w:val="en-CA"/>
        </w:rPr>
      </w:pPr>
      <w:bookmarkStart w:id="7" w:name="_Hlk89628566"/>
      <w:r w:rsidRPr="00F11E7F">
        <w:rPr>
          <w:b/>
          <w:bCs/>
          <w:sz w:val="32"/>
          <w:szCs w:val="32"/>
          <w:lang w:val="en-CA"/>
        </w:rPr>
        <w:t>Raw VRS Output for</w:t>
      </w:r>
      <w:r>
        <w:rPr>
          <w:b/>
          <w:bCs/>
          <w:i/>
          <w:iCs/>
          <w:sz w:val="32"/>
          <w:szCs w:val="32"/>
          <w:lang w:val="en-CA"/>
        </w:rPr>
        <w:t xml:space="preserve"> </w:t>
      </w:r>
      <w:r w:rsidRPr="00C763F9">
        <w:rPr>
          <w:b/>
          <w:bCs/>
          <w:i/>
          <w:iCs/>
          <w:sz w:val="32"/>
          <w:szCs w:val="32"/>
          <w:lang w:val="en-CA"/>
        </w:rPr>
        <w:t xml:space="preserve">VRS Cox and Logistic Regression Analyses Minus Pueblo </w:t>
      </w:r>
      <w:r>
        <w:rPr>
          <w:b/>
          <w:bCs/>
          <w:i/>
          <w:iCs/>
          <w:sz w:val="32"/>
          <w:szCs w:val="32"/>
          <w:lang w:val="en-CA"/>
        </w:rPr>
        <w:t xml:space="preserve">(CMHIP) </w:t>
      </w:r>
      <w:r w:rsidRPr="00C763F9">
        <w:rPr>
          <w:b/>
          <w:bCs/>
          <w:i/>
          <w:iCs/>
          <w:sz w:val="32"/>
          <w:szCs w:val="32"/>
          <w:lang w:val="en-CA"/>
        </w:rPr>
        <w:t>data</w:t>
      </w:r>
    </w:p>
    <w:bookmarkEnd w:id="7"/>
    <w:p w14:paraId="1061234A" w14:textId="77777777" w:rsidR="00F11E7F" w:rsidRDefault="00F11E7F" w:rsidP="00E0171B">
      <w:pPr>
        <w:rPr>
          <w:b/>
          <w:bCs/>
          <w:i/>
          <w:iCs/>
          <w:sz w:val="32"/>
          <w:szCs w:val="32"/>
          <w:lang w:val="en-CA"/>
        </w:rPr>
        <w:sectPr w:rsidR="00F11E7F" w:rsidSect="00F11E7F">
          <w:pgSz w:w="12240" w:h="15840"/>
          <w:pgMar w:top="567" w:right="1440" w:bottom="567" w:left="1440" w:header="709" w:footer="709" w:gutter="0"/>
          <w:cols w:space="708"/>
          <w:docGrid w:linePitch="360"/>
        </w:sectPr>
      </w:pPr>
    </w:p>
    <w:p w14:paraId="1074C726" w14:textId="07D6CEA6" w:rsidR="00E0171B" w:rsidRPr="00C763F9" w:rsidRDefault="00C763F9" w:rsidP="00E0171B">
      <w:pPr>
        <w:rPr>
          <w:b/>
          <w:bCs/>
          <w:i/>
          <w:iCs/>
          <w:sz w:val="32"/>
          <w:szCs w:val="32"/>
          <w:lang w:val="en-CA"/>
        </w:rPr>
      </w:pPr>
      <w:r w:rsidRPr="00C763F9">
        <w:rPr>
          <w:b/>
          <w:bCs/>
          <w:i/>
          <w:iCs/>
          <w:sz w:val="32"/>
          <w:szCs w:val="32"/>
          <w:lang w:val="en-CA"/>
        </w:rPr>
        <w:t xml:space="preserve">VRS Cox and Logistic Regression Analyses Minus Pueblo </w:t>
      </w:r>
      <w:r w:rsidR="00BB518A">
        <w:rPr>
          <w:b/>
          <w:bCs/>
          <w:i/>
          <w:iCs/>
          <w:sz w:val="32"/>
          <w:szCs w:val="32"/>
          <w:lang w:val="en-CA"/>
        </w:rPr>
        <w:t xml:space="preserve">(CMHIP) </w:t>
      </w:r>
      <w:r w:rsidRPr="00C763F9">
        <w:rPr>
          <w:b/>
          <w:bCs/>
          <w:i/>
          <w:iCs/>
          <w:sz w:val="32"/>
          <w:szCs w:val="32"/>
          <w:lang w:val="en-CA"/>
        </w:rPr>
        <w:t>data</w:t>
      </w:r>
    </w:p>
    <w:p w14:paraId="41960D84" w14:textId="34915BC4" w:rsidR="00C763F9" w:rsidRDefault="00C763F9" w:rsidP="00E0171B">
      <w:pPr>
        <w:rPr>
          <w:lang w:val="en-CA"/>
        </w:rPr>
      </w:pPr>
    </w:p>
    <w:p w14:paraId="1838FB18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Logistic Regression</w:t>
      </w:r>
    </w:p>
    <w:p w14:paraId="5D059545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59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9"/>
        <w:gridCol w:w="2079"/>
        <w:gridCol w:w="1088"/>
        <w:gridCol w:w="1088"/>
      </w:tblGrid>
      <w:tr w:rsidR="00C763F9" w:rsidRPr="00C763F9" w14:paraId="5AF5F160" w14:textId="77777777" w:rsidTr="00C763F9">
        <w:trPr>
          <w:cantSplit/>
        </w:trPr>
        <w:tc>
          <w:tcPr>
            <w:tcW w:w="5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AE5F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C763F9" w:rsidRPr="00C763F9" w14:paraId="265483D8" w14:textId="77777777" w:rsidTr="00C763F9">
        <w:trPr>
          <w:cantSplit/>
        </w:trPr>
        <w:tc>
          <w:tcPr>
            <w:tcW w:w="381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839E13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Unweighted Cases</w:t>
            </w:r>
            <w:r w:rsidRPr="00C763F9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82DA8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A06EA3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C763F9" w:rsidRPr="00C763F9" w14:paraId="2825E509" w14:textId="77777777" w:rsidTr="00C763F9">
        <w:trPr>
          <w:cantSplit/>
        </w:trPr>
        <w:tc>
          <w:tcPr>
            <w:tcW w:w="1739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52C7F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Selected Cases</w:t>
            </w:r>
          </w:p>
        </w:tc>
        <w:tc>
          <w:tcPr>
            <w:tcW w:w="20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CE280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Included in Analysis</w:t>
            </w:r>
          </w:p>
        </w:tc>
        <w:tc>
          <w:tcPr>
            <w:tcW w:w="10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E31B9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A74C4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C763F9" w:rsidRPr="00C763F9" w14:paraId="09252FAA" w14:textId="77777777" w:rsidTr="00C763F9">
        <w:trPr>
          <w:cantSplit/>
        </w:trPr>
        <w:tc>
          <w:tcPr>
            <w:tcW w:w="1739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D0484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72E7D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 Cases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345D6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F0D4E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C763F9" w:rsidRPr="00C763F9" w14:paraId="628755C0" w14:textId="77777777" w:rsidTr="00C763F9">
        <w:trPr>
          <w:cantSplit/>
        </w:trPr>
        <w:tc>
          <w:tcPr>
            <w:tcW w:w="1739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A23CA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FD15A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356D6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B212C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C763F9" w:rsidRPr="00C763F9" w14:paraId="6D2E845F" w14:textId="77777777" w:rsidTr="00C763F9">
        <w:trPr>
          <w:cantSplit/>
        </w:trPr>
        <w:tc>
          <w:tcPr>
            <w:tcW w:w="381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F1918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Unselected Cases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68954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3479B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C763F9" w:rsidRPr="00C763F9" w14:paraId="53A405B6" w14:textId="77777777" w:rsidTr="00C763F9">
        <w:trPr>
          <w:cantSplit/>
        </w:trPr>
        <w:tc>
          <w:tcPr>
            <w:tcW w:w="381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992C8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4DB57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F379D8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C763F9" w:rsidRPr="00C763F9" w14:paraId="6A98A707" w14:textId="77777777" w:rsidTr="00C763F9">
        <w:trPr>
          <w:cantSplit/>
        </w:trPr>
        <w:tc>
          <w:tcPr>
            <w:tcW w:w="5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7BE8A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If weight is in effect, see classification table for the total number of cases.</w:t>
            </w:r>
          </w:p>
        </w:tc>
      </w:tr>
    </w:tbl>
    <w:p w14:paraId="41B30BDD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6468E844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1: Method = Enter</w:t>
      </w:r>
    </w:p>
    <w:p w14:paraId="01D7AC71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54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560"/>
        <w:gridCol w:w="1560"/>
        <w:gridCol w:w="1560"/>
      </w:tblGrid>
      <w:tr w:rsidR="00C763F9" w:rsidRPr="00C763F9" w14:paraId="3ABC85C5" w14:textId="77777777" w:rsidTr="00C763F9">
        <w:trPr>
          <w:cantSplit/>
        </w:trPr>
        <w:tc>
          <w:tcPr>
            <w:tcW w:w="5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7FD28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Model Summary</w:t>
            </w:r>
          </w:p>
        </w:tc>
      </w:tr>
      <w:tr w:rsidR="00C763F9" w:rsidRPr="00C763F9" w14:paraId="3A5B68AD" w14:textId="77777777" w:rsidTr="00C763F9">
        <w:trPr>
          <w:cantSplit/>
        </w:trPr>
        <w:tc>
          <w:tcPr>
            <w:tcW w:w="77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D64B2A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26939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15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F83F4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Cox &amp; Snell R Square</w:t>
            </w:r>
          </w:p>
        </w:tc>
        <w:tc>
          <w:tcPr>
            <w:tcW w:w="156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B9F53B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Nagelkerke R Square</w:t>
            </w:r>
          </w:p>
        </w:tc>
      </w:tr>
      <w:tr w:rsidR="00C763F9" w:rsidRPr="00C763F9" w14:paraId="1F402DB9" w14:textId="77777777" w:rsidTr="00C763F9">
        <w:trPr>
          <w:cantSplit/>
        </w:trPr>
        <w:tc>
          <w:tcPr>
            <w:tcW w:w="77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CB7C7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56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73470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362.916</w:t>
            </w:r>
            <w:r w:rsidRPr="00C763F9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D7901A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.054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64063C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.087</w:t>
            </w:r>
          </w:p>
        </w:tc>
      </w:tr>
      <w:tr w:rsidR="00C763F9" w:rsidRPr="00C763F9" w14:paraId="776091E6" w14:textId="77777777" w:rsidTr="00C763F9">
        <w:trPr>
          <w:cantSplit/>
        </w:trPr>
        <w:tc>
          <w:tcPr>
            <w:tcW w:w="5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26CBA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Estimation terminated at iteration number 5 because parameter estimates changed by less than .001.</w:t>
            </w:r>
          </w:p>
        </w:tc>
      </w:tr>
    </w:tbl>
    <w:p w14:paraId="4ECA0DAE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316"/>
        <w:gridCol w:w="1089"/>
        <w:gridCol w:w="1089"/>
      </w:tblGrid>
      <w:tr w:rsidR="00C763F9" w:rsidRPr="00C763F9" w14:paraId="27336ED4" w14:textId="77777777" w:rsidTr="00C763F9">
        <w:trPr>
          <w:cantSplit/>
        </w:trPr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130D5" w14:textId="77777777" w:rsid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lang w:val="en-CA"/>
              </w:rPr>
            </w:pPr>
          </w:p>
          <w:p w14:paraId="79B81CBD" w14:textId="0CD8EC62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Hosmer and Lemeshow Test</w:t>
            </w:r>
          </w:p>
        </w:tc>
      </w:tr>
      <w:tr w:rsidR="00C763F9" w:rsidRPr="00C763F9" w14:paraId="51907CF0" w14:textId="77777777" w:rsidTr="00C763F9">
        <w:trPr>
          <w:cantSplit/>
        </w:trPr>
        <w:tc>
          <w:tcPr>
            <w:tcW w:w="77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2F91B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F5ACA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08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DEDBC6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8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462136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C763F9" w:rsidRPr="00C763F9" w14:paraId="42D082B4" w14:textId="77777777" w:rsidTr="00C763F9">
        <w:trPr>
          <w:cantSplit/>
        </w:trPr>
        <w:tc>
          <w:tcPr>
            <w:tcW w:w="77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15E77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31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5CB53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9.533</w:t>
            </w:r>
          </w:p>
        </w:tc>
        <w:tc>
          <w:tcPr>
            <w:tcW w:w="108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DA1C12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</w:t>
            </w:r>
          </w:p>
        </w:tc>
        <w:tc>
          <w:tcPr>
            <w:tcW w:w="108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17C90E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.299</w:t>
            </w:r>
          </w:p>
        </w:tc>
      </w:tr>
    </w:tbl>
    <w:p w14:paraId="4572A366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8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780"/>
        <w:gridCol w:w="1267"/>
        <w:gridCol w:w="1267"/>
        <w:gridCol w:w="1267"/>
        <w:gridCol w:w="1267"/>
        <w:gridCol w:w="1088"/>
      </w:tblGrid>
      <w:tr w:rsidR="00C763F9" w:rsidRPr="00C763F9" w14:paraId="682873B9" w14:textId="77777777">
        <w:trPr>
          <w:cantSplit/>
        </w:trPr>
        <w:tc>
          <w:tcPr>
            <w:tcW w:w="7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35C4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Contingency Table for Hosmer and Lemeshow Test</w:t>
            </w:r>
          </w:p>
        </w:tc>
      </w:tr>
      <w:tr w:rsidR="00C763F9" w:rsidRPr="00C763F9" w14:paraId="4034C47F" w14:textId="77777777">
        <w:trPr>
          <w:cantSplit/>
        </w:trPr>
        <w:tc>
          <w:tcPr>
            <w:tcW w:w="16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EC6F2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371EB8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violent recidivism = 0</w:t>
            </w:r>
          </w:p>
        </w:tc>
        <w:tc>
          <w:tcPr>
            <w:tcW w:w="2534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466C17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violent recidivism = 1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518B71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</w:tr>
      <w:tr w:rsidR="00C763F9" w:rsidRPr="00C763F9" w14:paraId="7488A159" w14:textId="77777777">
        <w:trPr>
          <w:cantSplit/>
        </w:trPr>
        <w:tc>
          <w:tcPr>
            <w:tcW w:w="16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631F7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BBF91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2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24EE84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2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831C33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2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81BADA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8E2169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C763F9" w:rsidRPr="00C763F9" w14:paraId="374C0569" w14:textId="77777777">
        <w:trPr>
          <w:cantSplit/>
        </w:trPr>
        <w:tc>
          <w:tcPr>
            <w:tcW w:w="87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A2CA0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7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2CF0D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26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21405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  <w:tc>
          <w:tcPr>
            <w:tcW w:w="12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AD9B8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37.117</w:t>
            </w:r>
          </w:p>
        </w:tc>
        <w:tc>
          <w:tcPr>
            <w:tcW w:w="12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3448A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2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D535B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1.883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7AAD0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370C7B3B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78654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D19D3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8869B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34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4BA61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35.299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304ED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4DAA2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3.701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868E4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3D733F6E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E0469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003B7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F5F16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35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3B374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34.040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C4EC2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A5291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4.960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26B17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768777FD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553BF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E99CB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2DDE3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B3A82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33.006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457E8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1510D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5.994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34AAC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599AB218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1328D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1354D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A9A80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29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A0B13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32.065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BAA70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A6858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6.935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5E02B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429ECA2D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AF227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CA816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6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D3398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52426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31.026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CA9E9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330F0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7.974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D35CE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48CDA565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BF012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9C291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7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E0E46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A6C16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30.074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561D4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AE019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8.926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80AF3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5F0F7DDE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4EEF2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3A893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8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AF8E3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F103B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28.974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2874D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177BD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10.026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F73DE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463083D3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5CA68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6CA28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A475C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32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463CF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26.763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9E818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DB62F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11.237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71936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38</w:t>
            </w:r>
          </w:p>
        </w:tc>
      </w:tr>
      <w:tr w:rsidR="00C763F9" w:rsidRPr="00C763F9" w14:paraId="03C15FF8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3E125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52618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10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7474A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ABE0C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25.637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3DA9EB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0882D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14.363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290455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40</w:t>
            </w:r>
          </w:p>
        </w:tc>
      </w:tr>
    </w:tbl>
    <w:p w14:paraId="2C8B7181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8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2210"/>
        <w:gridCol w:w="1007"/>
        <w:gridCol w:w="1104"/>
        <w:gridCol w:w="1104"/>
        <w:gridCol w:w="1560"/>
      </w:tblGrid>
      <w:tr w:rsidR="00C763F9" w:rsidRPr="00C763F9" w14:paraId="720CFC59" w14:textId="77777777" w:rsidTr="007A1722">
        <w:trPr>
          <w:cantSplit/>
        </w:trPr>
        <w:tc>
          <w:tcPr>
            <w:tcW w:w="7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A6A4C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Classification Table</w:t>
            </w:r>
            <w:r w:rsidRPr="00C763F9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C763F9" w:rsidRPr="00C763F9" w14:paraId="6B394156" w14:textId="77777777" w:rsidTr="007A1722">
        <w:trPr>
          <w:cantSplit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7739E53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lang w:val="en-CA"/>
              </w:rPr>
            </w:pPr>
          </w:p>
        </w:tc>
        <w:tc>
          <w:tcPr>
            <w:tcW w:w="32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1BEED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A7537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Predicted</w:t>
            </w:r>
          </w:p>
        </w:tc>
      </w:tr>
      <w:tr w:rsidR="00C763F9" w:rsidRPr="00C763F9" w14:paraId="3F4DD8AA" w14:textId="77777777" w:rsidTr="007A1722">
        <w:trPr>
          <w:cantSplit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0E8C79E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2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2E525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21993E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violent recidivism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A4B8C2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Percentage Correct</w:t>
            </w:r>
          </w:p>
        </w:tc>
      </w:tr>
      <w:tr w:rsidR="00C763F9" w:rsidRPr="00C763F9" w14:paraId="0FB359F4" w14:textId="77777777" w:rsidTr="007A1722">
        <w:trPr>
          <w:cantSplit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287DD9A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2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14E5F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FC6207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ED7A3C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1B31ED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C763F9" w:rsidRPr="00C763F9" w14:paraId="2726E140" w14:textId="77777777" w:rsidTr="007A1722">
        <w:trPr>
          <w:cantSplit/>
        </w:trPr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8EA76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221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1B9ECD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violent recidivism</w:t>
            </w:r>
          </w:p>
        </w:tc>
        <w:tc>
          <w:tcPr>
            <w:tcW w:w="100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C0ECA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0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425FD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314</w:t>
            </w:r>
          </w:p>
        </w:tc>
        <w:tc>
          <w:tcPr>
            <w:tcW w:w="11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645B6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14630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C763F9" w:rsidRPr="00C763F9" w14:paraId="780769FB" w14:textId="77777777" w:rsidTr="007A1722">
        <w:trPr>
          <w:cantSplit/>
        </w:trPr>
        <w:tc>
          <w:tcPr>
            <w:tcW w:w="8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9C1D7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21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522D6B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0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94E43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F038D0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76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6466CB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6C53ED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C763F9" w:rsidRPr="00C763F9" w14:paraId="182F906B" w14:textId="77777777" w:rsidTr="007A1722">
        <w:trPr>
          <w:cantSplit/>
        </w:trPr>
        <w:tc>
          <w:tcPr>
            <w:tcW w:w="8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79B9C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321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D8908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Percentage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E2CB22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3BC583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B91171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80.5</w:t>
            </w:r>
          </w:p>
        </w:tc>
      </w:tr>
      <w:tr w:rsidR="00C763F9" w:rsidRPr="00C763F9" w14:paraId="465EFE5F" w14:textId="77777777" w:rsidTr="007A1722">
        <w:trPr>
          <w:cantSplit/>
        </w:trPr>
        <w:tc>
          <w:tcPr>
            <w:tcW w:w="7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C4222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The cut value is .500</w:t>
            </w:r>
          </w:p>
        </w:tc>
      </w:tr>
    </w:tbl>
    <w:p w14:paraId="1EF3505F" w14:textId="3FEC6AEC" w:rsid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tbl>
      <w:tblPr>
        <w:tblW w:w="111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1464"/>
        <w:gridCol w:w="1089"/>
        <w:gridCol w:w="1088"/>
        <w:gridCol w:w="1088"/>
        <w:gridCol w:w="1088"/>
        <w:gridCol w:w="1088"/>
        <w:gridCol w:w="1088"/>
        <w:gridCol w:w="1088"/>
        <w:gridCol w:w="1088"/>
      </w:tblGrid>
      <w:tr w:rsidR="007A1722" w:rsidRPr="00C763F9" w14:paraId="51DC0F4C" w14:textId="77777777" w:rsidTr="007A1722">
        <w:trPr>
          <w:cantSplit/>
          <w:jc w:val="center"/>
        </w:trPr>
        <w:tc>
          <w:tcPr>
            <w:tcW w:w="111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092C9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7A1722" w:rsidRPr="00C763F9" w14:paraId="37AA8B64" w14:textId="77777777" w:rsidTr="007A1722">
        <w:trPr>
          <w:cantSplit/>
          <w:jc w:val="center"/>
        </w:trPr>
        <w:tc>
          <w:tcPr>
            <w:tcW w:w="24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43AE34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8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97EC153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ECB9574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S.E.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33136C4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20EDCD1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F39E8B7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BA15D18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17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87D3D6F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95% C.I.for EXP(B)</w:t>
            </w:r>
          </w:p>
        </w:tc>
      </w:tr>
      <w:tr w:rsidR="007A1722" w:rsidRPr="00C763F9" w14:paraId="2399FBB1" w14:textId="77777777" w:rsidTr="007A1722">
        <w:trPr>
          <w:cantSplit/>
          <w:jc w:val="center"/>
        </w:trPr>
        <w:tc>
          <w:tcPr>
            <w:tcW w:w="24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B23A6B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477F276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89D7FAB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D37A50D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AC3CD12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49F145E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5DD120C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0A1D2C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80DC70C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7A1722" w:rsidRPr="00C763F9" w14:paraId="432FC124" w14:textId="77777777" w:rsidTr="007A1722">
        <w:trPr>
          <w:cantSplit/>
          <w:jc w:val="center"/>
        </w:trPr>
        <w:tc>
          <w:tcPr>
            <w:tcW w:w="97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597117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  <w:r w:rsidRPr="00C763F9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46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547D9C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08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63A5FC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.060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E385FE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.015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984C1F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15.960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AD1BD9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1244D4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E72933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1.061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243523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1.031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174E9E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1.093</w:t>
            </w:r>
          </w:p>
        </w:tc>
      </w:tr>
      <w:tr w:rsidR="007A1722" w:rsidRPr="00C763F9" w14:paraId="5ED7A631" w14:textId="77777777" w:rsidTr="007A1722">
        <w:trPr>
          <w:cantSplit/>
          <w:jc w:val="center"/>
        </w:trPr>
        <w:tc>
          <w:tcPr>
            <w:tcW w:w="97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114F55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4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1D2DC6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0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71B9C0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-.073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EFFD21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CE9091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4.246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8CB948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ACD840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.039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F0C19A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400D2E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.868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468E8D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.996</w:t>
            </w:r>
          </w:p>
        </w:tc>
      </w:tr>
      <w:tr w:rsidR="007A1722" w:rsidRPr="00C763F9" w14:paraId="48EDD1DF" w14:textId="77777777" w:rsidTr="007A1722">
        <w:trPr>
          <w:cantSplit/>
          <w:jc w:val="center"/>
        </w:trPr>
        <w:tc>
          <w:tcPr>
            <w:tcW w:w="97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0F8004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46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AEE79A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Constant</w:t>
            </w:r>
          </w:p>
        </w:tc>
        <w:tc>
          <w:tcPr>
            <w:tcW w:w="108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F7EA19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-4.524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DC6AF8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.896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300742C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25.520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375B226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5402070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295137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41D6D72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7FC6650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7A1722" w:rsidRPr="00C763F9" w14:paraId="1C17C105" w14:textId="77777777" w:rsidTr="007A1722">
        <w:trPr>
          <w:cantSplit/>
          <w:jc w:val="center"/>
        </w:trPr>
        <w:tc>
          <w:tcPr>
            <w:tcW w:w="111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992470" w14:textId="77777777" w:rsidR="007A1722" w:rsidRPr="00C763F9" w:rsidRDefault="007A1722" w:rsidP="001B4AA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Variable(s) entered on step 1: VRS total pre, VRS change.</w:t>
            </w:r>
          </w:p>
        </w:tc>
      </w:tr>
    </w:tbl>
    <w:p w14:paraId="6BCEC962" w14:textId="77777777" w:rsidR="007A1722" w:rsidRPr="00C763F9" w:rsidRDefault="007A1722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775F06E1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Logistic Regression</w:t>
      </w:r>
    </w:p>
    <w:p w14:paraId="2C45A9B9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59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9"/>
        <w:gridCol w:w="2079"/>
        <w:gridCol w:w="1088"/>
        <w:gridCol w:w="1088"/>
      </w:tblGrid>
      <w:tr w:rsidR="00C763F9" w:rsidRPr="00C763F9" w14:paraId="45541EB2" w14:textId="77777777">
        <w:trPr>
          <w:cantSplit/>
        </w:trPr>
        <w:tc>
          <w:tcPr>
            <w:tcW w:w="5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8CF30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C763F9" w:rsidRPr="00C763F9" w14:paraId="126AE563" w14:textId="77777777">
        <w:trPr>
          <w:cantSplit/>
        </w:trPr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72A739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Unweighted Cases</w:t>
            </w:r>
            <w:r w:rsidRPr="00C763F9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A2764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D9F46C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C763F9" w:rsidRPr="00C763F9" w14:paraId="6438F7B7" w14:textId="77777777">
        <w:trPr>
          <w:cantSplit/>
        </w:trPr>
        <w:tc>
          <w:tcPr>
            <w:tcW w:w="1738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EEB72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Selected Cases</w:t>
            </w:r>
          </w:p>
        </w:tc>
        <w:tc>
          <w:tcPr>
            <w:tcW w:w="20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F4D86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Included in Analysis</w:t>
            </w:r>
          </w:p>
        </w:tc>
        <w:tc>
          <w:tcPr>
            <w:tcW w:w="10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1F296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845EE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C763F9" w:rsidRPr="00C763F9" w14:paraId="2B7F9AB2" w14:textId="77777777">
        <w:trPr>
          <w:cantSplit/>
        </w:trPr>
        <w:tc>
          <w:tcPr>
            <w:tcW w:w="173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840BB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C3067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 Cases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DC9F2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D1BE5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C763F9" w:rsidRPr="00C763F9" w14:paraId="73DE1CDF" w14:textId="77777777">
        <w:trPr>
          <w:cantSplit/>
        </w:trPr>
        <w:tc>
          <w:tcPr>
            <w:tcW w:w="173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5E740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95464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B695B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9A91F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C763F9" w:rsidRPr="00C763F9" w14:paraId="17C743C8" w14:textId="77777777">
        <w:trPr>
          <w:cantSplit/>
        </w:trPr>
        <w:tc>
          <w:tcPr>
            <w:tcW w:w="381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06921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Unselected Cases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20738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FCA15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C763F9" w:rsidRPr="00C763F9" w14:paraId="5F8F5F4D" w14:textId="77777777">
        <w:trPr>
          <w:cantSplit/>
        </w:trPr>
        <w:tc>
          <w:tcPr>
            <w:tcW w:w="381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7FFEB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5B68A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4CAB50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C763F9" w:rsidRPr="00C763F9" w14:paraId="53B66800" w14:textId="77777777">
        <w:trPr>
          <w:cantSplit/>
        </w:trPr>
        <w:tc>
          <w:tcPr>
            <w:tcW w:w="5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47E8B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If weight is in effect, see classification table for the total number of cases.</w:t>
            </w:r>
          </w:p>
        </w:tc>
      </w:tr>
    </w:tbl>
    <w:p w14:paraId="17C0AD75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6196EDEA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1: Method = Enter</w:t>
      </w:r>
    </w:p>
    <w:p w14:paraId="4F760246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54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560"/>
        <w:gridCol w:w="1560"/>
        <w:gridCol w:w="1560"/>
      </w:tblGrid>
      <w:tr w:rsidR="00C763F9" w:rsidRPr="00C763F9" w14:paraId="68A92C3D" w14:textId="77777777">
        <w:trPr>
          <w:cantSplit/>
        </w:trPr>
        <w:tc>
          <w:tcPr>
            <w:tcW w:w="5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2043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Model Summary</w:t>
            </w:r>
          </w:p>
        </w:tc>
      </w:tr>
      <w:tr w:rsidR="00C763F9" w:rsidRPr="00C763F9" w14:paraId="620D2D1B" w14:textId="77777777">
        <w:trPr>
          <w:cantSplit/>
        </w:trPr>
        <w:tc>
          <w:tcPr>
            <w:tcW w:w="77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D13141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FF5F6A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04C8D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Cox &amp; Snell R Square</w:t>
            </w:r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99242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Nagelkerke R Square</w:t>
            </w:r>
          </w:p>
        </w:tc>
      </w:tr>
      <w:tr w:rsidR="00C763F9" w:rsidRPr="00C763F9" w14:paraId="419C5C1E" w14:textId="77777777">
        <w:trPr>
          <w:cantSplit/>
        </w:trPr>
        <w:tc>
          <w:tcPr>
            <w:tcW w:w="77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885A7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55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02A7F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419.475</w:t>
            </w:r>
            <w:r w:rsidRPr="00C763F9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F3C0A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.090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232601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.131</w:t>
            </w:r>
          </w:p>
        </w:tc>
      </w:tr>
      <w:tr w:rsidR="00C763F9" w:rsidRPr="00C763F9" w14:paraId="1D587FC3" w14:textId="77777777">
        <w:trPr>
          <w:cantSplit/>
        </w:trPr>
        <w:tc>
          <w:tcPr>
            <w:tcW w:w="5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86D2F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Estimation terminated at iteration number 5 because parameter estimates changed by less than .001.</w:t>
            </w:r>
          </w:p>
        </w:tc>
      </w:tr>
    </w:tbl>
    <w:p w14:paraId="672A257E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316"/>
        <w:gridCol w:w="1089"/>
        <w:gridCol w:w="1089"/>
      </w:tblGrid>
      <w:tr w:rsidR="00C763F9" w:rsidRPr="00C763F9" w14:paraId="71F68C33" w14:textId="77777777" w:rsidTr="00C763F9">
        <w:trPr>
          <w:cantSplit/>
        </w:trPr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2D01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Hosmer and Lemeshow Test</w:t>
            </w:r>
          </w:p>
        </w:tc>
      </w:tr>
      <w:tr w:rsidR="00C763F9" w:rsidRPr="00C763F9" w14:paraId="1D4F8278" w14:textId="77777777" w:rsidTr="00C763F9">
        <w:trPr>
          <w:cantSplit/>
        </w:trPr>
        <w:tc>
          <w:tcPr>
            <w:tcW w:w="77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A6D6C0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D6FB5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08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7664B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8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503C95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C763F9" w:rsidRPr="00C763F9" w14:paraId="36DC2AE1" w14:textId="77777777" w:rsidTr="00C763F9">
        <w:trPr>
          <w:cantSplit/>
        </w:trPr>
        <w:tc>
          <w:tcPr>
            <w:tcW w:w="77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4CFF1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31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E3433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10.772</w:t>
            </w:r>
          </w:p>
        </w:tc>
        <w:tc>
          <w:tcPr>
            <w:tcW w:w="108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9571D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</w:t>
            </w:r>
          </w:p>
        </w:tc>
        <w:tc>
          <w:tcPr>
            <w:tcW w:w="108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F3DF49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.215</w:t>
            </w:r>
          </w:p>
        </w:tc>
      </w:tr>
    </w:tbl>
    <w:p w14:paraId="3765C93D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8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780"/>
        <w:gridCol w:w="1267"/>
        <w:gridCol w:w="1267"/>
        <w:gridCol w:w="1267"/>
        <w:gridCol w:w="1267"/>
        <w:gridCol w:w="1088"/>
      </w:tblGrid>
      <w:tr w:rsidR="00C763F9" w:rsidRPr="00C763F9" w14:paraId="044EC183" w14:textId="77777777" w:rsidTr="00C85E1F">
        <w:trPr>
          <w:cantSplit/>
        </w:trPr>
        <w:tc>
          <w:tcPr>
            <w:tcW w:w="7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2DB2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Contingency Table for Hosmer and Lemeshow Test</w:t>
            </w:r>
          </w:p>
        </w:tc>
      </w:tr>
      <w:tr w:rsidR="00C763F9" w:rsidRPr="00C763F9" w14:paraId="07F9D468" w14:textId="77777777" w:rsidTr="00C85E1F">
        <w:trPr>
          <w:cantSplit/>
        </w:trPr>
        <w:tc>
          <w:tcPr>
            <w:tcW w:w="16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627D9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97973E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violent recidivism = 0</w:t>
            </w:r>
          </w:p>
        </w:tc>
        <w:tc>
          <w:tcPr>
            <w:tcW w:w="2534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3615C6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violent recidivism = 1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921FD2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</w:tr>
      <w:tr w:rsidR="00C763F9" w:rsidRPr="00C763F9" w14:paraId="7426EDAA" w14:textId="77777777" w:rsidTr="00C85E1F">
        <w:trPr>
          <w:cantSplit/>
        </w:trPr>
        <w:tc>
          <w:tcPr>
            <w:tcW w:w="16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564A5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6E93B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2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24CDF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2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FE15F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2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C9E203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945C1C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C763F9" w:rsidRPr="00C763F9" w14:paraId="305750E7" w14:textId="77777777" w:rsidTr="00C85E1F">
        <w:trPr>
          <w:cantSplit/>
        </w:trPr>
        <w:tc>
          <w:tcPr>
            <w:tcW w:w="87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7889D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78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4C08E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26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FDF73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38</w:t>
            </w:r>
          </w:p>
        </w:tc>
        <w:tc>
          <w:tcPr>
            <w:tcW w:w="12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027B8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36.472</w:t>
            </w:r>
          </w:p>
        </w:tc>
        <w:tc>
          <w:tcPr>
            <w:tcW w:w="12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4AF0B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2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019FA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2.528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57B21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41F49402" w14:textId="77777777" w:rsidTr="00C85E1F">
        <w:trPr>
          <w:cantSplit/>
        </w:trPr>
        <w:tc>
          <w:tcPr>
            <w:tcW w:w="8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C78B2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31495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D6FB4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728B8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34.112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5F0DA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9CDE6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4.888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0CB12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1FC8FD63" w14:textId="77777777" w:rsidTr="00C85E1F">
        <w:trPr>
          <w:cantSplit/>
        </w:trPr>
        <w:tc>
          <w:tcPr>
            <w:tcW w:w="8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DEFA1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2C939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26651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32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00F26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32.432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604B7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3BB2E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6.568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4A206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2AE8EE40" w14:textId="77777777" w:rsidTr="00C85E1F">
        <w:trPr>
          <w:cantSplit/>
        </w:trPr>
        <w:tc>
          <w:tcPr>
            <w:tcW w:w="8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AD71D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F52BC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9C859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34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BEFDE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31.610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204CE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342C8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8.390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9C86B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40</w:t>
            </w:r>
          </w:p>
        </w:tc>
      </w:tr>
      <w:tr w:rsidR="00C763F9" w:rsidRPr="00C763F9" w14:paraId="165314C6" w14:textId="77777777" w:rsidTr="00C85E1F">
        <w:trPr>
          <w:cantSplit/>
        </w:trPr>
        <w:tc>
          <w:tcPr>
            <w:tcW w:w="8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08E9F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036A1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0AB0C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2C9EC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29.414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D3488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91300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9.586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ECCBC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54A71B17" w14:textId="77777777" w:rsidTr="00C85E1F">
        <w:trPr>
          <w:cantSplit/>
        </w:trPr>
        <w:tc>
          <w:tcPr>
            <w:tcW w:w="8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50A43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B93D0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6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672E5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29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691ED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27.952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D1CFA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187C4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11.048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363BF1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1AAF6CAB" w14:textId="77777777" w:rsidTr="00C85E1F">
        <w:trPr>
          <w:cantSplit/>
        </w:trPr>
        <w:tc>
          <w:tcPr>
            <w:tcW w:w="8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C728A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70878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7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0D457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2E381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26.462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2A0EF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8BE57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12.538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EE6BE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5E88CE78" w14:textId="77777777" w:rsidTr="00C85E1F">
        <w:trPr>
          <w:cantSplit/>
        </w:trPr>
        <w:tc>
          <w:tcPr>
            <w:tcW w:w="8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E8A27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AE11A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8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E87D7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29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2184A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24.773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EC1A9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C51E2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14.227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2264F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66F5506A" w14:textId="77777777" w:rsidTr="00C85E1F">
        <w:trPr>
          <w:cantSplit/>
        </w:trPr>
        <w:tc>
          <w:tcPr>
            <w:tcW w:w="8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65B0E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40698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1E4C0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582BB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22.455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9216F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8916D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16.545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3F218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72E53C78" w14:textId="77777777" w:rsidTr="00C85E1F">
        <w:trPr>
          <w:cantSplit/>
        </w:trPr>
        <w:tc>
          <w:tcPr>
            <w:tcW w:w="8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1AEAB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AA6FA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10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89398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371835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18.318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4C814B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ACEA8B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19.682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52B22D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38</w:t>
            </w:r>
          </w:p>
        </w:tc>
      </w:tr>
    </w:tbl>
    <w:p w14:paraId="5F4DACAC" w14:textId="2004F902" w:rsid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8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2210"/>
        <w:gridCol w:w="1007"/>
        <w:gridCol w:w="1104"/>
        <w:gridCol w:w="1104"/>
        <w:gridCol w:w="1560"/>
      </w:tblGrid>
      <w:tr w:rsidR="00C763F9" w:rsidRPr="00C763F9" w14:paraId="784A8312" w14:textId="77777777" w:rsidTr="00C85E1F">
        <w:trPr>
          <w:cantSplit/>
          <w:trHeight w:val="416"/>
        </w:trPr>
        <w:tc>
          <w:tcPr>
            <w:tcW w:w="7863" w:type="dxa"/>
            <w:gridSpan w:val="6"/>
            <w:shd w:val="clear" w:color="auto" w:fill="FFFFFF"/>
            <w:vAlign w:val="center"/>
          </w:tcPr>
          <w:p w14:paraId="3E5D8685" w14:textId="38D0E022" w:rsid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lang w:val="en-CA"/>
              </w:rPr>
            </w:pPr>
          </w:p>
          <w:p w14:paraId="340D2B7F" w14:textId="0DAF7AC1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10205"/>
                <w:lang w:val="en-CA"/>
              </w:rPr>
              <w:t>C</w:t>
            </w: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lassification Table</w:t>
            </w:r>
            <w:r w:rsidRPr="00C763F9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C763F9" w:rsidRPr="00C763F9" w14:paraId="7170930F" w14:textId="77777777" w:rsidTr="00C85E1F">
        <w:trPr>
          <w:cantSplit/>
        </w:trPr>
        <w:tc>
          <w:tcPr>
            <w:tcW w:w="878" w:type="dxa"/>
          </w:tcPr>
          <w:p w14:paraId="5D9344D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lang w:val="en-CA"/>
              </w:rPr>
            </w:pPr>
          </w:p>
        </w:tc>
        <w:tc>
          <w:tcPr>
            <w:tcW w:w="3217" w:type="dxa"/>
            <w:gridSpan w:val="2"/>
            <w:vMerge w:val="restart"/>
            <w:shd w:val="clear" w:color="auto" w:fill="FFFFFF"/>
            <w:vAlign w:val="bottom"/>
          </w:tcPr>
          <w:p w14:paraId="75C5F84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3768" w:type="dxa"/>
            <w:gridSpan w:val="3"/>
            <w:shd w:val="clear" w:color="auto" w:fill="FFFFFF"/>
            <w:vAlign w:val="bottom"/>
          </w:tcPr>
          <w:p w14:paraId="46D195E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Predicted</w:t>
            </w:r>
          </w:p>
        </w:tc>
      </w:tr>
      <w:tr w:rsidR="00C763F9" w:rsidRPr="00C763F9" w14:paraId="30E09C20" w14:textId="77777777" w:rsidTr="00C85E1F">
        <w:trPr>
          <w:cantSplit/>
        </w:trPr>
        <w:tc>
          <w:tcPr>
            <w:tcW w:w="878" w:type="dxa"/>
            <w:tcBorders>
              <w:bottom w:val="single" w:sz="4" w:space="0" w:color="auto"/>
            </w:tcBorders>
          </w:tcPr>
          <w:p w14:paraId="06C6A5F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217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DDA47A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9FBB7B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violent recidivism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8C3F6D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Percentage Correct</w:t>
            </w:r>
          </w:p>
        </w:tc>
      </w:tr>
      <w:tr w:rsidR="00C763F9" w:rsidRPr="00C763F9" w14:paraId="6F5FA23A" w14:textId="77777777" w:rsidTr="00C85E1F">
        <w:trPr>
          <w:cantSplit/>
        </w:trPr>
        <w:tc>
          <w:tcPr>
            <w:tcW w:w="878" w:type="dxa"/>
            <w:tcBorders>
              <w:top w:val="single" w:sz="4" w:space="0" w:color="auto"/>
            </w:tcBorders>
          </w:tcPr>
          <w:p w14:paraId="33D2363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217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75C2F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C5CE1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80C11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7D778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C763F9" w:rsidRPr="00C763F9" w14:paraId="0E1A166C" w14:textId="77777777" w:rsidTr="00C85E1F">
        <w:trPr>
          <w:cantSplit/>
        </w:trPr>
        <w:tc>
          <w:tcPr>
            <w:tcW w:w="878" w:type="dxa"/>
            <w:vMerge w:val="restart"/>
            <w:shd w:val="clear" w:color="auto" w:fill="E0E0E0"/>
          </w:tcPr>
          <w:p w14:paraId="42DF74A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2210" w:type="dxa"/>
            <w:vMerge w:val="restart"/>
            <w:shd w:val="clear" w:color="auto" w:fill="E0E0E0"/>
          </w:tcPr>
          <w:p w14:paraId="118AB53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violent recidivism</w:t>
            </w:r>
          </w:p>
        </w:tc>
        <w:tc>
          <w:tcPr>
            <w:tcW w:w="1007" w:type="dxa"/>
            <w:shd w:val="clear" w:color="auto" w:fill="E0E0E0"/>
          </w:tcPr>
          <w:p w14:paraId="115789B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04" w:type="dxa"/>
            <w:shd w:val="clear" w:color="auto" w:fill="FFFFFF"/>
          </w:tcPr>
          <w:p w14:paraId="664B709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273</w:t>
            </w:r>
          </w:p>
        </w:tc>
        <w:tc>
          <w:tcPr>
            <w:tcW w:w="1104" w:type="dxa"/>
            <w:shd w:val="clear" w:color="auto" w:fill="FFFFFF"/>
          </w:tcPr>
          <w:p w14:paraId="772C6B9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</w:t>
            </w:r>
          </w:p>
        </w:tc>
        <w:tc>
          <w:tcPr>
            <w:tcW w:w="1560" w:type="dxa"/>
            <w:shd w:val="clear" w:color="auto" w:fill="FFFFFF"/>
          </w:tcPr>
          <w:p w14:paraId="7E29366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96.1</w:t>
            </w:r>
          </w:p>
        </w:tc>
      </w:tr>
      <w:tr w:rsidR="00C763F9" w:rsidRPr="00C763F9" w14:paraId="34789321" w14:textId="77777777" w:rsidTr="00C85E1F">
        <w:trPr>
          <w:cantSplit/>
        </w:trPr>
        <w:tc>
          <w:tcPr>
            <w:tcW w:w="878" w:type="dxa"/>
            <w:vMerge/>
            <w:shd w:val="clear" w:color="auto" w:fill="E0E0E0"/>
          </w:tcPr>
          <w:p w14:paraId="19DAD57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210" w:type="dxa"/>
            <w:vMerge/>
            <w:shd w:val="clear" w:color="auto" w:fill="E0E0E0"/>
          </w:tcPr>
          <w:p w14:paraId="7B3C4B2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07" w:type="dxa"/>
            <w:shd w:val="clear" w:color="auto" w:fill="E0E0E0"/>
          </w:tcPr>
          <w:p w14:paraId="531D4E2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04" w:type="dxa"/>
            <w:shd w:val="clear" w:color="auto" w:fill="FFFFFF"/>
          </w:tcPr>
          <w:p w14:paraId="264CD0D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94</w:t>
            </w:r>
          </w:p>
        </w:tc>
        <w:tc>
          <w:tcPr>
            <w:tcW w:w="1104" w:type="dxa"/>
            <w:shd w:val="clear" w:color="auto" w:fill="FFFFFF"/>
          </w:tcPr>
          <w:p w14:paraId="6BF3ABC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</w:t>
            </w:r>
          </w:p>
        </w:tc>
        <w:tc>
          <w:tcPr>
            <w:tcW w:w="1560" w:type="dxa"/>
            <w:shd w:val="clear" w:color="auto" w:fill="FFFFFF"/>
          </w:tcPr>
          <w:p w14:paraId="7E12DB6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11.3</w:t>
            </w:r>
          </w:p>
        </w:tc>
      </w:tr>
      <w:tr w:rsidR="00C763F9" w:rsidRPr="00C763F9" w14:paraId="685B74B4" w14:textId="77777777" w:rsidTr="00C85E1F">
        <w:trPr>
          <w:cantSplit/>
        </w:trPr>
        <w:tc>
          <w:tcPr>
            <w:tcW w:w="878" w:type="dxa"/>
            <w:vMerge/>
            <w:shd w:val="clear" w:color="auto" w:fill="E0E0E0"/>
          </w:tcPr>
          <w:p w14:paraId="10B12B3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3217" w:type="dxa"/>
            <w:gridSpan w:val="2"/>
            <w:shd w:val="clear" w:color="auto" w:fill="E0E0E0"/>
          </w:tcPr>
          <w:p w14:paraId="77D28DE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Percentage</w:t>
            </w:r>
          </w:p>
        </w:tc>
        <w:tc>
          <w:tcPr>
            <w:tcW w:w="1104" w:type="dxa"/>
            <w:shd w:val="clear" w:color="auto" w:fill="FFFFFF"/>
            <w:vAlign w:val="center"/>
          </w:tcPr>
          <w:p w14:paraId="6399C87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14:paraId="1DACE52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560" w:type="dxa"/>
            <w:shd w:val="clear" w:color="auto" w:fill="FFFFFF"/>
          </w:tcPr>
          <w:p w14:paraId="0CDF2A0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73.1</w:t>
            </w:r>
          </w:p>
        </w:tc>
      </w:tr>
      <w:tr w:rsidR="00C763F9" w:rsidRPr="00C763F9" w14:paraId="638AB602" w14:textId="77777777" w:rsidTr="00C85E1F">
        <w:trPr>
          <w:cantSplit/>
        </w:trPr>
        <w:tc>
          <w:tcPr>
            <w:tcW w:w="7863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798FF6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The cut value is .500</w:t>
            </w:r>
          </w:p>
        </w:tc>
      </w:tr>
    </w:tbl>
    <w:p w14:paraId="5B754F47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11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1464"/>
        <w:gridCol w:w="1089"/>
        <w:gridCol w:w="1088"/>
        <w:gridCol w:w="1088"/>
        <w:gridCol w:w="1088"/>
        <w:gridCol w:w="1088"/>
        <w:gridCol w:w="1088"/>
        <w:gridCol w:w="1088"/>
        <w:gridCol w:w="1088"/>
      </w:tblGrid>
      <w:tr w:rsidR="00C763F9" w:rsidRPr="00C763F9" w14:paraId="642CA76D" w14:textId="77777777" w:rsidTr="007A1722">
        <w:trPr>
          <w:cantSplit/>
          <w:jc w:val="center"/>
        </w:trPr>
        <w:tc>
          <w:tcPr>
            <w:tcW w:w="111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0A961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C763F9" w:rsidRPr="00C763F9" w14:paraId="2FE6C2FB" w14:textId="77777777" w:rsidTr="007A1722">
        <w:trPr>
          <w:cantSplit/>
          <w:jc w:val="center"/>
        </w:trPr>
        <w:tc>
          <w:tcPr>
            <w:tcW w:w="24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1FEDD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8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3F44AD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DE8E07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S.E.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9F9244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5F298B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6D91F9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29E84E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17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65E6F7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95% C.I.for EXP(B)</w:t>
            </w:r>
          </w:p>
        </w:tc>
      </w:tr>
      <w:tr w:rsidR="00C763F9" w:rsidRPr="00C763F9" w14:paraId="3B8DBDF5" w14:textId="77777777" w:rsidTr="007A1722">
        <w:trPr>
          <w:cantSplit/>
          <w:jc w:val="center"/>
        </w:trPr>
        <w:tc>
          <w:tcPr>
            <w:tcW w:w="24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D2EB1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0922F1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3248B3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BFDE0B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5A2088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42DB9D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93E8F8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014C02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71D568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C763F9" w:rsidRPr="00C763F9" w14:paraId="7D8804B6" w14:textId="77777777" w:rsidTr="007A1722">
        <w:trPr>
          <w:cantSplit/>
          <w:jc w:val="center"/>
        </w:trPr>
        <w:tc>
          <w:tcPr>
            <w:tcW w:w="97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BD20F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  <w:r w:rsidRPr="00C763F9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46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A6901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08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F21BC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.067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20198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.013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7F218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25.407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365D0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9BFB0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FB51A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1.070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78777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1.042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8BFD7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1.098</w:t>
            </w:r>
          </w:p>
        </w:tc>
      </w:tr>
      <w:tr w:rsidR="00C763F9" w:rsidRPr="00C763F9" w14:paraId="4FDD9A0E" w14:textId="77777777" w:rsidTr="007A1722">
        <w:trPr>
          <w:cantSplit/>
          <w:jc w:val="center"/>
        </w:trPr>
        <w:tc>
          <w:tcPr>
            <w:tcW w:w="97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29C0B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4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D2027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0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B589F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-.103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7A909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09ABC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9.826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0EB5E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65078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.002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DEB14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.902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4354C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.846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17E5F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.962</w:t>
            </w:r>
          </w:p>
        </w:tc>
      </w:tr>
      <w:tr w:rsidR="00C763F9" w:rsidRPr="00C763F9" w14:paraId="5C68F419" w14:textId="77777777" w:rsidTr="007A1722">
        <w:trPr>
          <w:cantSplit/>
          <w:jc w:val="center"/>
        </w:trPr>
        <w:tc>
          <w:tcPr>
            <w:tcW w:w="97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6BF1D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46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28938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Constant</w:t>
            </w:r>
          </w:p>
        </w:tc>
        <w:tc>
          <w:tcPr>
            <w:tcW w:w="108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B0692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-4.369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BEBF1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.791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4B642A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30.540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F27E45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6F0DF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77469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5DD1AB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E56362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C763F9" w:rsidRPr="00C763F9" w14:paraId="00A8B500" w14:textId="77777777" w:rsidTr="007A1722">
        <w:trPr>
          <w:cantSplit/>
          <w:jc w:val="center"/>
        </w:trPr>
        <w:tc>
          <w:tcPr>
            <w:tcW w:w="111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69532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Variable(s) entered on step 1: VRS total pre, VRS change.</w:t>
            </w:r>
          </w:p>
        </w:tc>
      </w:tr>
    </w:tbl>
    <w:p w14:paraId="633477B2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2DBE76D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094A16FE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Logistic Regression</w:t>
      </w:r>
    </w:p>
    <w:tbl>
      <w:tblPr>
        <w:tblW w:w="59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9"/>
        <w:gridCol w:w="2079"/>
        <w:gridCol w:w="1088"/>
        <w:gridCol w:w="1088"/>
      </w:tblGrid>
      <w:tr w:rsidR="00C763F9" w:rsidRPr="00C763F9" w14:paraId="5A9C894C" w14:textId="77777777" w:rsidTr="00C763F9">
        <w:trPr>
          <w:cantSplit/>
        </w:trPr>
        <w:tc>
          <w:tcPr>
            <w:tcW w:w="5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F1E5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C763F9" w:rsidRPr="00C763F9" w14:paraId="61ADF41A" w14:textId="77777777" w:rsidTr="00C763F9">
        <w:trPr>
          <w:cantSplit/>
        </w:trPr>
        <w:tc>
          <w:tcPr>
            <w:tcW w:w="381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24C10F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Unweighted Cases</w:t>
            </w:r>
            <w:r w:rsidRPr="00C763F9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B32FE7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58D9F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C763F9" w:rsidRPr="00C763F9" w14:paraId="27AAF984" w14:textId="77777777" w:rsidTr="00C763F9">
        <w:trPr>
          <w:cantSplit/>
        </w:trPr>
        <w:tc>
          <w:tcPr>
            <w:tcW w:w="1739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7A658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Selected Cases</w:t>
            </w:r>
          </w:p>
        </w:tc>
        <w:tc>
          <w:tcPr>
            <w:tcW w:w="20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95F55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Included in Analysis</w:t>
            </w:r>
          </w:p>
        </w:tc>
        <w:tc>
          <w:tcPr>
            <w:tcW w:w="10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F0CEE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3E9A1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C763F9" w:rsidRPr="00C763F9" w14:paraId="1A45A379" w14:textId="77777777" w:rsidTr="00C763F9">
        <w:trPr>
          <w:cantSplit/>
        </w:trPr>
        <w:tc>
          <w:tcPr>
            <w:tcW w:w="1739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33128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5A62C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 Cases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8CBD7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4E6A0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C763F9" w:rsidRPr="00C763F9" w14:paraId="6E4E237E" w14:textId="77777777" w:rsidTr="00C763F9">
        <w:trPr>
          <w:cantSplit/>
        </w:trPr>
        <w:tc>
          <w:tcPr>
            <w:tcW w:w="1739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9D1D2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73D32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7880B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EEEED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C763F9" w:rsidRPr="00C763F9" w14:paraId="2371FF16" w14:textId="77777777" w:rsidTr="00C763F9">
        <w:trPr>
          <w:cantSplit/>
        </w:trPr>
        <w:tc>
          <w:tcPr>
            <w:tcW w:w="381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B4941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Unselected Cases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A2A90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3C180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C763F9" w:rsidRPr="00C763F9" w14:paraId="50247838" w14:textId="77777777" w:rsidTr="00C763F9">
        <w:trPr>
          <w:cantSplit/>
        </w:trPr>
        <w:tc>
          <w:tcPr>
            <w:tcW w:w="381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53BA3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1BDE4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22AD46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C763F9" w:rsidRPr="00C763F9" w14:paraId="7D4A5770" w14:textId="77777777" w:rsidTr="00C763F9">
        <w:trPr>
          <w:cantSplit/>
        </w:trPr>
        <w:tc>
          <w:tcPr>
            <w:tcW w:w="5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24EAA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If weight is in effect, see classification table for the total number of cases.</w:t>
            </w:r>
          </w:p>
        </w:tc>
      </w:tr>
    </w:tbl>
    <w:p w14:paraId="7868DCD3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69EC7AD2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1: Method = Enter</w:t>
      </w:r>
    </w:p>
    <w:p w14:paraId="3030B7E9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54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560"/>
        <w:gridCol w:w="1560"/>
        <w:gridCol w:w="1560"/>
      </w:tblGrid>
      <w:tr w:rsidR="00C763F9" w:rsidRPr="00C763F9" w14:paraId="775AF186" w14:textId="77777777" w:rsidTr="00C85E1F">
        <w:trPr>
          <w:cantSplit/>
        </w:trPr>
        <w:tc>
          <w:tcPr>
            <w:tcW w:w="5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79A6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Model Summary</w:t>
            </w:r>
          </w:p>
        </w:tc>
      </w:tr>
      <w:tr w:rsidR="00C763F9" w:rsidRPr="00C763F9" w14:paraId="11002778" w14:textId="77777777" w:rsidTr="00C85E1F">
        <w:trPr>
          <w:cantSplit/>
        </w:trPr>
        <w:tc>
          <w:tcPr>
            <w:tcW w:w="77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6F0A3E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8CCC96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15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586C2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Cox &amp; Snell R Square</w:t>
            </w:r>
          </w:p>
        </w:tc>
        <w:tc>
          <w:tcPr>
            <w:tcW w:w="156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3B1E2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Nagelkerke R Square</w:t>
            </w:r>
          </w:p>
        </w:tc>
      </w:tr>
      <w:tr w:rsidR="00C763F9" w:rsidRPr="00C763F9" w14:paraId="15E99963" w14:textId="77777777" w:rsidTr="00C85E1F">
        <w:trPr>
          <w:cantSplit/>
        </w:trPr>
        <w:tc>
          <w:tcPr>
            <w:tcW w:w="77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F6D8A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56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E218A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487.630</w:t>
            </w:r>
            <w:r w:rsidRPr="00C763F9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D9331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.111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C899A1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.149</w:t>
            </w:r>
          </w:p>
        </w:tc>
      </w:tr>
      <w:tr w:rsidR="00C763F9" w:rsidRPr="00C763F9" w14:paraId="5AECB111" w14:textId="77777777" w:rsidTr="00C85E1F">
        <w:trPr>
          <w:cantSplit/>
        </w:trPr>
        <w:tc>
          <w:tcPr>
            <w:tcW w:w="5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AE187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Estimation terminated at iteration number 4 because parameter estimates changed by less than .001.</w:t>
            </w:r>
          </w:p>
        </w:tc>
      </w:tr>
    </w:tbl>
    <w:p w14:paraId="4551C958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316"/>
        <w:gridCol w:w="1089"/>
        <w:gridCol w:w="1089"/>
      </w:tblGrid>
      <w:tr w:rsidR="00C763F9" w:rsidRPr="00C763F9" w14:paraId="17C2372E" w14:textId="77777777" w:rsidTr="00C763F9">
        <w:trPr>
          <w:cantSplit/>
        </w:trPr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7526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Hosmer and Lemeshow Test</w:t>
            </w:r>
          </w:p>
        </w:tc>
      </w:tr>
      <w:tr w:rsidR="00C763F9" w:rsidRPr="00C763F9" w14:paraId="52657C99" w14:textId="77777777" w:rsidTr="00C763F9">
        <w:trPr>
          <w:cantSplit/>
        </w:trPr>
        <w:tc>
          <w:tcPr>
            <w:tcW w:w="77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0CBA4C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7DEBB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08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C8C1D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8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CC23B3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C763F9" w:rsidRPr="00C763F9" w14:paraId="12C146B5" w14:textId="77777777" w:rsidTr="00C763F9">
        <w:trPr>
          <w:cantSplit/>
        </w:trPr>
        <w:tc>
          <w:tcPr>
            <w:tcW w:w="77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69E37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31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B47CC3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10.595</w:t>
            </w:r>
          </w:p>
        </w:tc>
        <w:tc>
          <w:tcPr>
            <w:tcW w:w="108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C72CD4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</w:t>
            </w:r>
          </w:p>
        </w:tc>
        <w:tc>
          <w:tcPr>
            <w:tcW w:w="108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B39C82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.226</w:t>
            </w:r>
          </w:p>
        </w:tc>
      </w:tr>
    </w:tbl>
    <w:p w14:paraId="1BC257DC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09B15F0D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8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780"/>
        <w:gridCol w:w="1267"/>
        <w:gridCol w:w="1267"/>
        <w:gridCol w:w="1267"/>
        <w:gridCol w:w="1267"/>
        <w:gridCol w:w="1088"/>
      </w:tblGrid>
      <w:tr w:rsidR="00C763F9" w:rsidRPr="00C763F9" w14:paraId="0F9636FE" w14:textId="77777777">
        <w:trPr>
          <w:cantSplit/>
        </w:trPr>
        <w:tc>
          <w:tcPr>
            <w:tcW w:w="7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83E2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Contingency Table for Hosmer and Lemeshow Test</w:t>
            </w:r>
          </w:p>
        </w:tc>
      </w:tr>
      <w:tr w:rsidR="00C763F9" w:rsidRPr="00C763F9" w14:paraId="679E3815" w14:textId="77777777">
        <w:trPr>
          <w:cantSplit/>
        </w:trPr>
        <w:tc>
          <w:tcPr>
            <w:tcW w:w="16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C85E7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1DC5A1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violent recidivism = 0</w:t>
            </w:r>
          </w:p>
        </w:tc>
        <w:tc>
          <w:tcPr>
            <w:tcW w:w="2534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D79D97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violent recidivism = 1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6975B8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</w:tr>
      <w:tr w:rsidR="00C763F9" w:rsidRPr="00C763F9" w14:paraId="5F5E2016" w14:textId="77777777">
        <w:trPr>
          <w:cantSplit/>
        </w:trPr>
        <w:tc>
          <w:tcPr>
            <w:tcW w:w="16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DA5DC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4BDD6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2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7990E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2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2B901F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2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E8DAAA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BD9033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C763F9" w:rsidRPr="00C763F9" w14:paraId="2CA2D381" w14:textId="77777777">
        <w:trPr>
          <w:cantSplit/>
        </w:trPr>
        <w:tc>
          <w:tcPr>
            <w:tcW w:w="87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01DF8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7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E941B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26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8A029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37</w:t>
            </w:r>
          </w:p>
        </w:tc>
        <w:tc>
          <w:tcPr>
            <w:tcW w:w="12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92F64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33.970</w:t>
            </w:r>
          </w:p>
        </w:tc>
        <w:tc>
          <w:tcPr>
            <w:tcW w:w="12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00142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</w:t>
            </w:r>
          </w:p>
        </w:tc>
        <w:tc>
          <w:tcPr>
            <w:tcW w:w="12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122C1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5.030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32DF0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74EC60FF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98CC0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D85CB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6ADF6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087DD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29.415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D015F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E695E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9.585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122A4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3EB4FECE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51FED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AB313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8CB98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B6CEC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26.596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288F5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10335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12.404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8F04B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0E63E56B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9FF74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DD715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51488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5858E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24.363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578B7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8EC74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14.637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8091B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0FACA1A1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64E0C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0F56B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7F1F1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D9C44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22.491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4B8D5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7B241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16.509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256BF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71A2CE6C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C1535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A7E14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6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79B67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598EA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20.634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C2891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120AD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18.366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3627D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3B1700FA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D6005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D7F43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7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C1411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EBF2E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18.993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D1EA3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144F6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20.007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37C89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2FDA23B8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8D528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A411D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8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4CFDE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B58BD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17.289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C299C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92965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21.711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9DD3F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7536EED4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99140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A1FD4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7E512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FB2BA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15.094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C6057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CBE29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23.906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BFD40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4051959E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7541B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67B9E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10</w:t>
            </w:r>
          </w:p>
        </w:tc>
        <w:tc>
          <w:tcPr>
            <w:tcW w:w="126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54201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5F391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12.155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C1F00E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73537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26.845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F5523F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</w:tbl>
    <w:p w14:paraId="14E5B4E7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8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2210"/>
        <w:gridCol w:w="1007"/>
        <w:gridCol w:w="1104"/>
        <w:gridCol w:w="1104"/>
        <w:gridCol w:w="1560"/>
      </w:tblGrid>
      <w:tr w:rsidR="00C763F9" w:rsidRPr="00C763F9" w14:paraId="5DC11F0F" w14:textId="77777777" w:rsidTr="00C763F9">
        <w:trPr>
          <w:cantSplit/>
        </w:trPr>
        <w:tc>
          <w:tcPr>
            <w:tcW w:w="7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9954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Classification Table</w:t>
            </w:r>
            <w:r w:rsidRPr="00C763F9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C763F9" w:rsidRPr="00C763F9" w14:paraId="608AF590" w14:textId="77777777" w:rsidTr="00C763F9">
        <w:trPr>
          <w:cantSplit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54D160D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lang w:val="en-CA"/>
              </w:rPr>
            </w:pPr>
          </w:p>
        </w:tc>
        <w:tc>
          <w:tcPr>
            <w:tcW w:w="32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7DACA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55E04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Predicted</w:t>
            </w:r>
          </w:p>
        </w:tc>
      </w:tr>
      <w:tr w:rsidR="00C763F9" w:rsidRPr="00C763F9" w14:paraId="563D8671" w14:textId="77777777" w:rsidTr="00C763F9">
        <w:trPr>
          <w:cantSplit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4DFB7E5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2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2B829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43D954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violent recidivism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995788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Percentage Correct</w:t>
            </w:r>
          </w:p>
        </w:tc>
      </w:tr>
      <w:tr w:rsidR="00C763F9" w:rsidRPr="00C763F9" w14:paraId="7B4D623F" w14:textId="77777777" w:rsidTr="00C763F9">
        <w:trPr>
          <w:cantSplit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115B8E1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2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67F26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CB73F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E2DCCE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E1AF59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C763F9" w:rsidRPr="00C763F9" w14:paraId="56786231" w14:textId="77777777" w:rsidTr="00C763F9">
        <w:trPr>
          <w:cantSplit/>
        </w:trPr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BEFF6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221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458D74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violent recidivism</w:t>
            </w:r>
          </w:p>
        </w:tc>
        <w:tc>
          <w:tcPr>
            <w:tcW w:w="100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4795D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0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4CF54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158</w:t>
            </w:r>
          </w:p>
        </w:tc>
        <w:tc>
          <w:tcPr>
            <w:tcW w:w="11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6BB03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63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530F2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71.5</w:t>
            </w:r>
          </w:p>
        </w:tc>
      </w:tr>
      <w:tr w:rsidR="00C763F9" w:rsidRPr="00C763F9" w14:paraId="501D543E" w14:textId="77777777" w:rsidTr="00C763F9">
        <w:trPr>
          <w:cantSplit/>
        </w:trPr>
        <w:tc>
          <w:tcPr>
            <w:tcW w:w="8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5BDFA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21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69FA1B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0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0BF57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6D3FBF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86</w:t>
            </w: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752B1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83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303B40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49.1</w:t>
            </w:r>
          </w:p>
        </w:tc>
      </w:tr>
      <w:tr w:rsidR="00C763F9" w:rsidRPr="00C763F9" w14:paraId="65229A50" w14:textId="77777777" w:rsidTr="00C763F9">
        <w:trPr>
          <w:cantSplit/>
        </w:trPr>
        <w:tc>
          <w:tcPr>
            <w:tcW w:w="8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35AC1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321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1882F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Percentage</w:t>
            </w:r>
          </w:p>
        </w:tc>
        <w:tc>
          <w:tcPr>
            <w:tcW w:w="110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566156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850D7A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06D1DF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61.8</w:t>
            </w:r>
          </w:p>
        </w:tc>
      </w:tr>
      <w:tr w:rsidR="00C763F9" w:rsidRPr="00C763F9" w14:paraId="007C4D90" w14:textId="77777777" w:rsidTr="00C763F9">
        <w:trPr>
          <w:cantSplit/>
        </w:trPr>
        <w:tc>
          <w:tcPr>
            <w:tcW w:w="7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86E14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The cut value is .500</w:t>
            </w:r>
          </w:p>
        </w:tc>
      </w:tr>
    </w:tbl>
    <w:p w14:paraId="3BB843C9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11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1464"/>
        <w:gridCol w:w="1089"/>
        <w:gridCol w:w="1088"/>
        <w:gridCol w:w="1088"/>
        <w:gridCol w:w="1088"/>
        <w:gridCol w:w="1088"/>
        <w:gridCol w:w="1088"/>
        <w:gridCol w:w="1088"/>
        <w:gridCol w:w="1088"/>
      </w:tblGrid>
      <w:tr w:rsidR="00C763F9" w:rsidRPr="00C763F9" w14:paraId="5786A3DE" w14:textId="77777777" w:rsidTr="00C85E1F">
        <w:trPr>
          <w:cantSplit/>
          <w:jc w:val="center"/>
        </w:trPr>
        <w:tc>
          <w:tcPr>
            <w:tcW w:w="111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0B249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C763F9" w:rsidRPr="00C763F9" w14:paraId="345D77A8" w14:textId="77777777" w:rsidTr="00C85E1F">
        <w:trPr>
          <w:cantSplit/>
          <w:jc w:val="center"/>
        </w:trPr>
        <w:tc>
          <w:tcPr>
            <w:tcW w:w="24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4969A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8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266AB4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7C6399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S.E.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A9CD59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DBAB30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E72339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E30DB0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17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34E77F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95% C.I.for EXP(B)</w:t>
            </w:r>
          </w:p>
        </w:tc>
      </w:tr>
      <w:tr w:rsidR="00C763F9" w:rsidRPr="00C763F9" w14:paraId="61090BCA" w14:textId="77777777" w:rsidTr="00C85E1F">
        <w:trPr>
          <w:cantSplit/>
          <w:jc w:val="center"/>
        </w:trPr>
        <w:tc>
          <w:tcPr>
            <w:tcW w:w="24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C4269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00988C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8D057C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BC3BEA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F75BBC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2B098B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DF171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884D3A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AB947E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C763F9" w:rsidRPr="00C763F9" w14:paraId="54D3B44E" w14:textId="77777777" w:rsidTr="00C85E1F">
        <w:trPr>
          <w:cantSplit/>
          <w:jc w:val="center"/>
        </w:trPr>
        <w:tc>
          <w:tcPr>
            <w:tcW w:w="97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16232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  <w:r w:rsidRPr="00C763F9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46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4FF9D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08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30A96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.067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E0082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.011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A6507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35.422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69757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CD263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3FAB5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1.069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9E5FE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1.046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D245F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1.093</w:t>
            </w:r>
          </w:p>
        </w:tc>
      </w:tr>
      <w:tr w:rsidR="00C763F9" w:rsidRPr="00C763F9" w14:paraId="1BA058EE" w14:textId="77777777" w:rsidTr="00C85E1F">
        <w:trPr>
          <w:cantSplit/>
          <w:jc w:val="center"/>
        </w:trPr>
        <w:tc>
          <w:tcPr>
            <w:tcW w:w="97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B8F36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4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5F3CF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0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B2BB8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-.089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D1F8A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3DC04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8.904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05CC1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74657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64E2C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.915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5D3C7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.863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E4ABD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.970</w:t>
            </w:r>
          </w:p>
        </w:tc>
      </w:tr>
      <w:tr w:rsidR="00C763F9" w:rsidRPr="00C763F9" w14:paraId="331C023D" w14:textId="77777777" w:rsidTr="00C85E1F">
        <w:trPr>
          <w:cantSplit/>
          <w:jc w:val="center"/>
        </w:trPr>
        <w:tc>
          <w:tcPr>
            <w:tcW w:w="97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805A6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46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1A221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Constant</w:t>
            </w:r>
          </w:p>
        </w:tc>
        <w:tc>
          <w:tcPr>
            <w:tcW w:w="108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9B07E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-3.625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B8AF53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.638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ED558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32.315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F812F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2FD24B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75574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4A2AC8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FC2113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C763F9" w:rsidRPr="00C763F9" w14:paraId="02104B5B" w14:textId="77777777" w:rsidTr="00C85E1F">
        <w:trPr>
          <w:cantSplit/>
          <w:jc w:val="center"/>
        </w:trPr>
        <w:tc>
          <w:tcPr>
            <w:tcW w:w="111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8EB70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Variable(s) entered on step 1: VRS total pre, VRS change.</w:t>
            </w:r>
          </w:p>
        </w:tc>
      </w:tr>
    </w:tbl>
    <w:p w14:paraId="4627A44C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79D6C0F7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5ADD5F97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Logistic Regression</w:t>
      </w:r>
    </w:p>
    <w:p w14:paraId="4798B40D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59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9"/>
        <w:gridCol w:w="2079"/>
        <w:gridCol w:w="1088"/>
        <w:gridCol w:w="1088"/>
      </w:tblGrid>
      <w:tr w:rsidR="00C763F9" w:rsidRPr="00C763F9" w14:paraId="62294F42" w14:textId="77777777">
        <w:trPr>
          <w:cantSplit/>
        </w:trPr>
        <w:tc>
          <w:tcPr>
            <w:tcW w:w="5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0347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C763F9" w:rsidRPr="00C763F9" w14:paraId="2B184174" w14:textId="77777777">
        <w:trPr>
          <w:cantSplit/>
        </w:trPr>
        <w:tc>
          <w:tcPr>
            <w:tcW w:w="381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5D2804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Unweighted Cases</w:t>
            </w:r>
            <w:r w:rsidRPr="00C763F9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8EF8F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2F1A37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C763F9" w:rsidRPr="00C763F9" w14:paraId="28FDFA38" w14:textId="77777777">
        <w:trPr>
          <w:cantSplit/>
        </w:trPr>
        <w:tc>
          <w:tcPr>
            <w:tcW w:w="1738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93CE5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Selected Cases</w:t>
            </w:r>
          </w:p>
        </w:tc>
        <w:tc>
          <w:tcPr>
            <w:tcW w:w="20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5FB93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Included in Analysis</w:t>
            </w:r>
          </w:p>
        </w:tc>
        <w:tc>
          <w:tcPr>
            <w:tcW w:w="10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517C7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2113B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C763F9" w:rsidRPr="00C763F9" w14:paraId="3FE2BB18" w14:textId="77777777">
        <w:trPr>
          <w:cantSplit/>
        </w:trPr>
        <w:tc>
          <w:tcPr>
            <w:tcW w:w="173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750CB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7672B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 Cases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1AEDC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21DB3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C763F9" w:rsidRPr="00C763F9" w14:paraId="1BF2AF85" w14:textId="77777777">
        <w:trPr>
          <w:cantSplit/>
        </w:trPr>
        <w:tc>
          <w:tcPr>
            <w:tcW w:w="1738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306ED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1845B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37EFE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FA2F3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C763F9" w:rsidRPr="00C763F9" w14:paraId="2E35ACB6" w14:textId="77777777">
        <w:trPr>
          <w:cantSplit/>
        </w:trPr>
        <w:tc>
          <w:tcPr>
            <w:tcW w:w="381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4446E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Unselected Cases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61C21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60F8C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C763F9" w:rsidRPr="00C763F9" w14:paraId="37C575D2" w14:textId="77777777">
        <w:trPr>
          <w:cantSplit/>
        </w:trPr>
        <w:tc>
          <w:tcPr>
            <w:tcW w:w="381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2F8C9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31923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3C215A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C763F9" w:rsidRPr="00C763F9" w14:paraId="6799AF00" w14:textId="77777777">
        <w:trPr>
          <w:cantSplit/>
        </w:trPr>
        <w:tc>
          <w:tcPr>
            <w:tcW w:w="5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45BE1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If weight is in effect, see classification table for the total number of cases.</w:t>
            </w:r>
          </w:p>
        </w:tc>
      </w:tr>
    </w:tbl>
    <w:p w14:paraId="2FD6790F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51EF0AEA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1: Method = Enter</w:t>
      </w:r>
    </w:p>
    <w:p w14:paraId="3788BD59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54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560"/>
        <w:gridCol w:w="1560"/>
        <w:gridCol w:w="1560"/>
      </w:tblGrid>
      <w:tr w:rsidR="00C763F9" w:rsidRPr="00C763F9" w14:paraId="6520FB3C" w14:textId="77777777">
        <w:trPr>
          <w:cantSplit/>
        </w:trPr>
        <w:tc>
          <w:tcPr>
            <w:tcW w:w="5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4C89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Model Summary</w:t>
            </w:r>
          </w:p>
        </w:tc>
      </w:tr>
      <w:tr w:rsidR="00C763F9" w:rsidRPr="00C763F9" w14:paraId="2F021B69" w14:textId="77777777">
        <w:trPr>
          <w:cantSplit/>
        </w:trPr>
        <w:tc>
          <w:tcPr>
            <w:tcW w:w="77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D53229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9629CA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20631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Cox &amp; Snell R Square</w:t>
            </w:r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085906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Nagelkerke R Square</w:t>
            </w:r>
          </w:p>
        </w:tc>
      </w:tr>
      <w:tr w:rsidR="00C763F9" w:rsidRPr="00C763F9" w14:paraId="15A81B61" w14:textId="77777777">
        <w:trPr>
          <w:cantSplit/>
        </w:trPr>
        <w:tc>
          <w:tcPr>
            <w:tcW w:w="77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E24A0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55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A3E17C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504.022</w:t>
            </w:r>
            <w:r w:rsidRPr="00C763F9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22FA3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.066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7E70B4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.089</w:t>
            </w:r>
          </w:p>
        </w:tc>
      </w:tr>
      <w:tr w:rsidR="00C763F9" w:rsidRPr="00C763F9" w14:paraId="40FB1BFD" w14:textId="77777777">
        <w:trPr>
          <w:cantSplit/>
        </w:trPr>
        <w:tc>
          <w:tcPr>
            <w:tcW w:w="5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2F0C6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Estimation terminated at iteration number 4 because parameter estimates changed by less than .001.</w:t>
            </w:r>
          </w:p>
        </w:tc>
      </w:tr>
    </w:tbl>
    <w:p w14:paraId="12C61FDF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0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00"/>
        <w:gridCol w:w="780"/>
        <w:gridCol w:w="436"/>
        <w:gridCol w:w="896"/>
        <w:gridCol w:w="193"/>
        <w:gridCol w:w="1089"/>
        <w:gridCol w:w="50"/>
        <w:gridCol w:w="1332"/>
        <w:gridCol w:w="1332"/>
        <w:gridCol w:w="1088"/>
      </w:tblGrid>
      <w:tr w:rsidR="00C763F9" w:rsidRPr="00C763F9" w14:paraId="7AD09B85" w14:textId="77777777" w:rsidTr="00BB518A">
        <w:trPr>
          <w:gridAfter w:val="4"/>
          <w:wAfter w:w="3802" w:type="dxa"/>
          <w:cantSplit/>
        </w:trPr>
        <w:tc>
          <w:tcPr>
            <w:tcW w:w="42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17C7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Hosmer and Lemeshow Test</w:t>
            </w:r>
          </w:p>
        </w:tc>
      </w:tr>
      <w:tr w:rsidR="00C763F9" w:rsidRPr="00C763F9" w14:paraId="0556A544" w14:textId="77777777" w:rsidTr="00BB518A">
        <w:trPr>
          <w:gridAfter w:val="4"/>
          <w:wAfter w:w="3802" w:type="dxa"/>
          <w:cantSplit/>
        </w:trPr>
        <w:tc>
          <w:tcPr>
            <w:tcW w:w="77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FEB49A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075941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08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BFED7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8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30581F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C763F9" w:rsidRPr="00C763F9" w14:paraId="6A2DDE05" w14:textId="77777777" w:rsidTr="00BB518A">
        <w:trPr>
          <w:gridAfter w:val="4"/>
          <w:wAfter w:w="3802" w:type="dxa"/>
          <w:cantSplit/>
        </w:trPr>
        <w:tc>
          <w:tcPr>
            <w:tcW w:w="77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0EC35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316" w:type="dxa"/>
            <w:gridSpan w:val="3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9690D2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7.719</w:t>
            </w:r>
          </w:p>
        </w:tc>
        <w:tc>
          <w:tcPr>
            <w:tcW w:w="108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2A8E4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</w:t>
            </w:r>
          </w:p>
        </w:tc>
        <w:tc>
          <w:tcPr>
            <w:tcW w:w="108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1A1E07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.461</w:t>
            </w:r>
          </w:p>
        </w:tc>
      </w:tr>
      <w:tr w:rsidR="00C763F9" w:rsidRPr="00C763F9" w14:paraId="120DCBC4" w14:textId="77777777" w:rsidTr="00BB518A">
        <w:trPr>
          <w:cantSplit/>
        </w:trPr>
        <w:tc>
          <w:tcPr>
            <w:tcW w:w="80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6F7091" w14:textId="77777777" w:rsidR="007A1722" w:rsidRDefault="007A1722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lang w:val="en-CA"/>
              </w:rPr>
            </w:pPr>
          </w:p>
          <w:p w14:paraId="644A50E2" w14:textId="5654989C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Contingency Table for Hosmer and Lemeshow Test</w:t>
            </w:r>
          </w:p>
        </w:tc>
      </w:tr>
      <w:tr w:rsidR="00C763F9" w:rsidRPr="00C763F9" w14:paraId="36205F59" w14:textId="77777777" w:rsidTr="00BB518A">
        <w:trPr>
          <w:cantSplit/>
        </w:trPr>
        <w:tc>
          <w:tcPr>
            <w:tcW w:w="165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4ED3A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2664" w:type="dxa"/>
            <w:gridSpan w:val="5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9198E8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general recidivism = 0</w:t>
            </w:r>
          </w:p>
        </w:tc>
        <w:tc>
          <w:tcPr>
            <w:tcW w:w="2664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47D65A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general recidivism = 1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9B1694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</w:tr>
      <w:tr w:rsidR="00C763F9" w:rsidRPr="00C763F9" w14:paraId="411757A4" w14:textId="77777777" w:rsidTr="00BB518A">
        <w:trPr>
          <w:cantSplit/>
        </w:trPr>
        <w:tc>
          <w:tcPr>
            <w:tcW w:w="16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F6A6A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64664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332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5B3A2A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3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74C99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3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66CB1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0895F3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C763F9" w:rsidRPr="00C763F9" w14:paraId="035E44E6" w14:textId="77777777" w:rsidTr="00BB518A">
        <w:trPr>
          <w:cantSplit/>
        </w:trPr>
        <w:tc>
          <w:tcPr>
            <w:tcW w:w="878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89F61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78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B1823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33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DDD0A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32</w:t>
            </w:r>
          </w:p>
        </w:tc>
        <w:tc>
          <w:tcPr>
            <w:tcW w:w="1332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9B3C0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31.467</w:t>
            </w:r>
          </w:p>
        </w:tc>
        <w:tc>
          <w:tcPr>
            <w:tcW w:w="13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5A1DA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</w:t>
            </w:r>
          </w:p>
        </w:tc>
        <w:tc>
          <w:tcPr>
            <w:tcW w:w="13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304BF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7.533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DFE4E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0D4A9E96" w14:textId="77777777" w:rsidTr="00BB518A">
        <w:trPr>
          <w:cantSplit/>
        </w:trPr>
        <w:tc>
          <w:tcPr>
            <w:tcW w:w="87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85D52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4E98A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33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42F89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</w:t>
            </w:r>
          </w:p>
        </w:tc>
        <w:tc>
          <w:tcPr>
            <w:tcW w:w="1332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477C1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28.812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6F6F6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1139A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11.188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DD8BD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40</w:t>
            </w:r>
          </w:p>
        </w:tc>
      </w:tr>
      <w:tr w:rsidR="00C763F9" w:rsidRPr="00C763F9" w14:paraId="6FEDDF28" w14:textId="77777777" w:rsidTr="00BB518A">
        <w:trPr>
          <w:cantSplit/>
        </w:trPr>
        <w:tc>
          <w:tcPr>
            <w:tcW w:w="87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B28E0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004CF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33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96253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28</w:t>
            </w:r>
          </w:p>
        </w:tc>
        <w:tc>
          <w:tcPr>
            <w:tcW w:w="1332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1F366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26.058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77E65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CB740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12.942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2F697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6D073153" w14:textId="77777777" w:rsidTr="00BB518A">
        <w:trPr>
          <w:cantSplit/>
        </w:trPr>
        <w:tc>
          <w:tcPr>
            <w:tcW w:w="87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96F51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44A7E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  <w:tc>
          <w:tcPr>
            <w:tcW w:w="133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EA262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332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C5985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24.938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71AE4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3792A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15.062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02586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40</w:t>
            </w:r>
          </w:p>
        </w:tc>
      </w:tr>
      <w:tr w:rsidR="00C763F9" w:rsidRPr="00C763F9" w14:paraId="018875D0" w14:textId="77777777" w:rsidTr="00BB518A">
        <w:trPr>
          <w:cantSplit/>
        </w:trPr>
        <w:tc>
          <w:tcPr>
            <w:tcW w:w="87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FC344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6ECD8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</w:t>
            </w:r>
          </w:p>
        </w:tc>
        <w:tc>
          <w:tcPr>
            <w:tcW w:w="133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CF9B4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</w:t>
            </w:r>
          </w:p>
        </w:tc>
        <w:tc>
          <w:tcPr>
            <w:tcW w:w="1332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85719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22.931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64D7C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B5BC6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16.069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09016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19566C6F" w14:textId="77777777" w:rsidTr="00BB518A">
        <w:trPr>
          <w:cantSplit/>
        </w:trPr>
        <w:tc>
          <w:tcPr>
            <w:tcW w:w="87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1C5D7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3B75B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6</w:t>
            </w:r>
          </w:p>
        </w:tc>
        <w:tc>
          <w:tcPr>
            <w:tcW w:w="133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1F51F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332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98F0F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21.686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61D57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4792A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17.314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D292C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2954F9ED" w14:textId="77777777" w:rsidTr="00BB518A">
        <w:trPr>
          <w:cantSplit/>
        </w:trPr>
        <w:tc>
          <w:tcPr>
            <w:tcW w:w="87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8AAD6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2A078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7</w:t>
            </w:r>
          </w:p>
        </w:tc>
        <w:tc>
          <w:tcPr>
            <w:tcW w:w="133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70979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</w:t>
            </w:r>
          </w:p>
        </w:tc>
        <w:tc>
          <w:tcPr>
            <w:tcW w:w="1332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74873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20.365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7469D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0DA95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18.635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270E1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072E727A" w14:textId="77777777" w:rsidTr="00BB518A">
        <w:trPr>
          <w:cantSplit/>
        </w:trPr>
        <w:tc>
          <w:tcPr>
            <w:tcW w:w="87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04C3F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DE2CB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8</w:t>
            </w:r>
          </w:p>
        </w:tc>
        <w:tc>
          <w:tcPr>
            <w:tcW w:w="133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66A12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</w:t>
            </w:r>
          </w:p>
        </w:tc>
        <w:tc>
          <w:tcPr>
            <w:tcW w:w="1332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4231B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18.950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7AD2D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F737E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20.050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2882C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79DDC4E6" w14:textId="77777777" w:rsidTr="00BB518A">
        <w:trPr>
          <w:cantSplit/>
        </w:trPr>
        <w:tc>
          <w:tcPr>
            <w:tcW w:w="87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EA65C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5014C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</w:t>
            </w:r>
          </w:p>
        </w:tc>
        <w:tc>
          <w:tcPr>
            <w:tcW w:w="133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3A160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332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6C989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17.137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267E3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C602F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21.863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6B991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7A3948A0" w14:textId="77777777" w:rsidTr="00BB518A">
        <w:trPr>
          <w:cantSplit/>
        </w:trPr>
        <w:tc>
          <w:tcPr>
            <w:tcW w:w="878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D7A3D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B450E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10</w:t>
            </w:r>
          </w:p>
        </w:tc>
        <w:tc>
          <w:tcPr>
            <w:tcW w:w="133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291A9A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</w:t>
            </w:r>
          </w:p>
        </w:tc>
        <w:tc>
          <w:tcPr>
            <w:tcW w:w="1332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9265AC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13.657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75B92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4D92E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23.343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50920B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37</w:t>
            </w:r>
          </w:p>
        </w:tc>
      </w:tr>
    </w:tbl>
    <w:p w14:paraId="6C0B162D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2323"/>
        <w:gridCol w:w="1007"/>
        <w:gridCol w:w="1169"/>
        <w:gridCol w:w="1169"/>
        <w:gridCol w:w="1560"/>
      </w:tblGrid>
      <w:tr w:rsidR="00C763F9" w:rsidRPr="00C763F9" w14:paraId="4BCDC8FC" w14:textId="77777777">
        <w:trPr>
          <w:cantSplit/>
        </w:trPr>
        <w:tc>
          <w:tcPr>
            <w:tcW w:w="8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5EB18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Classification Table</w:t>
            </w:r>
            <w:r w:rsidRPr="00C763F9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C763F9" w:rsidRPr="00C763F9" w14:paraId="57F82CF3" w14:textId="77777777" w:rsidTr="00BB518A">
        <w:trPr>
          <w:cantSplit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30A43AD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lang w:val="en-CA"/>
              </w:rPr>
            </w:pPr>
          </w:p>
        </w:tc>
        <w:tc>
          <w:tcPr>
            <w:tcW w:w="33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71794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45B33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Predicted</w:t>
            </w:r>
          </w:p>
        </w:tc>
      </w:tr>
      <w:tr w:rsidR="00C763F9" w:rsidRPr="00C763F9" w14:paraId="1CE80F6E" w14:textId="77777777" w:rsidTr="00BB518A">
        <w:trPr>
          <w:cantSplit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66E1516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3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FD92B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6F1972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general recidivism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D414B0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Percentage Correct</w:t>
            </w:r>
          </w:p>
        </w:tc>
      </w:tr>
      <w:tr w:rsidR="00C763F9" w:rsidRPr="00C763F9" w14:paraId="457AD9DB" w14:textId="77777777" w:rsidTr="00BB518A">
        <w:trPr>
          <w:cantSplit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0DA4B82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3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3A0ED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58BB1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0EC29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94C0C2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C763F9" w:rsidRPr="00C763F9" w14:paraId="48749B4E" w14:textId="77777777" w:rsidTr="00BB518A">
        <w:trPr>
          <w:cantSplit/>
        </w:trPr>
        <w:tc>
          <w:tcPr>
            <w:tcW w:w="877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048E6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232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AD8228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2-yr general recidivism</w:t>
            </w:r>
          </w:p>
        </w:tc>
        <w:tc>
          <w:tcPr>
            <w:tcW w:w="100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B2048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64038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179</w:t>
            </w:r>
          </w:p>
        </w:tc>
        <w:tc>
          <w:tcPr>
            <w:tcW w:w="11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E77DF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47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D8A66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79.2</w:t>
            </w:r>
          </w:p>
        </w:tc>
      </w:tr>
      <w:tr w:rsidR="00C763F9" w:rsidRPr="00C763F9" w14:paraId="4E7C6DAB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76C9A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4235FC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0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C1EAAD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F8CC78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101</w:t>
            </w:r>
          </w:p>
        </w:tc>
        <w:tc>
          <w:tcPr>
            <w:tcW w:w="11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6CE920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63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DC5F60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38.4</w:t>
            </w:r>
          </w:p>
        </w:tc>
      </w:tr>
      <w:tr w:rsidR="00C763F9" w:rsidRPr="00C763F9" w14:paraId="445F6BD1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880E0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332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8E819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Percentage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20DC13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4BB1D1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9581D0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62.1</w:t>
            </w:r>
          </w:p>
        </w:tc>
      </w:tr>
      <w:tr w:rsidR="00C763F9" w:rsidRPr="00C763F9" w14:paraId="7CFAE476" w14:textId="77777777">
        <w:trPr>
          <w:cantSplit/>
        </w:trPr>
        <w:tc>
          <w:tcPr>
            <w:tcW w:w="8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B8009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The cut value is .500</w:t>
            </w:r>
          </w:p>
        </w:tc>
      </w:tr>
    </w:tbl>
    <w:p w14:paraId="3FD52B19" w14:textId="77777777" w:rsidR="00BB518A" w:rsidRPr="00C763F9" w:rsidRDefault="00BB518A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11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1464"/>
        <w:gridCol w:w="1089"/>
        <w:gridCol w:w="1088"/>
        <w:gridCol w:w="1088"/>
        <w:gridCol w:w="1088"/>
        <w:gridCol w:w="1088"/>
        <w:gridCol w:w="1088"/>
        <w:gridCol w:w="1088"/>
        <w:gridCol w:w="1088"/>
      </w:tblGrid>
      <w:tr w:rsidR="00C763F9" w:rsidRPr="00C763F9" w14:paraId="3BD0BB13" w14:textId="77777777" w:rsidTr="00C85E1F">
        <w:trPr>
          <w:cantSplit/>
          <w:jc w:val="center"/>
        </w:trPr>
        <w:tc>
          <w:tcPr>
            <w:tcW w:w="11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A6A66" w14:textId="7E3D4EDB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C763F9" w:rsidRPr="00C763F9" w14:paraId="004322F9" w14:textId="77777777" w:rsidTr="00C85E1F">
        <w:trPr>
          <w:cantSplit/>
          <w:jc w:val="center"/>
        </w:trPr>
        <w:tc>
          <w:tcPr>
            <w:tcW w:w="24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A5909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7A8854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70F181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S.E.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91C15E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580256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027403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CD6BA5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17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4B6B4C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95% C.I.for EXP(B)</w:t>
            </w:r>
          </w:p>
        </w:tc>
      </w:tr>
      <w:tr w:rsidR="00C763F9" w:rsidRPr="00C763F9" w14:paraId="06B52AB3" w14:textId="77777777" w:rsidTr="00C85E1F">
        <w:trPr>
          <w:cantSplit/>
          <w:jc w:val="center"/>
        </w:trPr>
        <w:tc>
          <w:tcPr>
            <w:tcW w:w="24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A15FA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DF888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985526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AB6E51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57FEC5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799990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A912EF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EC45A4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DC842B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C763F9" w:rsidRPr="00C763F9" w14:paraId="7FBE2C04" w14:textId="77777777" w:rsidTr="00C85E1F">
        <w:trPr>
          <w:cantSplit/>
          <w:jc w:val="center"/>
        </w:trPr>
        <w:tc>
          <w:tcPr>
            <w:tcW w:w="97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33C70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  <w:r w:rsidRPr="00C763F9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46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66511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0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42F17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.047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3769C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E2E76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21.650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D4B6B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722F9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97CA8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1.048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40A83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1.028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82BDF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1.069</w:t>
            </w:r>
          </w:p>
        </w:tc>
      </w:tr>
      <w:tr w:rsidR="00C763F9" w:rsidRPr="00C763F9" w14:paraId="1D1562C6" w14:textId="77777777" w:rsidTr="00C85E1F">
        <w:trPr>
          <w:cantSplit/>
          <w:jc w:val="center"/>
        </w:trPr>
        <w:tc>
          <w:tcPr>
            <w:tcW w:w="97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AB8D0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4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4D1EA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9EBF5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-.082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1F6D6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.029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B511D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7.905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7A1D8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CB954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2A27A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.921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3FCBE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.869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7DD9B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.975</w:t>
            </w:r>
          </w:p>
        </w:tc>
      </w:tr>
      <w:tr w:rsidR="00C763F9" w:rsidRPr="00C763F9" w14:paraId="31727915" w14:textId="77777777" w:rsidTr="00C85E1F">
        <w:trPr>
          <w:cantSplit/>
          <w:jc w:val="center"/>
        </w:trPr>
        <w:tc>
          <w:tcPr>
            <w:tcW w:w="97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7B08F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46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14C18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Constant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5230C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-2.564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2684C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.565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C1D85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20.559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960F1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CEFFF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C3E693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.077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1565B2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8F31B7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C763F9" w:rsidRPr="00C763F9" w14:paraId="68DF80BA" w14:textId="77777777" w:rsidTr="00C85E1F">
        <w:trPr>
          <w:cantSplit/>
          <w:jc w:val="center"/>
        </w:trPr>
        <w:tc>
          <w:tcPr>
            <w:tcW w:w="11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9BD8F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Variable(s) entered on step 1: VRS total pre, VRS change.</w:t>
            </w:r>
          </w:p>
        </w:tc>
      </w:tr>
    </w:tbl>
    <w:p w14:paraId="286E6C3F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2EC528A3" w14:textId="77777777" w:rsidR="00BB518A" w:rsidRDefault="00BB518A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2F3B7D70" w14:textId="50141DB9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Logistic Regression</w:t>
      </w:r>
    </w:p>
    <w:p w14:paraId="100789AA" w14:textId="0C38FEC0" w:rsidR="00BB518A" w:rsidRDefault="00BB518A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59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9"/>
        <w:gridCol w:w="2079"/>
        <w:gridCol w:w="1088"/>
        <w:gridCol w:w="1088"/>
      </w:tblGrid>
      <w:tr w:rsidR="00C763F9" w:rsidRPr="00C763F9" w14:paraId="4C61B4B2" w14:textId="77777777" w:rsidTr="00BB518A">
        <w:trPr>
          <w:cantSplit/>
        </w:trPr>
        <w:tc>
          <w:tcPr>
            <w:tcW w:w="5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109C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C763F9" w:rsidRPr="00C763F9" w14:paraId="75919A88" w14:textId="77777777" w:rsidTr="00BB518A">
        <w:trPr>
          <w:cantSplit/>
        </w:trPr>
        <w:tc>
          <w:tcPr>
            <w:tcW w:w="381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B5DE57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Unweighted Cases</w:t>
            </w:r>
            <w:r w:rsidRPr="00C763F9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39913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784327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C763F9" w:rsidRPr="00C763F9" w14:paraId="55C75CFD" w14:textId="77777777" w:rsidTr="00BB518A">
        <w:trPr>
          <w:cantSplit/>
        </w:trPr>
        <w:tc>
          <w:tcPr>
            <w:tcW w:w="1739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E24B4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Selected Cases</w:t>
            </w:r>
          </w:p>
        </w:tc>
        <w:tc>
          <w:tcPr>
            <w:tcW w:w="20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6F47B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Included in Analysis</w:t>
            </w:r>
          </w:p>
        </w:tc>
        <w:tc>
          <w:tcPr>
            <w:tcW w:w="10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1E749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6AD70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C763F9" w:rsidRPr="00C763F9" w14:paraId="7EBBCBFF" w14:textId="77777777" w:rsidTr="00BB518A">
        <w:trPr>
          <w:cantSplit/>
        </w:trPr>
        <w:tc>
          <w:tcPr>
            <w:tcW w:w="1739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473A0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8978B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 Cases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E875A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F6162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C763F9" w:rsidRPr="00C763F9" w14:paraId="526762C2" w14:textId="77777777" w:rsidTr="00BB518A">
        <w:trPr>
          <w:cantSplit/>
        </w:trPr>
        <w:tc>
          <w:tcPr>
            <w:tcW w:w="1739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8DF7F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6D873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E9C27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D7305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C763F9" w:rsidRPr="00C763F9" w14:paraId="29B797E7" w14:textId="77777777" w:rsidTr="00BB518A">
        <w:trPr>
          <w:cantSplit/>
        </w:trPr>
        <w:tc>
          <w:tcPr>
            <w:tcW w:w="381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4499C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Unselected Cases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CD017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BE5B0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C763F9" w:rsidRPr="00C763F9" w14:paraId="016DE810" w14:textId="77777777" w:rsidTr="00BB518A">
        <w:trPr>
          <w:cantSplit/>
        </w:trPr>
        <w:tc>
          <w:tcPr>
            <w:tcW w:w="381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4B49C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59BDA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FCE1E5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C763F9" w:rsidRPr="00C763F9" w14:paraId="0B3BAA46" w14:textId="77777777" w:rsidTr="00BB518A">
        <w:trPr>
          <w:cantSplit/>
        </w:trPr>
        <w:tc>
          <w:tcPr>
            <w:tcW w:w="5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6C711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If weight is in effect, see classification table for the total number of cases.</w:t>
            </w:r>
          </w:p>
        </w:tc>
      </w:tr>
    </w:tbl>
    <w:p w14:paraId="11337DDB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7F6FF334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1: Method = Enter</w:t>
      </w:r>
    </w:p>
    <w:p w14:paraId="658D55CA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042DDEF8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54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316"/>
        <w:gridCol w:w="244"/>
        <w:gridCol w:w="845"/>
        <w:gridCol w:w="715"/>
        <w:gridCol w:w="374"/>
        <w:gridCol w:w="1186"/>
      </w:tblGrid>
      <w:tr w:rsidR="00C763F9" w:rsidRPr="00C763F9" w14:paraId="518EDD92" w14:textId="77777777" w:rsidTr="00BB518A">
        <w:trPr>
          <w:cantSplit/>
        </w:trPr>
        <w:tc>
          <w:tcPr>
            <w:tcW w:w="5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D5A5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Model Summary</w:t>
            </w:r>
          </w:p>
        </w:tc>
      </w:tr>
      <w:tr w:rsidR="00C763F9" w:rsidRPr="00C763F9" w14:paraId="40861508" w14:textId="77777777" w:rsidTr="00BB518A">
        <w:trPr>
          <w:cantSplit/>
        </w:trPr>
        <w:tc>
          <w:tcPr>
            <w:tcW w:w="77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0D7057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F8FDB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229655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Cox &amp; Snell R Square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9208B2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Nagelkerke R Square</w:t>
            </w:r>
          </w:p>
        </w:tc>
      </w:tr>
      <w:tr w:rsidR="00C763F9" w:rsidRPr="00C763F9" w14:paraId="5749A583" w14:textId="77777777" w:rsidTr="00BB518A">
        <w:trPr>
          <w:cantSplit/>
        </w:trPr>
        <w:tc>
          <w:tcPr>
            <w:tcW w:w="77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E1AC8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6A4F01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489.431</w:t>
            </w:r>
            <w:r w:rsidRPr="00C763F9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56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09C7B8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.121</w:t>
            </w:r>
          </w:p>
        </w:tc>
        <w:tc>
          <w:tcPr>
            <w:tcW w:w="156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E3CA31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.162</w:t>
            </w:r>
          </w:p>
        </w:tc>
      </w:tr>
      <w:tr w:rsidR="00C763F9" w:rsidRPr="00C763F9" w14:paraId="4AAFEB0E" w14:textId="77777777" w:rsidTr="00BB518A">
        <w:trPr>
          <w:cantSplit/>
        </w:trPr>
        <w:tc>
          <w:tcPr>
            <w:tcW w:w="5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5F6B9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Estimation terminated at iteration number 4 because parameter estimates changed by less than .001.</w:t>
            </w:r>
          </w:p>
        </w:tc>
      </w:tr>
      <w:tr w:rsidR="00C763F9" w:rsidRPr="00C763F9" w14:paraId="20B33EE0" w14:textId="77777777" w:rsidTr="00BB518A">
        <w:trPr>
          <w:gridAfter w:val="1"/>
          <w:wAfter w:w="1186" w:type="dxa"/>
          <w:cantSplit/>
        </w:trPr>
        <w:tc>
          <w:tcPr>
            <w:tcW w:w="42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E5A24" w14:textId="77777777" w:rsidR="00BB518A" w:rsidRDefault="00BB518A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lang w:val="en-CA"/>
              </w:rPr>
            </w:pPr>
          </w:p>
          <w:p w14:paraId="0DB2D572" w14:textId="2F8B3789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Hosmer and Lemeshow Test</w:t>
            </w:r>
          </w:p>
        </w:tc>
      </w:tr>
      <w:tr w:rsidR="00C763F9" w:rsidRPr="00C763F9" w14:paraId="35B0A12C" w14:textId="77777777" w:rsidTr="00BB518A">
        <w:trPr>
          <w:gridAfter w:val="1"/>
          <w:wAfter w:w="1186" w:type="dxa"/>
          <w:cantSplit/>
        </w:trPr>
        <w:tc>
          <w:tcPr>
            <w:tcW w:w="77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77FD44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000E9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08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3BE24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8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B63FB6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C763F9" w:rsidRPr="00C763F9" w14:paraId="05E79B2E" w14:textId="77777777" w:rsidTr="00BB518A">
        <w:trPr>
          <w:gridAfter w:val="1"/>
          <w:wAfter w:w="1186" w:type="dxa"/>
          <w:cantSplit/>
        </w:trPr>
        <w:tc>
          <w:tcPr>
            <w:tcW w:w="77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23DE0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31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F0A034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6.802</w:t>
            </w:r>
          </w:p>
        </w:tc>
        <w:tc>
          <w:tcPr>
            <w:tcW w:w="108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E2D300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</w:t>
            </w:r>
          </w:p>
        </w:tc>
        <w:tc>
          <w:tcPr>
            <w:tcW w:w="108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698906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.558</w:t>
            </w:r>
          </w:p>
        </w:tc>
      </w:tr>
    </w:tbl>
    <w:p w14:paraId="1E23F875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0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780"/>
        <w:gridCol w:w="1332"/>
        <w:gridCol w:w="1332"/>
        <w:gridCol w:w="1332"/>
        <w:gridCol w:w="1332"/>
        <w:gridCol w:w="1088"/>
      </w:tblGrid>
      <w:tr w:rsidR="00C763F9" w:rsidRPr="00C763F9" w14:paraId="359E2F51" w14:textId="77777777">
        <w:trPr>
          <w:cantSplit/>
        </w:trPr>
        <w:tc>
          <w:tcPr>
            <w:tcW w:w="8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F6A4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Contingency Table for Hosmer and Lemeshow Test</w:t>
            </w:r>
          </w:p>
        </w:tc>
      </w:tr>
      <w:tr w:rsidR="00C763F9" w:rsidRPr="00C763F9" w14:paraId="688CD9C9" w14:textId="77777777">
        <w:trPr>
          <w:cantSplit/>
        </w:trPr>
        <w:tc>
          <w:tcPr>
            <w:tcW w:w="16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8A0F5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B7C53E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general recidivism = 0</w:t>
            </w:r>
          </w:p>
        </w:tc>
        <w:tc>
          <w:tcPr>
            <w:tcW w:w="2664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AC8F9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general recidivism = 1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60CEA7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</w:tr>
      <w:tr w:rsidR="00C763F9" w:rsidRPr="00C763F9" w14:paraId="16DB9844" w14:textId="77777777">
        <w:trPr>
          <w:cantSplit/>
        </w:trPr>
        <w:tc>
          <w:tcPr>
            <w:tcW w:w="16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8BD12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E3BCE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3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D2CDF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3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33A99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3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FCBB5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FAB39F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C763F9" w:rsidRPr="00C763F9" w14:paraId="31569F22" w14:textId="77777777">
        <w:trPr>
          <w:cantSplit/>
        </w:trPr>
        <w:tc>
          <w:tcPr>
            <w:tcW w:w="87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6D32F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7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48BB1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33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3D61C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32</w:t>
            </w:r>
          </w:p>
        </w:tc>
        <w:tc>
          <w:tcPr>
            <w:tcW w:w="13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DC019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31.400</w:t>
            </w:r>
          </w:p>
        </w:tc>
        <w:tc>
          <w:tcPr>
            <w:tcW w:w="13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365EA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</w:t>
            </w:r>
          </w:p>
        </w:tc>
        <w:tc>
          <w:tcPr>
            <w:tcW w:w="13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D9906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7.600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8646C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3B2D36F5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23967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505F7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3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6C662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989A6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26.445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69056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0187B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12.555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C0CAB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6851299A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A21E3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6DC2D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3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D8F8B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CB58E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23.387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1D911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53379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15.613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88131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034CEDAD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B5E77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7D970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  <w:tc>
          <w:tcPr>
            <w:tcW w:w="13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169B8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58D97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20.788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9C75A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59D74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18.212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A4188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1108530D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46AD0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690C0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</w:t>
            </w:r>
          </w:p>
        </w:tc>
        <w:tc>
          <w:tcPr>
            <w:tcW w:w="13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FF96F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4FC94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18.778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E9046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59CC6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20.222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04BE6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398E21A5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66DBF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1135B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6</w:t>
            </w:r>
          </w:p>
        </w:tc>
        <w:tc>
          <w:tcPr>
            <w:tcW w:w="13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46CD6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41CD8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16.979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77161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97BDA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22.021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53CA8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187D9638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AD870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226B2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7</w:t>
            </w:r>
          </w:p>
        </w:tc>
        <w:tc>
          <w:tcPr>
            <w:tcW w:w="13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751C1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19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C4952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15.212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9A9C2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20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65A41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23.788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53EB7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5CCDABC4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F88F3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9B765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8</w:t>
            </w:r>
          </w:p>
        </w:tc>
        <w:tc>
          <w:tcPr>
            <w:tcW w:w="13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17D26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EEA6E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13.718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86F48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604A8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26.282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188C5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40</w:t>
            </w:r>
          </w:p>
        </w:tc>
      </w:tr>
      <w:tr w:rsidR="00C763F9" w:rsidRPr="00C763F9" w14:paraId="11808979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43723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80A28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</w:t>
            </w:r>
          </w:p>
        </w:tc>
        <w:tc>
          <w:tcPr>
            <w:tcW w:w="13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E8285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60E29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11.191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E1387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31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3FC18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27.809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F0873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7A75F1B8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26B2C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A59BF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10</w:t>
            </w:r>
          </w:p>
        </w:tc>
        <w:tc>
          <w:tcPr>
            <w:tcW w:w="133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5D2F7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3F3C9A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8.102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8C775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9CA423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29.898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F5BA92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38</w:t>
            </w:r>
          </w:p>
        </w:tc>
      </w:tr>
    </w:tbl>
    <w:p w14:paraId="07253E1C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2323"/>
        <w:gridCol w:w="1007"/>
        <w:gridCol w:w="1169"/>
        <w:gridCol w:w="1169"/>
        <w:gridCol w:w="1560"/>
      </w:tblGrid>
      <w:tr w:rsidR="00C763F9" w:rsidRPr="00C763F9" w14:paraId="5044A5B9" w14:textId="77777777">
        <w:trPr>
          <w:cantSplit/>
        </w:trPr>
        <w:tc>
          <w:tcPr>
            <w:tcW w:w="8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CC722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Classification Table</w:t>
            </w:r>
            <w:r w:rsidRPr="00C763F9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C763F9" w:rsidRPr="00C763F9" w14:paraId="5741226A" w14:textId="77777777" w:rsidTr="00BB518A">
        <w:trPr>
          <w:cantSplit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74969CB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lang w:val="en-CA"/>
              </w:rPr>
            </w:pPr>
          </w:p>
        </w:tc>
        <w:tc>
          <w:tcPr>
            <w:tcW w:w="33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06477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F12C6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Predicted</w:t>
            </w:r>
          </w:p>
        </w:tc>
      </w:tr>
      <w:tr w:rsidR="00C763F9" w:rsidRPr="00C763F9" w14:paraId="50908621" w14:textId="77777777" w:rsidTr="00BB518A">
        <w:trPr>
          <w:cantSplit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78D222E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3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93104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4E44B8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general recidivism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532952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Percentage Correct</w:t>
            </w:r>
          </w:p>
        </w:tc>
      </w:tr>
      <w:tr w:rsidR="00C763F9" w:rsidRPr="00C763F9" w14:paraId="244924F8" w14:textId="77777777" w:rsidTr="00BB518A">
        <w:trPr>
          <w:cantSplit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53768A1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3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9C4FA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A77A9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1738B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1E89FD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C763F9" w:rsidRPr="00C763F9" w14:paraId="2E0B7CE0" w14:textId="77777777" w:rsidTr="00BB518A">
        <w:trPr>
          <w:cantSplit/>
        </w:trPr>
        <w:tc>
          <w:tcPr>
            <w:tcW w:w="877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1C0F7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232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08A2C1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3-yr general recidivism</w:t>
            </w:r>
          </w:p>
        </w:tc>
        <w:tc>
          <w:tcPr>
            <w:tcW w:w="100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CB0CE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BA045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</w:t>
            </w:r>
          </w:p>
        </w:tc>
        <w:tc>
          <w:tcPr>
            <w:tcW w:w="11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45F12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86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4018F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53.8</w:t>
            </w:r>
          </w:p>
        </w:tc>
      </w:tr>
      <w:tr w:rsidR="00C763F9" w:rsidRPr="00C763F9" w14:paraId="1A11FF47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C2647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2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195AAF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0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CD596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1EB34F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57</w:t>
            </w:r>
          </w:p>
        </w:tc>
        <w:tc>
          <w:tcPr>
            <w:tcW w:w="11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75C7CD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147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22D2C8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72.1</w:t>
            </w:r>
          </w:p>
        </w:tc>
      </w:tr>
      <w:tr w:rsidR="00C763F9" w:rsidRPr="00C763F9" w14:paraId="3991102C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7AFE2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332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758B0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Percentage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462F8A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3EA4DE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EBC518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63.3</w:t>
            </w:r>
          </w:p>
        </w:tc>
      </w:tr>
      <w:tr w:rsidR="00C763F9" w:rsidRPr="00C763F9" w14:paraId="0E1FDFB1" w14:textId="77777777">
        <w:trPr>
          <w:cantSplit/>
        </w:trPr>
        <w:tc>
          <w:tcPr>
            <w:tcW w:w="8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26373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The cut value is .500</w:t>
            </w:r>
          </w:p>
        </w:tc>
      </w:tr>
    </w:tbl>
    <w:p w14:paraId="77D54611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11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1464"/>
        <w:gridCol w:w="1089"/>
        <w:gridCol w:w="1088"/>
        <w:gridCol w:w="1088"/>
        <w:gridCol w:w="1088"/>
        <w:gridCol w:w="1088"/>
        <w:gridCol w:w="1088"/>
        <w:gridCol w:w="1088"/>
        <w:gridCol w:w="1088"/>
      </w:tblGrid>
      <w:tr w:rsidR="00C763F9" w:rsidRPr="00C763F9" w14:paraId="49D47C5F" w14:textId="77777777" w:rsidTr="00C85E1F">
        <w:trPr>
          <w:cantSplit/>
          <w:jc w:val="center"/>
        </w:trPr>
        <w:tc>
          <w:tcPr>
            <w:tcW w:w="111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47AB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C763F9" w:rsidRPr="00C763F9" w14:paraId="6805C370" w14:textId="77777777" w:rsidTr="00C85E1F">
        <w:trPr>
          <w:cantSplit/>
          <w:jc w:val="center"/>
        </w:trPr>
        <w:tc>
          <w:tcPr>
            <w:tcW w:w="24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B423D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8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4D025C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0463D8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S.E.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1B23B2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D94375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A1BB4D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3F634D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17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756CD1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95% C.I.for EXP(B)</w:t>
            </w:r>
          </w:p>
        </w:tc>
      </w:tr>
      <w:tr w:rsidR="00C763F9" w:rsidRPr="00C763F9" w14:paraId="3B1EE818" w14:textId="77777777" w:rsidTr="00C85E1F">
        <w:trPr>
          <w:cantSplit/>
          <w:jc w:val="center"/>
        </w:trPr>
        <w:tc>
          <w:tcPr>
            <w:tcW w:w="24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279DB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ADA634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71E6C1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524652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04A2E2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8D8D6C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1B5210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C11EB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7C491E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C763F9" w:rsidRPr="00C763F9" w14:paraId="74834381" w14:textId="77777777" w:rsidTr="00C85E1F">
        <w:trPr>
          <w:cantSplit/>
          <w:jc w:val="center"/>
        </w:trPr>
        <w:tc>
          <w:tcPr>
            <w:tcW w:w="97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BAC6F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  <w:r w:rsidRPr="00C763F9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46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70FC2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08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86440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.066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EB9A0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.011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81CDB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39.150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BD11D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6309D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7DBD5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1.068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D6C2C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1.046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FBEB6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1.091</w:t>
            </w:r>
          </w:p>
        </w:tc>
      </w:tr>
      <w:tr w:rsidR="00C763F9" w:rsidRPr="00C763F9" w14:paraId="149939C1" w14:textId="77777777" w:rsidTr="00C85E1F">
        <w:trPr>
          <w:cantSplit/>
          <w:jc w:val="center"/>
        </w:trPr>
        <w:tc>
          <w:tcPr>
            <w:tcW w:w="97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C1B1C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4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CD501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0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8682C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-.113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54193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58DFD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13.828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8F710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EEF48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28A01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.893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9338A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.841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F20AE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.948</w:t>
            </w:r>
          </w:p>
        </w:tc>
      </w:tr>
      <w:tr w:rsidR="00C763F9" w:rsidRPr="00C763F9" w14:paraId="18B44BAE" w14:textId="77777777" w:rsidTr="00C85E1F">
        <w:trPr>
          <w:cantSplit/>
          <w:jc w:val="center"/>
        </w:trPr>
        <w:tc>
          <w:tcPr>
            <w:tcW w:w="97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4961E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46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3E9F8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Constant</w:t>
            </w:r>
          </w:p>
        </w:tc>
        <w:tc>
          <w:tcPr>
            <w:tcW w:w="108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7A12F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-3.033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2369EB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.574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73BE8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27.900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61180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2E3E6A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15CA7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.048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B056A6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9CF170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C763F9" w:rsidRPr="00C763F9" w14:paraId="31832C1C" w14:textId="77777777" w:rsidTr="00C85E1F">
        <w:trPr>
          <w:cantSplit/>
          <w:jc w:val="center"/>
        </w:trPr>
        <w:tc>
          <w:tcPr>
            <w:tcW w:w="111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C812B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Variable(s) entered on step 1: VRS total pre, VRS change.</w:t>
            </w:r>
          </w:p>
        </w:tc>
      </w:tr>
    </w:tbl>
    <w:p w14:paraId="103FED0A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8D7F2BD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Logistic Regression</w:t>
      </w:r>
    </w:p>
    <w:tbl>
      <w:tblPr>
        <w:tblW w:w="59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9"/>
        <w:gridCol w:w="2079"/>
        <w:gridCol w:w="1088"/>
        <w:gridCol w:w="1088"/>
      </w:tblGrid>
      <w:tr w:rsidR="00C763F9" w:rsidRPr="00C763F9" w14:paraId="446217B0" w14:textId="77777777" w:rsidTr="00BB518A">
        <w:trPr>
          <w:cantSplit/>
        </w:trPr>
        <w:tc>
          <w:tcPr>
            <w:tcW w:w="5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4EAF5" w14:textId="77777777" w:rsidR="00BB518A" w:rsidRDefault="00BB518A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lang w:val="en-CA"/>
              </w:rPr>
            </w:pPr>
          </w:p>
          <w:p w14:paraId="6AF7ED93" w14:textId="7C9C93F4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C763F9" w:rsidRPr="00C763F9" w14:paraId="43AB4455" w14:textId="77777777" w:rsidTr="00BB518A">
        <w:trPr>
          <w:cantSplit/>
        </w:trPr>
        <w:tc>
          <w:tcPr>
            <w:tcW w:w="381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2339B6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Unweighted Cases</w:t>
            </w:r>
            <w:r w:rsidRPr="00C763F9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DC5C9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0D8AE7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C763F9" w:rsidRPr="00C763F9" w14:paraId="61644F6E" w14:textId="77777777" w:rsidTr="00BB518A">
        <w:trPr>
          <w:cantSplit/>
        </w:trPr>
        <w:tc>
          <w:tcPr>
            <w:tcW w:w="1739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69570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Selected Cases</w:t>
            </w:r>
          </w:p>
        </w:tc>
        <w:tc>
          <w:tcPr>
            <w:tcW w:w="20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3BB14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Included in Analysis</w:t>
            </w:r>
          </w:p>
        </w:tc>
        <w:tc>
          <w:tcPr>
            <w:tcW w:w="10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0DE56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26D27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C763F9" w:rsidRPr="00C763F9" w14:paraId="493CE5DB" w14:textId="77777777" w:rsidTr="00BB518A">
        <w:trPr>
          <w:cantSplit/>
        </w:trPr>
        <w:tc>
          <w:tcPr>
            <w:tcW w:w="1739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481E1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B6CD6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Missing Cases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F347C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15893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C763F9" w:rsidRPr="00C763F9" w14:paraId="5DEA2FDD" w14:textId="77777777" w:rsidTr="00BB518A">
        <w:trPr>
          <w:cantSplit/>
        </w:trPr>
        <w:tc>
          <w:tcPr>
            <w:tcW w:w="1739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4AE03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0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88A02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73FF6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1933E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C763F9" w:rsidRPr="00C763F9" w14:paraId="61B0EF81" w14:textId="77777777" w:rsidTr="00BB518A">
        <w:trPr>
          <w:cantSplit/>
        </w:trPr>
        <w:tc>
          <w:tcPr>
            <w:tcW w:w="381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3B1B8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Unselected Cases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9C1FF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837F2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</w:t>
            </w:r>
          </w:p>
        </w:tc>
      </w:tr>
      <w:tr w:rsidR="00C763F9" w:rsidRPr="00C763F9" w14:paraId="668A5658" w14:textId="77777777" w:rsidTr="00BB518A">
        <w:trPr>
          <w:cantSplit/>
        </w:trPr>
        <w:tc>
          <w:tcPr>
            <w:tcW w:w="381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E1028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22AC6A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E13540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</w:t>
            </w:r>
          </w:p>
        </w:tc>
      </w:tr>
      <w:tr w:rsidR="00C763F9" w:rsidRPr="00C763F9" w14:paraId="22A7989E" w14:textId="77777777" w:rsidTr="00BB518A">
        <w:trPr>
          <w:cantSplit/>
        </w:trPr>
        <w:tc>
          <w:tcPr>
            <w:tcW w:w="5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1F5FB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If weight is in effect, see classification table for the total number of cases.</w:t>
            </w:r>
          </w:p>
        </w:tc>
      </w:tr>
    </w:tbl>
    <w:p w14:paraId="3F10B7C4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1FB1D5D6" w14:textId="77777777" w:rsidR="00BB518A" w:rsidRDefault="00BB518A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7E66583B" w14:textId="4DE32FE9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1: Method = Enter</w:t>
      </w:r>
    </w:p>
    <w:p w14:paraId="3D8C84D2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54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560"/>
        <w:gridCol w:w="1560"/>
        <w:gridCol w:w="1560"/>
      </w:tblGrid>
      <w:tr w:rsidR="00C763F9" w:rsidRPr="00C763F9" w14:paraId="1849625B" w14:textId="77777777">
        <w:trPr>
          <w:cantSplit/>
        </w:trPr>
        <w:tc>
          <w:tcPr>
            <w:tcW w:w="5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D0333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Model Summary</w:t>
            </w:r>
          </w:p>
        </w:tc>
      </w:tr>
      <w:tr w:rsidR="00C763F9" w:rsidRPr="00C763F9" w14:paraId="74854BEB" w14:textId="77777777">
        <w:trPr>
          <w:cantSplit/>
        </w:trPr>
        <w:tc>
          <w:tcPr>
            <w:tcW w:w="77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24EF85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997BF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36921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Cox &amp; Snell R Square</w:t>
            </w:r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8E8B5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Nagelkerke R Square</w:t>
            </w:r>
          </w:p>
        </w:tc>
      </w:tr>
      <w:tr w:rsidR="00C763F9" w:rsidRPr="00C763F9" w14:paraId="1307912A" w14:textId="77777777">
        <w:trPr>
          <w:cantSplit/>
        </w:trPr>
        <w:tc>
          <w:tcPr>
            <w:tcW w:w="77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BE6E1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55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C92E5D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419.257</w:t>
            </w:r>
            <w:r w:rsidRPr="00C763F9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A882F6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.167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58ED17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.234</w:t>
            </w:r>
          </w:p>
        </w:tc>
      </w:tr>
      <w:tr w:rsidR="00C763F9" w:rsidRPr="00C763F9" w14:paraId="785F615D" w14:textId="77777777">
        <w:trPr>
          <w:cantSplit/>
        </w:trPr>
        <w:tc>
          <w:tcPr>
            <w:tcW w:w="5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58A93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Estimation terminated at iteration number 4 because parameter estimates changed by less than .001.</w:t>
            </w:r>
          </w:p>
        </w:tc>
      </w:tr>
    </w:tbl>
    <w:p w14:paraId="3DE4CF74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4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316"/>
        <w:gridCol w:w="1089"/>
        <w:gridCol w:w="1089"/>
      </w:tblGrid>
      <w:tr w:rsidR="00C763F9" w:rsidRPr="00C763F9" w14:paraId="680D68FE" w14:textId="77777777">
        <w:trPr>
          <w:cantSplit/>
        </w:trPr>
        <w:tc>
          <w:tcPr>
            <w:tcW w:w="4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76C9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Hosmer and Lemeshow Test</w:t>
            </w:r>
          </w:p>
        </w:tc>
      </w:tr>
      <w:tr w:rsidR="00C763F9" w:rsidRPr="00C763F9" w14:paraId="5CF7C9D0" w14:textId="77777777">
        <w:trPr>
          <w:cantSplit/>
        </w:trPr>
        <w:tc>
          <w:tcPr>
            <w:tcW w:w="77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581C27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E0D780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C1FAC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DBFAA5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C763F9" w:rsidRPr="00C763F9" w14:paraId="7B646437" w14:textId="77777777">
        <w:trPr>
          <w:cantSplit/>
        </w:trPr>
        <w:tc>
          <w:tcPr>
            <w:tcW w:w="77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061F7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31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AF19EB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7.814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263FE0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114F0B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.452</w:t>
            </w:r>
          </w:p>
        </w:tc>
      </w:tr>
    </w:tbl>
    <w:p w14:paraId="55657EDA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31C04830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0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780"/>
        <w:gridCol w:w="1332"/>
        <w:gridCol w:w="1332"/>
        <w:gridCol w:w="1332"/>
        <w:gridCol w:w="1332"/>
        <w:gridCol w:w="1088"/>
      </w:tblGrid>
      <w:tr w:rsidR="00C763F9" w:rsidRPr="00C763F9" w14:paraId="27786419" w14:textId="77777777">
        <w:trPr>
          <w:cantSplit/>
        </w:trPr>
        <w:tc>
          <w:tcPr>
            <w:tcW w:w="8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E2ED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Contingency Table for Hosmer and Lemeshow Test</w:t>
            </w:r>
          </w:p>
        </w:tc>
      </w:tr>
      <w:tr w:rsidR="00C763F9" w:rsidRPr="00C763F9" w14:paraId="170A7112" w14:textId="77777777">
        <w:trPr>
          <w:cantSplit/>
        </w:trPr>
        <w:tc>
          <w:tcPr>
            <w:tcW w:w="16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A4D31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E42380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general recidivism = 0</w:t>
            </w:r>
          </w:p>
        </w:tc>
        <w:tc>
          <w:tcPr>
            <w:tcW w:w="2664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D6C19E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general recidivism = 1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72A264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</w:tr>
      <w:tr w:rsidR="00C763F9" w:rsidRPr="00C763F9" w14:paraId="1023D2C9" w14:textId="77777777">
        <w:trPr>
          <w:cantSplit/>
        </w:trPr>
        <w:tc>
          <w:tcPr>
            <w:tcW w:w="16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A070C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12F60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3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74664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3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85349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133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3F940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Expected</w:t>
            </w: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91F484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C763F9" w:rsidRPr="00C763F9" w14:paraId="6703A437" w14:textId="77777777">
        <w:trPr>
          <w:cantSplit/>
        </w:trPr>
        <w:tc>
          <w:tcPr>
            <w:tcW w:w="87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5A357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7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C13AB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33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F76D2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</w:t>
            </w:r>
          </w:p>
        </w:tc>
        <w:tc>
          <w:tcPr>
            <w:tcW w:w="13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24559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29.339</w:t>
            </w:r>
          </w:p>
        </w:tc>
        <w:tc>
          <w:tcPr>
            <w:tcW w:w="13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F4D14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</w:t>
            </w:r>
          </w:p>
        </w:tc>
        <w:tc>
          <w:tcPr>
            <w:tcW w:w="13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0CA26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9.661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BFF41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199ACCE0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BFC2F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A7A10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2</w:t>
            </w:r>
          </w:p>
        </w:tc>
        <w:tc>
          <w:tcPr>
            <w:tcW w:w="13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D84EF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5A755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21.259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55082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27008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17.741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4B5F7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637DAACB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B2630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8DB91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3</w:t>
            </w:r>
          </w:p>
        </w:tc>
        <w:tc>
          <w:tcPr>
            <w:tcW w:w="13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0388D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A685E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16.954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6B3C1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EE1EE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22.046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24026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65C2A4E0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0E2B7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A6B93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4</w:t>
            </w:r>
          </w:p>
        </w:tc>
        <w:tc>
          <w:tcPr>
            <w:tcW w:w="13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1C614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12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CCA2A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13.799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88D3E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36530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25.201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1D2FE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759EFF99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3C12E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AEB0A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</w:t>
            </w:r>
          </w:p>
        </w:tc>
        <w:tc>
          <w:tcPr>
            <w:tcW w:w="13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BB536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7A74D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11.593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E2778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10AB8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27.407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90E49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5DB96E82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C082F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6E589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6</w:t>
            </w:r>
          </w:p>
        </w:tc>
        <w:tc>
          <w:tcPr>
            <w:tcW w:w="13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4863C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27BBF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9.919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63502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31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066B9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30.081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5B4D8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40</w:t>
            </w:r>
          </w:p>
        </w:tc>
      </w:tr>
      <w:tr w:rsidR="00C763F9" w:rsidRPr="00C763F9" w14:paraId="217CE394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D15BD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BD7FE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7</w:t>
            </w:r>
          </w:p>
        </w:tc>
        <w:tc>
          <w:tcPr>
            <w:tcW w:w="13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DFB1B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B2285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8.094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C2E13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477AC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30.906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3E4F8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752F35D2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3364D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AFFE7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8</w:t>
            </w:r>
          </w:p>
        </w:tc>
        <w:tc>
          <w:tcPr>
            <w:tcW w:w="13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C2192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4D06E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6.647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0DB84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30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648EF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32.353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CE1CA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11A232CC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30A7B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9FA73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</w:t>
            </w:r>
          </w:p>
        </w:tc>
        <w:tc>
          <w:tcPr>
            <w:tcW w:w="13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DFEE7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CBDEE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5.092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346E4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37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76C87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33.908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F686E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39</w:t>
            </w:r>
          </w:p>
        </w:tc>
      </w:tr>
      <w:tr w:rsidR="00C763F9" w:rsidRPr="00C763F9" w14:paraId="02766442" w14:textId="77777777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837EA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9E652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10</w:t>
            </w:r>
          </w:p>
        </w:tc>
        <w:tc>
          <w:tcPr>
            <w:tcW w:w="133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09C0BA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D78924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3.305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590DB5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34</w:t>
            </w:r>
          </w:p>
        </w:tc>
        <w:tc>
          <w:tcPr>
            <w:tcW w:w="13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3AF31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34.695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D8BACF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38</w:t>
            </w:r>
          </w:p>
        </w:tc>
      </w:tr>
    </w:tbl>
    <w:p w14:paraId="12F0FA97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8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2323"/>
        <w:gridCol w:w="1007"/>
        <w:gridCol w:w="1169"/>
        <w:gridCol w:w="1169"/>
        <w:gridCol w:w="1560"/>
      </w:tblGrid>
      <w:tr w:rsidR="00C763F9" w:rsidRPr="00C763F9" w14:paraId="0B1A3620" w14:textId="77777777" w:rsidTr="00C85E1F">
        <w:trPr>
          <w:cantSplit/>
        </w:trPr>
        <w:tc>
          <w:tcPr>
            <w:tcW w:w="8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DB3D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Classification Table</w:t>
            </w:r>
            <w:r w:rsidRPr="00C763F9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C763F9" w:rsidRPr="00C763F9" w14:paraId="1B5CF8AB" w14:textId="77777777" w:rsidTr="00C85E1F">
        <w:trPr>
          <w:cantSplit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079B216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lang w:val="en-CA"/>
              </w:rPr>
            </w:pPr>
          </w:p>
        </w:tc>
        <w:tc>
          <w:tcPr>
            <w:tcW w:w="3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5C18B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Observed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2E2C0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Predicted</w:t>
            </w:r>
          </w:p>
        </w:tc>
      </w:tr>
      <w:tr w:rsidR="00C763F9" w:rsidRPr="00C763F9" w14:paraId="47DF2C40" w14:textId="77777777" w:rsidTr="00C85E1F">
        <w:trPr>
          <w:cantSplit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58BC7AF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C5E3B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FBEC89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general recidivism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522172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Percentage Correct</w:t>
            </w:r>
          </w:p>
        </w:tc>
      </w:tr>
      <w:tr w:rsidR="00C763F9" w:rsidRPr="00C763F9" w14:paraId="4203EDDA" w14:textId="77777777" w:rsidTr="00C85E1F">
        <w:trPr>
          <w:cantSplit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57B1817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3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C0B9D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A6B13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E88C3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C5773D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</w:tr>
      <w:tr w:rsidR="00C763F9" w:rsidRPr="00C763F9" w14:paraId="73729D1C" w14:textId="77777777" w:rsidTr="00C85E1F">
        <w:trPr>
          <w:cantSplit/>
        </w:trPr>
        <w:tc>
          <w:tcPr>
            <w:tcW w:w="878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C889A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</w:p>
        </w:tc>
        <w:tc>
          <w:tcPr>
            <w:tcW w:w="232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755B41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5-yr general recidivism</w:t>
            </w:r>
          </w:p>
        </w:tc>
        <w:tc>
          <w:tcPr>
            <w:tcW w:w="100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EBC4A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0</w:t>
            </w:r>
          </w:p>
        </w:tc>
        <w:tc>
          <w:tcPr>
            <w:tcW w:w="11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E522A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</w:t>
            </w:r>
          </w:p>
        </w:tc>
        <w:tc>
          <w:tcPr>
            <w:tcW w:w="11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6E1EA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82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9BC8C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34.9</w:t>
            </w:r>
          </w:p>
        </w:tc>
      </w:tr>
      <w:tr w:rsidR="00C763F9" w:rsidRPr="00C763F9" w14:paraId="406FBCF7" w14:textId="77777777" w:rsidTr="00C85E1F">
        <w:trPr>
          <w:cantSplit/>
        </w:trPr>
        <w:tc>
          <w:tcPr>
            <w:tcW w:w="8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02301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3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1FAA29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00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3D41D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1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413C90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21</w:t>
            </w:r>
          </w:p>
        </w:tc>
        <w:tc>
          <w:tcPr>
            <w:tcW w:w="11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139E9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243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9B784D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92.0</w:t>
            </w:r>
          </w:p>
        </w:tc>
      </w:tr>
      <w:tr w:rsidR="00C763F9" w:rsidRPr="00C763F9" w14:paraId="215F2670" w14:textId="77777777" w:rsidTr="00C85E1F">
        <w:trPr>
          <w:cantSplit/>
        </w:trPr>
        <w:tc>
          <w:tcPr>
            <w:tcW w:w="8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B1248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333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D4006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Percentage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F1F43D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1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D7A1DD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0D89F2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73.6</w:t>
            </w:r>
          </w:p>
        </w:tc>
      </w:tr>
      <w:tr w:rsidR="00C763F9" w:rsidRPr="00C763F9" w14:paraId="27326289" w14:textId="77777777" w:rsidTr="00C85E1F">
        <w:trPr>
          <w:cantSplit/>
        </w:trPr>
        <w:tc>
          <w:tcPr>
            <w:tcW w:w="8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526D2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The cut value is .500</w:t>
            </w:r>
          </w:p>
        </w:tc>
      </w:tr>
    </w:tbl>
    <w:p w14:paraId="008DCD1E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11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1464"/>
        <w:gridCol w:w="1089"/>
        <w:gridCol w:w="1088"/>
        <w:gridCol w:w="1088"/>
        <w:gridCol w:w="1088"/>
        <w:gridCol w:w="1088"/>
        <w:gridCol w:w="1088"/>
        <w:gridCol w:w="1088"/>
        <w:gridCol w:w="1088"/>
      </w:tblGrid>
      <w:tr w:rsidR="00C763F9" w:rsidRPr="00C763F9" w14:paraId="0F198333" w14:textId="77777777" w:rsidTr="00C85E1F">
        <w:trPr>
          <w:cantSplit/>
          <w:jc w:val="center"/>
        </w:trPr>
        <w:tc>
          <w:tcPr>
            <w:tcW w:w="11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2A24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C763F9" w:rsidRPr="00C763F9" w14:paraId="22AADA69" w14:textId="77777777" w:rsidTr="00C85E1F">
        <w:trPr>
          <w:cantSplit/>
          <w:jc w:val="center"/>
        </w:trPr>
        <w:tc>
          <w:tcPr>
            <w:tcW w:w="24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CAF9F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5E3782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28555B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S.E.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0356C3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C85A96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EC01D4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B2FC5E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17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2C7B65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95% C.I.for EXP(B)</w:t>
            </w:r>
          </w:p>
        </w:tc>
      </w:tr>
      <w:tr w:rsidR="00C763F9" w:rsidRPr="00C763F9" w14:paraId="0A227A36" w14:textId="77777777" w:rsidTr="00C85E1F">
        <w:trPr>
          <w:cantSplit/>
          <w:jc w:val="center"/>
        </w:trPr>
        <w:tc>
          <w:tcPr>
            <w:tcW w:w="24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89A77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EEA585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F4C192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56F0B8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019D97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AB77BA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C0F609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F9D0D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ECE446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C763F9" w:rsidRPr="00C763F9" w14:paraId="18B8D0A8" w14:textId="77777777" w:rsidTr="00C85E1F">
        <w:trPr>
          <w:cantSplit/>
          <w:jc w:val="center"/>
        </w:trPr>
        <w:tc>
          <w:tcPr>
            <w:tcW w:w="97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B720D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Step 1</w:t>
            </w:r>
            <w:r w:rsidRPr="00C763F9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46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73ACE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0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BDCB4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.085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2B374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.011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F4A79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55.141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CEFF7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2A378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A095E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1.089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A3755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1.065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D8797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1.114</w:t>
            </w:r>
          </w:p>
        </w:tc>
      </w:tr>
      <w:tr w:rsidR="00C763F9" w:rsidRPr="00C763F9" w14:paraId="21FA31BE" w14:textId="77777777" w:rsidTr="00C85E1F">
        <w:trPr>
          <w:cantSplit/>
          <w:jc w:val="center"/>
        </w:trPr>
        <w:tc>
          <w:tcPr>
            <w:tcW w:w="97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296B6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4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0A85B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B7BC6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-.130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C2B05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F441B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14.575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8ACFB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4F9A7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E4974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.878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8D2BE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.822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DB23D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.939</w:t>
            </w:r>
          </w:p>
        </w:tc>
      </w:tr>
      <w:tr w:rsidR="00C763F9" w:rsidRPr="00C763F9" w14:paraId="19F88B17" w14:textId="77777777" w:rsidTr="00C85E1F">
        <w:trPr>
          <w:cantSplit/>
          <w:jc w:val="center"/>
        </w:trPr>
        <w:tc>
          <w:tcPr>
            <w:tcW w:w="97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5302A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146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99256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Constant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33C690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-3.246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F9653D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.579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51B233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31.453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D22D31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08F89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F358D8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.039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483314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8059A2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C763F9" w:rsidRPr="00C763F9" w14:paraId="6D1B733F" w14:textId="77777777" w:rsidTr="00C85E1F">
        <w:trPr>
          <w:cantSplit/>
          <w:jc w:val="center"/>
        </w:trPr>
        <w:tc>
          <w:tcPr>
            <w:tcW w:w="11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FCA38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Variable(s) entered on step 1: VRS total pre, VRS change.</w:t>
            </w:r>
          </w:p>
        </w:tc>
      </w:tr>
    </w:tbl>
    <w:p w14:paraId="5121310C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5DA39014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66DB42E1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Cox Regression</w:t>
      </w:r>
    </w:p>
    <w:tbl>
      <w:tblPr>
        <w:tblW w:w="7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2599"/>
        <w:gridCol w:w="1088"/>
        <w:gridCol w:w="1088"/>
      </w:tblGrid>
      <w:tr w:rsidR="00C763F9" w:rsidRPr="00C763F9" w14:paraId="3DD739F6" w14:textId="77777777" w:rsidTr="00C85E1F">
        <w:trPr>
          <w:cantSplit/>
        </w:trPr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4B0A4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C763F9" w:rsidRPr="00C763F9" w14:paraId="47804655" w14:textId="77777777" w:rsidTr="00C85E1F">
        <w:trPr>
          <w:cantSplit/>
        </w:trPr>
        <w:tc>
          <w:tcPr>
            <w:tcW w:w="519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4D7743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92911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9D4E5C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C763F9" w:rsidRPr="00C763F9" w14:paraId="7513961F" w14:textId="77777777" w:rsidTr="00C85E1F">
        <w:trPr>
          <w:cantSplit/>
        </w:trPr>
        <w:tc>
          <w:tcPr>
            <w:tcW w:w="260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16FD7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available in analysis</w:t>
            </w:r>
          </w:p>
        </w:tc>
        <w:tc>
          <w:tcPr>
            <w:tcW w:w="259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06050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Event</w:t>
            </w:r>
            <w:r w:rsidRPr="00C763F9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0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FCF9F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228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0DAF8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45.4%</w:t>
            </w:r>
          </w:p>
        </w:tc>
      </w:tr>
      <w:tr w:rsidR="00C763F9" w:rsidRPr="00C763F9" w14:paraId="2A14B89C" w14:textId="77777777" w:rsidTr="00C85E1F">
        <w:trPr>
          <w:cantSplit/>
        </w:trPr>
        <w:tc>
          <w:tcPr>
            <w:tcW w:w="260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73196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A32F4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Censored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5AB2D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8B53A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54.6%</w:t>
            </w:r>
          </w:p>
        </w:tc>
      </w:tr>
      <w:tr w:rsidR="00C763F9" w:rsidRPr="00C763F9" w14:paraId="14150BBF" w14:textId="77777777" w:rsidTr="00C85E1F">
        <w:trPr>
          <w:cantSplit/>
        </w:trPr>
        <w:tc>
          <w:tcPr>
            <w:tcW w:w="260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FB001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3EDD1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B40BA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502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2EDE5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C763F9" w:rsidRPr="00C763F9" w14:paraId="357369D8" w14:textId="77777777" w:rsidTr="00C85E1F">
        <w:trPr>
          <w:cantSplit/>
        </w:trPr>
        <w:tc>
          <w:tcPr>
            <w:tcW w:w="260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706B3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dropped</w:t>
            </w: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CCF13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with missing values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4FCB7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3C617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C763F9" w:rsidRPr="00C763F9" w14:paraId="7B047E59" w14:textId="77777777" w:rsidTr="00C85E1F">
        <w:trPr>
          <w:cantSplit/>
        </w:trPr>
        <w:tc>
          <w:tcPr>
            <w:tcW w:w="260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B060F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854B0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with negative time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9C678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3D201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C763F9" w:rsidRPr="00C763F9" w14:paraId="6F069C57" w14:textId="77777777" w:rsidTr="00C85E1F">
        <w:trPr>
          <w:cantSplit/>
        </w:trPr>
        <w:tc>
          <w:tcPr>
            <w:tcW w:w="260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70096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26866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Censored cases before the earliest event in a stratum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FF9F6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92CE7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C763F9" w:rsidRPr="00C763F9" w14:paraId="36D60528" w14:textId="77777777" w:rsidTr="00C85E1F">
        <w:trPr>
          <w:cantSplit/>
        </w:trPr>
        <w:tc>
          <w:tcPr>
            <w:tcW w:w="260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A8A6E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17919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39CF3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D0082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C763F9" w:rsidRPr="00C763F9" w14:paraId="4D60E1FE" w14:textId="77777777" w:rsidTr="00C85E1F">
        <w:trPr>
          <w:cantSplit/>
        </w:trPr>
        <w:tc>
          <w:tcPr>
            <w:tcW w:w="519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90977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0F721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502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C98CF9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C763F9" w:rsidRPr="00C763F9" w14:paraId="34C40F51" w14:textId="77777777" w:rsidTr="00C85E1F">
        <w:trPr>
          <w:cantSplit/>
        </w:trPr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CABD1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Dependent Variable: violent recidivism survival time</w:t>
            </w:r>
          </w:p>
        </w:tc>
      </w:tr>
    </w:tbl>
    <w:p w14:paraId="608C5D9B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73728A70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0: Beginning Block</w:t>
      </w:r>
    </w:p>
    <w:p w14:paraId="0C35D756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1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</w:tblGrid>
      <w:tr w:rsidR="00C763F9" w:rsidRPr="00C763F9" w14:paraId="3CF7DBF0" w14:textId="77777777">
        <w:trPr>
          <w:cantSplit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800E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Omnibus Tests of Model Coefficients</w:t>
            </w:r>
          </w:p>
        </w:tc>
      </w:tr>
      <w:tr w:rsidR="00C763F9" w:rsidRPr="00C763F9" w14:paraId="7AC38217" w14:textId="77777777">
        <w:trPr>
          <w:cantSplit/>
        </w:trPr>
        <w:tc>
          <w:tcPr>
            <w:tcW w:w="164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BBD5DC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</w:tr>
      <w:tr w:rsidR="00C763F9" w:rsidRPr="00C763F9" w14:paraId="1AB92DBB" w14:textId="77777777">
        <w:trPr>
          <w:cantSplit/>
        </w:trPr>
        <w:tc>
          <w:tcPr>
            <w:tcW w:w="164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3962B4A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2615.447</w:t>
            </w:r>
          </w:p>
        </w:tc>
      </w:tr>
    </w:tbl>
    <w:p w14:paraId="4C3F922F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3DD7E480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1E65CAA9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1: Method = Enter</w:t>
      </w:r>
    </w:p>
    <w:p w14:paraId="27A99173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2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0"/>
        <w:gridCol w:w="1324"/>
        <w:gridCol w:w="1095"/>
        <w:gridCol w:w="1096"/>
        <w:gridCol w:w="1325"/>
        <w:gridCol w:w="1096"/>
        <w:gridCol w:w="1096"/>
        <w:gridCol w:w="1325"/>
        <w:gridCol w:w="1096"/>
        <w:gridCol w:w="1096"/>
      </w:tblGrid>
      <w:tr w:rsidR="00C763F9" w:rsidRPr="00C763F9" w14:paraId="6B5527A0" w14:textId="77777777">
        <w:trPr>
          <w:cantSplit/>
        </w:trPr>
        <w:tc>
          <w:tcPr>
            <w:tcW w:w="121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DA7A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Omnibus Tests of Model Coefficients</w:t>
            </w:r>
            <w:r w:rsidRPr="00C763F9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C763F9" w:rsidRPr="00C763F9" w14:paraId="692F8245" w14:textId="77777777">
        <w:trPr>
          <w:cantSplit/>
        </w:trPr>
        <w:tc>
          <w:tcPr>
            <w:tcW w:w="157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CDE184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3514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F56AFC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(score)</w:t>
            </w:r>
          </w:p>
        </w:tc>
        <w:tc>
          <w:tcPr>
            <w:tcW w:w="3514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BA1C6B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Change From Previous Step</w:t>
            </w:r>
          </w:p>
        </w:tc>
        <w:tc>
          <w:tcPr>
            <w:tcW w:w="3514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8517CD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Change From Previous Block</w:t>
            </w:r>
          </w:p>
        </w:tc>
      </w:tr>
      <w:tr w:rsidR="00C763F9" w:rsidRPr="00C763F9" w14:paraId="0B82135E" w14:textId="77777777">
        <w:trPr>
          <w:cantSplit/>
        </w:trPr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EA5919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CE553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0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A8349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F73AC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3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96088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0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D1298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132489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3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1816D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0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30CFE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9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FA3D72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C763F9" w:rsidRPr="00C763F9" w14:paraId="03495357" w14:textId="77777777">
        <w:trPr>
          <w:cantSplit/>
        </w:trPr>
        <w:tc>
          <w:tcPr>
            <w:tcW w:w="157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82DBDF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2541.438</w:t>
            </w:r>
          </w:p>
        </w:tc>
        <w:tc>
          <w:tcPr>
            <w:tcW w:w="13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DDD64C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65.155</w:t>
            </w:r>
          </w:p>
        </w:tc>
        <w:tc>
          <w:tcPr>
            <w:tcW w:w="10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16FFB0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</w:t>
            </w:r>
          </w:p>
        </w:tc>
        <w:tc>
          <w:tcPr>
            <w:tcW w:w="10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FFE72D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87A10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74.009</w:t>
            </w:r>
          </w:p>
        </w:tc>
        <w:tc>
          <w:tcPr>
            <w:tcW w:w="10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1387E7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</w:t>
            </w:r>
          </w:p>
        </w:tc>
        <w:tc>
          <w:tcPr>
            <w:tcW w:w="10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F58E35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01746D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74.009</w:t>
            </w:r>
          </w:p>
        </w:tc>
        <w:tc>
          <w:tcPr>
            <w:tcW w:w="10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805A13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</w:t>
            </w:r>
          </w:p>
        </w:tc>
        <w:tc>
          <w:tcPr>
            <w:tcW w:w="10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B067F2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C763F9" w:rsidRPr="00C763F9" w14:paraId="6981A91A" w14:textId="77777777">
        <w:trPr>
          <w:cantSplit/>
        </w:trPr>
        <w:tc>
          <w:tcPr>
            <w:tcW w:w="121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0EE55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Beginning Block Number 1. Method = Enter</w:t>
            </w:r>
          </w:p>
        </w:tc>
      </w:tr>
    </w:tbl>
    <w:p w14:paraId="2E414182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0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089"/>
        <w:gridCol w:w="1089"/>
        <w:gridCol w:w="1088"/>
        <w:gridCol w:w="1088"/>
        <w:gridCol w:w="1088"/>
        <w:gridCol w:w="1088"/>
        <w:gridCol w:w="1088"/>
        <w:gridCol w:w="1088"/>
      </w:tblGrid>
      <w:tr w:rsidR="00C763F9" w:rsidRPr="00C763F9" w14:paraId="7C39281A" w14:textId="77777777" w:rsidTr="00BB518A">
        <w:trPr>
          <w:cantSplit/>
        </w:trPr>
        <w:tc>
          <w:tcPr>
            <w:tcW w:w="10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0408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C763F9" w:rsidRPr="00C763F9" w14:paraId="11A84423" w14:textId="77777777" w:rsidTr="00BB518A">
        <w:trPr>
          <w:cantSplit/>
        </w:trPr>
        <w:tc>
          <w:tcPr>
            <w:tcW w:w="14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C4673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8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4B8162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5377F7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D22884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0D393B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FD5BD1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5C4531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17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7B40EC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95.0% CI for Exp(B)</w:t>
            </w:r>
          </w:p>
        </w:tc>
      </w:tr>
      <w:tr w:rsidR="00C763F9" w:rsidRPr="00C763F9" w14:paraId="1F3ED955" w14:textId="77777777" w:rsidTr="00BB518A">
        <w:trPr>
          <w:cantSplit/>
        </w:trPr>
        <w:tc>
          <w:tcPr>
            <w:tcW w:w="14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4AA3A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D74BBD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258261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AB91BB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A69F90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E83539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F2A9DB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F1A23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0E7FF6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C763F9" w:rsidRPr="00C763F9" w14:paraId="681EC735" w14:textId="77777777" w:rsidTr="00BB518A">
        <w:trPr>
          <w:cantSplit/>
        </w:trPr>
        <w:tc>
          <w:tcPr>
            <w:tcW w:w="146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24587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08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6284C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.055</w:t>
            </w:r>
          </w:p>
        </w:tc>
        <w:tc>
          <w:tcPr>
            <w:tcW w:w="108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8BAA7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.007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16921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57.623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EF121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95A36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AA258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1.056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6E324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1.041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8B112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1.071</w:t>
            </w:r>
          </w:p>
        </w:tc>
      </w:tr>
      <w:tr w:rsidR="00C763F9" w:rsidRPr="00C763F9" w14:paraId="33868061" w14:textId="77777777" w:rsidTr="00BB518A">
        <w:trPr>
          <w:cantSplit/>
        </w:trPr>
        <w:tc>
          <w:tcPr>
            <w:tcW w:w="146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CD30C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08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DD4BA5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-.059</w:t>
            </w:r>
          </w:p>
        </w:tc>
        <w:tc>
          <w:tcPr>
            <w:tcW w:w="108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FDDEF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.018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5EB21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11.166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DE2334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9D71E5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B4A64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.942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5B0EF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.910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559DD2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.976</w:t>
            </w:r>
          </w:p>
        </w:tc>
      </w:tr>
    </w:tbl>
    <w:p w14:paraId="466D60D3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9538035" w14:textId="77777777" w:rsidR="00C85E1F" w:rsidRDefault="00C85E1F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452062AC" w14:textId="256C5DB4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Cox Regression</w:t>
      </w:r>
    </w:p>
    <w:p w14:paraId="7BCCFBEA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2599"/>
        <w:gridCol w:w="1088"/>
        <w:gridCol w:w="1088"/>
      </w:tblGrid>
      <w:tr w:rsidR="00C763F9" w:rsidRPr="00C763F9" w14:paraId="6CF2221F" w14:textId="77777777">
        <w:trPr>
          <w:cantSplit/>
        </w:trPr>
        <w:tc>
          <w:tcPr>
            <w:tcW w:w="7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9446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C763F9" w:rsidRPr="00C763F9" w14:paraId="51DEEF73" w14:textId="77777777">
        <w:trPr>
          <w:cantSplit/>
        </w:trPr>
        <w:tc>
          <w:tcPr>
            <w:tcW w:w="519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013DF0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5FB8F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44839D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C763F9" w:rsidRPr="00C763F9" w14:paraId="3B8B9E03" w14:textId="77777777">
        <w:trPr>
          <w:cantSplit/>
        </w:trPr>
        <w:tc>
          <w:tcPr>
            <w:tcW w:w="2599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94F78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available in analysis</w:t>
            </w:r>
          </w:p>
        </w:tc>
        <w:tc>
          <w:tcPr>
            <w:tcW w:w="259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E8CD5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Event</w:t>
            </w:r>
            <w:r w:rsidRPr="00C763F9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0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1A274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322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606EE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64.1%</w:t>
            </w:r>
          </w:p>
        </w:tc>
      </w:tr>
      <w:tr w:rsidR="00C763F9" w:rsidRPr="00C763F9" w14:paraId="4D6DC33F" w14:textId="77777777">
        <w:trPr>
          <w:cantSplit/>
        </w:trPr>
        <w:tc>
          <w:tcPr>
            <w:tcW w:w="2599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39A9D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3655C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Censored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85B30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180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32A19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35.9%</w:t>
            </w:r>
          </w:p>
        </w:tc>
      </w:tr>
      <w:tr w:rsidR="00C763F9" w:rsidRPr="00C763F9" w14:paraId="636E0A49" w14:textId="77777777">
        <w:trPr>
          <w:cantSplit/>
        </w:trPr>
        <w:tc>
          <w:tcPr>
            <w:tcW w:w="2599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E813D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4EE62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E0D42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502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373EB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C763F9" w:rsidRPr="00C763F9" w14:paraId="2D662749" w14:textId="77777777">
        <w:trPr>
          <w:cantSplit/>
        </w:trPr>
        <w:tc>
          <w:tcPr>
            <w:tcW w:w="2599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8D6CA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dropped</w:t>
            </w: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8E569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with missing values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9C34A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9D7A3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C763F9" w:rsidRPr="00C763F9" w14:paraId="36E60F80" w14:textId="77777777">
        <w:trPr>
          <w:cantSplit/>
        </w:trPr>
        <w:tc>
          <w:tcPr>
            <w:tcW w:w="259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FDE1C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CC5DD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with negative time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3928A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D9217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C763F9" w:rsidRPr="00C763F9" w14:paraId="2AAA4A84" w14:textId="77777777">
        <w:trPr>
          <w:cantSplit/>
        </w:trPr>
        <w:tc>
          <w:tcPr>
            <w:tcW w:w="259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ED749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9ED5E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Censored cases before the earliest event in a stratum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81650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0D6A0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C763F9" w:rsidRPr="00C763F9" w14:paraId="25A72AE4" w14:textId="77777777">
        <w:trPr>
          <w:cantSplit/>
        </w:trPr>
        <w:tc>
          <w:tcPr>
            <w:tcW w:w="259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F9830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2515B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BEC35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59448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C763F9" w:rsidRPr="00C763F9" w14:paraId="135DA3DB" w14:textId="77777777">
        <w:trPr>
          <w:cantSplit/>
        </w:trPr>
        <w:tc>
          <w:tcPr>
            <w:tcW w:w="519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252E9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7A294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502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38F813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C763F9" w:rsidRPr="00C763F9" w14:paraId="2FC41059" w14:textId="77777777">
        <w:trPr>
          <w:cantSplit/>
        </w:trPr>
        <w:tc>
          <w:tcPr>
            <w:tcW w:w="7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63BFD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Dependent Variable: general recidivism survival time</w:t>
            </w:r>
          </w:p>
        </w:tc>
      </w:tr>
    </w:tbl>
    <w:p w14:paraId="0FB3ED5E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3D44F991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0: Beginning Block</w:t>
      </w:r>
    </w:p>
    <w:p w14:paraId="5C54CFAA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</w:tblGrid>
      <w:tr w:rsidR="00C763F9" w:rsidRPr="00C763F9" w14:paraId="353B8836" w14:textId="77777777">
        <w:trPr>
          <w:cantSplit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AF898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Omnibus Tests of Model Coefficients</w:t>
            </w:r>
          </w:p>
        </w:tc>
      </w:tr>
      <w:tr w:rsidR="00C763F9" w:rsidRPr="00C763F9" w14:paraId="437D9C7F" w14:textId="77777777">
        <w:trPr>
          <w:cantSplit/>
        </w:trPr>
        <w:tc>
          <w:tcPr>
            <w:tcW w:w="164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7E551B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</w:tr>
      <w:tr w:rsidR="00C763F9" w:rsidRPr="00C763F9" w14:paraId="4F461E00" w14:textId="77777777">
        <w:trPr>
          <w:cantSplit/>
        </w:trPr>
        <w:tc>
          <w:tcPr>
            <w:tcW w:w="164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44E9900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3614.391</w:t>
            </w:r>
          </w:p>
        </w:tc>
      </w:tr>
    </w:tbl>
    <w:p w14:paraId="3A5784C3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40D42A02" w14:textId="77777777" w:rsidR="00BB518A" w:rsidRDefault="00BB518A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3FE56E37" w14:textId="77777777" w:rsidR="00BB518A" w:rsidRDefault="00BB518A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2F90E5E1" w14:textId="77777777" w:rsidR="00BB518A" w:rsidRDefault="00BB518A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115CF9F5" w14:textId="77777777" w:rsidR="00BB518A" w:rsidRDefault="00BB518A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4A8D0BEC" w14:textId="64CFC24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1: Method = Enter</w:t>
      </w:r>
    </w:p>
    <w:p w14:paraId="086E3B32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211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0"/>
        <w:gridCol w:w="1324"/>
        <w:gridCol w:w="1095"/>
        <w:gridCol w:w="1096"/>
        <w:gridCol w:w="1325"/>
        <w:gridCol w:w="1096"/>
        <w:gridCol w:w="1096"/>
        <w:gridCol w:w="1325"/>
        <w:gridCol w:w="1096"/>
        <w:gridCol w:w="1096"/>
      </w:tblGrid>
      <w:tr w:rsidR="00C763F9" w:rsidRPr="00C763F9" w14:paraId="770D378A" w14:textId="77777777" w:rsidTr="00C85E1F">
        <w:trPr>
          <w:cantSplit/>
          <w:jc w:val="center"/>
        </w:trPr>
        <w:tc>
          <w:tcPr>
            <w:tcW w:w="121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1A89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Omnibus Tests of Model Coefficients</w:t>
            </w:r>
            <w:r w:rsidRPr="00C763F9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C763F9" w:rsidRPr="00C763F9" w14:paraId="6278D8D6" w14:textId="77777777" w:rsidTr="00C85E1F">
        <w:trPr>
          <w:cantSplit/>
          <w:jc w:val="center"/>
        </w:trPr>
        <w:tc>
          <w:tcPr>
            <w:tcW w:w="157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1189A0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3514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7DAB45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(score)</w:t>
            </w:r>
          </w:p>
        </w:tc>
        <w:tc>
          <w:tcPr>
            <w:tcW w:w="3514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C467D9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Change From Previous Step</w:t>
            </w:r>
          </w:p>
        </w:tc>
        <w:tc>
          <w:tcPr>
            <w:tcW w:w="3514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74C3AC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Change From Previous Block</w:t>
            </w:r>
          </w:p>
        </w:tc>
      </w:tr>
      <w:tr w:rsidR="00C763F9" w:rsidRPr="00C763F9" w14:paraId="127ABE86" w14:textId="77777777" w:rsidTr="00C85E1F">
        <w:trPr>
          <w:cantSplit/>
          <w:jc w:val="center"/>
        </w:trPr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123681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5C950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0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CE8F4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75C61A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3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1C087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0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7E405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76DB1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3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BEDB1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0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E7D8D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9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977C2D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C763F9" w:rsidRPr="00C763F9" w14:paraId="314F0C7C" w14:textId="77777777" w:rsidTr="00C85E1F">
        <w:trPr>
          <w:cantSplit/>
          <w:jc w:val="center"/>
        </w:trPr>
        <w:tc>
          <w:tcPr>
            <w:tcW w:w="157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9EBDD4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3519.475</w:t>
            </w:r>
          </w:p>
        </w:tc>
        <w:tc>
          <w:tcPr>
            <w:tcW w:w="13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954C1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84.193</w:t>
            </w:r>
          </w:p>
        </w:tc>
        <w:tc>
          <w:tcPr>
            <w:tcW w:w="10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294803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</w:t>
            </w:r>
          </w:p>
        </w:tc>
        <w:tc>
          <w:tcPr>
            <w:tcW w:w="10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06CB5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DB3A5E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94.916</w:t>
            </w:r>
          </w:p>
        </w:tc>
        <w:tc>
          <w:tcPr>
            <w:tcW w:w="10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EFFB2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</w:t>
            </w:r>
          </w:p>
        </w:tc>
        <w:tc>
          <w:tcPr>
            <w:tcW w:w="10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82495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44E12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94.916</w:t>
            </w:r>
          </w:p>
        </w:tc>
        <w:tc>
          <w:tcPr>
            <w:tcW w:w="10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E7E7EB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</w:t>
            </w:r>
          </w:p>
        </w:tc>
        <w:tc>
          <w:tcPr>
            <w:tcW w:w="10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5D1163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C763F9" w:rsidRPr="00C763F9" w14:paraId="256768D2" w14:textId="77777777" w:rsidTr="00C85E1F">
        <w:trPr>
          <w:cantSplit/>
          <w:jc w:val="center"/>
        </w:trPr>
        <w:tc>
          <w:tcPr>
            <w:tcW w:w="121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9EC13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Beginning Block Number 1. Method = Enter</w:t>
            </w:r>
          </w:p>
        </w:tc>
      </w:tr>
    </w:tbl>
    <w:p w14:paraId="5B6D1FE0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0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089"/>
        <w:gridCol w:w="1089"/>
        <w:gridCol w:w="1088"/>
        <w:gridCol w:w="1088"/>
        <w:gridCol w:w="1088"/>
        <w:gridCol w:w="1088"/>
        <w:gridCol w:w="1088"/>
        <w:gridCol w:w="1088"/>
      </w:tblGrid>
      <w:tr w:rsidR="00C763F9" w:rsidRPr="00C763F9" w14:paraId="5B1EC63A" w14:textId="77777777">
        <w:trPr>
          <w:cantSplit/>
        </w:trPr>
        <w:tc>
          <w:tcPr>
            <w:tcW w:w="101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CC06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C763F9" w:rsidRPr="00C763F9" w14:paraId="4E0030A1" w14:textId="77777777">
        <w:trPr>
          <w:cantSplit/>
        </w:trPr>
        <w:tc>
          <w:tcPr>
            <w:tcW w:w="14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A7747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12CBBF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C33194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F5D243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342212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AFE953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3AFDDE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17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CE0253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95.0% CI for Exp(B)</w:t>
            </w:r>
          </w:p>
        </w:tc>
      </w:tr>
      <w:tr w:rsidR="00C763F9" w:rsidRPr="00C763F9" w14:paraId="7C5686D0" w14:textId="77777777">
        <w:trPr>
          <w:cantSplit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566A2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6342A7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A4D390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F924ED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AE73A8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3BD8EF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A222A2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BB7787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94B7A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C763F9" w:rsidRPr="00C763F9" w14:paraId="28E51D42" w14:textId="77777777">
        <w:trPr>
          <w:cantSplit/>
        </w:trPr>
        <w:tc>
          <w:tcPr>
            <w:tcW w:w="146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7ED13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pre</w:t>
            </w:r>
          </w:p>
        </w:tc>
        <w:tc>
          <w:tcPr>
            <w:tcW w:w="10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2D54B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.051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16F41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.006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9F4F3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78.037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AE72D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7903C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933A1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1.052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2973A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1.040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46B6F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1.064</w:t>
            </w:r>
          </w:p>
        </w:tc>
      </w:tr>
      <w:tr w:rsidR="00C763F9" w:rsidRPr="00C763F9" w14:paraId="6F7B9815" w14:textId="77777777">
        <w:trPr>
          <w:cantSplit/>
        </w:trPr>
        <w:tc>
          <w:tcPr>
            <w:tcW w:w="146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A0416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change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FA9AE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-.057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15ABF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.015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7416D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14.313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9C778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A2CFA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304664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.945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D45EE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.917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04984E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.973</w:t>
            </w:r>
          </w:p>
        </w:tc>
      </w:tr>
    </w:tbl>
    <w:p w14:paraId="7386507E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2B29F12A" w14:textId="36EDEF84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Cox Regression</w:t>
      </w:r>
    </w:p>
    <w:p w14:paraId="0315B267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7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2599"/>
        <w:gridCol w:w="1088"/>
        <w:gridCol w:w="1088"/>
      </w:tblGrid>
      <w:tr w:rsidR="00C763F9" w:rsidRPr="00C763F9" w14:paraId="30FC91C0" w14:textId="77777777" w:rsidTr="00BB518A">
        <w:trPr>
          <w:cantSplit/>
        </w:trPr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1F549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C763F9" w:rsidRPr="00C763F9" w14:paraId="2312A180" w14:textId="77777777" w:rsidTr="00BB518A">
        <w:trPr>
          <w:cantSplit/>
        </w:trPr>
        <w:tc>
          <w:tcPr>
            <w:tcW w:w="519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70406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62839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5FBE4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C763F9" w:rsidRPr="00C763F9" w14:paraId="4643DDB6" w14:textId="77777777" w:rsidTr="00BB518A">
        <w:trPr>
          <w:cantSplit/>
        </w:trPr>
        <w:tc>
          <w:tcPr>
            <w:tcW w:w="260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CA75E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available in analysis</w:t>
            </w:r>
          </w:p>
        </w:tc>
        <w:tc>
          <w:tcPr>
            <w:tcW w:w="259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1A06E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Event</w:t>
            </w:r>
            <w:r w:rsidRPr="00C763F9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0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8843B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9A448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27.9%</w:t>
            </w:r>
          </w:p>
        </w:tc>
      </w:tr>
      <w:tr w:rsidR="00C763F9" w:rsidRPr="00C763F9" w14:paraId="42EC6597" w14:textId="77777777" w:rsidTr="00BB518A">
        <w:trPr>
          <w:cantSplit/>
        </w:trPr>
        <w:tc>
          <w:tcPr>
            <w:tcW w:w="260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9D73E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73FDC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Censored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DC3A4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697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B46DF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72.1%</w:t>
            </w:r>
          </w:p>
        </w:tc>
      </w:tr>
      <w:tr w:rsidR="00C763F9" w:rsidRPr="00C763F9" w14:paraId="13602204" w14:textId="77777777" w:rsidTr="00BB518A">
        <w:trPr>
          <w:cantSplit/>
        </w:trPr>
        <w:tc>
          <w:tcPr>
            <w:tcW w:w="260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02342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97EEB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AE034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967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C0A3F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C763F9" w:rsidRPr="00C763F9" w14:paraId="292D0BBB" w14:textId="77777777" w:rsidTr="00BB518A">
        <w:trPr>
          <w:cantSplit/>
        </w:trPr>
        <w:tc>
          <w:tcPr>
            <w:tcW w:w="260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05A5A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dropped</w:t>
            </w: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B0EC5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with missing values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674B9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CC1AC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C763F9" w:rsidRPr="00C763F9" w14:paraId="491F92CE" w14:textId="77777777" w:rsidTr="00BB518A">
        <w:trPr>
          <w:cantSplit/>
        </w:trPr>
        <w:tc>
          <w:tcPr>
            <w:tcW w:w="260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27D5E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46F2D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with negative time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DFD53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044D8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C763F9" w:rsidRPr="00C763F9" w14:paraId="638D6B41" w14:textId="77777777" w:rsidTr="00BB518A">
        <w:trPr>
          <w:cantSplit/>
        </w:trPr>
        <w:tc>
          <w:tcPr>
            <w:tcW w:w="260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4FC35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06175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Censored cases before the earliest event in a stratum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BAD8B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1902C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C763F9" w:rsidRPr="00C763F9" w14:paraId="46904B6D" w14:textId="77777777" w:rsidTr="00BB518A">
        <w:trPr>
          <w:cantSplit/>
        </w:trPr>
        <w:tc>
          <w:tcPr>
            <w:tcW w:w="260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58955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655C8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9B9CE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DF3F6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C763F9" w:rsidRPr="00C763F9" w14:paraId="5C74F815" w14:textId="77777777" w:rsidTr="00BB518A">
        <w:trPr>
          <w:cantSplit/>
        </w:trPr>
        <w:tc>
          <w:tcPr>
            <w:tcW w:w="519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AA7BD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F5E193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967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7F9FD3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C763F9" w:rsidRPr="00C763F9" w14:paraId="4BDF3AF2" w14:textId="77777777" w:rsidTr="00BB518A">
        <w:trPr>
          <w:cantSplit/>
        </w:trPr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E1F3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Dependent Variable: violent recidivism survival time</w:t>
            </w:r>
          </w:p>
        </w:tc>
      </w:tr>
    </w:tbl>
    <w:p w14:paraId="4DE52CD5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4C4D66AC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5068BA9C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0: Beginning Block</w:t>
      </w:r>
    </w:p>
    <w:p w14:paraId="5FB5DC79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</w:tblGrid>
      <w:tr w:rsidR="00C763F9" w:rsidRPr="00C763F9" w14:paraId="1F372881" w14:textId="77777777">
        <w:trPr>
          <w:cantSplit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7FDF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Omnibus Tests of Model Coefficients</w:t>
            </w:r>
          </w:p>
        </w:tc>
      </w:tr>
      <w:tr w:rsidR="00C763F9" w:rsidRPr="00C763F9" w14:paraId="4ADCDE9A" w14:textId="77777777">
        <w:trPr>
          <w:cantSplit/>
        </w:trPr>
        <w:tc>
          <w:tcPr>
            <w:tcW w:w="164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21997A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</w:tr>
      <w:tr w:rsidR="00C763F9" w:rsidRPr="00C763F9" w14:paraId="485CB92C" w14:textId="77777777">
        <w:trPr>
          <w:cantSplit/>
        </w:trPr>
        <w:tc>
          <w:tcPr>
            <w:tcW w:w="164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1654A57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3319.410</w:t>
            </w:r>
          </w:p>
        </w:tc>
      </w:tr>
    </w:tbl>
    <w:p w14:paraId="1E4E1662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34BD5FE1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60141001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1: Method = Enter</w:t>
      </w:r>
    </w:p>
    <w:p w14:paraId="7CB6EB53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1211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0"/>
        <w:gridCol w:w="1324"/>
        <w:gridCol w:w="1095"/>
        <w:gridCol w:w="1096"/>
        <w:gridCol w:w="1325"/>
        <w:gridCol w:w="1096"/>
        <w:gridCol w:w="1096"/>
        <w:gridCol w:w="1325"/>
        <w:gridCol w:w="1096"/>
        <w:gridCol w:w="1096"/>
      </w:tblGrid>
      <w:tr w:rsidR="00C763F9" w:rsidRPr="00C763F9" w14:paraId="5F49C0BA" w14:textId="77777777" w:rsidTr="00C85E1F">
        <w:trPr>
          <w:cantSplit/>
          <w:jc w:val="center"/>
        </w:trPr>
        <w:tc>
          <w:tcPr>
            <w:tcW w:w="121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2D560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Omnibus Tests of Model Coefficients</w:t>
            </w:r>
            <w:r w:rsidRPr="00C763F9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C763F9" w:rsidRPr="00C763F9" w14:paraId="010C022B" w14:textId="77777777" w:rsidTr="00C85E1F">
        <w:trPr>
          <w:cantSplit/>
          <w:jc w:val="center"/>
        </w:trPr>
        <w:tc>
          <w:tcPr>
            <w:tcW w:w="157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B73814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3515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933553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(score)</w:t>
            </w:r>
          </w:p>
        </w:tc>
        <w:tc>
          <w:tcPr>
            <w:tcW w:w="3517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159D3D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Change From Previous Step</w:t>
            </w:r>
          </w:p>
        </w:tc>
        <w:tc>
          <w:tcPr>
            <w:tcW w:w="3517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E2087F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Change From Previous Block</w:t>
            </w:r>
          </w:p>
        </w:tc>
      </w:tr>
      <w:tr w:rsidR="00C763F9" w:rsidRPr="00C763F9" w14:paraId="4918BEA8" w14:textId="77777777" w:rsidTr="00C85E1F">
        <w:trPr>
          <w:cantSplit/>
          <w:jc w:val="center"/>
        </w:trPr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4BBE86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CF03B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0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CE826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C6DC49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3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1BDBE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0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CF065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338CB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3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A99F5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0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52D79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9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25E03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C763F9" w:rsidRPr="00C763F9" w14:paraId="541855D6" w14:textId="77777777" w:rsidTr="00C85E1F">
        <w:trPr>
          <w:cantSplit/>
          <w:jc w:val="center"/>
        </w:trPr>
        <w:tc>
          <w:tcPr>
            <w:tcW w:w="157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55710E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3189.334</w:t>
            </w:r>
          </w:p>
        </w:tc>
        <w:tc>
          <w:tcPr>
            <w:tcW w:w="13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30D1B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107.101</w:t>
            </w:r>
          </w:p>
        </w:tc>
        <w:tc>
          <w:tcPr>
            <w:tcW w:w="10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3E9A10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9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D49EE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3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BE0F7A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130.076</w:t>
            </w:r>
          </w:p>
        </w:tc>
        <w:tc>
          <w:tcPr>
            <w:tcW w:w="109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08AC06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9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04025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3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DB869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130.076</w:t>
            </w:r>
          </w:p>
        </w:tc>
        <w:tc>
          <w:tcPr>
            <w:tcW w:w="109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AC85DA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9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3BC912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C763F9" w:rsidRPr="00C763F9" w14:paraId="0DF8C464" w14:textId="77777777" w:rsidTr="00C85E1F">
        <w:trPr>
          <w:cantSplit/>
          <w:jc w:val="center"/>
        </w:trPr>
        <w:tc>
          <w:tcPr>
            <w:tcW w:w="121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A1CB1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Beginning Block Number 1. Method = Enter</w:t>
            </w:r>
          </w:p>
        </w:tc>
      </w:tr>
    </w:tbl>
    <w:p w14:paraId="6E035E74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13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1"/>
        <w:gridCol w:w="1089"/>
        <w:gridCol w:w="1089"/>
        <w:gridCol w:w="1088"/>
        <w:gridCol w:w="1088"/>
        <w:gridCol w:w="1088"/>
        <w:gridCol w:w="1088"/>
        <w:gridCol w:w="1088"/>
        <w:gridCol w:w="1088"/>
      </w:tblGrid>
      <w:tr w:rsidR="00C763F9" w:rsidRPr="00C763F9" w14:paraId="73AC8CE4" w14:textId="77777777" w:rsidTr="00C85E1F">
        <w:trPr>
          <w:cantSplit/>
          <w:jc w:val="center"/>
        </w:trPr>
        <w:tc>
          <w:tcPr>
            <w:tcW w:w="11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B73F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C763F9" w:rsidRPr="00C763F9" w14:paraId="7FB65394" w14:textId="77777777" w:rsidTr="00C85E1F">
        <w:trPr>
          <w:cantSplit/>
          <w:jc w:val="center"/>
        </w:trPr>
        <w:tc>
          <w:tcPr>
            <w:tcW w:w="25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A5EF9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1E4D83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347421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FC0631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2A5922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4E4386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255CD7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17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0B94C7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95.0% CI for Exp(B)</w:t>
            </w:r>
          </w:p>
        </w:tc>
      </w:tr>
      <w:tr w:rsidR="00C763F9" w:rsidRPr="00C763F9" w14:paraId="72C82E0A" w14:textId="77777777" w:rsidTr="00C85E1F">
        <w:trPr>
          <w:cantSplit/>
          <w:jc w:val="center"/>
        </w:trPr>
        <w:tc>
          <w:tcPr>
            <w:tcW w:w="259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B14E6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D188B3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1A1D51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8787CA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1527CA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48469F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6E2AA3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A7AB6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B67A8E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C763F9" w:rsidRPr="00C763F9" w14:paraId="04768BB2" w14:textId="77777777" w:rsidTr="00C85E1F">
        <w:trPr>
          <w:cantSplit/>
          <w:jc w:val="center"/>
        </w:trPr>
        <w:tc>
          <w:tcPr>
            <w:tcW w:w="259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9B1A5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(all assessments)</w:t>
            </w:r>
          </w:p>
        </w:tc>
        <w:tc>
          <w:tcPr>
            <w:tcW w:w="108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D4E33E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.055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29020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.006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C3F7E5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96.902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DF9BF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70097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827B17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1.056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5CFBB2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1.045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D4CC03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1.068</w:t>
            </w:r>
          </w:p>
        </w:tc>
      </w:tr>
    </w:tbl>
    <w:p w14:paraId="52D9E86E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0CB6A9B8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p w14:paraId="7796BC64" w14:textId="1B439AE6" w:rsidR="00BB518A" w:rsidRDefault="00BB518A">
      <w:pPr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05147679" w14:textId="6738580C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Cox Regression</w:t>
      </w:r>
    </w:p>
    <w:p w14:paraId="4690BA45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7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2599"/>
        <w:gridCol w:w="1088"/>
        <w:gridCol w:w="1088"/>
      </w:tblGrid>
      <w:tr w:rsidR="00C763F9" w:rsidRPr="00C763F9" w14:paraId="6834CC88" w14:textId="77777777">
        <w:trPr>
          <w:cantSplit/>
        </w:trPr>
        <w:tc>
          <w:tcPr>
            <w:tcW w:w="7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6B25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Case Processing Summary</w:t>
            </w:r>
          </w:p>
        </w:tc>
      </w:tr>
      <w:tr w:rsidR="00C763F9" w:rsidRPr="00C763F9" w14:paraId="3C690377" w14:textId="77777777">
        <w:trPr>
          <w:cantSplit/>
        </w:trPr>
        <w:tc>
          <w:tcPr>
            <w:tcW w:w="519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C97733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2B0D5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N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3AAD98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Percent</w:t>
            </w:r>
          </w:p>
        </w:tc>
      </w:tr>
      <w:tr w:rsidR="00C763F9" w:rsidRPr="00C763F9" w14:paraId="40179DB6" w14:textId="77777777">
        <w:trPr>
          <w:cantSplit/>
        </w:trPr>
        <w:tc>
          <w:tcPr>
            <w:tcW w:w="2599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B6AEC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available in analysis</w:t>
            </w:r>
          </w:p>
        </w:tc>
        <w:tc>
          <w:tcPr>
            <w:tcW w:w="259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5B7A6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Event</w:t>
            </w:r>
            <w:r w:rsidRPr="00C763F9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CA"/>
              </w:rPr>
              <w:t>a</w:t>
            </w:r>
          </w:p>
        </w:tc>
        <w:tc>
          <w:tcPr>
            <w:tcW w:w="10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74B70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429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9DBAE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44.4%</w:t>
            </w:r>
          </w:p>
        </w:tc>
      </w:tr>
      <w:tr w:rsidR="00C763F9" w:rsidRPr="00C763F9" w14:paraId="6E9E9697" w14:textId="77777777">
        <w:trPr>
          <w:cantSplit/>
        </w:trPr>
        <w:tc>
          <w:tcPr>
            <w:tcW w:w="2599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0A23A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05F9D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Censored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4F37F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538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2431F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55.6%</w:t>
            </w:r>
          </w:p>
        </w:tc>
      </w:tr>
      <w:tr w:rsidR="00C763F9" w:rsidRPr="00C763F9" w14:paraId="6A1D5974" w14:textId="77777777">
        <w:trPr>
          <w:cantSplit/>
        </w:trPr>
        <w:tc>
          <w:tcPr>
            <w:tcW w:w="2599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041D5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E6371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DC7F2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967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075A3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C763F9" w:rsidRPr="00C763F9" w14:paraId="662A805C" w14:textId="77777777">
        <w:trPr>
          <w:cantSplit/>
        </w:trPr>
        <w:tc>
          <w:tcPr>
            <w:tcW w:w="2599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FDB70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dropped</w:t>
            </w: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63FD2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with missing values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F3D16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B5668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C763F9" w:rsidRPr="00C763F9" w14:paraId="4E185850" w14:textId="77777777">
        <w:trPr>
          <w:cantSplit/>
        </w:trPr>
        <w:tc>
          <w:tcPr>
            <w:tcW w:w="259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8B424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7A9D7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Cases with negative time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F7F23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13F7D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C763F9" w:rsidRPr="00C763F9" w14:paraId="69608705" w14:textId="77777777">
        <w:trPr>
          <w:cantSplit/>
        </w:trPr>
        <w:tc>
          <w:tcPr>
            <w:tcW w:w="259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00C10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FA7D8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Censored cases before the earliest event in a stratum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AE057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14C89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C763F9" w:rsidRPr="00C763F9" w14:paraId="7AB2BF84" w14:textId="77777777">
        <w:trPr>
          <w:cantSplit/>
        </w:trPr>
        <w:tc>
          <w:tcPr>
            <w:tcW w:w="2599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28CB2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</w:p>
        </w:tc>
        <w:tc>
          <w:tcPr>
            <w:tcW w:w="2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07103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06789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4CBB1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0.0%</w:t>
            </w:r>
          </w:p>
        </w:tc>
      </w:tr>
      <w:tr w:rsidR="00C763F9" w:rsidRPr="00C763F9" w14:paraId="6A75762A" w14:textId="77777777">
        <w:trPr>
          <w:cantSplit/>
        </w:trPr>
        <w:tc>
          <w:tcPr>
            <w:tcW w:w="519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6A1A7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856C0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967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C8EB9A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100.0%</w:t>
            </w:r>
          </w:p>
        </w:tc>
      </w:tr>
      <w:tr w:rsidR="00C763F9" w:rsidRPr="00C763F9" w14:paraId="217300E7" w14:textId="77777777">
        <w:trPr>
          <w:cantSplit/>
        </w:trPr>
        <w:tc>
          <w:tcPr>
            <w:tcW w:w="7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43071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Dependent Variable: general recidivism survival time</w:t>
            </w:r>
          </w:p>
        </w:tc>
      </w:tr>
    </w:tbl>
    <w:p w14:paraId="5B357BAA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2DD60931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0: Beginning Block</w:t>
      </w:r>
    </w:p>
    <w:p w14:paraId="072B6DE1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6"/>
          <w:szCs w:val="26"/>
          <w:lang w:val="en-CA"/>
        </w:rPr>
      </w:pPr>
    </w:p>
    <w:tbl>
      <w:tblPr>
        <w:tblW w:w="1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</w:tblGrid>
      <w:tr w:rsidR="00C763F9" w:rsidRPr="00C763F9" w14:paraId="7689B86A" w14:textId="77777777">
        <w:trPr>
          <w:cantSplit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2051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Omnibus Tests of Model Coefficients</w:t>
            </w:r>
          </w:p>
        </w:tc>
      </w:tr>
      <w:tr w:rsidR="00C763F9" w:rsidRPr="00C763F9" w14:paraId="422F0C44" w14:textId="77777777">
        <w:trPr>
          <w:cantSplit/>
        </w:trPr>
        <w:tc>
          <w:tcPr>
            <w:tcW w:w="164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C74A6C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</w:tr>
      <w:tr w:rsidR="00C763F9" w:rsidRPr="00C763F9" w14:paraId="0350251D" w14:textId="77777777">
        <w:trPr>
          <w:cantSplit/>
        </w:trPr>
        <w:tc>
          <w:tcPr>
            <w:tcW w:w="164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21F65CBB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5295.653</w:t>
            </w:r>
          </w:p>
        </w:tc>
      </w:tr>
    </w:tbl>
    <w:p w14:paraId="3851D4D8" w14:textId="77777777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0DC81BEF" w14:textId="77777777" w:rsidR="00BB518A" w:rsidRDefault="00BB518A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614E4ECD" w14:textId="77777777" w:rsidR="00BB518A" w:rsidRDefault="00BB518A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</w:p>
    <w:p w14:paraId="365F333E" w14:textId="50E44C42" w:rsidR="00C763F9" w:rsidRPr="00C763F9" w:rsidRDefault="00C763F9" w:rsidP="00C763F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6"/>
          <w:szCs w:val="26"/>
          <w:lang w:val="en-CA"/>
        </w:rPr>
      </w:pPr>
      <w:r w:rsidRPr="00C763F9">
        <w:rPr>
          <w:rFonts w:ascii="Arial" w:hAnsi="Arial" w:cs="Arial"/>
          <w:b/>
          <w:bCs/>
          <w:color w:val="000000"/>
          <w:sz w:val="26"/>
          <w:szCs w:val="26"/>
          <w:lang w:val="en-CA"/>
        </w:rPr>
        <w:t>Block 1: Method = Enter</w:t>
      </w:r>
    </w:p>
    <w:p w14:paraId="2732389C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211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0"/>
        <w:gridCol w:w="1324"/>
        <w:gridCol w:w="1095"/>
        <w:gridCol w:w="1096"/>
        <w:gridCol w:w="1325"/>
        <w:gridCol w:w="1096"/>
        <w:gridCol w:w="1096"/>
        <w:gridCol w:w="1325"/>
        <w:gridCol w:w="1096"/>
        <w:gridCol w:w="1096"/>
      </w:tblGrid>
      <w:tr w:rsidR="00C763F9" w:rsidRPr="00C763F9" w14:paraId="782D2E75" w14:textId="77777777" w:rsidTr="00C85E1F">
        <w:trPr>
          <w:cantSplit/>
          <w:jc w:val="center"/>
        </w:trPr>
        <w:tc>
          <w:tcPr>
            <w:tcW w:w="121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2888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Omnibus Tests of Model Coefficients</w:t>
            </w:r>
            <w:r w:rsidRPr="00C763F9">
              <w:rPr>
                <w:rFonts w:ascii="Arial" w:hAnsi="Arial" w:cs="Arial"/>
                <w:b/>
                <w:bCs/>
                <w:color w:val="010205"/>
                <w:vertAlign w:val="superscript"/>
                <w:lang w:val="en-CA"/>
              </w:rPr>
              <w:t>a</w:t>
            </w:r>
          </w:p>
        </w:tc>
      </w:tr>
      <w:tr w:rsidR="00C763F9" w:rsidRPr="00C763F9" w14:paraId="3EDB5C89" w14:textId="77777777" w:rsidTr="00C85E1F">
        <w:trPr>
          <w:cantSplit/>
          <w:jc w:val="center"/>
        </w:trPr>
        <w:tc>
          <w:tcPr>
            <w:tcW w:w="157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85C494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-2 Log Likelihood</w:t>
            </w:r>
          </w:p>
        </w:tc>
        <w:tc>
          <w:tcPr>
            <w:tcW w:w="3514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773C53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Overall (score)</w:t>
            </w:r>
          </w:p>
        </w:tc>
        <w:tc>
          <w:tcPr>
            <w:tcW w:w="3514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F60BCA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Change From Previous Step</w:t>
            </w:r>
          </w:p>
        </w:tc>
        <w:tc>
          <w:tcPr>
            <w:tcW w:w="3514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D31E99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Change From Previous Block</w:t>
            </w:r>
          </w:p>
        </w:tc>
      </w:tr>
      <w:tr w:rsidR="00C763F9" w:rsidRPr="00C763F9" w14:paraId="0ABD1524" w14:textId="77777777" w:rsidTr="00C85E1F">
        <w:trPr>
          <w:cantSplit/>
          <w:jc w:val="center"/>
        </w:trPr>
        <w:tc>
          <w:tcPr>
            <w:tcW w:w="157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079D854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6CB8D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0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FC4EB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064F81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3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C8F090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0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5A875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06219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3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437EB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Chi-square</w:t>
            </w:r>
          </w:p>
        </w:tc>
        <w:tc>
          <w:tcPr>
            <w:tcW w:w="10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061ED2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9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7D4D35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</w:tr>
      <w:tr w:rsidR="00C763F9" w:rsidRPr="00C763F9" w14:paraId="67A7E217" w14:textId="77777777" w:rsidTr="00C85E1F">
        <w:trPr>
          <w:cantSplit/>
          <w:jc w:val="center"/>
        </w:trPr>
        <w:tc>
          <w:tcPr>
            <w:tcW w:w="157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E0B9B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5123.585</w:t>
            </w:r>
          </w:p>
        </w:tc>
        <w:tc>
          <w:tcPr>
            <w:tcW w:w="13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2410E0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149.583</w:t>
            </w:r>
          </w:p>
        </w:tc>
        <w:tc>
          <w:tcPr>
            <w:tcW w:w="10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4C2E72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2A6BC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A759C5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172.068</w:t>
            </w:r>
          </w:p>
        </w:tc>
        <w:tc>
          <w:tcPr>
            <w:tcW w:w="10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FC8B48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78076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3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C191E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172.068</w:t>
            </w:r>
          </w:p>
        </w:tc>
        <w:tc>
          <w:tcPr>
            <w:tcW w:w="10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F07125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9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D56D7F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</w:tr>
      <w:tr w:rsidR="00C763F9" w:rsidRPr="00C763F9" w14:paraId="4FA46A4F" w14:textId="77777777" w:rsidTr="00C85E1F">
        <w:trPr>
          <w:cantSplit/>
          <w:jc w:val="center"/>
        </w:trPr>
        <w:tc>
          <w:tcPr>
            <w:tcW w:w="121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997183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a. Beginning Block Number 1. Method = Enter</w:t>
            </w:r>
          </w:p>
        </w:tc>
      </w:tr>
    </w:tbl>
    <w:p w14:paraId="1C3C9932" w14:textId="77777777" w:rsidR="00C763F9" w:rsidRPr="00C763F9" w:rsidRDefault="00C763F9" w:rsidP="00C763F9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W w:w="113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1"/>
        <w:gridCol w:w="1089"/>
        <w:gridCol w:w="1089"/>
        <w:gridCol w:w="1088"/>
        <w:gridCol w:w="1088"/>
        <w:gridCol w:w="1088"/>
        <w:gridCol w:w="1088"/>
        <w:gridCol w:w="1088"/>
        <w:gridCol w:w="1088"/>
      </w:tblGrid>
      <w:tr w:rsidR="00C763F9" w:rsidRPr="00C763F9" w14:paraId="04BCA00A" w14:textId="77777777" w:rsidTr="00C85E1F">
        <w:trPr>
          <w:cantSplit/>
          <w:jc w:val="center"/>
        </w:trPr>
        <w:tc>
          <w:tcPr>
            <w:tcW w:w="11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CDE44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CA"/>
              </w:rPr>
            </w:pPr>
            <w:r w:rsidRPr="00C763F9">
              <w:rPr>
                <w:rFonts w:ascii="Arial" w:hAnsi="Arial" w:cs="Arial"/>
                <w:b/>
                <w:bCs/>
                <w:color w:val="010205"/>
                <w:lang w:val="en-CA"/>
              </w:rPr>
              <w:t>Variables in the Equation</w:t>
            </w:r>
          </w:p>
        </w:tc>
      </w:tr>
      <w:tr w:rsidR="00C763F9" w:rsidRPr="00C763F9" w14:paraId="28651E89" w14:textId="77777777" w:rsidTr="00C85E1F">
        <w:trPr>
          <w:cantSplit/>
          <w:jc w:val="center"/>
        </w:trPr>
        <w:tc>
          <w:tcPr>
            <w:tcW w:w="25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546457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79A4D1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B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58C9CB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SE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E64C9C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Wald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B9DEB6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df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45D926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Sig.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4C6898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Exp(B)</w:t>
            </w:r>
          </w:p>
        </w:tc>
        <w:tc>
          <w:tcPr>
            <w:tcW w:w="217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F95FF0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95.0% CI for Exp(B)</w:t>
            </w:r>
          </w:p>
        </w:tc>
      </w:tr>
      <w:tr w:rsidR="00C763F9" w:rsidRPr="00C763F9" w14:paraId="7067B334" w14:textId="77777777" w:rsidTr="00C85E1F">
        <w:trPr>
          <w:cantSplit/>
          <w:jc w:val="center"/>
        </w:trPr>
        <w:tc>
          <w:tcPr>
            <w:tcW w:w="259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513EB1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9DEECB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82CB95E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6D0398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D3B6C25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BB0B68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558741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D6ACF8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Lower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5A75B56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Upper</w:t>
            </w:r>
          </w:p>
        </w:tc>
      </w:tr>
      <w:tr w:rsidR="00C763F9" w:rsidRPr="00C763F9" w14:paraId="07884C03" w14:textId="77777777" w:rsidTr="00C85E1F">
        <w:trPr>
          <w:cantSplit/>
          <w:jc w:val="center"/>
        </w:trPr>
        <w:tc>
          <w:tcPr>
            <w:tcW w:w="259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52BE3C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VRS total (all assessments)</w:t>
            </w:r>
          </w:p>
        </w:tc>
        <w:tc>
          <w:tcPr>
            <w:tcW w:w="108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258F6CF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.045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015C7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.004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43E41D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137.558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932BEA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D0881C2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66A979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1.046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F80511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1.038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8B29EF0" w14:textId="77777777" w:rsidR="00C763F9" w:rsidRPr="00C763F9" w:rsidRDefault="00C763F9" w:rsidP="00C763F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</w:pPr>
            <w:r w:rsidRPr="00C763F9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1.054</w:t>
            </w:r>
          </w:p>
        </w:tc>
      </w:tr>
    </w:tbl>
    <w:p w14:paraId="4E04CD32" w14:textId="77777777" w:rsidR="00C763F9" w:rsidRPr="00C763F9" w:rsidRDefault="00C763F9" w:rsidP="00BB518A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</w:p>
    <w:sectPr w:rsidR="00C763F9" w:rsidRPr="00C763F9" w:rsidSect="00C85E1F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643C0" w14:textId="77777777" w:rsidR="00540D41" w:rsidRDefault="00540D41" w:rsidP="0037554C">
      <w:pPr>
        <w:spacing w:line="240" w:lineRule="auto"/>
      </w:pPr>
      <w:r>
        <w:separator/>
      </w:r>
    </w:p>
  </w:endnote>
  <w:endnote w:type="continuationSeparator" w:id="0">
    <w:p w14:paraId="1DD95A6A" w14:textId="77777777" w:rsidR="00540D41" w:rsidRDefault="00540D41" w:rsidP="00375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9675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FB1AC" w14:textId="77777777" w:rsidR="001B4AA6" w:rsidRDefault="001B4A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2FB414" w14:textId="77777777" w:rsidR="001B4AA6" w:rsidRDefault="001B4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7939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038B1E" w14:textId="65B77B57" w:rsidR="001B4AA6" w:rsidRDefault="001B4A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BC039C" w14:textId="77777777" w:rsidR="001B4AA6" w:rsidRDefault="001B4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8112D" w14:textId="77777777" w:rsidR="00540D41" w:rsidRDefault="00540D41" w:rsidP="0037554C">
      <w:pPr>
        <w:spacing w:line="240" w:lineRule="auto"/>
      </w:pPr>
      <w:r>
        <w:separator/>
      </w:r>
    </w:p>
  </w:footnote>
  <w:footnote w:type="continuationSeparator" w:id="0">
    <w:p w14:paraId="75F83292" w14:textId="77777777" w:rsidR="00540D41" w:rsidRDefault="00540D41" w:rsidP="003755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3648D"/>
    <w:multiLevelType w:val="hybridMultilevel"/>
    <w:tmpl w:val="9B34B566"/>
    <w:lvl w:ilvl="0" w:tplc="AEEE7C5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86"/>
    <w:rsid w:val="00040907"/>
    <w:rsid w:val="000B2699"/>
    <w:rsid w:val="001B4AA6"/>
    <w:rsid w:val="001F2AF2"/>
    <w:rsid w:val="0023318B"/>
    <w:rsid w:val="002B4F80"/>
    <w:rsid w:val="0030496D"/>
    <w:rsid w:val="00364FAA"/>
    <w:rsid w:val="0037554C"/>
    <w:rsid w:val="00376B86"/>
    <w:rsid w:val="00406025"/>
    <w:rsid w:val="00453788"/>
    <w:rsid w:val="00540D41"/>
    <w:rsid w:val="005E553B"/>
    <w:rsid w:val="006030DA"/>
    <w:rsid w:val="007A1722"/>
    <w:rsid w:val="008F6435"/>
    <w:rsid w:val="009C50D7"/>
    <w:rsid w:val="00A53DE7"/>
    <w:rsid w:val="00A72B61"/>
    <w:rsid w:val="00AA3196"/>
    <w:rsid w:val="00B7448A"/>
    <w:rsid w:val="00BB518A"/>
    <w:rsid w:val="00C016D1"/>
    <w:rsid w:val="00C763F9"/>
    <w:rsid w:val="00C85E1F"/>
    <w:rsid w:val="00D60E10"/>
    <w:rsid w:val="00E0171B"/>
    <w:rsid w:val="00E056AC"/>
    <w:rsid w:val="00E15088"/>
    <w:rsid w:val="00F1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0F422"/>
  <w15:chartTrackingRefBased/>
  <w15:docId w15:val="{24A07F8B-6F33-4832-914D-06EF40A0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B86"/>
    <w:pPr>
      <w:autoSpaceDE w:val="0"/>
      <w:autoSpaceDN w:val="0"/>
      <w:adjustRightInd w:val="0"/>
      <w:spacing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6B86"/>
    <w:pPr>
      <w:autoSpaceDE w:val="0"/>
      <w:autoSpaceDN w:val="0"/>
      <w:adjustRightInd w:val="0"/>
      <w:spacing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  <w:lang w:val="en-C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6B86"/>
    <w:pPr>
      <w:autoSpaceDE w:val="0"/>
      <w:autoSpaceDN w:val="0"/>
      <w:adjustRightInd w:val="0"/>
      <w:spacing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B86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376B86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376B86"/>
    <w:rPr>
      <w:rFonts w:ascii="Courier New" w:hAnsi="Courier New" w:cs="Courier New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755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5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55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54C"/>
    <w:rPr>
      <w:lang w:val="en-US"/>
    </w:rPr>
  </w:style>
  <w:style w:type="paragraph" w:styleId="ListParagraph">
    <w:name w:val="List Paragraph"/>
    <w:basedOn w:val="Normal"/>
    <w:uiPriority w:val="34"/>
    <w:qFormat/>
    <w:rsid w:val="009C5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90</Pages>
  <Words>11488</Words>
  <Characters>65482</Characters>
  <Application>Microsoft Office Word</Application>
  <DocSecurity>0</DocSecurity>
  <Lines>545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Olver</dc:creator>
  <cp:keywords/>
  <dc:description/>
  <cp:lastModifiedBy>Mark Olver</cp:lastModifiedBy>
  <cp:revision>17</cp:revision>
  <dcterms:created xsi:type="dcterms:W3CDTF">2021-12-05T23:07:00Z</dcterms:created>
  <dcterms:modified xsi:type="dcterms:W3CDTF">2021-12-21T13:43:00Z</dcterms:modified>
</cp:coreProperties>
</file>