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41A3A" w14:textId="77777777" w:rsidR="004E3A69" w:rsidRDefault="004E3A69" w:rsidP="004E3A69">
      <w:pPr>
        <w:rPr>
          <w:rFonts w:ascii="Times New Roman" w:hAnsi="Times New Roman" w:cs="Times New Roman"/>
        </w:rPr>
      </w:pPr>
      <w:bookmarkStart w:id="0" w:name="_GoBack"/>
      <w:bookmarkEnd w:id="0"/>
      <w:r w:rsidRPr="00312B3A">
        <w:rPr>
          <w:rFonts w:ascii="Times New Roman" w:hAnsi="Times New Roman" w:cs="Times New Roman"/>
          <w:i/>
          <w:iCs/>
        </w:rPr>
        <w:t>Supplemental Table A.</w:t>
      </w:r>
      <w:r>
        <w:rPr>
          <w:rFonts w:ascii="Times New Roman" w:hAnsi="Times New Roman" w:cs="Times New Roman"/>
          <w:i/>
          <w:iCs/>
        </w:rPr>
        <w:t xml:space="preserve"> </w:t>
      </w:r>
      <w:r w:rsidRPr="00312B3A">
        <w:rPr>
          <w:rFonts w:ascii="Times New Roman" w:hAnsi="Times New Roman" w:cs="Times New Roman"/>
        </w:rPr>
        <w:t xml:space="preserve">Factor </w:t>
      </w:r>
      <w:r>
        <w:rPr>
          <w:rFonts w:ascii="Times New Roman" w:hAnsi="Times New Roman" w:cs="Times New Roman"/>
        </w:rPr>
        <w:t>l</w:t>
      </w:r>
      <w:r w:rsidRPr="00312B3A">
        <w:rPr>
          <w:rFonts w:ascii="Times New Roman" w:hAnsi="Times New Roman" w:cs="Times New Roman"/>
        </w:rPr>
        <w:t>oadings of items on the first five factors identified in EFA</w:t>
      </w:r>
      <w:r>
        <w:rPr>
          <w:rFonts w:ascii="Times New Roman" w:hAnsi="Times New Roman" w:cs="Times New Roman"/>
        </w:rPr>
        <w:t>s</w:t>
      </w:r>
      <w:r w:rsidRPr="00312B3A">
        <w:rPr>
          <w:rFonts w:ascii="Times New Roman" w:hAnsi="Times New Roman" w:cs="Times New Roman"/>
        </w:rPr>
        <w:t xml:space="preserve"> (Study 2 and Study 3)</w:t>
      </w:r>
      <w:r>
        <w:rPr>
          <w:rFonts w:ascii="Times New Roman" w:hAnsi="Times New Roman" w:cs="Times New Roman"/>
        </w:rPr>
        <w:t>.</w:t>
      </w:r>
    </w:p>
    <w:tbl>
      <w:tblPr>
        <w:tblW w:w="14540" w:type="dxa"/>
        <w:tblLook w:val="04A0" w:firstRow="1" w:lastRow="0" w:firstColumn="1" w:lastColumn="0" w:noHBand="0" w:noVBand="1"/>
      </w:tblPr>
      <w:tblGrid>
        <w:gridCol w:w="454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B735F2" w:rsidRPr="00B735F2" w14:paraId="00BA1A69" w14:textId="77777777" w:rsidTr="00B735F2">
        <w:trPr>
          <w:trHeight w:val="3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65C0" w14:textId="77777777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568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 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985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 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BC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 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69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 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511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 5</w:t>
            </w:r>
          </w:p>
        </w:tc>
      </w:tr>
      <w:tr w:rsidR="00B735F2" w:rsidRPr="00B735F2" w14:paraId="4E50CA86" w14:textId="77777777" w:rsidTr="00B735F2">
        <w:trPr>
          <w:trHeight w:val="3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E344" w14:textId="77777777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9F9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3AD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6C4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AFC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986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52F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DC5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28C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7FE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A50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3</w:t>
            </w:r>
          </w:p>
        </w:tc>
      </w:tr>
      <w:tr w:rsidR="00B735F2" w:rsidRPr="00B735F2" w14:paraId="64FD936E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6589D" w14:textId="22C9664D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On top of the other things that I must do, keeping up with notifications is a chore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420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A27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C1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6A2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660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117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731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56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03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BE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</w:tr>
      <w:tr w:rsidR="00B735F2" w:rsidRPr="00B735F2" w14:paraId="7EC38DB6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0DC1BE" w14:textId="23665EA2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overwhelmed with the flow of messages/notifications on my phone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E8D9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B6F9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5C11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C535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6D46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E4C8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BA9B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AD24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1F73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5B16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</w:tr>
      <w:tr w:rsidR="00B735F2" w:rsidRPr="00B735F2" w14:paraId="473F4067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8278" w14:textId="29492B58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cannot keep up with the number of messages I receive from people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F91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4D8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5A9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E45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D5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E0A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0C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676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A17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C04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</w:tr>
      <w:tr w:rsidR="00B735F2" w:rsidRPr="00B735F2" w14:paraId="552ADE03" w14:textId="77777777" w:rsidTr="00B735F2">
        <w:trPr>
          <w:trHeight w:val="3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969CBD" w14:textId="7710952C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have to check too many notifications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7D90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D974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0EE9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EA78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D7E3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1041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5B71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E196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0ECF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F9F3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</w:tr>
      <w:tr w:rsidR="00B735F2" w:rsidRPr="00B735F2" w14:paraId="12243F39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F04E" w14:textId="5237C0C1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There is too much information coming in for me to handle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AA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859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32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F32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D7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5F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38E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A86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FB3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7D5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B735F2" w:rsidRPr="00B735F2" w14:paraId="582FA411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9A29EA" w14:textId="3FEA8B0C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stress because I must sift through a lot of unimportant notifications to get to important 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6BAA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47E0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4192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5519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814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61CC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AC0E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74A1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31F7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AE56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</w:tr>
      <w:tr w:rsidR="00B735F2" w:rsidRPr="00B735F2" w14:paraId="24663DB0" w14:textId="77777777" w:rsidTr="00B735F2">
        <w:trPr>
          <w:trHeight w:val="9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FF7C" w14:textId="23E52A85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It feels like there is always a reminder – like a flashing light or buzz - that there is some other message that I need to attend 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13A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000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CA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31A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42A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1E5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E9D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DF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97A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5DC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</w:tr>
      <w:tr w:rsidR="00B735F2" w:rsidRPr="00B735F2" w14:paraId="539E8F56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594ABB" w14:textId="3154F1B4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The amount of information that I receive is causing me to shut down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4877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E3F3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C1BD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5C2E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3EF8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95B1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993D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AA32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22AD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371B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</w:tr>
      <w:tr w:rsidR="00B735F2" w:rsidRPr="00B735F2" w14:paraId="08214314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BAE0" w14:textId="77777777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spend too much time responding to notifications/messages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D4A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E9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313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A7F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6F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608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5F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C8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CB6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835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</w:tr>
      <w:tr w:rsidR="00B735F2" w:rsidRPr="00B735F2" w14:paraId="224FC894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16F8A7" w14:textId="299CFE05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am nervous about how people will respond to my posts and photos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E2D2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82A2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52DD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BB87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08BA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9E75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C365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D839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F205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8584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</w:tr>
      <w:tr w:rsidR="00B735F2" w:rsidRPr="00B735F2" w14:paraId="28AE09B3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AA5C" w14:textId="06C9C728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put a lot of effort into finding or creating a photo that others will approve of when I post it online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680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E83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D36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256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02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37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8B6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774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97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5EE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B735F2" w:rsidRPr="00B735F2" w14:paraId="4A65378B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B6ECB2" w14:textId="7EDAED88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nervous after I share a post or a photo to see how others responded to it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34C3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0CFB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DC6F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60A7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CDEF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33C4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BEAE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040F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A214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B3B7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</w:tr>
      <w:tr w:rsidR="00B735F2" w:rsidRPr="00B735F2" w14:paraId="3324AE4D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BE3E" w14:textId="2FD76794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anxious about how others will respond when I share a new photo on social media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15D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66E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22D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FD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CC8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DCB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110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451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EC4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61D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B735F2" w:rsidRPr="00B735F2" w14:paraId="12E657A3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3F80DD" w14:textId="75AD6544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monitor the number of responses that I get for my posts/photos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3F5D4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B239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1692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B6BA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D12B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41A2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B0C1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B158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6F4E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F0A2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</w:tr>
      <w:tr w:rsidR="00B735F2" w:rsidRPr="00B735F2" w14:paraId="308E923F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C249" w14:textId="1812CD01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 carefully time my posts/photos to get responses from people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B9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FE3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BFE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C9A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B3A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3A1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32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307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080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AC3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</w:tr>
      <w:tr w:rsidR="00B735F2" w:rsidRPr="00B735F2" w14:paraId="351C4DCB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8D53AD" w14:textId="244F5709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put a lot of effort into composing messages and posts I share online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FF7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59A7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2D06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1896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0548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6EC3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211B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F6C3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7F4D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8BB0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</w:tr>
      <w:tr w:rsidR="00B735F2" w:rsidRPr="00B735F2" w14:paraId="7D37916D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3273" w14:textId="12CACC8A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nervous about how others will respond when I post new updates on social media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271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6C5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3C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74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20E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BC1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038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886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4F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24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B735F2" w:rsidRPr="00B735F2" w14:paraId="03608FCB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D30CEA" w14:textId="09157C90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remove posts/photos that don’t get enough responses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352D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DAFD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E90C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4464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90FE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3B8E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A5C2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E07F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4EA7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4DA8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</w:tr>
      <w:tr w:rsidR="00B735F2" w:rsidRPr="00B735F2" w14:paraId="3BAE31C5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FFF1" w14:textId="77777777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Checking my phone is the first thing I do when I wake up and the last thing I do before I go to sleep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85E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034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AD5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B81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547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4A6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291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F86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3EF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6DE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</w:tr>
      <w:tr w:rsidR="00B735F2" w:rsidRPr="00B735F2" w14:paraId="7E76BDDD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B83506" w14:textId="18585D28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am constantly checking my phone for messages/ notifications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6F49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1C3F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760F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F270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197F8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E302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A981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9AC9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E9E2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5353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</w:tr>
      <w:tr w:rsidR="00B735F2" w:rsidRPr="00B735F2" w14:paraId="4A44566B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CD69" w14:textId="10FA8DE4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must have my phone with me to know what is going 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EE0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41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5CD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D6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A3F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F5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4B1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CD4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1CC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4B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</w:tr>
      <w:tr w:rsidR="00B735F2" w:rsidRPr="00B735F2" w14:paraId="01F16C00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B413F9" w14:textId="77222CCE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check and recheck the same application(s) for notifications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F0DC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0485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4CCB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D388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F776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496C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8A9B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349B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EC2F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AA2B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</w:tr>
      <w:tr w:rsidR="00B735F2" w:rsidRPr="00B735F2" w14:paraId="4E8EE01D" w14:textId="77777777" w:rsidTr="00B735F2">
        <w:trPr>
          <w:trHeight w:val="3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F8D8" w14:textId="77777777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lost or 'naked' without my phone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3CD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710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DAA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0CD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A8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A4B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242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D42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53F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BC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</w:tr>
      <w:tr w:rsidR="00B735F2" w:rsidRPr="00B735F2" w14:paraId="14C3AD01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3884D0" w14:textId="751DD7E3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When I am not online, I miss out on important things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BF5F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77C0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E62C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0294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CA9D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B77A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A8C3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1597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21B5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0EFF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B735F2" w:rsidRPr="00B735F2" w14:paraId="0CBB906D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CF03" w14:textId="14F025D0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socially unavailable when I do not have my phone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32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399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7E0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23F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ED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97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CD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FD6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42E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02F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</w:tr>
      <w:tr w:rsidR="00B735F2" w:rsidRPr="00B735F2" w14:paraId="56406E34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A053E8" w14:textId="5BE76A43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When I go on vacation, I continue to keep tabs on what my friends are doing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FA88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FF95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D32F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99FD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536E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8CA5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70D7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CB8B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641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A9F5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</w:tr>
      <w:tr w:rsidR="00B735F2" w:rsidRPr="00B735F2" w14:paraId="480BEA64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9C4F" w14:textId="57E4740A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For my friends, it is important that I am constantly available online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6E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C86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8F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555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4E6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C6C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919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2AC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840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172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</w:tr>
      <w:tr w:rsidR="00B735F2" w:rsidRPr="00B735F2" w14:paraId="67428A4E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2BD327" w14:textId="77777777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a social obligation to be constantly available online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023F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04EF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20ED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0B91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9261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6CA1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3EC1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4DB0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2E5D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77A1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</w:tr>
      <w:tr w:rsidR="00B735F2" w:rsidRPr="00B735F2" w14:paraId="3B214973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D203" w14:textId="72448C74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My friends expect me to be constantly available online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AAB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D81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D6B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3DD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725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21F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16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72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B7C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98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</w:tr>
      <w:tr w:rsidR="00B735F2" w:rsidRPr="00B735F2" w14:paraId="7ED55107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0B9B38" w14:textId="4ACD42C3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My friends would not approve if they saw that I was available online and but responding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E700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CE8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F324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9D6A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C389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462C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E6FA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DD06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FDEF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ABA9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B735F2" w:rsidRPr="00B735F2" w14:paraId="2F7EB318" w14:textId="77777777" w:rsidTr="00B735F2">
        <w:trPr>
          <w:trHeight w:val="3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6464" w14:textId="3F872029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pressured to be available online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B1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03B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5E5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7FE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99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1F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B07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997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6AB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BBB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</w:tr>
      <w:tr w:rsidR="00B735F2" w:rsidRPr="00B735F2" w14:paraId="6C3FC26F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A97D3B" w14:textId="0AA3DFB9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If I don’t respond quickly to my friends’ messages, they are annoyed with 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60E4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ED5C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CAD5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24E8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B50C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7DEC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A605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FDB7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2BAC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4ECD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</w:tr>
      <w:tr w:rsidR="00B735F2" w:rsidRPr="00B735F2" w14:paraId="6C72FCC0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0898" w14:textId="4BCA66B1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Most of my friends approve of me being constantly available online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B3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76D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63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1F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D43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B5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200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CDC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40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B9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</w:tr>
      <w:tr w:rsidR="00B735F2" w:rsidRPr="00B735F2" w14:paraId="13399A9C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57315D" w14:textId="2ED26DC4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obligated to positively respond to my friends’ posts and photos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D679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B1B0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82D2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96D6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6539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1C5E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15CD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4B4D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9C60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E463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</w:tr>
      <w:tr w:rsidR="00B735F2" w:rsidRPr="00B735F2" w14:paraId="373F7BF6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FD3C" w14:textId="59C9CD65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feel that I must comment on or respond to the social media posts of others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0D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35B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23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0D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745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2F9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06A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E06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D8A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82C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</w:tr>
      <w:tr w:rsidR="00B735F2" w:rsidRPr="00B735F2" w14:paraId="67AD84ED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834F48" w14:textId="2DD989B0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When I am not online, I am not up-to-date socially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5387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55AF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EC49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8A4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A86B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E642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5384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D159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34B1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421B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</w:tr>
      <w:tr w:rsidR="00B735F2" w:rsidRPr="00B735F2" w14:paraId="4A28BBBF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5B15" w14:textId="0D83F14B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fear my friends have more rewarding experiences than 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E61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88F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8E0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6A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2C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9B8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5EB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4FB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8D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210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0.98</w:t>
            </w:r>
          </w:p>
        </w:tc>
      </w:tr>
      <w:tr w:rsidR="00B735F2" w:rsidRPr="00B735F2" w14:paraId="344D9C6E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B75CB1" w14:textId="19CC813F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fear others have more rewarding experiences than 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B9EA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2814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5559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10D2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314D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4783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A4C1A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5FE2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514B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94AF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0.85</w:t>
            </w:r>
          </w:p>
        </w:tc>
      </w:tr>
      <w:tr w:rsidR="00B735F2" w:rsidRPr="00B735F2" w14:paraId="49F28D9F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F25E" w14:textId="55870DCD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get worried when I find out my friends are having fun without 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C1C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A5B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E2D5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F40D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551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57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7011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F40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3D6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FA8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0.66</w:t>
            </w:r>
          </w:p>
        </w:tc>
      </w:tr>
      <w:tr w:rsidR="00B735F2" w:rsidRPr="00B735F2" w14:paraId="708902A4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2FF270" w14:textId="392948FD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 get anxious when I don’t know what my friends are up 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49F2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BA882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C8CA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C74D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C949C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DF96A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6420E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0F829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D3E5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E978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0.64</w:t>
            </w:r>
          </w:p>
        </w:tc>
      </w:tr>
      <w:tr w:rsidR="00B735F2" w:rsidRPr="00B735F2" w14:paraId="48F670DF" w14:textId="77777777" w:rsidTr="00B735F2">
        <w:trPr>
          <w:trHeight w:val="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4889" w14:textId="7FE1F1BD" w:rsidR="00B735F2" w:rsidRPr="00B735F2" w:rsidRDefault="00B735F2" w:rsidP="00B7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It is important that I understand my friends’ inside jokes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9800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DE8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2F5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29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F1E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187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5623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4C6F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48B7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8134" w14:textId="77777777" w:rsidR="00B735F2" w:rsidRPr="00B735F2" w:rsidRDefault="00B735F2" w:rsidP="00B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35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0.52</w:t>
            </w:r>
          </w:p>
        </w:tc>
      </w:tr>
    </w:tbl>
    <w:p w14:paraId="0CB42968" w14:textId="77777777" w:rsidR="00921C29" w:rsidRDefault="00921C29"/>
    <w:sectPr w:rsidR="00921C29" w:rsidSect="00B735F2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69"/>
    <w:rsid w:val="00105885"/>
    <w:rsid w:val="00125CEA"/>
    <w:rsid w:val="004E3A69"/>
    <w:rsid w:val="00921C29"/>
    <w:rsid w:val="00B735F2"/>
    <w:rsid w:val="00F8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2EB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6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6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4505</Characters>
  <Application>Microsoft Macintosh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Jeffrey</dc:creator>
  <cp:keywords/>
  <dc:description/>
  <cp:lastModifiedBy>Laura Simon</cp:lastModifiedBy>
  <cp:revision>2</cp:revision>
  <dcterms:created xsi:type="dcterms:W3CDTF">2021-01-07T19:20:00Z</dcterms:created>
  <dcterms:modified xsi:type="dcterms:W3CDTF">2021-01-07T19:20:00Z</dcterms:modified>
</cp:coreProperties>
</file>