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13F2" w14:textId="77777777" w:rsidR="00A64BAD" w:rsidRPr="00A64BAD" w:rsidRDefault="00A64BAD" w:rsidP="00A64BAD">
      <w:pPr>
        <w:ind w:firstLine="1"/>
        <w:jc w:val="center"/>
        <w:rPr>
          <w:rFonts w:ascii="Times New Roman" w:hAnsi="Times New Roman" w:cs="Times New Roman"/>
          <w:b/>
          <w:szCs w:val="24"/>
          <w:lang w:val="en-GB"/>
        </w:rPr>
      </w:pPr>
      <w:bookmarkStart w:id="0" w:name="_GoBack"/>
      <w:bookmarkEnd w:id="0"/>
      <w:r w:rsidRPr="00A64BAD">
        <w:rPr>
          <w:rFonts w:ascii="Times New Roman" w:hAnsi="Times New Roman" w:cs="Times New Roman"/>
          <w:b/>
          <w:szCs w:val="24"/>
          <w:lang w:val="en-GB"/>
        </w:rPr>
        <w:t>Supplementary Materials</w:t>
      </w:r>
    </w:p>
    <w:p w14:paraId="72F4F025" w14:textId="77777777" w:rsidR="005377D4" w:rsidRPr="00E00815" w:rsidRDefault="005377D4" w:rsidP="005377D4">
      <w:pPr>
        <w:spacing w:line="360" w:lineRule="auto"/>
        <w:rPr>
          <w:rFonts w:ascii="Times New Roman" w:hAnsi="Times New Roman" w:cs="Times New Roman"/>
          <w:szCs w:val="24"/>
        </w:rPr>
      </w:pPr>
      <w:r w:rsidRPr="00E00815">
        <w:rPr>
          <w:rFonts w:ascii="Times New Roman" w:hAnsi="Times New Roman" w:cs="Times New Roman"/>
          <w:szCs w:val="24"/>
        </w:rPr>
        <w:t xml:space="preserve">Table </w:t>
      </w:r>
      <w:r>
        <w:rPr>
          <w:rFonts w:ascii="Times New Roman" w:hAnsi="Times New Roman" w:cs="Times New Roman"/>
          <w:szCs w:val="24"/>
        </w:rPr>
        <w:t>S1</w:t>
      </w:r>
    </w:p>
    <w:p w14:paraId="39ADB55A" w14:textId="77777777" w:rsidR="005377D4" w:rsidRPr="00E00815" w:rsidRDefault="005377D4" w:rsidP="005377D4">
      <w:pPr>
        <w:spacing w:line="360" w:lineRule="auto"/>
        <w:rPr>
          <w:rFonts w:ascii="Times New Roman" w:hAnsi="Times New Roman" w:cs="Times New Roman"/>
          <w:i/>
          <w:szCs w:val="24"/>
        </w:rPr>
      </w:pPr>
      <w:r w:rsidRPr="00E00815">
        <w:rPr>
          <w:rFonts w:ascii="Times New Roman" w:hAnsi="Times New Roman" w:cs="Times New Roman"/>
          <w:i/>
          <w:szCs w:val="24"/>
        </w:rPr>
        <w:t>Zero-order correlations among the importance ratings of different marital goals in married and unmarried sample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890"/>
        <w:gridCol w:w="1890"/>
        <w:gridCol w:w="1890"/>
      </w:tblGrid>
      <w:tr w:rsidR="005377D4" w:rsidRPr="00E00815" w14:paraId="0D3B9BEF" w14:textId="77777777" w:rsidTr="0007584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13058D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Variables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CC8D37A" w14:textId="77777777" w:rsidR="005377D4" w:rsidRPr="00E00815" w:rsidRDefault="005377D4" w:rsidP="0007584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Personal growth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F65E6AE" w14:textId="77777777" w:rsidR="005377D4" w:rsidRPr="00E00815" w:rsidRDefault="005377D4" w:rsidP="0007584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Instrumental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34F88B0" w14:textId="77777777" w:rsidR="005377D4" w:rsidRPr="00E00815" w:rsidRDefault="005377D4" w:rsidP="0007584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Companionship</w:t>
            </w:r>
          </w:p>
        </w:tc>
      </w:tr>
      <w:tr w:rsidR="005377D4" w:rsidRPr="00E00815" w14:paraId="55787B88" w14:textId="77777777" w:rsidTr="00075843">
        <w:tc>
          <w:tcPr>
            <w:tcW w:w="2551" w:type="dxa"/>
          </w:tcPr>
          <w:p w14:paraId="42D9EB0D" w14:textId="77777777" w:rsidR="005377D4" w:rsidRPr="00E00815" w:rsidRDefault="005377D4" w:rsidP="00075843">
            <w:pPr>
              <w:spacing w:line="360" w:lineRule="auto"/>
              <w:ind w:left="284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Personal growth</w:t>
            </w:r>
          </w:p>
        </w:tc>
        <w:tc>
          <w:tcPr>
            <w:tcW w:w="1890" w:type="dxa"/>
          </w:tcPr>
          <w:p w14:paraId="3D1B39A6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890" w:type="dxa"/>
          </w:tcPr>
          <w:p w14:paraId="587F6CAB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.47*** (.22)</w:t>
            </w:r>
          </w:p>
        </w:tc>
        <w:tc>
          <w:tcPr>
            <w:tcW w:w="1890" w:type="dxa"/>
          </w:tcPr>
          <w:p w14:paraId="2B78D462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.49*** (.24)</w:t>
            </w:r>
          </w:p>
        </w:tc>
      </w:tr>
      <w:tr w:rsidR="005377D4" w:rsidRPr="00E00815" w14:paraId="422B6BFB" w14:textId="77777777" w:rsidTr="00075843">
        <w:tc>
          <w:tcPr>
            <w:tcW w:w="2551" w:type="dxa"/>
          </w:tcPr>
          <w:p w14:paraId="0A27F8A3" w14:textId="77777777" w:rsidR="005377D4" w:rsidRPr="00E00815" w:rsidRDefault="005377D4" w:rsidP="00075843">
            <w:pPr>
              <w:spacing w:line="360" w:lineRule="auto"/>
              <w:ind w:left="284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Instrumental</w:t>
            </w:r>
          </w:p>
        </w:tc>
        <w:tc>
          <w:tcPr>
            <w:tcW w:w="1890" w:type="dxa"/>
          </w:tcPr>
          <w:p w14:paraId="3A7A2BBB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.70*** (.48)</w:t>
            </w:r>
          </w:p>
        </w:tc>
        <w:tc>
          <w:tcPr>
            <w:tcW w:w="1890" w:type="dxa"/>
          </w:tcPr>
          <w:p w14:paraId="7BEC6658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890" w:type="dxa"/>
          </w:tcPr>
          <w:p w14:paraId="371F2DC3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.36*** (.13)</w:t>
            </w:r>
          </w:p>
        </w:tc>
      </w:tr>
      <w:tr w:rsidR="005377D4" w:rsidRPr="00E00815" w14:paraId="027F78B9" w14:textId="77777777" w:rsidTr="00075843">
        <w:tc>
          <w:tcPr>
            <w:tcW w:w="2551" w:type="dxa"/>
            <w:tcBorders>
              <w:bottom w:val="single" w:sz="4" w:space="0" w:color="auto"/>
            </w:tcBorders>
          </w:tcPr>
          <w:p w14:paraId="16DA435E" w14:textId="77777777" w:rsidR="005377D4" w:rsidRPr="00E00815" w:rsidRDefault="005377D4" w:rsidP="00075843">
            <w:pPr>
              <w:spacing w:line="360" w:lineRule="auto"/>
              <w:ind w:left="284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Companionship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E57360E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.70*** (.49)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2C186D0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.49*** (.24)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55D973A" w14:textId="77777777" w:rsidR="005377D4" w:rsidRPr="00E00815" w:rsidRDefault="005377D4" w:rsidP="0007584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00815">
              <w:rPr>
                <w:rFonts w:ascii="Times New Roman" w:hAnsi="Times New Roman" w:cs="Times New Roman"/>
                <w:szCs w:val="24"/>
              </w:rPr>
              <w:t>–</w:t>
            </w:r>
          </w:p>
        </w:tc>
      </w:tr>
    </w:tbl>
    <w:p w14:paraId="6F4703DB" w14:textId="77777777" w:rsidR="005377D4" w:rsidRPr="00E00815" w:rsidRDefault="005377D4" w:rsidP="005377D4">
      <w:pPr>
        <w:spacing w:line="360" w:lineRule="auto"/>
        <w:rPr>
          <w:rFonts w:ascii="Times New Roman" w:hAnsi="Times New Roman" w:cs="Times New Roman"/>
          <w:szCs w:val="24"/>
        </w:rPr>
      </w:pPr>
      <w:r w:rsidRPr="00E00815">
        <w:rPr>
          <w:rFonts w:ascii="Times New Roman" w:hAnsi="Times New Roman" w:cs="Times New Roman"/>
          <w:i/>
          <w:szCs w:val="24"/>
        </w:rPr>
        <w:t>Notes.</w:t>
      </w:r>
      <w:r w:rsidRPr="00E00815">
        <w:rPr>
          <w:rFonts w:ascii="Times New Roman" w:hAnsi="Times New Roman" w:cs="Times New Roman"/>
          <w:szCs w:val="24"/>
        </w:rPr>
        <w:t xml:space="preserve"> Correlation coefficients for the married sample were presented below the diagonal of the matrix, while coefficients for the unmarried sample were presented above the diagonal. The </w:t>
      </w:r>
      <w:r w:rsidRPr="00E00815">
        <w:rPr>
          <w:rFonts w:ascii="Times New Roman" w:hAnsi="Times New Roman" w:cs="Times New Roman"/>
          <w:i/>
          <w:szCs w:val="24"/>
        </w:rPr>
        <w:t>R²</w:t>
      </w:r>
      <w:r w:rsidRPr="00E00815">
        <w:rPr>
          <w:rFonts w:ascii="Times New Roman" w:hAnsi="Times New Roman" w:cs="Times New Roman"/>
          <w:szCs w:val="24"/>
        </w:rPr>
        <w:t xml:space="preserve"> for each coefficient was presented in the parentheses.</w:t>
      </w:r>
    </w:p>
    <w:p w14:paraId="126BE0AD" w14:textId="77777777" w:rsidR="005377D4" w:rsidRDefault="005377D4" w:rsidP="005377D4">
      <w:pPr>
        <w:spacing w:line="360" w:lineRule="auto"/>
        <w:rPr>
          <w:rFonts w:ascii="Times New Roman" w:hAnsi="Times New Roman" w:cs="Times New Roman"/>
          <w:szCs w:val="24"/>
        </w:rPr>
      </w:pPr>
      <w:r w:rsidRPr="00E00815">
        <w:rPr>
          <w:rFonts w:ascii="Times New Roman" w:hAnsi="Times New Roman" w:cs="Times New Roman"/>
          <w:szCs w:val="24"/>
          <w:vertAlign w:val="superscript"/>
        </w:rPr>
        <w:t>***</w:t>
      </w:r>
      <w:r w:rsidRPr="00E00815">
        <w:rPr>
          <w:rFonts w:ascii="Times New Roman" w:hAnsi="Times New Roman" w:cs="Times New Roman"/>
          <w:i/>
          <w:szCs w:val="24"/>
        </w:rPr>
        <w:t>p</w:t>
      </w:r>
      <w:r w:rsidRPr="00E00815">
        <w:rPr>
          <w:rFonts w:ascii="Times New Roman" w:hAnsi="Times New Roman" w:cs="Times New Roman"/>
          <w:szCs w:val="24"/>
        </w:rPr>
        <w:t xml:space="preserve"> &lt; .001.</w:t>
      </w:r>
    </w:p>
    <w:p w14:paraId="4F96F77B" w14:textId="77777777" w:rsidR="005377D4" w:rsidRDefault="005377D4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6DA11115" w14:textId="77777777" w:rsidR="003B34A0" w:rsidRPr="00E00815" w:rsidRDefault="003B34A0" w:rsidP="003B34A0">
      <w:pPr>
        <w:ind w:firstLine="1"/>
        <w:rPr>
          <w:rFonts w:ascii="Times New Roman" w:hAnsi="Times New Roman" w:cs="Times New Roman"/>
          <w:szCs w:val="24"/>
          <w:lang w:val="en-GB"/>
        </w:rPr>
      </w:pPr>
      <w:r w:rsidRPr="00E00815">
        <w:rPr>
          <w:rFonts w:ascii="Times New Roman" w:hAnsi="Times New Roman" w:cs="Times New Roman"/>
          <w:szCs w:val="24"/>
          <w:lang w:val="en-GB"/>
        </w:rPr>
        <w:lastRenderedPageBreak/>
        <w:t xml:space="preserve">Table </w:t>
      </w:r>
      <w:r w:rsidR="00A64BAD">
        <w:rPr>
          <w:rFonts w:ascii="Times New Roman" w:hAnsi="Times New Roman" w:cs="Times New Roman"/>
          <w:szCs w:val="24"/>
          <w:lang w:val="en-GB"/>
        </w:rPr>
        <w:t>S</w:t>
      </w:r>
      <w:r w:rsidR="005377D4">
        <w:rPr>
          <w:rFonts w:ascii="Times New Roman" w:hAnsi="Times New Roman" w:cs="Times New Roman"/>
          <w:szCs w:val="24"/>
          <w:lang w:val="en-GB"/>
        </w:rPr>
        <w:t>2</w:t>
      </w:r>
    </w:p>
    <w:p w14:paraId="571945F1" w14:textId="77777777" w:rsidR="00487239" w:rsidRPr="00E00815" w:rsidRDefault="003B34A0" w:rsidP="002020E1">
      <w:pPr>
        <w:ind w:firstLine="1"/>
      </w:pPr>
      <w:r w:rsidRPr="00E00815">
        <w:rPr>
          <w:rFonts w:ascii="Times New Roman" w:hAnsi="Times New Roman" w:cs="Times New Roman"/>
          <w:i/>
          <w:szCs w:val="24"/>
          <w:lang w:val="en-GB"/>
        </w:rPr>
        <w:t>Means and standard deviations of different variables in the married and unmarried sample</w:t>
      </w:r>
    </w:p>
    <w:tbl>
      <w:tblPr>
        <w:tblStyle w:val="TableGrid"/>
        <w:tblW w:w="85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9"/>
        <w:gridCol w:w="1091"/>
        <w:gridCol w:w="1091"/>
        <w:gridCol w:w="236"/>
        <w:gridCol w:w="1085"/>
        <w:gridCol w:w="1134"/>
      </w:tblGrid>
      <w:tr w:rsidR="00487239" w:rsidRPr="00E00815" w14:paraId="70E1F3FF" w14:textId="77777777" w:rsidTr="00BB217C">
        <w:trPr>
          <w:trHeight w:val="369"/>
        </w:trPr>
        <w:tc>
          <w:tcPr>
            <w:tcW w:w="3909" w:type="dxa"/>
            <w:tcBorders>
              <w:top w:val="single" w:sz="4" w:space="0" w:color="auto"/>
              <w:bottom w:val="nil"/>
            </w:tcBorders>
          </w:tcPr>
          <w:p w14:paraId="7F9D1D5E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91CA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Married Sample</w:t>
            </w:r>
          </w:p>
          <w:p w14:paraId="4AF1C8ED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(N = 582)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vAlign w:val="center"/>
          </w:tcPr>
          <w:p w14:paraId="38B5FE12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0C770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Unmarried Sample</w:t>
            </w:r>
          </w:p>
          <w:p w14:paraId="224FF7CB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(N = 295)</w:t>
            </w:r>
          </w:p>
        </w:tc>
      </w:tr>
      <w:tr w:rsidR="00487239" w:rsidRPr="00E00815" w14:paraId="6871F855" w14:textId="77777777" w:rsidTr="00BB217C">
        <w:trPr>
          <w:trHeight w:val="357"/>
        </w:trPr>
        <w:tc>
          <w:tcPr>
            <w:tcW w:w="3909" w:type="dxa"/>
            <w:tcBorders>
              <w:top w:val="nil"/>
              <w:bottom w:val="single" w:sz="4" w:space="0" w:color="auto"/>
            </w:tcBorders>
          </w:tcPr>
          <w:p w14:paraId="275A61E5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Variables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A432A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i/>
                <w:sz w:val="23"/>
                <w:szCs w:val="23"/>
              </w:rPr>
              <w:t>M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F8C34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i/>
                <w:sz w:val="23"/>
                <w:szCs w:val="23"/>
              </w:rPr>
              <w:t>SD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vAlign w:val="center"/>
          </w:tcPr>
          <w:p w14:paraId="27D2A0F3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6012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i/>
                <w:sz w:val="23"/>
                <w:szCs w:val="23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6B8D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i/>
                <w:sz w:val="23"/>
                <w:szCs w:val="23"/>
              </w:rPr>
              <w:t>SD</w:t>
            </w:r>
          </w:p>
        </w:tc>
      </w:tr>
      <w:tr w:rsidR="00487239" w:rsidRPr="00E00815" w14:paraId="143AEE83" w14:textId="77777777" w:rsidTr="00BB217C">
        <w:trPr>
          <w:trHeight w:val="357"/>
        </w:trPr>
        <w:tc>
          <w:tcPr>
            <w:tcW w:w="3909" w:type="dxa"/>
            <w:tcBorders>
              <w:top w:val="single" w:sz="4" w:space="0" w:color="auto"/>
            </w:tcBorders>
            <w:vAlign w:val="center"/>
          </w:tcPr>
          <w:p w14:paraId="7750B54F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Age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6E488F22" w14:textId="77777777" w:rsidR="00487239" w:rsidRPr="00E00815" w:rsidRDefault="00487239" w:rsidP="00BB217C">
            <w:pPr>
              <w:widowControl/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46.79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0A7F9DE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15.45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729B6DA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1658B71E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19.78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75BF5B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2.73</w:t>
            </w:r>
          </w:p>
        </w:tc>
      </w:tr>
      <w:tr w:rsidR="00487239" w:rsidRPr="00E00815" w14:paraId="23CD3D48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33DCD302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Personal education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level</w:t>
            </w:r>
            <w:r w:rsidRPr="00E0081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a</w:t>
            </w:r>
            <w:proofErr w:type="spellEnd"/>
          </w:p>
        </w:tc>
        <w:tc>
          <w:tcPr>
            <w:tcW w:w="1091" w:type="dxa"/>
          </w:tcPr>
          <w:p w14:paraId="3997CF24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3.43</w:t>
            </w:r>
          </w:p>
        </w:tc>
        <w:tc>
          <w:tcPr>
            <w:tcW w:w="1091" w:type="dxa"/>
          </w:tcPr>
          <w:p w14:paraId="0FF262A3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0.89</w:t>
            </w:r>
          </w:p>
        </w:tc>
        <w:tc>
          <w:tcPr>
            <w:tcW w:w="236" w:type="dxa"/>
          </w:tcPr>
          <w:p w14:paraId="60BEB06C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vAlign w:val="center"/>
          </w:tcPr>
          <w:p w14:paraId="0E831BB2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4.03</w:t>
            </w:r>
          </w:p>
        </w:tc>
        <w:tc>
          <w:tcPr>
            <w:tcW w:w="1134" w:type="dxa"/>
            <w:vAlign w:val="center"/>
          </w:tcPr>
          <w:p w14:paraId="56CA23D3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0.20</w:t>
            </w:r>
          </w:p>
        </w:tc>
      </w:tr>
      <w:tr w:rsidR="00487239" w:rsidRPr="00E00815" w14:paraId="7BB13E97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13B4AEA7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Monthly family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E0081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b</w:t>
            </w:r>
            <w:proofErr w:type="spellEnd"/>
            <w:r w:rsidRPr="00E0081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</w:p>
        </w:tc>
        <w:tc>
          <w:tcPr>
            <w:tcW w:w="1091" w:type="dxa"/>
          </w:tcPr>
          <w:p w14:paraId="159CF8B0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2.91</w:t>
            </w:r>
          </w:p>
        </w:tc>
        <w:tc>
          <w:tcPr>
            <w:tcW w:w="1091" w:type="dxa"/>
          </w:tcPr>
          <w:p w14:paraId="41FD3E5F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0.91</w:t>
            </w:r>
          </w:p>
        </w:tc>
        <w:tc>
          <w:tcPr>
            <w:tcW w:w="236" w:type="dxa"/>
          </w:tcPr>
          <w:p w14:paraId="2B4E9276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vAlign w:val="center"/>
          </w:tcPr>
          <w:p w14:paraId="00558B71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2.80</w:t>
            </w:r>
          </w:p>
        </w:tc>
        <w:tc>
          <w:tcPr>
            <w:tcW w:w="1134" w:type="dxa"/>
            <w:vAlign w:val="center"/>
          </w:tcPr>
          <w:p w14:paraId="6CD327F8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1.54</w:t>
            </w:r>
          </w:p>
        </w:tc>
      </w:tr>
      <w:tr w:rsidR="00487239" w:rsidRPr="00E00815" w14:paraId="40193FAB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59BB2BDA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Subjective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health</w:t>
            </w:r>
            <w:r w:rsidRPr="00E0081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c</w:t>
            </w:r>
            <w:proofErr w:type="spellEnd"/>
          </w:p>
        </w:tc>
        <w:tc>
          <w:tcPr>
            <w:tcW w:w="1091" w:type="dxa"/>
          </w:tcPr>
          <w:p w14:paraId="7C8E33EA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3.25</w:t>
            </w:r>
          </w:p>
        </w:tc>
        <w:tc>
          <w:tcPr>
            <w:tcW w:w="1091" w:type="dxa"/>
          </w:tcPr>
          <w:p w14:paraId="766AA385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0.95</w:t>
            </w:r>
          </w:p>
        </w:tc>
        <w:tc>
          <w:tcPr>
            <w:tcW w:w="236" w:type="dxa"/>
          </w:tcPr>
          <w:p w14:paraId="74102DE8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vAlign w:val="center"/>
          </w:tcPr>
          <w:p w14:paraId="2BBE2295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2.89</w:t>
            </w:r>
          </w:p>
        </w:tc>
        <w:tc>
          <w:tcPr>
            <w:tcW w:w="1134" w:type="dxa"/>
            <w:vAlign w:val="center"/>
          </w:tcPr>
          <w:p w14:paraId="38416700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0.99</w:t>
            </w:r>
          </w:p>
        </w:tc>
      </w:tr>
      <w:tr w:rsidR="00487239" w:rsidRPr="00E00815" w14:paraId="0787905A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23AC66B4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Number of children </w:t>
            </w:r>
          </w:p>
        </w:tc>
        <w:tc>
          <w:tcPr>
            <w:tcW w:w="1091" w:type="dxa"/>
          </w:tcPr>
          <w:p w14:paraId="27ECCA3A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1.62</w:t>
            </w:r>
          </w:p>
        </w:tc>
        <w:tc>
          <w:tcPr>
            <w:tcW w:w="1091" w:type="dxa"/>
          </w:tcPr>
          <w:p w14:paraId="4216EDCF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1.29</w:t>
            </w:r>
          </w:p>
        </w:tc>
        <w:tc>
          <w:tcPr>
            <w:tcW w:w="236" w:type="dxa"/>
          </w:tcPr>
          <w:p w14:paraId="04ADF6C5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20E08B81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6154A695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487239" w:rsidRPr="00E00815" w14:paraId="42977334" w14:textId="77777777" w:rsidTr="00BB217C">
        <w:trPr>
          <w:trHeight w:val="357"/>
        </w:trPr>
        <w:tc>
          <w:tcPr>
            <w:tcW w:w="3909" w:type="dxa"/>
            <w:tcBorders>
              <w:bottom w:val="nil"/>
            </w:tcBorders>
            <w:vAlign w:val="center"/>
          </w:tcPr>
          <w:p w14:paraId="76B98796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Number of children living together</w:t>
            </w:r>
          </w:p>
        </w:tc>
        <w:tc>
          <w:tcPr>
            <w:tcW w:w="1091" w:type="dxa"/>
            <w:tcBorders>
              <w:bottom w:val="nil"/>
            </w:tcBorders>
          </w:tcPr>
          <w:p w14:paraId="46937CDA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1.06</w:t>
            </w:r>
          </w:p>
        </w:tc>
        <w:tc>
          <w:tcPr>
            <w:tcW w:w="1091" w:type="dxa"/>
            <w:tcBorders>
              <w:bottom w:val="nil"/>
            </w:tcBorders>
          </w:tcPr>
          <w:p w14:paraId="23299EAC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1.13</w:t>
            </w:r>
          </w:p>
        </w:tc>
        <w:tc>
          <w:tcPr>
            <w:tcW w:w="236" w:type="dxa"/>
            <w:tcBorders>
              <w:bottom w:val="nil"/>
            </w:tcBorders>
          </w:tcPr>
          <w:p w14:paraId="0EB90068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  <w:tcBorders>
              <w:bottom w:val="nil"/>
            </w:tcBorders>
          </w:tcPr>
          <w:p w14:paraId="6A515A0A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14:paraId="4DF81DAE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7805E0" w:rsidRPr="00E00815" w14:paraId="04F73466" w14:textId="77777777" w:rsidTr="00BB217C">
        <w:trPr>
          <w:trHeight w:val="357"/>
        </w:trPr>
        <w:tc>
          <w:tcPr>
            <w:tcW w:w="3909" w:type="dxa"/>
            <w:tcBorders>
              <w:top w:val="nil"/>
            </w:tcBorders>
            <w:vAlign w:val="center"/>
          </w:tcPr>
          <w:p w14:paraId="472B674F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Achievement </w:t>
            </w:r>
            <w:r w:rsidR="00A06F6F" w:rsidRPr="00E00815">
              <w:rPr>
                <w:rFonts w:ascii="Times New Roman" w:hAnsi="Times New Roman" w:cs="Times New Roman"/>
                <w:sz w:val="23"/>
                <w:szCs w:val="23"/>
              </w:rPr>
              <w:t>motive</w:t>
            </w:r>
          </w:p>
        </w:tc>
        <w:tc>
          <w:tcPr>
            <w:tcW w:w="1091" w:type="dxa"/>
            <w:tcBorders>
              <w:top w:val="nil"/>
            </w:tcBorders>
          </w:tcPr>
          <w:p w14:paraId="67271E3C" w14:textId="77777777" w:rsidR="00487239" w:rsidRPr="00E00815" w:rsidRDefault="00A06F6F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3.10</w:t>
            </w:r>
          </w:p>
        </w:tc>
        <w:tc>
          <w:tcPr>
            <w:tcW w:w="1091" w:type="dxa"/>
            <w:tcBorders>
              <w:top w:val="nil"/>
            </w:tcBorders>
          </w:tcPr>
          <w:p w14:paraId="62BFCA26" w14:textId="77777777" w:rsidR="00487239" w:rsidRPr="00E00815" w:rsidRDefault="00A06F6F" w:rsidP="00A06F6F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0.59</w:t>
            </w:r>
          </w:p>
        </w:tc>
        <w:tc>
          <w:tcPr>
            <w:tcW w:w="236" w:type="dxa"/>
            <w:tcBorders>
              <w:top w:val="nil"/>
            </w:tcBorders>
          </w:tcPr>
          <w:p w14:paraId="72BAF249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tcBorders>
              <w:top w:val="nil"/>
            </w:tcBorders>
            <w:vAlign w:val="center"/>
          </w:tcPr>
          <w:p w14:paraId="08EDDC99" w14:textId="77777777" w:rsidR="00487239" w:rsidRPr="00E00815" w:rsidRDefault="00487239" w:rsidP="00137019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137019" w:rsidRPr="00E00815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83499A6" w14:textId="77777777" w:rsidR="00487239" w:rsidRPr="00E00815" w:rsidRDefault="00487239" w:rsidP="00137019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0.</w:t>
            </w:r>
            <w:r w:rsidR="00137019" w:rsidRPr="00E00815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487239" w:rsidRPr="00E00815" w14:paraId="69BC6930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1AA1DE49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Materialism</w:t>
            </w:r>
          </w:p>
        </w:tc>
        <w:tc>
          <w:tcPr>
            <w:tcW w:w="1091" w:type="dxa"/>
          </w:tcPr>
          <w:p w14:paraId="4ED956F5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2.68</w:t>
            </w:r>
          </w:p>
        </w:tc>
        <w:tc>
          <w:tcPr>
            <w:tcW w:w="1091" w:type="dxa"/>
          </w:tcPr>
          <w:p w14:paraId="02E9D6F0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0.59</w:t>
            </w:r>
          </w:p>
        </w:tc>
        <w:tc>
          <w:tcPr>
            <w:tcW w:w="236" w:type="dxa"/>
          </w:tcPr>
          <w:p w14:paraId="5FE7782C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vAlign w:val="center"/>
          </w:tcPr>
          <w:p w14:paraId="4DFA18A9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2.96</w:t>
            </w:r>
          </w:p>
        </w:tc>
        <w:tc>
          <w:tcPr>
            <w:tcW w:w="1134" w:type="dxa"/>
            <w:vAlign w:val="center"/>
          </w:tcPr>
          <w:p w14:paraId="0E90F2B9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0.55</w:t>
            </w:r>
          </w:p>
        </w:tc>
      </w:tr>
      <w:tr w:rsidR="00487239" w:rsidRPr="00E00815" w14:paraId="6FC322C4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7C1C494D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Triangular love: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Intimacy</w:t>
            </w:r>
            <w:r w:rsidR="003339AB" w:rsidRPr="00E0081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d</w:t>
            </w:r>
            <w:proofErr w:type="spellEnd"/>
          </w:p>
        </w:tc>
        <w:tc>
          <w:tcPr>
            <w:tcW w:w="1091" w:type="dxa"/>
          </w:tcPr>
          <w:p w14:paraId="6434FA45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7.07</w:t>
            </w:r>
          </w:p>
        </w:tc>
        <w:tc>
          <w:tcPr>
            <w:tcW w:w="1091" w:type="dxa"/>
          </w:tcPr>
          <w:p w14:paraId="5F72071A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1.58</w:t>
            </w:r>
          </w:p>
        </w:tc>
        <w:tc>
          <w:tcPr>
            <w:tcW w:w="236" w:type="dxa"/>
          </w:tcPr>
          <w:p w14:paraId="348748B6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vAlign w:val="center"/>
          </w:tcPr>
          <w:p w14:paraId="44FD46E8" w14:textId="77777777" w:rsidR="00487239" w:rsidRPr="00E00815" w:rsidRDefault="00666D72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7.13</w:t>
            </w:r>
          </w:p>
        </w:tc>
        <w:tc>
          <w:tcPr>
            <w:tcW w:w="1134" w:type="dxa"/>
            <w:vAlign w:val="center"/>
          </w:tcPr>
          <w:p w14:paraId="4396157D" w14:textId="77777777" w:rsidR="00487239" w:rsidRPr="00E00815" w:rsidRDefault="00487239" w:rsidP="00666D72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666D72" w:rsidRPr="00E00815">
              <w:rPr>
                <w:rFonts w:ascii="Times New Roman" w:hAnsi="Times New Roman" w:cs="Times New Roman"/>
                <w:sz w:val="23"/>
                <w:szCs w:val="23"/>
              </w:rPr>
              <w:t>09</w:t>
            </w:r>
          </w:p>
        </w:tc>
      </w:tr>
      <w:tr w:rsidR="00487239" w:rsidRPr="00E00815" w14:paraId="7E30A69B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2C19A88C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Triangular love: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Passion</w:t>
            </w:r>
            <w:r w:rsidR="003339AB" w:rsidRPr="00E0081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d</w:t>
            </w:r>
            <w:proofErr w:type="spellEnd"/>
          </w:p>
        </w:tc>
        <w:tc>
          <w:tcPr>
            <w:tcW w:w="1091" w:type="dxa"/>
          </w:tcPr>
          <w:p w14:paraId="6F63D9B3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6.48</w:t>
            </w:r>
          </w:p>
        </w:tc>
        <w:tc>
          <w:tcPr>
            <w:tcW w:w="1091" w:type="dxa"/>
          </w:tcPr>
          <w:p w14:paraId="64A395DF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1.73</w:t>
            </w:r>
          </w:p>
        </w:tc>
        <w:tc>
          <w:tcPr>
            <w:tcW w:w="236" w:type="dxa"/>
          </w:tcPr>
          <w:p w14:paraId="72B970F0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vAlign w:val="center"/>
          </w:tcPr>
          <w:p w14:paraId="4F2E9ABA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  <w:r w:rsidR="00B66AE5" w:rsidRPr="00E00815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134" w:type="dxa"/>
            <w:vAlign w:val="center"/>
          </w:tcPr>
          <w:p w14:paraId="49F2AF01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  <w:r w:rsidR="00666D72" w:rsidRPr="00E0081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487239" w:rsidRPr="00E00815" w14:paraId="589B82A9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2B748212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Triangular love: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Commitment</w:t>
            </w:r>
            <w:r w:rsidR="003339AB" w:rsidRPr="00E0081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d</w:t>
            </w:r>
            <w:proofErr w:type="spellEnd"/>
          </w:p>
        </w:tc>
        <w:tc>
          <w:tcPr>
            <w:tcW w:w="1091" w:type="dxa"/>
          </w:tcPr>
          <w:p w14:paraId="2FAEA676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7.36</w:t>
            </w:r>
          </w:p>
        </w:tc>
        <w:tc>
          <w:tcPr>
            <w:tcW w:w="1091" w:type="dxa"/>
          </w:tcPr>
          <w:p w14:paraId="5A34C000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1.52</w:t>
            </w:r>
          </w:p>
        </w:tc>
        <w:tc>
          <w:tcPr>
            <w:tcW w:w="236" w:type="dxa"/>
          </w:tcPr>
          <w:p w14:paraId="34B6B69D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  <w:vAlign w:val="center"/>
          </w:tcPr>
          <w:p w14:paraId="60886D1D" w14:textId="77777777" w:rsidR="00487239" w:rsidRPr="00E00815" w:rsidRDefault="00B66AE5" w:rsidP="00BB217C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7.20</w:t>
            </w:r>
          </w:p>
        </w:tc>
        <w:tc>
          <w:tcPr>
            <w:tcW w:w="1134" w:type="dxa"/>
            <w:vAlign w:val="center"/>
          </w:tcPr>
          <w:p w14:paraId="6CCEE7B2" w14:textId="77777777" w:rsidR="00487239" w:rsidRPr="00E00815" w:rsidRDefault="00487239" w:rsidP="00B66AE5">
            <w:pPr>
              <w:jc w:val="center"/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B66AE5" w:rsidRPr="00E0081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487239" w:rsidRPr="00E00815" w14:paraId="253FDB40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60F075EB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CPQ: Criticize or defend </w:t>
            </w:r>
          </w:p>
        </w:tc>
        <w:tc>
          <w:tcPr>
            <w:tcW w:w="1091" w:type="dxa"/>
          </w:tcPr>
          <w:p w14:paraId="03E8A120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4.90</w:t>
            </w:r>
          </w:p>
        </w:tc>
        <w:tc>
          <w:tcPr>
            <w:tcW w:w="1091" w:type="dxa"/>
          </w:tcPr>
          <w:p w14:paraId="0E79F98E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2.08</w:t>
            </w:r>
          </w:p>
        </w:tc>
        <w:tc>
          <w:tcPr>
            <w:tcW w:w="236" w:type="dxa"/>
          </w:tcPr>
          <w:p w14:paraId="78678783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36C69F02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7CCED149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487239" w:rsidRPr="00E00815" w14:paraId="643DAA6D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1DCAF84D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CPQ: Demand or withdrawal </w:t>
            </w:r>
          </w:p>
        </w:tc>
        <w:tc>
          <w:tcPr>
            <w:tcW w:w="1091" w:type="dxa"/>
          </w:tcPr>
          <w:p w14:paraId="0EA4517B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4.38</w:t>
            </w:r>
          </w:p>
        </w:tc>
        <w:tc>
          <w:tcPr>
            <w:tcW w:w="1091" w:type="dxa"/>
          </w:tcPr>
          <w:p w14:paraId="50D6954E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1.79</w:t>
            </w:r>
          </w:p>
        </w:tc>
        <w:tc>
          <w:tcPr>
            <w:tcW w:w="236" w:type="dxa"/>
          </w:tcPr>
          <w:p w14:paraId="532A9EF6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2521241A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0372C008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487239" w:rsidRPr="00E00815" w14:paraId="51A58B4B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2CC0084B" w14:textId="77777777" w:rsidR="00487239" w:rsidRPr="00E00815" w:rsidRDefault="00487239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CPQ: Positive Interaction </w:t>
            </w:r>
          </w:p>
        </w:tc>
        <w:tc>
          <w:tcPr>
            <w:tcW w:w="1091" w:type="dxa"/>
          </w:tcPr>
          <w:p w14:paraId="5E0ADFEA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6.61</w:t>
            </w:r>
          </w:p>
        </w:tc>
        <w:tc>
          <w:tcPr>
            <w:tcW w:w="1091" w:type="dxa"/>
          </w:tcPr>
          <w:p w14:paraId="623CF676" w14:textId="77777777" w:rsidR="00487239" w:rsidRPr="00E00815" w:rsidRDefault="00487239" w:rsidP="00BB217C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1.58</w:t>
            </w:r>
          </w:p>
        </w:tc>
        <w:tc>
          <w:tcPr>
            <w:tcW w:w="236" w:type="dxa"/>
          </w:tcPr>
          <w:p w14:paraId="57C800A1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2ECD12AE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0C527029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7805E0" w:rsidRPr="00E00815" w14:paraId="777D0632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56DD9124" w14:textId="77777777" w:rsidR="00487239" w:rsidRPr="00E00815" w:rsidRDefault="00487239" w:rsidP="00F156AF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Relationship Satisfaction</w:t>
            </w:r>
          </w:p>
        </w:tc>
        <w:tc>
          <w:tcPr>
            <w:tcW w:w="1091" w:type="dxa"/>
          </w:tcPr>
          <w:p w14:paraId="0D15E434" w14:textId="77777777" w:rsidR="00487239" w:rsidRPr="00E00815" w:rsidRDefault="00487239" w:rsidP="00A06F6F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3.</w:t>
            </w:r>
            <w:r w:rsidR="00A06F6F" w:rsidRPr="00E00815">
              <w:rPr>
                <w:rFonts w:ascii="Times New Roman" w:eastAsia="PMingLiU" w:hAnsi="Times New Roman" w:cs="Times New Roman"/>
                <w:szCs w:val="24"/>
              </w:rPr>
              <w:t>94</w:t>
            </w:r>
          </w:p>
        </w:tc>
        <w:tc>
          <w:tcPr>
            <w:tcW w:w="1091" w:type="dxa"/>
          </w:tcPr>
          <w:p w14:paraId="1BE0555E" w14:textId="77777777" w:rsidR="00487239" w:rsidRPr="00E00815" w:rsidRDefault="00487239" w:rsidP="00A06F6F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</w:t>
            </w:r>
            <w:r w:rsidR="00A06F6F" w:rsidRPr="00E00815">
              <w:rPr>
                <w:rFonts w:ascii="Times New Roman" w:eastAsia="PMingLiU" w:hAnsi="Times New Roman" w:cs="Times New Roman"/>
                <w:szCs w:val="24"/>
              </w:rPr>
              <w:t>75</w:t>
            </w:r>
          </w:p>
        </w:tc>
        <w:tc>
          <w:tcPr>
            <w:tcW w:w="236" w:type="dxa"/>
          </w:tcPr>
          <w:p w14:paraId="0837ACA7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5AE72A4E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714ECF8B" w14:textId="77777777" w:rsidR="00487239" w:rsidRPr="00E00815" w:rsidRDefault="00487239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564A21" w:rsidRPr="00E00815" w14:paraId="27539B14" w14:textId="77777777" w:rsidTr="00147574">
        <w:trPr>
          <w:trHeight w:val="357"/>
        </w:trPr>
        <w:tc>
          <w:tcPr>
            <w:tcW w:w="3909" w:type="dxa"/>
            <w:vAlign w:val="center"/>
          </w:tcPr>
          <w:p w14:paraId="1263B25D" w14:textId="77777777" w:rsidR="00944891" w:rsidRPr="00E00815" w:rsidRDefault="00944891" w:rsidP="008F0D18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Importance of personal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growth</w:t>
            </w:r>
            <w:r w:rsidR="00221CF5" w:rsidRPr="00221CF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e</w:t>
            </w:r>
            <w:proofErr w:type="spellEnd"/>
          </w:p>
        </w:tc>
        <w:tc>
          <w:tcPr>
            <w:tcW w:w="1091" w:type="dxa"/>
          </w:tcPr>
          <w:p w14:paraId="15BE598D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0.76</w:t>
            </w:r>
          </w:p>
        </w:tc>
        <w:tc>
          <w:tcPr>
            <w:tcW w:w="1091" w:type="dxa"/>
          </w:tcPr>
          <w:p w14:paraId="427E3FCD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1.76</w:t>
            </w:r>
          </w:p>
        </w:tc>
        <w:tc>
          <w:tcPr>
            <w:tcW w:w="236" w:type="dxa"/>
          </w:tcPr>
          <w:p w14:paraId="0062838D" w14:textId="77777777" w:rsidR="00944891" w:rsidRPr="00E00815" w:rsidRDefault="00944891" w:rsidP="00EC31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</w:tcPr>
          <w:p w14:paraId="5E5D7729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1.13</w:t>
            </w:r>
          </w:p>
        </w:tc>
        <w:tc>
          <w:tcPr>
            <w:tcW w:w="1134" w:type="dxa"/>
          </w:tcPr>
          <w:p w14:paraId="42B14FEA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1.48</w:t>
            </w:r>
          </w:p>
        </w:tc>
      </w:tr>
      <w:tr w:rsidR="00564A21" w:rsidRPr="00E00815" w14:paraId="35BE190E" w14:textId="77777777" w:rsidTr="00147574">
        <w:trPr>
          <w:trHeight w:val="357"/>
        </w:trPr>
        <w:tc>
          <w:tcPr>
            <w:tcW w:w="3909" w:type="dxa"/>
            <w:vAlign w:val="center"/>
          </w:tcPr>
          <w:p w14:paraId="4D71044A" w14:textId="77777777" w:rsidR="00944891" w:rsidRPr="00E00815" w:rsidRDefault="00944891" w:rsidP="008F0D18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Importance of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Instrumental</w:t>
            </w:r>
            <w:r w:rsidR="008F0D18" w:rsidRPr="008F0D1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e</w:t>
            </w:r>
            <w:proofErr w:type="spellEnd"/>
          </w:p>
        </w:tc>
        <w:tc>
          <w:tcPr>
            <w:tcW w:w="1091" w:type="dxa"/>
          </w:tcPr>
          <w:p w14:paraId="03BE634D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0.45</w:t>
            </w:r>
          </w:p>
        </w:tc>
        <w:tc>
          <w:tcPr>
            <w:tcW w:w="1091" w:type="dxa"/>
          </w:tcPr>
          <w:p w14:paraId="39F44156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1.61</w:t>
            </w:r>
          </w:p>
        </w:tc>
        <w:tc>
          <w:tcPr>
            <w:tcW w:w="236" w:type="dxa"/>
          </w:tcPr>
          <w:p w14:paraId="6A7B5B34" w14:textId="77777777" w:rsidR="00944891" w:rsidRPr="00E00815" w:rsidRDefault="00944891" w:rsidP="00EC31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</w:tcPr>
          <w:p w14:paraId="1966C75D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0.22</w:t>
            </w:r>
          </w:p>
        </w:tc>
        <w:tc>
          <w:tcPr>
            <w:tcW w:w="1134" w:type="dxa"/>
          </w:tcPr>
          <w:p w14:paraId="16FAFCBA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1.55</w:t>
            </w:r>
          </w:p>
        </w:tc>
      </w:tr>
      <w:tr w:rsidR="00564A21" w:rsidRPr="00E00815" w14:paraId="6B3D2348" w14:textId="77777777" w:rsidTr="00147574">
        <w:trPr>
          <w:trHeight w:val="357"/>
        </w:trPr>
        <w:tc>
          <w:tcPr>
            <w:tcW w:w="3909" w:type="dxa"/>
            <w:vAlign w:val="center"/>
          </w:tcPr>
          <w:p w14:paraId="58D3EB60" w14:textId="77777777" w:rsidR="00944891" w:rsidRPr="00E00815" w:rsidRDefault="00944891" w:rsidP="008F0D18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Importance of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companionship</w:t>
            </w:r>
            <w:r w:rsidR="008F0D18" w:rsidRPr="008F0D1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e</w:t>
            </w:r>
            <w:proofErr w:type="spellEnd"/>
          </w:p>
        </w:tc>
        <w:tc>
          <w:tcPr>
            <w:tcW w:w="1091" w:type="dxa"/>
          </w:tcPr>
          <w:p w14:paraId="54F9B20B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2.02</w:t>
            </w:r>
          </w:p>
        </w:tc>
        <w:tc>
          <w:tcPr>
            <w:tcW w:w="1091" w:type="dxa"/>
          </w:tcPr>
          <w:p w14:paraId="0A30269E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2.02</w:t>
            </w:r>
          </w:p>
        </w:tc>
        <w:tc>
          <w:tcPr>
            <w:tcW w:w="236" w:type="dxa"/>
          </w:tcPr>
          <w:p w14:paraId="74462DF9" w14:textId="77777777" w:rsidR="00944891" w:rsidRPr="00E00815" w:rsidRDefault="00944891" w:rsidP="00EC31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5" w:type="dxa"/>
          </w:tcPr>
          <w:p w14:paraId="435E9A99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3.16</w:t>
            </w:r>
          </w:p>
        </w:tc>
        <w:tc>
          <w:tcPr>
            <w:tcW w:w="1134" w:type="dxa"/>
          </w:tcPr>
          <w:p w14:paraId="1F5DC437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1.70</w:t>
            </w:r>
          </w:p>
        </w:tc>
      </w:tr>
      <w:tr w:rsidR="00564A21" w:rsidRPr="00E00815" w14:paraId="43A30724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237F6EEE" w14:textId="77777777" w:rsidR="00944891" w:rsidRPr="00E00815" w:rsidRDefault="00944891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Satisfaction of personal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growth</w:t>
            </w:r>
            <w:r w:rsidR="008F0D18" w:rsidRPr="008F0D1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e</w:t>
            </w:r>
            <w:proofErr w:type="spellEnd"/>
          </w:p>
        </w:tc>
        <w:tc>
          <w:tcPr>
            <w:tcW w:w="1091" w:type="dxa"/>
          </w:tcPr>
          <w:p w14:paraId="6ACF57FB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0.70</w:t>
            </w:r>
          </w:p>
        </w:tc>
        <w:tc>
          <w:tcPr>
            <w:tcW w:w="1091" w:type="dxa"/>
          </w:tcPr>
          <w:p w14:paraId="2F6F28E1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2.08</w:t>
            </w:r>
          </w:p>
        </w:tc>
        <w:tc>
          <w:tcPr>
            <w:tcW w:w="236" w:type="dxa"/>
          </w:tcPr>
          <w:p w14:paraId="567FFA68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06B64A3E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1A4AD390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564A21" w:rsidRPr="00E00815" w14:paraId="37E781DB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6055C306" w14:textId="77777777" w:rsidR="00944891" w:rsidRPr="00E00815" w:rsidRDefault="00944891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Satisfaction of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Instrumental</w:t>
            </w:r>
            <w:r w:rsidR="008F0D18" w:rsidRPr="008F0D1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e</w:t>
            </w:r>
            <w:proofErr w:type="spellEnd"/>
          </w:p>
        </w:tc>
        <w:tc>
          <w:tcPr>
            <w:tcW w:w="1091" w:type="dxa"/>
          </w:tcPr>
          <w:p w14:paraId="552799F1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0.62</w:t>
            </w:r>
          </w:p>
        </w:tc>
        <w:tc>
          <w:tcPr>
            <w:tcW w:w="1091" w:type="dxa"/>
          </w:tcPr>
          <w:p w14:paraId="6B498771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1.67</w:t>
            </w:r>
          </w:p>
        </w:tc>
        <w:tc>
          <w:tcPr>
            <w:tcW w:w="236" w:type="dxa"/>
          </w:tcPr>
          <w:p w14:paraId="7EDDF288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23AE4E9C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710A6C3E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  <w:tr w:rsidR="00564A21" w:rsidRPr="00E00815" w14:paraId="70B038F8" w14:textId="77777777" w:rsidTr="00BB217C">
        <w:trPr>
          <w:trHeight w:val="357"/>
        </w:trPr>
        <w:tc>
          <w:tcPr>
            <w:tcW w:w="3909" w:type="dxa"/>
            <w:vAlign w:val="center"/>
          </w:tcPr>
          <w:p w14:paraId="476D87CC" w14:textId="77777777" w:rsidR="00944891" w:rsidRPr="00E00815" w:rsidRDefault="00944891" w:rsidP="00BB217C">
            <w:pPr>
              <w:rPr>
                <w:rFonts w:ascii="Times New Roman" w:eastAsia="PMingLiU" w:hAnsi="Times New Roman" w:cs="Times New Roman"/>
                <w:sz w:val="23"/>
                <w:szCs w:val="23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</w:rPr>
              <w:t xml:space="preserve">Satisfaction of </w:t>
            </w:r>
            <w:proofErr w:type="spellStart"/>
            <w:r w:rsidRPr="00E00815">
              <w:rPr>
                <w:rFonts w:ascii="Times New Roman" w:hAnsi="Times New Roman" w:cs="Times New Roman"/>
                <w:sz w:val="23"/>
                <w:szCs w:val="23"/>
              </w:rPr>
              <w:t>companionship</w:t>
            </w:r>
            <w:r w:rsidR="008F0D18" w:rsidRPr="008F0D1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e</w:t>
            </w:r>
            <w:proofErr w:type="spellEnd"/>
          </w:p>
        </w:tc>
        <w:tc>
          <w:tcPr>
            <w:tcW w:w="1091" w:type="dxa"/>
          </w:tcPr>
          <w:p w14:paraId="4FFF83C3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1.36</w:t>
            </w:r>
          </w:p>
        </w:tc>
        <w:tc>
          <w:tcPr>
            <w:tcW w:w="1091" w:type="dxa"/>
          </w:tcPr>
          <w:p w14:paraId="186EA3D6" w14:textId="77777777" w:rsidR="00944891" w:rsidRPr="00E00815" w:rsidRDefault="00944891" w:rsidP="002A5C91">
            <w:pPr>
              <w:jc w:val="center"/>
              <w:rPr>
                <w:rFonts w:ascii="Times New Roman" w:eastAsia="PMingLiU" w:hAnsi="Times New Roman" w:cs="Times New Roman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szCs w:val="24"/>
              </w:rPr>
              <w:t>2.29</w:t>
            </w:r>
          </w:p>
        </w:tc>
        <w:tc>
          <w:tcPr>
            <w:tcW w:w="236" w:type="dxa"/>
          </w:tcPr>
          <w:p w14:paraId="679013F8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085" w:type="dxa"/>
          </w:tcPr>
          <w:p w14:paraId="1D5AF906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  <w:tc>
          <w:tcPr>
            <w:tcW w:w="1134" w:type="dxa"/>
          </w:tcPr>
          <w:p w14:paraId="46100C2F" w14:textId="77777777" w:rsidR="00944891" w:rsidRPr="00E00815" w:rsidRDefault="00944891" w:rsidP="00BB217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00815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-</w:t>
            </w:r>
          </w:p>
        </w:tc>
      </w:tr>
    </w:tbl>
    <w:p w14:paraId="33867064" w14:textId="77777777" w:rsidR="00487239" w:rsidRPr="00E00815" w:rsidRDefault="007B75FE" w:rsidP="00535605">
      <w:pPr>
        <w:sectPr w:rsidR="00487239" w:rsidRPr="00E00815" w:rsidSect="00A64BAD">
          <w:head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AndChars" w:linePitch="360"/>
        </w:sectPr>
      </w:pPr>
      <w:r w:rsidRPr="00E00815">
        <w:rPr>
          <w:rFonts w:ascii="Times New Roman" w:hAnsi="Times New Roman" w:cs="Times New Roman"/>
          <w:i/>
          <w:szCs w:val="24"/>
        </w:rPr>
        <w:t>Notes</w:t>
      </w:r>
      <w:r w:rsidRPr="00E00815">
        <w:rPr>
          <w:rFonts w:ascii="Times New Roman" w:hAnsi="Times New Roman" w:cs="Times New Roman"/>
          <w:szCs w:val="24"/>
        </w:rPr>
        <w:t xml:space="preserve">. </w:t>
      </w:r>
      <w:r w:rsidRPr="00E00815">
        <w:rPr>
          <w:rFonts w:ascii="Times New Roman" w:hAnsi="Times New Roman" w:cs="Times New Roman"/>
          <w:szCs w:val="24"/>
          <w:vertAlign w:val="superscript"/>
        </w:rPr>
        <w:t>a</w:t>
      </w:r>
      <w:r w:rsidRPr="00E00815">
        <w:rPr>
          <w:rFonts w:ascii="Times New Roman" w:hAnsi="Times New Roman" w:cs="Times New Roman"/>
          <w:szCs w:val="24"/>
        </w:rPr>
        <w:t>1 = below primary school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>2 = primary school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 xml:space="preserve">3 = </w:t>
      </w:r>
      <w:r w:rsidR="008E340F" w:rsidRPr="00E00815">
        <w:rPr>
          <w:rFonts w:ascii="Times New Roman" w:hAnsi="Times New Roman" w:cs="Times New Roman"/>
          <w:szCs w:val="24"/>
        </w:rPr>
        <w:t xml:space="preserve">high </w:t>
      </w:r>
      <w:r w:rsidRPr="00E00815">
        <w:rPr>
          <w:rFonts w:ascii="Times New Roman" w:hAnsi="Times New Roman" w:cs="Times New Roman"/>
          <w:szCs w:val="24"/>
        </w:rPr>
        <w:t>school</w:t>
      </w:r>
      <w:r w:rsidR="008E340F" w:rsidRPr="00E00815">
        <w:rPr>
          <w:rFonts w:ascii="Times New Roman" w:hAnsi="Times New Roman" w:cs="Times New Roman"/>
          <w:szCs w:val="24"/>
        </w:rPr>
        <w:t xml:space="preserve"> or equivalent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 xml:space="preserve">4 = </w:t>
      </w:r>
      <w:r w:rsidR="008E340F" w:rsidRPr="00E00815">
        <w:rPr>
          <w:rFonts w:ascii="Times New Roman" w:hAnsi="Times New Roman" w:cs="Times New Roman"/>
          <w:szCs w:val="24"/>
        </w:rPr>
        <w:t>B</w:t>
      </w:r>
      <w:r w:rsidRPr="00E00815">
        <w:rPr>
          <w:rFonts w:ascii="Times New Roman" w:hAnsi="Times New Roman" w:cs="Times New Roman"/>
          <w:szCs w:val="24"/>
        </w:rPr>
        <w:t>achelor</w:t>
      </w:r>
      <w:r w:rsidR="008E340F" w:rsidRPr="00E00815">
        <w:rPr>
          <w:rFonts w:ascii="Times New Roman" w:hAnsi="Times New Roman" w:cs="Times New Roman"/>
          <w:szCs w:val="24"/>
        </w:rPr>
        <w:t>’s degree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 xml:space="preserve">5 = above </w:t>
      </w:r>
      <w:r w:rsidR="008E340F" w:rsidRPr="00E00815">
        <w:rPr>
          <w:rFonts w:ascii="Times New Roman" w:hAnsi="Times New Roman" w:cs="Times New Roman"/>
          <w:szCs w:val="24"/>
        </w:rPr>
        <w:t>B</w:t>
      </w:r>
      <w:r w:rsidRPr="00E00815">
        <w:rPr>
          <w:rFonts w:ascii="Times New Roman" w:hAnsi="Times New Roman" w:cs="Times New Roman"/>
          <w:szCs w:val="24"/>
        </w:rPr>
        <w:t>achelor</w:t>
      </w:r>
      <w:r w:rsidR="008E340F" w:rsidRPr="00E00815">
        <w:rPr>
          <w:rFonts w:ascii="Times New Roman" w:hAnsi="Times New Roman" w:cs="Times New Roman"/>
          <w:szCs w:val="24"/>
        </w:rPr>
        <w:t>’s degree</w:t>
      </w:r>
      <w:r w:rsidR="008F0D18">
        <w:rPr>
          <w:rFonts w:ascii="Times New Roman" w:hAnsi="Times New Roman" w:cs="Times New Roman"/>
          <w:szCs w:val="24"/>
        </w:rPr>
        <w:t>;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  <w:vertAlign w:val="superscript"/>
        </w:rPr>
        <w:t>b</w:t>
      </w:r>
      <w:r w:rsidRPr="00E00815">
        <w:rPr>
          <w:rFonts w:ascii="Times New Roman" w:hAnsi="Times New Roman" w:cs="Times New Roman"/>
          <w:szCs w:val="24"/>
        </w:rPr>
        <w:t>1 = less than US$1</w:t>
      </w:r>
      <w:r w:rsidR="000E1A2E" w:rsidRPr="00E00815">
        <w:rPr>
          <w:rFonts w:ascii="Times New Roman" w:hAnsi="Times New Roman" w:cs="Times New Roman"/>
          <w:szCs w:val="24"/>
        </w:rPr>
        <w:t>,</w:t>
      </w:r>
      <w:r w:rsidRPr="00E00815">
        <w:rPr>
          <w:rFonts w:ascii="Times New Roman" w:hAnsi="Times New Roman" w:cs="Times New Roman"/>
          <w:szCs w:val="24"/>
        </w:rPr>
        <w:t>300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>2 = US$1</w:t>
      </w:r>
      <w:r w:rsidR="000E1A2E" w:rsidRPr="00E00815">
        <w:rPr>
          <w:rFonts w:ascii="Times New Roman" w:hAnsi="Times New Roman" w:cs="Times New Roman"/>
          <w:szCs w:val="24"/>
        </w:rPr>
        <w:t>,</w:t>
      </w:r>
      <w:r w:rsidRPr="00E00815">
        <w:rPr>
          <w:rFonts w:ascii="Times New Roman" w:hAnsi="Times New Roman" w:cs="Times New Roman"/>
          <w:szCs w:val="24"/>
        </w:rPr>
        <w:t>300-US$2</w:t>
      </w:r>
      <w:r w:rsidR="000E1A2E" w:rsidRPr="00E00815">
        <w:rPr>
          <w:rFonts w:ascii="Times New Roman" w:hAnsi="Times New Roman" w:cs="Times New Roman"/>
          <w:szCs w:val="24"/>
        </w:rPr>
        <w:t>,</w:t>
      </w:r>
      <w:r w:rsidRPr="00E00815">
        <w:rPr>
          <w:rFonts w:ascii="Times New Roman" w:hAnsi="Times New Roman" w:cs="Times New Roman"/>
          <w:szCs w:val="24"/>
        </w:rPr>
        <w:t>599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>3 = US$2</w:t>
      </w:r>
      <w:r w:rsidR="000E1A2E" w:rsidRPr="00E00815">
        <w:rPr>
          <w:rFonts w:ascii="Times New Roman" w:hAnsi="Times New Roman" w:cs="Times New Roman"/>
          <w:szCs w:val="24"/>
        </w:rPr>
        <w:t>,</w:t>
      </w:r>
      <w:r w:rsidRPr="00E00815">
        <w:rPr>
          <w:rFonts w:ascii="Times New Roman" w:hAnsi="Times New Roman" w:cs="Times New Roman"/>
          <w:szCs w:val="24"/>
        </w:rPr>
        <w:t>600-US$5</w:t>
      </w:r>
      <w:r w:rsidR="000E1A2E" w:rsidRPr="00E00815">
        <w:rPr>
          <w:rFonts w:ascii="Times New Roman" w:hAnsi="Times New Roman" w:cs="Times New Roman"/>
          <w:szCs w:val="24"/>
        </w:rPr>
        <w:t>,</w:t>
      </w:r>
      <w:r w:rsidRPr="00E00815">
        <w:rPr>
          <w:rFonts w:ascii="Times New Roman" w:hAnsi="Times New Roman" w:cs="Times New Roman"/>
          <w:szCs w:val="24"/>
        </w:rPr>
        <w:t>199</w:t>
      </w:r>
      <w:r w:rsidR="008F0D18">
        <w:rPr>
          <w:rFonts w:ascii="Times New Roman" w:hAnsi="Times New Roman" w:cs="Times New Roman"/>
          <w:szCs w:val="24"/>
        </w:rPr>
        <w:t>,</w:t>
      </w:r>
      <w:r w:rsidRPr="00E00815">
        <w:rPr>
          <w:rFonts w:ascii="Times New Roman" w:hAnsi="Times New Roman" w:cs="Times New Roman"/>
          <w:szCs w:val="24"/>
        </w:rPr>
        <w:t xml:space="preserve"> 4 = US$5</w:t>
      </w:r>
      <w:r w:rsidR="000E1A2E" w:rsidRPr="00E00815">
        <w:rPr>
          <w:rFonts w:ascii="Times New Roman" w:hAnsi="Times New Roman" w:cs="Times New Roman"/>
          <w:szCs w:val="24"/>
        </w:rPr>
        <w:t>,</w:t>
      </w:r>
      <w:r w:rsidRPr="00E00815">
        <w:rPr>
          <w:rFonts w:ascii="Times New Roman" w:hAnsi="Times New Roman" w:cs="Times New Roman"/>
          <w:szCs w:val="24"/>
        </w:rPr>
        <w:t>200 or above</w:t>
      </w:r>
      <w:r w:rsidR="008F0D18">
        <w:rPr>
          <w:rFonts w:ascii="Times New Roman" w:hAnsi="Times New Roman" w:cs="Times New Roman"/>
          <w:szCs w:val="24"/>
        </w:rPr>
        <w:t>;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  <w:vertAlign w:val="superscript"/>
        </w:rPr>
        <w:t>c</w:t>
      </w:r>
      <w:r w:rsidRPr="00E00815">
        <w:rPr>
          <w:rFonts w:ascii="Times New Roman" w:hAnsi="Times New Roman" w:cs="Times New Roman"/>
          <w:szCs w:val="24"/>
        </w:rPr>
        <w:t>1 = poor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>2 = average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>3 = good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>4 = very good</w:t>
      </w:r>
      <w:r w:rsidR="008F0D18">
        <w:rPr>
          <w:rFonts w:ascii="Times New Roman" w:hAnsi="Times New Roman" w:cs="Times New Roman"/>
          <w:szCs w:val="24"/>
        </w:rPr>
        <w:t>,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r w:rsidRPr="00E00815">
        <w:rPr>
          <w:rFonts w:ascii="Times New Roman" w:hAnsi="Times New Roman" w:cs="Times New Roman"/>
          <w:szCs w:val="24"/>
        </w:rPr>
        <w:t>5 = excellent</w:t>
      </w:r>
      <w:r w:rsidR="008F0D18">
        <w:rPr>
          <w:rFonts w:ascii="Times New Roman" w:hAnsi="Times New Roman" w:cs="Times New Roman"/>
          <w:szCs w:val="24"/>
        </w:rPr>
        <w:t>;</w:t>
      </w:r>
      <w:r w:rsidR="008F0D18" w:rsidRPr="00E0081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E1A2E" w:rsidRPr="00E00815">
        <w:rPr>
          <w:rFonts w:ascii="Times New Roman" w:hAnsi="Times New Roman" w:cs="Times New Roman"/>
          <w:sz w:val="23"/>
          <w:szCs w:val="23"/>
          <w:vertAlign w:val="superscript"/>
        </w:rPr>
        <w:t>d</w:t>
      </w:r>
      <w:r w:rsidR="000E1A2E" w:rsidRPr="00E00815">
        <w:rPr>
          <w:rFonts w:ascii="Times New Roman" w:hAnsi="Times New Roman" w:cs="Times New Roman"/>
          <w:sz w:val="23"/>
          <w:szCs w:val="23"/>
        </w:rPr>
        <w:t>For</w:t>
      </w:r>
      <w:proofErr w:type="spellEnd"/>
      <w:r w:rsidR="000E1A2E" w:rsidRPr="00E00815">
        <w:rPr>
          <w:rFonts w:ascii="Times New Roman" w:hAnsi="Times New Roman" w:cs="Times New Roman"/>
          <w:sz w:val="23"/>
          <w:szCs w:val="23"/>
        </w:rPr>
        <w:t xml:space="preserve"> the unmarried sample, only the 111 participants who were in an ongoing dating relationship were included</w:t>
      </w:r>
      <w:r w:rsidR="008F0D18">
        <w:rPr>
          <w:rFonts w:ascii="Times New Roman" w:hAnsi="Times New Roman" w:cs="Times New Roman"/>
          <w:sz w:val="23"/>
          <w:szCs w:val="23"/>
        </w:rPr>
        <w:t xml:space="preserve">; </w:t>
      </w:r>
      <w:proofErr w:type="spellStart"/>
      <w:r w:rsidR="008F0D18" w:rsidRPr="008F0D18">
        <w:rPr>
          <w:rFonts w:ascii="Times New Roman" w:hAnsi="Times New Roman" w:cs="Times New Roman"/>
          <w:sz w:val="23"/>
          <w:szCs w:val="23"/>
          <w:vertAlign w:val="superscript"/>
        </w:rPr>
        <w:t>e</w:t>
      </w:r>
      <w:r w:rsidR="00221CF5" w:rsidRPr="00221CF5">
        <w:rPr>
          <w:rFonts w:ascii="Times New Roman" w:hAnsi="Times New Roman" w:cs="Times New Roman"/>
          <w:sz w:val="23"/>
          <w:szCs w:val="23"/>
        </w:rPr>
        <w:t>The</w:t>
      </w:r>
      <w:proofErr w:type="spellEnd"/>
      <w:r w:rsidR="00221CF5" w:rsidRPr="00221CF5">
        <w:rPr>
          <w:rFonts w:ascii="Times New Roman" w:hAnsi="Times New Roman" w:cs="Times New Roman"/>
          <w:sz w:val="23"/>
          <w:szCs w:val="23"/>
        </w:rPr>
        <w:t xml:space="preserve"> </w:t>
      </w:r>
      <w:r w:rsidR="008F0D18">
        <w:rPr>
          <w:rFonts w:ascii="Times New Roman" w:hAnsi="Times New Roman" w:cs="Times New Roman"/>
          <w:sz w:val="23"/>
          <w:szCs w:val="23"/>
        </w:rPr>
        <w:t xml:space="preserve">numbers were calculated based on the </w:t>
      </w:r>
      <w:r w:rsidR="008F0D18">
        <w:rPr>
          <w:rFonts w:ascii="Times New Roman" w:hAnsi="Times New Roman" w:cs="Times New Roman"/>
          <w:szCs w:val="24"/>
          <w:lang w:val="en-GB"/>
        </w:rPr>
        <w:t>agreeability estimates</w:t>
      </w:r>
      <w:r w:rsidR="007805C1" w:rsidRPr="00E00815">
        <w:rPr>
          <w:rFonts w:ascii="Times New Roman" w:hAnsi="Times New Roman" w:cs="Times New Roman"/>
          <w:szCs w:val="24"/>
          <w:lang w:val="en-GB"/>
        </w:rPr>
        <w:t xml:space="preserve"> in the Rasch model</w:t>
      </w:r>
      <w:r w:rsidR="008F0D18">
        <w:rPr>
          <w:rFonts w:ascii="Times New Roman" w:hAnsi="Times New Roman" w:cs="Times New Roman"/>
          <w:szCs w:val="24"/>
          <w:lang w:val="en-GB"/>
        </w:rPr>
        <w:t>.</w:t>
      </w:r>
      <w:r w:rsidRPr="00E00815">
        <w:rPr>
          <w:rFonts w:ascii="Times New Roman" w:hAnsi="Times New Roman" w:cs="Times New Roman"/>
          <w:szCs w:val="24"/>
          <w:lang w:val="en-GB"/>
        </w:rPr>
        <w:t xml:space="preserve"> </w:t>
      </w:r>
      <w:r w:rsidRPr="00E00815">
        <w:rPr>
          <w:rFonts w:ascii="Times New Roman" w:hAnsi="Times New Roman" w:cs="Times New Roman"/>
          <w:sz w:val="23"/>
          <w:szCs w:val="23"/>
        </w:rPr>
        <w:t>CPQ</w:t>
      </w:r>
      <w:r w:rsidRPr="00E00815">
        <w:rPr>
          <w:rFonts w:ascii="Times New Roman" w:hAnsi="Times New Roman" w:cs="Times New Roman"/>
          <w:szCs w:val="24"/>
          <w:lang w:val="en-GB"/>
        </w:rPr>
        <w:t xml:space="preserve"> = Communication Patterns Questionnaire.</w:t>
      </w:r>
    </w:p>
    <w:p w14:paraId="47926E31" w14:textId="77777777" w:rsidR="00A1703B" w:rsidRPr="00E00815" w:rsidRDefault="00A1703B" w:rsidP="00A1703B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4"/>
        </w:rPr>
      </w:pPr>
      <w:r w:rsidRPr="00E00815">
        <w:rPr>
          <w:rFonts w:ascii="Times New Roman" w:hAnsi="Times New Roman" w:cs="Times New Roman" w:hint="eastAsia"/>
          <w:szCs w:val="24"/>
        </w:rPr>
        <w:lastRenderedPageBreak/>
        <w:t>T</w:t>
      </w:r>
      <w:r w:rsidRPr="00E00815">
        <w:rPr>
          <w:rFonts w:ascii="Times New Roman" w:hAnsi="Times New Roman" w:cs="Times New Roman"/>
          <w:szCs w:val="24"/>
        </w:rPr>
        <w:t xml:space="preserve">able </w:t>
      </w:r>
      <w:r w:rsidR="00A64BAD">
        <w:rPr>
          <w:rFonts w:ascii="Times New Roman" w:hAnsi="Times New Roman" w:cs="Times New Roman"/>
          <w:szCs w:val="24"/>
        </w:rPr>
        <w:t>S</w:t>
      </w:r>
      <w:r w:rsidR="005377D4">
        <w:rPr>
          <w:rFonts w:ascii="Times New Roman" w:hAnsi="Times New Roman" w:cs="Times New Roman"/>
          <w:szCs w:val="24"/>
        </w:rPr>
        <w:t>3</w:t>
      </w:r>
      <w:r w:rsidRPr="00E00815">
        <w:rPr>
          <w:rFonts w:ascii="Times New Roman" w:hAnsi="Times New Roman" w:cs="Times New Roman"/>
          <w:szCs w:val="24"/>
        </w:rPr>
        <w:t xml:space="preserve"> </w:t>
      </w:r>
    </w:p>
    <w:p w14:paraId="579A1AAD" w14:textId="77777777" w:rsidR="00A1703B" w:rsidRPr="00E00815" w:rsidRDefault="00A1703B" w:rsidP="00A1703B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szCs w:val="24"/>
        </w:rPr>
      </w:pPr>
      <w:r w:rsidRPr="00E00815">
        <w:rPr>
          <w:rFonts w:ascii="Times New Roman" w:hAnsi="Times New Roman" w:cs="Times New Roman"/>
          <w:i/>
          <w:szCs w:val="24"/>
        </w:rPr>
        <w:t xml:space="preserve">Rating scale category structure across the three </w:t>
      </w:r>
      <w:r w:rsidR="00802D09" w:rsidRPr="00E00815">
        <w:rPr>
          <w:rFonts w:ascii="Times New Roman" w:hAnsi="Times New Roman" w:cs="Times New Roman"/>
          <w:i/>
          <w:szCs w:val="24"/>
        </w:rPr>
        <w:t>initial</w:t>
      </w:r>
      <w:r w:rsidRPr="00E00815">
        <w:rPr>
          <w:rFonts w:ascii="Times New Roman" w:hAnsi="Times New Roman" w:cs="Times New Roman"/>
          <w:i/>
          <w:szCs w:val="24"/>
        </w:rPr>
        <w:t xml:space="preserve"> subscales</w:t>
      </w:r>
    </w:p>
    <w:tbl>
      <w:tblPr>
        <w:tblW w:w="1479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0"/>
        <w:gridCol w:w="976"/>
        <w:gridCol w:w="1035"/>
        <w:gridCol w:w="1136"/>
        <w:gridCol w:w="853"/>
        <w:gridCol w:w="62"/>
        <w:gridCol w:w="976"/>
        <w:gridCol w:w="1018"/>
        <w:gridCol w:w="1136"/>
        <w:gridCol w:w="896"/>
        <w:gridCol w:w="77"/>
        <w:gridCol w:w="1036"/>
        <w:gridCol w:w="1011"/>
        <w:gridCol w:w="1136"/>
        <w:gridCol w:w="907"/>
      </w:tblGrid>
      <w:tr w:rsidR="00564A21" w:rsidRPr="00E00815" w14:paraId="6630D2C7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FE469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right w:val="nil"/>
            </w:tcBorders>
          </w:tcPr>
          <w:p w14:paraId="2EE8318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  <w:lang w:val="en-GB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1EEB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  <w:lang w:val="en-GB"/>
              </w:rPr>
              <w:t>Importance rating of married sample</w:t>
            </w:r>
          </w:p>
        </w:tc>
        <w:tc>
          <w:tcPr>
            <w:tcW w:w="62" w:type="dxa"/>
            <w:tcBorders>
              <w:top w:val="single" w:sz="4" w:space="0" w:color="auto"/>
              <w:left w:val="nil"/>
              <w:right w:val="nil"/>
            </w:tcBorders>
          </w:tcPr>
          <w:p w14:paraId="56F01CC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8BE10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44C8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  <w:lang w:val="en-GB"/>
              </w:rPr>
              <w:t>Importance rating of unmarried sample</w:t>
            </w:r>
          </w:p>
        </w:tc>
        <w:tc>
          <w:tcPr>
            <w:tcW w:w="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392E2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right w:val="nil"/>
            </w:tcBorders>
          </w:tcPr>
          <w:p w14:paraId="44ACC78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  <w:lang w:val="en-GB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FE1A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  <w:lang w:val="en-GB"/>
              </w:rPr>
              <w:t>Satisfaction rating of married sample</w:t>
            </w:r>
          </w:p>
        </w:tc>
      </w:tr>
      <w:tr w:rsidR="00564A21" w:rsidRPr="00E00815" w14:paraId="22943866" w14:textId="77777777" w:rsidTr="004068F0">
        <w:trPr>
          <w:trHeight w:val="680"/>
          <w:jc w:val="center"/>
        </w:trPr>
        <w:tc>
          <w:tcPr>
            <w:tcW w:w="2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319F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Rating scale category</w:t>
            </w: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D74A3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Observed Count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69F4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Average Measure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A5B3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Step Calibration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10D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Outfit MNSQ </w:t>
            </w:r>
          </w:p>
        </w:tc>
        <w:tc>
          <w:tcPr>
            <w:tcW w:w="62" w:type="dxa"/>
            <w:tcBorders>
              <w:left w:val="nil"/>
              <w:bottom w:val="single" w:sz="4" w:space="0" w:color="auto"/>
              <w:right w:val="nil"/>
            </w:tcBorders>
          </w:tcPr>
          <w:p w14:paraId="69B7B7C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17B6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Observed Count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7BD7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Average Measure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B532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Step Calibration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27E8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Outfit MNSQ </w:t>
            </w:r>
          </w:p>
        </w:tc>
        <w:tc>
          <w:tcPr>
            <w:tcW w:w="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CB5B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7421E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Observed Count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6188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Average Measure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8AD8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Step Calibration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5882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Outfit MNSQ </w:t>
            </w:r>
          </w:p>
        </w:tc>
      </w:tr>
      <w:tr w:rsidR="00564A21" w:rsidRPr="00E00815" w14:paraId="1900273D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75CD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Personal growth goals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7FDA7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FB1C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03C5C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8717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48B44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5E4F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D5CA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7F19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BE51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1A45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D91AC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4DB3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9A2D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9B8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64A21" w:rsidRPr="00E00815" w14:paraId="407A0FCB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094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7CD6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448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C61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82D4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EA9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1.27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6DFB5C9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87E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82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D01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98AF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E505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1.55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DAAA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851E3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320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0C98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2DDF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1.57</w:t>
            </w:r>
          </w:p>
        </w:tc>
      </w:tr>
      <w:tr w:rsidR="00564A21" w:rsidRPr="00E00815" w14:paraId="4C5358EA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A80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E0B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1036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CED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C9B8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6E9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704D3D8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0CC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446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53B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0971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-2.17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00D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8C0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0CFE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1003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1DD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6DF80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314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0.92</w:t>
            </w:r>
          </w:p>
        </w:tc>
      </w:tr>
      <w:tr w:rsidR="00564A21" w:rsidRPr="00E00815" w14:paraId="7473C6EE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DBB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5CC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2975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92A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6E94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E4C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775E7FC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30D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1248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747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89F0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3A96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1.01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DAB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EA50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3282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C64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87FFB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2AE4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0.91</w:t>
            </w:r>
          </w:p>
        </w:tc>
      </w:tr>
      <w:tr w:rsidR="00564A21" w:rsidRPr="00E00815" w14:paraId="1633B63E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981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848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4332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7D1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EF30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0.34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ECB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0.89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01E7E28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528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2543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822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CCE2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C9F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0.95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476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8DEA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4212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FC5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6960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649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0.89</w:t>
            </w:r>
          </w:p>
        </w:tc>
      </w:tr>
      <w:tr w:rsidR="00564A21" w:rsidRPr="00E00815" w14:paraId="756486EC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186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C03E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2826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DAE2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BDDD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1.99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9C8F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65006C7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352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1571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098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7861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F023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52D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0F8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2680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057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6205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581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1.02</w:t>
            </w:r>
          </w:p>
        </w:tc>
      </w:tr>
      <w:tr w:rsidR="00564A21" w:rsidRPr="00E00815" w14:paraId="0DBC24A8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0A84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Instrumental goals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52A52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4064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037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A1A1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94AF8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EFC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3628F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B835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7BD5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6529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2B9403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00D2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47F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9F4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64A21" w:rsidRPr="00E00815" w14:paraId="784B020C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02A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387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798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AE4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C876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3BA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1.16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46CA0E9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AFE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164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BEA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098B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F84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1.17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B36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662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512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D9A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1844" w14:textId="77777777" w:rsidR="004068F0" w:rsidRPr="00E00815" w:rsidRDefault="004A41D1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8AEE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1.49</w:t>
            </w:r>
          </w:p>
        </w:tc>
      </w:tr>
      <w:tr w:rsidR="00564A21" w:rsidRPr="00E00815" w14:paraId="0F8CB700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8BA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8B43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1134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847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F40A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E95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0.88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50799F6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A14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787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706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9F39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-2.17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2C3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0.98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2F8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9B0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890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CDE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D233E" w14:textId="77777777" w:rsidR="004068F0" w:rsidRPr="00E00815" w:rsidRDefault="004A41D1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C50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0.89</w:t>
            </w:r>
          </w:p>
        </w:tc>
      </w:tr>
      <w:tr w:rsidR="00564A21" w:rsidRPr="00E00815" w14:paraId="65814EA4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2E7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4CFF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2628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1CA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740F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-0.81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362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0.98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0D8BFDD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6025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1472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7AC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320E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366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1.01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D5C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DEE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2942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38E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B246D" w14:textId="77777777" w:rsidR="004068F0" w:rsidRPr="00E00815" w:rsidRDefault="004A41D1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1450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0.89</w:t>
            </w:r>
          </w:p>
        </w:tc>
      </w:tr>
      <w:tr w:rsidR="00564A21" w:rsidRPr="00E00815" w14:paraId="2668F2D8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DF8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A10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3889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17E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20BA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0.14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616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11E374F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87B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2301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683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FACB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1E7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0.92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1B4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DDDB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3826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073E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23E3" w14:textId="77777777" w:rsidR="004068F0" w:rsidRPr="00E00815" w:rsidRDefault="004A41D1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9EA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0.87</w:t>
            </w:r>
          </w:p>
        </w:tc>
      </w:tr>
      <w:tr w:rsidR="00564A21" w:rsidRPr="00E00815" w14:paraId="3893D5BC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1173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3F7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3177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BE8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2185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D02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2D43EE3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AF3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1168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633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798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2.38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464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1.04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1FD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FD6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3106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76E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A30B" w14:textId="77777777" w:rsidR="004068F0" w:rsidRPr="00E00815" w:rsidRDefault="004A41D1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85F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1.02</w:t>
            </w:r>
          </w:p>
        </w:tc>
      </w:tr>
      <w:tr w:rsidR="00564A21" w:rsidRPr="00E00815" w14:paraId="75555FB5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683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Companionship goals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8B994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28D2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FA20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E5E71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9CD18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0CD4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F3A9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681A6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7C53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6266A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C7512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EEBC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68CF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38941" w14:textId="77777777" w:rsidR="004068F0" w:rsidRPr="00E00815" w:rsidRDefault="004068F0" w:rsidP="005377D4">
            <w:pPr>
              <w:widowControl/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64A21" w:rsidRPr="00E00815" w14:paraId="03E276C1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AA2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C63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138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BA9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42E6" w14:textId="77777777" w:rsidR="004068F0" w:rsidRPr="00E00815" w:rsidRDefault="00DC6256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42E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1.90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61E261F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5928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335A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E6E76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651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1.86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2A3A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D336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F7C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DB6B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8C6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1.80</w:t>
            </w:r>
          </w:p>
        </w:tc>
      </w:tr>
      <w:tr w:rsidR="00564A21" w:rsidRPr="00E00815" w14:paraId="6EDF3D75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3D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2C5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DDA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BED43" w14:textId="77777777" w:rsidR="004068F0" w:rsidRPr="00E00815" w:rsidRDefault="00DC6256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-1.52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19E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3D0F8DD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B81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157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1B2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B994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-1.94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39C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1.41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9CE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D9B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675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9AE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2E37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-2.44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F62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1.03</w:t>
            </w:r>
          </w:p>
        </w:tc>
      </w:tr>
      <w:tr w:rsidR="00564A21" w:rsidRPr="00E00815" w14:paraId="52DF0BAA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99C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A47A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2010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C1D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2B74" w14:textId="77777777" w:rsidR="004068F0" w:rsidRPr="00E00815" w:rsidRDefault="00DC6256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-1.03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D7C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1.03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73FB066A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01A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586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21F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A57D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-0.68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A88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1.07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E3BE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C48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2514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DE23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AD628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-1.07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96A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1.00</w:t>
            </w:r>
          </w:p>
        </w:tc>
      </w:tr>
      <w:tr w:rsidR="00564A21" w:rsidRPr="00E00815" w14:paraId="08C0C3D5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680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A44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4306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A8B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FA94" w14:textId="77777777" w:rsidR="004068F0" w:rsidRPr="00E00815" w:rsidRDefault="00DC6256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E84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3A3647A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E92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2261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FB5F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3790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772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0.79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56A7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410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4463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5748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2A9D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7B17C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0.80</w:t>
            </w:r>
          </w:p>
        </w:tc>
      </w:tr>
      <w:tr w:rsidR="00564A21" w:rsidRPr="00E00815" w14:paraId="2A500971" w14:textId="77777777" w:rsidTr="004068F0">
        <w:trPr>
          <w:trHeight w:val="340"/>
          <w:jc w:val="center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5776D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3818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4694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C7486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F3523" w14:textId="77777777" w:rsidR="004068F0" w:rsidRPr="00E00815" w:rsidRDefault="00DC6256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64E50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0.96</w:t>
            </w: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741A9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EA7C4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2862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6ECF5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3.27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D5C47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9F193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0.98</w:t>
            </w:r>
          </w:p>
        </w:tc>
        <w:tc>
          <w:tcPr>
            <w:tcW w:w="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356FD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F6F7B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3720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49142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3.30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56712" w14:textId="77777777" w:rsidR="004068F0" w:rsidRPr="00E00815" w:rsidRDefault="00395EFD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2.84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FEC11" w14:textId="77777777" w:rsidR="004068F0" w:rsidRPr="00E00815" w:rsidRDefault="004068F0" w:rsidP="005377D4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E00815">
              <w:rPr>
                <w:rFonts w:ascii="Times New Roman" w:eastAsia="PMingLiU" w:hAnsi="Times New Roman" w:cs="Times New Roman"/>
                <w:kern w:val="0"/>
                <w:szCs w:val="24"/>
              </w:rPr>
              <w:t>1.04</w:t>
            </w:r>
          </w:p>
        </w:tc>
      </w:tr>
    </w:tbl>
    <w:p w14:paraId="5B86EF8B" w14:textId="77777777" w:rsidR="005377D4" w:rsidRDefault="00A1703B" w:rsidP="005377D4">
      <w:pPr>
        <w:adjustRightInd w:val="0"/>
        <w:snapToGrid w:val="0"/>
        <w:ind w:left="-426"/>
        <w:rPr>
          <w:rFonts w:ascii="Times New Roman" w:hAnsi="Times New Roman" w:cs="Times New Roman"/>
          <w:szCs w:val="24"/>
        </w:rPr>
      </w:pPr>
      <w:r w:rsidRPr="00E00815">
        <w:rPr>
          <w:rFonts w:ascii="Times New Roman" w:hAnsi="Times New Roman" w:cs="Times New Roman"/>
          <w:i/>
          <w:szCs w:val="24"/>
        </w:rPr>
        <w:t>Note</w:t>
      </w:r>
      <w:r w:rsidRPr="00E00815">
        <w:rPr>
          <w:rFonts w:ascii="Times New Roman" w:hAnsi="Times New Roman" w:cs="Times New Roman"/>
          <w:szCs w:val="24"/>
        </w:rPr>
        <w:t>. MNSQ = mean square.</w:t>
      </w:r>
    </w:p>
    <w:p w14:paraId="62A089E0" w14:textId="77777777" w:rsidR="00EA3E04" w:rsidRPr="00E00815" w:rsidRDefault="00EA3E04" w:rsidP="005377D4">
      <w:pPr>
        <w:adjustRightInd w:val="0"/>
        <w:snapToGrid w:val="0"/>
        <w:ind w:left="-426"/>
        <w:rPr>
          <w:rFonts w:ascii="Times New Roman" w:hAnsi="Times New Roman" w:cs="Times New Roman"/>
          <w:szCs w:val="24"/>
        </w:rPr>
      </w:pPr>
    </w:p>
    <w:sectPr w:rsidR="00EA3E04" w:rsidRPr="00E00815" w:rsidSect="005377D4">
      <w:headerReference w:type="default" r:id="rId8"/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C106B" w14:textId="77777777" w:rsidR="00B23019" w:rsidRDefault="00B23019" w:rsidP="00617567">
      <w:r>
        <w:separator/>
      </w:r>
    </w:p>
  </w:endnote>
  <w:endnote w:type="continuationSeparator" w:id="0">
    <w:p w14:paraId="23DF6DD2" w14:textId="77777777" w:rsidR="00B23019" w:rsidRDefault="00B23019" w:rsidP="0061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3F3DF" w14:textId="77777777" w:rsidR="00B23019" w:rsidRDefault="00B23019" w:rsidP="00617567">
      <w:r>
        <w:separator/>
      </w:r>
    </w:p>
  </w:footnote>
  <w:footnote w:type="continuationSeparator" w:id="0">
    <w:p w14:paraId="6D2B9355" w14:textId="77777777" w:rsidR="00B23019" w:rsidRDefault="00B23019" w:rsidP="0061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B99DD" w14:textId="77777777" w:rsidR="00943E20" w:rsidRPr="00BB3586" w:rsidRDefault="00943E20" w:rsidP="00B97EB3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652A9BCF" w14:textId="77777777" w:rsidR="00943E20" w:rsidRDefault="00943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10798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370D93" w14:textId="77777777" w:rsidR="00943E20" w:rsidRPr="00BB3586" w:rsidRDefault="00B23019" w:rsidP="0014757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4A5"/>
    <w:multiLevelType w:val="hybridMultilevel"/>
    <w:tmpl w:val="31B43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6A3E"/>
    <w:multiLevelType w:val="hybridMultilevel"/>
    <w:tmpl w:val="1048E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930EB"/>
    <w:multiLevelType w:val="hybridMultilevel"/>
    <w:tmpl w:val="B6AEA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EC6768"/>
    <w:multiLevelType w:val="hybridMultilevel"/>
    <w:tmpl w:val="A98E61EE"/>
    <w:lvl w:ilvl="0" w:tplc="0409000F">
      <w:start w:val="1"/>
      <w:numFmt w:val="decimal"/>
      <w:lvlText w:val="%1."/>
      <w:lvlJc w:val="left"/>
      <w:pPr>
        <w:ind w:left="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4" w15:restartNumberingAfterBreak="0">
    <w:nsid w:val="11B04759"/>
    <w:multiLevelType w:val="hybridMultilevel"/>
    <w:tmpl w:val="B120A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E2673A"/>
    <w:multiLevelType w:val="hybridMultilevel"/>
    <w:tmpl w:val="BD3883D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1FFD"/>
    <w:multiLevelType w:val="hybridMultilevel"/>
    <w:tmpl w:val="DCC4D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E466F"/>
    <w:multiLevelType w:val="hybridMultilevel"/>
    <w:tmpl w:val="81286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62B83"/>
    <w:multiLevelType w:val="hybridMultilevel"/>
    <w:tmpl w:val="E466D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9467A9"/>
    <w:multiLevelType w:val="hybridMultilevel"/>
    <w:tmpl w:val="7F56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4491D"/>
    <w:multiLevelType w:val="hybridMultilevel"/>
    <w:tmpl w:val="28606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700B"/>
    <w:multiLevelType w:val="hybridMultilevel"/>
    <w:tmpl w:val="328EE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004EE7"/>
    <w:multiLevelType w:val="hybridMultilevel"/>
    <w:tmpl w:val="5BFEA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42386A"/>
    <w:multiLevelType w:val="hybridMultilevel"/>
    <w:tmpl w:val="F65E2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B91D81"/>
    <w:multiLevelType w:val="hybridMultilevel"/>
    <w:tmpl w:val="193C5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271785"/>
    <w:multiLevelType w:val="hybridMultilevel"/>
    <w:tmpl w:val="97287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190FF5"/>
    <w:multiLevelType w:val="hybridMultilevel"/>
    <w:tmpl w:val="D0DC4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902E2"/>
    <w:multiLevelType w:val="hybridMultilevel"/>
    <w:tmpl w:val="5AD86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551AB7"/>
    <w:multiLevelType w:val="hybridMultilevel"/>
    <w:tmpl w:val="0E94C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4A7FEC"/>
    <w:multiLevelType w:val="hybridMultilevel"/>
    <w:tmpl w:val="0370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C3426"/>
    <w:multiLevelType w:val="hybridMultilevel"/>
    <w:tmpl w:val="2A56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51B3D"/>
    <w:multiLevelType w:val="hybridMultilevel"/>
    <w:tmpl w:val="044C5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699"/>
    <w:multiLevelType w:val="hybridMultilevel"/>
    <w:tmpl w:val="716E0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FE54BE"/>
    <w:multiLevelType w:val="hybridMultilevel"/>
    <w:tmpl w:val="31B43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919"/>
    <w:multiLevelType w:val="hybridMultilevel"/>
    <w:tmpl w:val="852EB2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24"/>
  </w:num>
  <w:num w:numId="5">
    <w:abstractNumId w:val="1"/>
  </w:num>
  <w:num w:numId="6">
    <w:abstractNumId w:val="17"/>
  </w:num>
  <w:num w:numId="7">
    <w:abstractNumId w:val="16"/>
  </w:num>
  <w:num w:numId="8">
    <w:abstractNumId w:val="21"/>
  </w:num>
  <w:num w:numId="9">
    <w:abstractNumId w:val="10"/>
  </w:num>
  <w:num w:numId="10">
    <w:abstractNumId w:val="20"/>
  </w:num>
  <w:num w:numId="11">
    <w:abstractNumId w:val="5"/>
  </w:num>
  <w:num w:numId="12">
    <w:abstractNumId w:val="19"/>
  </w:num>
  <w:num w:numId="13">
    <w:abstractNumId w:val="6"/>
  </w:num>
  <w:num w:numId="14">
    <w:abstractNumId w:val="15"/>
  </w:num>
  <w:num w:numId="15">
    <w:abstractNumId w:val="13"/>
  </w:num>
  <w:num w:numId="16">
    <w:abstractNumId w:val="12"/>
  </w:num>
  <w:num w:numId="17">
    <w:abstractNumId w:val="14"/>
  </w:num>
  <w:num w:numId="18">
    <w:abstractNumId w:val="2"/>
  </w:num>
  <w:num w:numId="19">
    <w:abstractNumId w:val="4"/>
  </w:num>
  <w:num w:numId="20">
    <w:abstractNumId w:val="18"/>
  </w:num>
  <w:num w:numId="21">
    <w:abstractNumId w:val="11"/>
  </w:num>
  <w:num w:numId="22">
    <w:abstractNumId w:val="22"/>
  </w:num>
  <w:num w:numId="23">
    <w:abstractNumId w:val="8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806"/>
    <w:rsid w:val="00005F2C"/>
    <w:rsid w:val="00006129"/>
    <w:rsid w:val="00010D27"/>
    <w:rsid w:val="00011BD4"/>
    <w:rsid w:val="00013D97"/>
    <w:rsid w:val="00014EC6"/>
    <w:rsid w:val="000225A8"/>
    <w:rsid w:val="000247F3"/>
    <w:rsid w:val="000248BC"/>
    <w:rsid w:val="00024D47"/>
    <w:rsid w:val="00024DDC"/>
    <w:rsid w:val="00040C5C"/>
    <w:rsid w:val="000449DB"/>
    <w:rsid w:val="00051384"/>
    <w:rsid w:val="0005255F"/>
    <w:rsid w:val="000572F1"/>
    <w:rsid w:val="0006737F"/>
    <w:rsid w:val="00083F08"/>
    <w:rsid w:val="00084608"/>
    <w:rsid w:val="00086BE2"/>
    <w:rsid w:val="000953E4"/>
    <w:rsid w:val="000A0D3D"/>
    <w:rsid w:val="000A138B"/>
    <w:rsid w:val="000A613D"/>
    <w:rsid w:val="000A653A"/>
    <w:rsid w:val="000B11C3"/>
    <w:rsid w:val="000D373F"/>
    <w:rsid w:val="000D415B"/>
    <w:rsid w:val="000E1A2E"/>
    <w:rsid w:val="000F37FE"/>
    <w:rsid w:val="00106B16"/>
    <w:rsid w:val="00122EF8"/>
    <w:rsid w:val="00137019"/>
    <w:rsid w:val="001377FD"/>
    <w:rsid w:val="00140773"/>
    <w:rsid w:val="00142B5F"/>
    <w:rsid w:val="00146D19"/>
    <w:rsid w:val="00146FAE"/>
    <w:rsid w:val="00147574"/>
    <w:rsid w:val="0016230B"/>
    <w:rsid w:val="00165266"/>
    <w:rsid w:val="00172F80"/>
    <w:rsid w:val="00180F83"/>
    <w:rsid w:val="00184FDB"/>
    <w:rsid w:val="001910A8"/>
    <w:rsid w:val="00197A71"/>
    <w:rsid w:val="001A4EAA"/>
    <w:rsid w:val="001C016B"/>
    <w:rsid w:val="001C7D9F"/>
    <w:rsid w:val="001D29CB"/>
    <w:rsid w:val="001D783B"/>
    <w:rsid w:val="001E2EDF"/>
    <w:rsid w:val="001E58DA"/>
    <w:rsid w:val="001F00C3"/>
    <w:rsid w:val="001F1B23"/>
    <w:rsid w:val="001F2436"/>
    <w:rsid w:val="002020E1"/>
    <w:rsid w:val="0022077A"/>
    <w:rsid w:val="00220C41"/>
    <w:rsid w:val="00221CF5"/>
    <w:rsid w:val="002257EC"/>
    <w:rsid w:val="002441CB"/>
    <w:rsid w:val="00251291"/>
    <w:rsid w:val="002677B4"/>
    <w:rsid w:val="00267F87"/>
    <w:rsid w:val="002750F2"/>
    <w:rsid w:val="002931F9"/>
    <w:rsid w:val="002937FB"/>
    <w:rsid w:val="002A3A77"/>
    <w:rsid w:val="002A5C91"/>
    <w:rsid w:val="002A5DBB"/>
    <w:rsid w:val="002D2A28"/>
    <w:rsid w:val="002E34D8"/>
    <w:rsid w:val="002F0ED2"/>
    <w:rsid w:val="002F4788"/>
    <w:rsid w:val="00302284"/>
    <w:rsid w:val="003043CC"/>
    <w:rsid w:val="00311825"/>
    <w:rsid w:val="00313328"/>
    <w:rsid w:val="003148DF"/>
    <w:rsid w:val="00320181"/>
    <w:rsid w:val="003250B0"/>
    <w:rsid w:val="0032624C"/>
    <w:rsid w:val="003277D4"/>
    <w:rsid w:val="003300A9"/>
    <w:rsid w:val="003339AB"/>
    <w:rsid w:val="00337887"/>
    <w:rsid w:val="003558DC"/>
    <w:rsid w:val="00356C7A"/>
    <w:rsid w:val="00361B5C"/>
    <w:rsid w:val="003678F5"/>
    <w:rsid w:val="00380F94"/>
    <w:rsid w:val="00381B4E"/>
    <w:rsid w:val="00381B7C"/>
    <w:rsid w:val="0038278A"/>
    <w:rsid w:val="003877A2"/>
    <w:rsid w:val="0039579E"/>
    <w:rsid w:val="00395B96"/>
    <w:rsid w:val="00395EFD"/>
    <w:rsid w:val="003A5B66"/>
    <w:rsid w:val="003B34A0"/>
    <w:rsid w:val="003C5F43"/>
    <w:rsid w:val="003C683B"/>
    <w:rsid w:val="003D08BE"/>
    <w:rsid w:val="003D1547"/>
    <w:rsid w:val="003D7883"/>
    <w:rsid w:val="003E3611"/>
    <w:rsid w:val="003E5D43"/>
    <w:rsid w:val="003E5F93"/>
    <w:rsid w:val="003E7B09"/>
    <w:rsid w:val="003F4EAA"/>
    <w:rsid w:val="00401A3E"/>
    <w:rsid w:val="00402293"/>
    <w:rsid w:val="004059B8"/>
    <w:rsid w:val="00405DFA"/>
    <w:rsid w:val="004068F0"/>
    <w:rsid w:val="00414E28"/>
    <w:rsid w:val="00421643"/>
    <w:rsid w:val="00427A45"/>
    <w:rsid w:val="00440782"/>
    <w:rsid w:val="00453546"/>
    <w:rsid w:val="004622A5"/>
    <w:rsid w:val="004674D3"/>
    <w:rsid w:val="004770E7"/>
    <w:rsid w:val="00477B67"/>
    <w:rsid w:val="00482BCE"/>
    <w:rsid w:val="00482E20"/>
    <w:rsid w:val="00487239"/>
    <w:rsid w:val="004902B8"/>
    <w:rsid w:val="0049239C"/>
    <w:rsid w:val="00492912"/>
    <w:rsid w:val="004A11E6"/>
    <w:rsid w:val="004A41D1"/>
    <w:rsid w:val="004B44AB"/>
    <w:rsid w:val="004C4256"/>
    <w:rsid w:val="004D4CC3"/>
    <w:rsid w:val="004D5E71"/>
    <w:rsid w:val="004D73AB"/>
    <w:rsid w:val="004F3691"/>
    <w:rsid w:val="004F6784"/>
    <w:rsid w:val="005265CD"/>
    <w:rsid w:val="00531B55"/>
    <w:rsid w:val="00535605"/>
    <w:rsid w:val="00536FCA"/>
    <w:rsid w:val="005377D4"/>
    <w:rsid w:val="005428E8"/>
    <w:rsid w:val="00544F89"/>
    <w:rsid w:val="005453F1"/>
    <w:rsid w:val="00546432"/>
    <w:rsid w:val="00550ADC"/>
    <w:rsid w:val="005531D6"/>
    <w:rsid w:val="005560F7"/>
    <w:rsid w:val="00556BC2"/>
    <w:rsid w:val="0056001E"/>
    <w:rsid w:val="00564A21"/>
    <w:rsid w:val="005710D7"/>
    <w:rsid w:val="00577E3B"/>
    <w:rsid w:val="00581384"/>
    <w:rsid w:val="005863D9"/>
    <w:rsid w:val="00592A09"/>
    <w:rsid w:val="00593523"/>
    <w:rsid w:val="005B7C23"/>
    <w:rsid w:val="005C1765"/>
    <w:rsid w:val="005C2ED4"/>
    <w:rsid w:val="005C331C"/>
    <w:rsid w:val="005C3B5B"/>
    <w:rsid w:val="005C4658"/>
    <w:rsid w:val="005D1293"/>
    <w:rsid w:val="005D3F1B"/>
    <w:rsid w:val="005D4F2A"/>
    <w:rsid w:val="005F50E4"/>
    <w:rsid w:val="00602D02"/>
    <w:rsid w:val="006071B3"/>
    <w:rsid w:val="00610E0A"/>
    <w:rsid w:val="00617567"/>
    <w:rsid w:val="00620948"/>
    <w:rsid w:val="00643BA5"/>
    <w:rsid w:val="00645C34"/>
    <w:rsid w:val="00653164"/>
    <w:rsid w:val="00654B55"/>
    <w:rsid w:val="00661420"/>
    <w:rsid w:val="00666D72"/>
    <w:rsid w:val="00667D5C"/>
    <w:rsid w:val="00672C93"/>
    <w:rsid w:val="00676679"/>
    <w:rsid w:val="00680B69"/>
    <w:rsid w:val="006A20B3"/>
    <w:rsid w:val="006B2743"/>
    <w:rsid w:val="006B2932"/>
    <w:rsid w:val="006B3BF3"/>
    <w:rsid w:val="006B6F73"/>
    <w:rsid w:val="006C37D8"/>
    <w:rsid w:val="006D0605"/>
    <w:rsid w:val="006D39F5"/>
    <w:rsid w:val="006D4CDA"/>
    <w:rsid w:val="006D6CD1"/>
    <w:rsid w:val="006E768A"/>
    <w:rsid w:val="006F4B9B"/>
    <w:rsid w:val="00701386"/>
    <w:rsid w:val="00710D3B"/>
    <w:rsid w:val="007311DA"/>
    <w:rsid w:val="00731527"/>
    <w:rsid w:val="007317DC"/>
    <w:rsid w:val="00735D00"/>
    <w:rsid w:val="00741806"/>
    <w:rsid w:val="00754E0F"/>
    <w:rsid w:val="00761321"/>
    <w:rsid w:val="00780395"/>
    <w:rsid w:val="007805C1"/>
    <w:rsid w:val="007805E0"/>
    <w:rsid w:val="00784A51"/>
    <w:rsid w:val="0078620D"/>
    <w:rsid w:val="00794D0E"/>
    <w:rsid w:val="007B3231"/>
    <w:rsid w:val="007B75FE"/>
    <w:rsid w:val="007C0AFE"/>
    <w:rsid w:val="007C1297"/>
    <w:rsid w:val="007C45CE"/>
    <w:rsid w:val="007D3FC9"/>
    <w:rsid w:val="007D5AA4"/>
    <w:rsid w:val="007E6908"/>
    <w:rsid w:val="007F0ACD"/>
    <w:rsid w:val="007F268F"/>
    <w:rsid w:val="00801641"/>
    <w:rsid w:val="00801CCB"/>
    <w:rsid w:val="00802D09"/>
    <w:rsid w:val="008105CF"/>
    <w:rsid w:val="00835A4B"/>
    <w:rsid w:val="00846D4D"/>
    <w:rsid w:val="00846E94"/>
    <w:rsid w:val="00865467"/>
    <w:rsid w:val="0086548E"/>
    <w:rsid w:val="00886F25"/>
    <w:rsid w:val="00887FA3"/>
    <w:rsid w:val="00892AE8"/>
    <w:rsid w:val="008A1910"/>
    <w:rsid w:val="008A33DE"/>
    <w:rsid w:val="008A4D25"/>
    <w:rsid w:val="008B0E1B"/>
    <w:rsid w:val="008B2B80"/>
    <w:rsid w:val="008D3B95"/>
    <w:rsid w:val="008D5D4B"/>
    <w:rsid w:val="008E340F"/>
    <w:rsid w:val="008E4ABC"/>
    <w:rsid w:val="008E550A"/>
    <w:rsid w:val="008F09F1"/>
    <w:rsid w:val="008F0D18"/>
    <w:rsid w:val="0090400A"/>
    <w:rsid w:val="00905B83"/>
    <w:rsid w:val="00916BAC"/>
    <w:rsid w:val="00917304"/>
    <w:rsid w:val="00917414"/>
    <w:rsid w:val="009374F7"/>
    <w:rsid w:val="00937B46"/>
    <w:rsid w:val="00941974"/>
    <w:rsid w:val="00943E20"/>
    <w:rsid w:val="00944891"/>
    <w:rsid w:val="009448EB"/>
    <w:rsid w:val="00981E1C"/>
    <w:rsid w:val="00983954"/>
    <w:rsid w:val="009854F5"/>
    <w:rsid w:val="00992D68"/>
    <w:rsid w:val="00993339"/>
    <w:rsid w:val="00996786"/>
    <w:rsid w:val="009A377B"/>
    <w:rsid w:val="009A5C09"/>
    <w:rsid w:val="009C4C3B"/>
    <w:rsid w:val="009C6D6E"/>
    <w:rsid w:val="009D031F"/>
    <w:rsid w:val="009E6910"/>
    <w:rsid w:val="009E7443"/>
    <w:rsid w:val="009F42D9"/>
    <w:rsid w:val="00A01B62"/>
    <w:rsid w:val="00A029FF"/>
    <w:rsid w:val="00A02C0A"/>
    <w:rsid w:val="00A04F47"/>
    <w:rsid w:val="00A06F6F"/>
    <w:rsid w:val="00A117B9"/>
    <w:rsid w:val="00A1703B"/>
    <w:rsid w:val="00A334A3"/>
    <w:rsid w:val="00A47084"/>
    <w:rsid w:val="00A56A80"/>
    <w:rsid w:val="00A6463F"/>
    <w:rsid w:val="00A64BAD"/>
    <w:rsid w:val="00A6599C"/>
    <w:rsid w:val="00A70247"/>
    <w:rsid w:val="00A7358A"/>
    <w:rsid w:val="00A74E2D"/>
    <w:rsid w:val="00A86567"/>
    <w:rsid w:val="00A9155E"/>
    <w:rsid w:val="00A9496F"/>
    <w:rsid w:val="00AA04A6"/>
    <w:rsid w:val="00AA4958"/>
    <w:rsid w:val="00AA581E"/>
    <w:rsid w:val="00AA63E5"/>
    <w:rsid w:val="00AA63F4"/>
    <w:rsid w:val="00AA663A"/>
    <w:rsid w:val="00AD37E9"/>
    <w:rsid w:val="00AE335D"/>
    <w:rsid w:val="00AE58F4"/>
    <w:rsid w:val="00AF0713"/>
    <w:rsid w:val="00AF0CF0"/>
    <w:rsid w:val="00AF4610"/>
    <w:rsid w:val="00B001AF"/>
    <w:rsid w:val="00B01EFC"/>
    <w:rsid w:val="00B02A14"/>
    <w:rsid w:val="00B043D8"/>
    <w:rsid w:val="00B14457"/>
    <w:rsid w:val="00B20544"/>
    <w:rsid w:val="00B23019"/>
    <w:rsid w:val="00B275B4"/>
    <w:rsid w:val="00B3722C"/>
    <w:rsid w:val="00B37690"/>
    <w:rsid w:val="00B4236C"/>
    <w:rsid w:val="00B44A94"/>
    <w:rsid w:val="00B64F26"/>
    <w:rsid w:val="00B660A8"/>
    <w:rsid w:val="00B66AE5"/>
    <w:rsid w:val="00B85AFD"/>
    <w:rsid w:val="00B9173D"/>
    <w:rsid w:val="00B967B6"/>
    <w:rsid w:val="00B97EB3"/>
    <w:rsid w:val="00BA6097"/>
    <w:rsid w:val="00BB217C"/>
    <w:rsid w:val="00BC2E49"/>
    <w:rsid w:val="00BC33B9"/>
    <w:rsid w:val="00BD021E"/>
    <w:rsid w:val="00BE0FF8"/>
    <w:rsid w:val="00BE1A79"/>
    <w:rsid w:val="00BF4135"/>
    <w:rsid w:val="00C10CDD"/>
    <w:rsid w:val="00C119A5"/>
    <w:rsid w:val="00C131E6"/>
    <w:rsid w:val="00C21A09"/>
    <w:rsid w:val="00C239C6"/>
    <w:rsid w:val="00C4793F"/>
    <w:rsid w:val="00C47AAC"/>
    <w:rsid w:val="00C47CE1"/>
    <w:rsid w:val="00C648EF"/>
    <w:rsid w:val="00C654D6"/>
    <w:rsid w:val="00C65BA3"/>
    <w:rsid w:val="00C738E8"/>
    <w:rsid w:val="00C76BF1"/>
    <w:rsid w:val="00CA08E9"/>
    <w:rsid w:val="00CA480A"/>
    <w:rsid w:val="00CB40E6"/>
    <w:rsid w:val="00CB6B4B"/>
    <w:rsid w:val="00CC259C"/>
    <w:rsid w:val="00CD06CB"/>
    <w:rsid w:val="00CD179D"/>
    <w:rsid w:val="00CE74DA"/>
    <w:rsid w:val="00CF1801"/>
    <w:rsid w:val="00CF791B"/>
    <w:rsid w:val="00D05834"/>
    <w:rsid w:val="00D10238"/>
    <w:rsid w:val="00D10A8C"/>
    <w:rsid w:val="00D32ADA"/>
    <w:rsid w:val="00D40D83"/>
    <w:rsid w:val="00D446C0"/>
    <w:rsid w:val="00D702ED"/>
    <w:rsid w:val="00D708EA"/>
    <w:rsid w:val="00D70B01"/>
    <w:rsid w:val="00D71395"/>
    <w:rsid w:val="00D71BB4"/>
    <w:rsid w:val="00D843A9"/>
    <w:rsid w:val="00D8498D"/>
    <w:rsid w:val="00D85F58"/>
    <w:rsid w:val="00D9170E"/>
    <w:rsid w:val="00D97953"/>
    <w:rsid w:val="00DA1DBE"/>
    <w:rsid w:val="00DA281C"/>
    <w:rsid w:val="00DA3142"/>
    <w:rsid w:val="00DA6039"/>
    <w:rsid w:val="00DA6119"/>
    <w:rsid w:val="00DB3084"/>
    <w:rsid w:val="00DC6256"/>
    <w:rsid w:val="00DD4FC8"/>
    <w:rsid w:val="00DD64FC"/>
    <w:rsid w:val="00DE3647"/>
    <w:rsid w:val="00DF1E02"/>
    <w:rsid w:val="00DF4B04"/>
    <w:rsid w:val="00DF548B"/>
    <w:rsid w:val="00E00815"/>
    <w:rsid w:val="00E015E8"/>
    <w:rsid w:val="00E01B64"/>
    <w:rsid w:val="00E0366B"/>
    <w:rsid w:val="00E14AD8"/>
    <w:rsid w:val="00E265AD"/>
    <w:rsid w:val="00E32AB5"/>
    <w:rsid w:val="00E36D60"/>
    <w:rsid w:val="00E37132"/>
    <w:rsid w:val="00E37D14"/>
    <w:rsid w:val="00E80B46"/>
    <w:rsid w:val="00E84B9F"/>
    <w:rsid w:val="00E94066"/>
    <w:rsid w:val="00EA097A"/>
    <w:rsid w:val="00EA3E04"/>
    <w:rsid w:val="00EB2223"/>
    <w:rsid w:val="00EB6F79"/>
    <w:rsid w:val="00EB71A5"/>
    <w:rsid w:val="00EB7863"/>
    <w:rsid w:val="00EB7E7C"/>
    <w:rsid w:val="00EC091E"/>
    <w:rsid w:val="00EC3175"/>
    <w:rsid w:val="00EC37AE"/>
    <w:rsid w:val="00EC5B84"/>
    <w:rsid w:val="00ED06BB"/>
    <w:rsid w:val="00ED7868"/>
    <w:rsid w:val="00EF326F"/>
    <w:rsid w:val="00EF3D7E"/>
    <w:rsid w:val="00F0146C"/>
    <w:rsid w:val="00F05EF7"/>
    <w:rsid w:val="00F064DA"/>
    <w:rsid w:val="00F12CD0"/>
    <w:rsid w:val="00F156AF"/>
    <w:rsid w:val="00F35FFB"/>
    <w:rsid w:val="00F56F57"/>
    <w:rsid w:val="00F65D0D"/>
    <w:rsid w:val="00F7321B"/>
    <w:rsid w:val="00F74A6C"/>
    <w:rsid w:val="00F80B2F"/>
    <w:rsid w:val="00F81A6D"/>
    <w:rsid w:val="00F83CEB"/>
    <w:rsid w:val="00F92B04"/>
    <w:rsid w:val="00F94A82"/>
    <w:rsid w:val="00F966EB"/>
    <w:rsid w:val="00FA1183"/>
    <w:rsid w:val="00FA1CFB"/>
    <w:rsid w:val="00FB3A25"/>
    <w:rsid w:val="00FB3BAC"/>
    <w:rsid w:val="00FB494C"/>
    <w:rsid w:val="00FE25A7"/>
    <w:rsid w:val="00FE78EA"/>
    <w:rsid w:val="00FF27EE"/>
    <w:rsid w:val="00FF5B5D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EEA5"/>
  <w15:docId w15:val="{9B1FC2B5-4D86-44CC-BCBB-739A6A67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80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75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1756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175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0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0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E36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3611"/>
    <w:rPr>
      <w:color w:val="954F72"/>
      <w:u w:val="single"/>
    </w:rPr>
  </w:style>
  <w:style w:type="paragraph" w:customStyle="1" w:styleId="msonormal0">
    <w:name w:val="msonormal"/>
    <w:basedOn w:val="Normal"/>
    <w:rsid w:val="003E36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font5">
    <w:name w:val="font5"/>
    <w:basedOn w:val="Normal"/>
    <w:rsid w:val="003E3611"/>
    <w:pPr>
      <w:widowControl/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Cs w:val="24"/>
    </w:rPr>
  </w:style>
  <w:style w:type="paragraph" w:customStyle="1" w:styleId="font6">
    <w:name w:val="font6"/>
    <w:basedOn w:val="Normal"/>
    <w:rsid w:val="003E3611"/>
    <w:pPr>
      <w:widowControl/>
      <w:spacing w:before="100" w:beforeAutospacing="1" w:after="100" w:afterAutospacing="1"/>
    </w:pPr>
    <w:rPr>
      <w:rFonts w:ascii="PMingLiU" w:eastAsia="PMingLiU" w:hAnsi="PMingLiU" w:cs="Times New Roman"/>
      <w:kern w:val="0"/>
      <w:sz w:val="18"/>
      <w:szCs w:val="18"/>
    </w:rPr>
  </w:style>
  <w:style w:type="paragraph" w:customStyle="1" w:styleId="font7">
    <w:name w:val="font7"/>
    <w:basedOn w:val="Normal"/>
    <w:rsid w:val="003E36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font8">
    <w:name w:val="font8"/>
    <w:basedOn w:val="Normal"/>
    <w:rsid w:val="003E36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kern w:val="0"/>
      <w:szCs w:val="24"/>
    </w:rPr>
  </w:style>
  <w:style w:type="paragraph" w:customStyle="1" w:styleId="xl63">
    <w:name w:val="xl63"/>
    <w:basedOn w:val="Normal"/>
    <w:rsid w:val="003E361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Cs w:val="24"/>
    </w:rPr>
  </w:style>
  <w:style w:type="paragraph" w:customStyle="1" w:styleId="xl64">
    <w:name w:val="xl64"/>
    <w:basedOn w:val="Normal"/>
    <w:rsid w:val="003E361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65">
    <w:name w:val="xl65"/>
    <w:basedOn w:val="Normal"/>
    <w:rsid w:val="003E361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66">
    <w:name w:val="xl66"/>
    <w:basedOn w:val="Normal"/>
    <w:rsid w:val="003E361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67">
    <w:name w:val="xl67"/>
    <w:basedOn w:val="Normal"/>
    <w:rsid w:val="003E361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68">
    <w:name w:val="xl68"/>
    <w:basedOn w:val="Normal"/>
    <w:rsid w:val="003E3611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69">
    <w:name w:val="xl69"/>
    <w:basedOn w:val="Normal"/>
    <w:rsid w:val="003E361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0">
    <w:name w:val="xl70"/>
    <w:basedOn w:val="Normal"/>
    <w:rsid w:val="003E361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1">
    <w:name w:val="xl71"/>
    <w:basedOn w:val="Normal"/>
    <w:rsid w:val="003E361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2">
    <w:name w:val="xl72"/>
    <w:basedOn w:val="Normal"/>
    <w:rsid w:val="003E361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3">
    <w:name w:val="xl73"/>
    <w:basedOn w:val="Normal"/>
    <w:rsid w:val="003E361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4">
    <w:name w:val="xl74"/>
    <w:basedOn w:val="Normal"/>
    <w:rsid w:val="003E361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5">
    <w:name w:val="xl75"/>
    <w:basedOn w:val="Normal"/>
    <w:rsid w:val="003E361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6">
    <w:name w:val="xl76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7">
    <w:name w:val="xl77"/>
    <w:basedOn w:val="Normal"/>
    <w:rsid w:val="003E361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8">
    <w:name w:val="xl78"/>
    <w:basedOn w:val="Normal"/>
    <w:rsid w:val="003E3611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79">
    <w:name w:val="xl79"/>
    <w:basedOn w:val="Normal"/>
    <w:rsid w:val="003E361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80">
    <w:name w:val="xl80"/>
    <w:basedOn w:val="Normal"/>
    <w:rsid w:val="003E361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81">
    <w:name w:val="xl81"/>
    <w:basedOn w:val="Normal"/>
    <w:rsid w:val="003E3611"/>
    <w:pPr>
      <w:widowControl/>
      <w:pBdr>
        <w:top w:val="single" w:sz="8" w:space="0" w:color="auto"/>
        <w:left w:val="single" w:sz="8" w:space="16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82">
    <w:name w:val="xl82"/>
    <w:basedOn w:val="Normal"/>
    <w:rsid w:val="003E361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83">
    <w:name w:val="xl83"/>
    <w:basedOn w:val="Normal"/>
    <w:rsid w:val="003E361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84">
    <w:name w:val="xl84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85">
    <w:name w:val="xl85"/>
    <w:basedOn w:val="Normal"/>
    <w:rsid w:val="003E3611"/>
    <w:pPr>
      <w:widowControl/>
      <w:pBdr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86">
    <w:name w:val="xl86"/>
    <w:basedOn w:val="Normal"/>
    <w:rsid w:val="003E361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87">
    <w:name w:val="xl87"/>
    <w:basedOn w:val="Normal"/>
    <w:rsid w:val="003E361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88">
    <w:name w:val="xl88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89">
    <w:name w:val="xl89"/>
    <w:basedOn w:val="Normal"/>
    <w:rsid w:val="003E3611"/>
    <w:pPr>
      <w:widowControl/>
      <w:pBdr>
        <w:top w:val="single" w:sz="8" w:space="0" w:color="auto"/>
        <w:left w:val="single" w:sz="8" w:space="31" w:color="auto"/>
        <w:bottom w:val="single" w:sz="8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90">
    <w:name w:val="xl90"/>
    <w:basedOn w:val="Normal"/>
    <w:rsid w:val="003E361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91">
    <w:name w:val="xl91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92">
    <w:name w:val="xl92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xl93">
    <w:name w:val="xl93"/>
    <w:basedOn w:val="Normal"/>
    <w:rsid w:val="003E361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xl94">
    <w:name w:val="xl94"/>
    <w:basedOn w:val="Normal"/>
    <w:rsid w:val="003E3611"/>
    <w:pPr>
      <w:widowControl/>
      <w:pBdr>
        <w:top w:val="single" w:sz="8" w:space="0" w:color="auto"/>
        <w:left w:val="single" w:sz="8" w:space="31" w:color="auto"/>
        <w:bottom w:val="single" w:sz="8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xl95">
    <w:name w:val="xl95"/>
    <w:basedOn w:val="Normal"/>
    <w:rsid w:val="003E361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xl96">
    <w:name w:val="xl96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xl97">
    <w:name w:val="xl97"/>
    <w:basedOn w:val="Normal"/>
    <w:rsid w:val="003E3611"/>
    <w:pPr>
      <w:widowControl/>
      <w:pBdr>
        <w:top w:val="single" w:sz="8" w:space="0" w:color="auto"/>
        <w:left w:val="single" w:sz="8" w:space="31" w:color="auto"/>
        <w:bottom w:val="single" w:sz="8" w:space="0" w:color="auto"/>
      </w:pBdr>
      <w:spacing w:before="100" w:beforeAutospacing="1" w:after="100" w:afterAutospacing="1"/>
      <w:ind w:firstLineChars="600" w:firstLine="600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98">
    <w:name w:val="xl98"/>
    <w:basedOn w:val="Normal"/>
    <w:rsid w:val="003E361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600" w:firstLine="600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99">
    <w:name w:val="xl99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600" w:firstLine="600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00">
    <w:name w:val="xl100"/>
    <w:basedOn w:val="Normal"/>
    <w:rsid w:val="003E3611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01">
    <w:name w:val="xl101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102">
    <w:name w:val="xl102"/>
    <w:basedOn w:val="Normal"/>
    <w:rsid w:val="003E361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103">
    <w:name w:val="xl103"/>
    <w:basedOn w:val="Normal"/>
    <w:rsid w:val="003E361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104">
    <w:name w:val="xl104"/>
    <w:basedOn w:val="Normal"/>
    <w:rsid w:val="003E361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Cs w:val="24"/>
    </w:rPr>
  </w:style>
  <w:style w:type="paragraph" w:customStyle="1" w:styleId="xl105">
    <w:name w:val="xl105"/>
    <w:basedOn w:val="Normal"/>
    <w:rsid w:val="003E361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06">
    <w:name w:val="xl106"/>
    <w:basedOn w:val="Normal"/>
    <w:rsid w:val="003E361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07">
    <w:name w:val="xl107"/>
    <w:basedOn w:val="Normal"/>
    <w:rsid w:val="003E361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08">
    <w:name w:val="xl108"/>
    <w:basedOn w:val="Normal"/>
    <w:rsid w:val="003E361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09">
    <w:name w:val="xl109"/>
    <w:basedOn w:val="Normal"/>
    <w:rsid w:val="003E361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10">
    <w:name w:val="xl110"/>
    <w:basedOn w:val="Normal"/>
    <w:rsid w:val="003E361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11">
    <w:name w:val="xl111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12">
    <w:name w:val="xl112"/>
    <w:basedOn w:val="Normal"/>
    <w:rsid w:val="003E361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13">
    <w:name w:val="xl113"/>
    <w:basedOn w:val="Normal"/>
    <w:rsid w:val="003E361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xl114">
    <w:name w:val="xl114"/>
    <w:basedOn w:val="Normal"/>
    <w:rsid w:val="003E361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TSANG, Hiu Ling</dc:creator>
  <cp:lastModifiedBy>Ouellette, Anthony</cp:lastModifiedBy>
  <cp:revision>2</cp:revision>
  <cp:lastPrinted>2019-02-22T04:31:00Z</cp:lastPrinted>
  <dcterms:created xsi:type="dcterms:W3CDTF">2019-10-15T19:01:00Z</dcterms:created>
  <dcterms:modified xsi:type="dcterms:W3CDTF">2019-10-15T19:01:00Z</dcterms:modified>
</cp:coreProperties>
</file>