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drawings/drawing1.xml" ContentType="application/vnd.openxmlformats-officedocument.drawingml.chartshapes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drawings/drawing2.xml" ContentType="application/vnd.openxmlformats-officedocument.drawingml.chartshapes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00179" w14:textId="77777777" w:rsidR="002E65CD" w:rsidRDefault="006F7EA7" w:rsidP="00276A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Table S1.</w:t>
      </w:r>
    </w:p>
    <w:p w14:paraId="22657306" w14:textId="77777777" w:rsidR="002E65CD" w:rsidRDefault="002E65CD" w:rsidP="00276A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8FA6E98" w14:textId="77777777" w:rsidR="002E65CD" w:rsidRDefault="002E65CD" w:rsidP="00276A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Descriptive statistics for PID-5 scales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1"/>
        <w:gridCol w:w="531"/>
        <w:gridCol w:w="447"/>
        <w:gridCol w:w="616"/>
        <w:gridCol w:w="1136"/>
        <w:gridCol w:w="566"/>
        <w:gridCol w:w="447"/>
        <w:gridCol w:w="616"/>
        <w:gridCol w:w="827"/>
      </w:tblGrid>
      <w:tr w:rsidR="00CB55B9" w:rsidRPr="00CB55B9" w14:paraId="4B7D4A7D" w14:textId="77777777" w:rsidTr="002E65CD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7186A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476871" w14:textId="77777777" w:rsidR="00CB55B9" w:rsidRPr="00CB55B9" w:rsidRDefault="00CB55B9" w:rsidP="001D4A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PID-5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7EA499" w14:textId="77777777" w:rsidR="00CB55B9" w:rsidRPr="00CB55B9" w:rsidRDefault="00CB55B9" w:rsidP="001D4A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PID-IRT</w:t>
            </w:r>
          </w:p>
        </w:tc>
      </w:tr>
      <w:tr w:rsidR="002E65CD" w:rsidRPr="00CB55B9" w14:paraId="34F2CAB1" w14:textId="77777777" w:rsidTr="001D4A2D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9F6D2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2A956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B196E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F6447B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Skew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ADD72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2312E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9858B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9064E9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Skew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7BFF0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Kurtosis</w:t>
            </w:r>
          </w:p>
        </w:tc>
      </w:tr>
      <w:tr w:rsidR="001D4A2D" w:rsidRPr="00CB55B9" w14:paraId="3147A8C6" w14:textId="77777777" w:rsidTr="001D4A2D">
        <w:trPr>
          <w:trHeight w:val="395"/>
        </w:trPr>
        <w:tc>
          <w:tcPr>
            <w:tcW w:w="0" w:type="auto"/>
            <w:tcBorders>
              <w:top w:val="single" w:sz="4" w:space="0" w:color="auto"/>
            </w:tcBorders>
          </w:tcPr>
          <w:p w14:paraId="6156AF68" w14:textId="77777777" w:rsidR="001D4A2D" w:rsidRP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4A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Negative Affectivity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55941115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2C60267A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7FB0D39C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noWrap/>
          </w:tcPr>
          <w:p w14:paraId="3DB2F7D7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noWrap/>
          </w:tcPr>
          <w:p w14:paraId="15DAC9CD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057C7706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12EEC17A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6C8123CF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6A3F" w:rsidRPr="00CB55B9" w14:paraId="213E513C" w14:textId="77777777" w:rsidTr="001D4A2D">
        <w:trPr>
          <w:trHeight w:val="404"/>
        </w:trPr>
        <w:tc>
          <w:tcPr>
            <w:tcW w:w="0" w:type="auto"/>
            <w:hideMark/>
          </w:tcPr>
          <w:p w14:paraId="25226F0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nxiousness</w:t>
            </w:r>
          </w:p>
        </w:tc>
        <w:tc>
          <w:tcPr>
            <w:tcW w:w="0" w:type="auto"/>
            <w:noWrap/>
            <w:hideMark/>
          </w:tcPr>
          <w:p w14:paraId="350B054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0" w:type="auto"/>
            <w:noWrap/>
            <w:hideMark/>
          </w:tcPr>
          <w:p w14:paraId="02D5B66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5BC27550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noWrap/>
            <w:hideMark/>
          </w:tcPr>
          <w:p w14:paraId="4E1B623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6" w:type="dxa"/>
            <w:noWrap/>
            <w:hideMark/>
          </w:tcPr>
          <w:p w14:paraId="0B94CFC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0" w:type="auto"/>
            <w:noWrap/>
            <w:hideMark/>
          </w:tcPr>
          <w:p w14:paraId="66F2A97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065BA388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49D4A7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CB55B9" w:rsidRPr="00CB55B9" w14:paraId="37DC54FC" w14:textId="77777777" w:rsidTr="00276A3F">
        <w:trPr>
          <w:trHeight w:val="351"/>
        </w:trPr>
        <w:tc>
          <w:tcPr>
            <w:tcW w:w="0" w:type="auto"/>
            <w:hideMark/>
          </w:tcPr>
          <w:p w14:paraId="6EBF1F65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Emotional Lability</w:t>
            </w:r>
          </w:p>
        </w:tc>
        <w:tc>
          <w:tcPr>
            <w:tcW w:w="0" w:type="auto"/>
            <w:noWrap/>
            <w:hideMark/>
          </w:tcPr>
          <w:p w14:paraId="3524532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noWrap/>
            <w:hideMark/>
          </w:tcPr>
          <w:p w14:paraId="4D973445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CBD15E1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6" w:type="dxa"/>
            <w:noWrap/>
            <w:hideMark/>
          </w:tcPr>
          <w:p w14:paraId="3CFD384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6" w:type="dxa"/>
            <w:noWrap/>
            <w:hideMark/>
          </w:tcPr>
          <w:p w14:paraId="59649F9C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044BF6C5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7146A7E6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3EA4159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CB55B9" w:rsidRPr="00CB55B9" w14:paraId="30F52A99" w14:textId="77777777" w:rsidTr="00276A3F">
        <w:trPr>
          <w:trHeight w:val="369"/>
        </w:trPr>
        <w:tc>
          <w:tcPr>
            <w:tcW w:w="0" w:type="auto"/>
            <w:hideMark/>
          </w:tcPr>
          <w:p w14:paraId="1AB5245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ostility</w:t>
            </w:r>
          </w:p>
        </w:tc>
        <w:tc>
          <w:tcPr>
            <w:tcW w:w="0" w:type="auto"/>
            <w:noWrap/>
            <w:hideMark/>
          </w:tcPr>
          <w:p w14:paraId="323EBF98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2C48FC5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07057272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6" w:type="dxa"/>
            <w:noWrap/>
            <w:hideMark/>
          </w:tcPr>
          <w:p w14:paraId="770434E9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6" w:type="dxa"/>
            <w:noWrap/>
            <w:hideMark/>
          </w:tcPr>
          <w:p w14:paraId="776EC301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6F3C010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6BFFAF79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4AFB97A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CB55B9" w:rsidRPr="00CB55B9" w14:paraId="18157243" w14:textId="77777777" w:rsidTr="00276A3F">
        <w:trPr>
          <w:trHeight w:val="351"/>
        </w:trPr>
        <w:tc>
          <w:tcPr>
            <w:tcW w:w="0" w:type="auto"/>
            <w:hideMark/>
          </w:tcPr>
          <w:p w14:paraId="486FF60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erseverat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0" w:type="auto"/>
            <w:noWrap/>
            <w:hideMark/>
          </w:tcPr>
          <w:p w14:paraId="0A3DC768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7F178CFC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4588A631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6" w:type="dxa"/>
            <w:noWrap/>
            <w:hideMark/>
          </w:tcPr>
          <w:p w14:paraId="265C8F6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6" w:type="dxa"/>
            <w:noWrap/>
            <w:hideMark/>
          </w:tcPr>
          <w:p w14:paraId="47F52D1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23CFB5A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7279A462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3FA42B1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CB55B9" w:rsidRPr="00CB55B9" w14:paraId="4277BF32" w14:textId="77777777" w:rsidTr="00276A3F">
        <w:trPr>
          <w:trHeight w:val="369"/>
        </w:trPr>
        <w:tc>
          <w:tcPr>
            <w:tcW w:w="0" w:type="auto"/>
            <w:hideMark/>
          </w:tcPr>
          <w:p w14:paraId="09CD3F92" w14:textId="77777777" w:rsidR="00CB55B9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(lack of) 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Restrict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A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ffect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ivity</w:t>
            </w:r>
          </w:p>
        </w:tc>
        <w:tc>
          <w:tcPr>
            <w:tcW w:w="0" w:type="auto"/>
            <w:noWrap/>
            <w:hideMark/>
          </w:tcPr>
          <w:p w14:paraId="220C859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556E3C5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010C9AF7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6" w:type="dxa"/>
            <w:noWrap/>
            <w:hideMark/>
          </w:tcPr>
          <w:p w14:paraId="5BA1974C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6" w:type="dxa"/>
            <w:noWrap/>
            <w:hideMark/>
          </w:tcPr>
          <w:p w14:paraId="613626D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757CB81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4CAEDD63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6B6FFE3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CB55B9" w:rsidRPr="00CB55B9" w14:paraId="4FD8AAFE" w14:textId="77777777" w:rsidTr="00276A3F">
        <w:trPr>
          <w:trHeight w:val="351"/>
        </w:trPr>
        <w:tc>
          <w:tcPr>
            <w:tcW w:w="0" w:type="auto"/>
            <w:hideMark/>
          </w:tcPr>
          <w:p w14:paraId="06EEC4E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</w:t>
            </w:r>
            <w:r w:rsidR="001D4A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Insecurity</w:t>
            </w:r>
          </w:p>
        </w:tc>
        <w:tc>
          <w:tcPr>
            <w:tcW w:w="0" w:type="auto"/>
            <w:noWrap/>
            <w:hideMark/>
          </w:tcPr>
          <w:p w14:paraId="110455F8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6E62B739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C1C0562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6" w:type="dxa"/>
            <w:noWrap/>
            <w:hideMark/>
          </w:tcPr>
          <w:p w14:paraId="3A076E39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6" w:type="dxa"/>
            <w:noWrap/>
            <w:hideMark/>
          </w:tcPr>
          <w:p w14:paraId="4A1C5095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0" w:type="auto"/>
            <w:noWrap/>
            <w:hideMark/>
          </w:tcPr>
          <w:p w14:paraId="3B4C2FBB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74CFFD56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A36B55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CB55B9" w:rsidRPr="00CB55B9" w14:paraId="7DB0391C" w14:textId="77777777" w:rsidTr="00276A3F">
        <w:trPr>
          <w:trHeight w:val="369"/>
        </w:trPr>
        <w:tc>
          <w:tcPr>
            <w:tcW w:w="0" w:type="auto"/>
            <w:hideMark/>
          </w:tcPr>
          <w:p w14:paraId="4624B5E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Submissive</w:t>
            </w:r>
          </w:p>
        </w:tc>
        <w:tc>
          <w:tcPr>
            <w:tcW w:w="0" w:type="auto"/>
            <w:noWrap/>
            <w:hideMark/>
          </w:tcPr>
          <w:p w14:paraId="09643545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645C485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434F4ABB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6" w:type="dxa"/>
            <w:noWrap/>
            <w:hideMark/>
          </w:tcPr>
          <w:p w14:paraId="53F2B2B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6" w:type="dxa"/>
            <w:noWrap/>
            <w:hideMark/>
          </w:tcPr>
          <w:p w14:paraId="20BED499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53EEBB5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0894BBB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CF2122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1D4A2D" w:rsidRPr="00CB55B9" w14:paraId="5D44F153" w14:textId="77777777" w:rsidTr="00276A3F">
        <w:trPr>
          <w:trHeight w:val="369"/>
        </w:trPr>
        <w:tc>
          <w:tcPr>
            <w:tcW w:w="0" w:type="auto"/>
          </w:tcPr>
          <w:p w14:paraId="6C8BF589" w14:textId="77777777" w:rsidR="001D4A2D" w:rsidRP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4A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Detachment</w:t>
            </w:r>
          </w:p>
        </w:tc>
        <w:tc>
          <w:tcPr>
            <w:tcW w:w="0" w:type="auto"/>
            <w:noWrap/>
          </w:tcPr>
          <w:p w14:paraId="5057671B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441B44A9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6525D6AB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14:paraId="77A93EB3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noWrap/>
          </w:tcPr>
          <w:p w14:paraId="32D75E67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B4D552F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0C9B5A8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454AAFBE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55B9" w:rsidRPr="00CB55B9" w14:paraId="6E9CEBA4" w14:textId="77777777" w:rsidTr="00276A3F">
        <w:trPr>
          <w:trHeight w:val="351"/>
        </w:trPr>
        <w:tc>
          <w:tcPr>
            <w:tcW w:w="0" w:type="auto"/>
            <w:hideMark/>
          </w:tcPr>
          <w:p w14:paraId="38EAED2C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Anhedonia</w:t>
            </w:r>
          </w:p>
        </w:tc>
        <w:tc>
          <w:tcPr>
            <w:tcW w:w="0" w:type="auto"/>
            <w:noWrap/>
            <w:hideMark/>
          </w:tcPr>
          <w:p w14:paraId="279979AB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45DD4FF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56509A94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6" w:type="dxa"/>
            <w:noWrap/>
            <w:hideMark/>
          </w:tcPr>
          <w:p w14:paraId="6D470B49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6" w:type="dxa"/>
            <w:noWrap/>
            <w:hideMark/>
          </w:tcPr>
          <w:p w14:paraId="5988E275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736494EB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74B1E338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6766D24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</w:tr>
      <w:tr w:rsidR="00CB55B9" w:rsidRPr="00CB55B9" w14:paraId="4E6AC7A0" w14:textId="77777777" w:rsidTr="00276A3F">
        <w:trPr>
          <w:trHeight w:val="369"/>
        </w:trPr>
        <w:tc>
          <w:tcPr>
            <w:tcW w:w="0" w:type="auto"/>
            <w:hideMark/>
          </w:tcPr>
          <w:p w14:paraId="1508DF3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Depressivity</w:t>
            </w:r>
          </w:p>
        </w:tc>
        <w:tc>
          <w:tcPr>
            <w:tcW w:w="0" w:type="auto"/>
            <w:noWrap/>
            <w:hideMark/>
          </w:tcPr>
          <w:p w14:paraId="1068763C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128C9E3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379D485E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6" w:type="dxa"/>
            <w:noWrap/>
            <w:hideMark/>
          </w:tcPr>
          <w:p w14:paraId="27EE0914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6" w:type="dxa"/>
            <w:noWrap/>
            <w:hideMark/>
          </w:tcPr>
          <w:p w14:paraId="71DF1051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1581DB48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31C60358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0" w:type="auto"/>
            <w:noWrap/>
            <w:hideMark/>
          </w:tcPr>
          <w:p w14:paraId="147B049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CB55B9" w:rsidRPr="00CB55B9" w14:paraId="3FFC81F3" w14:textId="77777777" w:rsidTr="00276A3F">
        <w:trPr>
          <w:trHeight w:val="351"/>
        </w:trPr>
        <w:tc>
          <w:tcPr>
            <w:tcW w:w="0" w:type="auto"/>
            <w:hideMark/>
          </w:tcPr>
          <w:p w14:paraId="7179319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Intimacy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void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ance</w:t>
            </w:r>
          </w:p>
        </w:tc>
        <w:tc>
          <w:tcPr>
            <w:tcW w:w="0" w:type="auto"/>
            <w:noWrap/>
            <w:hideMark/>
          </w:tcPr>
          <w:p w14:paraId="51717B33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099036A9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7C8DB0C8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6" w:type="dxa"/>
            <w:noWrap/>
            <w:hideMark/>
          </w:tcPr>
          <w:p w14:paraId="62C3DC1E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6" w:type="dxa"/>
            <w:noWrap/>
            <w:hideMark/>
          </w:tcPr>
          <w:p w14:paraId="0EE067A8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51F55C1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4CD9CF51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5AF339C8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CB55B9" w:rsidRPr="00CB55B9" w14:paraId="3AB6C06B" w14:textId="77777777" w:rsidTr="00276A3F">
        <w:trPr>
          <w:trHeight w:val="369"/>
        </w:trPr>
        <w:tc>
          <w:tcPr>
            <w:tcW w:w="0" w:type="auto"/>
            <w:hideMark/>
          </w:tcPr>
          <w:p w14:paraId="55122E6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Suspicious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ness</w:t>
            </w:r>
          </w:p>
        </w:tc>
        <w:tc>
          <w:tcPr>
            <w:tcW w:w="0" w:type="auto"/>
            <w:noWrap/>
            <w:hideMark/>
          </w:tcPr>
          <w:p w14:paraId="358A16A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0D94EA1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24E4C514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6" w:type="dxa"/>
            <w:noWrap/>
            <w:hideMark/>
          </w:tcPr>
          <w:p w14:paraId="7769528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noWrap/>
            <w:hideMark/>
          </w:tcPr>
          <w:p w14:paraId="1E8EE838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6B6F7F9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2F7E9621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2652348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CB55B9" w:rsidRPr="00CB55B9" w14:paraId="3B1A2614" w14:textId="77777777" w:rsidTr="00276A3F">
        <w:trPr>
          <w:trHeight w:val="351"/>
        </w:trPr>
        <w:tc>
          <w:tcPr>
            <w:tcW w:w="0" w:type="auto"/>
            <w:hideMark/>
          </w:tcPr>
          <w:p w14:paraId="10008F6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ithdrawal</w:t>
            </w:r>
          </w:p>
        </w:tc>
        <w:tc>
          <w:tcPr>
            <w:tcW w:w="0" w:type="auto"/>
            <w:noWrap/>
            <w:hideMark/>
          </w:tcPr>
          <w:p w14:paraId="00895329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2F47F3FC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7667C4D7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6" w:type="dxa"/>
            <w:noWrap/>
            <w:hideMark/>
          </w:tcPr>
          <w:p w14:paraId="05F75D9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6" w:type="dxa"/>
            <w:noWrap/>
            <w:hideMark/>
          </w:tcPr>
          <w:p w14:paraId="7DCE0DE4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64F7F23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17132023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53C4AC7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1D4A2D" w:rsidRPr="00CB55B9" w14:paraId="338672B8" w14:textId="77777777" w:rsidTr="00276A3F">
        <w:trPr>
          <w:trHeight w:val="351"/>
        </w:trPr>
        <w:tc>
          <w:tcPr>
            <w:tcW w:w="0" w:type="auto"/>
          </w:tcPr>
          <w:p w14:paraId="7533B1F7" w14:textId="77777777" w:rsidR="001D4A2D" w:rsidRP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4A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Psychoticism</w:t>
            </w:r>
          </w:p>
        </w:tc>
        <w:tc>
          <w:tcPr>
            <w:tcW w:w="0" w:type="auto"/>
            <w:noWrap/>
          </w:tcPr>
          <w:p w14:paraId="5B3F55BA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7C8AA4C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839E466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14:paraId="3FFBFF23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noWrap/>
          </w:tcPr>
          <w:p w14:paraId="4177B2A3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80CF7A6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4856C61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D9B8D3E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55B9" w:rsidRPr="00CB55B9" w14:paraId="1B336C08" w14:textId="77777777" w:rsidTr="00276A3F">
        <w:trPr>
          <w:trHeight w:val="369"/>
        </w:trPr>
        <w:tc>
          <w:tcPr>
            <w:tcW w:w="0" w:type="auto"/>
            <w:hideMark/>
          </w:tcPr>
          <w:p w14:paraId="47EBC599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ccentricity</w:t>
            </w:r>
          </w:p>
        </w:tc>
        <w:tc>
          <w:tcPr>
            <w:tcW w:w="0" w:type="auto"/>
            <w:noWrap/>
            <w:hideMark/>
          </w:tcPr>
          <w:p w14:paraId="3B0866BC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noWrap/>
            <w:hideMark/>
          </w:tcPr>
          <w:p w14:paraId="4C5A003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33C6B6CA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6" w:type="dxa"/>
            <w:noWrap/>
            <w:hideMark/>
          </w:tcPr>
          <w:p w14:paraId="695F2C7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6" w:type="dxa"/>
            <w:noWrap/>
            <w:hideMark/>
          </w:tcPr>
          <w:p w14:paraId="0338A25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2EB90C1F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0C12C84D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79ADD95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</w:tr>
      <w:tr w:rsidR="00CB55B9" w:rsidRPr="00CB55B9" w14:paraId="6EA3BBA8" w14:textId="77777777" w:rsidTr="00276A3F">
        <w:trPr>
          <w:trHeight w:val="351"/>
        </w:trPr>
        <w:tc>
          <w:tcPr>
            <w:tcW w:w="0" w:type="auto"/>
            <w:hideMark/>
          </w:tcPr>
          <w:p w14:paraId="1EC42CA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ercept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ual Dy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sreg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ulation</w:t>
            </w:r>
          </w:p>
        </w:tc>
        <w:tc>
          <w:tcPr>
            <w:tcW w:w="0" w:type="auto"/>
            <w:noWrap/>
            <w:hideMark/>
          </w:tcPr>
          <w:p w14:paraId="66F1A98E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600290D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5D7B634B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6" w:type="dxa"/>
            <w:noWrap/>
            <w:hideMark/>
          </w:tcPr>
          <w:p w14:paraId="619D104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6" w:type="dxa"/>
            <w:noWrap/>
            <w:hideMark/>
          </w:tcPr>
          <w:p w14:paraId="61858FE9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5BEED8F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7506C7E8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20300E5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CB55B9" w:rsidRPr="00CB55B9" w14:paraId="2291CC1C" w14:textId="77777777" w:rsidTr="00276A3F">
        <w:trPr>
          <w:trHeight w:val="369"/>
        </w:trPr>
        <w:tc>
          <w:tcPr>
            <w:tcW w:w="0" w:type="auto"/>
            <w:hideMark/>
          </w:tcPr>
          <w:p w14:paraId="1A630CE0" w14:textId="77777777" w:rsidR="00CB55B9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Unusual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Beliefs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Experiences</w:t>
            </w:r>
          </w:p>
        </w:tc>
        <w:tc>
          <w:tcPr>
            <w:tcW w:w="0" w:type="auto"/>
            <w:noWrap/>
            <w:hideMark/>
          </w:tcPr>
          <w:p w14:paraId="64F1B621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27E4F82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161042FD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6" w:type="dxa"/>
            <w:noWrap/>
            <w:hideMark/>
          </w:tcPr>
          <w:p w14:paraId="08E6A97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6" w:type="dxa"/>
            <w:noWrap/>
            <w:hideMark/>
          </w:tcPr>
          <w:p w14:paraId="13FF4379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42CC304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2E640967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4EC97B7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4A4F6B" w:rsidRPr="00CB55B9" w14:paraId="6B39FE75" w14:textId="77777777" w:rsidTr="00276A3F">
        <w:trPr>
          <w:trHeight w:val="369"/>
        </w:trPr>
        <w:tc>
          <w:tcPr>
            <w:tcW w:w="0" w:type="auto"/>
          </w:tcPr>
          <w:p w14:paraId="4E502623" w14:textId="77777777" w:rsidR="004A4F6B" w:rsidRPr="004A4F6B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4F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Antagonism</w:t>
            </w:r>
          </w:p>
        </w:tc>
        <w:tc>
          <w:tcPr>
            <w:tcW w:w="0" w:type="auto"/>
            <w:noWrap/>
          </w:tcPr>
          <w:p w14:paraId="73D3EFFE" w14:textId="77777777" w:rsidR="004A4F6B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4AAD6F7" w14:textId="77777777" w:rsidR="004A4F6B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49058697" w14:textId="77777777" w:rsidR="004A4F6B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14:paraId="740925EB" w14:textId="77777777" w:rsidR="004A4F6B" w:rsidRPr="00CB55B9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noWrap/>
          </w:tcPr>
          <w:p w14:paraId="1E00AB20" w14:textId="77777777" w:rsidR="004A4F6B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AB19CC1" w14:textId="77777777" w:rsidR="004A4F6B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AD75F72" w14:textId="77777777" w:rsidR="004A4F6B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3756F42" w14:textId="77777777" w:rsidR="004A4F6B" w:rsidRPr="00CB55B9" w:rsidRDefault="004A4F6B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55B9" w:rsidRPr="00CB55B9" w14:paraId="70079B0D" w14:textId="77777777" w:rsidTr="002E65CD">
        <w:trPr>
          <w:trHeight w:val="413"/>
        </w:trPr>
        <w:tc>
          <w:tcPr>
            <w:tcW w:w="0" w:type="auto"/>
            <w:hideMark/>
          </w:tcPr>
          <w:p w14:paraId="2AE3B349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ttention Seeking</w:t>
            </w:r>
          </w:p>
        </w:tc>
        <w:tc>
          <w:tcPr>
            <w:tcW w:w="0" w:type="auto"/>
            <w:noWrap/>
            <w:hideMark/>
          </w:tcPr>
          <w:p w14:paraId="7C61B6D5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noWrap/>
            <w:hideMark/>
          </w:tcPr>
          <w:p w14:paraId="4BAFF5E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38786CD0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6" w:type="dxa"/>
            <w:noWrap/>
            <w:hideMark/>
          </w:tcPr>
          <w:p w14:paraId="7EF34A9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6" w:type="dxa"/>
            <w:noWrap/>
            <w:hideMark/>
          </w:tcPr>
          <w:p w14:paraId="56826E2F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64C9D25F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2D98636D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4A2B091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CB55B9" w:rsidRPr="00CB55B9" w14:paraId="46A33830" w14:textId="77777777" w:rsidTr="00276A3F">
        <w:trPr>
          <w:trHeight w:val="396"/>
        </w:trPr>
        <w:tc>
          <w:tcPr>
            <w:tcW w:w="0" w:type="auto"/>
            <w:hideMark/>
          </w:tcPr>
          <w:p w14:paraId="6ED445AB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Callousness</w:t>
            </w:r>
          </w:p>
        </w:tc>
        <w:tc>
          <w:tcPr>
            <w:tcW w:w="0" w:type="auto"/>
            <w:noWrap/>
            <w:hideMark/>
          </w:tcPr>
          <w:p w14:paraId="6081AC60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69BED76F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595BA121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6" w:type="dxa"/>
            <w:noWrap/>
            <w:hideMark/>
          </w:tcPr>
          <w:p w14:paraId="2B4146BB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6" w:type="dxa"/>
            <w:noWrap/>
            <w:hideMark/>
          </w:tcPr>
          <w:p w14:paraId="02434250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6953AA6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49BC8211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0" w:type="auto"/>
            <w:noWrap/>
            <w:hideMark/>
          </w:tcPr>
          <w:p w14:paraId="5FD6987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CB55B9" w:rsidRPr="00CB55B9" w14:paraId="53C788C5" w14:textId="77777777" w:rsidTr="00276A3F">
        <w:trPr>
          <w:trHeight w:val="360"/>
        </w:trPr>
        <w:tc>
          <w:tcPr>
            <w:tcW w:w="0" w:type="auto"/>
            <w:hideMark/>
          </w:tcPr>
          <w:p w14:paraId="7EAF5D0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Deceitfulness</w:t>
            </w:r>
          </w:p>
        </w:tc>
        <w:tc>
          <w:tcPr>
            <w:tcW w:w="0" w:type="auto"/>
            <w:noWrap/>
            <w:hideMark/>
          </w:tcPr>
          <w:p w14:paraId="2891D733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7DF995C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6AF38307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6" w:type="dxa"/>
            <w:noWrap/>
            <w:hideMark/>
          </w:tcPr>
          <w:p w14:paraId="1AF6831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6" w:type="dxa"/>
            <w:noWrap/>
            <w:hideMark/>
          </w:tcPr>
          <w:p w14:paraId="7E0F6084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2EF6A86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47A677F7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585519B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CB55B9" w:rsidRPr="00CB55B9" w14:paraId="52204DF0" w14:textId="77777777" w:rsidTr="00276A3F">
        <w:trPr>
          <w:trHeight w:val="360"/>
        </w:trPr>
        <w:tc>
          <w:tcPr>
            <w:tcW w:w="0" w:type="auto"/>
            <w:hideMark/>
          </w:tcPr>
          <w:p w14:paraId="28D6D5D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Grandiosity</w:t>
            </w:r>
          </w:p>
        </w:tc>
        <w:tc>
          <w:tcPr>
            <w:tcW w:w="0" w:type="auto"/>
            <w:noWrap/>
            <w:hideMark/>
          </w:tcPr>
          <w:p w14:paraId="54D7797E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695CBA6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2568D7C4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6" w:type="dxa"/>
            <w:noWrap/>
            <w:hideMark/>
          </w:tcPr>
          <w:p w14:paraId="422A50D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6" w:type="dxa"/>
            <w:noWrap/>
            <w:hideMark/>
          </w:tcPr>
          <w:p w14:paraId="6C6B613A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6E7DDF3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6DE8FF3E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1E94EBA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CB55B9" w:rsidRPr="00CB55B9" w14:paraId="6958E500" w14:textId="77777777" w:rsidTr="00276A3F">
        <w:trPr>
          <w:trHeight w:val="360"/>
        </w:trPr>
        <w:tc>
          <w:tcPr>
            <w:tcW w:w="0" w:type="auto"/>
            <w:hideMark/>
          </w:tcPr>
          <w:p w14:paraId="3C5AD0D8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Manipulative</w:t>
            </w:r>
            <w:r w:rsidR="001D4A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ness</w:t>
            </w:r>
          </w:p>
        </w:tc>
        <w:tc>
          <w:tcPr>
            <w:tcW w:w="0" w:type="auto"/>
            <w:noWrap/>
            <w:hideMark/>
          </w:tcPr>
          <w:p w14:paraId="030AD47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5184FB6B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75AE2830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noWrap/>
            <w:hideMark/>
          </w:tcPr>
          <w:p w14:paraId="3548B4FF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6" w:type="dxa"/>
            <w:noWrap/>
            <w:hideMark/>
          </w:tcPr>
          <w:p w14:paraId="41546258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5D4D9D4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0597F920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323D00E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:rsidR="001D4A2D" w:rsidRPr="00CB55B9" w14:paraId="0BBEA89D" w14:textId="77777777" w:rsidTr="00276A3F">
        <w:trPr>
          <w:trHeight w:val="360"/>
        </w:trPr>
        <w:tc>
          <w:tcPr>
            <w:tcW w:w="0" w:type="auto"/>
          </w:tcPr>
          <w:p w14:paraId="12562298" w14:textId="77777777" w:rsidR="001D4A2D" w:rsidRP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4A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Disinhibition</w:t>
            </w:r>
          </w:p>
        </w:tc>
        <w:tc>
          <w:tcPr>
            <w:tcW w:w="0" w:type="auto"/>
            <w:noWrap/>
          </w:tcPr>
          <w:p w14:paraId="0D79E2C9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7FDEA07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307BA15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14:paraId="5A7A5932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noWrap/>
          </w:tcPr>
          <w:p w14:paraId="22BCBB65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D6DCF35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8B302F7" w14:textId="77777777" w:rsidR="001D4A2D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468587FC" w14:textId="77777777" w:rsidR="001D4A2D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55B9" w:rsidRPr="00CB55B9" w14:paraId="6DDAE545" w14:textId="77777777" w:rsidTr="00276A3F">
        <w:trPr>
          <w:trHeight w:val="360"/>
        </w:trPr>
        <w:tc>
          <w:tcPr>
            <w:tcW w:w="0" w:type="auto"/>
            <w:hideMark/>
          </w:tcPr>
          <w:p w14:paraId="2C574F4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Distractibility</w:t>
            </w:r>
          </w:p>
        </w:tc>
        <w:tc>
          <w:tcPr>
            <w:tcW w:w="0" w:type="auto"/>
            <w:noWrap/>
            <w:hideMark/>
          </w:tcPr>
          <w:p w14:paraId="2C88174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7BF1CE24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067E22A2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6" w:type="dxa"/>
            <w:noWrap/>
            <w:hideMark/>
          </w:tcPr>
          <w:p w14:paraId="3003558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6" w:type="dxa"/>
            <w:noWrap/>
            <w:hideMark/>
          </w:tcPr>
          <w:p w14:paraId="0AF4EA1F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0" w:type="auto"/>
            <w:noWrap/>
            <w:hideMark/>
          </w:tcPr>
          <w:p w14:paraId="70C6651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0620847D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887692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CB55B9" w:rsidRPr="00CB55B9" w14:paraId="6FA5F7AD" w14:textId="77777777" w:rsidTr="00276A3F">
        <w:trPr>
          <w:trHeight w:val="360"/>
        </w:trPr>
        <w:tc>
          <w:tcPr>
            <w:tcW w:w="0" w:type="auto"/>
            <w:hideMark/>
          </w:tcPr>
          <w:p w14:paraId="019A86E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Impulsivity</w:t>
            </w:r>
          </w:p>
        </w:tc>
        <w:tc>
          <w:tcPr>
            <w:tcW w:w="0" w:type="auto"/>
            <w:noWrap/>
            <w:hideMark/>
          </w:tcPr>
          <w:p w14:paraId="2036D325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724EE9E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586F9EB0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6" w:type="dxa"/>
            <w:noWrap/>
            <w:hideMark/>
          </w:tcPr>
          <w:p w14:paraId="4D27B9D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6" w:type="dxa"/>
            <w:noWrap/>
            <w:hideMark/>
          </w:tcPr>
          <w:p w14:paraId="0811B9F7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2B17DD1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4D88D90D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15FB959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CB55B9" w:rsidRPr="00CB55B9" w14:paraId="63BFF032" w14:textId="77777777" w:rsidTr="00276A3F">
        <w:trPr>
          <w:trHeight w:val="360"/>
        </w:trPr>
        <w:tc>
          <w:tcPr>
            <w:tcW w:w="0" w:type="auto"/>
            <w:hideMark/>
          </w:tcPr>
          <w:p w14:paraId="4D1B886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9A6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rresponsibility</w:t>
            </w:r>
          </w:p>
        </w:tc>
        <w:tc>
          <w:tcPr>
            <w:tcW w:w="0" w:type="auto"/>
            <w:noWrap/>
            <w:hideMark/>
          </w:tcPr>
          <w:p w14:paraId="344DC30C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26406A18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1032E02E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6" w:type="dxa"/>
            <w:noWrap/>
            <w:hideMark/>
          </w:tcPr>
          <w:p w14:paraId="0ACF06CD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noWrap/>
            <w:hideMark/>
          </w:tcPr>
          <w:p w14:paraId="4344A1E4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3B03833E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10CEAC15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63AC4AD6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6A3F" w:rsidRPr="00CB55B9" w14:paraId="1B77F312" w14:textId="77777777" w:rsidTr="002E65CD">
        <w:trPr>
          <w:trHeight w:val="404"/>
        </w:trPr>
        <w:tc>
          <w:tcPr>
            <w:tcW w:w="0" w:type="auto"/>
            <w:hideMark/>
          </w:tcPr>
          <w:p w14:paraId="556EA30D" w14:textId="77777777" w:rsidR="00CB55B9" w:rsidRPr="00CB55B9" w:rsidRDefault="001D4A2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(lack of) 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Rigid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erfect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ionism</w:t>
            </w:r>
          </w:p>
        </w:tc>
        <w:tc>
          <w:tcPr>
            <w:tcW w:w="0" w:type="auto"/>
            <w:noWrap/>
            <w:hideMark/>
          </w:tcPr>
          <w:p w14:paraId="1072115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0" w:type="auto"/>
            <w:noWrap/>
            <w:hideMark/>
          </w:tcPr>
          <w:p w14:paraId="0310653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2706C4D2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6" w:type="dxa"/>
            <w:noWrap/>
            <w:hideMark/>
          </w:tcPr>
          <w:p w14:paraId="49B972B9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6" w:type="dxa"/>
            <w:noWrap/>
            <w:hideMark/>
          </w:tcPr>
          <w:p w14:paraId="6A730A28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noWrap/>
            <w:hideMark/>
          </w:tcPr>
          <w:p w14:paraId="5A599066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9057A2A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222C6052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2E65CD" w:rsidRPr="00CB55B9" w14:paraId="7A367BC0" w14:textId="77777777" w:rsidTr="002E65CD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3B4C5BD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912D973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32CD8EF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A8B1F97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4647CABB" w14:textId="77777777" w:rsidR="00CB55B9" w:rsidRPr="00CB55B9" w:rsidRDefault="002E65CD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hideMark/>
          </w:tcPr>
          <w:p w14:paraId="4B3950E8" w14:textId="77777777" w:rsidR="00CB55B9" w:rsidRPr="00CB55B9" w:rsidRDefault="00D0181A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55B9"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0E1C07A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FA1ED40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2177D81" w14:textId="77777777" w:rsidR="00CB55B9" w:rsidRPr="00CB55B9" w:rsidRDefault="00CB55B9" w:rsidP="001D4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</w:tbl>
    <w:p w14:paraId="1736764E" w14:textId="77777777" w:rsidR="001D4A2D" w:rsidRDefault="001D4A2D"/>
    <w:p w14:paraId="1F654410" w14:textId="77777777" w:rsidR="00D0181A" w:rsidRPr="00D0181A" w:rsidRDefault="006F7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S2.</w:t>
      </w:r>
    </w:p>
    <w:p w14:paraId="0AF0D65C" w14:textId="77777777" w:rsidR="00D0181A" w:rsidRPr="00D0181A" w:rsidRDefault="00D0181A" w:rsidP="00D0181A">
      <w:pPr>
        <w:spacing w:line="240" w:lineRule="auto"/>
        <w:contextualSpacing/>
        <w:rPr>
          <w:rFonts w:ascii="Times New Roman" w:hAnsi="Times New Roman" w:cs="Times New Roman"/>
        </w:rPr>
      </w:pPr>
      <w:r w:rsidRPr="00D0181A">
        <w:rPr>
          <w:rFonts w:ascii="Times New Roman" w:hAnsi="Times New Roman" w:cs="Times New Roman"/>
        </w:rPr>
        <w:t>PID-5 descriptive statistics by gender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531"/>
        <w:gridCol w:w="447"/>
        <w:gridCol w:w="531"/>
        <w:gridCol w:w="447"/>
        <w:gridCol w:w="521"/>
        <w:gridCol w:w="531"/>
        <w:gridCol w:w="447"/>
        <w:gridCol w:w="531"/>
        <w:gridCol w:w="447"/>
        <w:gridCol w:w="564"/>
      </w:tblGrid>
      <w:tr w:rsidR="00346DBA" w:rsidRPr="00346DBA" w14:paraId="51CA79D6" w14:textId="77777777" w:rsidTr="00174B26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5C31E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F36AB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PID-5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52F69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PID-5 IRT</w:t>
            </w:r>
          </w:p>
        </w:tc>
      </w:tr>
      <w:tr w:rsidR="00346DBA" w:rsidRPr="00346DBA" w14:paraId="6DEFB030" w14:textId="77777777" w:rsidTr="00174B26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B0DA1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AA710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BFE66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5BF5C4D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8E6A3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8E8E1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4FEDB96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DBA" w:rsidRPr="00346DBA" w14:paraId="16F0F1A8" w14:textId="77777777" w:rsidTr="004A4F6B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470B9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95485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054EA9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A7521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04BB4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71928AB5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E026C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3BB49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8D10E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CF33C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0A0257DA" w14:textId="77777777" w:rsidR="00346DBA" w:rsidRPr="00346DBA" w:rsidRDefault="009860F5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A4F6B" w:rsidRPr="00346DBA" w14:paraId="2AA05A40" w14:textId="77777777" w:rsidTr="004A4F6B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</w:tcPr>
          <w:p w14:paraId="34737AFF" w14:textId="77777777" w:rsidR="004A4F6B" w:rsidRPr="004A4F6B" w:rsidRDefault="004A4F6B" w:rsidP="009860F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4F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Negative Affectivity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4D424E9F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03CEF644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35CA53A3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2DF77240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08E6D985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noWrap/>
          </w:tcPr>
          <w:p w14:paraId="1B3375BF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2038DD3B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408BE6CB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5221C2BA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14:paraId="74383042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DBA" w:rsidRPr="00346DBA" w14:paraId="731A28BE" w14:textId="77777777" w:rsidTr="004A4F6B">
        <w:trPr>
          <w:trHeight w:val="315"/>
        </w:trPr>
        <w:tc>
          <w:tcPr>
            <w:tcW w:w="0" w:type="auto"/>
          </w:tcPr>
          <w:p w14:paraId="64B30FE8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Anxiousness</w:t>
            </w:r>
          </w:p>
        </w:tc>
        <w:tc>
          <w:tcPr>
            <w:tcW w:w="0" w:type="auto"/>
            <w:noWrap/>
            <w:hideMark/>
          </w:tcPr>
          <w:p w14:paraId="44761C2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0" w:type="auto"/>
            <w:noWrap/>
            <w:hideMark/>
          </w:tcPr>
          <w:p w14:paraId="022230E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0" w:type="auto"/>
            <w:noWrap/>
            <w:hideMark/>
          </w:tcPr>
          <w:p w14:paraId="74BBAF2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5F3AD70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.70</w:t>
            </w:r>
          </w:p>
        </w:tc>
        <w:tc>
          <w:tcPr>
            <w:tcW w:w="521" w:type="dxa"/>
          </w:tcPr>
          <w:p w14:paraId="6F578440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-.09</w:t>
            </w:r>
          </w:p>
        </w:tc>
        <w:tc>
          <w:tcPr>
            <w:tcW w:w="531" w:type="dxa"/>
            <w:noWrap/>
            <w:hideMark/>
          </w:tcPr>
          <w:p w14:paraId="0B79764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0" w:type="auto"/>
            <w:noWrap/>
            <w:hideMark/>
          </w:tcPr>
          <w:p w14:paraId="4DBA3769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.78</w:t>
            </w:r>
          </w:p>
        </w:tc>
        <w:tc>
          <w:tcPr>
            <w:tcW w:w="0" w:type="auto"/>
            <w:noWrap/>
            <w:hideMark/>
          </w:tcPr>
          <w:p w14:paraId="7BEC9FE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3FBEEB7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.79</w:t>
            </w:r>
          </w:p>
        </w:tc>
        <w:tc>
          <w:tcPr>
            <w:tcW w:w="564" w:type="dxa"/>
          </w:tcPr>
          <w:p w14:paraId="1A5CBF0D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-.11</w:t>
            </w:r>
          </w:p>
        </w:tc>
      </w:tr>
      <w:tr w:rsidR="00346DBA" w:rsidRPr="00346DBA" w14:paraId="56A601EA" w14:textId="77777777" w:rsidTr="00174B26">
        <w:trPr>
          <w:trHeight w:val="300"/>
        </w:trPr>
        <w:tc>
          <w:tcPr>
            <w:tcW w:w="0" w:type="auto"/>
          </w:tcPr>
          <w:p w14:paraId="4D99E4C1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Emotional Lability</w:t>
            </w:r>
          </w:p>
        </w:tc>
        <w:tc>
          <w:tcPr>
            <w:tcW w:w="0" w:type="auto"/>
            <w:noWrap/>
            <w:hideMark/>
          </w:tcPr>
          <w:p w14:paraId="23E990F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526B06D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0" w:type="auto"/>
            <w:noWrap/>
            <w:hideMark/>
          </w:tcPr>
          <w:p w14:paraId="6EF1EE9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525A450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.72</w:t>
            </w:r>
          </w:p>
        </w:tc>
        <w:tc>
          <w:tcPr>
            <w:tcW w:w="521" w:type="dxa"/>
          </w:tcPr>
          <w:p w14:paraId="6C17369E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-.17</w:t>
            </w:r>
          </w:p>
        </w:tc>
        <w:tc>
          <w:tcPr>
            <w:tcW w:w="531" w:type="dxa"/>
            <w:noWrap/>
            <w:hideMark/>
          </w:tcPr>
          <w:p w14:paraId="51974F1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.92</w:t>
            </w:r>
          </w:p>
        </w:tc>
        <w:tc>
          <w:tcPr>
            <w:tcW w:w="0" w:type="auto"/>
            <w:noWrap/>
            <w:hideMark/>
          </w:tcPr>
          <w:p w14:paraId="34C33EB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.72</w:t>
            </w:r>
          </w:p>
        </w:tc>
        <w:tc>
          <w:tcPr>
            <w:tcW w:w="0" w:type="auto"/>
            <w:noWrap/>
            <w:hideMark/>
          </w:tcPr>
          <w:p w14:paraId="4148CB6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20AF92E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.76</w:t>
            </w:r>
          </w:p>
        </w:tc>
        <w:tc>
          <w:tcPr>
            <w:tcW w:w="564" w:type="dxa"/>
          </w:tcPr>
          <w:p w14:paraId="0AA4282D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-.14</w:t>
            </w:r>
          </w:p>
        </w:tc>
      </w:tr>
      <w:tr w:rsidR="00346DBA" w:rsidRPr="00346DBA" w14:paraId="431B4163" w14:textId="77777777" w:rsidTr="00174B26">
        <w:trPr>
          <w:trHeight w:val="300"/>
        </w:trPr>
        <w:tc>
          <w:tcPr>
            <w:tcW w:w="0" w:type="auto"/>
          </w:tcPr>
          <w:p w14:paraId="39A4575C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Hostility</w:t>
            </w:r>
          </w:p>
        </w:tc>
        <w:tc>
          <w:tcPr>
            <w:tcW w:w="0" w:type="auto"/>
            <w:noWrap/>
            <w:hideMark/>
          </w:tcPr>
          <w:p w14:paraId="70B826B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noWrap/>
            <w:hideMark/>
          </w:tcPr>
          <w:p w14:paraId="63B2CA9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.58</w:t>
            </w:r>
          </w:p>
        </w:tc>
        <w:tc>
          <w:tcPr>
            <w:tcW w:w="0" w:type="auto"/>
            <w:noWrap/>
            <w:hideMark/>
          </w:tcPr>
          <w:p w14:paraId="5D1404C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.96</w:t>
            </w:r>
          </w:p>
        </w:tc>
        <w:tc>
          <w:tcPr>
            <w:tcW w:w="0" w:type="auto"/>
            <w:noWrap/>
            <w:hideMark/>
          </w:tcPr>
          <w:p w14:paraId="64096B3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.58</w:t>
            </w:r>
          </w:p>
        </w:tc>
        <w:tc>
          <w:tcPr>
            <w:tcW w:w="521" w:type="dxa"/>
          </w:tcPr>
          <w:p w14:paraId="5863EE88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.28</w:t>
            </w:r>
          </w:p>
        </w:tc>
        <w:tc>
          <w:tcPr>
            <w:tcW w:w="531" w:type="dxa"/>
            <w:noWrap/>
            <w:hideMark/>
          </w:tcPr>
          <w:p w14:paraId="0CC2BC6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.94</w:t>
            </w:r>
          </w:p>
        </w:tc>
        <w:tc>
          <w:tcPr>
            <w:tcW w:w="0" w:type="auto"/>
            <w:noWrap/>
            <w:hideMark/>
          </w:tcPr>
          <w:p w14:paraId="25C2DC4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.73</w:t>
            </w:r>
          </w:p>
        </w:tc>
        <w:tc>
          <w:tcPr>
            <w:tcW w:w="0" w:type="auto"/>
            <w:noWrap/>
            <w:hideMark/>
          </w:tcPr>
          <w:p w14:paraId="3F89DC0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.82</w:t>
            </w:r>
          </w:p>
        </w:tc>
        <w:tc>
          <w:tcPr>
            <w:tcW w:w="0" w:type="auto"/>
            <w:noWrap/>
            <w:hideMark/>
          </w:tcPr>
          <w:p w14:paraId="26CB980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564" w:type="dxa"/>
          </w:tcPr>
          <w:p w14:paraId="6B94B61C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.17</w:t>
            </w:r>
          </w:p>
        </w:tc>
      </w:tr>
      <w:tr w:rsidR="00346DBA" w:rsidRPr="00346DBA" w14:paraId="26470E28" w14:textId="77777777" w:rsidTr="00174B26">
        <w:trPr>
          <w:trHeight w:val="300"/>
        </w:trPr>
        <w:tc>
          <w:tcPr>
            <w:tcW w:w="0" w:type="auto"/>
          </w:tcPr>
          <w:p w14:paraId="07A85E7E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Perseveration</w:t>
            </w:r>
          </w:p>
        </w:tc>
        <w:tc>
          <w:tcPr>
            <w:tcW w:w="0" w:type="auto"/>
            <w:noWrap/>
            <w:hideMark/>
          </w:tcPr>
          <w:p w14:paraId="613DADF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0" w:type="auto"/>
            <w:noWrap/>
            <w:hideMark/>
          </w:tcPr>
          <w:p w14:paraId="16488ED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.57</w:t>
            </w:r>
          </w:p>
        </w:tc>
        <w:tc>
          <w:tcPr>
            <w:tcW w:w="0" w:type="auto"/>
            <w:noWrap/>
            <w:hideMark/>
          </w:tcPr>
          <w:p w14:paraId="789B9B79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04A86FF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.57</w:t>
            </w:r>
          </w:p>
        </w:tc>
        <w:tc>
          <w:tcPr>
            <w:tcW w:w="521" w:type="dxa"/>
          </w:tcPr>
          <w:p w14:paraId="4CDC05B6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.30</w:t>
            </w:r>
          </w:p>
        </w:tc>
        <w:tc>
          <w:tcPr>
            <w:tcW w:w="531" w:type="dxa"/>
            <w:noWrap/>
            <w:hideMark/>
          </w:tcPr>
          <w:p w14:paraId="2FD3ECB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0" w:type="auto"/>
            <w:noWrap/>
            <w:hideMark/>
          </w:tcPr>
          <w:p w14:paraId="702BE00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0" w:type="auto"/>
            <w:noWrap/>
            <w:hideMark/>
          </w:tcPr>
          <w:p w14:paraId="5E3F0A7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.97</w:t>
            </w:r>
          </w:p>
        </w:tc>
        <w:tc>
          <w:tcPr>
            <w:tcW w:w="0" w:type="auto"/>
            <w:noWrap/>
            <w:hideMark/>
          </w:tcPr>
          <w:p w14:paraId="33817CD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564" w:type="dxa"/>
          </w:tcPr>
          <w:p w14:paraId="099EA5B0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.24</w:t>
            </w:r>
          </w:p>
        </w:tc>
      </w:tr>
      <w:tr w:rsidR="00346DBA" w:rsidRPr="00346DBA" w14:paraId="1AF15BF6" w14:textId="77777777" w:rsidTr="00174B26">
        <w:trPr>
          <w:trHeight w:val="300"/>
        </w:trPr>
        <w:tc>
          <w:tcPr>
            <w:tcW w:w="0" w:type="auto"/>
          </w:tcPr>
          <w:p w14:paraId="0EF6D75F" w14:textId="77777777" w:rsidR="00346DBA" w:rsidRPr="00346DBA" w:rsidRDefault="004A4F6B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(lack of) </w:t>
            </w:r>
            <w:r w:rsidR="00346DBA"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Restricted Affect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ivity</w:t>
            </w:r>
          </w:p>
        </w:tc>
        <w:tc>
          <w:tcPr>
            <w:tcW w:w="0" w:type="auto"/>
            <w:noWrap/>
            <w:hideMark/>
          </w:tcPr>
          <w:p w14:paraId="2EB10BE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0" w:type="auto"/>
            <w:noWrap/>
            <w:hideMark/>
          </w:tcPr>
          <w:p w14:paraId="5921DC0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.56</w:t>
            </w:r>
          </w:p>
        </w:tc>
        <w:tc>
          <w:tcPr>
            <w:tcW w:w="0" w:type="auto"/>
            <w:noWrap/>
            <w:hideMark/>
          </w:tcPr>
          <w:p w14:paraId="0302ED3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.88</w:t>
            </w:r>
          </w:p>
        </w:tc>
        <w:tc>
          <w:tcPr>
            <w:tcW w:w="0" w:type="auto"/>
            <w:noWrap/>
            <w:hideMark/>
          </w:tcPr>
          <w:p w14:paraId="2252DCF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.58</w:t>
            </w:r>
          </w:p>
        </w:tc>
        <w:tc>
          <w:tcPr>
            <w:tcW w:w="521" w:type="dxa"/>
          </w:tcPr>
          <w:p w14:paraId="5FF42AAD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.68</w:t>
            </w:r>
          </w:p>
        </w:tc>
        <w:tc>
          <w:tcPr>
            <w:tcW w:w="531" w:type="dxa"/>
            <w:noWrap/>
            <w:hideMark/>
          </w:tcPr>
          <w:p w14:paraId="3516271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0" w:type="auto"/>
            <w:noWrap/>
            <w:hideMark/>
          </w:tcPr>
          <w:p w14:paraId="2DE7251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0" w:type="auto"/>
            <w:noWrap/>
            <w:hideMark/>
          </w:tcPr>
          <w:p w14:paraId="17873EA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.90</w:t>
            </w:r>
          </w:p>
        </w:tc>
        <w:tc>
          <w:tcPr>
            <w:tcW w:w="0" w:type="auto"/>
            <w:noWrap/>
            <w:hideMark/>
          </w:tcPr>
          <w:p w14:paraId="3A7C195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564" w:type="dxa"/>
          </w:tcPr>
          <w:p w14:paraId="45E5C633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.69</w:t>
            </w:r>
          </w:p>
        </w:tc>
      </w:tr>
      <w:tr w:rsidR="00346DBA" w:rsidRPr="00346DBA" w14:paraId="721CBAD6" w14:textId="77777777" w:rsidTr="00174B26">
        <w:trPr>
          <w:trHeight w:val="300"/>
        </w:trPr>
        <w:tc>
          <w:tcPr>
            <w:tcW w:w="0" w:type="auto"/>
          </w:tcPr>
          <w:p w14:paraId="3861A025" w14:textId="77777777" w:rsidR="00346DBA" w:rsidRPr="00346DBA" w:rsidRDefault="004A4F6B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Separation </w:t>
            </w:r>
            <w:r w:rsidR="00346DBA"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Insecurity</w:t>
            </w:r>
          </w:p>
        </w:tc>
        <w:tc>
          <w:tcPr>
            <w:tcW w:w="0" w:type="auto"/>
            <w:noWrap/>
            <w:hideMark/>
          </w:tcPr>
          <w:p w14:paraId="144972A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0" w:type="auto"/>
            <w:noWrap/>
            <w:hideMark/>
          </w:tcPr>
          <w:p w14:paraId="60BF2D0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.65</w:t>
            </w:r>
          </w:p>
        </w:tc>
        <w:tc>
          <w:tcPr>
            <w:tcW w:w="0" w:type="auto"/>
            <w:noWrap/>
            <w:hideMark/>
          </w:tcPr>
          <w:p w14:paraId="212F5BA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30DB138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521" w:type="dxa"/>
          </w:tcPr>
          <w:p w14:paraId="5F889B99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.02</w:t>
            </w:r>
          </w:p>
        </w:tc>
        <w:tc>
          <w:tcPr>
            <w:tcW w:w="531" w:type="dxa"/>
            <w:noWrap/>
            <w:hideMark/>
          </w:tcPr>
          <w:p w14:paraId="16C624F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4A84A5D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.72</w:t>
            </w:r>
          </w:p>
        </w:tc>
        <w:tc>
          <w:tcPr>
            <w:tcW w:w="0" w:type="auto"/>
            <w:noWrap/>
            <w:hideMark/>
          </w:tcPr>
          <w:p w14:paraId="5DDA227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0" w:type="auto"/>
            <w:noWrap/>
            <w:hideMark/>
          </w:tcPr>
          <w:p w14:paraId="1468D30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.76</w:t>
            </w:r>
          </w:p>
        </w:tc>
        <w:tc>
          <w:tcPr>
            <w:tcW w:w="564" w:type="dxa"/>
          </w:tcPr>
          <w:p w14:paraId="14754675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-.05</w:t>
            </w:r>
          </w:p>
        </w:tc>
      </w:tr>
      <w:tr w:rsidR="00346DBA" w:rsidRPr="00346DBA" w14:paraId="1A3558AD" w14:textId="77777777" w:rsidTr="00174B26">
        <w:trPr>
          <w:trHeight w:val="300"/>
        </w:trPr>
        <w:tc>
          <w:tcPr>
            <w:tcW w:w="0" w:type="auto"/>
          </w:tcPr>
          <w:p w14:paraId="533896C2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Submissive</w:t>
            </w:r>
            <w:r w:rsidR="004A4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ness</w:t>
            </w:r>
          </w:p>
        </w:tc>
        <w:tc>
          <w:tcPr>
            <w:tcW w:w="0" w:type="auto"/>
            <w:noWrap/>
            <w:hideMark/>
          </w:tcPr>
          <w:p w14:paraId="3CFC636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0" w:type="auto"/>
            <w:noWrap/>
            <w:hideMark/>
          </w:tcPr>
          <w:p w14:paraId="397F02F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0" w:type="auto"/>
            <w:noWrap/>
            <w:hideMark/>
          </w:tcPr>
          <w:p w14:paraId="58A2C58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7780C48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521" w:type="dxa"/>
          </w:tcPr>
          <w:p w14:paraId="22004BE2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.05</w:t>
            </w:r>
          </w:p>
        </w:tc>
        <w:tc>
          <w:tcPr>
            <w:tcW w:w="531" w:type="dxa"/>
            <w:noWrap/>
            <w:hideMark/>
          </w:tcPr>
          <w:p w14:paraId="006BD2A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0" w:type="auto"/>
            <w:noWrap/>
            <w:hideMark/>
          </w:tcPr>
          <w:p w14:paraId="437E0BD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0" w:type="auto"/>
            <w:noWrap/>
            <w:hideMark/>
          </w:tcPr>
          <w:p w14:paraId="55982A0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4990BFA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564" w:type="dxa"/>
          </w:tcPr>
          <w:p w14:paraId="51147E12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.05</w:t>
            </w:r>
          </w:p>
        </w:tc>
      </w:tr>
      <w:tr w:rsidR="004A4F6B" w:rsidRPr="00346DBA" w14:paraId="46CADEA5" w14:textId="77777777" w:rsidTr="00174B26">
        <w:trPr>
          <w:trHeight w:val="300"/>
        </w:trPr>
        <w:tc>
          <w:tcPr>
            <w:tcW w:w="0" w:type="auto"/>
          </w:tcPr>
          <w:p w14:paraId="0B979A0D" w14:textId="77777777" w:rsidR="004A4F6B" w:rsidRPr="004A4F6B" w:rsidRDefault="004A4F6B" w:rsidP="009860F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4F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Detachment</w:t>
            </w:r>
          </w:p>
        </w:tc>
        <w:tc>
          <w:tcPr>
            <w:tcW w:w="0" w:type="auto"/>
            <w:noWrap/>
          </w:tcPr>
          <w:p w14:paraId="51FD96D9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890F088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B6841E3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9B468F3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</w:tcPr>
          <w:p w14:paraId="092AF0B2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noWrap/>
          </w:tcPr>
          <w:p w14:paraId="4F609BE7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4849D272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31B3DF9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7255C23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</w:tcPr>
          <w:p w14:paraId="4F4C8D05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DBA" w:rsidRPr="00346DBA" w14:paraId="1EF39C4E" w14:textId="77777777" w:rsidTr="00174B26">
        <w:trPr>
          <w:trHeight w:val="300"/>
        </w:trPr>
        <w:tc>
          <w:tcPr>
            <w:tcW w:w="0" w:type="auto"/>
          </w:tcPr>
          <w:p w14:paraId="6FCC3402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Anhedonia</w:t>
            </w:r>
          </w:p>
        </w:tc>
        <w:tc>
          <w:tcPr>
            <w:tcW w:w="0" w:type="auto"/>
            <w:noWrap/>
            <w:hideMark/>
          </w:tcPr>
          <w:p w14:paraId="07F4294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3CE0B96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.56</w:t>
            </w:r>
          </w:p>
        </w:tc>
        <w:tc>
          <w:tcPr>
            <w:tcW w:w="0" w:type="auto"/>
            <w:noWrap/>
            <w:hideMark/>
          </w:tcPr>
          <w:p w14:paraId="14355CC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.85</w:t>
            </w:r>
          </w:p>
        </w:tc>
        <w:tc>
          <w:tcPr>
            <w:tcW w:w="0" w:type="auto"/>
            <w:noWrap/>
            <w:hideMark/>
          </w:tcPr>
          <w:p w14:paraId="5E34957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.52</w:t>
            </w:r>
          </w:p>
        </w:tc>
        <w:tc>
          <w:tcPr>
            <w:tcW w:w="521" w:type="dxa"/>
          </w:tcPr>
          <w:p w14:paraId="22568392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.30</w:t>
            </w:r>
          </w:p>
        </w:tc>
        <w:tc>
          <w:tcPr>
            <w:tcW w:w="531" w:type="dxa"/>
            <w:noWrap/>
            <w:hideMark/>
          </w:tcPr>
          <w:p w14:paraId="6C02384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.85</w:t>
            </w:r>
          </w:p>
        </w:tc>
        <w:tc>
          <w:tcPr>
            <w:tcW w:w="0" w:type="auto"/>
            <w:noWrap/>
            <w:hideMark/>
          </w:tcPr>
          <w:p w14:paraId="2C34E2A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.70</w:t>
            </w:r>
          </w:p>
        </w:tc>
        <w:tc>
          <w:tcPr>
            <w:tcW w:w="0" w:type="auto"/>
            <w:noWrap/>
            <w:hideMark/>
          </w:tcPr>
          <w:p w14:paraId="03E77CE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0" w:type="auto"/>
            <w:noWrap/>
            <w:hideMark/>
          </w:tcPr>
          <w:p w14:paraId="62B077A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564" w:type="dxa"/>
          </w:tcPr>
          <w:p w14:paraId="26EAF632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.32</w:t>
            </w:r>
          </w:p>
        </w:tc>
      </w:tr>
      <w:tr w:rsidR="00346DBA" w:rsidRPr="00346DBA" w14:paraId="0DF519C5" w14:textId="77777777" w:rsidTr="00174B26">
        <w:trPr>
          <w:trHeight w:val="300"/>
        </w:trPr>
        <w:tc>
          <w:tcPr>
            <w:tcW w:w="0" w:type="auto"/>
          </w:tcPr>
          <w:p w14:paraId="02C02266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Depressivity</w:t>
            </w:r>
          </w:p>
        </w:tc>
        <w:tc>
          <w:tcPr>
            <w:tcW w:w="0" w:type="auto"/>
            <w:noWrap/>
            <w:hideMark/>
          </w:tcPr>
          <w:p w14:paraId="1FF4502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.79</w:t>
            </w:r>
          </w:p>
        </w:tc>
        <w:tc>
          <w:tcPr>
            <w:tcW w:w="0" w:type="auto"/>
            <w:noWrap/>
            <w:hideMark/>
          </w:tcPr>
          <w:p w14:paraId="7AB41C1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0" w:type="auto"/>
            <w:noWrap/>
            <w:hideMark/>
          </w:tcPr>
          <w:p w14:paraId="6AA5D3F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0" w:type="auto"/>
            <w:noWrap/>
            <w:hideMark/>
          </w:tcPr>
          <w:p w14:paraId="76C1036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.60</w:t>
            </w:r>
          </w:p>
        </w:tc>
        <w:tc>
          <w:tcPr>
            <w:tcW w:w="521" w:type="dxa"/>
          </w:tcPr>
          <w:p w14:paraId="65AC05AB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.24</w:t>
            </w:r>
          </w:p>
        </w:tc>
        <w:tc>
          <w:tcPr>
            <w:tcW w:w="531" w:type="dxa"/>
            <w:noWrap/>
            <w:hideMark/>
          </w:tcPr>
          <w:p w14:paraId="1362522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0" w:type="auto"/>
            <w:noWrap/>
            <w:hideMark/>
          </w:tcPr>
          <w:p w14:paraId="3DF684A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.73</w:t>
            </w:r>
          </w:p>
        </w:tc>
        <w:tc>
          <w:tcPr>
            <w:tcW w:w="0" w:type="auto"/>
            <w:noWrap/>
            <w:hideMark/>
          </w:tcPr>
          <w:p w14:paraId="354ABB8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.49</w:t>
            </w:r>
          </w:p>
        </w:tc>
        <w:tc>
          <w:tcPr>
            <w:tcW w:w="0" w:type="auto"/>
            <w:noWrap/>
            <w:hideMark/>
          </w:tcPr>
          <w:p w14:paraId="0F08F5E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.65</w:t>
            </w:r>
          </w:p>
        </w:tc>
        <w:tc>
          <w:tcPr>
            <w:tcW w:w="564" w:type="dxa"/>
          </w:tcPr>
          <w:p w14:paraId="65CD3EF5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.26</w:t>
            </w:r>
          </w:p>
        </w:tc>
      </w:tr>
      <w:tr w:rsidR="00346DBA" w:rsidRPr="00346DBA" w14:paraId="1AC8C501" w14:textId="77777777" w:rsidTr="00174B26">
        <w:trPr>
          <w:trHeight w:val="300"/>
        </w:trPr>
        <w:tc>
          <w:tcPr>
            <w:tcW w:w="0" w:type="auto"/>
          </w:tcPr>
          <w:p w14:paraId="0EEA491A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Intimacy Avoidance</w:t>
            </w:r>
          </w:p>
        </w:tc>
        <w:tc>
          <w:tcPr>
            <w:tcW w:w="0" w:type="auto"/>
            <w:noWrap/>
            <w:hideMark/>
          </w:tcPr>
          <w:p w14:paraId="4D03163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.81</w:t>
            </w:r>
          </w:p>
        </w:tc>
        <w:tc>
          <w:tcPr>
            <w:tcW w:w="0" w:type="auto"/>
            <w:noWrap/>
            <w:hideMark/>
          </w:tcPr>
          <w:p w14:paraId="0A77A5B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0" w:type="auto"/>
            <w:noWrap/>
            <w:hideMark/>
          </w:tcPr>
          <w:p w14:paraId="2B1DAC6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0" w:type="auto"/>
            <w:noWrap/>
            <w:hideMark/>
          </w:tcPr>
          <w:p w14:paraId="2C6CEC5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.59</w:t>
            </w:r>
          </w:p>
        </w:tc>
        <w:tc>
          <w:tcPr>
            <w:tcW w:w="521" w:type="dxa"/>
          </w:tcPr>
          <w:p w14:paraId="69B3095C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.21</w:t>
            </w:r>
          </w:p>
        </w:tc>
        <w:tc>
          <w:tcPr>
            <w:tcW w:w="531" w:type="dxa"/>
            <w:noWrap/>
            <w:hideMark/>
          </w:tcPr>
          <w:p w14:paraId="147B0D2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.80</w:t>
            </w:r>
          </w:p>
        </w:tc>
        <w:tc>
          <w:tcPr>
            <w:tcW w:w="0" w:type="auto"/>
            <w:noWrap/>
            <w:hideMark/>
          </w:tcPr>
          <w:p w14:paraId="4FB3646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.72</w:t>
            </w:r>
          </w:p>
        </w:tc>
        <w:tc>
          <w:tcPr>
            <w:tcW w:w="0" w:type="auto"/>
            <w:noWrap/>
            <w:hideMark/>
          </w:tcPr>
          <w:p w14:paraId="301EE2B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0" w:type="auto"/>
            <w:noWrap/>
            <w:hideMark/>
          </w:tcPr>
          <w:p w14:paraId="2BEB40A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.70</w:t>
            </w:r>
          </w:p>
        </w:tc>
        <w:tc>
          <w:tcPr>
            <w:tcW w:w="564" w:type="dxa"/>
          </w:tcPr>
          <w:p w14:paraId="7B1CCBF1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.23</w:t>
            </w:r>
          </w:p>
        </w:tc>
      </w:tr>
      <w:tr w:rsidR="00346DBA" w:rsidRPr="00346DBA" w14:paraId="672417B0" w14:textId="77777777" w:rsidTr="00174B26">
        <w:trPr>
          <w:trHeight w:val="300"/>
        </w:trPr>
        <w:tc>
          <w:tcPr>
            <w:tcW w:w="0" w:type="auto"/>
          </w:tcPr>
          <w:p w14:paraId="233A72EF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Suspiciousness</w:t>
            </w:r>
          </w:p>
        </w:tc>
        <w:tc>
          <w:tcPr>
            <w:tcW w:w="0" w:type="auto"/>
            <w:noWrap/>
            <w:hideMark/>
          </w:tcPr>
          <w:p w14:paraId="1457FDD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noWrap/>
            <w:hideMark/>
          </w:tcPr>
          <w:p w14:paraId="0EB0D6E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.51</w:t>
            </w:r>
          </w:p>
        </w:tc>
        <w:tc>
          <w:tcPr>
            <w:tcW w:w="0" w:type="auto"/>
            <w:noWrap/>
            <w:hideMark/>
          </w:tcPr>
          <w:p w14:paraId="31301FB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.96</w:t>
            </w:r>
          </w:p>
        </w:tc>
        <w:tc>
          <w:tcPr>
            <w:tcW w:w="0" w:type="auto"/>
            <w:noWrap/>
            <w:hideMark/>
          </w:tcPr>
          <w:p w14:paraId="1E3CE51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.52</w:t>
            </w:r>
          </w:p>
        </w:tc>
        <w:tc>
          <w:tcPr>
            <w:tcW w:w="521" w:type="dxa"/>
          </w:tcPr>
          <w:p w14:paraId="212CFBF2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.29</w:t>
            </w:r>
          </w:p>
        </w:tc>
        <w:tc>
          <w:tcPr>
            <w:tcW w:w="531" w:type="dxa"/>
            <w:noWrap/>
            <w:hideMark/>
          </w:tcPr>
          <w:p w14:paraId="55CA37E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49D03DB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0" w:type="auto"/>
            <w:noWrap/>
            <w:hideMark/>
          </w:tcPr>
          <w:p w14:paraId="54DD4FC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.80</w:t>
            </w:r>
          </w:p>
        </w:tc>
        <w:tc>
          <w:tcPr>
            <w:tcW w:w="0" w:type="auto"/>
            <w:noWrap/>
            <w:hideMark/>
          </w:tcPr>
          <w:p w14:paraId="494B6B0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.62</w:t>
            </w:r>
          </w:p>
        </w:tc>
        <w:tc>
          <w:tcPr>
            <w:tcW w:w="564" w:type="dxa"/>
          </w:tcPr>
          <w:p w14:paraId="6D54BEAE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.35</w:t>
            </w:r>
          </w:p>
        </w:tc>
      </w:tr>
      <w:tr w:rsidR="00346DBA" w:rsidRPr="00346DBA" w14:paraId="400CBD33" w14:textId="77777777" w:rsidTr="00174B26">
        <w:trPr>
          <w:trHeight w:val="300"/>
        </w:trPr>
        <w:tc>
          <w:tcPr>
            <w:tcW w:w="0" w:type="auto"/>
          </w:tcPr>
          <w:p w14:paraId="6EADAC27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Withdrawal</w:t>
            </w:r>
          </w:p>
        </w:tc>
        <w:tc>
          <w:tcPr>
            <w:tcW w:w="0" w:type="auto"/>
            <w:noWrap/>
            <w:hideMark/>
          </w:tcPr>
          <w:p w14:paraId="17B23F9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0" w:type="auto"/>
            <w:noWrap/>
            <w:hideMark/>
          </w:tcPr>
          <w:p w14:paraId="2C3F5629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0" w:type="auto"/>
            <w:noWrap/>
            <w:hideMark/>
          </w:tcPr>
          <w:p w14:paraId="14D91A7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.90</w:t>
            </w:r>
          </w:p>
        </w:tc>
        <w:tc>
          <w:tcPr>
            <w:tcW w:w="0" w:type="auto"/>
            <w:noWrap/>
            <w:hideMark/>
          </w:tcPr>
          <w:p w14:paraId="67DA251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521" w:type="dxa"/>
          </w:tcPr>
          <w:p w14:paraId="36CD0073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.35</w:t>
            </w:r>
          </w:p>
        </w:tc>
        <w:tc>
          <w:tcPr>
            <w:tcW w:w="531" w:type="dxa"/>
            <w:noWrap/>
            <w:hideMark/>
          </w:tcPr>
          <w:p w14:paraId="71971E9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.99</w:t>
            </w:r>
          </w:p>
        </w:tc>
        <w:tc>
          <w:tcPr>
            <w:tcW w:w="0" w:type="auto"/>
            <w:noWrap/>
            <w:hideMark/>
          </w:tcPr>
          <w:p w14:paraId="4D7E108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.75</w:t>
            </w:r>
          </w:p>
        </w:tc>
        <w:tc>
          <w:tcPr>
            <w:tcW w:w="0" w:type="auto"/>
            <w:noWrap/>
            <w:hideMark/>
          </w:tcPr>
          <w:p w14:paraId="784DCEF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.74</w:t>
            </w:r>
          </w:p>
        </w:tc>
        <w:tc>
          <w:tcPr>
            <w:tcW w:w="0" w:type="auto"/>
            <w:noWrap/>
            <w:hideMark/>
          </w:tcPr>
          <w:p w14:paraId="5C096FC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.70</w:t>
            </w:r>
          </w:p>
        </w:tc>
        <w:tc>
          <w:tcPr>
            <w:tcW w:w="564" w:type="dxa"/>
          </w:tcPr>
          <w:p w14:paraId="71114EE6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.35</w:t>
            </w:r>
          </w:p>
        </w:tc>
      </w:tr>
      <w:tr w:rsidR="004A4F6B" w:rsidRPr="00346DBA" w14:paraId="1BB770D5" w14:textId="77777777" w:rsidTr="00174B26">
        <w:trPr>
          <w:trHeight w:val="300"/>
        </w:trPr>
        <w:tc>
          <w:tcPr>
            <w:tcW w:w="0" w:type="auto"/>
          </w:tcPr>
          <w:p w14:paraId="43C319E1" w14:textId="77777777" w:rsidR="004A4F6B" w:rsidRPr="004A4F6B" w:rsidRDefault="004A4F6B" w:rsidP="009860F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4F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Psychoticism</w:t>
            </w:r>
          </w:p>
        </w:tc>
        <w:tc>
          <w:tcPr>
            <w:tcW w:w="0" w:type="auto"/>
            <w:noWrap/>
          </w:tcPr>
          <w:p w14:paraId="2EC4AA1A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49BE675C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8900BF1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926D606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</w:tcPr>
          <w:p w14:paraId="21ED63DF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noWrap/>
          </w:tcPr>
          <w:p w14:paraId="2B1D24A0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812D3F6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55A42EF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2C69801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</w:tcPr>
          <w:p w14:paraId="67C21549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DBA" w:rsidRPr="00346DBA" w14:paraId="0EB4295D" w14:textId="77777777" w:rsidTr="00174B26">
        <w:trPr>
          <w:trHeight w:val="300"/>
        </w:trPr>
        <w:tc>
          <w:tcPr>
            <w:tcW w:w="0" w:type="auto"/>
          </w:tcPr>
          <w:p w14:paraId="677050A7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Eccentricity</w:t>
            </w:r>
          </w:p>
        </w:tc>
        <w:tc>
          <w:tcPr>
            <w:tcW w:w="0" w:type="auto"/>
            <w:noWrap/>
            <w:hideMark/>
          </w:tcPr>
          <w:p w14:paraId="5AD2F62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6A39133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0" w:type="auto"/>
            <w:noWrap/>
            <w:hideMark/>
          </w:tcPr>
          <w:p w14:paraId="2AA262B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0" w:type="auto"/>
            <w:noWrap/>
            <w:hideMark/>
          </w:tcPr>
          <w:p w14:paraId="32B2FD59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.78</w:t>
            </w:r>
          </w:p>
        </w:tc>
        <w:tc>
          <w:tcPr>
            <w:tcW w:w="521" w:type="dxa"/>
          </w:tcPr>
          <w:p w14:paraId="17AE0F82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.36</w:t>
            </w:r>
          </w:p>
        </w:tc>
        <w:tc>
          <w:tcPr>
            <w:tcW w:w="531" w:type="dxa"/>
            <w:noWrap/>
            <w:hideMark/>
          </w:tcPr>
          <w:p w14:paraId="0B95AF5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0" w:type="auto"/>
            <w:noWrap/>
            <w:hideMark/>
          </w:tcPr>
          <w:p w14:paraId="0874708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.76</w:t>
            </w:r>
          </w:p>
        </w:tc>
        <w:tc>
          <w:tcPr>
            <w:tcW w:w="0" w:type="auto"/>
            <w:noWrap/>
            <w:hideMark/>
          </w:tcPr>
          <w:p w14:paraId="760DAF4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.96</w:t>
            </w:r>
          </w:p>
        </w:tc>
        <w:tc>
          <w:tcPr>
            <w:tcW w:w="0" w:type="auto"/>
            <w:noWrap/>
            <w:hideMark/>
          </w:tcPr>
          <w:p w14:paraId="060B090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.84</w:t>
            </w:r>
          </w:p>
        </w:tc>
        <w:tc>
          <w:tcPr>
            <w:tcW w:w="564" w:type="dxa"/>
          </w:tcPr>
          <w:p w14:paraId="7065DBF5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.35</w:t>
            </w:r>
          </w:p>
        </w:tc>
      </w:tr>
      <w:tr w:rsidR="00346DBA" w:rsidRPr="00346DBA" w14:paraId="43FB6F31" w14:textId="77777777" w:rsidTr="00174B26">
        <w:trPr>
          <w:trHeight w:val="300"/>
        </w:trPr>
        <w:tc>
          <w:tcPr>
            <w:tcW w:w="0" w:type="auto"/>
          </w:tcPr>
          <w:p w14:paraId="30A382DE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Perceptual Dysregulation</w:t>
            </w:r>
          </w:p>
        </w:tc>
        <w:tc>
          <w:tcPr>
            <w:tcW w:w="0" w:type="auto"/>
            <w:noWrap/>
            <w:hideMark/>
          </w:tcPr>
          <w:p w14:paraId="0BE04D5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.90</w:t>
            </w:r>
          </w:p>
        </w:tc>
        <w:tc>
          <w:tcPr>
            <w:tcW w:w="0" w:type="auto"/>
            <w:noWrap/>
            <w:hideMark/>
          </w:tcPr>
          <w:p w14:paraId="3703385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.60</w:t>
            </w:r>
          </w:p>
        </w:tc>
        <w:tc>
          <w:tcPr>
            <w:tcW w:w="0" w:type="auto"/>
            <w:noWrap/>
            <w:hideMark/>
          </w:tcPr>
          <w:p w14:paraId="1195AE5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.71</w:t>
            </w:r>
          </w:p>
        </w:tc>
        <w:tc>
          <w:tcPr>
            <w:tcW w:w="0" w:type="auto"/>
            <w:noWrap/>
            <w:hideMark/>
          </w:tcPr>
          <w:p w14:paraId="364CEFD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.57</w:t>
            </w:r>
          </w:p>
        </w:tc>
        <w:tc>
          <w:tcPr>
            <w:tcW w:w="521" w:type="dxa"/>
          </w:tcPr>
          <w:p w14:paraId="40997DC5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.32</w:t>
            </w:r>
          </w:p>
        </w:tc>
        <w:tc>
          <w:tcPr>
            <w:tcW w:w="531" w:type="dxa"/>
            <w:noWrap/>
            <w:hideMark/>
          </w:tcPr>
          <w:p w14:paraId="5B7ABBA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.69</w:t>
            </w:r>
          </w:p>
        </w:tc>
        <w:tc>
          <w:tcPr>
            <w:tcW w:w="0" w:type="auto"/>
            <w:noWrap/>
            <w:hideMark/>
          </w:tcPr>
          <w:p w14:paraId="0E7E657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.69</w:t>
            </w:r>
          </w:p>
        </w:tc>
        <w:tc>
          <w:tcPr>
            <w:tcW w:w="0" w:type="auto"/>
            <w:noWrap/>
            <w:hideMark/>
          </w:tcPr>
          <w:p w14:paraId="22065D1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.45</w:t>
            </w:r>
          </w:p>
        </w:tc>
        <w:tc>
          <w:tcPr>
            <w:tcW w:w="0" w:type="auto"/>
            <w:noWrap/>
            <w:hideMark/>
          </w:tcPr>
          <w:p w14:paraId="692F2329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.59</w:t>
            </w:r>
          </w:p>
        </w:tc>
        <w:tc>
          <w:tcPr>
            <w:tcW w:w="564" w:type="dxa"/>
          </w:tcPr>
          <w:p w14:paraId="5064BEE0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.37</w:t>
            </w:r>
          </w:p>
        </w:tc>
      </w:tr>
      <w:tr w:rsidR="00346DBA" w:rsidRPr="00346DBA" w14:paraId="6CF1184B" w14:textId="77777777" w:rsidTr="00174B26">
        <w:trPr>
          <w:trHeight w:val="300"/>
        </w:trPr>
        <w:tc>
          <w:tcPr>
            <w:tcW w:w="0" w:type="auto"/>
          </w:tcPr>
          <w:p w14:paraId="1FE58025" w14:textId="77777777" w:rsidR="00346DBA" w:rsidRPr="00346DBA" w:rsidRDefault="004A4F6B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Unusual </w:t>
            </w:r>
            <w:r w:rsidR="00346DBA"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Beliefs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Experiences</w:t>
            </w:r>
          </w:p>
        </w:tc>
        <w:tc>
          <w:tcPr>
            <w:tcW w:w="0" w:type="auto"/>
            <w:noWrap/>
            <w:hideMark/>
          </w:tcPr>
          <w:p w14:paraId="4271E10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25D1F43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.62</w:t>
            </w:r>
          </w:p>
        </w:tc>
        <w:tc>
          <w:tcPr>
            <w:tcW w:w="0" w:type="auto"/>
            <w:noWrap/>
            <w:hideMark/>
          </w:tcPr>
          <w:p w14:paraId="029226A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.74</w:t>
            </w:r>
          </w:p>
        </w:tc>
        <w:tc>
          <w:tcPr>
            <w:tcW w:w="0" w:type="auto"/>
            <w:noWrap/>
            <w:hideMark/>
          </w:tcPr>
          <w:p w14:paraId="3BE11A7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.62</w:t>
            </w:r>
          </w:p>
        </w:tc>
        <w:tc>
          <w:tcPr>
            <w:tcW w:w="521" w:type="dxa"/>
          </w:tcPr>
          <w:p w14:paraId="45C08273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.44</w:t>
            </w:r>
          </w:p>
        </w:tc>
        <w:tc>
          <w:tcPr>
            <w:tcW w:w="531" w:type="dxa"/>
            <w:noWrap/>
            <w:hideMark/>
          </w:tcPr>
          <w:p w14:paraId="05594A0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.87</w:t>
            </w:r>
          </w:p>
        </w:tc>
        <w:tc>
          <w:tcPr>
            <w:tcW w:w="0" w:type="auto"/>
            <w:noWrap/>
            <w:hideMark/>
          </w:tcPr>
          <w:p w14:paraId="4D789BC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.71</w:t>
            </w:r>
          </w:p>
        </w:tc>
        <w:tc>
          <w:tcPr>
            <w:tcW w:w="0" w:type="auto"/>
            <w:noWrap/>
            <w:hideMark/>
          </w:tcPr>
          <w:p w14:paraId="26FCB02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0" w:type="auto"/>
            <w:noWrap/>
            <w:hideMark/>
          </w:tcPr>
          <w:p w14:paraId="46FDBA7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564" w:type="dxa"/>
          </w:tcPr>
          <w:p w14:paraId="0EE7C805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.35</w:t>
            </w:r>
          </w:p>
        </w:tc>
      </w:tr>
      <w:tr w:rsidR="004A4F6B" w:rsidRPr="00346DBA" w14:paraId="44442693" w14:textId="77777777" w:rsidTr="00174B26">
        <w:trPr>
          <w:trHeight w:val="300"/>
        </w:trPr>
        <w:tc>
          <w:tcPr>
            <w:tcW w:w="0" w:type="auto"/>
          </w:tcPr>
          <w:p w14:paraId="783DE316" w14:textId="77777777" w:rsidR="004A4F6B" w:rsidRPr="004A4F6B" w:rsidRDefault="004A4F6B" w:rsidP="009860F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4F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Antagonism</w:t>
            </w:r>
          </w:p>
        </w:tc>
        <w:tc>
          <w:tcPr>
            <w:tcW w:w="0" w:type="auto"/>
            <w:noWrap/>
          </w:tcPr>
          <w:p w14:paraId="793DCE48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31F93C5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D74D0E4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57EC35A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</w:tcPr>
          <w:p w14:paraId="6B19055F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noWrap/>
          </w:tcPr>
          <w:p w14:paraId="39EFF7C3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4600BD32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566FA56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A9E808B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</w:tcPr>
          <w:p w14:paraId="2DB64364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DBA" w:rsidRPr="00346DBA" w14:paraId="2C88600D" w14:textId="77777777" w:rsidTr="00174B26">
        <w:trPr>
          <w:trHeight w:val="300"/>
        </w:trPr>
        <w:tc>
          <w:tcPr>
            <w:tcW w:w="0" w:type="auto"/>
          </w:tcPr>
          <w:p w14:paraId="0588A7AD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Attention Seeking</w:t>
            </w:r>
          </w:p>
        </w:tc>
        <w:tc>
          <w:tcPr>
            <w:tcW w:w="0" w:type="auto"/>
            <w:noWrap/>
            <w:hideMark/>
          </w:tcPr>
          <w:p w14:paraId="66955C4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0" w:type="auto"/>
            <w:noWrap/>
            <w:hideMark/>
          </w:tcPr>
          <w:p w14:paraId="0B01239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0" w:type="auto"/>
            <w:noWrap/>
            <w:hideMark/>
          </w:tcPr>
          <w:p w14:paraId="45BF735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5CB85A0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521" w:type="dxa"/>
          </w:tcPr>
          <w:p w14:paraId="276353DB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.34</w:t>
            </w:r>
          </w:p>
        </w:tc>
        <w:tc>
          <w:tcPr>
            <w:tcW w:w="531" w:type="dxa"/>
            <w:noWrap/>
            <w:hideMark/>
          </w:tcPr>
          <w:p w14:paraId="2894B5B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0" w:type="auto"/>
            <w:noWrap/>
            <w:hideMark/>
          </w:tcPr>
          <w:p w14:paraId="6C0B764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.73</w:t>
            </w:r>
          </w:p>
        </w:tc>
        <w:tc>
          <w:tcPr>
            <w:tcW w:w="0" w:type="auto"/>
            <w:noWrap/>
            <w:hideMark/>
          </w:tcPr>
          <w:p w14:paraId="0EC4A0D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0" w:type="auto"/>
            <w:noWrap/>
            <w:hideMark/>
          </w:tcPr>
          <w:p w14:paraId="285B0A1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.72</w:t>
            </w:r>
          </w:p>
        </w:tc>
        <w:tc>
          <w:tcPr>
            <w:tcW w:w="564" w:type="dxa"/>
          </w:tcPr>
          <w:p w14:paraId="479EA763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.26</w:t>
            </w:r>
          </w:p>
        </w:tc>
      </w:tr>
      <w:tr w:rsidR="00346DBA" w:rsidRPr="00346DBA" w14:paraId="049B3285" w14:textId="77777777" w:rsidTr="00174B26">
        <w:trPr>
          <w:trHeight w:val="300"/>
        </w:trPr>
        <w:tc>
          <w:tcPr>
            <w:tcW w:w="0" w:type="auto"/>
          </w:tcPr>
          <w:p w14:paraId="06D99975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Callousness</w:t>
            </w:r>
          </w:p>
        </w:tc>
        <w:tc>
          <w:tcPr>
            <w:tcW w:w="0" w:type="auto"/>
            <w:noWrap/>
            <w:hideMark/>
          </w:tcPr>
          <w:p w14:paraId="64E0E2F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.79</w:t>
            </w:r>
          </w:p>
        </w:tc>
        <w:tc>
          <w:tcPr>
            <w:tcW w:w="0" w:type="auto"/>
            <w:noWrap/>
            <w:hideMark/>
          </w:tcPr>
          <w:p w14:paraId="226FDFD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.56</w:t>
            </w:r>
          </w:p>
        </w:tc>
        <w:tc>
          <w:tcPr>
            <w:tcW w:w="0" w:type="auto"/>
            <w:noWrap/>
            <w:hideMark/>
          </w:tcPr>
          <w:p w14:paraId="38EA36B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.47</w:t>
            </w:r>
          </w:p>
        </w:tc>
        <w:tc>
          <w:tcPr>
            <w:tcW w:w="0" w:type="auto"/>
            <w:noWrap/>
            <w:hideMark/>
          </w:tcPr>
          <w:p w14:paraId="0C41992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.47</w:t>
            </w:r>
          </w:p>
        </w:tc>
        <w:tc>
          <w:tcPr>
            <w:tcW w:w="521" w:type="dxa"/>
          </w:tcPr>
          <w:p w14:paraId="4B9DD12D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.62</w:t>
            </w:r>
          </w:p>
        </w:tc>
        <w:tc>
          <w:tcPr>
            <w:tcW w:w="531" w:type="dxa"/>
            <w:noWrap/>
            <w:hideMark/>
          </w:tcPr>
          <w:p w14:paraId="006E7AE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.73</w:t>
            </w:r>
          </w:p>
        </w:tc>
        <w:tc>
          <w:tcPr>
            <w:tcW w:w="0" w:type="auto"/>
            <w:noWrap/>
            <w:hideMark/>
          </w:tcPr>
          <w:p w14:paraId="296E85D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0" w:type="auto"/>
            <w:noWrap/>
            <w:hideMark/>
          </w:tcPr>
          <w:p w14:paraId="1010E48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.42</w:t>
            </w:r>
          </w:p>
        </w:tc>
        <w:tc>
          <w:tcPr>
            <w:tcW w:w="0" w:type="auto"/>
            <w:noWrap/>
            <w:hideMark/>
          </w:tcPr>
          <w:p w14:paraId="731C754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.56</w:t>
            </w:r>
          </w:p>
        </w:tc>
        <w:tc>
          <w:tcPr>
            <w:tcW w:w="564" w:type="dxa"/>
          </w:tcPr>
          <w:p w14:paraId="25CB557C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.50</w:t>
            </w:r>
          </w:p>
        </w:tc>
      </w:tr>
      <w:tr w:rsidR="00346DBA" w:rsidRPr="00346DBA" w14:paraId="4232406C" w14:textId="77777777" w:rsidTr="00174B26">
        <w:trPr>
          <w:trHeight w:val="300"/>
        </w:trPr>
        <w:tc>
          <w:tcPr>
            <w:tcW w:w="0" w:type="auto"/>
          </w:tcPr>
          <w:p w14:paraId="50EDBBD5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Deceitfulness</w:t>
            </w:r>
          </w:p>
        </w:tc>
        <w:tc>
          <w:tcPr>
            <w:tcW w:w="0" w:type="auto"/>
            <w:noWrap/>
            <w:hideMark/>
          </w:tcPr>
          <w:p w14:paraId="4B4BB7F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32DD538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.56</w:t>
            </w:r>
          </w:p>
        </w:tc>
        <w:tc>
          <w:tcPr>
            <w:tcW w:w="0" w:type="auto"/>
            <w:noWrap/>
            <w:hideMark/>
          </w:tcPr>
          <w:p w14:paraId="6FDB136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.77</w:t>
            </w:r>
          </w:p>
        </w:tc>
        <w:tc>
          <w:tcPr>
            <w:tcW w:w="0" w:type="auto"/>
            <w:noWrap/>
            <w:hideMark/>
          </w:tcPr>
          <w:p w14:paraId="42832AD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.58</w:t>
            </w:r>
          </w:p>
        </w:tc>
        <w:tc>
          <w:tcPr>
            <w:tcW w:w="521" w:type="dxa"/>
          </w:tcPr>
          <w:p w14:paraId="3D0F0904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.46</w:t>
            </w:r>
          </w:p>
        </w:tc>
        <w:tc>
          <w:tcPr>
            <w:tcW w:w="531" w:type="dxa"/>
            <w:noWrap/>
            <w:hideMark/>
          </w:tcPr>
          <w:p w14:paraId="04D9BDE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.98</w:t>
            </w:r>
          </w:p>
        </w:tc>
        <w:tc>
          <w:tcPr>
            <w:tcW w:w="0" w:type="auto"/>
            <w:noWrap/>
            <w:hideMark/>
          </w:tcPr>
          <w:p w14:paraId="30577D3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0" w:type="auto"/>
            <w:noWrap/>
            <w:hideMark/>
          </w:tcPr>
          <w:p w14:paraId="276BA49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0" w:type="auto"/>
            <w:noWrap/>
            <w:hideMark/>
          </w:tcPr>
          <w:p w14:paraId="6794EC4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564" w:type="dxa"/>
          </w:tcPr>
          <w:p w14:paraId="5739099A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.45</w:t>
            </w:r>
          </w:p>
        </w:tc>
      </w:tr>
      <w:tr w:rsidR="00346DBA" w:rsidRPr="00346DBA" w14:paraId="50FD4853" w14:textId="77777777" w:rsidTr="00174B26">
        <w:trPr>
          <w:trHeight w:val="300"/>
        </w:trPr>
        <w:tc>
          <w:tcPr>
            <w:tcW w:w="0" w:type="auto"/>
          </w:tcPr>
          <w:p w14:paraId="1CDE4328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Grandiosity</w:t>
            </w:r>
          </w:p>
        </w:tc>
        <w:tc>
          <w:tcPr>
            <w:tcW w:w="0" w:type="auto"/>
            <w:noWrap/>
            <w:hideMark/>
          </w:tcPr>
          <w:p w14:paraId="15C319C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0" w:type="auto"/>
            <w:noWrap/>
            <w:hideMark/>
          </w:tcPr>
          <w:p w14:paraId="78C1466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0" w:type="auto"/>
            <w:noWrap/>
            <w:hideMark/>
          </w:tcPr>
          <w:p w14:paraId="29B7C0F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.78</w:t>
            </w:r>
          </w:p>
        </w:tc>
        <w:tc>
          <w:tcPr>
            <w:tcW w:w="0" w:type="auto"/>
            <w:noWrap/>
            <w:hideMark/>
          </w:tcPr>
          <w:p w14:paraId="0972262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.57</w:t>
            </w:r>
          </w:p>
        </w:tc>
        <w:tc>
          <w:tcPr>
            <w:tcW w:w="521" w:type="dxa"/>
          </w:tcPr>
          <w:p w14:paraId="7B2DC9DA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.53</w:t>
            </w:r>
          </w:p>
        </w:tc>
        <w:tc>
          <w:tcPr>
            <w:tcW w:w="531" w:type="dxa"/>
            <w:noWrap/>
            <w:hideMark/>
          </w:tcPr>
          <w:p w14:paraId="26A5B8C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.96</w:t>
            </w:r>
          </w:p>
        </w:tc>
        <w:tc>
          <w:tcPr>
            <w:tcW w:w="0" w:type="auto"/>
            <w:noWrap/>
            <w:hideMark/>
          </w:tcPr>
          <w:p w14:paraId="3EAEFC5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.74</w:t>
            </w:r>
          </w:p>
        </w:tc>
        <w:tc>
          <w:tcPr>
            <w:tcW w:w="0" w:type="auto"/>
            <w:noWrap/>
            <w:hideMark/>
          </w:tcPr>
          <w:p w14:paraId="5A128E9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.61</w:t>
            </w:r>
          </w:p>
        </w:tc>
        <w:tc>
          <w:tcPr>
            <w:tcW w:w="0" w:type="auto"/>
            <w:noWrap/>
            <w:hideMark/>
          </w:tcPr>
          <w:p w14:paraId="14F4DE3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564" w:type="dxa"/>
          </w:tcPr>
          <w:p w14:paraId="10FCE581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.51</w:t>
            </w:r>
          </w:p>
        </w:tc>
      </w:tr>
      <w:tr w:rsidR="00346DBA" w:rsidRPr="00346DBA" w14:paraId="4D1C8E10" w14:textId="77777777" w:rsidTr="00174B26">
        <w:trPr>
          <w:trHeight w:val="300"/>
        </w:trPr>
        <w:tc>
          <w:tcPr>
            <w:tcW w:w="0" w:type="auto"/>
          </w:tcPr>
          <w:p w14:paraId="1FCC766A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Manipulative</w:t>
            </w:r>
          </w:p>
        </w:tc>
        <w:tc>
          <w:tcPr>
            <w:tcW w:w="0" w:type="auto"/>
            <w:noWrap/>
            <w:hideMark/>
          </w:tcPr>
          <w:p w14:paraId="01E7875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0" w:type="auto"/>
            <w:noWrap/>
            <w:hideMark/>
          </w:tcPr>
          <w:p w14:paraId="2A3EFAD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.65</w:t>
            </w:r>
          </w:p>
        </w:tc>
        <w:tc>
          <w:tcPr>
            <w:tcW w:w="0" w:type="auto"/>
            <w:noWrap/>
            <w:hideMark/>
          </w:tcPr>
          <w:p w14:paraId="4D2A618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.93</w:t>
            </w:r>
          </w:p>
        </w:tc>
        <w:tc>
          <w:tcPr>
            <w:tcW w:w="0" w:type="auto"/>
            <w:noWrap/>
            <w:hideMark/>
          </w:tcPr>
          <w:p w14:paraId="6DEC4AD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521" w:type="dxa"/>
          </w:tcPr>
          <w:p w14:paraId="1CFFE8EF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.47</w:t>
            </w:r>
          </w:p>
        </w:tc>
        <w:tc>
          <w:tcPr>
            <w:tcW w:w="531" w:type="dxa"/>
            <w:noWrap/>
            <w:hideMark/>
          </w:tcPr>
          <w:p w14:paraId="2097CF99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0" w:type="auto"/>
            <w:noWrap/>
            <w:hideMark/>
          </w:tcPr>
          <w:p w14:paraId="7B03F1F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0" w:type="auto"/>
            <w:noWrap/>
            <w:hideMark/>
          </w:tcPr>
          <w:p w14:paraId="6166018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.83</w:t>
            </w:r>
          </w:p>
        </w:tc>
        <w:tc>
          <w:tcPr>
            <w:tcW w:w="0" w:type="auto"/>
            <w:noWrap/>
            <w:hideMark/>
          </w:tcPr>
          <w:p w14:paraId="21552A1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.65</w:t>
            </w:r>
          </w:p>
        </w:tc>
        <w:tc>
          <w:tcPr>
            <w:tcW w:w="564" w:type="dxa"/>
          </w:tcPr>
          <w:p w14:paraId="5B3CF8AB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.50</w:t>
            </w:r>
          </w:p>
        </w:tc>
      </w:tr>
      <w:tr w:rsidR="004A4F6B" w:rsidRPr="00346DBA" w14:paraId="55790002" w14:textId="77777777" w:rsidTr="00174B26">
        <w:trPr>
          <w:trHeight w:val="300"/>
        </w:trPr>
        <w:tc>
          <w:tcPr>
            <w:tcW w:w="0" w:type="auto"/>
          </w:tcPr>
          <w:p w14:paraId="5B82E2C3" w14:textId="77777777" w:rsidR="004A4F6B" w:rsidRPr="004A4F6B" w:rsidRDefault="004A4F6B" w:rsidP="009860F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4F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Disinhibition</w:t>
            </w:r>
          </w:p>
        </w:tc>
        <w:tc>
          <w:tcPr>
            <w:tcW w:w="0" w:type="auto"/>
            <w:noWrap/>
          </w:tcPr>
          <w:p w14:paraId="474242B5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405FADC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475B35A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26E269D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</w:tcPr>
          <w:p w14:paraId="46CC213D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noWrap/>
          </w:tcPr>
          <w:p w14:paraId="2023F096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DD172A7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7282113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989966B" w14:textId="77777777" w:rsidR="004A4F6B" w:rsidRPr="00346DBA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</w:tcPr>
          <w:p w14:paraId="1E5C4969" w14:textId="77777777" w:rsidR="004A4F6B" w:rsidRDefault="004A4F6B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DBA" w:rsidRPr="00346DBA" w14:paraId="60E063FB" w14:textId="77777777" w:rsidTr="00174B26">
        <w:trPr>
          <w:trHeight w:val="300"/>
        </w:trPr>
        <w:tc>
          <w:tcPr>
            <w:tcW w:w="0" w:type="auto"/>
          </w:tcPr>
          <w:p w14:paraId="1E0235C7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Distractibility</w:t>
            </w:r>
          </w:p>
        </w:tc>
        <w:tc>
          <w:tcPr>
            <w:tcW w:w="0" w:type="auto"/>
            <w:noWrap/>
            <w:hideMark/>
          </w:tcPr>
          <w:p w14:paraId="55D5E01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noWrap/>
            <w:hideMark/>
          </w:tcPr>
          <w:p w14:paraId="0902D98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0" w:type="auto"/>
            <w:noWrap/>
            <w:hideMark/>
          </w:tcPr>
          <w:p w14:paraId="4D5FDD9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71C4E9F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521" w:type="dxa"/>
          </w:tcPr>
          <w:p w14:paraId="2A513341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.19</w:t>
            </w:r>
          </w:p>
        </w:tc>
        <w:tc>
          <w:tcPr>
            <w:tcW w:w="531" w:type="dxa"/>
            <w:noWrap/>
            <w:hideMark/>
          </w:tcPr>
          <w:p w14:paraId="0827FBD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0" w:type="auto"/>
            <w:noWrap/>
            <w:hideMark/>
          </w:tcPr>
          <w:p w14:paraId="00F5159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.73</w:t>
            </w:r>
          </w:p>
        </w:tc>
        <w:tc>
          <w:tcPr>
            <w:tcW w:w="0" w:type="auto"/>
            <w:noWrap/>
            <w:hideMark/>
          </w:tcPr>
          <w:p w14:paraId="5549007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0" w:type="auto"/>
            <w:noWrap/>
            <w:hideMark/>
          </w:tcPr>
          <w:p w14:paraId="6CA3B63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.75</w:t>
            </w:r>
          </w:p>
        </w:tc>
        <w:tc>
          <w:tcPr>
            <w:tcW w:w="564" w:type="dxa"/>
          </w:tcPr>
          <w:p w14:paraId="5F913663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.08</w:t>
            </w:r>
          </w:p>
        </w:tc>
      </w:tr>
      <w:tr w:rsidR="00346DBA" w:rsidRPr="00346DBA" w14:paraId="3BF87101" w14:textId="77777777" w:rsidTr="00174B26">
        <w:trPr>
          <w:trHeight w:val="300"/>
        </w:trPr>
        <w:tc>
          <w:tcPr>
            <w:tcW w:w="0" w:type="auto"/>
          </w:tcPr>
          <w:p w14:paraId="1B68833B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Impulsivity</w:t>
            </w:r>
          </w:p>
        </w:tc>
        <w:tc>
          <w:tcPr>
            <w:tcW w:w="0" w:type="auto"/>
            <w:noWrap/>
            <w:hideMark/>
          </w:tcPr>
          <w:p w14:paraId="137F294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105E6CA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.61</w:t>
            </w:r>
          </w:p>
        </w:tc>
        <w:tc>
          <w:tcPr>
            <w:tcW w:w="0" w:type="auto"/>
            <w:noWrap/>
            <w:hideMark/>
          </w:tcPr>
          <w:p w14:paraId="117ABB1A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.87</w:t>
            </w:r>
          </w:p>
        </w:tc>
        <w:tc>
          <w:tcPr>
            <w:tcW w:w="0" w:type="auto"/>
            <w:noWrap/>
            <w:hideMark/>
          </w:tcPr>
          <w:p w14:paraId="2C68A106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.61</w:t>
            </w:r>
          </w:p>
        </w:tc>
        <w:tc>
          <w:tcPr>
            <w:tcW w:w="521" w:type="dxa"/>
          </w:tcPr>
          <w:p w14:paraId="44F62F15" w14:textId="77777777" w:rsidR="00346DBA" w:rsidRPr="00346DBA" w:rsidRDefault="00BC3112" w:rsidP="00BC31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.34</w:t>
            </w:r>
          </w:p>
        </w:tc>
        <w:tc>
          <w:tcPr>
            <w:tcW w:w="531" w:type="dxa"/>
            <w:noWrap/>
            <w:hideMark/>
          </w:tcPr>
          <w:p w14:paraId="3379128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noWrap/>
            <w:hideMark/>
          </w:tcPr>
          <w:p w14:paraId="46C9372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.72</w:t>
            </w:r>
          </w:p>
        </w:tc>
        <w:tc>
          <w:tcPr>
            <w:tcW w:w="0" w:type="auto"/>
            <w:noWrap/>
            <w:hideMark/>
          </w:tcPr>
          <w:p w14:paraId="30550EF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.87</w:t>
            </w:r>
          </w:p>
        </w:tc>
        <w:tc>
          <w:tcPr>
            <w:tcW w:w="0" w:type="auto"/>
            <w:noWrap/>
            <w:hideMark/>
          </w:tcPr>
          <w:p w14:paraId="4A2CA82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.71</w:t>
            </w:r>
          </w:p>
        </w:tc>
        <w:tc>
          <w:tcPr>
            <w:tcW w:w="564" w:type="dxa"/>
          </w:tcPr>
          <w:p w14:paraId="2E3B8209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.35</w:t>
            </w:r>
          </w:p>
        </w:tc>
      </w:tr>
      <w:tr w:rsidR="00346DBA" w:rsidRPr="00346DBA" w14:paraId="39D61DA8" w14:textId="77777777" w:rsidTr="00174B26">
        <w:trPr>
          <w:trHeight w:val="300"/>
        </w:trPr>
        <w:tc>
          <w:tcPr>
            <w:tcW w:w="0" w:type="auto"/>
          </w:tcPr>
          <w:p w14:paraId="4514161E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Irresponsibility</w:t>
            </w:r>
          </w:p>
        </w:tc>
        <w:tc>
          <w:tcPr>
            <w:tcW w:w="0" w:type="auto"/>
            <w:noWrap/>
            <w:hideMark/>
          </w:tcPr>
          <w:p w14:paraId="2EA1662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.83</w:t>
            </w:r>
          </w:p>
        </w:tc>
        <w:tc>
          <w:tcPr>
            <w:tcW w:w="0" w:type="auto"/>
            <w:noWrap/>
            <w:hideMark/>
          </w:tcPr>
          <w:p w14:paraId="00D987B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.58</w:t>
            </w:r>
          </w:p>
        </w:tc>
        <w:tc>
          <w:tcPr>
            <w:tcW w:w="0" w:type="auto"/>
            <w:noWrap/>
            <w:hideMark/>
          </w:tcPr>
          <w:p w14:paraId="343765B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.60</w:t>
            </w:r>
          </w:p>
        </w:tc>
        <w:tc>
          <w:tcPr>
            <w:tcW w:w="0" w:type="auto"/>
            <w:noWrap/>
            <w:hideMark/>
          </w:tcPr>
          <w:p w14:paraId="4C471F10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.48</w:t>
            </w:r>
          </w:p>
        </w:tc>
        <w:tc>
          <w:tcPr>
            <w:tcW w:w="521" w:type="dxa"/>
          </w:tcPr>
          <w:p w14:paraId="5F7F8383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.43</w:t>
            </w:r>
          </w:p>
        </w:tc>
        <w:tc>
          <w:tcPr>
            <w:tcW w:w="531" w:type="dxa"/>
            <w:noWrap/>
            <w:hideMark/>
          </w:tcPr>
          <w:p w14:paraId="39E520E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.79</w:t>
            </w:r>
          </w:p>
        </w:tc>
        <w:tc>
          <w:tcPr>
            <w:tcW w:w="0" w:type="auto"/>
            <w:noWrap/>
            <w:hideMark/>
          </w:tcPr>
          <w:p w14:paraId="262B9EA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0" w:type="auto"/>
            <w:noWrap/>
            <w:hideMark/>
          </w:tcPr>
          <w:p w14:paraId="72731023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.54</w:t>
            </w:r>
          </w:p>
        </w:tc>
        <w:tc>
          <w:tcPr>
            <w:tcW w:w="0" w:type="auto"/>
            <w:noWrap/>
            <w:hideMark/>
          </w:tcPr>
          <w:p w14:paraId="433EFEE2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.56</w:t>
            </w:r>
          </w:p>
        </w:tc>
        <w:tc>
          <w:tcPr>
            <w:tcW w:w="564" w:type="dxa"/>
          </w:tcPr>
          <w:p w14:paraId="62C4FACB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.41</w:t>
            </w:r>
          </w:p>
        </w:tc>
      </w:tr>
      <w:tr w:rsidR="00346DBA" w:rsidRPr="00346DBA" w14:paraId="080BA19B" w14:textId="77777777" w:rsidTr="00DA49DF">
        <w:trPr>
          <w:trHeight w:val="300"/>
        </w:trPr>
        <w:tc>
          <w:tcPr>
            <w:tcW w:w="0" w:type="auto"/>
          </w:tcPr>
          <w:p w14:paraId="663C7CB0" w14:textId="77777777" w:rsidR="00346DBA" w:rsidRPr="00346DBA" w:rsidRDefault="004A4F6B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(lack of) </w:t>
            </w:r>
            <w:r w:rsidR="00346DBA"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Rigid Perfectionism</w:t>
            </w:r>
          </w:p>
        </w:tc>
        <w:tc>
          <w:tcPr>
            <w:tcW w:w="0" w:type="auto"/>
            <w:noWrap/>
            <w:hideMark/>
          </w:tcPr>
          <w:p w14:paraId="398850C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3D9041F4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.58</w:t>
            </w:r>
          </w:p>
        </w:tc>
        <w:tc>
          <w:tcPr>
            <w:tcW w:w="0" w:type="auto"/>
            <w:noWrap/>
            <w:hideMark/>
          </w:tcPr>
          <w:p w14:paraId="623F0F0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28311E4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.61</w:t>
            </w:r>
          </w:p>
        </w:tc>
        <w:tc>
          <w:tcPr>
            <w:tcW w:w="521" w:type="dxa"/>
          </w:tcPr>
          <w:p w14:paraId="7F640267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.20</w:t>
            </w:r>
          </w:p>
        </w:tc>
        <w:tc>
          <w:tcPr>
            <w:tcW w:w="531" w:type="dxa"/>
            <w:noWrap/>
            <w:hideMark/>
          </w:tcPr>
          <w:p w14:paraId="3ABD1D7C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0" w:type="auto"/>
            <w:noWrap/>
            <w:hideMark/>
          </w:tcPr>
          <w:p w14:paraId="0420DF7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0" w:type="auto"/>
            <w:noWrap/>
            <w:hideMark/>
          </w:tcPr>
          <w:p w14:paraId="7C297B4B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5E6BECBF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.70</w:t>
            </w:r>
          </w:p>
        </w:tc>
        <w:tc>
          <w:tcPr>
            <w:tcW w:w="564" w:type="dxa"/>
          </w:tcPr>
          <w:p w14:paraId="6D664901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.22</w:t>
            </w:r>
          </w:p>
        </w:tc>
      </w:tr>
      <w:tr w:rsidR="00346DBA" w:rsidRPr="00346DBA" w14:paraId="49CE2F84" w14:textId="77777777" w:rsidTr="00DA49DF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14:paraId="41435CB3" w14:textId="77777777" w:rsidR="00346DBA" w:rsidRPr="00346DBA" w:rsidRDefault="00346DBA" w:rsidP="009860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 Taking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0480B01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6DB063E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B8B7368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FD7326D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.50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3DB64AAD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.42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noWrap/>
            <w:hideMark/>
          </w:tcPr>
          <w:p w14:paraId="155BA8D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868F959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E32C2D7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C69A785" w14:textId="77777777" w:rsidR="00346DBA" w:rsidRPr="00346DBA" w:rsidRDefault="00346DBA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6C4C6511" w14:textId="77777777" w:rsidR="00346DBA" w:rsidRPr="00346DBA" w:rsidRDefault="00BC3112" w:rsidP="00346D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.53</w:t>
            </w:r>
          </w:p>
        </w:tc>
      </w:tr>
    </w:tbl>
    <w:p w14:paraId="0601BBFD" w14:textId="77777777" w:rsidR="005E534E" w:rsidRDefault="005A5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 differences (ds) across long and short are correlated at .96.</w:t>
      </w:r>
    </w:p>
    <w:p w14:paraId="0B959502" w14:textId="77777777" w:rsidR="00ED7486" w:rsidRDefault="00ED7486">
      <w:pPr>
        <w:rPr>
          <w:rFonts w:ascii="Times New Roman" w:hAnsi="Times New Roman" w:cs="Times New Roman"/>
        </w:rPr>
      </w:pPr>
    </w:p>
    <w:p w14:paraId="048214C5" w14:textId="77777777" w:rsidR="00ED7486" w:rsidRDefault="00ED7486">
      <w:pPr>
        <w:rPr>
          <w:rFonts w:ascii="Times New Roman" w:hAnsi="Times New Roman" w:cs="Times New Roman"/>
        </w:rPr>
      </w:pPr>
    </w:p>
    <w:p w14:paraId="347FA2A3" w14:textId="77777777" w:rsidR="0001268D" w:rsidRDefault="0001268D" w:rsidP="0014181E">
      <w:pPr>
        <w:spacing w:line="240" w:lineRule="auto"/>
        <w:contextualSpacing/>
        <w:rPr>
          <w:rFonts w:ascii="Times New Roman" w:hAnsi="Times New Roman" w:cs="Times New Roman"/>
        </w:rPr>
      </w:pPr>
    </w:p>
    <w:p w14:paraId="1F8F1BA9" w14:textId="77777777" w:rsidR="0001268D" w:rsidRDefault="0001268D" w:rsidP="0014181E">
      <w:pPr>
        <w:spacing w:line="240" w:lineRule="auto"/>
        <w:contextualSpacing/>
        <w:rPr>
          <w:rFonts w:ascii="Times New Roman" w:hAnsi="Times New Roman" w:cs="Times New Roman"/>
        </w:rPr>
      </w:pPr>
    </w:p>
    <w:p w14:paraId="6D3F7FAC" w14:textId="77777777" w:rsidR="0014181E" w:rsidRPr="0014181E" w:rsidRDefault="0014181E" w:rsidP="0014181E">
      <w:pPr>
        <w:spacing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 xml:space="preserve">Table S3. Coefficient alpha for the </w:t>
      </w:r>
      <w:r w:rsidRPr="002F538D">
        <w:rPr>
          <w:rFonts w:ascii="Times New Roman" w:eastAsia="Calibri" w:hAnsi="Times New Roman" w:cs="Times New Roman"/>
          <w:szCs w:val="24"/>
        </w:rPr>
        <w:t>PID-5 and IRT selected PID-5 items</w:t>
      </w:r>
      <w:r>
        <w:rPr>
          <w:rFonts w:ascii="Times New Roman" w:eastAsia="Calibri" w:hAnsi="Times New Roman" w:cs="Times New Roman"/>
          <w:szCs w:val="24"/>
        </w:rPr>
        <w:t xml:space="preserve"> in each individual sample</w:t>
      </w:r>
    </w:p>
    <w:p w14:paraId="3811ECAF" w14:textId="77777777" w:rsidR="00ED7486" w:rsidRDefault="00ED7486">
      <w:pPr>
        <w:rPr>
          <w:rFonts w:ascii="Times New Roman" w:hAnsi="Times New Roman" w:cs="Times New Roman"/>
        </w:rPr>
      </w:pPr>
    </w:p>
    <w:tbl>
      <w:tblPr>
        <w:tblStyle w:val="TableGrid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639"/>
        <w:gridCol w:w="638"/>
        <w:gridCol w:w="603"/>
        <w:gridCol w:w="603"/>
        <w:gridCol w:w="638"/>
        <w:gridCol w:w="638"/>
        <w:gridCol w:w="638"/>
        <w:gridCol w:w="638"/>
      </w:tblGrid>
      <w:tr w:rsidR="0014181E" w:rsidRPr="002F538D" w14:paraId="5F862384" w14:textId="77777777" w:rsidTr="0014181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B1D183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390" w14:textId="77777777" w:rsidR="0014181E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E0A" w14:textId="77777777" w:rsidR="0014181E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E59" w14:textId="77777777" w:rsidR="0014181E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9D892" w14:textId="77777777" w:rsidR="0014181E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S4</w:t>
            </w:r>
          </w:p>
        </w:tc>
      </w:tr>
      <w:tr w:rsidR="0014181E" w:rsidRPr="002F538D" w14:paraId="108B15E4" w14:textId="77777777" w:rsidTr="0014181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0D6DE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3ED0F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86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FE8D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75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A73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E49FD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6EB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A1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</w:p>
        </w:tc>
      </w:tr>
      <w:tr w:rsidR="0014181E" w:rsidRPr="006D0AB6" w14:paraId="0850075F" w14:textId="77777777" w:rsidTr="0014181E">
        <w:tc>
          <w:tcPr>
            <w:tcW w:w="0" w:type="auto"/>
            <w:tcBorders>
              <w:top w:val="single" w:sz="4" w:space="0" w:color="auto"/>
            </w:tcBorders>
          </w:tcPr>
          <w:p w14:paraId="42D389A5" w14:textId="77777777" w:rsidR="0014181E" w:rsidRPr="002F538D" w:rsidRDefault="0014181E" w:rsidP="0014181E">
            <w:pPr>
              <w:pStyle w:val="NoSpacing"/>
              <w:tabs>
                <w:tab w:val="center" w:pos="1001"/>
              </w:tabs>
              <w:contextualSpacing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2F538D">
              <w:rPr>
                <w:rFonts w:ascii="Times New Roman" w:hAnsi="Times New Roman" w:cs="Times New Roman"/>
                <w:b/>
                <w:szCs w:val="24"/>
              </w:rPr>
              <w:t>Negative Affectivity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545329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6072C07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</w:tcPr>
          <w:p w14:paraId="3C30E41B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</w:tcPr>
          <w:p w14:paraId="3AABB84D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8CA294D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9F6C2E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3505E832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3EA98494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.87</w:t>
            </w:r>
          </w:p>
        </w:tc>
      </w:tr>
      <w:tr w:rsidR="0014181E" w:rsidRPr="002F538D" w14:paraId="7C320C01" w14:textId="77777777" w:rsidTr="0014181E">
        <w:tc>
          <w:tcPr>
            <w:tcW w:w="0" w:type="auto"/>
          </w:tcPr>
          <w:p w14:paraId="013786AE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Anxiousness</w:t>
            </w:r>
          </w:p>
        </w:tc>
        <w:tc>
          <w:tcPr>
            <w:tcW w:w="0" w:type="auto"/>
          </w:tcPr>
          <w:p w14:paraId="4A36796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6DC6D7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16035A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12F68C0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66ABE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.94</w:t>
            </w:r>
          </w:p>
        </w:tc>
        <w:tc>
          <w:tcPr>
            <w:tcW w:w="0" w:type="auto"/>
          </w:tcPr>
          <w:p w14:paraId="58DDA21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99F6E9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4639AB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</w:tr>
      <w:tr w:rsidR="0014181E" w:rsidRPr="002F538D" w14:paraId="6F9B8572" w14:textId="77777777" w:rsidTr="0014181E">
        <w:trPr>
          <w:trHeight w:val="180"/>
        </w:trPr>
        <w:tc>
          <w:tcPr>
            <w:tcW w:w="0" w:type="auto"/>
          </w:tcPr>
          <w:p w14:paraId="270379CD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Emotional Lability</w:t>
            </w:r>
          </w:p>
        </w:tc>
        <w:tc>
          <w:tcPr>
            <w:tcW w:w="0" w:type="auto"/>
          </w:tcPr>
          <w:p w14:paraId="4B6475A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01784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1B6F3C7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1570705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916BE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0" w:type="auto"/>
          </w:tcPr>
          <w:p w14:paraId="06E64C2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041A9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7D8D1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</w:tr>
      <w:tr w:rsidR="0014181E" w:rsidRPr="002F538D" w14:paraId="3C81EBBE" w14:textId="77777777" w:rsidTr="0014181E">
        <w:tc>
          <w:tcPr>
            <w:tcW w:w="0" w:type="auto"/>
          </w:tcPr>
          <w:p w14:paraId="3C5B668B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Hostility</w:t>
            </w:r>
          </w:p>
        </w:tc>
        <w:tc>
          <w:tcPr>
            <w:tcW w:w="0" w:type="auto"/>
          </w:tcPr>
          <w:p w14:paraId="1979AD5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BFC1AC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.78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419C304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1FF470C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9848F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</w:tcPr>
          <w:p w14:paraId="10349D3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807E0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56FC91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</w:tr>
      <w:tr w:rsidR="0014181E" w:rsidRPr="002F538D" w14:paraId="02B6C454" w14:textId="77777777" w:rsidTr="0014181E">
        <w:trPr>
          <w:trHeight w:val="80"/>
        </w:trPr>
        <w:tc>
          <w:tcPr>
            <w:tcW w:w="0" w:type="auto"/>
          </w:tcPr>
          <w:p w14:paraId="5F3DABF1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Perseveration</w:t>
            </w:r>
          </w:p>
        </w:tc>
        <w:tc>
          <w:tcPr>
            <w:tcW w:w="0" w:type="auto"/>
          </w:tcPr>
          <w:p w14:paraId="5BFA272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6BDAF0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.76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55F09CE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0ABFF8F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BF44F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</w:tcPr>
          <w:p w14:paraId="21C6AAA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8C9A9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614456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.78</w:t>
            </w:r>
          </w:p>
        </w:tc>
      </w:tr>
      <w:tr w:rsidR="0014181E" w:rsidRPr="002F538D" w14:paraId="06204C9C" w14:textId="77777777" w:rsidTr="0014181E">
        <w:tc>
          <w:tcPr>
            <w:tcW w:w="0" w:type="auto"/>
          </w:tcPr>
          <w:p w14:paraId="38968A95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(lack of) Restricted Affectivity</w:t>
            </w:r>
          </w:p>
        </w:tc>
        <w:tc>
          <w:tcPr>
            <w:tcW w:w="0" w:type="auto"/>
          </w:tcPr>
          <w:p w14:paraId="024F353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3B993F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.72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16D3BE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06A0C67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0EBB00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</w:tcPr>
          <w:p w14:paraId="4CCDF29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3E034B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54251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.76</w:t>
            </w:r>
          </w:p>
        </w:tc>
      </w:tr>
      <w:tr w:rsidR="0014181E" w:rsidRPr="002F538D" w14:paraId="2D27E00C" w14:textId="77777777" w:rsidTr="0014181E">
        <w:tc>
          <w:tcPr>
            <w:tcW w:w="0" w:type="auto"/>
          </w:tcPr>
          <w:p w14:paraId="2027C14F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Separation Insecurity</w:t>
            </w:r>
          </w:p>
        </w:tc>
        <w:tc>
          <w:tcPr>
            <w:tcW w:w="0" w:type="auto"/>
          </w:tcPr>
          <w:p w14:paraId="302FB5D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160A1A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.72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63271AC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6E3B0F3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C3C9C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0" w:type="auto"/>
          </w:tcPr>
          <w:p w14:paraId="741FFF6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A95E9C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436961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.77</w:t>
            </w:r>
          </w:p>
        </w:tc>
      </w:tr>
      <w:tr w:rsidR="0014181E" w:rsidRPr="002F538D" w14:paraId="6033EEE4" w14:textId="77777777" w:rsidTr="0014181E">
        <w:tc>
          <w:tcPr>
            <w:tcW w:w="0" w:type="auto"/>
          </w:tcPr>
          <w:p w14:paraId="6DCAE5FA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Submissiveness </w:t>
            </w:r>
          </w:p>
        </w:tc>
        <w:tc>
          <w:tcPr>
            <w:tcW w:w="0" w:type="auto"/>
          </w:tcPr>
          <w:p w14:paraId="1BE59BD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29734E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.76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0DD67B6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.76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784922A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C3C47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0" w:type="auto"/>
          </w:tcPr>
          <w:p w14:paraId="795450C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ACF7A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0A5B595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</w:tr>
      <w:tr w:rsidR="0014181E" w:rsidRPr="002F538D" w14:paraId="1CE71DB5" w14:textId="77777777" w:rsidTr="0014181E">
        <w:tc>
          <w:tcPr>
            <w:tcW w:w="0" w:type="auto"/>
          </w:tcPr>
          <w:p w14:paraId="436091E5" w14:textId="77777777" w:rsidR="0014181E" w:rsidRPr="002F538D" w:rsidRDefault="0014181E" w:rsidP="0014181E">
            <w:pPr>
              <w:pStyle w:val="NoSpacing"/>
              <w:contextualSpacing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2F538D">
              <w:rPr>
                <w:rFonts w:ascii="Times New Roman" w:hAnsi="Times New Roman" w:cs="Times New Roman"/>
                <w:b/>
                <w:szCs w:val="24"/>
              </w:rPr>
              <w:t>Detachment</w:t>
            </w:r>
          </w:p>
        </w:tc>
        <w:tc>
          <w:tcPr>
            <w:tcW w:w="0" w:type="auto"/>
          </w:tcPr>
          <w:p w14:paraId="6AC9DBB3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FE563D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243F57E0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.92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D1AED90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188832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.95</w:t>
            </w:r>
          </w:p>
        </w:tc>
        <w:tc>
          <w:tcPr>
            <w:tcW w:w="0" w:type="auto"/>
          </w:tcPr>
          <w:p w14:paraId="312DF308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D13FF7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8FBA33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.85</w:t>
            </w:r>
          </w:p>
        </w:tc>
      </w:tr>
      <w:tr w:rsidR="0014181E" w:rsidRPr="002F538D" w14:paraId="3778FE5B" w14:textId="77777777" w:rsidTr="0014181E">
        <w:tc>
          <w:tcPr>
            <w:tcW w:w="0" w:type="auto"/>
          </w:tcPr>
          <w:p w14:paraId="696B60CC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Anhedonia</w:t>
            </w:r>
          </w:p>
        </w:tc>
        <w:tc>
          <w:tcPr>
            <w:tcW w:w="0" w:type="auto"/>
          </w:tcPr>
          <w:p w14:paraId="576D6D3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03C18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57243D1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449A96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8F39CE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</w:tcPr>
          <w:p w14:paraId="74D7C36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71278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074F45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</w:tr>
      <w:tr w:rsidR="0014181E" w:rsidRPr="002F538D" w14:paraId="151BB82A" w14:textId="77777777" w:rsidTr="0014181E">
        <w:tc>
          <w:tcPr>
            <w:tcW w:w="0" w:type="auto"/>
          </w:tcPr>
          <w:p w14:paraId="37C2BF4D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Depressivity</w:t>
            </w:r>
          </w:p>
        </w:tc>
        <w:tc>
          <w:tcPr>
            <w:tcW w:w="0" w:type="auto"/>
          </w:tcPr>
          <w:p w14:paraId="4531C96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0986B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6281B05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.94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45794C3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EF2C06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.94</w:t>
            </w:r>
          </w:p>
        </w:tc>
        <w:tc>
          <w:tcPr>
            <w:tcW w:w="0" w:type="auto"/>
          </w:tcPr>
          <w:p w14:paraId="51CCE94B" w14:textId="77777777" w:rsidR="0014181E" w:rsidRPr="006C1145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D1EB7F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8450C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</w:tr>
      <w:tr w:rsidR="0014181E" w:rsidRPr="002F538D" w14:paraId="3D264D75" w14:textId="77777777" w:rsidTr="0014181E">
        <w:tc>
          <w:tcPr>
            <w:tcW w:w="0" w:type="auto"/>
          </w:tcPr>
          <w:p w14:paraId="6374DCE0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Intimacy Avoidance</w:t>
            </w:r>
          </w:p>
        </w:tc>
        <w:tc>
          <w:tcPr>
            <w:tcW w:w="0" w:type="auto"/>
          </w:tcPr>
          <w:p w14:paraId="154A715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.57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EBDD8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.77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6A9DFDE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4A223E7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C23F6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0" w:type="auto"/>
          </w:tcPr>
          <w:p w14:paraId="1D064D4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CF328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8D20C15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.78</w:t>
            </w:r>
          </w:p>
        </w:tc>
      </w:tr>
      <w:tr w:rsidR="0014181E" w:rsidRPr="002F538D" w14:paraId="5A3AC283" w14:textId="77777777" w:rsidTr="0014181E">
        <w:tc>
          <w:tcPr>
            <w:tcW w:w="0" w:type="auto"/>
          </w:tcPr>
          <w:p w14:paraId="01765474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Suspiciousness</w:t>
            </w:r>
          </w:p>
        </w:tc>
        <w:tc>
          <w:tcPr>
            <w:tcW w:w="0" w:type="auto"/>
          </w:tcPr>
          <w:p w14:paraId="33929C8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.59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8C2F0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0EF4FD2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.68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67A11FB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4B984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  <w:tc>
          <w:tcPr>
            <w:tcW w:w="0" w:type="auto"/>
          </w:tcPr>
          <w:p w14:paraId="0E1E7CB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2A361E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.69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0EFCA9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.67</w:t>
            </w:r>
          </w:p>
        </w:tc>
      </w:tr>
      <w:tr w:rsidR="0014181E" w:rsidRPr="002F538D" w14:paraId="3D9122CF" w14:textId="77777777" w:rsidTr="0014181E">
        <w:tc>
          <w:tcPr>
            <w:tcW w:w="0" w:type="auto"/>
          </w:tcPr>
          <w:p w14:paraId="1B451161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Withdrawal</w:t>
            </w:r>
          </w:p>
        </w:tc>
        <w:tc>
          <w:tcPr>
            <w:tcW w:w="0" w:type="auto"/>
          </w:tcPr>
          <w:p w14:paraId="43B87E65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D5BF7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E1ED26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7F79BC2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336FF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0" w:type="auto"/>
          </w:tcPr>
          <w:p w14:paraId="5C5A59A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2F15B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600AF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.80</w:t>
            </w:r>
          </w:p>
        </w:tc>
      </w:tr>
      <w:tr w:rsidR="0014181E" w:rsidRPr="002F538D" w14:paraId="43CAA5FD" w14:textId="77777777" w:rsidTr="0014181E">
        <w:tc>
          <w:tcPr>
            <w:tcW w:w="0" w:type="auto"/>
          </w:tcPr>
          <w:p w14:paraId="03F135D2" w14:textId="77777777" w:rsidR="0014181E" w:rsidRPr="002F538D" w:rsidRDefault="0014181E" w:rsidP="0014181E">
            <w:pPr>
              <w:pStyle w:val="NoSpacing"/>
              <w:contextualSpacing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2F538D">
              <w:rPr>
                <w:rFonts w:ascii="Times New Roman" w:hAnsi="Times New Roman" w:cs="Times New Roman"/>
                <w:b/>
                <w:szCs w:val="24"/>
              </w:rPr>
              <w:t>Psychoticism</w:t>
            </w:r>
          </w:p>
        </w:tc>
        <w:tc>
          <w:tcPr>
            <w:tcW w:w="0" w:type="auto"/>
          </w:tcPr>
          <w:p w14:paraId="57AA6BDD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FF8EE6D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4BDFB013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.96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5F72B8FE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2FDE49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.95</w:t>
            </w:r>
          </w:p>
        </w:tc>
        <w:tc>
          <w:tcPr>
            <w:tcW w:w="0" w:type="auto"/>
          </w:tcPr>
          <w:p w14:paraId="7A6F7394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0B1E589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BF7A7B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.89</w:t>
            </w:r>
          </w:p>
        </w:tc>
      </w:tr>
      <w:tr w:rsidR="0014181E" w:rsidRPr="002F538D" w14:paraId="4A4BA3AC" w14:textId="77777777" w:rsidTr="0014181E">
        <w:tc>
          <w:tcPr>
            <w:tcW w:w="0" w:type="auto"/>
          </w:tcPr>
          <w:p w14:paraId="504EA490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Eccentricity</w:t>
            </w:r>
          </w:p>
        </w:tc>
        <w:tc>
          <w:tcPr>
            <w:tcW w:w="0" w:type="auto"/>
          </w:tcPr>
          <w:p w14:paraId="740C175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E8DF3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16C917A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.94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3B9C479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7440D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.96</w:t>
            </w:r>
          </w:p>
        </w:tc>
        <w:tc>
          <w:tcPr>
            <w:tcW w:w="0" w:type="auto"/>
          </w:tcPr>
          <w:p w14:paraId="07E8DDD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B93314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D68F7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</w:tr>
      <w:tr w:rsidR="0014181E" w:rsidRPr="002F538D" w14:paraId="32D1FDD9" w14:textId="77777777" w:rsidTr="0014181E">
        <w:tc>
          <w:tcPr>
            <w:tcW w:w="0" w:type="auto"/>
          </w:tcPr>
          <w:p w14:paraId="52D2E196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Perceptual Dysregulation</w:t>
            </w:r>
          </w:p>
        </w:tc>
        <w:tc>
          <w:tcPr>
            <w:tcW w:w="0" w:type="auto"/>
          </w:tcPr>
          <w:p w14:paraId="7F252B1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F38F1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4DC4342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7B117FC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95EE2C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</w:tcPr>
          <w:p w14:paraId="782FF4F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D68D4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BF721A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</w:tr>
      <w:tr w:rsidR="0014181E" w:rsidRPr="002F538D" w14:paraId="292301A9" w14:textId="77777777" w:rsidTr="0014181E">
        <w:tc>
          <w:tcPr>
            <w:tcW w:w="0" w:type="auto"/>
          </w:tcPr>
          <w:p w14:paraId="3D0437F0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Unusual Beliefs and Experiences</w:t>
            </w:r>
          </w:p>
        </w:tc>
        <w:tc>
          <w:tcPr>
            <w:tcW w:w="0" w:type="auto"/>
          </w:tcPr>
          <w:p w14:paraId="65E2BE5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ABF1E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.76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4D6B376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5385AA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F9BCE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</w:tcPr>
          <w:p w14:paraId="70D0279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C8C48B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CF560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</w:tr>
      <w:tr w:rsidR="0014181E" w:rsidRPr="002F538D" w14:paraId="5958801C" w14:textId="77777777" w:rsidTr="0014181E">
        <w:tc>
          <w:tcPr>
            <w:tcW w:w="0" w:type="auto"/>
          </w:tcPr>
          <w:p w14:paraId="3F038B0F" w14:textId="77777777" w:rsidR="0014181E" w:rsidRPr="002F538D" w:rsidRDefault="0014181E" w:rsidP="0014181E">
            <w:pPr>
              <w:pStyle w:val="NoSpacing"/>
              <w:contextualSpacing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2F538D">
              <w:rPr>
                <w:rFonts w:ascii="Times New Roman" w:hAnsi="Times New Roman" w:cs="Times New Roman"/>
                <w:b/>
                <w:szCs w:val="24"/>
              </w:rPr>
              <w:t>Antagonism</w:t>
            </w:r>
          </w:p>
        </w:tc>
        <w:tc>
          <w:tcPr>
            <w:tcW w:w="0" w:type="auto"/>
          </w:tcPr>
          <w:p w14:paraId="05FA900D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74EEC7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38F94101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4D3F8ED1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56BE65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.92</w:t>
            </w:r>
          </w:p>
        </w:tc>
        <w:tc>
          <w:tcPr>
            <w:tcW w:w="0" w:type="auto"/>
          </w:tcPr>
          <w:p w14:paraId="0CD2F3B3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3DBC6B0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620B4D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.91</w:t>
            </w:r>
          </w:p>
        </w:tc>
      </w:tr>
      <w:tr w:rsidR="0014181E" w:rsidRPr="002F538D" w14:paraId="65688CA7" w14:textId="77777777" w:rsidTr="0014181E">
        <w:tc>
          <w:tcPr>
            <w:tcW w:w="0" w:type="auto"/>
          </w:tcPr>
          <w:p w14:paraId="333784D2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Attention Seeking</w:t>
            </w:r>
          </w:p>
        </w:tc>
        <w:tc>
          <w:tcPr>
            <w:tcW w:w="0" w:type="auto"/>
          </w:tcPr>
          <w:p w14:paraId="73EF2D2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9A4FCB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09803C4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1794EE9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921AA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</w:tcPr>
          <w:p w14:paraId="4B1565E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EF3956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1B770A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</w:tr>
      <w:tr w:rsidR="0014181E" w:rsidRPr="002F538D" w14:paraId="23C0ED48" w14:textId="77777777" w:rsidTr="0014181E">
        <w:tc>
          <w:tcPr>
            <w:tcW w:w="0" w:type="auto"/>
          </w:tcPr>
          <w:p w14:paraId="76E8DD66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Callousness</w:t>
            </w:r>
          </w:p>
        </w:tc>
        <w:tc>
          <w:tcPr>
            <w:tcW w:w="0" w:type="auto"/>
          </w:tcPr>
          <w:p w14:paraId="5E82801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7A1F05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1B04E30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5863FB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A46FD7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</w:tcPr>
          <w:p w14:paraId="00776C1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07B8E3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0BD39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</w:tr>
      <w:tr w:rsidR="0014181E" w:rsidRPr="002F538D" w14:paraId="61A9FF8F" w14:textId="77777777" w:rsidTr="0014181E">
        <w:tc>
          <w:tcPr>
            <w:tcW w:w="0" w:type="auto"/>
          </w:tcPr>
          <w:p w14:paraId="3B5BAECC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Deceitfulness</w:t>
            </w:r>
          </w:p>
        </w:tc>
        <w:tc>
          <w:tcPr>
            <w:tcW w:w="0" w:type="auto"/>
          </w:tcPr>
          <w:p w14:paraId="474D9CD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785D1D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33D03618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55B7FC6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5AD26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</w:tcPr>
          <w:p w14:paraId="4D46DB9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61FFD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A10E2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</w:tr>
      <w:tr w:rsidR="0014181E" w:rsidRPr="002F538D" w14:paraId="22DA4DB2" w14:textId="77777777" w:rsidTr="0014181E">
        <w:tc>
          <w:tcPr>
            <w:tcW w:w="0" w:type="auto"/>
          </w:tcPr>
          <w:p w14:paraId="51BDECBC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Grandiosity</w:t>
            </w:r>
          </w:p>
        </w:tc>
        <w:tc>
          <w:tcPr>
            <w:tcW w:w="0" w:type="auto"/>
          </w:tcPr>
          <w:p w14:paraId="7E2FD5B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C25C8A3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208EC6E5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071031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A8FDF7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.77</w:t>
            </w:r>
          </w:p>
        </w:tc>
        <w:tc>
          <w:tcPr>
            <w:tcW w:w="0" w:type="auto"/>
          </w:tcPr>
          <w:p w14:paraId="6C7CEA3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312D5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CA5773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</w:tr>
      <w:tr w:rsidR="0014181E" w:rsidRPr="002F538D" w14:paraId="449A8784" w14:textId="77777777" w:rsidTr="0014181E">
        <w:tc>
          <w:tcPr>
            <w:tcW w:w="0" w:type="auto"/>
          </w:tcPr>
          <w:p w14:paraId="2BE376D0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Manipulativeness</w:t>
            </w:r>
          </w:p>
        </w:tc>
        <w:tc>
          <w:tcPr>
            <w:tcW w:w="0" w:type="auto"/>
          </w:tcPr>
          <w:p w14:paraId="5051D88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ECEAD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11FA299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451AB73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F36A4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</w:tcPr>
          <w:p w14:paraId="114139E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E5816E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73AC01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</w:tr>
      <w:tr w:rsidR="0014181E" w:rsidRPr="002F538D" w14:paraId="2923D840" w14:textId="77777777" w:rsidTr="0014181E">
        <w:tc>
          <w:tcPr>
            <w:tcW w:w="0" w:type="auto"/>
          </w:tcPr>
          <w:p w14:paraId="774DB508" w14:textId="77777777" w:rsidR="0014181E" w:rsidRPr="002F538D" w:rsidRDefault="0014181E" w:rsidP="0014181E">
            <w:pPr>
              <w:pStyle w:val="NoSpacing"/>
              <w:contextualSpacing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2F538D">
              <w:rPr>
                <w:rFonts w:ascii="Times New Roman" w:hAnsi="Times New Roman" w:cs="Times New Roman"/>
                <w:b/>
                <w:szCs w:val="24"/>
              </w:rPr>
              <w:t>Disinhibition</w:t>
            </w:r>
          </w:p>
        </w:tc>
        <w:tc>
          <w:tcPr>
            <w:tcW w:w="0" w:type="auto"/>
          </w:tcPr>
          <w:p w14:paraId="7B26EB30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19973C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33CBA9F2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.94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74377E4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5B2A89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.93</w:t>
            </w:r>
          </w:p>
        </w:tc>
        <w:tc>
          <w:tcPr>
            <w:tcW w:w="0" w:type="auto"/>
          </w:tcPr>
          <w:p w14:paraId="5E7BB943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7F23F8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.92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793B8C2" w14:textId="77777777" w:rsidR="0014181E" w:rsidRPr="006D0AB6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D0AB6">
              <w:rPr>
                <w:rFonts w:ascii="Times New Roman" w:hAnsi="Times New Roman" w:cs="Times New Roman"/>
                <w:szCs w:val="24"/>
              </w:rPr>
              <w:t>.88</w:t>
            </w:r>
          </w:p>
        </w:tc>
      </w:tr>
      <w:tr w:rsidR="0014181E" w:rsidRPr="002F538D" w14:paraId="65667EE5" w14:textId="77777777" w:rsidTr="0014181E">
        <w:tc>
          <w:tcPr>
            <w:tcW w:w="0" w:type="auto"/>
          </w:tcPr>
          <w:p w14:paraId="5F2BC6B2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Distract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i</w:t>
            </w: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bility</w:t>
            </w:r>
          </w:p>
        </w:tc>
        <w:tc>
          <w:tcPr>
            <w:tcW w:w="0" w:type="auto"/>
          </w:tcPr>
          <w:p w14:paraId="2D72846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D4DAF1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4843F3F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71F3B51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77AD3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.92</w:t>
            </w:r>
          </w:p>
        </w:tc>
        <w:tc>
          <w:tcPr>
            <w:tcW w:w="0" w:type="auto"/>
          </w:tcPr>
          <w:p w14:paraId="633DF4A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E03975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7092893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</w:tr>
      <w:tr w:rsidR="0014181E" w:rsidRPr="002F538D" w14:paraId="3FEA6A72" w14:textId="77777777" w:rsidTr="0014181E">
        <w:tc>
          <w:tcPr>
            <w:tcW w:w="0" w:type="auto"/>
          </w:tcPr>
          <w:p w14:paraId="281EFBD2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Impulsivity</w:t>
            </w:r>
          </w:p>
        </w:tc>
        <w:tc>
          <w:tcPr>
            <w:tcW w:w="0" w:type="auto"/>
          </w:tcPr>
          <w:p w14:paraId="47AF7EF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.69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2A6446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2F9B4DF5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740A735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F89BF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</w:tcPr>
          <w:p w14:paraId="0F83286C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5B26FB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975312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</w:tr>
      <w:tr w:rsidR="0014181E" w:rsidRPr="002F538D" w14:paraId="4A3D9F78" w14:textId="77777777" w:rsidTr="0014181E">
        <w:tc>
          <w:tcPr>
            <w:tcW w:w="0" w:type="auto"/>
          </w:tcPr>
          <w:p w14:paraId="1F027EBE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Irresponsibility</w:t>
            </w:r>
          </w:p>
        </w:tc>
        <w:tc>
          <w:tcPr>
            <w:tcW w:w="0" w:type="auto"/>
          </w:tcPr>
          <w:p w14:paraId="3DC5050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.65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5DEA3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.76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0FEF9E5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769B5A2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DF955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  <w:tc>
          <w:tcPr>
            <w:tcW w:w="0" w:type="auto"/>
          </w:tcPr>
          <w:p w14:paraId="5C71038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A1DCA3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A9A3DB2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</w:tr>
      <w:tr w:rsidR="0014181E" w:rsidRPr="002F538D" w14:paraId="31097F8A" w14:textId="77777777" w:rsidTr="0014181E">
        <w:trPr>
          <w:trHeight w:val="80"/>
        </w:trPr>
        <w:tc>
          <w:tcPr>
            <w:tcW w:w="0" w:type="auto"/>
          </w:tcPr>
          <w:p w14:paraId="391B9536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(lack of) Rigid Perfectionism</w:t>
            </w:r>
          </w:p>
        </w:tc>
        <w:tc>
          <w:tcPr>
            <w:tcW w:w="0" w:type="auto"/>
          </w:tcPr>
          <w:p w14:paraId="7238118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C0665B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.77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4C797533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6A91FD4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AE0E7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</w:tcPr>
          <w:p w14:paraId="196CDEB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0A9E2D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06FEDF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</w:tr>
      <w:tr w:rsidR="0014181E" w:rsidRPr="002F538D" w14:paraId="50878362" w14:textId="77777777" w:rsidTr="0014181E">
        <w:tc>
          <w:tcPr>
            <w:tcW w:w="0" w:type="auto"/>
          </w:tcPr>
          <w:p w14:paraId="546EAFCE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color w:val="000000"/>
                <w:szCs w:val="24"/>
              </w:rPr>
              <w:t>Risk Taking</w:t>
            </w:r>
          </w:p>
        </w:tc>
        <w:tc>
          <w:tcPr>
            <w:tcW w:w="0" w:type="auto"/>
          </w:tcPr>
          <w:p w14:paraId="355B4BCA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774D5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.79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1DDFBF7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BC18B3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B071D17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</w:tcPr>
          <w:p w14:paraId="1AF3E036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ED3DD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069A90F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</w:tr>
      <w:tr w:rsidR="0014181E" w:rsidRPr="002F538D" w14:paraId="17B9A688" w14:textId="77777777" w:rsidTr="0014181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C825C2" w14:textId="77777777" w:rsidR="0014181E" w:rsidRPr="002F538D" w:rsidRDefault="0014181E" w:rsidP="001418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F538D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5D778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0E9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E4414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.88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70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82D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D1259E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CEE20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F4B" w14:textId="77777777" w:rsidR="0014181E" w:rsidRPr="002F538D" w:rsidRDefault="0014181E" w:rsidP="0014181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.82</w:t>
            </w:r>
          </w:p>
        </w:tc>
      </w:tr>
    </w:tbl>
    <w:p w14:paraId="4836716B" w14:textId="77777777" w:rsidR="0014181E" w:rsidRDefault="00141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Note. O = original, full length PID-5 scales; R = reduced item PID-5 scales. S1= Sample 1, Gore &amp; Widiger,</w:t>
      </w:r>
      <w:r w:rsidRPr="007B55E1">
        <w:rPr>
          <w:rFonts w:ascii="Times New Roman" w:hAnsi="Times New Roman" w:cs="Times New Roman"/>
          <w:szCs w:val="24"/>
        </w:rPr>
        <w:t xml:space="preserve"> 2013</w:t>
      </w:r>
      <w:r>
        <w:rPr>
          <w:rFonts w:ascii="Times New Roman" w:hAnsi="Times New Roman" w:cs="Times New Roman"/>
          <w:szCs w:val="24"/>
        </w:rPr>
        <w:t xml:space="preserve">; S2= Sample 2, </w:t>
      </w:r>
      <w:r w:rsidRPr="007B55E1">
        <w:rPr>
          <w:rFonts w:ascii="Times New Roman" w:hAnsi="Times New Roman" w:cs="Times New Roman"/>
          <w:szCs w:val="24"/>
        </w:rPr>
        <w:t>Mill</w:t>
      </w:r>
      <w:r>
        <w:rPr>
          <w:rFonts w:ascii="Times New Roman" w:hAnsi="Times New Roman" w:cs="Times New Roman"/>
          <w:szCs w:val="24"/>
        </w:rPr>
        <w:t>er, Gentile, Wilson, &amp; Campbell,</w:t>
      </w:r>
      <w:r w:rsidRPr="007B55E1">
        <w:rPr>
          <w:rFonts w:ascii="Times New Roman" w:hAnsi="Times New Roman" w:cs="Times New Roman"/>
          <w:szCs w:val="24"/>
        </w:rPr>
        <w:t xml:space="preserve"> 2013</w:t>
      </w:r>
      <w:r>
        <w:rPr>
          <w:rFonts w:ascii="Times New Roman" w:hAnsi="Times New Roman" w:cs="Times New Roman"/>
          <w:szCs w:val="24"/>
        </w:rPr>
        <w:t xml:space="preserve">; S3= Sample 3, </w:t>
      </w:r>
      <w:r w:rsidRPr="007B55E1">
        <w:rPr>
          <w:rFonts w:ascii="Times New Roman" w:hAnsi="Times New Roman" w:cs="Times New Roman"/>
          <w:szCs w:val="24"/>
        </w:rPr>
        <w:t>Rojas &amp; Widiger, 2013</w:t>
      </w:r>
      <w:r>
        <w:rPr>
          <w:rFonts w:ascii="Times New Roman" w:hAnsi="Times New Roman" w:cs="Times New Roman"/>
          <w:szCs w:val="24"/>
        </w:rPr>
        <w:t>; S4=Sample 4, Griffin &amp; Samuel</w:t>
      </w:r>
      <w:r w:rsidRPr="007B55E1">
        <w:rPr>
          <w:rFonts w:ascii="Times New Roman" w:hAnsi="Times New Roman" w:cs="Times New Roman"/>
          <w:szCs w:val="24"/>
        </w:rPr>
        <w:t>, in press</w:t>
      </w:r>
      <w:r>
        <w:rPr>
          <w:rFonts w:ascii="Times New Roman" w:hAnsi="Times New Roman" w:cs="Times New Roman"/>
          <w:szCs w:val="24"/>
        </w:rPr>
        <w:t>.</w:t>
      </w:r>
    </w:p>
    <w:p w14:paraId="6BA9F0AF" w14:textId="77777777" w:rsidR="0014181E" w:rsidRDefault="0014181E">
      <w:pPr>
        <w:rPr>
          <w:rFonts w:ascii="Times New Roman" w:hAnsi="Times New Roman" w:cs="Times New Roman"/>
        </w:rPr>
      </w:pPr>
    </w:p>
    <w:p w14:paraId="7183491B" w14:textId="77777777" w:rsidR="0014181E" w:rsidRDefault="0014181E">
      <w:pPr>
        <w:rPr>
          <w:rFonts w:ascii="Times New Roman" w:hAnsi="Times New Roman" w:cs="Times New Roman"/>
        </w:rPr>
      </w:pPr>
    </w:p>
    <w:p w14:paraId="5498816D" w14:textId="77777777" w:rsidR="0014181E" w:rsidRDefault="0014181E">
      <w:pPr>
        <w:rPr>
          <w:rFonts w:ascii="Times New Roman" w:hAnsi="Times New Roman" w:cs="Times New Roman"/>
        </w:rPr>
      </w:pPr>
    </w:p>
    <w:p w14:paraId="79AA0CBC" w14:textId="77777777" w:rsidR="0014181E" w:rsidRDefault="0014181E">
      <w:pPr>
        <w:rPr>
          <w:rFonts w:ascii="Times New Roman" w:hAnsi="Times New Roman" w:cs="Times New Roman"/>
        </w:rPr>
      </w:pPr>
    </w:p>
    <w:p w14:paraId="0BB775D8" w14:textId="77777777" w:rsidR="0014181E" w:rsidRDefault="0014181E">
      <w:pPr>
        <w:rPr>
          <w:rFonts w:ascii="Times New Roman" w:hAnsi="Times New Roman" w:cs="Times New Roman"/>
        </w:rPr>
      </w:pPr>
    </w:p>
    <w:p w14:paraId="1830A887" w14:textId="77777777" w:rsidR="0014181E" w:rsidRDefault="0014181E">
      <w:pPr>
        <w:rPr>
          <w:rFonts w:ascii="Times New Roman" w:hAnsi="Times New Roman" w:cs="Times New Roman"/>
        </w:rPr>
      </w:pPr>
    </w:p>
    <w:p w14:paraId="1DBDFA58" w14:textId="77777777" w:rsidR="0014181E" w:rsidRDefault="0014181E">
      <w:pPr>
        <w:rPr>
          <w:rFonts w:ascii="Times New Roman" w:hAnsi="Times New Roman" w:cs="Times New Roman"/>
        </w:rPr>
      </w:pPr>
    </w:p>
    <w:p w14:paraId="1C39B765" w14:textId="77777777" w:rsidR="00ED7486" w:rsidRDefault="00ED7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Figures S1-S25. TIFs for original and reduced PID-5 scales. </w:t>
      </w:r>
    </w:p>
    <w:p w14:paraId="69BF6DB3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435504" wp14:editId="482135B9">
            <wp:extent cx="5478780" cy="3200400"/>
            <wp:effectExtent l="0" t="0" r="33020" b="2540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E06303" w14:textId="3175F48D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</w:t>
      </w:r>
      <w:r w:rsidRPr="0057123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Anxiousness scale and the reduced version.</w:t>
      </w:r>
    </w:p>
    <w:p w14:paraId="716CEAB2" w14:textId="31BB18AB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74ABA4" wp14:editId="68E9B1E1">
            <wp:extent cx="5486400" cy="3200400"/>
            <wp:effectExtent l="0" t="0" r="25400" b="2540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>Figure 2</w:t>
      </w:r>
      <w:r w:rsidRPr="0002302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Emotional Lability scale and the reduced version.</w:t>
      </w:r>
    </w:p>
    <w:p w14:paraId="58965F85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7D2817" wp14:editId="2777D745">
            <wp:extent cx="5486400" cy="3200400"/>
            <wp:effectExtent l="0" t="0" r="25400" b="254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DB4F47" w14:textId="2F3C278A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3</w:t>
      </w:r>
      <w:r w:rsidRPr="004C4FB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Hostility scale and the reduced version.</w:t>
      </w:r>
    </w:p>
    <w:p w14:paraId="3A3FFE95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3EDDB7" wp14:editId="3CCC79E4">
            <wp:extent cx="5486400" cy="32004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168025" w14:textId="7937CF02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4</w:t>
      </w:r>
      <w:r w:rsidRPr="004F399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Perseveration scale and the reduced version.</w:t>
      </w:r>
    </w:p>
    <w:p w14:paraId="120F9F73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0E99AC" wp14:editId="512A4150">
            <wp:extent cx="5483860" cy="3200400"/>
            <wp:effectExtent l="0" t="0" r="27940" b="2540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64B206" w14:textId="295CC611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5</w:t>
      </w:r>
      <w:r w:rsidRPr="00B9749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Restricted Affectivity scale and the reduced version.</w:t>
      </w:r>
    </w:p>
    <w:p w14:paraId="1B06EC53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519C13" wp14:editId="6ADD3E12">
            <wp:extent cx="5486400" cy="3200400"/>
            <wp:effectExtent l="0" t="0" r="25400" b="2540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A4EE29" w14:textId="070C1433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6</w:t>
      </w:r>
      <w:r w:rsidRPr="00536D8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Separation Insecurity scale and the reduced version.</w:t>
      </w:r>
    </w:p>
    <w:p w14:paraId="0D94A1C5" w14:textId="77777777" w:rsidR="00125C1E" w:rsidRDefault="00125C1E">
      <w:pPr>
        <w:rPr>
          <w:rFonts w:ascii="Times New Roman" w:hAnsi="Times New Roman" w:cs="Times New Roman"/>
        </w:rPr>
      </w:pPr>
    </w:p>
    <w:p w14:paraId="21855CFD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EC7272" wp14:editId="0BEF71F2">
            <wp:extent cx="5483860" cy="3200400"/>
            <wp:effectExtent l="0" t="0" r="27940" b="2540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1AC60E" w14:textId="5D2B6FDE" w:rsidR="00125C1E" w:rsidRPr="00125C1E" w:rsidRDefault="00125C1E">
      <w:pPr>
        <w:rPr>
          <w:rFonts w:ascii="Times New Roman" w:hAnsi="Times New Roman" w:cs="Times New Roman"/>
          <w:sz w:val="24"/>
          <w:szCs w:val="24"/>
        </w:rPr>
      </w:pPr>
      <w:r w:rsidRPr="00125C1E">
        <w:rPr>
          <w:rFonts w:ascii="Times New Roman" w:hAnsi="Times New Roman" w:cs="Times New Roman"/>
          <w:i/>
          <w:sz w:val="24"/>
          <w:szCs w:val="24"/>
        </w:rPr>
        <w:t>Figure 7.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and reduced PID-5 Submissiveness scale. </w:t>
      </w:r>
    </w:p>
    <w:p w14:paraId="6D3D64B9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D08A7F" wp14:editId="385DE601">
            <wp:extent cx="5486400" cy="32004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4DEE89" w14:textId="60A30911" w:rsidR="00ED7486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8</w:t>
      </w:r>
      <w:r w:rsidR="00ED7486" w:rsidRPr="004F3992">
        <w:rPr>
          <w:rFonts w:ascii="Times New Roman" w:hAnsi="Times New Roman" w:cs="Times New Roman"/>
          <w:i/>
          <w:sz w:val="24"/>
          <w:szCs w:val="24"/>
        </w:rPr>
        <w:t>.</w:t>
      </w:r>
      <w:r w:rsidR="00ED7486"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Anhedonia scale and the reduced version.</w:t>
      </w:r>
    </w:p>
    <w:p w14:paraId="699FB594" w14:textId="77777777" w:rsidR="00125C1E" w:rsidRDefault="00125C1E" w:rsidP="00ED7486">
      <w:pPr>
        <w:rPr>
          <w:rFonts w:ascii="Times New Roman" w:hAnsi="Times New Roman" w:cs="Times New Roman"/>
          <w:sz w:val="24"/>
          <w:szCs w:val="24"/>
        </w:rPr>
      </w:pPr>
    </w:p>
    <w:p w14:paraId="0057E601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C6187A" wp14:editId="25A5B43F">
            <wp:extent cx="5486400" cy="3200400"/>
            <wp:effectExtent l="0" t="0" r="25400" b="254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1F5329" w14:textId="331CABE0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9</w:t>
      </w:r>
      <w:r w:rsidRPr="00536D8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Depressivity scale and the reduced version.</w:t>
      </w:r>
    </w:p>
    <w:p w14:paraId="5E0711E6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F8BF89" wp14:editId="73D8CF8C">
            <wp:extent cx="5486400" cy="3200400"/>
            <wp:effectExtent l="0" t="0" r="25400" b="2540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467B65" w14:textId="1F2B65D0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10</w:t>
      </w:r>
      <w:r w:rsidRPr="00F8209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Intimacy Avoidance scale and the reduced version.</w:t>
      </w:r>
    </w:p>
    <w:p w14:paraId="2F05D7E4" w14:textId="77777777" w:rsidR="00125C1E" w:rsidRDefault="00125C1E" w:rsidP="00ED7486">
      <w:pPr>
        <w:rPr>
          <w:rFonts w:ascii="Times New Roman" w:hAnsi="Times New Roman" w:cs="Times New Roman"/>
          <w:sz w:val="24"/>
          <w:szCs w:val="24"/>
        </w:rPr>
      </w:pPr>
    </w:p>
    <w:p w14:paraId="35F5FE7D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973514" wp14:editId="1DDC0BB9">
            <wp:extent cx="5486400" cy="3200400"/>
            <wp:effectExtent l="0" t="0" r="25400" b="2540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930DCE6" w14:textId="2FFE6761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11</w:t>
      </w:r>
      <w:r w:rsidRPr="006E589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Suspiciousness scale and the reduced version.</w:t>
      </w:r>
    </w:p>
    <w:p w14:paraId="08094A12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32020E" wp14:editId="6885A594">
            <wp:extent cx="5486400" cy="3200400"/>
            <wp:effectExtent l="0" t="0" r="25400" b="2540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76B51E7" w14:textId="1290EC42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12</w:t>
      </w:r>
      <w:r w:rsidRPr="00CE0C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Withdrawal scale and the reduced version.</w:t>
      </w:r>
    </w:p>
    <w:p w14:paraId="0E38199A" w14:textId="77777777" w:rsidR="00125C1E" w:rsidRDefault="00125C1E" w:rsidP="00ED7486">
      <w:pPr>
        <w:rPr>
          <w:rFonts w:ascii="Times New Roman" w:hAnsi="Times New Roman" w:cs="Times New Roman"/>
          <w:sz w:val="24"/>
          <w:szCs w:val="24"/>
        </w:rPr>
      </w:pPr>
    </w:p>
    <w:p w14:paraId="1DC804BB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C156C9" wp14:editId="2A2B03C2">
            <wp:extent cx="5481320" cy="3200400"/>
            <wp:effectExtent l="0" t="0" r="30480" b="254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D6A36B4" w14:textId="51A23A64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13</w:t>
      </w:r>
      <w:r w:rsidRPr="00F8209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Eccentricity scale and the reduced version.</w:t>
      </w:r>
    </w:p>
    <w:p w14:paraId="63360D74" w14:textId="77777777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D38906" wp14:editId="383CA4A4">
            <wp:extent cx="5486400" cy="3200400"/>
            <wp:effectExtent l="0" t="0" r="25400" b="254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BAEFAAD" w14:textId="1A09D9A4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14</w:t>
      </w:r>
      <w:r w:rsidRPr="004C4FB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Perceptual Dysregulation scale and the reduced version.</w:t>
      </w:r>
    </w:p>
    <w:p w14:paraId="193ADF45" w14:textId="77777777" w:rsidR="00125C1E" w:rsidRDefault="00125C1E" w:rsidP="00ED7486">
      <w:pPr>
        <w:rPr>
          <w:rFonts w:ascii="Times New Roman" w:hAnsi="Times New Roman" w:cs="Times New Roman"/>
          <w:sz w:val="24"/>
          <w:szCs w:val="24"/>
        </w:rPr>
      </w:pPr>
    </w:p>
    <w:p w14:paraId="1FCB65D3" w14:textId="77777777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5AEF78" wp14:editId="74A18643">
            <wp:extent cx="5486400" cy="3200400"/>
            <wp:effectExtent l="0" t="0" r="25400" b="254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6F1DEBC" w14:textId="302E97C2" w:rsidR="00125C1E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15</w:t>
      </w:r>
      <w:r w:rsidRPr="004C4FB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Unusual Beliefs scale and the reduced version.</w:t>
      </w:r>
    </w:p>
    <w:p w14:paraId="6E2DDD00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61C6AC" wp14:editId="480F9CA2">
            <wp:extent cx="5482590" cy="3200400"/>
            <wp:effectExtent l="0" t="0" r="29210" b="254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0843498" w14:textId="15C45C17" w:rsidR="00ED7486" w:rsidRPr="0063219F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16</w:t>
      </w:r>
      <w:r w:rsidR="00ED7486" w:rsidRPr="00CE0C5B">
        <w:rPr>
          <w:rFonts w:ascii="Times New Roman" w:hAnsi="Times New Roman" w:cs="Times New Roman"/>
          <w:i/>
          <w:sz w:val="24"/>
          <w:szCs w:val="24"/>
        </w:rPr>
        <w:t>.</w:t>
      </w:r>
      <w:r w:rsidR="00ED7486"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Attention Seeking scale and the reduced version.</w:t>
      </w:r>
    </w:p>
    <w:p w14:paraId="1AE2A521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F8DF20" wp14:editId="7B949428">
            <wp:extent cx="5482590" cy="3200400"/>
            <wp:effectExtent l="0" t="0" r="29210" b="254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3E5AAD9" w14:textId="0C691E79" w:rsidR="00ED7486" w:rsidRPr="0063219F" w:rsidRDefault="00ED7486" w:rsidP="00ED7486">
      <w:pPr>
        <w:rPr>
          <w:rFonts w:ascii="Times New Roman" w:hAnsi="Times New Roman" w:cs="Times New Roman"/>
          <w:sz w:val="24"/>
          <w:szCs w:val="24"/>
        </w:rPr>
      </w:pPr>
      <w:r w:rsidRPr="00CC43AD">
        <w:rPr>
          <w:rFonts w:ascii="Times New Roman" w:hAnsi="Times New Roman" w:cs="Times New Roman"/>
          <w:i/>
          <w:sz w:val="24"/>
          <w:szCs w:val="24"/>
        </w:rPr>
        <w:t>F</w:t>
      </w:r>
      <w:r w:rsidR="00125C1E">
        <w:rPr>
          <w:rFonts w:ascii="Times New Roman" w:hAnsi="Times New Roman" w:cs="Times New Roman"/>
          <w:i/>
          <w:sz w:val="24"/>
          <w:szCs w:val="24"/>
        </w:rPr>
        <w:t>igure 17</w:t>
      </w:r>
      <w:r w:rsidRPr="00CC43A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Callousness scale and the reduced version.</w:t>
      </w:r>
    </w:p>
    <w:p w14:paraId="1CD801BA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</w:p>
    <w:p w14:paraId="25C70D92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04B1F4" wp14:editId="652B9503">
            <wp:extent cx="5486400" cy="3200400"/>
            <wp:effectExtent l="0" t="0" r="25400" b="2540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0605B13" w14:textId="43641118" w:rsidR="00ED7486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18</w:t>
      </w:r>
      <w:r w:rsidR="00ED7486" w:rsidRPr="00023021">
        <w:rPr>
          <w:rFonts w:ascii="Times New Roman" w:hAnsi="Times New Roman" w:cs="Times New Roman"/>
          <w:i/>
          <w:sz w:val="24"/>
          <w:szCs w:val="24"/>
        </w:rPr>
        <w:t>.</w:t>
      </w:r>
      <w:r w:rsidR="00ED7486"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Deceitfulness scale and the reduced version.</w:t>
      </w:r>
    </w:p>
    <w:p w14:paraId="6C5A92A7" w14:textId="77777777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6165D3" wp14:editId="3F8C5B2B">
            <wp:extent cx="5486400" cy="3200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9B914D7" w14:textId="0C39A1C6" w:rsidR="00125C1E" w:rsidRPr="0063219F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19</w:t>
      </w:r>
      <w:r w:rsidRPr="004F399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Grandiosity scale and the reduced version.</w:t>
      </w:r>
    </w:p>
    <w:p w14:paraId="020A58C3" w14:textId="77777777" w:rsidR="00125C1E" w:rsidRDefault="00125C1E" w:rsidP="00125C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67499F" wp14:editId="70800CE9">
            <wp:extent cx="5486400" cy="3200400"/>
            <wp:effectExtent l="0" t="0" r="25400" b="2540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4B904BD" w14:textId="6E4C2FFE" w:rsidR="00125C1E" w:rsidRPr="0063219F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20</w:t>
      </w:r>
      <w:r w:rsidRPr="00CC43A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Manipulativeness scale and the reduced version.</w:t>
      </w:r>
    </w:p>
    <w:p w14:paraId="5D5E9407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A0CBBC" wp14:editId="1BB49961">
            <wp:extent cx="5486400" cy="3200400"/>
            <wp:effectExtent l="0" t="0" r="25400" b="2540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061B912" w14:textId="762623F7" w:rsidR="00ED7486" w:rsidRPr="0063219F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21</w:t>
      </w:r>
      <w:r w:rsidR="00ED7486" w:rsidRPr="00023021">
        <w:rPr>
          <w:rFonts w:ascii="Times New Roman" w:hAnsi="Times New Roman" w:cs="Times New Roman"/>
          <w:i/>
          <w:sz w:val="24"/>
          <w:szCs w:val="24"/>
        </w:rPr>
        <w:t>.</w:t>
      </w:r>
      <w:r w:rsidR="00ED7486"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Distractability scale and the reduced version.</w:t>
      </w:r>
    </w:p>
    <w:p w14:paraId="5FCDE365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</w:p>
    <w:p w14:paraId="14054F6A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DAA948" wp14:editId="409D0087">
            <wp:extent cx="5483860" cy="3200400"/>
            <wp:effectExtent l="0" t="0" r="27940" b="2540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AC44F0E" w14:textId="6F1DD105" w:rsidR="00ED7486" w:rsidRPr="0063219F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</w:t>
      </w:r>
      <w:r w:rsidR="00ED7486" w:rsidRPr="008F505F">
        <w:rPr>
          <w:rFonts w:ascii="Times New Roman" w:hAnsi="Times New Roman" w:cs="Times New Roman"/>
          <w:i/>
          <w:sz w:val="24"/>
          <w:szCs w:val="24"/>
        </w:rPr>
        <w:t>2.</w:t>
      </w:r>
      <w:r w:rsidR="00ED7486"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Impulsivity scale and the reduced version.</w:t>
      </w:r>
    </w:p>
    <w:p w14:paraId="07E0E8F3" w14:textId="77777777" w:rsidR="00ED7486" w:rsidRPr="0063219F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C339AB" wp14:editId="29882F30">
            <wp:extent cx="5483860" cy="3197860"/>
            <wp:effectExtent l="19050" t="0" r="21590" b="25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A556D52" w14:textId="292017B4" w:rsidR="00ED7486" w:rsidRPr="0063219F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23</w:t>
      </w:r>
      <w:r w:rsidR="00ED7486" w:rsidRPr="00636A33">
        <w:rPr>
          <w:rFonts w:ascii="Times New Roman" w:hAnsi="Times New Roman" w:cs="Times New Roman"/>
          <w:i/>
          <w:sz w:val="24"/>
          <w:szCs w:val="24"/>
        </w:rPr>
        <w:t>.</w:t>
      </w:r>
      <w:r w:rsidR="00ED7486"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Irresponsibility scale and the reduced version.</w:t>
      </w:r>
    </w:p>
    <w:p w14:paraId="0885A4DA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</w:p>
    <w:p w14:paraId="1B04D3D8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</w:p>
    <w:p w14:paraId="1B1CE46C" w14:textId="7EE852BD" w:rsidR="00ED7486" w:rsidRPr="0063219F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24B838" wp14:editId="5BBC1AC1">
            <wp:extent cx="5494020" cy="3200400"/>
            <wp:effectExtent l="0" t="0" r="17780" b="254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125C1E">
        <w:rPr>
          <w:rFonts w:ascii="Times New Roman" w:hAnsi="Times New Roman" w:cs="Times New Roman"/>
          <w:i/>
          <w:sz w:val="24"/>
          <w:szCs w:val="24"/>
        </w:rPr>
        <w:t>Figure 24</w:t>
      </w:r>
      <w:r w:rsidRPr="004C4FB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Rigid Perfectionism scale and the reduced version.</w:t>
      </w:r>
    </w:p>
    <w:p w14:paraId="3E73C087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</w:p>
    <w:p w14:paraId="79ADC4D8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5B32DB" wp14:editId="77BAE61B">
            <wp:extent cx="5494020" cy="3200400"/>
            <wp:effectExtent l="0" t="0" r="17780" b="254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A658F74" w14:textId="702317D2" w:rsidR="00ED7486" w:rsidRPr="0063219F" w:rsidRDefault="00125C1E" w:rsidP="00ED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25</w:t>
      </w:r>
      <w:r w:rsidR="00ED7486" w:rsidRPr="00E355DF">
        <w:rPr>
          <w:rFonts w:ascii="Times New Roman" w:hAnsi="Times New Roman" w:cs="Times New Roman"/>
          <w:i/>
          <w:sz w:val="24"/>
          <w:szCs w:val="24"/>
        </w:rPr>
        <w:t>.</w:t>
      </w:r>
      <w:r w:rsidR="00ED7486"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Risk Taking scale and the reduced version.</w:t>
      </w:r>
    </w:p>
    <w:p w14:paraId="1AB2003E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</w:p>
    <w:p w14:paraId="75DE8949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</w:p>
    <w:p w14:paraId="55404E1D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</w:pPr>
    </w:p>
    <w:p w14:paraId="1F01A2FA" w14:textId="77777777" w:rsidR="00ED7486" w:rsidRDefault="00ED7486" w:rsidP="00ED7486">
      <w:pPr>
        <w:rPr>
          <w:rFonts w:ascii="Times New Roman" w:hAnsi="Times New Roman" w:cs="Times New Roman"/>
          <w:sz w:val="24"/>
          <w:szCs w:val="24"/>
        </w:rPr>
        <w:sectPr w:rsidR="00ED74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horzAnchor="margin" w:tblpXSpec="center" w:tblpY="504"/>
        <w:tblW w:w="12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10"/>
        <w:gridCol w:w="180"/>
        <w:gridCol w:w="1080"/>
        <w:gridCol w:w="1620"/>
        <w:gridCol w:w="1260"/>
        <w:gridCol w:w="1080"/>
        <w:gridCol w:w="1350"/>
        <w:gridCol w:w="1170"/>
        <w:gridCol w:w="805"/>
        <w:gridCol w:w="908"/>
        <w:gridCol w:w="36"/>
      </w:tblGrid>
      <w:tr w:rsidR="00ED7486" w:rsidRPr="00ED7486" w14:paraId="28FC7DAB" w14:textId="77777777" w:rsidTr="009033EA">
        <w:trPr>
          <w:trHeight w:val="341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1CD60EA3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C576F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D76" w14:textId="77777777" w:rsidR="00ED7486" w:rsidRPr="00ED7486" w:rsidRDefault="00ED7486" w:rsidP="009033EA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PID-5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DED1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Reduced PID-5</w:t>
            </w:r>
          </w:p>
        </w:tc>
      </w:tr>
      <w:tr w:rsidR="009033EA" w:rsidRPr="00ED7486" w14:paraId="286D1F71" w14:textId="77777777" w:rsidTr="009033EA">
        <w:trPr>
          <w:gridAfter w:val="1"/>
          <w:wAfter w:w="36" w:type="dxa"/>
          <w:trHeight w:val="35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796DD086" w14:textId="77777777" w:rsidR="00ED7486" w:rsidRPr="00ED7486" w:rsidRDefault="007D6051" w:rsidP="00ED7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616D7" wp14:editId="7186FD96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-776605</wp:posOffset>
                      </wp:positionV>
                      <wp:extent cx="6720840" cy="428625"/>
                      <wp:effectExtent l="0" t="0" r="10160" b="31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084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9DC29" w14:textId="77777777" w:rsidR="00F60C74" w:rsidRPr="00437622" w:rsidRDefault="00F60C7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376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Table S3. IRT parameters for full and reduced PID-5 scales.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661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6.1pt;margin-top:-61.15pt;width:529.2pt;height:33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" stroked="f">
                      <v:textbox style="mso-fit-shape-to-text:t">
                        <w:txbxContent>
                          <w:p w14:paraId="2A29DC29" w14:textId="77777777" w:rsidR="00F60C74" w:rsidRPr="00437622" w:rsidRDefault="00F60C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Table S3. IRT parameters for full and reduced PID-5 scales.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5A8DB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8B9CE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486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C0FC88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486">
              <w:rPr>
                <w:rFonts w:ascii="Times New Roman" w:hAnsi="Times New Roman" w:cs="Times New Roman"/>
                <w:i/>
              </w:rPr>
              <w:t>b</w:t>
            </w:r>
            <w:r w:rsidRPr="00ED7486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48C9EE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486">
              <w:rPr>
                <w:rFonts w:ascii="Times New Roman" w:hAnsi="Times New Roman" w:cs="Times New Roman"/>
                <w:i/>
              </w:rPr>
              <w:t>b</w:t>
            </w:r>
            <w:r w:rsidRPr="00ED7486">
              <w:rPr>
                <w:rFonts w:ascii="Times New Roman" w:hAnsi="Times New Roman" w:cs="Times New Roman"/>
                <w:i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F9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486">
              <w:rPr>
                <w:rFonts w:ascii="Times New Roman" w:hAnsi="Times New Roman" w:cs="Times New Roman"/>
                <w:i/>
              </w:rPr>
              <w:t>b</w:t>
            </w:r>
            <w:r w:rsidRPr="00ED7486">
              <w:rPr>
                <w:rFonts w:ascii="Times New Roman" w:hAnsi="Times New Roman" w:cs="Times New Roman"/>
                <w:i/>
                <w:vertAlign w:val="sub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31FE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486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CC94C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486">
              <w:rPr>
                <w:rFonts w:ascii="Times New Roman" w:hAnsi="Times New Roman" w:cs="Times New Roman"/>
                <w:i/>
              </w:rPr>
              <w:t>b</w:t>
            </w:r>
            <w:r w:rsidRPr="00ED7486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5C753D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486">
              <w:rPr>
                <w:rFonts w:ascii="Times New Roman" w:hAnsi="Times New Roman" w:cs="Times New Roman"/>
                <w:i/>
              </w:rPr>
              <w:t>b</w:t>
            </w:r>
            <w:r w:rsidRPr="00ED7486">
              <w:rPr>
                <w:rFonts w:ascii="Times New Roman" w:hAnsi="Times New Roman" w:cs="Times New Roman"/>
                <w:i/>
                <w:vertAlign w:val="subscript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18D1170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486">
              <w:rPr>
                <w:rFonts w:ascii="Times New Roman" w:hAnsi="Times New Roman" w:cs="Times New Roman"/>
                <w:i/>
              </w:rPr>
              <w:t>b</w:t>
            </w:r>
            <w:r w:rsidRPr="00ED7486">
              <w:rPr>
                <w:rFonts w:ascii="Times New Roman" w:hAnsi="Times New Roman" w:cs="Times New Roman"/>
                <w:i/>
                <w:vertAlign w:val="subscript"/>
              </w:rPr>
              <w:t>3</w:t>
            </w:r>
          </w:p>
        </w:tc>
      </w:tr>
      <w:tr w:rsidR="009033EA" w:rsidRPr="00ED7486" w14:paraId="29A81B94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  <w:tcBorders>
              <w:top w:val="single" w:sz="4" w:space="0" w:color="auto"/>
            </w:tcBorders>
          </w:tcPr>
          <w:p w14:paraId="7D5BF8DB" w14:textId="77777777" w:rsidR="00ED7486" w:rsidRPr="00ED7486" w:rsidRDefault="00ED7486" w:rsidP="00ED7486">
            <w:pPr>
              <w:rPr>
                <w:rFonts w:ascii="Times New Roman" w:hAnsi="Times New Roman" w:cs="Times New Roman"/>
                <w:b/>
              </w:rPr>
            </w:pPr>
            <w:r w:rsidRPr="00ED7486">
              <w:rPr>
                <w:rFonts w:ascii="Times New Roman" w:hAnsi="Times New Roman" w:cs="Times New Roman"/>
                <w:b/>
              </w:rPr>
              <w:t>Negative Affectivity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4C66DC59" w14:textId="77777777" w:rsidR="00ED7486" w:rsidRPr="00ED7486" w:rsidRDefault="00ED7486" w:rsidP="009033EA">
            <w:pPr>
              <w:tabs>
                <w:tab w:val="left" w:pos="7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12026AA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978038C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2D101D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27D004D9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7256CA47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9AF0A5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010E9E52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28DC61FE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EF864F2" w14:textId="77777777" w:rsidTr="009033EA">
        <w:trPr>
          <w:gridAfter w:val="1"/>
          <w:wAfter w:w="36" w:type="dxa"/>
          <w:trHeight w:val="153"/>
        </w:trPr>
        <w:tc>
          <w:tcPr>
            <w:tcW w:w="2088" w:type="dxa"/>
          </w:tcPr>
          <w:p w14:paraId="3136B4A0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Anxiousness</w:t>
            </w:r>
          </w:p>
        </w:tc>
        <w:tc>
          <w:tcPr>
            <w:tcW w:w="810" w:type="dxa"/>
          </w:tcPr>
          <w:p w14:paraId="1ABC34A2" w14:textId="269215F7" w:rsidR="00ED7486" w:rsidRPr="00ED7486" w:rsidRDefault="00ED7486" w:rsidP="009033EA">
            <w:pPr>
              <w:tabs>
                <w:tab w:val="left" w:pos="7290"/>
              </w:tabs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79. </w:t>
            </w:r>
          </w:p>
        </w:tc>
        <w:tc>
          <w:tcPr>
            <w:tcW w:w="1260" w:type="dxa"/>
            <w:gridSpan w:val="2"/>
          </w:tcPr>
          <w:p w14:paraId="413BE628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620" w:type="dxa"/>
          </w:tcPr>
          <w:p w14:paraId="31F970AD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-0.81</w:t>
            </w:r>
          </w:p>
        </w:tc>
        <w:tc>
          <w:tcPr>
            <w:tcW w:w="1260" w:type="dxa"/>
          </w:tcPr>
          <w:p w14:paraId="49645A70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9EE605E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8F3BC48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170" w:type="dxa"/>
          </w:tcPr>
          <w:p w14:paraId="798AF097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-0.80</w:t>
            </w:r>
          </w:p>
        </w:tc>
        <w:tc>
          <w:tcPr>
            <w:tcW w:w="805" w:type="dxa"/>
          </w:tcPr>
          <w:p w14:paraId="623CDA46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908" w:type="dxa"/>
          </w:tcPr>
          <w:p w14:paraId="538E8E5D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1.49</w:t>
            </w:r>
          </w:p>
        </w:tc>
      </w:tr>
      <w:tr w:rsidR="009033EA" w:rsidRPr="00ED7486" w14:paraId="299915E9" w14:textId="77777777" w:rsidTr="009033EA">
        <w:trPr>
          <w:gridAfter w:val="1"/>
          <w:wAfter w:w="36" w:type="dxa"/>
          <w:trHeight w:val="500"/>
        </w:trPr>
        <w:tc>
          <w:tcPr>
            <w:tcW w:w="2088" w:type="dxa"/>
          </w:tcPr>
          <w:p w14:paraId="3A45659E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3581FBD" w14:textId="2EAF1652" w:rsidR="00ED7486" w:rsidRPr="00ED7486" w:rsidRDefault="00ED7486" w:rsidP="009033EA">
            <w:pPr>
              <w:tabs>
                <w:tab w:val="left" w:pos="7290"/>
              </w:tabs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93. </w:t>
            </w:r>
          </w:p>
        </w:tc>
        <w:tc>
          <w:tcPr>
            <w:tcW w:w="1260" w:type="dxa"/>
            <w:gridSpan w:val="2"/>
          </w:tcPr>
          <w:p w14:paraId="36C6581F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620" w:type="dxa"/>
          </w:tcPr>
          <w:p w14:paraId="722F7B85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-0.92</w:t>
            </w:r>
          </w:p>
        </w:tc>
        <w:tc>
          <w:tcPr>
            <w:tcW w:w="1260" w:type="dxa"/>
          </w:tcPr>
          <w:p w14:paraId="22A28A7D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0A7A9E9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B2E3AF1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7980D96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F4E0BC2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025EA44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49B54E5" w14:textId="77777777" w:rsidTr="009033EA">
        <w:trPr>
          <w:gridAfter w:val="1"/>
          <w:wAfter w:w="36" w:type="dxa"/>
          <w:trHeight w:val="332"/>
        </w:trPr>
        <w:tc>
          <w:tcPr>
            <w:tcW w:w="2088" w:type="dxa"/>
          </w:tcPr>
          <w:p w14:paraId="70EA5200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858B957" w14:textId="7FC7F658" w:rsidR="00ED7486" w:rsidRPr="00ED7486" w:rsidRDefault="00ED7486" w:rsidP="009033EA">
            <w:pPr>
              <w:tabs>
                <w:tab w:val="left" w:pos="7290"/>
              </w:tabs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260" w:type="dxa"/>
            <w:gridSpan w:val="2"/>
          </w:tcPr>
          <w:p w14:paraId="2ECB3BD0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620" w:type="dxa"/>
          </w:tcPr>
          <w:p w14:paraId="45C2620B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-1.13</w:t>
            </w:r>
          </w:p>
        </w:tc>
        <w:tc>
          <w:tcPr>
            <w:tcW w:w="1260" w:type="dxa"/>
          </w:tcPr>
          <w:p w14:paraId="4D3824C6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DE7A587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AC637EF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15CAA75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B043427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B519A5B" w14:textId="77777777" w:rsidR="00ED7486" w:rsidRPr="00ED7486" w:rsidRDefault="00ED7486" w:rsidP="009033EA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64B0062" w14:textId="77777777" w:rsidTr="009033EA">
        <w:trPr>
          <w:gridAfter w:val="1"/>
          <w:wAfter w:w="36" w:type="dxa"/>
          <w:trHeight w:val="323"/>
        </w:trPr>
        <w:tc>
          <w:tcPr>
            <w:tcW w:w="2088" w:type="dxa"/>
          </w:tcPr>
          <w:p w14:paraId="0614CC1B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14:paraId="66E6E579" w14:textId="5CEBD48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96.*</w:t>
            </w:r>
          </w:p>
        </w:tc>
        <w:tc>
          <w:tcPr>
            <w:tcW w:w="1080" w:type="dxa"/>
          </w:tcPr>
          <w:p w14:paraId="42FE3F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620" w:type="dxa"/>
          </w:tcPr>
          <w:p w14:paraId="2EDADF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-1.77</w:t>
            </w:r>
          </w:p>
        </w:tc>
        <w:tc>
          <w:tcPr>
            <w:tcW w:w="1260" w:type="dxa"/>
          </w:tcPr>
          <w:p w14:paraId="1DB6279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01A1E7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5101ED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67CD78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E654EA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F882D9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16123BE" w14:textId="77777777" w:rsidTr="009033EA">
        <w:trPr>
          <w:gridAfter w:val="1"/>
          <w:wAfter w:w="36" w:type="dxa"/>
          <w:trHeight w:val="198"/>
        </w:trPr>
        <w:tc>
          <w:tcPr>
            <w:tcW w:w="2088" w:type="dxa"/>
          </w:tcPr>
          <w:p w14:paraId="765A7E59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14:paraId="08AE18DE" w14:textId="5E45E9E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109. </w:t>
            </w:r>
          </w:p>
        </w:tc>
        <w:tc>
          <w:tcPr>
            <w:tcW w:w="1080" w:type="dxa"/>
          </w:tcPr>
          <w:p w14:paraId="19FCABE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1620" w:type="dxa"/>
          </w:tcPr>
          <w:p w14:paraId="0D5C948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-0.83</w:t>
            </w:r>
          </w:p>
        </w:tc>
        <w:tc>
          <w:tcPr>
            <w:tcW w:w="1260" w:type="dxa"/>
          </w:tcPr>
          <w:p w14:paraId="33BB4C1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36420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34DDC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1170" w:type="dxa"/>
          </w:tcPr>
          <w:p w14:paraId="7D03DFD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-0.91</w:t>
            </w:r>
          </w:p>
        </w:tc>
        <w:tc>
          <w:tcPr>
            <w:tcW w:w="805" w:type="dxa"/>
          </w:tcPr>
          <w:p w14:paraId="18B032B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8" w:type="dxa"/>
          </w:tcPr>
          <w:p w14:paraId="3A96AC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1.33</w:t>
            </w:r>
          </w:p>
        </w:tc>
      </w:tr>
      <w:tr w:rsidR="009033EA" w:rsidRPr="00ED7486" w14:paraId="7B826142" w14:textId="77777777" w:rsidTr="009033EA">
        <w:trPr>
          <w:gridAfter w:val="1"/>
          <w:wAfter w:w="36" w:type="dxa"/>
          <w:trHeight w:val="189"/>
        </w:trPr>
        <w:tc>
          <w:tcPr>
            <w:tcW w:w="2088" w:type="dxa"/>
          </w:tcPr>
          <w:p w14:paraId="46A50392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14:paraId="4386BFD2" w14:textId="3B2C3EF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110. </w:t>
            </w:r>
          </w:p>
        </w:tc>
        <w:tc>
          <w:tcPr>
            <w:tcW w:w="1080" w:type="dxa"/>
          </w:tcPr>
          <w:p w14:paraId="2379B59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1620" w:type="dxa"/>
          </w:tcPr>
          <w:p w14:paraId="0F37C3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-0.49</w:t>
            </w:r>
          </w:p>
        </w:tc>
        <w:tc>
          <w:tcPr>
            <w:tcW w:w="1260" w:type="dxa"/>
          </w:tcPr>
          <w:p w14:paraId="69629C2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70C6E7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2F681D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5E071F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E8209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DAF5CA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3904D97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53DA2513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14:paraId="72CD2CBB" w14:textId="2B77FB4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130. </w:t>
            </w:r>
          </w:p>
        </w:tc>
        <w:tc>
          <w:tcPr>
            <w:tcW w:w="1080" w:type="dxa"/>
          </w:tcPr>
          <w:p w14:paraId="4439F22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620" w:type="dxa"/>
          </w:tcPr>
          <w:p w14:paraId="7E0C86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-0.84</w:t>
            </w:r>
          </w:p>
        </w:tc>
        <w:tc>
          <w:tcPr>
            <w:tcW w:w="1260" w:type="dxa"/>
          </w:tcPr>
          <w:p w14:paraId="4180B66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1E1B7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B3750D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170" w:type="dxa"/>
          </w:tcPr>
          <w:p w14:paraId="24247AD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-0.86</w:t>
            </w:r>
          </w:p>
        </w:tc>
        <w:tc>
          <w:tcPr>
            <w:tcW w:w="805" w:type="dxa"/>
          </w:tcPr>
          <w:p w14:paraId="268A09F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908" w:type="dxa"/>
          </w:tcPr>
          <w:p w14:paraId="18ADEE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1.50</w:t>
            </w:r>
          </w:p>
        </w:tc>
      </w:tr>
      <w:tr w:rsidR="009033EA" w:rsidRPr="00ED7486" w14:paraId="5FCCDAFB" w14:textId="77777777" w:rsidTr="009033EA">
        <w:trPr>
          <w:gridAfter w:val="1"/>
          <w:wAfter w:w="36" w:type="dxa"/>
          <w:trHeight w:val="350"/>
        </w:trPr>
        <w:tc>
          <w:tcPr>
            <w:tcW w:w="2088" w:type="dxa"/>
          </w:tcPr>
          <w:p w14:paraId="31FD80A9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14:paraId="653D8EF6" w14:textId="5DEBBCB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1080" w:type="dxa"/>
          </w:tcPr>
          <w:p w14:paraId="05A25CB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620" w:type="dxa"/>
          </w:tcPr>
          <w:p w14:paraId="40CBC12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-0.66</w:t>
            </w:r>
          </w:p>
        </w:tc>
        <w:tc>
          <w:tcPr>
            <w:tcW w:w="1260" w:type="dxa"/>
          </w:tcPr>
          <w:p w14:paraId="63BDEBD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80DFF9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13CF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F0674B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5B8026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F40B0D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356C459" w14:textId="77777777" w:rsidTr="009033EA">
        <w:trPr>
          <w:gridAfter w:val="1"/>
          <w:wAfter w:w="36" w:type="dxa"/>
          <w:trHeight w:val="500"/>
        </w:trPr>
        <w:tc>
          <w:tcPr>
            <w:tcW w:w="2088" w:type="dxa"/>
          </w:tcPr>
          <w:p w14:paraId="50F9B5D6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14:paraId="16C1A6BD" w14:textId="37B3233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174. </w:t>
            </w:r>
          </w:p>
        </w:tc>
        <w:tc>
          <w:tcPr>
            <w:tcW w:w="1080" w:type="dxa"/>
          </w:tcPr>
          <w:p w14:paraId="1E266B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620" w:type="dxa"/>
          </w:tcPr>
          <w:p w14:paraId="4305CB6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-0.52</w:t>
            </w:r>
          </w:p>
        </w:tc>
        <w:tc>
          <w:tcPr>
            <w:tcW w:w="1260" w:type="dxa"/>
          </w:tcPr>
          <w:p w14:paraId="505892B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100888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C83C43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1170" w:type="dxa"/>
          </w:tcPr>
          <w:p w14:paraId="260C66C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-0.53</w:t>
            </w:r>
          </w:p>
        </w:tc>
        <w:tc>
          <w:tcPr>
            <w:tcW w:w="805" w:type="dxa"/>
          </w:tcPr>
          <w:p w14:paraId="44CEA0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908" w:type="dxa"/>
          </w:tcPr>
          <w:p w14:paraId="45F501E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1.86</w:t>
            </w:r>
          </w:p>
        </w:tc>
      </w:tr>
      <w:tr w:rsidR="009033EA" w:rsidRPr="00ED7486" w14:paraId="28DE890F" w14:textId="77777777" w:rsidTr="009033EA">
        <w:trPr>
          <w:gridAfter w:val="1"/>
          <w:wAfter w:w="36" w:type="dxa"/>
          <w:trHeight w:val="279"/>
        </w:trPr>
        <w:tc>
          <w:tcPr>
            <w:tcW w:w="2088" w:type="dxa"/>
          </w:tcPr>
          <w:p w14:paraId="12B7647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Emotional Lability</w:t>
            </w:r>
          </w:p>
        </w:tc>
        <w:tc>
          <w:tcPr>
            <w:tcW w:w="990" w:type="dxa"/>
            <w:gridSpan w:val="2"/>
          </w:tcPr>
          <w:p w14:paraId="20963D24" w14:textId="6E5A4540" w:rsidR="00ED7486" w:rsidRPr="00ED7486" w:rsidRDefault="00ED7486" w:rsidP="00220175">
            <w:pPr>
              <w:ind w:left="72" w:hanging="72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1080" w:type="dxa"/>
          </w:tcPr>
          <w:p w14:paraId="3EB456F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620" w:type="dxa"/>
          </w:tcPr>
          <w:p w14:paraId="2779D14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-1.05</w:t>
            </w:r>
          </w:p>
        </w:tc>
        <w:tc>
          <w:tcPr>
            <w:tcW w:w="1260" w:type="dxa"/>
          </w:tcPr>
          <w:p w14:paraId="075E28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2350D5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84E912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923ACB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8A57B4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F77900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B35BC2B" w14:textId="77777777" w:rsidTr="009033EA">
        <w:trPr>
          <w:gridAfter w:val="1"/>
          <w:wAfter w:w="36" w:type="dxa"/>
          <w:trHeight w:val="500"/>
        </w:trPr>
        <w:tc>
          <w:tcPr>
            <w:tcW w:w="2088" w:type="dxa"/>
          </w:tcPr>
          <w:p w14:paraId="7C3CD6C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5091B7D" w14:textId="181F8D68" w:rsidR="00ED7486" w:rsidRPr="00ED7486" w:rsidRDefault="00ED7486" w:rsidP="00220175">
            <w:pPr>
              <w:ind w:left="72" w:hanging="72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62. </w:t>
            </w:r>
          </w:p>
        </w:tc>
        <w:tc>
          <w:tcPr>
            <w:tcW w:w="1080" w:type="dxa"/>
          </w:tcPr>
          <w:p w14:paraId="09705A1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620" w:type="dxa"/>
          </w:tcPr>
          <w:p w14:paraId="363BCE8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-0.82</w:t>
            </w:r>
          </w:p>
        </w:tc>
        <w:tc>
          <w:tcPr>
            <w:tcW w:w="1260" w:type="dxa"/>
          </w:tcPr>
          <w:p w14:paraId="2F6E41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3E6954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FF97CC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3438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B7ABD7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EC4491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8554E58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3780A74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D9DE040" w14:textId="0D808AA7" w:rsidR="00ED7486" w:rsidRPr="00ED7486" w:rsidRDefault="00ED7486" w:rsidP="00220175">
            <w:pPr>
              <w:ind w:left="72" w:hanging="72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102. </w:t>
            </w:r>
          </w:p>
        </w:tc>
        <w:tc>
          <w:tcPr>
            <w:tcW w:w="1080" w:type="dxa"/>
          </w:tcPr>
          <w:p w14:paraId="0CB0DD7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1620" w:type="dxa"/>
          </w:tcPr>
          <w:p w14:paraId="782C7BA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-1.25</w:t>
            </w:r>
          </w:p>
        </w:tc>
        <w:tc>
          <w:tcPr>
            <w:tcW w:w="1260" w:type="dxa"/>
          </w:tcPr>
          <w:p w14:paraId="5D91F2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31FFAA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CDFD31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1B25EA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2E59D6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DD390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2589E20A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5BAB5FA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8819A21" w14:textId="07F1E074" w:rsidR="00ED7486" w:rsidRPr="00ED7486" w:rsidRDefault="00ED7486" w:rsidP="00220175">
            <w:pPr>
              <w:ind w:left="72" w:hanging="72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122</w:t>
            </w:r>
            <w:r w:rsidR="002201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7F02C59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1620" w:type="dxa"/>
          </w:tcPr>
          <w:p w14:paraId="286432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-0.59</w:t>
            </w:r>
          </w:p>
        </w:tc>
        <w:tc>
          <w:tcPr>
            <w:tcW w:w="1260" w:type="dxa"/>
          </w:tcPr>
          <w:p w14:paraId="26E8211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24AE5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E55E6E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1170" w:type="dxa"/>
          </w:tcPr>
          <w:p w14:paraId="408930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-0.63</w:t>
            </w:r>
          </w:p>
        </w:tc>
        <w:tc>
          <w:tcPr>
            <w:tcW w:w="805" w:type="dxa"/>
          </w:tcPr>
          <w:p w14:paraId="6A2790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908" w:type="dxa"/>
          </w:tcPr>
          <w:p w14:paraId="0AE8F19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1.62</w:t>
            </w:r>
          </w:p>
        </w:tc>
      </w:tr>
      <w:tr w:rsidR="009033EA" w:rsidRPr="00ED7486" w14:paraId="770B4AA7" w14:textId="77777777" w:rsidTr="009033EA">
        <w:trPr>
          <w:gridAfter w:val="1"/>
          <w:wAfter w:w="36" w:type="dxa"/>
          <w:trHeight w:val="500"/>
        </w:trPr>
        <w:tc>
          <w:tcPr>
            <w:tcW w:w="2088" w:type="dxa"/>
          </w:tcPr>
          <w:p w14:paraId="35B1507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E695706" w14:textId="049371FE" w:rsidR="00ED7486" w:rsidRPr="00ED7486" w:rsidRDefault="00ED7486" w:rsidP="00220175">
            <w:pPr>
              <w:ind w:left="72" w:hanging="72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1080" w:type="dxa"/>
          </w:tcPr>
          <w:p w14:paraId="5A3C60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1620" w:type="dxa"/>
          </w:tcPr>
          <w:p w14:paraId="595FB66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1260" w:type="dxa"/>
          </w:tcPr>
          <w:p w14:paraId="47E621E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2AF7E7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194B7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170" w:type="dxa"/>
          </w:tcPr>
          <w:p w14:paraId="414A38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805" w:type="dxa"/>
          </w:tcPr>
          <w:p w14:paraId="5778CDC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908" w:type="dxa"/>
          </w:tcPr>
          <w:p w14:paraId="507A188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1.91</w:t>
            </w:r>
          </w:p>
        </w:tc>
      </w:tr>
      <w:tr w:rsidR="009033EA" w:rsidRPr="00ED7486" w14:paraId="5B9524A0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073BEC8C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0EE5E59" w14:textId="3FB49426" w:rsidR="00ED7486" w:rsidRPr="00ED7486" w:rsidRDefault="00ED7486" w:rsidP="00220175">
            <w:pPr>
              <w:ind w:left="72" w:hanging="72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165. </w:t>
            </w:r>
          </w:p>
        </w:tc>
        <w:tc>
          <w:tcPr>
            <w:tcW w:w="1080" w:type="dxa"/>
          </w:tcPr>
          <w:p w14:paraId="73A64B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620" w:type="dxa"/>
          </w:tcPr>
          <w:p w14:paraId="4DAF59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1260" w:type="dxa"/>
          </w:tcPr>
          <w:p w14:paraId="5B185E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0FDFD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AFC277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170" w:type="dxa"/>
          </w:tcPr>
          <w:p w14:paraId="7683822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805" w:type="dxa"/>
          </w:tcPr>
          <w:p w14:paraId="2E24342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908" w:type="dxa"/>
          </w:tcPr>
          <w:p w14:paraId="3DF0D7D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1.98</w:t>
            </w:r>
          </w:p>
        </w:tc>
      </w:tr>
      <w:tr w:rsidR="009033EA" w:rsidRPr="00ED7486" w14:paraId="63C32642" w14:textId="77777777" w:rsidTr="009033EA">
        <w:trPr>
          <w:gridAfter w:val="1"/>
          <w:wAfter w:w="36" w:type="dxa"/>
          <w:trHeight w:val="216"/>
        </w:trPr>
        <w:tc>
          <w:tcPr>
            <w:tcW w:w="2088" w:type="dxa"/>
          </w:tcPr>
          <w:p w14:paraId="03AAFFF2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2299704" w14:textId="0DA44E99" w:rsidR="00ED7486" w:rsidRPr="00ED7486" w:rsidRDefault="00ED7486" w:rsidP="00220175">
            <w:pPr>
              <w:ind w:left="72" w:hanging="72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181. </w:t>
            </w:r>
          </w:p>
        </w:tc>
        <w:tc>
          <w:tcPr>
            <w:tcW w:w="1080" w:type="dxa"/>
          </w:tcPr>
          <w:p w14:paraId="209365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620" w:type="dxa"/>
          </w:tcPr>
          <w:p w14:paraId="51B5FC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-0.47</w:t>
            </w:r>
          </w:p>
        </w:tc>
        <w:tc>
          <w:tcPr>
            <w:tcW w:w="1260" w:type="dxa"/>
          </w:tcPr>
          <w:p w14:paraId="4D9D466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5A3BAB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53F90C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170" w:type="dxa"/>
          </w:tcPr>
          <w:p w14:paraId="42A2951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-0.45</w:t>
            </w:r>
          </w:p>
        </w:tc>
        <w:tc>
          <w:tcPr>
            <w:tcW w:w="805" w:type="dxa"/>
          </w:tcPr>
          <w:p w14:paraId="723D4E1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908" w:type="dxa"/>
          </w:tcPr>
          <w:p w14:paraId="34E8D8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1.96</w:t>
            </w:r>
          </w:p>
        </w:tc>
      </w:tr>
      <w:tr w:rsidR="009033EA" w:rsidRPr="00ED7486" w14:paraId="5D7F774F" w14:textId="77777777" w:rsidTr="009033EA">
        <w:trPr>
          <w:gridAfter w:val="1"/>
          <w:wAfter w:w="36" w:type="dxa"/>
          <w:trHeight w:val="500"/>
        </w:trPr>
        <w:tc>
          <w:tcPr>
            <w:tcW w:w="2088" w:type="dxa"/>
          </w:tcPr>
          <w:p w14:paraId="509FA45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Hostility</w:t>
            </w:r>
          </w:p>
        </w:tc>
        <w:tc>
          <w:tcPr>
            <w:tcW w:w="990" w:type="dxa"/>
            <w:gridSpan w:val="2"/>
          </w:tcPr>
          <w:p w14:paraId="176F9850" w14:textId="7368006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1080" w:type="dxa"/>
          </w:tcPr>
          <w:p w14:paraId="2F32E3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620" w:type="dxa"/>
          </w:tcPr>
          <w:p w14:paraId="4E43B0F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-0.47</w:t>
            </w:r>
          </w:p>
        </w:tc>
        <w:tc>
          <w:tcPr>
            <w:tcW w:w="1260" w:type="dxa"/>
          </w:tcPr>
          <w:p w14:paraId="15E9A4F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F6B57E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417F22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5B2066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9AC92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C86E1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1970830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7E10EE3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A905A26" w14:textId="41DBD02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32. </w:t>
            </w:r>
          </w:p>
        </w:tc>
        <w:tc>
          <w:tcPr>
            <w:tcW w:w="1080" w:type="dxa"/>
          </w:tcPr>
          <w:p w14:paraId="3EDF42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620" w:type="dxa"/>
          </w:tcPr>
          <w:p w14:paraId="1604AC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-2.56</w:t>
            </w:r>
          </w:p>
        </w:tc>
        <w:tc>
          <w:tcPr>
            <w:tcW w:w="1260" w:type="dxa"/>
          </w:tcPr>
          <w:p w14:paraId="4C543D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-0.71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6C564C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DB8DD0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803ECC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99F276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9B721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234C7AA" w14:textId="77777777" w:rsidTr="009033EA">
        <w:trPr>
          <w:gridAfter w:val="1"/>
          <w:wAfter w:w="36" w:type="dxa"/>
          <w:trHeight w:val="216"/>
        </w:trPr>
        <w:tc>
          <w:tcPr>
            <w:tcW w:w="2088" w:type="dxa"/>
          </w:tcPr>
          <w:p w14:paraId="0A21E4D2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153F56D" w14:textId="28CE7DD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38. </w:t>
            </w:r>
          </w:p>
        </w:tc>
        <w:tc>
          <w:tcPr>
            <w:tcW w:w="1080" w:type="dxa"/>
          </w:tcPr>
          <w:p w14:paraId="1CFB25B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620" w:type="dxa"/>
          </w:tcPr>
          <w:p w14:paraId="69E2FCD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1260" w:type="dxa"/>
          </w:tcPr>
          <w:p w14:paraId="440B1E7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99BE0C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C0B9C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1170" w:type="dxa"/>
          </w:tcPr>
          <w:p w14:paraId="147AAD1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805" w:type="dxa"/>
          </w:tcPr>
          <w:p w14:paraId="414E6D2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908" w:type="dxa"/>
          </w:tcPr>
          <w:p w14:paraId="78BEFE7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1.82</w:t>
            </w:r>
          </w:p>
        </w:tc>
      </w:tr>
      <w:tr w:rsidR="009033EA" w:rsidRPr="00ED7486" w14:paraId="653ACFB1" w14:textId="77777777" w:rsidTr="009033EA">
        <w:trPr>
          <w:gridAfter w:val="1"/>
          <w:wAfter w:w="36" w:type="dxa"/>
          <w:trHeight w:val="500"/>
        </w:trPr>
        <w:tc>
          <w:tcPr>
            <w:tcW w:w="2088" w:type="dxa"/>
          </w:tcPr>
          <w:p w14:paraId="4DDC93A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2197823" w14:textId="14BE174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85. </w:t>
            </w:r>
          </w:p>
        </w:tc>
        <w:tc>
          <w:tcPr>
            <w:tcW w:w="1080" w:type="dxa"/>
          </w:tcPr>
          <w:p w14:paraId="4622A3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620" w:type="dxa"/>
          </w:tcPr>
          <w:p w14:paraId="39F91EF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-1.49</w:t>
            </w:r>
          </w:p>
        </w:tc>
        <w:tc>
          <w:tcPr>
            <w:tcW w:w="1260" w:type="dxa"/>
          </w:tcPr>
          <w:p w14:paraId="252684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1BEFC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6E23EA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089C82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0D18C2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1FAFFF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09407BC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1C3EAA2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B12160C" w14:textId="4AEF2381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080" w:type="dxa"/>
          </w:tcPr>
          <w:p w14:paraId="6FE4A4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620" w:type="dxa"/>
          </w:tcPr>
          <w:p w14:paraId="318A698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1260" w:type="dxa"/>
          </w:tcPr>
          <w:p w14:paraId="2600317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075B97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F59801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1170" w:type="dxa"/>
          </w:tcPr>
          <w:p w14:paraId="57930B0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805" w:type="dxa"/>
          </w:tcPr>
          <w:p w14:paraId="3F1AF95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908" w:type="dxa"/>
          </w:tcPr>
          <w:p w14:paraId="08DB4FE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1.85</w:t>
            </w:r>
          </w:p>
        </w:tc>
      </w:tr>
      <w:tr w:rsidR="009033EA" w:rsidRPr="00ED7486" w14:paraId="381BF529" w14:textId="77777777" w:rsidTr="009033EA">
        <w:trPr>
          <w:gridAfter w:val="1"/>
          <w:wAfter w:w="36" w:type="dxa"/>
          <w:trHeight w:val="500"/>
        </w:trPr>
        <w:tc>
          <w:tcPr>
            <w:tcW w:w="2088" w:type="dxa"/>
          </w:tcPr>
          <w:p w14:paraId="29F99C7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7F3C9DB" w14:textId="5331E57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116. </w:t>
            </w:r>
          </w:p>
        </w:tc>
        <w:tc>
          <w:tcPr>
            <w:tcW w:w="1080" w:type="dxa"/>
          </w:tcPr>
          <w:p w14:paraId="0E93CDD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620" w:type="dxa"/>
          </w:tcPr>
          <w:p w14:paraId="574CB7E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1260" w:type="dxa"/>
          </w:tcPr>
          <w:p w14:paraId="3537E9F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D187D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F8AFBF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1F1E1A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76B1E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390766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A39EA0C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2398FD4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F38C53D" w14:textId="3C3D5C7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158. </w:t>
            </w:r>
          </w:p>
        </w:tc>
        <w:tc>
          <w:tcPr>
            <w:tcW w:w="1080" w:type="dxa"/>
          </w:tcPr>
          <w:p w14:paraId="7FF37D1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620" w:type="dxa"/>
          </w:tcPr>
          <w:p w14:paraId="3B12C39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-0.54</w:t>
            </w:r>
          </w:p>
        </w:tc>
        <w:tc>
          <w:tcPr>
            <w:tcW w:w="1260" w:type="dxa"/>
          </w:tcPr>
          <w:p w14:paraId="59E5F8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66B060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2D266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170" w:type="dxa"/>
          </w:tcPr>
          <w:p w14:paraId="4CAF319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-0.56</w:t>
            </w:r>
          </w:p>
        </w:tc>
        <w:tc>
          <w:tcPr>
            <w:tcW w:w="805" w:type="dxa"/>
          </w:tcPr>
          <w:p w14:paraId="780D71B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908" w:type="dxa"/>
          </w:tcPr>
          <w:p w14:paraId="36CFBAB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</w:tr>
      <w:tr w:rsidR="009033EA" w:rsidRPr="00ED7486" w14:paraId="579CD616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7AD4AEB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C3F92F3" w14:textId="19108D8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170. </w:t>
            </w:r>
          </w:p>
        </w:tc>
        <w:tc>
          <w:tcPr>
            <w:tcW w:w="1080" w:type="dxa"/>
          </w:tcPr>
          <w:p w14:paraId="3DF540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620" w:type="dxa"/>
          </w:tcPr>
          <w:p w14:paraId="04B77E1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260" w:type="dxa"/>
          </w:tcPr>
          <w:p w14:paraId="0E6DC0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3782D4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46E0A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170" w:type="dxa"/>
          </w:tcPr>
          <w:p w14:paraId="1C83BD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805" w:type="dxa"/>
          </w:tcPr>
          <w:p w14:paraId="05156D1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908" w:type="dxa"/>
          </w:tcPr>
          <w:p w14:paraId="2205E7D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2.79</w:t>
            </w:r>
          </w:p>
        </w:tc>
      </w:tr>
      <w:tr w:rsidR="009033EA" w:rsidRPr="00ED7486" w14:paraId="14191925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36CDEAC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4B58807" w14:textId="2B126782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188. </w:t>
            </w:r>
          </w:p>
        </w:tc>
        <w:tc>
          <w:tcPr>
            <w:tcW w:w="1080" w:type="dxa"/>
          </w:tcPr>
          <w:p w14:paraId="133027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620" w:type="dxa"/>
          </w:tcPr>
          <w:p w14:paraId="3979399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-1.05</w:t>
            </w:r>
          </w:p>
        </w:tc>
        <w:tc>
          <w:tcPr>
            <w:tcW w:w="1260" w:type="dxa"/>
          </w:tcPr>
          <w:p w14:paraId="7AA43FE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A349B8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F3E26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E574A9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5D5AA7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0F9A4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23F39B4" w14:textId="77777777" w:rsidTr="009033EA">
        <w:trPr>
          <w:gridAfter w:val="1"/>
          <w:wAfter w:w="36" w:type="dxa"/>
          <w:trHeight w:val="234"/>
        </w:trPr>
        <w:tc>
          <w:tcPr>
            <w:tcW w:w="2088" w:type="dxa"/>
          </w:tcPr>
          <w:p w14:paraId="21E64D8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B39DB0A" w14:textId="7C19BC8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216. </w:t>
            </w:r>
          </w:p>
        </w:tc>
        <w:tc>
          <w:tcPr>
            <w:tcW w:w="1080" w:type="dxa"/>
          </w:tcPr>
          <w:p w14:paraId="1594C6A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620" w:type="dxa"/>
          </w:tcPr>
          <w:p w14:paraId="0796D5F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260" w:type="dxa"/>
          </w:tcPr>
          <w:p w14:paraId="409ADC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FFE028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EB35D1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2062A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18E866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3C6F20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510DEC3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E95755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Perseveration</w:t>
            </w:r>
          </w:p>
        </w:tc>
        <w:tc>
          <w:tcPr>
            <w:tcW w:w="990" w:type="dxa"/>
            <w:gridSpan w:val="2"/>
          </w:tcPr>
          <w:p w14:paraId="06C3B1B3" w14:textId="026303E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46. </w:t>
            </w:r>
          </w:p>
        </w:tc>
        <w:tc>
          <w:tcPr>
            <w:tcW w:w="1080" w:type="dxa"/>
          </w:tcPr>
          <w:p w14:paraId="1C84D5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620" w:type="dxa"/>
          </w:tcPr>
          <w:p w14:paraId="2F0909A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-1.40</w:t>
            </w:r>
          </w:p>
        </w:tc>
        <w:tc>
          <w:tcPr>
            <w:tcW w:w="1260" w:type="dxa"/>
          </w:tcPr>
          <w:p w14:paraId="08C442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468B3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9571F1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E5056B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B1AE4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1B703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86AC512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33EE02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E2A98E1" w14:textId="5FBE6A4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51</w:t>
            </w:r>
            <w:r w:rsidR="002201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0337BF9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620" w:type="dxa"/>
          </w:tcPr>
          <w:p w14:paraId="0CBEB5A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-1.08</w:t>
            </w:r>
          </w:p>
        </w:tc>
        <w:tc>
          <w:tcPr>
            <w:tcW w:w="1260" w:type="dxa"/>
          </w:tcPr>
          <w:p w14:paraId="0B4B12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A1637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15CA4C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A29AFA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C45235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36A848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F6168E7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3172CF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B24C902" w14:textId="26FFEA21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60. </w:t>
            </w:r>
          </w:p>
        </w:tc>
        <w:tc>
          <w:tcPr>
            <w:tcW w:w="1080" w:type="dxa"/>
          </w:tcPr>
          <w:p w14:paraId="4D4044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620" w:type="dxa"/>
          </w:tcPr>
          <w:p w14:paraId="3588C0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-0.61</w:t>
            </w:r>
          </w:p>
        </w:tc>
        <w:tc>
          <w:tcPr>
            <w:tcW w:w="1260" w:type="dxa"/>
          </w:tcPr>
          <w:p w14:paraId="5A572E8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DA02A3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481270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1170" w:type="dxa"/>
          </w:tcPr>
          <w:p w14:paraId="49C3DC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805" w:type="dxa"/>
          </w:tcPr>
          <w:p w14:paraId="79F80F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908" w:type="dxa"/>
          </w:tcPr>
          <w:p w14:paraId="3C6F28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2.26</w:t>
            </w:r>
          </w:p>
        </w:tc>
      </w:tr>
      <w:tr w:rsidR="009033EA" w:rsidRPr="00ED7486" w14:paraId="5D7A363F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27020D0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4BABEB4" w14:textId="42C5C0A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78. </w:t>
            </w:r>
          </w:p>
        </w:tc>
        <w:tc>
          <w:tcPr>
            <w:tcW w:w="1080" w:type="dxa"/>
          </w:tcPr>
          <w:p w14:paraId="5B32CE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620" w:type="dxa"/>
          </w:tcPr>
          <w:p w14:paraId="471DF1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-0.63</w:t>
            </w:r>
          </w:p>
        </w:tc>
        <w:tc>
          <w:tcPr>
            <w:tcW w:w="1260" w:type="dxa"/>
          </w:tcPr>
          <w:p w14:paraId="62B7DD4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2B083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8C2B9A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157F96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706D84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CA4E8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403802F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480049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E3D4922" w14:textId="7E1CBD0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80. </w:t>
            </w:r>
          </w:p>
        </w:tc>
        <w:tc>
          <w:tcPr>
            <w:tcW w:w="1080" w:type="dxa"/>
          </w:tcPr>
          <w:p w14:paraId="002B783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1620" w:type="dxa"/>
          </w:tcPr>
          <w:p w14:paraId="1EB0A2A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-0.58</w:t>
            </w:r>
          </w:p>
        </w:tc>
        <w:tc>
          <w:tcPr>
            <w:tcW w:w="1260" w:type="dxa"/>
          </w:tcPr>
          <w:p w14:paraId="795D19D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3B448C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65903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1170" w:type="dxa"/>
          </w:tcPr>
          <w:p w14:paraId="0FDC1C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-0.61</w:t>
            </w:r>
          </w:p>
        </w:tc>
        <w:tc>
          <w:tcPr>
            <w:tcW w:w="805" w:type="dxa"/>
          </w:tcPr>
          <w:p w14:paraId="0A49F8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908" w:type="dxa"/>
          </w:tcPr>
          <w:p w14:paraId="52DEAF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</w:tr>
      <w:tr w:rsidR="009033EA" w:rsidRPr="00ED7486" w14:paraId="195457DE" w14:textId="77777777" w:rsidTr="009033EA">
        <w:trPr>
          <w:gridAfter w:val="1"/>
          <w:wAfter w:w="36" w:type="dxa"/>
          <w:trHeight w:val="279"/>
        </w:trPr>
        <w:tc>
          <w:tcPr>
            <w:tcW w:w="2088" w:type="dxa"/>
          </w:tcPr>
          <w:p w14:paraId="555971B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36CC090" w14:textId="2F8D93D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100. </w:t>
            </w:r>
          </w:p>
        </w:tc>
        <w:tc>
          <w:tcPr>
            <w:tcW w:w="1080" w:type="dxa"/>
          </w:tcPr>
          <w:p w14:paraId="5E2445E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1620" w:type="dxa"/>
          </w:tcPr>
          <w:p w14:paraId="309A96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-0.88</w:t>
            </w:r>
          </w:p>
        </w:tc>
        <w:tc>
          <w:tcPr>
            <w:tcW w:w="1260" w:type="dxa"/>
          </w:tcPr>
          <w:p w14:paraId="3599B3D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494EAA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FFA5D8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170" w:type="dxa"/>
          </w:tcPr>
          <w:p w14:paraId="02E22C7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-1.00</w:t>
            </w:r>
          </w:p>
        </w:tc>
        <w:tc>
          <w:tcPr>
            <w:tcW w:w="805" w:type="dxa"/>
          </w:tcPr>
          <w:p w14:paraId="39D02B0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08" w:type="dxa"/>
          </w:tcPr>
          <w:p w14:paraId="020F203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2.25</w:t>
            </w:r>
          </w:p>
        </w:tc>
      </w:tr>
      <w:tr w:rsidR="009033EA" w:rsidRPr="00ED7486" w14:paraId="55976245" w14:textId="77777777" w:rsidTr="009033EA">
        <w:trPr>
          <w:gridAfter w:val="1"/>
          <w:wAfter w:w="36" w:type="dxa"/>
          <w:trHeight w:val="189"/>
        </w:trPr>
        <w:tc>
          <w:tcPr>
            <w:tcW w:w="2088" w:type="dxa"/>
          </w:tcPr>
          <w:p w14:paraId="53BBB0B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2778837" w14:textId="656D32C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121. </w:t>
            </w:r>
          </w:p>
        </w:tc>
        <w:tc>
          <w:tcPr>
            <w:tcW w:w="1080" w:type="dxa"/>
          </w:tcPr>
          <w:p w14:paraId="1EB18C1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620" w:type="dxa"/>
          </w:tcPr>
          <w:p w14:paraId="1C58D7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-0.78</w:t>
            </w:r>
          </w:p>
        </w:tc>
        <w:tc>
          <w:tcPr>
            <w:tcW w:w="1260" w:type="dxa"/>
          </w:tcPr>
          <w:p w14:paraId="1759C8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A7A2BF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BF51FA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5CC5F1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C683D3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601FEC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20F5DCE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BA1CC5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928957E" w14:textId="294326A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128. </w:t>
            </w:r>
          </w:p>
        </w:tc>
        <w:tc>
          <w:tcPr>
            <w:tcW w:w="1080" w:type="dxa"/>
          </w:tcPr>
          <w:p w14:paraId="24FC00F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1620" w:type="dxa"/>
          </w:tcPr>
          <w:p w14:paraId="72BD65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1260" w:type="dxa"/>
          </w:tcPr>
          <w:p w14:paraId="66FE4A1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46E252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0945B9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1170" w:type="dxa"/>
          </w:tcPr>
          <w:p w14:paraId="668A13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805" w:type="dxa"/>
          </w:tcPr>
          <w:p w14:paraId="5A24CE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08" w:type="dxa"/>
          </w:tcPr>
          <w:p w14:paraId="512203B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2.29</w:t>
            </w:r>
          </w:p>
        </w:tc>
      </w:tr>
      <w:tr w:rsidR="009033EA" w:rsidRPr="00ED7486" w14:paraId="77FEF982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329283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CF8C80F" w14:textId="0589F8E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137. </w:t>
            </w:r>
          </w:p>
        </w:tc>
        <w:tc>
          <w:tcPr>
            <w:tcW w:w="1080" w:type="dxa"/>
          </w:tcPr>
          <w:p w14:paraId="5F1FA78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1620" w:type="dxa"/>
          </w:tcPr>
          <w:p w14:paraId="5C6A320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-0.78</w:t>
            </w:r>
          </w:p>
        </w:tc>
        <w:tc>
          <w:tcPr>
            <w:tcW w:w="1260" w:type="dxa"/>
          </w:tcPr>
          <w:p w14:paraId="710EA79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A400C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6247B2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09656B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288D3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62080E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DEC4A92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BB6E24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(lack of) Restricted Affectivity</w:t>
            </w:r>
          </w:p>
        </w:tc>
        <w:tc>
          <w:tcPr>
            <w:tcW w:w="990" w:type="dxa"/>
            <w:gridSpan w:val="2"/>
          </w:tcPr>
          <w:p w14:paraId="0213363B" w14:textId="191E049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080" w:type="dxa"/>
          </w:tcPr>
          <w:p w14:paraId="36141B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620" w:type="dxa"/>
          </w:tcPr>
          <w:p w14:paraId="3C757B3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260" w:type="dxa"/>
          </w:tcPr>
          <w:p w14:paraId="0204912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442149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61B880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93EF3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F10DE4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52D178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2031C97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CF5832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1B641C5" w14:textId="3DED873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45</w:t>
            </w:r>
            <w:r w:rsidR="00220175">
              <w:rPr>
                <w:rFonts w:ascii="Times New Roman" w:hAnsi="Times New Roman" w:cs="Times New Roman"/>
              </w:rPr>
              <w:t>.</w:t>
            </w:r>
            <w:r w:rsidRPr="00ED7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14:paraId="3805F60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620" w:type="dxa"/>
          </w:tcPr>
          <w:p w14:paraId="57BC9E7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-0.78</w:t>
            </w:r>
          </w:p>
        </w:tc>
        <w:tc>
          <w:tcPr>
            <w:tcW w:w="1260" w:type="dxa"/>
          </w:tcPr>
          <w:p w14:paraId="7A1759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DDC86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35DB55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D01AA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3EAAB0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CB0499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FE5E972" w14:textId="77777777" w:rsidTr="009033EA">
        <w:trPr>
          <w:gridAfter w:val="1"/>
          <w:wAfter w:w="36" w:type="dxa"/>
          <w:trHeight w:val="306"/>
        </w:trPr>
        <w:tc>
          <w:tcPr>
            <w:tcW w:w="2088" w:type="dxa"/>
          </w:tcPr>
          <w:p w14:paraId="4C6C8952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ADCFF08" w14:textId="5A4A2E5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84. </w:t>
            </w:r>
          </w:p>
        </w:tc>
        <w:tc>
          <w:tcPr>
            <w:tcW w:w="1080" w:type="dxa"/>
          </w:tcPr>
          <w:p w14:paraId="0B30CA8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1620" w:type="dxa"/>
          </w:tcPr>
          <w:p w14:paraId="69D535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-0.43</w:t>
            </w:r>
          </w:p>
        </w:tc>
        <w:tc>
          <w:tcPr>
            <w:tcW w:w="1260" w:type="dxa"/>
          </w:tcPr>
          <w:p w14:paraId="338137C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F46BAB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775F95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170" w:type="dxa"/>
          </w:tcPr>
          <w:p w14:paraId="63EC3A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-0.43</w:t>
            </w:r>
          </w:p>
        </w:tc>
        <w:tc>
          <w:tcPr>
            <w:tcW w:w="805" w:type="dxa"/>
          </w:tcPr>
          <w:p w14:paraId="788A590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908" w:type="dxa"/>
          </w:tcPr>
          <w:p w14:paraId="6E86AE9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2.23</w:t>
            </w:r>
          </w:p>
        </w:tc>
      </w:tr>
      <w:tr w:rsidR="009033EA" w:rsidRPr="00ED7486" w14:paraId="6634ED06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7239929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5BA1622" w14:textId="6AE0D35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91. </w:t>
            </w:r>
          </w:p>
        </w:tc>
        <w:tc>
          <w:tcPr>
            <w:tcW w:w="1080" w:type="dxa"/>
          </w:tcPr>
          <w:p w14:paraId="6EEFD75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620" w:type="dxa"/>
          </w:tcPr>
          <w:p w14:paraId="022404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-1.33</w:t>
            </w:r>
          </w:p>
        </w:tc>
        <w:tc>
          <w:tcPr>
            <w:tcW w:w="1260" w:type="dxa"/>
          </w:tcPr>
          <w:p w14:paraId="3AC9FCC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1F3F0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670B9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170" w:type="dxa"/>
          </w:tcPr>
          <w:p w14:paraId="1D9BA22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-1.26</w:t>
            </w:r>
          </w:p>
        </w:tc>
        <w:tc>
          <w:tcPr>
            <w:tcW w:w="805" w:type="dxa"/>
          </w:tcPr>
          <w:p w14:paraId="76A7C4E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908" w:type="dxa"/>
          </w:tcPr>
          <w:p w14:paraId="1D3A720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1.79</w:t>
            </w:r>
          </w:p>
        </w:tc>
      </w:tr>
      <w:tr w:rsidR="009033EA" w:rsidRPr="00ED7486" w14:paraId="519DE4D1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775FCC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46E88CD" w14:textId="4E19781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101. </w:t>
            </w:r>
          </w:p>
        </w:tc>
        <w:tc>
          <w:tcPr>
            <w:tcW w:w="1080" w:type="dxa"/>
          </w:tcPr>
          <w:p w14:paraId="3F82F0A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620" w:type="dxa"/>
          </w:tcPr>
          <w:p w14:paraId="1D56D16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-0.97</w:t>
            </w:r>
          </w:p>
        </w:tc>
        <w:tc>
          <w:tcPr>
            <w:tcW w:w="1260" w:type="dxa"/>
          </w:tcPr>
          <w:p w14:paraId="26ACC9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DC635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7EC536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048BA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119A6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00742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39CAC7B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3160046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B960BDB" w14:textId="4221EEF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167. </w:t>
            </w:r>
          </w:p>
        </w:tc>
        <w:tc>
          <w:tcPr>
            <w:tcW w:w="1080" w:type="dxa"/>
          </w:tcPr>
          <w:p w14:paraId="5651B6F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620" w:type="dxa"/>
          </w:tcPr>
          <w:p w14:paraId="17E5C7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-0.55</w:t>
            </w:r>
          </w:p>
        </w:tc>
        <w:tc>
          <w:tcPr>
            <w:tcW w:w="1260" w:type="dxa"/>
          </w:tcPr>
          <w:p w14:paraId="6510229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70BE1A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DDCCBF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170" w:type="dxa"/>
          </w:tcPr>
          <w:p w14:paraId="7A8985B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805" w:type="dxa"/>
          </w:tcPr>
          <w:p w14:paraId="08DBA6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908" w:type="dxa"/>
          </w:tcPr>
          <w:p w14:paraId="6D821CE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2.31</w:t>
            </w:r>
          </w:p>
        </w:tc>
      </w:tr>
      <w:tr w:rsidR="009033EA" w:rsidRPr="00ED7486" w14:paraId="0029FC66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C91B23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C6FB9E9" w14:textId="1D8A126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184. </w:t>
            </w:r>
          </w:p>
        </w:tc>
        <w:tc>
          <w:tcPr>
            <w:tcW w:w="1080" w:type="dxa"/>
          </w:tcPr>
          <w:p w14:paraId="053BDAC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1620" w:type="dxa"/>
          </w:tcPr>
          <w:p w14:paraId="644450B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-0.61</w:t>
            </w:r>
          </w:p>
        </w:tc>
        <w:tc>
          <w:tcPr>
            <w:tcW w:w="1260" w:type="dxa"/>
          </w:tcPr>
          <w:p w14:paraId="2BDA641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43D87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792F3A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1170" w:type="dxa"/>
          </w:tcPr>
          <w:p w14:paraId="5B99D53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805" w:type="dxa"/>
          </w:tcPr>
          <w:p w14:paraId="379645F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908" w:type="dxa"/>
          </w:tcPr>
          <w:p w14:paraId="1B073F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2.29</w:t>
            </w:r>
          </w:p>
        </w:tc>
      </w:tr>
      <w:tr w:rsidR="009033EA" w:rsidRPr="00ED7486" w14:paraId="755300D7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65C472E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Separation Insecurity</w:t>
            </w:r>
          </w:p>
        </w:tc>
        <w:tc>
          <w:tcPr>
            <w:tcW w:w="990" w:type="dxa"/>
            <w:gridSpan w:val="2"/>
          </w:tcPr>
          <w:p w14:paraId="3C77E075" w14:textId="58FC16F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080" w:type="dxa"/>
          </w:tcPr>
          <w:p w14:paraId="5DEAABA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1620" w:type="dxa"/>
          </w:tcPr>
          <w:p w14:paraId="0EC782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-1.37</w:t>
            </w:r>
          </w:p>
        </w:tc>
        <w:tc>
          <w:tcPr>
            <w:tcW w:w="1260" w:type="dxa"/>
          </w:tcPr>
          <w:p w14:paraId="16F2C7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ACCD9E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FCF77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5314F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FD0140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C9D9B1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01821F0" w14:textId="77777777" w:rsidTr="009033EA">
        <w:trPr>
          <w:gridAfter w:val="1"/>
          <w:wAfter w:w="36" w:type="dxa"/>
          <w:trHeight w:val="324"/>
        </w:trPr>
        <w:tc>
          <w:tcPr>
            <w:tcW w:w="2088" w:type="dxa"/>
          </w:tcPr>
          <w:p w14:paraId="0C54295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3C21A50" w14:textId="5A0B09C1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50. </w:t>
            </w:r>
          </w:p>
        </w:tc>
        <w:tc>
          <w:tcPr>
            <w:tcW w:w="1080" w:type="dxa"/>
          </w:tcPr>
          <w:p w14:paraId="18783BA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620" w:type="dxa"/>
          </w:tcPr>
          <w:p w14:paraId="5794CE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-0.91</w:t>
            </w:r>
          </w:p>
        </w:tc>
        <w:tc>
          <w:tcPr>
            <w:tcW w:w="1260" w:type="dxa"/>
          </w:tcPr>
          <w:p w14:paraId="02C21E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CAC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307DB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170" w:type="dxa"/>
          </w:tcPr>
          <w:p w14:paraId="7F8EEB7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-0.88</w:t>
            </w:r>
          </w:p>
        </w:tc>
        <w:tc>
          <w:tcPr>
            <w:tcW w:w="805" w:type="dxa"/>
          </w:tcPr>
          <w:p w14:paraId="28ED53A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08" w:type="dxa"/>
          </w:tcPr>
          <w:p w14:paraId="33AE48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1.26</w:t>
            </w:r>
          </w:p>
        </w:tc>
      </w:tr>
      <w:tr w:rsidR="009033EA" w:rsidRPr="00ED7486" w14:paraId="6207E767" w14:textId="77777777" w:rsidTr="009033EA">
        <w:trPr>
          <w:gridAfter w:val="1"/>
          <w:wAfter w:w="36" w:type="dxa"/>
          <w:trHeight w:val="144"/>
        </w:trPr>
        <w:tc>
          <w:tcPr>
            <w:tcW w:w="2088" w:type="dxa"/>
          </w:tcPr>
          <w:p w14:paraId="78DAD2F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DDC6BAD" w14:textId="7482182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57. </w:t>
            </w:r>
          </w:p>
        </w:tc>
        <w:tc>
          <w:tcPr>
            <w:tcW w:w="1080" w:type="dxa"/>
          </w:tcPr>
          <w:p w14:paraId="0C1BC82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620" w:type="dxa"/>
          </w:tcPr>
          <w:p w14:paraId="20DA673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260" w:type="dxa"/>
          </w:tcPr>
          <w:p w14:paraId="75B5B9A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79F7F3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3.57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DFB16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A5892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58B2A4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6E1DD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40C5679" w14:textId="77777777" w:rsidTr="009033EA">
        <w:trPr>
          <w:gridAfter w:val="1"/>
          <w:wAfter w:w="36" w:type="dxa"/>
          <w:trHeight w:val="234"/>
        </w:trPr>
        <w:tc>
          <w:tcPr>
            <w:tcW w:w="2088" w:type="dxa"/>
          </w:tcPr>
          <w:p w14:paraId="64454F0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1F4CB7A" w14:textId="348850A0" w:rsidR="00ED7486" w:rsidRPr="00ED7486" w:rsidRDefault="00220175" w:rsidP="0022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64. </w:t>
            </w:r>
          </w:p>
        </w:tc>
        <w:tc>
          <w:tcPr>
            <w:tcW w:w="1080" w:type="dxa"/>
          </w:tcPr>
          <w:p w14:paraId="372EF9A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620" w:type="dxa"/>
          </w:tcPr>
          <w:p w14:paraId="202CA9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260" w:type="dxa"/>
          </w:tcPr>
          <w:p w14:paraId="6C66DD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1451BB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344B9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E9CDA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26D31A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2167ED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68CFB16" w14:textId="77777777" w:rsidTr="009033EA">
        <w:trPr>
          <w:gridAfter w:val="1"/>
          <w:wAfter w:w="36" w:type="dxa"/>
          <w:trHeight w:val="153"/>
        </w:trPr>
        <w:tc>
          <w:tcPr>
            <w:tcW w:w="2088" w:type="dxa"/>
          </w:tcPr>
          <w:p w14:paraId="385E101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B9B00D2" w14:textId="6C89E8E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127. </w:t>
            </w:r>
          </w:p>
        </w:tc>
        <w:tc>
          <w:tcPr>
            <w:tcW w:w="1080" w:type="dxa"/>
          </w:tcPr>
          <w:p w14:paraId="547B24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1620" w:type="dxa"/>
          </w:tcPr>
          <w:p w14:paraId="13453B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-0.50</w:t>
            </w:r>
          </w:p>
        </w:tc>
        <w:tc>
          <w:tcPr>
            <w:tcW w:w="1260" w:type="dxa"/>
          </w:tcPr>
          <w:p w14:paraId="620DF9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D31B3F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6D257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170" w:type="dxa"/>
          </w:tcPr>
          <w:p w14:paraId="4E65A0F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-0.49</w:t>
            </w:r>
          </w:p>
        </w:tc>
        <w:tc>
          <w:tcPr>
            <w:tcW w:w="805" w:type="dxa"/>
          </w:tcPr>
          <w:p w14:paraId="2BDD40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908" w:type="dxa"/>
          </w:tcPr>
          <w:p w14:paraId="61F9C8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1.45</w:t>
            </w:r>
          </w:p>
        </w:tc>
      </w:tr>
      <w:tr w:rsidR="009033EA" w:rsidRPr="00ED7486" w14:paraId="6846755B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989641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6D2A6AC" w14:textId="01B903D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149. </w:t>
            </w:r>
          </w:p>
        </w:tc>
        <w:tc>
          <w:tcPr>
            <w:tcW w:w="1080" w:type="dxa"/>
          </w:tcPr>
          <w:p w14:paraId="2A50CA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620" w:type="dxa"/>
          </w:tcPr>
          <w:p w14:paraId="7881351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1260" w:type="dxa"/>
          </w:tcPr>
          <w:p w14:paraId="0FDFE2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B0F3B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25E60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170" w:type="dxa"/>
          </w:tcPr>
          <w:p w14:paraId="69A614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805" w:type="dxa"/>
          </w:tcPr>
          <w:p w14:paraId="235D45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908" w:type="dxa"/>
          </w:tcPr>
          <w:p w14:paraId="4C3A01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2.69</w:t>
            </w:r>
          </w:p>
        </w:tc>
      </w:tr>
      <w:tr w:rsidR="009033EA" w:rsidRPr="00ED7486" w14:paraId="3603D571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7211220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652B3E5" w14:textId="31D6319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175. </w:t>
            </w:r>
          </w:p>
        </w:tc>
        <w:tc>
          <w:tcPr>
            <w:tcW w:w="1080" w:type="dxa"/>
          </w:tcPr>
          <w:p w14:paraId="7DCC13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1620" w:type="dxa"/>
          </w:tcPr>
          <w:p w14:paraId="191EE2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-0.98</w:t>
            </w:r>
          </w:p>
        </w:tc>
        <w:tc>
          <w:tcPr>
            <w:tcW w:w="1260" w:type="dxa"/>
          </w:tcPr>
          <w:p w14:paraId="50F0A17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A6FA39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7E351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170" w:type="dxa"/>
          </w:tcPr>
          <w:p w14:paraId="16CB309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-1.03</w:t>
            </w:r>
          </w:p>
        </w:tc>
        <w:tc>
          <w:tcPr>
            <w:tcW w:w="805" w:type="dxa"/>
          </w:tcPr>
          <w:p w14:paraId="0C14DB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908" w:type="dxa"/>
          </w:tcPr>
          <w:p w14:paraId="173060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1.68</w:t>
            </w:r>
          </w:p>
        </w:tc>
      </w:tr>
      <w:tr w:rsidR="009033EA" w:rsidRPr="00ED7486" w14:paraId="06965E8F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4C202C5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 xml:space="preserve">Submissiveness </w:t>
            </w:r>
          </w:p>
        </w:tc>
        <w:tc>
          <w:tcPr>
            <w:tcW w:w="990" w:type="dxa"/>
            <w:gridSpan w:val="2"/>
          </w:tcPr>
          <w:p w14:paraId="0952BD3C" w14:textId="013954D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080" w:type="dxa"/>
          </w:tcPr>
          <w:p w14:paraId="46326B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620" w:type="dxa"/>
          </w:tcPr>
          <w:p w14:paraId="174A83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-1.50</w:t>
            </w:r>
          </w:p>
        </w:tc>
        <w:tc>
          <w:tcPr>
            <w:tcW w:w="1260" w:type="dxa"/>
          </w:tcPr>
          <w:p w14:paraId="20AD010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80CCC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E21249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170" w:type="dxa"/>
          </w:tcPr>
          <w:p w14:paraId="2886439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-1.50</w:t>
            </w:r>
          </w:p>
        </w:tc>
        <w:tc>
          <w:tcPr>
            <w:tcW w:w="805" w:type="dxa"/>
          </w:tcPr>
          <w:p w14:paraId="41DB1C2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08" w:type="dxa"/>
          </w:tcPr>
          <w:p w14:paraId="0DD384B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2.03</w:t>
            </w:r>
          </w:p>
        </w:tc>
      </w:tr>
      <w:tr w:rsidR="009033EA" w:rsidRPr="00ED7486" w14:paraId="74C37695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51B648C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912AFF1" w14:textId="0F7769B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1080" w:type="dxa"/>
          </w:tcPr>
          <w:p w14:paraId="3CF48C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1620" w:type="dxa"/>
          </w:tcPr>
          <w:p w14:paraId="0CBE6C6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-1.04</w:t>
            </w:r>
          </w:p>
        </w:tc>
        <w:tc>
          <w:tcPr>
            <w:tcW w:w="1260" w:type="dxa"/>
          </w:tcPr>
          <w:p w14:paraId="00509E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FD6D53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FBF14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1170" w:type="dxa"/>
          </w:tcPr>
          <w:p w14:paraId="4088E3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-1.04</w:t>
            </w:r>
          </w:p>
        </w:tc>
        <w:tc>
          <w:tcPr>
            <w:tcW w:w="805" w:type="dxa"/>
          </w:tcPr>
          <w:p w14:paraId="5E86B78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908" w:type="dxa"/>
          </w:tcPr>
          <w:p w14:paraId="713AB8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</w:tr>
      <w:tr w:rsidR="009033EA" w:rsidRPr="00ED7486" w14:paraId="325BDD15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09A92BB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9FFC402" w14:textId="731F1CC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63. </w:t>
            </w:r>
          </w:p>
        </w:tc>
        <w:tc>
          <w:tcPr>
            <w:tcW w:w="1080" w:type="dxa"/>
          </w:tcPr>
          <w:p w14:paraId="240F4C1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620" w:type="dxa"/>
          </w:tcPr>
          <w:p w14:paraId="79E7774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-0.90</w:t>
            </w:r>
          </w:p>
        </w:tc>
        <w:tc>
          <w:tcPr>
            <w:tcW w:w="1260" w:type="dxa"/>
          </w:tcPr>
          <w:p w14:paraId="3FD8E0D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E35D1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1AB37D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170" w:type="dxa"/>
          </w:tcPr>
          <w:p w14:paraId="508AD87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-0.90</w:t>
            </w:r>
          </w:p>
        </w:tc>
        <w:tc>
          <w:tcPr>
            <w:tcW w:w="805" w:type="dxa"/>
          </w:tcPr>
          <w:p w14:paraId="799E926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908" w:type="dxa"/>
          </w:tcPr>
          <w:p w14:paraId="5363AF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2.17</w:t>
            </w:r>
          </w:p>
        </w:tc>
      </w:tr>
      <w:tr w:rsidR="009033EA" w:rsidRPr="00ED7486" w14:paraId="7A84F210" w14:textId="77777777" w:rsidTr="009033EA">
        <w:trPr>
          <w:gridAfter w:val="1"/>
          <w:wAfter w:w="36" w:type="dxa"/>
          <w:trHeight w:val="288"/>
        </w:trPr>
        <w:tc>
          <w:tcPr>
            <w:tcW w:w="2088" w:type="dxa"/>
          </w:tcPr>
          <w:p w14:paraId="093D3C6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D432A17" w14:textId="0BA08D8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202. </w:t>
            </w:r>
          </w:p>
        </w:tc>
        <w:tc>
          <w:tcPr>
            <w:tcW w:w="1080" w:type="dxa"/>
          </w:tcPr>
          <w:p w14:paraId="64B272B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620" w:type="dxa"/>
          </w:tcPr>
          <w:p w14:paraId="2CE6F5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-1.13</w:t>
            </w:r>
          </w:p>
        </w:tc>
        <w:tc>
          <w:tcPr>
            <w:tcW w:w="1260" w:type="dxa"/>
          </w:tcPr>
          <w:p w14:paraId="335D4E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D90182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BFBC3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170" w:type="dxa"/>
          </w:tcPr>
          <w:p w14:paraId="447866A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-1.13</w:t>
            </w:r>
          </w:p>
        </w:tc>
        <w:tc>
          <w:tcPr>
            <w:tcW w:w="805" w:type="dxa"/>
          </w:tcPr>
          <w:p w14:paraId="5A0612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8" w:type="dxa"/>
          </w:tcPr>
          <w:p w14:paraId="35FE5EB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</w:tr>
      <w:tr w:rsidR="009033EA" w:rsidRPr="00ED7486" w14:paraId="67AD7D00" w14:textId="77777777" w:rsidTr="009033EA">
        <w:trPr>
          <w:gridAfter w:val="1"/>
          <w:wAfter w:w="36" w:type="dxa"/>
          <w:trHeight w:val="297"/>
        </w:trPr>
        <w:tc>
          <w:tcPr>
            <w:tcW w:w="2088" w:type="dxa"/>
          </w:tcPr>
          <w:p w14:paraId="5947509D" w14:textId="77777777" w:rsidR="00ED7486" w:rsidRPr="00ED7486" w:rsidRDefault="00ED7486" w:rsidP="00ED7486">
            <w:pPr>
              <w:contextualSpacing/>
              <w:outlineLvl w:val="0"/>
              <w:rPr>
                <w:rFonts w:ascii="Times New Roman" w:eastAsia="Cambria" w:hAnsi="Times New Roman" w:cs="Times New Roman"/>
                <w:b/>
              </w:rPr>
            </w:pPr>
            <w:r w:rsidRPr="00ED7486">
              <w:rPr>
                <w:rFonts w:ascii="Times New Roman" w:eastAsia="Cambria" w:hAnsi="Times New Roman" w:cs="Times New Roman"/>
                <w:b/>
              </w:rPr>
              <w:t>Detachment</w:t>
            </w:r>
          </w:p>
        </w:tc>
        <w:tc>
          <w:tcPr>
            <w:tcW w:w="990" w:type="dxa"/>
            <w:gridSpan w:val="2"/>
          </w:tcPr>
          <w:p w14:paraId="1FEC7A2B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E17830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709D7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F9149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3AEE7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7ED5CC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80D214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AC2524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BDA103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00B35A9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5A1537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Anhedonia</w:t>
            </w:r>
          </w:p>
        </w:tc>
        <w:tc>
          <w:tcPr>
            <w:tcW w:w="990" w:type="dxa"/>
            <w:gridSpan w:val="2"/>
          </w:tcPr>
          <w:p w14:paraId="190C2712" w14:textId="2961190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080" w:type="dxa"/>
          </w:tcPr>
          <w:p w14:paraId="024396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620" w:type="dxa"/>
          </w:tcPr>
          <w:p w14:paraId="75EE0E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-1.34</w:t>
            </w:r>
          </w:p>
        </w:tc>
        <w:tc>
          <w:tcPr>
            <w:tcW w:w="1260" w:type="dxa"/>
          </w:tcPr>
          <w:p w14:paraId="48BB252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8CD6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C0559D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453F36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3ADAB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88637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53C8339" w14:textId="77777777" w:rsidTr="009033EA">
        <w:trPr>
          <w:gridAfter w:val="1"/>
          <w:wAfter w:w="36" w:type="dxa"/>
          <w:trHeight w:val="162"/>
        </w:trPr>
        <w:tc>
          <w:tcPr>
            <w:tcW w:w="2088" w:type="dxa"/>
          </w:tcPr>
          <w:p w14:paraId="7916754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D9DF962" w14:textId="0D09FDD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1080" w:type="dxa"/>
          </w:tcPr>
          <w:p w14:paraId="607527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620" w:type="dxa"/>
          </w:tcPr>
          <w:p w14:paraId="097EFF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1260" w:type="dxa"/>
          </w:tcPr>
          <w:p w14:paraId="6823205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69C353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1B2851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170" w:type="dxa"/>
          </w:tcPr>
          <w:p w14:paraId="48A9158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805" w:type="dxa"/>
          </w:tcPr>
          <w:p w14:paraId="19ABC92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908" w:type="dxa"/>
          </w:tcPr>
          <w:p w14:paraId="6E502F8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</w:tr>
      <w:tr w:rsidR="009033EA" w:rsidRPr="00ED7486" w14:paraId="1B7B9385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4D82DD4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06FAFC8" w14:textId="535C8C01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1080" w:type="dxa"/>
          </w:tcPr>
          <w:p w14:paraId="47B74DF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2.80</w:t>
            </w:r>
          </w:p>
        </w:tc>
        <w:tc>
          <w:tcPr>
            <w:tcW w:w="1620" w:type="dxa"/>
          </w:tcPr>
          <w:p w14:paraId="5E36F3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260" w:type="dxa"/>
          </w:tcPr>
          <w:p w14:paraId="7D251EE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4200F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CFC1AA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2.78</w:t>
            </w:r>
          </w:p>
        </w:tc>
        <w:tc>
          <w:tcPr>
            <w:tcW w:w="1170" w:type="dxa"/>
          </w:tcPr>
          <w:p w14:paraId="5E97DEB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805" w:type="dxa"/>
          </w:tcPr>
          <w:p w14:paraId="034744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908" w:type="dxa"/>
          </w:tcPr>
          <w:p w14:paraId="602C386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2.26</w:t>
            </w:r>
          </w:p>
        </w:tc>
      </w:tr>
      <w:tr w:rsidR="009033EA" w:rsidRPr="00ED7486" w14:paraId="39746184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6ED71B3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D3C459A" w14:textId="1A600B3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30.*</w:t>
            </w:r>
          </w:p>
        </w:tc>
        <w:tc>
          <w:tcPr>
            <w:tcW w:w="1080" w:type="dxa"/>
          </w:tcPr>
          <w:p w14:paraId="1C4714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620" w:type="dxa"/>
          </w:tcPr>
          <w:p w14:paraId="6DE511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-2.37</w:t>
            </w:r>
          </w:p>
        </w:tc>
        <w:tc>
          <w:tcPr>
            <w:tcW w:w="1260" w:type="dxa"/>
          </w:tcPr>
          <w:p w14:paraId="07DB1E3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C2277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5.95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16259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52120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2D6B69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2267C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31473EF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40CDDDE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4C664F9" w14:textId="1DA2F9F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124. </w:t>
            </w:r>
          </w:p>
        </w:tc>
        <w:tc>
          <w:tcPr>
            <w:tcW w:w="1080" w:type="dxa"/>
          </w:tcPr>
          <w:p w14:paraId="3A1C629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620" w:type="dxa"/>
          </w:tcPr>
          <w:p w14:paraId="6DFE6B2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1260" w:type="dxa"/>
          </w:tcPr>
          <w:p w14:paraId="5460C70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FBF28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373981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170" w:type="dxa"/>
          </w:tcPr>
          <w:p w14:paraId="049E67E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805" w:type="dxa"/>
          </w:tcPr>
          <w:p w14:paraId="4C03B4B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908" w:type="dxa"/>
          </w:tcPr>
          <w:p w14:paraId="4538E7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2.10</w:t>
            </w:r>
          </w:p>
        </w:tc>
      </w:tr>
      <w:tr w:rsidR="009033EA" w:rsidRPr="00ED7486" w14:paraId="0FA3A25F" w14:textId="77777777" w:rsidTr="009033EA">
        <w:trPr>
          <w:gridAfter w:val="1"/>
          <w:wAfter w:w="36" w:type="dxa"/>
          <w:trHeight w:val="216"/>
        </w:trPr>
        <w:tc>
          <w:tcPr>
            <w:tcW w:w="2088" w:type="dxa"/>
          </w:tcPr>
          <w:p w14:paraId="32B0580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22E44A9" w14:textId="4497EF6B" w:rsidR="00ED7486" w:rsidRPr="00ED7486" w:rsidRDefault="00220175" w:rsidP="0022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</w:t>
            </w:r>
            <w:r w:rsidR="00ED7486" w:rsidRPr="00ED74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14:paraId="340CD6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620" w:type="dxa"/>
          </w:tcPr>
          <w:p w14:paraId="6B971E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-2.58</w:t>
            </w:r>
          </w:p>
        </w:tc>
        <w:tc>
          <w:tcPr>
            <w:tcW w:w="1260" w:type="dxa"/>
          </w:tcPr>
          <w:p w14:paraId="1F7CC8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11CA5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3046CE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BD25C8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03501A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C8E71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1B3AB3D" w14:textId="77777777" w:rsidTr="009033EA">
        <w:trPr>
          <w:gridAfter w:val="1"/>
          <w:wAfter w:w="36" w:type="dxa"/>
          <w:trHeight w:val="297"/>
        </w:trPr>
        <w:tc>
          <w:tcPr>
            <w:tcW w:w="2088" w:type="dxa"/>
          </w:tcPr>
          <w:p w14:paraId="1398DC9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A52A082" w14:textId="13C8BC9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157. </w:t>
            </w:r>
          </w:p>
        </w:tc>
        <w:tc>
          <w:tcPr>
            <w:tcW w:w="1080" w:type="dxa"/>
          </w:tcPr>
          <w:p w14:paraId="7EE482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620" w:type="dxa"/>
          </w:tcPr>
          <w:p w14:paraId="1F6B87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260" w:type="dxa"/>
          </w:tcPr>
          <w:p w14:paraId="7B46A4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02B91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267786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170" w:type="dxa"/>
          </w:tcPr>
          <w:p w14:paraId="568316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05" w:type="dxa"/>
          </w:tcPr>
          <w:p w14:paraId="7E0FB62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908" w:type="dxa"/>
          </w:tcPr>
          <w:p w14:paraId="3BCCFA8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2.19</w:t>
            </w:r>
          </w:p>
        </w:tc>
      </w:tr>
      <w:tr w:rsidR="009033EA" w:rsidRPr="00ED7486" w14:paraId="48F5B190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24BD24B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7366D5B" w14:textId="16F84CE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189. </w:t>
            </w:r>
          </w:p>
        </w:tc>
        <w:tc>
          <w:tcPr>
            <w:tcW w:w="1080" w:type="dxa"/>
          </w:tcPr>
          <w:p w14:paraId="4E0DEC9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620" w:type="dxa"/>
          </w:tcPr>
          <w:p w14:paraId="073B11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-0.31</w:t>
            </w:r>
          </w:p>
        </w:tc>
        <w:tc>
          <w:tcPr>
            <w:tcW w:w="1260" w:type="dxa"/>
          </w:tcPr>
          <w:p w14:paraId="001AA2B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8E0B95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0342D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CB52FD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DF9A5C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D5AA19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EC9A16E" w14:textId="77777777" w:rsidTr="009033EA">
        <w:trPr>
          <w:gridAfter w:val="1"/>
          <w:wAfter w:w="36" w:type="dxa"/>
          <w:trHeight w:val="216"/>
        </w:trPr>
        <w:tc>
          <w:tcPr>
            <w:tcW w:w="2088" w:type="dxa"/>
          </w:tcPr>
          <w:p w14:paraId="14A9B27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Depressivity</w:t>
            </w:r>
          </w:p>
        </w:tc>
        <w:tc>
          <w:tcPr>
            <w:tcW w:w="990" w:type="dxa"/>
            <w:gridSpan w:val="2"/>
          </w:tcPr>
          <w:p w14:paraId="4D3027D7" w14:textId="037DCAD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80" w:type="dxa"/>
          </w:tcPr>
          <w:p w14:paraId="4B754E2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620" w:type="dxa"/>
          </w:tcPr>
          <w:p w14:paraId="6E4503D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1260" w:type="dxa"/>
          </w:tcPr>
          <w:p w14:paraId="68B133B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11A8B0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254CD0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A499F9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57B4F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69FE2B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3B4CA63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1842EB1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A412A51" w14:textId="0BDA483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61. </w:t>
            </w:r>
          </w:p>
        </w:tc>
        <w:tc>
          <w:tcPr>
            <w:tcW w:w="1080" w:type="dxa"/>
          </w:tcPr>
          <w:p w14:paraId="11014D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620" w:type="dxa"/>
          </w:tcPr>
          <w:p w14:paraId="79FE6D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-0.40</w:t>
            </w:r>
          </w:p>
        </w:tc>
        <w:tc>
          <w:tcPr>
            <w:tcW w:w="1260" w:type="dxa"/>
          </w:tcPr>
          <w:p w14:paraId="30AFC6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26B2D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4CAA3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CE4567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ED5D2C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C03AA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2BD78D8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39C4F5E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41B8D9E" w14:textId="5011E1E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66. </w:t>
            </w:r>
          </w:p>
        </w:tc>
        <w:tc>
          <w:tcPr>
            <w:tcW w:w="1080" w:type="dxa"/>
          </w:tcPr>
          <w:p w14:paraId="4014BE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2.97</w:t>
            </w:r>
          </w:p>
        </w:tc>
        <w:tc>
          <w:tcPr>
            <w:tcW w:w="1620" w:type="dxa"/>
          </w:tcPr>
          <w:p w14:paraId="76D4F93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260" w:type="dxa"/>
          </w:tcPr>
          <w:p w14:paraId="6368C49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54B7F9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C6ACBC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81857C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8ED2A7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82EC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B36856C" w14:textId="77777777" w:rsidTr="009033EA">
        <w:trPr>
          <w:gridAfter w:val="1"/>
          <w:wAfter w:w="36" w:type="dxa"/>
          <w:trHeight w:val="216"/>
        </w:trPr>
        <w:tc>
          <w:tcPr>
            <w:tcW w:w="2088" w:type="dxa"/>
          </w:tcPr>
          <w:p w14:paraId="29D1B67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D5184FC" w14:textId="5913B53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080" w:type="dxa"/>
          </w:tcPr>
          <w:p w14:paraId="6B67B99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620" w:type="dxa"/>
          </w:tcPr>
          <w:p w14:paraId="0548EF3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260" w:type="dxa"/>
          </w:tcPr>
          <w:p w14:paraId="5A0CE9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C7887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6EB048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170" w:type="dxa"/>
          </w:tcPr>
          <w:p w14:paraId="311AEA9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05" w:type="dxa"/>
          </w:tcPr>
          <w:p w14:paraId="70A7953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908" w:type="dxa"/>
          </w:tcPr>
          <w:p w14:paraId="6814A6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2.23</w:t>
            </w:r>
          </w:p>
        </w:tc>
      </w:tr>
      <w:tr w:rsidR="009033EA" w:rsidRPr="00ED7486" w14:paraId="385884F8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75A971F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0865379" w14:textId="641C6442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86. </w:t>
            </w:r>
          </w:p>
        </w:tc>
        <w:tc>
          <w:tcPr>
            <w:tcW w:w="1080" w:type="dxa"/>
          </w:tcPr>
          <w:p w14:paraId="3C3CFFB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1620" w:type="dxa"/>
          </w:tcPr>
          <w:p w14:paraId="0B2B7A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-0.67</w:t>
            </w:r>
          </w:p>
        </w:tc>
        <w:tc>
          <w:tcPr>
            <w:tcW w:w="1260" w:type="dxa"/>
          </w:tcPr>
          <w:p w14:paraId="1DFFF1A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EE776E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0C95B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7D49AA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23E9D5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726D8D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E760192" w14:textId="77777777" w:rsidTr="009033EA">
        <w:trPr>
          <w:gridAfter w:val="1"/>
          <w:wAfter w:w="36" w:type="dxa"/>
          <w:trHeight w:val="198"/>
        </w:trPr>
        <w:tc>
          <w:tcPr>
            <w:tcW w:w="2088" w:type="dxa"/>
          </w:tcPr>
          <w:p w14:paraId="36F1FD0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C84D4B3" w14:textId="71CA71D8" w:rsidR="00ED7486" w:rsidRPr="00ED7486" w:rsidRDefault="00220175" w:rsidP="0022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104. </w:t>
            </w:r>
          </w:p>
        </w:tc>
        <w:tc>
          <w:tcPr>
            <w:tcW w:w="1080" w:type="dxa"/>
          </w:tcPr>
          <w:p w14:paraId="0EE0CB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620" w:type="dxa"/>
          </w:tcPr>
          <w:p w14:paraId="60DC192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1260" w:type="dxa"/>
          </w:tcPr>
          <w:p w14:paraId="76BCF6C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A5430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AE0C9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C99EB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7DA10C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3C2AD1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4BE68B8" w14:textId="77777777" w:rsidTr="009033EA">
        <w:trPr>
          <w:gridAfter w:val="1"/>
          <w:wAfter w:w="36" w:type="dxa"/>
          <w:trHeight w:val="189"/>
        </w:trPr>
        <w:tc>
          <w:tcPr>
            <w:tcW w:w="2088" w:type="dxa"/>
          </w:tcPr>
          <w:p w14:paraId="7027382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BA2CCAC" w14:textId="1A8C92C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119. </w:t>
            </w:r>
          </w:p>
        </w:tc>
        <w:tc>
          <w:tcPr>
            <w:tcW w:w="1080" w:type="dxa"/>
          </w:tcPr>
          <w:p w14:paraId="1F92B0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620" w:type="dxa"/>
          </w:tcPr>
          <w:p w14:paraId="598962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260" w:type="dxa"/>
          </w:tcPr>
          <w:p w14:paraId="068B56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A7B41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580872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ECDF6A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E7B43F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9EA835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40D3EB4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67C41DD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9B936B0" w14:textId="1DE7B82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148. </w:t>
            </w:r>
          </w:p>
        </w:tc>
        <w:tc>
          <w:tcPr>
            <w:tcW w:w="1080" w:type="dxa"/>
          </w:tcPr>
          <w:p w14:paraId="0173F4A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3.83</w:t>
            </w:r>
          </w:p>
        </w:tc>
        <w:tc>
          <w:tcPr>
            <w:tcW w:w="1620" w:type="dxa"/>
          </w:tcPr>
          <w:p w14:paraId="587C6D2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260" w:type="dxa"/>
          </w:tcPr>
          <w:p w14:paraId="3875230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0CD940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9B43A7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232C4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0A8C0A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4F2DC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6BA168D" w14:textId="77777777" w:rsidTr="009033EA">
        <w:trPr>
          <w:gridAfter w:val="1"/>
          <w:wAfter w:w="36" w:type="dxa"/>
          <w:trHeight w:val="189"/>
        </w:trPr>
        <w:tc>
          <w:tcPr>
            <w:tcW w:w="2088" w:type="dxa"/>
          </w:tcPr>
          <w:p w14:paraId="0B2B228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0D89C84" w14:textId="5D90A48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151. </w:t>
            </w:r>
          </w:p>
        </w:tc>
        <w:tc>
          <w:tcPr>
            <w:tcW w:w="1080" w:type="dxa"/>
          </w:tcPr>
          <w:p w14:paraId="60F9370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620" w:type="dxa"/>
          </w:tcPr>
          <w:p w14:paraId="53C05DB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260" w:type="dxa"/>
          </w:tcPr>
          <w:p w14:paraId="15D8C18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7841AE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209BE4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170" w:type="dxa"/>
          </w:tcPr>
          <w:p w14:paraId="2AD49A6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05" w:type="dxa"/>
          </w:tcPr>
          <w:p w14:paraId="393362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908" w:type="dxa"/>
          </w:tcPr>
          <w:p w14:paraId="0347DB7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1.96</w:t>
            </w:r>
          </w:p>
        </w:tc>
      </w:tr>
      <w:tr w:rsidR="009033EA" w:rsidRPr="00ED7486" w14:paraId="1CCA08B9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5C00084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84A4950" w14:textId="1104D29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163. </w:t>
            </w:r>
          </w:p>
        </w:tc>
        <w:tc>
          <w:tcPr>
            <w:tcW w:w="1080" w:type="dxa"/>
          </w:tcPr>
          <w:p w14:paraId="24EB3A6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1620" w:type="dxa"/>
          </w:tcPr>
          <w:p w14:paraId="6F2C986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260" w:type="dxa"/>
          </w:tcPr>
          <w:p w14:paraId="1CDF5B1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FB774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C01F91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3.71</w:t>
            </w:r>
          </w:p>
        </w:tc>
        <w:tc>
          <w:tcPr>
            <w:tcW w:w="1170" w:type="dxa"/>
          </w:tcPr>
          <w:p w14:paraId="72BDAE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805" w:type="dxa"/>
          </w:tcPr>
          <w:p w14:paraId="71DACD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08" w:type="dxa"/>
          </w:tcPr>
          <w:p w14:paraId="72009E6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2.01</w:t>
            </w:r>
          </w:p>
        </w:tc>
      </w:tr>
      <w:tr w:rsidR="009033EA" w:rsidRPr="00ED7486" w14:paraId="3E9A0E5D" w14:textId="77777777" w:rsidTr="009033EA">
        <w:trPr>
          <w:gridAfter w:val="1"/>
          <w:wAfter w:w="36" w:type="dxa"/>
          <w:trHeight w:val="117"/>
        </w:trPr>
        <w:tc>
          <w:tcPr>
            <w:tcW w:w="2088" w:type="dxa"/>
          </w:tcPr>
          <w:p w14:paraId="0DBD6E5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73DA304" w14:textId="0110CFB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168. </w:t>
            </w:r>
          </w:p>
        </w:tc>
        <w:tc>
          <w:tcPr>
            <w:tcW w:w="1080" w:type="dxa"/>
          </w:tcPr>
          <w:p w14:paraId="52A3B3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2.73</w:t>
            </w:r>
          </w:p>
        </w:tc>
        <w:tc>
          <w:tcPr>
            <w:tcW w:w="1620" w:type="dxa"/>
          </w:tcPr>
          <w:p w14:paraId="6D38C05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260" w:type="dxa"/>
          </w:tcPr>
          <w:p w14:paraId="353892C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66341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8C512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B518E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2CEFD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9E1983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0499DA2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3725EB1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4B89B03" w14:textId="7CFE656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169. </w:t>
            </w:r>
          </w:p>
        </w:tc>
        <w:tc>
          <w:tcPr>
            <w:tcW w:w="1080" w:type="dxa"/>
          </w:tcPr>
          <w:p w14:paraId="791F8AC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3.96</w:t>
            </w:r>
          </w:p>
        </w:tc>
        <w:tc>
          <w:tcPr>
            <w:tcW w:w="1620" w:type="dxa"/>
          </w:tcPr>
          <w:p w14:paraId="4A1B88C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260" w:type="dxa"/>
          </w:tcPr>
          <w:p w14:paraId="1D59F7D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F8658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00520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1170" w:type="dxa"/>
          </w:tcPr>
          <w:p w14:paraId="5FB88EF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805" w:type="dxa"/>
          </w:tcPr>
          <w:p w14:paraId="465196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908" w:type="dxa"/>
          </w:tcPr>
          <w:p w14:paraId="43070B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2.16</w:t>
            </w:r>
          </w:p>
        </w:tc>
      </w:tr>
      <w:tr w:rsidR="009033EA" w:rsidRPr="00ED7486" w14:paraId="4C5BD890" w14:textId="77777777" w:rsidTr="009033EA">
        <w:trPr>
          <w:gridAfter w:val="1"/>
          <w:wAfter w:w="36" w:type="dxa"/>
          <w:trHeight w:val="288"/>
        </w:trPr>
        <w:tc>
          <w:tcPr>
            <w:tcW w:w="2088" w:type="dxa"/>
          </w:tcPr>
          <w:p w14:paraId="233111B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C81665C" w14:textId="3E8B651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178. </w:t>
            </w:r>
          </w:p>
        </w:tc>
        <w:tc>
          <w:tcPr>
            <w:tcW w:w="1080" w:type="dxa"/>
          </w:tcPr>
          <w:p w14:paraId="7B40A7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2.69</w:t>
            </w:r>
          </w:p>
        </w:tc>
        <w:tc>
          <w:tcPr>
            <w:tcW w:w="1620" w:type="dxa"/>
          </w:tcPr>
          <w:p w14:paraId="7A5BFA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260" w:type="dxa"/>
          </w:tcPr>
          <w:p w14:paraId="359FC42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D340ED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1291F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1B6A87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76983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5DEB89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F04B918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7A8FDB22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BD6AAD9" w14:textId="04B1596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1080" w:type="dxa"/>
          </w:tcPr>
          <w:p w14:paraId="75653EA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1620" w:type="dxa"/>
          </w:tcPr>
          <w:p w14:paraId="4821048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1260" w:type="dxa"/>
          </w:tcPr>
          <w:p w14:paraId="35B6842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5F7D9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06C6CD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A97366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60E51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E4A2F4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8D8282B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133DA2B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Intimacy Avoidance</w:t>
            </w:r>
          </w:p>
        </w:tc>
        <w:tc>
          <w:tcPr>
            <w:tcW w:w="990" w:type="dxa"/>
            <w:gridSpan w:val="2"/>
          </w:tcPr>
          <w:p w14:paraId="3E971307" w14:textId="2A8C0E2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89</w:t>
            </w:r>
            <w:r w:rsidR="002201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44C1CC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1620" w:type="dxa"/>
          </w:tcPr>
          <w:p w14:paraId="59C5DC3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260" w:type="dxa"/>
          </w:tcPr>
          <w:p w14:paraId="169DF4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4B81B7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602CB2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1170" w:type="dxa"/>
          </w:tcPr>
          <w:p w14:paraId="143925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05" w:type="dxa"/>
          </w:tcPr>
          <w:p w14:paraId="6F52747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908" w:type="dxa"/>
          </w:tcPr>
          <w:p w14:paraId="494C229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1.93</w:t>
            </w:r>
          </w:p>
        </w:tc>
      </w:tr>
      <w:tr w:rsidR="009033EA" w:rsidRPr="00ED7486" w14:paraId="3A190297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6789B24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888C0D5" w14:textId="685415E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97.*</w:t>
            </w:r>
          </w:p>
        </w:tc>
        <w:tc>
          <w:tcPr>
            <w:tcW w:w="1080" w:type="dxa"/>
          </w:tcPr>
          <w:p w14:paraId="215A74F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620" w:type="dxa"/>
          </w:tcPr>
          <w:p w14:paraId="2645C31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-0.58</w:t>
            </w:r>
          </w:p>
        </w:tc>
        <w:tc>
          <w:tcPr>
            <w:tcW w:w="1260" w:type="dxa"/>
          </w:tcPr>
          <w:p w14:paraId="5D59BB9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67D99B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B7E0A5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D5FB32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B68A93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92FCEA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240ACDF" w14:textId="77777777" w:rsidTr="009033EA">
        <w:trPr>
          <w:gridAfter w:val="1"/>
          <w:wAfter w:w="36" w:type="dxa"/>
          <w:trHeight w:val="171"/>
        </w:trPr>
        <w:tc>
          <w:tcPr>
            <w:tcW w:w="2088" w:type="dxa"/>
          </w:tcPr>
          <w:p w14:paraId="6C852DCC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C3AEE3C" w14:textId="50D1C6A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108. </w:t>
            </w:r>
          </w:p>
        </w:tc>
        <w:tc>
          <w:tcPr>
            <w:tcW w:w="1080" w:type="dxa"/>
          </w:tcPr>
          <w:p w14:paraId="0BD248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1620" w:type="dxa"/>
          </w:tcPr>
          <w:p w14:paraId="1D41402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60" w:type="dxa"/>
          </w:tcPr>
          <w:p w14:paraId="6B475FD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C350A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9EC6E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E4ACE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6F003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0BA9DB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D2E3150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634E6D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6889B73" w14:textId="1ABFCEB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120. </w:t>
            </w:r>
          </w:p>
        </w:tc>
        <w:tc>
          <w:tcPr>
            <w:tcW w:w="1080" w:type="dxa"/>
          </w:tcPr>
          <w:p w14:paraId="61C060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620" w:type="dxa"/>
          </w:tcPr>
          <w:p w14:paraId="2C3CFA7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60" w:type="dxa"/>
          </w:tcPr>
          <w:p w14:paraId="3A609F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7C6C72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FD211A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170" w:type="dxa"/>
          </w:tcPr>
          <w:p w14:paraId="08FC3D9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05" w:type="dxa"/>
          </w:tcPr>
          <w:p w14:paraId="4FD472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908" w:type="dxa"/>
          </w:tcPr>
          <w:p w14:paraId="2447AFC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</w:tr>
      <w:tr w:rsidR="009033EA" w:rsidRPr="00ED7486" w14:paraId="21E30E42" w14:textId="77777777" w:rsidTr="009033EA">
        <w:trPr>
          <w:gridAfter w:val="1"/>
          <w:wAfter w:w="36" w:type="dxa"/>
          <w:trHeight w:val="162"/>
        </w:trPr>
        <w:tc>
          <w:tcPr>
            <w:tcW w:w="2088" w:type="dxa"/>
          </w:tcPr>
          <w:p w14:paraId="2026BEB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96FB85F" w14:textId="4695F96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145. </w:t>
            </w:r>
          </w:p>
        </w:tc>
        <w:tc>
          <w:tcPr>
            <w:tcW w:w="1080" w:type="dxa"/>
          </w:tcPr>
          <w:p w14:paraId="1E00BCF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620" w:type="dxa"/>
          </w:tcPr>
          <w:p w14:paraId="1D5E799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260" w:type="dxa"/>
          </w:tcPr>
          <w:p w14:paraId="4C6B8D9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523BDB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732B4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1170" w:type="dxa"/>
          </w:tcPr>
          <w:p w14:paraId="4F307A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05" w:type="dxa"/>
          </w:tcPr>
          <w:p w14:paraId="11EAC94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908" w:type="dxa"/>
          </w:tcPr>
          <w:p w14:paraId="77375C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1.83</w:t>
            </w:r>
          </w:p>
        </w:tc>
      </w:tr>
      <w:tr w:rsidR="009033EA" w:rsidRPr="00ED7486" w14:paraId="53A506EB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EA6C95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F865CB3" w14:textId="028D8F6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203. </w:t>
            </w:r>
          </w:p>
        </w:tc>
        <w:tc>
          <w:tcPr>
            <w:tcW w:w="1080" w:type="dxa"/>
          </w:tcPr>
          <w:p w14:paraId="609F40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1620" w:type="dxa"/>
          </w:tcPr>
          <w:p w14:paraId="5871CA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260" w:type="dxa"/>
          </w:tcPr>
          <w:p w14:paraId="206D6B8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0C35C7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1BFC2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1170" w:type="dxa"/>
          </w:tcPr>
          <w:p w14:paraId="348B52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05" w:type="dxa"/>
          </w:tcPr>
          <w:p w14:paraId="5FEFEA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08" w:type="dxa"/>
          </w:tcPr>
          <w:p w14:paraId="11F3DE5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1.98</w:t>
            </w:r>
          </w:p>
        </w:tc>
      </w:tr>
      <w:tr w:rsidR="009033EA" w:rsidRPr="00ED7486" w14:paraId="632BC016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7D074D5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Suspiciousness</w:t>
            </w:r>
          </w:p>
        </w:tc>
        <w:tc>
          <w:tcPr>
            <w:tcW w:w="990" w:type="dxa"/>
            <w:gridSpan w:val="2"/>
          </w:tcPr>
          <w:p w14:paraId="1C3013D9" w14:textId="0BC42C7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80" w:type="dxa"/>
          </w:tcPr>
          <w:p w14:paraId="7B7639A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620" w:type="dxa"/>
          </w:tcPr>
          <w:p w14:paraId="018FBDD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260" w:type="dxa"/>
          </w:tcPr>
          <w:p w14:paraId="02730E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302974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571A8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170" w:type="dxa"/>
          </w:tcPr>
          <w:p w14:paraId="5454B9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805" w:type="dxa"/>
          </w:tcPr>
          <w:p w14:paraId="516732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908" w:type="dxa"/>
          </w:tcPr>
          <w:p w14:paraId="7EF6F54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3.07</w:t>
            </w:r>
          </w:p>
        </w:tc>
      </w:tr>
      <w:tr w:rsidR="009033EA" w:rsidRPr="00ED7486" w14:paraId="3E78C3DC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2075076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4A9B41D" w14:textId="7FEB230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103. </w:t>
            </w:r>
          </w:p>
        </w:tc>
        <w:tc>
          <w:tcPr>
            <w:tcW w:w="1080" w:type="dxa"/>
          </w:tcPr>
          <w:p w14:paraId="3D6F912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620" w:type="dxa"/>
          </w:tcPr>
          <w:p w14:paraId="7C1F7B9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-1.42</w:t>
            </w:r>
          </w:p>
        </w:tc>
        <w:tc>
          <w:tcPr>
            <w:tcW w:w="1260" w:type="dxa"/>
          </w:tcPr>
          <w:p w14:paraId="5ED589E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1183D5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9F6AF1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7A8CA5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1667D0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3D6B2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2657D66" w14:textId="77777777" w:rsidTr="009033EA">
        <w:trPr>
          <w:gridAfter w:val="1"/>
          <w:wAfter w:w="36" w:type="dxa"/>
          <w:trHeight w:val="378"/>
        </w:trPr>
        <w:tc>
          <w:tcPr>
            <w:tcW w:w="2088" w:type="dxa"/>
          </w:tcPr>
          <w:p w14:paraId="39FE986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72A6EB4" w14:textId="7AABCB2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117. </w:t>
            </w:r>
          </w:p>
        </w:tc>
        <w:tc>
          <w:tcPr>
            <w:tcW w:w="1080" w:type="dxa"/>
          </w:tcPr>
          <w:p w14:paraId="31E5D8D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1620" w:type="dxa"/>
          </w:tcPr>
          <w:p w14:paraId="59BB93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-0.89</w:t>
            </w:r>
          </w:p>
        </w:tc>
        <w:tc>
          <w:tcPr>
            <w:tcW w:w="1260" w:type="dxa"/>
          </w:tcPr>
          <w:p w14:paraId="0C0E04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0C8D5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3BFA1D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170" w:type="dxa"/>
          </w:tcPr>
          <w:p w14:paraId="69AFC88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-0.94</w:t>
            </w:r>
          </w:p>
        </w:tc>
        <w:tc>
          <w:tcPr>
            <w:tcW w:w="805" w:type="dxa"/>
          </w:tcPr>
          <w:p w14:paraId="17AD020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908" w:type="dxa"/>
          </w:tcPr>
          <w:p w14:paraId="6334246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2.09</w:t>
            </w:r>
          </w:p>
        </w:tc>
      </w:tr>
      <w:tr w:rsidR="009033EA" w:rsidRPr="00ED7486" w14:paraId="2EB5E934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6A88A72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781F2CB" w14:textId="542D12A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131.*</w:t>
            </w:r>
          </w:p>
        </w:tc>
        <w:tc>
          <w:tcPr>
            <w:tcW w:w="1080" w:type="dxa"/>
          </w:tcPr>
          <w:p w14:paraId="6F4C04E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620" w:type="dxa"/>
          </w:tcPr>
          <w:p w14:paraId="5263E8E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-2.79</w:t>
            </w:r>
          </w:p>
        </w:tc>
        <w:tc>
          <w:tcPr>
            <w:tcW w:w="1260" w:type="dxa"/>
          </w:tcPr>
          <w:p w14:paraId="5DE9E1F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08EC5F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04CF9D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41932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5AA95B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C3EC26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1AF8550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3C0314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F3046C4" w14:textId="60310C52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133. </w:t>
            </w:r>
          </w:p>
        </w:tc>
        <w:tc>
          <w:tcPr>
            <w:tcW w:w="1080" w:type="dxa"/>
          </w:tcPr>
          <w:p w14:paraId="0A17A7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620" w:type="dxa"/>
          </w:tcPr>
          <w:p w14:paraId="487BA22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-0.69</w:t>
            </w:r>
          </w:p>
        </w:tc>
        <w:tc>
          <w:tcPr>
            <w:tcW w:w="1260" w:type="dxa"/>
          </w:tcPr>
          <w:p w14:paraId="4A087B1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26657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B3C792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170" w:type="dxa"/>
          </w:tcPr>
          <w:p w14:paraId="0A00B9D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-0.68</w:t>
            </w:r>
          </w:p>
        </w:tc>
        <w:tc>
          <w:tcPr>
            <w:tcW w:w="805" w:type="dxa"/>
          </w:tcPr>
          <w:p w14:paraId="58E5491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908" w:type="dxa"/>
          </w:tcPr>
          <w:p w14:paraId="6F31B9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2.39</w:t>
            </w:r>
          </w:p>
        </w:tc>
      </w:tr>
      <w:tr w:rsidR="009033EA" w:rsidRPr="00ED7486" w14:paraId="072D69B8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59A3F6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98031FC" w14:textId="61833661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177.*</w:t>
            </w:r>
          </w:p>
        </w:tc>
        <w:tc>
          <w:tcPr>
            <w:tcW w:w="1080" w:type="dxa"/>
          </w:tcPr>
          <w:p w14:paraId="360A4DE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620" w:type="dxa"/>
          </w:tcPr>
          <w:p w14:paraId="445BDA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-1.63</w:t>
            </w:r>
          </w:p>
        </w:tc>
        <w:tc>
          <w:tcPr>
            <w:tcW w:w="1260" w:type="dxa"/>
          </w:tcPr>
          <w:p w14:paraId="12E4FD2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5D09A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4.64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EC34E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59FD6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FEC811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F212FA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A94DD5C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743D61B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1DB0B03" w14:textId="1D9081F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190. </w:t>
            </w:r>
          </w:p>
        </w:tc>
        <w:tc>
          <w:tcPr>
            <w:tcW w:w="1080" w:type="dxa"/>
          </w:tcPr>
          <w:p w14:paraId="7B4268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1620" w:type="dxa"/>
          </w:tcPr>
          <w:p w14:paraId="3DAC0A1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260" w:type="dxa"/>
          </w:tcPr>
          <w:p w14:paraId="0C0AEF2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A84FE1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B13785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170" w:type="dxa"/>
          </w:tcPr>
          <w:p w14:paraId="34FB80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805" w:type="dxa"/>
          </w:tcPr>
          <w:p w14:paraId="2F78277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908" w:type="dxa"/>
          </w:tcPr>
          <w:p w14:paraId="2F8E8BC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2.30</w:t>
            </w:r>
          </w:p>
        </w:tc>
      </w:tr>
      <w:tr w:rsidR="009033EA" w:rsidRPr="00ED7486" w14:paraId="4A3201AD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0BFCCF4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Withdrawal</w:t>
            </w:r>
          </w:p>
        </w:tc>
        <w:tc>
          <w:tcPr>
            <w:tcW w:w="990" w:type="dxa"/>
            <w:gridSpan w:val="2"/>
          </w:tcPr>
          <w:p w14:paraId="7CA82A0F" w14:textId="067D299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10</w:t>
            </w:r>
            <w:r w:rsidR="002201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5A6270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1620" w:type="dxa"/>
          </w:tcPr>
          <w:p w14:paraId="0D8DF29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-0.89</w:t>
            </w:r>
          </w:p>
        </w:tc>
        <w:tc>
          <w:tcPr>
            <w:tcW w:w="1260" w:type="dxa"/>
          </w:tcPr>
          <w:p w14:paraId="19A052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68392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085AF6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3A781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C1C04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9ECBD9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45921B4" w14:textId="77777777" w:rsidTr="009033EA">
        <w:trPr>
          <w:gridAfter w:val="1"/>
          <w:wAfter w:w="36" w:type="dxa"/>
          <w:trHeight w:val="234"/>
        </w:trPr>
        <w:tc>
          <w:tcPr>
            <w:tcW w:w="2088" w:type="dxa"/>
          </w:tcPr>
          <w:p w14:paraId="7B77300C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67B3346" w14:textId="0AB1284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1080" w:type="dxa"/>
          </w:tcPr>
          <w:p w14:paraId="5F6AC2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620" w:type="dxa"/>
          </w:tcPr>
          <w:p w14:paraId="1DA4FF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-1.57</w:t>
            </w:r>
          </w:p>
        </w:tc>
        <w:tc>
          <w:tcPr>
            <w:tcW w:w="1260" w:type="dxa"/>
          </w:tcPr>
          <w:p w14:paraId="5DE57B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7B2AEB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CE535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03A220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13992E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8C5B90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7DCD36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A6EF702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E06C64B" w14:textId="4961E10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75. </w:t>
            </w:r>
          </w:p>
        </w:tc>
        <w:tc>
          <w:tcPr>
            <w:tcW w:w="1080" w:type="dxa"/>
          </w:tcPr>
          <w:p w14:paraId="54F1F86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620" w:type="dxa"/>
          </w:tcPr>
          <w:p w14:paraId="61D4248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1260" w:type="dxa"/>
          </w:tcPr>
          <w:p w14:paraId="2289E1A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EA192C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78822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C98A72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7528D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5033A3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807D5E5" w14:textId="77777777" w:rsidTr="009033EA">
        <w:trPr>
          <w:gridAfter w:val="1"/>
          <w:wAfter w:w="36" w:type="dxa"/>
          <w:trHeight w:val="216"/>
        </w:trPr>
        <w:tc>
          <w:tcPr>
            <w:tcW w:w="2088" w:type="dxa"/>
          </w:tcPr>
          <w:p w14:paraId="1DA7E41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CE580D2" w14:textId="4B03028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82. </w:t>
            </w:r>
          </w:p>
        </w:tc>
        <w:tc>
          <w:tcPr>
            <w:tcW w:w="1080" w:type="dxa"/>
          </w:tcPr>
          <w:p w14:paraId="1B8BE2E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1620" w:type="dxa"/>
          </w:tcPr>
          <w:p w14:paraId="608CF0B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1260" w:type="dxa"/>
          </w:tcPr>
          <w:p w14:paraId="19FA8D4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C0B4BA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862954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1170" w:type="dxa"/>
          </w:tcPr>
          <w:p w14:paraId="190644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-0.38</w:t>
            </w:r>
          </w:p>
        </w:tc>
        <w:tc>
          <w:tcPr>
            <w:tcW w:w="805" w:type="dxa"/>
          </w:tcPr>
          <w:p w14:paraId="2082801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908" w:type="dxa"/>
          </w:tcPr>
          <w:p w14:paraId="4977E7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1.93</w:t>
            </w:r>
          </w:p>
        </w:tc>
      </w:tr>
      <w:tr w:rsidR="009033EA" w:rsidRPr="00ED7486" w14:paraId="25F718BA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7FA5714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8F7AEC0" w14:textId="4D85540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136. </w:t>
            </w:r>
          </w:p>
        </w:tc>
        <w:tc>
          <w:tcPr>
            <w:tcW w:w="1080" w:type="dxa"/>
          </w:tcPr>
          <w:p w14:paraId="20F7BC4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2.80</w:t>
            </w:r>
          </w:p>
        </w:tc>
        <w:tc>
          <w:tcPr>
            <w:tcW w:w="1620" w:type="dxa"/>
          </w:tcPr>
          <w:p w14:paraId="5AFE3F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1260" w:type="dxa"/>
          </w:tcPr>
          <w:p w14:paraId="66CCEC6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E957B0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79D15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1170" w:type="dxa"/>
          </w:tcPr>
          <w:p w14:paraId="50453F6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805" w:type="dxa"/>
          </w:tcPr>
          <w:p w14:paraId="0B9EDFC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908" w:type="dxa"/>
          </w:tcPr>
          <w:p w14:paraId="68FBFB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2.10</w:t>
            </w:r>
          </w:p>
        </w:tc>
      </w:tr>
      <w:tr w:rsidR="009033EA" w:rsidRPr="00ED7486" w14:paraId="79CE800E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137C4EB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2E4B6B2" w14:textId="0EF57FF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146. </w:t>
            </w:r>
          </w:p>
        </w:tc>
        <w:tc>
          <w:tcPr>
            <w:tcW w:w="1080" w:type="dxa"/>
          </w:tcPr>
          <w:p w14:paraId="3B4199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620" w:type="dxa"/>
          </w:tcPr>
          <w:p w14:paraId="5EBB6CC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260" w:type="dxa"/>
          </w:tcPr>
          <w:p w14:paraId="5748A09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8450D8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C24E3F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170" w:type="dxa"/>
          </w:tcPr>
          <w:p w14:paraId="1E4B22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805" w:type="dxa"/>
          </w:tcPr>
          <w:p w14:paraId="437C131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908" w:type="dxa"/>
          </w:tcPr>
          <w:p w14:paraId="09F43CD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2.27</w:t>
            </w:r>
          </w:p>
        </w:tc>
      </w:tr>
      <w:tr w:rsidR="009033EA" w:rsidRPr="00ED7486" w14:paraId="5A9826F7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0213A0A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60630F5" w14:textId="7B3ADE0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147. </w:t>
            </w:r>
          </w:p>
        </w:tc>
        <w:tc>
          <w:tcPr>
            <w:tcW w:w="1080" w:type="dxa"/>
          </w:tcPr>
          <w:p w14:paraId="7690F32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620" w:type="dxa"/>
          </w:tcPr>
          <w:p w14:paraId="31CC3ED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-0.41</w:t>
            </w:r>
          </w:p>
        </w:tc>
        <w:tc>
          <w:tcPr>
            <w:tcW w:w="1260" w:type="dxa"/>
          </w:tcPr>
          <w:p w14:paraId="039274E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49C66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F23F4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1696F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4F22C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9923F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6B25678" w14:textId="77777777" w:rsidTr="009033EA">
        <w:trPr>
          <w:gridAfter w:val="1"/>
          <w:wAfter w:w="36" w:type="dxa"/>
          <w:trHeight w:val="297"/>
        </w:trPr>
        <w:tc>
          <w:tcPr>
            <w:tcW w:w="2088" w:type="dxa"/>
          </w:tcPr>
          <w:p w14:paraId="1A1BC0E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5C50CDB" w14:textId="1C648E5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161. </w:t>
            </w:r>
          </w:p>
        </w:tc>
        <w:tc>
          <w:tcPr>
            <w:tcW w:w="1080" w:type="dxa"/>
          </w:tcPr>
          <w:p w14:paraId="638AEF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1620" w:type="dxa"/>
          </w:tcPr>
          <w:p w14:paraId="640CEF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1260" w:type="dxa"/>
          </w:tcPr>
          <w:p w14:paraId="5F42E30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40D7F8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4E1558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39AD17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562AFA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5F86E7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D23BF6A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72AC1CDF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FDC8AB3" w14:textId="5FC88880" w:rsidR="00ED7486" w:rsidRPr="00ED7486" w:rsidRDefault="00220175" w:rsidP="0022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182. </w:t>
            </w:r>
          </w:p>
        </w:tc>
        <w:tc>
          <w:tcPr>
            <w:tcW w:w="1080" w:type="dxa"/>
          </w:tcPr>
          <w:p w14:paraId="5AC1E04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620" w:type="dxa"/>
          </w:tcPr>
          <w:p w14:paraId="5AC4CE5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1260" w:type="dxa"/>
          </w:tcPr>
          <w:p w14:paraId="4B2BD5D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BB664F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F4CB1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4422E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CFB9FA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C27C7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FF52B6D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0F732C9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083341D" w14:textId="36A0B7E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186. </w:t>
            </w:r>
          </w:p>
        </w:tc>
        <w:tc>
          <w:tcPr>
            <w:tcW w:w="1080" w:type="dxa"/>
          </w:tcPr>
          <w:p w14:paraId="547315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1620" w:type="dxa"/>
          </w:tcPr>
          <w:p w14:paraId="5E08D43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1260" w:type="dxa"/>
          </w:tcPr>
          <w:p w14:paraId="13C29D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C2798D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61F43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2.87</w:t>
            </w:r>
          </w:p>
        </w:tc>
        <w:tc>
          <w:tcPr>
            <w:tcW w:w="1170" w:type="dxa"/>
          </w:tcPr>
          <w:p w14:paraId="7864C6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805" w:type="dxa"/>
          </w:tcPr>
          <w:p w14:paraId="4D10759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908" w:type="dxa"/>
          </w:tcPr>
          <w:p w14:paraId="0B7CDB4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1.67</w:t>
            </w:r>
          </w:p>
        </w:tc>
      </w:tr>
      <w:tr w:rsidR="009033EA" w:rsidRPr="00ED7486" w14:paraId="5967DA29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0B8FDF60" w14:textId="77777777" w:rsidR="00ED7486" w:rsidRPr="00ED7486" w:rsidRDefault="00ED7486" w:rsidP="00ED7486">
            <w:pPr>
              <w:contextualSpacing/>
              <w:outlineLvl w:val="0"/>
              <w:rPr>
                <w:rFonts w:ascii="Times New Roman" w:eastAsia="Cambria" w:hAnsi="Times New Roman" w:cs="Times New Roman"/>
                <w:b/>
              </w:rPr>
            </w:pPr>
            <w:r w:rsidRPr="00ED7486">
              <w:rPr>
                <w:rFonts w:ascii="Times New Roman" w:eastAsia="Cambria" w:hAnsi="Times New Roman" w:cs="Times New Roman"/>
                <w:b/>
              </w:rPr>
              <w:t>Psychoticism</w:t>
            </w:r>
          </w:p>
        </w:tc>
        <w:tc>
          <w:tcPr>
            <w:tcW w:w="990" w:type="dxa"/>
            <w:gridSpan w:val="2"/>
          </w:tcPr>
          <w:p w14:paraId="29791322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4DFCE1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8F2919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CC9098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77F63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D1AD41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94755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09CF72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0C324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7148DF0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029433F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lastRenderedPageBreak/>
              <w:t>Eccentricity</w:t>
            </w:r>
          </w:p>
        </w:tc>
        <w:tc>
          <w:tcPr>
            <w:tcW w:w="990" w:type="dxa"/>
            <w:gridSpan w:val="2"/>
          </w:tcPr>
          <w:p w14:paraId="4A05797D" w14:textId="4EBBBE4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080" w:type="dxa"/>
          </w:tcPr>
          <w:p w14:paraId="4F1293B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620" w:type="dxa"/>
          </w:tcPr>
          <w:p w14:paraId="16B8C90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-0.89</w:t>
            </w:r>
          </w:p>
        </w:tc>
        <w:tc>
          <w:tcPr>
            <w:tcW w:w="1260" w:type="dxa"/>
          </w:tcPr>
          <w:p w14:paraId="4A045E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4AAD36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87D145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183675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91F49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0667E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0297764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1A960F2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9D06752" w14:textId="5EBB3B7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1080" w:type="dxa"/>
          </w:tcPr>
          <w:p w14:paraId="1B187CF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1620" w:type="dxa"/>
          </w:tcPr>
          <w:p w14:paraId="157E26A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-1.00</w:t>
            </w:r>
          </w:p>
        </w:tc>
        <w:tc>
          <w:tcPr>
            <w:tcW w:w="1260" w:type="dxa"/>
          </w:tcPr>
          <w:p w14:paraId="239EC81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D6EDC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11CFC0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FFE8E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39FA1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E0425C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710CD77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61D6111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C5A906B" w14:textId="4FE4A6C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1080" w:type="dxa"/>
          </w:tcPr>
          <w:p w14:paraId="69635CB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1620" w:type="dxa"/>
          </w:tcPr>
          <w:p w14:paraId="23E9D9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-0.54</w:t>
            </w:r>
          </w:p>
        </w:tc>
        <w:tc>
          <w:tcPr>
            <w:tcW w:w="1260" w:type="dxa"/>
          </w:tcPr>
          <w:p w14:paraId="5D3FC86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2F92AE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BEFE5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D3C2E0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8BDF2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A13723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6268683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5AA73E3F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D0BE601" w14:textId="4C7FC5F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0" w:type="dxa"/>
          </w:tcPr>
          <w:p w14:paraId="2C839C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620" w:type="dxa"/>
          </w:tcPr>
          <w:p w14:paraId="501839D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-0.47</w:t>
            </w:r>
          </w:p>
        </w:tc>
        <w:tc>
          <w:tcPr>
            <w:tcW w:w="1260" w:type="dxa"/>
          </w:tcPr>
          <w:p w14:paraId="4C7098D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6A3795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87302A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170" w:type="dxa"/>
          </w:tcPr>
          <w:p w14:paraId="0F38B6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-0.52</w:t>
            </w:r>
          </w:p>
        </w:tc>
        <w:tc>
          <w:tcPr>
            <w:tcW w:w="805" w:type="dxa"/>
          </w:tcPr>
          <w:p w14:paraId="0DB588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908" w:type="dxa"/>
          </w:tcPr>
          <w:p w14:paraId="084EE7F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1.61</w:t>
            </w:r>
          </w:p>
        </w:tc>
      </w:tr>
      <w:tr w:rsidR="009033EA" w:rsidRPr="00ED7486" w14:paraId="1BD881BB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F0332DF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8C36256" w14:textId="5CD9F09D" w:rsidR="00ED7486" w:rsidRPr="00ED7486" w:rsidRDefault="00220175" w:rsidP="0022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</w:p>
        </w:tc>
        <w:tc>
          <w:tcPr>
            <w:tcW w:w="1080" w:type="dxa"/>
          </w:tcPr>
          <w:p w14:paraId="5AA0687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620" w:type="dxa"/>
          </w:tcPr>
          <w:p w14:paraId="56D4744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-1.05</w:t>
            </w:r>
          </w:p>
        </w:tc>
        <w:tc>
          <w:tcPr>
            <w:tcW w:w="1260" w:type="dxa"/>
          </w:tcPr>
          <w:p w14:paraId="2F7E63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ECF060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728077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5B2A1B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0F3BD2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1AB83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D089CC0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5BF5A03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9109ADF" w14:textId="2FF0A21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52. </w:t>
            </w:r>
          </w:p>
        </w:tc>
        <w:tc>
          <w:tcPr>
            <w:tcW w:w="1080" w:type="dxa"/>
          </w:tcPr>
          <w:p w14:paraId="0D1259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620" w:type="dxa"/>
          </w:tcPr>
          <w:p w14:paraId="14133E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1260" w:type="dxa"/>
          </w:tcPr>
          <w:p w14:paraId="41468E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ADF8CF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D2F5CB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D0567F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3718C0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616A0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292E22B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E72380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EDC7349" w14:textId="3D87D54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55. </w:t>
            </w:r>
          </w:p>
        </w:tc>
        <w:tc>
          <w:tcPr>
            <w:tcW w:w="1080" w:type="dxa"/>
          </w:tcPr>
          <w:p w14:paraId="0A3F6BF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2.78</w:t>
            </w:r>
          </w:p>
        </w:tc>
        <w:tc>
          <w:tcPr>
            <w:tcW w:w="1620" w:type="dxa"/>
          </w:tcPr>
          <w:p w14:paraId="3E1DE8A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-0.31</w:t>
            </w:r>
          </w:p>
        </w:tc>
        <w:tc>
          <w:tcPr>
            <w:tcW w:w="1260" w:type="dxa"/>
          </w:tcPr>
          <w:p w14:paraId="1C7232A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40E9D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FB231A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228ACD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D7C6D2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9746D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A8AA6D7" w14:textId="77777777" w:rsidTr="009033EA">
        <w:trPr>
          <w:gridAfter w:val="1"/>
          <w:wAfter w:w="36" w:type="dxa"/>
          <w:trHeight w:val="234"/>
        </w:trPr>
        <w:tc>
          <w:tcPr>
            <w:tcW w:w="2088" w:type="dxa"/>
          </w:tcPr>
          <w:p w14:paraId="47FB5D5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139BF82" w14:textId="1F0ECF9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70. </w:t>
            </w:r>
          </w:p>
        </w:tc>
        <w:tc>
          <w:tcPr>
            <w:tcW w:w="1080" w:type="dxa"/>
          </w:tcPr>
          <w:p w14:paraId="6F74A85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620" w:type="dxa"/>
          </w:tcPr>
          <w:p w14:paraId="696A91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-0.49</w:t>
            </w:r>
          </w:p>
        </w:tc>
        <w:tc>
          <w:tcPr>
            <w:tcW w:w="1260" w:type="dxa"/>
          </w:tcPr>
          <w:p w14:paraId="3849C22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0AB515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75CC01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2.79</w:t>
            </w:r>
          </w:p>
        </w:tc>
        <w:tc>
          <w:tcPr>
            <w:tcW w:w="1170" w:type="dxa"/>
          </w:tcPr>
          <w:p w14:paraId="4C41F66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-0.54</w:t>
            </w:r>
          </w:p>
        </w:tc>
        <w:tc>
          <w:tcPr>
            <w:tcW w:w="805" w:type="dxa"/>
          </w:tcPr>
          <w:p w14:paraId="19963C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908" w:type="dxa"/>
          </w:tcPr>
          <w:p w14:paraId="33AC782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1.74</w:t>
            </w:r>
          </w:p>
        </w:tc>
      </w:tr>
      <w:tr w:rsidR="009033EA" w:rsidRPr="00ED7486" w14:paraId="1C36121B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342F802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D54A10E" w14:textId="163F1E9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71. </w:t>
            </w:r>
          </w:p>
        </w:tc>
        <w:tc>
          <w:tcPr>
            <w:tcW w:w="1080" w:type="dxa"/>
          </w:tcPr>
          <w:p w14:paraId="52B348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620" w:type="dxa"/>
          </w:tcPr>
          <w:p w14:paraId="42FA4C6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-0.44</w:t>
            </w:r>
          </w:p>
        </w:tc>
        <w:tc>
          <w:tcPr>
            <w:tcW w:w="1260" w:type="dxa"/>
          </w:tcPr>
          <w:p w14:paraId="1752122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28EB92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8630C3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AD7EF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905F5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4AF17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2F5A376F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16146F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BEC2B33" w14:textId="290BD1A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152. </w:t>
            </w:r>
          </w:p>
        </w:tc>
        <w:tc>
          <w:tcPr>
            <w:tcW w:w="1080" w:type="dxa"/>
          </w:tcPr>
          <w:p w14:paraId="5E42299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620" w:type="dxa"/>
          </w:tcPr>
          <w:p w14:paraId="2B41FB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1260" w:type="dxa"/>
          </w:tcPr>
          <w:p w14:paraId="1D692D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707234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7E0DB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3.87</w:t>
            </w:r>
          </w:p>
        </w:tc>
        <w:tc>
          <w:tcPr>
            <w:tcW w:w="1170" w:type="dxa"/>
          </w:tcPr>
          <w:p w14:paraId="2864758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-0.38</w:t>
            </w:r>
          </w:p>
        </w:tc>
        <w:tc>
          <w:tcPr>
            <w:tcW w:w="805" w:type="dxa"/>
          </w:tcPr>
          <w:p w14:paraId="30FD25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908" w:type="dxa"/>
          </w:tcPr>
          <w:p w14:paraId="7A9132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1.61</w:t>
            </w:r>
          </w:p>
        </w:tc>
      </w:tr>
      <w:tr w:rsidR="009033EA" w:rsidRPr="00ED7486" w14:paraId="6C38FD2F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30D78A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6DAD558" w14:textId="45768C1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172. </w:t>
            </w:r>
          </w:p>
        </w:tc>
        <w:tc>
          <w:tcPr>
            <w:tcW w:w="1080" w:type="dxa"/>
          </w:tcPr>
          <w:p w14:paraId="343764A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620" w:type="dxa"/>
          </w:tcPr>
          <w:p w14:paraId="4C1DA37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1260" w:type="dxa"/>
          </w:tcPr>
          <w:p w14:paraId="281551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4DF590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766CE7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E0A6C5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0EA19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FEC6DB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6AD5293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155E4C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736143C" w14:textId="6FE956C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185. </w:t>
            </w:r>
          </w:p>
        </w:tc>
        <w:tc>
          <w:tcPr>
            <w:tcW w:w="1080" w:type="dxa"/>
          </w:tcPr>
          <w:p w14:paraId="30B3244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620" w:type="dxa"/>
          </w:tcPr>
          <w:p w14:paraId="63829F0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1260" w:type="dxa"/>
          </w:tcPr>
          <w:p w14:paraId="251B28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DE5251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ACD333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D324D2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DC67C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2B64CC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499F24B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245C62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9CF2CC4" w14:textId="3CF54E2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205</w:t>
            </w:r>
            <w:r w:rsidR="002201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4BF545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620" w:type="dxa"/>
          </w:tcPr>
          <w:p w14:paraId="1B707C9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1260" w:type="dxa"/>
          </w:tcPr>
          <w:p w14:paraId="456913C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B28D8D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91298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170" w:type="dxa"/>
          </w:tcPr>
          <w:p w14:paraId="797ADA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-0.38</w:t>
            </w:r>
          </w:p>
        </w:tc>
        <w:tc>
          <w:tcPr>
            <w:tcW w:w="805" w:type="dxa"/>
          </w:tcPr>
          <w:p w14:paraId="792C07D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908" w:type="dxa"/>
          </w:tcPr>
          <w:p w14:paraId="293580C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1.61</w:t>
            </w:r>
          </w:p>
        </w:tc>
      </w:tr>
      <w:tr w:rsidR="009033EA" w:rsidRPr="00ED7486" w14:paraId="1607CB3A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0F0C9D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Perceptual Dysregulation</w:t>
            </w:r>
          </w:p>
        </w:tc>
        <w:tc>
          <w:tcPr>
            <w:tcW w:w="990" w:type="dxa"/>
            <w:gridSpan w:val="2"/>
          </w:tcPr>
          <w:p w14:paraId="507CF9FA" w14:textId="29C2F2B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36. </w:t>
            </w:r>
          </w:p>
        </w:tc>
        <w:tc>
          <w:tcPr>
            <w:tcW w:w="1080" w:type="dxa"/>
          </w:tcPr>
          <w:p w14:paraId="658ECBB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620" w:type="dxa"/>
          </w:tcPr>
          <w:p w14:paraId="322A8B9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260" w:type="dxa"/>
          </w:tcPr>
          <w:p w14:paraId="253A04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DD3805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5EED18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5EA39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5BB72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31E21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53869AA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440C32E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309C906" w14:textId="36E5850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37. </w:t>
            </w:r>
          </w:p>
        </w:tc>
        <w:tc>
          <w:tcPr>
            <w:tcW w:w="1080" w:type="dxa"/>
          </w:tcPr>
          <w:p w14:paraId="49719D6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2.82</w:t>
            </w:r>
          </w:p>
        </w:tc>
        <w:tc>
          <w:tcPr>
            <w:tcW w:w="1620" w:type="dxa"/>
          </w:tcPr>
          <w:p w14:paraId="26AF86E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260" w:type="dxa"/>
          </w:tcPr>
          <w:p w14:paraId="36D71EA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5BF416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53E209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B74C54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9C103C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CBA616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3C4AEAB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403A7B2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E9312DC" w14:textId="1E2D731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42. </w:t>
            </w:r>
          </w:p>
        </w:tc>
        <w:tc>
          <w:tcPr>
            <w:tcW w:w="1080" w:type="dxa"/>
          </w:tcPr>
          <w:p w14:paraId="0B4742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620" w:type="dxa"/>
          </w:tcPr>
          <w:p w14:paraId="47C6C5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60" w:type="dxa"/>
          </w:tcPr>
          <w:p w14:paraId="2F92ED2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2A0D97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FC3A47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F8840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91939C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7CA379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23A2B467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B6DC32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CE420EF" w14:textId="50A5753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44. </w:t>
            </w:r>
          </w:p>
        </w:tc>
        <w:tc>
          <w:tcPr>
            <w:tcW w:w="1080" w:type="dxa"/>
          </w:tcPr>
          <w:p w14:paraId="26D0370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2.80</w:t>
            </w:r>
          </w:p>
        </w:tc>
        <w:tc>
          <w:tcPr>
            <w:tcW w:w="1620" w:type="dxa"/>
          </w:tcPr>
          <w:p w14:paraId="1CDC0F5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260" w:type="dxa"/>
          </w:tcPr>
          <w:p w14:paraId="41444E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4976B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00F3E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170" w:type="dxa"/>
          </w:tcPr>
          <w:p w14:paraId="13E972F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05" w:type="dxa"/>
          </w:tcPr>
          <w:p w14:paraId="7DECAA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908" w:type="dxa"/>
          </w:tcPr>
          <w:p w14:paraId="7B4F13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2.41</w:t>
            </w:r>
          </w:p>
        </w:tc>
      </w:tr>
      <w:tr w:rsidR="009033EA" w:rsidRPr="00ED7486" w14:paraId="0876838F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3EF9CC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A5E2B1B" w14:textId="648574D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59. </w:t>
            </w:r>
          </w:p>
        </w:tc>
        <w:tc>
          <w:tcPr>
            <w:tcW w:w="1080" w:type="dxa"/>
          </w:tcPr>
          <w:p w14:paraId="59A84F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620" w:type="dxa"/>
          </w:tcPr>
          <w:p w14:paraId="290841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-1.03</w:t>
            </w:r>
          </w:p>
        </w:tc>
        <w:tc>
          <w:tcPr>
            <w:tcW w:w="1260" w:type="dxa"/>
          </w:tcPr>
          <w:p w14:paraId="3CBD3A6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27653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07571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49826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C12EF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D77655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A9F4057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45A1C21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99FCE96" w14:textId="6EE15F0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77. </w:t>
            </w:r>
          </w:p>
        </w:tc>
        <w:tc>
          <w:tcPr>
            <w:tcW w:w="1080" w:type="dxa"/>
          </w:tcPr>
          <w:p w14:paraId="32C52F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1620" w:type="dxa"/>
          </w:tcPr>
          <w:p w14:paraId="51B667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1260" w:type="dxa"/>
          </w:tcPr>
          <w:p w14:paraId="5DBC414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A2174D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08C6ED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68414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41084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8C7233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24973379" w14:textId="77777777" w:rsidTr="009033EA">
        <w:trPr>
          <w:gridAfter w:val="1"/>
          <w:wAfter w:w="36" w:type="dxa"/>
          <w:trHeight w:val="144"/>
        </w:trPr>
        <w:tc>
          <w:tcPr>
            <w:tcW w:w="2088" w:type="dxa"/>
          </w:tcPr>
          <w:p w14:paraId="6A73FC0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E98A21C" w14:textId="0E226D2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83. </w:t>
            </w:r>
          </w:p>
        </w:tc>
        <w:tc>
          <w:tcPr>
            <w:tcW w:w="1080" w:type="dxa"/>
          </w:tcPr>
          <w:p w14:paraId="408FF8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620" w:type="dxa"/>
          </w:tcPr>
          <w:p w14:paraId="6E4C323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-0.63</w:t>
            </w:r>
          </w:p>
        </w:tc>
        <w:tc>
          <w:tcPr>
            <w:tcW w:w="1260" w:type="dxa"/>
          </w:tcPr>
          <w:p w14:paraId="7C30788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A8D6E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EE05D2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062813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E0462A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949F0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47FA6B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579E5D0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163DEF5" w14:textId="59C2D33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154. </w:t>
            </w:r>
          </w:p>
        </w:tc>
        <w:tc>
          <w:tcPr>
            <w:tcW w:w="1080" w:type="dxa"/>
          </w:tcPr>
          <w:p w14:paraId="1F6D622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1620" w:type="dxa"/>
          </w:tcPr>
          <w:p w14:paraId="425B437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260" w:type="dxa"/>
          </w:tcPr>
          <w:p w14:paraId="4238092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AC38CE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B01908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170" w:type="dxa"/>
          </w:tcPr>
          <w:p w14:paraId="4612426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805" w:type="dxa"/>
          </w:tcPr>
          <w:p w14:paraId="458ABF4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908" w:type="dxa"/>
          </w:tcPr>
          <w:p w14:paraId="76D8569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2.36</w:t>
            </w:r>
          </w:p>
        </w:tc>
      </w:tr>
      <w:tr w:rsidR="009033EA" w:rsidRPr="00ED7486" w14:paraId="536A040A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02C9B7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A551945" w14:textId="222E324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192. </w:t>
            </w:r>
          </w:p>
        </w:tc>
        <w:tc>
          <w:tcPr>
            <w:tcW w:w="1080" w:type="dxa"/>
          </w:tcPr>
          <w:p w14:paraId="4DB73B4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620" w:type="dxa"/>
          </w:tcPr>
          <w:p w14:paraId="096979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260" w:type="dxa"/>
          </w:tcPr>
          <w:p w14:paraId="2E5FFB8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3425C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3DD42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3.95</w:t>
            </w:r>
          </w:p>
        </w:tc>
        <w:tc>
          <w:tcPr>
            <w:tcW w:w="1170" w:type="dxa"/>
          </w:tcPr>
          <w:p w14:paraId="2A54F01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05" w:type="dxa"/>
          </w:tcPr>
          <w:p w14:paraId="178AC5F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908" w:type="dxa"/>
          </w:tcPr>
          <w:p w14:paraId="41D9965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</w:tr>
      <w:tr w:rsidR="009033EA" w:rsidRPr="00ED7486" w14:paraId="13895310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529CB7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F6ED01F" w14:textId="379ACE2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193. </w:t>
            </w:r>
          </w:p>
        </w:tc>
        <w:tc>
          <w:tcPr>
            <w:tcW w:w="1080" w:type="dxa"/>
          </w:tcPr>
          <w:p w14:paraId="69330A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1620" w:type="dxa"/>
          </w:tcPr>
          <w:p w14:paraId="663351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260" w:type="dxa"/>
          </w:tcPr>
          <w:p w14:paraId="59CA068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668FB8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48724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F9F226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6F7D90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D4ECFD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35EFD15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644575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6D880B9" w14:textId="48E401C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213. </w:t>
            </w:r>
          </w:p>
        </w:tc>
        <w:tc>
          <w:tcPr>
            <w:tcW w:w="1080" w:type="dxa"/>
          </w:tcPr>
          <w:p w14:paraId="4ACF0F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620" w:type="dxa"/>
          </w:tcPr>
          <w:p w14:paraId="048ACB8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1260" w:type="dxa"/>
          </w:tcPr>
          <w:p w14:paraId="5BADAEC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11650B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0229F0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B3C55C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4B41CB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CBDAB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33A18FE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E1FD1C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5BF1C73" w14:textId="6E24943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217. </w:t>
            </w:r>
          </w:p>
        </w:tc>
        <w:tc>
          <w:tcPr>
            <w:tcW w:w="1080" w:type="dxa"/>
          </w:tcPr>
          <w:p w14:paraId="1FB356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620" w:type="dxa"/>
          </w:tcPr>
          <w:p w14:paraId="3E02786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260" w:type="dxa"/>
          </w:tcPr>
          <w:p w14:paraId="7FD0E1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B716BA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93BA48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170" w:type="dxa"/>
          </w:tcPr>
          <w:p w14:paraId="2023DE7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05" w:type="dxa"/>
          </w:tcPr>
          <w:p w14:paraId="1B19FB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908" w:type="dxa"/>
          </w:tcPr>
          <w:p w14:paraId="4ECAC02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2.28</w:t>
            </w:r>
          </w:p>
        </w:tc>
      </w:tr>
      <w:tr w:rsidR="009033EA" w:rsidRPr="00ED7486" w14:paraId="6F1A2CCC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76DDA20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Unusual Beliefs and Experiences</w:t>
            </w:r>
          </w:p>
        </w:tc>
        <w:tc>
          <w:tcPr>
            <w:tcW w:w="990" w:type="dxa"/>
            <w:gridSpan w:val="2"/>
          </w:tcPr>
          <w:p w14:paraId="2F9E2456" w14:textId="720BFCB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94. </w:t>
            </w:r>
          </w:p>
        </w:tc>
        <w:tc>
          <w:tcPr>
            <w:tcW w:w="1080" w:type="dxa"/>
          </w:tcPr>
          <w:p w14:paraId="60E4D4D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620" w:type="dxa"/>
          </w:tcPr>
          <w:p w14:paraId="45C59DD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-0.73</w:t>
            </w:r>
          </w:p>
        </w:tc>
        <w:tc>
          <w:tcPr>
            <w:tcW w:w="1260" w:type="dxa"/>
          </w:tcPr>
          <w:p w14:paraId="4944E5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334632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BCC84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FFC02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205EA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810FF2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5E18D53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5A358AF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3200AB4" w14:textId="50E9DD9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99. </w:t>
            </w:r>
          </w:p>
        </w:tc>
        <w:tc>
          <w:tcPr>
            <w:tcW w:w="1080" w:type="dxa"/>
          </w:tcPr>
          <w:p w14:paraId="0F477C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620" w:type="dxa"/>
          </w:tcPr>
          <w:p w14:paraId="447A3D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1260" w:type="dxa"/>
          </w:tcPr>
          <w:p w14:paraId="20A272D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31B610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65ACE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3A7A4B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167B9A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34B2B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439C682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78F77BA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94F689E" w14:textId="36E74BE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106. </w:t>
            </w:r>
          </w:p>
        </w:tc>
        <w:tc>
          <w:tcPr>
            <w:tcW w:w="1080" w:type="dxa"/>
          </w:tcPr>
          <w:p w14:paraId="066D63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2.71</w:t>
            </w:r>
          </w:p>
        </w:tc>
        <w:tc>
          <w:tcPr>
            <w:tcW w:w="1620" w:type="dxa"/>
          </w:tcPr>
          <w:p w14:paraId="2D7C86B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60" w:type="dxa"/>
          </w:tcPr>
          <w:p w14:paraId="1D47FFE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E3125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E71A3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170" w:type="dxa"/>
          </w:tcPr>
          <w:p w14:paraId="18AA1BD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05" w:type="dxa"/>
          </w:tcPr>
          <w:p w14:paraId="50FB5DE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908" w:type="dxa"/>
          </w:tcPr>
          <w:p w14:paraId="564F1D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</w:tr>
      <w:tr w:rsidR="009033EA" w:rsidRPr="00ED7486" w14:paraId="2A0180C5" w14:textId="77777777" w:rsidTr="009033EA">
        <w:trPr>
          <w:gridAfter w:val="1"/>
          <w:wAfter w:w="36" w:type="dxa"/>
          <w:trHeight w:val="189"/>
        </w:trPr>
        <w:tc>
          <w:tcPr>
            <w:tcW w:w="2088" w:type="dxa"/>
          </w:tcPr>
          <w:p w14:paraId="2781428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4E295C1" w14:textId="62582A3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139. </w:t>
            </w:r>
          </w:p>
        </w:tc>
        <w:tc>
          <w:tcPr>
            <w:tcW w:w="1080" w:type="dxa"/>
          </w:tcPr>
          <w:p w14:paraId="2397DCF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620" w:type="dxa"/>
          </w:tcPr>
          <w:p w14:paraId="1405A1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60" w:type="dxa"/>
          </w:tcPr>
          <w:p w14:paraId="371202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909B3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43423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3.57</w:t>
            </w:r>
          </w:p>
        </w:tc>
        <w:tc>
          <w:tcPr>
            <w:tcW w:w="1170" w:type="dxa"/>
          </w:tcPr>
          <w:p w14:paraId="2F4F32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05" w:type="dxa"/>
          </w:tcPr>
          <w:p w14:paraId="0C4B018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908" w:type="dxa"/>
          </w:tcPr>
          <w:p w14:paraId="348694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1.96</w:t>
            </w:r>
          </w:p>
        </w:tc>
      </w:tr>
      <w:tr w:rsidR="009033EA" w:rsidRPr="00ED7486" w14:paraId="325ADC1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6B5BE9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55D6319" w14:textId="5CF0260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143. </w:t>
            </w:r>
          </w:p>
        </w:tc>
        <w:tc>
          <w:tcPr>
            <w:tcW w:w="1080" w:type="dxa"/>
          </w:tcPr>
          <w:p w14:paraId="7AAF916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620" w:type="dxa"/>
          </w:tcPr>
          <w:p w14:paraId="3C6A9F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260" w:type="dxa"/>
          </w:tcPr>
          <w:p w14:paraId="61820F2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58B6F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12E698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935D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C6488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7C6D80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12CE00C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2BB0E4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D1F165A" w14:textId="03EEBC7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150. </w:t>
            </w:r>
          </w:p>
        </w:tc>
        <w:tc>
          <w:tcPr>
            <w:tcW w:w="1080" w:type="dxa"/>
          </w:tcPr>
          <w:p w14:paraId="6CA957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1620" w:type="dxa"/>
          </w:tcPr>
          <w:p w14:paraId="379877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260" w:type="dxa"/>
          </w:tcPr>
          <w:p w14:paraId="6F3BDAD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64642D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080084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1170" w:type="dxa"/>
          </w:tcPr>
          <w:p w14:paraId="3ACB610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805" w:type="dxa"/>
          </w:tcPr>
          <w:p w14:paraId="2755B7A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08" w:type="dxa"/>
          </w:tcPr>
          <w:p w14:paraId="1E72B23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2.69</w:t>
            </w:r>
          </w:p>
        </w:tc>
      </w:tr>
      <w:tr w:rsidR="009033EA" w:rsidRPr="00ED7486" w14:paraId="36921E8F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19BF8F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7A9DB16" w14:textId="5225A28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194. </w:t>
            </w:r>
          </w:p>
        </w:tc>
        <w:tc>
          <w:tcPr>
            <w:tcW w:w="1080" w:type="dxa"/>
          </w:tcPr>
          <w:p w14:paraId="4A46DB4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620" w:type="dxa"/>
          </w:tcPr>
          <w:p w14:paraId="1B56BE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260" w:type="dxa"/>
          </w:tcPr>
          <w:p w14:paraId="69DEFB0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A50E3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C3F37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170" w:type="dxa"/>
          </w:tcPr>
          <w:p w14:paraId="204FDD3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805" w:type="dxa"/>
          </w:tcPr>
          <w:p w14:paraId="32E5D0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908" w:type="dxa"/>
          </w:tcPr>
          <w:p w14:paraId="357723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2.03</w:t>
            </w:r>
          </w:p>
        </w:tc>
      </w:tr>
      <w:tr w:rsidR="009033EA" w:rsidRPr="00ED7486" w14:paraId="476825AF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EAB28C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747D8B9" w14:textId="08DA30B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209. </w:t>
            </w:r>
          </w:p>
        </w:tc>
        <w:tc>
          <w:tcPr>
            <w:tcW w:w="1080" w:type="dxa"/>
          </w:tcPr>
          <w:p w14:paraId="0A51EBC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620" w:type="dxa"/>
          </w:tcPr>
          <w:p w14:paraId="03CFF2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60" w:type="dxa"/>
          </w:tcPr>
          <w:p w14:paraId="5BA898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DFE2E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B4256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B0203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7449B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E17F03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E5FD05F" w14:textId="77777777" w:rsidTr="009033EA">
        <w:trPr>
          <w:gridAfter w:val="1"/>
          <w:wAfter w:w="36" w:type="dxa"/>
          <w:trHeight w:val="234"/>
        </w:trPr>
        <w:tc>
          <w:tcPr>
            <w:tcW w:w="2088" w:type="dxa"/>
          </w:tcPr>
          <w:p w14:paraId="017A7608" w14:textId="77777777" w:rsidR="00ED7486" w:rsidRPr="00ED7486" w:rsidRDefault="00ED7486" w:rsidP="00ED7486">
            <w:pPr>
              <w:contextualSpacing/>
              <w:outlineLvl w:val="0"/>
              <w:rPr>
                <w:rFonts w:ascii="Times New Roman" w:eastAsia="Cambria" w:hAnsi="Times New Roman" w:cs="Times New Roman"/>
                <w:b/>
              </w:rPr>
            </w:pPr>
            <w:r w:rsidRPr="00ED7486">
              <w:rPr>
                <w:rFonts w:ascii="Times New Roman" w:eastAsia="Cambria" w:hAnsi="Times New Roman" w:cs="Times New Roman"/>
                <w:b/>
              </w:rPr>
              <w:t>Antagonism</w:t>
            </w:r>
          </w:p>
        </w:tc>
        <w:tc>
          <w:tcPr>
            <w:tcW w:w="990" w:type="dxa"/>
            <w:gridSpan w:val="2"/>
          </w:tcPr>
          <w:p w14:paraId="520EC102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B0F5B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726863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260" w:type="dxa"/>
          </w:tcPr>
          <w:p w14:paraId="5BF754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A757E5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87DE7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138C65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A1D1E9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A2B68C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231B0ABB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5CC98ED2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Attention Seeking</w:t>
            </w:r>
          </w:p>
        </w:tc>
        <w:tc>
          <w:tcPr>
            <w:tcW w:w="990" w:type="dxa"/>
            <w:gridSpan w:val="2"/>
          </w:tcPr>
          <w:p w14:paraId="3B7904FA" w14:textId="037577E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1080" w:type="dxa"/>
          </w:tcPr>
          <w:p w14:paraId="2CC0B9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620" w:type="dxa"/>
          </w:tcPr>
          <w:p w14:paraId="78A76B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-0.58</w:t>
            </w:r>
          </w:p>
        </w:tc>
        <w:tc>
          <w:tcPr>
            <w:tcW w:w="1260" w:type="dxa"/>
          </w:tcPr>
          <w:p w14:paraId="49DB2A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7F2FDC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FFE966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4DCE8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9DCC6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5C008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5DAD97F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5F776EE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3E5FB32" w14:textId="445A01B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43. </w:t>
            </w:r>
          </w:p>
        </w:tc>
        <w:tc>
          <w:tcPr>
            <w:tcW w:w="1080" w:type="dxa"/>
          </w:tcPr>
          <w:p w14:paraId="28E262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1620" w:type="dxa"/>
          </w:tcPr>
          <w:p w14:paraId="0FF8816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1260" w:type="dxa"/>
          </w:tcPr>
          <w:p w14:paraId="4B87EA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836A4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3606DA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55BB40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A163C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22AFA8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062C6A1" w14:textId="77777777" w:rsidTr="009033EA">
        <w:trPr>
          <w:gridAfter w:val="1"/>
          <w:wAfter w:w="36" w:type="dxa"/>
          <w:trHeight w:val="153"/>
        </w:trPr>
        <w:tc>
          <w:tcPr>
            <w:tcW w:w="2088" w:type="dxa"/>
          </w:tcPr>
          <w:p w14:paraId="67D6DB1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89FE83C" w14:textId="6F67101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74. </w:t>
            </w:r>
          </w:p>
        </w:tc>
        <w:tc>
          <w:tcPr>
            <w:tcW w:w="1080" w:type="dxa"/>
          </w:tcPr>
          <w:p w14:paraId="699D08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620" w:type="dxa"/>
          </w:tcPr>
          <w:p w14:paraId="48558A1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-0.92</w:t>
            </w:r>
          </w:p>
        </w:tc>
        <w:tc>
          <w:tcPr>
            <w:tcW w:w="1260" w:type="dxa"/>
          </w:tcPr>
          <w:p w14:paraId="14A016D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C99C2B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1D0140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2.82</w:t>
            </w:r>
          </w:p>
        </w:tc>
        <w:tc>
          <w:tcPr>
            <w:tcW w:w="1170" w:type="dxa"/>
          </w:tcPr>
          <w:p w14:paraId="769CAB0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-0.92</w:t>
            </w:r>
          </w:p>
        </w:tc>
        <w:tc>
          <w:tcPr>
            <w:tcW w:w="805" w:type="dxa"/>
          </w:tcPr>
          <w:p w14:paraId="73591F2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908" w:type="dxa"/>
          </w:tcPr>
          <w:p w14:paraId="3D0BFF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1.71</w:t>
            </w:r>
          </w:p>
        </w:tc>
      </w:tr>
      <w:tr w:rsidR="009033EA" w:rsidRPr="00ED7486" w14:paraId="5E63C733" w14:textId="77777777" w:rsidTr="009033EA">
        <w:trPr>
          <w:gridAfter w:val="1"/>
          <w:wAfter w:w="36" w:type="dxa"/>
          <w:trHeight w:val="234"/>
        </w:trPr>
        <w:tc>
          <w:tcPr>
            <w:tcW w:w="2088" w:type="dxa"/>
          </w:tcPr>
          <w:p w14:paraId="386ADB1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662E713" w14:textId="669CAAC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111</w:t>
            </w:r>
            <w:r w:rsidR="002201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4B47C42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620" w:type="dxa"/>
          </w:tcPr>
          <w:p w14:paraId="1B3DF15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-0.85</w:t>
            </w:r>
          </w:p>
        </w:tc>
        <w:tc>
          <w:tcPr>
            <w:tcW w:w="1260" w:type="dxa"/>
          </w:tcPr>
          <w:p w14:paraId="3260DE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956785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5531D1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09098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646DF0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7E7458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3D01718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4DDEA5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073B3EB" w14:textId="2351935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113. </w:t>
            </w:r>
          </w:p>
        </w:tc>
        <w:tc>
          <w:tcPr>
            <w:tcW w:w="1080" w:type="dxa"/>
          </w:tcPr>
          <w:p w14:paraId="31CA0D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1620" w:type="dxa"/>
          </w:tcPr>
          <w:p w14:paraId="2F7773A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-1.03</w:t>
            </w:r>
          </w:p>
        </w:tc>
        <w:tc>
          <w:tcPr>
            <w:tcW w:w="1260" w:type="dxa"/>
          </w:tcPr>
          <w:p w14:paraId="149CB0C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A3767D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A98566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136EA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2C6AF9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B4AE8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1294D54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5112CB9C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919FBFB" w14:textId="2445DBB1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173. </w:t>
            </w:r>
          </w:p>
        </w:tc>
        <w:tc>
          <w:tcPr>
            <w:tcW w:w="1080" w:type="dxa"/>
          </w:tcPr>
          <w:p w14:paraId="54E4C3F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1620" w:type="dxa"/>
          </w:tcPr>
          <w:p w14:paraId="673FD2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-0.95</w:t>
            </w:r>
          </w:p>
        </w:tc>
        <w:tc>
          <w:tcPr>
            <w:tcW w:w="1260" w:type="dxa"/>
          </w:tcPr>
          <w:p w14:paraId="166CC9D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6887A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DCC73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1170" w:type="dxa"/>
          </w:tcPr>
          <w:p w14:paraId="5CD29B2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-0.95</w:t>
            </w:r>
          </w:p>
        </w:tc>
        <w:tc>
          <w:tcPr>
            <w:tcW w:w="805" w:type="dxa"/>
          </w:tcPr>
          <w:p w14:paraId="16965C9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08" w:type="dxa"/>
          </w:tcPr>
          <w:p w14:paraId="216BD72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1.69</w:t>
            </w:r>
          </w:p>
        </w:tc>
      </w:tr>
      <w:tr w:rsidR="009033EA" w:rsidRPr="00ED7486" w14:paraId="1C813604" w14:textId="77777777" w:rsidTr="009033EA">
        <w:trPr>
          <w:gridAfter w:val="1"/>
          <w:wAfter w:w="36" w:type="dxa"/>
          <w:trHeight w:val="171"/>
        </w:trPr>
        <w:tc>
          <w:tcPr>
            <w:tcW w:w="2088" w:type="dxa"/>
          </w:tcPr>
          <w:p w14:paraId="688873C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5CE27C1" w14:textId="2709D95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191. </w:t>
            </w:r>
          </w:p>
        </w:tc>
        <w:tc>
          <w:tcPr>
            <w:tcW w:w="1080" w:type="dxa"/>
          </w:tcPr>
          <w:p w14:paraId="60D7F32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620" w:type="dxa"/>
          </w:tcPr>
          <w:p w14:paraId="5796EE9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1260" w:type="dxa"/>
          </w:tcPr>
          <w:p w14:paraId="544ADF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764A63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B4A97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170" w:type="dxa"/>
          </w:tcPr>
          <w:p w14:paraId="07A6CB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805" w:type="dxa"/>
          </w:tcPr>
          <w:p w14:paraId="24CD948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908" w:type="dxa"/>
          </w:tcPr>
          <w:p w14:paraId="7DC8D43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2.13</w:t>
            </w:r>
          </w:p>
        </w:tc>
      </w:tr>
      <w:tr w:rsidR="009033EA" w:rsidRPr="00ED7486" w14:paraId="61340390" w14:textId="77777777" w:rsidTr="009033EA">
        <w:trPr>
          <w:gridAfter w:val="1"/>
          <w:wAfter w:w="36" w:type="dxa"/>
          <w:trHeight w:val="162"/>
        </w:trPr>
        <w:tc>
          <w:tcPr>
            <w:tcW w:w="2088" w:type="dxa"/>
          </w:tcPr>
          <w:p w14:paraId="2402059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C9DD017" w14:textId="4C5336B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1080" w:type="dxa"/>
          </w:tcPr>
          <w:p w14:paraId="4D44F8D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620" w:type="dxa"/>
          </w:tcPr>
          <w:p w14:paraId="6A0A4A8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-0.65</w:t>
            </w:r>
          </w:p>
        </w:tc>
        <w:tc>
          <w:tcPr>
            <w:tcW w:w="1260" w:type="dxa"/>
          </w:tcPr>
          <w:p w14:paraId="27D93C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3E8AFE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0B1E0A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170" w:type="dxa"/>
          </w:tcPr>
          <w:p w14:paraId="630534E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-0.65</w:t>
            </w:r>
          </w:p>
        </w:tc>
        <w:tc>
          <w:tcPr>
            <w:tcW w:w="805" w:type="dxa"/>
          </w:tcPr>
          <w:p w14:paraId="59CC270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908" w:type="dxa"/>
          </w:tcPr>
          <w:p w14:paraId="080274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1.91</w:t>
            </w:r>
          </w:p>
        </w:tc>
      </w:tr>
      <w:tr w:rsidR="009033EA" w:rsidRPr="00ED7486" w14:paraId="34AEFF6F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23798C7F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Callousness</w:t>
            </w:r>
          </w:p>
        </w:tc>
        <w:tc>
          <w:tcPr>
            <w:tcW w:w="990" w:type="dxa"/>
            <w:gridSpan w:val="2"/>
          </w:tcPr>
          <w:p w14:paraId="090FAE2B" w14:textId="2F66BB8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080" w:type="dxa"/>
          </w:tcPr>
          <w:p w14:paraId="39996C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1620" w:type="dxa"/>
          </w:tcPr>
          <w:p w14:paraId="4DEF013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260" w:type="dxa"/>
          </w:tcPr>
          <w:p w14:paraId="650F26B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14C7A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E15483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17F551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CEF622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694C75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8AD50CB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388A281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730708B" w14:textId="133635D1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1080" w:type="dxa"/>
          </w:tcPr>
          <w:p w14:paraId="085A3F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620" w:type="dxa"/>
          </w:tcPr>
          <w:p w14:paraId="094FEF8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260" w:type="dxa"/>
          </w:tcPr>
          <w:p w14:paraId="5AA5C2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432C0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A1985B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02C13B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5FC9F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78A88C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575985A" w14:textId="77777777" w:rsidTr="009033EA">
        <w:trPr>
          <w:gridAfter w:val="1"/>
          <w:wAfter w:w="36" w:type="dxa"/>
          <w:trHeight w:val="189"/>
        </w:trPr>
        <w:tc>
          <w:tcPr>
            <w:tcW w:w="2088" w:type="dxa"/>
          </w:tcPr>
          <w:p w14:paraId="5C015F2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BAD1C9C" w14:textId="21BB56B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80" w:type="dxa"/>
          </w:tcPr>
          <w:p w14:paraId="7B2F6F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2.98</w:t>
            </w:r>
          </w:p>
        </w:tc>
        <w:tc>
          <w:tcPr>
            <w:tcW w:w="1620" w:type="dxa"/>
          </w:tcPr>
          <w:p w14:paraId="65DB31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260" w:type="dxa"/>
          </w:tcPr>
          <w:p w14:paraId="2506376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A87CCE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6CC57A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1170" w:type="dxa"/>
          </w:tcPr>
          <w:p w14:paraId="284BF2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805" w:type="dxa"/>
          </w:tcPr>
          <w:p w14:paraId="04B3ED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908" w:type="dxa"/>
          </w:tcPr>
          <w:p w14:paraId="05B4D5A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2.36</w:t>
            </w:r>
          </w:p>
        </w:tc>
      </w:tr>
      <w:tr w:rsidR="009033EA" w:rsidRPr="00ED7486" w14:paraId="70B2B7DA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B62740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B095D39" w14:textId="06A80AE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80" w:type="dxa"/>
          </w:tcPr>
          <w:p w14:paraId="114A2E2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1620" w:type="dxa"/>
          </w:tcPr>
          <w:p w14:paraId="65D9247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260" w:type="dxa"/>
          </w:tcPr>
          <w:p w14:paraId="5659FAE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4FC00F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2BD8C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CD506D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3753C2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9185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9440929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134415D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606A575" w14:textId="4786C00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72. </w:t>
            </w:r>
          </w:p>
        </w:tc>
        <w:tc>
          <w:tcPr>
            <w:tcW w:w="1080" w:type="dxa"/>
          </w:tcPr>
          <w:p w14:paraId="380656D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620" w:type="dxa"/>
          </w:tcPr>
          <w:p w14:paraId="663F428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260" w:type="dxa"/>
          </w:tcPr>
          <w:p w14:paraId="23E965D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BF455D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78E4B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90206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DAFF32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210CAE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F409F29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220214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5A91075" w14:textId="178219D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73. </w:t>
            </w:r>
          </w:p>
        </w:tc>
        <w:tc>
          <w:tcPr>
            <w:tcW w:w="1080" w:type="dxa"/>
          </w:tcPr>
          <w:p w14:paraId="71E941C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620" w:type="dxa"/>
          </w:tcPr>
          <w:p w14:paraId="1C8D51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-0.45</w:t>
            </w:r>
          </w:p>
        </w:tc>
        <w:tc>
          <w:tcPr>
            <w:tcW w:w="1260" w:type="dxa"/>
          </w:tcPr>
          <w:p w14:paraId="746C216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349CAD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0F7D8A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F3F2E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5F50CE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4FBE9A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6C066CC0" w14:textId="77777777" w:rsidTr="009033EA">
        <w:trPr>
          <w:gridAfter w:val="1"/>
          <w:wAfter w:w="36" w:type="dxa"/>
          <w:trHeight w:val="162"/>
        </w:trPr>
        <w:tc>
          <w:tcPr>
            <w:tcW w:w="2088" w:type="dxa"/>
          </w:tcPr>
          <w:p w14:paraId="7D26D7C2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63034F2" w14:textId="752667F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90.*</w:t>
            </w:r>
          </w:p>
        </w:tc>
        <w:tc>
          <w:tcPr>
            <w:tcW w:w="1080" w:type="dxa"/>
          </w:tcPr>
          <w:p w14:paraId="126C11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620" w:type="dxa"/>
          </w:tcPr>
          <w:p w14:paraId="56E1FF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-0.99</w:t>
            </w:r>
          </w:p>
        </w:tc>
        <w:tc>
          <w:tcPr>
            <w:tcW w:w="1260" w:type="dxa"/>
          </w:tcPr>
          <w:p w14:paraId="372273A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FBC36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285610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1E7AD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FED24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793613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D337ADB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4D86EAE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BED6738" w14:textId="7B4C8856" w:rsidR="00ED7486" w:rsidRPr="00ED7486" w:rsidRDefault="00220175" w:rsidP="0022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153. </w:t>
            </w:r>
          </w:p>
        </w:tc>
        <w:tc>
          <w:tcPr>
            <w:tcW w:w="1080" w:type="dxa"/>
          </w:tcPr>
          <w:p w14:paraId="6D9DB2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1620" w:type="dxa"/>
          </w:tcPr>
          <w:p w14:paraId="55E8D0C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260" w:type="dxa"/>
          </w:tcPr>
          <w:p w14:paraId="5F9F458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C3B2BF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511F6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170" w:type="dxa"/>
          </w:tcPr>
          <w:p w14:paraId="1D22A68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805" w:type="dxa"/>
          </w:tcPr>
          <w:p w14:paraId="555BC9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908" w:type="dxa"/>
          </w:tcPr>
          <w:p w14:paraId="3D46B8F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2.16</w:t>
            </w:r>
          </w:p>
        </w:tc>
      </w:tr>
      <w:tr w:rsidR="009033EA" w:rsidRPr="00ED7486" w14:paraId="65474FF8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1AFCFF3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6D7009F" w14:textId="4217363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166. </w:t>
            </w:r>
          </w:p>
        </w:tc>
        <w:tc>
          <w:tcPr>
            <w:tcW w:w="1080" w:type="dxa"/>
          </w:tcPr>
          <w:p w14:paraId="313FBD5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620" w:type="dxa"/>
          </w:tcPr>
          <w:p w14:paraId="754F638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260" w:type="dxa"/>
          </w:tcPr>
          <w:p w14:paraId="01AA49B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CDA24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7A6FB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3.81</w:t>
            </w:r>
          </w:p>
        </w:tc>
        <w:tc>
          <w:tcPr>
            <w:tcW w:w="1170" w:type="dxa"/>
          </w:tcPr>
          <w:p w14:paraId="3BFC89D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805" w:type="dxa"/>
          </w:tcPr>
          <w:p w14:paraId="6240AB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908" w:type="dxa"/>
          </w:tcPr>
          <w:p w14:paraId="66083E3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2.20</w:t>
            </w:r>
          </w:p>
        </w:tc>
      </w:tr>
      <w:tr w:rsidR="009033EA" w:rsidRPr="00ED7486" w14:paraId="2B2B1BA8" w14:textId="77777777" w:rsidTr="009033EA">
        <w:trPr>
          <w:gridAfter w:val="1"/>
          <w:wAfter w:w="36" w:type="dxa"/>
          <w:trHeight w:val="171"/>
        </w:trPr>
        <w:tc>
          <w:tcPr>
            <w:tcW w:w="2088" w:type="dxa"/>
          </w:tcPr>
          <w:p w14:paraId="7BD3B95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479BC5D" w14:textId="0F88AAB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183. </w:t>
            </w:r>
          </w:p>
        </w:tc>
        <w:tc>
          <w:tcPr>
            <w:tcW w:w="1080" w:type="dxa"/>
          </w:tcPr>
          <w:p w14:paraId="4D3BDE2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620" w:type="dxa"/>
          </w:tcPr>
          <w:p w14:paraId="0CC74C8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60" w:type="dxa"/>
          </w:tcPr>
          <w:p w14:paraId="54CE906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386D1A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626C94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170" w:type="dxa"/>
          </w:tcPr>
          <w:p w14:paraId="090413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05" w:type="dxa"/>
          </w:tcPr>
          <w:p w14:paraId="7C67B2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08" w:type="dxa"/>
          </w:tcPr>
          <w:p w14:paraId="313A787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2.53</w:t>
            </w:r>
          </w:p>
        </w:tc>
      </w:tr>
      <w:tr w:rsidR="009033EA" w:rsidRPr="00ED7486" w14:paraId="45B1FF26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FD0D40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961C0EA" w14:textId="0908E45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198. </w:t>
            </w:r>
          </w:p>
        </w:tc>
        <w:tc>
          <w:tcPr>
            <w:tcW w:w="1080" w:type="dxa"/>
          </w:tcPr>
          <w:p w14:paraId="3632C4B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620" w:type="dxa"/>
          </w:tcPr>
          <w:p w14:paraId="54B0CB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260" w:type="dxa"/>
          </w:tcPr>
          <w:p w14:paraId="1D8A9A8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9572FC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0D157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A09A6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F49FCB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47132A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2B0E9C3" w14:textId="77777777" w:rsidTr="009033EA">
        <w:trPr>
          <w:gridAfter w:val="1"/>
          <w:wAfter w:w="36" w:type="dxa"/>
          <w:trHeight w:val="153"/>
        </w:trPr>
        <w:tc>
          <w:tcPr>
            <w:tcW w:w="2088" w:type="dxa"/>
          </w:tcPr>
          <w:p w14:paraId="589628A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3A24BF6" w14:textId="352C1B72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200. </w:t>
            </w:r>
          </w:p>
        </w:tc>
        <w:tc>
          <w:tcPr>
            <w:tcW w:w="1080" w:type="dxa"/>
          </w:tcPr>
          <w:p w14:paraId="5448E62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1620" w:type="dxa"/>
          </w:tcPr>
          <w:p w14:paraId="0BB2FC9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60" w:type="dxa"/>
          </w:tcPr>
          <w:p w14:paraId="6C9178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3D7673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9A09A2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146A1D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DBB562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6E4CD9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AD447F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48049CA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3F9AE91" w14:textId="7825AF5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207. </w:t>
            </w:r>
          </w:p>
        </w:tc>
        <w:tc>
          <w:tcPr>
            <w:tcW w:w="1080" w:type="dxa"/>
          </w:tcPr>
          <w:p w14:paraId="4CAAE7F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1620" w:type="dxa"/>
          </w:tcPr>
          <w:p w14:paraId="5391A8C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260" w:type="dxa"/>
          </w:tcPr>
          <w:p w14:paraId="160591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EAD6FD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EA960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2E717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67B0BD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981FD0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6A8B8BB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CDA7DF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51F4A64" w14:textId="58C48F0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208. </w:t>
            </w:r>
          </w:p>
        </w:tc>
        <w:tc>
          <w:tcPr>
            <w:tcW w:w="1080" w:type="dxa"/>
          </w:tcPr>
          <w:p w14:paraId="0C75BA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620" w:type="dxa"/>
          </w:tcPr>
          <w:p w14:paraId="1B71D7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260" w:type="dxa"/>
          </w:tcPr>
          <w:p w14:paraId="7975A6C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18C91B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8BED68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39941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7F44C6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2237E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CF651F4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1C3B44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Deceitfulness</w:t>
            </w:r>
          </w:p>
        </w:tc>
        <w:tc>
          <w:tcPr>
            <w:tcW w:w="990" w:type="dxa"/>
            <w:gridSpan w:val="2"/>
          </w:tcPr>
          <w:p w14:paraId="4BE6DEAE" w14:textId="2E8FC83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41. </w:t>
            </w:r>
          </w:p>
        </w:tc>
        <w:tc>
          <w:tcPr>
            <w:tcW w:w="1080" w:type="dxa"/>
          </w:tcPr>
          <w:p w14:paraId="72F9947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620" w:type="dxa"/>
          </w:tcPr>
          <w:p w14:paraId="6BC1DF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260" w:type="dxa"/>
          </w:tcPr>
          <w:p w14:paraId="07B8EF4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CC133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AD6A17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6FC4B7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7E6C4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AFA3C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C0C7C09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0B2AB5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1644787" w14:textId="5D01211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53. </w:t>
            </w:r>
          </w:p>
        </w:tc>
        <w:tc>
          <w:tcPr>
            <w:tcW w:w="1080" w:type="dxa"/>
          </w:tcPr>
          <w:p w14:paraId="3F18E9D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620" w:type="dxa"/>
          </w:tcPr>
          <w:p w14:paraId="39D0019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260" w:type="dxa"/>
          </w:tcPr>
          <w:p w14:paraId="7BD932C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67DD5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486E8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170" w:type="dxa"/>
          </w:tcPr>
          <w:p w14:paraId="368CD3A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05" w:type="dxa"/>
          </w:tcPr>
          <w:p w14:paraId="53A0C3C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908" w:type="dxa"/>
          </w:tcPr>
          <w:p w14:paraId="59826FE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</w:tr>
      <w:tr w:rsidR="009033EA" w:rsidRPr="00ED7486" w14:paraId="1F38740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5FF542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F4CA281" w14:textId="0F5EC51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56. </w:t>
            </w:r>
          </w:p>
        </w:tc>
        <w:tc>
          <w:tcPr>
            <w:tcW w:w="1080" w:type="dxa"/>
          </w:tcPr>
          <w:p w14:paraId="2A0301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620" w:type="dxa"/>
          </w:tcPr>
          <w:p w14:paraId="504F602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260" w:type="dxa"/>
          </w:tcPr>
          <w:p w14:paraId="10277F4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64962A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859DD6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A8ECE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385523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CB036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6CB0815" w14:textId="77777777" w:rsidTr="009033EA">
        <w:trPr>
          <w:gridAfter w:val="1"/>
          <w:wAfter w:w="36" w:type="dxa"/>
          <w:trHeight w:val="198"/>
        </w:trPr>
        <w:tc>
          <w:tcPr>
            <w:tcW w:w="2088" w:type="dxa"/>
          </w:tcPr>
          <w:p w14:paraId="53C8C88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8C29B0B" w14:textId="41BC18D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76. </w:t>
            </w:r>
          </w:p>
        </w:tc>
        <w:tc>
          <w:tcPr>
            <w:tcW w:w="1080" w:type="dxa"/>
          </w:tcPr>
          <w:p w14:paraId="3CC2DC5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620" w:type="dxa"/>
          </w:tcPr>
          <w:p w14:paraId="1A8B22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1260" w:type="dxa"/>
          </w:tcPr>
          <w:p w14:paraId="66A965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B9CDA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B6EB3D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0F5A44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AAC36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BC4C5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444644C" w14:textId="77777777" w:rsidTr="009033EA">
        <w:trPr>
          <w:gridAfter w:val="1"/>
          <w:wAfter w:w="36" w:type="dxa"/>
          <w:trHeight w:val="189"/>
        </w:trPr>
        <w:tc>
          <w:tcPr>
            <w:tcW w:w="2088" w:type="dxa"/>
          </w:tcPr>
          <w:p w14:paraId="6601F4F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41F210F" w14:textId="6811B1E4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126. </w:t>
            </w:r>
          </w:p>
        </w:tc>
        <w:tc>
          <w:tcPr>
            <w:tcW w:w="1080" w:type="dxa"/>
          </w:tcPr>
          <w:p w14:paraId="694436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620" w:type="dxa"/>
          </w:tcPr>
          <w:p w14:paraId="78E34F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-0.70</w:t>
            </w:r>
          </w:p>
        </w:tc>
        <w:tc>
          <w:tcPr>
            <w:tcW w:w="1260" w:type="dxa"/>
          </w:tcPr>
          <w:p w14:paraId="436D0E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9C0158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907E1D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E6F0B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508FDA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4F774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82018B7" w14:textId="77777777" w:rsidTr="009033EA">
        <w:trPr>
          <w:gridAfter w:val="1"/>
          <w:wAfter w:w="36" w:type="dxa"/>
          <w:trHeight w:val="100"/>
        </w:trPr>
        <w:tc>
          <w:tcPr>
            <w:tcW w:w="2088" w:type="dxa"/>
          </w:tcPr>
          <w:p w14:paraId="1EC881B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D25159C" w14:textId="56AC7DD2" w:rsidR="00ED7486" w:rsidRPr="00ED7486" w:rsidRDefault="00220175" w:rsidP="0022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134. </w:t>
            </w:r>
          </w:p>
        </w:tc>
        <w:tc>
          <w:tcPr>
            <w:tcW w:w="1080" w:type="dxa"/>
          </w:tcPr>
          <w:p w14:paraId="62BACA2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620" w:type="dxa"/>
          </w:tcPr>
          <w:p w14:paraId="32E9204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60" w:type="dxa"/>
          </w:tcPr>
          <w:p w14:paraId="3487A7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3222E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1500C0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170" w:type="dxa"/>
          </w:tcPr>
          <w:p w14:paraId="56EABEF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05" w:type="dxa"/>
          </w:tcPr>
          <w:p w14:paraId="06ADC43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08" w:type="dxa"/>
          </w:tcPr>
          <w:p w14:paraId="534CE5F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2.21</w:t>
            </w:r>
          </w:p>
        </w:tc>
      </w:tr>
      <w:tr w:rsidR="009033EA" w:rsidRPr="00ED7486" w14:paraId="1F88C2C3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1260FD5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DE40325" w14:textId="375F2F0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142.*</w:t>
            </w:r>
          </w:p>
        </w:tc>
        <w:tc>
          <w:tcPr>
            <w:tcW w:w="1080" w:type="dxa"/>
          </w:tcPr>
          <w:p w14:paraId="1F5964A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620" w:type="dxa"/>
          </w:tcPr>
          <w:p w14:paraId="4378309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-2.13</w:t>
            </w:r>
          </w:p>
        </w:tc>
        <w:tc>
          <w:tcPr>
            <w:tcW w:w="1260" w:type="dxa"/>
          </w:tcPr>
          <w:p w14:paraId="74EBFD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3.66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C76392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E7ABC5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59770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DB0A48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CA420B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122169B" w14:textId="77777777" w:rsidTr="009033EA">
        <w:trPr>
          <w:gridAfter w:val="1"/>
          <w:wAfter w:w="36" w:type="dxa"/>
          <w:trHeight w:val="180"/>
        </w:trPr>
        <w:tc>
          <w:tcPr>
            <w:tcW w:w="2088" w:type="dxa"/>
          </w:tcPr>
          <w:p w14:paraId="5CA46CFC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AF5D797" w14:textId="2A41E9F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206. </w:t>
            </w:r>
          </w:p>
        </w:tc>
        <w:tc>
          <w:tcPr>
            <w:tcW w:w="1080" w:type="dxa"/>
          </w:tcPr>
          <w:p w14:paraId="345C7FB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620" w:type="dxa"/>
          </w:tcPr>
          <w:p w14:paraId="5B9D653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60" w:type="dxa"/>
          </w:tcPr>
          <w:p w14:paraId="40414DA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44D6CA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94EA3E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2.71</w:t>
            </w:r>
          </w:p>
        </w:tc>
        <w:tc>
          <w:tcPr>
            <w:tcW w:w="1170" w:type="dxa"/>
          </w:tcPr>
          <w:p w14:paraId="68F2AF3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05" w:type="dxa"/>
          </w:tcPr>
          <w:p w14:paraId="4138595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908" w:type="dxa"/>
          </w:tcPr>
          <w:p w14:paraId="29C9788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2.39</w:t>
            </w:r>
          </w:p>
        </w:tc>
      </w:tr>
      <w:tr w:rsidR="009033EA" w:rsidRPr="00ED7486" w14:paraId="63CB159A" w14:textId="77777777" w:rsidTr="009033EA">
        <w:trPr>
          <w:gridAfter w:val="1"/>
          <w:wAfter w:w="36" w:type="dxa"/>
          <w:trHeight w:val="171"/>
        </w:trPr>
        <w:tc>
          <w:tcPr>
            <w:tcW w:w="2088" w:type="dxa"/>
          </w:tcPr>
          <w:p w14:paraId="03CA154C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A9FC80B" w14:textId="3DB9BFF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214. </w:t>
            </w:r>
          </w:p>
        </w:tc>
        <w:tc>
          <w:tcPr>
            <w:tcW w:w="1080" w:type="dxa"/>
          </w:tcPr>
          <w:p w14:paraId="5ECA3A1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620" w:type="dxa"/>
          </w:tcPr>
          <w:p w14:paraId="0F246E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1260" w:type="dxa"/>
          </w:tcPr>
          <w:p w14:paraId="03C09F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FA40E2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3BF84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5509AA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04A34B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9D60D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38A0C07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0108B05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5624CC1" w14:textId="1A0522C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218. </w:t>
            </w:r>
          </w:p>
        </w:tc>
        <w:tc>
          <w:tcPr>
            <w:tcW w:w="1080" w:type="dxa"/>
          </w:tcPr>
          <w:p w14:paraId="67275CB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1620" w:type="dxa"/>
          </w:tcPr>
          <w:p w14:paraId="6C1C73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1260" w:type="dxa"/>
          </w:tcPr>
          <w:p w14:paraId="1A9471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BCC20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1057E1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170" w:type="dxa"/>
          </w:tcPr>
          <w:p w14:paraId="7AC33FE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-0.47</w:t>
            </w:r>
          </w:p>
        </w:tc>
        <w:tc>
          <w:tcPr>
            <w:tcW w:w="805" w:type="dxa"/>
          </w:tcPr>
          <w:p w14:paraId="2F774B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908" w:type="dxa"/>
          </w:tcPr>
          <w:p w14:paraId="0E85F16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2.09</w:t>
            </w:r>
          </w:p>
        </w:tc>
      </w:tr>
      <w:tr w:rsidR="009033EA" w:rsidRPr="00ED7486" w14:paraId="22392C53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1FC30B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lastRenderedPageBreak/>
              <w:t>Grandiosity</w:t>
            </w:r>
          </w:p>
        </w:tc>
        <w:tc>
          <w:tcPr>
            <w:tcW w:w="990" w:type="dxa"/>
            <w:gridSpan w:val="2"/>
          </w:tcPr>
          <w:p w14:paraId="62E519CB" w14:textId="52149FF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40. </w:t>
            </w:r>
          </w:p>
        </w:tc>
        <w:tc>
          <w:tcPr>
            <w:tcW w:w="1080" w:type="dxa"/>
          </w:tcPr>
          <w:p w14:paraId="0A1B67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620" w:type="dxa"/>
          </w:tcPr>
          <w:p w14:paraId="586327A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260" w:type="dxa"/>
          </w:tcPr>
          <w:p w14:paraId="6EF5639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6FBB3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12DFF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170" w:type="dxa"/>
          </w:tcPr>
          <w:p w14:paraId="2CB0335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05" w:type="dxa"/>
          </w:tcPr>
          <w:p w14:paraId="7EAE2F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908" w:type="dxa"/>
          </w:tcPr>
          <w:p w14:paraId="7B630EB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2.02</w:t>
            </w:r>
          </w:p>
        </w:tc>
      </w:tr>
      <w:tr w:rsidR="009033EA" w:rsidRPr="00ED7486" w14:paraId="218C59F3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0666208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6FAB39C" w14:textId="6FC4383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65. </w:t>
            </w:r>
          </w:p>
        </w:tc>
        <w:tc>
          <w:tcPr>
            <w:tcW w:w="1080" w:type="dxa"/>
          </w:tcPr>
          <w:p w14:paraId="2AC935F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620" w:type="dxa"/>
          </w:tcPr>
          <w:p w14:paraId="0428642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-1.64</w:t>
            </w:r>
          </w:p>
        </w:tc>
        <w:tc>
          <w:tcPr>
            <w:tcW w:w="1260" w:type="dxa"/>
          </w:tcPr>
          <w:p w14:paraId="1C9800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E5A9B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51CF0D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24F8FB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148464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CBBF40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5A92DA2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206390B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6B3F40F" w14:textId="55AE483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114. </w:t>
            </w:r>
          </w:p>
        </w:tc>
        <w:tc>
          <w:tcPr>
            <w:tcW w:w="1080" w:type="dxa"/>
          </w:tcPr>
          <w:p w14:paraId="60A697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1620" w:type="dxa"/>
          </w:tcPr>
          <w:p w14:paraId="7215927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1260" w:type="dxa"/>
          </w:tcPr>
          <w:p w14:paraId="40A128D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1A9785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D7A2A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1170" w:type="dxa"/>
          </w:tcPr>
          <w:p w14:paraId="32C6C15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805" w:type="dxa"/>
          </w:tcPr>
          <w:p w14:paraId="0DF5329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908" w:type="dxa"/>
          </w:tcPr>
          <w:p w14:paraId="12A316A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1.88</w:t>
            </w:r>
          </w:p>
        </w:tc>
      </w:tr>
      <w:tr w:rsidR="009033EA" w:rsidRPr="00ED7486" w14:paraId="1E205B11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6486A5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324077B" w14:textId="1A15278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179. </w:t>
            </w:r>
          </w:p>
        </w:tc>
        <w:tc>
          <w:tcPr>
            <w:tcW w:w="1080" w:type="dxa"/>
          </w:tcPr>
          <w:p w14:paraId="483FFA4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620" w:type="dxa"/>
          </w:tcPr>
          <w:p w14:paraId="5970AA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-0.86</w:t>
            </w:r>
          </w:p>
        </w:tc>
        <w:tc>
          <w:tcPr>
            <w:tcW w:w="1260" w:type="dxa"/>
          </w:tcPr>
          <w:p w14:paraId="5249688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53D060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11DDAD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1624EB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371A04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91DFA8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D06B736" w14:textId="77777777" w:rsidTr="009033EA">
        <w:trPr>
          <w:gridAfter w:val="1"/>
          <w:wAfter w:w="36" w:type="dxa"/>
          <w:trHeight w:val="342"/>
        </w:trPr>
        <w:tc>
          <w:tcPr>
            <w:tcW w:w="2088" w:type="dxa"/>
          </w:tcPr>
          <w:p w14:paraId="5A526F1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77CD658" w14:textId="2F3594B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187. </w:t>
            </w:r>
          </w:p>
        </w:tc>
        <w:tc>
          <w:tcPr>
            <w:tcW w:w="1080" w:type="dxa"/>
          </w:tcPr>
          <w:p w14:paraId="7B37B3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620" w:type="dxa"/>
          </w:tcPr>
          <w:p w14:paraId="22F3E4A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260" w:type="dxa"/>
          </w:tcPr>
          <w:p w14:paraId="0197FC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ECD73F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AE6D35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170" w:type="dxa"/>
          </w:tcPr>
          <w:p w14:paraId="3446017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05" w:type="dxa"/>
          </w:tcPr>
          <w:p w14:paraId="7CB3759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908" w:type="dxa"/>
          </w:tcPr>
          <w:p w14:paraId="0BB22A2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2.33</w:t>
            </w:r>
          </w:p>
        </w:tc>
      </w:tr>
      <w:tr w:rsidR="009033EA" w:rsidRPr="00ED7486" w14:paraId="0459A20C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5AF653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4C9C2B9" w14:textId="0BB0410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197. </w:t>
            </w:r>
          </w:p>
        </w:tc>
        <w:tc>
          <w:tcPr>
            <w:tcW w:w="1080" w:type="dxa"/>
          </w:tcPr>
          <w:p w14:paraId="4B3FF6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620" w:type="dxa"/>
          </w:tcPr>
          <w:p w14:paraId="6FDA5E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260" w:type="dxa"/>
          </w:tcPr>
          <w:p w14:paraId="275D52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22FEF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405A06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170" w:type="dxa"/>
          </w:tcPr>
          <w:p w14:paraId="26E87C3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805" w:type="dxa"/>
          </w:tcPr>
          <w:p w14:paraId="3FF340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908" w:type="dxa"/>
          </w:tcPr>
          <w:p w14:paraId="71EBF6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2.20</w:t>
            </w:r>
          </w:p>
        </w:tc>
      </w:tr>
      <w:tr w:rsidR="009033EA" w:rsidRPr="00ED7486" w14:paraId="66182C65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7DAA4FF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Manipulativeness</w:t>
            </w:r>
          </w:p>
        </w:tc>
        <w:tc>
          <w:tcPr>
            <w:tcW w:w="990" w:type="dxa"/>
            <w:gridSpan w:val="2"/>
          </w:tcPr>
          <w:p w14:paraId="09C9C97D" w14:textId="03BA6430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107. </w:t>
            </w:r>
          </w:p>
        </w:tc>
        <w:tc>
          <w:tcPr>
            <w:tcW w:w="1080" w:type="dxa"/>
          </w:tcPr>
          <w:p w14:paraId="1D437A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1620" w:type="dxa"/>
          </w:tcPr>
          <w:p w14:paraId="40BE91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-0.93</w:t>
            </w:r>
          </w:p>
        </w:tc>
        <w:tc>
          <w:tcPr>
            <w:tcW w:w="1260" w:type="dxa"/>
          </w:tcPr>
          <w:p w14:paraId="69EA87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55C68E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530487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1170" w:type="dxa"/>
          </w:tcPr>
          <w:p w14:paraId="4859F1E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-0.98</w:t>
            </w:r>
          </w:p>
        </w:tc>
        <w:tc>
          <w:tcPr>
            <w:tcW w:w="805" w:type="dxa"/>
          </w:tcPr>
          <w:p w14:paraId="3DA2D70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908" w:type="dxa"/>
          </w:tcPr>
          <w:p w14:paraId="2B1F2D4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2.30</w:t>
            </w:r>
          </w:p>
        </w:tc>
      </w:tr>
      <w:tr w:rsidR="009033EA" w:rsidRPr="00ED7486" w14:paraId="694B10FD" w14:textId="77777777" w:rsidTr="009033EA">
        <w:trPr>
          <w:gridAfter w:val="1"/>
          <w:wAfter w:w="36" w:type="dxa"/>
          <w:trHeight w:val="342"/>
        </w:trPr>
        <w:tc>
          <w:tcPr>
            <w:tcW w:w="2088" w:type="dxa"/>
          </w:tcPr>
          <w:p w14:paraId="486BFC5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1BCE47B" w14:textId="20A227F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125. </w:t>
            </w:r>
          </w:p>
        </w:tc>
        <w:tc>
          <w:tcPr>
            <w:tcW w:w="1080" w:type="dxa"/>
          </w:tcPr>
          <w:p w14:paraId="7696301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620" w:type="dxa"/>
          </w:tcPr>
          <w:p w14:paraId="7ABF509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-0.63</w:t>
            </w:r>
          </w:p>
        </w:tc>
        <w:tc>
          <w:tcPr>
            <w:tcW w:w="1260" w:type="dxa"/>
          </w:tcPr>
          <w:p w14:paraId="1883D5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4A71F1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A605F2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170" w:type="dxa"/>
          </w:tcPr>
          <w:p w14:paraId="0E2FB5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-0.68</w:t>
            </w:r>
          </w:p>
        </w:tc>
        <w:tc>
          <w:tcPr>
            <w:tcW w:w="805" w:type="dxa"/>
          </w:tcPr>
          <w:p w14:paraId="575BC1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908" w:type="dxa"/>
          </w:tcPr>
          <w:p w14:paraId="7610459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2.21</w:t>
            </w:r>
          </w:p>
        </w:tc>
      </w:tr>
      <w:tr w:rsidR="009033EA" w:rsidRPr="00ED7486" w14:paraId="580E42E3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7FD7B76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1A440DE" w14:textId="07E497E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162. </w:t>
            </w:r>
          </w:p>
        </w:tc>
        <w:tc>
          <w:tcPr>
            <w:tcW w:w="1080" w:type="dxa"/>
          </w:tcPr>
          <w:p w14:paraId="655932B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620" w:type="dxa"/>
          </w:tcPr>
          <w:p w14:paraId="29FBFE9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260" w:type="dxa"/>
          </w:tcPr>
          <w:p w14:paraId="436375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9ADC5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A836E4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1170" w:type="dxa"/>
          </w:tcPr>
          <w:p w14:paraId="1F2999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805" w:type="dxa"/>
          </w:tcPr>
          <w:p w14:paraId="19ED786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908" w:type="dxa"/>
          </w:tcPr>
          <w:p w14:paraId="4630C5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2.17</w:t>
            </w:r>
          </w:p>
        </w:tc>
      </w:tr>
      <w:tr w:rsidR="009033EA" w:rsidRPr="00ED7486" w14:paraId="79D72201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628DA7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8525642" w14:textId="2D4E5A5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180. </w:t>
            </w:r>
          </w:p>
        </w:tc>
        <w:tc>
          <w:tcPr>
            <w:tcW w:w="1080" w:type="dxa"/>
          </w:tcPr>
          <w:p w14:paraId="69C3F6F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1620" w:type="dxa"/>
          </w:tcPr>
          <w:p w14:paraId="1DE57B0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-1.17</w:t>
            </w:r>
          </w:p>
        </w:tc>
        <w:tc>
          <w:tcPr>
            <w:tcW w:w="1260" w:type="dxa"/>
          </w:tcPr>
          <w:p w14:paraId="07ACAE1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69F118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F6F4C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BD0949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BE0A59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43E6C8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F0802B9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4D4076D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D1B5D3C" w14:textId="31ECCA5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219. </w:t>
            </w:r>
          </w:p>
        </w:tc>
        <w:tc>
          <w:tcPr>
            <w:tcW w:w="1080" w:type="dxa"/>
          </w:tcPr>
          <w:p w14:paraId="5DD4A5C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2.60</w:t>
            </w:r>
          </w:p>
        </w:tc>
        <w:tc>
          <w:tcPr>
            <w:tcW w:w="1620" w:type="dxa"/>
          </w:tcPr>
          <w:p w14:paraId="41E9B5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260" w:type="dxa"/>
          </w:tcPr>
          <w:p w14:paraId="3DF68E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6BE54C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EC7153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170" w:type="dxa"/>
          </w:tcPr>
          <w:p w14:paraId="7686687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805" w:type="dxa"/>
          </w:tcPr>
          <w:p w14:paraId="1D61F2D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908" w:type="dxa"/>
          </w:tcPr>
          <w:p w14:paraId="51AD439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</w:tr>
      <w:tr w:rsidR="009033EA" w:rsidRPr="00ED7486" w14:paraId="3A9C7BB0" w14:textId="77777777" w:rsidTr="009033EA">
        <w:trPr>
          <w:gridAfter w:val="1"/>
          <w:wAfter w:w="36" w:type="dxa"/>
          <w:trHeight w:val="288"/>
        </w:trPr>
        <w:tc>
          <w:tcPr>
            <w:tcW w:w="2088" w:type="dxa"/>
          </w:tcPr>
          <w:p w14:paraId="715D7CD9" w14:textId="77777777" w:rsidR="00ED7486" w:rsidRPr="00ED7486" w:rsidRDefault="00ED7486" w:rsidP="00ED7486">
            <w:pPr>
              <w:contextualSpacing/>
              <w:outlineLvl w:val="0"/>
              <w:rPr>
                <w:rFonts w:ascii="Times New Roman" w:eastAsia="Cambria" w:hAnsi="Times New Roman" w:cs="Times New Roman"/>
                <w:b/>
              </w:rPr>
            </w:pPr>
            <w:r w:rsidRPr="00ED7486">
              <w:rPr>
                <w:rFonts w:ascii="Times New Roman" w:eastAsia="Cambria" w:hAnsi="Times New Roman" w:cs="Times New Roman"/>
                <w:b/>
              </w:rPr>
              <w:t>Disinhibition</w:t>
            </w:r>
          </w:p>
        </w:tc>
        <w:tc>
          <w:tcPr>
            <w:tcW w:w="990" w:type="dxa"/>
            <w:gridSpan w:val="2"/>
          </w:tcPr>
          <w:p w14:paraId="2A8B8499" w14:textId="77777777" w:rsidR="00ED7486" w:rsidRPr="00ED7486" w:rsidRDefault="00ED7486" w:rsidP="00ED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56AAD7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88E47F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56B81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840FEF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0834B6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7EFEB2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A1C4CD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ABCDDF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86C4DE1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041EDE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Distractibility</w:t>
            </w:r>
          </w:p>
        </w:tc>
        <w:tc>
          <w:tcPr>
            <w:tcW w:w="990" w:type="dxa"/>
            <w:gridSpan w:val="2"/>
          </w:tcPr>
          <w:p w14:paraId="1C4F632C" w14:textId="41F865F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080" w:type="dxa"/>
          </w:tcPr>
          <w:p w14:paraId="2C9C5C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620" w:type="dxa"/>
          </w:tcPr>
          <w:p w14:paraId="059C8D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-1.20</w:t>
            </w:r>
          </w:p>
        </w:tc>
        <w:tc>
          <w:tcPr>
            <w:tcW w:w="1260" w:type="dxa"/>
          </w:tcPr>
          <w:p w14:paraId="61E49F4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ABE5EE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44A7E2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8D79D8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2C21B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BB2762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77A6C9B" w14:textId="77777777" w:rsidTr="009033EA">
        <w:trPr>
          <w:gridAfter w:val="1"/>
          <w:wAfter w:w="36" w:type="dxa"/>
          <w:trHeight w:val="216"/>
        </w:trPr>
        <w:tc>
          <w:tcPr>
            <w:tcW w:w="2088" w:type="dxa"/>
          </w:tcPr>
          <w:p w14:paraId="3DF466C3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4171F41" w14:textId="716D214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1080" w:type="dxa"/>
          </w:tcPr>
          <w:p w14:paraId="6616E7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620" w:type="dxa"/>
          </w:tcPr>
          <w:p w14:paraId="17B5CF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1260" w:type="dxa"/>
          </w:tcPr>
          <w:p w14:paraId="34E8DB2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42C02B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77206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C7E564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5C1B82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3C213B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390E001" w14:textId="77777777" w:rsidTr="009033EA">
        <w:trPr>
          <w:gridAfter w:val="1"/>
          <w:wAfter w:w="36" w:type="dxa"/>
          <w:trHeight w:val="207"/>
        </w:trPr>
        <w:tc>
          <w:tcPr>
            <w:tcW w:w="2088" w:type="dxa"/>
          </w:tcPr>
          <w:p w14:paraId="3EA5411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4BECD78" w14:textId="02A28B7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47. </w:t>
            </w:r>
          </w:p>
        </w:tc>
        <w:tc>
          <w:tcPr>
            <w:tcW w:w="1080" w:type="dxa"/>
          </w:tcPr>
          <w:p w14:paraId="06DD64B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620" w:type="dxa"/>
          </w:tcPr>
          <w:p w14:paraId="766C839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1260" w:type="dxa"/>
          </w:tcPr>
          <w:p w14:paraId="3C00EE8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ACC882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38F9C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77988C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C806F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63D2A6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BC5BBB9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7EE426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A757009" w14:textId="30CE2D6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68. </w:t>
            </w:r>
          </w:p>
        </w:tc>
        <w:tc>
          <w:tcPr>
            <w:tcW w:w="1080" w:type="dxa"/>
          </w:tcPr>
          <w:p w14:paraId="4657D9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620" w:type="dxa"/>
          </w:tcPr>
          <w:p w14:paraId="33350BE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-0.46</w:t>
            </w:r>
          </w:p>
        </w:tc>
        <w:tc>
          <w:tcPr>
            <w:tcW w:w="1260" w:type="dxa"/>
          </w:tcPr>
          <w:p w14:paraId="1516F0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C0D306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105EFD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BCF46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9C7E19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42648D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3F932D6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BBF6A9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9692083" w14:textId="52615D4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88. </w:t>
            </w:r>
          </w:p>
        </w:tc>
        <w:tc>
          <w:tcPr>
            <w:tcW w:w="1080" w:type="dxa"/>
          </w:tcPr>
          <w:p w14:paraId="61110C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620" w:type="dxa"/>
          </w:tcPr>
          <w:p w14:paraId="661A165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-0.38</w:t>
            </w:r>
          </w:p>
        </w:tc>
        <w:tc>
          <w:tcPr>
            <w:tcW w:w="1260" w:type="dxa"/>
          </w:tcPr>
          <w:p w14:paraId="11D8FC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C485C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F0D8B1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59D1F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7CCB74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39EF3B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EF6240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A2016C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C16C4BB" w14:textId="7C443F5C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118. </w:t>
            </w:r>
          </w:p>
        </w:tc>
        <w:tc>
          <w:tcPr>
            <w:tcW w:w="1080" w:type="dxa"/>
          </w:tcPr>
          <w:p w14:paraId="70861E1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2.79</w:t>
            </w:r>
          </w:p>
        </w:tc>
        <w:tc>
          <w:tcPr>
            <w:tcW w:w="1620" w:type="dxa"/>
          </w:tcPr>
          <w:p w14:paraId="643E12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-0.66</w:t>
            </w:r>
          </w:p>
        </w:tc>
        <w:tc>
          <w:tcPr>
            <w:tcW w:w="1260" w:type="dxa"/>
          </w:tcPr>
          <w:p w14:paraId="3C62563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3938A7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E33364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170" w:type="dxa"/>
          </w:tcPr>
          <w:p w14:paraId="3DB5BC6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-0.70</w:t>
            </w:r>
          </w:p>
        </w:tc>
        <w:tc>
          <w:tcPr>
            <w:tcW w:w="805" w:type="dxa"/>
          </w:tcPr>
          <w:p w14:paraId="00096BE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908" w:type="dxa"/>
          </w:tcPr>
          <w:p w14:paraId="047D1E0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1.86</w:t>
            </w:r>
          </w:p>
        </w:tc>
      </w:tr>
      <w:tr w:rsidR="009033EA" w:rsidRPr="00ED7486" w14:paraId="095593DE" w14:textId="77777777" w:rsidTr="009033EA">
        <w:trPr>
          <w:gridAfter w:val="1"/>
          <w:wAfter w:w="36" w:type="dxa"/>
          <w:trHeight w:val="306"/>
        </w:trPr>
        <w:tc>
          <w:tcPr>
            <w:tcW w:w="2088" w:type="dxa"/>
          </w:tcPr>
          <w:p w14:paraId="53D1D39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3B0344F" w14:textId="2A4FA8F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132. </w:t>
            </w:r>
          </w:p>
        </w:tc>
        <w:tc>
          <w:tcPr>
            <w:tcW w:w="1080" w:type="dxa"/>
          </w:tcPr>
          <w:p w14:paraId="09D381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620" w:type="dxa"/>
          </w:tcPr>
          <w:p w14:paraId="121664E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-1.09</w:t>
            </w:r>
          </w:p>
        </w:tc>
        <w:tc>
          <w:tcPr>
            <w:tcW w:w="1260" w:type="dxa"/>
          </w:tcPr>
          <w:p w14:paraId="002A2B3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C8BE6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C3CBAE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170" w:type="dxa"/>
          </w:tcPr>
          <w:p w14:paraId="70DAF72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-1.05</w:t>
            </w:r>
          </w:p>
        </w:tc>
        <w:tc>
          <w:tcPr>
            <w:tcW w:w="805" w:type="dxa"/>
          </w:tcPr>
          <w:p w14:paraId="1B49494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08" w:type="dxa"/>
          </w:tcPr>
          <w:p w14:paraId="658DBB4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1.46</w:t>
            </w:r>
          </w:p>
        </w:tc>
      </w:tr>
      <w:tr w:rsidR="009033EA" w:rsidRPr="00ED7486" w14:paraId="480EE6D5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33166AA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E06CC61" w14:textId="4D11F60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144. </w:t>
            </w:r>
          </w:p>
        </w:tc>
        <w:tc>
          <w:tcPr>
            <w:tcW w:w="1080" w:type="dxa"/>
          </w:tcPr>
          <w:p w14:paraId="65DB90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1620" w:type="dxa"/>
          </w:tcPr>
          <w:p w14:paraId="3336568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-0.55</w:t>
            </w:r>
          </w:p>
        </w:tc>
        <w:tc>
          <w:tcPr>
            <w:tcW w:w="1260" w:type="dxa"/>
          </w:tcPr>
          <w:p w14:paraId="46A2468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A782F1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FB43A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1170" w:type="dxa"/>
          </w:tcPr>
          <w:p w14:paraId="502FB88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-0.58</w:t>
            </w:r>
          </w:p>
        </w:tc>
        <w:tc>
          <w:tcPr>
            <w:tcW w:w="805" w:type="dxa"/>
          </w:tcPr>
          <w:p w14:paraId="51C817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908" w:type="dxa"/>
          </w:tcPr>
          <w:p w14:paraId="043388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1,97</w:t>
            </w:r>
          </w:p>
        </w:tc>
      </w:tr>
      <w:tr w:rsidR="009033EA" w:rsidRPr="00ED7486" w14:paraId="11B55D75" w14:textId="77777777" w:rsidTr="009033EA">
        <w:trPr>
          <w:gridAfter w:val="1"/>
          <w:wAfter w:w="36" w:type="dxa"/>
          <w:trHeight w:val="279"/>
        </w:trPr>
        <w:tc>
          <w:tcPr>
            <w:tcW w:w="2088" w:type="dxa"/>
          </w:tcPr>
          <w:p w14:paraId="7EBA43A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AC177EA" w14:textId="75CF967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199. </w:t>
            </w:r>
          </w:p>
        </w:tc>
        <w:tc>
          <w:tcPr>
            <w:tcW w:w="1080" w:type="dxa"/>
          </w:tcPr>
          <w:p w14:paraId="7B2232B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620" w:type="dxa"/>
          </w:tcPr>
          <w:p w14:paraId="6A0131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-0.43</w:t>
            </w:r>
          </w:p>
        </w:tc>
        <w:tc>
          <w:tcPr>
            <w:tcW w:w="1260" w:type="dxa"/>
          </w:tcPr>
          <w:p w14:paraId="4ACB9E9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09023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4AD0B1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1170" w:type="dxa"/>
          </w:tcPr>
          <w:p w14:paraId="6D8FEF3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-0.44</w:t>
            </w:r>
          </w:p>
        </w:tc>
        <w:tc>
          <w:tcPr>
            <w:tcW w:w="805" w:type="dxa"/>
          </w:tcPr>
          <w:p w14:paraId="45D8DF3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908" w:type="dxa"/>
          </w:tcPr>
          <w:p w14:paraId="2BF9300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1.93</w:t>
            </w:r>
          </w:p>
        </w:tc>
      </w:tr>
      <w:tr w:rsidR="009033EA" w:rsidRPr="00ED7486" w14:paraId="6DC2C6A5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75CF193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Impulsivity</w:t>
            </w:r>
          </w:p>
        </w:tc>
        <w:tc>
          <w:tcPr>
            <w:tcW w:w="990" w:type="dxa"/>
            <w:gridSpan w:val="2"/>
          </w:tcPr>
          <w:p w14:paraId="2506FFF0" w14:textId="1CC78E1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080" w:type="dxa"/>
          </w:tcPr>
          <w:p w14:paraId="1895736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1620" w:type="dxa"/>
          </w:tcPr>
          <w:p w14:paraId="387A034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1260" w:type="dxa"/>
          </w:tcPr>
          <w:p w14:paraId="3BDB823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F20761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B601E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170" w:type="dxa"/>
          </w:tcPr>
          <w:p w14:paraId="417D6C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805" w:type="dxa"/>
          </w:tcPr>
          <w:p w14:paraId="03B0EB9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08" w:type="dxa"/>
          </w:tcPr>
          <w:p w14:paraId="3549DD7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2.05</w:t>
            </w:r>
          </w:p>
        </w:tc>
      </w:tr>
      <w:tr w:rsidR="009033EA" w:rsidRPr="00ED7486" w14:paraId="0CF9B024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44B97A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30601A4" w14:textId="5EB8AB7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080" w:type="dxa"/>
          </w:tcPr>
          <w:p w14:paraId="5879C2D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1620" w:type="dxa"/>
          </w:tcPr>
          <w:p w14:paraId="5234E99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1260" w:type="dxa"/>
          </w:tcPr>
          <w:p w14:paraId="52F2B2E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3C7233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99EA4C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1170" w:type="dxa"/>
          </w:tcPr>
          <w:p w14:paraId="6624888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805" w:type="dxa"/>
          </w:tcPr>
          <w:p w14:paraId="2295ED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908" w:type="dxa"/>
          </w:tcPr>
          <w:p w14:paraId="6CB593F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1.76</w:t>
            </w:r>
          </w:p>
        </w:tc>
      </w:tr>
      <w:tr w:rsidR="009033EA" w:rsidRPr="00ED7486" w14:paraId="1127B9C6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1E7070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70683D7" w14:textId="4DD3D58E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17</w:t>
            </w:r>
            <w:r w:rsidR="002201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4FFCD48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2.79</w:t>
            </w:r>
          </w:p>
        </w:tc>
        <w:tc>
          <w:tcPr>
            <w:tcW w:w="1620" w:type="dxa"/>
          </w:tcPr>
          <w:p w14:paraId="3173126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1260" w:type="dxa"/>
          </w:tcPr>
          <w:p w14:paraId="2695791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F54583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1C98B3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170" w:type="dxa"/>
          </w:tcPr>
          <w:p w14:paraId="5BEF07F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805" w:type="dxa"/>
          </w:tcPr>
          <w:p w14:paraId="7C1144C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908" w:type="dxa"/>
          </w:tcPr>
          <w:p w14:paraId="3D87788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1.97</w:t>
            </w:r>
          </w:p>
        </w:tc>
      </w:tr>
      <w:tr w:rsidR="009033EA" w:rsidRPr="00ED7486" w14:paraId="147B63F0" w14:textId="77777777" w:rsidTr="009033EA">
        <w:trPr>
          <w:gridAfter w:val="1"/>
          <w:wAfter w:w="36" w:type="dxa"/>
          <w:trHeight w:val="342"/>
        </w:trPr>
        <w:tc>
          <w:tcPr>
            <w:tcW w:w="2088" w:type="dxa"/>
          </w:tcPr>
          <w:p w14:paraId="3C0E958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68B4984" w14:textId="0BC6E676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1080" w:type="dxa"/>
          </w:tcPr>
          <w:p w14:paraId="78900E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620" w:type="dxa"/>
          </w:tcPr>
          <w:p w14:paraId="499814A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-0.83</w:t>
            </w:r>
          </w:p>
        </w:tc>
        <w:tc>
          <w:tcPr>
            <w:tcW w:w="1260" w:type="dxa"/>
          </w:tcPr>
          <w:p w14:paraId="6A5DEE3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08884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059B29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170" w:type="dxa"/>
          </w:tcPr>
          <w:p w14:paraId="0C25E3F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-0.85</w:t>
            </w:r>
          </w:p>
        </w:tc>
        <w:tc>
          <w:tcPr>
            <w:tcW w:w="805" w:type="dxa"/>
          </w:tcPr>
          <w:p w14:paraId="24A8282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908" w:type="dxa"/>
          </w:tcPr>
          <w:p w14:paraId="6219D7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2.13</w:t>
            </w:r>
          </w:p>
        </w:tc>
      </w:tr>
      <w:tr w:rsidR="009033EA" w:rsidRPr="00ED7486" w14:paraId="60408F41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5CB5A8C8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018DC25" w14:textId="2A855C2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58.*</w:t>
            </w:r>
          </w:p>
        </w:tc>
        <w:tc>
          <w:tcPr>
            <w:tcW w:w="1080" w:type="dxa"/>
          </w:tcPr>
          <w:p w14:paraId="14C248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620" w:type="dxa"/>
          </w:tcPr>
          <w:p w14:paraId="7C75F72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-1.22</w:t>
            </w:r>
          </w:p>
        </w:tc>
        <w:tc>
          <w:tcPr>
            <w:tcW w:w="1260" w:type="dxa"/>
          </w:tcPr>
          <w:p w14:paraId="54989C8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DBA4BA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8.24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EF500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817E5F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7DE87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EFB783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0AD6ACC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27C49B5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C8718B7" w14:textId="5089AEFA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1080" w:type="dxa"/>
          </w:tcPr>
          <w:p w14:paraId="25CBF7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620" w:type="dxa"/>
          </w:tcPr>
          <w:p w14:paraId="1CDD0D7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-0.58</w:t>
            </w:r>
          </w:p>
        </w:tc>
        <w:tc>
          <w:tcPr>
            <w:tcW w:w="1260" w:type="dxa"/>
          </w:tcPr>
          <w:p w14:paraId="675B4D6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4B6205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A03B05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A9050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D71AF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D7586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DB45A82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27E6EAA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Irresponsibility</w:t>
            </w:r>
          </w:p>
        </w:tc>
        <w:tc>
          <w:tcPr>
            <w:tcW w:w="990" w:type="dxa"/>
            <w:gridSpan w:val="2"/>
          </w:tcPr>
          <w:p w14:paraId="60C4DAA3" w14:textId="4D0A95C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1080" w:type="dxa"/>
          </w:tcPr>
          <w:p w14:paraId="7B04947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620" w:type="dxa"/>
          </w:tcPr>
          <w:p w14:paraId="79C0F06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260" w:type="dxa"/>
          </w:tcPr>
          <w:p w14:paraId="79D452D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17B33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E668E2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F67407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721AD3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1FFCE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717312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B0119A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441C8DA" w14:textId="2A2178F2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129. </w:t>
            </w:r>
          </w:p>
        </w:tc>
        <w:tc>
          <w:tcPr>
            <w:tcW w:w="1080" w:type="dxa"/>
          </w:tcPr>
          <w:p w14:paraId="2AC31AF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1620" w:type="dxa"/>
          </w:tcPr>
          <w:p w14:paraId="19EEC31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260" w:type="dxa"/>
          </w:tcPr>
          <w:p w14:paraId="77BFDE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6BFA3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0FFF23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170" w:type="dxa"/>
          </w:tcPr>
          <w:p w14:paraId="05FB25C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805" w:type="dxa"/>
          </w:tcPr>
          <w:p w14:paraId="0EE442C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908" w:type="dxa"/>
          </w:tcPr>
          <w:p w14:paraId="65E32BE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2.65</w:t>
            </w:r>
          </w:p>
        </w:tc>
      </w:tr>
      <w:tr w:rsidR="009033EA" w:rsidRPr="00ED7486" w14:paraId="68231004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2FC66E6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A864433" w14:textId="7B8D868F" w:rsidR="00ED7486" w:rsidRPr="00ED7486" w:rsidRDefault="00220175" w:rsidP="0022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156. </w:t>
            </w:r>
          </w:p>
        </w:tc>
        <w:tc>
          <w:tcPr>
            <w:tcW w:w="1080" w:type="dxa"/>
          </w:tcPr>
          <w:p w14:paraId="3BF3501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620" w:type="dxa"/>
          </w:tcPr>
          <w:p w14:paraId="00553E7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260" w:type="dxa"/>
          </w:tcPr>
          <w:p w14:paraId="614AB54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A1907F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D524B5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170" w:type="dxa"/>
          </w:tcPr>
          <w:p w14:paraId="5920470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805" w:type="dxa"/>
          </w:tcPr>
          <w:p w14:paraId="4652BB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908" w:type="dxa"/>
          </w:tcPr>
          <w:p w14:paraId="6EFC826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2.74</w:t>
            </w:r>
          </w:p>
        </w:tc>
      </w:tr>
      <w:tr w:rsidR="009033EA" w:rsidRPr="00ED7486" w14:paraId="15BD1D38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242A53A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6D709BB" w14:textId="7F701DF2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160. </w:t>
            </w:r>
          </w:p>
        </w:tc>
        <w:tc>
          <w:tcPr>
            <w:tcW w:w="1080" w:type="dxa"/>
          </w:tcPr>
          <w:p w14:paraId="029CEDE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1620" w:type="dxa"/>
          </w:tcPr>
          <w:p w14:paraId="5960704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260" w:type="dxa"/>
          </w:tcPr>
          <w:p w14:paraId="63BFD25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0F6660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7B5A48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170" w:type="dxa"/>
          </w:tcPr>
          <w:p w14:paraId="2E76153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805" w:type="dxa"/>
          </w:tcPr>
          <w:p w14:paraId="03193CC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08" w:type="dxa"/>
          </w:tcPr>
          <w:p w14:paraId="7A3D1E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2.51</w:t>
            </w:r>
          </w:p>
        </w:tc>
      </w:tr>
      <w:tr w:rsidR="009033EA" w:rsidRPr="00ED7486" w14:paraId="07C49A2F" w14:textId="77777777" w:rsidTr="009033EA">
        <w:trPr>
          <w:gridAfter w:val="1"/>
          <w:wAfter w:w="36" w:type="dxa"/>
          <w:trHeight w:val="360"/>
        </w:trPr>
        <w:tc>
          <w:tcPr>
            <w:tcW w:w="2088" w:type="dxa"/>
          </w:tcPr>
          <w:p w14:paraId="1316B3DB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8FE891C" w14:textId="0B39D2D1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171. </w:t>
            </w:r>
          </w:p>
        </w:tc>
        <w:tc>
          <w:tcPr>
            <w:tcW w:w="1080" w:type="dxa"/>
          </w:tcPr>
          <w:p w14:paraId="07DEEBF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620" w:type="dxa"/>
          </w:tcPr>
          <w:p w14:paraId="0E10033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260" w:type="dxa"/>
          </w:tcPr>
          <w:p w14:paraId="1757C7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D9B71A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F6403F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1170" w:type="dxa"/>
          </w:tcPr>
          <w:p w14:paraId="6AF9BF1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805" w:type="dxa"/>
          </w:tcPr>
          <w:p w14:paraId="0A25194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908" w:type="dxa"/>
          </w:tcPr>
          <w:p w14:paraId="4C482BC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2.35</w:t>
            </w:r>
          </w:p>
        </w:tc>
      </w:tr>
      <w:tr w:rsidR="009033EA" w:rsidRPr="00ED7486" w14:paraId="60A27371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C5BC09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6F80739" w14:textId="1735E67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201. </w:t>
            </w:r>
          </w:p>
        </w:tc>
        <w:tc>
          <w:tcPr>
            <w:tcW w:w="1080" w:type="dxa"/>
          </w:tcPr>
          <w:p w14:paraId="7439C92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620" w:type="dxa"/>
          </w:tcPr>
          <w:p w14:paraId="67E7E1B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260" w:type="dxa"/>
          </w:tcPr>
          <w:p w14:paraId="45CC35E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63DA1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5604AD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A2459E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F9A8C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70FB51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29C31638" w14:textId="77777777" w:rsidTr="009033EA">
        <w:trPr>
          <w:gridAfter w:val="1"/>
          <w:wAfter w:w="36" w:type="dxa"/>
          <w:trHeight w:val="252"/>
        </w:trPr>
        <w:tc>
          <w:tcPr>
            <w:tcW w:w="2088" w:type="dxa"/>
          </w:tcPr>
          <w:p w14:paraId="5333923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C7D0B7D" w14:textId="41E19609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210.*</w:t>
            </w:r>
          </w:p>
        </w:tc>
        <w:tc>
          <w:tcPr>
            <w:tcW w:w="1080" w:type="dxa"/>
          </w:tcPr>
          <w:p w14:paraId="642EAD8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620" w:type="dxa"/>
          </w:tcPr>
          <w:p w14:paraId="6DC2E15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-1.68</w:t>
            </w:r>
          </w:p>
        </w:tc>
        <w:tc>
          <w:tcPr>
            <w:tcW w:w="1260" w:type="dxa"/>
          </w:tcPr>
          <w:p w14:paraId="684B984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71DB5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9C25A0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0051B8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EFD16F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E66687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FE88CDB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C382C8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(lack of) Rigid Perfectionism</w:t>
            </w:r>
          </w:p>
        </w:tc>
        <w:tc>
          <w:tcPr>
            <w:tcW w:w="990" w:type="dxa"/>
            <w:gridSpan w:val="2"/>
          </w:tcPr>
          <w:p w14:paraId="5210E3C6" w14:textId="0645BED3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34. </w:t>
            </w:r>
          </w:p>
        </w:tc>
        <w:tc>
          <w:tcPr>
            <w:tcW w:w="1080" w:type="dxa"/>
          </w:tcPr>
          <w:p w14:paraId="6CFF0D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620" w:type="dxa"/>
          </w:tcPr>
          <w:p w14:paraId="0FBAA62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-0.83</w:t>
            </w:r>
          </w:p>
        </w:tc>
        <w:tc>
          <w:tcPr>
            <w:tcW w:w="1260" w:type="dxa"/>
          </w:tcPr>
          <w:p w14:paraId="0684860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51670F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8F7A2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F1FC18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050819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B88F33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2D8B6D1A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5770950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5124E31" w14:textId="3CB6592D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49. </w:t>
            </w:r>
          </w:p>
        </w:tc>
        <w:tc>
          <w:tcPr>
            <w:tcW w:w="1080" w:type="dxa"/>
          </w:tcPr>
          <w:p w14:paraId="7A4E720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620" w:type="dxa"/>
          </w:tcPr>
          <w:p w14:paraId="2E7A957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-1.33</w:t>
            </w:r>
          </w:p>
        </w:tc>
        <w:tc>
          <w:tcPr>
            <w:tcW w:w="1260" w:type="dxa"/>
          </w:tcPr>
          <w:p w14:paraId="2FC6004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A05872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11E911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CB1532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9D109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366E5D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9D06081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58E540A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DEF42ED" w14:textId="18134FC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105. </w:t>
            </w:r>
          </w:p>
        </w:tc>
        <w:tc>
          <w:tcPr>
            <w:tcW w:w="1080" w:type="dxa"/>
          </w:tcPr>
          <w:p w14:paraId="0EE777A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1620" w:type="dxa"/>
          </w:tcPr>
          <w:p w14:paraId="60E54D4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-1.13</w:t>
            </w:r>
          </w:p>
        </w:tc>
        <w:tc>
          <w:tcPr>
            <w:tcW w:w="1260" w:type="dxa"/>
          </w:tcPr>
          <w:p w14:paraId="57D37FC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7DACCD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FF1272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170" w:type="dxa"/>
          </w:tcPr>
          <w:p w14:paraId="7176DA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-1.08</w:t>
            </w:r>
          </w:p>
        </w:tc>
        <w:tc>
          <w:tcPr>
            <w:tcW w:w="805" w:type="dxa"/>
          </w:tcPr>
          <w:p w14:paraId="77A3A5D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908" w:type="dxa"/>
          </w:tcPr>
          <w:p w14:paraId="5C1DAF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1.99</w:t>
            </w:r>
          </w:p>
        </w:tc>
      </w:tr>
      <w:tr w:rsidR="009033EA" w:rsidRPr="00ED7486" w14:paraId="51A06849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4A13213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AEDE144" w14:textId="37E9703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115. </w:t>
            </w:r>
          </w:p>
        </w:tc>
        <w:tc>
          <w:tcPr>
            <w:tcW w:w="1080" w:type="dxa"/>
          </w:tcPr>
          <w:p w14:paraId="72E7E6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1620" w:type="dxa"/>
          </w:tcPr>
          <w:p w14:paraId="45935A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-0.38</w:t>
            </w:r>
          </w:p>
        </w:tc>
        <w:tc>
          <w:tcPr>
            <w:tcW w:w="1260" w:type="dxa"/>
          </w:tcPr>
          <w:p w14:paraId="4116284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A13DE2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73E0DA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29F96B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F64CC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915BA7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A4BFEBD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11CDA3BF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90F8718" w14:textId="1183F5A2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123. </w:t>
            </w:r>
          </w:p>
        </w:tc>
        <w:tc>
          <w:tcPr>
            <w:tcW w:w="1080" w:type="dxa"/>
          </w:tcPr>
          <w:p w14:paraId="03BE59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1620" w:type="dxa"/>
          </w:tcPr>
          <w:p w14:paraId="3885A6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-0.45</w:t>
            </w:r>
          </w:p>
        </w:tc>
        <w:tc>
          <w:tcPr>
            <w:tcW w:w="1260" w:type="dxa"/>
          </w:tcPr>
          <w:p w14:paraId="7A4EFD6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35CA67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46B373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170" w:type="dxa"/>
          </w:tcPr>
          <w:p w14:paraId="303208D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-0.44</w:t>
            </w:r>
          </w:p>
        </w:tc>
        <w:tc>
          <w:tcPr>
            <w:tcW w:w="805" w:type="dxa"/>
          </w:tcPr>
          <w:p w14:paraId="0A8A852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908" w:type="dxa"/>
          </w:tcPr>
          <w:p w14:paraId="7F235A4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1.83</w:t>
            </w:r>
          </w:p>
        </w:tc>
      </w:tr>
      <w:tr w:rsidR="009033EA" w:rsidRPr="00ED7486" w14:paraId="57FBEDD9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078462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4127B6BC" w14:textId="6EA19A58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135. </w:t>
            </w:r>
          </w:p>
        </w:tc>
        <w:tc>
          <w:tcPr>
            <w:tcW w:w="1080" w:type="dxa"/>
          </w:tcPr>
          <w:p w14:paraId="2B9A141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620" w:type="dxa"/>
          </w:tcPr>
          <w:p w14:paraId="5102001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-1.74</w:t>
            </w:r>
          </w:p>
        </w:tc>
        <w:tc>
          <w:tcPr>
            <w:tcW w:w="1260" w:type="dxa"/>
          </w:tcPr>
          <w:p w14:paraId="54C93EC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7793C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121DB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AE72F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2135E9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C2163B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B89ABA0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76E093D7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094A288" w14:textId="48AB2372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140. </w:t>
            </w:r>
          </w:p>
        </w:tc>
        <w:tc>
          <w:tcPr>
            <w:tcW w:w="1080" w:type="dxa"/>
          </w:tcPr>
          <w:p w14:paraId="012C05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1620" w:type="dxa"/>
          </w:tcPr>
          <w:p w14:paraId="10ED7D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260" w:type="dxa"/>
          </w:tcPr>
          <w:p w14:paraId="02055C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2BFFFF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ACB9D0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05328A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14ABB5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B021FC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3DC79952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B89DD0C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2F1F53B" w14:textId="687BA175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176. </w:t>
            </w:r>
          </w:p>
        </w:tc>
        <w:tc>
          <w:tcPr>
            <w:tcW w:w="1080" w:type="dxa"/>
          </w:tcPr>
          <w:p w14:paraId="0759AE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1620" w:type="dxa"/>
          </w:tcPr>
          <w:p w14:paraId="1691DF2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-0.82</w:t>
            </w:r>
          </w:p>
        </w:tc>
        <w:tc>
          <w:tcPr>
            <w:tcW w:w="1260" w:type="dxa"/>
          </w:tcPr>
          <w:p w14:paraId="752BC2F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AE3AD7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B81799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170" w:type="dxa"/>
          </w:tcPr>
          <w:p w14:paraId="3121FF1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-0.83</w:t>
            </w:r>
          </w:p>
        </w:tc>
        <w:tc>
          <w:tcPr>
            <w:tcW w:w="805" w:type="dxa"/>
          </w:tcPr>
          <w:p w14:paraId="004373B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908" w:type="dxa"/>
          </w:tcPr>
          <w:p w14:paraId="36BAF7F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1.84</w:t>
            </w:r>
          </w:p>
        </w:tc>
      </w:tr>
      <w:tr w:rsidR="009033EA" w:rsidRPr="00ED7486" w14:paraId="7B126EB1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2D51B7CE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3052B95" w14:textId="69EDE58F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196. </w:t>
            </w:r>
          </w:p>
        </w:tc>
        <w:tc>
          <w:tcPr>
            <w:tcW w:w="1080" w:type="dxa"/>
          </w:tcPr>
          <w:p w14:paraId="6865D37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620" w:type="dxa"/>
          </w:tcPr>
          <w:p w14:paraId="256F2C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-0.56</w:t>
            </w:r>
          </w:p>
        </w:tc>
        <w:tc>
          <w:tcPr>
            <w:tcW w:w="1260" w:type="dxa"/>
          </w:tcPr>
          <w:p w14:paraId="350B901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7A33E1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C919E4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170" w:type="dxa"/>
          </w:tcPr>
          <w:p w14:paraId="2971937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805" w:type="dxa"/>
          </w:tcPr>
          <w:p w14:paraId="0532D9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908" w:type="dxa"/>
          </w:tcPr>
          <w:p w14:paraId="0AE129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2.48</w:t>
            </w:r>
          </w:p>
        </w:tc>
      </w:tr>
      <w:tr w:rsidR="009033EA" w:rsidRPr="00ED7486" w14:paraId="47072A6E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0D2D775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447DB9C" w14:textId="05955927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220. </w:t>
            </w:r>
          </w:p>
        </w:tc>
        <w:tc>
          <w:tcPr>
            <w:tcW w:w="1080" w:type="dxa"/>
          </w:tcPr>
          <w:p w14:paraId="73C0C0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1620" w:type="dxa"/>
          </w:tcPr>
          <w:p w14:paraId="44A3A7E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-1.07</w:t>
            </w:r>
          </w:p>
        </w:tc>
        <w:tc>
          <w:tcPr>
            <w:tcW w:w="1260" w:type="dxa"/>
          </w:tcPr>
          <w:p w14:paraId="556D6F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2497A7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7ED25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FD367C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C422AB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16DA9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4C358C82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78F3890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D7486">
              <w:rPr>
                <w:rFonts w:ascii="Times New Roman" w:eastAsia="Calibri" w:hAnsi="Times New Roman" w:cs="Times New Roman"/>
                <w:color w:val="000000"/>
              </w:rPr>
              <w:t>Risk Taking</w:t>
            </w:r>
          </w:p>
        </w:tc>
        <w:tc>
          <w:tcPr>
            <w:tcW w:w="990" w:type="dxa"/>
            <w:gridSpan w:val="2"/>
          </w:tcPr>
          <w:p w14:paraId="31DD1E9F" w14:textId="4D89E12B" w:rsidR="00ED7486" w:rsidRPr="00ED7486" w:rsidRDefault="00ED7486" w:rsidP="00220175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80" w:type="dxa"/>
          </w:tcPr>
          <w:p w14:paraId="0AEC997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1620" w:type="dxa"/>
          </w:tcPr>
          <w:p w14:paraId="31C7828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260" w:type="dxa"/>
          </w:tcPr>
          <w:p w14:paraId="4DE766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14ADD6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01D643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29A154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C2F1E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6AB7F0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54B1F9F" w14:textId="77777777" w:rsidTr="009033EA">
        <w:trPr>
          <w:gridAfter w:val="1"/>
          <w:wAfter w:w="36" w:type="dxa"/>
          <w:trHeight w:val="351"/>
        </w:trPr>
        <w:tc>
          <w:tcPr>
            <w:tcW w:w="2088" w:type="dxa"/>
          </w:tcPr>
          <w:p w14:paraId="3D5C23F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2DC217C" w14:textId="74CCFBFC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7.*</w:t>
            </w:r>
          </w:p>
        </w:tc>
        <w:tc>
          <w:tcPr>
            <w:tcW w:w="1080" w:type="dxa"/>
          </w:tcPr>
          <w:p w14:paraId="21FD3D5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620" w:type="dxa"/>
          </w:tcPr>
          <w:p w14:paraId="0B27A57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-1.44</w:t>
            </w:r>
          </w:p>
        </w:tc>
        <w:tc>
          <w:tcPr>
            <w:tcW w:w="1260" w:type="dxa"/>
          </w:tcPr>
          <w:p w14:paraId="0B02FB0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C64211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85747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76D3D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4D3E19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F817AA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1D31D4F" w14:textId="77777777" w:rsidTr="009033EA">
        <w:trPr>
          <w:gridAfter w:val="1"/>
          <w:wAfter w:w="36" w:type="dxa"/>
          <w:trHeight w:val="270"/>
        </w:trPr>
        <w:tc>
          <w:tcPr>
            <w:tcW w:w="2088" w:type="dxa"/>
          </w:tcPr>
          <w:p w14:paraId="5E09177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DD6F2A6" w14:textId="541A4984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35.*</w:t>
            </w:r>
          </w:p>
        </w:tc>
        <w:tc>
          <w:tcPr>
            <w:tcW w:w="1080" w:type="dxa"/>
          </w:tcPr>
          <w:p w14:paraId="5A2794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620" w:type="dxa"/>
          </w:tcPr>
          <w:p w14:paraId="3B83AB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-2.01</w:t>
            </w:r>
          </w:p>
        </w:tc>
        <w:tc>
          <w:tcPr>
            <w:tcW w:w="1260" w:type="dxa"/>
          </w:tcPr>
          <w:p w14:paraId="455BF35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3931EC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E0FBD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CDC839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2B1000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B5A49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003F265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6B181E1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17482424" w14:textId="347CD68A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39</w:t>
            </w:r>
            <w:r w:rsidR="00F60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459F383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1620" w:type="dxa"/>
          </w:tcPr>
          <w:p w14:paraId="083D811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60" w:type="dxa"/>
          </w:tcPr>
          <w:p w14:paraId="3A8DE54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0A2EA0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4F80E3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170" w:type="dxa"/>
          </w:tcPr>
          <w:p w14:paraId="2B4541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05" w:type="dxa"/>
          </w:tcPr>
          <w:p w14:paraId="1AFFBA1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908" w:type="dxa"/>
          </w:tcPr>
          <w:p w14:paraId="5F9270F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2.35</w:t>
            </w:r>
          </w:p>
        </w:tc>
      </w:tr>
      <w:tr w:rsidR="009033EA" w:rsidRPr="00ED7486" w14:paraId="26F030AD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</w:tcPr>
          <w:p w14:paraId="0276D78D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437DAF2" w14:textId="1BDA4DB2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48. </w:t>
            </w:r>
          </w:p>
        </w:tc>
        <w:tc>
          <w:tcPr>
            <w:tcW w:w="1080" w:type="dxa"/>
          </w:tcPr>
          <w:p w14:paraId="0DD73B8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1620" w:type="dxa"/>
          </w:tcPr>
          <w:p w14:paraId="15136A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1260" w:type="dxa"/>
          </w:tcPr>
          <w:p w14:paraId="24F1723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DB7F80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5B41AE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1170" w:type="dxa"/>
          </w:tcPr>
          <w:p w14:paraId="19783C3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-0.30</w:t>
            </w:r>
          </w:p>
        </w:tc>
        <w:tc>
          <w:tcPr>
            <w:tcW w:w="805" w:type="dxa"/>
          </w:tcPr>
          <w:p w14:paraId="34AB34B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908" w:type="dxa"/>
          </w:tcPr>
          <w:p w14:paraId="2713354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1.95</w:t>
            </w:r>
          </w:p>
        </w:tc>
      </w:tr>
      <w:tr w:rsidR="009033EA" w:rsidRPr="00ED7486" w14:paraId="3B70553C" w14:textId="77777777" w:rsidTr="009033EA">
        <w:trPr>
          <w:gridAfter w:val="1"/>
          <w:wAfter w:w="36" w:type="dxa"/>
          <w:trHeight w:val="234"/>
        </w:trPr>
        <w:tc>
          <w:tcPr>
            <w:tcW w:w="2088" w:type="dxa"/>
          </w:tcPr>
          <w:p w14:paraId="678819B0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B4E61A8" w14:textId="3DEB8FAF" w:rsidR="00ED7486" w:rsidRPr="00ED7486" w:rsidRDefault="00F60C74" w:rsidP="00F6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080" w:type="dxa"/>
          </w:tcPr>
          <w:p w14:paraId="3905596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620" w:type="dxa"/>
          </w:tcPr>
          <w:p w14:paraId="1D428EB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-0.86</w:t>
            </w:r>
          </w:p>
        </w:tc>
        <w:tc>
          <w:tcPr>
            <w:tcW w:w="1260" w:type="dxa"/>
          </w:tcPr>
          <w:p w14:paraId="1D69F05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43584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439841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170" w:type="dxa"/>
          </w:tcPr>
          <w:p w14:paraId="7D8C3F5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-1.01</w:t>
            </w:r>
          </w:p>
        </w:tc>
        <w:tc>
          <w:tcPr>
            <w:tcW w:w="805" w:type="dxa"/>
          </w:tcPr>
          <w:p w14:paraId="0866CB2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908" w:type="dxa"/>
          </w:tcPr>
          <w:p w14:paraId="6A8CED1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1.91</w:t>
            </w:r>
          </w:p>
        </w:tc>
      </w:tr>
      <w:tr w:rsidR="009033EA" w:rsidRPr="00ED7486" w14:paraId="6C5320FF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5F82BC6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581D06C" w14:textId="79EF4179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69. </w:t>
            </w:r>
          </w:p>
        </w:tc>
        <w:tc>
          <w:tcPr>
            <w:tcW w:w="1080" w:type="dxa"/>
          </w:tcPr>
          <w:p w14:paraId="50258A6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620" w:type="dxa"/>
          </w:tcPr>
          <w:p w14:paraId="4B3AD8E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-1.32</w:t>
            </w:r>
          </w:p>
        </w:tc>
        <w:tc>
          <w:tcPr>
            <w:tcW w:w="1260" w:type="dxa"/>
          </w:tcPr>
          <w:p w14:paraId="2BA0B13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BBA93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05807E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C3365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ADA4CD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3C2340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F45C561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4C25CDC6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6153F793" w14:textId="545979CF" w:rsidR="00ED7486" w:rsidRPr="00ED7486" w:rsidRDefault="00F60C74" w:rsidP="00F6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ED7486" w:rsidRPr="00ED7486"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080" w:type="dxa"/>
          </w:tcPr>
          <w:p w14:paraId="6D4DA9A7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620" w:type="dxa"/>
          </w:tcPr>
          <w:p w14:paraId="5772510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-4.54</w:t>
            </w:r>
          </w:p>
        </w:tc>
        <w:tc>
          <w:tcPr>
            <w:tcW w:w="1260" w:type="dxa"/>
          </w:tcPr>
          <w:p w14:paraId="579C0A0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-1.49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83AACF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E0AD04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FE43AD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1B2DD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5E14CA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788154B6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32B214F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74DB5C4F" w14:textId="0FA4332A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98.*</w:t>
            </w:r>
          </w:p>
        </w:tc>
        <w:tc>
          <w:tcPr>
            <w:tcW w:w="1080" w:type="dxa"/>
          </w:tcPr>
          <w:p w14:paraId="1E714A5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620" w:type="dxa"/>
          </w:tcPr>
          <w:p w14:paraId="7B3CFCE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-1.90</w:t>
            </w:r>
          </w:p>
        </w:tc>
        <w:tc>
          <w:tcPr>
            <w:tcW w:w="1260" w:type="dxa"/>
          </w:tcPr>
          <w:p w14:paraId="6DC0522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61CDA1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BE8880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2B7CAFD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FF3203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2751F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1202C46E" w14:textId="77777777" w:rsidTr="009033EA">
        <w:trPr>
          <w:gridAfter w:val="1"/>
          <w:wAfter w:w="36" w:type="dxa"/>
          <w:trHeight w:val="288"/>
        </w:trPr>
        <w:tc>
          <w:tcPr>
            <w:tcW w:w="2088" w:type="dxa"/>
          </w:tcPr>
          <w:p w14:paraId="149BC959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7881F4B" w14:textId="2BB18A47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112. </w:t>
            </w:r>
          </w:p>
        </w:tc>
        <w:tc>
          <w:tcPr>
            <w:tcW w:w="1080" w:type="dxa"/>
          </w:tcPr>
          <w:p w14:paraId="7C25506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620" w:type="dxa"/>
          </w:tcPr>
          <w:p w14:paraId="3E8B005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-3.42</w:t>
            </w:r>
          </w:p>
        </w:tc>
        <w:tc>
          <w:tcPr>
            <w:tcW w:w="1260" w:type="dxa"/>
          </w:tcPr>
          <w:p w14:paraId="75992A5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-1.36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FF9A3B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70B97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2D11CA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B44B7F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6533A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A7262EA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0F36652A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4D3AE63" w14:textId="55129990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159. </w:t>
            </w:r>
          </w:p>
        </w:tc>
        <w:tc>
          <w:tcPr>
            <w:tcW w:w="1080" w:type="dxa"/>
          </w:tcPr>
          <w:p w14:paraId="37D5D34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620" w:type="dxa"/>
          </w:tcPr>
          <w:p w14:paraId="2117E17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1260" w:type="dxa"/>
          </w:tcPr>
          <w:p w14:paraId="2C30E6A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B0C468A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0FB01B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170" w:type="dxa"/>
          </w:tcPr>
          <w:p w14:paraId="487E6ED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805" w:type="dxa"/>
          </w:tcPr>
          <w:p w14:paraId="356E733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908" w:type="dxa"/>
          </w:tcPr>
          <w:p w14:paraId="6946C14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2.46</w:t>
            </w:r>
          </w:p>
        </w:tc>
      </w:tr>
      <w:tr w:rsidR="009033EA" w:rsidRPr="00ED7486" w14:paraId="4D910F4A" w14:textId="77777777" w:rsidTr="009033EA">
        <w:trPr>
          <w:gridAfter w:val="1"/>
          <w:wAfter w:w="36" w:type="dxa"/>
          <w:trHeight w:val="261"/>
        </w:trPr>
        <w:tc>
          <w:tcPr>
            <w:tcW w:w="2088" w:type="dxa"/>
          </w:tcPr>
          <w:p w14:paraId="714990D5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2E4635D0" w14:textId="54F6BD67" w:rsidR="00ED7486" w:rsidRPr="00ED7486" w:rsidRDefault="00F60C74" w:rsidP="00F6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CC781F">
              <w:rPr>
                <w:rFonts w:ascii="Times New Roman" w:hAnsi="Times New Roman" w:cs="Times New Roman"/>
              </w:rPr>
              <w:t>.</w:t>
            </w:r>
            <w:r w:rsidR="00ED7486" w:rsidRPr="00ED74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14:paraId="568B3EE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620" w:type="dxa"/>
          </w:tcPr>
          <w:p w14:paraId="36F93C0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-4.63</w:t>
            </w:r>
          </w:p>
        </w:tc>
        <w:tc>
          <w:tcPr>
            <w:tcW w:w="1260" w:type="dxa"/>
          </w:tcPr>
          <w:p w14:paraId="128081A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-1.85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6FBBF5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2E818E3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D0FA3B6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C0888DB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E77309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0F65E5D8" w14:textId="77777777" w:rsidTr="009033EA">
        <w:trPr>
          <w:gridAfter w:val="1"/>
          <w:wAfter w:w="36" w:type="dxa"/>
          <w:trHeight w:val="539"/>
        </w:trPr>
        <w:tc>
          <w:tcPr>
            <w:tcW w:w="2088" w:type="dxa"/>
          </w:tcPr>
          <w:p w14:paraId="51046751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30FC7BAC" w14:textId="6F1EAB10" w:rsidR="00ED7486" w:rsidRPr="00ED7486" w:rsidRDefault="00ED7486" w:rsidP="00F60C74">
            <w:pPr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 xml:space="preserve">195. </w:t>
            </w:r>
          </w:p>
        </w:tc>
        <w:tc>
          <w:tcPr>
            <w:tcW w:w="1080" w:type="dxa"/>
          </w:tcPr>
          <w:p w14:paraId="612148E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1620" w:type="dxa"/>
          </w:tcPr>
          <w:p w14:paraId="54F5BFF2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1260" w:type="dxa"/>
          </w:tcPr>
          <w:p w14:paraId="72D1897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B92AEC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5481CDF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A889EB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63D5DC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B441EFE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3EA" w:rsidRPr="00ED7486" w14:paraId="5FCADC8C" w14:textId="77777777" w:rsidTr="009033EA">
        <w:trPr>
          <w:gridAfter w:val="1"/>
          <w:wAfter w:w="36" w:type="dxa"/>
          <w:trHeight w:val="243"/>
        </w:trPr>
        <w:tc>
          <w:tcPr>
            <w:tcW w:w="2088" w:type="dxa"/>
            <w:tcBorders>
              <w:bottom w:val="single" w:sz="4" w:space="0" w:color="auto"/>
            </w:tcBorders>
          </w:tcPr>
          <w:p w14:paraId="532F54B4" w14:textId="77777777" w:rsidR="00ED7486" w:rsidRPr="00ED7486" w:rsidRDefault="00ED7486" w:rsidP="00ED7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59D150EF" w14:textId="408C1563" w:rsidR="00ED7486" w:rsidRPr="00ED7486" w:rsidRDefault="00CC781F" w:rsidP="00F6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215.</w:t>
            </w:r>
            <w:r w:rsidR="00ED7486" w:rsidRPr="00ED74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E1ACEF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82DA61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-3.84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00B6B9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-1.15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0E6E97E0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  <w:r w:rsidRPr="00ED7486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43C5167C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AFC7008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162CCB5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6540184" w14:textId="77777777" w:rsidR="00ED7486" w:rsidRPr="00ED7486" w:rsidRDefault="00ED7486" w:rsidP="00ED7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7BDE86" w14:textId="77777777" w:rsidR="00ED7486" w:rsidRPr="00ED7486" w:rsidRDefault="00ED7486" w:rsidP="00ED7486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1F14713B" w14:textId="194AB1C4" w:rsidR="00174B26" w:rsidRPr="00F60C74" w:rsidRDefault="00F60C74" w:rsidP="00F60C74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F60C74">
        <w:rPr>
          <w:rFonts w:ascii="Times New Roman" w:eastAsia="MS Mincho" w:hAnsi="Times New Roman" w:cs="Times New Roman"/>
          <w:i/>
          <w:sz w:val="24"/>
          <w:szCs w:val="24"/>
        </w:rPr>
        <w:t>*</w:t>
      </w:r>
      <w:r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ED7486" w:rsidRPr="00F60C74">
        <w:rPr>
          <w:rFonts w:ascii="Times New Roman" w:eastAsia="MS Mincho" w:hAnsi="Times New Roman" w:cs="Times New Roman"/>
          <w:i/>
          <w:sz w:val="24"/>
          <w:szCs w:val="24"/>
        </w:rPr>
        <w:t>Indicates Reverse Scoring</w:t>
      </w:r>
    </w:p>
    <w:p w14:paraId="7A021D7B" w14:textId="769AB53E" w:rsidR="00F60C74" w:rsidRPr="00F60C74" w:rsidRDefault="00F60C74" w:rsidP="00F60C74">
      <w:pPr>
        <w:rPr>
          <w:rFonts w:ascii="Times New Roman" w:hAnsi="Times New Roman" w:cs="Times New Roman"/>
          <w:sz w:val="24"/>
          <w:szCs w:val="24"/>
        </w:rPr>
      </w:pPr>
      <w:r w:rsidRPr="00F60C74">
        <w:rPr>
          <w:rFonts w:ascii="Times New Roman" w:hAnsi="Times New Roman" w:cs="Times New Roman"/>
          <w:sz w:val="24"/>
          <w:szCs w:val="24"/>
        </w:rPr>
        <w:t xml:space="preserve">Note. Copyrighted item content is available at </w:t>
      </w:r>
      <w:hyperlink r:id="rId33" w:history="1">
        <w:r w:rsidRPr="00F60C74">
          <w:rPr>
            <w:rStyle w:val="Hyperlink"/>
            <w:rFonts w:ascii="Times New Roman" w:hAnsi="Times New Roman" w:cs="Times New Roman"/>
            <w:sz w:val="24"/>
            <w:szCs w:val="24"/>
          </w:rPr>
          <w:t>www.psychiatry.org/File%20Library/Practice/DSM/DSM-5/ThePersonalityInventoryForDSM5FullVersionAdult.pdf</w:t>
        </w:r>
      </w:hyperlink>
      <w:r w:rsidRPr="00F60C74">
        <w:rPr>
          <w:rFonts w:ascii="Times New Roman" w:hAnsi="Times New Roman" w:cs="Times New Roman"/>
          <w:sz w:val="24"/>
          <w:szCs w:val="24"/>
        </w:rPr>
        <w:t>.</w:t>
      </w:r>
    </w:p>
    <w:p w14:paraId="7BC3E042" w14:textId="77777777" w:rsidR="00F60C74" w:rsidRDefault="00F60C74" w:rsidP="00174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47F3C3D" w14:textId="77777777" w:rsidR="00F60C74" w:rsidRDefault="00F60C74" w:rsidP="00174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36B82B" w14:textId="77777777" w:rsidR="00F60C74" w:rsidRDefault="00F60C74" w:rsidP="00174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441274" w14:textId="77777777" w:rsidR="00F60C74" w:rsidRDefault="00F60C74" w:rsidP="00174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484B4E5" w14:textId="77777777" w:rsidR="00F60C74" w:rsidRDefault="00F60C74" w:rsidP="00174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1C9D57" w14:textId="77777777" w:rsidR="00F60C74" w:rsidRDefault="00F60C74" w:rsidP="00174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ECCFEE1" w14:textId="77777777" w:rsidR="00F60C74" w:rsidRDefault="00F60C74" w:rsidP="00174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5AC347" w14:textId="77777777" w:rsidR="00F60C74" w:rsidRDefault="00F60C74" w:rsidP="00174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E48A0E6" w14:textId="77777777" w:rsidR="00174B26" w:rsidRPr="00174B26" w:rsidRDefault="00174B26" w:rsidP="00174B26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26</w:t>
      </w:r>
      <w:r w:rsidRPr="00CE0C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Emotional Lability scale and three, four, and five item reduced versions. </w:t>
      </w:r>
    </w:p>
    <w:p w14:paraId="735187CB" w14:textId="77777777" w:rsidR="00174B26" w:rsidRDefault="00174B26" w:rsidP="00174B26">
      <w:r>
        <w:rPr>
          <w:noProof/>
        </w:rPr>
        <w:drawing>
          <wp:inline distT="0" distB="0" distL="0" distR="0" wp14:anchorId="62BB4845" wp14:editId="45D064BE">
            <wp:extent cx="5486400" cy="3200400"/>
            <wp:effectExtent l="0" t="0" r="25400" b="2540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9D37AD9" w14:textId="77777777" w:rsidR="00174B26" w:rsidRDefault="00174B26" w:rsidP="00174B26"/>
    <w:p w14:paraId="611C934C" w14:textId="77777777" w:rsidR="00174B26" w:rsidRDefault="00174B26" w:rsidP="00174B26"/>
    <w:p w14:paraId="204BBADB" w14:textId="77777777" w:rsidR="00174B26" w:rsidRDefault="00174B26" w:rsidP="00174B26"/>
    <w:p w14:paraId="144C1AC9" w14:textId="77777777" w:rsidR="00174B26" w:rsidRDefault="00174B26" w:rsidP="00174B26"/>
    <w:p w14:paraId="46AC3F7A" w14:textId="77777777" w:rsidR="00174B26" w:rsidRDefault="00174B26" w:rsidP="00174B26"/>
    <w:p w14:paraId="590BF679" w14:textId="77777777" w:rsidR="00174B26" w:rsidRDefault="00174B26" w:rsidP="00174B26"/>
    <w:p w14:paraId="3AFB60EA" w14:textId="77777777" w:rsidR="00174B26" w:rsidRDefault="00174B26" w:rsidP="00174B26"/>
    <w:p w14:paraId="58C1CC7E" w14:textId="77777777" w:rsidR="00174B26" w:rsidRPr="0063219F" w:rsidRDefault="00174B26" w:rsidP="00174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27</w:t>
      </w:r>
      <w:r w:rsidRPr="00CE0C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Intimacy Avoidance scale and three, four, and five item reduced versions. </w:t>
      </w:r>
    </w:p>
    <w:p w14:paraId="1DCEF5A9" w14:textId="77777777" w:rsidR="00174B26" w:rsidRDefault="00174B26" w:rsidP="00174B26">
      <w:r>
        <w:rPr>
          <w:noProof/>
        </w:rPr>
        <w:drawing>
          <wp:inline distT="0" distB="0" distL="0" distR="0" wp14:anchorId="66B5B984" wp14:editId="649AFDC1">
            <wp:extent cx="5486400" cy="3200400"/>
            <wp:effectExtent l="0" t="0" r="25400" b="2540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7B31FD9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1DD99E4D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409ABAFA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0B03DBD8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083D1F99" w14:textId="77777777" w:rsidR="00EC16CE" w:rsidRDefault="00EC16CE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2BF1E230" w14:textId="77777777" w:rsidR="00EC16CE" w:rsidRDefault="00EC16CE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2E15AAD6" w14:textId="77777777" w:rsidR="00174B26" w:rsidRPr="0063219F" w:rsidRDefault="00174B26" w:rsidP="00174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28</w:t>
      </w:r>
      <w:r w:rsidRPr="00CE0C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Distractability scale and three, four, and five item reduced versions. </w:t>
      </w:r>
    </w:p>
    <w:p w14:paraId="1047A485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  <w:r>
        <w:br/>
      </w:r>
      <w:r>
        <w:rPr>
          <w:noProof/>
        </w:rPr>
        <w:drawing>
          <wp:inline distT="0" distB="0" distL="0" distR="0" wp14:anchorId="2905B82C" wp14:editId="5B772867">
            <wp:extent cx="5486400" cy="3200400"/>
            <wp:effectExtent l="0" t="0" r="25400" b="2540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Pr="003759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7F2E73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5525CB17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797F085A" w14:textId="77777777" w:rsidR="00EC16CE" w:rsidRDefault="00EC16CE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19705863" w14:textId="77777777" w:rsidR="00EC16CE" w:rsidRDefault="00EC16CE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05FB92D4" w14:textId="77777777" w:rsidR="00EC16CE" w:rsidRDefault="00EC16CE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25ED1EFA" w14:textId="77777777" w:rsidR="00174B26" w:rsidRPr="00375948" w:rsidRDefault="00174B26" w:rsidP="00174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29</w:t>
      </w:r>
      <w:r w:rsidRPr="00CE0C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Distractability scale and three, four, and five item reduced versions.</w:t>
      </w:r>
    </w:p>
    <w:p w14:paraId="14CA2CB2" w14:textId="77777777" w:rsidR="00174B26" w:rsidRDefault="00174B26" w:rsidP="00174B26">
      <w:r>
        <w:rPr>
          <w:noProof/>
        </w:rPr>
        <w:drawing>
          <wp:inline distT="0" distB="0" distL="0" distR="0" wp14:anchorId="0555EF02" wp14:editId="4CBECF4E">
            <wp:extent cx="5486400" cy="3200400"/>
            <wp:effectExtent l="0" t="0" r="25400" b="2540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B217445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3D76391C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7B79A9EE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05790999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0F71E90F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200699F3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384CCD47" w14:textId="77777777" w:rsidR="00174B26" w:rsidRDefault="00174B26" w:rsidP="00174B26">
      <w:pPr>
        <w:rPr>
          <w:rFonts w:ascii="Times New Roman" w:hAnsi="Times New Roman" w:cs="Times New Roman"/>
          <w:i/>
          <w:sz w:val="24"/>
          <w:szCs w:val="24"/>
        </w:rPr>
      </w:pPr>
    </w:p>
    <w:p w14:paraId="756BFA00" w14:textId="77777777" w:rsidR="00174B26" w:rsidRPr="0063219F" w:rsidRDefault="00174B26" w:rsidP="00174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30</w:t>
      </w:r>
      <w:r w:rsidRPr="00CE0C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Test information functions (TIFs) for the original PID-5 Eccentricity scale and three, four, and five item reduced versions. </w:t>
      </w:r>
    </w:p>
    <w:p w14:paraId="4A62D0B4" w14:textId="77777777" w:rsidR="00174B26" w:rsidRDefault="00174B26" w:rsidP="00174B26">
      <w:r>
        <w:rPr>
          <w:noProof/>
        </w:rPr>
        <w:drawing>
          <wp:inline distT="0" distB="0" distL="0" distR="0" wp14:anchorId="4F23CA49" wp14:editId="2B144264">
            <wp:extent cx="5943600" cy="3200400"/>
            <wp:effectExtent l="0" t="0" r="25400" b="2540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BED6939" w14:textId="77777777" w:rsidR="00174B26" w:rsidRDefault="00174B26" w:rsidP="00174B26"/>
    <w:p w14:paraId="6DEA95C2" w14:textId="77777777" w:rsidR="00174B26" w:rsidRDefault="00174B26" w:rsidP="00174B26"/>
    <w:p w14:paraId="5B801C73" w14:textId="77777777" w:rsidR="00174B26" w:rsidRDefault="00174B26" w:rsidP="00174B26"/>
    <w:p w14:paraId="5CD0540C" w14:textId="77777777" w:rsidR="00174B26" w:rsidRDefault="00174B26" w:rsidP="00174B26"/>
    <w:p w14:paraId="130D6176" w14:textId="77777777" w:rsidR="00174B26" w:rsidRDefault="00174B26" w:rsidP="00174B26"/>
    <w:p w14:paraId="1F3C7FB9" w14:textId="77777777" w:rsidR="00EC16CE" w:rsidRDefault="00EC16CE" w:rsidP="00174B26"/>
    <w:p w14:paraId="03609528" w14:textId="77777777" w:rsidR="00174B26" w:rsidRPr="00375948" w:rsidRDefault="00174B26" w:rsidP="00174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Pr="00375948">
        <w:rPr>
          <w:rFonts w:ascii="Times New Roman" w:hAnsi="Times New Roman" w:cs="Times New Roman"/>
          <w:sz w:val="24"/>
          <w:szCs w:val="24"/>
        </w:rPr>
        <w:t xml:space="preserve">S4. </w:t>
      </w:r>
      <w:r>
        <w:rPr>
          <w:rFonts w:ascii="Times New Roman" w:hAnsi="Times New Roman" w:cs="Times New Roman"/>
          <w:sz w:val="24"/>
          <w:szCs w:val="24"/>
        </w:rPr>
        <w:t>RMSEA values for the randomly selected PID-5 original and three, four, and five item scales</w:t>
      </w:r>
      <w:r w:rsidRPr="003759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774"/>
        <w:gridCol w:w="1774"/>
        <w:gridCol w:w="1775"/>
        <w:gridCol w:w="1774"/>
        <w:gridCol w:w="1775"/>
      </w:tblGrid>
      <w:tr w:rsidR="00174B26" w:rsidRPr="00375948" w14:paraId="55B58A15" w14:textId="77777777" w:rsidTr="00174B26"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2B46D63B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57955FD6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Emotional Lability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188A7CBF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Intimacy Avoidance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13E0635C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Grandiosity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22508E33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Distractability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76C02D6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Eccentricity</w:t>
            </w:r>
          </w:p>
        </w:tc>
      </w:tr>
      <w:tr w:rsidR="00174B26" w:rsidRPr="00375948" w14:paraId="7BF6D6D9" w14:textId="77777777" w:rsidTr="00174B26">
        <w:tc>
          <w:tcPr>
            <w:tcW w:w="956" w:type="dxa"/>
            <w:tcBorders>
              <w:top w:val="single" w:sz="4" w:space="0" w:color="auto"/>
            </w:tcBorders>
          </w:tcPr>
          <w:p w14:paraId="307F2644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18EBC1FE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277DE519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23CAAFEC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31CBC149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70C2CB1C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74B26" w:rsidRPr="00375948" w14:paraId="2FC2E875" w14:textId="77777777" w:rsidTr="00714EF6">
        <w:tc>
          <w:tcPr>
            <w:tcW w:w="956" w:type="dxa"/>
          </w:tcPr>
          <w:p w14:paraId="479D2F67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</w:p>
        </w:tc>
        <w:tc>
          <w:tcPr>
            <w:tcW w:w="1774" w:type="dxa"/>
          </w:tcPr>
          <w:p w14:paraId="743063E6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74" w:type="dxa"/>
          </w:tcPr>
          <w:p w14:paraId="7F755474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775" w:type="dxa"/>
          </w:tcPr>
          <w:p w14:paraId="5335E78A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74" w:type="dxa"/>
          </w:tcPr>
          <w:p w14:paraId="56008DA5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75" w:type="dxa"/>
          </w:tcPr>
          <w:p w14:paraId="6E46DE16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74B26" w:rsidRPr="00375948" w14:paraId="6916B9DC" w14:textId="77777777" w:rsidTr="00174B26">
        <w:trPr>
          <w:trHeight w:val="119"/>
        </w:trPr>
        <w:tc>
          <w:tcPr>
            <w:tcW w:w="956" w:type="dxa"/>
          </w:tcPr>
          <w:p w14:paraId="635C8AB9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  <w:tc>
          <w:tcPr>
            <w:tcW w:w="1774" w:type="dxa"/>
          </w:tcPr>
          <w:p w14:paraId="7042BA37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74" w:type="dxa"/>
          </w:tcPr>
          <w:p w14:paraId="4AEEB61B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75" w:type="dxa"/>
          </w:tcPr>
          <w:p w14:paraId="42CD19D4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74" w:type="dxa"/>
          </w:tcPr>
          <w:p w14:paraId="5164A2B2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775" w:type="dxa"/>
          </w:tcPr>
          <w:p w14:paraId="1CC267D9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174B26" w:rsidRPr="00375948" w14:paraId="051F45E5" w14:textId="77777777" w:rsidTr="00174B26">
        <w:trPr>
          <w:trHeight w:val="119"/>
        </w:trPr>
        <w:tc>
          <w:tcPr>
            <w:tcW w:w="956" w:type="dxa"/>
            <w:tcBorders>
              <w:bottom w:val="single" w:sz="4" w:space="0" w:color="auto"/>
            </w:tcBorders>
          </w:tcPr>
          <w:p w14:paraId="27E51872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AE799FE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420B712D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C01A543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762DD3FA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72A1973" w14:textId="77777777" w:rsidR="00174B26" w:rsidRPr="00375948" w:rsidRDefault="00174B26" w:rsidP="0071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14:paraId="1BC91200" w14:textId="77777777" w:rsidR="00174B26" w:rsidRPr="00375948" w:rsidRDefault="00174B26" w:rsidP="00174B26">
      <w:pPr>
        <w:rPr>
          <w:rFonts w:ascii="Times New Roman" w:hAnsi="Times New Roman" w:cs="Times New Roman"/>
          <w:sz w:val="24"/>
          <w:szCs w:val="24"/>
        </w:rPr>
      </w:pPr>
    </w:p>
    <w:p w14:paraId="0BC43922" w14:textId="77777777" w:rsidR="00ED7486" w:rsidRPr="00346DBA" w:rsidRDefault="00ED7486">
      <w:pPr>
        <w:rPr>
          <w:rFonts w:ascii="Times New Roman" w:hAnsi="Times New Roman" w:cs="Times New Roman"/>
        </w:rPr>
      </w:pPr>
    </w:p>
    <w:sectPr w:rsidR="00ED7486" w:rsidRPr="00346DBA" w:rsidSect="00ED74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FBC8" w14:textId="77777777" w:rsidR="00F60C74" w:rsidRDefault="00F60C74" w:rsidP="00ED7486">
      <w:pPr>
        <w:spacing w:after="0" w:line="240" w:lineRule="auto"/>
      </w:pPr>
      <w:r>
        <w:separator/>
      </w:r>
    </w:p>
  </w:endnote>
  <w:endnote w:type="continuationSeparator" w:id="0">
    <w:p w14:paraId="54251173" w14:textId="77777777" w:rsidR="00F60C74" w:rsidRDefault="00F60C74" w:rsidP="00ED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42330" w14:textId="77777777" w:rsidR="00F60C74" w:rsidRDefault="00F60C74" w:rsidP="00ED7486">
      <w:pPr>
        <w:spacing w:after="0" w:line="240" w:lineRule="auto"/>
      </w:pPr>
      <w:r>
        <w:separator/>
      </w:r>
    </w:p>
  </w:footnote>
  <w:footnote w:type="continuationSeparator" w:id="0">
    <w:p w14:paraId="57D01D19" w14:textId="77777777" w:rsidR="00F60C74" w:rsidRDefault="00F60C74" w:rsidP="00ED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1687B"/>
    <w:multiLevelType w:val="hybridMultilevel"/>
    <w:tmpl w:val="2CA2A054"/>
    <w:lvl w:ilvl="0" w:tplc="792635F4">
      <w:start w:val="39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B9"/>
    <w:rsid w:val="0001268D"/>
    <w:rsid w:val="0004121D"/>
    <w:rsid w:val="000A2E25"/>
    <w:rsid w:val="00125C1E"/>
    <w:rsid w:val="0014181E"/>
    <w:rsid w:val="00174B26"/>
    <w:rsid w:val="001B2704"/>
    <w:rsid w:val="001C5F48"/>
    <w:rsid w:val="001C6E20"/>
    <w:rsid w:val="001D4A2D"/>
    <w:rsid w:val="00220175"/>
    <w:rsid w:val="00254AB7"/>
    <w:rsid w:val="00276A3F"/>
    <w:rsid w:val="002E65CD"/>
    <w:rsid w:val="00346DBA"/>
    <w:rsid w:val="003536F5"/>
    <w:rsid w:val="00436282"/>
    <w:rsid w:val="00437622"/>
    <w:rsid w:val="004A4F6B"/>
    <w:rsid w:val="004E4CD4"/>
    <w:rsid w:val="00552DA2"/>
    <w:rsid w:val="005A53FC"/>
    <w:rsid w:val="005B7638"/>
    <w:rsid w:val="005E4E52"/>
    <w:rsid w:val="005E534E"/>
    <w:rsid w:val="006E7A19"/>
    <w:rsid w:val="006F7EA7"/>
    <w:rsid w:val="00714EF6"/>
    <w:rsid w:val="007D6051"/>
    <w:rsid w:val="007F659E"/>
    <w:rsid w:val="009033EA"/>
    <w:rsid w:val="009860F5"/>
    <w:rsid w:val="009A65E0"/>
    <w:rsid w:val="00B120F0"/>
    <w:rsid w:val="00B762EB"/>
    <w:rsid w:val="00BC3112"/>
    <w:rsid w:val="00CB55B9"/>
    <w:rsid w:val="00CC781F"/>
    <w:rsid w:val="00CE59F2"/>
    <w:rsid w:val="00D0181A"/>
    <w:rsid w:val="00DA49DF"/>
    <w:rsid w:val="00DE2F97"/>
    <w:rsid w:val="00E65B64"/>
    <w:rsid w:val="00EC16CE"/>
    <w:rsid w:val="00ED7486"/>
    <w:rsid w:val="00F00350"/>
    <w:rsid w:val="00F60C74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584DD"/>
  <w15:docId w15:val="{F27934B9-86B7-479D-8A91-0E0F09B8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86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D7486"/>
  </w:style>
  <w:style w:type="table" w:customStyle="1" w:styleId="TableGrid1">
    <w:name w:val="Table Grid1"/>
    <w:basedOn w:val="TableNormal"/>
    <w:next w:val="TableGrid"/>
    <w:uiPriority w:val="59"/>
    <w:rsid w:val="00ED7486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ED7486"/>
    <w:pPr>
      <w:spacing w:after="0" w:line="240" w:lineRule="auto"/>
    </w:pPr>
    <w:rPr>
      <w:sz w:val="24"/>
    </w:rPr>
  </w:style>
  <w:style w:type="paragraph" w:styleId="NoSpacing">
    <w:name w:val="No Spacing"/>
    <w:uiPriority w:val="1"/>
    <w:qFormat/>
    <w:rsid w:val="00ED74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7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86"/>
  </w:style>
  <w:style w:type="paragraph" w:styleId="Footer">
    <w:name w:val="footer"/>
    <w:basedOn w:val="Normal"/>
    <w:link w:val="FooterChar"/>
    <w:uiPriority w:val="99"/>
    <w:unhideWhenUsed/>
    <w:rsid w:val="00ED7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86"/>
  </w:style>
  <w:style w:type="paragraph" w:styleId="ListParagraph">
    <w:name w:val="List Paragraph"/>
    <w:basedOn w:val="Normal"/>
    <w:uiPriority w:val="34"/>
    <w:qFormat/>
    <w:rsid w:val="00174B26"/>
    <w:pPr>
      <w:ind w:left="720"/>
      <w:contextualSpacing/>
    </w:pPr>
  </w:style>
  <w:style w:type="character" w:styleId="Hyperlink">
    <w:name w:val="Hyperlink"/>
    <w:basedOn w:val="DefaultParagraphFont"/>
    <w:rsid w:val="00F60C74"/>
    <w:rPr>
      <w:color w:val="0033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6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hyperlink" Target="http://www.psychiatry.org/File%20Library/Practice/DSM/DSM-5/ThePersonalityInventoryForDSM5FullVersionAdult.pdf" TargetMode="Externa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29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ntcarter\AppData\Local\Temp\PID%20I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ID-5\PID%20Spreadsheet%20Final-1RLW-1R&amp;R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PID-5\PID%20Spreadsheet%20Final-1RLW-1R&amp;R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ID-5\PID%20Spreadsheet%20Final-1RLW-1R&amp;R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ID-5\PID%20Spreadsheet%20Final-1RLW-1R&amp;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ID-5\PID%20Spreadsheet%20Final-1RLW-1R&amp;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tcarter\AppData\Local\Temp\PID%20Spreadsheet%20Final-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Will2493:Google%20Drive:PID:PID%20Spreadsheet%20Final-1RL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227648759095093E-2"/>
          <c:y val="7.9601990049751201E-2"/>
          <c:w val="0.68858586664008803"/>
          <c:h val="0.6609950248756220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Anxiousness!$B$1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Anxiousness!$A$2:$A$62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Anxiousness!$B$2:$B$62</c:f>
              <c:numCache>
                <c:formatCode>General</c:formatCode>
                <c:ptCount val="61"/>
                <c:pt idx="0">
                  <c:v>1.3875</c:v>
                </c:pt>
                <c:pt idx="1">
                  <c:v>1.454799999999999</c:v>
                </c:pt>
                <c:pt idx="2">
                  <c:v>1.535899999999998</c:v>
                </c:pt>
                <c:pt idx="3">
                  <c:v>1.6335999999999991</c:v>
                </c:pt>
                <c:pt idx="4">
                  <c:v>1.7514000000000001</c:v>
                </c:pt>
                <c:pt idx="5">
                  <c:v>1.8935</c:v>
                </c:pt>
                <c:pt idx="6">
                  <c:v>2.0646</c:v>
                </c:pt>
                <c:pt idx="7">
                  <c:v>2.2707999999999999</c:v>
                </c:pt>
                <c:pt idx="8">
                  <c:v>2.5188999999999981</c:v>
                </c:pt>
                <c:pt idx="9">
                  <c:v>2.8169999999999971</c:v>
                </c:pt>
                <c:pt idx="10">
                  <c:v>3.1745000000000001</c:v>
                </c:pt>
                <c:pt idx="11">
                  <c:v>3.6019999999999999</c:v>
                </c:pt>
                <c:pt idx="12">
                  <c:v>4.1108999999999956</c:v>
                </c:pt>
                <c:pt idx="13">
                  <c:v>4.7133000000000003</c:v>
                </c:pt>
                <c:pt idx="14">
                  <c:v>5.42</c:v>
                </c:pt>
                <c:pt idx="15">
                  <c:v>6.2386000000000017</c:v>
                </c:pt>
                <c:pt idx="16">
                  <c:v>7.1698999999999966</c:v>
                </c:pt>
                <c:pt idx="17">
                  <c:v>8.2027000000000001</c:v>
                </c:pt>
                <c:pt idx="18">
                  <c:v>9.3094000000000108</c:v>
                </c:pt>
                <c:pt idx="19">
                  <c:v>10.442299999999999</c:v>
                </c:pt>
                <c:pt idx="20">
                  <c:v>11.5364</c:v>
                </c:pt>
                <c:pt idx="21">
                  <c:v>12.5191</c:v>
                </c:pt>
                <c:pt idx="22">
                  <c:v>13.3256</c:v>
                </c:pt>
                <c:pt idx="23">
                  <c:v>13.9138</c:v>
                </c:pt>
                <c:pt idx="24">
                  <c:v>14.274900000000001</c:v>
                </c:pt>
                <c:pt idx="25">
                  <c:v>14.436</c:v>
                </c:pt>
                <c:pt idx="26">
                  <c:v>14.455700000000011</c:v>
                </c:pt>
                <c:pt idx="27">
                  <c:v>14.4099</c:v>
                </c:pt>
                <c:pt idx="28">
                  <c:v>14.367900000000001</c:v>
                </c:pt>
                <c:pt idx="29">
                  <c:v>14.3687</c:v>
                </c:pt>
                <c:pt idx="30">
                  <c:v>14.4092</c:v>
                </c:pt>
                <c:pt idx="31">
                  <c:v>14.451000000000001</c:v>
                </c:pt>
                <c:pt idx="32">
                  <c:v>14.440300000000001</c:v>
                </c:pt>
                <c:pt idx="33">
                  <c:v>14.3307</c:v>
                </c:pt>
                <c:pt idx="34">
                  <c:v>14.103</c:v>
                </c:pt>
                <c:pt idx="35">
                  <c:v>13.779500000000001</c:v>
                </c:pt>
                <c:pt idx="36">
                  <c:v>13.424300000000001</c:v>
                </c:pt>
                <c:pt idx="37">
                  <c:v>13.126300000000001</c:v>
                </c:pt>
                <c:pt idx="38">
                  <c:v>12.9679</c:v>
                </c:pt>
                <c:pt idx="39">
                  <c:v>12.9916</c:v>
                </c:pt>
                <c:pt idx="40">
                  <c:v>13.1793</c:v>
                </c:pt>
                <c:pt idx="41">
                  <c:v>13.451599999999999</c:v>
                </c:pt>
                <c:pt idx="42">
                  <c:v>13.6889</c:v>
                </c:pt>
                <c:pt idx="43">
                  <c:v>13.7697</c:v>
                </c:pt>
                <c:pt idx="44">
                  <c:v>13.6098</c:v>
                </c:pt>
                <c:pt idx="45">
                  <c:v>13.1858</c:v>
                </c:pt>
                <c:pt idx="46">
                  <c:v>12.531599999999999</c:v>
                </c:pt>
                <c:pt idx="47">
                  <c:v>11.7142</c:v>
                </c:pt>
                <c:pt idx="48">
                  <c:v>10.805</c:v>
                </c:pt>
                <c:pt idx="49">
                  <c:v>9.8622000000000067</c:v>
                </c:pt>
                <c:pt idx="50">
                  <c:v>8.9256000000000046</c:v>
                </c:pt>
                <c:pt idx="51">
                  <c:v>8.0205000000000002</c:v>
                </c:pt>
                <c:pt idx="52">
                  <c:v>7.1630999999999956</c:v>
                </c:pt>
                <c:pt idx="53">
                  <c:v>6.3646999999999956</c:v>
                </c:pt>
                <c:pt idx="54">
                  <c:v>5.6327999999999987</c:v>
                </c:pt>
                <c:pt idx="55">
                  <c:v>4.9724000000000004</c:v>
                </c:pt>
                <c:pt idx="56">
                  <c:v>4.3848999999999956</c:v>
                </c:pt>
                <c:pt idx="57">
                  <c:v>3.8694000000000002</c:v>
                </c:pt>
                <c:pt idx="58">
                  <c:v>3.4222000000000001</c:v>
                </c:pt>
                <c:pt idx="59">
                  <c:v>3.0381999999999998</c:v>
                </c:pt>
                <c:pt idx="60">
                  <c:v>2.7113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Anxiousness!$C$1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Anxiousness!$A$2:$A$62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Anxiousness!$C$2:$C$62</c:f>
              <c:numCache>
                <c:formatCode>General</c:formatCode>
                <c:ptCount val="61"/>
                <c:pt idx="0">
                  <c:v>1.101899999999999</c:v>
                </c:pt>
                <c:pt idx="1">
                  <c:v>1.129799999999999</c:v>
                </c:pt>
                <c:pt idx="2">
                  <c:v>1.1654</c:v>
                </c:pt>
                <c:pt idx="3">
                  <c:v>1.210499999999999</c:v>
                </c:pt>
                <c:pt idx="4">
                  <c:v>1.267799999999998</c:v>
                </c:pt>
                <c:pt idx="5">
                  <c:v>1.3403</c:v>
                </c:pt>
                <c:pt idx="6">
                  <c:v>1.4318999999999991</c:v>
                </c:pt>
                <c:pt idx="7">
                  <c:v>1.547199999999999</c:v>
                </c:pt>
                <c:pt idx="8">
                  <c:v>1.6915</c:v>
                </c:pt>
                <c:pt idx="9">
                  <c:v>1.8712</c:v>
                </c:pt>
                <c:pt idx="10">
                  <c:v>2.093</c:v>
                </c:pt>
                <c:pt idx="11">
                  <c:v>2.3639999999999999</c:v>
                </c:pt>
                <c:pt idx="12">
                  <c:v>2.6911</c:v>
                </c:pt>
                <c:pt idx="13">
                  <c:v>3.0794000000000001</c:v>
                </c:pt>
                <c:pt idx="14">
                  <c:v>3.5310999999999981</c:v>
                </c:pt>
                <c:pt idx="15">
                  <c:v>4.0434000000000001</c:v>
                </c:pt>
                <c:pt idx="16">
                  <c:v>4.6063999999999998</c:v>
                </c:pt>
                <c:pt idx="17">
                  <c:v>5.2017000000000024</c:v>
                </c:pt>
                <c:pt idx="18">
                  <c:v>5.8022999999999998</c:v>
                </c:pt>
                <c:pt idx="19">
                  <c:v>6.3747999999999996</c:v>
                </c:pt>
                <c:pt idx="20">
                  <c:v>6.8837999999999999</c:v>
                </c:pt>
                <c:pt idx="21">
                  <c:v>7.2990000000000004</c:v>
                </c:pt>
                <c:pt idx="22">
                  <c:v>7.6022999999999996</c:v>
                </c:pt>
                <c:pt idx="23">
                  <c:v>7.7923999999999998</c:v>
                </c:pt>
                <c:pt idx="24">
                  <c:v>7.8854999999999986</c:v>
                </c:pt>
                <c:pt idx="25">
                  <c:v>7.9108000000000001</c:v>
                </c:pt>
                <c:pt idx="26">
                  <c:v>7.9031000000000002</c:v>
                </c:pt>
                <c:pt idx="27">
                  <c:v>7.8930999999999987</c:v>
                </c:pt>
                <c:pt idx="28">
                  <c:v>7.8990999999999998</c:v>
                </c:pt>
                <c:pt idx="29">
                  <c:v>7.9232000000000014</c:v>
                </c:pt>
                <c:pt idx="30">
                  <c:v>7.9526000000000003</c:v>
                </c:pt>
                <c:pt idx="31">
                  <c:v>7.964999999999991</c:v>
                </c:pt>
                <c:pt idx="32">
                  <c:v>7.9380000000000024</c:v>
                </c:pt>
                <c:pt idx="33">
                  <c:v>7.8570999999999946</c:v>
                </c:pt>
                <c:pt idx="34">
                  <c:v>7.7217000000000002</c:v>
                </c:pt>
                <c:pt idx="35">
                  <c:v>7.5461</c:v>
                </c:pt>
                <c:pt idx="36">
                  <c:v>7.3567</c:v>
                </c:pt>
                <c:pt idx="37">
                  <c:v>7.1860999999999997</c:v>
                </c:pt>
                <c:pt idx="38">
                  <c:v>7.0645999999999907</c:v>
                </c:pt>
                <c:pt idx="39">
                  <c:v>7.0124999999999984</c:v>
                </c:pt>
                <c:pt idx="40">
                  <c:v>7.0343999999999998</c:v>
                </c:pt>
                <c:pt idx="41">
                  <c:v>7.1167999999999996</c:v>
                </c:pt>
                <c:pt idx="42">
                  <c:v>7.2305000000000001</c:v>
                </c:pt>
                <c:pt idx="43">
                  <c:v>7.3361000000000001</c:v>
                </c:pt>
                <c:pt idx="44">
                  <c:v>7.3923999999999976</c:v>
                </c:pt>
                <c:pt idx="45">
                  <c:v>7.364399999999991</c:v>
                </c:pt>
                <c:pt idx="46">
                  <c:v>7.2292000000000014</c:v>
                </c:pt>
                <c:pt idx="47">
                  <c:v>6.9786000000000019</c:v>
                </c:pt>
                <c:pt idx="48">
                  <c:v>6.6186999999999987</c:v>
                </c:pt>
                <c:pt idx="49">
                  <c:v>6.1676999999999964</c:v>
                </c:pt>
                <c:pt idx="50">
                  <c:v>5.6516000000000002</c:v>
                </c:pt>
                <c:pt idx="51">
                  <c:v>5.1004999999999976</c:v>
                </c:pt>
                <c:pt idx="52">
                  <c:v>4.5442999999999998</c:v>
                </c:pt>
                <c:pt idx="53">
                  <c:v>4.0087999999999999</c:v>
                </c:pt>
                <c:pt idx="54">
                  <c:v>3.5135000000000001</c:v>
                </c:pt>
                <c:pt idx="55">
                  <c:v>3.0707</c:v>
                </c:pt>
                <c:pt idx="56">
                  <c:v>2.6859999999999999</c:v>
                </c:pt>
                <c:pt idx="57">
                  <c:v>2.3593999999999982</c:v>
                </c:pt>
                <c:pt idx="58">
                  <c:v>2.0875000000000008</c:v>
                </c:pt>
                <c:pt idx="59">
                  <c:v>1.8644000000000001</c:v>
                </c:pt>
                <c:pt idx="60">
                  <c:v>1.6837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133896"/>
        <c:axId val="159142744"/>
      </c:scatterChart>
      <c:valAx>
        <c:axId val="159133896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9142744"/>
        <c:crosses val="autoZero"/>
        <c:crossBetween val="midCat"/>
      </c:valAx>
      <c:valAx>
        <c:axId val="1591427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0"/>
              <c:y val="0.16844870137501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133896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7388757101564798"/>
          <c:y val="0.32511380107337301"/>
          <c:w val="0.20585926442739"/>
          <c:h val="0.36967289536569098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424626006904507E-2"/>
          <c:y val="8.4626871345552995E-2"/>
          <c:w val="0.66529452805740996"/>
          <c:h val="0.6420895522388070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'Intimacy Avoidance'!$B$1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'Intimacy Avoidance'!$A$2:$A$62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'Intimacy Avoidance'!$B$2:$B$62</c:f>
              <c:numCache>
                <c:formatCode>General</c:formatCode>
                <c:ptCount val="61"/>
                <c:pt idx="0">
                  <c:v>1.087599999999999</c:v>
                </c:pt>
                <c:pt idx="1">
                  <c:v>1.0960000000000001</c:v>
                </c:pt>
                <c:pt idx="2">
                  <c:v>1.105699999999999</c:v>
                </c:pt>
                <c:pt idx="3">
                  <c:v>1.1169</c:v>
                </c:pt>
                <c:pt idx="4">
                  <c:v>1.129899999999999</c:v>
                </c:pt>
                <c:pt idx="5">
                  <c:v>1.1451</c:v>
                </c:pt>
                <c:pt idx="6">
                  <c:v>1.163</c:v>
                </c:pt>
                <c:pt idx="7">
                  <c:v>1.184100000000001</c:v>
                </c:pt>
                <c:pt idx="8">
                  <c:v>1.2091999999999981</c:v>
                </c:pt>
                <c:pt idx="9">
                  <c:v>1.239099999999999</c:v>
                </c:pt>
                <c:pt idx="10">
                  <c:v>1.274999999999999</c:v>
                </c:pt>
                <c:pt idx="11">
                  <c:v>1.3183</c:v>
                </c:pt>
                <c:pt idx="12">
                  <c:v>1.3708</c:v>
                </c:pt>
                <c:pt idx="13">
                  <c:v>1.434799999999999</c:v>
                </c:pt>
                <c:pt idx="14">
                  <c:v>1.513299999999999</c:v>
                </c:pt>
                <c:pt idx="15">
                  <c:v>1.6103000000000001</c:v>
                </c:pt>
                <c:pt idx="16">
                  <c:v>1.7306999999999999</c:v>
                </c:pt>
                <c:pt idx="17">
                  <c:v>1.881</c:v>
                </c:pt>
                <c:pt idx="18">
                  <c:v>2.0695000000000001</c:v>
                </c:pt>
                <c:pt idx="19">
                  <c:v>2.3067999999999982</c:v>
                </c:pt>
                <c:pt idx="20">
                  <c:v>2.6061999999999999</c:v>
                </c:pt>
                <c:pt idx="21">
                  <c:v>2.9835000000000012</c:v>
                </c:pt>
                <c:pt idx="22">
                  <c:v>3.456499999999997</c:v>
                </c:pt>
                <c:pt idx="23">
                  <c:v>4.0434000000000001</c:v>
                </c:pt>
                <c:pt idx="24">
                  <c:v>4.7587000000000002</c:v>
                </c:pt>
                <c:pt idx="25">
                  <c:v>5.6064999999999996</c:v>
                </c:pt>
                <c:pt idx="26">
                  <c:v>6.5712000000000019</c:v>
                </c:pt>
                <c:pt idx="27">
                  <c:v>7.6074999999999946</c:v>
                </c:pt>
                <c:pt idx="28">
                  <c:v>8.6347000000000005</c:v>
                </c:pt>
                <c:pt idx="29">
                  <c:v>9.545300000000001</c:v>
                </c:pt>
                <c:pt idx="30">
                  <c:v>10.23</c:v>
                </c:pt>
                <c:pt idx="31">
                  <c:v>10.617000000000001</c:v>
                </c:pt>
                <c:pt idx="32">
                  <c:v>10.706</c:v>
                </c:pt>
                <c:pt idx="33">
                  <c:v>10.5762</c:v>
                </c:pt>
                <c:pt idx="34">
                  <c:v>10.360099999999999</c:v>
                </c:pt>
                <c:pt idx="35">
                  <c:v>10.195399999999999</c:v>
                </c:pt>
                <c:pt idx="36">
                  <c:v>10.1775</c:v>
                </c:pt>
                <c:pt idx="37">
                  <c:v>10.3294</c:v>
                </c:pt>
                <c:pt idx="38">
                  <c:v>10.5999</c:v>
                </c:pt>
                <c:pt idx="39">
                  <c:v>10.889099999999999</c:v>
                </c:pt>
                <c:pt idx="40">
                  <c:v>11.093500000000001</c:v>
                </c:pt>
                <c:pt idx="41">
                  <c:v>11.1531</c:v>
                </c:pt>
                <c:pt idx="42">
                  <c:v>11.078200000000001</c:v>
                </c:pt>
                <c:pt idx="43">
                  <c:v>10.9405</c:v>
                </c:pt>
                <c:pt idx="44">
                  <c:v>10.8344</c:v>
                </c:pt>
                <c:pt idx="45">
                  <c:v>10.8245</c:v>
                </c:pt>
                <c:pt idx="46">
                  <c:v>10.9085</c:v>
                </c:pt>
                <c:pt idx="47">
                  <c:v>11.0106</c:v>
                </c:pt>
                <c:pt idx="48">
                  <c:v>11.0105</c:v>
                </c:pt>
                <c:pt idx="49">
                  <c:v>10.7964</c:v>
                </c:pt>
                <c:pt idx="50">
                  <c:v>10.312099999999999</c:v>
                </c:pt>
                <c:pt idx="51">
                  <c:v>9.5766000000000027</c:v>
                </c:pt>
                <c:pt idx="52">
                  <c:v>8.6669</c:v>
                </c:pt>
                <c:pt idx="53">
                  <c:v>7.6833</c:v>
                </c:pt>
                <c:pt idx="54">
                  <c:v>6.7157</c:v>
                </c:pt>
                <c:pt idx="55">
                  <c:v>5.8263999999999996</c:v>
                </c:pt>
                <c:pt idx="56">
                  <c:v>5.0474999999999994</c:v>
                </c:pt>
                <c:pt idx="57">
                  <c:v>4.3873999999999986</c:v>
                </c:pt>
                <c:pt idx="58">
                  <c:v>3.839299999999997</c:v>
                </c:pt>
                <c:pt idx="59">
                  <c:v>3.3891</c:v>
                </c:pt>
                <c:pt idx="60">
                  <c:v>3.0205000000000002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'Intimacy Avoidance'!$C$1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'Intimacy Avoidance'!$A$2:$A$62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'Intimacy Avoidance'!$C$2:$C$62</c:f>
              <c:numCache>
                <c:formatCode>General</c:formatCode>
                <c:ptCount val="61"/>
                <c:pt idx="0">
                  <c:v>1.017099999999999</c:v>
                </c:pt>
                <c:pt idx="1">
                  <c:v>1.0205</c:v>
                </c:pt>
                <c:pt idx="2">
                  <c:v>1.0246</c:v>
                </c:pt>
                <c:pt idx="3">
                  <c:v>1.029499999999999</c:v>
                </c:pt>
                <c:pt idx="4">
                  <c:v>1.035599999999999</c:v>
                </c:pt>
                <c:pt idx="5">
                  <c:v>1.042999999999999</c:v>
                </c:pt>
                <c:pt idx="6">
                  <c:v>1.0521</c:v>
                </c:pt>
                <c:pt idx="7">
                  <c:v>1.063299999999999</c:v>
                </c:pt>
                <c:pt idx="8">
                  <c:v>1.077199999999999</c:v>
                </c:pt>
                <c:pt idx="9">
                  <c:v>1.0946</c:v>
                </c:pt>
                <c:pt idx="10">
                  <c:v>1.1164000000000001</c:v>
                </c:pt>
                <c:pt idx="11">
                  <c:v>1.143799999999999</c:v>
                </c:pt>
                <c:pt idx="12">
                  <c:v>1.1786000000000001</c:v>
                </c:pt>
                <c:pt idx="13">
                  <c:v>1.222799999999999</c:v>
                </c:pt>
                <c:pt idx="14">
                  <c:v>1.279399999999999</c:v>
                </c:pt>
                <c:pt idx="15">
                  <c:v>1.3521000000000001</c:v>
                </c:pt>
                <c:pt idx="16">
                  <c:v>1.446</c:v>
                </c:pt>
                <c:pt idx="17">
                  <c:v>1.567599999999999</c:v>
                </c:pt>
                <c:pt idx="18">
                  <c:v>1.7252000000000001</c:v>
                </c:pt>
                <c:pt idx="19">
                  <c:v>1.9297</c:v>
                </c:pt>
                <c:pt idx="20">
                  <c:v>2.1943000000000001</c:v>
                </c:pt>
                <c:pt idx="21">
                  <c:v>2.5348999999999982</c:v>
                </c:pt>
                <c:pt idx="22">
                  <c:v>2.9691000000000001</c:v>
                </c:pt>
                <c:pt idx="23">
                  <c:v>3.5143</c:v>
                </c:pt>
                <c:pt idx="24">
                  <c:v>4.1833999999999998</c:v>
                </c:pt>
                <c:pt idx="25">
                  <c:v>4.9785000000000004</c:v>
                </c:pt>
                <c:pt idx="26">
                  <c:v>5.8815</c:v>
                </c:pt>
                <c:pt idx="27">
                  <c:v>6.8458999999999977</c:v>
                </c:pt>
                <c:pt idx="28">
                  <c:v>7.7930000000000001</c:v>
                </c:pt>
                <c:pt idx="29">
                  <c:v>8.6217000000000006</c:v>
                </c:pt>
                <c:pt idx="30">
                  <c:v>9.2333999999999996</c:v>
                </c:pt>
                <c:pt idx="31">
                  <c:v>9.5677000000000003</c:v>
                </c:pt>
                <c:pt idx="32">
                  <c:v>9.6308000000000007</c:v>
                </c:pt>
                <c:pt idx="33">
                  <c:v>9.4996000000000027</c:v>
                </c:pt>
                <c:pt idx="34">
                  <c:v>9.2966000000000015</c:v>
                </c:pt>
                <c:pt idx="35">
                  <c:v>9.1462000000000003</c:v>
                </c:pt>
                <c:pt idx="36">
                  <c:v>9.1327000000000016</c:v>
                </c:pt>
                <c:pt idx="37">
                  <c:v>9.2747000000000011</c:v>
                </c:pt>
                <c:pt idx="38">
                  <c:v>9.5239000000000011</c:v>
                </c:pt>
                <c:pt idx="39">
                  <c:v>9.7888999999999999</c:v>
                </c:pt>
                <c:pt idx="40">
                  <c:v>9.9756000000000107</c:v>
                </c:pt>
                <c:pt idx="41">
                  <c:v>10.029299999999999</c:v>
                </c:pt>
                <c:pt idx="42">
                  <c:v>9.9583000000000013</c:v>
                </c:pt>
                <c:pt idx="43">
                  <c:v>9.8269000000000002</c:v>
                </c:pt>
                <c:pt idx="44">
                  <c:v>9.7217000000000002</c:v>
                </c:pt>
                <c:pt idx="45">
                  <c:v>9.7055000000000007</c:v>
                </c:pt>
                <c:pt idx="46">
                  <c:v>9.7828000000000035</c:v>
                </c:pt>
                <c:pt idx="47">
                  <c:v>9.8901000000000003</c:v>
                </c:pt>
                <c:pt idx="48">
                  <c:v>9.9187000000000012</c:v>
                </c:pt>
                <c:pt idx="49">
                  <c:v>9.7596000000000007</c:v>
                </c:pt>
                <c:pt idx="50">
                  <c:v>9.3491</c:v>
                </c:pt>
                <c:pt idx="51">
                  <c:v>8.690900000000001</c:v>
                </c:pt>
                <c:pt idx="52">
                  <c:v>7.8476999999999997</c:v>
                </c:pt>
                <c:pt idx="53">
                  <c:v>6.9115000000000002</c:v>
                </c:pt>
                <c:pt idx="54">
                  <c:v>5.9720000000000004</c:v>
                </c:pt>
                <c:pt idx="55">
                  <c:v>5.0966000000000014</c:v>
                </c:pt>
                <c:pt idx="56">
                  <c:v>4.3240999999999881</c:v>
                </c:pt>
                <c:pt idx="57">
                  <c:v>3.6692</c:v>
                </c:pt>
                <c:pt idx="58">
                  <c:v>3.1297000000000001</c:v>
                </c:pt>
                <c:pt idx="59">
                  <c:v>2.6939000000000002</c:v>
                </c:pt>
                <c:pt idx="60">
                  <c:v>2.346499999999998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714320"/>
        <c:axId val="159714712"/>
      </c:scatterChart>
      <c:valAx>
        <c:axId val="159714320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 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714712"/>
        <c:crosses val="autoZero"/>
        <c:crossBetween val="midCat"/>
      </c:valAx>
      <c:valAx>
        <c:axId val="1597147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5189873417721499E-2"/>
              <c:y val="0.1207654640184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714320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7641921658526902"/>
          <c:y val="0.39476554236690597"/>
          <c:w val="0.20332761885776901"/>
          <c:h val="0.29007090531593999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767895878525E-2"/>
          <c:y val="4.3243248906411999E-2"/>
          <c:w val="0.68260098724102003"/>
          <c:h val="0.7307608795011539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Suspiciousness!$B$1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Suspiciousness!$A$2:$A$62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Suspiciousness!$B$2:$B$62</c:f>
              <c:numCache>
                <c:formatCode>General</c:formatCode>
                <c:ptCount val="61"/>
                <c:pt idx="0">
                  <c:v>1.415899999999997</c:v>
                </c:pt>
                <c:pt idx="1">
                  <c:v>1.461499999999998</c:v>
                </c:pt>
                <c:pt idx="2">
                  <c:v>1.513099999999999</c:v>
                </c:pt>
                <c:pt idx="3">
                  <c:v>1.571299999999999</c:v>
                </c:pt>
                <c:pt idx="4">
                  <c:v>1.6371</c:v>
                </c:pt>
                <c:pt idx="5">
                  <c:v>1.7112000000000001</c:v>
                </c:pt>
                <c:pt idx="6">
                  <c:v>1.7946</c:v>
                </c:pt>
                <c:pt idx="7">
                  <c:v>1.8883000000000001</c:v>
                </c:pt>
                <c:pt idx="8">
                  <c:v>1.9933000000000001</c:v>
                </c:pt>
                <c:pt idx="9">
                  <c:v>2.1107</c:v>
                </c:pt>
                <c:pt idx="10">
                  <c:v>2.2415000000000012</c:v>
                </c:pt>
                <c:pt idx="11">
                  <c:v>2.386699999999998</c:v>
                </c:pt>
                <c:pt idx="12">
                  <c:v>2.5471000000000008</c:v>
                </c:pt>
                <c:pt idx="13">
                  <c:v>2.7229000000000001</c:v>
                </c:pt>
                <c:pt idx="14">
                  <c:v>2.9142000000000001</c:v>
                </c:pt>
                <c:pt idx="15">
                  <c:v>3.1198000000000001</c:v>
                </c:pt>
                <c:pt idx="16">
                  <c:v>3.3379999999999992</c:v>
                </c:pt>
                <c:pt idx="17">
                  <c:v>3.5653000000000001</c:v>
                </c:pt>
                <c:pt idx="18">
                  <c:v>3.7972000000000001</c:v>
                </c:pt>
                <c:pt idx="19">
                  <c:v>4.0276999999999976</c:v>
                </c:pt>
                <c:pt idx="20">
                  <c:v>4.2500999999999998</c:v>
                </c:pt>
                <c:pt idx="21">
                  <c:v>4.4574999999999996</c:v>
                </c:pt>
                <c:pt idx="22">
                  <c:v>4.6436999999999999</c:v>
                </c:pt>
                <c:pt idx="23">
                  <c:v>4.8042999999999996</c:v>
                </c:pt>
                <c:pt idx="24">
                  <c:v>4.9373000000000014</c:v>
                </c:pt>
                <c:pt idx="25">
                  <c:v>5.0437000000000003</c:v>
                </c:pt>
                <c:pt idx="26">
                  <c:v>5.1266999999999996</c:v>
                </c:pt>
                <c:pt idx="27">
                  <c:v>5.1913</c:v>
                </c:pt>
                <c:pt idx="28">
                  <c:v>5.2433000000000014</c:v>
                </c:pt>
                <c:pt idx="29">
                  <c:v>5.2882000000000016</c:v>
                </c:pt>
                <c:pt idx="30">
                  <c:v>5.3308999999999997</c:v>
                </c:pt>
                <c:pt idx="31">
                  <c:v>5.3750999999999998</c:v>
                </c:pt>
                <c:pt idx="32">
                  <c:v>5.4226999999999999</c:v>
                </c:pt>
                <c:pt idx="33">
                  <c:v>5.4741</c:v>
                </c:pt>
                <c:pt idx="34">
                  <c:v>5.527599999999989</c:v>
                </c:pt>
                <c:pt idx="35">
                  <c:v>5.58</c:v>
                </c:pt>
                <c:pt idx="36">
                  <c:v>5.6263999999999976</c:v>
                </c:pt>
                <c:pt idx="37">
                  <c:v>5.6612999999999998</c:v>
                </c:pt>
                <c:pt idx="38">
                  <c:v>5.6798999999999999</c:v>
                </c:pt>
                <c:pt idx="39">
                  <c:v>5.6787999999999998</c:v>
                </c:pt>
                <c:pt idx="40">
                  <c:v>5.6573999999999947</c:v>
                </c:pt>
                <c:pt idx="41">
                  <c:v>5.618199999999991</c:v>
                </c:pt>
                <c:pt idx="42">
                  <c:v>5.5663999999999998</c:v>
                </c:pt>
                <c:pt idx="43">
                  <c:v>5.5095000000000001</c:v>
                </c:pt>
                <c:pt idx="44">
                  <c:v>5.4552000000000014</c:v>
                </c:pt>
                <c:pt idx="45">
                  <c:v>5.4108999999999998</c:v>
                </c:pt>
                <c:pt idx="46">
                  <c:v>5.3818000000000001</c:v>
                </c:pt>
                <c:pt idx="47">
                  <c:v>5.3698999999999986</c:v>
                </c:pt>
                <c:pt idx="48">
                  <c:v>5.3739999999999997</c:v>
                </c:pt>
                <c:pt idx="49">
                  <c:v>5.3888999999999996</c:v>
                </c:pt>
                <c:pt idx="50">
                  <c:v>5.4064000000000014</c:v>
                </c:pt>
                <c:pt idx="51">
                  <c:v>5.4158999999999997</c:v>
                </c:pt>
                <c:pt idx="52">
                  <c:v>5.4061000000000003</c:v>
                </c:pt>
                <c:pt idx="53">
                  <c:v>5.3667999999999996</c:v>
                </c:pt>
                <c:pt idx="54">
                  <c:v>5.2902000000000013</c:v>
                </c:pt>
                <c:pt idx="55">
                  <c:v>5.1726000000000001</c:v>
                </c:pt>
                <c:pt idx="56">
                  <c:v>5.0145999999999944</c:v>
                </c:pt>
                <c:pt idx="57">
                  <c:v>4.8209999999999891</c:v>
                </c:pt>
                <c:pt idx="58">
                  <c:v>4.5991</c:v>
                </c:pt>
                <c:pt idx="59">
                  <c:v>4.357899999999991</c:v>
                </c:pt>
                <c:pt idx="60">
                  <c:v>4.1063000000000001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Suspiciousness!$C$1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Suspiciousness!$A$2:$A$62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Suspiciousness!$C$2:$C$62</c:f>
              <c:numCache>
                <c:formatCode>General</c:formatCode>
                <c:ptCount val="61"/>
                <c:pt idx="0">
                  <c:v>1.1343000000000001</c:v>
                </c:pt>
                <c:pt idx="1">
                  <c:v>1.1585000000000001</c:v>
                </c:pt>
                <c:pt idx="2">
                  <c:v>1.1869000000000001</c:v>
                </c:pt>
                <c:pt idx="3">
                  <c:v>1.220399999999999</c:v>
                </c:pt>
                <c:pt idx="4">
                  <c:v>1.259699999999998</c:v>
                </c:pt>
                <c:pt idx="5">
                  <c:v>1.305799999999999</c:v>
                </c:pt>
                <c:pt idx="6">
                  <c:v>1.359799999999999</c:v>
                </c:pt>
                <c:pt idx="7">
                  <c:v>1.422799999999999</c:v>
                </c:pt>
                <c:pt idx="8">
                  <c:v>1.4962</c:v>
                </c:pt>
                <c:pt idx="9">
                  <c:v>1.581399999999999</c:v>
                </c:pt>
                <c:pt idx="10">
                  <c:v>1.6797</c:v>
                </c:pt>
                <c:pt idx="11">
                  <c:v>1.7927999999999999</c:v>
                </c:pt>
                <c:pt idx="12">
                  <c:v>1.9218999999999971</c:v>
                </c:pt>
                <c:pt idx="13">
                  <c:v>2.0682</c:v>
                </c:pt>
                <c:pt idx="14">
                  <c:v>2.2321</c:v>
                </c:pt>
                <c:pt idx="15">
                  <c:v>2.4138000000000002</c:v>
                </c:pt>
                <c:pt idx="16">
                  <c:v>2.6118999999999981</c:v>
                </c:pt>
                <c:pt idx="17">
                  <c:v>2.8243</c:v>
                </c:pt>
                <c:pt idx="18">
                  <c:v>3.0468999999999982</c:v>
                </c:pt>
                <c:pt idx="19">
                  <c:v>3.2743000000000002</c:v>
                </c:pt>
                <c:pt idx="20">
                  <c:v>3.5</c:v>
                </c:pt>
                <c:pt idx="21">
                  <c:v>3.7168000000000001</c:v>
                </c:pt>
                <c:pt idx="22">
                  <c:v>3.9178000000000002</c:v>
                </c:pt>
                <c:pt idx="23">
                  <c:v>4.0974999999999966</c:v>
                </c:pt>
                <c:pt idx="24">
                  <c:v>4.2523999999999997</c:v>
                </c:pt>
                <c:pt idx="25">
                  <c:v>4.3818000000000001</c:v>
                </c:pt>
                <c:pt idx="26">
                  <c:v>4.4870999999999999</c:v>
                </c:pt>
                <c:pt idx="27">
                  <c:v>4.5717000000000017</c:v>
                </c:pt>
                <c:pt idx="28">
                  <c:v>4.6400999999999977</c:v>
                </c:pt>
                <c:pt idx="29">
                  <c:v>4.6973999999999947</c:v>
                </c:pt>
                <c:pt idx="30">
                  <c:v>4.7484999999999999</c:v>
                </c:pt>
                <c:pt idx="31">
                  <c:v>4.7981999999999987</c:v>
                </c:pt>
                <c:pt idx="32">
                  <c:v>4.8500999999999976</c:v>
                </c:pt>
                <c:pt idx="33">
                  <c:v>4.9065000000000003</c:v>
                </c:pt>
                <c:pt idx="34">
                  <c:v>4.9672999999999998</c:v>
                </c:pt>
                <c:pt idx="35">
                  <c:v>5.0302000000000016</c:v>
                </c:pt>
                <c:pt idx="36">
                  <c:v>5.0903999999999998</c:v>
                </c:pt>
                <c:pt idx="37">
                  <c:v>5.1410999999999998</c:v>
                </c:pt>
                <c:pt idx="38">
                  <c:v>5.1755000000000004</c:v>
                </c:pt>
                <c:pt idx="39">
                  <c:v>5.1877999999999984</c:v>
                </c:pt>
                <c:pt idx="40">
                  <c:v>5.1750999999999996</c:v>
                </c:pt>
                <c:pt idx="41">
                  <c:v>5.1383999999999999</c:v>
                </c:pt>
                <c:pt idx="42">
                  <c:v>5.0827</c:v>
                </c:pt>
                <c:pt idx="43">
                  <c:v>5.0164</c:v>
                </c:pt>
                <c:pt idx="44">
                  <c:v>4.9495000000000013</c:v>
                </c:pt>
                <c:pt idx="45">
                  <c:v>4.8919999999999986</c:v>
                </c:pt>
                <c:pt idx="46">
                  <c:v>4.8519999999999976</c:v>
                </c:pt>
                <c:pt idx="47">
                  <c:v>4.8338999999999999</c:v>
                </c:pt>
                <c:pt idx="48">
                  <c:v>4.8380000000000001</c:v>
                </c:pt>
                <c:pt idx="49">
                  <c:v>4.8593999999999999</c:v>
                </c:pt>
                <c:pt idx="50">
                  <c:v>4.8890000000000002</c:v>
                </c:pt>
                <c:pt idx="51">
                  <c:v>4.9146000000000001</c:v>
                </c:pt>
                <c:pt idx="52">
                  <c:v>4.9228999999999976</c:v>
                </c:pt>
                <c:pt idx="53">
                  <c:v>4.901600000000002</c:v>
                </c:pt>
                <c:pt idx="54">
                  <c:v>4.8416000000000023</c:v>
                </c:pt>
                <c:pt idx="55">
                  <c:v>4.7385000000000002</c:v>
                </c:pt>
                <c:pt idx="56">
                  <c:v>4.5928999999999984</c:v>
                </c:pt>
                <c:pt idx="57">
                  <c:v>4.4098000000000024</c:v>
                </c:pt>
                <c:pt idx="58">
                  <c:v>4.1974999999999909</c:v>
                </c:pt>
                <c:pt idx="59">
                  <c:v>3.9653</c:v>
                </c:pt>
                <c:pt idx="60">
                  <c:v>3.7225000000000001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715496"/>
        <c:axId val="159715888"/>
      </c:scatterChart>
      <c:valAx>
        <c:axId val="159715496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9715888"/>
        <c:crosses val="autoZero"/>
        <c:crossBetween val="midCat"/>
      </c:valAx>
      <c:valAx>
        <c:axId val="1597158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7353579175705E-2"/>
              <c:y val="0.348727336255156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715496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73721454557878"/>
          <c:y val="0.31986803344319198"/>
          <c:w val="0.20892496626641799"/>
          <c:h val="0.250492347045014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417522176816"/>
          <c:y val="6.4676616915422896E-2"/>
          <c:w val="0.65412438951460194"/>
          <c:h val="0.6162189054726370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Withdrawal!$B$1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Withdrawal!$A$2:$A$62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Withdrawal!$B$2:$B$62</c:f>
              <c:numCache>
                <c:formatCode>General</c:formatCode>
                <c:ptCount val="61"/>
                <c:pt idx="0">
                  <c:v>1.3732</c:v>
                </c:pt>
                <c:pt idx="1">
                  <c:v>1.4319999999999971</c:v>
                </c:pt>
                <c:pt idx="2">
                  <c:v>1.499599999999998</c:v>
                </c:pt>
                <c:pt idx="3">
                  <c:v>1.577199999999999</c:v>
                </c:pt>
                <c:pt idx="4">
                  <c:v>1.6664000000000001</c:v>
                </c:pt>
                <c:pt idx="5">
                  <c:v>1.7686999999999999</c:v>
                </c:pt>
                <c:pt idx="6">
                  <c:v>1.8865000000000001</c:v>
                </c:pt>
                <c:pt idx="7">
                  <c:v>2.0219999999999998</c:v>
                </c:pt>
                <c:pt idx="8">
                  <c:v>2.1785999999999999</c:v>
                </c:pt>
                <c:pt idx="9">
                  <c:v>2.3601999999999999</c:v>
                </c:pt>
                <c:pt idx="10">
                  <c:v>2.5714999999999981</c:v>
                </c:pt>
                <c:pt idx="11">
                  <c:v>2.8185999999999991</c:v>
                </c:pt>
                <c:pt idx="12">
                  <c:v>3.1089000000000002</c:v>
                </c:pt>
                <c:pt idx="13">
                  <c:v>3.4510999999999981</c:v>
                </c:pt>
                <c:pt idx="14">
                  <c:v>3.855499999999997</c:v>
                </c:pt>
                <c:pt idx="15">
                  <c:v>4.3331</c:v>
                </c:pt>
                <c:pt idx="16">
                  <c:v>4.8958999999999966</c:v>
                </c:pt>
                <c:pt idx="17">
                  <c:v>5.5549999999999891</c:v>
                </c:pt>
                <c:pt idx="18">
                  <c:v>6.3190999999999997</c:v>
                </c:pt>
                <c:pt idx="19">
                  <c:v>7.1919999999999966</c:v>
                </c:pt>
                <c:pt idx="20">
                  <c:v>8.1698000000000004</c:v>
                </c:pt>
                <c:pt idx="21">
                  <c:v>9.236600000000001</c:v>
                </c:pt>
                <c:pt idx="22">
                  <c:v>10.362299999999999</c:v>
                </c:pt>
                <c:pt idx="23">
                  <c:v>11.5002</c:v>
                </c:pt>
                <c:pt idx="24">
                  <c:v>12.589700000000001</c:v>
                </c:pt>
                <c:pt idx="25">
                  <c:v>13.563000000000001</c:v>
                </c:pt>
                <c:pt idx="26">
                  <c:v>14.358499999999999</c:v>
                </c:pt>
                <c:pt idx="27">
                  <c:v>14.935700000000001</c:v>
                </c:pt>
                <c:pt idx="28">
                  <c:v>15.2889</c:v>
                </c:pt>
                <c:pt idx="29">
                  <c:v>15.4506</c:v>
                </c:pt>
                <c:pt idx="30">
                  <c:v>15.483700000000001</c:v>
                </c:pt>
                <c:pt idx="31">
                  <c:v>15.462400000000009</c:v>
                </c:pt>
                <c:pt idx="32">
                  <c:v>15.4506</c:v>
                </c:pt>
                <c:pt idx="33">
                  <c:v>15.4842</c:v>
                </c:pt>
                <c:pt idx="34">
                  <c:v>15.564399999999999</c:v>
                </c:pt>
                <c:pt idx="35">
                  <c:v>15.663600000000001</c:v>
                </c:pt>
                <c:pt idx="36">
                  <c:v>15.739800000000001</c:v>
                </c:pt>
                <c:pt idx="37">
                  <c:v>15.755100000000001</c:v>
                </c:pt>
                <c:pt idx="38">
                  <c:v>15.690099999999999</c:v>
                </c:pt>
                <c:pt idx="39">
                  <c:v>15.5497</c:v>
                </c:pt>
                <c:pt idx="40">
                  <c:v>15.360900000000001</c:v>
                </c:pt>
                <c:pt idx="41">
                  <c:v>15.1638</c:v>
                </c:pt>
                <c:pt idx="42">
                  <c:v>14.9998</c:v>
                </c:pt>
                <c:pt idx="43">
                  <c:v>14.9002</c:v>
                </c:pt>
                <c:pt idx="44">
                  <c:v>14.876799999999999</c:v>
                </c:pt>
                <c:pt idx="45">
                  <c:v>14.9169</c:v>
                </c:pt>
                <c:pt idx="46">
                  <c:v>14.9849</c:v>
                </c:pt>
                <c:pt idx="47">
                  <c:v>15.0304</c:v>
                </c:pt>
                <c:pt idx="48">
                  <c:v>14.9986</c:v>
                </c:pt>
                <c:pt idx="49">
                  <c:v>14.8406</c:v>
                </c:pt>
                <c:pt idx="50">
                  <c:v>14.520300000000001</c:v>
                </c:pt>
                <c:pt idx="51">
                  <c:v>14.017799999999999</c:v>
                </c:pt>
                <c:pt idx="52">
                  <c:v>13.3315</c:v>
                </c:pt>
                <c:pt idx="53">
                  <c:v>12.4786</c:v>
                </c:pt>
                <c:pt idx="54">
                  <c:v>11.4932</c:v>
                </c:pt>
                <c:pt idx="55">
                  <c:v>10.4223</c:v>
                </c:pt>
                <c:pt idx="56">
                  <c:v>9.3177000000000003</c:v>
                </c:pt>
                <c:pt idx="57">
                  <c:v>8.2288999999999977</c:v>
                </c:pt>
                <c:pt idx="58">
                  <c:v>7.1963999999999997</c:v>
                </c:pt>
                <c:pt idx="59">
                  <c:v>6.2488999999999999</c:v>
                </c:pt>
                <c:pt idx="60">
                  <c:v>5.4024999999999999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Withdrawal!$C$1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Withdrawal!$A$2:$A$62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Withdrawal!$C$2:$C$62</c:f>
              <c:numCache>
                <c:formatCode>General</c:formatCode>
                <c:ptCount val="61"/>
                <c:pt idx="0">
                  <c:v>1.0186999999999991</c:v>
                </c:pt>
                <c:pt idx="1">
                  <c:v>1.023899999999998</c:v>
                </c:pt>
                <c:pt idx="2">
                  <c:v>1.0306</c:v>
                </c:pt>
                <c:pt idx="3">
                  <c:v>1.039199999999999</c:v>
                </c:pt>
                <c:pt idx="4">
                  <c:v>1.0502</c:v>
                </c:pt>
                <c:pt idx="5">
                  <c:v>1.0644</c:v>
                </c:pt>
                <c:pt idx="6">
                  <c:v>1.0827</c:v>
                </c:pt>
                <c:pt idx="7">
                  <c:v>1.1061000000000001</c:v>
                </c:pt>
                <c:pt idx="8">
                  <c:v>1.1363000000000001</c:v>
                </c:pt>
                <c:pt idx="9">
                  <c:v>1.175</c:v>
                </c:pt>
                <c:pt idx="10">
                  <c:v>1.224799999999999</c:v>
                </c:pt>
                <c:pt idx="11">
                  <c:v>1.2887</c:v>
                </c:pt>
                <c:pt idx="12">
                  <c:v>1.3705000000000001</c:v>
                </c:pt>
                <c:pt idx="13">
                  <c:v>1.475199999999999</c:v>
                </c:pt>
                <c:pt idx="14">
                  <c:v>1.6086</c:v>
                </c:pt>
                <c:pt idx="15">
                  <c:v>1.778</c:v>
                </c:pt>
                <c:pt idx="16">
                  <c:v>1.9919</c:v>
                </c:pt>
                <c:pt idx="17">
                  <c:v>2.2601000000000009</c:v>
                </c:pt>
                <c:pt idx="18">
                  <c:v>2.593</c:v>
                </c:pt>
                <c:pt idx="19">
                  <c:v>3.0015000000000001</c:v>
                </c:pt>
                <c:pt idx="20">
                  <c:v>3.4946000000000002</c:v>
                </c:pt>
                <c:pt idx="21">
                  <c:v>4.0777000000000001</c:v>
                </c:pt>
                <c:pt idx="22">
                  <c:v>4.7488999999999999</c:v>
                </c:pt>
                <c:pt idx="23">
                  <c:v>5.4944999999999986</c:v>
                </c:pt>
                <c:pt idx="24">
                  <c:v>6.2850000000000001</c:v>
                </c:pt>
                <c:pt idx="25">
                  <c:v>7.0724</c:v>
                </c:pt>
                <c:pt idx="26">
                  <c:v>7.7930999999999999</c:v>
                </c:pt>
                <c:pt idx="27">
                  <c:v>8.3781000000000034</c:v>
                </c:pt>
                <c:pt idx="28">
                  <c:v>8.7725000000000026</c:v>
                </c:pt>
                <c:pt idx="29">
                  <c:v>8.9559000000000104</c:v>
                </c:pt>
                <c:pt idx="30">
                  <c:v>8.9541000000000004</c:v>
                </c:pt>
                <c:pt idx="31">
                  <c:v>8.8324000000000051</c:v>
                </c:pt>
                <c:pt idx="32">
                  <c:v>8.6732000000000014</c:v>
                </c:pt>
                <c:pt idx="33">
                  <c:v>8.5500000000000007</c:v>
                </c:pt>
                <c:pt idx="34">
                  <c:v>8.5096000000000007</c:v>
                </c:pt>
                <c:pt idx="35">
                  <c:v>8.5656000000000105</c:v>
                </c:pt>
                <c:pt idx="36">
                  <c:v>8.702</c:v>
                </c:pt>
                <c:pt idx="37">
                  <c:v>8.8808000000000007</c:v>
                </c:pt>
                <c:pt idx="38">
                  <c:v>9.0518000000000001</c:v>
                </c:pt>
                <c:pt idx="39">
                  <c:v>9.1651000000000007</c:v>
                </c:pt>
                <c:pt idx="40">
                  <c:v>9.1860000000000035</c:v>
                </c:pt>
                <c:pt idx="41">
                  <c:v>9.1086000000000009</c:v>
                </c:pt>
                <c:pt idx="42">
                  <c:v>8.9605000000000068</c:v>
                </c:pt>
                <c:pt idx="43">
                  <c:v>8.7916000000000007</c:v>
                </c:pt>
                <c:pt idx="44">
                  <c:v>8.6546000000000003</c:v>
                </c:pt>
                <c:pt idx="45">
                  <c:v>8.5849000000000011</c:v>
                </c:pt>
                <c:pt idx="46">
                  <c:v>8.5908000000000015</c:v>
                </c:pt>
                <c:pt idx="47">
                  <c:v>8.6516000000000002</c:v>
                </c:pt>
                <c:pt idx="48">
                  <c:v>8.7224000000000004</c:v>
                </c:pt>
                <c:pt idx="49">
                  <c:v>8.7423000000000002</c:v>
                </c:pt>
                <c:pt idx="50">
                  <c:v>8.6468000000000007</c:v>
                </c:pt>
                <c:pt idx="51">
                  <c:v>8.3859000000000048</c:v>
                </c:pt>
                <c:pt idx="52">
                  <c:v>7.9414000000000016</c:v>
                </c:pt>
                <c:pt idx="53">
                  <c:v>7.3338999999999999</c:v>
                </c:pt>
                <c:pt idx="54">
                  <c:v>6.6152999999999986</c:v>
                </c:pt>
                <c:pt idx="55">
                  <c:v>5.8498000000000001</c:v>
                </c:pt>
                <c:pt idx="56">
                  <c:v>5.0958999999999994</c:v>
                </c:pt>
                <c:pt idx="57">
                  <c:v>4.3957999999999986</c:v>
                </c:pt>
                <c:pt idx="58">
                  <c:v>3.7738</c:v>
                </c:pt>
                <c:pt idx="59">
                  <c:v>3.2391999999999999</c:v>
                </c:pt>
                <c:pt idx="60">
                  <c:v>2.7907999999999999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716672"/>
        <c:axId val="159717064"/>
      </c:scatterChart>
      <c:valAx>
        <c:axId val="159716672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9717064"/>
        <c:crosses val="autoZero"/>
        <c:crossBetween val="midCat"/>
      </c:valAx>
      <c:valAx>
        <c:axId val="1597170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</a:t>
                </a:r>
                <a:r>
                  <a:rPr lang="en-US" sz="1400" baseline="0"/>
                  <a:t> Information</a:t>
                </a:r>
                <a:endParaRPr lang="en-US" sz="1400"/>
              </a:p>
            </c:rich>
          </c:tx>
          <c:layout>
            <c:manualLayout>
              <c:xMode val="edge"/>
              <c:yMode val="edge"/>
              <c:x val="2.5316455696202502E-3"/>
              <c:y val="0.11123477102675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716672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62495165952357"/>
          <c:y val="0.39476554236690597"/>
          <c:w val="0.217251669490681"/>
          <c:h val="0.33982214909703401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534940374631695E-2"/>
          <c:y val="8.8428033410814705E-2"/>
          <c:w val="0.70585029402970201"/>
          <c:h val="0.6719402985074639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Eccentricity!$B$1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Eccentricity!$A$2:$A$62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Eccentricity!$B$2:$B$62</c:f>
              <c:numCache>
                <c:formatCode>General</c:formatCode>
                <c:ptCount val="61"/>
                <c:pt idx="0">
                  <c:v>1.220999999999999</c:v>
                </c:pt>
                <c:pt idx="1">
                  <c:v>1.277299999999999</c:v>
                </c:pt>
                <c:pt idx="2">
                  <c:v>1.3481000000000001</c:v>
                </c:pt>
                <c:pt idx="3">
                  <c:v>1.437099999999998</c:v>
                </c:pt>
                <c:pt idx="4">
                  <c:v>1.548999999999999</c:v>
                </c:pt>
                <c:pt idx="5">
                  <c:v>1.6897</c:v>
                </c:pt>
                <c:pt idx="6">
                  <c:v>1.8661000000000001</c:v>
                </c:pt>
                <c:pt idx="7">
                  <c:v>2.0872000000000002</c:v>
                </c:pt>
                <c:pt idx="8">
                  <c:v>2.3633999999999999</c:v>
                </c:pt>
                <c:pt idx="9">
                  <c:v>2.7075000000000009</c:v>
                </c:pt>
                <c:pt idx="10">
                  <c:v>3.1345000000000001</c:v>
                </c:pt>
                <c:pt idx="11">
                  <c:v>3.6619999999999999</c:v>
                </c:pt>
                <c:pt idx="12">
                  <c:v>4.3096000000000014</c:v>
                </c:pt>
                <c:pt idx="13">
                  <c:v>5.0994999999999999</c:v>
                </c:pt>
                <c:pt idx="14">
                  <c:v>6.0552000000000001</c:v>
                </c:pt>
                <c:pt idx="15">
                  <c:v>7.2008000000000001</c:v>
                </c:pt>
                <c:pt idx="16">
                  <c:v>8.5597000000000047</c:v>
                </c:pt>
                <c:pt idx="17">
                  <c:v>10.151400000000001</c:v>
                </c:pt>
                <c:pt idx="18">
                  <c:v>11.9877</c:v>
                </c:pt>
                <c:pt idx="19">
                  <c:v>14.0647</c:v>
                </c:pt>
                <c:pt idx="20">
                  <c:v>16.352599999999981</c:v>
                </c:pt>
                <c:pt idx="21">
                  <c:v>18.782699999999888</c:v>
                </c:pt>
                <c:pt idx="22">
                  <c:v>21.237200000000001</c:v>
                </c:pt>
                <c:pt idx="23">
                  <c:v>23.550699999999981</c:v>
                </c:pt>
                <c:pt idx="24">
                  <c:v>25.532800000000019</c:v>
                </c:pt>
                <c:pt idx="25">
                  <c:v>27.01390000000001</c:v>
                </c:pt>
                <c:pt idx="26">
                  <c:v>27.90329999999998</c:v>
                </c:pt>
                <c:pt idx="27">
                  <c:v>28.235099999999981</c:v>
                </c:pt>
                <c:pt idx="28">
                  <c:v>28.173500000000001</c:v>
                </c:pt>
                <c:pt idx="29">
                  <c:v>27.963399999999979</c:v>
                </c:pt>
                <c:pt idx="30">
                  <c:v>27.840399999999981</c:v>
                </c:pt>
                <c:pt idx="31">
                  <c:v>27.93839999999998</c:v>
                </c:pt>
                <c:pt idx="32">
                  <c:v>28.235399999999981</c:v>
                </c:pt>
                <c:pt idx="33">
                  <c:v>28.56349999999998</c:v>
                </c:pt>
                <c:pt idx="34">
                  <c:v>28.68229999999998</c:v>
                </c:pt>
                <c:pt idx="35">
                  <c:v>28.388999999999989</c:v>
                </c:pt>
                <c:pt idx="36">
                  <c:v>27.617400000000011</c:v>
                </c:pt>
                <c:pt idx="37">
                  <c:v>26.477</c:v>
                </c:pt>
                <c:pt idx="38">
                  <c:v>25.217300000000019</c:v>
                </c:pt>
                <c:pt idx="39">
                  <c:v>24.13900000000001</c:v>
                </c:pt>
                <c:pt idx="40">
                  <c:v>23.498899999999981</c:v>
                </c:pt>
                <c:pt idx="41">
                  <c:v>23.439399999999981</c:v>
                </c:pt>
                <c:pt idx="42">
                  <c:v>23.9543</c:v>
                </c:pt>
                <c:pt idx="43">
                  <c:v>24.885999999999981</c:v>
                </c:pt>
                <c:pt idx="44">
                  <c:v>25.952399999999979</c:v>
                </c:pt>
                <c:pt idx="45">
                  <c:v>26.804300000000001</c:v>
                </c:pt>
                <c:pt idx="46">
                  <c:v>27.109400000000001</c:v>
                </c:pt>
                <c:pt idx="47">
                  <c:v>26.642099999999981</c:v>
                </c:pt>
                <c:pt idx="48">
                  <c:v>25.343900000000001</c:v>
                </c:pt>
                <c:pt idx="49">
                  <c:v>23.327000000000019</c:v>
                </c:pt>
                <c:pt idx="50">
                  <c:v>20.821200000000001</c:v>
                </c:pt>
                <c:pt idx="51">
                  <c:v>18.0946</c:v>
                </c:pt>
                <c:pt idx="52">
                  <c:v>15.384399999999999</c:v>
                </c:pt>
                <c:pt idx="53">
                  <c:v>12.861499999999999</c:v>
                </c:pt>
                <c:pt idx="54">
                  <c:v>10.6236</c:v>
                </c:pt>
                <c:pt idx="55">
                  <c:v>8.7089999999999996</c:v>
                </c:pt>
                <c:pt idx="56">
                  <c:v>7.1147999999999909</c:v>
                </c:pt>
                <c:pt idx="57">
                  <c:v>5.8140999999999909</c:v>
                </c:pt>
                <c:pt idx="58">
                  <c:v>4.7690000000000001</c:v>
                </c:pt>
                <c:pt idx="59">
                  <c:v>3.9388999999999981</c:v>
                </c:pt>
                <c:pt idx="60">
                  <c:v>3.2850000000000001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Eccentricity!$C$1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Eccentricity!$A$2:$A$62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Eccentricity!$C$2:$C$62</c:f>
              <c:numCache>
                <c:formatCode>General</c:formatCode>
                <c:ptCount val="61"/>
                <c:pt idx="0">
                  <c:v>1.0184</c:v>
                </c:pt>
                <c:pt idx="1">
                  <c:v>1.0245</c:v>
                </c:pt>
                <c:pt idx="2">
                  <c:v>1.0326</c:v>
                </c:pt>
                <c:pt idx="3">
                  <c:v>1.043399999999999</c:v>
                </c:pt>
                <c:pt idx="4">
                  <c:v>1.057699999999999</c:v>
                </c:pt>
                <c:pt idx="5">
                  <c:v>1.0769</c:v>
                </c:pt>
                <c:pt idx="6">
                  <c:v>1.1025</c:v>
                </c:pt>
                <c:pt idx="7">
                  <c:v>1.1366000000000001</c:v>
                </c:pt>
                <c:pt idx="8">
                  <c:v>1.182000000000001</c:v>
                </c:pt>
                <c:pt idx="9">
                  <c:v>1.2423999999999991</c:v>
                </c:pt>
                <c:pt idx="10">
                  <c:v>1.3227</c:v>
                </c:pt>
                <c:pt idx="11">
                  <c:v>1.429299999999998</c:v>
                </c:pt>
                <c:pt idx="12">
                  <c:v>1.5702</c:v>
                </c:pt>
                <c:pt idx="13">
                  <c:v>1.7558</c:v>
                </c:pt>
                <c:pt idx="14">
                  <c:v>1.9990000000000001</c:v>
                </c:pt>
                <c:pt idx="15">
                  <c:v>2.3151999999999981</c:v>
                </c:pt>
                <c:pt idx="16">
                  <c:v>2.7223999999999999</c:v>
                </c:pt>
                <c:pt idx="17">
                  <c:v>3.24</c:v>
                </c:pt>
                <c:pt idx="18">
                  <c:v>3.8873000000000002</c:v>
                </c:pt>
                <c:pt idx="19">
                  <c:v>4.6798000000000002</c:v>
                </c:pt>
                <c:pt idx="20">
                  <c:v>5.6236999999999977</c:v>
                </c:pt>
                <c:pt idx="21">
                  <c:v>6.7083000000000004</c:v>
                </c:pt>
                <c:pt idx="22">
                  <c:v>7.8964999999999996</c:v>
                </c:pt>
                <c:pt idx="23">
                  <c:v>9.1160000000000014</c:v>
                </c:pt>
                <c:pt idx="24">
                  <c:v>10.257</c:v>
                </c:pt>
                <c:pt idx="25">
                  <c:v>11.1859</c:v>
                </c:pt>
                <c:pt idx="26">
                  <c:v>11.784700000000001</c:v>
                </c:pt>
                <c:pt idx="27">
                  <c:v>12.005800000000001</c:v>
                </c:pt>
                <c:pt idx="28">
                  <c:v>11.9139</c:v>
                </c:pt>
                <c:pt idx="29">
                  <c:v>11.6729</c:v>
                </c:pt>
                <c:pt idx="30">
                  <c:v>11.476400000000011</c:v>
                </c:pt>
                <c:pt idx="31">
                  <c:v>11.459</c:v>
                </c:pt>
                <c:pt idx="32">
                  <c:v>11.6371</c:v>
                </c:pt>
                <c:pt idx="33">
                  <c:v>11.904</c:v>
                </c:pt>
                <c:pt idx="34">
                  <c:v>12.0783</c:v>
                </c:pt>
                <c:pt idx="35">
                  <c:v>11.9884</c:v>
                </c:pt>
                <c:pt idx="36">
                  <c:v>11.5587</c:v>
                </c:pt>
                <c:pt idx="37">
                  <c:v>10.848599999999999</c:v>
                </c:pt>
                <c:pt idx="38">
                  <c:v>10.0245</c:v>
                </c:pt>
                <c:pt idx="39">
                  <c:v>9.2875000000000014</c:v>
                </c:pt>
                <c:pt idx="40">
                  <c:v>8.8056000000000108</c:v>
                </c:pt>
                <c:pt idx="41">
                  <c:v>8.6763000000000012</c:v>
                </c:pt>
                <c:pt idx="42">
                  <c:v>8.9172000000000011</c:v>
                </c:pt>
                <c:pt idx="43">
                  <c:v>9.4677000000000007</c:v>
                </c:pt>
                <c:pt idx="44">
                  <c:v>10.194900000000001</c:v>
                </c:pt>
                <c:pt idx="45">
                  <c:v>10.9078</c:v>
                </c:pt>
                <c:pt idx="46">
                  <c:v>11.391400000000001</c:v>
                </c:pt>
                <c:pt idx="47">
                  <c:v>11.4648</c:v>
                </c:pt>
                <c:pt idx="48">
                  <c:v>11.044</c:v>
                </c:pt>
                <c:pt idx="49">
                  <c:v>10.1722</c:v>
                </c:pt>
                <c:pt idx="50">
                  <c:v>8.9943000000000008</c:v>
                </c:pt>
                <c:pt idx="51">
                  <c:v>7.6913999999999998</c:v>
                </c:pt>
                <c:pt idx="52">
                  <c:v>6.4195000000000002</c:v>
                </c:pt>
                <c:pt idx="53">
                  <c:v>5.2785000000000002</c:v>
                </c:pt>
                <c:pt idx="54">
                  <c:v>4.3136999999999999</c:v>
                </c:pt>
                <c:pt idx="55">
                  <c:v>3.5310000000000001</c:v>
                </c:pt>
                <c:pt idx="56">
                  <c:v>2.9138999999999982</c:v>
                </c:pt>
                <c:pt idx="57">
                  <c:v>2.4373</c:v>
                </c:pt>
                <c:pt idx="58">
                  <c:v>2.0741999999999998</c:v>
                </c:pt>
                <c:pt idx="59">
                  <c:v>1.8004</c:v>
                </c:pt>
                <c:pt idx="60">
                  <c:v>1.5952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718240"/>
        <c:axId val="159718632"/>
      </c:scatterChart>
      <c:valAx>
        <c:axId val="159718240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 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718632"/>
        <c:crosses val="autoZero"/>
        <c:crossBetween val="midCat"/>
      </c:valAx>
      <c:valAx>
        <c:axId val="1597186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8.5656152772328796E-4"/>
              <c:y val="0.212430492240450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718240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9920402671185098"/>
          <c:y val="0.39476554236690597"/>
          <c:w val="0.19213036377405299"/>
          <c:h val="0.35174919937710603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8622983657549E-2"/>
          <c:y val="0.131393692452445"/>
          <c:w val="0.67048335072573795"/>
          <c:h val="0.6961178706358890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'Perceptual Dysregulation'!$B$1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'Perceptual Dysregulation'!$A$2:$A$62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'Perceptual Dysregulation'!$B$2:$B$62</c:f>
              <c:numCache>
                <c:formatCode>General</c:formatCode>
                <c:ptCount val="61"/>
                <c:pt idx="0">
                  <c:v>1.305299999999999</c:v>
                </c:pt>
                <c:pt idx="1">
                  <c:v>1.345499999999999</c:v>
                </c:pt>
                <c:pt idx="2">
                  <c:v>1.3909</c:v>
                </c:pt>
                <c:pt idx="3">
                  <c:v>1.442399999999999</c:v>
                </c:pt>
                <c:pt idx="4">
                  <c:v>1.5004999999999999</c:v>
                </c:pt>
                <c:pt idx="5">
                  <c:v>1.5663</c:v>
                </c:pt>
                <c:pt idx="6">
                  <c:v>1.6407</c:v>
                </c:pt>
                <c:pt idx="7">
                  <c:v>1.7248000000000001</c:v>
                </c:pt>
                <c:pt idx="8">
                  <c:v>1.819899999999999</c:v>
                </c:pt>
                <c:pt idx="9">
                  <c:v>1.9272</c:v>
                </c:pt>
                <c:pt idx="10">
                  <c:v>2.0485000000000002</c:v>
                </c:pt>
                <c:pt idx="11">
                  <c:v>2.1855000000000002</c:v>
                </c:pt>
                <c:pt idx="12">
                  <c:v>2.3403</c:v>
                </c:pt>
                <c:pt idx="13">
                  <c:v>2.5152000000000001</c:v>
                </c:pt>
                <c:pt idx="14">
                  <c:v>2.7128999999999981</c:v>
                </c:pt>
                <c:pt idx="15">
                  <c:v>2.9365999999999981</c:v>
                </c:pt>
                <c:pt idx="16">
                  <c:v>3.1901000000000002</c:v>
                </c:pt>
                <c:pt idx="17">
                  <c:v>3.4775999999999998</c:v>
                </c:pt>
                <c:pt idx="18">
                  <c:v>3.8046000000000002</c:v>
                </c:pt>
                <c:pt idx="19">
                  <c:v>4.1772</c:v>
                </c:pt>
                <c:pt idx="20">
                  <c:v>4.6028999999999947</c:v>
                </c:pt>
                <c:pt idx="21">
                  <c:v>5.0903</c:v>
                </c:pt>
                <c:pt idx="22">
                  <c:v>5.6493000000000002</c:v>
                </c:pt>
                <c:pt idx="23">
                  <c:v>6.2900999999999998</c:v>
                </c:pt>
                <c:pt idx="24">
                  <c:v>7.0226999999999986</c:v>
                </c:pt>
                <c:pt idx="25">
                  <c:v>7.8544999999999909</c:v>
                </c:pt>
                <c:pt idx="26">
                  <c:v>8.7874000000000017</c:v>
                </c:pt>
                <c:pt idx="27">
                  <c:v>9.8135000000000048</c:v>
                </c:pt>
                <c:pt idx="28">
                  <c:v>10.912000000000001</c:v>
                </c:pt>
                <c:pt idx="29">
                  <c:v>12.046900000000001</c:v>
                </c:pt>
                <c:pt idx="30">
                  <c:v>13.169</c:v>
                </c:pt>
                <c:pt idx="31">
                  <c:v>14.223000000000001</c:v>
                </c:pt>
                <c:pt idx="32">
                  <c:v>15.158300000000001</c:v>
                </c:pt>
                <c:pt idx="33">
                  <c:v>15.9392</c:v>
                </c:pt>
                <c:pt idx="34">
                  <c:v>16.552099999999989</c:v>
                </c:pt>
                <c:pt idx="35">
                  <c:v>17.006499999999981</c:v>
                </c:pt>
                <c:pt idx="36">
                  <c:v>17.330300000000001</c:v>
                </c:pt>
                <c:pt idx="37">
                  <c:v>17.558800000000019</c:v>
                </c:pt>
                <c:pt idx="38">
                  <c:v>17.722299999999979</c:v>
                </c:pt>
                <c:pt idx="39">
                  <c:v>17.83420000000001</c:v>
                </c:pt>
                <c:pt idx="40">
                  <c:v>17.88669999999998</c:v>
                </c:pt>
                <c:pt idx="41">
                  <c:v>17.858800000000009</c:v>
                </c:pt>
                <c:pt idx="42">
                  <c:v>17.733499999999989</c:v>
                </c:pt>
                <c:pt idx="43">
                  <c:v>17.515699999999981</c:v>
                </c:pt>
                <c:pt idx="44">
                  <c:v>17.241499999999981</c:v>
                </c:pt>
                <c:pt idx="45">
                  <c:v>16.969899999999981</c:v>
                </c:pt>
                <c:pt idx="46">
                  <c:v>16.762199999999979</c:v>
                </c:pt>
                <c:pt idx="47">
                  <c:v>16.655000000000001</c:v>
                </c:pt>
                <c:pt idx="48">
                  <c:v>16.640800000000009</c:v>
                </c:pt>
                <c:pt idx="49">
                  <c:v>16.66480000000001</c:v>
                </c:pt>
                <c:pt idx="50">
                  <c:v>16.639800000000019</c:v>
                </c:pt>
                <c:pt idx="51">
                  <c:v>16.473099999999981</c:v>
                </c:pt>
                <c:pt idx="52">
                  <c:v>16.093499999999981</c:v>
                </c:pt>
                <c:pt idx="53">
                  <c:v>15.469200000000001</c:v>
                </c:pt>
                <c:pt idx="54">
                  <c:v>14.6119</c:v>
                </c:pt>
                <c:pt idx="55">
                  <c:v>13.5679</c:v>
                </c:pt>
                <c:pt idx="56">
                  <c:v>12.4034</c:v>
                </c:pt>
                <c:pt idx="57">
                  <c:v>11.188499999999999</c:v>
                </c:pt>
                <c:pt idx="58">
                  <c:v>9.9854000000000092</c:v>
                </c:pt>
                <c:pt idx="59">
                  <c:v>8.8414000000000001</c:v>
                </c:pt>
                <c:pt idx="60">
                  <c:v>7.7877999999999998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'Perceptual Dysregulation'!$C$1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'Perceptual Dysregulation'!$A$2:$A$62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'Perceptual Dysregulation'!$C$2:$C$62</c:f>
              <c:numCache>
                <c:formatCode>General</c:formatCode>
                <c:ptCount val="61"/>
                <c:pt idx="0">
                  <c:v>1.007399999999999</c:v>
                </c:pt>
                <c:pt idx="1">
                  <c:v>1.009299999999999</c:v>
                </c:pt>
                <c:pt idx="2">
                  <c:v>1.011699999999998</c:v>
                </c:pt>
                <c:pt idx="3">
                  <c:v>1.0145999999999991</c:v>
                </c:pt>
                <c:pt idx="4">
                  <c:v>1.0184</c:v>
                </c:pt>
                <c:pt idx="5">
                  <c:v>1.022999999999999</c:v>
                </c:pt>
                <c:pt idx="6">
                  <c:v>1.028899999999999</c:v>
                </c:pt>
                <c:pt idx="7">
                  <c:v>1.0362</c:v>
                </c:pt>
                <c:pt idx="8">
                  <c:v>1.045399999999999</c:v>
                </c:pt>
                <c:pt idx="9">
                  <c:v>1.0569999999999991</c:v>
                </c:pt>
                <c:pt idx="10">
                  <c:v>1.071499999999999</c:v>
                </c:pt>
                <c:pt idx="11">
                  <c:v>1.089599999999999</c:v>
                </c:pt>
                <c:pt idx="12">
                  <c:v>1.1124000000000001</c:v>
                </c:pt>
                <c:pt idx="13">
                  <c:v>1.1409</c:v>
                </c:pt>
                <c:pt idx="14">
                  <c:v>1.1766000000000001</c:v>
                </c:pt>
                <c:pt idx="15">
                  <c:v>1.221099999999999</c:v>
                </c:pt>
                <c:pt idx="16">
                  <c:v>1.2766999999999991</c:v>
                </c:pt>
                <c:pt idx="17">
                  <c:v>1.345799999999999</c:v>
                </c:pt>
                <c:pt idx="18">
                  <c:v>1.4315999999999991</c:v>
                </c:pt>
                <c:pt idx="19">
                  <c:v>1.537699999999999</c:v>
                </c:pt>
                <c:pt idx="20">
                  <c:v>1.6684000000000001</c:v>
                </c:pt>
                <c:pt idx="21">
                  <c:v>1.8288</c:v>
                </c:pt>
                <c:pt idx="22">
                  <c:v>2.0244</c:v>
                </c:pt>
                <c:pt idx="23">
                  <c:v>2.2617000000000012</c:v>
                </c:pt>
                <c:pt idx="24">
                  <c:v>2.5477000000000012</c:v>
                </c:pt>
                <c:pt idx="25">
                  <c:v>2.8903999999999992</c:v>
                </c:pt>
                <c:pt idx="26">
                  <c:v>3.2982999999999998</c:v>
                </c:pt>
                <c:pt idx="27">
                  <c:v>3.7806000000000002</c:v>
                </c:pt>
                <c:pt idx="28">
                  <c:v>4.3469999999999986</c:v>
                </c:pt>
                <c:pt idx="29">
                  <c:v>5.0062000000000024</c:v>
                </c:pt>
                <c:pt idx="30">
                  <c:v>5.7628999999999966</c:v>
                </c:pt>
                <c:pt idx="31">
                  <c:v>6.6128999999999882</c:v>
                </c:pt>
                <c:pt idx="32">
                  <c:v>7.5347</c:v>
                </c:pt>
                <c:pt idx="33">
                  <c:v>8.4805000000000028</c:v>
                </c:pt>
                <c:pt idx="34">
                  <c:v>9.3723000000000027</c:v>
                </c:pt>
                <c:pt idx="35">
                  <c:v>10.1119</c:v>
                </c:pt>
                <c:pt idx="36">
                  <c:v>10.613099999999999</c:v>
                </c:pt>
                <c:pt idx="37">
                  <c:v>10.849600000000001</c:v>
                </c:pt>
                <c:pt idx="38">
                  <c:v>10.882999999999999</c:v>
                </c:pt>
                <c:pt idx="39">
                  <c:v>10.839700000000001</c:v>
                </c:pt>
                <c:pt idx="40">
                  <c:v>10.836399999999999</c:v>
                </c:pt>
                <c:pt idx="41">
                  <c:v>10.9078</c:v>
                </c:pt>
                <c:pt idx="42">
                  <c:v>10.987399999999999</c:v>
                </c:pt>
                <c:pt idx="43">
                  <c:v>10.9575</c:v>
                </c:pt>
                <c:pt idx="44">
                  <c:v>10.738899999999999</c:v>
                </c:pt>
                <c:pt idx="45">
                  <c:v>10.3573</c:v>
                </c:pt>
                <c:pt idx="46">
                  <c:v>9.9394000000000027</c:v>
                </c:pt>
                <c:pt idx="47">
                  <c:v>9.6445000000000007</c:v>
                </c:pt>
                <c:pt idx="48">
                  <c:v>9.5810000000000013</c:v>
                </c:pt>
                <c:pt idx="49">
                  <c:v>9.7530000000000001</c:v>
                </c:pt>
                <c:pt idx="50">
                  <c:v>10.052899999999999</c:v>
                </c:pt>
                <c:pt idx="51">
                  <c:v>10.302099999999999</c:v>
                </c:pt>
                <c:pt idx="52">
                  <c:v>10.326000000000001</c:v>
                </c:pt>
                <c:pt idx="53">
                  <c:v>10.0258</c:v>
                </c:pt>
                <c:pt idx="54">
                  <c:v>9.4071000000000016</c:v>
                </c:pt>
                <c:pt idx="55">
                  <c:v>8.5542000000000016</c:v>
                </c:pt>
                <c:pt idx="56">
                  <c:v>7.5804</c:v>
                </c:pt>
                <c:pt idx="57">
                  <c:v>6.5880000000000001</c:v>
                </c:pt>
                <c:pt idx="58">
                  <c:v>5.6504999999999956</c:v>
                </c:pt>
                <c:pt idx="59">
                  <c:v>4.8104999999999984</c:v>
                </c:pt>
                <c:pt idx="60">
                  <c:v>4.0857000000000001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719416"/>
        <c:axId val="159719808"/>
      </c:scatterChart>
      <c:valAx>
        <c:axId val="159719416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 b="1" i="0" baseline="0">
                    <a:effectLst/>
                  </a:rPr>
                  <a:t> </a:t>
                </a: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719808"/>
        <c:crosses val="autoZero"/>
        <c:crossBetween val="midCat"/>
      </c:valAx>
      <c:valAx>
        <c:axId val="1597198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6.8945071625082996E-3"/>
              <c:y val="0.269222572047049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719416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7547307339594596"/>
          <c:y val="0.36803506275415998"/>
          <c:w val="0.20846266957594201"/>
          <c:h val="0.211372101911845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435286498278603E-2"/>
          <c:y val="3.1900088304576198E-2"/>
          <c:w val="0.69536963746431901"/>
          <c:h val="0.7563771555744229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'Unusual Beliefs &amp; Experiences'!$B$1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'Unusual Beliefs &amp; Experiences'!$A$2:$A$62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'Unusual Beliefs &amp; Experiences'!$B$2:$B$62</c:f>
              <c:numCache>
                <c:formatCode>General</c:formatCode>
                <c:ptCount val="61"/>
                <c:pt idx="0">
                  <c:v>1.1936</c:v>
                </c:pt>
                <c:pt idx="1">
                  <c:v>1.222999999999999</c:v>
                </c:pt>
                <c:pt idx="2">
                  <c:v>1.256799999999999</c:v>
                </c:pt>
                <c:pt idx="3">
                  <c:v>1.295699999999999</c:v>
                </c:pt>
                <c:pt idx="4">
                  <c:v>1.3403</c:v>
                </c:pt>
                <c:pt idx="5">
                  <c:v>1.3915999999999991</c:v>
                </c:pt>
                <c:pt idx="6">
                  <c:v>1.450499999999999</c:v>
                </c:pt>
                <c:pt idx="7">
                  <c:v>1.517899999999998</c:v>
                </c:pt>
                <c:pt idx="8">
                  <c:v>1.5952</c:v>
                </c:pt>
                <c:pt idx="9">
                  <c:v>1.6837</c:v>
                </c:pt>
                <c:pt idx="10">
                  <c:v>1.7848999999999999</c:v>
                </c:pt>
                <c:pt idx="11">
                  <c:v>1.9006000000000001</c:v>
                </c:pt>
                <c:pt idx="12">
                  <c:v>2.032899999999997</c:v>
                </c:pt>
                <c:pt idx="13">
                  <c:v>2.1838000000000002</c:v>
                </c:pt>
                <c:pt idx="14">
                  <c:v>2.3560999999999961</c:v>
                </c:pt>
                <c:pt idx="15">
                  <c:v>2.552699999999998</c:v>
                </c:pt>
                <c:pt idx="16">
                  <c:v>2.7768000000000002</c:v>
                </c:pt>
                <c:pt idx="17">
                  <c:v>3.032099999999998</c:v>
                </c:pt>
                <c:pt idx="18">
                  <c:v>3.3225999999999991</c:v>
                </c:pt>
                <c:pt idx="19">
                  <c:v>3.6523999999999992</c:v>
                </c:pt>
                <c:pt idx="20">
                  <c:v>4.0257999999999976</c:v>
                </c:pt>
                <c:pt idx="21">
                  <c:v>4.4467000000000017</c:v>
                </c:pt>
                <c:pt idx="22">
                  <c:v>4.9180999999999999</c:v>
                </c:pt>
                <c:pt idx="23">
                  <c:v>5.441200000000002</c:v>
                </c:pt>
                <c:pt idx="24">
                  <c:v>6.0145999999999944</c:v>
                </c:pt>
                <c:pt idx="25">
                  <c:v>6.6322999999999999</c:v>
                </c:pt>
                <c:pt idx="26">
                  <c:v>7.2827999999999999</c:v>
                </c:pt>
                <c:pt idx="27">
                  <c:v>7.9470999999999998</c:v>
                </c:pt>
                <c:pt idx="28">
                  <c:v>8.5992000000000015</c:v>
                </c:pt>
                <c:pt idx="29">
                  <c:v>9.2072000000000003</c:v>
                </c:pt>
                <c:pt idx="30">
                  <c:v>9.7379999999999978</c:v>
                </c:pt>
                <c:pt idx="31">
                  <c:v>10.1648</c:v>
                </c:pt>
                <c:pt idx="32">
                  <c:v>10.474</c:v>
                </c:pt>
                <c:pt idx="33">
                  <c:v>10.671200000000001</c:v>
                </c:pt>
                <c:pt idx="34">
                  <c:v>10.7797</c:v>
                </c:pt>
                <c:pt idx="35">
                  <c:v>10.833600000000001</c:v>
                </c:pt>
                <c:pt idx="36">
                  <c:v>10.865000000000011</c:v>
                </c:pt>
                <c:pt idx="37">
                  <c:v>10.8927</c:v>
                </c:pt>
                <c:pt idx="38">
                  <c:v>10.916600000000001</c:v>
                </c:pt>
                <c:pt idx="39">
                  <c:v>10.920999999999999</c:v>
                </c:pt>
                <c:pt idx="40">
                  <c:v>10.885199999999999</c:v>
                </c:pt>
                <c:pt idx="41">
                  <c:v>10.7972</c:v>
                </c:pt>
                <c:pt idx="42">
                  <c:v>10.6631</c:v>
                </c:pt>
                <c:pt idx="43">
                  <c:v>10.507899999999999</c:v>
                </c:pt>
                <c:pt idx="44">
                  <c:v>10.367400000000011</c:v>
                </c:pt>
                <c:pt idx="45">
                  <c:v>10.2736</c:v>
                </c:pt>
                <c:pt idx="46">
                  <c:v>10.2418</c:v>
                </c:pt>
                <c:pt idx="47">
                  <c:v>10.2621</c:v>
                </c:pt>
                <c:pt idx="48">
                  <c:v>10.3002</c:v>
                </c:pt>
                <c:pt idx="49">
                  <c:v>10.305999999999999</c:v>
                </c:pt>
                <c:pt idx="50">
                  <c:v>10.2277</c:v>
                </c:pt>
                <c:pt idx="51">
                  <c:v>10.0267</c:v>
                </c:pt>
                <c:pt idx="52">
                  <c:v>9.6878000000000011</c:v>
                </c:pt>
                <c:pt idx="53">
                  <c:v>9.220600000000001</c:v>
                </c:pt>
                <c:pt idx="54">
                  <c:v>8.6531000000000002</c:v>
                </c:pt>
                <c:pt idx="55">
                  <c:v>8.0222000000000016</c:v>
                </c:pt>
                <c:pt idx="56">
                  <c:v>7.3637999999999986</c:v>
                </c:pt>
                <c:pt idx="57">
                  <c:v>6.7077999999999998</c:v>
                </c:pt>
                <c:pt idx="58">
                  <c:v>6.0754999999999999</c:v>
                </c:pt>
                <c:pt idx="59">
                  <c:v>5.4807000000000023</c:v>
                </c:pt>
                <c:pt idx="60">
                  <c:v>4.9311000000000016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'Unusual Beliefs &amp; Experiences'!$C$1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'Unusual Beliefs &amp; Experiences'!$A$2:$A$62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'Unusual Beliefs &amp; Experiences'!$C$2:$C$62</c:f>
              <c:numCache>
                <c:formatCode>General</c:formatCode>
                <c:ptCount val="61"/>
                <c:pt idx="0">
                  <c:v>1.025499999999999</c:v>
                </c:pt>
                <c:pt idx="1">
                  <c:v>1.030899999999999</c:v>
                </c:pt>
                <c:pt idx="2">
                  <c:v>1.037499999999999</c:v>
                </c:pt>
                <c:pt idx="3">
                  <c:v>1.045499999999999</c:v>
                </c:pt>
                <c:pt idx="4">
                  <c:v>1.055299999999999</c:v>
                </c:pt>
                <c:pt idx="5">
                  <c:v>1.067199999999999</c:v>
                </c:pt>
                <c:pt idx="6">
                  <c:v>1.081699999999999</c:v>
                </c:pt>
                <c:pt idx="7">
                  <c:v>1.0992999999999991</c:v>
                </c:pt>
                <c:pt idx="8">
                  <c:v>1.1207</c:v>
                </c:pt>
                <c:pt idx="9">
                  <c:v>1.1468</c:v>
                </c:pt>
                <c:pt idx="10">
                  <c:v>1.1785000000000001</c:v>
                </c:pt>
                <c:pt idx="11">
                  <c:v>1.216999999999999</c:v>
                </c:pt>
                <c:pt idx="12">
                  <c:v>1.263899999999998</c:v>
                </c:pt>
                <c:pt idx="13">
                  <c:v>1.3207</c:v>
                </c:pt>
                <c:pt idx="14">
                  <c:v>1.3895999999999991</c:v>
                </c:pt>
                <c:pt idx="15">
                  <c:v>1.473099999999999</c:v>
                </c:pt>
                <c:pt idx="16">
                  <c:v>1.5741000000000001</c:v>
                </c:pt>
                <c:pt idx="17">
                  <c:v>1.6959</c:v>
                </c:pt>
                <c:pt idx="18">
                  <c:v>1.8426</c:v>
                </c:pt>
                <c:pt idx="19">
                  <c:v>2.0188999999999981</c:v>
                </c:pt>
                <c:pt idx="20">
                  <c:v>2.2299000000000002</c:v>
                </c:pt>
                <c:pt idx="21">
                  <c:v>2.4817</c:v>
                </c:pt>
                <c:pt idx="22">
                  <c:v>2.7806000000000002</c:v>
                </c:pt>
                <c:pt idx="23">
                  <c:v>3.1335999999999999</c:v>
                </c:pt>
                <c:pt idx="24">
                  <c:v>3.5471000000000008</c:v>
                </c:pt>
                <c:pt idx="25">
                  <c:v>4.0257999999999976</c:v>
                </c:pt>
                <c:pt idx="26">
                  <c:v>4.5710000000000024</c:v>
                </c:pt>
                <c:pt idx="27">
                  <c:v>5.1764000000000001</c:v>
                </c:pt>
                <c:pt idx="28">
                  <c:v>5.8233999999999986</c:v>
                </c:pt>
                <c:pt idx="29">
                  <c:v>6.4766000000000021</c:v>
                </c:pt>
                <c:pt idx="30">
                  <c:v>7.0824999999999996</c:v>
                </c:pt>
                <c:pt idx="31">
                  <c:v>7.5783000000000014</c:v>
                </c:pt>
                <c:pt idx="32">
                  <c:v>7.9122000000000003</c:v>
                </c:pt>
                <c:pt idx="33">
                  <c:v>8.0690000000000008</c:v>
                </c:pt>
                <c:pt idx="34">
                  <c:v>8.0847000000000016</c:v>
                </c:pt>
                <c:pt idx="35">
                  <c:v>8.0346000000000011</c:v>
                </c:pt>
                <c:pt idx="36">
                  <c:v>8.0005000000000006</c:v>
                </c:pt>
                <c:pt idx="37">
                  <c:v>8.032</c:v>
                </c:pt>
                <c:pt idx="38">
                  <c:v>8.126100000000001</c:v>
                </c:pt>
                <c:pt idx="39">
                  <c:v>8.2310999999999979</c:v>
                </c:pt>
                <c:pt idx="40">
                  <c:v>8.2763000000000009</c:v>
                </c:pt>
                <c:pt idx="41">
                  <c:v>8.2125000000000004</c:v>
                </c:pt>
                <c:pt idx="42">
                  <c:v>8.0417000000000005</c:v>
                </c:pt>
                <c:pt idx="43">
                  <c:v>7.8184999999999976</c:v>
                </c:pt>
                <c:pt idx="44">
                  <c:v>7.6233999999999966</c:v>
                </c:pt>
                <c:pt idx="45">
                  <c:v>7.5246999999999966</c:v>
                </c:pt>
                <c:pt idx="46">
                  <c:v>7.5488999999999997</c:v>
                </c:pt>
                <c:pt idx="47">
                  <c:v>7.6683999999999957</c:v>
                </c:pt>
                <c:pt idx="48">
                  <c:v>7.8086000000000002</c:v>
                </c:pt>
                <c:pt idx="49">
                  <c:v>7.8736000000000024</c:v>
                </c:pt>
                <c:pt idx="50">
                  <c:v>7.7828999999999997</c:v>
                </c:pt>
                <c:pt idx="51">
                  <c:v>7.5019999999999998</c:v>
                </c:pt>
                <c:pt idx="52">
                  <c:v>7.0502000000000002</c:v>
                </c:pt>
                <c:pt idx="53">
                  <c:v>6.4837000000000016</c:v>
                </c:pt>
                <c:pt idx="54">
                  <c:v>5.8687999999999976</c:v>
                </c:pt>
                <c:pt idx="55">
                  <c:v>5.2603</c:v>
                </c:pt>
                <c:pt idx="56">
                  <c:v>4.6932999999999998</c:v>
                </c:pt>
                <c:pt idx="57">
                  <c:v>4.1847999999999974</c:v>
                </c:pt>
                <c:pt idx="58">
                  <c:v>3.7387999999999999</c:v>
                </c:pt>
                <c:pt idx="59">
                  <c:v>3.3520999999999961</c:v>
                </c:pt>
                <c:pt idx="60">
                  <c:v>3.0184000000000002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720592"/>
        <c:axId val="159720984"/>
      </c:scatterChart>
      <c:valAx>
        <c:axId val="159720592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 b="1" i="0" baseline="0">
                    <a:effectLst/>
                  </a:rPr>
                  <a:t> </a:t>
                </a: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0.375246769722961"/>
              <c:y val="0.873092170572054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</a:defRPr>
            </a:pPr>
            <a:endParaRPr lang="en-US"/>
          </a:p>
        </c:txPr>
        <c:crossAx val="159720984"/>
        <c:crosses val="autoZero"/>
        <c:crossBetween val="midCat"/>
      </c:valAx>
      <c:valAx>
        <c:axId val="1597209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25132085762007E-2"/>
              <c:y val="0.379436342506262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</a:defRPr>
            </a:pPr>
            <a:endParaRPr lang="en-US"/>
          </a:p>
        </c:txPr>
        <c:crossAx val="159720592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96292569910242"/>
          <c:y val="0.34330058742657199"/>
          <c:w val="0.203707430089757"/>
          <c:h val="0.22133558305211801"/>
        </c:manualLayout>
      </c:layout>
      <c:overlay val="0"/>
      <c:txPr>
        <a:bodyPr/>
        <a:lstStyle/>
        <a:p>
          <a:pPr>
            <a:defRPr sz="1200">
              <a:latin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7341772151899E-2"/>
          <c:y val="6.4676616915422896E-2"/>
          <c:w val="0.57418498953453601"/>
          <c:h val="0.6470646766169150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'Attention Seeking'!$B$1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'Attention Seeking'!$A$2:$A$62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'Attention Seeking'!$B$2:$B$62</c:f>
              <c:numCache>
                <c:formatCode>General</c:formatCode>
                <c:ptCount val="61"/>
                <c:pt idx="0">
                  <c:v>1.2806</c:v>
                </c:pt>
                <c:pt idx="1">
                  <c:v>1.339299999999999</c:v>
                </c:pt>
                <c:pt idx="2">
                  <c:v>1.4107999999999981</c:v>
                </c:pt>
                <c:pt idx="3">
                  <c:v>1.4982</c:v>
                </c:pt>
                <c:pt idx="4">
                  <c:v>1.6051</c:v>
                </c:pt>
                <c:pt idx="5">
                  <c:v>1.7357999999999989</c:v>
                </c:pt>
                <c:pt idx="6">
                  <c:v>1.8956</c:v>
                </c:pt>
                <c:pt idx="7">
                  <c:v>2.0910000000000002</c:v>
                </c:pt>
                <c:pt idx="8">
                  <c:v>2.3292999999999981</c:v>
                </c:pt>
                <c:pt idx="9">
                  <c:v>2.6192000000000002</c:v>
                </c:pt>
                <c:pt idx="10">
                  <c:v>2.9701</c:v>
                </c:pt>
                <c:pt idx="11">
                  <c:v>3.3919999999999981</c:v>
                </c:pt>
                <c:pt idx="12">
                  <c:v>3.8942999999999981</c:v>
                </c:pt>
                <c:pt idx="13">
                  <c:v>4.4846000000000004</c:v>
                </c:pt>
                <c:pt idx="14">
                  <c:v>5.1664999999999974</c:v>
                </c:pt>
                <c:pt idx="15">
                  <c:v>5.9365000000000014</c:v>
                </c:pt>
                <c:pt idx="16">
                  <c:v>6.7817000000000016</c:v>
                </c:pt>
                <c:pt idx="17">
                  <c:v>7.6770999999999967</c:v>
                </c:pt>
                <c:pt idx="18">
                  <c:v>8.5854000000000106</c:v>
                </c:pt>
                <c:pt idx="19">
                  <c:v>9.4592000000000027</c:v>
                </c:pt>
                <c:pt idx="20">
                  <c:v>10.2469</c:v>
                </c:pt>
                <c:pt idx="21">
                  <c:v>10.901300000000001</c:v>
                </c:pt>
                <c:pt idx="22">
                  <c:v>11.389699999999999</c:v>
                </c:pt>
                <c:pt idx="23">
                  <c:v>11.7018</c:v>
                </c:pt>
                <c:pt idx="24">
                  <c:v>11.8538</c:v>
                </c:pt>
                <c:pt idx="25">
                  <c:v>11.886500000000011</c:v>
                </c:pt>
                <c:pt idx="26">
                  <c:v>11.85530000000001</c:v>
                </c:pt>
                <c:pt idx="27">
                  <c:v>11.816000000000001</c:v>
                </c:pt>
                <c:pt idx="28">
                  <c:v>11.8109</c:v>
                </c:pt>
                <c:pt idx="29">
                  <c:v>11.859299999999999</c:v>
                </c:pt>
                <c:pt idx="30">
                  <c:v>11.95550000000001</c:v>
                </c:pt>
                <c:pt idx="31">
                  <c:v>12.0733</c:v>
                </c:pt>
                <c:pt idx="32">
                  <c:v>12.1744</c:v>
                </c:pt>
                <c:pt idx="33">
                  <c:v>12.218299999999999</c:v>
                </c:pt>
                <c:pt idx="34">
                  <c:v>12.1715</c:v>
                </c:pt>
                <c:pt idx="35">
                  <c:v>12.016</c:v>
                </c:pt>
                <c:pt idx="36">
                  <c:v>11.755100000000001</c:v>
                </c:pt>
                <c:pt idx="37">
                  <c:v>11.4168</c:v>
                </c:pt>
                <c:pt idx="38">
                  <c:v>11.0494</c:v>
                </c:pt>
                <c:pt idx="39">
                  <c:v>10.7127</c:v>
                </c:pt>
                <c:pt idx="40">
                  <c:v>10.4649</c:v>
                </c:pt>
                <c:pt idx="41">
                  <c:v>10.350600000000011</c:v>
                </c:pt>
                <c:pt idx="42">
                  <c:v>10.3918</c:v>
                </c:pt>
                <c:pt idx="43">
                  <c:v>10.582800000000001</c:v>
                </c:pt>
                <c:pt idx="44">
                  <c:v>10.888999999999999</c:v>
                </c:pt>
                <c:pt idx="45">
                  <c:v>11.250400000000001</c:v>
                </c:pt>
                <c:pt idx="46">
                  <c:v>11.5898</c:v>
                </c:pt>
                <c:pt idx="47">
                  <c:v>11.8256</c:v>
                </c:pt>
                <c:pt idx="48">
                  <c:v>11.887700000000001</c:v>
                </c:pt>
                <c:pt idx="49">
                  <c:v>11.732900000000001</c:v>
                </c:pt>
                <c:pt idx="50">
                  <c:v>11.35260000000001</c:v>
                </c:pt>
                <c:pt idx="51">
                  <c:v>10.7723</c:v>
                </c:pt>
                <c:pt idx="52">
                  <c:v>10.041600000000001</c:v>
                </c:pt>
                <c:pt idx="53">
                  <c:v>9.2196000000000016</c:v>
                </c:pt>
                <c:pt idx="54">
                  <c:v>8.3630000000000067</c:v>
                </c:pt>
                <c:pt idx="55">
                  <c:v>7.5170999999999966</c:v>
                </c:pt>
                <c:pt idx="56">
                  <c:v>6.7140999999999966</c:v>
                </c:pt>
                <c:pt idx="57">
                  <c:v>5.9731000000000014</c:v>
                </c:pt>
                <c:pt idx="58">
                  <c:v>5.3036000000000003</c:v>
                </c:pt>
                <c:pt idx="59">
                  <c:v>4.7077999999999998</c:v>
                </c:pt>
                <c:pt idx="60">
                  <c:v>4.1833999999999998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'Attention Seeking'!$C$1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'Attention Seeking'!$A$2:$A$62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'Attention Seeking'!$C$2:$C$62</c:f>
              <c:numCache>
                <c:formatCode>General</c:formatCode>
                <c:ptCount val="61"/>
                <c:pt idx="0">
                  <c:v>1.0702</c:v>
                </c:pt>
                <c:pt idx="1">
                  <c:v>1.091799999999999</c:v>
                </c:pt>
                <c:pt idx="2">
                  <c:v>1.1200000000000001</c:v>
                </c:pt>
                <c:pt idx="3">
                  <c:v>1.157</c:v>
                </c:pt>
                <c:pt idx="4">
                  <c:v>1.2050999999999981</c:v>
                </c:pt>
                <c:pt idx="5">
                  <c:v>1.267899999999998</c:v>
                </c:pt>
                <c:pt idx="6">
                  <c:v>1.349399999999999</c:v>
                </c:pt>
                <c:pt idx="7">
                  <c:v>1.454899999999999</c:v>
                </c:pt>
                <c:pt idx="8">
                  <c:v>1.5908</c:v>
                </c:pt>
                <c:pt idx="9">
                  <c:v>1.7649999999999999</c:v>
                </c:pt>
                <c:pt idx="10">
                  <c:v>1.9863</c:v>
                </c:pt>
                <c:pt idx="11">
                  <c:v>2.2646000000000002</c:v>
                </c:pt>
                <c:pt idx="12">
                  <c:v>2.6099000000000001</c:v>
                </c:pt>
                <c:pt idx="13">
                  <c:v>3.0310000000000001</c:v>
                </c:pt>
                <c:pt idx="14">
                  <c:v>3.5333999999999999</c:v>
                </c:pt>
                <c:pt idx="15">
                  <c:v>4.1166</c:v>
                </c:pt>
                <c:pt idx="16">
                  <c:v>4.7707000000000024</c:v>
                </c:pt>
                <c:pt idx="17">
                  <c:v>5.4742000000000024</c:v>
                </c:pt>
                <c:pt idx="18">
                  <c:v>6.1925999999999908</c:v>
                </c:pt>
                <c:pt idx="19">
                  <c:v>6.8812000000000024</c:v>
                </c:pt>
                <c:pt idx="20">
                  <c:v>7.4904999999999999</c:v>
                </c:pt>
                <c:pt idx="21">
                  <c:v>7.9757000000000016</c:v>
                </c:pt>
                <c:pt idx="22">
                  <c:v>8.3071000000000002</c:v>
                </c:pt>
                <c:pt idx="23">
                  <c:v>8.4786000000000001</c:v>
                </c:pt>
                <c:pt idx="24">
                  <c:v>8.5113000000000003</c:v>
                </c:pt>
                <c:pt idx="25">
                  <c:v>8.4500000000000028</c:v>
                </c:pt>
                <c:pt idx="26">
                  <c:v>8.3519000000000005</c:v>
                </c:pt>
                <c:pt idx="27">
                  <c:v>8.270900000000001</c:v>
                </c:pt>
                <c:pt idx="28">
                  <c:v>8.2431999999999999</c:v>
                </c:pt>
                <c:pt idx="29">
                  <c:v>8.279300000000001</c:v>
                </c:pt>
                <c:pt idx="30">
                  <c:v>8.3646000000000047</c:v>
                </c:pt>
                <c:pt idx="31">
                  <c:v>8.4658000000000104</c:v>
                </c:pt>
                <c:pt idx="32">
                  <c:v>8.5413999999999994</c:v>
                </c:pt>
                <c:pt idx="33">
                  <c:v>8.5521000000000047</c:v>
                </c:pt>
                <c:pt idx="34">
                  <c:v>8.4694000000000091</c:v>
                </c:pt>
                <c:pt idx="35">
                  <c:v>8.282</c:v>
                </c:pt>
                <c:pt idx="36">
                  <c:v>8.0003000000000011</c:v>
                </c:pt>
                <c:pt idx="37">
                  <c:v>7.6575999999999889</c:v>
                </c:pt>
                <c:pt idx="38">
                  <c:v>7.3045999999999909</c:v>
                </c:pt>
                <c:pt idx="39">
                  <c:v>6.9993000000000016</c:v>
                </c:pt>
                <c:pt idx="40">
                  <c:v>6.7950999999999997</c:v>
                </c:pt>
                <c:pt idx="41">
                  <c:v>6.7298999999999998</c:v>
                </c:pt>
                <c:pt idx="42">
                  <c:v>6.819</c:v>
                </c:pt>
                <c:pt idx="43">
                  <c:v>7.0514000000000001</c:v>
                </c:pt>
                <c:pt idx="44">
                  <c:v>7.3903999999999996</c:v>
                </c:pt>
                <c:pt idx="45">
                  <c:v>7.7758000000000003</c:v>
                </c:pt>
                <c:pt idx="46">
                  <c:v>8.1324000000000005</c:v>
                </c:pt>
                <c:pt idx="47">
                  <c:v>8.3820000000000032</c:v>
                </c:pt>
                <c:pt idx="48">
                  <c:v>8.4586000000000006</c:v>
                </c:pt>
                <c:pt idx="49">
                  <c:v>8.3236000000000008</c:v>
                </c:pt>
                <c:pt idx="50">
                  <c:v>7.9739000000000004</c:v>
                </c:pt>
                <c:pt idx="51">
                  <c:v>7.4410000000000016</c:v>
                </c:pt>
                <c:pt idx="52">
                  <c:v>6.7803000000000004</c:v>
                </c:pt>
                <c:pt idx="53">
                  <c:v>6.0556000000000001</c:v>
                </c:pt>
                <c:pt idx="54">
                  <c:v>5.3244999999999898</c:v>
                </c:pt>
                <c:pt idx="55">
                  <c:v>4.6310000000000002</c:v>
                </c:pt>
                <c:pt idx="56">
                  <c:v>4.0025000000000004</c:v>
                </c:pt>
                <c:pt idx="57">
                  <c:v>3.4521999999999982</c:v>
                </c:pt>
                <c:pt idx="58">
                  <c:v>2.9828999999999981</c:v>
                </c:pt>
                <c:pt idx="59">
                  <c:v>2.5907</c:v>
                </c:pt>
                <c:pt idx="60">
                  <c:v>2.2679000000000009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50136"/>
        <c:axId val="159850528"/>
      </c:scatterChart>
      <c:valAx>
        <c:axId val="159850136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9850528"/>
        <c:crosses val="autoZero"/>
        <c:crossBetween val="midCat"/>
      </c:valAx>
      <c:valAx>
        <c:axId val="1598505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0"/>
              <c:y val="0.109197320484193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850136"/>
        <c:crossesAt val="-3"/>
        <c:crossBetween val="midCat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42825607064"/>
          <c:y val="4.4123892192316001E-2"/>
          <c:w val="0.69843562601032505"/>
          <c:h val="0.7415697575751579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Callousness!$B$1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Callousness!$A$2:$A$62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Callousness!$B$2:$B$62</c:f>
              <c:numCache>
                <c:formatCode>General</c:formatCode>
                <c:ptCount val="61"/>
                <c:pt idx="0">
                  <c:v>1.1191</c:v>
                </c:pt>
                <c:pt idx="1">
                  <c:v>1.1351</c:v>
                </c:pt>
                <c:pt idx="2">
                  <c:v>1.153799999999999</c:v>
                </c:pt>
                <c:pt idx="3">
                  <c:v>1.1758</c:v>
                </c:pt>
                <c:pt idx="4">
                  <c:v>1.2016999999999991</c:v>
                </c:pt>
                <c:pt idx="5">
                  <c:v>1.2323</c:v>
                </c:pt>
                <c:pt idx="6">
                  <c:v>1.2683</c:v>
                </c:pt>
                <c:pt idx="7">
                  <c:v>1.3109</c:v>
                </c:pt>
                <c:pt idx="8">
                  <c:v>1.3613999999999991</c:v>
                </c:pt>
                <c:pt idx="9">
                  <c:v>1.421299999999998</c:v>
                </c:pt>
                <c:pt idx="10">
                  <c:v>1.492599999999999</c:v>
                </c:pt>
                <c:pt idx="11">
                  <c:v>1.577599999999999</c:v>
                </c:pt>
                <c:pt idx="12">
                  <c:v>1.6793</c:v>
                </c:pt>
                <c:pt idx="13">
                  <c:v>1.800999999999999</c:v>
                </c:pt>
                <c:pt idx="14">
                  <c:v>1.9473</c:v>
                </c:pt>
                <c:pt idx="15">
                  <c:v>2.1236000000000002</c:v>
                </c:pt>
                <c:pt idx="16">
                  <c:v>2.336499999999996</c:v>
                </c:pt>
                <c:pt idx="17">
                  <c:v>2.5943999999999998</c:v>
                </c:pt>
                <c:pt idx="18">
                  <c:v>2.9074</c:v>
                </c:pt>
                <c:pt idx="19">
                  <c:v>3.2881000000000009</c:v>
                </c:pt>
                <c:pt idx="20">
                  <c:v>3.7515000000000001</c:v>
                </c:pt>
                <c:pt idx="21">
                  <c:v>4.3156999999999996</c:v>
                </c:pt>
                <c:pt idx="22">
                  <c:v>5.0019</c:v>
                </c:pt>
                <c:pt idx="23">
                  <c:v>5.8338999999999999</c:v>
                </c:pt>
                <c:pt idx="24">
                  <c:v>6.8376999999999999</c:v>
                </c:pt>
                <c:pt idx="25">
                  <c:v>8.0394000000000005</c:v>
                </c:pt>
                <c:pt idx="26">
                  <c:v>9.4614000000000047</c:v>
                </c:pt>
                <c:pt idx="27">
                  <c:v>11.116099999999999</c:v>
                </c:pt>
                <c:pt idx="28">
                  <c:v>12.9964</c:v>
                </c:pt>
                <c:pt idx="29">
                  <c:v>15.061999999999999</c:v>
                </c:pt>
                <c:pt idx="30">
                  <c:v>17.224900000000019</c:v>
                </c:pt>
                <c:pt idx="31">
                  <c:v>19.340499999999981</c:v>
                </c:pt>
                <c:pt idx="32">
                  <c:v>21.2151</c:v>
                </c:pt>
                <c:pt idx="33">
                  <c:v>22.64490000000001</c:v>
                </c:pt>
                <c:pt idx="34">
                  <c:v>23.48409999999998</c:v>
                </c:pt>
                <c:pt idx="35">
                  <c:v>23.717700000000001</c:v>
                </c:pt>
                <c:pt idx="36">
                  <c:v>23.49199999999999</c:v>
                </c:pt>
                <c:pt idx="37">
                  <c:v>23.073599999999981</c:v>
                </c:pt>
                <c:pt idx="38">
                  <c:v>22.753399999999981</c:v>
                </c:pt>
                <c:pt idx="39">
                  <c:v>22.744399999999981</c:v>
                </c:pt>
                <c:pt idx="40">
                  <c:v>23.115600000000001</c:v>
                </c:pt>
                <c:pt idx="41">
                  <c:v>23.776399999999981</c:v>
                </c:pt>
                <c:pt idx="42">
                  <c:v>24.513500000000001</c:v>
                </c:pt>
                <c:pt idx="43">
                  <c:v>25.076000000000001</c:v>
                </c:pt>
                <c:pt idx="44">
                  <c:v>25.2849</c:v>
                </c:pt>
                <c:pt idx="45">
                  <c:v>25.118900000000011</c:v>
                </c:pt>
                <c:pt idx="46">
                  <c:v>24.72259999999994</c:v>
                </c:pt>
                <c:pt idx="47">
                  <c:v>24.3276</c:v>
                </c:pt>
                <c:pt idx="48">
                  <c:v>24.13120000000001</c:v>
                </c:pt>
                <c:pt idx="49">
                  <c:v>24.196200000000001</c:v>
                </c:pt>
                <c:pt idx="50">
                  <c:v>24.416</c:v>
                </c:pt>
                <c:pt idx="51">
                  <c:v>24.558299999999981</c:v>
                </c:pt>
                <c:pt idx="52">
                  <c:v>24.3675</c:v>
                </c:pt>
                <c:pt idx="53">
                  <c:v>23.673100000000019</c:v>
                </c:pt>
                <c:pt idx="54">
                  <c:v>22.448699999999921</c:v>
                </c:pt>
                <c:pt idx="55">
                  <c:v>20.796199999999981</c:v>
                </c:pt>
                <c:pt idx="56">
                  <c:v>18.882999999999981</c:v>
                </c:pt>
                <c:pt idx="57">
                  <c:v>16.877600000000001</c:v>
                </c:pt>
                <c:pt idx="58">
                  <c:v>14.911300000000001</c:v>
                </c:pt>
                <c:pt idx="59">
                  <c:v>13.068</c:v>
                </c:pt>
                <c:pt idx="60">
                  <c:v>11.391299999999999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Callousness!$C$1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Callousness!$A$2:$A$62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Callousness!$C$2:$C$62</c:f>
              <c:numCache>
                <c:formatCode>General</c:formatCode>
                <c:ptCount val="61"/>
                <c:pt idx="0">
                  <c:v>1.006699999999999</c:v>
                </c:pt>
                <c:pt idx="1">
                  <c:v>1.0084</c:v>
                </c:pt>
                <c:pt idx="2">
                  <c:v>1.0105999999999991</c:v>
                </c:pt>
                <c:pt idx="3">
                  <c:v>1.013299999999999</c:v>
                </c:pt>
                <c:pt idx="4">
                  <c:v>1.016799999999999</c:v>
                </c:pt>
                <c:pt idx="5">
                  <c:v>1.021099999999999</c:v>
                </c:pt>
                <c:pt idx="6">
                  <c:v>1.0266</c:v>
                </c:pt>
                <c:pt idx="7">
                  <c:v>1.033499999999999</c:v>
                </c:pt>
                <c:pt idx="8">
                  <c:v>1.0422</c:v>
                </c:pt>
                <c:pt idx="9">
                  <c:v>1.053299999999999</c:v>
                </c:pt>
                <c:pt idx="10">
                  <c:v>1.067199999999999</c:v>
                </c:pt>
                <c:pt idx="11">
                  <c:v>1.0847</c:v>
                </c:pt>
                <c:pt idx="12">
                  <c:v>1.1069</c:v>
                </c:pt>
                <c:pt idx="13">
                  <c:v>1.135</c:v>
                </c:pt>
                <c:pt idx="14">
                  <c:v>1.1704000000000001</c:v>
                </c:pt>
                <c:pt idx="15">
                  <c:v>1.2151999999999981</c:v>
                </c:pt>
                <c:pt idx="16">
                  <c:v>1.2716999999999981</c:v>
                </c:pt>
                <c:pt idx="17">
                  <c:v>1.3431</c:v>
                </c:pt>
                <c:pt idx="18">
                  <c:v>1.433199999999998</c:v>
                </c:pt>
                <c:pt idx="19">
                  <c:v>1.5468</c:v>
                </c:pt>
                <c:pt idx="20">
                  <c:v>1.6901999999999999</c:v>
                </c:pt>
                <c:pt idx="21">
                  <c:v>1.871</c:v>
                </c:pt>
                <c:pt idx="22">
                  <c:v>2.0992000000000002</c:v>
                </c:pt>
                <c:pt idx="23">
                  <c:v>2.3874</c:v>
                </c:pt>
                <c:pt idx="24">
                  <c:v>2.7517</c:v>
                </c:pt>
                <c:pt idx="25">
                  <c:v>3.2124000000000001</c:v>
                </c:pt>
                <c:pt idx="26">
                  <c:v>3.7945000000000002</c:v>
                </c:pt>
                <c:pt idx="27">
                  <c:v>4.5257999999999976</c:v>
                </c:pt>
                <c:pt idx="28">
                  <c:v>5.4327000000000014</c:v>
                </c:pt>
                <c:pt idx="29">
                  <c:v>6.5278999999999909</c:v>
                </c:pt>
                <c:pt idx="30">
                  <c:v>7.7911000000000001</c:v>
                </c:pt>
                <c:pt idx="31">
                  <c:v>9.1430000000000007</c:v>
                </c:pt>
                <c:pt idx="32">
                  <c:v>10.4291</c:v>
                </c:pt>
                <c:pt idx="33">
                  <c:v>11.439500000000001</c:v>
                </c:pt>
                <c:pt idx="34">
                  <c:v>11.983499999999999</c:v>
                </c:pt>
                <c:pt idx="35">
                  <c:v>11.992599999999999</c:v>
                </c:pt>
                <c:pt idx="36">
                  <c:v>11.579800000000001</c:v>
                </c:pt>
                <c:pt idx="37">
                  <c:v>10.999700000000001</c:v>
                </c:pt>
                <c:pt idx="38">
                  <c:v>10.5373</c:v>
                </c:pt>
                <c:pt idx="39">
                  <c:v>10.398999999999999</c:v>
                </c:pt>
                <c:pt idx="40">
                  <c:v>10.651</c:v>
                </c:pt>
                <c:pt idx="41">
                  <c:v>11.2056</c:v>
                </c:pt>
                <c:pt idx="42">
                  <c:v>11.851100000000001</c:v>
                </c:pt>
                <c:pt idx="43">
                  <c:v>12.331799999999999</c:v>
                </c:pt>
                <c:pt idx="44">
                  <c:v>12.4673</c:v>
                </c:pt>
                <c:pt idx="45">
                  <c:v>12.2491</c:v>
                </c:pt>
                <c:pt idx="46">
                  <c:v>11.8451</c:v>
                </c:pt>
                <c:pt idx="47">
                  <c:v>11.501200000000001</c:v>
                </c:pt>
                <c:pt idx="48">
                  <c:v>11.409000000000001</c:v>
                </c:pt>
                <c:pt idx="49">
                  <c:v>11.6096</c:v>
                </c:pt>
                <c:pt idx="50">
                  <c:v>11.9697</c:v>
                </c:pt>
                <c:pt idx="51">
                  <c:v>12.2379</c:v>
                </c:pt>
                <c:pt idx="52">
                  <c:v>12.1632</c:v>
                </c:pt>
                <c:pt idx="53">
                  <c:v>11.617699999999999</c:v>
                </c:pt>
                <c:pt idx="54">
                  <c:v>10.6441</c:v>
                </c:pt>
                <c:pt idx="55">
                  <c:v>9.4055000000000106</c:v>
                </c:pt>
                <c:pt idx="56">
                  <c:v>8.0897000000000006</c:v>
                </c:pt>
                <c:pt idx="57">
                  <c:v>6.84</c:v>
                </c:pt>
                <c:pt idx="58">
                  <c:v>5.7347999999999999</c:v>
                </c:pt>
                <c:pt idx="59">
                  <c:v>4.8000999999999996</c:v>
                </c:pt>
                <c:pt idx="60">
                  <c:v>4.0306000000000024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51312"/>
        <c:axId val="159851704"/>
      </c:scatterChart>
      <c:valAx>
        <c:axId val="159851312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851704"/>
        <c:crosses val="autoZero"/>
        <c:crossBetween val="midCat"/>
      </c:valAx>
      <c:valAx>
        <c:axId val="1598517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54525386313466E-2"/>
              <c:y val="0.263563152621362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851312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80725295927413099"/>
          <c:y val="0.377294288722056"/>
          <c:w val="0.186124524169578"/>
          <c:h val="0.22504628198080201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455696202532"/>
          <c:y val="6.9651741293532299E-2"/>
          <c:w val="0.60203309080035905"/>
          <c:h val="0.6968159203980099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Deceitfulness!$B$1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Deceitfulness!$A$2:$A$62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Deceitfulness!$B$2:$B$62</c:f>
              <c:numCache>
                <c:formatCode>General</c:formatCode>
                <c:ptCount val="61"/>
                <c:pt idx="0">
                  <c:v>1.1637999999999991</c:v>
                </c:pt>
                <c:pt idx="1">
                  <c:v>1.1933</c:v>
                </c:pt>
                <c:pt idx="2">
                  <c:v>1.229499999999998</c:v>
                </c:pt>
                <c:pt idx="3">
                  <c:v>1.273799999999998</c:v>
                </c:pt>
                <c:pt idx="4">
                  <c:v>1.3281000000000001</c:v>
                </c:pt>
                <c:pt idx="5">
                  <c:v>1.3944000000000001</c:v>
                </c:pt>
                <c:pt idx="6">
                  <c:v>1.475499999999998</c:v>
                </c:pt>
                <c:pt idx="7">
                  <c:v>1.5744</c:v>
                </c:pt>
                <c:pt idx="8">
                  <c:v>1.6947000000000001</c:v>
                </c:pt>
                <c:pt idx="9">
                  <c:v>1.8407</c:v>
                </c:pt>
                <c:pt idx="10">
                  <c:v>2.0173999999999999</c:v>
                </c:pt>
                <c:pt idx="11">
                  <c:v>2.2301000000000002</c:v>
                </c:pt>
                <c:pt idx="12">
                  <c:v>2.4851000000000001</c:v>
                </c:pt>
                <c:pt idx="13">
                  <c:v>2.7887000000000008</c:v>
                </c:pt>
                <c:pt idx="14">
                  <c:v>3.1476000000000002</c:v>
                </c:pt>
                <c:pt idx="15">
                  <c:v>3.5682</c:v>
                </c:pt>
                <c:pt idx="16">
                  <c:v>4.056</c:v>
                </c:pt>
                <c:pt idx="17">
                  <c:v>4.6150999999999947</c:v>
                </c:pt>
                <c:pt idx="18">
                  <c:v>5.2465000000000002</c:v>
                </c:pt>
                <c:pt idx="19">
                  <c:v>5.9478</c:v>
                </c:pt>
                <c:pt idx="20">
                  <c:v>6.7111000000000001</c:v>
                </c:pt>
                <c:pt idx="21">
                  <c:v>7.5223999999999984</c:v>
                </c:pt>
                <c:pt idx="22">
                  <c:v>8.3609000000000027</c:v>
                </c:pt>
                <c:pt idx="23">
                  <c:v>9.1998000000000015</c:v>
                </c:pt>
                <c:pt idx="24">
                  <c:v>10.0085</c:v>
                </c:pt>
                <c:pt idx="25">
                  <c:v>10.7567</c:v>
                </c:pt>
                <c:pt idx="26">
                  <c:v>11.4192</c:v>
                </c:pt>
                <c:pt idx="27">
                  <c:v>11.9796</c:v>
                </c:pt>
                <c:pt idx="28">
                  <c:v>12.431900000000001</c:v>
                </c:pt>
                <c:pt idx="29">
                  <c:v>12.7798</c:v>
                </c:pt>
                <c:pt idx="30">
                  <c:v>13.0337</c:v>
                </c:pt>
                <c:pt idx="31">
                  <c:v>13.207800000000001</c:v>
                </c:pt>
                <c:pt idx="32">
                  <c:v>13.316800000000001</c:v>
                </c:pt>
                <c:pt idx="33">
                  <c:v>13.373500000000011</c:v>
                </c:pt>
                <c:pt idx="34">
                  <c:v>13.3873</c:v>
                </c:pt>
                <c:pt idx="35">
                  <c:v>13.3642</c:v>
                </c:pt>
                <c:pt idx="36">
                  <c:v>13.307700000000001</c:v>
                </c:pt>
                <c:pt idx="37">
                  <c:v>13.22</c:v>
                </c:pt>
                <c:pt idx="38">
                  <c:v>13.1038</c:v>
                </c:pt>
                <c:pt idx="39">
                  <c:v>12.963200000000001</c:v>
                </c:pt>
                <c:pt idx="40">
                  <c:v>12.804500000000001</c:v>
                </c:pt>
                <c:pt idx="41">
                  <c:v>12.6386</c:v>
                </c:pt>
                <c:pt idx="42">
                  <c:v>12.481400000000001</c:v>
                </c:pt>
                <c:pt idx="43">
                  <c:v>12.3538</c:v>
                </c:pt>
                <c:pt idx="44">
                  <c:v>12.2774</c:v>
                </c:pt>
                <c:pt idx="45">
                  <c:v>12.2681</c:v>
                </c:pt>
                <c:pt idx="46">
                  <c:v>12.3294</c:v>
                </c:pt>
                <c:pt idx="47">
                  <c:v>12.4472</c:v>
                </c:pt>
                <c:pt idx="48">
                  <c:v>12.589700000000001</c:v>
                </c:pt>
                <c:pt idx="49">
                  <c:v>12.711399999999999</c:v>
                </c:pt>
                <c:pt idx="50">
                  <c:v>12.762</c:v>
                </c:pt>
                <c:pt idx="51">
                  <c:v>12.695499999999999</c:v>
                </c:pt>
                <c:pt idx="52">
                  <c:v>12.478</c:v>
                </c:pt>
                <c:pt idx="53">
                  <c:v>12.093</c:v>
                </c:pt>
                <c:pt idx="54">
                  <c:v>11.5425</c:v>
                </c:pt>
                <c:pt idx="55">
                  <c:v>10.846</c:v>
                </c:pt>
                <c:pt idx="56">
                  <c:v>10.036300000000001</c:v>
                </c:pt>
                <c:pt idx="57">
                  <c:v>9.1544000000000008</c:v>
                </c:pt>
                <c:pt idx="58">
                  <c:v>8.2431999999999999</c:v>
                </c:pt>
                <c:pt idx="59">
                  <c:v>7.3417000000000003</c:v>
                </c:pt>
                <c:pt idx="60">
                  <c:v>6.4820000000000002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Deceitfulness!$C$1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Deceitfulness!$A$2:$A$62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Deceitfulness!$C$2:$C$62</c:f>
              <c:numCache>
                <c:formatCode>General</c:formatCode>
                <c:ptCount val="61"/>
                <c:pt idx="0">
                  <c:v>1.0285</c:v>
                </c:pt>
                <c:pt idx="1">
                  <c:v>1.035899999999998</c:v>
                </c:pt>
                <c:pt idx="2">
                  <c:v>1.045199999999999</c:v>
                </c:pt>
                <c:pt idx="3">
                  <c:v>1.0568</c:v>
                </c:pt>
                <c:pt idx="4">
                  <c:v>1.071499999999999</c:v>
                </c:pt>
                <c:pt idx="5">
                  <c:v>1.089899999999999</c:v>
                </c:pt>
                <c:pt idx="6">
                  <c:v>1.113</c:v>
                </c:pt>
                <c:pt idx="7">
                  <c:v>1.1419999999999999</c:v>
                </c:pt>
                <c:pt idx="8">
                  <c:v>1.1783999999999999</c:v>
                </c:pt>
                <c:pt idx="9">
                  <c:v>1.2237999999999991</c:v>
                </c:pt>
                <c:pt idx="10">
                  <c:v>1.2805</c:v>
                </c:pt>
                <c:pt idx="11">
                  <c:v>1.351</c:v>
                </c:pt>
                <c:pt idx="12">
                  <c:v>1.438299999999999</c:v>
                </c:pt>
                <c:pt idx="13">
                  <c:v>1.545799999999999</c:v>
                </c:pt>
                <c:pt idx="14">
                  <c:v>1.6776</c:v>
                </c:pt>
                <c:pt idx="15">
                  <c:v>1.837699999999999</c:v>
                </c:pt>
                <c:pt idx="16">
                  <c:v>2.0306999999999982</c:v>
                </c:pt>
                <c:pt idx="17">
                  <c:v>2.2605000000000008</c:v>
                </c:pt>
                <c:pt idx="18">
                  <c:v>2.5308000000000002</c:v>
                </c:pt>
                <c:pt idx="19">
                  <c:v>2.8437000000000001</c:v>
                </c:pt>
                <c:pt idx="20">
                  <c:v>3.1996000000000002</c:v>
                </c:pt>
                <c:pt idx="21">
                  <c:v>3.5962999999999981</c:v>
                </c:pt>
                <c:pt idx="22">
                  <c:v>4.0286</c:v>
                </c:pt>
                <c:pt idx="23">
                  <c:v>4.4878</c:v>
                </c:pt>
                <c:pt idx="24">
                  <c:v>4.9617000000000004</c:v>
                </c:pt>
                <c:pt idx="25">
                  <c:v>5.4350000000000014</c:v>
                </c:pt>
                <c:pt idx="26">
                  <c:v>5.8894000000000002</c:v>
                </c:pt>
                <c:pt idx="27">
                  <c:v>6.3045999999999909</c:v>
                </c:pt>
                <c:pt idx="28">
                  <c:v>6.6602999999999977</c:v>
                </c:pt>
                <c:pt idx="29">
                  <c:v>6.9391000000000016</c:v>
                </c:pt>
                <c:pt idx="30">
                  <c:v>7.1303000000000001</c:v>
                </c:pt>
                <c:pt idx="31">
                  <c:v>7.2342000000000004</c:v>
                </c:pt>
                <c:pt idx="32">
                  <c:v>7.2629999999999946</c:v>
                </c:pt>
                <c:pt idx="33">
                  <c:v>7.2390000000000017</c:v>
                </c:pt>
                <c:pt idx="34">
                  <c:v>7.1897000000000002</c:v>
                </c:pt>
                <c:pt idx="35">
                  <c:v>7.1408999999999976</c:v>
                </c:pt>
                <c:pt idx="36">
                  <c:v>7.1102999999999996</c:v>
                </c:pt>
                <c:pt idx="37">
                  <c:v>7.1036000000000001</c:v>
                </c:pt>
                <c:pt idx="38">
                  <c:v>7.1142999999999974</c:v>
                </c:pt>
                <c:pt idx="39">
                  <c:v>7.1264999999999956</c:v>
                </c:pt>
                <c:pt idx="40">
                  <c:v>7.1205999999999907</c:v>
                </c:pt>
                <c:pt idx="41">
                  <c:v>7.0811000000000002</c:v>
                </c:pt>
                <c:pt idx="42">
                  <c:v>7.0030000000000001</c:v>
                </c:pt>
                <c:pt idx="43">
                  <c:v>6.8949999999999907</c:v>
                </c:pt>
                <c:pt idx="44">
                  <c:v>6.7784000000000004</c:v>
                </c:pt>
                <c:pt idx="45">
                  <c:v>6.6802999999999999</c:v>
                </c:pt>
                <c:pt idx="46">
                  <c:v>6.6253999999999946</c:v>
                </c:pt>
                <c:pt idx="47">
                  <c:v>6.6282999999999976</c:v>
                </c:pt>
                <c:pt idx="48">
                  <c:v>6.6880999999999977</c:v>
                </c:pt>
                <c:pt idx="49">
                  <c:v>6.7877999999999998</c:v>
                </c:pt>
                <c:pt idx="50">
                  <c:v>6.8959999999999946</c:v>
                </c:pt>
                <c:pt idx="51">
                  <c:v>6.9737000000000018</c:v>
                </c:pt>
                <c:pt idx="52">
                  <c:v>6.981600000000002</c:v>
                </c:pt>
                <c:pt idx="53">
                  <c:v>6.8883999999999999</c:v>
                </c:pt>
                <c:pt idx="54">
                  <c:v>6.6776</c:v>
                </c:pt>
                <c:pt idx="55">
                  <c:v>6.3504999999999976</c:v>
                </c:pt>
                <c:pt idx="56">
                  <c:v>5.9252000000000002</c:v>
                </c:pt>
                <c:pt idx="57">
                  <c:v>5.4312000000000031</c:v>
                </c:pt>
                <c:pt idx="58">
                  <c:v>4.9028</c:v>
                </c:pt>
                <c:pt idx="59">
                  <c:v>4.3723000000000001</c:v>
                </c:pt>
                <c:pt idx="60">
                  <c:v>3.8660000000000001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52488"/>
        <c:axId val="159852880"/>
      </c:scatterChart>
      <c:valAx>
        <c:axId val="159852488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9852880"/>
        <c:crosses val="autoZero"/>
        <c:crossBetween val="midCat"/>
      </c:valAx>
      <c:valAx>
        <c:axId val="1598528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7.5949367088607601E-3"/>
              <c:y val="0.1241226936185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852488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3338124190172405"/>
          <c:y val="0.50445165778526802"/>
          <c:w val="0.26247601098194101"/>
          <c:h val="0.240086400357503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233635448137"/>
          <c:y val="4.04868762315767E-2"/>
          <c:w val="0.66447762995142801"/>
          <c:h val="0.796384071781995"/>
        </c:manualLayout>
      </c:layout>
      <c:scatterChart>
        <c:scatterStyle val="smoothMarker"/>
        <c:varyColors val="0"/>
        <c:ser>
          <c:idx val="0"/>
          <c:order val="0"/>
          <c:tx>
            <c:v>Original PID-5</c:v>
          </c:tx>
          <c:spPr>
            <a:ln w="41275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Grandiosity!$A$2:$A$62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Grandiosity!$B$2:$B$62</c:f>
              <c:numCache>
                <c:formatCode>General</c:formatCode>
                <c:ptCount val="61"/>
                <c:pt idx="0">
                  <c:v>1.307599999999999</c:v>
                </c:pt>
                <c:pt idx="1">
                  <c:v>1.337899999999999</c:v>
                </c:pt>
                <c:pt idx="2">
                  <c:v>1.3705000000000001</c:v>
                </c:pt>
                <c:pt idx="3">
                  <c:v>1.4054999999999991</c:v>
                </c:pt>
                <c:pt idx="4">
                  <c:v>1.4430999999999981</c:v>
                </c:pt>
                <c:pt idx="5">
                  <c:v>1.483599999999998</c:v>
                </c:pt>
                <c:pt idx="6">
                  <c:v>1.527299999999999</c:v>
                </c:pt>
                <c:pt idx="7">
                  <c:v>1.5746</c:v>
                </c:pt>
                <c:pt idx="8">
                  <c:v>1.6264000000000001</c:v>
                </c:pt>
                <c:pt idx="9">
                  <c:v>1.6837</c:v>
                </c:pt>
                <c:pt idx="10">
                  <c:v>1.7477</c:v>
                </c:pt>
                <c:pt idx="11">
                  <c:v>1.8205</c:v>
                </c:pt>
                <c:pt idx="12">
                  <c:v>1.9046000000000001</c:v>
                </c:pt>
                <c:pt idx="13">
                  <c:v>2.0033000000000012</c:v>
                </c:pt>
                <c:pt idx="14">
                  <c:v>2.121</c:v>
                </c:pt>
                <c:pt idx="15">
                  <c:v>2.263300000000001</c:v>
                </c:pt>
                <c:pt idx="16">
                  <c:v>2.4368999999999961</c:v>
                </c:pt>
                <c:pt idx="17">
                  <c:v>2.6503000000000001</c:v>
                </c:pt>
                <c:pt idx="18">
                  <c:v>2.9131999999999998</c:v>
                </c:pt>
                <c:pt idx="19">
                  <c:v>3.2363</c:v>
                </c:pt>
                <c:pt idx="20">
                  <c:v>3.6309</c:v>
                </c:pt>
                <c:pt idx="21">
                  <c:v>4.1067</c:v>
                </c:pt>
                <c:pt idx="22">
                  <c:v>4.6692999999999998</c:v>
                </c:pt>
                <c:pt idx="23">
                  <c:v>5.3167</c:v>
                </c:pt>
                <c:pt idx="24">
                  <c:v>6.0342000000000002</c:v>
                </c:pt>
                <c:pt idx="25">
                  <c:v>6.7907999999999999</c:v>
                </c:pt>
                <c:pt idx="26">
                  <c:v>7.5380000000000003</c:v>
                </c:pt>
                <c:pt idx="27">
                  <c:v>8.2153000000000009</c:v>
                </c:pt>
                <c:pt idx="28">
                  <c:v>8.7619000000000007</c:v>
                </c:pt>
                <c:pt idx="29">
                  <c:v>9.1342999999999979</c:v>
                </c:pt>
                <c:pt idx="30">
                  <c:v>9.3206000000000007</c:v>
                </c:pt>
                <c:pt idx="31">
                  <c:v>9.3461000000000034</c:v>
                </c:pt>
                <c:pt idx="32">
                  <c:v>9.2674000000000003</c:v>
                </c:pt>
                <c:pt idx="33">
                  <c:v>9.1571000000000016</c:v>
                </c:pt>
                <c:pt idx="34">
                  <c:v>9.0837000000000003</c:v>
                </c:pt>
                <c:pt idx="35">
                  <c:v>9.0940000000000012</c:v>
                </c:pt>
                <c:pt idx="36">
                  <c:v>9.1998000000000015</c:v>
                </c:pt>
                <c:pt idx="37">
                  <c:v>9.3754000000000097</c:v>
                </c:pt>
                <c:pt idx="38">
                  <c:v>9.5669000000000004</c:v>
                </c:pt>
                <c:pt idx="39">
                  <c:v>9.7133000000000003</c:v>
                </c:pt>
                <c:pt idx="40">
                  <c:v>9.7702000000000009</c:v>
                </c:pt>
                <c:pt idx="41">
                  <c:v>9.7276000000000007</c:v>
                </c:pt>
                <c:pt idx="42">
                  <c:v>9.6125000000000007</c:v>
                </c:pt>
                <c:pt idx="43">
                  <c:v>9.4762000000000004</c:v>
                </c:pt>
                <c:pt idx="44">
                  <c:v>9.3724000000000096</c:v>
                </c:pt>
                <c:pt idx="45">
                  <c:v>9.3353000000000002</c:v>
                </c:pt>
                <c:pt idx="46">
                  <c:v>9.3659000000000106</c:v>
                </c:pt>
                <c:pt idx="47">
                  <c:v>9.4305000000000003</c:v>
                </c:pt>
                <c:pt idx="48">
                  <c:v>9.4722000000000008</c:v>
                </c:pt>
                <c:pt idx="49">
                  <c:v>9.4308000000000014</c:v>
                </c:pt>
                <c:pt idx="50">
                  <c:v>9.2622</c:v>
                </c:pt>
                <c:pt idx="51">
                  <c:v>8.9493000000000009</c:v>
                </c:pt>
                <c:pt idx="52">
                  <c:v>8.5019000000000009</c:v>
                </c:pt>
                <c:pt idx="53">
                  <c:v>7.9490000000000016</c:v>
                </c:pt>
                <c:pt idx="54">
                  <c:v>7.3282999999999996</c:v>
                </c:pt>
                <c:pt idx="55">
                  <c:v>6.6772999999999998</c:v>
                </c:pt>
                <c:pt idx="56">
                  <c:v>6.0284000000000004</c:v>
                </c:pt>
                <c:pt idx="57">
                  <c:v>5.4065000000000003</c:v>
                </c:pt>
                <c:pt idx="58">
                  <c:v>4.8286999999999987</c:v>
                </c:pt>
                <c:pt idx="59">
                  <c:v>4.3050999999999986</c:v>
                </c:pt>
                <c:pt idx="60">
                  <c:v>3.8403</c:v>
                </c:pt>
              </c:numCache>
            </c:numRef>
          </c:yVal>
          <c:smooth val="1"/>
        </c:ser>
        <c:ser>
          <c:idx val="1"/>
          <c:order val="1"/>
          <c:tx>
            <c:v>Reduced PID-5</c:v>
          </c:tx>
          <c:spPr>
            <a:ln w="38100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Grandiosity!$A$2:$A$62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Grandiosity!$C$2:$C$62</c:f>
              <c:numCache>
                <c:formatCode>General</c:formatCode>
                <c:ptCount val="61"/>
                <c:pt idx="0">
                  <c:v>1.012799999999999</c:v>
                </c:pt>
                <c:pt idx="1">
                  <c:v>1.0164</c:v>
                </c:pt>
                <c:pt idx="2">
                  <c:v>1.021099999999999</c:v>
                </c:pt>
                <c:pt idx="3">
                  <c:v>1.027199999999999</c:v>
                </c:pt>
                <c:pt idx="4">
                  <c:v>1.034999999999999</c:v>
                </c:pt>
                <c:pt idx="5">
                  <c:v>1.045099999999999</c:v>
                </c:pt>
                <c:pt idx="6">
                  <c:v>1.0581</c:v>
                </c:pt>
                <c:pt idx="7">
                  <c:v>1.0749</c:v>
                </c:pt>
                <c:pt idx="8">
                  <c:v>1.0965</c:v>
                </c:pt>
                <c:pt idx="9">
                  <c:v>1.1245000000000001</c:v>
                </c:pt>
                <c:pt idx="10">
                  <c:v>1.1605000000000001</c:v>
                </c:pt>
                <c:pt idx="11">
                  <c:v>1.206899999999999</c:v>
                </c:pt>
                <c:pt idx="12">
                  <c:v>1.2665999999999991</c:v>
                </c:pt>
                <c:pt idx="13">
                  <c:v>1.3432999999999991</c:v>
                </c:pt>
                <c:pt idx="14">
                  <c:v>1.4415999999999991</c:v>
                </c:pt>
                <c:pt idx="15">
                  <c:v>1.567199999999999</c:v>
                </c:pt>
                <c:pt idx="16">
                  <c:v>1.7269000000000001</c:v>
                </c:pt>
                <c:pt idx="17">
                  <c:v>1.9287000000000001</c:v>
                </c:pt>
                <c:pt idx="18">
                  <c:v>2.1816</c:v>
                </c:pt>
                <c:pt idx="19">
                  <c:v>2.4954999999999972</c:v>
                </c:pt>
                <c:pt idx="20">
                  <c:v>2.8794999999999971</c:v>
                </c:pt>
                <c:pt idx="21">
                  <c:v>3.3411</c:v>
                </c:pt>
                <c:pt idx="22">
                  <c:v>3.8832</c:v>
                </c:pt>
                <c:pt idx="23">
                  <c:v>4.5014000000000003</c:v>
                </c:pt>
                <c:pt idx="24">
                  <c:v>5.1802999999999999</c:v>
                </c:pt>
                <c:pt idx="25">
                  <c:v>5.8916000000000004</c:v>
                </c:pt>
                <c:pt idx="26">
                  <c:v>6.5934999999999997</c:v>
                </c:pt>
                <c:pt idx="27">
                  <c:v>7.2354000000000003</c:v>
                </c:pt>
                <c:pt idx="28">
                  <c:v>7.7664999999999997</c:v>
                </c:pt>
                <c:pt idx="29">
                  <c:v>8.1477000000000004</c:v>
                </c:pt>
                <c:pt idx="30">
                  <c:v>8.3628000000000107</c:v>
                </c:pt>
                <c:pt idx="31">
                  <c:v>8.4252000000000002</c:v>
                </c:pt>
                <c:pt idx="32">
                  <c:v>8.3767000000000067</c:v>
                </c:pt>
                <c:pt idx="33">
                  <c:v>8.2783999999999995</c:v>
                </c:pt>
                <c:pt idx="34">
                  <c:v>8.1952000000000016</c:v>
                </c:pt>
                <c:pt idx="35">
                  <c:v>8.1779000000000011</c:v>
                </c:pt>
                <c:pt idx="36">
                  <c:v>8.2491000000000003</c:v>
                </c:pt>
                <c:pt idx="37">
                  <c:v>8.3971</c:v>
                </c:pt>
                <c:pt idx="38">
                  <c:v>8.5809000000000015</c:v>
                </c:pt>
                <c:pt idx="39">
                  <c:v>8.7448999999999977</c:v>
                </c:pt>
                <c:pt idx="40">
                  <c:v>8.8398000000000003</c:v>
                </c:pt>
                <c:pt idx="41">
                  <c:v>8.8414000000000001</c:v>
                </c:pt>
                <c:pt idx="42">
                  <c:v>8.7593000000000014</c:v>
                </c:pt>
                <c:pt idx="43">
                  <c:v>8.632200000000001</c:v>
                </c:pt>
                <c:pt idx="44">
                  <c:v>8.5115000000000016</c:v>
                </c:pt>
                <c:pt idx="45">
                  <c:v>8.4407000000000014</c:v>
                </c:pt>
                <c:pt idx="46">
                  <c:v>8.4381000000000004</c:v>
                </c:pt>
                <c:pt idx="47">
                  <c:v>8.4890000000000008</c:v>
                </c:pt>
                <c:pt idx="48">
                  <c:v>8.5494000000000003</c:v>
                </c:pt>
                <c:pt idx="49">
                  <c:v>8.5604000000000031</c:v>
                </c:pt>
                <c:pt idx="50">
                  <c:v>8.4666000000000068</c:v>
                </c:pt>
                <c:pt idx="51">
                  <c:v>8.2325000000000035</c:v>
                </c:pt>
                <c:pt idx="52">
                  <c:v>7.8507999999999996</c:v>
                </c:pt>
                <c:pt idx="53">
                  <c:v>7.3402000000000003</c:v>
                </c:pt>
                <c:pt idx="54">
                  <c:v>6.7367000000000017</c:v>
                </c:pt>
                <c:pt idx="55">
                  <c:v>6.0830000000000002</c:v>
                </c:pt>
                <c:pt idx="56">
                  <c:v>5.4191000000000003</c:v>
                </c:pt>
                <c:pt idx="57">
                  <c:v>4.7778</c:v>
                </c:pt>
                <c:pt idx="58">
                  <c:v>4.1820999999999966</c:v>
                </c:pt>
                <c:pt idx="59">
                  <c:v>3.6461000000000001</c:v>
                </c:pt>
                <c:pt idx="60">
                  <c:v>3.1762000000000001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53664"/>
        <c:axId val="159854056"/>
      </c:scatterChart>
      <c:valAx>
        <c:axId val="159853664"/>
        <c:scaling>
          <c:orientation val="minMax"/>
          <c:max val="3"/>
          <c:min val="-3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59854056"/>
        <c:crossesAt val="-3"/>
        <c:crossBetween val="midCat"/>
      </c:valAx>
      <c:valAx>
        <c:axId val="159854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59853664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9629822134302197"/>
          <c:y val="0.30823266731237497"/>
          <c:w val="0.19564537191471801"/>
          <c:h val="0.23403446854199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36490250696504E-2"/>
          <c:y val="5.3305988319175997E-2"/>
          <c:w val="0.62295948939530199"/>
          <c:h val="0.7214147041227060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'Emotional Lability'!$B$1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'Emotional Lability'!$A$2:$A$62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'Emotional Lability'!$B$2:$B$62</c:f>
              <c:numCache>
                <c:formatCode>General</c:formatCode>
                <c:ptCount val="61"/>
                <c:pt idx="0">
                  <c:v>1.311899999999999</c:v>
                </c:pt>
                <c:pt idx="1">
                  <c:v>1.3714999999999991</c:v>
                </c:pt>
                <c:pt idx="2">
                  <c:v>1.442099999999999</c:v>
                </c:pt>
                <c:pt idx="3">
                  <c:v>1.525299999999999</c:v>
                </c:pt>
                <c:pt idx="4">
                  <c:v>1.6232</c:v>
                </c:pt>
                <c:pt idx="5">
                  <c:v>1.738</c:v>
                </c:pt>
                <c:pt idx="6">
                  <c:v>1.8721000000000001</c:v>
                </c:pt>
                <c:pt idx="7">
                  <c:v>2.0279000000000011</c:v>
                </c:pt>
                <c:pt idx="8">
                  <c:v>2.2084000000000001</c:v>
                </c:pt>
                <c:pt idx="9">
                  <c:v>2.416499999999997</c:v>
                </c:pt>
                <c:pt idx="10">
                  <c:v>2.6554000000000002</c:v>
                </c:pt>
                <c:pt idx="11">
                  <c:v>2.9289999999999998</c:v>
                </c:pt>
                <c:pt idx="12">
                  <c:v>3.2415000000000012</c:v>
                </c:pt>
                <c:pt idx="13">
                  <c:v>3.5981999999999998</c:v>
                </c:pt>
                <c:pt idx="14">
                  <c:v>4.0057</c:v>
                </c:pt>
                <c:pt idx="15">
                  <c:v>4.4722000000000017</c:v>
                </c:pt>
                <c:pt idx="16">
                  <c:v>5.0068999999999999</c:v>
                </c:pt>
                <c:pt idx="17">
                  <c:v>5.6189999999999891</c:v>
                </c:pt>
                <c:pt idx="18">
                  <c:v>6.3150999999999966</c:v>
                </c:pt>
                <c:pt idx="19">
                  <c:v>7.0937000000000001</c:v>
                </c:pt>
                <c:pt idx="20">
                  <c:v>7.9390000000000018</c:v>
                </c:pt>
                <c:pt idx="21">
                  <c:v>8.8138000000000005</c:v>
                </c:pt>
                <c:pt idx="22">
                  <c:v>9.6582000000000008</c:v>
                </c:pt>
                <c:pt idx="23">
                  <c:v>10.398300000000001</c:v>
                </c:pt>
                <c:pt idx="24">
                  <c:v>10.965700000000011</c:v>
                </c:pt>
                <c:pt idx="25">
                  <c:v>11.32250000000001</c:v>
                </c:pt>
                <c:pt idx="26">
                  <c:v>11.4765</c:v>
                </c:pt>
                <c:pt idx="27">
                  <c:v>11.478199999999999</c:v>
                </c:pt>
                <c:pt idx="28">
                  <c:v>11.402100000000001</c:v>
                </c:pt>
                <c:pt idx="29">
                  <c:v>11.324299999999999</c:v>
                </c:pt>
                <c:pt idx="30">
                  <c:v>11.3028</c:v>
                </c:pt>
                <c:pt idx="31">
                  <c:v>11.3642</c:v>
                </c:pt>
                <c:pt idx="32">
                  <c:v>11.497199999999999</c:v>
                </c:pt>
                <c:pt idx="33">
                  <c:v>11.656599999999999</c:v>
                </c:pt>
                <c:pt idx="34">
                  <c:v>11.781499999999999</c:v>
                </c:pt>
                <c:pt idx="35">
                  <c:v>11.8208</c:v>
                </c:pt>
                <c:pt idx="36">
                  <c:v>11.754099999999999</c:v>
                </c:pt>
                <c:pt idx="37">
                  <c:v>11.597</c:v>
                </c:pt>
                <c:pt idx="38">
                  <c:v>11.3904</c:v>
                </c:pt>
                <c:pt idx="39">
                  <c:v>11.1853</c:v>
                </c:pt>
                <c:pt idx="40">
                  <c:v>11.029199999999999</c:v>
                </c:pt>
                <c:pt idx="41">
                  <c:v>10.95540000000001</c:v>
                </c:pt>
                <c:pt idx="42">
                  <c:v>10.974399999999999</c:v>
                </c:pt>
                <c:pt idx="43">
                  <c:v>11.0662</c:v>
                </c:pt>
                <c:pt idx="44">
                  <c:v>11.1829</c:v>
                </c:pt>
                <c:pt idx="45">
                  <c:v>11.261799999999999</c:v>
                </c:pt>
                <c:pt idx="46">
                  <c:v>11.247299999999999</c:v>
                </c:pt>
                <c:pt idx="47">
                  <c:v>11.1073</c:v>
                </c:pt>
                <c:pt idx="48">
                  <c:v>10.8344</c:v>
                </c:pt>
                <c:pt idx="49">
                  <c:v>10.4361</c:v>
                </c:pt>
                <c:pt idx="50">
                  <c:v>9.9247000000000014</c:v>
                </c:pt>
                <c:pt idx="51">
                  <c:v>9.3136000000000028</c:v>
                </c:pt>
                <c:pt idx="52">
                  <c:v>8.6206000000000014</c:v>
                </c:pt>
                <c:pt idx="53">
                  <c:v>7.87</c:v>
                </c:pt>
                <c:pt idx="54">
                  <c:v>7.0922999999999998</c:v>
                </c:pt>
                <c:pt idx="55">
                  <c:v>6.3197000000000001</c:v>
                </c:pt>
                <c:pt idx="56">
                  <c:v>5.5807000000000002</c:v>
                </c:pt>
                <c:pt idx="57">
                  <c:v>4.8969999999999976</c:v>
                </c:pt>
                <c:pt idx="58">
                  <c:v>4.2820999999999998</c:v>
                </c:pt>
                <c:pt idx="59">
                  <c:v>3.7415000000000012</c:v>
                </c:pt>
                <c:pt idx="60">
                  <c:v>3.2749999999999999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'Emotional Lability'!$C$1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'Emotional Lability'!$A$2:$A$62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'Emotional Lability'!$C$2:$C$62</c:f>
              <c:numCache>
                <c:formatCode>General</c:formatCode>
                <c:ptCount val="61"/>
                <c:pt idx="0">
                  <c:v>1.027899999999998</c:v>
                </c:pt>
                <c:pt idx="1">
                  <c:v>1.0365</c:v>
                </c:pt>
                <c:pt idx="2">
                  <c:v>1.047799999999999</c:v>
                </c:pt>
                <c:pt idx="3">
                  <c:v>1.0627</c:v>
                </c:pt>
                <c:pt idx="4">
                  <c:v>1.0821000000000001</c:v>
                </c:pt>
                <c:pt idx="5">
                  <c:v>1.107499999999999</c:v>
                </c:pt>
                <c:pt idx="6">
                  <c:v>1.1407</c:v>
                </c:pt>
                <c:pt idx="7">
                  <c:v>1.1839</c:v>
                </c:pt>
                <c:pt idx="8">
                  <c:v>1.2403</c:v>
                </c:pt>
                <c:pt idx="9">
                  <c:v>1.313499999999999</c:v>
                </c:pt>
                <c:pt idx="10">
                  <c:v>1.408299999999999</c:v>
                </c:pt>
                <c:pt idx="11">
                  <c:v>1.5305</c:v>
                </c:pt>
                <c:pt idx="12">
                  <c:v>1.6873</c:v>
                </c:pt>
                <c:pt idx="13">
                  <c:v>1.887</c:v>
                </c:pt>
                <c:pt idx="14">
                  <c:v>2.1389</c:v>
                </c:pt>
                <c:pt idx="15">
                  <c:v>2.4529999999999981</c:v>
                </c:pt>
                <c:pt idx="16">
                  <c:v>2.8387999999999991</c:v>
                </c:pt>
                <c:pt idx="17">
                  <c:v>3.3037999999999998</c:v>
                </c:pt>
                <c:pt idx="18">
                  <c:v>3.8508999999999971</c:v>
                </c:pt>
                <c:pt idx="19">
                  <c:v>4.4760000000000018</c:v>
                </c:pt>
                <c:pt idx="20">
                  <c:v>5.164599999999985</c:v>
                </c:pt>
                <c:pt idx="21">
                  <c:v>5.8906999999999998</c:v>
                </c:pt>
                <c:pt idx="22">
                  <c:v>6.6162999999999998</c:v>
                </c:pt>
                <c:pt idx="23">
                  <c:v>7.2960000000000003</c:v>
                </c:pt>
                <c:pt idx="24">
                  <c:v>7.8828999999999976</c:v>
                </c:pt>
                <c:pt idx="25">
                  <c:v>8.3374000000000006</c:v>
                </c:pt>
                <c:pt idx="26">
                  <c:v>8.636000000000001</c:v>
                </c:pt>
                <c:pt idx="27">
                  <c:v>8.7779000000000007</c:v>
                </c:pt>
                <c:pt idx="28">
                  <c:v>8.7870000000000008</c:v>
                </c:pt>
                <c:pt idx="29">
                  <c:v>8.7095000000000002</c:v>
                </c:pt>
                <c:pt idx="30">
                  <c:v>8.6032000000000011</c:v>
                </c:pt>
                <c:pt idx="31">
                  <c:v>8.5243000000000002</c:v>
                </c:pt>
                <c:pt idx="32">
                  <c:v>8.5119000000000007</c:v>
                </c:pt>
                <c:pt idx="33">
                  <c:v>8.5782000000000007</c:v>
                </c:pt>
                <c:pt idx="34">
                  <c:v>8.7063000000000006</c:v>
                </c:pt>
                <c:pt idx="35">
                  <c:v>8.8567000000000107</c:v>
                </c:pt>
                <c:pt idx="36">
                  <c:v>8.9797000000000047</c:v>
                </c:pt>
                <c:pt idx="37">
                  <c:v>9.0310000000000006</c:v>
                </c:pt>
                <c:pt idx="38">
                  <c:v>8.9856000000000105</c:v>
                </c:pt>
                <c:pt idx="39">
                  <c:v>8.8469000000000015</c:v>
                </c:pt>
                <c:pt idx="40">
                  <c:v>8.6469000000000005</c:v>
                </c:pt>
                <c:pt idx="41">
                  <c:v>8.4375</c:v>
                </c:pt>
                <c:pt idx="42">
                  <c:v>8.2749000000000006</c:v>
                </c:pt>
                <c:pt idx="43">
                  <c:v>8.2012999999999998</c:v>
                </c:pt>
                <c:pt idx="44">
                  <c:v>8.2325000000000035</c:v>
                </c:pt>
                <c:pt idx="45">
                  <c:v>8.3518000000000008</c:v>
                </c:pt>
                <c:pt idx="46">
                  <c:v>8.513300000000001</c:v>
                </c:pt>
                <c:pt idx="47">
                  <c:v>8.6520000000000028</c:v>
                </c:pt>
                <c:pt idx="48">
                  <c:v>8.6980000000000004</c:v>
                </c:pt>
                <c:pt idx="49">
                  <c:v>8.5926000000000027</c:v>
                </c:pt>
                <c:pt idx="50">
                  <c:v>8.3026000000000106</c:v>
                </c:pt>
                <c:pt idx="51">
                  <c:v>7.827799999999991</c:v>
                </c:pt>
                <c:pt idx="52">
                  <c:v>7.1997</c:v>
                </c:pt>
                <c:pt idx="53">
                  <c:v>6.4715000000000016</c:v>
                </c:pt>
                <c:pt idx="54">
                  <c:v>5.7033000000000014</c:v>
                </c:pt>
                <c:pt idx="55">
                  <c:v>4.9498000000000024</c:v>
                </c:pt>
                <c:pt idx="56">
                  <c:v>4.2512000000000016</c:v>
                </c:pt>
                <c:pt idx="57">
                  <c:v>3.6318000000000001</c:v>
                </c:pt>
                <c:pt idx="58">
                  <c:v>3.1015999999999999</c:v>
                </c:pt>
                <c:pt idx="59">
                  <c:v>2.6598999999999982</c:v>
                </c:pt>
                <c:pt idx="60">
                  <c:v>2.2997999999999998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163888"/>
        <c:axId val="159164544"/>
      </c:scatterChart>
      <c:valAx>
        <c:axId val="159163888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9164544"/>
        <c:crosses val="autoZero"/>
        <c:crossBetween val="midCat"/>
      </c:valAx>
      <c:valAx>
        <c:axId val="1591645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6.68523676880223E-3"/>
              <c:y val="0.319061685457216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163888"/>
        <c:crossesAt val="-3"/>
        <c:crossBetween val="midCat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4786282118197E-2"/>
          <c:y val="4.3569328143015097E-2"/>
          <c:w val="0.73554862245992803"/>
          <c:h val="0.7716296907949959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Manipulativeness!$B$1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Manipulativeness!$A$2:$A$62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Manipulativeness!$B$2:$B$62</c:f>
              <c:numCache>
                <c:formatCode>General</c:formatCode>
                <c:ptCount val="61"/>
                <c:pt idx="0">
                  <c:v>1.218499999999999</c:v>
                </c:pt>
                <c:pt idx="1">
                  <c:v>1.259099999999999</c:v>
                </c:pt>
                <c:pt idx="2">
                  <c:v>1.3068</c:v>
                </c:pt>
                <c:pt idx="3">
                  <c:v>1.363</c:v>
                </c:pt>
                <c:pt idx="4">
                  <c:v>1.428799999999999</c:v>
                </c:pt>
                <c:pt idx="5">
                  <c:v>1.505699999999998</c:v>
                </c:pt>
                <c:pt idx="6">
                  <c:v>1.5952</c:v>
                </c:pt>
                <c:pt idx="7">
                  <c:v>1.6990000000000001</c:v>
                </c:pt>
                <c:pt idx="8">
                  <c:v>1.8187</c:v>
                </c:pt>
                <c:pt idx="9">
                  <c:v>1.9560999999999999</c:v>
                </c:pt>
                <c:pt idx="10">
                  <c:v>2.112899999999998</c:v>
                </c:pt>
                <c:pt idx="11">
                  <c:v>2.2907000000000002</c:v>
                </c:pt>
                <c:pt idx="12">
                  <c:v>2.4908999999999981</c:v>
                </c:pt>
                <c:pt idx="13">
                  <c:v>2.7145000000000001</c:v>
                </c:pt>
                <c:pt idx="14">
                  <c:v>2.9622999999999982</c:v>
                </c:pt>
                <c:pt idx="15">
                  <c:v>3.2342</c:v>
                </c:pt>
                <c:pt idx="16">
                  <c:v>3.5295000000000001</c:v>
                </c:pt>
                <c:pt idx="17">
                  <c:v>3.8462999999999981</c:v>
                </c:pt>
                <c:pt idx="18">
                  <c:v>4.1818999999999997</c:v>
                </c:pt>
                <c:pt idx="19">
                  <c:v>4.5320999999999998</c:v>
                </c:pt>
                <c:pt idx="20">
                  <c:v>4.8917000000000002</c:v>
                </c:pt>
                <c:pt idx="21">
                  <c:v>5.2542999999999997</c:v>
                </c:pt>
                <c:pt idx="22">
                  <c:v>5.6129999999999871</c:v>
                </c:pt>
                <c:pt idx="23">
                  <c:v>5.9603000000000002</c:v>
                </c:pt>
                <c:pt idx="24">
                  <c:v>6.2885</c:v>
                </c:pt>
                <c:pt idx="25">
                  <c:v>6.5894000000000004</c:v>
                </c:pt>
                <c:pt idx="26">
                  <c:v>6.8542999999999976</c:v>
                </c:pt>
                <c:pt idx="27">
                  <c:v>7.0746000000000002</c:v>
                </c:pt>
                <c:pt idx="28">
                  <c:v>7.2428999999999997</c:v>
                </c:pt>
                <c:pt idx="29">
                  <c:v>7.3550999999999966</c:v>
                </c:pt>
                <c:pt idx="30">
                  <c:v>7.4123999999999999</c:v>
                </c:pt>
                <c:pt idx="31">
                  <c:v>7.4216000000000024</c:v>
                </c:pt>
                <c:pt idx="32">
                  <c:v>7.3942999999999977</c:v>
                </c:pt>
                <c:pt idx="33">
                  <c:v>7.3442999999999996</c:v>
                </c:pt>
                <c:pt idx="34">
                  <c:v>7.2846000000000002</c:v>
                </c:pt>
                <c:pt idx="35">
                  <c:v>7.224599999999989</c:v>
                </c:pt>
                <c:pt idx="36">
                  <c:v>7.1689999999999889</c:v>
                </c:pt>
                <c:pt idx="37">
                  <c:v>7.1167999999999996</c:v>
                </c:pt>
                <c:pt idx="38">
                  <c:v>7.0630999999999986</c:v>
                </c:pt>
                <c:pt idx="39">
                  <c:v>7.0018000000000002</c:v>
                </c:pt>
                <c:pt idx="40">
                  <c:v>6.9283999999999999</c:v>
                </c:pt>
                <c:pt idx="41">
                  <c:v>6.844199999999991</c:v>
                </c:pt>
                <c:pt idx="42">
                  <c:v>6.7574999999999976</c:v>
                </c:pt>
                <c:pt idx="43">
                  <c:v>6.6828999999999956</c:v>
                </c:pt>
                <c:pt idx="44">
                  <c:v>6.6374999999999966</c:v>
                </c:pt>
                <c:pt idx="45">
                  <c:v>6.6357999999999997</c:v>
                </c:pt>
                <c:pt idx="46">
                  <c:v>6.6843999999999957</c:v>
                </c:pt>
                <c:pt idx="47">
                  <c:v>6.7790000000000017</c:v>
                </c:pt>
                <c:pt idx="48">
                  <c:v>6.9027000000000003</c:v>
                </c:pt>
                <c:pt idx="49">
                  <c:v>7.0282</c:v>
                </c:pt>
                <c:pt idx="50">
                  <c:v>7.1217999999999986</c:v>
                </c:pt>
                <c:pt idx="51">
                  <c:v>7.1497000000000002</c:v>
                </c:pt>
                <c:pt idx="52">
                  <c:v>7.0842000000000001</c:v>
                </c:pt>
                <c:pt idx="53">
                  <c:v>6.9098000000000024</c:v>
                </c:pt>
                <c:pt idx="54">
                  <c:v>6.6254999999999882</c:v>
                </c:pt>
                <c:pt idx="55">
                  <c:v>6.2446999999999999</c:v>
                </c:pt>
                <c:pt idx="56">
                  <c:v>5.7915000000000001</c:v>
                </c:pt>
                <c:pt idx="57">
                  <c:v>5.2949999999999946</c:v>
                </c:pt>
                <c:pt idx="58">
                  <c:v>4.7844999999999986</c:v>
                </c:pt>
                <c:pt idx="59">
                  <c:v>4.2847</c:v>
                </c:pt>
                <c:pt idx="60">
                  <c:v>3.8143999999999991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Manipulativeness!$C$1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Manipulativeness!$A$2:$A$62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Manipulativeness!$C$2:$C$62</c:f>
              <c:numCache>
                <c:formatCode>General</c:formatCode>
                <c:ptCount val="61"/>
                <c:pt idx="0">
                  <c:v>1.1312</c:v>
                </c:pt>
                <c:pt idx="1">
                  <c:v>1.155899999999999</c:v>
                </c:pt>
                <c:pt idx="2">
                  <c:v>1.1850000000000001</c:v>
                </c:pt>
                <c:pt idx="3">
                  <c:v>1.219399999999998</c:v>
                </c:pt>
                <c:pt idx="4">
                  <c:v>1.259799999999998</c:v>
                </c:pt>
                <c:pt idx="5">
                  <c:v>1.307099999999999</c:v>
                </c:pt>
                <c:pt idx="6">
                  <c:v>1.3623000000000001</c:v>
                </c:pt>
                <c:pt idx="7">
                  <c:v>1.426399999999999</c:v>
                </c:pt>
                <c:pt idx="8">
                  <c:v>1.500699999999999</c:v>
                </c:pt>
                <c:pt idx="9">
                  <c:v>1.5861000000000001</c:v>
                </c:pt>
                <c:pt idx="10">
                  <c:v>1.6840000000000011</c:v>
                </c:pt>
                <c:pt idx="11">
                  <c:v>1.7954000000000001</c:v>
                </c:pt>
                <c:pt idx="12">
                  <c:v>1.9216</c:v>
                </c:pt>
                <c:pt idx="13">
                  <c:v>2.0636000000000001</c:v>
                </c:pt>
                <c:pt idx="14">
                  <c:v>2.2227000000000001</c:v>
                </c:pt>
                <c:pt idx="15">
                  <c:v>2.4001999999999999</c:v>
                </c:pt>
                <c:pt idx="16">
                  <c:v>2.5977999999999999</c:v>
                </c:pt>
                <c:pt idx="17">
                  <c:v>2.8176999999999981</c:v>
                </c:pt>
                <c:pt idx="18">
                  <c:v>3.0629</c:v>
                </c:pt>
                <c:pt idx="19">
                  <c:v>3.3374999999999981</c:v>
                </c:pt>
                <c:pt idx="20">
                  <c:v>3.6463000000000001</c:v>
                </c:pt>
                <c:pt idx="21">
                  <c:v>3.9946000000000002</c:v>
                </c:pt>
                <c:pt idx="22">
                  <c:v>4.3864999999999998</c:v>
                </c:pt>
                <c:pt idx="23">
                  <c:v>4.8221999999999889</c:v>
                </c:pt>
                <c:pt idx="24">
                  <c:v>5.2949999999999946</c:v>
                </c:pt>
                <c:pt idx="25">
                  <c:v>5.7869000000000002</c:v>
                </c:pt>
                <c:pt idx="26">
                  <c:v>6.2667999999999999</c:v>
                </c:pt>
                <c:pt idx="27">
                  <c:v>6.6927999999999956</c:v>
                </c:pt>
                <c:pt idx="28">
                  <c:v>7.0206999999999997</c:v>
                </c:pt>
                <c:pt idx="29">
                  <c:v>7.2176999999999998</c:v>
                </c:pt>
                <c:pt idx="30">
                  <c:v>7.2756000000000016</c:v>
                </c:pt>
                <c:pt idx="31">
                  <c:v>7.2168999999999999</c:v>
                </c:pt>
                <c:pt idx="32">
                  <c:v>7.0895000000000001</c:v>
                </c:pt>
                <c:pt idx="33">
                  <c:v>6.9515000000000002</c:v>
                </c:pt>
                <c:pt idx="34">
                  <c:v>6.8546999999999976</c:v>
                </c:pt>
                <c:pt idx="35">
                  <c:v>6.8304</c:v>
                </c:pt>
                <c:pt idx="36">
                  <c:v>6.8819999999999997</c:v>
                </c:pt>
                <c:pt idx="37">
                  <c:v>6.9853000000000014</c:v>
                </c:pt>
                <c:pt idx="38">
                  <c:v>7.0950999999999986</c:v>
                </c:pt>
                <c:pt idx="39">
                  <c:v>7.1603999999999974</c:v>
                </c:pt>
                <c:pt idx="40">
                  <c:v>7.1417000000000002</c:v>
                </c:pt>
                <c:pt idx="41">
                  <c:v>7.0273999999999974</c:v>
                </c:pt>
                <c:pt idx="42">
                  <c:v>6.8390000000000004</c:v>
                </c:pt>
                <c:pt idx="43">
                  <c:v>6.6239999999999881</c:v>
                </c:pt>
                <c:pt idx="44">
                  <c:v>6.4405000000000001</c:v>
                </c:pt>
                <c:pt idx="45">
                  <c:v>6.3386000000000013</c:v>
                </c:pt>
                <c:pt idx="46">
                  <c:v>6.3469999999999986</c:v>
                </c:pt>
                <c:pt idx="47">
                  <c:v>6.4654999999999996</c:v>
                </c:pt>
                <c:pt idx="48">
                  <c:v>6.6633999999999967</c:v>
                </c:pt>
                <c:pt idx="49">
                  <c:v>6.8844999999999956</c:v>
                </c:pt>
                <c:pt idx="50">
                  <c:v>7.0594999999999999</c:v>
                </c:pt>
                <c:pt idx="51">
                  <c:v>7.1226999999999956</c:v>
                </c:pt>
                <c:pt idx="52">
                  <c:v>7.0302000000000016</c:v>
                </c:pt>
                <c:pt idx="53">
                  <c:v>6.7707000000000024</c:v>
                </c:pt>
                <c:pt idx="54">
                  <c:v>6.3656999999999986</c:v>
                </c:pt>
                <c:pt idx="55">
                  <c:v>5.8583999999999996</c:v>
                </c:pt>
                <c:pt idx="56">
                  <c:v>5.2991000000000001</c:v>
                </c:pt>
                <c:pt idx="57">
                  <c:v>4.7328999999999999</c:v>
                </c:pt>
                <c:pt idx="58">
                  <c:v>4.1932</c:v>
                </c:pt>
                <c:pt idx="59">
                  <c:v>3.7005000000000008</c:v>
                </c:pt>
                <c:pt idx="60">
                  <c:v>3.2645000000000008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54840"/>
        <c:axId val="159855232"/>
      </c:scatterChart>
      <c:valAx>
        <c:axId val="159854840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855232"/>
        <c:crosses val="autoZero"/>
        <c:crossBetween val="midCat"/>
      </c:valAx>
      <c:valAx>
        <c:axId val="1598552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9.6061479346782001E-3"/>
              <c:y val="0.256625717831730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854840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80936331071823497"/>
          <c:y val="0.35872757505681002"/>
          <c:w val="0.175266841644794"/>
          <c:h val="0.212163363604912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"/>
          <c:y val="6.4676616915422896E-2"/>
          <c:w val="0.66919763779527697"/>
          <c:h val="0.7117412935323389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Distractability!$B$1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Distractability!$A$2:$A$62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Distractability!$B$2:$B$62</c:f>
              <c:numCache>
                <c:formatCode>General</c:formatCode>
                <c:ptCount val="61"/>
                <c:pt idx="0">
                  <c:v>1.3262</c:v>
                </c:pt>
                <c:pt idx="1">
                  <c:v>1.3892</c:v>
                </c:pt>
                <c:pt idx="2">
                  <c:v>1.464999999999999</c:v>
                </c:pt>
                <c:pt idx="3">
                  <c:v>1.5561</c:v>
                </c:pt>
                <c:pt idx="4">
                  <c:v>1.6659999999999999</c:v>
                </c:pt>
                <c:pt idx="5">
                  <c:v>1.7983</c:v>
                </c:pt>
                <c:pt idx="6">
                  <c:v>1.9578</c:v>
                </c:pt>
                <c:pt idx="7">
                  <c:v>2.1497000000000002</c:v>
                </c:pt>
                <c:pt idx="8">
                  <c:v>2.3803999999999998</c:v>
                </c:pt>
                <c:pt idx="9">
                  <c:v>2.6567999999999992</c:v>
                </c:pt>
                <c:pt idx="10">
                  <c:v>2.9864999999999982</c:v>
                </c:pt>
                <c:pt idx="11">
                  <c:v>3.3774999999999982</c:v>
                </c:pt>
                <c:pt idx="12">
                  <c:v>3.8372999999999982</c:v>
                </c:pt>
                <c:pt idx="13">
                  <c:v>4.3723999999999998</c:v>
                </c:pt>
                <c:pt idx="14">
                  <c:v>4.9873000000000003</c:v>
                </c:pt>
                <c:pt idx="15">
                  <c:v>5.6827999999999976</c:v>
                </c:pt>
                <c:pt idx="16">
                  <c:v>6.4554</c:v>
                </c:pt>
                <c:pt idx="17">
                  <c:v>7.2958999999999996</c:v>
                </c:pt>
                <c:pt idx="18">
                  <c:v>8.1878000000000011</c:v>
                </c:pt>
                <c:pt idx="19">
                  <c:v>9.1071000000000009</c:v>
                </c:pt>
                <c:pt idx="20">
                  <c:v>10.0207</c:v>
                </c:pt>
                <c:pt idx="21">
                  <c:v>10.8878</c:v>
                </c:pt>
                <c:pt idx="22">
                  <c:v>11.662699999999999</c:v>
                </c:pt>
                <c:pt idx="23">
                  <c:v>12.3012</c:v>
                </c:pt>
                <c:pt idx="24">
                  <c:v>12.770799999999999</c:v>
                </c:pt>
                <c:pt idx="25">
                  <c:v>13.0596</c:v>
                </c:pt>
                <c:pt idx="26">
                  <c:v>13.182</c:v>
                </c:pt>
                <c:pt idx="27">
                  <c:v>13.1769</c:v>
                </c:pt>
                <c:pt idx="28">
                  <c:v>13.098699999999999</c:v>
                </c:pt>
                <c:pt idx="29">
                  <c:v>13.0044</c:v>
                </c:pt>
                <c:pt idx="30">
                  <c:v>12.939500000000001</c:v>
                </c:pt>
                <c:pt idx="31">
                  <c:v>12.9283</c:v>
                </c:pt>
                <c:pt idx="32">
                  <c:v>12.969799999999999</c:v>
                </c:pt>
                <c:pt idx="33">
                  <c:v>13.0395</c:v>
                </c:pt>
                <c:pt idx="34">
                  <c:v>13.0991</c:v>
                </c:pt>
                <c:pt idx="35">
                  <c:v>13.108599999999999</c:v>
                </c:pt>
                <c:pt idx="36">
                  <c:v>13.040900000000001</c:v>
                </c:pt>
                <c:pt idx="37">
                  <c:v>12.8909</c:v>
                </c:pt>
                <c:pt idx="38">
                  <c:v>12.6777</c:v>
                </c:pt>
                <c:pt idx="39">
                  <c:v>12.439399999999999</c:v>
                </c:pt>
                <c:pt idx="40">
                  <c:v>12.222099999999999</c:v>
                </c:pt>
                <c:pt idx="41">
                  <c:v>12.068899999999999</c:v>
                </c:pt>
                <c:pt idx="42">
                  <c:v>12.009600000000001</c:v>
                </c:pt>
                <c:pt idx="43">
                  <c:v>12.0543</c:v>
                </c:pt>
                <c:pt idx="44">
                  <c:v>12.1907</c:v>
                </c:pt>
                <c:pt idx="45">
                  <c:v>12.3841</c:v>
                </c:pt>
                <c:pt idx="46">
                  <c:v>12.582100000000001</c:v>
                </c:pt>
                <c:pt idx="47">
                  <c:v>12.7233</c:v>
                </c:pt>
                <c:pt idx="48">
                  <c:v>12.7483</c:v>
                </c:pt>
                <c:pt idx="49">
                  <c:v>12.612299999999999</c:v>
                </c:pt>
                <c:pt idx="50">
                  <c:v>12.2941</c:v>
                </c:pt>
                <c:pt idx="51">
                  <c:v>11.7988</c:v>
                </c:pt>
                <c:pt idx="52">
                  <c:v>11.154400000000001</c:v>
                </c:pt>
                <c:pt idx="53">
                  <c:v>10.4023</c:v>
                </c:pt>
                <c:pt idx="54">
                  <c:v>9.5879000000000012</c:v>
                </c:pt>
                <c:pt idx="55">
                  <c:v>8.7526000000000028</c:v>
                </c:pt>
                <c:pt idx="56">
                  <c:v>7.9295</c:v>
                </c:pt>
                <c:pt idx="57">
                  <c:v>7.1421999999999954</c:v>
                </c:pt>
                <c:pt idx="58">
                  <c:v>6.4058000000000002</c:v>
                </c:pt>
                <c:pt idx="59">
                  <c:v>5.7286000000000001</c:v>
                </c:pt>
                <c:pt idx="60">
                  <c:v>5.1139999999999954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Distractability!$C$1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Distractability!$A$2:$A$62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Distractability!$C$2:$C$62</c:f>
              <c:numCache>
                <c:formatCode>General</c:formatCode>
                <c:ptCount val="61"/>
                <c:pt idx="0">
                  <c:v>1.061399999999999</c:v>
                </c:pt>
                <c:pt idx="1">
                  <c:v>1.081</c:v>
                </c:pt>
                <c:pt idx="2">
                  <c:v>1.1068</c:v>
                </c:pt>
                <c:pt idx="3">
                  <c:v>1.1407</c:v>
                </c:pt>
                <c:pt idx="4">
                  <c:v>1.1854</c:v>
                </c:pt>
                <c:pt idx="5">
                  <c:v>1.244</c:v>
                </c:pt>
                <c:pt idx="6">
                  <c:v>1.3206</c:v>
                </c:pt>
                <c:pt idx="7">
                  <c:v>1.420499999999999</c:v>
                </c:pt>
                <c:pt idx="8">
                  <c:v>1.5501</c:v>
                </c:pt>
                <c:pt idx="9">
                  <c:v>1.7170000000000001</c:v>
                </c:pt>
                <c:pt idx="10">
                  <c:v>1.9300999999999999</c:v>
                </c:pt>
                <c:pt idx="11">
                  <c:v>2.1991000000000001</c:v>
                </c:pt>
                <c:pt idx="12">
                  <c:v>2.5335000000000001</c:v>
                </c:pt>
                <c:pt idx="13">
                  <c:v>2.9409999999999998</c:v>
                </c:pt>
                <c:pt idx="14">
                  <c:v>3.4257</c:v>
                </c:pt>
                <c:pt idx="15">
                  <c:v>3.9849000000000001</c:v>
                </c:pt>
                <c:pt idx="16">
                  <c:v>4.6069999999999967</c:v>
                </c:pt>
                <c:pt idx="17">
                  <c:v>5.2702000000000018</c:v>
                </c:pt>
                <c:pt idx="18">
                  <c:v>5.9439000000000002</c:v>
                </c:pt>
                <c:pt idx="19">
                  <c:v>6.5933999999999999</c:v>
                </c:pt>
                <c:pt idx="20">
                  <c:v>7.1852</c:v>
                </c:pt>
                <c:pt idx="21">
                  <c:v>7.6925999999999908</c:v>
                </c:pt>
                <c:pt idx="22">
                  <c:v>8.097900000000001</c:v>
                </c:pt>
                <c:pt idx="23">
                  <c:v>8.3938000000000006</c:v>
                </c:pt>
                <c:pt idx="24">
                  <c:v>8.5826000000000047</c:v>
                </c:pt>
                <c:pt idx="25">
                  <c:v>8.6775000000000002</c:v>
                </c:pt>
                <c:pt idx="26">
                  <c:v>8.702300000000001</c:v>
                </c:pt>
                <c:pt idx="27">
                  <c:v>8.6875</c:v>
                </c:pt>
                <c:pt idx="28">
                  <c:v>8.6639000000000035</c:v>
                </c:pt>
                <c:pt idx="29">
                  <c:v>8.6545000000000005</c:v>
                </c:pt>
                <c:pt idx="30">
                  <c:v>8.6683000000000003</c:v>
                </c:pt>
                <c:pt idx="31">
                  <c:v>8.6997</c:v>
                </c:pt>
                <c:pt idx="32">
                  <c:v>8.7308000000000003</c:v>
                </c:pt>
                <c:pt idx="33">
                  <c:v>8.7371999999999979</c:v>
                </c:pt>
                <c:pt idx="34">
                  <c:v>8.6934000000000005</c:v>
                </c:pt>
                <c:pt idx="35">
                  <c:v>8.5805000000000007</c:v>
                </c:pt>
                <c:pt idx="36">
                  <c:v>8.3941000000000034</c:v>
                </c:pt>
                <c:pt idx="37">
                  <c:v>8.1497000000000011</c:v>
                </c:pt>
                <c:pt idx="38">
                  <c:v>7.8823999999999996</c:v>
                </c:pt>
                <c:pt idx="39">
                  <c:v>7.6391</c:v>
                </c:pt>
                <c:pt idx="40">
                  <c:v>7.4662000000000024</c:v>
                </c:pt>
                <c:pt idx="41">
                  <c:v>7.3964999999999996</c:v>
                </c:pt>
                <c:pt idx="42">
                  <c:v>7.4401000000000002</c:v>
                </c:pt>
                <c:pt idx="43">
                  <c:v>7.5827</c:v>
                </c:pt>
                <c:pt idx="44">
                  <c:v>7.7888000000000002</c:v>
                </c:pt>
                <c:pt idx="45">
                  <c:v>8.0099</c:v>
                </c:pt>
                <c:pt idx="46">
                  <c:v>8.1928000000000001</c:v>
                </c:pt>
                <c:pt idx="47">
                  <c:v>8.2871000000000006</c:v>
                </c:pt>
                <c:pt idx="48">
                  <c:v>8.251100000000001</c:v>
                </c:pt>
                <c:pt idx="49">
                  <c:v>8.0576000000000008</c:v>
                </c:pt>
                <c:pt idx="50">
                  <c:v>7.6996000000000002</c:v>
                </c:pt>
                <c:pt idx="51">
                  <c:v>7.1922999999999986</c:v>
                </c:pt>
                <c:pt idx="52">
                  <c:v>6.5713000000000017</c:v>
                </c:pt>
                <c:pt idx="53">
                  <c:v>5.8840999999999957</c:v>
                </c:pt>
                <c:pt idx="54">
                  <c:v>5.1800999999999986</c:v>
                </c:pt>
                <c:pt idx="55">
                  <c:v>4.5021000000000004</c:v>
                </c:pt>
                <c:pt idx="56">
                  <c:v>3.8803999999999998</c:v>
                </c:pt>
                <c:pt idx="57">
                  <c:v>3.332699999999996</c:v>
                </c:pt>
                <c:pt idx="58">
                  <c:v>2.8652000000000002</c:v>
                </c:pt>
                <c:pt idx="59">
                  <c:v>2.4760999999999971</c:v>
                </c:pt>
                <c:pt idx="60">
                  <c:v>2.1585999999999999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56016"/>
        <c:axId val="159856408"/>
      </c:scatterChart>
      <c:valAx>
        <c:axId val="159856016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9856408"/>
        <c:crosses val="autoZero"/>
        <c:crossBetween val="midCat"/>
      </c:valAx>
      <c:valAx>
        <c:axId val="1598564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5.0000000000000001E-3"/>
              <c:y val="0.139048066752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856016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8171397637795303"/>
          <c:y val="0.39476554236690597"/>
          <c:w val="0.198286023622047"/>
          <c:h val="0.34479727347514399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"/>
          <c:y val="6.4356435643564303E-2"/>
          <c:w val="0.64209239170181098"/>
          <c:h val="0.6744310702292729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Impulsivity!$B$1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Impulsivity!$A$2:$A$62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Impulsivity!$B$2:$B$62</c:f>
              <c:numCache>
                <c:formatCode>General</c:formatCode>
                <c:ptCount val="61"/>
                <c:pt idx="0">
                  <c:v>1.1327</c:v>
                </c:pt>
                <c:pt idx="1">
                  <c:v>1.1535</c:v>
                </c:pt>
                <c:pt idx="2">
                  <c:v>1.1792</c:v>
                </c:pt>
                <c:pt idx="3">
                  <c:v>1.210999999999999</c:v>
                </c:pt>
                <c:pt idx="4">
                  <c:v>1.2503</c:v>
                </c:pt>
                <c:pt idx="5">
                  <c:v>1.2988999999999991</c:v>
                </c:pt>
                <c:pt idx="6">
                  <c:v>1.359</c:v>
                </c:pt>
                <c:pt idx="7">
                  <c:v>1.433399999999998</c:v>
                </c:pt>
                <c:pt idx="8">
                  <c:v>1.525099999999999</c:v>
                </c:pt>
                <c:pt idx="9">
                  <c:v>1.6380999999999999</c:v>
                </c:pt>
                <c:pt idx="10">
                  <c:v>1.7768999999999999</c:v>
                </c:pt>
                <c:pt idx="11">
                  <c:v>1.9466000000000001</c:v>
                </c:pt>
                <c:pt idx="12">
                  <c:v>2.153</c:v>
                </c:pt>
                <c:pt idx="13">
                  <c:v>2.4027999999999992</c:v>
                </c:pt>
                <c:pt idx="14">
                  <c:v>2.7029000000000001</c:v>
                </c:pt>
                <c:pt idx="15">
                  <c:v>3.0607000000000002</c:v>
                </c:pt>
                <c:pt idx="16">
                  <c:v>3.4833000000000012</c:v>
                </c:pt>
                <c:pt idx="17">
                  <c:v>3.9773999999999998</c:v>
                </c:pt>
                <c:pt idx="18">
                  <c:v>4.5476000000000001</c:v>
                </c:pt>
                <c:pt idx="19">
                  <c:v>5.1951999999999909</c:v>
                </c:pt>
                <c:pt idx="20">
                  <c:v>5.915</c:v>
                </c:pt>
                <c:pt idx="21">
                  <c:v>6.6917</c:v>
                </c:pt>
                <c:pt idx="22">
                  <c:v>7.4950999999999999</c:v>
                </c:pt>
                <c:pt idx="23">
                  <c:v>8.2779000000000007</c:v>
                </c:pt>
                <c:pt idx="24">
                  <c:v>8.9778000000000002</c:v>
                </c:pt>
                <c:pt idx="25">
                  <c:v>9.5280000000000005</c:v>
                </c:pt>
                <c:pt idx="26">
                  <c:v>9.8761000000000028</c:v>
                </c:pt>
                <c:pt idx="27">
                  <c:v>10.0037</c:v>
                </c:pt>
                <c:pt idx="28">
                  <c:v>9.938600000000001</c:v>
                </c:pt>
                <c:pt idx="29">
                  <c:v>9.7504000000000008</c:v>
                </c:pt>
                <c:pt idx="30">
                  <c:v>9.5315000000000012</c:v>
                </c:pt>
                <c:pt idx="31">
                  <c:v>9.3722000000000047</c:v>
                </c:pt>
                <c:pt idx="32">
                  <c:v>9.3369</c:v>
                </c:pt>
                <c:pt idx="33">
                  <c:v>9.4487000000000005</c:v>
                </c:pt>
                <c:pt idx="34">
                  <c:v>9.6836000000000002</c:v>
                </c:pt>
                <c:pt idx="35">
                  <c:v>9.9766000000000048</c:v>
                </c:pt>
                <c:pt idx="36">
                  <c:v>10.239100000000001</c:v>
                </c:pt>
                <c:pt idx="37">
                  <c:v>10.386699999999999</c:v>
                </c:pt>
                <c:pt idx="38">
                  <c:v>10.367100000000001</c:v>
                </c:pt>
                <c:pt idx="39">
                  <c:v>10.1797</c:v>
                </c:pt>
                <c:pt idx="40">
                  <c:v>9.8751000000000104</c:v>
                </c:pt>
                <c:pt idx="41">
                  <c:v>9.537700000000001</c:v>
                </c:pt>
                <c:pt idx="42">
                  <c:v>9.2588000000000008</c:v>
                </c:pt>
                <c:pt idx="43">
                  <c:v>9.11</c:v>
                </c:pt>
                <c:pt idx="44">
                  <c:v>9.1243999999999996</c:v>
                </c:pt>
                <c:pt idx="45">
                  <c:v>9.2876000000000012</c:v>
                </c:pt>
                <c:pt idx="46">
                  <c:v>9.5404</c:v>
                </c:pt>
                <c:pt idx="47">
                  <c:v>9.7935000000000034</c:v>
                </c:pt>
                <c:pt idx="48">
                  <c:v>9.9509000000000007</c:v>
                </c:pt>
                <c:pt idx="49">
                  <c:v>9.9359000000000002</c:v>
                </c:pt>
                <c:pt idx="50">
                  <c:v>9.7088000000000001</c:v>
                </c:pt>
                <c:pt idx="51">
                  <c:v>9.2721</c:v>
                </c:pt>
                <c:pt idx="52">
                  <c:v>8.661900000000001</c:v>
                </c:pt>
                <c:pt idx="53">
                  <c:v>7.9335000000000004</c:v>
                </c:pt>
                <c:pt idx="54">
                  <c:v>7.1462000000000003</c:v>
                </c:pt>
                <c:pt idx="55">
                  <c:v>6.3524999999999956</c:v>
                </c:pt>
                <c:pt idx="56">
                  <c:v>5.5922999999999998</c:v>
                </c:pt>
                <c:pt idx="57">
                  <c:v>4.8919999999999986</c:v>
                </c:pt>
                <c:pt idx="58">
                  <c:v>4.2658999999999976</c:v>
                </c:pt>
                <c:pt idx="59">
                  <c:v>3.7189999999999999</c:v>
                </c:pt>
                <c:pt idx="60">
                  <c:v>3.2498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Impulsivity!$C$1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Impulsivity!$A$2:$A$62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Impulsivity!$C$2:$C$62</c:f>
              <c:numCache>
                <c:formatCode>General</c:formatCode>
                <c:ptCount val="61"/>
                <c:pt idx="0">
                  <c:v>1.0604</c:v>
                </c:pt>
                <c:pt idx="1">
                  <c:v>1.0750999999999991</c:v>
                </c:pt>
                <c:pt idx="2">
                  <c:v>1.0932999999999991</c:v>
                </c:pt>
                <c:pt idx="3">
                  <c:v>1.115899999999999</c:v>
                </c:pt>
                <c:pt idx="4">
                  <c:v>1.1439999999999999</c:v>
                </c:pt>
                <c:pt idx="5">
                  <c:v>1.1788000000000001</c:v>
                </c:pt>
                <c:pt idx="6">
                  <c:v>1.222</c:v>
                </c:pt>
                <c:pt idx="7">
                  <c:v>1.275399999999999</c:v>
                </c:pt>
                <c:pt idx="8">
                  <c:v>1.341299999999999</c:v>
                </c:pt>
                <c:pt idx="9">
                  <c:v>1.422499999999999</c:v>
                </c:pt>
                <c:pt idx="10">
                  <c:v>1.5223</c:v>
                </c:pt>
                <c:pt idx="11">
                  <c:v>1.6447000000000001</c:v>
                </c:pt>
                <c:pt idx="12">
                  <c:v>1.7943</c:v>
                </c:pt>
                <c:pt idx="13">
                  <c:v>1.9766999999999999</c:v>
                </c:pt>
                <c:pt idx="14">
                  <c:v>2.1983999999999999</c:v>
                </c:pt>
                <c:pt idx="15">
                  <c:v>2.4670000000000001</c:v>
                </c:pt>
                <c:pt idx="16">
                  <c:v>2.7913000000000001</c:v>
                </c:pt>
                <c:pt idx="17">
                  <c:v>3.1812</c:v>
                </c:pt>
                <c:pt idx="18">
                  <c:v>3.6473000000000009</c:v>
                </c:pt>
                <c:pt idx="19">
                  <c:v>4.1987999999999994</c:v>
                </c:pt>
                <c:pt idx="20">
                  <c:v>4.8407</c:v>
                </c:pt>
                <c:pt idx="21">
                  <c:v>5.5677999999999974</c:v>
                </c:pt>
                <c:pt idx="22">
                  <c:v>6.3575999999999908</c:v>
                </c:pt>
                <c:pt idx="23">
                  <c:v>7.1630999999999956</c:v>
                </c:pt>
                <c:pt idx="24">
                  <c:v>7.9117000000000024</c:v>
                </c:pt>
                <c:pt idx="25">
                  <c:v>8.5166000000000004</c:v>
                </c:pt>
                <c:pt idx="26">
                  <c:v>8.9024000000000107</c:v>
                </c:pt>
                <c:pt idx="27">
                  <c:v>9.0352000000000015</c:v>
                </c:pt>
                <c:pt idx="28">
                  <c:v>8.9417000000000009</c:v>
                </c:pt>
                <c:pt idx="29">
                  <c:v>8.7040000000000006</c:v>
                </c:pt>
                <c:pt idx="30">
                  <c:v>8.4332000000000011</c:v>
                </c:pt>
                <c:pt idx="31">
                  <c:v>8.236600000000001</c:v>
                </c:pt>
                <c:pt idx="32">
                  <c:v>8.1894000000000027</c:v>
                </c:pt>
                <c:pt idx="33">
                  <c:v>8.3175000000000008</c:v>
                </c:pt>
                <c:pt idx="34">
                  <c:v>8.5906000000000002</c:v>
                </c:pt>
                <c:pt idx="35">
                  <c:v>8.928700000000001</c:v>
                </c:pt>
                <c:pt idx="36">
                  <c:v>9.2235000000000014</c:v>
                </c:pt>
                <c:pt idx="37">
                  <c:v>9.3748000000000005</c:v>
                </c:pt>
                <c:pt idx="38">
                  <c:v>9.3278000000000034</c:v>
                </c:pt>
                <c:pt idx="39">
                  <c:v>9.0948000000000011</c:v>
                </c:pt>
                <c:pt idx="40">
                  <c:v>8.7483999999999984</c:v>
                </c:pt>
                <c:pt idx="41">
                  <c:v>8.3935000000000048</c:v>
                </c:pt>
                <c:pt idx="42">
                  <c:v>8.1319999999999997</c:v>
                </c:pt>
                <c:pt idx="43">
                  <c:v>8.0346000000000011</c:v>
                </c:pt>
                <c:pt idx="44">
                  <c:v>8.1227</c:v>
                </c:pt>
                <c:pt idx="45">
                  <c:v>8.3619000000000003</c:v>
                </c:pt>
                <c:pt idx="46">
                  <c:v>8.6685000000000034</c:v>
                </c:pt>
                <c:pt idx="47">
                  <c:v>8.9310000000000009</c:v>
                </c:pt>
                <c:pt idx="48">
                  <c:v>9.0439000000000007</c:v>
                </c:pt>
                <c:pt idx="49">
                  <c:v>8.9394000000000027</c:v>
                </c:pt>
                <c:pt idx="50">
                  <c:v>8.6031000000000013</c:v>
                </c:pt>
                <c:pt idx="51">
                  <c:v>8.0675000000000008</c:v>
                </c:pt>
                <c:pt idx="52">
                  <c:v>7.3920999999999957</c:v>
                </c:pt>
                <c:pt idx="53">
                  <c:v>6.6432000000000002</c:v>
                </c:pt>
                <c:pt idx="54">
                  <c:v>5.8794000000000004</c:v>
                </c:pt>
                <c:pt idx="55">
                  <c:v>5.1454999999999984</c:v>
                </c:pt>
                <c:pt idx="56">
                  <c:v>4.4706000000000019</c:v>
                </c:pt>
                <c:pt idx="57">
                  <c:v>3.870699999999998</c:v>
                </c:pt>
                <c:pt idx="58">
                  <c:v>3.3510999999999971</c:v>
                </c:pt>
                <c:pt idx="59">
                  <c:v>2.9104000000000001</c:v>
                </c:pt>
                <c:pt idx="60">
                  <c:v>2.5425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56800"/>
        <c:axId val="159857192"/>
      </c:scatterChart>
      <c:valAx>
        <c:axId val="159856800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 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9857192"/>
        <c:crosses val="autoZero"/>
        <c:crossBetween val="midCat"/>
      </c:valAx>
      <c:valAx>
        <c:axId val="1598571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7499914677847901E-2"/>
              <c:y val="0.1233887837044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856800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6392715925989196"/>
          <c:y val="0.40445099224140602"/>
          <c:w val="0.21625859925404101"/>
          <c:h val="0.249821534197676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01154241684699"/>
          <c:y val="4.3624161073825503E-2"/>
          <c:w val="0.68421666589921804"/>
          <c:h val="0.7713422818791949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Irresponsibility!$B$1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Irresponsibility!$A$2:$A$62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Irresponsibility!$B$2:$B$62</c:f>
              <c:numCache>
                <c:formatCode>General</c:formatCode>
                <c:ptCount val="61"/>
                <c:pt idx="0">
                  <c:v>1.0952999999999991</c:v>
                </c:pt>
                <c:pt idx="1">
                  <c:v>1.1066</c:v>
                </c:pt>
                <c:pt idx="2">
                  <c:v>1.1202000000000001</c:v>
                </c:pt>
                <c:pt idx="3">
                  <c:v>1.1364000000000001</c:v>
                </c:pt>
                <c:pt idx="4">
                  <c:v>1.1559999999999999</c:v>
                </c:pt>
                <c:pt idx="5">
                  <c:v>1.1796</c:v>
                </c:pt>
                <c:pt idx="6">
                  <c:v>1.208</c:v>
                </c:pt>
                <c:pt idx="7">
                  <c:v>1.2423</c:v>
                </c:pt>
                <c:pt idx="8">
                  <c:v>1.283499999999999</c:v>
                </c:pt>
                <c:pt idx="9">
                  <c:v>1.333299999999999</c:v>
                </c:pt>
                <c:pt idx="10">
                  <c:v>1.3931</c:v>
                </c:pt>
                <c:pt idx="11">
                  <c:v>1.464999999999999</c:v>
                </c:pt>
                <c:pt idx="12">
                  <c:v>1.551199999999999</c:v>
                </c:pt>
                <c:pt idx="13">
                  <c:v>1.6540999999999999</c:v>
                </c:pt>
                <c:pt idx="14">
                  <c:v>1.7766999999999999</c:v>
                </c:pt>
                <c:pt idx="15">
                  <c:v>1.9218999999999971</c:v>
                </c:pt>
                <c:pt idx="16">
                  <c:v>2.0931999999999999</c:v>
                </c:pt>
                <c:pt idx="17">
                  <c:v>2.2936000000000001</c:v>
                </c:pt>
                <c:pt idx="18">
                  <c:v>2.5263</c:v>
                </c:pt>
                <c:pt idx="19">
                  <c:v>2.7938000000000001</c:v>
                </c:pt>
                <c:pt idx="20">
                  <c:v>3.0977000000000001</c:v>
                </c:pt>
                <c:pt idx="21">
                  <c:v>3.4382000000000001</c:v>
                </c:pt>
                <c:pt idx="22">
                  <c:v>3.8136000000000001</c:v>
                </c:pt>
                <c:pt idx="23">
                  <c:v>4.2199</c:v>
                </c:pt>
                <c:pt idx="24">
                  <c:v>4.6502999999999997</c:v>
                </c:pt>
                <c:pt idx="25">
                  <c:v>5.0954999999999986</c:v>
                </c:pt>
                <c:pt idx="26">
                  <c:v>5.5442</c:v>
                </c:pt>
                <c:pt idx="27">
                  <c:v>5.9836000000000018</c:v>
                </c:pt>
                <c:pt idx="28">
                  <c:v>6.4014000000000024</c:v>
                </c:pt>
                <c:pt idx="29">
                  <c:v>6.7865000000000002</c:v>
                </c:pt>
                <c:pt idx="30">
                  <c:v>7.1300999999999997</c:v>
                </c:pt>
                <c:pt idx="31">
                  <c:v>7.4267000000000003</c:v>
                </c:pt>
                <c:pt idx="32">
                  <c:v>7.6736000000000004</c:v>
                </c:pt>
                <c:pt idx="33">
                  <c:v>7.8708999999999998</c:v>
                </c:pt>
                <c:pt idx="34">
                  <c:v>8.0216000000000012</c:v>
                </c:pt>
                <c:pt idx="35">
                  <c:v>8.1315000000000008</c:v>
                </c:pt>
                <c:pt idx="36">
                  <c:v>8.2097000000000016</c:v>
                </c:pt>
                <c:pt idx="37">
                  <c:v>8.2676000000000016</c:v>
                </c:pt>
                <c:pt idx="38">
                  <c:v>8.3168000000000006</c:v>
                </c:pt>
                <c:pt idx="39">
                  <c:v>8.3652000000000104</c:v>
                </c:pt>
                <c:pt idx="40">
                  <c:v>8.4143000000000008</c:v>
                </c:pt>
                <c:pt idx="41">
                  <c:v>8.4580000000000002</c:v>
                </c:pt>
                <c:pt idx="42">
                  <c:v>8.4845000000000006</c:v>
                </c:pt>
                <c:pt idx="43">
                  <c:v>8.4814000000000007</c:v>
                </c:pt>
                <c:pt idx="44">
                  <c:v>8.4410000000000007</c:v>
                </c:pt>
                <c:pt idx="45">
                  <c:v>8.3657000000000092</c:v>
                </c:pt>
                <c:pt idx="46">
                  <c:v>8.2685000000000013</c:v>
                </c:pt>
                <c:pt idx="47">
                  <c:v>8.1698000000000004</c:v>
                </c:pt>
                <c:pt idx="48">
                  <c:v>8.0913000000000004</c:v>
                </c:pt>
                <c:pt idx="49">
                  <c:v>8.048</c:v>
                </c:pt>
                <c:pt idx="50">
                  <c:v>8.0431000000000008</c:v>
                </c:pt>
                <c:pt idx="51">
                  <c:v>8.0655000000000108</c:v>
                </c:pt>
                <c:pt idx="52">
                  <c:v>8.0921000000000003</c:v>
                </c:pt>
                <c:pt idx="53">
                  <c:v>8.0936000000000003</c:v>
                </c:pt>
                <c:pt idx="54">
                  <c:v>8.041500000000001</c:v>
                </c:pt>
                <c:pt idx="55">
                  <c:v>7.9139999999999997</c:v>
                </c:pt>
                <c:pt idx="56">
                  <c:v>7.7002000000000024</c:v>
                </c:pt>
                <c:pt idx="57">
                  <c:v>7.4006000000000016</c:v>
                </c:pt>
                <c:pt idx="58">
                  <c:v>7.0249999999999888</c:v>
                </c:pt>
                <c:pt idx="59">
                  <c:v>6.5898000000000003</c:v>
                </c:pt>
                <c:pt idx="60">
                  <c:v>6.1145999999999887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Irresponsibility!$C$1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Irresponsibility!$A$2:$A$62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Irresponsibility!$C$2:$C$62</c:f>
              <c:numCache>
                <c:formatCode>General</c:formatCode>
                <c:ptCount val="61"/>
                <c:pt idx="0">
                  <c:v>1.028899999999999</c:v>
                </c:pt>
                <c:pt idx="1">
                  <c:v>1.035399999999999</c:v>
                </c:pt>
                <c:pt idx="2">
                  <c:v>1.043299999999999</c:v>
                </c:pt>
                <c:pt idx="3">
                  <c:v>1.053099999999999</c:v>
                </c:pt>
                <c:pt idx="4">
                  <c:v>1.0649</c:v>
                </c:pt>
                <c:pt idx="5">
                  <c:v>1.079399999999999</c:v>
                </c:pt>
                <c:pt idx="6">
                  <c:v>1.0971</c:v>
                </c:pt>
                <c:pt idx="7">
                  <c:v>1.1187</c:v>
                </c:pt>
                <c:pt idx="8">
                  <c:v>1.145</c:v>
                </c:pt>
                <c:pt idx="9">
                  <c:v>1.177</c:v>
                </c:pt>
                <c:pt idx="10">
                  <c:v>1.2157999999999991</c:v>
                </c:pt>
                <c:pt idx="11">
                  <c:v>1.262899999999999</c:v>
                </c:pt>
                <c:pt idx="12">
                  <c:v>1.319699999999999</c:v>
                </c:pt>
                <c:pt idx="13">
                  <c:v>1.3879999999999999</c:v>
                </c:pt>
                <c:pt idx="14">
                  <c:v>1.47</c:v>
                </c:pt>
                <c:pt idx="15">
                  <c:v>1.567699999999999</c:v>
                </c:pt>
                <c:pt idx="16">
                  <c:v>1.6836</c:v>
                </c:pt>
                <c:pt idx="17">
                  <c:v>1.819899999999999</c:v>
                </c:pt>
                <c:pt idx="18">
                  <c:v>1.9790000000000001</c:v>
                </c:pt>
                <c:pt idx="19">
                  <c:v>2.1625999999999999</c:v>
                </c:pt>
                <c:pt idx="20">
                  <c:v>2.3719999999999981</c:v>
                </c:pt>
                <c:pt idx="21">
                  <c:v>2.6075000000000008</c:v>
                </c:pt>
                <c:pt idx="22">
                  <c:v>2.8679999999999999</c:v>
                </c:pt>
                <c:pt idx="23">
                  <c:v>3.1507999999999998</c:v>
                </c:pt>
                <c:pt idx="24">
                  <c:v>3.451499999999998</c:v>
                </c:pt>
                <c:pt idx="25">
                  <c:v>3.7639999999999998</c:v>
                </c:pt>
                <c:pt idx="26">
                  <c:v>4.0810000000000004</c:v>
                </c:pt>
                <c:pt idx="27">
                  <c:v>4.3943999999999956</c:v>
                </c:pt>
                <c:pt idx="28">
                  <c:v>4.6962999999999999</c:v>
                </c:pt>
                <c:pt idx="29">
                  <c:v>4.9796000000000031</c:v>
                </c:pt>
                <c:pt idx="30">
                  <c:v>5.2384000000000004</c:v>
                </c:pt>
                <c:pt idx="31">
                  <c:v>5.4683999999999999</c:v>
                </c:pt>
                <c:pt idx="32">
                  <c:v>5.666199999999991</c:v>
                </c:pt>
                <c:pt idx="33">
                  <c:v>5.8298999999999976</c:v>
                </c:pt>
                <c:pt idx="34">
                  <c:v>5.9588999999999999</c:v>
                </c:pt>
                <c:pt idx="35">
                  <c:v>6.0552000000000001</c:v>
                </c:pt>
                <c:pt idx="36">
                  <c:v>6.1239999999999899</c:v>
                </c:pt>
                <c:pt idx="37">
                  <c:v>6.1734999999999998</c:v>
                </c:pt>
                <c:pt idx="38">
                  <c:v>6.2130000000000001</c:v>
                </c:pt>
                <c:pt idx="39">
                  <c:v>6.2500999999999998</c:v>
                </c:pt>
                <c:pt idx="40">
                  <c:v>6.2873999999999999</c:v>
                </c:pt>
                <c:pt idx="41">
                  <c:v>6.3212999999999999</c:v>
                </c:pt>
                <c:pt idx="42">
                  <c:v>6.3430999999999997</c:v>
                </c:pt>
                <c:pt idx="43">
                  <c:v>6.3422000000000001</c:v>
                </c:pt>
                <c:pt idx="44">
                  <c:v>6.3118999999999996</c:v>
                </c:pt>
                <c:pt idx="45">
                  <c:v>6.2524999999999986</c:v>
                </c:pt>
                <c:pt idx="46">
                  <c:v>6.1734999999999998</c:v>
                </c:pt>
                <c:pt idx="47">
                  <c:v>6.0912000000000024</c:v>
                </c:pt>
                <c:pt idx="48">
                  <c:v>6.0234999999999994</c:v>
                </c:pt>
                <c:pt idx="49">
                  <c:v>5.9842000000000004</c:v>
                </c:pt>
                <c:pt idx="50">
                  <c:v>5.9775</c:v>
                </c:pt>
                <c:pt idx="51">
                  <c:v>5.9962000000000018</c:v>
                </c:pt>
                <c:pt idx="52">
                  <c:v>6.0226999999999986</c:v>
                </c:pt>
                <c:pt idx="53">
                  <c:v>6.0337000000000014</c:v>
                </c:pt>
                <c:pt idx="54">
                  <c:v>6.0056000000000003</c:v>
                </c:pt>
                <c:pt idx="55">
                  <c:v>5.9203999999999999</c:v>
                </c:pt>
                <c:pt idx="56">
                  <c:v>5.7684999999999986</c:v>
                </c:pt>
                <c:pt idx="57">
                  <c:v>5.5498000000000003</c:v>
                </c:pt>
                <c:pt idx="58">
                  <c:v>5.2722000000000024</c:v>
                </c:pt>
                <c:pt idx="59">
                  <c:v>4.9490000000000016</c:v>
                </c:pt>
                <c:pt idx="60">
                  <c:v>4.5957999999999997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595904"/>
        <c:axId val="160596296"/>
      </c:scatterChart>
      <c:valAx>
        <c:axId val="160595904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 marL="0" marR="0" indent="0" defTabSz="91440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/>
                </a:pPr>
                <a:r>
                  <a:rPr lang="en-US" sz="1600" b="1">
                    <a:effectLst/>
                    <a:latin typeface="Times New Roman"/>
                    <a:cs typeface="Times New Roman"/>
                  </a:rPr>
                  <a:t> </a:t>
                </a: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</a:defRPr>
            </a:pPr>
            <a:endParaRPr lang="en-US"/>
          </a:p>
        </c:txPr>
        <c:crossAx val="160596296"/>
        <c:crosses val="autoZero"/>
        <c:crossBetween val="midCat"/>
      </c:valAx>
      <c:valAx>
        <c:axId val="1605962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</a:t>
                </a:r>
                <a:r>
                  <a:rPr lang="en-US" sz="1400" baseline="0">
                    <a:latin typeface="Times New Roman"/>
                    <a:cs typeface="Times New Roman"/>
                  </a:rPr>
                  <a:t> Information</a:t>
                </a:r>
                <a:endParaRPr lang="en-US" sz="1400"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5.0682261208577002E-2"/>
              <c:y val="0.2631147281086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</a:defRPr>
            </a:pPr>
            <a:endParaRPr lang="en-US"/>
          </a:p>
        </c:txPr>
        <c:crossAx val="160595904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84479338183992803"/>
          <c:y val="0.42993575429936898"/>
          <c:w val="0.155206618160072"/>
          <c:h val="0.19982998393857501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93213172090299"/>
          <c:y val="0.144239103162668"/>
          <c:w val="0.60393996872600098"/>
          <c:h val="0.5833680766229709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'Rigid Perfectionism'!$B$1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'Rigid Perfectionism'!$A$2:$A$62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'Rigid Perfectionism'!$B$2:$B$62</c:f>
              <c:numCache>
                <c:formatCode>General</c:formatCode>
                <c:ptCount val="61"/>
                <c:pt idx="0">
                  <c:v>2.0077000000000012</c:v>
                </c:pt>
                <c:pt idx="1">
                  <c:v>2.1556000000000002</c:v>
                </c:pt>
                <c:pt idx="2">
                  <c:v>2.3221999999999992</c:v>
                </c:pt>
                <c:pt idx="3">
                  <c:v>2.5089999999999999</c:v>
                </c:pt>
                <c:pt idx="4">
                  <c:v>2.7174999999999998</c:v>
                </c:pt>
                <c:pt idx="5">
                  <c:v>2.9491999999999998</c:v>
                </c:pt>
                <c:pt idx="6">
                  <c:v>3.2054</c:v>
                </c:pt>
                <c:pt idx="7">
                  <c:v>3.4874000000000001</c:v>
                </c:pt>
                <c:pt idx="8">
                  <c:v>3.7959999999999998</c:v>
                </c:pt>
                <c:pt idx="9">
                  <c:v>4.1322000000000001</c:v>
                </c:pt>
                <c:pt idx="10">
                  <c:v>4.4963000000000024</c:v>
                </c:pt>
                <c:pt idx="11">
                  <c:v>4.8883000000000001</c:v>
                </c:pt>
                <c:pt idx="12">
                  <c:v>5.3078999999999956</c:v>
                </c:pt>
                <c:pt idx="13">
                  <c:v>5.7534999999999998</c:v>
                </c:pt>
                <c:pt idx="14">
                  <c:v>6.2227999999999994</c:v>
                </c:pt>
                <c:pt idx="15">
                  <c:v>6.7116000000000016</c:v>
                </c:pt>
                <c:pt idx="16">
                  <c:v>7.2142999999999997</c:v>
                </c:pt>
                <c:pt idx="17">
                  <c:v>7.7226999999999997</c:v>
                </c:pt>
                <c:pt idx="18">
                  <c:v>8.2264000000000017</c:v>
                </c:pt>
                <c:pt idx="19">
                  <c:v>8.7127000000000034</c:v>
                </c:pt>
                <c:pt idx="20">
                  <c:v>9.1672000000000011</c:v>
                </c:pt>
                <c:pt idx="21">
                  <c:v>9.5745000000000005</c:v>
                </c:pt>
                <c:pt idx="22">
                  <c:v>9.9198000000000004</c:v>
                </c:pt>
                <c:pt idx="23">
                  <c:v>10.1911</c:v>
                </c:pt>
                <c:pt idx="24">
                  <c:v>10.381399999999999</c:v>
                </c:pt>
                <c:pt idx="25">
                  <c:v>10.4918</c:v>
                </c:pt>
                <c:pt idx="26">
                  <c:v>10.532999999999999</c:v>
                </c:pt>
                <c:pt idx="27">
                  <c:v>10.524800000000001</c:v>
                </c:pt>
                <c:pt idx="28">
                  <c:v>10.4925</c:v>
                </c:pt>
                <c:pt idx="29">
                  <c:v>10.4612</c:v>
                </c:pt>
                <c:pt idx="30">
                  <c:v>10.4491</c:v>
                </c:pt>
                <c:pt idx="31">
                  <c:v>10.462600000000011</c:v>
                </c:pt>
                <c:pt idx="32">
                  <c:v>10.495100000000001</c:v>
                </c:pt>
                <c:pt idx="33">
                  <c:v>10.528600000000001</c:v>
                </c:pt>
                <c:pt idx="34">
                  <c:v>10.5396</c:v>
                </c:pt>
                <c:pt idx="35">
                  <c:v>10.505699999999999</c:v>
                </c:pt>
                <c:pt idx="36">
                  <c:v>10.4138</c:v>
                </c:pt>
                <c:pt idx="37">
                  <c:v>10.2644</c:v>
                </c:pt>
                <c:pt idx="38">
                  <c:v>10.0731</c:v>
                </c:pt>
                <c:pt idx="39">
                  <c:v>9.8679000000000006</c:v>
                </c:pt>
                <c:pt idx="40">
                  <c:v>9.6819000000000006</c:v>
                </c:pt>
                <c:pt idx="41">
                  <c:v>9.5467000000000013</c:v>
                </c:pt>
                <c:pt idx="42">
                  <c:v>9.4850000000000048</c:v>
                </c:pt>
                <c:pt idx="43">
                  <c:v>9.5067000000000004</c:v>
                </c:pt>
                <c:pt idx="44">
                  <c:v>9.6058000000000003</c:v>
                </c:pt>
                <c:pt idx="45">
                  <c:v>9.761000000000001</c:v>
                </c:pt>
                <c:pt idx="46">
                  <c:v>9.9381000000000004</c:v>
                </c:pt>
                <c:pt idx="47">
                  <c:v>10.0952</c:v>
                </c:pt>
                <c:pt idx="48">
                  <c:v>10.1897</c:v>
                </c:pt>
                <c:pt idx="49">
                  <c:v>10.186999999999999</c:v>
                </c:pt>
                <c:pt idx="50">
                  <c:v>10.0661</c:v>
                </c:pt>
                <c:pt idx="51">
                  <c:v>9.8227000000000046</c:v>
                </c:pt>
                <c:pt idx="52">
                  <c:v>9.4673000000000016</c:v>
                </c:pt>
                <c:pt idx="53">
                  <c:v>9.0206</c:v>
                </c:pt>
                <c:pt idx="54">
                  <c:v>8.5077000000000016</c:v>
                </c:pt>
                <c:pt idx="55">
                  <c:v>7.9537000000000004</c:v>
                </c:pt>
                <c:pt idx="56">
                  <c:v>7.3807</c:v>
                </c:pt>
                <c:pt idx="57">
                  <c:v>6.8064999999999998</c:v>
                </c:pt>
                <c:pt idx="58">
                  <c:v>6.2450999999999999</c:v>
                </c:pt>
                <c:pt idx="59">
                  <c:v>5.7065000000000001</c:v>
                </c:pt>
                <c:pt idx="60">
                  <c:v>5.1977999999999964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'Rigid Perfectionism'!$C$1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'Rigid Perfectionism'!$A$2:$A$62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'Rigid Perfectionism'!$C$2:$C$62</c:f>
              <c:numCache>
                <c:formatCode>General</c:formatCode>
                <c:ptCount val="61"/>
                <c:pt idx="0">
                  <c:v>1.1527000000000001</c:v>
                </c:pt>
                <c:pt idx="1">
                  <c:v>1.1872</c:v>
                </c:pt>
                <c:pt idx="2">
                  <c:v>1.229399999999998</c:v>
                </c:pt>
                <c:pt idx="3">
                  <c:v>1.280999999999999</c:v>
                </c:pt>
                <c:pt idx="4">
                  <c:v>1.343799999999999</c:v>
                </c:pt>
                <c:pt idx="5">
                  <c:v>1.42</c:v>
                </c:pt>
                <c:pt idx="6">
                  <c:v>1.5121</c:v>
                </c:pt>
                <c:pt idx="7">
                  <c:v>1.6231</c:v>
                </c:pt>
                <c:pt idx="8">
                  <c:v>1.7558</c:v>
                </c:pt>
                <c:pt idx="9">
                  <c:v>1.9134</c:v>
                </c:pt>
                <c:pt idx="10">
                  <c:v>2.0991</c:v>
                </c:pt>
                <c:pt idx="11">
                  <c:v>2.3156999999999961</c:v>
                </c:pt>
                <c:pt idx="12">
                  <c:v>2.5651999999999999</c:v>
                </c:pt>
                <c:pt idx="13">
                  <c:v>2.8488000000000002</c:v>
                </c:pt>
                <c:pt idx="14">
                  <c:v>3.1661999999999999</c:v>
                </c:pt>
                <c:pt idx="15">
                  <c:v>3.5153999999999992</c:v>
                </c:pt>
                <c:pt idx="16">
                  <c:v>3.8921999999999981</c:v>
                </c:pt>
                <c:pt idx="17">
                  <c:v>4.2906000000000004</c:v>
                </c:pt>
                <c:pt idx="18">
                  <c:v>4.7020999999999997</c:v>
                </c:pt>
                <c:pt idx="19">
                  <c:v>5.1167999999999996</c:v>
                </c:pt>
                <c:pt idx="20">
                  <c:v>5.5221999999999909</c:v>
                </c:pt>
                <c:pt idx="21">
                  <c:v>5.9035000000000002</c:v>
                </c:pt>
                <c:pt idx="22">
                  <c:v>6.2434000000000003</c:v>
                </c:pt>
                <c:pt idx="23">
                  <c:v>6.5224999999999964</c:v>
                </c:pt>
                <c:pt idx="24">
                  <c:v>6.7227999999999977</c:v>
                </c:pt>
                <c:pt idx="25">
                  <c:v>6.8339999999999996</c:v>
                </c:pt>
                <c:pt idx="26">
                  <c:v>6.8599999999999977</c:v>
                </c:pt>
                <c:pt idx="27">
                  <c:v>6.8222999999999976</c:v>
                </c:pt>
                <c:pt idx="28">
                  <c:v>6.7569999999999997</c:v>
                </c:pt>
                <c:pt idx="29">
                  <c:v>6.7040999999999986</c:v>
                </c:pt>
                <c:pt idx="30">
                  <c:v>6.6951999999999909</c:v>
                </c:pt>
                <c:pt idx="31">
                  <c:v>6.7434000000000003</c:v>
                </c:pt>
                <c:pt idx="32">
                  <c:v>6.8388</c:v>
                </c:pt>
                <c:pt idx="33">
                  <c:v>6.9515000000000002</c:v>
                </c:pt>
                <c:pt idx="34">
                  <c:v>7.0395000000000003</c:v>
                </c:pt>
                <c:pt idx="35">
                  <c:v>7.0618999999999996</c:v>
                </c:pt>
                <c:pt idx="36">
                  <c:v>6.9923999999999999</c:v>
                </c:pt>
                <c:pt idx="37">
                  <c:v>6.8296999999999999</c:v>
                </c:pt>
                <c:pt idx="38">
                  <c:v>6.5992000000000024</c:v>
                </c:pt>
                <c:pt idx="39">
                  <c:v>6.3457999999999997</c:v>
                </c:pt>
                <c:pt idx="40">
                  <c:v>6.1205999999999907</c:v>
                </c:pt>
                <c:pt idx="41">
                  <c:v>5.9687000000000001</c:v>
                </c:pt>
                <c:pt idx="42">
                  <c:v>5.9192000000000018</c:v>
                </c:pt>
                <c:pt idx="43">
                  <c:v>5.9809000000000001</c:v>
                </c:pt>
                <c:pt idx="44">
                  <c:v>6.1400999999999986</c:v>
                </c:pt>
                <c:pt idx="45">
                  <c:v>6.3618999999999977</c:v>
                </c:pt>
                <c:pt idx="46">
                  <c:v>6.5952000000000002</c:v>
                </c:pt>
                <c:pt idx="47">
                  <c:v>6.7806000000000024</c:v>
                </c:pt>
                <c:pt idx="48">
                  <c:v>6.864399999999991</c:v>
                </c:pt>
                <c:pt idx="49">
                  <c:v>6.8110999999999997</c:v>
                </c:pt>
                <c:pt idx="50">
                  <c:v>6.6119999999999957</c:v>
                </c:pt>
                <c:pt idx="51">
                  <c:v>6.2845000000000004</c:v>
                </c:pt>
                <c:pt idx="52">
                  <c:v>5.8635999999999946</c:v>
                </c:pt>
                <c:pt idx="53">
                  <c:v>5.3902999999999999</c:v>
                </c:pt>
                <c:pt idx="54">
                  <c:v>4.9017000000000017</c:v>
                </c:pt>
                <c:pt idx="55">
                  <c:v>4.4257999999999997</c:v>
                </c:pt>
                <c:pt idx="56">
                  <c:v>3.9807000000000001</c:v>
                </c:pt>
                <c:pt idx="57">
                  <c:v>3.5758999999999981</c:v>
                </c:pt>
                <c:pt idx="58">
                  <c:v>3.2145999999999999</c:v>
                </c:pt>
                <c:pt idx="59">
                  <c:v>2.8963999999999972</c:v>
                </c:pt>
                <c:pt idx="60">
                  <c:v>2.6183999999999998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597080"/>
        <c:axId val="160597472"/>
      </c:scatterChart>
      <c:valAx>
        <c:axId val="160597080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60597472"/>
        <c:crosses val="autoZero"/>
        <c:crossBetween val="midCat"/>
      </c:valAx>
      <c:valAx>
        <c:axId val="16059747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4.0143416268031099E-2"/>
              <c:y val="0.225095169466334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60597080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4896731034355102"/>
          <c:y val="0.41585415398706299"/>
          <c:w val="0.23223127955069101"/>
          <c:h val="0.27172249138047999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983121022808498E-2"/>
          <c:y val="7.1216607702234994E-2"/>
          <c:w val="0.66650890232424798"/>
          <c:h val="0.7607800234611590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'Risk Taking'!$B$1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'Risk Taking'!$A$2:$A$62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'Risk Taking'!$B$2:$B$62</c:f>
              <c:numCache>
                <c:formatCode>General</c:formatCode>
                <c:ptCount val="61"/>
                <c:pt idx="0">
                  <c:v>2.5232000000000001</c:v>
                </c:pt>
                <c:pt idx="1">
                  <c:v>2.6067</c:v>
                </c:pt>
                <c:pt idx="2">
                  <c:v>2.6962999999999981</c:v>
                </c:pt>
                <c:pt idx="3">
                  <c:v>2.7927</c:v>
                </c:pt>
                <c:pt idx="4">
                  <c:v>2.8966999999999961</c:v>
                </c:pt>
                <c:pt idx="5">
                  <c:v>3.0093000000000001</c:v>
                </c:pt>
                <c:pt idx="6">
                  <c:v>3.1320999999999981</c:v>
                </c:pt>
                <c:pt idx="7">
                  <c:v>3.2667000000000002</c:v>
                </c:pt>
                <c:pt idx="8">
                  <c:v>3.4156999999999971</c:v>
                </c:pt>
                <c:pt idx="9">
                  <c:v>3.5821000000000001</c:v>
                </c:pt>
                <c:pt idx="10">
                  <c:v>3.7698</c:v>
                </c:pt>
                <c:pt idx="11">
                  <c:v>3.9834000000000001</c:v>
                </c:pt>
                <c:pt idx="12">
                  <c:v>4.2281000000000004</c:v>
                </c:pt>
                <c:pt idx="13">
                  <c:v>4.5097000000000014</c:v>
                </c:pt>
                <c:pt idx="14">
                  <c:v>4.8334000000000001</c:v>
                </c:pt>
                <c:pt idx="15">
                  <c:v>5.2037000000000004</c:v>
                </c:pt>
                <c:pt idx="16">
                  <c:v>5.6224999999999898</c:v>
                </c:pt>
                <c:pt idx="17">
                  <c:v>6.0888</c:v>
                </c:pt>
                <c:pt idx="18">
                  <c:v>6.5980999999999996</c:v>
                </c:pt>
                <c:pt idx="19">
                  <c:v>7.1429999999999909</c:v>
                </c:pt>
                <c:pt idx="20">
                  <c:v>7.7153</c:v>
                </c:pt>
                <c:pt idx="21">
                  <c:v>8.3083000000000009</c:v>
                </c:pt>
                <c:pt idx="22">
                  <c:v>8.9177</c:v>
                </c:pt>
                <c:pt idx="23">
                  <c:v>9.5394000000000005</c:v>
                </c:pt>
                <c:pt idx="24">
                  <c:v>10.1639</c:v>
                </c:pt>
                <c:pt idx="25">
                  <c:v>10.7698</c:v>
                </c:pt>
                <c:pt idx="26">
                  <c:v>11.322100000000001</c:v>
                </c:pt>
                <c:pt idx="27">
                  <c:v>11.7804</c:v>
                </c:pt>
                <c:pt idx="28">
                  <c:v>12.1134</c:v>
                </c:pt>
                <c:pt idx="29">
                  <c:v>12.3141</c:v>
                </c:pt>
                <c:pt idx="30">
                  <c:v>12.4041</c:v>
                </c:pt>
                <c:pt idx="31">
                  <c:v>12.424300000000001</c:v>
                </c:pt>
                <c:pt idx="32">
                  <c:v>12.4191</c:v>
                </c:pt>
                <c:pt idx="33">
                  <c:v>12.421900000000001</c:v>
                </c:pt>
                <c:pt idx="34">
                  <c:v>12.4458</c:v>
                </c:pt>
                <c:pt idx="35">
                  <c:v>12.4815</c:v>
                </c:pt>
                <c:pt idx="36">
                  <c:v>12.501899999999999</c:v>
                </c:pt>
                <c:pt idx="37">
                  <c:v>12.474600000000001</c:v>
                </c:pt>
                <c:pt idx="38">
                  <c:v>12.379200000000001</c:v>
                </c:pt>
                <c:pt idx="39">
                  <c:v>12.220599999999999</c:v>
                </c:pt>
                <c:pt idx="40">
                  <c:v>12.0305</c:v>
                </c:pt>
                <c:pt idx="41">
                  <c:v>11.85540000000001</c:v>
                </c:pt>
                <c:pt idx="42">
                  <c:v>11.739800000000001</c:v>
                </c:pt>
                <c:pt idx="43">
                  <c:v>11.7119</c:v>
                </c:pt>
                <c:pt idx="44">
                  <c:v>11.775600000000001</c:v>
                </c:pt>
                <c:pt idx="45">
                  <c:v>11.908200000000001</c:v>
                </c:pt>
                <c:pt idx="46">
                  <c:v>12.0632</c:v>
                </c:pt>
                <c:pt idx="47">
                  <c:v>12.178599999999999</c:v>
                </c:pt>
                <c:pt idx="48">
                  <c:v>12.1911</c:v>
                </c:pt>
                <c:pt idx="49">
                  <c:v>12.054500000000001</c:v>
                </c:pt>
                <c:pt idx="50">
                  <c:v>11.7532</c:v>
                </c:pt>
                <c:pt idx="51">
                  <c:v>11.304399999999999</c:v>
                </c:pt>
                <c:pt idx="52">
                  <c:v>10.746600000000001</c:v>
                </c:pt>
                <c:pt idx="53">
                  <c:v>10.1241</c:v>
                </c:pt>
                <c:pt idx="54">
                  <c:v>9.4736000000000047</c:v>
                </c:pt>
                <c:pt idx="55">
                  <c:v>8.8204000000000047</c:v>
                </c:pt>
                <c:pt idx="56">
                  <c:v>8.1791</c:v>
                </c:pt>
                <c:pt idx="57">
                  <c:v>7.5583999999999998</c:v>
                </c:pt>
                <c:pt idx="58">
                  <c:v>6.9634999999999998</c:v>
                </c:pt>
                <c:pt idx="59">
                  <c:v>6.3986000000000001</c:v>
                </c:pt>
                <c:pt idx="60">
                  <c:v>5.86709999999999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'Risk Taking'!$C$1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'Risk Taking'!$A$2:$A$62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'Risk Taking'!$C$2:$C$62</c:f>
              <c:numCache>
                <c:formatCode>General</c:formatCode>
                <c:ptCount val="61"/>
                <c:pt idx="0">
                  <c:v>1.0829</c:v>
                </c:pt>
                <c:pt idx="1">
                  <c:v>1.101799999999999</c:v>
                </c:pt>
                <c:pt idx="2">
                  <c:v>1.1249</c:v>
                </c:pt>
                <c:pt idx="3">
                  <c:v>1.153</c:v>
                </c:pt>
                <c:pt idx="4">
                  <c:v>1.1872</c:v>
                </c:pt>
                <c:pt idx="5">
                  <c:v>1.228699999999999</c:v>
                </c:pt>
                <c:pt idx="6">
                  <c:v>1.2786</c:v>
                </c:pt>
                <c:pt idx="7">
                  <c:v>1.3386</c:v>
                </c:pt>
                <c:pt idx="8">
                  <c:v>1.410299999999999</c:v>
                </c:pt>
                <c:pt idx="9">
                  <c:v>1.495199999999999</c:v>
                </c:pt>
                <c:pt idx="10">
                  <c:v>1.5952999999999991</c:v>
                </c:pt>
                <c:pt idx="11">
                  <c:v>1.7123999999999999</c:v>
                </c:pt>
                <c:pt idx="12">
                  <c:v>1.8483000000000001</c:v>
                </c:pt>
                <c:pt idx="13">
                  <c:v>2.0049999999999999</c:v>
                </c:pt>
                <c:pt idx="14">
                  <c:v>2.1846000000000001</c:v>
                </c:pt>
                <c:pt idx="15">
                  <c:v>2.3898000000000001</c:v>
                </c:pt>
                <c:pt idx="16">
                  <c:v>2.6245000000000012</c:v>
                </c:pt>
                <c:pt idx="17">
                  <c:v>2.8943999999999992</c:v>
                </c:pt>
                <c:pt idx="18">
                  <c:v>3.2073000000000009</c:v>
                </c:pt>
                <c:pt idx="19">
                  <c:v>3.5739000000000001</c:v>
                </c:pt>
                <c:pt idx="20">
                  <c:v>4.0067000000000004</c:v>
                </c:pt>
                <c:pt idx="21">
                  <c:v>4.5167999999999999</c:v>
                </c:pt>
                <c:pt idx="22">
                  <c:v>5.1082000000000001</c:v>
                </c:pt>
                <c:pt idx="23">
                  <c:v>5.7686999999999999</c:v>
                </c:pt>
                <c:pt idx="24">
                  <c:v>6.4608999999999996</c:v>
                </c:pt>
                <c:pt idx="25">
                  <c:v>7.1186999999999996</c:v>
                </c:pt>
                <c:pt idx="26">
                  <c:v>7.6589999999999909</c:v>
                </c:pt>
                <c:pt idx="27">
                  <c:v>8.0091000000000001</c:v>
                </c:pt>
                <c:pt idx="28">
                  <c:v>8.1401000000000003</c:v>
                </c:pt>
                <c:pt idx="29">
                  <c:v>8.0837000000000003</c:v>
                </c:pt>
                <c:pt idx="30">
                  <c:v>7.9195000000000002</c:v>
                </c:pt>
                <c:pt idx="31">
                  <c:v>7.7437000000000014</c:v>
                </c:pt>
                <c:pt idx="32">
                  <c:v>7.6373999999999986</c:v>
                </c:pt>
                <c:pt idx="33">
                  <c:v>7.6475999999999908</c:v>
                </c:pt>
                <c:pt idx="34">
                  <c:v>7.7778999999999998</c:v>
                </c:pt>
                <c:pt idx="35">
                  <c:v>7.9874999999999998</c:v>
                </c:pt>
                <c:pt idx="36">
                  <c:v>8.2001000000000008</c:v>
                </c:pt>
                <c:pt idx="37">
                  <c:v>8.3279000000000014</c:v>
                </c:pt>
                <c:pt idx="38">
                  <c:v>8.3063000000000002</c:v>
                </c:pt>
                <c:pt idx="39">
                  <c:v>8.1239000000000008</c:v>
                </c:pt>
                <c:pt idx="40">
                  <c:v>7.8252999999999986</c:v>
                </c:pt>
                <c:pt idx="41">
                  <c:v>7.4889000000000001</c:v>
                </c:pt>
                <c:pt idx="42">
                  <c:v>7.1968999999999976</c:v>
                </c:pt>
                <c:pt idx="43">
                  <c:v>7.0137</c:v>
                </c:pt>
                <c:pt idx="44">
                  <c:v>6.9774000000000003</c:v>
                </c:pt>
                <c:pt idx="45">
                  <c:v>7.0963000000000003</c:v>
                </c:pt>
                <c:pt idx="46">
                  <c:v>7.3454999999999986</c:v>
                </c:pt>
                <c:pt idx="47">
                  <c:v>7.6644999999999879</c:v>
                </c:pt>
                <c:pt idx="48">
                  <c:v>7.9632000000000014</c:v>
                </c:pt>
                <c:pt idx="49">
                  <c:v>8.1432000000000002</c:v>
                </c:pt>
                <c:pt idx="50">
                  <c:v>8.1315000000000008</c:v>
                </c:pt>
                <c:pt idx="51">
                  <c:v>7.9067000000000016</c:v>
                </c:pt>
                <c:pt idx="52">
                  <c:v>7.5003000000000002</c:v>
                </c:pt>
                <c:pt idx="53">
                  <c:v>6.9742000000000024</c:v>
                </c:pt>
                <c:pt idx="54">
                  <c:v>6.3914999999999997</c:v>
                </c:pt>
                <c:pt idx="55">
                  <c:v>5.7993000000000023</c:v>
                </c:pt>
                <c:pt idx="56">
                  <c:v>5.2256</c:v>
                </c:pt>
                <c:pt idx="57">
                  <c:v>4.684899999999991</c:v>
                </c:pt>
                <c:pt idx="58">
                  <c:v>4.1840999999999946</c:v>
                </c:pt>
                <c:pt idx="59">
                  <c:v>3.7265999999999999</c:v>
                </c:pt>
                <c:pt idx="60">
                  <c:v>3.314499999999998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598256"/>
        <c:axId val="160598648"/>
      </c:scatterChart>
      <c:valAx>
        <c:axId val="160598256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 b="1" i="0" baseline="0">
                    <a:effectLst/>
                  </a:rPr>
                  <a:t> </a:t>
                </a: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</a:defRPr>
            </a:pPr>
            <a:endParaRPr lang="en-US"/>
          </a:p>
        </c:txPr>
        <c:crossAx val="160598648"/>
        <c:crosses val="autoZero"/>
        <c:crossBetween val="midCat"/>
      </c:valAx>
      <c:valAx>
        <c:axId val="1605986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</a:t>
                </a:r>
                <a:r>
                  <a:rPr lang="en-US" sz="1400" baseline="0">
                    <a:latin typeface="Times New Roman"/>
                    <a:cs typeface="Times New Roman"/>
                  </a:rPr>
                  <a:t> Information</a:t>
                </a:r>
                <a:endParaRPr lang="en-US" sz="1400"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1.5740285292670901E-2"/>
              <c:y val="0.2798494918306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</a:defRPr>
            </a:pPr>
            <a:endParaRPr lang="en-US"/>
          </a:p>
        </c:txPr>
        <c:crossAx val="160598256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7409855494575697"/>
          <c:y val="0.424876091914552"/>
          <c:w val="0.22590144505424301"/>
          <c:h val="0.143465015075117"/>
        </c:manualLayout>
      </c:layout>
      <c:overlay val="0"/>
      <c:txPr>
        <a:bodyPr/>
        <a:lstStyle/>
        <a:p>
          <a:pPr>
            <a:defRPr sz="1200">
              <a:latin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36423475184204E-2"/>
          <c:y val="5.3306067245466202E-2"/>
          <c:w val="0.62295948939530199"/>
          <c:h val="0.7214147041227060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'Emotional Lability'!$B$1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'Emotional Lability'!$A$2:$A$62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'Emotional Lability'!$B$2:$B$62</c:f>
              <c:numCache>
                <c:formatCode>General</c:formatCode>
                <c:ptCount val="61"/>
                <c:pt idx="0">
                  <c:v>1.311899999999999</c:v>
                </c:pt>
                <c:pt idx="1">
                  <c:v>1.3714999999999991</c:v>
                </c:pt>
                <c:pt idx="2">
                  <c:v>1.442099999999999</c:v>
                </c:pt>
                <c:pt idx="3">
                  <c:v>1.525299999999999</c:v>
                </c:pt>
                <c:pt idx="4">
                  <c:v>1.6232</c:v>
                </c:pt>
                <c:pt idx="5">
                  <c:v>1.738</c:v>
                </c:pt>
                <c:pt idx="6">
                  <c:v>1.8721000000000001</c:v>
                </c:pt>
                <c:pt idx="7">
                  <c:v>2.0279000000000011</c:v>
                </c:pt>
                <c:pt idx="8">
                  <c:v>2.2084000000000001</c:v>
                </c:pt>
                <c:pt idx="9">
                  <c:v>2.416499999999997</c:v>
                </c:pt>
                <c:pt idx="10">
                  <c:v>2.6554000000000002</c:v>
                </c:pt>
                <c:pt idx="11">
                  <c:v>2.9289999999999998</c:v>
                </c:pt>
                <c:pt idx="12">
                  <c:v>3.2415000000000012</c:v>
                </c:pt>
                <c:pt idx="13">
                  <c:v>3.5981999999999998</c:v>
                </c:pt>
                <c:pt idx="14">
                  <c:v>4.0057</c:v>
                </c:pt>
                <c:pt idx="15">
                  <c:v>4.4722000000000017</c:v>
                </c:pt>
                <c:pt idx="16">
                  <c:v>5.0068999999999999</c:v>
                </c:pt>
                <c:pt idx="17">
                  <c:v>5.6189999999999891</c:v>
                </c:pt>
                <c:pt idx="18">
                  <c:v>6.3150999999999966</c:v>
                </c:pt>
                <c:pt idx="19">
                  <c:v>7.0937000000000001</c:v>
                </c:pt>
                <c:pt idx="20">
                  <c:v>7.9390000000000018</c:v>
                </c:pt>
                <c:pt idx="21">
                  <c:v>8.8138000000000005</c:v>
                </c:pt>
                <c:pt idx="22">
                  <c:v>9.6582000000000008</c:v>
                </c:pt>
                <c:pt idx="23">
                  <c:v>10.398300000000001</c:v>
                </c:pt>
                <c:pt idx="24">
                  <c:v>10.965700000000011</c:v>
                </c:pt>
                <c:pt idx="25">
                  <c:v>11.32250000000001</c:v>
                </c:pt>
                <c:pt idx="26">
                  <c:v>11.4765</c:v>
                </c:pt>
                <c:pt idx="27">
                  <c:v>11.478199999999999</c:v>
                </c:pt>
                <c:pt idx="28">
                  <c:v>11.402100000000001</c:v>
                </c:pt>
                <c:pt idx="29">
                  <c:v>11.324299999999999</c:v>
                </c:pt>
                <c:pt idx="30">
                  <c:v>11.3028</c:v>
                </c:pt>
                <c:pt idx="31">
                  <c:v>11.3642</c:v>
                </c:pt>
                <c:pt idx="32">
                  <c:v>11.497199999999999</c:v>
                </c:pt>
                <c:pt idx="33">
                  <c:v>11.656599999999999</c:v>
                </c:pt>
                <c:pt idx="34">
                  <c:v>11.781499999999999</c:v>
                </c:pt>
                <c:pt idx="35">
                  <c:v>11.8208</c:v>
                </c:pt>
                <c:pt idx="36">
                  <c:v>11.754099999999999</c:v>
                </c:pt>
                <c:pt idx="37">
                  <c:v>11.597</c:v>
                </c:pt>
                <c:pt idx="38">
                  <c:v>11.3904</c:v>
                </c:pt>
                <c:pt idx="39">
                  <c:v>11.1853</c:v>
                </c:pt>
                <c:pt idx="40">
                  <c:v>11.029199999999999</c:v>
                </c:pt>
                <c:pt idx="41">
                  <c:v>10.95540000000001</c:v>
                </c:pt>
                <c:pt idx="42">
                  <c:v>10.974399999999999</c:v>
                </c:pt>
                <c:pt idx="43">
                  <c:v>11.0662</c:v>
                </c:pt>
                <c:pt idx="44">
                  <c:v>11.1829</c:v>
                </c:pt>
                <c:pt idx="45">
                  <c:v>11.261799999999999</c:v>
                </c:pt>
                <c:pt idx="46">
                  <c:v>11.247299999999999</c:v>
                </c:pt>
                <c:pt idx="47">
                  <c:v>11.1073</c:v>
                </c:pt>
                <c:pt idx="48">
                  <c:v>10.8344</c:v>
                </c:pt>
                <c:pt idx="49">
                  <c:v>10.4361</c:v>
                </c:pt>
                <c:pt idx="50">
                  <c:v>9.9247000000000014</c:v>
                </c:pt>
                <c:pt idx="51">
                  <c:v>9.3136000000000028</c:v>
                </c:pt>
                <c:pt idx="52">
                  <c:v>8.6206000000000014</c:v>
                </c:pt>
                <c:pt idx="53">
                  <c:v>7.87</c:v>
                </c:pt>
                <c:pt idx="54">
                  <c:v>7.0922999999999998</c:v>
                </c:pt>
                <c:pt idx="55">
                  <c:v>6.3197000000000001</c:v>
                </c:pt>
                <c:pt idx="56">
                  <c:v>5.5807000000000002</c:v>
                </c:pt>
                <c:pt idx="57">
                  <c:v>4.8969999999999976</c:v>
                </c:pt>
                <c:pt idx="58">
                  <c:v>4.2820999999999998</c:v>
                </c:pt>
                <c:pt idx="59">
                  <c:v>3.7415000000000012</c:v>
                </c:pt>
                <c:pt idx="60">
                  <c:v>3.2749999999999999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'Emotional Lability'!$C$1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'Emotional Lability'!$A$2:$A$62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'Emotional Lability'!$C$2:$C$62</c:f>
              <c:numCache>
                <c:formatCode>General</c:formatCode>
                <c:ptCount val="61"/>
                <c:pt idx="0">
                  <c:v>1.027899999999998</c:v>
                </c:pt>
                <c:pt idx="1">
                  <c:v>1.0365</c:v>
                </c:pt>
                <c:pt idx="2">
                  <c:v>1.047799999999999</c:v>
                </c:pt>
                <c:pt idx="3">
                  <c:v>1.0627</c:v>
                </c:pt>
                <c:pt idx="4">
                  <c:v>1.0821000000000001</c:v>
                </c:pt>
                <c:pt idx="5">
                  <c:v>1.107499999999999</c:v>
                </c:pt>
                <c:pt idx="6">
                  <c:v>1.1407</c:v>
                </c:pt>
                <c:pt idx="7">
                  <c:v>1.1839</c:v>
                </c:pt>
                <c:pt idx="8">
                  <c:v>1.2403</c:v>
                </c:pt>
                <c:pt idx="9">
                  <c:v>1.313499999999999</c:v>
                </c:pt>
                <c:pt idx="10">
                  <c:v>1.408299999999999</c:v>
                </c:pt>
                <c:pt idx="11">
                  <c:v>1.5305</c:v>
                </c:pt>
                <c:pt idx="12">
                  <c:v>1.6873</c:v>
                </c:pt>
                <c:pt idx="13">
                  <c:v>1.887</c:v>
                </c:pt>
                <c:pt idx="14">
                  <c:v>2.1389</c:v>
                </c:pt>
                <c:pt idx="15">
                  <c:v>2.4529999999999972</c:v>
                </c:pt>
                <c:pt idx="16">
                  <c:v>2.8387999999999991</c:v>
                </c:pt>
                <c:pt idx="17">
                  <c:v>3.3037999999999998</c:v>
                </c:pt>
                <c:pt idx="18">
                  <c:v>3.8508999999999971</c:v>
                </c:pt>
                <c:pt idx="19">
                  <c:v>4.4760000000000018</c:v>
                </c:pt>
                <c:pt idx="20">
                  <c:v>5.1645999999999859</c:v>
                </c:pt>
                <c:pt idx="21">
                  <c:v>5.8906999999999998</c:v>
                </c:pt>
                <c:pt idx="22">
                  <c:v>6.6162999999999998</c:v>
                </c:pt>
                <c:pt idx="23">
                  <c:v>7.2960000000000003</c:v>
                </c:pt>
                <c:pt idx="24">
                  <c:v>7.8828999999999976</c:v>
                </c:pt>
                <c:pt idx="25">
                  <c:v>8.3374000000000006</c:v>
                </c:pt>
                <c:pt idx="26">
                  <c:v>8.636000000000001</c:v>
                </c:pt>
                <c:pt idx="27">
                  <c:v>8.7779000000000007</c:v>
                </c:pt>
                <c:pt idx="28">
                  <c:v>8.7870000000000008</c:v>
                </c:pt>
                <c:pt idx="29">
                  <c:v>8.7095000000000002</c:v>
                </c:pt>
                <c:pt idx="30">
                  <c:v>8.6032000000000011</c:v>
                </c:pt>
                <c:pt idx="31">
                  <c:v>8.5242999999999984</c:v>
                </c:pt>
                <c:pt idx="32">
                  <c:v>8.5119000000000007</c:v>
                </c:pt>
                <c:pt idx="33">
                  <c:v>8.5782000000000007</c:v>
                </c:pt>
                <c:pt idx="34">
                  <c:v>8.7063000000000006</c:v>
                </c:pt>
                <c:pt idx="35">
                  <c:v>8.8567000000000107</c:v>
                </c:pt>
                <c:pt idx="36">
                  <c:v>8.9797000000000047</c:v>
                </c:pt>
                <c:pt idx="37">
                  <c:v>9.0310000000000006</c:v>
                </c:pt>
                <c:pt idx="38">
                  <c:v>8.9856000000000105</c:v>
                </c:pt>
                <c:pt idx="39">
                  <c:v>8.8469000000000015</c:v>
                </c:pt>
                <c:pt idx="40">
                  <c:v>8.6468999999999987</c:v>
                </c:pt>
                <c:pt idx="41">
                  <c:v>8.4375</c:v>
                </c:pt>
                <c:pt idx="42">
                  <c:v>8.2749000000000006</c:v>
                </c:pt>
                <c:pt idx="43">
                  <c:v>8.2012999999999998</c:v>
                </c:pt>
                <c:pt idx="44">
                  <c:v>8.2325000000000035</c:v>
                </c:pt>
                <c:pt idx="45">
                  <c:v>8.3518000000000008</c:v>
                </c:pt>
                <c:pt idx="46">
                  <c:v>8.513300000000001</c:v>
                </c:pt>
                <c:pt idx="47">
                  <c:v>8.6520000000000028</c:v>
                </c:pt>
                <c:pt idx="48">
                  <c:v>8.6979999999999986</c:v>
                </c:pt>
                <c:pt idx="49">
                  <c:v>8.5926000000000027</c:v>
                </c:pt>
                <c:pt idx="50">
                  <c:v>8.3026000000000106</c:v>
                </c:pt>
                <c:pt idx="51">
                  <c:v>7.827799999999991</c:v>
                </c:pt>
                <c:pt idx="52">
                  <c:v>7.1997</c:v>
                </c:pt>
                <c:pt idx="53">
                  <c:v>6.4715000000000016</c:v>
                </c:pt>
                <c:pt idx="54">
                  <c:v>5.7033000000000014</c:v>
                </c:pt>
                <c:pt idx="55">
                  <c:v>4.9498000000000024</c:v>
                </c:pt>
                <c:pt idx="56">
                  <c:v>4.2512000000000016</c:v>
                </c:pt>
                <c:pt idx="57">
                  <c:v>3.6318000000000001</c:v>
                </c:pt>
                <c:pt idx="58">
                  <c:v>3.1015999999999999</c:v>
                </c:pt>
                <c:pt idx="59">
                  <c:v>2.6598999999999982</c:v>
                </c:pt>
                <c:pt idx="60">
                  <c:v>2.2997999999999998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'Emotional Lability'!$F$1</c:f>
              <c:strCache>
                <c:ptCount val="1"/>
                <c:pt idx="0">
                  <c:v>PID-3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dashDot"/>
            </a:ln>
          </c:spPr>
          <c:marker>
            <c:symbol val="none"/>
          </c:marker>
          <c:xVal>
            <c:numRef>
              <c:f>'Emotional Lability'!$A$2:$A$62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'Emotional Lability'!$F$2:$F$62</c:f>
              <c:numCache>
                <c:formatCode>General</c:formatCode>
                <c:ptCount val="61"/>
                <c:pt idx="0">
                  <c:v>1.0297999999999981</c:v>
                </c:pt>
                <c:pt idx="1">
                  <c:v>1.037399999999999</c:v>
                </c:pt>
                <c:pt idx="2">
                  <c:v>1.047099999999999</c:v>
                </c:pt>
                <c:pt idx="3">
                  <c:v>1.059299999999999</c:v>
                </c:pt>
                <c:pt idx="4">
                  <c:v>1.0749</c:v>
                </c:pt>
                <c:pt idx="5">
                  <c:v>1.0948</c:v>
                </c:pt>
                <c:pt idx="6">
                  <c:v>1.1201000000000001</c:v>
                </c:pt>
                <c:pt idx="7">
                  <c:v>1.1527000000000001</c:v>
                </c:pt>
                <c:pt idx="8">
                  <c:v>1.1943999999999999</c:v>
                </c:pt>
                <c:pt idx="9">
                  <c:v>1.247899999999998</c:v>
                </c:pt>
                <c:pt idx="10">
                  <c:v>1.3167</c:v>
                </c:pt>
                <c:pt idx="11">
                  <c:v>1.405199999999998</c:v>
                </c:pt>
                <c:pt idx="12">
                  <c:v>1.5186999999999991</c:v>
                </c:pt>
                <c:pt idx="13">
                  <c:v>1.6639999999999999</c:v>
                </c:pt>
                <c:pt idx="14">
                  <c:v>1.8492</c:v>
                </c:pt>
                <c:pt idx="15">
                  <c:v>2.0835000000000008</c:v>
                </c:pt>
                <c:pt idx="16">
                  <c:v>2.3765999999999972</c:v>
                </c:pt>
                <c:pt idx="17">
                  <c:v>2.7375000000000012</c:v>
                </c:pt>
                <c:pt idx="18">
                  <c:v>3.1720999999999981</c:v>
                </c:pt>
                <c:pt idx="19">
                  <c:v>3.6804000000000001</c:v>
                </c:pt>
                <c:pt idx="20">
                  <c:v>4.2524999999999986</c:v>
                </c:pt>
                <c:pt idx="21">
                  <c:v>4.8666</c:v>
                </c:pt>
                <c:pt idx="22">
                  <c:v>5.4890000000000017</c:v>
                </c:pt>
                <c:pt idx="23">
                  <c:v>6.0790000000000024</c:v>
                </c:pt>
                <c:pt idx="24">
                  <c:v>6.5968</c:v>
                </c:pt>
                <c:pt idx="25">
                  <c:v>7.0103</c:v>
                </c:pt>
                <c:pt idx="26">
                  <c:v>7.2992000000000017</c:v>
                </c:pt>
                <c:pt idx="27">
                  <c:v>7.4558</c:v>
                </c:pt>
                <c:pt idx="28">
                  <c:v>7.4894000000000016</c:v>
                </c:pt>
                <c:pt idx="29">
                  <c:v>7.4305000000000003</c:v>
                </c:pt>
                <c:pt idx="30">
                  <c:v>7.3293999999999997</c:v>
                </c:pt>
                <c:pt idx="31">
                  <c:v>7.2432000000000016</c:v>
                </c:pt>
                <c:pt idx="32">
                  <c:v>7.2153</c:v>
                </c:pt>
                <c:pt idx="33">
                  <c:v>7.2606000000000002</c:v>
                </c:pt>
                <c:pt idx="34">
                  <c:v>7.3634999999999966</c:v>
                </c:pt>
                <c:pt idx="35">
                  <c:v>7.4872000000000014</c:v>
                </c:pt>
                <c:pt idx="36">
                  <c:v>7.5877999999999997</c:v>
                </c:pt>
                <c:pt idx="37">
                  <c:v>7.625899999999989</c:v>
                </c:pt>
                <c:pt idx="38">
                  <c:v>7.5782000000000016</c:v>
                </c:pt>
                <c:pt idx="39">
                  <c:v>7.4470000000000001</c:v>
                </c:pt>
                <c:pt idx="40">
                  <c:v>7.2656999999999998</c:v>
                </c:pt>
                <c:pt idx="41">
                  <c:v>7.0899000000000001</c:v>
                </c:pt>
                <c:pt idx="42">
                  <c:v>6.9766000000000021</c:v>
                </c:pt>
                <c:pt idx="43">
                  <c:v>6.9607000000000001</c:v>
                </c:pt>
                <c:pt idx="44">
                  <c:v>7.0417000000000014</c:v>
                </c:pt>
                <c:pt idx="45">
                  <c:v>7.1833</c:v>
                </c:pt>
                <c:pt idx="46">
                  <c:v>7.3251999999999891</c:v>
                </c:pt>
                <c:pt idx="47">
                  <c:v>7.399</c:v>
                </c:pt>
                <c:pt idx="48">
                  <c:v>7.3436000000000003</c:v>
                </c:pt>
                <c:pt idx="49">
                  <c:v>7.1196999999999999</c:v>
                </c:pt>
                <c:pt idx="50">
                  <c:v>6.7207999999999997</c:v>
                </c:pt>
                <c:pt idx="51">
                  <c:v>6.1764000000000001</c:v>
                </c:pt>
                <c:pt idx="52">
                  <c:v>5.5419</c:v>
                </c:pt>
                <c:pt idx="53">
                  <c:v>4.8806000000000003</c:v>
                </c:pt>
                <c:pt idx="54">
                  <c:v>4.2463000000000024</c:v>
                </c:pt>
                <c:pt idx="55">
                  <c:v>3.6736</c:v>
                </c:pt>
                <c:pt idx="56">
                  <c:v>3.1787000000000001</c:v>
                </c:pt>
                <c:pt idx="57">
                  <c:v>2.7634000000000012</c:v>
                </c:pt>
                <c:pt idx="58">
                  <c:v>2.4216000000000002</c:v>
                </c:pt>
                <c:pt idx="59">
                  <c:v>2.1435000000000008</c:v>
                </c:pt>
                <c:pt idx="60">
                  <c:v>1.9188000000000001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'Emotional Lability'!$E$1</c:f>
              <c:strCache>
                <c:ptCount val="1"/>
                <c:pt idx="0">
                  <c:v>PID-5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'Emotional Lability'!$A$2:$A$62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'Emotional Lability'!$E$2:$E$62</c:f>
              <c:numCache>
                <c:formatCode>General</c:formatCode>
                <c:ptCount val="61"/>
                <c:pt idx="0">
                  <c:v>1.1604000000000001</c:v>
                </c:pt>
                <c:pt idx="1">
                  <c:v>1.1931</c:v>
                </c:pt>
                <c:pt idx="2">
                  <c:v>1.2322</c:v>
                </c:pt>
                <c:pt idx="3">
                  <c:v>1.278799999999999</c:v>
                </c:pt>
                <c:pt idx="4">
                  <c:v>1.3343</c:v>
                </c:pt>
                <c:pt idx="5">
                  <c:v>1.400099999999999</c:v>
                </c:pt>
                <c:pt idx="6">
                  <c:v>1.4781</c:v>
                </c:pt>
                <c:pt idx="7">
                  <c:v>1.5702</c:v>
                </c:pt>
                <c:pt idx="8">
                  <c:v>1.6787000000000001</c:v>
                </c:pt>
                <c:pt idx="9">
                  <c:v>1.8064</c:v>
                </c:pt>
                <c:pt idx="10">
                  <c:v>1.9565999999999999</c:v>
                </c:pt>
                <c:pt idx="11">
                  <c:v>2.1337000000000002</c:v>
                </c:pt>
                <c:pt idx="12">
                  <c:v>2.3427999999999991</c:v>
                </c:pt>
                <c:pt idx="13">
                  <c:v>2.5908000000000002</c:v>
                </c:pt>
                <c:pt idx="14">
                  <c:v>2.8865999999999992</c:v>
                </c:pt>
                <c:pt idx="15">
                  <c:v>3.2407000000000008</c:v>
                </c:pt>
                <c:pt idx="16">
                  <c:v>3.6656</c:v>
                </c:pt>
                <c:pt idx="17">
                  <c:v>4.1738999999999997</c:v>
                </c:pt>
                <c:pt idx="18">
                  <c:v>4.7755000000000001</c:v>
                </c:pt>
                <c:pt idx="19">
                  <c:v>5.4727000000000023</c:v>
                </c:pt>
                <c:pt idx="20">
                  <c:v>6.2530000000000001</c:v>
                </c:pt>
                <c:pt idx="21">
                  <c:v>7.0832000000000024</c:v>
                </c:pt>
                <c:pt idx="22">
                  <c:v>7.9073000000000002</c:v>
                </c:pt>
                <c:pt idx="23">
                  <c:v>8.6541000000000015</c:v>
                </c:pt>
                <c:pt idx="24">
                  <c:v>9.2554000000000052</c:v>
                </c:pt>
                <c:pt idx="25">
                  <c:v>9.6682999999999986</c:v>
                </c:pt>
                <c:pt idx="26">
                  <c:v>9.8886000000000003</c:v>
                </c:pt>
                <c:pt idx="27">
                  <c:v>9.9497</c:v>
                </c:pt>
                <c:pt idx="28">
                  <c:v>9.9099000000000004</c:v>
                </c:pt>
                <c:pt idx="29">
                  <c:v>9.8359000000000005</c:v>
                </c:pt>
                <c:pt idx="30">
                  <c:v>9.7885000000000009</c:v>
                </c:pt>
                <c:pt idx="31">
                  <c:v>9.8077000000000005</c:v>
                </c:pt>
                <c:pt idx="32">
                  <c:v>9.9012000000000011</c:v>
                </c:pt>
                <c:pt idx="33">
                  <c:v>10.0418</c:v>
                </c:pt>
                <c:pt idx="34">
                  <c:v>10.178900000000001</c:v>
                </c:pt>
                <c:pt idx="35">
                  <c:v>10.261100000000001</c:v>
                </c:pt>
                <c:pt idx="36">
                  <c:v>10.257300000000001</c:v>
                </c:pt>
                <c:pt idx="37">
                  <c:v>10.165100000000001</c:v>
                </c:pt>
                <c:pt idx="38">
                  <c:v>10.007</c:v>
                </c:pt>
                <c:pt idx="39">
                  <c:v>9.8214000000000006</c:v>
                </c:pt>
                <c:pt idx="40">
                  <c:v>9.6536000000000008</c:v>
                </c:pt>
                <c:pt idx="41">
                  <c:v>9.5458000000000016</c:v>
                </c:pt>
                <c:pt idx="42">
                  <c:v>9.5231000000000012</c:v>
                </c:pt>
                <c:pt idx="43">
                  <c:v>9.5818000000000012</c:v>
                </c:pt>
                <c:pt idx="44">
                  <c:v>9.6856000000000027</c:v>
                </c:pt>
                <c:pt idx="45">
                  <c:v>9.7772999999999985</c:v>
                </c:pt>
                <c:pt idx="46">
                  <c:v>9.7985999999999986</c:v>
                </c:pt>
                <c:pt idx="47">
                  <c:v>9.7076000000000011</c:v>
                </c:pt>
                <c:pt idx="48">
                  <c:v>9.4830000000000005</c:v>
                </c:pt>
                <c:pt idx="49">
                  <c:v>9.120000000000001</c:v>
                </c:pt>
                <c:pt idx="50">
                  <c:v>8.6254000000000008</c:v>
                </c:pt>
                <c:pt idx="51">
                  <c:v>8.0168000000000035</c:v>
                </c:pt>
                <c:pt idx="52">
                  <c:v>7.3235999999999946</c:v>
                </c:pt>
                <c:pt idx="53">
                  <c:v>6.5839999999999996</c:v>
                </c:pt>
                <c:pt idx="54">
                  <c:v>5.8386000000000013</c:v>
                </c:pt>
                <c:pt idx="55">
                  <c:v>5.1228999999999889</c:v>
                </c:pt>
                <c:pt idx="56">
                  <c:v>4.4628999999999994</c:v>
                </c:pt>
                <c:pt idx="57">
                  <c:v>3.8738000000000001</c:v>
                </c:pt>
                <c:pt idx="58">
                  <c:v>3.3616000000000001</c:v>
                </c:pt>
                <c:pt idx="59">
                  <c:v>2.9253999999999998</c:v>
                </c:pt>
                <c:pt idx="60">
                  <c:v>2.5598999999999972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599824"/>
        <c:axId val="160600216"/>
      </c:scatterChart>
      <c:valAx>
        <c:axId val="160599824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0600216"/>
        <c:crosses val="autoZero"/>
        <c:crossBetween val="midCat"/>
      </c:valAx>
      <c:valAx>
        <c:axId val="1606002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6.68523676880223E-3"/>
              <c:y val="0.319061685457216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0599824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14720352578879"/>
          <c:y val="0.34896274559272"/>
          <c:w val="0.26654428442346301"/>
          <c:h val="0.31706390832680498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424626006904507E-2"/>
          <c:y val="8.4626871345552995E-2"/>
          <c:w val="0.66529452805740996"/>
          <c:h val="0.6420895522388070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'Intimacy Avoidance'!$B$1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'Intimacy Avoidance'!$A$2:$A$62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'Intimacy Avoidance'!$B$2:$B$62</c:f>
              <c:numCache>
                <c:formatCode>General</c:formatCode>
                <c:ptCount val="61"/>
                <c:pt idx="0">
                  <c:v>1.087599999999999</c:v>
                </c:pt>
                <c:pt idx="1">
                  <c:v>1.0960000000000001</c:v>
                </c:pt>
                <c:pt idx="2">
                  <c:v>1.105699999999999</c:v>
                </c:pt>
                <c:pt idx="3">
                  <c:v>1.1169</c:v>
                </c:pt>
                <c:pt idx="4">
                  <c:v>1.129899999999999</c:v>
                </c:pt>
                <c:pt idx="5">
                  <c:v>1.1451</c:v>
                </c:pt>
                <c:pt idx="6">
                  <c:v>1.163</c:v>
                </c:pt>
                <c:pt idx="7">
                  <c:v>1.184100000000001</c:v>
                </c:pt>
                <c:pt idx="8">
                  <c:v>1.2091999999999981</c:v>
                </c:pt>
                <c:pt idx="9">
                  <c:v>1.239099999999999</c:v>
                </c:pt>
                <c:pt idx="10">
                  <c:v>1.274999999999999</c:v>
                </c:pt>
                <c:pt idx="11">
                  <c:v>1.3183</c:v>
                </c:pt>
                <c:pt idx="12">
                  <c:v>1.3708</c:v>
                </c:pt>
                <c:pt idx="13">
                  <c:v>1.434799999999999</c:v>
                </c:pt>
                <c:pt idx="14">
                  <c:v>1.513299999999999</c:v>
                </c:pt>
                <c:pt idx="15">
                  <c:v>1.6103000000000001</c:v>
                </c:pt>
                <c:pt idx="16">
                  <c:v>1.7306999999999999</c:v>
                </c:pt>
                <c:pt idx="17">
                  <c:v>1.881</c:v>
                </c:pt>
                <c:pt idx="18">
                  <c:v>2.0695000000000001</c:v>
                </c:pt>
                <c:pt idx="19">
                  <c:v>2.3067999999999982</c:v>
                </c:pt>
                <c:pt idx="20">
                  <c:v>2.6061999999999999</c:v>
                </c:pt>
                <c:pt idx="21">
                  <c:v>2.9835000000000012</c:v>
                </c:pt>
                <c:pt idx="22">
                  <c:v>3.456499999999997</c:v>
                </c:pt>
                <c:pt idx="23">
                  <c:v>4.0434000000000001</c:v>
                </c:pt>
                <c:pt idx="24">
                  <c:v>4.7587000000000002</c:v>
                </c:pt>
                <c:pt idx="25">
                  <c:v>5.6064999999999996</c:v>
                </c:pt>
                <c:pt idx="26">
                  <c:v>6.5712000000000019</c:v>
                </c:pt>
                <c:pt idx="27">
                  <c:v>7.6074999999999946</c:v>
                </c:pt>
                <c:pt idx="28">
                  <c:v>8.6346999999999987</c:v>
                </c:pt>
                <c:pt idx="29">
                  <c:v>9.545300000000001</c:v>
                </c:pt>
                <c:pt idx="30">
                  <c:v>10.23</c:v>
                </c:pt>
                <c:pt idx="31">
                  <c:v>10.617000000000001</c:v>
                </c:pt>
                <c:pt idx="32">
                  <c:v>10.706</c:v>
                </c:pt>
                <c:pt idx="33">
                  <c:v>10.5762</c:v>
                </c:pt>
                <c:pt idx="34">
                  <c:v>10.360099999999999</c:v>
                </c:pt>
                <c:pt idx="35">
                  <c:v>10.195399999999999</c:v>
                </c:pt>
                <c:pt idx="36">
                  <c:v>10.1775</c:v>
                </c:pt>
                <c:pt idx="37">
                  <c:v>10.3294</c:v>
                </c:pt>
                <c:pt idx="38">
                  <c:v>10.5999</c:v>
                </c:pt>
                <c:pt idx="39">
                  <c:v>10.889099999999999</c:v>
                </c:pt>
                <c:pt idx="40">
                  <c:v>11.093500000000001</c:v>
                </c:pt>
                <c:pt idx="41">
                  <c:v>11.1531</c:v>
                </c:pt>
                <c:pt idx="42">
                  <c:v>11.078200000000001</c:v>
                </c:pt>
                <c:pt idx="43">
                  <c:v>10.9405</c:v>
                </c:pt>
                <c:pt idx="44">
                  <c:v>10.8344</c:v>
                </c:pt>
                <c:pt idx="45">
                  <c:v>10.8245</c:v>
                </c:pt>
                <c:pt idx="46">
                  <c:v>10.9085</c:v>
                </c:pt>
                <c:pt idx="47">
                  <c:v>11.0106</c:v>
                </c:pt>
                <c:pt idx="48">
                  <c:v>11.0105</c:v>
                </c:pt>
                <c:pt idx="49">
                  <c:v>10.7964</c:v>
                </c:pt>
                <c:pt idx="50">
                  <c:v>10.312099999999999</c:v>
                </c:pt>
                <c:pt idx="51">
                  <c:v>9.5766000000000027</c:v>
                </c:pt>
                <c:pt idx="52">
                  <c:v>8.6669</c:v>
                </c:pt>
                <c:pt idx="53">
                  <c:v>7.6833</c:v>
                </c:pt>
                <c:pt idx="54">
                  <c:v>6.7157</c:v>
                </c:pt>
                <c:pt idx="55">
                  <c:v>5.8263999999999996</c:v>
                </c:pt>
                <c:pt idx="56">
                  <c:v>5.0474999999999994</c:v>
                </c:pt>
                <c:pt idx="57">
                  <c:v>4.3873999999999986</c:v>
                </c:pt>
                <c:pt idx="58">
                  <c:v>3.839299999999997</c:v>
                </c:pt>
                <c:pt idx="59">
                  <c:v>3.3891</c:v>
                </c:pt>
                <c:pt idx="60">
                  <c:v>3.0205000000000002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'Intimacy Avoidance'!$C$1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'Intimacy Avoidance'!$A$2:$A$62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'Intimacy Avoidance'!$C$2:$C$62</c:f>
              <c:numCache>
                <c:formatCode>General</c:formatCode>
                <c:ptCount val="61"/>
                <c:pt idx="0">
                  <c:v>1.017099999999999</c:v>
                </c:pt>
                <c:pt idx="1">
                  <c:v>1.0205</c:v>
                </c:pt>
                <c:pt idx="2">
                  <c:v>1.0246</c:v>
                </c:pt>
                <c:pt idx="3">
                  <c:v>1.029499999999999</c:v>
                </c:pt>
                <c:pt idx="4">
                  <c:v>1.035599999999999</c:v>
                </c:pt>
                <c:pt idx="5">
                  <c:v>1.042999999999999</c:v>
                </c:pt>
                <c:pt idx="6">
                  <c:v>1.0521</c:v>
                </c:pt>
                <c:pt idx="7">
                  <c:v>1.063299999999999</c:v>
                </c:pt>
                <c:pt idx="8">
                  <c:v>1.077199999999999</c:v>
                </c:pt>
                <c:pt idx="9">
                  <c:v>1.0946</c:v>
                </c:pt>
                <c:pt idx="10">
                  <c:v>1.1164000000000001</c:v>
                </c:pt>
                <c:pt idx="11">
                  <c:v>1.143799999999999</c:v>
                </c:pt>
                <c:pt idx="12">
                  <c:v>1.1786000000000001</c:v>
                </c:pt>
                <c:pt idx="13">
                  <c:v>1.222799999999999</c:v>
                </c:pt>
                <c:pt idx="14">
                  <c:v>1.279399999999999</c:v>
                </c:pt>
                <c:pt idx="15">
                  <c:v>1.3521000000000001</c:v>
                </c:pt>
                <c:pt idx="16">
                  <c:v>1.446</c:v>
                </c:pt>
                <c:pt idx="17">
                  <c:v>1.567599999999999</c:v>
                </c:pt>
                <c:pt idx="18">
                  <c:v>1.7252000000000001</c:v>
                </c:pt>
                <c:pt idx="19">
                  <c:v>1.9297</c:v>
                </c:pt>
                <c:pt idx="20">
                  <c:v>2.1943000000000001</c:v>
                </c:pt>
                <c:pt idx="21">
                  <c:v>2.5348999999999982</c:v>
                </c:pt>
                <c:pt idx="22">
                  <c:v>2.9691000000000001</c:v>
                </c:pt>
                <c:pt idx="23">
                  <c:v>3.5143</c:v>
                </c:pt>
                <c:pt idx="24">
                  <c:v>4.1833999999999998</c:v>
                </c:pt>
                <c:pt idx="25">
                  <c:v>4.9785000000000004</c:v>
                </c:pt>
                <c:pt idx="26">
                  <c:v>5.8815</c:v>
                </c:pt>
                <c:pt idx="27">
                  <c:v>6.8458999999999977</c:v>
                </c:pt>
                <c:pt idx="28">
                  <c:v>7.7930000000000001</c:v>
                </c:pt>
                <c:pt idx="29">
                  <c:v>8.6216999999999988</c:v>
                </c:pt>
                <c:pt idx="30">
                  <c:v>9.2333999999999996</c:v>
                </c:pt>
                <c:pt idx="31">
                  <c:v>9.5677000000000003</c:v>
                </c:pt>
                <c:pt idx="32">
                  <c:v>9.6308000000000007</c:v>
                </c:pt>
                <c:pt idx="33">
                  <c:v>9.4996000000000027</c:v>
                </c:pt>
                <c:pt idx="34">
                  <c:v>9.2966000000000015</c:v>
                </c:pt>
                <c:pt idx="35">
                  <c:v>9.1461999999999986</c:v>
                </c:pt>
                <c:pt idx="36">
                  <c:v>9.1327000000000016</c:v>
                </c:pt>
                <c:pt idx="37">
                  <c:v>9.2747000000000011</c:v>
                </c:pt>
                <c:pt idx="38">
                  <c:v>9.5239000000000011</c:v>
                </c:pt>
                <c:pt idx="39">
                  <c:v>9.7888999999999982</c:v>
                </c:pt>
                <c:pt idx="40">
                  <c:v>9.9756000000000107</c:v>
                </c:pt>
                <c:pt idx="41">
                  <c:v>10.029299999999999</c:v>
                </c:pt>
                <c:pt idx="42">
                  <c:v>9.9583000000000013</c:v>
                </c:pt>
                <c:pt idx="43">
                  <c:v>9.8269000000000002</c:v>
                </c:pt>
                <c:pt idx="44">
                  <c:v>9.7216999999999985</c:v>
                </c:pt>
                <c:pt idx="45">
                  <c:v>9.7055000000000007</c:v>
                </c:pt>
                <c:pt idx="46">
                  <c:v>9.7828000000000035</c:v>
                </c:pt>
                <c:pt idx="47">
                  <c:v>9.8901000000000003</c:v>
                </c:pt>
                <c:pt idx="48">
                  <c:v>9.9187000000000012</c:v>
                </c:pt>
                <c:pt idx="49">
                  <c:v>9.7596000000000007</c:v>
                </c:pt>
                <c:pt idx="50">
                  <c:v>9.3491</c:v>
                </c:pt>
                <c:pt idx="51">
                  <c:v>8.690900000000001</c:v>
                </c:pt>
                <c:pt idx="52">
                  <c:v>7.8476999999999997</c:v>
                </c:pt>
                <c:pt idx="53">
                  <c:v>6.9115000000000002</c:v>
                </c:pt>
                <c:pt idx="54">
                  <c:v>5.9720000000000004</c:v>
                </c:pt>
                <c:pt idx="55">
                  <c:v>5.0966000000000014</c:v>
                </c:pt>
                <c:pt idx="56">
                  <c:v>4.324099999999989</c:v>
                </c:pt>
                <c:pt idx="57">
                  <c:v>3.6692</c:v>
                </c:pt>
                <c:pt idx="58">
                  <c:v>3.1297000000000001</c:v>
                </c:pt>
                <c:pt idx="59">
                  <c:v>2.6939000000000002</c:v>
                </c:pt>
                <c:pt idx="60">
                  <c:v>2.3464999999999971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'Intimacy Avoidance'!$E$1</c:f>
              <c:strCache>
                <c:ptCount val="1"/>
                <c:pt idx="0">
                  <c:v>PID-3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dashDot"/>
            </a:ln>
          </c:spPr>
          <c:marker>
            <c:symbol val="none"/>
          </c:marker>
          <c:xVal>
            <c:numRef>
              <c:f>'Intimacy Avoidance'!$A$2:$A$62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'Intimacy Avoidance'!$E$2:$E$62</c:f>
              <c:numCache>
                <c:formatCode>General</c:formatCode>
                <c:ptCount val="61"/>
                <c:pt idx="0">
                  <c:v>1.001899999999998</c:v>
                </c:pt>
                <c:pt idx="1">
                  <c:v>1.002599999999999</c:v>
                </c:pt>
                <c:pt idx="2">
                  <c:v>1.0034999999999989</c:v>
                </c:pt>
                <c:pt idx="3">
                  <c:v>1.004799999999999</c:v>
                </c:pt>
                <c:pt idx="4">
                  <c:v>1.0065</c:v>
                </c:pt>
                <c:pt idx="5">
                  <c:v>1.008899999999999</c:v>
                </c:pt>
                <c:pt idx="6">
                  <c:v>1.012</c:v>
                </c:pt>
                <c:pt idx="7">
                  <c:v>1.0164</c:v>
                </c:pt>
                <c:pt idx="8">
                  <c:v>1.0223</c:v>
                </c:pt>
                <c:pt idx="9">
                  <c:v>1.0304</c:v>
                </c:pt>
                <c:pt idx="10">
                  <c:v>1.041299999999999</c:v>
                </c:pt>
                <c:pt idx="11">
                  <c:v>1.0563</c:v>
                </c:pt>
                <c:pt idx="12">
                  <c:v>1.0767</c:v>
                </c:pt>
                <c:pt idx="13">
                  <c:v>1.1045</c:v>
                </c:pt>
                <c:pt idx="14">
                  <c:v>1.1423000000000001</c:v>
                </c:pt>
                <c:pt idx="15">
                  <c:v>1.1938</c:v>
                </c:pt>
                <c:pt idx="16">
                  <c:v>1.263699999999998</c:v>
                </c:pt>
                <c:pt idx="17">
                  <c:v>1.3583000000000001</c:v>
                </c:pt>
                <c:pt idx="18">
                  <c:v>1.4858999999999991</c:v>
                </c:pt>
                <c:pt idx="19">
                  <c:v>1.6572</c:v>
                </c:pt>
                <c:pt idx="20">
                  <c:v>1.8854</c:v>
                </c:pt>
                <c:pt idx="21">
                  <c:v>2.1863000000000001</c:v>
                </c:pt>
                <c:pt idx="22">
                  <c:v>2.5773999999999999</c:v>
                </c:pt>
                <c:pt idx="23">
                  <c:v>3.0759999999999992</c:v>
                </c:pt>
                <c:pt idx="24">
                  <c:v>3.6951999999999998</c:v>
                </c:pt>
                <c:pt idx="25">
                  <c:v>4.4370000000000003</c:v>
                </c:pt>
                <c:pt idx="26">
                  <c:v>5.2843999999999998</c:v>
                </c:pt>
                <c:pt idx="27">
                  <c:v>6.1923999999999966</c:v>
                </c:pt>
                <c:pt idx="28">
                  <c:v>7.0853000000000002</c:v>
                </c:pt>
                <c:pt idx="29">
                  <c:v>7.8657999999999966</c:v>
                </c:pt>
                <c:pt idx="30">
                  <c:v>8.4388999999999985</c:v>
                </c:pt>
                <c:pt idx="31">
                  <c:v>8.7455000000000016</c:v>
                </c:pt>
                <c:pt idx="32">
                  <c:v>8.7906000000000013</c:v>
                </c:pt>
                <c:pt idx="33">
                  <c:v>8.6475000000000009</c:v>
                </c:pt>
                <c:pt idx="34">
                  <c:v>8.4345000000000034</c:v>
                </c:pt>
                <c:pt idx="35">
                  <c:v>8.2731000000000012</c:v>
                </c:pt>
                <c:pt idx="36">
                  <c:v>8.2468999999999983</c:v>
                </c:pt>
                <c:pt idx="37">
                  <c:v>8.3758000000000106</c:v>
                </c:pt>
                <c:pt idx="38">
                  <c:v>8.6151</c:v>
                </c:pt>
                <c:pt idx="39">
                  <c:v>8.8761000000000028</c:v>
                </c:pt>
                <c:pt idx="40">
                  <c:v>9.0656000000000105</c:v>
                </c:pt>
                <c:pt idx="41">
                  <c:v>9.1262000000000008</c:v>
                </c:pt>
                <c:pt idx="42">
                  <c:v>9.0615000000000006</c:v>
                </c:pt>
                <c:pt idx="43">
                  <c:v>8.9319000000000006</c:v>
                </c:pt>
                <c:pt idx="44">
                  <c:v>8.8228000000000026</c:v>
                </c:pt>
                <c:pt idx="45">
                  <c:v>8.7999000000000009</c:v>
                </c:pt>
                <c:pt idx="46">
                  <c:v>8.8733000000000004</c:v>
                </c:pt>
                <c:pt idx="47">
                  <c:v>8.9856000000000105</c:v>
                </c:pt>
                <c:pt idx="48">
                  <c:v>9.0326000000000004</c:v>
                </c:pt>
                <c:pt idx="49">
                  <c:v>8.9051000000000027</c:v>
                </c:pt>
                <c:pt idx="50">
                  <c:v>8.5354000000000028</c:v>
                </c:pt>
                <c:pt idx="51">
                  <c:v>7.9216000000000024</c:v>
                </c:pt>
                <c:pt idx="52">
                  <c:v>7.1219999999999946</c:v>
                </c:pt>
                <c:pt idx="53">
                  <c:v>6.2266000000000004</c:v>
                </c:pt>
                <c:pt idx="54">
                  <c:v>5.3253999999999966</c:v>
                </c:pt>
                <c:pt idx="55">
                  <c:v>4.4870000000000001</c:v>
                </c:pt>
                <c:pt idx="56">
                  <c:v>3.7517</c:v>
                </c:pt>
                <c:pt idx="57">
                  <c:v>3.1351</c:v>
                </c:pt>
                <c:pt idx="58">
                  <c:v>2.6349999999999998</c:v>
                </c:pt>
                <c:pt idx="59">
                  <c:v>2.2395</c:v>
                </c:pt>
                <c:pt idx="60">
                  <c:v>1.9326000000000001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'Intimacy Avoidance'!$F$1</c:f>
              <c:strCache>
                <c:ptCount val="1"/>
                <c:pt idx="0">
                  <c:v>PID-5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'Intimacy Avoidance'!$A$2:$A$62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'Intimacy Avoidance'!$F$2:$F$62</c:f>
              <c:numCache>
                <c:formatCode>General</c:formatCode>
                <c:ptCount val="61"/>
                <c:pt idx="0">
                  <c:v>1.036</c:v>
                </c:pt>
                <c:pt idx="1">
                  <c:v>1.0426</c:v>
                </c:pt>
                <c:pt idx="2">
                  <c:v>1.0505</c:v>
                </c:pt>
                <c:pt idx="3">
                  <c:v>1.06</c:v>
                </c:pt>
                <c:pt idx="4">
                  <c:v>1.071199999999999</c:v>
                </c:pt>
                <c:pt idx="5">
                  <c:v>1.0846</c:v>
                </c:pt>
                <c:pt idx="6">
                  <c:v>1.1007</c:v>
                </c:pt>
                <c:pt idx="7">
                  <c:v>1.1200000000000001</c:v>
                </c:pt>
                <c:pt idx="8">
                  <c:v>1.1433</c:v>
                </c:pt>
                <c:pt idx="9">
                  <c:v>1.1713</c:v>
                </c:pt>
                <c:pt idx="10">
                  <c:v>1.205399999999998</c:v>
                </c:pt>
                <c:pt idx="11">
                  <c:v>1.246699999999999</c:v>
                </c:pt>
                <c:pt idx="12">
                  <c:v>1.297199999999999</c:v>
                </c:pt>
                <c:pt idx="13">
                  <c:v>1.3592</c:v>
                </c:pt>
                <c:pt idx="14">
                  <c:v>1.4355999999999991</c:v>
                </c:pt>
                <c:pt idx="15">
                  <c:v>1.5303</c:v>
                </c:pt>
                <c:pt idx="16">
                  <c:v>1.6483000000000001</c:v>
                </c:pt>
                <c:pt idx="17">
                  <c:v>1.796</c:v>
                </c:pt>
                <c:pt idx="18">
                  <c:v>1.9819</c:v>
                </c:pt>
                <c:pt idx="19">
                  <c:v>2.2166999999999981</c:v>
                </c:pt>
                <c:pt idx="20">
                  <c:v>2.5135999999999998</c:v>
                </c:pt>
                <c:pt idx="21">
                  <c:v>2.8889</c:v>
                </c:pt>
                <c:pt idx="22">
                  <c:v>3.3609</c:v>
                </c:pt>
                <c:pt idx="23">
                  <c:v>3.9485999999999999</c:v>
                </c:pt>
                <c:pt idx="24">
                  <c:v>4.667199999999986</c:v>
                </c:pt>
                <c:pt idx="25">
                  <c:v>5.5217999999999998</c:v>
                </c:pt>
                <c:pt idx="26">
                  <c:v>6.4969999999999999</c:v>
                </c:pt>
                <c:pt idx="27">
                  <c:v>7.5464000000000002</c:v>
                </c:pt>
                <c:pt idx="28">
                  <c:v>8.5872000000000011</c:v>
                </c:pt>
                <c:pt idx="29">
                  <c:v>9.5078000000000014</c:v>
                </c:pt>
                <c:pt idx="30">
                  <c:v>10.195600000000001</c:v>
                </c:pt>
                <c:pt idx="31">
                  <c:v>10.5777</c:v>
                </c:pt>
                <c:pt idx="32">
                  <c:v>10.656599999999999</c:v>
                </c:pt>
                <c:pt idx="33">
                  <c:v>10.5162</c:v>
                </c:pt>
                <c:pt idx="34">
                  <c:v>10.293799999999999</c:v>
                </c:pt>
                <c:pt idx="35">
                  <c:v>10.130000000000001</c:v>
                </c:pt>
                <c:pt idx="36">
                  <c:v>10.119400000000001</c:v>
                </c:pt>
                <c:pt idx="37">
                  <c:v>10.2821</c:v>
                </c:pt>
                <c:pt idx="38">
                  <c:v>10.5619</c:v>
                </c:pt>
                <c:pt idx="39">
                  <c:v>10.85450000000001</c:v>
                </c:pt>
                <c:pt idx="40">
                  <c:v>11.05500000000001</c:v>
                </c:pt>
                <c:pt idx="41">
                  <c:v>11.106</c:v>
                </c:pt>
                <c:pt idx="42">
                  <c:v>11.023199999999999</c:v>
                </c:pt>
                <c:pt idx="43">
                  <c:v>10.8832</c:v>
                </c:pt>
                <c:pt idx="44">
                  <c:v>10.7819</c:v>
                </c:pt>
                <c:pt idx="45">
                  <c:v>10.781599999999999</c:v>
                </c:pt>
                <c:pt idx="46">
                  <c:v>10.874499999999999</c:v>
                </c:pt>
                <c:pt idx="47">
                  <c:v>10.9786</c:v>
                </c:pt>
                <c:pt idx="48">
                  <c:v>10.9703</c:v>
                </c:pt>
                <c:pt idx="49">
                  <c:v>10.7385</c:v>
                </c:pt>
                <c:pt idx="50">
                  <c:v>10.231999999999999</c:v>
                </c:pt>
                <c:pt idx="51">
                  <c:v>9.4756000000000107</c:v>
                </c:pt>
                <c:pt idx="52">
                  <c:v>8.5506000000000046</c:v>
                </c:pt>
                <c:pt idx="53">
                  <c:v>7.5586000000000002</c:v>
                </c:pt>
                <c:pt idx="54">
                  <c:v>6.5886000000000013</c:v>
                </c:pt>
                <c:pt idx="55">
                  <c:v>5.7011000000000003</c:v>
                </c:pt>
                <c:pt idx="56">
                  <c:v>4.9264999999999999</c:v>
                </c:pt>
                <c:pt idx="57">
                  <c:v>4.2716000000000021</c:v>
                </c:pt>
                <c:pt idx="58">
                  <c:v>3.7288000000000001</c:v>
                </c:pt>
                <c:pt idx="59">
                  <c:v>3.283500000000001</c:v>
                </c:pt>
                <c:pt idx="60">
                  <c:v>2.9191999999999991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601000"/>
        <c:axId val="160601392"/>
      </c:scatterChart>
      <c:valAx>
        <c:axId val="160601000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 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60601392"/>
        <c:crosses val="autoZero"/>
        <c:crossBetween val="midCat"/>
      </c:valAx>
      <c:valAx>
        <c:axId val="1606013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5189873417721499E-2"/>
              <c:y val="0.1207654640184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60601000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7641921658526902"/>
          <c:y val="0.13270904831163599"/>
          <c:w val="0.17790026246719201"/>
          <c:h val="0.46972122115308801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Grandiosity!$B$1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Grandiosity!$A$2:$A$62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Grandiosity!$B$2:$B$62</c:f>
              <c:numCache>
                <c:formatCode>General</c:formatCode>
                <c:ptCount val="61"/>
                <c:pt idx="0">
                  <c:v>1.307599999999999</c:v>
                </c:pt>
                <c:pt idx="1">
                  <c:v>1.337899999999999</c:v>
                </c:pt>
                <c:pt idx="2">
                  <c:v>1.3705000000000001</c:v>
                </c:pt>
                <c:pt idx="3">
                  <c:v>1.4054999999999991</c:v>
                </c:pt>
                <c:pt idx="4">
                  <c:v>1.4430999999999981</c:v>
                </c:pt>
                <c:pt idx="5">
                  <c:v>1.483599999999998</c:v>
                </c:pt>
                <c:pt idx="6">
                  <c:v>1.527299999999999</c:v>
                </c:pt>
                <c:pt idx="7">
                  <c:v>1.5746</c:v>
                </c:pt>
                <c:pt idx="8">
                  <c:v>1.6264000000000001</c:v>
                </c:pt>
                <c:pt idx="9">
                  <c:v>1.6837</c:v>
                </c:pt>
                <c:pt idx="10">
                  <c:v>1.7477</c:v>
                </c:pt>
                <c:pt idx="11">
                  <c:v>1.8205</c:v>
                </c:pt>
                <c:pt idx="12">
                  <c:v>1.9046000000000001</c:v>
                </c:pt>
                <c:pt idx="13">
                  <c:v>2.0033000000000012</c:v>
                </c:pt>
                <c:pt idx="14">
                  <c:v>2.121</c:v>
                </c:pt>
                <c:pt idx="15">
                  <c:v>2.263300000000001</c:v>
                </c:pt>
                <c:pt idx="16">
                  <c:v>2.4368999999999961</c:v>
                </c:pt>
                <c:pt idx="17">
                  <c:v>2.6503000000000001</c:v>
                </c:pt>
                <c:pt idx="18">
                  <c:v>2.9131999999999998</c:v>
                </c:pt>
                <c:pt idx="19">
                  <c:v>3.2363</c:v>
                </c:pt>
                <c:pt idx="20">
                  <c:v>3.6309</c:v>
                </c:pt>
                <c:pt idx="21">
                  <c:v>4.1067</c:v>
                </c:pt>
                <c:pt idx="22">
                  <c:v>4.6692999999999998</c:v>
                </c:pt>
                <c:pt idx="23">
                  <c:v>5.3167</c:v>
                </c:pt>
                <c:pt idx="24">
                  <c:v>6.0342000000000002</c:v>
                </c:pt>
                <c:pt idx="25">
                  <c:v>6.7907999999999999</c:v>
                </c:pt>
                <c:pt idx="26">
                  <c:v>7.5380000000000003</c:v>
                </c:pt>
                <c:pt idx="27">
                  <c:v>8.2153000000000009</c:v>
                </c:pt>
                <c:pt idx="28">
                  <c:v>8.7619000000000007</c:v>
                </c:pt>
                <c:pt idx="29">
                  <c:v>9.1342999999999979</c:v>
                </c:pt>
                <c:pt idx="30">
                  <c:v>9.3206000000000007</c:v>
                </c:pt>
                <c:pt idx="31">
                  <c:v>9.3461000000000034</c:v>
                </c:pt>
                <c:pt idx="32">
                  <c:v>9.2674000000000003</c:v>
                </c:pt>
                <c:pt idx="33">
                  <c:v>9.1571000000000016</c:v>
                </c:pt>
                <c:pt idx="34">
                  <c:v>9.0837000000000003</c:v>
                </c:pt>
                <c:pt idx="35">
                  <c:v>9.0940000000000012</c:v>
                </c:pt>
                <c:pt idx="36">
                  <c:v>9.1998000000000015</c:v>
                </c:pt>
                <c:pt idx="37">
                  <c:v>9.3754000000000097</c:v>
                </c:pt>
                <c:pt idx="38">
                  <c:v>9.5669000000000004</c:v>
                </c:pt>
                <c:pt idx="39">
                  <c:v>9.7132999999999985</c:v>
                </c:pt>
                <c:pt idx="40">
                  <c:v>9.7702000000000009</c:v>
                </c:pt>
                <c:pt idx="41">
                  <c:v>9.7276000000000007</c:v>
                </c:pt>
                <c:pt idx="42">
                  <c:v>9.6125000000000007</c:v>
                </c:pt>
                <c:pt idx="43">
                  <c:v>9.4762000000000004</c:v>
                </c:pt>
                <c:pt idx="44">
                  <c:v>9.3724000000000096</c:v>
                </c:pt>
                <c:pt idx="45">
                  <c:v>9.3353000000000002</c:v>
                </c:pt>
                <c:pt idx="46">
                  <c:v>9.3659000000000106</c:v>
                </c:pt>
                <c:pt idx="47">
                  <c:v>9.4305000000000003</c:v>
                </c:pt>
                <c:pt idx="48">
                  <c:v>9.4722000000000008</c:v>
                </c:pt>
                <c:pt idx="49">
                  <c:v>9.4308000000000014</c:v>
                </c:pt>
                <c:pt idx="50">
                  <c:v>9.2622</c:v>
                </c:pt>
                <c:pt idx="51">
                  <c:v>8.9493000000000009</c:v>
                </c:pt>
                <c:pt idx="52">
                  <c:v>8.5019000000000009</c:v>
                </c:pt>
                <c:pt idx="53">
                  <c:v>7.9490000000000016</c:v>
                </c:pt>
                <c:pt idx="54">
                  <c:v>7.3282999999999996</c:v>
                </c:pt>
                <c:pt idx="55">
                  <c:v>6.6772999999999998</c:v>
                </c:pt>
                <c:pt idx="56">
                  <c:v>6.0284000000000004</c:v>
                </c:pt>
                <c:pt idx="57">
                  <c:v>5.4065000000000003</c:v>
                </c:pt>
                <c:pt idx="58">
                  <c:v>4.8286999999999987</c:v>
                </c:pt>
                <c:pt idx="59">
                  <c:v>4.3050999999999986</c:v>
                </c:pt>
                <c:pt idx="60">
                  <c:v>3.8403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Grandiosity!$C$1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Grandiosity!$A$2:$A$62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Grandiosity!$C$2:$C$62</c:f>
              <c:numCache>
                <c:formatCode>General</c:formatCode>
                <c:ptCount val="61"/>
                <c:pt idx="0">
                  <c:v>1.012799999999999</c:v>
                </c:pt>
                <c:pt idx="1">
                  <c:v>1.0164</c:v>
                </c:pt>
                <c:pt idx="2">
                  <c:v>1.021099999999999</c:v>
                </c:pt>
                <c:pt idx="3">
                  <c:v>1.027199999999999</c:v>
                </c:pt>
                <c:pt idx="4">
                  <c:v>1.034999999999999</c:v>
                </c:pt>
                <c:pt idx="5">
                  <c:v>1.045099999999999</c:v>
                </c:pt>
                <c:pt idx="6">
                  <c:v>1.0581</c:v>
                </c:pt>
                <c:pt idx="7">
                  <c:v>1.0749</c:v>
                </c:pt>
                <c:pt idx="8">
                  <c:v>1.0965</c:v>
                </c:pt>
                <c:pt idx="9">
                  <c:v>1.1245000000000001</c:v>
                </c:pt>
                <c:pt idx="10">
                  <c:v>1.1605000000000001</c:v>
                </c:pt>
                <c:pt idx="11">
                  <c:v>1.206899999999999</c:v>
                </c:pt>
                <c:pt idx="12">
                  <c:v>1.2665999999999991</c:v>
                </c:pt>
                <c:pt idx="13">
                  <c:v>1.3432999999999991</c:v>
                </c:pt>
                <c:pt idx="14">
                  <c:v>1.4415999999999991</c:v>
                </c:pt>
                <c:pt idx="15">
                  <c:v>1.567199999999999</c:v>
                </c:pt>
                <c:pt idx="16">
                  <c:v>1.7269000000000001</c:v>
                </c:pt>
                <c:pt idx="17">
                  <c:v>1.9287000000000001</c:v>
                </c:pt>
                <c:pt idx="18">
                  <c:v>2.1816</c:v>
                </c:pt>
                <c:pt idx="19">
                  <c:v>2.4954999999999972</c:v>
                </c:pt>
                <c:pt idx="20">
                  <c:v>2.8794999999999971</c:v>
                </c:pt>
                <c:pt idx="21">
                  <c:v>3.3411</c:v>
                </c:pt>
                <c:pt idx="22">
                  <c:v>3.8832</c:v>
                </c:pt>
                <c:pt idx="23">
                  <c:v>4.5014000000000003</c:v>
                </c:pt>
                <c:pt idx="24">
                  <c:v>5.1802999999999999</c:v>
                </c:pt>
                <c:pt idx="25">
                  <c:v>5.8916000000000004</c:v>
                </c:pt>
                <c:pt idx="26">
                  <c:v>6.5934999999999997</c:v>
                </c:pt>
                <c:pt idx="27">
                  <c:v>7.2354000000000003</c:v>
                </c:pt>
                <c:pt idx="28">
                  <c:v>7.7664999999999997</c:v>
                </c:pt>
                <c:pt idx="29">
                  <c:v>8.1476999999999986</c:v>
                </c:pt>
                <c:pt idx="30">
                  <c:v>8.3628000000000107</c:v>
                </c:pt>
                <c:pt idx="31">
                  <c:v>8.4252000000000002</c:v>
                </c:pt>
                <c:pt idx="32">
                  <c:v>8.3767000000000067</c:v>
                </c:pt>
                <c:pt idx="33">
                  <c:v>8.2783999999999995</c:v>
                </c:pt>
                <c:pt idx="34">
                  <c:v>8.1952000000000016</c:v>
                </c:pt>
                <c:pt idx="35">
                  <c:v>8.1779000000000011</c:v>
                </c:pt>
                <c:pt idx="36">
                  <c:v>8.2490999999999985</c:v>
                </c:pt>
                <c:pt idx="37">
                  <c:v>8.3971</c:v>
                </c:pt>
                <c:pt idx="38">
                  <c:v>8.5809000000000015</c:v>
                </c:pt>
                <c:pt idx="39">
                  <c:v>8.7448999999999977</c:v>
                </c:pt>
                <c:pt idx="40">
                  <c:v>8.8398000000000003</c:v>
                </c:pt>
                <c:pt idx="41">
                  <c:v>8.8414000000000001</c:v>
                </c:pt>
                <c:pt idx="42">
                  <c:v>8.7593000000000014</c:v>
                </c:pt>
                <c:pt idx="43">
                  <c:v>8.632200000000001</c:v>
                </c:pt>
                <c:pt idx="44">
                  <c:v>8.5115000000000016</c:v>
                </c:pt>
                <c:pt idx="45">
                  <c:v>8.4407000000000014</c:v>
                </c:pt>
                <c:pt idx="46">
                  <c:v>8.4380999999999986</c:v>
                </c:pt>
                <c:pt idx="47">
                  <c:v>8.4890000000000008</c:v>
                </c:pt>
                <c:pt idx="48">
                  <c:v>8.5494000000000003</c:v>
                </c:pt>
                <c:pt idx="49">
                  <c:v>8.5604000000000031</c:v>
                </c:pt>
                <c:pt idx="50">
                  <c:v>8.4666000000000068</c:v>
                </c:pt>
                <c:pt idx="51">
                  <c:v>8.2325000000000035</c:v>
                </c:pt>
                <c:pt idx="52">
                  <c:v>7.8507999999999996</c:v>
                </c:pt>
                <c:pt idx="53">
                  <c:v>7.3402000000000003</c:v>
                </c:pt>
                <c:pt idx="54">
                  <c:v>6.7367000000000017</c:v>
                </c:pt>
                <c:pt idx="55">
                  <c:v>6.0830000000000002</c:v>
                </c:pt>
                <c:pt idx="56">
                  <c:v>5.4191000000000003</c:v>
                </c:pt>
                <c:pt idx="57">
                  <c:v>4.7778</c:v>
                </c:pt>
                <c:pt idx="58">
                  <c:v>4.1820999999999966</c:v>
                </c:pt>
                <c:pt idx="59">
                  <c:v>3.6461000000000001</c:v>
                </c:pt>
                <c:pt idx="60">
                  <c:v>3.1762000000000001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Grandiosity!$E$1</c:f>
              <c:strCache>
                <c:ptCount val="1"/>
                <c:pt idx="0">
                  <c:v>PID-3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dashDot"/>
            </a:ln>
          </c:spPr>
          <c:marker>
            <c:symbol val="none"/>
          </c:marker>
          <c:xVal>
            <c:numRef>
              <c:f>Grandiosity!$A$2:$A$62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Grandiosity!$E$2:$E$62</c:f>
              <c:numCache>
                <c:formatCode>General</c:formatCode>
                <c:ptCount val="61"/>
                <c:pt idx="0">
                  <c:v>1.009499999999999</c:v>
                </c:pt>
                <c:pt idx="1">
                  <c:v>1.0122</c:v>
                </c:pt>
                <c:pt idx="2">
                  <c:v>1.015699999999998</c:v>
                </c:pt>
                <c:pt idx="3">
                  <c:v>1.0202</c:v>
                </c:pt>
                <c:pt idx="4">
                  <c:v>1.0261</c:v>
                </c:pt>
                <c:pt idx="5">
                  <c:v>1.033599999999999</c:v>
                </c:pt>
                <c:pt idx="6">
                  <c:v>1.043299999999999</c:v>
                </c:pt>
                <c:pt idx="7">
                  <c:v>1.056</c:v>
                </c:pt>
                <c:pt idx="8">
                  <c:v>1.0723</c:v>
                </c:pt>
                <c:pt idx="9">
                  <c:v>1.093399999999999</c:v>
                </c:pt>
                <c:pt idx="10">
                  <c:v>1.1207</c:v>
                </c:pt>
                <c:pt idx="11">
                  <c:v>1.1560999999999999</c:v>
                </c:pt>
                <c:pt idx="12">
                  <c:v>1.2017999999999991</c:v>
                </c:pt>
                <c:pt idx="13">
                  <c:v>1.260799999999999</c:v>
                </c:pt>
                <c:pt idx="14">
                  <c:v>1.3367</c:v>
                </c:pt>
                <c:pt idx="15">
                  <c:v>1.434199999999999</c:v>
                </c:pt>
                <c:pt idx="16">
                  <c:v>1.5589</c:v>
                </c:pt>
                <c:pt idx="17">
                  <c:v>1.7174</c:v>
                </c:pt>
                <c:pt idx="18">
                  <c:v>1.9173</c:v>
                </c:pt>
                <c:pt idx="19">
                  <c:v>2.1670000000000011</c:v>
                </c:pt>
                <c:pt idx="20">
                  <c:v>2.4744000000000002</c:v>
                </c:pt>
                <c:pt idx="21">
                  <c:v>2.8463999999999992</c:v>
                </c:pt>
                <c:pt idx="22">
                  <c:v>3.2864</c:v>
                </c:pt>
                <c:pt idx="23">
                  <c:v>3.7915000000000001</c:v>
                </c:pt>
                <c:pt idx="24">
                  <c:v>4.3498999999999999</c:v>
                </c:pt>
                <c:pt idx="25">
                  <c:v>4.9383000000000017</c:v>
                </c:pt>
                <c:pt idx="26">
                  <c:v>5.5219999999999976</c:v>
                </c:pt>
                <c:pt idx="27">
                  <c:v>6.0575999999999954</c:v>
                </c:pt>
                <c:pt idx="28">
                  <c:v>6.5006000000000004</c:v>
                </c:pt>
                <c:pt idx="29">
                  <c:v>6.8156999999999996</c:v>
                </c:pt>
                <c:pt idx="30">
                  <c:v>6.9869000000000003</c:v>
                </c:pt>
                <c:pt idx="31">
                  <c:v>7.0245999999999933</c:v>
                </c:pt>
                <c:pt idx="32">
                  <c:v>6.9659000000000004</c:v>
                </c:pt>
                <c:pt idx="33">
                  <c:v>6.8668999999999976</c:v>
                </c:pt>
                <c:pt idx="34">
                  <c:v>6.7878999999999996</c:v>
                </c:pt>
                <c:pt idx="35">
                  <c:v>6.7757000000000014</c:v>
                </c:pt>
                <c:pt idx="36">
                  <c:v>6.8496000000000024</c:v>
                </c:pt>
                <c:pt idx="37">
                  <c:v>6.9950999999999999</c:v>
                </c:pt>
                <c:pt idx="38">
                  <c:v>7.1692</c:v>
                </c:pt>
                <c:pt idx="39">
                  <c:v>7.3160999999999996</c:v>
                </c:pt>
                <c:pt idx="40">
                  <c:v>7.3887999999999998</c:v>
                </c:pt>
                <c:pt idx="41">
                  <c:v>7.3675999999999879</c:v>
                </c:pt>
                <c:pt idx="42">
                  <c:v>7.2682000000000002</c:v>
                </c:pt>
                <c:pt idx="43">
                  <c:v>7.1351000000000004</c:v>
                </c:pt>
                <c:pt idx="44">
                  <c:v>7.0228999999999946</c:v>
                </c:pt>
                <c:pt idx="45">
                  <c:v>6.973600000000002</c:v>
                </c:pt>
                <c:pt idx="46">
                  <c:v>7</c:v>
                </c:pt>
                <c:pt idx="47">
                  <c:v>7.0791000000000004</c:v>
                </c:pt>
                <c:pt idx="48">
                  <c:v>7.1587999999999976</c:v>
                </c:pt>
                <c:pt idx="49">
                  <c:v>7.1746999999999996</c:v>
                </c:pt>
                <c:pt idx="50">
                  <c:v>7.0711000000000004</c:v>
                </c:pt>
                <c:pt idx="51">
                  <c:v>6.8186999999999998</c:v>
                </c:pt>
                <c:pt idx="52">
                  <c:v>6.4214000000000002</c:v>
                </c:pt>
                <c:pt idx="53">
                  <c:v>5.9110000000000014</c:v>
                </c:pt>
                <c:pt idx="54">
                  <c:v>5.3338999999999999</c:v>
                </c:pt>
                <c:pt idx="55">
                  <c:v>4.7374999999999998</c:v>
                </c:pt>
                <c:pt idx="56">
                  <c:v>4.160599999999989</c:v>
                </c:pt>
                <c:pt idx="57">
                  <c:v>3.6294</c:v>
                </c:pt>
                <c:pt idx="58">
                  <c:v>3.1583999999999999</c:v>
                </c:pt>
                <c:pt idx="59">
                  <c:v>2.7524999999999982</c:v>
                </c:pt>
                <c:pt idx="60">
                  <c:v>2.4104000000000001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Grandiosity!$F$1</c:f>
              <c:strCache>
                <c:ptCount val="1"/>
                <c:pt idx="0">
                  <c:v>PID-5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Grandiosity!$A$2:$A$62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Grandiosity!$F$2:$F$62</c:f>
              <c:numCache>
                <c:formatCode>General</c:formatCode>
                <c:ptCount val="61"/>
                <c:pt idx="0">
                  <c:v>1.210699999999999</c:v>
                </c:pt>
                <c:pt idx="1">
                  <c:v>1.229399999999998</c:v>
                </c:pt>
                <c:pt idx="2">
                  <c:v>1.249299999999999</c:v>
                </c:pt>
                <c:pt idx="3">
                  <c:v>1.2706</c:v>
                </c:pt>
                <c:pt idx="4">
                  <c:v>1.293599999999999</c:v>
                </c:pt>
                <c:pt idx="5">
                  <c:v>1.3184</c:v>
                </c:pt>
                <c:pt idx="6">
                  <c:v>1.345699999999999</c:v>
                </c:pt>
                <c:pt idx="7">
                  <c:v>1.375899999999999</c:v>
                </c:pt>
                <c:pt idx="8">
                  <c:v>1.409899999999997</c:v>
                </c:pt>
                <c:pt idx="9">
                  <c:v>1.448999999999999</c:v>
                </c:pt>
                <c:pt idx="10">
                  <c:v>1.494799999999999</c:v>
                </c:pt>
                <c:pt idx="11">
                  <c:v>1.549399999999999</c:v>
                </c:pt>
                <c:pt idx="12">
                  <c:v>1.615599999999999</c:v>
                </c:pt>
                <c:pt idx="13">
                  <c:v>1.6971000000000001</c:v>
                </c:pt>
                <c:pt idx="14">
                  <c:v>1.7985</c:v>
                </c:pt>
                <c:pt idx="15">
                  <c:v>1.9256</c:v>
                </c:pt>
                <c:pt idx="16">
                  <c:v>2.0853999999999999</c:v>
                </c:pt>
                <c:pt idx="17">
                  <c:v>2.2865000000000002</c:v>
                </c:pt>
                <c:pt idx="18">
                  <c:v>2.5385</c:v>
                </c:pt>
                <c:pt idx="19">
                  <c:v>2.8521999999999972</c:v>
                </c:pt>
                <c:pt idx="20">
                  <c:v>3.2383999999999999</c:v>
                </c:pt>
                <c:pt idx="21">
                  <c:v>3.7061000000000002</c:v>
                </c:pt>
                <c:pt idx="22">
                  <c:v>4.2604999999999986</c:v>
                </c:pt>
                <c:pt idx="23">
                  <c:v>4.8986999999999998</c:v>
                </c:pt>
                <c:pt idx="24">
                  <c:v>5.605999999999991</c:v>
                </c:pt>
                <c:pt idx="25">
                  <c:v>6.3520999999999956</c:v>
                </c:pt>
                <c:pt idx="26">
                  <c:v>7.0906000000000002</c:v>
                </c:pt>
                <c:pt idx="27">
                  <c:v>7.7634999999999996</c:v>
                </c:pt>
                <c:pt idx="28">
                  <c:v>8.3129000000000008</c:v>
                </c:pt>
                <c:pt idx="29">
                  <c:v>8.6955000000000027</c:v>
                </c:pt>
                <c:pt idx="30">
                  <c:v>8.8964000000000105</c:v>
                </c:pt>
                <c:pt idx="31">
                  <c:v>8.9357000000000006</c:v>
                </c:pt>
                <c:pt idx="32">
                  <c:v>8.8649000000000004</c:v>
                </c:pt>
                <c:pt idx="33">
                  <c:v>8.7535000000000007</c:v>
                </c:pt>
                <c:pt idx="34">
                  <c:v>8.6708000000000016</c:v>
                </c:pt>
                <c:pt idx="35">
                  <c:v>8.6672000000000011</c:v>
                </c:pt>
                <c:pt idx="36">
                  <c:v>8.7596000000000007</c:v>
                </c:pt>
                <c:pt idx="37">
                  <c:v>8.9276</c:v>
                </c:pt>
                <c:pt idx="38">
                  <c:v>9.1207000000000011</c:v>
                </c:pt>
                <c:pt idx="39">
                  <c:v>9.2778000000000009</c:v>
                </c:pt>
                <c:pt idx="40">
                  <c:v>9.3507000000000104</c:v>
                </c:pt>
                <c:pt idx="41">
                  <c:v>9.3231000000000002</c:v>
                </c:pt>
                <c:pt idx="42">
                  <c:v>9.2164000000000001</c:v>
                </c:pt>
                <c:pt idx="43">
                  <c:v>9.0793000000000035</c:v>
                </c:pt>
                <c:pt idx="44">
                  <c:v>8.9670000000000005</c:v>
                </c:pt>
                <c:pt idx="45">
                  <c:v>8.9186000000000014</c:v>
                </c:pt>
                <c:pt idx="46">
                  <c:v>8.9416000000000011</c:v>
                </c:pt>
                <c:pt idx="47">
                  <c:v>9.0073000000000008</c:v>
                </c:pt>
                <c:pt idx="48">
                  <c:v>9.0610000000000035</c:v>
                </c:pt>
                <c:pt idx="49">
                  <c:v>9.0397000000000016</c:v>
                </c:pt>
                <c:pt idx="50">
                  <c:v>8.8935000000000048</c:v>
                </c:pt>
                <c:pt idx="51">
                  <c:v>8.5983999999999998</c:v>
                </c:pt>
                <c:pt idx="52">
                  <c:v>8.1601000000000035</c:v>
                </c:pt>
                <c:pt idx="53">
                  <c:v>7.6067</c:v>
                </c:pt>
                <c:pt idx="54">
                  <c:v>6.9783000000000017</c:v>
                </c:pt>
                <c:pt idx="55">
                  <c:v>6.315999999999991</c:v>
                </c:pt>
                <c:pt idx="56">
                  <c:v>5.6555999999999891</c:v>
                </c:pt>
                <c:pt idx="57">
                  <c:v>5.0243999999999964</c:v>
                </c:pt>
                <c:pt idx="58">
                  <c:v>4.4409000000000001</c:v>
                </c:pt>
                <c:pt idx="59">
                  <c:v>3.9155999999999991</c:v>
                </c:pt>
                <c:pt idx="60">
                  <c:v>3.4529999999999972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602176"/>
        <c:axId val="160602568"/>
      </c:scatterChart>
      <c:valAx>
        <c:axId val="160602176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/>
                  <a:t> θ Level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0602568"/>
        <c:crosses val="autoZero"/>
        <c:crossBetween val="midCat"/>
      </c:valAx>
      <c:valAx>
        <c:axId val="1606025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600"/>
                  <a:t>Test Information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0602176"/>
        <c:crossesAt val="-3"/>
        <c:crossBetween val="midCat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"/>
          <c:y val="6.4676616915422896E-2"/>
          <c:w val="0.62434820034321203"/>
          <c:h val="0.6980973086717470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Distractability!$B$1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Distractability!$A$2:$A$62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Distractability!$B$2:$B$62</c:f>
              <c:numCache>
                <c:formatCode>General</c:formatCode>
                <c:ptCount val="61"/>
                <c:pt idx="0">
                  <c:v>1.3262</c:v>
                </c:pt>
                <c:pt idx="1">
                  <c:v>1.3892</c:v>
                </c:pt>
                <c:pt idx="2">
                  <c:v>1.464999999999999</c:v>
                </c:pt>
                <c:pt idx="3">
                  <c:v>1.5561</c:v>
                </c:pt>
                <c:pt idx="4">
                  <c:v>1.6659999999999999</c:v>
                </c:pt>
                <c:pt idx="5">
                  <c:v>1.7983</c:v>
                </c:pt>
                <c:pt idx="6">
                  <c:v>1.9578</c:v>
                </c:pt>
                <c:pt idx="7">
                  <c:v>2.1497000000000002</c:v>
                </c:pt>
                <c:pt idx="8">
                  <c:v>2.3803999999999998</c:v>
                </c:pt>
                <c:pt idx="9">
                  <c:v>2.6567999999999992</c:v>
                </c:pt>
                <c:pt idx="10">
                  <c:v>2.9864999999999982</c:v>
                </c:pt>
                <c:pt idx="11">
                  <c:v>3.3774999999999982</c:v>
                </c:pt>
                <c:pt idx="12">
                  <c:v>3.8372999999999982</c:v>
                </c:pt>
                <c:pt idx="13">
                  <c:v>4.3723999999999998</c:v>
                </c:pt>
                <c:pt idx="14">
                  <c:v>4.9873000000000003</c:v>
                </c:pt>
                <c:pt idx="15">
                  <c:v>5.6827999999999976</c:v>
                </c:pt>
                <c:pt idx="16">
                  <c:v>6.4554</c:v>
                </c:pt>
                <c:pt idx="17">
                  <c:v>7.2958999999999996</c:v>
                </c:pt>
                <c:pt idx="18">
                  <c:v>8.1878000000000011</c:v>
                </c:pt>
                <c:pt idx="19">
                  <c:v>9.1071000000000009</c:v>
                </c:pt>
                <c:pt idx="20">
                  <c:v>10.0207</c:v>
                </c:pt>
                <c:pt idx="21">
                  <c:v>10.8878</c:v>
                </c:pt>
                <c:pt idx="22">
                  <c:v>11.662699999999999</c:v>
                </c:pt>
                <c:pt idx="23">
                  <c:v>12.3012</c:v>
                </c:pt>
                <c:pt idx="24">
                  <c:v>12.770799999999999</c:v>
                </c:pt>
                <c:pt idx="25">
                  <c:v>13.0596</c:v>
                </c:pt>
                <c:pt idx="26">
                  <c:v>13.182</c:v>
                </c:pt>
                <c:pt idx="27">
                  <c:v>13.1769</c:v>
                </c:pt>
                <c:pt idx="28">
                  <c:v>13.098699999999999</c:v>
                </c:pt>
                <c:pt idx="29">
                  <c:v>13.0044</c:v>
                </c:pt>
                <c:pt idx="30">
                  <c:v>12.939500000000001</c:v>
                </c:pt>
                <c:pt idx="31">
                  <c:v>12.9283</c:v>
                </c:pt>
                <c:pt idx="32">
                  <c:v>12.969799999999999</c:v>
                </c:pt>
                <c:pt idx="33">
                  <c:v>13.0395</c:v>
                </c:pt>
                <c:pt idx="34">
                  <c:v>13.0991</c:v>
                </c:pt>
                <c:pt idx="35">
                  <c:v>13.108599999999999</c:v>
                </c:pt>
                <c:pt idx="36">
                  <c:v>13.040900000000001</c:v>
                </c:pt>
                <c:pt idx="37">
                  <c:v>12.8909</c:v>
                </c:pt>
                <c:pt idx="38">
                  <c:v>12.6777</c:v>
                </c:pt>
                <c:pt idx="39">
                  <c:v>12.439399999999999</c:v>
                </c:pt>
                <c:pt idx="40">
                  <c:v>12.222099999999999</c:v>
                </c:pt>
                <c:pt idx="41">
                  <c:v>12.068899999999999</c:v>
                </c:pt>
                <c:pt idx="42">
                  <c:v>12.009600000000001</c:v>
                </c:pt>
                <c:pt idx="43">
                  <c:v>12.0543</c:v>
                </c:pt>
                <c:pt idx="44">
                  <c:v>12.1907</c:v>
                </c:pt>
                <c:pt idx="45">
                  <c:v>12.3841</c:v>
                </c:pt>
                <c:pt idx="46">
                  <c:v>12.582100000000001</c:v>
                </c:pt>
                <c:pt idx="47">
                  <c:v>12.7233</c:v>
                </c:pt>
                <c:pt idx="48">
                  <c:v>12.7483</c:v>
                </c:pt>
                <c:pt idx="49">
                  <c:v>12.612299999999999</c:v>
                </c:pt>
                <c:pt idx="50">
                  <c:v>12.2941</c:v>
                </c:pt>
                <c:pt idx="51">
                  <c:v>11.7988</c:v>
                </c:pt>
                <c:pt idx="52">
                  <c:v>11.154400000000001</c:v>
                </c:pt>
                <c:pt idx="53">
                  <c:v>10.4023</c:v>
                </c:pt>
                <c:pt idx="54">
                  <c:v>9.5879000000000012</c:v>
                </c:pt>
                <c:pt idx="55">
                  <c:v>8.7526000000000028</c:v>
                </c:pt>
                <c:pt idx="56">
                  <c:v>7.9295</c:v>
                </c:pt>
                <c:pt idx="57">
                  <c:v>7.1421999999999954</c:v>
                </c:pt>
                <c:pt idx="58">
                  <c:v>6.4058000000000002</c:v>
                </c:pt>
                <c:pt idx="59">
                  <c:v>5.7286000000000001</c:v>
                </c:pt>
                <c:pt idx="60">
                  <c:v>5.1139999999999954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Distractability!$C$1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Distractability!$A$2:$A$62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Distractability!$C$2:$C$62</c:f>
              <c:numCache>
                <c:formatCode>General</c:formatCode>
                <c:ptCount val="61"/>
                <c:pt idx="0">
                  <c:v>1.061399999999999</c:v>
                </c:pt>
                <c:pt idx="1">
                  <c:v>1.081</c:v>
                </c:pt>
                <c:pt idx="2">
                  <c:v>1.1068</c:v>
                </c:pt>
                <c:pt idx="3">
                  <c:v>1.1407</c:v>
                </c:pt>
                <c:pt idx="4">
                  <c:v>1.1854</c:v>
                </c:pt>
                <c:pt idx="5">
                  <c:v>1.244</c:v>
                </c:pt>
                <c:pt idx="6">
                  <c:v>1.3206</c:v>
                </c:pt>
                <c:pt idx="7">
                  <c:v>1.420499999999999</c:v>
                </c:pt>
                <c:pt idx="8">
                  <c:v>1.5501</c:v>
                </c:pt>
                <c:pt idx="9">
                  <c:v>1.7170000000000001</c:v>
                </c:pt>
                <c:pt idx="10">
                  <c:v>1.9300999999999999</c:v>
                </c:pt>
                <c:pt idx="11">
                  <c:v>2.1991000000000001</c:v>
                </c:pt>
                <c:pt idx="12">
                  <c:v>2.5335000000000001</c:v>
                </c:pt>
                <c:pt idx="13">
                  <c:v>2.9409999999999998</c:v>
                </c:pt>
                <c:pt idx="14">
                  <c:v>3.4257</c:v>
                </c:pt>
                <c:pt idx="15">
                  <c:v>3.9849000000000001</c:v>
                </c:pt>
                <c:pt idx="16">
                  <c:v>4.6069999999999967</c:v>
                </c:pt>
                <c:pt idx="17">
                  <c:v>5.2702000000000018</c:v>
                </c:pt>
                <c:pt idx="18">
                  <c:v>5.9439000000000002</c:v>
                </c:pt>
                <c:pt idx="19">
                  <c:v>6.5933999999999999</c:v>
                </c:pt>
                <c:pt idx="20">
                  <c:v>7.1852</c:v>
                </c:pt>
                <c:pt idx="21">
                  <c:v>7.692599999999989</c:v>
                </c:pt>
                <c:pt idx="22">
                  <c:v>8.097900000000001</c:v>
                </c:pt>
                <c:pt idx="23">
                  <c:v>8.3938000000000006</c:v>
                </c:pt>
                <c:pt idx="24">
                  <c:v>8.5826000000000047</c:v>
                </c:pt>
                <c:pt idx="25">
                  <c:v>8.6775000000000002</c:v>
                </c:pt>
                <c:pt idx="26">
                  <c:v>8.702300000000001</c:v>
                </c:pt>
                <c:pt idx="27">
                  <c:v>8.6875</c:v>
                </c:pt>
                <c:pt idx="28">
                  <c:v>8.6639000000000035</c:v>
                </c:pt>
                <c:pt idx="29">
                  <c:v>8.6545000000000005</c:v>
                </c:pt>
                <c:pt idx="30">
                  <c:v>8.6682999999999986</c:v>
                </c:pt>
                <c:pt idx="31">
                  <c:v>8.6997</c:v>
                </c:pt>
                <c:pt idx="32">
                  <c:v>8.7307999999999986</c:v>
                </c:pt>
                <c:pt idx="33">
                  <c:v>8.7371999999999979</c:v>
                </c:pt>
                <c:pt idx="34">
                  <c:v>8.6934000000000005</c:v>
                </c:pt>
                <c:pt idx="35">
                  <c:v>8.5805000000000007</c:v>
                </c:pt>
                <c:pt idx="36">
                  <c:v>8.3941000000000034</c:v>
                </c:pt>
                <c:pt idx="37">
                  <c:v>8.1497000000000011</c:v>
                </c:pt>
                <c:pt idx="38">
                  <c:v>7.8823999999999996</c:v>
                </c:pt>
                <c:pt idx="39">
                  <c:v>7.6391</c:v>
                </c:pt>
                <c:pt idx="40">
                  <c:v>7.4662000000000024</c:v>
                </c:pt>
                <c:pt idx="41">
                  <c:v>7.3964999999999996</c:v>
                </c:pt>
                <c:pt idx="42">
                  <c:v>7.4401000000000002</c:v>
                </c:pt>
                <c:pt idx="43">
                  <c:v>7.5827</c:v>
                </c:pt>
                <c:pt idx="44">
                  <c:v>7.7888000000000002</c:v>
                </c:pt>
                <c:pt idx="45">
                  <c:v>8.0099</c:v>
                </c:pt>
                <c:pt idx="46">
                  <c:v>8.1928000000000001</c:v>
                </c:pt>
                <c:pt idx="47">
                  <c:v>8.2871000000000006</c:v>
                </c:pt>
                <c:pt idx="48">
                  <c:v>8.251100000000001</c:v>
                </c:pt>
                <c:pt idx="49">
                  <c:v>8.0576000000000008</c:v>
                </c:pt>
                <c:pt idx="50">
                  <c:v>7.6996000000000002</c:v>
                </c:pt>
                <c:pt idx="51">
                  <c:v>7.1922999999999986</c:v>
                </c:pt>
                <c:pt idx="52">
                  <c:v>6.5713000000000017</c:v>
                </c:pt>
                <c:pt idx="53">
                  <c:v>5.8840999999999957</c:v>
                </c:pt>
                <c:pt idx="54">
                  <c:v>5.1800999999999986</c:v>
                </c:pt>
                <c:pt idx="55">
                  <c:v>4.5021000000000004</c:v>
                </c:pt>
                <c:pt idx="56">
                  <c:v>3.8803999999999998</c:v>
                </c:pt>
                <c:pt idx="57">
                  <c:v>3.332699999999996</c:v>
                </c:pt>
                <c:pt idx="58">
                  <c:v>2.8652000000000002</c:v>
                </c:pt>
                <c:pt idx="59">
                  <c:v>2.4760999999999971</c:v>
                </c:pt>
                <c:pt idx="60">
                  <c:v>2.1585999999999999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Distractability!$E$1</c:f>
              <c:strCache>
                <c:ptCount val="1"/>
                <c:pt idx="0">
                  <c:v>PID-3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Distractability!$A$2:$A$62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Distractability!$E$2:$E$62</c:f>
              <c:numCache>
                <c:formatCode>General</c:formatCode>
                <c:ptCount val="61"/>
                <c:pt idx="0">
                  <c:v>1.033199999999999</c:v>
                </c:pt>
                <c:pt idx="1">
                  <c:v>1.043299999999999</c:v>
                </c:pt>
                <c:pt idx="2">
                  <c:v>1.0566</c:v>
                </c:pt>
                <c:pt idx="3">
                  <c:v>1.073899999999999</c:v>
                </c:pt>
                <c:pt idx="4">
                  <c:v>1.0964</c:v>
                </c:pt>
                <c:pt idx="5">
                  <c:v>1.125799999999999</c:v>
                </c:pt>
                <c:pt idx="6">
                  <c:v>1.163899999999999</c:v>
                </c:pt>
                <c:pt idx="7">
                  <c:v>1.213299999999998</c:v>
                </c:pt>
                <c:pt idx="8">
                  <c:v>1.277099999999999</c:v>
                </c:pt>
                <c:pt idx="9">
                  <c:v>1.3593999999999991</c:v>
                </c:pt>
                <c:pt idx="10">
                  <c:v>1.464999999999999</c:v>
                </c:pt>
                <c:pt idx="11">
                  <c:v>1.599499999999999</c:v>
                </c:pt>
                <c:pt idx="12">
                  <c:v>1.7698</c:v>
                </c:pt>
                <c:pt idx="13">
                  <c:v>1.9830000000000001</c:v>
                </c:pt>
                <c:pt idx="14">
                  <c:v>2.2467999999999999</c:v>
                </c:pt>
                <c:pt idx="15">
                  <c:v>2.5678000000000001</c:v>
                </c:pt>
                <c:pt idx="16">
                  <c:v>2.9502999999999981</c:v>
                </c:pt>
                <c:pt idx="17">
                  <c:v>3.3942000000000001</c:v>
                </c:pt>
                <c:pt idx="18">
                  <c:v>3.8924999999999961</c:v>
                </c:pt>
                <c:pt idx="19">
                  <c:v>4.4287999999999998</c:v>
                </c:pt>
                <c:pt idx="20">
                  <c:v>4.9764000000000017</c:v>
                </c:pt>
                <c:pt idx="21">
                  <c:v>5.4990000000000014</c:v>
                </c:pt>
                <c:pt idx="22">
                  <c:v>5.9558999999999997</c:v>
                </c:pt>
                <c:pt idx="23">
                  <c:v>6.3096000000000014</c:v>
                </c:pt>
                <c:pt idx="24">
                  <c:v>6.5353000000000003</c:v>
                </c:pt>
                <c:pt idx="25">
                  <c:v>6.6290999999999967</c:v>
                </c:pt>
                <c:pt idx="26">
                  <c:v>6.6112000000000002</c:v>
                </c:pt>
                <c:pt idx="27">
                  <c:v>6.5219999999999976</c:v>
                </c:pt>
                <c:pt idx="28">
                  <c:v>6.4127999999999998</c:v>
                </c:pt>
                <c:pt idx="29">
                  <c:v>6.3320999999999996</c:v>
                </c:pt>
                <c:pt idx="30">
                  <c:v>6.3140999999999909</c:v>
                </c:pt>
                <c:pt idx="31">
                  <c:v>6.3693999999999997</c:v>
                </c:pt>
                <c:pt idx="32">
                  <c:v>6.4827000000000004</c:v>
                </c:pt>
                <c:pt idx="33">
                  <c:v>6.6174999999999891</c:v>
                </c:pt>
                <c:pt idx="34">
                  <c:v>6.7257999999999987</c:v>
                </c:pt>
                <c:pt idx="35">
                  <c:v>6.7622999999999998</c:v>
                </c:pt>
                <c:pt idx="36">
                  <c:v>6.698599999999991</c:v>
                </c:pt>
                <c:pt idx="37">
                  <c:v>6.5313000000000017</c:v>
                </c:pt>
                <c:pt idx="38">
                  <c:v>6.2839999999999998</c:v>
                </c:pt>
                <c:pt idx="39">
                  <c:v>6.0003000000000002</c:v>
                </c:pt>
                <c:pt idx="40">
                  <c:v>5.7328000000000001</c:v>
                </c:pt>
                <c:pt idx="41">
                  <c:v>5.5308000000000002</c:v>
                </c:pt>
                <c:pt idx="42">
                  <c:v>5.4307000000000016</c:v>
                </c:pt>
                <c:pt idx="43">
                  <c:v>5.449600000000002</c:v>
                </c:pt>
                <c:pt idx="44">
                  <c:v>5.5824999999999996</c:v>
                </c:pt>
                <c:pt idx="45">
                  <c:v>5.8024999999999984</c:v>
                </c:pt>
                <c:pt idx="46">
                  <c:v>6.0637999999999996</c:v>
                </c:pt>
                <c:pt idx="47">
                  <c:v>6.3085000000000004</c:v>
                </c:pt>
                <c:pt idx="48">
                  <c:v>6.4767000000000019</c:v>
                </c:pt>
                <c:pt idx="49">
                  <c:v>6.5185000000000004</c:v>
                </c:pt>
                <c:pt idx="50">
                  <c:v>6.4053000000000004</c:v>
                </c:pt>
                <c:pt idx="51">
                  <c:v>6.1346999999999996</c:v>
                </c:pt>
                <c:pt idx="52">
                  <c:v>5.7297000000000002</c:v>
                </c:pt>
                <c:pt idx="53">
                  <c:v>5.2303000000000024</c:v>
                </c:pt>
                <c:pt idx="54">
                  <c:v>4.6829999999999909</c:v>
                </c:pt>
                <c:pt idx="55">
                  <c:v>4.1307999999999998</c:v>
                </c:pt>
                <c:pt idx="56">
                  <c:v>3.6072000000000002</c:v>
                </c:pt>
                <c:pt idx="57">
                  <c:v>3.1339999999999999</c:v>
                </c:pt>
                <c:pt idx="58">
                  <c:v>2.7219000000000002</c:v>
                </c:pt>
                <c:pt idx="59">
                  <c:v>2.3733</c:v>
                </c:pt>
                <c:pt idx="60">
                  <c:v>2.0851999999999999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Distractability!$F$1</c:f>
              <c:strCache>
                <c:ptCount val="1"/>
                <c:pt idx="0">
                  <c:v>PID-5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Distractability!$A$2:$A$62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Distractability!$F$2:$F$62</c:f>
              <c:numCache>
                <c:formatCode>General</c:formatCode>
                <c:ptCount val="61"/>
                <c:pt idx="0">
                  <c:v>1.0787</c:v>
                </c:pt>
                <c:pt idx="1">
                  <c:v>1.1025</c:v>
                </c:pt>
                <c:pt idx="2">
                  <c:v>1.1334</c:v>
                </c:pt>
                <c:pt idx="3">
                  <c:v>1.1737</c:v>
                </c:pt>
                <c:pt idx="4">
                  <c:v>1.226</c:v>
                </c:pt>
                <c:pt idx="5">
                  <c:v>1.2938999999999981</c:v>
                </c:pt>
                <c:pt idx="6">
                  <c:v>1.3815</c:v>
                </c:pt>
                <c:pt idx="7">
                  <c:v>1.4944999999999991</c:v>
                </c:pt>
                <c:pt idx="8">
                  <c:v>1.6392</c:v>
                </c:pt>
                <c:pt idx="9">
                  <c:v>1.823499999999999</c:v>
                </c:pt>
                <c:pt idx="10">
                  <c:v>2.0561999999999991</c:v>
                </c:pt>
                <c:pt idx="11">
                  <c:v>2.3465999999999991</c:v>
                </c:pt>
                <c:pt idx="12">
                  <c:v>2.7042000000000002</c:v>
                </c:pt>
                <c:pt idx="13">
                  <c:v>3.1367999999999991</c:v>
                </c:pt>
                <c:pt idx="14">
                  <c:v>3.6490999999999998</c:v>
                </c:pt>
                <c:pt idx="15">
                  <c:v>4.2402000000000024</c:v>
                </c:pt>
                <c:pt idx="16">
                  <c:v>4.9023000000000003</c:v>
                </c:pt>
                <c:pt idx="17">
                  <c:v>5.6188999999999947</c:v>
                </c:pt>
                <c:pt idx="18">
                  <c:v>6.365599999999989</c:v>
                </c:pt>
                <c:pt idx="19">
                  <c:v>7.1116000000000001</c:v>
                </c:pt>
                <c:pt idx="20">
                  <c:v>7.8228999999999891</c:v>
                </c:pt>
                <c:pt idx="21">
                  <c:v>8.4651000000000067</c:v>
                </c:pt>
                <c:pt idx="22">
                  <c:v>9.0067000000000004</c:v>
                </c:pt>
                <c:pt idx="23">
                  <c:v>9.4239000000000015</c:v>
                </c:pt>
                <c:pt idx="24">
                  <c:v>9.7050000000000001</c:v>
                </c:pt>
                <c:pt idx="25">
                  <c:v>9.8558000000000092</c:v>
                </c:pt>
                <c:pt idx="26">
                  <c:v>9.8999000000000006</c:v>
                </c:pt>
                <c:pt idx="27">
                  <c:v>9.8752000000000066</c:v>
                </c:pt>
                <c:pt idx="28">
                  <c:v>9.8243000000000009</c:v>
                </c:pt>
                <c:pt idx="29">
                  <c:v>9.7839000000000009</c:v>
                </c:pt>
                <c:pt idx="30">
                  <c:v>9.7759</c:v>
                </c:pt>
                <c:pt idx="31">
                  <c:v>9.8031000000000006</c:v>
                </c:pt>
                <c:pt idx="32">
                  <c:v>9.8502000000000027</c:v>
                </c:pt>
                <c:pt idx="33">
                  <c:v>9.8888000000000016</c:v>
                </c:pt>
                <c:pt idx="34">
                  <c:v>9.8856000000000108</c:v>
                </c:pt>
                <c:pt idx="35">
                  <c:v>9.8130000000000006</c:v>
                </c:pt>
                <c:pt idx="36">
                  <c:v>9.6590000000000007</c:v>
                </c:pt>
                <c:pt idx="37">
                  <c:v>9.4340000000000011</c:v>
                </c:pt>
                <c:pt idx="38">
                  <c:v>9.1702000000000012</c:v>
                </c:pt>
                <c:pt idx="39">
                  <c:v>8.9136000000000006</c:v>
                </c:pt>
                <c:pt idx="40">
                  <c:v>8.7126000000000001</c:v>
                </c:pt>
                <c:pt idx="41">
                  <c:v>8.6047000000000011</c:v>
                </c:pt>
                <c:pt idx="42">
                  <c:v>8.6086000000000009</c:v>
                </c:pt>
                <c:pt idx="43">
                  <c:v>8.7196000000000016</c:v>
                </c:pt>
                <c:pt idx="44">
                  <c:v>8.9114000000000004</c:v>
                </c:pt>
                <c:pt idx="45">
                  <c:v>9.139800000000001</c:v>
                </c:pt>
                <c:pt idx="46">
                  <c:v>9.3504000000000094</c:v>
                </c:pt>
                <c:pt idx="47">
                  <c:v>9.4859000000000027</c:v>
                </c:pt>
                <c:pt idx="48">
                  <c:v>9.4951000000000008</c:v>
                </c:pt>
                <c:pt idx="49">
                  <c:v>9.3417000000000012</c:v>
                </c:pt>
                <c:pt idx="50">
                  <c:v>9.0116000000000014</c:v>
                </c:pt>
                <c:pt idx="51">
                  <c:v>8.516</c:v>
                </c:pt>
                <c:pt idx="52">
                  <c:v>7.8877999999999986</c:v>
                </c:pt>
                <c:pt idx="53">
                  <c:v>7.1734999999999998</c:v>
                </c:pt>
                <c:pt idx="54">
                  <c:v>6.4224999999999994</c:v>
                </c:pt>
                <c:pt idx="55">
                  <c:v>5.6790000000000003</c:v>
                </c:pt>
                <c:pt idx="56">
                  <c:v>4.9760000000000018</c:v>
                </c:pt>
                <c:pt idx="57">
                  <c:v>4.3350999999999997</c:v>
                </c:pt>
                <c:pt idx="58">
                  <c:v>3.767100000000001</c:v>
                </c:pt>
                <c:pt idx="59">
                  <c:v>3.2749000000000001</c:v>
                </c:pt>
                <c:pt idx="60">
                  <c:v>2.8559999999999981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603352"/>
        <c:axId val="160435864"/>
      </c:scatterChart>
      <c:valAx>
        <c:axId val="160603352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0435864"/>
        <c:crosses val="autoZero"/>
        <c:crossBetween val="midCat"/>
      </c:valAx>
      <c:valAx>
        <c:axId val="1604358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 Information</a:t>
                </a:r>
              </a:p>
            </c:rich>
          </c:tx>
          <c:layout>
            <c:manualLayout>
              <c:xMode val="edge"/>
              <c:yMode val="edge"/>
              <c:x val="5.0000000000000001E-3"/>
              <c:y val="0.139048066752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0603352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5368313018335897"/>
          <c:y val="0.25377621433505698"/>
          <c:w val="0.246316869816641"/>
          <c:h val="0.48949779276919297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155640591655"/>
          <c:y val="8.0966253197508498E-2"/>
          <c:w val="0.62827359608153199"/>
          <c:h val="0.6631464989249250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Hostility!$B$1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Hostility!$A$2:$A$62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Hostility!$B$2:$B$62</c:f>
              <c:numCache>
                <c:formatCode>General</c:formatCode>
                <c:ptCount val="61"/>
                <c:pt idx="0">
                  <c:v>1.553799999999999</c:v>
                </c:pt>
                <c:pt idx="1">
                  <c:v>1.6041000000000001</c:v>
                </c:pt>
                <c:pt idx="2">
                  <c:v>1.6604000000000001</c:v>
                </c:pt>
                <c:pt idx="3">
                  <c:v>1.7238999999999991</c:v>
                </c:pt>
                <c:pt idx="4">
                  <c:v>1.7959000000000001</c:v>
                </c:pt>
                <c:pt idx="5">
                  <c:v>1.877699999999999</c:v>
                </c:pt>
                <c:pt idx="6">
                  <c:v>1.9713000000000001</c:v>
                </c:pt>
                <c:pt idx="7">
                  <c:v>2.0788000000000002</c:v>
                </c:pt>
                <c:pt idx="8">
                  <c:v>2.2025999999999999</c:v>
                </c:pt>
                <c:pt idx="9">
                  <c:v>2.3458000000000001</c:v>
                </c:pt>
                <c:pt idx="10">
                  <c:v>2.511899999999998</c:v>
                </c:pt>
                <c:pt idx="11">
                  <c:v>2.7049000000000012</c:v>
                </c:pt>
                <c:pt idx="12">
                  <c:v>2.9293</c:v>
                </c:pt>
                <c:pt idx="13">
                  <c:v>3.1901999999999999</c:v>
                </c:pt>
                <c:pt idx="14">
                  <c:v>3.4931000000000001</c:v>
                </c:pt>
                <c:pt idx="15">
                  <c:v>3.8435000000000001</c:v>
                </c:pt>
                <c:pt idx="16">
                  <c:v>4.2468000000000004</c:v>
                </c:pt>
                <c:pt idx="17">
                  <c:v>4.7073</c:v>
                </c:pt>
                <c:pt idx="18">
                  <c:v>5.2275999999999909</c:v>
                </c:pt>
                <c:pt idx="19">
                  <c:v>5.8077999999999976</c:v>
                </c:pt>
                <c:pt idx="20">
                  <c:v>6.4432000000000018</c:v>
                </c:pt>
                <c:pt idx="21">
                  <c:v>7.1238999999999946</c:v>
                </c:pt>
                <c:pt idx="22">
                  <c:v>7.8324999999999996</c:v>
                </c:pt>
                <c:pt idx="23">
                  <c:v>8.5433000000000003</c:v>
                </c:pt>
                <c:pt idx="24">
                  <c:v>9.2225000000000001</c:v>
                </c:pt>
                <c:pt idx="25">
                  <c:v>9.8311000000000011</c:v>
                </c:pt>
                <c:pt idx="26">
                  <c:v>10.331</c:v>
                </c:pt>
                <c:pt idx="27">
                  <c:v>10.6957</c:v>
                </c:pt>
                <c:pt idx="28">
                  <c:v>10.9201</c:v>
                </c:pt>
                <c:pt idx="29">
                  <c:v>11.026</c:v>
                </c:pt>
                <c:pt idx="30">
                  <c:v>11.058199999999999</c:v>
                </c:pt>
                <c:pt idx="31">
                  <c:v>11.070600000000001</c:v>
                </c:pt>
                <c:pt idx="32">
                  <c:v>11.109400000000001</c:v>
                </c:pt>
                <c:pt idx="33">
                  <c:v>11.198600000000001</c:v>
                </c:pt>
                <c:pt idx="34">
                  <c:v>11.333299999999999</c:v>
                </c:pt>
                <c:pt idx="35">
                  <c:v>11.4823</c:v>
                </c:pt>
                <c:pt idx="36">
                  <c:v>11.5985</c:v>
                </c:pt>
                <c:pt idx="37">
                  <c:v>11.636100000000001</c:v>
                </c:pt>
                <c:pt idx="38">
                  <c:v>11.567299999999999</c:v>
                </c:pt>
                <c:pt idx="39">
                  <c:v>11.395400000000009</c:v>
                </c:pt>
                <c:pt idx="40">
                  <c:v>11.154500000000001</c:v>
                </c:pt>
                <c:pt idx="41">
                  <c:v>10.8993</c:v>
                </c:pt>
                <c:pt idx="42">
                  <c:v>10.6881</c:v>
                </c:pt>
                <c:pt idx="43">
                  <c:v>10.5665</c:v>
                </c:pt>
                <c:pt idx="44">
                  <c:v>10.55650000000001</c:v>
                </c:pt>
                <c:pt idx="45">
                  <c:v>10.6515</c:v>
                </c:pt>
                <c:pt idx="46">
                  <c:v>10.817299999999999</c:v>
                </c:pt>
                <c:pt idx="47">
                  <c:v>10.998200000000001</c:v>
                </c:pt>
                <c:pt idx="48">
                  <c:v>11.1294</c:v>
                </c:pt>
                <c:pt idx="49">
                  <c:v>11.152799999999999</c:v>
                </c:pt>
                <c:pt idx="50">
                  <c:v>11.031599999999999</c:v>
                </c:pt>
                <c:pt idx="51">
                  <c:v>10.757400000000001</c:v>
                </c:pt>
                <c:pt idx="52">
                  <c:v>10.347099999999999</c:v>
                </c:pt>
                <c:pt idx="53">
                  <c:v>9.8326000000000047</c:v>
                </c:pt>
                <c:pt idx="54">
                  <c:v>9.2493999999999996</c:v>
                </c:pt>
                <c:pt idx="55">
                  <c:v>8.6288</c:v>
                </c:pt>
                <c:pt idx="56">
                  <c:v>7.9950000000000001</c:v>
                </c:pt>
                <c:pt idx="57">
                  <c:v>7.3652999999999986</c:v>
                </c:pt>
                <c:pt idx="58">
                  <c:v>6.7523999999999997</c:v>
                </c:pt>
                <c:pt idx="59">
                  <c:v>6.1652999999999976</c:v>
                </c:pt>
                <c:pt idx="60">
                  <c:v>5.6107999999999967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Hostility!$C$1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Hostility!$A$2:$A$62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Hostility!$C$2:$C$62</c:f>
              <c:numCache>
                <c:formatCode>General</c:formatCode>
                <c:ptCount val="61"/>
                <c:pt idx="0">
                  <c:v>1.041699999999999</c:v>
                </c:pt>
                <c:pt idx="1">
                  <c:v>1.051499999999999</c:v>
                </c:pt>
                <c:pt idx="2">
                  <c:v>1.063699999999999</c:v>
                </c:pt>
                <c:pt idx="3">
                  <c:v>1.0788</c:v>
                </c:pt>
                <c:pt idx="4">
                  <c:v>1.097499999999999</c:v>
                </c:pt>
                <c:pt idx="5">
                  <c:v>1.1207</c:v>
                </c:pt>
                <c:pt idx="6">
                  <c:v>1.1494</c:v>
                </c:pt>
                <c:pt idx="7">
                  <c:v>1.1851</c:v>
                </c:pt>
                <c:pt idx="8">
                  <c:v>1.2292999999999981</c:v>
                </c:pt>
                <c:pt idx="9">
                  <c:v>1.284</c:v>
                </c:pt>
                <c:pt idx="10">
                  <c:v>1.351899999999999</c:v>
                </c:pt>
                <c:pt idx="11">
                  <c:v>1.4356999999999991</c:v>
                </c:pt>
                <c:pt idx="12">
                  <c:v>1.539299999999999</c:v>
                </c:pt>
                <c:pt idx="13">
                  <c:v>1.667</c:v>
                </c:pt>
                <c:pt idx="14">
                  <c:v>1.8240000000000001</c:v>
                </c:pt>
                <c:pt idx="15">
                  <c:v>2.0165999999999991</c:v>
                </c:pt>
                <c:pt idx="16">
                  <c:v>2.2519999999999998</c:v>
                </c:pt>
                <c:pt idx="17">
                  <c:v>2.5388000000000002</c:v>
                </c:pt>
                <c:pt idx="18">
                  <c:v>2.8864999999999981</c:v>
                </c:pt>
                <c:pt idx="19">
                  <c:v>3.3058999999999981</c:v>
                </c:pt>
                <c:pt idx="20">
                  <c:v>3.8081999999999998</c:v>
                </c:pt>
                <c:pt idx="21">
                  <c:v>4.4033000000000024</c:v>
                </c:pt>
                <c:pt idx="22">
                  <c:v>5.0960000000000001</c:v>
                </c:pt>
                <c:pt idx="23">
                  <c:v>5.8780000000000001</c:v>
                </c:pt>
                <c:pt idx="24">
                  <c:v>6.7164999999999999</c:v>
                </c:pt>
                <c:pt idx="25">
                  <c:v>7.5407999999999999</c:v>
                </c:pt>
                <c:pt idx="26">
                  <c:v>8.2421000000000006</c:v>
                </c:pt>
                <c:pt idx="27">
                  <c:v>8.7011000000000003</c:v>
                </c:pt>
                <c:pt idx="28">
                  <c:v>8.8450000000000006</c:v>
                </c:pt>
                <c:pt idx="29">
                  <c:v>8.7004000000000001</c:v>
                </c:pt>
                <c:pt idx="30">
                  <c:v>8.3948</c:v>
                </c:pt>
                <c:pt idx="31">
                  <c:v>8.1005000000000003</c:v>
                </c:pt>
                <c:pt idx="32">
                  <c:v>7.9626999999999999</c:v>
                </c:pt>
                <c:pt idx="33">
                  <c:v>8.0516000000000005</c:v>
                </c:pt>
                <c:pt idx="34">
                  <c:v>8.3472000000000008</c:v>
                </c:pt>
                <c:pt idx="35">
                  <c:v>8.7456000000000014</c:v>
                </c:pt>
                <c:pt idx="36">
                  <c:v>9.0867000000000004</c:v>
                </c:pt>
                <c:pt idx="37">
                  <c:v>9.2132000000000005</c:v>
                </c:pt>
                <c:pt idx="38">
                  <c:v>9.0428000000000015</c:v>
                </c:pt>
                <c:pt idx="39">
                  <c:v>8.6131000000000011</c:v>
                </c:pt>
                <c:pt idx="40">
                  <c:v>8.06</c:v>
                </c:pt>
                <c:pt idx="41">
                  <c:v>7.5514999999999999</c:v>
                </c:pt>
                <c:pt idx="42">
                  <c:v>7.2256</c:v>
                </c:pt>
                <c:pt idx="43">
                  <c:v>7.1604999999999954</c:v>
                </c:pt>
                <c:pt idx="44">
                  <c:v>7.3683999999999976</c:v>
                </c:pt>
                <c:pt idx="45">
                  <c:v>7.7953000000000001</c:v>
                </c:pt>
                <c:pt idx="46">
                  <c:v>8.3219000000000012</c:v>
                </c:pt>
                <c:pt idx="47">
                  <c:v>8.7795000000000005</c:v>
                </c:pt>
                <c:pt idx="48">
                  <c:v>8.9962</c:v>
                </c:pt>
                <c:pt idx="49">
                  <c:v>8.8658000000000108</c:v>
                </c:pt>
                <c:pt idx="50">
                  <c:v>8.3927000000000067</c:v>
                </c:pt>
                <c:pt idx="51">
                  <c:v>7.6776999999999997</c:v>
                </c:pt>
                <c:pt idx="52">
                  <c:v>6.8566000000000003</c:v>
                </c:pt>
                <c:pt idx="53">
                  <c:v>6.0434000000000001</c:v>
                </c:pt>
                <c:pt idx="54">
                  <c:v>5.306</c:v>
                </c:pt>
                <c:pt idx="55">
                  <c:v>4.6707000000000001</c:v>
                </c:pt>
                <c:pt idx="56">
                  <c:v>4.1375999999999946</c:v>
                </c:pt>
                <c:pt idx="57">
                  <c:v>3.6947000000000001</c:v>
                </c:pt>
                <c:pt idx="58">
                  <c:v>3.3259999999999992</c:v>
                </c:pt>
                <c:pt idx="59">
                  <c:v>3.0167999999999981</c:v>
                </c:pt>
                <c:pt idx="60">
                  <c:v>2.7543000000000002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193296"/>
        <c:axId val="159202144"/>
      </c:scatterChart>
      <c:valAx>
        <c:axId val="159193296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202144"/>
        <c:crosses val="autoZero"/>
        <c:crossBetween val="midCat"/>
      </c:valAx>
      <c:valAx>
        <c:axId val="1592021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49962123343708E-2"/>
              <c:y val="0.314414142533946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9193296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6119558710116797"/>
          <c:y val="0.27337483080064701"/>
          <c:w val="0.238804412898832"/>
          <c:h val="0.27074086391923902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54628448123806E-2"/>
          <c:y val="9.2713124729449398E-2"/>
          <c:w val="0.70585029402970201"/>
          <c:h val="0.6719402985074639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Eccentricity!$B$1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Eccentricity!$A$2:$A$62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Eccentricity!$B$2:$B$62</c:f>
              <c:numCache>
                <c:formatCode>General</c:formatCode>
                <c:ptCount val="61"/>
                <c:pt idx="0">
                  <c:v>1.220999999999999</c:v>
                </c:pt>
                <c:pt idx="1">
                  <c:v>1.277299999999999</c:v>
                </c:pt>
                <c:pt idx="2">
                  <c:v>1.3481000000000001</c:v>
                </c:pt>
                <c:pt idx="3">
                  <c:v>1.437099999999998</c:v>
                </c:pt>
                <c:pt idx="4">
                  <c:v>1.548999999999999</c:v>
                </c:pt>
                <c:pt idx="5">
                  <c:v>1.6897</c:v>
                </c:pt>
                <c:pt idx="6">
                  <c:v>1.8661000000000001</c:v>
                </c:pt>
                <c:pt idx="7">
                  <c:v>2.0872000000000002</c:v>
                </c:pt>
                <c:pt idx="8">
                  <c:v>2.3633999999999999</c:v>
                </c:pt>
                <c:pt idx="9">
                  <c:v>2.7075000000000009</c:v>
                </c:pt>
                <c:pt idx="10">
                  <c:v>3.1345000000000001</c:v>
                </c:pt>
                <c:pt idx="11">
                  <c:v>3.6619999999999999</c:v>
                </c:pt>
                <c:pt idx="12">
                  <c:v>4.3096000000000014</c:v>
                </c:pt>
                <c:pt idx="13">
                  <c:v>5.0994999999999999</c:v>
                </c:pt>
                <c:pt idx="14">
                  <c:v>6.0552000000000001</c:v>
                </c:pt>
                <c:pt idx="15">
                  <c:v>7.2008000000000001</c:v>
                </c:pt>
                <c:pt idx="16">
                  <c:v>8.5597000000000047</c:v>
                </c:pt>
                <c:pt idx="17">
                  <c:v>10.151400000000001</c:v>
                </c:pt>
                <c:pt idx="18">
                  <c:v>11.9877</c:v>
                </c:pt>
                <c:pt idx="19">
                  <c:v>14.0647</c:v>
                </c:pt>
                <c:pt idx="20">
                  <c:v>16.352599999999981</c:v>
                </c:pt>
                <c:pt idx="21">
                  <c:v>18.782699999999899</c:v>
                </c:pt>
                <c:pt idx="22">
                  <c:v>21.237200000000001</c:v>
                </c:pt>
                <c:pt idx="23">
                  <c:v>23.550699999999981</c:v>
                </c:pt>
                <c:pt idx="24">
                  <c:v>25.532800000000019</c:v>
                </c:pt>
                <c:pt idx="25">
                  <c:v>27.01390000000001</c:v>
                </c:pt>
                <c:pt idx="26">
                  <c:v>27.90329999999998</c:v>
                </c:pt>
                <c:pt idx="27">
                  <c:v>28.235099999999981</c:v>
                </c:pt>
                <c:pt idx="28">
                  <c:v>28.173500000000001</c:v>
                </c:pt>
                <c:pt idx="29">
                  <c:v>27.963399999999979</c:v>
                </c:pt>
                <c:pt idx="30">
                  <c:v>27.840399999999981</c:v>
                </c:pt>
                <c:pt idx="31">
                  <c:v>27.93839999999998</c:v>
                </c:pt>
                <c:pt idx="32">
                  <c:v>28.23539999999997</c:v>
                </c:pt>
                <c:pt idx="33">
                  <c:v>28.56349999999998</c:v>
                </c:pt>
                <c:pt idx="34">
                  <c:v>28.68229999999998</c:v>
                </c:pt>
                <c:pt idx="35">
                  <c:v>28.388999999999989</c:v>
                </c:pt>
                <c:pt idx="36">
                  <c:v>27.617400000000011</c:v>
                </c:pt>
                <c:pt idx="37">
                  <c:v>26.477</c:v>
                </c:pt>
                <c:pt idx="38">
                  <c:v>25.217300000000019</c:v>
                </c:pt>
                <c:pt idx="39">
                  <c:v>24.13900000000001</c:v>
                </c:pt>
                <c:pt idx="40">
                  <c:v>23.498899999999981</c:v>
                </c:pt>
                <c:pt idx="41">
                  <c:v>23.439399999999981</c:v>
                </c:pt>
                <c:pt idx="42">
                  <c:v>23.9543</c:v>
                </c:pt>
                <c:pt idx="43">
                  <c:v>24.885999999999981</c:v>
                </c:pt>
                <c:pt idx="44">
                  <c:v>25.952399999999979</c:v>
                </c:pt>
                <c:pt idx="45">
                  <c:v>26.804300000000001</c:v>
                </c:pt>
                <c:pt idx="46">
                  <c:v>27.109400000000001</c:v>
                </c:pt>
                <c:pt idx="47">
                  <c:v>26.642099999999981</c:v>
                </c:pt>
                <c:pt idx="48">
                  <c:v>25.343900000000001</c:v>
                </c:pt>
                <c:pt idx="49">
                  <c:v>23.327000000000019</c:v>
                </c:pt>
                <c:pt idx="50">
                  <c:v>20.821200000000001</c:v>
                </c:pt>
                <c:pt idx="51">
                  <c:v>18.0946</c:v>
                </c:pt>
                <c:pt idx="52">
                  <c:v>15.384399999999999</c:v>
                </c:pt>
                <c:pt idx="53">
                  <c:v>12.861499999999999</c:v>
                </c:pt>
                <c:pt idx="54">
                  <c:v>10.6236</c:v>
                </c:pt>
                <c:pt idx="55">
                  <c:v>8.7089999999999996</c:v>
                </c:pt>
                <c:pt idx="56">
                  <c:v>7.1147999999999909</c:v>
                </c:pt>
                <c:pt idx="57">
                  <c:v>5.8140999999999909</c:v>
                </c:pt>
                <c:pt idx="58">
                  <c:v>4.7690000000000001</c:v>
                </c:pt>
                <c:pt idx="59">
                  <c:v>3.9388999999999972</c:v>
                </c:pt>
                <c:pt idx="60">
                  <c:v>3.2850000000000001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Eccentricity!$C$1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Eccentricity!$A$2:$A$62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Eccentricity!$C$2:$C$62</c:f>
              <c:numCache>
                <c:formatCode>General</c:formatCode>
                <c:ptCount val="61"/>
                <c:pt idx="0">
                  <c:v>1.0184</c:v>
                </c:pt>
                <c:pt idx="1">
                  <c:v>1.0245</c:v>
                </c:pt>
                <c:pt idx="2">
                  <c:v>1.0326</c:v>
                </c:pt>
                <c:pt idx="3">
                  <c:v>1.043399999999999</c:v>
                </c:pt>
                <c:pt idx="4">
                  <c:v>1.057699999999999</c:v>
                </c:pt>
                <c:pt idx="5">
                  <c:v>1.0769</c:v>
                </c:pt>
                <c:pt idx="6">
                  <c:v>1.1025</c:v>
                </c:pt>
                <c:pt idx="7">
                  <c:v>1.1366000000000001</c:v>
                </c:pt>
                <c:pt idx="8">
                  <c:v>1.182000000000001</c:v>
                </c:pt>
                <c:pt idx="9">
                  <c:v>1.2423999999999991</c:v>
                </c:pt>
                <c:pt idx="10">
                  <c:v>1.3227</c:v>
                </c:pt>
                <c:pt idx="11">
                  <c:v>1.429299999999998</c:v>
                </c:pt>
                <c:pt idx="12">
                  <c:v>1.5702</c:v>
                </c:pt>
                <c:pt idx="13">
                  <c:v>1.7558</c:v>
                </c:pt>
                <c:pt idx="14">
                  <c:v>1.9990000000000001</c:v>
                </c:pt>
                <c:pt idx="15">
                  <c:v>2.3151999999999981</c:v>
                </c:pt>
                <c:pt idx="16">
                  <c:v>2.7223999999999999</c:v>
                </c:pt>
                <c:pt idx="17">
                  <c:v>3.24</c:v>
                </c:pt>
                <c:pt idx="18">
                  <c:v>3.8873000000000002</c:v>
                </c:pt>
                <c:pt idx="19">
                  <c:v>4.6798000000000002</c:v>
                </c:pt>
                <c:pt idx="20">
                  <c:v>5.6236999999999977</c:v>
                </c:pt>
                <c:pt idx="21">
                  <c:v>6.7083000000000004</c:v>
                </c:pt>
                <c:pt idx="22">
                  <c:v>7.8964999999999996</c:v>
                </c:pt>
                <c:pt idx="23">
                  <c:v>9.1160000000000014</c:v>
                </c:pt>
                <c:pt idx="24">
                  <c:v>10.257</c:v>
                </c:pt>
                <c:pt idx="25">
                  <c:v>11.1859</c:v>
                </c:pt>
                <c:pt idx="26">
                  <c:v>11.784700000000001</c:v>
                </c:pt>
                <c:pt idx="27">
                  <c:v>12.005800000000001</c:v>
                </c:pt>
                <c:pt idx="28">
                  <c:v>11.9139</c:v>
                </c:pt>
                <c:pt idx="29">
                  <c:v>11.6729</c:v>
                </c:pt>
                <c:pt idx="30">
                  <c:v>11.476400000000011</c:v>
                </c:pt>
                <c:pt idx="31">
                  <c:v>11.459</c:v>
                </c:pt>
                <c:pt idx="32">
                  <c:v>11.6371</c:v>
                </c:pt>
                <c:pt idx="33">
                  <c:v>11.904</c:v>
                </c:pt>
                <c:pt idx="34">
                  <c:v>12.0783</c:v>
                </c:pt>
                <c:pt idx="35">
                  <c:v>11.9884</c:v>
                </c:pt>
                <c:pt idx="36">
                  <c:v>11.5587</c:v>
                </c:pt>
                <c:pt idx="37">
                  <c:v>10.848599999999999</c:v>
                </c:pt>
                <c:pt idx="38">
                  <c:v>10.0245</c:v>
                </c:pt>
                <c:pt idx="39">
                  <c:v>9.2875000000000014</c:v>
                </c:pt>
                <c:pt idx="40">
                  <c:v>8.8056000000000108</c:v>
                </c:pt>
                <c:pt idx="41">
                  <c:v>8.6763000000000012</c:v>
                </c:pt>
                <c:pt idx="42">
                  <c:v>8.9172000000000011</c:v>
                </c:pt>
                <c:pt idx="43">
                  <c:v>9.4677000000000007</c:v>
                </c:pt>
                <c:pt idx="44">
                  <c:v>10.194900000000001</c:v>
                </c:pt>
                <c:pt idx="45">
                  <c:v>10.9078</c:v>
                </c:pt>
                <c:pt idx="46">
                  <c:v>11.391400000000001</c:v>
                </c:pt>
                <c:pt idx="47">
                  <c:v>11.4648</c:v>
                </c:pt>
                <c:pt idx="48">
                  <c:v>11.044</c:v>
                </c:pt>
                <c:pt idx="49">
                  <c:v>10.1722</c:v>
                </c:pt>
                <c:pt idx="50">
                  <c:v>8.9943000000000008</c:v>
                </c:pt>
                <c:pt idx="51">
                  <c:v>7.6913999999999998</c:v>
                </c:pt>
                <c:pt idx="52">
                  <c:v>6.4195000000000002</c:v>
                </c:pt>
                <c:pt idx="53">
                  <c:v>5.2785000000000002</c:v>
                </c:pt>
                <c:pt idx="54">
                  <c:v>4.3136999999999999</c:v>
                </c:pt>
                <c:pt idx="55">
                  <c:v>3.5310000000000001</c:v>
                </c:pt>
                <c:pt idx="56">
                  <c:v>2.9138999999999982</c:v>
                </c:pt>
                <c:pt idx="57">
                  <c:v>2.4373</c:v>
                </c:pt>
                <c:pt idx="58">
                  <c:v>2.0741999999999998</c:v>
                </c:pt>
                <c:pt idx="59">
                  <c:v>1.8004</c:v>
                </c:pt>
                <c:pt idx="60">
                  <c:v>1.5952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Eccentricity!$E$1</c:f>
              <c:strCache>
                <c:ptCount val="1"/>
                <c:pt idx="0">
                  <c:v>PID-3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Eccentricity!$A$2:$A$62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Eccentricity!$E$2:$E$62</c:f>
              <c:numCache>
                <c:formatCode>General</c:formatCode>
                <c:ptCount val="61"/>
                <c:pt idx="0">
                  <c:v>1.013199999999999</c:v>
                </c:pt>
                <c:pt idx="1">
                  <c:v>1.017399999999999</c:v>
                </c:pt>
                <c:pt idx="2">
                  <c:v>1.022799999999999</c:v>
                </c:pt>
                <c:pt idx="3">
                  <c:v>1.03</c:v>
                </c:pt>
                <c:pt idx="4">
                  <c:v>1.039499999999999</c:v>
                </c:pt>
                <c:pt idx="5">
                  <c:v>1.052</c:v>
                </c:pt>
                <c:pt idx="6">
                  <c:v>1.0686</c:v>
                </c:pt>
                <c:pt idx="7">
                  <c:v>1.0907</c:v>
                </c:pt>
                <c:pt idx="8">
                  <c:v>1.119899999999999</c:v>
                </c:pt>
                <c:pt idx="9">
                  <c:v>1.1587000000000001</c:v>
                </c:pt>
                <c:pt idx="10">
                  <c:v>1.210299999999999</c:v>
                </c:pt>
                <c:pt idx="11">
                  <c:v>1.2786999999999991</c:v>
                </c:pt>
                <c:pt idx="12">
                  <c:v>1.369699999999999</c:v>
                </c:pt>
                <c:pt idx="13">
                  <c:v>1.4902</c:v>
                </c:pt>
                <c:pt idx="14">
                  <c:v>1.649799999999999</c:v>
                </c:pt>
                <c:pt idx="15">
                  <c:v>1.8603000000000001</c:v>
                </c:pt>
                <c:pt idx="16">
                  <c:v>2.1365999999999992</c:v>
                </c:pt>
                <c:pt idx="17">
                  <c:v>2.4967999999999981</c:v>
                </c:pt>
                <c:pt idx="18">
                  <c:v>2.9617</c:v>
                </c:pt>
                <c:pt idx="19">
                  <c:v>3.5533999999999999</c:v>
                </c:pt>
                <c:pt idx="20">
                  <c:v>4.2911000000000001</c:v>
                </c:pt>
                <c:pt idx="21">
                  <c:v>5.1836000000000002</c:v>
                </c:pt>
                <c:pt idx="22">
                  <c:v>6.2162000000000024</c:v>
                </c:pt>
                <c:pt idx="23">
                  <c:v>7.3353000000000002</c:v>
                </c:pt>
                <c:pt idx="24">
                  <c:v>8.4360000000000035</c:v>
                </c:pt>
                <c:pt idx="25">
                  <c:v>9.3704000000000107</c:v>
                </c:pt>
                <c:pt idx="26">
                  <c:v>9.9907000000000004</c:v>
                </c:pt>
                <c:pt idx="27">
                  <c:v>10.2204</c:v>
                </c:pt>
                <c:pt idx="28">
                  <c:v>10.111000000000001</c:v>
                </c:pt>
                <c:pt idx="29">
                  <c:v>9.8339000000000034</c:v>
                </c:pt>
                <c:pt idx="30">
                  <c:v>9.601700000000001</c:v>
                </c:pt>
                <c:pt idx="31">
                  <c:v>9.5660000000000007</c:v>
                </c:pt>
                <c:pt idx="32">
                  <c:v>9.7501000000000015</c:v>
                </c:pt>
                <c:pt idx="33">
                  <c:v>10.041399999999999</c:v>
                </c:pt>
                <c:pt idx="34">
                  <c:v>10.244899999999999</c:v>
                </c:pt>
                <c:pt idx="35">
                  <c:v>10.177300000000001</c:v>
                </c:pt>
                <c:pt idx="36">
                  <c:v>9.7603000000000009</c:v>
                </c:pt>
                <c:pt idx="37">
                  <c:v>9.0597000000000047</c:v>
                </c:pt>
                <c:pt idx="38">
                  <c:v>8.2483999999999984</c:v>
                </c:pt>
                <c:pt idx="39">
                  <c:v>7.5278999999999909</c:v>
                </c:pt>
                <c:pt idx="40">
                  <c:v>7.0603999999999996</c:v>
                </c:pt>
                <c:pt idx="41">
                  <c:v>6.9376000000000024</c:v>
                </c:pt>
                <c:pt idx="42">
                  <c:v>7.1756000000000002</c:v>
                </c:pt>
                <c:pt idx="43">
                  <c:v>7.7172999999999998</c:v>
                </c:pt>
                <c:pt idx="44">
                  <c:v>8.4356000000000027</c:v>
                </c:pt>
                <c:pt idx="45">
                  <c:v>9.1453000000000007</c:v>
                </c:pt>
                <c:pt idx="46">
                  <c:v>9.6372999999999962</c:v>
                </c:pt>
                <c:pt idx="47">
                  <c:v>9.7383999999999986</c:v>
                </c:pt>
                <c:pt idx="48">
                  <c:v>9.3745000000000047</c:v>
                </c:pt>
                <c:pt idx="49">
                  <c:v>8.5974000000000004</c:v>
                </c:pt>
                <c:pt idx="50">
                  <c:v>7.5539999999999976</c:v>
                </c:pt>
                <c:pt idx="51">
                  <c:v>6.4183000000000003</c:v>
                </c:pt>
                <c:pt idx="52">
                  <c:v>5.3316000000000017</c:v>
                </c:pt>
                <c:pt idx="53">
                  <c:v>4.3776999999999999</c:v>
                </c:pt>
                <c:pt idx="54">
                  <c:v>3.5878000000000001</c:v>
                </c:pt>
                <c:pt idx="55">
                  <c:v>2.9591999999999992</c:v>
                </c:pt>
                <c:pt idx="56">
                  <c:v>2.4717999999999991</c:v>
                </c:pt>
                <c:pt idx="57">
                  <c:v>2.1004</c:v>
                </c:pt>
                <c:pt idx="58">
                  <c:v>1.8205</c:v>
                </c:pt>
                <c:pt idx="59">
                  <c:v>1.6112</c:v>
                </c:pt>
                <c:pt idx="60">
                  <c:v>1.4550999999999981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Eccentricity!$F$1</c:f>
              <c:strCache>
                <c:ptCount val="1"/>
                <c:pt idx="0">
                  <c:v>PID-5 items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Eccentricity!$A$2:$A$62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Eccentricity!$F$2:$F$62</c:f>
              <c:numCache>
                <c:formatCode>General</c:formatCode>
                <c:ptCount val="61"/>
                <c:pt idx="0">
                  <c:v>1.023599999999999</c:v>
                </c:pt>
                <c:pt idx="1">
                  <c:v>1.031599999999999</c:v>
                </c:pt>
                <c:pt idx="2">
                  <c:v>1.0424</c:v>
                </c:pt>
                <c:pt idx="3">
                  <c:v>1.0569</c:v>
                </c:pt>
                <c:pt idx="4">
                  <c:v>1.0763</c:v>
                </c:pt>
                <c:pt idx="5">
                  <c:v>1.1023000000000001</c:v>
                </c:pt>
                <c:pt idx="6">
                  <c:v>1.1373</c:v>
                </c:pt>
                <c:pt idx="7">
                  <c:v>1.1842999999999999</c:v>
                </c:pt>
                <c:pt idx="8">
                  <c:v>1.247199999999999</c:v>
                </c:pt>
                <c:pt idx="9">
                  <c:v>1.331299999999999</c:v>
                </c:pt>
                <c:pt idx="10">
                  <c:v>1.4437999999999991</c:v>
                </c:pt>
                <c:pt idx="11">
                  <c:v>1.593499999999999</c:v>
                </c:pt>
                <c:pt idx="12">
                  <c:v>1.7922</c:v>
                </c:pt>
                <c:pt idx="13">
                  <c:v>2.0543</c:v>
                </c:pt>
                <c:pt idx="14">
                  <c:v>2.3976999999999982</c:v>
                </c:pt>
                <c:pt idx="15">
                  <c:v>2.843</c:v>
                </c:pt>
                <c:pt idx="16">
                  <c:v>3.4133</c:v>
                </c:pt>
                <c:pt idx="17">
                  <c:v>4.1314000000000002</c:v>
                </c:pt>
                <c:pt idx="18">
                  <c:v>5.016</c:v>
                </c:pt>
                <c:pt idx="19">
                  <c:v>6.0761000000000003</c:v>
                </c:pt>
                <c:pt idx="20">
                  <c:v>7.3030999999999997</c:v>
                </c:pt>
                <c:pt idx="21">
                  <c:v>8.6623000000000001</c:v>
                </c:pt>
                <c:pt idx="22">
                  <c:v>10.087199999999999</c:v>
                </c:pt>
                <c:pt idx="23">
                  <c:v>11.4771</c:v>
                </c:pt>
                <c:pt idx="24">
                  <c:v>12.705500000000001</c:v>
                </c:pt>
                <c:pt idx="25">
                  <c:v>13.6416</c:v>
                </c:pt>
                <c:pt idx="26">
                  <c:v>14.1899</c:v>
                </c:pt>
                <c:pt idx="27">
                  <c:v>14.338100000000001</c:v>
                </c:pt>
                <c:pt idx="28">
                  <c:v>14.186500000000001</c:v>
                </c:pt>
                <c:pt idx="29">
                  <c:v>13.9253</c:v>
                </c:pt>
                <c:pt idx="30">
                  <c:v>13.759</c:v>
                </c:pt>
                <c:pt idx="31">
                  <c:v>13.815099999999999</c:v>
                </c:pt>
                <c:pt idx="32">
                  <c:v>14.086499999999999</c:v>
                </c:pt>
                <c:pt idx="33">
                  <c:v>14.432600000000001</c:v>
                </c:pt>
                <c:pt idx="34">
                  <c:v>14.6394</c:v>
                </c:pt>
                <c:pt idx="35">
                  <c:v>14.5168</c:v>
                </c:pt>
                <c:pt idx="36">
                  <c:v>13.9908</c:v>
                </c:pt>
                <c:pt idx="37">
                  <c:v>13.1426</c:v>
                </c:pt>
                <c:pt idx="38">
                  <c:v>12.172499999999999</c:v>
                </c:pt>
                <c:pt idx="39">
                  <c:v>11.317600000000001</c:v>
                </c:pt>
                <c:pt idx="40">
                  <c:v>10.774800000000001</c:v>
                </c:pt>
                <c:pt idx="41">
                  <c:v>10.6568</c:v>
                </c:pt>
                <c:pt idx="42">
                  <c:v>10.9786</c:v>
                </c:pt>
                <c:pt idx="43">
                  <c:v>11.6586</c:v>
                </c:pt>
                <c:pt idx="44">
                  <c:v>12.527699999999999</c:v>
                </c:pt>
                <c:pt idx="45">
                  <c:v>13.350899999999999</c:v>
                </c:pt>
                <c:pt idx="46">
                  <c:v>13.873900000000001</c:v>
                </c:pt>
                <c:pt idx="47">
                  <c:v>13.893000000000001</c:v>
                </c:pt>
                <c:pt idx="48">
                  <c:v>13.3238</c:v>
                </c:pt>
                <c:pt idx="49">
                  <c:v>12.2288</c:v>
                </c:pt>
                <c:pt idx="50">
                  <c:v>10.7822</c:v>
                </c:pt>
                <c:pt idx="51">
                  <c:v>9.1952000000000016</c:v>
                </c:pt>
                <c:pt idx="52">
                  <c:v>7.6482999999999999</c:v>
                </c:pt>
                <c:pt idx="53">
                  <c:v>6.2584999999999997</c:v>
                </c:pt>
                <c:pt idx="54">
                  <c:v>5.0795000000000003</c:v>
                </c:pt>
                <c:pt idx="55">
                  <c:v>4.1196000000000002</c:v>
                </c:pt>
                <c:pt idx="56">
                  <c:v>3.3605999999999998</c:v>
                </c:pt>
                <c:pt idx="57">
                  <c:v>2.7726999999999982</c:v>
                </c:pt>
                <c:pt idx="58">
                  <c:v>2.3241999999999998</c:v>
                </c:pt>
                <c:pt idx="59">
                  <c:v>1.9855</c:v>
                </c:pt>
                <c:pt idx="60">
                  <c:v>1.7316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436648"/>
        <c:axId val="160437040"/>
      </c:scatterChart>
      <c:valAx>
        <c:axId val="160436648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 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60437040"/>
        <c:crosses val="autoZero"/>
        <c:crossBetween val="midCat"/>
      </c:valAx>
      <c:valAx>
        <c:axId val="1604370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8.5656152772328796E-4"/>
              <c:y val="0.212430492240450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60436648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8866390713018597"/>
          <c:y val="0.32901556786509101"/>
          <c:w val="0.19291796058727501"/>
          <c:h val="0.41264289213514299"/>
        </c:manualLayout>
      </c:layout>
      <c:overlay val="0"/>
      <c:txPr>
        <a:bodyPr/>
        <a:lstStyle/>
        <a:p>
          <a:pPr>
            <a:defRPr sz="1000" baseline="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Perseveration!$B$1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ap="flat" cmpd="sng">
              <a:solidFill>
                <a:schemeClr val="tx1"/>
              </a:solidFill>
              <a:round/>
            </a:ln>
          </c:spPr>
          <c:marker>
            <c:symbol val="none"/>
          </c:marker>
          <c:xVal>
            <c:numRef>
              <c:f>Perseveration!$A$2:$A$62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Perseveration!$B$2:$B$62</c:f>
              <c:numCache>
                <c:formatCode>General</c:formatCode>
                <c:ptCount val="61"/>
                <c:pt idx="0">
                  <c:v>1.559699999999999</c:v>
                </c:pt>
                <c:pt idx="1">
                  <c:v>1.6400999999999999</c:v>
                </c:pt>
                <c:pt idx="2">
                  <c:v>1.7322</c:v>
                </c:pt>
                <c:pt idx="3">
                  <c:v>1.837799999999999</c:v>
                </c:pt>
                <c:pt idx="4">
                  <c:v>1.9588000000000001</c:v>
                </c:pt>
                <c:pt idx="5">
                  <c:v>2.0973999999999999</c:v>
                </c:pt>
                <c:pt idx="6">
                  <c:v>2.2559999999999998</c:v>
                </c:pt>
                <c:pt idx="7">
                  <c:v>2.4371999999999998</c:v>
                </c:pt>
                <c:pt idx="8">
                  <c:v>2.6441000000000008</c:v>
                </c:pt>
                <c:pt idx="9">
                  <c:v>2.8794999999999971</c:v>
                </c:pt>
                <c:pt idx="10">
                  <c:v>3.1467000000000001</c:v>
                </c:pt>
                <c:pt idx="11">
                  <c:v>3.4489000000000001</c:v>
                </c:pt>
                <c:pt idx="12">
                  <c:v>3.7891000000000008</c:v>
                </c:pt>
                <c:pt idx="13">
                  <c:v>4.17</c:v>
                </c:pt>
                <c:pt idx="14">
                  <c:v>4.5938999999999997</c:v>
                </c:pt>
                <c:pt idx="15">
                  <c:v>5.0616000000000003</c:v>
                </c:pt>
                <c:pt idx="16">
                  <c:v>5.5728999999999997</c:v>
                </c:pt>
                <c:pt idx="17">
                  <c:v>6.1250999999999944</c:v>
                </c:pt>
                <c:pt idx="18">
                  <c:v>6.7122999999999999</c:v>
                </c:pt>
                <c:pt idx="19">
                  <c:v>7.3243999999999909</c:v>
                </c:pt>
                <c:pt idx="20">
                  <c:v>7.9456000000000024</c:v>
                </c:pt>
                <c:pt idx="21">
                  <c:v>8.5539000000000005</c:v>
                </c:pt>
                <c:pt idx="22">
                  <c:v>9.1205000000000016</c:v>
                </c:pt>
                <c:pt idx="23">
                  <c:v>9.6122000000000014</c:v>
                </c:pt>
                <c:pt idx="24">
                  <c:v>9.9953000000000003</c:v>
                </c:pt>
                <c:pt idx="25">
                  <c:v>10.243</c:v>
                </c:pt>
                <c:pt idx="26">
                  <c:v>10.343299999999999</c:v>
                </c:pt>
                <c:pt idx="27">
                  <c:v>10.3072</c:v>
                </c:pt>
                <c:pt idx="28">
                  <c:v>10.169499999999999</c:v>
                </c:pt>
                <c:pt idx="29">
                  <c:v>9.9839000000000002</c:v>
                </c:pt>
                <c:pt idx="30">
                  <c:v>9.8097000000000047</c:v>
                </c:pt>
                <c:pt idx="31">
                  <c:v>9.6981999999999999</c:v>
                </c:pt>
                <c:pt idx="32">
                  <c:v>9.6808000000000014</c:v>
                </c:pt>
                <c:pt idx="33">
                  <c:v>9.7628000000000004</c:v>
                </c:pt>
                <c:pt idx="34">
                  <c:v>9.9231000000000016</c:v>
                </c:pt>
                <c:pt idx="35">
                  <c:v>10.1187</c:v>
                </c:pt>
                <c:pt idx="36">
                  <c:v>10.2936</c:v>
                </c:pt>
                <c:pt idx="37">
                  <c:v>10.392099999999999</c:v>
                </c:pt>
                <c:pt idx="38">
                  <c:v>10.373200000000001</c:v>
                </c:pt>
                <c:pt idx="39">
                  <c:v>10.222899999999999</c:v>
                </c:pt>
                <c:pt idx="40">
                  <c:v>9.9593000000000007</c:v>
                </c:pt>
                <c:pt idx="41">
                  <c:v>9.6269000000000009</c:v>
                </c:pt>
                <c:pt idx="42">
                  <c:v>9.2849000000000004</c:v>
                </c:pt>
                <c:pt idx="43">
                  <c:v>8.9922000000000004</c:v>
                </c:pt>
                <c:pt idx="44">
                  <c:v>8.7960000000000012</c:v>
                </c:pt>
                <c:pt idx="45">
                  <c:v>8.725200000000001</c:v>
                </c:pt>
                <c:pt idx="46">
                  <c:v>8.7875000000000014</c:v>
                </c:pt>
                <c:pt idx="47">
                  <c:v>8.9694000000000091</c:v>
                </c:pt>
                <c:pt idx="48">
                  <c:v>9.2370000000000001</c:v>
                </c:pt>
                <c:pt idx="49">
                  <c:v>9.5388000000000002</c:v>
                </c:pt>
                <c:pt idx="50">
                  <c:v>9.8117000000000001</c:v>
                </c:pt>
                <c:pt idx="51">
                  <c:v>9.9908000000000001</c:v>
                </c:pt>
                <c:pt idx="52">
                  <c:v>10.0223</c:v>
                </c:pt>
                <c:pt idx="53">
                  <c:v>9.8759000000000068</c:v>
                </c:pt>
                <c:pt idx="54">
                  <c:v>9.5512000000000015</c:v>
                </c:pt>
                <c:pt idx="55">
                  <c:v>9.0753000000000004</c:v>
                </c:pt>
                <c:pt idx="56">
                  <c:v>8.4924000000000106</c:v>
                </c:pt>
                <c:pt idx="57">
                  <c:v>7.8514999999999997</c:v>
                </c:pt>
                <c:pt idx="58">
                  <c:v>7.1951999999999909</c:v>
                </c:pt>
                <c:pt idx="59">
                  <c:v>6.5552999999999999</c:v>
                </c:pt>
                <c:pt idx="60">
                  <c:v>5.9517000000000024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Perseveration!$C$1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Perseveration!$A$2:$A$62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Perseveration!$C$2:$C$62</c:f>
              <c:numCache>
                <c:formatCode>General</c:formatCode>
                <c:ptCount val="61"/>
                <c:pt idx="0">
                  <c:v>1.1361000000000001</c:v>
                </c:pt>
                <c:pt idx="1">
                  <c:v>1.1599999999999999</c:v>
                </c:pt>
                <c:pt idx="2">
                  <c:v>1.1883999999999999</c:v>
                </c:pt>
                <c:pt idx="3">
                  <c:v>1.2221</c:v>
                </c:pt>
                <c:pt idx="4">
                  <c:v>1.2622</c:v>
                </c:pt>
                <c:pt idx="5">
                  <c:v>1.3101</c:v>
                </c:pt>
                <c:pt idx="6">
                  <c:v>1.3673</c:v>
                </c:pt>
                <c:pt idx="7">
                  <c:v>1.4357999999999991</c:v>
                </c:pt>
                <c:pt idx="8">
                  <c:v>1.518</c:v>
                </c:pt>
                <c:pt idx="9">
                  <c:v>1.617</c:v>
                </c:pt>
                <c:pt idx="10">
                  <c:v>1.7363999999999999</c:v>
                </c:pt>
                <c:pt idx="11">
                  <c:v>1.8805000000000001</c:v>
                </c:pt>
                <c:pt idx="12">
                  <c:v>2.0543999999999998</c:v>
                </c:pt>
                <c:pt idx="13">
                  <c:v>2.2639999999999998</c:v>
                </c:pt>
                <c:pt idx="14">
                  <c:v>2.515899999999998</c:v>
                </c:pt>
                <c:pt idx="15">
                  <c:v>2.816499999999996</c:v>
                </c:pt>
                <c:pt idx="16">
                  <c:v>3.1718999999999982</c:v>
                </c:pt>
                <c:pt idx="17">
                  <c:v>3.5863</c:v>
                </c:pt>
                <c:pt idx="18">
                  <c:v>4.0600999999999976</c:v>
                </c:pt>
                <c:pt idx="19">
                  <c:v>4.5880999999999998</c:v>
                </c:pt>
                <c:pt idx="20">
                  <c:v>5.1564999999999994</c:v>
                </c:pt>
                <c:pt idx="21">
                  <c:v>5.7412000000000019</c:v>
                </c:pt>
                <c:pt idx="22">
                  <c:v>6.3071999999999946</c:v>
                </c:pt>
                <c:pt idx="23">
                  <c:v>6.8098000000000001</c:v>
                </c:pt>
                <c:pt idx="24">
                  <c:v>7.2013000000000016</c:v>
                </c:pt>
                <c:pt idx="25">
                  <c:v>7.4407000000000014</c:v>
                </c:pt>
                <c:pt idx="26">
                  <c:v>7.5073999999999996</c:v>
                </c:pt>
                <c:pt idx="27">
                  <c:v>7.4119000000000002</c:v>
                </c:pt>
                <c:pt idx="28">
                  <c:v>7.1988999999999956</c:v>
                </c:pt>
                <c:pt idx="29">
                  <c:v>6.9375</c:v>
                </c:pt>
                <c:pt idx="30">
                  <c:v>6.7035</c:v>
                </c:pt>
                <c:pt idx="31">
                  <c:v>6.5600999999999976</c:v>
                </c:pt>
                <c:pt idx="32">
                  <c:v>6.5442</c:v>
                </c:pt>
                <c:pt idx="33">
                  <c:v>6.6607999999999956</c:v>
                </c:pt>
                <c:pt idx="34">
                  <c:v>6.8822000000000001</c:v>
                </c:pt>
                <c:pt idx="35">
                  <c:v>7.1540999999999881</c:v>
                </c:pt>
                <c:pt idx="36">
                  <c:v>7.4053000000000004</c:v>
                </c:pt>
                <c:pt idx="37">
                  <c:v>7.5632999999999999</c:v>
                </c:pt>
                <c:pt idx="38">
                  <c:v>7.5740999999999996</c:v>
                </c:pt>
                <c:pt idx="39">
                  <c:v>7.4184000000000001</c:v>
                </c:pt>
                <c:pt idx="40">
                  <c:v>7.1182999999999996</c:v>
                </c:pt>
                <c:pt idx="41">
                  <c:v>6.7301000000000002</c:v>
                </c:pt>
                <c:pt idx="42">
                  <c:v>6.3266</c:v>
                </c:pt>
                <c:pt idx="43">
                  <c:v>5.9783000000000017</c:v>
                </c:pt>
                <c:pt idx="44">
                  <c:v>5.7407000000000004</c:v>
                </c:pt>
                <c:pt idx="45">
                  <c:v>5.6474999999999946</c:v>
                </c:pt>
                <c:pt idx="46">
                  <c:v>5.7100999999999997</c:v>
                </c:pt>
                <c:pt idx="47">
                  <c:v>5.9183000000000003</c:v>
                </c:pt>
                <c:pt idx="48">
                  <c:v>6.2403000000000004</c:v>
                </c:pt>
                <c:pt idx="49">
                  <c:v>6.624199999999985</c:v>
                </c:pt>
                <c:pt idx="50">
                  <c:v>7.0011000000000001</c:v>
                </c:pt>
                <c:pt idx="51">
                  <c:v>7.2937000000000003</c:v>
                </c:pt>
                <c:pt idx="52">
                  <c:v>7.4308000000000014</c:v>
                </c:pt>
                <c:pt idx="53">
                  <c:v>7.3649999999999851</c:v>
                </c:pt>
                <c:pt idx="54">
                  <c:v>7.0863000000000014</c:v>
                </c:pt>
                <c:pt idx="55">
                  <c:v>6.6235999999999891</c:v>
                </c:pt>
                <c:pt idx="56">
                  <c:v>6.0339999999999998</c:v>
                </c:pt>
                <c:pt idx="57">
                  <c:v>5.3836000000000004</c:v>
                </c:pt>
                <c:pt idx="58">
                  <c:v>4.7318000000000016</c:v>
                </c:pt>
                <c:pt idx="59">
                  <c:v>4.1212999999999997</c:v>
                </c:pt>
                <c:pt idx="60">
                  <c:v>3.576699999999998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399168"/>
        <c:axId val="158399560"/>
      </c:scatterChart>
      <c:valAx>
        <c:axId val="158399168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8399560"/>
        <c:crosses val="autoZero"/>
        <c:crossBetween val="midCat"/>
      </c:valAx>
      <c:valAx>
        <c:axId val="1583995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</a:t>
                </a:r>
                <a:r>
                  <a:rPr lang="en-US" sz="1400" baseline="0">
                    <a:latin typeface="Times New Roman"/>
                    <a:cs typeface="Times New Roman"/>
                  </a:rPr>
                  <a:t> Information</a:t>
                </a:r>
                <a:endParaRPr lang="en-US" sz="1400"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0"/>
              <c:y val="0.273529510603912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8399168"/>
        <c:crossesAt val="-3"/>
        <c:crossBetween val="midCat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en-US"/>
          </a:p>
        </c:txPr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35423103757599"/>
          <c:y val="6.4676616915422896E-2"/>
          <c:w val="0.66076746735771896"/>
          <c:h val="0.6759203980099499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'Restricted Affectivity'!$B$1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'Restricted Affectivity'!$A$2:$A$62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'Restricted Affectivity'!$B$2:$B$62</c:f>
              <c:numCache>
                <c:formatCode>General</c:formatCode>
                <c:ptCount val="61"/>
                <c:pt idx="0">
                  <c:v>1.460299999999999</c:v>
                </c:pt>
                <c:pt idx="1">
                  <c:v>1.5285</c:v>
                </c:pt>
                <c:pt idx="2">
                  <c:v>1.6061000000000001</c:v>
                </c:pt>
                <c:pt idx="3">
                  <c:v>1.6940999999999999</c:v>
                </c:pt>
                <c:pt idx="4">
                  <c:v>1.7934000000000001</c:v>
                </c:pt>
                <c:pt idx="5">
                  <c:v>1.9052</c:v>
                </c:pt>
                <c:pt idx="6">
                  <c:v>2.0303</c:v>
                </c:pt>
                <c:pt idx="7">
                  <c:v>2.1698</c:v>
                </c:pt>
                <c:pt idx="8">
                  <c:v>2.3245</c:v>
                </c:pt>
                <c:pt idx="9">
                  <c:v>2.4950000000000001</c:v>
                </c:pt>
                <c:pt idx="10">
                  <c:v>2.6817000000000002</c:v>
                </c:pt>
                <c:pt idx="11">
                  <c:v>2.8849</c:v>
                </c:pt>
                <c:pt idx="12">
                  <c:v>3.1044</c:v>
                </c:pt>
                <c:pt idx="13">
                  <c:v>3.339699999999997</c:v>
                </c:pt>
                <c:pt idx="14">
                  <c:v>3.5895999999999999</c:v>
                </c:pt>
                <c:pt idx="15">
                  <c:v>3.8523999999999972</c:v>
                </c:pt>
                <c:pt idx="16">
                  <c:v>4.1257999999999946</c:v>
                </c:pt>
                <c:pt idx="17">
                  <c:v>4.4061000000000003</c:v>
                </c:pt>
                <c:pt idx="18">
                  <c:v>4.6888999999999976</c:v>
                </c:pt>
                <c:pt idx="19">
                  <c:v>4.9686000000000003</c:v>
                </c:pt>
                <c:pt idx="20">
                  <c:v>5.2385000000000002</c:v>
                </c:pt>
                <c:pt idx="21">
                  <c:v>5.4915000000000003</c:v>
                </c:pt>
                <c:pt idx="22">
                  <c:v>5.7206000000000001</c:v>
                </c:pt>
                <c:pt idx="23">
                  <c:v>5.9195000000000002</c:v>
                </c:pt>
                <c:pt idx="24">
                  <c:v>6.0840999999999976</c:v>
                </c:pt>
                <c:pt idx="25">
                  <c:v>6.2124999999999986</c:v>
                </c:pt>
                <c:pt idx="26">
                  <c:v>6.306</c:v>
                </c:pt>
                <c:pt idx="27">
                  <c:v>6.3687999999999976</c:v>
                </c:pt>
                <c:pt idx="28">
                  <c:v>6.4074999999999998</c:v>
                </c:pt>
                <c:pt idx="29">
                  <c:v>6.4301000000000004</c:v>
                </c:pt>
                <c:pt idx="30">
                  <c:v>6.4443999999999999</c:v>
                </c:pt>
                <c:pt idx="31">
                  <c:v>6.4573</c:v>
                </c:pt>
                <c:pt idx="32">
                  <c:v>6.4731000000000014</c:v>
                </c:pt>
                <c:pt idx="33">
                  <c:v>6.4937000000000014</c:v>
                </c:pt>
                <c:pt idx="34">
                  <c:v>6.5175999999999954</c:v>
                </c:pt>
                <c:pt idx="35">
                  <c:v>6.5410000000000004</c:v>
                </c:pt>
                <c:pt idx="36">
                  <c:v>6.5587999999999997</c:v>
                </c:pt>
                <c:pt idx="37">
                  <c:v>6.5655999999999954</c:v>
                </c:pt>
                <c:pt idx="38">
                  <c:v>6.5570999999999966</c:v>
                </c:pt>
                <c:pt idx="39">
                  <c:v>6.5317000000000016</c:v>
                </c:pt>
                <c:pt idx="40">
                  <c:v>6.4904999999999999</c:v>
                </c:pt>
                <c:pt idx="41">
                  <c:v>6.4378000000000002</c:v>
                </c:pt>
                <c:pt idx="42">
                  <c:v>6.3800999999999997</c:v>
                </c:pt>
                <c:pt idx="43">
                  <c:v>6.3250999999999946</c:v>
                </c:pt>
                <c:pt idx="44">
                  <c:v>6.2801</c:v>
                </c:pt>
                <c:pt idx="45">
                  <c:v>6.2503000000000002</c:v>
                </c:pt>
                <c:pt idx="46">
                  <c:v>6.2383000000000024</c:v>
                </c:pt>
                <c:pt idx="47">
                  <c:v>6.2426000000000004</c:v>
                </c:pt>
                <c:pt idx="48">
                  <c:v>6.2578999999999976</c:v>
                </c:pt>
                <c:pt idx="49">
                  <c:v>6.2757000000000014</c:v>
                </c:pt>
                <c:pt idx="50">
                  <c:v>6.2850000000000001</c:v>
                </c:pt>
                <c:pt idx="51">
                  <c:v>6.2742000000000004</c:v>
                </c:pt>
                <c:pt idx="52">
                  <c:v>6.2324999999999999</c:v>
                </c:pt>
                <c:pt idx="53">
                  <c:v>6.1512000000000002</c:v>
                </c:pt>
                <c:pt idx="54">
                  <c:v>6.0254999999999974</c:v>
                </c:pt>
                <c:pt idx="55">
                  <c:v>5.8543999999999956</c:v>
                </c:pt>
                <c:pt idx="56">
                  <c:v>5.6406000000000001</c:v>
                </c:pt>
                <c:pt idx="57">
                  <c:v>5.3903999999999996</c:v>
                </c:pt>
                <c:pt idx="58">
                  <c:v>5.1119999999999974</c:v>
                </c:pt>
                <c:pt idx="59">
                  <c:v>4.8147999999999946</c:v>
                </c:pt>
                <c:pt idx="60">
                  <c:v>4.5084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'Restricted Affectivity'!$C$1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'Restricted Affectivity'!$A$2:$A$62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'Restricted Affectivity'!$C$2:$C$62</c:f>
              <c:numCache>
                <c:formatCode>General</c:formatCode>
                <c:ptCount val="61"/>
                <c:pt idx="0">
                  <c:v>1.237099999999999</c:v>
                </c:pt>
                <c:pt idx="1">
                  <c:v>1.281099999999999</c:v>
                </c:pt>
                <c:pt idx="2">
                  <c:v>1.3328</c:v>
                </c:pt>
                <c:pt idx="3">
                  <c:v>1.393</c:v>
                </c:pt>
                <c:pt idx="4">
                  <c:v>1.462899999999999</c:v>
                </c:pt>
                <c:pt idx="5">
                  <c:v>1.543499999999999</c:v>
                </c:pt>
                <c:pt idx="6">
                  <c:v>1.6361000000000001</c:v>
                </c:pt>
                <c:pt idx="7">
                  <c:v>1.7415</c:v>
                </c:pt>
                <c:pt idx="8">
                  <c:v>1.8605</c:v>
                </c:pt>
                <c:pt idx="9">
                  <c:v>1.9937</c:v>
                </c:pt>
                <c:pt idx="10">
                  <c:v>2.1413000000000002</c:v>
                </c:pt>
                <c:pt idx="11">
                  <c:v>2.3028999999999971</c:v>
                </c:pt>
                <c:pt idx="12">
                  <c:v>2.4779</c:v>
                </c:pt>
                <c:pt idx="13">
                  <c:v>2.665</c:v>
                </c:pt>
                <c:pt idx="14">
                  <c:v>2.8621999999999992</c:v>
                </c:pt>
                <c:pt idx="15">
                  <c:v>3.0673000000000008</c:v>
                </c:pt>
                <c:pt idx="16">
                  <c:v>3.2773000000000012</c:v>
                </c:pt>
                <c:pt idx="17">
                  <c:v>3.4887000000000001</c:v>
                </c:pt>
                <c:pt idx="18">
                  <c:v>3.6978</c:v>
                </c:pt>
                <c:pt idx="19">
                  <c:v>3.9</c:v>
                </c:pt>
                <c:pt idx="20">
                  <c:v>4.0904999999999996</c:v>
                </c:pt>
                <c:pt idx="21">
                  <c:v>4.2644999999999946</c:v>
                </c:pt>
                <c:pt idx="22">
                  <c:v>4.4170999999999996</c:v>
                </c:pt>
                <c:pt idx="23">
                  <c:v>4.5442</c:v>
                </c:pt>
                <c:pt idx="24">
                  <c:v>4.6433999999999997</c:v>
                </c:pt>
                <c:pt idx="25">
                  <c:v>4.7138999999999998</c:v>
                </c:pt>
                <c:pt idx="26">
                  <c:v>4.7576999999999998</c:v>
                </c:pt>
                <c:pt idx="27">
                  <c:v>4.7792000000000021</c:v>
                </c:pt>
                <c:pt idx="28">
                  <c:v>4.7843999999999998</c:v>
                </c:pt>
                <c:pt idx="29">
                  <c:v>4.7805</c:v>
                </c:pt>
                <c:pt idx="30">
                  <c:v>4.7746000000000004</c:v>
                </c:pt>
                <c:pt idx="31">
                  <c:v>4.7720000000000002</c:v>
                </c:pt>
                <c:pt idx="32">
                  <c:v>4.776200000000002</c:v>
                </c:pt>
                <c:pt idx="33">
                  <c:v>4.7876000000000003</c:v>
                </c:pt>
                <c:pt idx="34">
                  <c:v>4.8041999999999909</c:v>
                </c:pt>
                <c:pt idx="35">
                  <c:v>4.8217999999999996</c:v>
                </c:pt>
                <c:pt idx="36">
                  <c:v>4.8353000000000002</c:v>
                </c:pt>
                <c:pt idx="37">
                  <c:v>4.8398000000000003</c:v>
                </c:pt>
                <c:pt idx="38">
                  <c:v>4.8317000000000014</c:v>
                </c:pt>
                <c:pt idx="39">
                  <c:v>4.8099999999999996</c:v>
                </c:pt>
                <c:pt idx="40">
                  <c:v>4.7764000000000024</c:v>
                </c:pt>
                <c:pt idx="41">
                  <c:v>4.7354000000000003</c:v>
                </c:pt>
                <c:pt idx="42">
                  <c:v>4.692999999999989</c:v>
                </c:pt>
                <c:pt idx="43">
                  <c:v>4.6557999999999966</c:v>
                </c:pt>
                <c:pt idx="44">
                  <c:v>4.6292999999999997</c:v>
                </c:pt>
                <c:pt idx="45">
                  <c:v>4.6168999999999967</c:v>
                </c:pt>
                <c:pt idx="46">
                  <c:v>4.6186999999999987</c:v>
                </c:pt>
                <c:pt idx="47">
                  <c:v>4.6314000000000002</c:v>
                </c:pt>
                <c:pt idx="48">
                  <c:v>4.6486000000000001</c:v>
                </c:pt>
                <c:pt idx="49">
                  <c:v>4.6614999999999966</c:v>
                </c:pt>
                <c:pt idx="50">
                  <c:v>4.660099999999991</c:v>
                </c:pt>
                <c:pt idx="51">
                  <c:v>4.6346999999999996</c:v>
                </c:pt>
                <c:pt idx="52">
                  <c:v>4.577</c:v>
                </c:pt>
                <c:pt idx="53">
                  <c:v>4.4821</c:v>
                </c:pt>
                <c:pt idx="54">
                  <c:v>4.3482000000000003</c:v>
                </c:pt>
                <c:pt idx="55">
                  <c:v>4.1774999999999984</c:v>
                </c:pt>
                <c:pt idx="56">
                  <c:v>3.9755999999999991</c:v>
                </c:pt>
                <c:pt idx="57">
                  <c:v>3.7498999999999998</c:v>
                </c:pt>
                <c:pt idx="58">
                  <c:v>3.5093999999999999</c:v>
                </c:pt>
                <c:pt idx="59">
                  <c:v>3.2630000000000008</c:v>
                </c:pt>
                <c:pt idx="60">
                  <c:v>3.0186000000000002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400344"/>
        <c:axId val="158400736"/>
      </c:scatterChart>
      <c:valAx>
        <c:axId val="158400344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8400736"/>
        <c:crosses val="autoZero"/>
        <c:crossBetween val="midCat"/>
      </c:valAx>
      <c:valAx>
        <c:axId val="1584007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7.5949367088607601E-3"/>
              <c:y val="0.146060641673522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8400344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43507824180205"/>
          <c:y val="0.39476554236690597"/>
          <c:w val="0.236239011262833"/>
          <c:h val="0.34479727347514399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540370291551405E-2"/>
          <c:y val="5.8242320153906499E-2"/>
          <c:w val="0.73319225367099505"/>
          <c:h val="0.7148347251326090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'Separation Insecurity'!$B$1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'Separation Insecurity'!$A$2:$A$62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'Separation Insecurity'!$B$2:$B$62</c:f>
              <c:numCache>
                <c:formatCode>General</c:formatCode>
                <c:ptCount val="61"/>
                <c:pt idx="0">
                  <c:v>1.381</c:v>
                </c:pt>
                <c:pt idx="1">
                  <c:v>1.442599999999999</c:v>
                </c:pt>
                <c:pt idx="2">
                  <c:v>1.513799999999998</c:v>
                </c:pt>
                <c:pt idx="3">
                  <c:v>1.5961000000000001</c:v>
                </c:pt>
                <c:pt idx="4">
                  <c:v>1.6910000000000001</c:v>
                </c:pt>
                <c:pt idx="5">
                  <c:v>1.8002</c:v>
                </c:pt>
                <c:pt idx="6">
                  <c:v>1.9258999999999971</c:v>
                </c:pt>
                <c:pt idx="7">
                  <c:v>2.0699999999999998</c:v>
                </c:pt>
                <c:pt idx="8">
                  <c:v>2.2349999999999999</c:v>
                </c:pt>
                <c:pt idx="9">
                  <c:v>2.4234</c:v>
                </c:pt>
                <c:pt idx="10">
                  <c:v>2.6377000000000002</c:v>
                </c:pt>
                <c:pt idx="11">
                  <c:v>2.8803000000000001</c:v>
                </c:pt>
                <c:pt idx="12">
                  <c:v>3.1533000000000002</c:v>
                </c:pt>
                <c:pt idx="13">
                  <c:v>3.4580000000000002</c:v>
                </c:pt>
                <c:pt idx="14">
                  <c:v>3.7942999999999998</c:v>
                </c:pt>
                <c:pt idx="15">
                  <c:v>4.1602999999999994</c:v>
                </c:pt>
                <c:pt idx="16">
                  <c:v>4.5517000000000003</c:v>
                </c:pt>
                <c:pt idx="17">
                  <c:v>4.9610000000000003</c:v>
                </c:pt>
                <c:pt idx="18">
                  <c:v>5.3778999999999986</c:v>
                </c:pt>
                <c:pt idx="19">
                  <c:v>5.7895000000000003</c:v>
                </c:pt>
                <c:pt idx="20">
                  <c:v>6.1813000000000002</c:v>
                </c:pt>
                <c:pt idx="21">
                  <c:v>6.5390000000000024</c:v>
                </c:pt>
                <c:pt idx="22">
                  <c:v>6.8496000000000024</c:v>
                </c:pt>
                <c:pt idx="23">
                  <c:v>7.104199999999989</c:v>
                </c:pt>
                <c:pt idx="24">
                  <c:v>7.2994000000000003</c:v>
                </c:pt>
                <c:pt idx="25">
                  <c:v>7.4386000000000019</c:v>
                </c:pt>
                <c:pt idx="26">
                  <c:v>7.5324999999999998</c:v>
                </c:pt>
                <c:pt idx="27">
                  <c:v>7.5964999999999998</c:v>
                </c:pt>
                <c:pt idx="28">
                  <c:v>7.6470999999999947</c:v>
                </c:pt>
                <c:pt idx="29">
                  <c:v>7.6964999999999977</c:v>
                </c:pt>
                <c:pt idx="30">
                  <c:v>7.7493000000000016</c:v>
                </c:pt>
                <c:pt idx="31">
                  <c:v>7.8014000000000001</c:v>
                </c:pt>
                <c:pt idx="32">
                  <c:v>7.8426</c:v>
                </c:pt>
                <c:pt idx="33">
                  <c:v>7.8612000000000002</c:v>
                </c:pt>
                <c:pt idx="34">
                  <c:v>7.8494000000000002</c:v>
                </c:pt>
                <c:pt idx="35">
                  <c:v>7.8080999999999996</c:v>
                </c:pt>
                <c:pt idx="36">
                  <c:v>7.7474999999999996</c:v>
                </c:pt>
                <c:pt idx="37">
                  <c:v>7.6847999999999956</c:v>
                </c:pt>
                <c:pt idx="38">
                  <c:v>7.6380999999999997</c:v>
                </c:pt>
                <c:pt idx="39">
                  <c:v>7.620099999999991</c:v>
                </c:pt>
                <c:pt idx="40">
                  <c:v>7.6322000000000001</c:v>
                </c:pt>
                <c:pt idx="41">
                  <c:v>7.662599999999987</c:v>
                </c:pt>
                <c:pt idx="42">
                  <c:v>7.6882999999999999</c:v>
                </c:pt>
                <c:pt idx="43">
                  <c:v>7.6802999999999999</c:v>
                </c:pt>
                <c:pt idx="44">
                  <c:v>7.6107999999999967</c:v>
                </c:pt>
                <c:pt idx="45">
                  <c:v>7.4606000000000003</c:v>
                </c:pt>
                <c:pt idx="46">
                  <c:v>7.2237</c:v>
                </c:pt>
                <c:pt idx="47">
                  <c:v>6.9085000000000001</c:v>
                </c:pt>
                <c:pt idx="48">
                  <c:v>6.5345000000000004</c:v>
                </c:pt>
                <c:pt idx="49">
                  <c:v>6.1265999999999909</c:v>
                </c:pt>
                <c:pt idx="50">
                  <c:v>5.7098000000000004</c:v>
                </c:pt>
                <c:pt idx="51">
                  <c:v>5.3045999999999891</c:v>
                </c:pt>
                <c:pt idx="52">
                  <c:v>4.9250999999999996</c:v>
                </c:pt>
                <c:pt idx="53">
                  <c:v>4.5789</c:v>
                </c:pt>
                <c:pt idx="54">
                  <c:v>4.2686000000000002</c:v>
                </c:pt>
                <c:pt idx="55">
                  <c:v>3.9929999999999981</c:v>
                </c:pt>
                <c:pt idx="56">
                  <c:v>3.7488000000000001</c:v>
                </c:pt>
                <c:pt idx="57">
                  <c:v>3.5317999999999992</c:v>
                </c:pt>
                <c:pt idx="58">
                  <c:v>3.3374000000000001</c:v>
                </c:pt>
                <c:pt idx="59">
                  <c:v>3.1617999999999999</c:v>
                </c:pt>
                <c:pt idx="60">
                  <c:v>3.0015000000000001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'Separation Insecurity'!$C$1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'Separation Insecurity'!$A$2:$A$62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'Separation Insecurity'!$C$2:$C$62</c:f>
              <c:numCache>
                <c:formatCode>General</c:formatCode>
                <c:ptCount val="61"/>
                <c:pt idx="0">
                  <c:v>1.184100000000001</c:v>
                </c:pt>
                <c:pt idx="1">
                  <c:v>1.215399999999998</c:v>
                </c:pt>
                <c:pt idx="2">
                  <c:v>1.2523</c:v>
                </c:pt>
                <c:pt idx="3">
                  <c:v>1.2958999999999981</c:v>
                </c:pt>
                <c:pt idx="4">
                  <c:v>1.347399999999999</c:v>
                </c:pt>
                <c:pt idx="5">
                  <c:v>1.408599999999999</c:v>
                </c:pt>
                <c:pt idx="6">
                  <c:v>1.481199999999999</c:v>
                </c:pt>
                <c:pt idx="7">
                  <c:v>1.567499999999999</c:v>
                </c:pt>
                <c:pt idx="8">
                  <c:v>1.6705000000000001</c:v>
                </c:pt>
                <c:pt idx="9">
                  <c:v>1.7931999999999999</c:v>
                </c:pt>
                <c:pt idx="10">
                  <c:v>1.9396</c:v>
                </c:pt>
                <c:pt idx="11">
                  <c:v>2.1137999999999999</c:v>
                </c:pt>
                <c:pt idx="12">
                  <c:v>2.3203999999999998</c:v>
                </c:pt>
                <c:pt idx="13">
                  <c:v>2.5638000000000001</c:v>
                </c:pt>
                <c:pt idx="14">
                  <c:v>2.8477999999999999</c:v>
                </c:pt>
                <c:pt idx="15">
                  <c:v>3.1743000000000001</c:v>
                </c:pt>
                <c:pt idx="16">
                  <c:v>3.5427</c:v>
                </c:pt>
                <c:pt idx="17">
                  <c:v>3.9483999999999999</c:v>
                </c:pt>
                <c:pt idx="18">
                  <c:v>4.3822000000000001</c:v>
                </c:pt>
                <c:pt idx="19">
                  <c:v>4.8294999999999986</c:v>
                </c:pt>
                <c:pt idx="20">
                  <c:v>5.2717000000000018</c:v>
                </c:pt>
                <c:pt idx="21">
                  <c:v>5.6867000000000001</c:v>
                </c:pt>
                <c:pt idx="22">
                  <c:v>6.0508999999999986</c:v>
                </c:pt>
                <c:pt idx="23">
                  <c:v>6.3428999999999967</c:v>
                </c:pt>
                <c:pt idx="24">
                  <c:v>6.5474999999999994</c:v>
                </c:pt>
                <c:pt idx="25">
                  <c:v>6.662199999999987</c:v>
                </c:pt>
                <c:pt idx="26">
                  <c:v>6.7013000000000016</c:v>
                </c:pt>
                <c:pt idx="27">
                  <c:v>6.6938999999999966</c:v>
                </c:pt>
                <c:pt idx="28">
                  <c:v>6.6756000000000002</c:v>
                </c:pt>
                <c:pt idx="29">
                  <c:v>6.6754999999999987</c:v>
                </c:pt>
                <c:pt idx="30">
                  <c:v>6.7050000000000001</c:v>
                </c:pt>
                <c:pt idx="31">
                  <c:v>6.754999999999991</c:v>
                </c:pt>
                <c:pt idx="32">
                  <c:v>6.7999000000000001</c:v>
                </c:pt>
                <c:pt idx="33">
                  <c:v>6.8092000000000024</c:v>
                </c:pt>
                <c:pt idx="34">
                  <c:v>6.7620999999999967</c:v>
                </c:pt>
                <c:pt idx="35">
                  <c:v>6.6580999999999957</c:v>
                </c:pt>
                <c:pt idx="36">
                  <c:v>6.5202999999999998</c:v>
                </c:pt>
                <c:pt idx="37">
                  <c:v>6.3877999999999986</c:v>
                </c:pt>
                <c:pt idx="38">
                  <c:v>6.3005000000000004</c:v>
                </c:pt>
                <c:pt idx="39">
                  <c:v>6.2846000000000002</c:v>
                </c:pt>
                <c:pt idx="40">
                  <c:v>6.3414000000000001</c:v>
                </c:pt>
                <c:pt idx="41">
                  <c:v>6.4455</c:v>
                </c:pt>
                <c:pt idx="42">
                  <c:v>6.5499000000000001</c:v>
                </c:pt>
                <c:pt idx="43">
                  <c:v>6.5983999999999998</c:v>
                </c:pt>
                <c:pt idx="44">
                  <c:v>6.5412000000000017</c:v>
                </c:pt>
                <c:pt idx="45">
                  <c:v>6.3498999999999999</c:v>
                </c:pt>
                <c:pt idx="46">
                  <c:v>6.0254999999999974</c:v>
                </c:pt>
                <c:pt idx="47">
                  <c:v>5.5958999999999994</c:v>
                </c:pt>
                <c:pt idx="48">
                  <c:v>5.1052999999999997</c:v>
                </c:pt>
                <c:pt idx="49">
                  <c:v>4.5994000000000002</c:v>
                </c:pt>
                <c:pt idx="50">
                  <c:v>4.1156999999999986</c:v>
                </c:pt>
                <c:pt idx="51">
                  <c:v>3.6779000000000002</c:v>
                </c:pt>
                <c:pt idx="52">
                  <c:v>3.2973000000000008</c:v>
                </c:pt>
                <c:pt idx="53">
                  <c:v>2.9753999999999992</c:v>
                </c:pt>
                <c:pt idx="54">
                  <c:v>2.7075999999999998</c:v>
                </c:pt>
                <c:pt idx="55">
                  <c:v>2.4866999999999981</c:v>
                </c:pt>
                <c:pt idx="56">
                  <c:v>2.3047</c:v>
                </c:pt>
                <c:pt idx="57">
                  <c:v>2.1539999999999999</c:v>
                </c:pt>
                <c:pt idx="58">
                  <c:v>2.028</c:v>
                </c:pt>
                <c:pt idx="59">
                  <c:v>1.9212</c:v>
                </c:pt>
                <c:pt idx="60">
                  <c:v>1.829299999999999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401912"/>
        <c:axId val="158402304"/>
      </c:scatterChart>
      <c:valAx>
        <c:axId val="158401912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8402304"/>
        <c:crosses val="autoZero"/>
        <c:crossBetween val="midCat"/>
      </c:valAx>
      <c:valAx>
        <c:axId val="1584023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94594594594595E-2"/>
              <c:y val="0.217856741581314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8401912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82490585073262201"/>
          <c:y val="0.30799924613554402"/>
          <c:w val="0.17181086598409401"/>
          <c:h val="0.31811009302063198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544104455298"/>
          <c:y val="0.109452736318408"/>
          <c:w val="0.55523432672181805"/>
          <c:h val="0.6609950248756220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Submissiveness!$B$1</c:f>
              <c:strCache>
                <c:ptCount val="1"/>
                <c:pt idx="0">
                  <c:v>Original and 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Submissiveness!$A$2:$A$62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Submissiveness!$B$2:$B$62</c:f>
              <c:numCache>
                <c:formatCode>General</c:formatCode>
                <c:ptCount val="61"/>
                <c:pt idx="0">
                  <c:v>1.3925000000000001</c:v>
                </c:pt>
                <c:pt idx="1">
                  <c:v>1.463299999999998</c:v>
                </c:pt>
                <c:pt idx="2">
                  <c:v>1.5461</c:v>
                </c:pt>
                <c:pt idx="3">
                  <c:v>1.6427</c:v>
                </c:pt>
                <c:pt idx="4">
                  <c:v>1.7547999999999999</c:v>
                </c:pt>
                <c:pt idx="5">
                  <c:v>1.8843000000000001</c:v>
                </c:pt>
                <c:pt idx="6">
                  <c:v>2.0331999999999999</c:v>
                </c:pt>
                <c:pt idx="7">
                  <c:v>2.2033000000000009</c:v>
                </c:pt>
                <c:pt idx="8">
                  <c:v>2.3961999999999981</c:v>
                </c:pt>
                <c:pt idx="9">
                  <c:v>2.6128999999999971</c:v>
                </c:pt>
                <c:pt idx="10">
                  <c:v>2.8538000000000001</c:v>
                </c:pt>
                <c:pt idx="11">
                  <c:v>3.1181000000000001</c:v>
                </c:pt>
                <c:pt idx="12">
                  <c:v>3.4035000000000002</c:v>
                </c:pt>
                <c:pt idx="13">
                  <c:v>3.7054999999999998</c:v>
                </c:pt>
                <c:pt idx="14">
                  <c:v>4.0171999999999954</c:v>
                </c:pt>
                <c:pt idx="15">
                  <c:v>4.3292999999999999</c:v>
                </c:pt>
                <c:pt idx="16">
                  <c:v>4.6294999999999966</c:v>
                </c:pt>
                <c:pt idx="17">
                  <c:v>4.9039000000000001</c:v>
                </c:pt>
                <c:pt idx="18">
                  <c:v>5.1378999999999966</c:v>
                </c:pt>
                <c:pt idx="19">
                  <c:v>5.319</c:v>
                </c:pt>
                <c:pt idx="20">
                  <c:v>5.4388000000000014</c:v>
                </c:pt>
                <c:pt idx="21">
                  <c:v>5.4958</c:v>
                </c:pt>
                <c:pt idx="22">
                  <c:v>5.4965000000000002</c:v>
                </c:pt>
                <c:pt idx="23">
                  <c:v>5.4546000000000001</c:v>
                </c:pt>
                <c:pt idx="24">
                  <c:v>5.3891</c:v>
                </c:pt>
                <c:pt idx="25">
                  <c:v>5.3198999999999996</c:v>
                </c:pt>
                <c:pt idx="26">
                  <c:v>5.2645999999999891</c:v>
                </c:pt>
                <c:pt idx="27">
                  <c:v>5.2348999999999997</c:v>
                </c:pt>
                <c:pt idx="28">
                  <c:v>5.2351000000000001</c:v>
                </c:pt>
                <c:pt idx="29">
                  <c:v>5.2618999999999998</c:v>
                </c:pt>
                <c:pt idx="30">
                  <c:v>5.3050999999999986</c:v>
                </c:pt>
                <c:pt idx="31">
                  <c:v>5.3498000000000001</c:v>
                </c:pt>
                <c:pt idx="32">
                  <c:v>5.3788</c:v>
                </c:pt>
                <c:pt idx="33">
                  <c:v>5.3760000000000003</c:v>
                </c:pt>
                <c:pt idx="34">
                  <c:v>5.3292999999999999</c:v>
                </c:pt>
                <c:pt idx="35">
                  <c:v>5.2340999999999998</c:v>
                </c:pt>
                <c:pt idx="36">
                  <c:v>5.0938999999999997</c:v>
                </c:pt>
                <c:pt idx="37">
                  <c:v>4.9208999999999996</c:v>
                </c:pt>
                <c:pt idx="38">
                  <c:v>4.7328999999999999</c:v>
                </c:pt>
                <c:pt idx="39">
                  <c:v>4.5510000000000002</c:v>
                </c:pt>
                <c:pt idx="40">
                  <c:v>4.3956</c:v>
                </c:pt>
                <c:pt idx="41">
                  <c:v>4.2838000000000003</c:v>
                </c:pt>
                <c:pt idx="42">
                  <c:v>4.2275999999999909</c:v>
                </c:pt>
                <c:pt idx="43">
                  <c:v>4.2330000000000014</c:v>
                </c:pt>
                <c:pt idx="44">
                  <c:v>4.2998000000000003</c:v>
                </c:pt>
                <c:pt idx="45">
                  <c:v>4.4214000000000002</c:v>
                </c:pt>
                <c:pt idx="46">
                  <c:v>4.5852000000000004</c:v>
                </c:pt>
                <c:pt idx="47">
                  <c:v>4.7731000000000003</c:v>
                </c:pt>
                <c:pt idx="48">
                  <c:v>4.9623999999999997</c:v>
                </c:pt>
                <c:pt idx="49">
                  <c:v>5.1280999999999954</c:v>
                </c:pt>
                <c:pt idx="50">
                  <c:v>5.2454999999999998</c:v>
                </c:pt>
                <c:pt idx="51">
                  <c:v>5.2938000000000001</c:v>
                </c:pt>
                <c:pt idx="52">
                  <c:v>5.2597000000000014</c:v>
                </c:pt>
                <c:pt idx="53">
                  <c:v>5.1392000000000024</c:v>
                </c:pt>
                <c:pt idx="54">
                  <c:v>4.9385000000000003</c:v>
                </c:pt>
                <c:pt idx="55">
                  <c:v>4.6718999999999999</c:v>
                </c:pt>
                <c:pt idx="56">
                  <c:v>4.3586999999999998</c:v>
                </c:pt>
                <c:pt idx="57">
                  <c:v>4.0196000000000014</c:v>
                </c:pt>
                <c:pt idx="58">
                  <c:v>3.6738</c:v>
                </c:pt>
                <c:pt idx="59">
                  <c:v>3.336599999999998</c:v>
                </c:pt>
                <c:pt idx="60">
                  <c:v>3.0193999999999992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401520"/>
        <c:axId val="158403088"/>
      </c:scatterChart>
      <c:valAx>
        <c:axId val="158401520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8403088"/>
        <c:crosses val="autoZero"/>
        <c:crossBetween val="midCat"/>
      </c:valAx>
      <c:valAx>
        <c:axId val="1584030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Test</a:t>
                </a:r>
                <a:r>
                  <a:rPr lang="en-US" sz="1400" baseline="0"/>
                  <a:t> Information</a:t>
                </a:r>
                <a:endParaRPr lang="en-US" sz="1400"/>
              </a:p>
            </c:rich>
          </c:tx>
          <c:layout>
            <c:manualLayout>
              <c:xMode val="edge"/>
              <c:yMode val="edge"/>
              <c:x val="1.0126582278481001E-2"/>
              <c:y val="0.2703913503349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8401520"/>
        <c:crossesAt val="-3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261078197233"/>
          <c:y val="4.5461266943754103E-2"/>
          <c:w val="0.64420615604867604"/>
          <c:h val="0.7966220569716180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'[PID Spreadsheet Final-1.xlsx]Anhedonia'!$B$1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41275" cap="flat">
              <a:solidFill>
                <a:sysClr val="windowText" lastClr="000000"/>
              </a:solidFill>
              <a:headEnd type="none" w="med" len="med"/>
              <a:tailEnd type="none" w="med" len="med"/>
            </a:ln>
          </c:spPr>
          <c:marker>
            <c:symbol val="none"/>
          </c:marker>
          <c:xVal>
            <c:numRef>
              <c:f>'[PID Spreadsheet Final-1.xlsx]Anhedonia'!$A$2:$A$62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'[PID Spreadsheet Final-1.xlsx]Anhedonia'!$B$2:$B$62</c:f>
              <c:numCache>
                <c:formatCode>General</c:formatCode>
                <c:ptCount val="61"/>
                <c:pt idx="0">
                  <c:v>1.3443000000000001</c:v>
                </c:pt>
                <c:pt idx="1">
                  <c:v>1.375599999999999</c:v>
                </c:pt>
                <c:pt idx="2">
                  <c:v>1.4107999999999981</c:v>
                </c:pt>
                <c:pt idx="3">
                  <c:v>1.450599999999999</c:v>
                </c:pt>
                <c:pt idx="4">
                  <c:v>1.495599999999998</c:v>
                </c:pt>
                <c:pt idx="5">
                  <c:v>1.5464</c:v>
                </c:pt>
                <c:pt idx="6">
                  <c:v>1.6040000000000001</c:v>
                </c:pt>
                <c:pt idx="7">
                  <c:v>1.6692</c:v>
                </c:pt>
                <c:pt idx="8">
                  <c:v>1.7434000000000001</c:v>
                </c:pt>
                <c:pt idx="9">
                  <c:v>1.827899999999999</c:v>
                </c:pt>
                <c:pt idx="10">
                  <c:v>1.9246000000000001</c:v>
                </c:pt>
                <c:pt idx="11">
                  <c:v>2.0355999999999992</c:v>
                </c:pt>
                <c:pt idx="12">
                  <c:v>2.1638000000000002</c:v>
                </c:pt>
                <c:pt idx="13">
                  <c:v>2.3121999999999971</c:v>
                </c:pt>
                <c:pt idx="14">
                  <c:v>2.4847000000000001</c:v>
                </c:pt>
                <c:pt idx="15">
                  <c:v>2.6856</c:v>
                </c:pt>
                <c:pt idx="16">
                  <c:v>2.9196999999999971</c:v>
                </c:pt>
                <c:pt idx="17">
                  <c:v>3.1918000000000002</c:v>
                </c:pt>
                <c:pt idx="18">
                  <c:v>3.5065</c:v>
                </c:pt>
                <c:pt idx="19">
                  <c:v>3.8675999999999999</c:v>
                </c:pt>
                <c:pt idx="20">
                  <c:v>4.2772000000000006</c:v>
                </c:pt>
                <c:pt idx="21">
                  <c:v>4.7353000000000014</c:v>
                </c:pt>
                <c:pt idx="22">
                  <c:v>5.2392000000000021</c:v>
                </c:pt>
                <c:pt idx="23">
                  <c:v>5.7824999999999998</c:v>
                </c:pt>
                <c:pt idx="24">
                  <c:v>6.3550999999999966</c:v>
                </c:pt>
                <c:pt idx="25">
                  <c:v>6.9431000000000003</c:v>
                </c:pt>
                <c:pt idx="26">
                  <c:v>7.5280999999999976</c:v>
                </c:pt>
                <c:pt idx="27">
                  <c:v>8.0874000000000006</c:v>
                </c:pt>
                <c:pt idx="28">
                  <c:v>8.5942999999999987</c:v>
                </c:pt>
                <c:pt idx="29">
                  <c:v>9.0208000000000013</c:v>
                </c:pt>
                <c:pt idx="30">
                  <c:v>9.343</c:v>
                </c:pt>
                <c:pt idx="31">
                  <c:v>9.5477999999999987</c:v>
                </c:pt>
                <c:pt idx="32">
                  <c:v>9.6400999999999986</c:v>
                </c:pt>
                <c:pt idx="33">
                  <c:v>9.6441999999999979</c:v>
                </c:pt>
                <c:pt idx="34">
                  <c:v>9.6001000000000012</c:v>
                </c:pt>
                <c:pt idx="35">
                  <c:v>9.5539000000000005</c:v>
                </c:pt>
                <c:pt idx="36">
                  <c:v>9.5460000000000012</c:v>
                </c:pt>
                <c:pt idx="37">
                  <c:v>9.6</c:v>
                </c:pt>
                <c:pt idx="38">
                  <c:v>9.7161000000000008</c:v>
                </c:pt>
                <c:pt idx="39">
                  <c:v>9.8705000000000105</c:v>
                </c:pt>
                <c:pt idx="40">
                  <c:v>10.0221</c:v>
                </c:pt>
                <c:pt idx="41">
                  <c:v>10.126300000000001</c:v>
                </c:pt>
                <c:pt idx="42">
                  <c:v>10.1515</c:v>
                </c:pt>
                <c:pt idx="43">
                  <c:v>10.092000000000001</c:v>
                </c:pt>
                <c:pt idx="44">
                  <c:v>9.9720000000000066</c:v>
                </c:pt>
                <c:pt idx="45">
                  <c:v>9.8377000000000034</c:v>
                </c:pt>
                <c:pt idx="46">
                  <c:v>9.7401999999999962</c:v>
                </c:pt>
                <c:pt idx="47">
                  <c:v>9.7159000000000013</c:v>
                </c:pt>
                <c:pt idx="48">
                  <c:v>9.7721</c:v>
                </c:pt>
                <c:pt idx="49">
                  <c:v>9.8804000000000052</c:v>
                </c:pt>
                <c:pt idx="50">
                  <c:v>9.9832000000000001</c:v>
                </c:pt>
                <c:pt idx="51">
                  <c:v>10.009</c:v>
                </c:pt>
                <c:pt idx="52">
                  <c:v>9.8935000000000048</c:v>
                </c:pt>
                <c:pt idx="53">
                  <c:v>9.5988999999999987</c:v>
                </c:pt>
                <c:pt idx="54">
                  <c:v>9.1232000000000006</c:v>
                </c:pt>
                <c:pt idx="55">
                  <c:v>8.4969000000000001</c:v>
                </c:pt>
                <c:pt idx="56">
                  <c:v>7.7708000000000004</c:v>
                </c:pt>
                <c:pt idx="57">
                  <c:v>7.0007999999999999</c:v>
                </c:pt>
                <c:pt idx="58">
                  <c:v>6.2361000000000004</c:v>
                </c:pt>
                <c:pt idx="59">
                  <c:v>5.5129999999999946</c:v>
                </c:pt>
                <c:pt idx="60">
                  <c:v>4.8542999999999976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'[PID Spreadsheet Final-1.xlsx]Anhedonia'!$C$1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xVal>
            <c:numRef>
              <c:f>'[PID Spreadsheet Final-1.xlsx]Anhedonia'!$A$2:$A$62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'[PID Spreadsheet Final-1.xlsx]Anhedonia'!$C$2:$C$62</c:f>
              <c:numCache>
                <c:formatCode>General</c:formatCode>
                <c:ptCount val="61"/>
                <c:pt idx="0">
                  <c:v>1.0262</c:v>
                </c:pt>
                <c:pt idx="1">
                  <c:v>1.0327</c:v>
                </c:pt>
                <c:pt idx="2">
                  <c:v>1.0407999999999991</c:v>
                </c:pt>
                <c:pt idx="3">
                  <c:v>1.0508999999999991</c:v>
                </c:pt>
                <c:pt idx="4">
                  <c:v>1.063599999999999</c:v>
                </c:pt>
                <c:pt idx="5">
                  <c:v>1.079399999999999</c:v>
                </c:pt>
                <c:pt idx="6">
                  <c:v>1.0991</c:v>
                </c:pt>
                <c:pt idx="7">
                  <c:v>1.123699999999999</c:v>
                </c:pt>
                <c:pt idx="8">
                  <c:v>1.1544000000000001</c:v>
                </c:pt>
                <c:pt idx="9">
                  <c:v>1.1926000000000001</c:v>
                </c:pt>
                <c:pt idx="10">
                  <c:v>1.2402</c:v>
                </c:pt>
                <c:pt idx="11">
                  <c:v>1.299299999999999</c:v>
                </c:pt>
                <c:pt idx="12">
                  <c:v>1.3724000000000001</c:v>
                </c:pt>
                <c:pt idx="13">
                  <c:v>1.462699999999999</c:v>
                </c:pt>
                <c:pt idx="14">
                  <c:v>1.573599999999999</c:v>
                </c:pt>
                <c:pt idx="15">
                  <c:v>1.7090000000000001</c:v>
                </c:pt>
                <c:pt idx="16">
                  <c:v>1.8734</c:v>
                </c:pt>
                <c:pt idx="17">
                  <c:v>2.0712999999999981</c:v>
                </c:pt>
                <c:pt idx="18">
                  <c:v>2.3071000000000002</c:v>
                </c:pt>
                <c:pt idx="19">
                  <c:v>2.585</c:v>
                </c:pt>
                <c:pt idx="20">
                  <c:v>2.9079000000000002</c:v>
                </c:pt>
                <c:pt idx="21">
                  <c:v>3.2776000000000001</c:v>
                </c:pt>
                <c:pt idx="22">
                  <c:v>3.6932999999999998</c:v>
                </c:pt>
                <c:pt idx="23">
                  <c:v>4.1519999999999966</c:v>
                </c:pt>
                <c:pt idx="24">
                  <c:v>4.6468999999999987</c:v>
                </c:pt>
                <c:pt idx="25">
                  <c:v>5.1671999999999878</c:v>
                </c:pt>
                <c:pt idx="26">
                  <c:v>5.6970999999999892</c:v>
                </c:pt>
                <c:pt idx="27">
                  <c:v>6.2150999999999996</c:v>
                </c:pt>
                <c:pt idx="28">
                  <c:v>6.6939999999999946</c:v>
                </c:pt>
                <c:pt idx="29">
                  <c:v>7.1039999999999974</c:v>
                </c:pt>
                <c:pt idx="30">
                  <c:v>7.4180999999999999</c:v>
                </c:pt>
                <c:pt idx="31">
                  <c:v>7.6199999999999957</c:v>
                </c:pt>
                <c:pt idx="32">
                  <c:v>7.7116000000000016</c:v>
                </c:pt>
                <c:pt idx="33">
                  <c:v>7.7148999999999957</c:v>
                </c:pt>
                <c:pt idx="34">
                  <c:v>7.668199999999989</c:v>
                </c:pt>
                <c:pt idx="35">
                  <c:v>7.6167999999999987</c:v>
                </c:pt>
                <c:pt idx="36">
                  <c:v>7.6010999999999997</c:v>
                </c:pt>
                <c:pt idx="37">
                  <c:v>7.645999999999991</c:v>
                </c:pt>
                <c:pt idx="38">
                  <c:v>7.7539999999999987</c:v>
                </c:pt>
                <c:pt idx="39">
                  <c:v>7.9039999999999999</c:v>
                </c:pt>
                <c:pt idx="40">
                  <c:v>8.0575000000000028</c:v>
                </c:pt>
                <c:pt idx="41">
                  <c:v>8.1709000000000014</c:v>
                </c:pt>
                <c:pt idx="42">
                  <c:v>8.2111999999999998</c:v>
                </c:pt>
                <c:pt idx="43">
                  <c:v>8.1693000000000016</c:v>
                </c:pt>
                <c:pt idx="44">
                  <c:v>8.0646000000000004</c:v>
                </c:pt>
                <c:pt idx="45">
                  <c:v>7.9387000000000016</c:v>
                </c:pt>
                <c:pt idx="46">
                  <c:v>7.8396000000000017</c:v>
                </c:pt>
                <c:pt idx="47">
                  <c:v>7.8042999999999996</c:v>
                </c:pt>
                <c:pt idx="48">
                  <c:v>7.8437000000000001</c:v>
                </c:pt>
                <c:pt idx="49">
                  <c:v>7.9369000000000014</c:v>
                </c:pt>
                <c:pt idx="50">
                  <c:v>8.0343999999999998</c:v>
                </c:pt>
                <c:pt idx="51">
                  <c:v>8.0718000000000014</c:v>
                </c:pt>
                <c:pt idx="52">
                  <c:v>7.9886000000000017</c:v>
                </c:pt>
                <c:pt idx="53">
                  <c:v>7.7469999999999999</c:v>
                </c:pt>
                <c:pt idx="54">
                  <c:v>7.3418999999999999</c:v>
                </c:pt>
                <c:pt idx="55">
                  <c:v>6.7997000000000014</c:v>
                </c:pt>
                <c:pt idx="56">
                  <c:v>6.1668999999999956</c:v>
                </c:pt>
                <c:pt idx="57">
                  <c:v>5.4963000000000024</c:v>
                </c:pt>
                <c:pt idx="58">
                  <c:v>4.8343999999999996</c:v>
                </c:pt>
                <c:pt idx="59">
                  <c:v>4.2156000000000002</c:v>
                </c:pt>
                <c:pt idx="60">
                  <c:v>3.6602000000000001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403872"/>
        <c:axId val="158404264"/>
      </c:scatterChart>
      <c:valAx>
        <c:axId val="158403872"/>
        <c:scaling>
          <c:orientation val="minMax"/>
          <c:max val="4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 sz="1600"/>
                </a:pPr>
                <a:r>
                  <a:rPr lang="el-GR" sz="1600" b="1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en-US" sz="1600" b="1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Level</a:t>
                </a:r>
                <a:endParaRPr lang="en-US" sz="16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en-US"/>
          </a:p>
        </c:txPr>
        <c:crossAx val="158404264"/>
        <c:crossesAt val="-3"/>
        <c:crossBetween val="midCat"/>
      </c:valAx>
      <c:valAx>
        <c:axId val="1584042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1.7851628435112801E-2"/>
              <c:y val="0.256839765823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en-US"/>
          </a:p>
        </c:txPr>
        <c:crossAx val="158403872"/>
        <c:crossesAt val="-3"/>
        <c:crossBetween val="midCat"/>
      </c:valAx>
    </c:plotArea>
    <c:legend>
      <c:legendPos val="r"/>
      <c:legendEntry>
        <c:idx val="0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75559444743386595"/>
          <c:y val="0.45872470185258701"/>
          <c:w val="0.22584898985436699"/>
          <c:h val="0.14225717088193199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1419757649"/>
          <c:y val="5.9405940594059403E-2"/>
          <c:w val="0.68923785962425599"/>
          <c:h val="0.7240281155663720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Depressivity!$B$1</c:f>
              <c:strCache>
                <c:ptCount val="1"/>
                <c:pt idx="0">
                  <c:v>Original PID-5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Depressivity!$A$2:$A$62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Depressivity!$B$2:$B$62</c:f>
              <c:numCache>
                <c:formatCode>General</c:formatCode>
                <c:ptCount val="61"/>
                <c:pt idx="0">
                  <c:v>1.1227</c:v>
                </c:pt>
                <c:pt idx="1">
                  <c:v>1.1468</c:v>
                </c:pt>
                <c:pt idx="2">
                  <c:v>1.1757</c:v>
                </c:pt>
                <c:pt idx="3">
                  <c:v>1.210599999999999</c:v>
                </c:pt>
                <c:pt idx="4">
                  <c:v>1.252799999999999</c:v>
                </c:pt>
                <c:pt idx="5">
                  <c:v>1.303799999999999</c:v>
                </c:pt>
                <c:pt idx="6">
                  <c:v>1.365499999999999</c:v>
                </c:pt>
                <c:pt idx="7">
                  <c:v>1.440299999999999</c:v>
                </c:pt>
                <c:pt idx="8">
                  <c:v>1.531099999999999</c:v>
                </c:pt>
                <c:pt idx="9">
                  <c:v>1.6412</c:v>
                </c:pt>
                <c:pt idx="10">
                  <c:v>1.7747999999999999</c:v>
                </c:pt>
                <c:pt idx="11">
                  <c:v>1.9371</c:v>
                </c:pt>
                <c:pt idx="12">
                  <c:v>2.1341999999999999</c:v>
                </c:pt>
                <c:pt idx="13">
                  <c:v>2.372999999999998</c:v>
                </c:pt>
                <c:pt idx="14">
                  <c:v>2.6623000000000001</c:v>
                </c:pt>
                <c:pt idx="15">
                  <c:v>3.0113999999999992</c:v>
                </c:pt>
                <c:pt idx="16">
                  <c:v>3.431499999999998</c:v>
                </c:pt>
                <c:pt idx="17">
                  <c:v>3.9344000000000001</c:v>
                </c:pt>
                <c:pt idx="18">
                  <c:v>4.5324999999999998</c:v>
                </c:pt>
                <c:pt idx="19">
                  <c:v>5.2385000000000002</c:v>
                </c:pt>
                <c:pt idx="20">
                  <c:v>6.0641999999999889</c:v>
                </c:pt>
                <c:pt idx="21">
                  <c:v>7.02</c:v>
                </c:pt>
                <c:pt idx="22">
                  <c:v>8.1143000000000001</c:v>
                </c:pt>
                <c:pt idx="23">
                  <c:v>9.3535000000000093</c:v>
                </c:pt>
                <c:pt idx="24">
                  <c:v>10.7417</c:v>
                </c:pt>
                <c:pt idx="25">
                  <c:v>12.2814</c:v>
                </c:pt>
                <c:pt idx="26">
                  <c:v>13.972400000000009</c:v>
                </c:pt>
                <c:pt idx="27">
                  <c:v>15.8096</c:v>
                </c:pt>
                <c:pt idx="28">
                  <c:v>17.7788</c:v>
                </c:pt>
                <c:pt idx="29">
                  <c:v>19.850200000000001</c:v>
                </c:pt>
                <c:pt idx="30">
                  <c:v>21.973299999999981</c:v>
                </c:pt>
                <c:pt idx="31">
                  <c:v>24.071999999999999</c:v>
                </c:pt>
                <c:pt idx="32">
                  <c:v>26.041999999999991</c:v>
                </c:pt>
                <c:pt idx="33">
                  <c:v>27.755800000000001</c:v>
                </c:pt>
                <c:pt idx="34">
                  <c:v>29.0916</c:v>
                </c:pt>
                <c:pt idx="35">
                  <c:v>29.99009999999998</c:v>
                </c:pt>
                <c:pt idx="36">
                  <c:v>30.507200000000001</c:v>
                </c:pt>
                <c:pt idx="37">
                  <c:v>30.806900000000009</c:v>
                </c:pt>
                <c:pt idx="38">
                  <c:v>31.07569999999998</c:v>
                </c:pt>
                <c:pt idx="39">
                  <c:v>31.415099999999981</c:v>
                </c:pt>
                <c:pt idx="40">
                  <c:v>31.785699999999888</c:v>
                </c:pt>
                <c:pt idx="41">
                  <c:v>32.037599999999998</c:v>
                </c:pt>
                <c:pt idx="42">
                  <c:v>32.012300000000003</c:v>
                </c:pt>
                <c:pt idx="43">
                  <c:v>31.660499999999981</c:v>
                </c:pt>
                <c:pt idx="44">
                  <c:v>31.1021</c:v>
                </c:pt>
                <c:pt idx="45">
                  <c:v>30.58009999999998</c:v>
                </c:pt>
                <c:pt idx="46">
                  <c:v>30.3294</c:v>
                </c:pt>
                <c:pt idx="47">
                  <c:v>30.43849999999998</c:v>
                </c:pt>
                <c:pt idx="48">
                  <c:v>30.7789</c:v>
                </c:pt>
                <c:pt idx="49">
                  <c:v>31.032499999999981</c:v>
                </c:pt>
                <c:pt idx="50">
                  <c:v>30.809100000000001</c:v>
                </c:pt>
                <c:pt idx="51">
                  <c:v>29.808599999999981</c:v>
                </c:pt>
                <c:pt idx="52">
                  <c:v>27.948899999999981</c:v>
                </c:pt>
                <c:pt idx="53">
                  <c:v>25.38529999999998</c:v>
                </c:pt>
                <c:pt idx="54">
                  <c:v>22.4177</c:v>
                </c:pt>
                <c:pt idx="55">
                  <c:v>19.3597</c:v>
                </c:pt>
                <c:pt idx="56">
                  <c:v>16.44919999999998</c:v>
                </c:pt>
                <c:pt idx="57">
                  <c:v>13.8233</c:v>
                </c:pt>
                <c:pt idx="58">
                  <c:v>11.536300000000001</c:v>
                </c:pt>
                <c:pt idx="59">
                  <c:v>9.5908000000000015</c:v>
                </c:pt>
                <c:pt idx="60">
                  <c:v>7.9622999999999999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Depressivity!$C$1</c:f>
              <c:strCache>
                <c:ptCount val="1"/>
                <c:pt idx="0">
                  <c:v>Reduced PID-5</c:v>
                </c:pt>
              </c:strCache>
            </c:strRef>
          </c:tx>
          <c:spPr>
            <a:ln w="38100" cmpd="sng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Depressivity!$A$2:$A$62</c:f>
              <c:numCache>
                <c:formatCode>General</c:formatCode>
                <c:ptCount val="6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2.5000000000000102</c:v>
                </c:pt>
                <c:pt idx="56">
                  <c:v>2.6</c:v>
                </c:pt>
                <c:pt idx="57">
                  <c:v>2.7</c:v>
                </c:pt>
                <c:pt idx="58">
                  <c:v>2.80000000000001</c:v>
                </c:pt>
                <c:pt idx="59">
                  <c:v>2.9000000000000101</c:v>
                </c:pt>
                <c:pt idx="60">
                  <c:v>3.0000000000000102</c:v>
                </c:pt>
              </c:numCache>
            </c:numRef>
          </c:xVal>
          <c:yVal>
            <c:numRef>
              <c:f>Depressivity!$C$2:$C$62</c:f>
              <c:numCache>
                <c:formatCode>General</c:formatCode>
                <c:ptCount val="61"/>
                <c:pt idx="0">
                  <c:v>1.000899999999999</c:v>
                </c:pt>
                <c:pt idx="1">
                  <c:v>1.001299999999999</c:v>
                </c:pt>
                <c:pt idx="2">
                  <c:v>1.001799999999998</c:v>
                </c:pt>
                <c:pt idx="3">
                  <c:v>1.0024</c:v>
                </c:pt>
                <c:pt idx="4">
                  <c:v>1.003299999999999</c:v>
                </c:pt>
                <c:pt idx="5">
                  <c:v>1.0044999999999999</c:v>
                </c:pt>
                <c:pt idx="6">
                  <c:v>1.0062</c:v>
                </c:pt>
                <c:pt idx="7">
                  <c:v>1.0085999999999991</c:v>
                </c:pt>
                <c:pt idx="8">
                  <c:v>1.011799999999998</c:v>
                </c:pt>
                <c:pt idx="9">
                  <c:v>1.0163</c:v>
                </c:pt>
                <c:pt idx="10">
                  <c:v>1.0224</c:v>
                </c:pt>
                <c:pt idx="11">
                  <c:v>1.030899999999999</c:v>
                </c:pt>
                <c:pt idx="12">
                  <c:v>1.0426</c:v>
                </c:pt>
                <c:pt idx="13">
                  <c:v>1.0588</c:v>
                </c:pt>
                <c:pt idx="14">
                  <c:v>1.0810999999999991</c:v>
                </c:pt>
                <c:pt idx="15">
                  <c:v>1.1120000000000001</c:v>
                </c:pt>
                <c:pt idx="16">
                  <c:v>1.1547000000000001</c:v>
                </c:pt>
                <c:pt idx="17">
                  <c:v>1.213599999999998</c:v>
                </c:pt>
                <c:pt idx="18">
                  <c:v>1.2947</c:v>
                </c:pt>
                <c:pt idx="19">
                  <c:v>1.406399999999999</c:v>
                </c:pt>
                <c:pt idx="20">
                  <c:v>1.559399999999999</c:v>
                </c:pt>
                <c:pt idx="21">
                  <c:v>1.7681</c:v>
                </c:pt>
                <c:pt idx="22">
                  <c:v>2.0506000000000002</c:v>
                </c:pt>
                <c:pt idx="23">
                  <c:v>2.4293</c:v>
                </c:pt>
                <c:pt idx="24">
                  <c:v>2.93</c:v>
                </c:pt>
                <c:pt idx="25">
                  <c:v>3.5796999999999981</c:v>
                </c:pt>
                <c:pt idx="26">
                  <c:v>4.4018000000000024</c:v>
                </c:pt>
                <c:pt idx="27">
                  <c:v>5.4077000000000002</c:v>
                </c:pt>
                <c:pt idx="28">
                  <c:v>6.5853000000000002</c:v>
                </c:pt>
                <c:pt idx="29">
                  <c:v>7.8872</c:v>
                </c:pt>
                <c:pt idx="30">
                  <c:v>9.2257000000000016</c:v>
                </c:pt>
                <c:pt idx="31">
                  <c:v>10.4815</c:v>
                </c:pt>
                <c:pt idx="32">
                  <c:v>11.5306</c:v>
                </c:pt>
                <c:pt idx="33">
                  <c:v>12.280200000000001</c:v>
                </c:pt>
                <c:pt idx="34">
                  <c:v>12.7006</c:v>
                </c:pt>
                <c:pt idx="35">
                  <c:v>12.8391</c:v>
                </c:pt>
                <c:pt idx="36">
                  <c:v>12.811</c:v>
                </c:pt>
                <c:pt idx="37">
                  <c:v>12.762499999999999</c:v>
                </c:pt>
                <c:pt idx="38">
                  <c:v>12.8123</c:v>
                </c:pt>
                <c:pt idx="39">
                  <c:v>12.9992</c:v>
                </c:pt>
                <c:pt idx="40">
                  <c:v>13.266500000000001</c:v>
                </c:pt>
                <c:pt idx="41">
                  <c:v>13.492100000000001</c:v>
                </c:pt>
                <c:pt idx="42">
                  <c:v>13.5535</c:v>
                </c:pt>
                <c:pt idx="43">
                  <c:v>13.395500000000011</c:v>
                </c:pt>
                <c:pt idx="44">
                  <c:v>13.066800000000001</c:v>
                </c:pt>
                <c:pt idx="45">
                  <c:v>12.705399999999999</c:v>
                </c:pt>
                <c:pt idx="46">
                  <c:v>12.474500000000001</c:v>
                </c:pt>
                <c:pt idx="47">
                  <c:v>12.479900000000001</c:v>
                </c:pt>
                <c:pt idx="48">
                  <c:v>12.7097</c:v>
                </c:pt>
                <c:pt idx="49">
                  <c:v>13.0244</c:v>
                </c:pt>
                <c:pt idx="50">
                  <c:v>13.2034</c:v>
                </c:pt>
                <c:pt idx="51">
                  <c:v>13.032500000000001</c:v>
                </c:pt>
                <c:pt idx="52">
                  <c:v>12.393800000000001</c:v>
                </c:pt>
                <c:pt idx="53">
                  <c:v>11.309400000000011</c:v>
                </c:pt>
                <c:pt idx="54">
                  <c:v>9.9182000000000006</c:v>
                </c:pt>
                <c:pt idx="55">
                  <c:v>8.4074000000000026</c:v>
                </c:pt>
                <c:pt idx="56">
                  <c:v>6.9440999999999997</c:v>
                </c:pt>
                <c:pt idx="57">
                  <c:v>5.6390000000000002</c:v>
                </c:pt>
                <c:pt idx="58">
                  <c:v>4.5426000000000002</c:v>
                </c:pt>
                <c:pt idx="59">
                  <c:v>3.6610999999999998</c:v>
                </c:pt>
                <c:pt idx="60">
                  <c:v>2.9746000000000001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405048"/>
        <c:axId val="158405440"/>
      </c:scatterChart>
      <c:valAx>
        <c:axId val="158405048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b="1" i="0" baseline="0">
                    <a:effectLst/>
                    <a:latin typeface="Times New Roman"/>
                    <a:cs typeface="Times New Roman"/>
                  </a:rPr>
                  <a:t>θ Level</a:t>
                </a:r>
                <a:endParaRPr lang="en-US" sz="1600">
                  <a:effectLst/>
                  <a:latin typeface="Times New Roman"/>
                  <a:cs typeface="Times New Roman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8405440"/>
        <c:crosses val="autoZero"/>
        <c:crossBetween val="midCat"/>
      </c:valAx>
      <c:valAx>
        <c:axId val="1584054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>
                    <a:latin typeface="Times New Roman"/>
                    <a:cs typeface="Times New Roman"/>
                  </a:rPr>
                  <a:t>Test Information</a:t>
                </a:r>
              </a:p>
            </c:rich>
          </c:tx>
          <c:layout>
            <c:manualLayout>
              <c:xMode val="edge"/>
              <c:yMode val="edge"/>
              <c:x val="7.2809645343200101E-3"/>
              <c:y val="0.252387002767810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158405048"/>
        <c:crossesAt val="-3"/>
        <c:crossBetween val="midCat"/>
      </c:valAx>
    </c:plotArea>
    <c:legend>
      <c:legendPos val="r"/>
      <c:layout>
        <c:manualLayout>
          <c:xMode val="edge"/>
          <c:yMode val="edge"/>
          <c:x val="0.78174619668952305"/>
          <c:y val="0.42408390131743701"/>
          <c:w val="0.20058400761749101"/>
          <c:h val="0.23079136072581399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0.40332</cdr:x>
      <cdr:y>0.90613</cdr:y>
    </cdr:from>
    <cdr:to>
      <cdr:x>0.53776</cdr:x>
      <cdr:y>0.99739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43174" y="3309938"/>
          <a:ext cx="8477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Symbol" panose="05050102010706020507" pitchFamily="18" charset="2"/>
              <a:cs typeface="Times New Roman" panose="02020603050405020304" pitchFamily="18" charset="0"/>
            </a:rPr>
            <a:t>q</a:t>
          </a:r>
          <a:r>
            <a:rPr lang="en-US" sz="1400" b="1">
              <a:latin typeface="Times New Roman" panose="02020603050405020304" pitchFamily="18" charset="0"/>
              <a:cs typeface="Times New Roman" panose="02020603050405020304" pitchFamily="18" charset="0"/>
            </a:rPr>
            <a:t> Level</a:t>
          </a:r>
        </a:p>
      </cdr:txBody>
    </cdr:sp>
  </cdr:relSizeAnchor>
  <cdr:relSizeAnchor xmlns:cdr="http://schemas.openxmlformats.org/drawingml/2006/chartDrawing">
    <cdr:from>
      <cdr:x>0.01863</cdr:x>
      <cdr:y>0.21469</cdr:y>
    </cdr:from>
    <cdr:to>
      <cdr:x>0.0715</cdr:x>
      <cdr:y>0.62712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491857" y="1384150"/>
          <a:ext cx="1506539" cy="3066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b="1">
              <a:latin typeface="Times New Roman" panose="02020603050405020304" pitchFamily="18" charset="0"/>
              <a:cs typeface="Times New Roman" panose="02020603050405020304" pitchFamily="18" charset="0"/>
            </a:rPr>
            <a:t>Test Information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0.92308</cdr:x>
      <cdr:y>0.09099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486400" cy="3175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FD42C-7A07-437B-BD7C-6D22F377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User</dc:creator>
  <cp:lastModifiedBy>Chase, Jennifer</cp:lastModifiedBy>
  <cp:revision>2</cp:revision>
  <dcterms:created xsi:type="dcterms:W3CDTF">2015-02-27T18:31:00Z</dcterms:created>
  <dcterms:modified xsi:type="dcterms:W3CDTF">2015-02-27T18:31:00Z</dcterms:modified>
</cp:coreProperties>
</file>