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D9A6" w14:textId="4C43283D" w:rsidR="001D7278" w:rsidRPr="005B354E" w:rsidRDefault="001D7278" w:rsidP="001D7278">
      <w:pPr>
        <w:rPr>
          <w:rFonts w:ascii="Arial" w:hAnsi="Arial" w:cs="Arial"/>
          <w:b/>
          <w:bCs/>
          <w:sz w:val="32"/>
          <w:szCs w:val="32"/>
        </w:rPr>
      </w:pPr>
      <w:r w:rsidRPr="005B354E">
        <w:rPr>
          <w:rFonts w:ascii="Arial" w:hAnsi="Arial" w:cs="Arial"/>
          <w:b/>
          <w:bCs/>
          <w:sz w:val="32"/>
          <w:szCs w:val="32"/>
        </w:rPr>
        <w:t>Supplementary</w:t>
      </w:r>
    </w:p>
    <w:p w14:paraId="5A48D180" w14:textId="1E06DBBB" w:rsidR="001D7278" w:rsidRPr="005B354E" w:rsidRDefault="00F45AA4" w:rsidP="00463CB1">
      <w:pPr>
        <w:suppressLineNumbers/>
        <w:rPr>
          <w:rFonts w:ascii="Times New Roman" w:hAnsi="Times New Roman" w:cs="Times New Roman"/>
          <w:sz w:val="24"/>
          <w:szCs w:val="24"/>
        </w:rPr>
      </w:pPr>
      <w:r w:rsidRPr="005B354E">
        <w:rPr>
          <w:rFonts w:ascii="Arial" w:hAnsi="Arial" w:cs="Arial"/>
          <w:b/>
          <w:bCs/>
          <w:noProof/>
          <w:sz w:val="32"/>
          <w:szCs w:val="32"/>
        </w:rPr>
        <mc:AlternateContent>
          <mc:Choice Requires="wpg">
            <w:drawing>
              <wp:anchor distT="0" distB="0" distL="114300" distR="114300" simplePos="0" relativeHeight="251660288" behindDoc="0" locked="0" layoutInCell="1" allowOverlap="1" wp14:anchorId="6A5ECB7A" wp14:editId="2D9A1A6C">
                <wp:simplePos x="0" y="0"/>
                <wp:positionH relativeFrom="column">
                  <wp:posOffset>39370</wp:posOffset>
                </wp:positionH>
                <wp:positionV relativeFrom="paragraph">
                  <wp:posOffset>227965</wp:posOffset>
                </wp:positionV>
                <wp:extent cx="5943012" cy="8102600"/>
                <wp:effectExtent l="0" t="0" r="635" b="0"/>
                <wp:wrapTopAndBottom/>
                <wp:docPr id="1187373857" name="Group 3"/>
                <wp:cNvGraphicFramePr/>
                <a:graphic xmlns:a="http://schemas.openxmlformats.org/drawingml/2006/main">
                  <a:graphicData uri="http://schemas.microsoft.com/office/word/2010/wordprocessingGroup">
                    <wpg:wgp>
                      <wpg:cNvGrpSpPr/>
                      <wpg:grpSpPr>
                        <a:xfrm>
                          <a:off x="0" y="0"/>
                          <a:ext cx="5943012" cy="8102600"/>
                          <a:chOff x="51558" y="55672"/>
                          <a:chExt cx="5943180" cy="8104626"/>
                        </a:xfrm>
                      </wpg:grpSpPr>
                      <pic:pic xmlns:pic="http://schemas.openxmlformats.org/drawingml/2006/picture">
                        <pic:nvPicPr>
                          <pic:cNvPr id="2094631262" name="Picture 2"/>
                          <pic:cNvPicPr>
                            <a:picLocks noChangeAspect="1"/>
                          </pic:cNvPicPr>
                        </pic:nvPicPr>
                        <pic:blipFill>
                          <a:blip r:embed="rId8" cstate="hqprint">
                            <a:extLst>
                              <a:ext uri="{28A0092B-C50C-407E-A947-70E740481C1C}">
                                <a14:useLocalDpi xmlns:a14="http://schemas.microsoft.com/office/drawing/2010/main" val="0"/>
                              </a:ext>
                            </a:extLst>
                          </a:blip>
                          <a:srcRect/>
                          <a:stretch/>
                        </pic:blipFill>
                        <pic:spPr>
                          <a:xfrm>
                            <a:off x="51558" y="826892"/>
                            <a:ext cx="5943180" cy="7333406"/>
                          </a:xfrm>
                          <a:prstGeom prst="rect">
                            <a:avLst/>
                          </a:prstGeom>
                        </pic:spPr>
                      </pic:pic>
                      <wps:wsp>
                        <wps:cNvPr id="1362336622" name="Text Box 1"/>
                        <wps:cNvSpPr txBox="1"/>
                        <wps:spPr>
                          <a:xfrm>
                            <a:off x="95415" y="55672"/>
                            <a:ext cx="5759450" cy="556591"/>
                          </a:xfrm>
                          <a:prstGeom prst="rect">
                            <a:avLst/>
                          </a:prstGeom>
                          <a:noFill/>
                          <a:ln>
                            <a:noFill/>
                          </a:ln>
                        </wps:spPr>
                        <wps:txbx>
                          <w:txbxContent>
                            <w:p w14:paraId="4AC557AA" w14:textId="15B85394" w:rsidR="0091759D" w:rsidRPr="00F45AA4" w:rsidRDefault="0091759D" w:rsidP="00F45AA4">
                              <w:pPr>
                                <w:pStyle w:val="Lgende"/>
                                <w:spacing w:line="276" w:lineRule="auto"/>
                                <w:rPr>
                                  <w:rFonts w:ascii="Times New Roman" w:hAnsi="Times New Roman" w:cs="Times New Roman"/>
                                  <w:i w:val="0"/>
                                  <w:iCs w:val="0"/>
                                  <w:color w:val="auto"/>
                                  <w:sz w:val="24"/>
                                  <w:szCs w:val="24"/>
                                </w:rPr>
                              </w:pPr>
                              <w:r w:rsidRPr="00F45AA4">
                                <w:rPr>
                                  <w:rFonts w:ascii="Times New Roman" w:hAnsi="Times New Roman" w:cs="Times New Roman"/>
                                  <w:b/>
                                  <w:bCs/>
                                  <w:i w:val="0"/>
                                  <w:iCs w:val="0"/>
                                  <w:color w:val="auto"/>
                                  <w:sz w:val="24"/>
                                  <w:szCs w:val="24"/>
                                </w:rPr>
                                <w:t xml:space="preserve">Supplementary Table 1. </w:t>
                              </w:r>
                              <w:r w:rsidR="00F45AA4" w:rsidRPr="00F45AA4">
                                <w:rPr>
                                  <w:rFonts w:ascii="Times New Roman" w:hAnsi="Times New Roman" w:cs="Times New Roman"/>
                                  <w:i w:val="0"/>
                                  <w:iCs w:val="0"/>
                                  <w:color w:val="auto"/>
                                  <w:sz w:val="24"/>
                                  <w:szCs w:val="24"/>
                                </w:rPr>
                                <w:t xml:space="preserve"> </w:t>
                              </w:r>
                              <w:r w:rsidRPr="00F45AA4">
                                <w:rPr>
                                  <w:rFonts w:ascii="Times New Roman" w:hAnsi="Times New Roman" w:cs="Times New Roman"/>
                                  <w:i w:val="0"/>
                                  <w:iCs w:val="0"/>
                                  <w:color w:val="auto"/>
                                  <w:sz w:val="24"/>
                                  <w:szCs w:val="24"/>
                                </w:rPr>
                                <w:t>Comparison of the different statistical models and their associated AIC values. The model highlighted in red was selected based on the lowest AIC, with the additional criterion of normally distributed residuals.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ECB7A" id="Group 3" o:spid="_x0000_s1026" style="position:absolute;left:0;text-align:left;margin-left:3.1pt;margin-top:17.95pt;width:467.95pt;height:638pt;z-index:251660288;mso-width-relative:margin;mso-height-relative:margin" coordorigin="515,556" coordsize="59431,81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15;top:8268;width:59432;height:7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">
                  <v:imagedata r:id="rId9" o:title=""/>
                </v:shape>
                <v:shapetype id="_x0000_t202" coordsize="21600,21600" o:spt="202" path="m,l,21600r21600,l21600,xe">
                  <v:stroke joinstyle="miter"/>
                  <v:path gradientshapeok="t" o:connecttype="rect"/>
                </v:shapetype>
                <v:shape id="Text Box 1" o:spid="_x0000_s1028" type="#_x0000_t202" style="position:absolute;left:954;top:556;width:57594;height:5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" filled="f" stroked="f">
                  <v:textbox inset="0,0,0,0">
                    <w:txbxContent>
                      <w:p w14:paraId="4AC557AA" w14:textId="15B85394" w:rsidR="0091759D" w:rsidRPr="00F45AA4" w:rsidRDefault="0091759D" w:rsidP="00F45AA4">
                        <w:pPr>
                          <w:pStyle w:val="Lgende"/>
                          <w:spacing w:line="276" w:lineRule="auto"/>
                          <w:rPr>
                            <w:rFonts w:ascii="Times New Roman" w:hAnsi="Times New Roman" w:cs="Times New Roman"/>
                            <w:i w:val="0"/>
                            <w:iCs w:val="0"/>
                            <w:color w:val="auto"/>
                            <w:sz w:val="24"/>
                            <w:szCs w:val="24"/>
                          </w:rPr>
                        </w:pPr>
                        <w:r w:rsidRPr="00F45AA4">
                          <w:rPr>
                            <w:rFonts w:ascii="Times New Roman" w:hAnsi="Times New Roman" w:cs="Times New Roman"/>
                            <w:b/>
                            <w:bCs/>
                            <w:i w:val="0"/>
                            <w:iCs w:val="0"/>
                            <w:color w:val="auto"/>
                            <w:sz w:val="24"/>
                            <w:szCs w:val="24"/>
                          </w:rPr>
                          <w:t xml:space="preserve">Supplementary Table 1. </w:t>
                        </w:r>
                        <w:r w:rsidR="00F45AA4" w:rsidRPr="00F45AA4">
                          <w:rPr>
                            <w:rFonts w:ascii="Times New Roman" w:hAnsi="Times New Roman" w:cs="Times New Roman"/>
                            <w:i w:val="0"/>
                            <w:iCs w:val="0"/>
                            <w:color w:val="auto"/>
                            <w:sz w:val="24"/>
                            <w:szCs w:val="24"/>
                          </w:rPr>
                          <w:t xml:space="preserve"> </w:t>
                        </w:r>
                        <w:r w:rsidRPr="00F45AA4">
                          <w:rPr>
                            <w:rFonts w:ascii="Times New Roman" w:hAnsi="Times New Roman" w:cs="Times New Roman"/>
                            <w:i w:val="0"/>
                            <w:iCs w:val="0"/>
                            <w:color w:val="auto"/>
                            <w:sz w:val="24"/>
                            <w:szCs w:val="24"/>
                          </w:rPr>
                          <w:t>Comparison of the different statistical models and their associated AIC values. The model highlighted in red was selected based on the lowest AIC, with the additional criterion of normally distributed residuals.</w:t>
                        </w:r>
                      </w:p>
                    </w:txbxContent>
                  </v:textbox>
                </v:shape>
                <w10:wrap type="topAndBottom"/>
              </v:group>
            </w:pict>
          </mc:Fallback>
        </mc:AlternateContent>
      </w:r>
      <w:r w:rsidR="00B50CD2" w:rsidRPr="005B354E">
        <w:rPr>
          <w:rFonts w:ascii="Times New Roman" w:hAnsi="Times New Roman" w:cs="Times New Roman"/>
          <w:sz w:val="24"/>
          <w:szCs w:val="24"/>
        </w:rPr>
        <w:t xml:space="preserve"> </w:t>
      </w:r>
      <w:r w:rsidR="001D7278" w:rsidRPr="005B354E">
        <w:rPr>
          <w:rFonts w:ascii="Arial" w:hAnsi="Arial" w:cs="Arial"/>
          <w:b/>
          <w:bCs/>
          <w:sz w:val="32"/>
          <w:szCs w:val="32"/>
        </w:rPr>
        <w:br w:type="page"/>
      </w:r>
    </w:p>
    <w:p w14:paraId="0864EE5E" w14:textId="77777777" w:rsidR="00E22D70" w:rsidRPr="005B354E" w:rsidRDefault="00E22D70">
      <w:pPr>
        <w:spacing w:line="259" w:lineRule="auto"/>
        <w:jc w:val="left"/>
        <w:rPr>
          <w:rFonts w:ascii="Arial" w:hAnsi="Arial" w:cs="Arial"/>
          <w:b/>
          <w:bCs/>
          <w:sz w:val="32"/>
          <w:szCs w:val="32"/>
        </w:rPr>
      </w:pPr>
      <w:r w:rsidRPr="005B354E">
        <w:rPr>
          <w:rFonts w:ascii="Arial" w:hAnsi="Arial" w:cs="Arial"/>
          <w:b/>
          <w:bCs/>
          <w:sz w:val="32"/>
          <w:szCs w:val="32"/>
        </w:rPr>
        <w:lastRenderedPageBreak/>
        <w:t>Supplementary 2</w:t>
      </w:r>
    </w:p>
    <w:p w14:paraId="7CB2747B" w14:textId="15DCAB06" w:rsidR="00AA63E2" w:rsidRPr="005B354E" w:rsidRDefault="003214F2" w:rsidP="00AA63E2">
      <w:pPr>
        <w:spacing w:before="240" w:line="360" w:lineRule="auto"/>
        <w:rPr>
          <w:rFonts w:ascii="Times New Roman" w:hAnsi="Times New Roman" w:cs="Times New Roman"/>
          <w:sz w:val="24"/>
          <w:szCs w:val="24"/>
        </w:rPr>
      </w:pPr>
      <w:r w:rsidRPr="005B354E">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620994A2" wp14:editId="3A25BBFA">
                <wp:simplePos x="0" y="0"/>
                <wp:positionH relativeFrom="margin">
                  <wp:align>left</wp:align>
                </wp:positionH>
                <wp:positionV relativeFrom="paragraph">
                  <wp:posOffset>2969986</wp:posOffset>
                </wp:positionV>
                <wp:extent cx="5759450" cy="2606040"/>
                <wp:effectExtent l="0" t="0" r="0" b="3810"/>
                <wp:wrapTopAndBottom/>
                <wp:docPr id="2101507820" name="Group 5"/>
                <wp:cNvGraphicFramePr/>
                <a:graphic xmlns:a="http://schemas.openxmlformats.org/drawingml/2006/main">
                  <a:graphicData uri="http://schemas.microsoft.com/office/word/2010/wordprocessingGroup">
                    <wpg:wgp>
                      <wpg:cNvGrpSpPr/>
                      <wpg:grpSpPr>
                        <a:xfrm>
                          <a:off x="0" y="0"/>
                          <a:ext cx="5759450" cy="2606040"/>
                          <a:chOff x="0" y="0"/>
                          <a:chExt cx="5759450" cy="2606840"/>
                        </a:xfrm>
                      </wpg:grpSpPr>
                      <pic:pic xmlns:pic="http://schemas.openxmlformats.org/drawingml/2006/picture">
                        <pic:nvPicPr>
                          <pic:cNvPr id="932787403" name="Picture 4"/>
                          <pic:cNvPicPr>
                            <a:picLocks noChangeAspect="1"/>
                          </pic:cNvPicPr>
                        </pic:nvPicPr>
                        <pic:blipFill>
                          <a:blip r:embed="rId10" cstate="hqprint">
                            <a:extLst>
                              <a:ext uri="{28A0092B-C50C-407E-A947-70E740481C1C}">
                                <a14:useLocalDpi xmlns:a14="http://schemas.microsoft.com/office/drawing/2010/main" val="0"/>
                              </a:ext>
                            </a:extLst>
                          </a:blip>
                          <a:srcRect/>
                          <a:stretch/>
                        </pic:blipFill>
                        <pic:spPr>
                          <a:xfrm>
                            <a:off x="432" y="0"/>
                            <a:ext cx="5758586" cy="1905000"/>
                          </a:xfrm>
                          <a:prstGeom prst="rect">
                            <a:avLst/>
                          </a:prstGeom>
                        </pic:spPr>
                      </pic:pic>
                      <wps:wsp>
                        <wps:cNvPr id="699534750" name="Text Box 1"/>
                        <wps:cNvSpPr txBox="1"/>
                        <wps:spPr>
                          <a:xfrm>
                            <a:off x="0" y="2035681"/>
                            <a:ext cx="5759450" cy="571159"/>
                          </a:xfrm>
                          <a:prstGeom prst="rect">
                            <a:avLst/>
                          </a:prstGeom>
                          <a:solidFill>
                            <a:prstClr val="white"/>
                          </a:solidFill>
                          <a:ln>
                            <a:noFill/>
                          </a:ln>
                        </wps:spPr>
                        <wps:txbx>
                          <w:txbxContent>
                            <w:p w14:paraId="4C83CEB1" w14:textId="2A3B591A" w:rsidR="007B1EFA" w:rsidRPr="00063285" w:rsidRDefault="007B1EFA" w:rsidP="007B1EFA">
                              <w:pPr>
                                <w:pStyle w:val="Lgende"/>
                                <w:rPr>
                                  <w:rFonts w:ascii="Times New Roman" w:hAnsi="Times New Roman" w:cs="Times New Roman"/>
                                  <w:b/>
                                  <w:bCs/>
                                  <w:i w:val="0"/>
                                  <w:iCs w:val="0"/>
                                  <w:noProof/>
                                  <w:color w:val="auto"/>
                                  <w:sz w:val="44"/>
                                  <w:szCs w:val="44"/>
                                </w:rPr>
                              </w:pPr>
                              <w:r w:rsidRPr="00063285">
                                <w:rPr>
                                  <w:rFonts w:ascii="Times New Roman" w:hAnsi="Times New Roman" w:cs="Times New Roman"/>
                                  <w:b/>
                                  <w:bCs/>
                                  <w:i w:val="0"/>
                                  <w:iCs w:val="0"/>
                                  <w:color w:val="auto"/>
                                  <w:sz w:val="24"/>
                                  <w:szCs w:val="24"/>
                                </w:rPr>
                                <w:t>Supplementary figure 1</w:t>
                              </w:r>
                              <w:r w:rsidRPr="00063285">
                                <w:rPr>
                                  <w:rFonts w:ascii="Times New Roman" w:hAnsi="Times New Roman" w:cs="Times New Roman"/>
                                  <w:i w:val="0"/>
                                  <w:iCs w:val="0"/>
                                  <w:color w:val="auto"/>
                                  <w:sz w:val="24"/>
                                  <w:szCs w:val="24"/>
                                </w:rPr>
                                <w:t xml:space="preserve">. Presentation of the mean values for the accuracy, across phase (scene memory </w:t>
                              </w:r>
                              <w:r w:rsidRPr="00063285">
                                <w:rPr>
                                  <w:rFonts w:ascii="Times New Roman" w:hAnsi="Times New Roman" w:cs="Times New Roman"/>
                                  <w:color w:val="auto"/>
                                  <w:sz w:val="24"/>
                                  <w:szCs w:val="24"/>
                                </w:rPr>
                                <w:t>vs</w:t>
                              </w:r>
                              <w:r w:rsidRPr="00063285">
                                <w:rPr>
                                  <w:rFonts w:ascii="Times New Roman" w:hAnsi="Times New Roman" w:cs="Times New Roman"/>
                                  <w:i w:val="0"/>
                                  <w:iCs w:val="0"/>
                                  <w:color w:val="auto"/>
                                  <w:sz w:val="24"/>
                                  <w:szCs w:val="24"/>
                                </w:rPr>
                                <w:t xml:space="preserve"> spatial memory)</w:t>
                              </w:r>
                              <w:r w:rsidR="00400452" w:rsidRPr="00063285">
                                <w:rPr>
                                  <w:rFonts w:ascii="Times New Roman" w:hAnsi="Times New Roman" w:cs="Times New Roman"/>
                                  <w:i w:val="0"/>
                                  <w:iCs w:val="0"/>
                                  <w:color w:val="auto"/>
                                  <w:sz w:val="24"/>
                                  <w:szCs w:val="24"/>
                                </w:rPr>
                                <w:t xml:space="preserve"> and affordances</w:t>
                              </w:r>
                              <w:r w:rsidRPr="00063285">
                                <w:rPr>
                                  <w:rFonts w:ascii="Times New Roman" w:hAnsi="Times New Roman" w:cs="Times New Roman"/>
                                  <w:i w:val="0"/>
                                  <w:iCs w:val="0"/>
                                  <w:color w:val="auto"/>
                                  <w:sz w:val="24"/>
                                  <w:szCs w:val="24"/>
                                </w:rPr>
                                <w:t xml:space="preserve">. </w:t>
                              </w:r>
                              <w:r w:rsidRPr="00063285">
                                <w:rPr>
                                  <w:rFonts w:ascii="Times New Roman" w:hAnsi="Times New Roman" w:cs="Times New Roman"/>
                                  <w:b/>
                                  <w:bCs/>
                                  <w:i w:val="0"/>
                                  <w:iCs w:val="0"/>
                                  <w:color w:val="auto"/>
                                  <w:sz w:val="24"/>
                                  <w:szCs w:val="24"/>
                                </w:rPr>
                                <w:t>A.</w:t>
                              </w:r>
                              <w:r w:rsidRPr="00063285">
                                <w:rPr>
                                  <w:rFonts w:ascii="Times New Roman" w:hAnsi="Times New Roman" w:cs="Times New Roman"/>
                                  <w:i w:val="0"/>
                                  <w:iCs w:val="0"/>
                                  <w:color w:val="auto"/>
                                  <w:sz w:val="24"/>
                                  <w:szCs w:val="24"/>
                                </w:rPr>
                                <w:t xml:space="preserve"> For young adults </w:t>
                              </w:r>
                              <w:r w:rsidRPr="00063285">
                                <w:rPr>
                                  <w:rFonts w:ascii="Times New Roman" w:hAnsi="Times New Roman" w:cs="Times New Roman"/>
                                  <w:b/>
                                  <w:bCs/>
                                  <w:i w:val="0"/>
                                  <w:iCs w:val="0"/>
                                  <w:color w:val="auto"/>
                                  <w:sz w:val="24"/>
                                  <w:szCs w:val="24"/>
                                </w:rPr>
                                <w:t xml:space="preserve">B. </w:t>
                              </w:r>
                              <w:r w:rsidRPr="00063285">
                                <w:rPr>
                                  <w:rFonts w:ascii="Times New Roman" w:hAnsi="Times New Roman" w:cs="Times New Roman"/>
                                  <w:i w:val="0"/>
                                  <w:iCs w:val="0"/>
                                  <w:color w:val="auto"/>
                                  <w:sz w:val="24"/>
                                  <w:szCs w:val="24"/>
                                </w:rPr>
                                <w:t>For older adults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20994A2" id="Group 5" o:spid="_x0000_s1029" style="position:absolute;left:0;text-align:left;margin-left:0;margin-top:233.85pt;width:453.5pt;height:205.2pt;z-index:251668480;mso-position-horizontal:left;mso-position-horizontal-relative:margin;mso-height-relative:margin" coordsize="57594,26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">
                <v:shape id="Picture 4" o:spid="_x0000_s1030" type="#_x0000_t75" style="position:absolute;left:4;width:57586;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">
                  <v:imagedata r:id="rId11" o:title=""/>
                </v:shape>
                <v:shape id="Text Box 1" o:spid="_x0000_s1031" type="#_x0000_t202" style="position:absolute;top:20356;width:57594;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" stroked="f">
                  <v:textbox inset="0,0,0,0">
                    <w:txbxContent>
                      <w:p w14:paraId="4C83CEB1" w14:textId="2A3B591A" w:rsidR="007B1EFA" w:rsidRPr="00063285" w:rsidRDefault="007B1EFA" w:rsidP="007B1EFA">
                        <w:pPr>
                          <w:pStyle w:val="Lgende"/>
                          <w:rPr>
                            <w:rFonts w:ascii="Times New Roman" w:hAnsi="Times New Roman" w:cs="Times New Roman"/>
                            <w:b/>
                            <w:bCs/>
                            <w:i w:val="0"/>
                            <w:iCs w:val="0"/>
                            <w:noProof/>
                            <w:color w:val="auto"/>
                            <w:sz w:val="44"/>
                            <w:szCs w:val="44"/>
                          </w:rPr>
                        </w:pPr>
                        <w:r w:rsidRPr="00063285">
                          <w:rPr>
                            <w:rFonts w:ascii="Times New Roman" w:hAnsi="Times New Roman" w:cs="Times New Roman"/>
                            <w:b/>
                            <w:bCs/>
                            <w:i w:val="0"/>
                            <w:iCs w:val="0"/>
                            <w:color w:val="auto"/>
                            <w:sz w:val="24"/>
                            <w:szCs w:val="24"/>
                          </w:rPr>
                          <w:t>Supplementary figure 1</w:t>
                        </w:r>
                        <w:r w:rsidRPr="00063285">
                          <w:rPr>
                            <w:rFonts w:ascii="Times New Roman" w:hAnsi="Times New Roman" w:cs="Times New Roman"/>
                            <w:i w:val="0"/>
                            <w:iCs w:val="0"/>
                            <w:color w:val="auto"/>
                            <w:sz w:val="24"/>
                            <w:szCs w:val="24"/>
                          </w:rPr>
                          <w:t xml:space="preserve">. Presentation of the mean values for the accuracy, across phase (scene memory </w:t>
                        </w:r>
                        <w:r w:rsidRPr="00063285">
                          <w:rPr>
                            <w:rFonts w:ascii="Times New Roman" w:hAnsi="Times New Roman" w:cs="Times New Roman"/>
                            <w:color w:val="auto"/>
                            <w:sz w:val="24"/>
                            <w:szCs w:val="24"/>
                          </w:rPr>
                          <w:t>vs</w:t>
                        </w:r>
                        <w:r w:rsidRPr="00063285">
                          <w:rPr>
                            <w:rFonts w:ascii="Times New Roman" w:hAnsi="Times New Roman" w:cs="Times New Roman"/>
                            <w:i w:val="0"/>
                            <w:iCs w:val="0"/>
                            <w:color w:val="auto"/>
                            <w:sz w:val="24"/>
                            <w:szCs w:val="24"/>
                          </w:rPr>
                          <w:t xml:space="preserve"> spatial memory)</w:t>
                        </w:r>
                        <w:r w:rsidR="00400452" w:rsidRPr="00063285">
                          <w:rPr>
                            <w:rFonts w:ascii="Times New Roman" w:hAnsi="Times New Roman" w:cs="Times New Roman"/>
                            <w:i w:val="0"/>
                            <w:iCs w:val="0"/>
                            <w:color w:val="auto"/>
                            <w:sz w:val="24"/>
                            <w:szCs w:val="24"/>
                          </w:rPr>
                          <w:t xml:space="preserve"> and affordances</w:t>
                        </w:r>
                        <w:r w:rsidRPr="00063285">
                          <w:rPr>
                            <w:rFonts w:ascii="Times New Roman" w:hAnsi="Times New Roman" w:cs="Times New Roman"/>
                            <w:i w:val="0"/>
                            <w:iCs w:val="0"/>
                            <w:color w:val="auto"/>
                            <w:sz w:val="24"/>
                            <w:szCs w:val="24"/>
                          </w:rPr>
                          <w:t xml:space="preserve">. </w:t>
                        </w:r>
                        <w:r w:rsidRPr="00063285">
                          <w:rPr>
                            <w:rFonts w:ascii="Times New Roman" w:hAnsi="Times New Roman" w:cs="Times New Roman"/>
                            <w:b/>
                            <w:bCs/>
                            <w:i w:val="0"/>
                            <w:iCs w:val="0"/>
                            <w:color w:val="auto"/>
                            <w:sz w:val="24"/>
                            <w:szCs w:val="24"/>
                          </w:rPr>
                          <w:t>A.</w:t>
                        </w:r>
                        <w:r w:rsidRPr="00063285">
                          <w:rPr>
                            <w:rFonts w:ascii="Times New Roman" w:hAnsi="Times New Roman" w:cs="Times New Roman"/>
                            <w:i w:val="0"/>
                            <w:iCs w:val="0"/>
                            <w:color w:val="auto"/>
                            <w:sz w:val="24"/>
                            <w:szCs w:val="24"/>
                          </w:rPr>
                          <w:t xml:space="preserve"> For young adults </w:t>
                        </w:r>
                        <w:r w:rsidRPr="00063285">
                          <w:rPr>
                            <w:rFonts w:ascii="Times New Roman" w:hAnsi="Times New Roman" w:cs="Times New Roman"/>
                            <w:b/>
                            <w:bCs/>
                            <w:i w:val="0"/>
                            <w:iCs w:val="0"/>
                            <w:color w:val="auto"/>
                            <w:sz w:val="24"/>
                            <w:szCs w:val="24"/>
                          </w:rPr>
                          <w:t xml:space="preserve">B. </w:t>
                        </w:r>
                        <w:r w:rsidRPr="00063285">
                          <w:rPr>
                            <w:rFonts w:ascii="Times New Roman" w:hAnsi="Times New Roman" w:cs="Times New Roman"/>
                            <w:i w:val="0"/>
                            <w:iCs w:val="0"/>
                            <w:color w:val="auto"/>
                            <w:sz w:val="24"/>
                            <w:szCs w:val="24"/>
                          </w:rPr>
                          <w:t>For older adults</w:t>
                        </w:r>
                      </w:p>
                    </w:txbxContent>
                  </v:textbox>
                </v:shape>
                <w10:wrap type="topAndBottom" anchorx="margin"/>
              </v:group>
            </w:pict>
          </mc:Fallback>
        </mc:AlternateContent>
      </w:r>
      <w:r w:rsidR="009E61A6" w:rsidRPr="005B354E">
        <w:rPr>
          <w:rFonts w:ascii="Times New Roman" w:hAnsi="Times New Roman" w:cs="Times New Roman"/>
          <w:sz w:val="24"/>
          <w:szCs w:val="24"/>
        </w:rPr>
        <w:t>In this supplementary analys</w:t>
      </w:r>
      <w:r w:rsidR="00882442" w:rsidRPr="005B354E">
        <w:rPr>
          <w:rFonts w:ascii="Times New Roman" w:hAnsi="Times New Roman" w:cs="Times New Roman"/>
          <w:sz w:val="24"/>
          <w:szCs w:val="24"/>
        </w:rPr>
        <w:t>i</w:t>
      </w:r>
      <w:r w:rsidR="009E61A6" w:rsidRPr="005B354E">
        <w:rPr>
          <w:rFonts w:ascii="Times New Roman" w:hAnsi="Times New Roman" w:cs="Times New Roman"/>
          <w:sz w:val="24"/>
          <w:szCs w:val="24"/>
        </w:rPr>
        <w:t>s we investigated the accuracy</w:t>
      </w:r>
      <w:r w:rsidR="00A6020A" w:rsidRPr="005B354E">
        <w:rPr>
          <w:rFonts w:ascii="Times New Roman" w:hAnsi="Times New Roman" w:cs="Times New Roman"/>
          <w:sz w:val="24"/>
          <w:szCs w:val="24"/>
        </w:rPr>
        <w:t>,</w:t>
      </w:r>
      <w:r w:rsidR="009E61A6" w:rsidRPr="005B354E">
        <w:rPr>
          <w:rFonts w:ascii="Times New Roman" w:hAnsi="Times New Roman" w:cs="Times New Roman"/>
          <w:sz w:val="24"/>
          <w:szCs w:val="24"/>
        </w:rPr>
        <w:t xml:space="preserve"> using a</w:t>
      </w:r>
      <w:r w:rsidR="00882442" w:rsidRPr="005B354E">
        <w:rPr>
          <w:rFonts w:ascii="Times New Roman" w:hAnsi="Times New Roman" w:cs="Times New Roman"/>
          <w:sz w:val="24"/>
          <w:szCs w:val="24"/>
        </w:rPr>
        <w:t xml:space="preserve"> generalized linear mixed-effects model due to ceiling effects of this metric (see </w:t>
      </w:r>
      <w:r w:rsidR="00882442" w:rsidRPr="005B354E">
        <w:rPr>
          <w:rFonts w:ascii="Times New Roman" w:hAnsi="Times New Roman" w:cs="Times New Roman"/>
          <w:b/>
          <w:bCs/>
          <w:sz w:val="24"/>
          <w:szCs w:val="24"/>
        </w:rPr>
        <w:t>Supplementary figure 1</w:t>
      </w:r>
      <w:r w:rsidR="00882442" w:rsidRPr="005B354E">
        <w:rPr>
          <w:rFonts w:ascii="Times New Roman" w:hAnsi="Times New Roman" w:cs="Times New Roman"/>
          <w:sz w:val="24"/>
          <w:szCs w:val="24"/>
        </w:rPr>
        <w:t>)</w:t>
      </w:r>
      <w:r w:rsidR="009E61A6" w:rsidRPr="005B354E">
        <w:rPr>
          <w:rFonts w:ascii="Times New Roman" w:hAnsi="Times New Roman" w:cs="Times New Roman"/>
          <w:sz w:val="24"/>
          <w:szCs w:val="24"/>
        </w:rPr>
        <w:t>.</w:t>
      </w:r>
      <w:r w:rsidR="00882442" w:rsidRPr="005B354E">
        <w:rPr>
          <w:rFonts w:ascii="Times New Roman" w:hAnsi="Times New Roman" w:cs="Times New Roman"/>
          <w:sz w:val="24"/>
          <w:szCs w:val="24"/>
        </w:rPr>
        <w:t xml:space="preserve"> Results of the GLMM indicated </w:t>
      </w:r>
      <w:r w:rsidR="00E22D70" w:rsidRPr="005B354E">
        <w:rPr>
          <w:rFonts w:ascii="Times New Roman" w:hAnsi="Times New Roman" w:cs="Times New Roman"/>
          <w:sz w:val="24"/>
          <w:szCs w:val="24"/>
        </w:rPr>
        <w:t>only an effect for the phase (χ</w:t>
      </w:r>
      <w:r w:rsidR="00E22D70" w:rsidRPr="005B354E">
        <w:rPr>
          <w:rFonts w:ascii="Times New Roman" w:hAnsi="Times New Roman" w:cs="Times New Roman"/>
          <w:sz w:val="24"/>
          <w:szCs w:val="24"/>
          <w:vertAlign w:val="superscript"/>
        </w:rPr>
        <w:t>2</w:t>
      </w:r>
      <w:r w:rsidR="00E22D70" w:rsidRPr="005B354E">
        <w:rPr>
          <w:rFonts w:ascii="Times New Roman" w:hAnsi="Times New Roman" w:cs="Times New Roman"/>
          <w:sz w:val="24"/>
          <w:szCs w:val="24"/>
          <w:vertAlign w:val="subscript"/>
        </w:rPr>
        <w:t>(1)</w:t>
      </w:r>
      <w:r w:rsidR="00E22D70" w:rsidRPr="005B354E">
        <w:rPr>
          <w:rFonts w:ascii="Times New Roman" w:hAnsi="Times New Roman" w:cs="Times New Roman"/>
          <w:sz w:val="24"/>
          <w:szCs w:val="24"/>
        </w:rPr>
        <w:t xml:space="preserve"> = 22.82, </w:t>
      </w:r>
      <w:r w:rsidR="00E22D70" w:rsidRPr="005B354E">
        <w:rPr>
          <w:rFonts w:ascii="Times New Roman" w:hAnsi="Times New Roman" w:cs="Times New Roman"/>
          <w:i/>
          <w:iCs/>
          <w:sz w:val="24"/>
          <w:szCs w:val="24"/>
        </w:rPr>
        <w:t>p</w:t>
      </w:r>
      <w:r w:rsidR="00E22D70" w:rsidRPr="005B354E">
        <w:rPr>
          <w:rFonts w:ascii="Times New Roman" w:hAnsi="Times New Roman" w:cs="Times New Roman"/>
          <w:sz w:val="24"/>
          <w:szCs w:val="24"/>
        </w:rPr>
        <w:t xml:space="preserve"> &lt; .001) with more errors </w:t>
      </w:r>
      <w:r w:rsidR="00A6020A" w:rsidRPr="005B354E">
        <w:rPr>
          <w:rFonts w:ascii="Times New Roman" w:hAnsi="Times New Roman" w:cs="Times New Roman"/>
          <w:sz w:val="24"/>
          <w:szCs w:val="24"/>
        </w:rPr>
        <w:t xml:space="preserve">made </w:t>
      </w:r>
      <w:r w:rsidR="0098472D" w:rsidRPr="005B354E">
        <w:rPr>
          <w:rFonts w:ascii="Times New Roman" w:hAnsi="Times New Roman" w:cs="Times New Roman"/>
          <w:sz w:val="24"/>
          <w:szCs w:val="24"/>
        </w:rPr>
        <w:t>during the</w:t>
      </w:r>
      <w:r w:rsidR="00E22D70" w:rsidRPr="005B354E">
        <w:rPr>
          <w:rFonts w:ascii="Times New Roman" w:hAnsi="Times New Roman" w:cs="Times New Roman"/>
          <w:sz w:val="24"/>
          <w:szCs w:val="24"/>
        </w:rPr>
        <w:t xml:space="preserve"> scene memory phase. There was no effect for the age (χ</w:t>
      </w:r>
      <w:r w:rsidR="00E22D70" w:rsidRPr="005B354E">
        <w:rPr>
          <w:rFonts w:ascii="Times New Roman" w:hAnsi="Times New Roman" w:cs="Times New Roman"/>
          <w:sz w:val="24"/>
          <w:szCs w:val="24"/>
          <w:vertAlign w:val="superscript"/>
        </w:rPr>
        <w:t>2</w:t>
      </w:r>
      <w:r w:rsidR="00E22D70" w:rsidRPr="005B354E">
        <w:rPr>
          <w:rFonts w:ascii="Times New Roman" w:hAnsi="Times New Roman" w:cs="Times New Roman"/>
          <w:sz w:val="24"/>
          <w:szCs w:val="24"/>
          <w:vertAlign w:val="subscript"/>
        </w:rPr>
        <w:t xml:space="preserve">(1) </w:t>
      </w:r>
      <w:r w:rsidR="00E22D70" w:rsidRPr="005B354E">
        <w:rPr>
          <w:rFonts w:ascii="Times New Roman" w:hAnsi="Times New Roman" w:cs="Times New Roman"/>
          <w:sz w:val="24"/>
          <w:szCs w:val="24"/>
        </w:rPr>
        <w:t xml:space="preserve">= 0.20, </w:t>
      </w:r>
      <w:r w:rsidR="00E22D70" w:rsidRPr="005B354E">
        <w:rPr>
          <w:rFonts w:ascii="Times New Roman" w:hAnsi="Times New Roman" w:cs="Times New Roman"/>
          <w:i/>
          <w:iCs/>
          <w:sz w:val="24"/>
          <w:szCs w:val="24"/>
        </w:rPr>
        <w:t>p</w:t>
      </w:r>
      <w:r w:rsidR="00E22D70" w:rsidRPr="005B354E">
        <w:rPr>
          <w:rFonts w:ascii="Times New Roman" w:hAnsi="Times New Roman" w:cs="Times New Roman"/>
          <w:sz w:val="24"/>
          <w:szCs w:val="24"/>
        </w:rPr>
        <w:t xml:space="preserve"> = .66), the </w:t>
      </w:r>
      <w:r w:rsidR="007B1EFA" w:rsidRPr="005B354E">
        <w:rPr>
          <w:rFonts w:ascii="Times New Roman" w:hAnsi="Times New Roman" w:cs="Times New Roman"/>
          <w:sz w:val="24"/>
          <w:szCs w:val="24"/>
        </w:rPr>
        <w:t>eccentricity</w:t>
      </w:r>
      <w:r w:rsidR="00E22D70" w:rsidRPr="005B354E">
        <w:rPr>
          <w:rFonts w:ascii="Times New Roman" w:hAnsi="Times New Roman" w:cs="Times New Roman"/>
          <w:sz w:val="24"/>
          <w:szCs w:val="24"/>
        </w:rPr>
        <w:t xml:space="preserve"> (χ</w:t>
      </w:r>
      <w:r w:rsidR="00E22D70" w:rsidRPr="005B354E">
        <w:rPr>
          <w:rFonts w:ascii="Times New Roman" w:hAnsi="Times New Roman" w:cs="Times New Roman"/>
          <w:sz w:val="24"/>
          <w:szCs w:val="24"/>
          <w:vertAlign w:val="superscript"/>
        </w:rPr>
        <w:t>2</w:t>
      </w:r>
      <w:r w:rsidR="00E22D70" w:rsidRPr="005B354E">
        <w:rPr>
          <w:rFonts w:ascii="Times New Roman" w:hAnsi="Times New Roman" w:cs="Times New Roman"/>
          <w:sz w:val="24"/>
          <w:szCs w:val="24"/>
          <w:vertAlign w:val="subscript"/>
        </w:rPr>
        <w:t>(2)</w:t>
      </w:r>
      <w:r w:rsidR="00E22D70" w:rsidRPr="005B354E">
        <w:rPr>
          <w:rFonts w:ascii="Times New Roman" w:hAnsi="Times New Roman" w:cs="Times New Roman"/>
          <w:sz w:val="24"/>
          <w:szCs w:val="24"/>
        </w:rPr>
        <w:t xml:space="preserve"> = 1.51, </w:t>
      </w:r>
      <w:r w:rsidR="00E22D70" w:rsidRPr="005B354E">
        <w:rPr>
          <w:rFonts w:ascii="Times New Roman" w:hAnsi="Times New Roman" w:cs="Times New Roman"/>
          <w:i/>
          <w:iCs/>
          <w:sz w:val="24"/>
          <w:szCs w:val="24"/>
        </w:rPr>
        <w:t>p</w:t>
      </w:r>
      <w:r w:rsidR="00E22D70" w:rsidRPr="005B354E">
        <w:rPr>
          <w:rFonts w:ascii="Times New Roman" w:hAnsi="Times New Roman" w:cs="Times New Roman"/>
          <w:sz w:val="24"/>
          <w:szCs w:val="24"/>
        </w:rPr>
        <w:t xml:space="preserve"> = .47), or the affordances (χ²</w:t>
      </w:r>
      <w:r w:rsidR="00E22D70" w:rsidRPr="005B354E">
        <w:rPr>
          <w:rFonts w:ascii="Times New Roman" w:hAnsi="Times New Roman" w:cs="Times New Roman"/>
          <w:sz w:val="24"/>
          <w:szCs w:val="24"/>
          <w:vertAlign w:val="subscript"/>
        </w:rPr>
        <w:t>(</w:t>
      </w:r>
      <w:r w:rsidR="00F16DF9" w:rsidRPr="005B354E">
        <w:rPr>
          <w:rFonts w:ascii="Times New Roman" w:hAnsi="Times New Roman" w:cs="Times New Roman"/>
          <w:sz w:val="24"/>
          <w:szCs w:val="24"/>
          <w:vertAlign w:val="subscript"/>
        </w:rPr>
        <w:t>1</w:t>
      </w:r>
      <w:r w:rsidR="00E22D70" w:rsidRPr="005B354E">
        <w:rPr>
          <w:rFonts w:ascii="Times New Roman" w:hAnsi="Times New Roman" w:cs="Times New Roman"/>
          <w:sz w:val="24"/>
          <w:szCs w:val="24"/>
          <w:vertAlign w:val="subscript"/>
        </w:rPr>
        <w:t xml:space="preserve">) </w:t>
      </w:r>
      <w:r w:rsidR="00E22D70" w:rsidRPr="005B354E">
        <w:rPr>
          <w:rFonts w:ascii="Times New Roman" w:hAnsi="Times New Roman" w:cs="Times New Roman"/>
          <w:sz w:val="24"/>
          <w:szCs w:val="24"/>
        </w:rPr>
        <w:t xml:space="preserve">= 1.82, </w:t>
      </w:r>
      <w:r w:rsidR="00E22D70" w:rsidRPr="005B354E">
        <w:rPr>
          <w:rFonts w:ascii="Times New Roman" w:hAnsi="Times New Roman" w:cs="Times New Roman"/>
          <w:i/>
          <w:iCs/>
          <w:sz w:val="24"/>
          <w:szCs w:val="24"/>
        </w:rPr>
        <w:t>p</w:t>
      </w:r>
      <w:r w:rsidR="00E22D70" w:rsidRPr="005B354E">
        <w:rPr>
          <w:rFonts w:ascii="Times New Roman" w:hAnsi="Times New Roman" w:cs="Times New Roman"/>
          <w:sz w:val="24"/>
          <w:szCs w:val="24"/>
        </w:rPr>
        <w:t xml:space="preserve"> = .</w:t>
      </w:r>
      <w:r w:rsidR="00AA63E2" w:rsidRPr="005B354E">
        <w:rPr>
          <w:rFonts w:ascii="Times New Roman" w:hAnsi="Times New Roman" w:cs="Times New Roman"/>
          <w:sz w:val="24"/>
          <w:szCs w:val="24"/>
        </w:rPr>
        <w:t>40</w:t>
      </w:r>
      <w:r w:rsidR="00E22D70" w:rsidRPr="005B354E">
        <w:rPr>
          <w:rFonts w:ascii="Times New Roman" w:hAnsi="Times New Roman" w:cs="Times New Roman"/>
          <w:sz w:val="24"/>
          <w:szCs w:val="24"/>
        </w:rPr>
        <w:t xml:space="preserve">), and no other interactions (all </w:t>
      </w:r>
      <w:r w:rsidR="00E22D70" w:rsidRPr="005B354E">
        <w:rPr>
          <w:rFonts w:ascii="Times New Roman" w:hAnsi="Times New Roman" w:cs="Times New Roman"/>
          <w:i/>
          <w:iCs/>
          <w:sz w:val="24"/>
          <w:szCs w:val="24"/>
        </w:rPr>
        <w:t>p</w:t>
      </w:r>
      <w:r w:rsidR="00E22D70" w:rsidRPr="005B354E">
        <w:rPr>
          <w:rFonts w:ascii="Times New Roman" w:hAnsi="Times New Roman" w:cs="Times New Roman"/>
          <w:sz w:val="24"/>
          <w:szCs w:val="24"/>
        </w:rPr>
        <w:t xml:space="preserve"> &gt; .078)</w:t>
      </w:r>
      <w:r w:rsidR="00882442" w:rsidRPr="005B354E">
        <w:rPr>
          <w:rFonts w:ascii="Times New Roman" w:hAnsi="Times New Roman" w:cs="Times New Roman"/>
          <w:sz w:val="24"/>
          <w:szCs w:val="24"/>
        </w:rPr>
        <w:t xml:space="preserve">. </w:t>
      </w:r>
      <w:r w:rsidRPr="005B354E">
        <w:rPr>
          <w:rFonts w:ascii="Times New Roman" w:hAnsi="Times New Roman" w:cs="Times New Roman"/>
          <w:sz w:val="24"/>
          <w:szCs w:val="24"/>
        </w:rPr>
        <w:t xml:space="preserve">This lack of effects on accuracy is likely attributable to the pronounced ceiling </w:t>
      </w:r>
      <w:r w:rsidR="00A6020A" w:rsidRPr="005B354E">
        <w:rPr>
          <w:rFonts w:ascii="Times New Roman" w:hAnsi="Times New Roman" w:cs="Times New Roman"/>
          <w:sz w:val="24"/>
          <w:szCs w:val="24"/>
        </w:rPr>
        <w:t xml:space="preserve">of </w:t>
      </w:r>
      <w:r w:rsidRPr="005B354E">
        <w:rPr>
          <w:rFonts w:ascii="Times New Roman" w:hAnsi="Times New Roman" w:cs="Times New Roman"/>
          <w:sz w:val="24"/>
          <w:szCs w:val="24"/>
        </w:rPr>
        <w:t xml:space="preserve">performance, reflecting the relative ease of the task and the relatively long response window of 2000ms. </w:t>
      </w:r>
      <w:r w:rsidR="00FA04AB" w:rsidRPr="005B354E">
        <w:rPr>
          <w:rFonts w:ascii="Times New Roman" w:hAnsi="Times New Roman" w:cs="Times New Roman"/>
          <w:sz w:val="24"/>
          <w:szCs w:val="24"/>
        </w:rPr>
        <w:t xml:space="preserve">As stated in the </w:t>
      </w:r>
      <w:r w:rsidR="00360BEB" w:rsidRPr="005B354E">
        <w:rPr>
          <w:rFonts w:ascii="Times New Roman" w:hAnsi="Times New Roman" w:cs="Times New Roman"/>
          <w:sz w:val="24"/>
          <w:szCs w:val="24"/>
        </w:rPr>
        <w:t>M</w:t>
      </w:r>
      <w:r w:rsidR="00FA04AB" w:rsidRPr="005B354E">
        <w:rPr>
          <w:rFonts w:ascii="Times New Roman" w:hAnsi="Times New Roman" w:cs="Times New Roman"/>
          <w:sz w:val="24"/>
          <w:szCs w:val="24"/>
        </w:rPr>
        <w:t>ethod section, this</w:t>
      </w:r>
      <w:r w:rsidRPr="005B354E">
        <w:rPr>
          <w:rFonts w:ascii="Times New Roman" w:hAnsi="Times New Roman" w:cs="Times New Roman"/>
          <w:sz w:val="24"/>
          <w:szCs w:val="24"/>
        </w:rPr>
        <w:t xml:space="preserve"> design choice was intentional, as it maximized the number of correct responses while minimizing speed–accuracy trade-offs, thereby preserving sensitivity to the reaction time effects that constituted the primary focus of the study.</w:t>
      </w:r>
      <w:r w:rsidR="00AA63E2" w:rsidRPr="005B354E">
        <w:rPr>
          <w:rFonts w:ascii="Times New Roman" w:hAnsi="Times New Roman" w:cs="Times New Roman"/>
          <w:sz w:val="24"/>
          <w:szCs w:val="24"/>
        </w:rPr>
        <w:t xml:space="preserve"> </w:t>
      </w:r>
    </w:p>
    <w:p w14:paraId="379AE5EE" w14:textId="18BCC2AA" w:rsidR="00975748" w:rsidRPr="005B354E" w:rsidRDefault="00975748" w:rsidP="00421569">
      <w:pPr>
        <w:suppressLineNumbers/>
        <w:spacing w:line="259" w:lineRule="auto"/>
        <w:jc w:val="left"/>
        <w:rPr>
          <w:rFonts w:ascii="Times New Roman" w:hAnsi="Times New Roman" w:cs="Times New Roman"/>
          <w:sz w:val="24"/>
          <w:szCs w:val="24"/>
        </w:rPr>
      </w:pPr>
      <w:r w:rsidRPr="005B354E">
        <w:rPr>
          <w:rFonts w:ascii="Times New Roman" w:hAnsi="Times New Roman" w:cs="Times New Roman"/>
          <w:sz w:val="24"/>
          <w:szCs w:val="24"/>
        </w:rPr>
        <w:br w:type="page"/>
      </w:r>
    </w:p>
    <w:p w14:paraId="1C84A1C4" w14:textId="1BBDA5AF" w:rsidR="00AA63E2" w:rsidRPr="005B354E" w:rsidRDefault="00975748" w:rsidP="00975748">
      <w:pPr>
        <w:spacing w:line="259" w:lineRule="auto"/>
        <w:jc w:val="left"/>
        <w:rPr>
          <w:rFonts w:ascii="Arial" w:hAnsi="Arial" w:cs="Arial"/>
          <w:b/>
          <w:bCs/>
          <w:sz w:val="32"/>
          <w:szCs w:val="32"/>
        </w:rPr>
      </w:pPr>
      <w:r w:rsidRPr="005B354E">
        <w:rPr>
          <w:rFonts w:ascii="Arial" w:hAnsi="Arial" w:cs="Arial"/>
          <w:b/>
          <w:bCs/>
          <w:sz w:val="32"/>
          <w:szCs w:val="32"/>
        </w:rPr>
        <w:lastRenderedPageBreak/>
        <w:t>Supplementary 3</w:t>
      </w:r>
    </w:p>
    <w:p w14:paraId="7DFEE132" w14:textId="0A02237C" w:rsidR="00F23A87" w:rsidRPr="005B354E" w:rsidRDefault="00F23A87" w:rsidP="00746095">
      <w:p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To mitigate eye strain and fatigue, the protocol was divided into five blocks with self-paced breaks between them. While main analyses aggregated data across blocks to enhance statistical stability, potential learning effects could nonetheless influence reaction times and reported interactions. We therefore ran an additional analysis using a linear mixed model with block order entered as a continuous predictor to directly assess any systematic learning effect on reaction time</w:t>
      </w:r>
    </w:p>
    <w:p w14:paraId="28B7E7C6" w14:textId="570F38B2" w:rsidR="005E5CCC" w:rsidRPr="005B354E" w:rsidRDefault="00975748" w:rsidP="00746095">
      <w:p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 xml:space="preserve">First, regarding reaction time we found a main effect of </w:t>
      </w:r>
      <w:r w:rsidR="00D012B2" w:rsidRPr="005B354E">
        <w:rPr>
          <w:rFonts w:ascii="Times New Roman" w:hAnsi="Times New Roman" w:cs="Times New Roman"/>
          <w:sz w:val="24"/>
          <w:szCs w:val="24"/>
        </w:rPr>
        <w:t>o</w:t>
      </w:r>
      <w:r w:rsidRPr="005B354E">
        <w:rPr>
          <w:rFonts w:ascii="Times New Roman" w:hAnsi="Times New Roman" w:cs="Times New Roman"/>
          <w:sz w:val="24"/>
          <w:szCs w:val="24"/>
        </w:rPr>
        <w:t>rder (F</w:t>
      </w:r>
      <w:r w:rsidRPr="005B354E">
        <w:rPr>
          <w:rFonts w:ascii="Times New Roman" w:hAnsi="Times New Roman" w:cs="Times New Roman"/>
          <w:sz w:val="24"/>
          <w:szCs w:val="24"/>
          <w:vertAlign w:val="subscript"/>
        </w:rPr>
        <w:t>(1, 4540.9)</w:t>
      </w:r>
      <w:r w:rsidRPr="005B354E">
        <w:rPr>
          <w:rFonts w:ascii="Times New Roman" w:hAnsi="Times New Roman" w:cs="Times New Roman"/>
          <w:sz w:val="24"/>
          <w:szCs w:val="24"/>
        </w:rPr>
        <w:t xml:space="preserve"> = 39.31,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&lt; .001), with a </w:t>
      </w:r>
      <w:r w:rsidR="00D012B2" w:rsidRPr="005B354E">
        <w:rPr>
          <w:rFonts w:ascii="Times New Roman" w:hAnsi="Times New Roman" w:cs="Times New Roman"/>
          <w:sz w:val="24"/>
          <w:szCs w:val="24"/>
        </w:rPr>
        <w:t>p</w:t>
      </w:r>
      <w:r w:rsidRPr="005B354E">
        <w:rPr>
          <w:rFonts w:ascii="Times New Roman" w:hAnsi="Times New Roman" w:cs="Times New Roman"/>
          <w:sz w:val="24"/>
          <w:szCs w:val="24"/>
        </w:rPr>
        <w:t xml:space="preserve">hase × </w:t>
      </w:r>
      <w:r w:rsidR="00D012B2" w:rsidRPr="005B354E">
        <w:rPr>
          <w:rFonts w:ascii="Times New Roman" w:hAnsi="Times New Roman" w:cs="Times New Roman"/>
          <w:sz w:val="24"/>
          <w:szCs w:val="24"/>
        </w:rPr>
        <w:t>o</w:t>
      </w:r>
      <w:r w:rsidRPr="005B354E">
        <w:rPr>
          <w:rFonts w:ascii="Times New Roman" w:hAnsi="Times New Roman" w:cs="Times New Roman"/>
          <w:sz w:val="24"/>
          <w:szCs w:val="24"/>
        </w:rPr>
        <w:t xml:space="preserve">rder </w:t>
      </w:r>
      <w:r w:rsidR="00D012B2" w:rsidRPr="005B354E">
        <w:rPr>
          <w:rFonts w:ascii="Times New Roman" w:hAnsi="Times New Roman" w:cs="Times New Roman"/>
          <w:sz w:val="24"/>
          <w:szCs w:val="24"/>
        </w:rPr>
        <w:t>interaction (</w:t>
      </w:r>
      <w:r w:rsidRPr="005B354E">
        <w:rPr>
          <w:rFonts w:ascii="Times New Roman" w:hAnsi="Times New Roman" w:cs="Times New Roman"/>
          <w:sz w:val="24"/>
          <w:szCs w:val="24"/>
        </w:rPr>
        <w:t>F</w:t>
      </w:r>
      <w:r w:rsidRPr="005B354E">
        <w:rPr>
          <w:rFonts w:ascii="Times New Roman" w:hAnsi="Times New Roman" w:cs="Times New Roman"/>
          <w:sz w:val="24"/>
          <w:szCs w:val="24"/>
          <w:vertAlign w:val="subscript"/>
        </w:rPr>
        <w:t>(1, 4540.9)</w:t>
      </w:r>
      <w:r w:rsidRPr="005B354E">
        <w:rPr>
          <w:rFonts w:ascii="Times New Roman" w:hAnsi="Times New Roman" w:cs="Times New Roman"/>
          <w:sz w:val="24"/>
          <w:szCs w:val="24"/>
        </w:rPr>
        <w:t xml:space="preserve"> = 9.77,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.002). Linear-trend tests on the estimated marginal slope of </w:t>
      </w:r>
      <w:r w:rsidR="00A62611" w:rsidRPr="005B354E">
        <w:rPr>
          <w:rFonts w:ascii="Times New Roman" w:hAnsi="Times New Roman" w:cs="Times New Roman"/>
          <w:sz w:val="24"/>
          <w:szCs w:val="24"/>
        </w:rPr>
        <w:t>reaction time</w:t>
      </w:r>
      <w:r w:rsidRPr="005B354E">
        <w:rPr>
          <w:rFonts w:ascii="Times New Roman" w:hAnsi="Times New Roman" w:cs="Times New Roman"/>
          <w:sz w:val="24"/>
          <w:szCs w:val="24"/>
        </w:rPr>
        <w:t xml:space="preserve"> across </w:t>
      </w:r>
      <w:r w:rsidR="00C85657" w:rsidRPr="005B354E">
        <w:rPr>
          <w:rFonts w:ascii="Times New Roman" w:hAnsi="Times New Roman" w:cs="Times New Roman"/>
          <w:sz w:val="24"/>
          <w:szCs w:val="24"/>
        </w:rPr>
        <w:t>o</w:t>
      </w:r>
      <w:r w:rsidRPr="005B354E">
        <w:rPr>
          <w:rFonts w:ascii="Times New Roman" w:hAnsi="Times New Roman" w:cs="Times New Roman"/>
          <w:sz w:val="24"/>
          <w:szCs w:val="24"/>
        </w:rPr>
        <w:t xml:space="preserve">rder revealed that reaction times decreased significantly across the session in every </w:t>
      </w:r>
      <w:r w:rsidR="00D012B2" w:rsidRPr="005B354E">
        <w:rPr>
          <w:rFonts w:ascii="Times New Roman" w:hAnsi="Times New Roman" w:cs="Times New Roman"/>
          <w:sz w:val="24"/>
          <w:szCs w:val="24"/>
        </w:rPr>
        <w:t>p</w:t>
      </w:r>
      <w:r w:rsidRPr="005B354E">
        <w:rPr>
          <w:rFonts w:ascii="Times New Roman" w:hAnsi="Times New Roman" w:cs="Times New Roman"/>
          <w:sz w:val="24"/>
          <w:szCs w:val="24"/>
        </w:rPr>
        <w:t xml:space="preserve">hase × </w:t>
      </w:r>
      <w:r w:rsidR="00D012B2" w:rsidRPr="005B354E">
        <w:rPr>
          <w:rFonts w:ascii="Times New Roman" w:hAnsi="Times New Roman" w:cs="Times New Roman"/>
          <w:sz w:val="24"/>
          <w:szCs w:val="24"/>
        </w:rPr>
        <w:t>a</w:t>
      </w:r>
      <w:r w:rsidRPr="005B354E">
        <w:rPr>
          <w:rFonts w:ascii="Times New Roman" w:hAnsi="Times New Roman" w:cs="Times New Roman"/>
          <w:sz w:val="24"/>
          <w:szCs w:val="24"/>
        </w:rPr>
        <w:t xml:space="preserve">ge combination, with a steeper </w:t>
      </w:r>
      <w:r w:rsidR="00C85657" w:rsidRPr="005B354E">
        <w:rPr>
          <w:rFonts w:ascii="Times New Roman" w:hAnsi="Times New Roman" w:cs="Times New Roman"/>
          <w:sz w:val="24"/>
          <w:szCs w:val="24"/>
        </w:rPr>
        <w:t>decline</w:t>
      </w:r>
      <w:r w:rsidRPr="005B354E">
        <w:rPr>
          <w:rFonts w:ascii="Times New Roman" w:hAnsi="Times New Roman" w:cs="Times New Roman"/>
          <w:sz w:val="24"/>
          <w:szCs w:val="24"/>
        </w:rPr>
        <w:t xml:space="preserve"> in older than in younger participants and in the </w:t>
      </w:r>
      <w:r w:rsidR="00D012B2" w:rsidRPr="005B354E">
        <w:rPr>
          <w:rFonts w:ascii="Times New Roman" w:hAnsi="Times New Roman" w:cs="Times New Roman"/>
          <w:sz w:val="24"/>
          <w:szCs w:val="24"/>
        </w:rPr>
        <w:t>s</w:t>
      </w:r>
      <w:r w:rsidRPr="005B354E">
        <w:rPr>
          <w:rFonts w:ascii="Times New Roman" w:hAnsi="Times New Roman" w:cs="Times New Roman"/>
          <w:sz w:val="24"/>
          <w:szCs w:val="24"/>
        </w:rPr>
        <w:t xml:space="preserve">cene-memory than in the </w:t>
      </w:r>
      <w:r w:rsidR="00D012B2" w:rsidRPr="005B354E">
        <w:rPr>
          <w:rFonts w:ascii="Times New Roman" w:hAnsi="Times New Roman" w:cs="Times New Roman"/>
          <w:sz w:val="24"/>
          <w:szCs w:val="24"/>
        </w:rPr>
        <w:t>s</w:t>
      </w:r>
      <w:r w:rsidRPr="005B354E">
        <w:rPr>
          <w:rFonts w:ascii="Times New Roman" w:hAnsi="Times New Roman" w:cs="Times New Roman"/>
          <w:sz w:val="24"/>
          <w:szCs w:val="24"/>
        </w:rPr>
        <w:t>patial-memory phase</w:t>
      </w:r>
      <w:r w:rsidR="005E5CCC" w:rsidRPr="005B354E">
        <w:rPr>
          <w:rFonts w:ascii="Times New Roman" w:hAnsi="Times New Roman" w:cs="Times New Roman"/>
          <w:sz w:val="24"/>
          <w:szCs w:val="24"/>
        </w:rPr>
        <w:t xml:space="preserve"> (</w:t>
      </w:r>
      <w:r w:rsidR="005E5CCC" w:rsidRPr="005B354E">
        <w:rPr>
          <w:rFonts w:ascii="Times New Roman" w:hAnsi="Times New Roman" w:cs="Times New Roman"/>
          <w:b/>
          <w:bCs/>
          <w:sz w:val="24"/>
          <w:szCs w:val="24"/>
        </w:rPr>
        <w:t>Supp. Fig. 1.A</w:t>
      </w:r>
      <w:r w:rsidR="005E5CCC" w:rsidRPr="005B354E">
        <w:rPr>
          <w:rFonts w:ascii="Times New Roman" w:hAnsi="Times New Roman" w:cs="Times New Roman"/>
          <w:sz w:val="24"/>
          <w:szCs w:val="24"/>
        </w:rPr>
        <w:t>)</w:t>
      </w:r>
      <w:r w:rsidR="0094108C" w:rsidRPr="005B354E">
        <w:rPr>
          <w:rFonts w:ascii="Times New Roman" w:hAnsi="Times New Roman" w:cs="Times New Roman"/>
          <w:sz w:val="24"/>
          <w:szCs w:val="24"/>
        </w:rPr>
        <w:t xml:space="preserve"> suggesting a possible learning effect</w:t>
      </w:r>
      <w:r w:rsidR="00A62611" w:rsidRPr="005B354E">
        <w:rPr>
          <w:rFonts w:ascii="Times New Roman" w:hAnsi="Times New Roman" w:cs="Times New Roman"/>
          <w:sz w:val="24"/>
          <w:szCs w:val="24"/>
        </w:rPr>
        <w:t xml:space="preserve">: </w:t>
      </w:r>
      <w:r w:rsidRPr="005B354E">
        <w:rPr>
          <w:rFonts w:ascii="Times New Roman" w:hAnsi="Times New Roman" w:cs="Times New Roman"/>
          <w:sz w:val="24"/>
          <w:szCs w:val="24"/>
        </w:rPr>
        <w:t xml:space="preserve"> </w:t>
      </w:r>
    </w:p>
    <w:p w14:paraId="7AB76CBF" w14:textId="76D7266B" w:rsidR="005E5CCC" w:rsidRPr="005B354E" w:rsidRDefault="00A62611"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O</w:t>
      </w:r>
      <w:r w:rsidR="00975748" w:rsidRPr="005B354E">
        <w:rPr>
          <w:rFonts w:ascii="Times New Roman" w:hAnsi="Times New Roman" w:cs="Times New Roman"/>
          <w:sz w:val="24"/>
          <w:szCs w:val="24"/>
        </w:rPr>
        <w:t>lder adults</w:t>
      </w:r>
      <w:r w:rsidRPr="005B354E">
        <w:rPr>
          <w:rFonts w:ascii="Times New Roman" w:hAnsi="Times New Roman" w:cs="Times New Roman"/>
          <w:sz w:val="24"/>
          <w:szCs w:val="24"/>
        </w:rPr>
        <w:t xml:space="preserve"> in</w:t>
      </w:r>
      <w:r w:rsidR="00975748" w:rsidRPr="005B354E">
        <w:rPr>
          <w:rFonts w:ascii="Times New Roman" w:hAnsi="Times New Roman" w:cs="Times New Roman"/>
          <w:sz w:val="24"/>
          <w:szCs w:val="24"/>
        </w:rPr>
        <w:t xml:space="preserve"> </w:t>
      </w:r>
      <w:r w:rsidR="00D012B2" w:rsidRPr="005B354E">
        <w:rPr>
          <w:rFonts w:ascii="Times New Roman" w:hAnsi="Times New Roman" w:cs="Times New Roman"/>
          <w:sz w:val="24"/>
          <w:szCs w:val="24"/>
        </w:rPr>
        <w:t>s</w:t>
      </w:r>
      <w:r w:rsidR="00975748" w:rsidRPr="005B354E">
        <w:rPr>
          <w:rFonts w:ascii="Times New Roman" w:hAnsi="Times New Roman" w:cs="Times New Roman"/>
          <w:sz w:val="24"/>
          <w:szCs w:val="24"/>
        </w:rPr>
        <w:t xml:space="preserve">patial memory: β = </w:t>
      </w:r>
      <w:r w:rsidR="00D012B2" w:rsidRPr="005B354E">
        <w:rPr>
          <w:rFonts w:ascii="Times New Roman" w:hAnsi="Times New Roman" w:cs="Times New Roman"/>
          <w:sz w:val="24"/>
          <w:szCs w:val="24"/>
        </w:rPr>
        <w:t>-</w:t>
      </w:r>
      <w:r w:rsidR="005E5CCC"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12</w:t>
      </w:r>
      <w:r w:rsidR="00D012B2" w:rsidRPr="005B354E">
        <w:rPr>
          <w:rFonts w:ascii="Times New Roman" w:hAnsi="Times New Roman" w:cs="Times New Roman"/>
          <w:sz w:val="24"/>
          <w:szCs w:val="24"/>
        </w:rPr>
        <w:t>.</w:t>
      </w:r>
      <w:r w:rsidR="00975748" w:rsidRPr="005B354E">
        <w:rPr>
          <w:rFonts w:ascii="Times New Roman" w:hAnsi="Times New Roman" w:cs="Times New Roman"/>
          <w:sz w:val="24"/>
          <w:szCs w:val="24"/>
        </w:rPr>
        <w:t xml:space="preserve">06 </w:t>
      </w:r>
      <w:r w:rsidR="00D012B2" w:rsidRPr="005B354E">
        <w:rPr>
          <w:rFonts w:ascii="Times New Roman" w:hAnsi="Times New Roman" w:cs="Times New Roman"/>
          <w:sz w:val="24"/>
          <w:szCs w:val="24"/>
        </w:rPr>
        <w:t>m</w:t>
      </w:r>
      <w:r w:rsidR="00975748" w:rsidRPr="005B354E">
        <w:rPr>
          <w:rFonts w:ascii="Times New Roman" w:hAnsi="Times New Roman" w:cs="Times New Roman"/>
          <w:sz w:val="24"/>
          <w:szCs w:val="24"/>
        </w:rPr>
        <w:t>s/run, t</w:t>
      </w:r>
      <w:r w:rsidR="00975748" w:rsidRPr="005B354E">
        <w:rPr>
          <w:rFonts w:ascii="Times New Roman" w:hAnsi="Times New Roman" w:cs="Times New Roman"/>
          <w:sz w:val="24"/>
          <w:szCs w:val="24"/>
          <w:vertAlign w:val="subscript"/>
        </w:rPr>
        <w:t>(4506)</w:t>
      </w:r>
      <w:r w:rsidR="00975748" w:rsidRPr="005B354E">
        <w:rPr>
          <w:rFonts w:ascii="Times New Roman" w:hAnsi="Times New Roman" w:cs="Times New Roman"/>
          <w:sz w:val="24"/>
          <w:szCs w:val="24"/>
        </w:rPr>
        <w:t xml:space="preserve"> = </w:t>
      </w:r>
      <w:r w:rsidR="00FF2D8F"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8.82, p &lt; .001</w:t>
      </w:r>
      <w:r w:rsidR="00FF2D8F" w:rsidRPr="005B354E">
        <w:rPr>
          <w:rFonts w:ascii="Times New Roman" w:hAnsi="Times New Roman" w:cs="Times New Roman"/>
          <w:sz w:val="24"/>
          <w:szCs w:val="24"/>
        </w:rPr>
        <w:t>;</w:t>
      </w:r>
    </w:p>
    <w:p w14:paraId="7DFD43A0" w14:textId="099101A2" w:rsidR="005E5CCC" w:rsidRPr="005B354E" w:rsidRDefault="00A62611"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O</w:t>
      </w:r>
      <w:r w:rsidR="00975748" w:rsidRPr="005B354E">
        <w:rPr>
          <w:rFonts w:ascii="Times New Roman" w:hAnsi="Times New Roman" w:cs="Times New Roman"/>
          <w:sz w:val="24"/>
          <w:szCs w:val="24"/>
        </w:rPr>
        <w:t>lder adults</w:t>
      </w:r>
      <w:r w:rsidRPr="005B354E">
        <w:rPr>
          <w:rFonts w:ascii="Times New Roman" w:hAnsi="Times New Roman" w:cs="Times New Roman"/>
          <w:sz w:val="24"/>
          <w:szCs w:val="24"/>
        </w:rPr>
        <w:t xml:space="preserve"> in</w:t>
      </w:r>
      <w:r w:rsidR="00975748" w:rsidRPr="005B354E">
        <w:rPr>
          <w:rFonts w:ascii="Times New Roman" w:hAnsi="Times New Roman" w:cs="Times New Roman"/>
          <w:sz w:val="24"/>
          <w:szCs w:val="24"/>
        </w:rPr>
        <w:t xml:space="preserve"> </w:t>
      </w:r>
      <w:r w:rsidR="00D012B2" w:rsidRPr="005B354E">
        <w:rPr>
          <w:rFonts w:ascii="Times New Roman" w:hAnsi="Times New Roman" w:cs="Times New Roman"/>
          <w:sz w:val="24"/>
          <w:szCs w:val="24"/>
        </w:rPr>
        <w:t>s</w:t>
      </w:r>
      <w:r w:rsidR="00975748" w:rsidRPr="005B354E">
        <w:rPr>
          <w:rFonts w:ascii="Times New Roman" w:hAnsi="Times New Roman" w:cs="Times New Roman"/>
          <w:sz w:val="24"/>
          <w:szCs w:val="24"/>
        </w:rPr>
        <w:t xml:space="preserve">cene memory: β = </w:t>
      </w:r>
      <w:r w:rsidR="00D012B2" w:rsidRPr="005B354E">
        <w:rPr>
          <w:rFonts w:ascii="Times New Roman" w:hAnsi="Times New Roman" w:cs="Times New Roman"/>
          <w:sz w:val="24"/>
          <w:szCs w:val="24"/>
        </w:rPr>
        <w:t>-</w:t>
      </w:r>
      <w:r w:rsidR="005E5CCC"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26</w:t>
      </w:r>
      <w:r w:rsidR="00D012B2" w:rsidRPr="005B354E">
        <w:rPr>
          <w:rFonts w:ascii="Times New Roman" w:hAnsi="Times New Roman" w:cs="Times New Roman"/>
          <w:sz w:val="24"/>
          <w:szCs w:val="24"/>
        </w:rPr>
        <w:t>.</w:t>
      </w:r>
      <w:r w:rsidR="00975748" w:rsidRPr="005B354E">
        <w:rPr>
          <w:rFonts w:ascii="Times New Roman" w:hAnsi="Times New Roman" w:cs="Times New Roman"/>
          <w:sz w:val="24"/>
          <w:szCs w:val="24"/>
        </w:rPr>
        <w:t xml:space="preserve">91 </w:t>
      </w:r>
      <w:r w:rsidR="00D012B2" w:rsidRPr="005B354E">
        <w:rPr>
          <w:rFonts w:ascii="Times New Roman" w:hAnsi="Times New Roman" w:cs="Times New Roman"/>
          <w:sz w:val="24"/>
          <w:szCs w:val="24"/>
        </w:rPr>
        <w:t>m</w:t>
      </w:r>
      <w:r w:rsidR="00975748" w:rsidRPr="005B354E">
        <w:rPr>
          <w:rFonts w:ascii="Times New Roman" w:hAnsi="Times New Roman" w:cs="Times New Roman"/>
          <w:sz w:val="24"/>
          <w:szCs w:val="24"/>
        </w:rPr>
        <w:t>s/run, t</w:t>
      </w:r>
      <w:r w:rsidR="00975748" w:rsidRPr="005B354E">
        <w:rPr>
          <w:rFonts w:ascii="Times New Roman" w:hAnsi="Times New Roman" w:cs="Times New Roman"/>
          <w:sz w:val="24"/>
          <w:szCs w:val="24"/>
          <w:vertAlign w:val="subscript"/>
        </w:rPr>
        <w:t>(4506)</w:t>
      </w:r>
      <w:r w:rsidR="00975748" w:rsidRPr="005B354E">
        <w:rPr>
          <w:rFonts w:ascii="Times New Roman" w:hAnsi="Times New Roman" w:cs="Times New Roman"/>
          <w:sz w:val="24"/>
          <w:szCs w:val="24"/>
        </w:rPr>
        <w:t xml:space="preserve"> = </w:t>
      </w:r>
      <w:r w:rsidR="00FF2D8F"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19.71, p &lt; .001</w:t>
      </w:r>
      <w:r w:rsidR="00FF2D8F" w:rsidRPr="005B354E">
        <w:rPr>
          <w:rFonts w:ascii="Times New Roman" w:hAnsi="Times New Roman" w:cs="Times New Roman"/>
          <w:sz w:val="24"/>
          <w:szCs w:val="24"/>
        </w:rPr>
        <w:t>;</w:t>
      </w:r>
    </w:p>
    <w:p w14:paraId="1D54B32B" w14:textId="5D65C9BB" w:rsidR="005E5CCC" w:rsidRPr="005B354E" w:rsidRDefault="00A62611"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Y</w:t>
      </w:r>
      <w:r w:rsidR="00975748" w:rsidRPr="005B354E">
        <w:rPr>
          <w:rFonts w:ascii="Times New Roman" w:hAnsi="Times New Roman" w:cs="Times New Roman"/>
          <w:sz w:val="24"/>
          <w:szCs w:val="24"/>
        </w:rPr>
        <w:t>ounger adults</w:t>
      </w:r>
      <w:r w:rsidRPr="005B354E">
        <w:rPr>
          <w:rFonts w:ascii="Times New Roman" w:hAnsi="Times New Roman" w:cs="Times New Roman"/>
          <w:sz w:val="24"/>
          <w:szCs w:val="24"/>
        </w:rPr>
        <w:t xml:space="preserve"> in</w:t>
      </w:r>
      <w:r w:rsidR="00975748" w:rsidRPr="005B354E">
        <w:rPr>
          <w:rFonts w:ascii="Times New Roman" w:hAnsi="Times New Roman" w:cs="Times New Roman"/>
          <w:sz w:val="24"/>
          <w:szCs w:val="24"/>
        </w:rPr>
        <w:t xml:space="preserve"> </w:t>
      </w:r>
      <w:r w:rsidR="00D012B2" w:rsidRPr="005B354E">
        <w:rPr>
          <w:rFonts w:ascii="Times New Roman" w:hAnsi="Times New Roman" w:cs="Times New Roman"/>
          <w:sz w:val="24"/>
          <w:szCs w:val="24"/>
        </w:rPr>
        <w:t>s</w:t>
      </w:r>
      <w:r w:rsidR="00975748" w:rsidRPr="005B354E">
        <w:rPr>
          <w:rFonts w:ascii="Times New Roman" w:hAnsi="Times New Roman" w:cs="Times New Roman"/>
          <w:sz w:val="24"/>
          <w:szCs w:val="24"/>
        </w:rPr>
        <w:t xml:space="preserve">patial memory: β = </w:t>
      </w:r>
      <w:r w:rsidR="00D012B2" w:rsidRPr="005B354E">
        <w:rPr>
          <w:rFonts w:ascii="Times New Roman" w:hAnsi="Times New Roman" w:cs="Times New Roman"/>
          <w:sz w:val="24"/>
          <w:szCs w:val="24"/>
        </w:rPr>
        <w:t>-</w:t>
      </w:r>
      <w:r w:rsidR="005E5CCC"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4</w:t>
      </w:r>
      <w:r w:rsidR="00D012B2" w:rsidRPr="005B354E">
        <w:rPr>
          <w:rFonts w:ascii="Times New Roman" w:hAnsi="Times New Roman" w:cs="Times New Roman"/>
          <w:sz w:val="24"/>
          <w:szCs w:val="24"/>
        </w:rPr>
        <w:t>.</w:t>
      </w:r>
      <w:r w:rsidR="00975748" w:rsidRPr="005B354E">
        <w:rPr>
          <w:rFonts w:ascii="Times New Roman" w:hAnsi="Times New Roman" w:cs="Times New Roman"/>
          <w:sz w:val="24"/>
          <w:szCs w:val="24"/>
        </w:rPr>
        <w:t>23</w:t>
      </w:r>
      <w:r w:rsidR="00D012B2" w:rsidRPr="005B354E">
        <w:rPr>
          <w:rFonts w:ascii="Times New Roman" w:hAnsi="Times New Roman" w:cs="Times New Roman"/>
          <w:sz w:val="24"/>
          <w:szCs w:val="24"/>
        </w:rPr>
        <w:t xml:space="preserve"> ms/run</w:t>
      </w:r>
      <w:r w:rsidR="00975748" w:rsidRPr="005B354E">
        <w:rPr>
          <w:rFonts w:ascii="Times New Roman" w:hAnsi="Times New Roman" w:cs="Times New Roman"/>
          <w:sz w:val="24"/>
          <w:szCs w:val="24"/>
        </w:rPr>
        <w:t>, t</w:t>
      </w:r>
      <w:r w:rsidR="00975748" w:rsidRPr="005B354E">
        <w:rPr>
          <w:rFonts w:ascii="Times New Roman" w:hAnsi="Times New Roman" w:cs="Times New Roman"/>
          <w:sz w:val="24"/>
          <w:szCs w:val="24"/>
          <w:vertAlign w:val="subscript"/>
        </w:rPr>
        <w:t>(4505)</w:t>
      </w:r>
      <w:r w:rsidR="00975748" w:rsidRPr="005B354E">
        <w:rPr>
          <w:rFonts w:ascii="Times New Roman" w:hAnsi="Times New Roman" w:cs="Times New Roman"/>
          <w:sz w:val="24"/>
          <w:szCs w:val="24"/>
        </w:rPr>
        <w:t xml:space="preserve"> = </w:t>
      </w:r>
      <w:r w:rsidR="00FF2D8F"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3.38, p &lt; .001</w:t>
      </w:r>
      <w:r w:rsidR="00FF2D8F" w:rsidRPr="005B354E">
        <w:rPr>
          <w:rFonts w:ascii="Times New Roman" w:hAnsi="Times New Roman" w:cs="Times New Roman"/>
          <w:sz w:val="24"/>
          <w:szCs w:val="24"/>
        </w:rPr>
        <w:t>;</w:t>
      </w:r>
    </w:p>
    <w:p w14:paraId="5CBFD134" w14:textId="3570E04C" w:rsidR="00A62611" w:rsidRPr="005B354E" w:rsidRDefault="00A62611"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Y</w:t>
      </w:r>
      <w:r w:rsidR="00975748" w:rsidRPr="005B354E">
        <w:rPr>
          <w:rFonts w:ascii="Times New Roman" w:hAnsi="Times New Roman" w:cs="Times New Roman"/>
          <w:sz w:val="24"/>
          <w:szCs w:val="24"/>
        </w:rPr>
        <w:t>ounger adults</w:t>
      </w:r>
      <w:r w:rsidRPr="005B354E">
        <w:rPr>
          <w:rFonts w:ascii="Times New Roman" w:hAnsi="Times New Roman" w:cs="Times New Roman"/>
          <w:sz w:val="24"/>
          <w:szCs w:val="24"/>
        </w:rPr>
        <w:t xml:space="preserve"> in</w:t>
      </w:r>
      <w:r w:rsidR="00975748" w:rsidRPr="005B354E">
        <w:rPr>
          <w:rFonts w:ascii="Times New Roman" w:hAnsi="Times New Roman" w:cs="Times New Roman"/>
          <w:sz w:val="24"/>
          <w:szCs w:val="24"/>
        </w:rPr>
        <w:t xml:space="preserve"> </w:t>
      </w:r>
      <w:r w:rsidR="00D012B2" w:rsidRPr="005B354E">
        <w:rPr>
          <w:rFonts w:ascii="Times New Roman" w:hAnsi="Times New Roman" w:cs="Times New Roman"/>
          <w:sz w:val="24"/>
          <w:szCs w:val="24"/>
        </w:rPr>
        <w:t>s</w:t>
      </w:r>
      <w:r w:rsidR="00975748" w:rsidRPr="005B354E">
        <w:rPr>
          <w:rFonts w:ascii="Times New Roman" w:hAnsi="Times New Roman" w:cs="Times New Roman"/>
          <w:sz w:val="24"/>
          <w:szCs w:val="24"/>
        </w:rPr>
        <w:t xml:space="preserve">cene memory: β = </w:t>
      </w:r>
      <w:r w:rsidR="00D012B2" w:rsidRPr="005B354E">
        <w:rPr>
          <w:rFonts w:ascii="Times New Roman" w:hAnsi="Times New Roman" w:cs="Times New Roman"/>
          <w:sz w:val="24"/>
          <w:szCs w:val="24"/>
        </w:rPr>
        <w:t>-</w:t>
      </w:r>
      <w:r w:rsidR="005E5CCC"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14</w:t>
      </w:r>
      <w:r w:rsidR="00D012B2" w:rsidRPr="005B354E">
        <w:rPr>
          <w:rFonts w:ascii="Times New Roman" w:hAnsi="Times New Roman" w:cs="Times New Roman"/>
          <w:sz w:val="24"/>
          <w:szCs w:val="24"/>
        </w:rPr>
        <w:t>.</w:t>
      </w:r>
      <w:r w:rsidR="00975748" w:rsidRPr="005B354E">
        <w:rPr>
          <w:rFonts w:ascii="Times New Roman" w:hAnsi="Times New Roman" w:cs="Times New Roman"/>
          <w:sz w:val="24"/>
          <w:szCs w:val="24"/>
        </w:rPr>
        <w:t>70 s/run, t</w:t>
      </w:r>
      <w:r w:rsidR="00975748" w:rsidRPr="005B354E">
        <w:rPr>
          <w:rFonts w:ascii="Times New Roman" w:hAnsi="Times New Roman" w:cs="Times New Roman"/>
          <w:sz w:val="24"/>
          <w:szCs w:val="24"/>
          <w:vertAlign w:val="subscript"/>
        </w:rPr>
        <w:t>(4505)</w:t>
      </w:r>
      <w:r w:rsidR="00975748" w:rsidRPr="005B354E">
        <w:rPr>
          <w:rFonts w:ascii="Times New Roman" w:hAnsi="Times New Roman" w:cs="Times New Roman"/>
          <w:sz w:val="24"/>
          <w:szCs w:val="24"/>
        </w:rPr>
        <w:t xml:space="preserve"> = </w:t>
      </w:r>
      <w:r w:rsidR="00FF2D8F" w:rsidRPr="005B354E">
        <w:rPr>
          <w:rFonts w:ascii="Times New Roman" w:hAnsi="Times New Roman" w:cs="Times New Roman"/>
          <w:sz w:val="24"/>
          <w:szCs w:val="24"/>
        </w:rPr>
        <w:t xml:space="preserve">- </w:t>
      </w:r>
      <w:r w:rsidR="00975748" w:rsidRPr="005B354E">
        <w:rPr>
          <w:rFonts w:ascii="Times New Roman" w:hAnsi="Times New Roman" w:cs="Times New Roman"/>
          <w:sz w:val="24"/>
          <w:szCs w:val="24"/>
        </w:rPr>
        <w:t>11.73, p &lt; .001</w:t>
      </w:r>
    </w:p>
    <w:p w14:paraId="6EC7DFB5" w14:textId="65BD0C36" w:rsidR="00FF2D8F" w:rsidRPr="005B354E" w:rsidRDefault="00FF2D8F" w:rsidP="00746095">
      <w:p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Second</w:t>
      </w:r>
      <w:r w:rsidR="005E5CCC" w:rsidRPr="005B354E">
        <w:rPr>
          <w:rFonts w:ascii="Times New Roman" w:hAnsi="Times New Roman" w:cs="Times New Roman"/>
          <w:sz w:val="24"/>
          <w:szCs w:val="24"/>
        </w:rPr>
        <w:t>,</w:t>
      </w:r>
      <w:r w:rsidR="00AD61D9" w:rsidRPr="005B354E">
        <w:rPr>
          <w:rFonts w:ascii="Times New Roman" w:hAnsi="Times New Roman" w:cs="Times New Roman"/>
          <w:sz w:val="24"/>
          <w:szCs w:val="24"/>
        </w:rPr>
        <w:t xml:space="preserve"> we tested if </w:t>
      </w:r>
      <w:r w:rsidR="0094108C" w:rsidRPr="005B354E">
        <w:rPr>
          <w:rFonts w:ascii="Times New Roman" w:hAnsi="Times New Roman" w:cs="Times New Roman"/>
          <w:sz w:val="24"/>
          <w:szCs w:val="24"/>
        </w:rPr>
        <w:t>the reported</w:t>
      </w:r>
      <w:r w:rsidRPr="005B354E">
        <w:rPr>
          <w:rFonts w:ascii="Times New Roman" w:hAnsi="Times New Roman" w:cs="Times New Roman"/>
          <w:sz w:val="24"/>
          <w:szCs w:val="24"/>
        </w:rPr>
        <w:t xml:space="preserve"> modulation of the reaction time by the number of affordances could be influenced by this reported learning effect. Results indicate that the resulting affordance slopes (</w:t>
      </w:r>
      <w:r w:rsidRPr="005B354E">
        <w:rPr>
          <w:rFonts w:ascii="Times New Roman" w:hAnsi="Times New Roman" w:cs="Times New Roman"/>
          <w:b/>
          <w:bCs/>
          <w:sz w:val="24"/>
          <w:szCs w:val="24"/>
        </w:rPr>
        <w:t>Supp. Fig. 1.B</w:t>
      </w:r>
      <w:r w:rsidRPr="005B354E">
        <w:rPr>
          <w:rFonts w:ascii="Times New Roman" w:hAnsi="Times New Roman" w:cs="Times New Roman"/>
          <w:sz w:val="24"/>
          <w:szCs w:val="24"/>
        </w:rPr>
        <w:t>) did not change across run order (F</w:t>
      </w:r>
      <w:r w:rsidRPr="005B354E">
        <w:rPr>
          <w:rFonts w:ascii="Times New Roman" w:hAnsi="Times New Roman" w:cs="Times New Roman"/>
          <w:sz w:val="24"/>
          <w:szCs w:val="24"/>
          <w:vertAlign w:val="subscript"/>
        </w:rPr>
        <w:t>(8, 4540.9)</w:t>
      </w:r>
      <w:r w:rsidRPr="005B354E">
        <w:rPr>
          <w:rFonts w:ascii="Times New Roman" w:hAnsi="Times New Roman" w:cs="Times New Roman"/>
          <w:sz w:val="24"/>
          <w:szCs w:val="24"/>
        </w:rPr>
        <w:t xml:space="preserve"> = 0.53,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.834), as confirmed by the linear change in the affordance slope per run that was not significantly different from zero in any of the four age x phase level : </w:t>
      </w:r>
    </w:p>
    <w:p w14:paraId="46D7DF5B" w14:textId="7F58D901" w:rsidR="00FF2D8F" w:rsidRPr="005B354E" w:rsidRDefault="00FF2D8F"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Older adults in spatial memory: β = - 1.45 ms, t</w:t>
      </w:r>
      <w:r w:rsidRPr="005B354E">
        <w:rPr>
          <w:rFonts w:ascii="Times New Roman" w:hAnsi="Times New Roman" w:cs="Times New Roman"/>
          <w:sz w:val="24"/>
          <w:szCs w:val="24"/>
          <w:vertAlign w:val="subscript"/>
        </w:rPr>
        <w:t xml:space="preserve">(4515) </w:t>
      </w:r>
      <w:r w:rsidRPr="005B354E">
        <w:rPr>
          <w:rFonts w:ascii="Times New Roman" w:hAnsi="Times New Roman" w:cs="Times New Roman"/>
          <w:sz w:val="24"/>
          <w:szCs w:val="24"/>
        </w:rPr>
        <w:t xml:space="preserve">= 1.08,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.279;</w:t>
      </w:r>
    </w:p>
    <w:p w14:paraId="245C7CAD" w14:textId="77777777" w:rsidR="00FF2D8F" w:rsidRPr="005B354E" w:rsidRDefault="00FF2D8F"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Older adults in scene memory: β = - 1.54 ms, t</w:t>
      </w:r>
      <w:r w:rsidRPr="005B354E">
        <w:rPr>
          <w:rFonts w:ascii="Times New Roman" w:hAnsi="Times New Roman" w:cs="Times New Roman"/>
          <w:sz w:val="24"/>
          <w:szCs w:val="24"/>
          <w:vertAlign w:val="subscript"/>
        </w:rPr>
        <w:t>(4515)</w:t>
      </w:r>
      <w:r w:rsidRPr="005B354E">
        <w:rPr>
          <w:rFonts w:ascii="Times New Roman" w:hAnsi="Times New Roman" w:cs="Times New Roman"/>
          <w:sz w:val="24"/>
          <w:szCs w:val="24"/>
        </w:rPr>
        <w:t xml:space="preserve"> = −1.15,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.249;</w:t>
      </w:r>
    </w:p>
    <w:p w14:paraId="58CC198C" w14:textId="77777777" w:rsidR="00FF2D8F" w:rsidRPr="005B354E" w:rsidRDefault="00FF2D8F"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Younger adults in spatial memory: β = + 1.08 ms, t</w:t>
      </w:r>
      <w:r w:rsidRPr="005B354E">
        <w:rPr>
          <w:rFonts w:ascii="Times New Roman" w:hAnsi="Times New Roman" w:cs="Times New Roman"/>
          <w:sz w:val="24"/>
          <w:szCs w:val="24"/>
          <w:vertAlign w:val="subscript"/>
        </w:rPr>
        <w:t>(4515)</w:t>
      </w:r>
      <w:r w:rsidRPr="005B354E">
        <w:rPr>
          <w:rFonts w:ascii="Times New Roman" w:hAnsi="Times New Roman" w:cs="Times New Roman"/>
          <w:sz w:val="24"/>
          <w:szCs w:val="24"/>
        </w:rPr>
        <w:t xml:space="preserve"> = +0.85,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.397;</w:t>
      </w:r>
    </w:p>
    <w:p w14:paraId="6F914C20" w14:textId="0112DB74" w:rsidR="00FF2D8F" w:rsidRPr="005B354E" w:rsidRDefault="00FF2D8F" w:rsidP="00746095">
      <w:pPr>
        <w:pStyle w:val="Paragraphedeliste"/>
        <w:numPr>
          <w:ilvl w:val="0"/>
          <w:numId w:val="12"/>
        </w:num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Younger adults in scene memory: β = + 2.01 ms, t</w:t>
      </w:r>
      <w:r w:rsidRPr="005B354E">
        <w:rPr>
          <w:rFonts w:ascii="Times New Roman" w:hAnsi="Times New Roman" w:cs="Times New Roman"/>
          <w:sz w:val="24"/>
          <w:szCs w:val="24"/>
          <w:vertAlign w:val="subscript"/>
        </w:rPr>
        <w:t>(4515)</w:t>
      </w:r>
      <w:r w:rsidRPr="005B354E">
        <w:rPr>
          <w:rFonts w:ascii="Times New Roman" w:hAnsi="Times New Roman" w:cs="Times New Roman"/>
          <w:sz w:val="24"/>
          <w:szCs w:val="24"/>
        </w:rPr>
        <w:t xml:space="preserve"> = +1.57, </w:t>
      </w:r>
      <w:r w:rsidRPr="005B354E">
        <w:rPr>
          <w:rFonts w:ascii="Times New Roman" w:hAnsi="Times New Roman" w:cs="Times New Roman"/>
          <w:i/>
          <w:iCs/>
          <w:sz w:val="24"/>
          <w:szCs w:val="24"/>
        </w:rPr>
        <w:t>p</w:t>
      </w:r>
      <w:r w:rsidRPr="005B354E">
        <w:rPr>
          <w:rFonts w:ascii="Times New Roman" w:hAnsi="Times New Roman" w:cs="Times New Roman"/>
          <w:sz w:val="24"/>
          <w:szCs w:val="24"/>
        </w:rPr>
        <w:t xml:space="preserve"> = .117). </w:t>
      </w:r>
    </w:p>
    <w:p w14:paraId="3E3ED410" w14:textId="232A33EF" w:rsidR="00746095" w:rsidRPr="005B354E" w:rsidRDefault="00746095" w:rsidP="00746095">
      <w:pPr>
        <w:spacing w:before="240" w:line="360" w:lineRule="auto"/>
        <w:rPr>
          <w:rFonts w:ascii="Times New Roman" w:hAnsi="Times New Roman" w:cs="Times New Roman"/>
          <w:sz w:val="24"/>
          <w:szCs w:val="24"/>
        </w:rPr>
      </w:pPr>
      <w:r w:rsidRPr="005B354E">
        <w:rPr>
          <w:rFonts w:ascii="Times New Roman" w:hAnsi="Times New Roman" w:cs="Times New Roman"/>
          <w:sz w:val="24"/>
          <w:szCs w:val="24"/>
        </w:rPr>
        <w:t xml:space="preserve">Together, these analyses show that reaction time decreased across the five experimental runs, </w:t>
      </w:r>
      <w:r w:rsidR="002D0D6E" w:rsidRPr="005B354E">
        <w:rPr>
          <w:rFonts w:ascii="Times New Roman" w:hAnsi="Times New Roman" w:cs="Times New Roman"/>
          <w:sz w:val="24"/>
          <w:szCs w:val="24"/>
        </w:rPr>
        <w:t>reflecting a learning effect that was</w:t>
      </w:r>
      <w:r w:rsidRPr="005B354E">
        <w:rPr>
          <w:rFonts w:ascii="Times New Roman" w:hAnsi="Times New Roman" w:cs="Times New Roman"/>
          <w:sz w:val="24"/>
          <w:szCs w:val="24"/>
        </w:rPr>
        <w:t xml:space="preserve"> steeper in older adults and </w:t>
      </w:r>
      <w:r w:rsidR="002D0D6E" w:rsidRPr="005B354E">
        <w:rPr>
          <w:rFonts w:ascii="Times New Roman" w:hAnsi="Times New Roman" w:cs="Times New Roman"/>
          <w:sz w:val="24"/>
          <w:szCs w:val="24"/>
        </w:rPr>
        <w:t xml:space="preserve">specifically </w:t>
      </w:r>
      <w:r w:rsidRPr="005B354E">
        <w:rPr>
          <w:rFonts w:ascii="Times New Roman" w:hAnsi="Times New Roman" w:cs="Times New Roman"/>
          <w:sz w:val="24"/>
          <w:szCs w:val="24"/>
        </w:rPr>
        <w:t>in the scene memory phase</w:t>
      </w:r>
      <w:r w:rsidR="002D0D6E" w:rsidRPr="005B354E">
        <w:rPr>
          <w:rFonts w:ascii="Times New Roman" w:hAnsi="Times New Roman" w:cs="Times New Roman"/>
          <w:sz w:val="24"/>
          <w:szCs w:val="24"/>
        </w:rPr>
        <w:t xml:space="preserve"> (the more complex </w:t>
      </w:r>
      <w:r w:rsidR="0094108C" w:rsidRPr="005B354E">
        <w:rPr>
          <w:rFonts w:ascii="Times New Roman" w:hAnsi="Times New Roman" w:cs="Times New Roman"/>
          <w:sz w:val="24"/>
          <w:szCs w:val="24"/>
        </w:rPr>
        <w:t>task</w:t>
      </w:r>
      <w:r w:rsidR="002D0D6E" w:rsidRPr="005B354E">
        <w:rPr>
          <w:rFonts w:ascii="Times New Roman" w:hAnsi="Times New Roman" w:cs="Times New Roman"/>
          <w:sz w:val="24"/>
          <w:szCs w:val="24"/>
        </w:rPr>
        <w:t>)</w:t>
      </w:r>
      <w:r w:rsidRPr="005B354E">
        <w:rPr>
          <w:rFonts w:ascii="Times New Roman" w:hAnsi="Times New Roman" w:cs="Times New Roman"/>
          <w:sz w:val="24"/>
          <w:szCs w:val="24"/>
        </w:rPr>
        <w:t xml:space="preserve">, but that this practice-related </w:t>
      </w:r>
      <w:r w:rsidR="002D0D6E" w:rsidRPr="005B354E">
        <w:rPr>
          <w:rFonts w:ascii="Times New Roman" w:hAnsi="Times New Roman" w:cs="Times New Roman"/>
          <w:sz w:val="24"/>
          <w:szCs w:val="24"/>
        </w:rPr>
        <w:t xml:space="preserve">effect </w:t>
      </w:r>
      <w:r w:rsidRPr="005B354E">
        <w:rPr>
          <w:rFonts w:ascii="Times New Roman" w:hAnsi="Times New Roman" w:cs="Times New Roman"/>
          <w:sz w:val="24"/>
          <w:szCs w:val="24"/>
        </w:rPr>
        <w:t xml:space="preserve">did not </w:t>
      </w:r>
      <w:r w:rsidR="002D0D6E" w:rsidRPr="005B354E">
        <w:rPr>
          <w:rFonts w:ascii="Times New Roman" w:hAnsi="Times New Roman" w:cs="Times New Roman"/>
          <w:sz w:val="24"/>
          <w:szCs w:val="24"/>
        </w:rPr>
        <w:t xml:space="preserve">modify the </w:t>
      </w:r>
      <w:r w:rsidR="0094108C" w:rsidRPr="005B354E">
        <w:rPr>
          <w:rFonts w:ascii="Times New Roman" w:hAnsi="Times New Roman" w:cs="Times New Roman"/>
          <w:sz w:val="24"/>
          <w:szCs w:val="24"/>
        </w:rPr>
        <w:t xml:space="preserve">interaction between affordances and the phase </w:t>
      </w:r>
      <w:r w:rsidRPr="005B354E">
        <w:rPr>
          <w:rFonts w:ascii="Times New Roman" w:hAnsi="Times New Roman" w:cs="Times New Roman"/>
          <w:sz w:val="24"/>
          <w:szCs w:val="24"/>
        </w:rPr>
        <w:t>reported in the main analysis.</w:t>
      </w:r>
    </w:p>
    <w:p w14:paraId="7E5EF4F9" w14:textId="58912BBB" w:rsidR="00E22D70" w:rsidRPr="005B354E" w:rsidRDefault="00947346" w:rsidP="003214F2">
      <w:pPr>
        <w:suppressLineNumbers/>
        <w:spacing w:before="240" w:line="360" w:lineRule="auto"/>
        <w:rPr>
          <w:rFonts w:ascii="Times New Roman" w:hAnsi="Times New Roman" w:cs="Times New Roman"/>
          <w:sz w:val="24"/>
          <w:szCs w:val="24"/>
        </w:rPr>
      </w:pPr>
      <w:r w:rsidRPr="005B354E">
        <w:rPr>
          <w:rFonts w:ascii="Times New Roman" w:hAnsi="Times New Roman" w:cs="Times New Roman"/>
          <w:noProof/>
          <w:sz w:val="24"/>
          <w:szCs w:val="24"/>
        </w:rPr>
        <w:lastRenderedPageBreak/>
        <mc:AlternateContent>
          <mc:Choice Requires="wpg">
            <w:drawing>
              <wp:anchor distT="0" distB="0" distL="114300" distR="114300" simplePos="0" relativeHeight="251672576" behindDoc="0" locked="0" layoutInCell="1" allowOverlap="1" wp14:anchorId="54478A16" wp14:editId="51C23633">
                <wp:simplePos x="0" y="0"/>
                <wp:positionH relativeFrom="column">
                  <wp:posOffset>-39370</wp:posOffset>
                </wp:positionH>
                <wp:positionV relativeFrom="paragraph">
                  <wp:posOffset>410210</wp:posOffset>
                </wp:positionV>
                <wp:extent cx="5915025" cy="3373755"/>
                <wp:effectExtent l="0" t="0" r="9525" b="0"/>
                <wp:wrapTopAndBottom/>
                <wp:docPr id="2002737697" name="Group 6"/>
                <wp:cNvGraphicFramePr/>
                <a:graphic xmlns:a="http://schemas.openxmlformats.org/drawingml/2006/main">
                  <a:graphicData uri="http://schemas.microsoft.com/office/word/2010/wordprocessingGroup">
                    <wpg:wgp>
                      <wpg:cNvGrpSpPr/>
                      <wpg:grpSpPr>
                        <a:xfrm>
                          <a:off x="0" y="0"/>
                          <a:ext cx="5915025" cy="3373755"/>
                          <a:chOff x="0" y="0"/>
                          <a:chExt cx="5915025" cy="3373755"/>
                        </a:xfrm>
                      </wpg:grpSpPr>
                      <pic:pic xmlns:pic="http://schemas.openxmlformats.org/drawingml/2006/picture">
                        <pic:nvPicPr>
                          <pic:cNvPr id="1443030158" name="Picture 5"/>
                          <pic:cNvPicPr>
                            <a:picLocks noChangeAspect="1"/>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5915025" cy="1873885"/>
                          </a:xfrm>
                          <a:prstGeom prst="rect">
                            <a:avLst/>
                          </a:prstGeom>
                        </pic:spPr>
                      </pic:pic>
                      <wps:wsp>
                        <wps:cNvPr id="1863046952" name="Text Box 1"/>
                        <wps:cNvSpPr txBox="1"/>
                        <wps:spPr>
                          <a:xfrm>
                            <a:off x="0" y="1988820"/>
                            <a:ext cx="5915025" cy="1384935"/>
                          </a:xfrm>
                          <a:prstGeom prst="rect">
                            <a:avLst/>
                          </a:prstGeom>
                          <a:solidFill>
                            <a:prstClr val="white"/>
                          </a:solidFill>
                          <a:ln>
                            <a:noFill/>
                          </a:ln>
                        </wps:spPr>
                        <wps:txbx>
                          <w:txbxContent>
                            <w:p w14:paraId="533F2A6E" w14:textId="086DD8DC" w:rsidR="002D0D6E" w:rsidRPr="005B354E" w:rsidRDefault="002D0D6E" w:rsidP="002D0D6E">
                              <w:pPr>
                                <w:pStyle w:val="Lgende"/>
                                <w:rPr>
                                  <w:rFonts w:ascii="Times New Roman" w:hAnsi="Times New Roman" w:cs="Times New Roman"/>
                                  <w:b/>
                                  <w:bCs/>
                                  <w:i w:val="0"/>
                                  <w:iCs w:val="0"/>
                                  <w:color w:val="auto"/>
                                  <w:sz w:val="24"/>
                                  <w:szCs w:val="24"/>
                                </w:rPr>
                              </w:pPr>
                              <w:r w:rsidRPr="005B354E">
                                <w:rPr>
                                  <w:rFonts w:ascii="Times New Roman" w:hAnsi="Times New Roman" w:cs="Times New Roman"/>
                                  <w:b/>
                                  <w:bCs/>
                                  <w:i w:val="0"/>
                                  <w:iCs w:val="0"/>
                                  <w:color w:val="auto"/>
                                  <w:sz w:val="24"/>
                                  <w:szCs w:val="24"/>
                                </w:rPr>
                                <w:t xml:space="preserve">Supplementary figure </w:t>
                              </w:r>
                              <w:r w:rsidRPr="005B354E">
                                <w:rPr>
                                  <w:rFonts w:ascii="Times New Roman" w:hAnsi="Times New Roman" w:cs="Times New Roman"/>
                                  <w:b/>
                                  <w:bCs/>
                                  <w:i w:val="0"/>
                                  <w:iCs w:val="0"/>
                                  <w:color w:val="auto"/>
                                  <w:sz w:val="24"/>
                                  <w:szCs w:val="24"/>
                                </w:rPr>
                                <w:fldChar w:fldCharType="begin"/>
                              </w:r>
                              <w:r w:rsidRPr="005B354E">
                                <w:rPr>
                                  <w:rFonts w:ascii="Times New Roman" w:hAnsi="Times New Roman" w:cs="Times New Roman"/>
                                  <w:b/>
                                  <w:bCs/>
                                  <w:i w:val="0"/>
                                  <w:iCs w:val="0"/>
                                  <w:color w:val="auto"/>
                                  <w:sz w:val="24"/>
                                  <w:szCs w:val="24"/>
                                </w:rPr>
                                <w:instrText xml:space="preserve"> SEQ Figure \* ARABIC </w:instrText>
                              </w:r>
                              <w:r w:rsidRPr="005B354E">
                                <w:rPr>
                                  <w:rFonts w:ascii="Times New Roman" w:hAnsi="Times New Roman" w:cs="Times New Roman"/>
                                  <w:b/>
                                  <w:bCs/>
                                  <w:i w:val="0"/>
                                  <w:iCs w:val="0"/>
                                  <w:color w:val="auto"/>
                                  <w:sz w:val="24"/>
                                  <w:szCs w:val="24"/>
                                </w:rPr>
                                <w:fldChar w:fldCharType="separate"/>
                              </w:r>
                              <w:r w:rsidRPr="005B354E">
                                <w:rPr>
                                  <w:rFonts w:ascii="Times New Roman" w:hAnsi="Times New Roman" w:cs="Times New Roman"/>
                                  <w:b/>
                                  <w:bCs/>
                                  <w:i w:val="0"/>
                                  <w:iCs w:val="0"/>
                                  <w:noProof/>
                                  <w:color w:val="auto"/>
                                  <w:sz w:val="24"/>
                                  <w:szCs w:val="24"/>
                                </w:rPr>
                                <w:t>1</w:t>
                              </w:r>
                              <w:r w:rsidRPr="005B354E">
                                <w:rPr>
                                  <w:rFonts w:ascii="Times New Roman" w:hAnsi="Times New Roman" w:cs="Times New Roman"/>
                                  <w:b/>
                                  <w:bCs/>
                                  <w:i w:val="0"/>
                                  <w:iCs w:val="0"/>
                                  <w:color w:val="auto"/>
                                  <w:sz w:val="24"/>
                                  <w:szCs w:val="24"/>
                                </w:rPr>
                                <w:fldChar w:fldCharType="end"/>
                              </w:r>
                              <w:r w:rsidRPr="005B354E">
                                <w:rPr>
                                  <w:rFonts w:ascii="Times New Roman" w:hAnsi="Times New Roman" w:cs="Times New Roman"/>
                                  <w:b/>
                                  <w:bCs/>
                                  <w:i w:val="0"/>
                                  <w:iCs w:val="0"/>
                                  <w:color w:val="auto"/>
                                  <w:sz w:val="24"/>
                                  <w:szCs w:val="24"/>
                                </w:rPr>
                                <w:t>. Presentation of the results for the analyses including the effect of run order.</w:t>
                              </w:r>
                            </w:p>
                            <w:p w14:paraId="6025909D" w14:textId="759B55E9" w:rsidR="002D0D6E" w:rsidRPr="005B354E" w:rsidRDefault="002D0D6E" w:rsidP="002D0D6E">
                              <w:pPr>
                                <w:rPr>
                                  <w:rFonts w:ascii="Times New Roman" w:hAnsi="Times New Roman" w:cs="Times New Roman"/>
                                  <w:sz w:val="24"/>
                                  <w:szCs w:val="24"/>
                                </w:rPr>
                              </w:pPr>
                              <w:r w:rsidRPr="005B354E">
                                <w:rPr>
                                  <w:rFonts w:ascii="Times New Roman" w:hAnsi="Times New Roman" w:cs="Times New Roman"/>
                                  <w:b/>
                                  <w:bCs/>
                                  <w:sz w:val="24"/>
                                  <w:szCs w:val="24"/>
                                </w:rPr>
                                <w:t xml:space="preserve">(A) </w:t>
                              </w:r>
                              <w:r w:rsidRPr="005B354E">
                                <w:rPr>
                                  <w:rFonts w:ascii="Times New Roman" w:hAnsi="Times New Roman" w:cs="Times New Roman"/>
                                  <w:sz w:val="24"/>
                                  <w:szCs w:val="24"/>
                                </w:rPr>
                                <w:t>Estimated reaction time marginal means and</w:t>
                              </w:r>
                              <w:r w:rsidRPr="005B354E">
                                <w:rPr>
                                  <w:rFonts w:ascii="Times New Roman" w:hAnsi="Times New Roman" w:cs="Times New Roman"/>
                                  <w:b/>
                                  <w:bCs/>
                                  <w:sz w:val="24"/>
                                  <w:szCs w:val="24"/>
                                </w:rPr>
                                <w:t xml:space="preserve"> (B) </w:t>
                              </w:r>
                              <w:r w:rsidRPr="005B354E">
                                <w:rPr>
                                  <w:rFonts w:ascii="Times New Roman" w:hAnsi="Times New Roman" w:cs="Times New Roman"/>
                                  <w:sz w:val="24"/>
                                  <w:szCs w:val="24"/>
                                </w:rPr>
                                <w:t xml:space="preserve">slopes of increase in reaction time per affordance, shown by age group and phase across run presentation order (between 1 and 5). While run order is plotted categorically for visualization here, reported statistics and </w:t>
                              </w:r>
                              <w:r w:rsidRPr="005B354E">
                                <w:rPr>
                                  <w:rFonts w:ascii="Times New Roman" w:hAnsi="Times New Roman" w:cs="Times New Roman"/>
                                  <w:i/>
                                  <w:iCs/>
                                  <w:sz w:val="24"/>
                                  <w:szCs w:val="24"/>
                                </w:rPr>
                                <w:t>p</w:t>
                              </w:r>
                              <w:r w:rsidRPr="005B354E">
                                <w:rPr>
                                  <w:rFonts w:ascii="Times New Roman" w:hAnsi="Times New Roman" w:cs="Times New Roman"/>
                                  <w:sz w:val="24"/>
                                  <w:szCs w:val="24"/>
                                </w:rPr>
                                <w:t>-values are derived from models treating run order as a continuous variable.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54478A16" id="Group 6" o:spid="_x0000_s1032" style="position:absolute;left:0;text-align:left;margin-left:-3.1pt;margin-top:32.3pt;width:465.75pt;height:265.65pt;z-index:251672576;mso-height-relative:margin" coordsize="59150,33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">
                <v:shape id="Picture 5" o:spid="_x0000_s1033" type="#_x0000_t75" style="position:absolute;width:59150;height:1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">
                  <v:imagedata r:id="rId13" o:title=""/>
                </v:shape>
                <v:shape id="Text Box 1" o:spid="_x0000_s1034" type="#_x0000_t202" style="position:absolute;top:19888;width:59150;height:13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" stroked="f">
                  <v:textbox style="mso-fit-shape-to-text:t" inset="0,0,0,0">
                    <w:txbxContent>
                      <w:p w14:paraId="533F2A6E" w14:textId="086DD8DC" w:rsidR="002D0D6E" w:rsidRPr="005B354E" w:rsidRDefault="002D0D6E" w:rsidP="002D0D6E">
                        <w:pPr>
                          <w:pStyle w:val="Lgende"/>
                          <w:rPr>
                            <w:rFonts w:ascii="Times New Roman" w:hAnsi="Times New Roman" w:cs="Times New Roman"/>
                            <w:b/>
                            <w:bCs/>
                            <w:i w:val="0"/>
                            <w:iCs w:val="0"/>
                            <w:color w:val="auto"/>
                            <w:sz w:val="24"/>
                            <w:szCs w:val="24"/>
                          </w:rPr>
                        </w:pPr>
                        <w:r w:rsidRPr="005B354E">
                          <w:rPr>
                            <w:rFonts w:ascii="Times New Roman" w:hAnsi="Times New Roman" w:cs="Times New Roman"/>
                            <w:b/>
                            <w:bCs/>
                            <w:i w:val="0"/>
                            <w:iCs w:val="0"/>
                            <w:color w:val="auto"/>
                            <w:sz w:val="24"/>
                            <w:szCs w:val="24"/>
                          </w:rPr>
                          <w:t xml:space="preserve">Supplementary figure </w:t>
                        </w:r>
                        <w:r w:rsidRPr="005B354E">
                          <w:rPr>
                            <w:rFonts w:ascii="Times New Roman" w:hAnsi="Times New Roman" w:cs="Times New Roman"/>
                            <w:b/>
                            <w:bCs/>
                            <w:i w:val="0"/>
                            <w:iCs w:val="0"/>
                            <w:color w:val="auto"/>
                            <w:sz w:val="24"/>
                            <w:szCs w:val="24"/>
                          </w:rPr>
                          <w:fldChar w:fldCharType="begin"/>
                        </w:r>
                        <w:r w:rsidRPr="005B354E">
                          <w:rPr>
                            <w:rFonts w:ascii="Times New Roman" w:hAnsi="Times New Roman" w:cs="Times New Roman"/>
                            <w:b/>
                            <w:bCs/>
                            <w:i w:val="0"/>
                            <w:iCs w:val="0"/>
                            <w:color w:val="auto"/>
                            <w:sz w:val="24"/>
                            <w:szCs w:val="24"/>
                          </w:rPr>
                          <w:instrText xml:space="preserve"> SEQ Figure \* ARABIC </w:instrText>
                        </w:r>
                        <w:r w:rsidRPr="005B354E">
                          <w:rPr>
                            <w:rFonts w:ascii="Times New Roman" w:hAnsi="Times New Roman" w:cs="Times New Roman"/>
                            <w:b/>
                            <w:bCs/>
                            <w:i w:val="0"/>
                            <w:iCs w:val="0"/>
                            <w:color w:val="auto"/>
                            <w:sz w:val="24"/>
                            <w:szCs w:val="24"/>
                          </w:rPr>
                          <w:fldChar w:fldCharType="separate"/>
                        </w:r>
                        <w:r w:rsidRPr="005B354E">
                          <w:rPr>
                            <w:rFonts w:ascii="Times New Roman" w:hAnsi="Times New Roman" w:cs="Times New Roman"/>
                            <w:b/>
                            <w:bCs/>
                            <w:i w:val="0"/>
                            <w:iCs w:val="0"/>
                            <w:noProof/>
                            <w:color w:val="auto"/>
                            <w:sz w:val="24"/>
                            <w:szCs w:val="24"/>
                          </w:rPr>
                          <w:t>1</w:t>
                        </w:r>
                        <w:r w:rsidRPr="005B354E">
                          <w:rPr>
                            <w:rFonts w:ascii="Times New Roman" w:hAnsi="Times New Roman" w:cs="Times New Roman"/>
                            <w:b/>
                            <w:bCs/>
                            <w:i w:val="0"/>
                            <w:iCs w:val="0"/>
                            <w:color w:val="auto"/>
                            <w:sz w:val="24"/>
                            <w:szCs w:val="24"/>
                          </w:rPr>
                          <w:fldChar w:fldCharType="end"/>
                        </w:r>
                        <w:r w:rsidRPr="005B354E">
                          <w:rPr>
                            <w:rFonts w:ascii="Times New Roman" w:hAnsi="Times New Roman" w:cs="Times New Roman"/>
                            <w:b/>
                            <w:bCs/>
                            <w:i w:val="0"/>
                            <w:iCs w:val="0"/>
                            <w:color w:val="auto"/>
                            <w:sz w:val="24"/>
                            <w:szCs w:val="24"/>
                          </w:rPr>
                          <w:t>. Presentation of the results for the analyses including the effect of run order.</w:t>
                        </w:r>
                      </w:p>
                      <w:p w14:paraId="6025909D" w14:textId="759B55E9" w:rsidR="002D0D6E" w:rsidRPr="005B354E" w:rsidRDefault="002D0D6E" w:rsidP="002D0D6E">
                        <w:pPr>
                          <w:rPr>
                            <w:rFonts w:ascii="Times New Roman" w:hAnsi="Times New Roman" w:cs="Times New Roman"/>
                            <w:sz w:val="24"/>
                            <w:szCs w:val="24"/>
                          </w:rPr>
                        </w:pPr>
                        <w:r w:rsidRPr="005B354E">
                          <w:rPr>
                            <w:rFonts w:ascii="Times New Roman" w:hAnsi="Times New Roman" w:cs="Times New Roman"/>
                            <w:b/>
                            <w:bCs/>
                            <w:sz w:val="24"/>
                            <w:szCs w:val="24"/>
                          </w:rPr>
                          <w:t xml:space="preserve">(A) </w:t>
                        </w:r>
                        <w:r w:rsidRPr="005B354E">
                          <w:rPr>
                            <w:rFonts w:ascii="Times New Roman" w:hAnsi="Times New Roman" w:cs="Times New Roman"/>
                            <w:sz w:val="24"/>
                            <w:szCs w:val="24"/>
                          </w:rPr>
                          <w:t>Estimated reaction time marginal means and</w:t>
                        </w:r>
                        <w:r w:rsidRPr="005B354E">
                          <w:rPr>
                            <w:rFonts w:ascii="Times New Roman" w:hAnsi="Times New Roman" w:cs="Times New Roman"/>
                            <w:b/>
                            <w:bCs/>
                            <w:sz w:val="24"/>
                            <w:szCs w:val="24"/>
                          </w:rPr>
                          <w:t xml:space="preserve"> (B) </w:t>
                        </w:r>
                        <w:r w:rsidRPr="005B354E">
                          <w:rPr>
                            <w:rFonts w:ascii="Times New Roman" w:hAnsi="Times New Roman" w:cs="Times New Roman"/>
                            <w:sz w:val="24"/>
                            <w:szCs w:val="24"/>
                          </w:rPr>
                          <w:t xml:space="preserve">slopes of increase in reaction time per affordance, shown by age group and phase across run presentation order (between 1 and 5). While run order is plotted categorically for visualization here, reported statistics and </w:t>
                        </w:r>
                        <w:r w:rsidRPr="005B354E">
                          <w:rPr>
                            <w:rFonts w:ascii="Times New Roman" w:hAnsi="Times New Roman" w:cs="Times New Roman"/>
                            <w:i/>
                            <w:iCs/>
                            <w:sz w:val="24"/>
                            <w:szCs w:val="24"/>
                          </w:rPr>
                          <w:t>p</w:t>
                        </w:r>
                        <w:r w:rsidRPr="005B354E">
                          <w:rPr>
                            <w:rFonts w:ascii="Times New Roman" w:hAnsi="Times New Roman" w:cs="Times New Roman"/>
                            <w:sz w:val="24"/>
                            <w:szCs w:val="24"/>
                          </w:rPr>
                          <w:t>-values are derived from models treating run order as a continuous variable.</w:t>
                        </w:r>
                      </w:p>
                    </w:txbxContent>
                  </v:textbox>
                </v:shape>
                <w10:wrap type="topAndBottom"/>
              </v:group>
            </w:pict>
          </mc:Fallback>
        </mc:AlternateContent>
      </w:r>
    </w:p>
    <w:p w14:paraId="71F0FEC2" w14:textId="5853DE3E" w:rsidR="002E4185" w:rsidRPr="005B354E" w:rsidRDefault="002E4185" w:rsidP="00063285">
      <w:pPr>
        <w:suppressLineNumbers/>
        <w:spacing w:line="259" w:lineRule="auto"/>
        <w:jc w:val="left"/>
        <w:rPr>
          <w:rFonts w:ascii="Arial" w:hAnsi="Arial" w:cs="Arial"/>
          <w:b/>
          <w:bCs/>
          <w:sz w:val="32"/>
          <w:szCs w:val="32"/>
        </w:rPr>
      </w:pPr>
    </w:p>
    <w:sectPr w:rsidR="002E4185" w:rsidRPr="005B354E" w:rsidSect="00687F76">
      <w:footerReference w:type="default" r:id="rId1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44E17" w14:textId="77777777" w:rsidR="00CB46DE" w:rsidRDefault="00CB46DE" w:rsidP="00336A5B">
      <w:pPr>
        <w:spacing w:after="0" w:line="240" w:lineRule="auto"/>
      </w:pPr>
      <w:r>
        <w:separator/>
      </w:r>
    </w:p>
  </w:endnote>
  <w:endnote w:type="continuationSeparator" w:id="0">
    <w:p w14:paraId="73D523D0" w14:textId="77777777" w:rsidR="00CB46DE" w:rsidRDefault="00CB46DE" w:rsidP="0033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824748"/>
      <w:docPartObj>
        <w:docPartGallery w:val="Page Numbers (Bottom of Page)"/>
        <w:docPartUnique/>
      </w:docPartObj>
    </w:sdtPr>
    <w:sdtContent>
      <w:p w14:paraId="796B0FE6" w14:textId="3AC02D38" w:rsidR="00336A5B" w:rsidRDefault="00336A5B">
        <w:pPr>
          <w:pStyle w:val="Pieddepage"/>
          <w:jc w:val="right"/>
        </w:pPr>
        <w:r>
          <w:fldChar w:fldCharType="begin"/>
        </w:r>
        <w:r>
          <w:instrText>PAGE   \* MERGEFORMAT</w:instrText>
        </w:r>
        <w:r>
          <w:fldChar w:fldCharType="separate"/>
        </w:r>
        <w:r>
          <w:rPr>
            <w:lang w:val="fr-FR"/>
          </w:rPr>
          <w:t>2</w:t>
        </w:r>
        <w:r>
          <w:fldChar w:fldCharType="end"/>
        </w:r>
      </w:p>
    </w:sdtContent>
  </w:sdt>
  <w:p w14:paraId="22B17B8E" w14:textId="77777777" w:rsidR="00336A5B" w:rsidRDefault="00336A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5866" w14:textId="77777777" w:rsidR="00CB46DE" w:rsidRDefault="00CB46DE" w:rsidP="00336A5B">
      <w:pPr>
        <w:spacing w:after="0" w:line="240" w:lineRule="auto"/>
      </w:pPr>
      <w:r>
        <w:separator/>
      </w:r>
    </w:p>
  </w:footnote>
  <w:footnote w:type="continuationSeparator" w:id="0">
    <w:p w14:paraId="3D6FA073" w14:textId="77777777" w:rsidR="00CB46DE" w:rsidRDefault="00CB46DE" w:rsidP="00336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C22"/>
    <w:multiLevelType w:val="hybridMultilevel"/>
    <w:tmpl w:val="C854CA3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7890D4C"/>
    <w:multiLevelType w:val="hybridMultilevel"/>
    <w:tmpl w:val="57CED3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AA6404"/>
    <w:multiLevelType w:val="hybridMultilevel"/>
    <w:tmpl w:val="6EC02CD2"/>
    <w:lvl w:ilvl="0" w:tplc="DF961B6E">
      <w:start w:val="1"/>
      <w:numFmt w:val="decimal"/>
      <w:lvlText w:val="%1)"/>
      <w:lvlJc w:val="left"/>
      <w:pPr>
        <w:ind w:left="1020" w:hanging="360"/>
      </w:pPr>
    </w:lvl>
    <w:lvl w:ilvl="1" w:tplc="9BE660D2">
      <w:start w:val="1"/>
      <w:numFmt w:val="decimal"/>
      <w:lvlText w:val="%2)"/>
      <w:lvlJc w:val="left"/>
      <w:pPr>
        <w:ind w:left="1020" w:hanging="360"/>
      </w:pPr>
    </w:lvl>
    <w:lvl w:ilvl="2" w:tplc="B9C8C5A0">
      <w:start w:val="1"/>
      <w:numFmt w:val="decimal"/>
      <w:lvlText w:val="%3)"/>
      <w:lvlJc w:val="left"/>
      <w:pPr>
        <w:ind w:left="1020" w:hanging="360"/>
      </w:pPr>
    </w:lvl>
    <w:lvl w:ilvl="3" w:tplc="0CA8F87C">
      <w:start w:val="1"/>
      <w:numFmt w:val="decimal"/>
      <w:lvlText w:val="%4)"/>
      <w:lvlJc w:val="left"/>
      <w:pPr>
        <w:ind w:left="1020" w:hanging="360"/>
      </w:pPr>
    </w:lvl>
    <w:lvl w:ilvl="4" w:tplc="49C8F898">
      <w:start w:val="1"/>
      <w:numFmt w:val="decimal"/>
      <w:lvlText w:val="%5)"/>
      <w:lvlJc w:val="left"/>
      <w:pPr>
        <w:ind w:left="1020" w:hanging="360"/>
      </w:pPr>
    </w:lvl>
    <w:lvl w:ilvl="5" w:tplc="A828A182">
      <w:start w:val="1"/>
      <w:numFmt w:val="decimal"/>
      <w:lvlText w:val="%6)"/>
      <w:lvlJc w:val="left"/>
      <w:pPr>
        <w:ind w:left="1020" w:hanging="360"/>
      </w:pPr>
    </w:lvl>
    <w:lvl w:ilvl="6" w:tplc="5F2A4E36">
      <w:start w:val="1"/>
      <w:numFmt w:val="decimal"/>
      <w:lvlText w:val="%7)"/>
      <w:lvlJc w:val="left"/>
      <w:pPr>
        <w:ind w:left="1020" w:hanging="360"/>
      </w:pPr>
    </w:lvl>
    <w:lvl w:ilvl="7" w:tplc="E7345FE8">
      <w:start w:val="1"/>
      <w:numFmt w:val="decimal"/>
      <w:lvlText w:val="%8)"/>
      <w:lvlJc w:val="left"/>
      <w:pPr>
        <w:ind w:left="1020" w:hanging="360"/>
      </w:pPr>
    </w:lvl>
    <w:lvl w:ilvl="8" w:tplc="B598F852">
      <w:start w:val="1"/>
      <w:numFmt w:val="decimal"/>
      <w:lvlText w:val="%9)"/>
      <w:lvlJc w:val="left"/>
      <w:pPr>
        <w:ind w:left="1020" w:hanging="360"/>
      </w:pPr>
    </w:lvl>
  </w:abstractNum>
  <w:abstractNum w:abstractNumId="3" w15:restartNumberingAfterBreak="0">
    <w:nsid w:val="3869421A"/>
    <w:multiLevelType w:val="hybridMultilevel"/>
    <w:tmpl w:val="4FBAE1FE"/>
    <w:lvl w:ilvl="0" w:tplc="C8B456E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D063BF"/>
    <w:multiLevelType w:val="hybridMultilevel"/>
    <w:tmpl w:val="42DC4676"/>
    <w:lvl w:ilvl="0" w:tplc="AAF4DB64">
      <w:start w:val="1"/>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462366FF"/>
    <w:multiLevelType w:val="hybridMultilevel"/>
    <w:tmpl w:val="0C742AF4"/>
    <w:lvl w:ilvl="0" w:tplc="85C2F8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2514F"/>
    <w:multiLevelType w:val="hybridMultilevel"/>
    <w:tmpl w:val="492A665E"/>
    <w:lvl w:ilvl="0" w:tplc="04CA0D7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4F633E46"/>
    <w:multiLevelType w:val="hybridMultilevel"/>
    <w:tmpl w:val="6DF82DC4"/>
    <w:lvl w:ilvl="0" w:tplc="62FCE6CA">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54353263"/>
    <w:multiLevelType w:val="multilevel"/>
    <w:tmpl w:val="7536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9E7D99"/>
    <w:multiLevelType w:val="hybridMultilevel"/>
    <w:tmpl w:val="68867324"/>
    <w:lvl w:ilvl="0" w:tplc="3CF0276A">
      <w:numFmt w:val="bullet"/>
      <w:lvlText w:val=""/>
      <w:lvlJc w:val="left"/>
      <w:pPr>
        <w:ind w:left="420" w:hanging="360"/>
      </w:pPr>
      <w:rPr>
        <w:rFonts w:ascii="Symbol" w:eastAsiaTheme="minorHAnsi"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5242A03"/>
    <w:multiLevelType w:val="hybridMultilevel"/>
    <w:tmpl w:val="A7862EF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C4F396C"/>
    <w:multiLevelType w:val="hybridMultilevel"/>
    <w:tmpl w:val="B798B4D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2542421">
    <w:abstractNumId w:val="3"/>
  </w:num>
  <w:num w:numId="2" w16cid:durableId="1753890525">
    <w:abstractNumId w:val="4"/>
  </w:num>
  <w:num w:numId="3" w16cid:durableId="292757203">
    <w:abstractNumId w:val="7"/>
  </w:num>
  <w:num w:numId="4" w16cid:durableId="2022000289">
    <w:abstractNumId w:val="8"/>
  </w:num>
  <w:num w:numId="5" w16cid:durableId="273371663">
    <w:abstractNumId w:val="10"/>
  </w:num>
  <w:num w:numId="6" w16cid:durableId="313796817">
    <w:abstractNumId w:val="6"/>
  </w:num>
  <w:num w:numId="7" w16cid:durableId="616374491">
    <w:abstractNumId w:val="1"/>
  </w:num>
  <w:num w:numId="8" w16cid:durableId="563490377">
    <w:abstractNumId w:val="11"/>
  </w:num>
  <w:num w:numId="9" w16cid:durableId="86852938">
    <w:abstractNumId w:val="0"/>
  </w:num>
  <w:num w:numId="10" w16cid:durableId="2092508042">
    <w:abstractNumId w:val="2"/>
  </w:num>
  <w:num w:numId="11" w16cid:durableId="113064277">
    <w:abstractNumId w:val="9"/>
  </w:num>
  <w:num w:numId="12" w16cid:durableId="520048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9E"/>
    <w:rsid w:val="00000764"/>
    <w:rsid w:val="00001E60"/>
    <w:rsid w:val="000022EE"/>
    <w:rsid w:val="00003EC7"/>
    <w:rsid w:val="00004230"/>
    <w:rsid w:val="00004DD5"/>
    <w:rsid w:val="00005833"/>
    <w:rsid w:val="0000698B"/>
    <w:rsid w:val="00006F72"/>
    <w:rsid w:val="00007011"/>
    <w:rsid w:val="0000765D"/>
    <w:rsid w:val="00007FD0"/>
    <w:rsid w:val="00010A79"/>
    <w:rsid w:val="000128DC"/>
    <w:rsid w:val="0001504C"/>
    <w:rsid w:val="000169F2"/>
    <w:rsid w:val="00017147"/>
    <w:rsid w:val="00020A01"/>
    <w:rsid w:val="000210F8"/>
    <w:rsid w:val="00021156"/>
    <w:rsid w:val="000217FF"/>
    <w:rsid w:val="00021FA1"/>
    <w:rsid w:val="00022A4A"/>
    <w:rsid w:val="00022A8E"/>
    <w:rsid w:val="0002317C"/>
    <w:rsid w:val="000245D0"/>
    <w:rsid w:val="00024BED"/>
    <w:rsid w:val="00024D65"/>
    <w:rsid w:val="00026085"/>
    <w:rsid w:val="00026DB2"/>
    <w:rsid w:val="00027B41"/>
    <w:rsid w:val="0003060C"/>
    <w:rsid w:val="00032795"/>
    <w:rsid w:val="000336B7"/>
    <w:rsid w:val="000345D9"/>
    <w:rsid w:val="00034765"/>
    <w:rsid w:val="000362E6"/>
    <w:rsid w:val="00036A53"/>
    <w:rsid w:val="00037DEA"/>
    <w:rsid w:val="00037FBB"/>
    <w:rsid w:val="00040D25"/>
    <w:rsid w:val="00041C87"/>
    <w:rsid w:val="0004379B"/>
    <w:rsid w:val="000443CB"/>
    <w:rsid w:val="00044456"/>
    <w:rsid w:val="00045A8A"/>
    <w:rsid w:val="00045F87"/>
    <w:rsid w:val="0004615B"/>
    <w:rsid w:val="00046296"/>
    <w:rsid w:val="00046C5B"/>
    <w:rsid w:val="00050712"/>
    <w:rsid w:val="0005352F"/>
    <w:rsid w:val="00053CBB"/>
    <w:rsid w:val="000554F5"/>
    <w:rsid w:val="00056236"/>
    <w:rsid w:val="00056A5C"/>
    <w:rsid w:val="0005722F"/>
    <w:rsid w:val="00060751"/>
    <w:rsid w:val="0006161C"/>
    <w:rsid w:val="00061A74"/>
    <w:rsid w:val="00061A75"/>
    <w:rsid w:val="00063285"/>
    <w:rsid w:val="00064669"/>
    <w:rsid w:val="00065453"/>
    <w:rsid w:val="0006630A"/>
    <w:rsid w:val="000667C9"/>
    <w:rsid w:val="000702AC"/>
    <w:rsid w:val="0007091C"/>
    <w:rsid w:val="00071CD2"/>
    <w:rsid w:val="000722C5"/>
    <w:rsid w:val="00074FA7"/>
    <w:rsid w:val="00075963"/>
    <w:rsid w:val="0008018F"/>
    <w:rsid w:val="0008091A"/>
    <w:rsid w:val="0008280D"/>
    <w:rsid w:val="00083041"/>
    <w:rsid w:val="000837C5"/>
    <w:rsid w:val="00084148"/>
    <w:rsid w:val="00084A06"/>
    <w:rsid w:val="00085C8A"/>
    <w:rsid w:val="000870E3"/>
    <w:rsid w:val="0008724E"/>
    <w:rsid w:val="00087CD7"/>
    <w:rsid w:val="00091719"/>
    <w:rsid w:val="000922E8"/>
    <w:rsid w:val="0009243C"/>
    <w:rsid w:val="00093F61"/>
    <w:rsid w:val="0009459D"/>
    <w:rsid w:val="00095E49"/>
    <w:rsid w:val="00096839"/>
    <w:rsid w:val="00097C31"/>
    <w:rsid w:val="00097CE8"/>
    <w:rsid w:val="000A29F9"/>
    <w:rsid w:val="000A2C2D"/>
    <w:rsid w:val="000A3403"/>
    <w:rsid w:val="000A5EDF"/>
    <w:rsid w:val="000A62AA"/>
    <w:rsid w:val="000A781D"/>
    <w:rsid w:val="000A7EB2"/>
    <w:rsid w:val="000B04F7"/>
    <w:rsid w:val="000B0B33"/>
    <w:rsid w:val="000B13C6"/>
    <w:rsid w:val="000B19C4"/>
    <w:rsid w:val="000B2A6E"/>
    <w:rsid w:val="000B2CCF"/>
    <w:rsid w:val="000B3D4E"/>
    <w:rsid w:val="000B4EA1"/>
    <w:rsid w:val="000B6632"/>
    <w:rsid w:val="000B72F7"/>
    <w:rsid w:val="000B7FD2"/>
    <w:rsid w:val="000C05D3"/>
    <w:rsid w:val="000C1089"/>
    <w:rsid w:val="000C1752"/>
    <w:rsid w:val="000C267D"/>
    <w:rsid w:val="000C33A1"/>
    <w:rsid w:val="000C5192"/>
    <w:rsid w:val="000C5210"/>
    <w:rsid w:val="000C5A35"/>
    <w:rsid w:val="000C5DF6"/>
    <w:rsid w:val="000C6951"/>
    <w:rsid w:val="000D10A0"/>
    <w:rsid w:val="000D36FE"/>
    <w:rsid w:val="000D44D9"/>
    <w:rsid w:val="000D7366"/>
    <w:rsid w:val="000E0314"/>
    <w:rsid w:val="000E121D"/>
    <w:rsid w:val="000E2138"/>
    <w:rsid w:val="000E29F0"/>
    <w:rsid w:val="000E2CD9"/>
    <w:rsid w:val="000E4D3D"/>
    <w:rsid w:val="000E586F"/>
    <w:rsid w:val="000E700A"/>
    <w:rsid w:val="000F0915"/>
    <w:rsid w:val="000F1402"/>
    <w:rsid w:val="000F26F3"/>
    <w:rsid w:val="000F5571"/>
    <w:rsid w:val="000F6463"/>
    <w:rsid w:val="000F7174"/>
    <w:rsid w:val="000F7AA5"/>
    <w:rsid w:val="000F7E65"/>
    <w:rsid w:val="0010028C"/>
    <w:rsid w:val="001004ED"/>
    <w:rsid w:val="00100861"/>
    <w:rsid w:val="0010116A"/>
    <w:rsid w:val="00101AD5"/>
    <w:rsid w:val="00102018"/>
    <w:rsid w:val="00103ACB"/>
    <w:rsid w:val="00104841"/>
    <w:rsid w:val="00106345"/>
    <w:rsid w:val="00106A49"/>
    <w:rsid w:val="00111095"/>
    <w:rsid w:val="00114866"/>
    <w:rsid w:val="00115868"/>
    <w:rsid w:val="00115C85"/>
    <w:rsid w:val="00116927"/>
    <w:rsid w:val="00116AE1"/>
    <w:rsid w:val="00116AE4"/>
    <w:rsid w:val="001201FD"/>
    <w:rsid w:val="00120414"/>
    <w:rsid w:val="00120982"/>
    <w:rsid w:val="00121FDD"/>
    <w:rsid w:val="001242A6"/>
    <w:rsid w:val="0012459D"/>
    <w:rsid w:val="001252A1"/>
    <w:rsid w:val="00125791"/>
    <w:rsid w:val="00125AB8"/>
    <w:rsid w:val="00125EE3"/>
    <w:rsid w:val="00126C56"/>
    <w:rsid w:val="00127854"/>
    <w:rsid w:val="00127E5C"/>
    <w:rsid w:val="0013290E"/>
    <w:rsid w:val="001340A2"/>
    <w:rsid w:val="001354BF"/>
    <w:rsid w:val="00137D85"/>
    <w:rsid w:val="0014066D"/>
    <w:rsid w:val="00142ED9"/>
    <w:rsid w:val="00142FA2"/>
    <w:rsid w:val="0014368B"/>
    <w:rsid w:val="00144573"/>
    <w:rsid w:val="001455B6"/>
    <w:rsid w:val="00145BDF"/>
    <w:rsid w:val="00146662"/>
    <w:rsid w:val="0014709E"/>
    <w:rsid w:val="00151196"/>
    <w:rsid w:val="001515FF"/>
    <w:rsid w:val="00152EC2"/>
    <w:rsid w:val="001531E9"/>
    <w:rsid w:val="00153C3D"/>
    <w:rsid w:val="0015444C"/>
    <w:rsid w:val="0015590A"/>
    <w:rsid w:val="00155C16"/>
    <w:rsid w:val="001560AD"/>
    <w:rsid w:val="00156920"/>
    <w:rsid w:val="001600A5"/>
    <w:rsid w:val="001621FE"/>
    <w:rsid w:val="00162D34"/>
    <w:rsid w:val="001637FE"/>
    <w:rsid w:val="00164488"/>
    <w:rsid w:val="00164791"/>
    <w:rsid w:val="00164C14"/>
    <w:rsid w:val="001657B5"/>
    <w:rsid w:val="0016596B"/>
    <w:rsid w:val="00166D18"/>
    <w:rsid w:val="00171789"/>
    <w:rsid w:val="001738B3"/>
    <w:rsid w:val="00173AD9"/>
    <w:rsid w:val="00173C68"/>
    <w:rsid w:val="00174F89"/>
    <w:rsid w:val="0017567E"/>
    <w:rsid w:val="0017601C"/>
    <w:rsid w:val="001775F8"/>
    <w:rsid w:val="001776F9"/>
    <w:rsid w:val="001777AB"/>
    <w:rsid w:val="001777B6"/>
    <w:rsid w:val="001808A7"/>
    <w:rsid w:val="00180E67"/>
    <w:rsid w:val="0018268F"/>
    <w:rsid w:val="00183591"/>
    <w:rsid w:val="001842EF"/>
    <w:rsid w:val="00185841"/>
    <w:rsid w:val="00185B5C"/>
    <w:rsid w:val="00186915"/>
    <w:rsid w:val="00186CA7"/>
    <w:rsid w:val="00187ED1"/>
    <w:rsid w:val="00187F45"/>
    <w:rsid w:val="00191FE8"/>
    <w:rsid w:val="001926B8"/>
    <w:rsid w:val="00192F4E"/>
    <w:rsid w:val="00194660"/>
    <w:rsid w:val="00194E40"/>
    <w:rsid w:val="00195B89"/>
    <w:rsid w:val="001A035F"/>
    <w:rsid w:val="001A1B1D"/>
    <w:rsid w:val="001A22A6"/>
    <w:rsid w:val="001A2361"/>
    <w:rsid w:val="001A2BCA"/>
    <w:rsid w:val="001A5EF2"/>
    <w:rsid w:val="001A7152"/>
    <w:rsid w:val="001A79E7"/>
    <w:rsid w:val="001B0116"/>
    <w:rsid w:val="001B0360"/>
    <w:rsid w:val="001B10A3"/>
    <w:rsid w:val="001B148D"/>
    <w:rsid w:val="001B437D"/>
    <w:rsid w:val="001C0A25"/>
    <w:rsid w:val="001C0BF9"/>
    <w:rsid w:val="001C0D6C"/>
    <w:rsid w:val="001C12AF"/>
    <w:rsid w:val="001C2947"/>
    <w:rsid w:val="001C2D24"/>
    <w:rsid w:val="001C2DAC"/>
    <w:rsid w:val="001C34BC"/>
    <w:rsid w:val="001C51ED"/>
    <w:rsid w:val="001C6CEE"/>
    <w:rsid w:val="001C7730"/>
    <w:rsid w:val="001C7AB5"/>
    <w:rsid w:val="001D0BA9"/>
    <w:rsid w:val="001D28AE"/>
    <w:rsid w:val="001D31EA"/>
    <w:rsid w:val="001D40B9"/>
    <w:rsid w:val="001D464F"/>
    <w:rsid w:val="001D56B3"/>
    <w:rsid w:val="001D67EA"/>
    <w:rsid w:val="001D6ACD"/>
    <w:rsid w:val="001D7278"/>
    <w:rsid w:val="001E16FB"/>
    <w:rsid w:val="001E237E"/>
    <w:rsid w:val="001E3344"/>
    <w:rsid w:val="001E394D"/>
    <w:rsid w:val="001F28DB"/>
    <w:rsid w:val="001F3FF7"/>
    <w:rsid w:val="001F4766"/>
    <w:rsid w:val="001F5420"/>
    <w:rsid w:val="001F6046"/>
    <w:rsid w:val="001F6991"/>
    <w:rsid w:val="001F69D7"/>
    <w:rsid w:val="001F6DE2"/>
    <w:rsid w:val="001F6F87"/>
    <w:rsid w:val="001F742A"/>
    <w:rsid w:val="00200115"/>
    <w:rsid w:val="0020060B"/>
    <w:rsid w:val="0020104D"/>
    <w:rsid w:val="002012D7"/>
    <w:rsid w:val="0020137D"/>
    <w:rsid w:val="00201C47"/>
    <w:rsid w:val="0020231C"/>
    <w:rsid w:val="00205863"/>
    <w:rsid w:val="00210BFA"/>
    <w:rsid w:val="00210C5F"/>
    <w:rsid w:val="00211004"/>
    <w:rsid w:val="002133A2"/>
    <w:rsid w:val="00213B85"/>
    <w:rsid w:val="0021428B"/>
    <w:rsid w:val="00214331"/>
    <w:rsid w:val="00214D39"/>
    <w:rsid w:val="002151C9"/>
    <w:rsid w:val="0021563A"/>
    <w:rsid w:val="00215747"/>
    <w:rsid w:val="00222AAE"/>
    <w:rsid w:val="002235D5"/>
    <w:rsid w:val="00224350"/>
    <w:rsid w:val="00225AAF"/>
    <w:rsid w:val="00225D7A"/>
    <w:rsid w:val="0022672D"/>
    <w:rsid w:val="00227851"/>
    <w:rsid w:val="002301D1"/>
    <w:rsid w:val="00230C4F"/>
    <w:rsid w:val="0023164F"/>
    <w:rsid w:val="00231969"/>
    <w:rsid w:val="00231E6A"/>
    <w:rsid w:val="00232149"/>
    <w:rsid w:val="00232ACB"/>
    <w:rsid w:val="002335B0"/>
    <w:rsid w:val="00236EED"/>
    <w:rsid w:val="0024011C"/>
    <w:rsid w:val="0024134E"/>
    <w:rsid w:val="0024278D"/>
    <w:rsid w:val="00242E3A"/>
    <w:rsid w:val="00243BE1"/>
    <w:rsid w:val="0024462B"/>
    <w:rsid w:val="00245229"/>
    <w:rsid w:val="00245D36"/>
    <w:rsid w:val="00246336"/>
    <w:rsid w:val="00246CA1"/>
    <w:rsid w:val="0024774B"/>
    <w:rsid w:val="00250AF3"/>
    <w:rsid w:val="00251D86"/>
    <w:rsid w:val="0025298A"/>
    <w:rsid w:val="00255C5D"/>
    <w:rsid w:val="00256579"/>
    <w:rsid w:val="0025718C"/>
    <w:rsid w:val="0025727A"/>
    <w:rsid w:val="00257C57"/>
    <w:rsid w:val="002604B4"/>
    <w:rsid w:val="00261539"/>
    <w:rsid w:val="00261C99"/>
    <w:rsid w:val="00262A0F"/>
    <w:rsid w:val="00262AF8"/>
    <w:rsid w:val="00263458"/>
    <w:rsid w:val="00266DE4"/>
    <w:rsid w:val="00266E21"/>
    <w:rsid w:val="00267624"/>
    <w:rsid w:val="002678A1"/>
    <w:rsid w:val="002700E4"/>
    <w:rsid w:val="0027061D"/>
    <w:rsid w:val="00271279"/>
    <w:rsid w:val="00271725"/>
    <w:rsid w:val="00272734"/>
    <w:rsid w:val="002728A5"/>
    <w:rsid w:val="0027321B"/>
    <w:rsid w:val="00273FEB"/>
    <w:rsid w:val="0027503C"/>
    <w:rsid w:val="00275762"/>
    <w:rsid w:val="00275EA2"/>
    <w:rsid w:val="00277DD2"/>
    <w:rsid w:val="0028403C"/>
    <w:rsid w:val="00284AFB"/>
    <w:rsid w:val="00291836"/>
    <w:rsid w:val="00295CED"/>
    <w:rsid w:val="002965CC"/>
    <w:rsid w:val="002976DF"/>
    <w:rsid w:val="002A0FE0"/>
    <w:rsid w:val="002A13D4"/>
    <w:rsid w:val="002A2B20"/>
    <w:rsid w:val="002A4347"/>
    <w:rsid w:val="002A4867"/>
    <w:rsid w:val="002A5116"/>
    <w:rsid w:val="002A65C6"/>
    <w:rsid w:val="002A724A"/>
    <w:rsid w:val="002B0FFD"/>
    <w:rsid w:val="002B1352"/>
    <w:rsid w:val="002B261E"/>
    <w:rsid w:val="002B3644"/>
    <w:rsid w:val="002B414D"/>
    <w:rsid w:val="002B5229"/>
    <w:rsid w:val="002B5D06"/>
    <w:rsid w:val="002C303D"/>
    <w:rsid w:val="002C353D"/>
    <w:rsid w:val="002C4CDC"/>
    <w:rsid w:val="002C5352"/>
    <w:rsid w:val="002C5863"/>
    <w:rsid w:val="002C7773"/>
    <w:rsid w:val="002D0163"/>
    <w:rsid w:val="002D0D6E"/>
    <w:rsid w:val="002D0F4D"/>
    <w:rsid w:val="002D3A10"/>
    <w:rsid w:val="002D44A1"/>
    <w:rsid w:val="002D44EC"/>
    <w:rsid w:val="002D6825"/>
    <w:rsid w:val="002D6CE1"/>
    <w:rsid w:val="002E02CF"/>
    <w:rsid w:val="002E02F4"/>
    <w:rsid w:val="002E0C05"/>
    <w:rsid w:val="002E376C"/>
    <w:rsid w:val="002E3A67"/>
    <w:rsid w:val="002E4185"/>
    <w:rsid w:val="002E46C6"/>
    <w:rsid w:val="002E6D0E"/>
    <w:rsid w:val="002E7641"/>
    <w:rsid w:val="002F063B"/>
    <w:rsid w:val="002F06C2"/>
    <w:rsid w:val="002F07EA"/>
    <w:rsid w:val="002F130A"/>
    <w:rsid w:val="002F2277"/>
    <w:rsid w:val="002F4A9A"/>
    <w:rsid w:val="002F4F14"/>
    <w:rsid w:val="002F676B"/>
    <w:rsid w:val="002F79E1"/>
    <w:rsid w:val="00300DCD"/>
    <w:rsid w:val="003028A3"/>
    <w:rsid w:val="00302AEB"/>
    <w:rsid w:val="00303215"/>
    <w:rsid w:val="00303572"/>
    <w:rsid w:val="00303809"/>
    <w:rsid w:val="00303934"/>
    <w:rsid w:val="0030592A"/>
    <w:rsid w:val="00307902"/>
    <w:rsid w:val="0031009A"/>
    <w:rsid w:val="00310BB0"/>
    <w:rsid w:val="00310E04"/>
    <w:rsid w:val="003132E2"/>
    <w:rsid w:val="0031365F"/>
    <w:rsid w:val="0031495B"/>
    <w:rsid w:val="00314C41"/>
    <w:rsid w:val="00315454"/>
    <w:rsid w:val="00316286"/>
    <w:rsid w:val="00316BD6"/>
    <w:rsid w:val="003173C8"/>
    <w:rsid w:val="0032027B"/>
    <w:rsid w:val="00320726"/>
    <w:rsid w:val="00320BD9"/>
    <w:rsid w:val="003214F2"/>
    <w:rsid w:val="003221E9"/>
    <w:rsid w:val="00323192"/>
    <w:rsid w:val="00324120"/>
    <w:rsid w:val="003250F3"/>
    <w:rsid w:val="00325770"/>
    <w:rsid w:val="00325B18"/>
    <w:rsid w:val="00327A9A"/>
    <w:rsid w:val="003314A0"/>
    <w:rsid w:val="00331721"/>
    <w:rsid w:val="003355FE"/>
    <w:rsid w:val="0033660D"/>
    <w:rsid w:val="00336A5B"/>
    <w:rsid w:val="00336D4A"/>
    <w:rsid w:val="003403A1"/>
    <w:rsid w:val="00343773"/>
    <w:rsid w:val="0034520A"/>
    <w:rsid w:val="00345AFE"/>
    <w:rsid w:val="0034631A"/>
    <w:rsid w:val="00346D14"/>
    <w:rsid w:val="0034798A"/>
    <w:rsid w:val="003504D5"/>
    <w:rsid w:val="0035199C"/>
    <w:rsid w:val="00352173"/>
    <w:rsid w:val="00352A57"/>
    <w:rsid w:val="003539A2"/>
    <w:rsid w:val="003547D6"/>
    <w:rsid w:val="00354868"/>
    <w:rsid w:val="00354FF6"/>
    <w:rsid w:val="00355F92"/>
    <w:rsid w:val="00356166"/>
    <w:rsid w:val="003561D4"/>
    <w:rsid w:val="0035668F"/>
    <w:rsid w:val="00356968"/>
    <w:rsid w:val="003600F3"/>
    <w:rsid w:val="00360229"/>
    <w:rsid w:val="00360BEB"/>
    <w:rsid w:val="00361A16"/>
    <w:rsid w:val="00363B54"/>
    <w:rsid w:val="0036423A"/>
    <w:rsid w:val="00371BD9"/>
    <w:rsid w:val="00372D76"/>
    <w:rsid w:val="00373242"/>
    <w:rsid w:val="00373700"/>
    <w:rsid w:val="003737BF"/>
    <w:rsid w:val="00373F5F"/>
    <w:rsid w:val="003746E1"/>
    <w:rsid w:val="00380430"/>
    <w:rsid w:val="0038095F"/>
    <w:rsid w:val="00380FBD"/>
    <w:rsid w:val="00382081"/>
    <w:rsid w:val="00382A74"/>
    <w:rsid w:val="00382EA6"/>
    <w:rsid w:val="003833C6"/>
    <w:rsid w:val="00383801"/>
    <w:rsid w:val="003851B2"/>
    <w:rsid w:val="00385D62"/>
    <w:rsid w:val="003866ED"/>
    <w:rsid w:val="00387237"/>
    <w:rsid w:val="00387379"/>
    <w:rsid w:val="00387B7B"/>
    <w:rsid w:val="00390409"/>
    <w:rsid w:val="003914DD"/>
    <w:rsid w:val="00391B9D"/>
    <w:rsid w:val="00391F1E"/>
    <w:rsid w:val="003923C9"/>
    <w:rsid w:val="00397B15"/>
    <w:rsid w:val="003A0084"/>
    <w:rsid w:val="003A0AB8"/>
    <w:rsid w:val="003A0F24"/>
    <w:rsid w:val="003A1E04"/>
    <w:rsid w:val="003A2CDD"/>
    <w:rsid w:val="003A30D3"/>
    <w:rsid w:val="003A3D82"/>
    <w:rsid w:val="003A4B21"/>
    <w:rsid w:val="003A6B4E"/>
    <w:rsid w:val="003A6B90"/>
    <w:rsid w:val="003A6DBA"/>
    <w:rsid w:val="003B0ABF"/>
    <w:rsid w:val="003B239E"/>
    <w:rsid w:val="003B27DA"/>
    <w:rsid w:val="003B3F6B"/>
    <w:rsid w:val="003B4A83"/>
    <w:rsid w:val="003B52EF"/>
    <w:rsid w:val="003B7277"/>
    <w:rsid w:val="003B7733"/>
    <w:rsid w:val="003B780A"/>
    <w:rsid w:val="003C12BF"/>
    <w:rsid w:val="003C1D9F"/>
    <w:rsid w:val="003C23F7"/>
    <w:rsid w:val="003C2E91"/>
    <w:rsid w:val="003C3A07"/>
    <w:rsid w:val="003C4116"/>
    <w:rsid w:val="003C48F0"/>
    <w:rsid w:val="003C53F8"/>
    <w:rsid w:val="003C75C9"/>
    <w:rsid w:val="003C76E1"/>
    <w:rsid w:val="003C7D04"/>
    <w:rsid w:val="003D1DB9"/>
    <w:rsid w:val="003D2AEE"/>
    <w:rsid w:val="003D2C05"/>
    <w:rsid w:val="003D4A0F"/>
    <w:rsid w:val="003D4D53"/>
    <w:rsid w:val="003D5311"/>
    <w:rsid w:val="003D68E8"/>
    <w:rsid w:val="003E0381"/>
    <w:rsid w:val="003E05A6"/>
    <w:rsid w:val="003E0E5B"/>
    <w:rsid w:val="003E515A"/>
    <w:rsid w:val="003E6236"/>
    <w:rsid w:val="003E7ACA"/>
    <w:rsid w:val="003F04D2"/>
    <w:rsid w:val="003F10E7"/>
    <w:rsid w:val="003F3D49"/>
    <w:rsid w:val="003F3F0D"/>
    <w:rsid w:val="003F5020"/>
    <w:rsid w:val="003F7A9C"/>
    <w:rsid w:val="00400452"/>
    <w:rsid w:val="00400B08"/>
    <w:rsid w:val="0040290A"/>
    <w:rsid w:val="00406BC1"/>
    <w:rsid w:val="00410117"/>
    <w:rsid w:val="00410950"/>
    <w:rsid w:val="00410C0A"/>
    <w:rsid w:val="00411105"/>
    <w:rsid w:val="00411791"/>
    <w:rsid w:val="00411C1F"/>
    <w:rsid w:val="00412DA9"/>
    <w:rsid w:val="00416370"/>
    <w:rsid w:val="004165B4"/>
    <w:rsid w:val="00420DE0"/>
    <w:rsid w:val="00421569"/>
    <w:rsid w:val="00421AA1"/>
    <w:rsid w:val="00425D97"/>
    <w:rsid w:val="00427841"/>
    <w:rsid w:val="00430372"/>
    <w:rsid w:val="0043134A"/>
    <w:rsid w:val="004316F2"/>
    <w:rsid w:val="004317CC"/>
    <w:rsid w:val="00431F8A"/>
    <w:rsid w:val="004321ED"/>
    <w:rsid w:val="00432831"/>
    <w:rsid w:val="00435F20"/>
    <w:rsid w:val="00436389"/>
    <w:rsid w:val="0043676E"/>
    <w:rsid w:val="00436959"/>
    <w:rsid w:val="00437B25"/>
    <w:rsid w:val="00441F9F"/>
    <w:rsid w:val="00443361"/>
    <w:rsid w:val="00443D31"/>
    <w:rsid w:val="004457B1"/>
    <w:rsid w:val="00445FE1"/>
    <w:rsid w:val="00446416"/>
    <w:rsid w:val="004470A7"/>
    <w:rsid w:val="00447907"/>
    <w:rsid w:val="00447A19"/>
    <w:rsid w:val="00451291"/>
    <w:rsid w:val="004530F8"/>
    <w:rsid w:val="00457481"/>
    <w:rsid w:val="00457607"/>
    <w:rsid w:val="00457D11"/>
    <w:rsid w:val="00460FB8"/>
    <w:rsid w:val="00462765"/>
    <w:rsid w:val="00463996"/>
    <w:rsid w:val="004639BD"/>
    <w:rsid w:val="00463A6F"/>
    <w:rsid w:val="00463CB1"/>
    <w:rsid w:val="004643F0"/>
    <w:rsid w:val="00464CA3"/>
    <w:rsid w:val="0046531D"/>
    <w:rsid w:val="00465857"/>
    <w:rsid w:val="00466108"/>
    <w:rsid w:val="00467557"/>
    <w:rsid w:val="004708CC"/>
    <w:rsid w:val="00470956"/>
    <w:rsid w:val="00470AFB"/>
    <w:rsid w:val="00472F80"/>
    <w:rsid w:val="00474E53"/>
    <w:rsid w:val="0047608B"/>
    <w:rsid w:val="00476CEB"/>
    <w:rsid w:val="00476D0E"/>
    <w:rsid w:val="00476DC0"/>
    <w:rsid w:val="00480272"/>
    <w:rsid w:val="004806AF"/>
    <w:rsid w:val="00480A8C"/>
    <w:rsid w:val="00481371"/>
    <w:rsid w:val="00481617"/>
    <w:rsid w:val="00482506"/>
    <w:rsid w:val="00485040"/>
    <w:rsid w:val="004852E7"/>
    <w:rsid w:val="00485645"/>
    <w:rsid w:val="00486D8A"/>
    <w:rsid w:val="004904C6"/>
    <w:rsid w:val="004910E2"/>
    <w:rsid w:val="004913C9"/>
    <w:rsid w:val="0049172A"/>
    <w:rsid w:val="00491B89"/>
    <w:rsid w:val="00494B79"/>
    <w:rsid w:val="004961A8"/>
    <w:rsid w:val="00496A06"/>
    <w:rsid w:val="00497412"/>
    <w:rsid w:val="00497F04"/>
    <w:rsid w:val="004A0073"/>
    <w:rsid w:val="004A0E95"/>
    <w:rsid w:val="004A15C8"/>
    <w:rsid w:val="004A1DE2"/>
    <w:rsid w:val="004A3BFC"/>
    <w:rsid w:val="004A44DD"/>
    <w:rsid w:val="004A45D7"/>
    <w:rsid w:val="004A6438"/>
    <w:rsid w:val="004A6468"/>
    <w:rsid w:val="004A650B"/>
    <w:rsid w:val="004A66EC"/>
    <w:rsid w:val="004A687B"/>
    <w:rsid w:val="004A70C2"/>
    <w:rsid w:val="004B0302"/>
    <w:rsid w:val="004B0367"/>
    <w:rsid w:val="004B0635"/>
    <w:rsid w:val="004B1D75"/>
    <w:rsid w:val="004B36A5"/>
    <w:rsid w:val="004B3C4A"/>
    <w:rsid w:val="004B3D20"/>
    <w:rsid w:val="004B4238"/>
    <w:rsid w:val="004B5FA2"/>
    <w:rsid w:val="004B729C"/>
    <w:rsid w:val="004B7939"/>
    <w:rsid w:val="004C02AB"/>
    <w:rsid w:val="004C20FA"/>
    <w:rsid w:val="004C21F9"/>
    <w:rsid w:val="004C3AA4"/>
    <w:rsid w:val="004C44A6"/>
    <w:rsid w:val="004C5074"/>
    <w:rsid w:val="004C57AA"/>
    <w:rsid w:val="004C7878"/>
    <w:rsid w:val="004D034F"/>
    <w:rsid w:val="004D11B9"/>
    <w:rsid w:val="004D1F03"/>
    <w:rsid w:val="004D47F6"/>
    <w:rsid w:val="004D5211"/>
    <w:rsid w:val="004D539F"/>
    <w:rsid w:val="004D5967"/>
    <w:rsid w:val="004D6026"/>
    <w:rsid w:val="004D6192"/>
    <w:rsid w:val="004D6741"/>
    <w:rsid w:val="004D6E59"/>
    <w:rsid w:val="004D7312"/>
    <w:rsid w:val="004E0B30"/>
    <w:rsid w:val="004E0BE1"/>
    <w:rsid w:val="004E1E79"/>
    <w:rsid w:val="004E3BC9"/>
    <w:rsid w:val="004E4B23"/>
    <w:rsid w:val="004E4E8A"/>
    <w:rsid w:val="004E53C4"/>
    <w:rsid w:val="004E6C79"/>
    <w:rsid w:val="004E7680"/>
    <w:rsid w:val="004F02FD"/>
    <w:rsid w:val="004F0580"/>
    <w:rsid w:val="004F05C8"/>
    <w:rsid w:val="004F08F0"/>
    <w:rsid w:val="004F29BD"/>
    <w:rsid w:val="004F522C"/>
    <w:rsid w:val="004F6212"/>
    <w:rsid w:val="004F6442"/>
    <w:rsid w:val="004F7627"/>
    <w:rsid w:val="00500262"/>
    <w:rsid w:val="0050226B"/>
    <w:rsid w:val="0050230A"/>
    <w:rsid w:val="00502A91"/>
    <w:rsid w:val="0050328A"/>
    <w:rsid w:val="005043DF"/>
    <w:rsid w:val="005044E9"/>
    <w:rsid w:val="00504C17"/>
    <w:rsid w:val="00504DAA"/>
    <w:rsid w:val="00505113"/>
    <w:rsid w:val="005073FF"/>
    <w:rsid w:val="00510B04"/>
    <w:rsid w:val="005113D4"/>
    <w:rsid w:val="0051201F"/>
    <w:rsid w:val="005125DD"/>
    <w:rsid w:val="00512693"/>
    <w:rsid w:val="005139FC"/>
    <w:rsid w:val="00513CCC"/>
    <w:rsid w:val="00513F31"/>
    <w:rsid w:val="00515A18"/>
    <w:rsid w:val="00515D4B"/>
    <w:rsid w:val="00517F51"/>
    <w:rsid w:val="005200BD"/>
    <w:rsid w:val="0052074B"/>
    <w:rsid w:val="00521082"/>
    <w:rsid w:val="0052135B"/>
    <w:rsid w:val="00522083"/>
    <w:rsid w:val="00523A9C"/>
    <w:rsid w:val="005261AF"/>
    <w:rsid w:val="00526D89"/>
    <w:rsid w:val="005276DC"/>
    <w:rsid w:val="00527FFB"/>
    <w:rsid w:val="005300D7"/>
    <w:rsid w:val="00530D49"/>
    <w:rsid w:val="005316A3"/>
    <w:rsid w:val="0053459E"/>
    <w:rsid w:val="00535049"/>
    <w:rsid w:val="005353CB"/>
    <w:rsid w:val="00535DB3"/>
    <w:rsid w:val="00537010"/>
    <w:rsid w:val="005370B8"/>
    <w:rsid w:val="005378F4"/>
    <w:rsid w:val="00537A94"/>
    <w:rsid w:val="00537FA0"/>
    <w:rsid w:val="00541CBD"/>
    <w:rsid w:val="00543170"/>
    <w:rsid w:val="00543910"/>
    <w:rsid w:val="00543F4D"/>
    <w:rsid w:val="00543F9E"/>
    <w:rsid w:val="00547513"/>
    <w:rsid w:val="005477DD"/>
    <w:rsid w:val="005517CA"/>
    <w:rsid w:val="005522FD"/>
    <w:rsid w:val="00553771"/>
    <w:rsid w:val="005544BC"/>
    <w:rsid w:val="00554D04"/>
    <w:rsid w:val="00554ED2"/>
    <w:rsid w:val="005555E2"/>
    <w:rsid w:val="00557822"/>
    <w:rsid w:val="00560039"/>
    <w:rsid w:val="00560B7B"/>
    <w:rsid w:val="00561334"/>
    <w:rsid w:val="00564035"/>
    <w:rsid w:val="00570761"/>
    <w:rsid w:val="005707D5"/>
    <w:rsid w:val="0057234A"/>
    <w:rsid w:val="0057249E"/>
    <w:rsid w:val="00572C9F"/>
    <w:rsid w:val="00573169"/>
    <w:rsid w:val="005743BB"/>
    <w:rsid w:val="0057475F"/>
    <w:rsid w:val="00577054"/>
    <w:rsid w:val="005771D4"/>
    <w:rsid w:val="005817EF"/>
    <w:rsid w:val="0058215C"/>
    <w:rsid w:val="005848A3"/>
    <w:rsid w:val="00587B73"/>
    <w:rsid w:val="00590EA5"/>
    <w:rsid w:val="00591025"/>
    <w:rsid w:val="00592C39"/>
    <w:rsid w:val="0059402E"/>
    <w:rsid w:val="005945F7"/>
    <w:rsid w:val="00594A26"/>
    <w:rsid w:val="00596DA9"/>
    <w:rsid w:val="00597329"/>
    <w:rsid w:val="005979F2"/>
    <w:rsid w:val="005A1E8C"/>
    <w:rsid w:val="005A338F"/>
    <w:rsid w:val="005A3738"/>
    <w:rsid w:val="005A45BD"/>
    <w:rsid w:val="005A631F"/>
    <w:rsid w:val="005A662D"/>
    <w:rsid w:val="005A6824"/>
    <w:rsid w:val="005A7A6B"/>
    <w:rsid w:val="005B0894"/>
    <w:rsid w:val="005B0C07"/>
    <w:rsid w:val="005B0C43"/>
    <w:rsid w:val="005B354E"/>
    <w:rsid w:val="005B3853"/>
    <w:rsid w:val="005B44A5"/>
    <w:rsid w:val="005B4630"/>
    <w:rsid w:val="005B470A"/>
    <w:rsid w:val="005B57A3"/>
    <w:rsid w:val="005B60A3"/>
    <w:rsid w:val="005C1239"/>
    <w:rsid w:val="005C26BE"/>
    <w:rsid w:val="005C29B2"/>
    <w:rsid w:val="005C3EB7"/>
    <w:rsid w:val="005C6051"/>
    <w:rsid w:val="005C67F7"/>
    <w:rsid w:val="005C6F1B"/>
    <w:rsid w:val="005C6F2E"/>
    <w:rsid w:val="005C6FF4"/>
    <w:rsid w:val="005C7070"/>
    <w:rsid w:val="005C7CBE"/>
    <w:rsid w:val="005D0384"/>
    <w:rsid w:val="005D16F9"/>
    <w:rsid w:val="005D1AA6"/>
    <w:rsid w:val="005D259E"/>
    <w:rsid w:val="005D2861"/>
    <w:rsid w:val="005E00CE"/>
    <w:rsid w:val="005E464C"/>
    <w:rsid w:val="005E47FE"/>
    <w:rsid w:val="005E5CCC"/>
    <w:rsid w:val="005E6455"/>
    <w:rsid w:val="005E7516"/>
    <w:rsid w:val="005F0845"/>
    <w:rsid w:val="005F0960"/>
    <w:rsid w:val="005F4E10"/>
    <w:rsid w:val="005F5997"/>
    <w:rsid w:val="005F5D6C"/>
    <w:rsid w:val="005F5F1C"/>
    <w:rsid w:val="005F711F"/>
    <w:rsid w:val="00601AA9"/>
    <w:rsid w:val="00601BF9"/>
    <w:rsid w:val="006028A2"/>
    <w:rsid w:val="00602B96"/>
    <w:rsid w:val="00606A26"/>
    <w:rsid w:val="00606E37"/>
    <w:rsid w:val="00606FC9"/>
    <w:rsid w:val="00607E12"/>
    <w:rsid w:val="00611FFA"/>
    <w:rsid w:val="00612A10"/>
    <w:rsid w:val="00612AE5"/>
    <w:rsid w:val="00612C58"/>
    <w:rsid w:val="00613022"/>
    <w:rsid w:val="00613CD7"/>
    <w:rsid w:val="00613DF1"/>
    <w:rsid w:val="006145B2"/>
    <w:rsid w:val="006149D1"/>
    <w:rsid w:val="006151FA"/>
    <w:rsid w:val="0061646C"/>
    <w:rsid w:val="006168EF"/>
    <w:rsid w:val="0061780D"/>
    <w:rsid w:val="006201B7"/>
    <w:rsid w:val="006207E9"/>
    <w:rsid w:val="006228DF"/>
    <w:rsid w:val="00624AA3"/>
    <w:rsid w:val="0062569F"/>
    <w:rsid w:val="00625895"/>
    <w:rsid w:val="00625B46"/>
    <w:rsid w:val="00625B90"/>
    <w:rsid w:val="00625C92"/>
    <w:rsid w:val="00631E28"/>
    <w:rsid w:val="00632273"/>
    <w:rsid w:val="00632398"/>
    <w:rsid w:val="006325E0"/>
    <w:rsid w:val="006326EB"/>
    <w:rsid w:val="006335CE"/>
    <w:rsid w:val="00633756"/>
    <w:rsid w:val="00633AE9"/>
    <w:rsid w:val="00635FFF"/>
    <w:rsid w:val="006366A0"/>
    <w:rsid w:val="00636C7E"/>
    <w:rsid w:val="006377DE"/>
    <w:rsid w:val="00637F34"/>
    <w:rsid w:val="00640579"/>
    <w:rsid w:val="00640FB9"/>
    <w:rsid w:val="0064314D"/>
    <w:rsid w:val="00643C20"/>
    <w:rsid w:val="00645137"/>
    <w:rsid w:val="00646094"/>
    <w:rsid w:val="006465B9"/>
    <w:rsid w:val="00646693"/>
    <w:rsid w:val="006468AC"/>
    <w:rsid w:val="00647F0D"/>
    <w:rsid w:val="006512D2"/>
    <w:rsid w:val="006536C3"/>
    <w:rsid w:val="006549E1"/>
    <w:rsid w:val="0065585D"/>
    <w:rsid w:val="00656FEE"/>
    <w:rsid w:val="00660B3F"/>
    <w:rsid w:val="006613DD"/>
    <w:rsid w:val="006616FD"/>
    <w:rsid w:val="00662312"/>
    <w:rsid w:val="00662811"/>
    <w:rsid w:val="0066319B"/>
    <w:rsid w:val="00663A4F"/>
    <w:rsid w:val="00663B51"/>
    <w:rsid w:val="0066418A"/>
    <w:rsid w:val="00665F95"/>
    <w:rsid w:val="00666440"/>
    <w:rsid w:val="00666B01"/>
    <w:rsid w:val="00666E61"/>
    <w:rsid w:val="00667E88"/>
    <w:rsid w:val="0067022C"/>
    <w:rsid w:val="00670A08"/>
    <w:rsid w:val="006714CE"/>
    <w:rsid w:val="00673D09"/>
    <w:rsid w:val="0067431F"/>
    <w:rsid w:val="00674730"/>
    <w:rsid w:val="00674C4A"/>
    <w:rsid w:val="006750B4"/>
    <w:rsid w:val="0067784C"/>
    <w:rsid w:val="00680158"/>
    <w:rsid w:val="0068095B"/>
    <w:rsid w:val="0068119F"/>
    <w:rsid w:val="00681EB0"/>
    <w:rsid w:val="00681F53"/>
    <w:rsid w:val="00682E52"/>
    <w:rsid w:val="00683EED"/>
    <w:rsid w:val="00683FE0"/>
    <w:rsid w:val="00684277"/>
    <w:rsid w:val="0068455D"/>
    <w:rsid w:val="00685961"/>
    <w:rsid w:val="00686E21"/>
    <w:rsid w:val="00687C94"/>
    <w:rsid w:val="00687F76"/>
    <w:rsid w:val="00690F95"/>
    <w:rsid w:val="00692368"/>
    <w:rsid w:val="00692853"/>
    <w:rsid w:val="00692E89"/>
    <w:rsid w:val="006931B7"/>
    <w:rsid w:val="006957B2"/>
    <w:rsid w:val="0069592F"/>
    <w:rsid w:val="006961B9"/>
    <w:rsid w:val="00696B75"/>
    <w:rsid w:val="0069786B"/>
    <w:rsid w:val="006A0C3C"/>
    <w:rsid w:val="006A1ACE"/>
    <w:rsid w:val="006A1D5B"/>
    <w:rsid w:val="006A227D"/>
    <w:rsid w:val="006A2A1C"/>
    <w:rsid w:val="006A2B2C"/>
    <w:rsid w:val="006A2B9F"/>
    <w:rsid w:val="006A4A1A"/>
    <w:rsid w:val="006A4F1D"/>
    <w:rsid w:val="006A60A0"/>
    <w:rsid w:val="006A6F8F"/>
    <w:rsid w:val="006A7F9D"/>
    <w:rsid w:val="006B35D0"/>
    <w:rsid w:val="006B3A47"/>
    <w:rsid w:val="006B4129"/>
    <w:rsid w:val="006B572C"/>
    <w:rsid w:val="006B61C8"/>
    <w:rsid w:val="006B63E8"/>
    <w:rsid w:val="006B6759"/>
    <w:rsid w:val="006B7CEC"/>
    <w:rsid w:val="006C1289"/>
    <w:rsid w:val="006C1BC1"/>
    <w:rsid w:val="006C3F7D"/>
    <w:rsid w:val="006C4C14"/>
    <w:rsid w:val="006C5E4D"/>
    <w:rsid w:val="006C6AB9"/>
    <w:rsid w:val="006C79D8"/>
    <w:rsid w:val="006C7CBA"/>
    <w:rsid w:val="006D0CAF"/>
    <w:rsid w:val="006D2411"/>
    <w:rsid w:val="006D4253"/>
    <w:rsid w:val="006D57DC"/>
    <w:rsid w:val="006D6E07"/>
    <w:rsid w:val="006D75F1"/>
    <w:rsid w:val="006D7B24"/>
    <w:rsid w:val="006E0CF0"/>
    <w:rsid w:val="006E2A49"/>
    <w:rsid w:val="006E2C75"/>
    <w:rsid w:val="006E3B56"/>
    <w:rsid w:val="006E4562"/>
    <w:rsid w:val="006E585A"/>
    <w:rsid w:val="006E60BD"/>
    <w:rsid w:val="006E6441"/>
    <w:rsid w:val="006E7185"/>
    <w:rsid w:val="006E7F76"/>
    <w:rsid w:val="006F0AFC"/>
    <w:rsid w:val="006F0BBC"/>
    <w:rsid w:val="006F5C96"/>
    <w:rsid w:val="006F6D17"/>
    <w:rsid w:val="0070053F"/>
    <w:rsid w:val="00701210"/>
    <w:rsid w:val="007033F4"/>
    <w:rsid w:val="007041F0"/>
    <w:rsid w:val="00705020"/>
    <w:rsid w:val="00705165"/>
    <w:rsid w:val="007061E4"/>
    <w:rsid w:val="0070669F"/>
    <w:rsid w:val="00707B50"/>
    <w:rsid w:val="00710AC4"/>
    <w:rsid w:val="00711618"/>
    <w:rsid w:val="007127E8"/>
    <w:rsid w:val="00712B34"/>
    <w:rsid w:val="00712F54"/>
    <w:rsid w:val="00713981"/>
    <w:rsid w:val="00714261"/>
    <w:rsid w:val="0071471F"/>
    <w:rsid w:val="00715773"/>
    <w:rsid w:val="00715839"/>
    <w:rsid w:val="007160E7"/>
    <w:rsid w:val="00716A0F"/>
    <w:rsid w:val="007229D3"/>
    <w:rsid w:val="00722DB7"/>
    <w:rsid w:val="00722F5E"/>
    <w:rsid w:val="007246E8"/>
    <w:rsid w:val="00725216"/>
    <w:rsid w:val="00726220"/>
    <w:rsid w:val="00727817"/>
    <w:rsid w:val="00731A50"/>
    <w:rsid w:val="00731D17"/>
    <w:rsid w:val="007332ED"/>
    <w:rsid w:val="00733C2A"/>
    <w:rsid w:val="0073471D"/>
    <w:rsid w:val="00734B6D"/>
    <w:rsid w:val="00735816"/>
    <w:rsid w:val="00737571"/>
    <w:rsid w:val="0073763C"/>
    <w:rsid w:val="00741BC2"/>
    <w:rsid w:val="0074202C"/>
    <w:rsid w:val="007431B6"/>
    <w:rsid w:val="00744C57"/>
    <w:rsid w:val="00744CA6"/>
    <w:rsid w:val="00746095"/>
    <w:rsid w:val="00746703"/>
    <w:rsid w:val="007470DC"/>
    <w:rsid w:val="00750F41"/>
    <w:rsid w:val="00751E74"/>
    <w:rsid w:val="0075224F"/>
    <w:rsid w:val="007522AD"/>
    <w:rsid w:val="007538D9"/>
    <w:rsid w:val="00753D95"/>
    <w:rsid w:val="00754F64"/>
    <w:rsid w:val="00755988"/>
    <w:rsid w:val="00756872"/>
    <w:rsid w:val="007575DF"/>
    <w:rsid w:val="00760A8C"/>
    <w:rsid w:val="0076131E"/>
    <w:rsid w:val="00762510"/>
    <w:rsid w:val="00763350"/>
    <w:rsid w:val="00763696"/>
    <w:rsid w:val="007648D6"/>
    <w:rsid w:val="00770D10"/>
    <w:rsid w:val="0077329E"/>
    <w:rsid w:val="007748C3"/>
    <w:rsid w:val="007749B4"/>
    <w:rsid w:val="007754CF"/>
    <w:rsid w:val="007757C7"/>
    <w:rsid w:val="00776CB7"/>
    <w:rsid w:val="00776DD9"/>
    <w:rsid w:val="00777598"/>
    <w:rsid w:val="00777CA7"/>
    <w:rsid w:val="0078252F"/>
    <w:rsid w:val="00782564"/>
    <w:rsid w:val="00782663"/>
    <w:rsid w:val="00782FCD"/>
    <w:rsid w:val="00783C03"/>
    <w:rsid w:val="00784377"/>
    <w:rsid w:val="00784E1B"/>
    <w:rsid w:val="0078598A"/>
    <w:rsid w:val="00785F52"/>
    <w:rsid w:val="007860F0"/>
    <w:rsid w:val="00786328"/>
    <w:rsid w:val="0078700B"/>
    <w:rsid w:val="007873EF"/>
    <w:rsid w:val="00787B44"/>
    <w:rsid w:val="0079002E"/>
    <w:rsid w:val="0079170A"/>
    <w:rsid w:val="0079278E"/>
    <w:rsid w:val="0079453A"/>
    <w:rsid w:val="007945F8"/>
    <w:rsid w:val="00794C6E"/>
    <w:rsid w:val="0079547E"/>
    <w:rsid w:val="00795556"/>
    <w:rsid w:val="00796200"/>
    <w:rsid w:val="00796915"/>
    <w:rsid w:val="00797F8A"/>
    <w:rsid w:val="007A0A49"/>
    <w:rsid w:val="007A1854"/>
    <w:rsid w:val="007A34FA"/>
    <w:rsid w:val="007A3865"/>
    <w:rsid w:val="007A51D2"/>
    <w:rsid w:val="007A5573"/>
    <w:rsid w:val="007A5D36"/>
    <w:rsid w:val="007A601F"/>
    <w:rsid w:val="007A672B"/>
    <w:rsid w:val="007A69CA"/>
    <w:rsid w:val="007A6B7F"/>
    <w:rsid w:val="007A6C9C"/>
    <w:rsid w:val="007A728D"/>
    <w:rsid w:val="007A7301"/>
    <w:rsid w:val="007B017A"/>
    <w:rsid w:val="007B1EFA"/>
    <w:rsid w:val="007B4CAA"/>
    <w:rsid w:val="007B622E"/>
    <w:rsid w:val="007B6316"/>
    <w:rsid w:val="007B75B0"/>
    <w:rsid w:val="007B7A67"/>
    <w:rsid w:val="007B7AF2"/>
    <w:rsid w:val="007B7D6C"/>
    <w:rsid w:val="007C1F78"/>
    <w:rsid w:val="007C3C65"/>
    <w:rsid w:val="007D2852"/>
    <w:rsid w:val="007D2934"/>
    <w:rsid w:val="007D3047"/>
    <w:rsid w:val="007D3085"/>
    <w:rsid w:val="007D3AB1"/>
    <w:rsid w:val="007D40CD"/>
    <w:rsid w:val="007D4527"/>
    <w:rsid w:val="007D4A99"/>
    <w:rsid w:val="007D50AC"/>
    <w:rsid w:val="007D6A82"/>
    <w:rsid w:val="007E0AC4"/>
    <w:rsid w:val="007E1AE5"/>
    <w:rsid w:val="007E30CB"/>
    <w:rsid w:val="007E36E6"/>
    <w:rsid w:val="007E49DD"/>
    <w:rsid w:val="007E5720"/>
    <w:rsid w:val="007E58CA"/>
    <w:rsid w:val="007E67F9"/>
    <w:rsid w:val="007E6C4F"/>
    <w:rsid w:val="007E70F3"/>
    <w:rsid w:val="007E74E8"/>
    <w:rsid w:val="007F0311"/>
    <w:rsid w:val="007F30C8"/>
    <w:rsid w:val="007F3E1A"/>
    <w:rsid w:val="007F4E14"/>
    <w:rsid w:val="007F5312"/>
    <w:rsid w:val="007F65CE"/>
    <w:rsid w:val="007F7446"/>
    <w:rsid w:val="007F791F"/>
    <w:rsid w:val="008015D2"/>
    <w:rsid w:val="008016C0"/>
    <w:rsid w:val="00801A5D"/>
    <w:rsid w:val="00801FEE"/>
    <w:rsid w:val="00801FF6"/>
    <w:rsid w:val="00802AF7"/>
    <w:rsid w:val="008042B5"/>
    <w:rsid w:val="008043B5"/>
    <w:rsid w:val="008048A5"/>
    <w:rsid w:val="00805099"/>
    <w:rsid w:val="00805B1A"/>
    <w:rsid w:val="00805BA2"/>
    <w:rsid w:val="0080700F"/>
    <w:rsid w:val="008079FE"/>
    <w:rsid w:val="008137C9"/>
    <w:rsid w:val="00814561"/>
    <w:rsid w:val="00814E0C"/>
    <w:rsid w:val="00815FD5"/>
    <w:rsid w:val="00816B83"/>
    <w:rsid w:val="00816D2E"/>
    <w:rsid w:val="0081744F"/>
    <w:rsid w:val="0082333E"/>
    <w:rsid w:val="00824DAC"/>
    <w:rsid w:val="0082649E"/>
    <w:rsid w:val="00826685"/>
    <w:rsid w:val="0082692E"/>
    <w:rsid w:val="00826A6C"/>
    <w:rsid w:val="00827558"/>
    <w:rsid w:val="00827DC8"/>
    <w:rsid w:val="0083086A"/>
    <w:rsid w:val="00830876"/>
    <w:rsid w:val="008317CC"/>
    <w:rsid w:val="008322E8"/>
    <w:rsid w:val="00832366"/>
    <w:rsid w:val="008331B6"/>
    <w:rsid w:val="0083340B"/>
    <w:rsid w:val="008339D2"/>
    <w:rsid w:val="00834723"/>
    <w:rsid w:val="008350CF"/>
    <w:rsid w:val="00835523"/>
    <w:rsid w:val="008363D6"/>
    <w:rsid w:val="00837963"/>
    <w:rsid w:val="00840AC3"/>
    <w:rsid w:val="00841DE9"/>
    <w:rsid w:val="00845460"/>
    <w:rsid w:val="008478AD"/>
    <w:rsid w:val="00847B03"/>
    <w:rsid w:val="00847DBB"/>
    <w:rsid w:val="00847F18"/>
    <w:rsid w:val="00850219"/>
    <w:rsid w:val="00850618"/>
    <w:rsid w:val="00850E50"/>
    <w:rsid w:val="00851BEB"/>
    <w:rsid w:val="008524FF"/>
    <w:rsid w:val="00852C23"/>
    <w:rsid w:val="00852F22"/>
    <w:rsid w:val="008557D7"/>
    <w:rsid w:val="00856A55"/>
    <w:rsid w:val="0085799A"/>
    <w:rsid w:val="00861960"/>
    <w:rsid w:val="008654AE"/>
    <w:rsid w:val="00865662"/>
    <w:rsid w:val="00865B3B"/>
    <w:rsid w:val="00865DFE"/>
    <w:rsid w:val="008665C3"/>
    <w:rsid w:val="0086672C"/>
    <w:rsid w:val="008677B7"/>
    <w:rsid w:val="00867D0C"/>
    <w:rsid w:val="00867EE5"/>
    <w:rsid w:val="00871B1B"/>
    <w:rsid w:val="00871C00"/>
    <w:rsid w:val="00873655"/>
    <w:rsid w:val="00873B6F"/>
    <w:rsid w:val="0087422C"/>
    <w:rsid w:val="008751C5"/>
    <w:rsid w:val="00875840"/>
    <w:rsid w:val="0087662F"/>
    <w:rsid w:val="00877503"/>
    <w:rsid w:val="0087785F"/>
    <w:rsid w:val="008806AC"/>
    <w:rsid w:val="00880714"/>
    <w:rsid w:val="00880D57"/>
    <w:rsid w:val="008812CE"/>
    <w:rsid w:val="00881704"/>
    <w:rsid w:val="00882442"/>
    <w:rsid w:val="00882753"/>
    <w:rsid w:val="0088324F"/>
    <w:rsid w:val="00883784"/>
    <w:rsid w:val="00883D49"/>
    <w:rsid w:val="00884B51"/>
    <w:rsid w:val="00885088"/>
    <w:rsid w:val="00886ADC"/>
    <w:rsid w:val="00886CCA"/>
    <w:rsid w:val="00892DC9"/>
    <w:rsid w:val="00893F50"/>
    <w:rsid w:val="00894838"/>
    <w:rsid w:val="008951C0"/>
    <w:rsid w:val="008962BA"/>
    <w:rsid w:val="00896415"/>
    <w:rsid w:val="00896A90"/>
    <w:rsid w:val="00897563"/>
    <w:rsid w:val="008A026F"/>
    <w:rsid w:val="008A1218"/>
    <w:rsid w:val="008A4329"/>
    <w:rsid w:val="008A48DB"/>
    <w:rsid w:val="008A535D"/>
    <w:rsid w:val="008A5D50"/>
    <w:rsid w:val="008A5F68"/>
    <w:rsid w:val="008A73B5"/>
    <w:rsid w:val="008A79F0"/>
    <w:rsid w:val="008A7B4F"/>
    <w:rsid w:val="008A7ECB"/>
    <w:rsid w:val="008B113C"/>
    <w:rsid w:val="008B1C99"/>
    <w:rsid w:val="008B2DAC"/>
    <w:rsid w:val="008B39E9"/>
    <w:rsid w:val="008B3B16"/>
    <w:rsid w:val="008B4639"/>
    <w:rsid w:val="008B5D8B"/>
    <w:rsid w:val="008B6C5E"/>
    <w:rsid w:val="008B76C5"/>
    <w:rsid w:val="008B7C88"/>
    <w:rsid w:val="008C0915"/>
    <w:rsid w:val="008C11C6"/>
    <w:rsid w:val="008C12AB"/>
    <w:rsid w:val="008C38EA"/>
    <w:rsid w:val="008C4455"/>
    <w:rsid w:val="008C4F17"/>
    <w:rsid w:val="008C66D7"/>
    <w:rsid w:val="008D0264"/>
    <w:rsid w:val="008D1591"/>
    <w:rsid w:val="008D169F"/>
    <w:rsid w:val="008D1AE6"/>
    <w:rsid w:val="008D2388"/>
    <w:rsid w:val="008D33C0"/>
    <w:rsid w:val="008D33C6"/>
    <w:rsid w:val="008D3764"/>
    <w:rsid w:val="008D3902"/>
    <w:rsid w:val="008D3A2F"/>
    <w:rsid w:val="008D3E05"/>
    <w:rsid w:val="008D53D0"/>
    <w:rsid w:val="008D5414"/>
    <w:rsid w:val="008D57B4"/>
    <w:rsid w:val="008D749A"/>
    <w:rsid w:val="008D74F8"/>
    <w:rsid w:val="008D7A3E"/>
    <w:rsid w:val="008E1C2C"/>
    <w:rsid w:val="008E35BA"/>
    <w:rsid w:val="008E383E"/>
    <w:rsid w:val="008E606F"/>
    <w:rsid w:val="008E64CD"/>
    <w:rsid w:val="008F0A7C"/>
    <w:rsid w:val="008F0BC1"/>
    <w:rsid w:val="008F11DC"/>
    <w:rsid w:val="008F28E5"/>
    <w:rsid w:val="008F4507"/>
    <w:rsid w:val="008F46FF"/>
    <w:rsid w:val="008F52E3"/>
    <w:rsid w:val="008F55E2"/>
    <w:rsid w:val="008F58BE"/>
    <w:rsid w:val="008F5A4C"/>
    <w:rsid w:val="008F6F2E"/>
    <w:rsid w:val="009002BD"/>
    <w:rsid w:val="0090083E"/>
    <w:rsid w:val="00900894"/>
    <w:rsid w:val="00901433"/>
    <w:rsid w:val="00902CCB"/>
    <w:rsid w:val="00906A5C"/>
    <w:rsid w:val="00910B56"/>
    <w:rsid w:val="009117D2"/>
    <w:rsid w:val="00911A06"/>
    <w:rsid w:val="00911CD9"/>
    <w:rsid w:val="00911EE2"/>
    <w:rsid w:val="00913266"/>
    <w:rsid w:val="00913A27"/>
    <w:rsid w:val="009140AE"/>
    <w:rsid w:val="00914CA7"/>
    <w:rsid w:val="00915F74"/>
    <w:rsid w:val="0091749E"/>
    <w:rsid w:val="0091759D"/>
    <w:rsid w:val="00920721"/>
    <w:rsid w:val="00922232"/>
    <w:rsid w:val="009231C4"/>
    <w:rsid w:val="0092459E"/>
    <w:rsid w:val="00925167"/>
    <w:rsid w:val="00925A6E"/>
    <w:rsid w:val="00925AA4"/>
    <w:rsid w:val="009268E1"/>
    <w:rsid w:val="00927DA8"/>
    <w:rsid w:val="00930174"/>
    <w:rsid w:val="00930999"/>
    <w:rsid w:val="00932A62"/>
    <w:rsid w:val="00933F58"/>
    <w:rsid w:val="009348B5"/>
    <w:rsid w:val="00934E48"/>
    <w:rsid w:val="009354A7"/>
    <w:rsid w:val="009404DF"/>
    <w:rsid w:val="0094108C"/>
    <w:rsid w:val="009421B7"/>
    <w:rsid w:val="009427AC"/>
    <w:rsid w:val="00943B50"/>
    <w:rsid w:val="00943F38"/>
    <w:rsid w:val="00944012"/>
    <w:rsid w:val="00944771"/>
    <w:rsid w:val="00945ED7"/>
    <w:rsid w:val="009471D8"/>
    <w:rsid w:val="00947346"/>
    <w:rsid w:val="00950BCA"/>
    <w:rsid w:val="00951281"/>
    <w:rsid w:val="009546B6"/>
    <w:rsid w:val="009556EC"/>
    <w:rsid w:val="0095623F"/>
    <w:rsid w:val="00956F97"/>
    <w:rsid w:val="0096178B"/>
    <w:rsid w:val="0096297E"/>
    <w:rsid w:val="00962E1A"/>
    <w:rsid w:val="00962F0E"/>
    <w:rsid w:val="00963347"/>
    <w:rsid w:val="00963809"/>
    <w:rsid w:val="00963F84"/>
    <w:rsid w:val="00965079"/>
    <w:rsid w:val="00967CA1"/>
    <w:rsid w:val="0097050F"/>
    <w:rsid w:val="009715B9"/>
    <w:rsid w:val="00971E99"/>
    <w:rsid w:val="00973845"/>
    <w:rsid w:val="00973BB0"/>
    <w:rsid w:val="00973DAB"/>
    <w:rsid w:val="00975748"/>
    <w:rsid w:val="009763C5"/>
    <w:rsid w:val="00977798"/>
    <w:rsid w:val="00977BA3"/>
    <w:rsid w:val="009818CD"/>
    <w:rsid w:val="0098203D"/>
    <w:rsid w:val="00982C29"/>
    <w:rsid w:val="00983E94"/>
    <w:rsid w:val="0098472D"/>
    <w:rsid w:val="00985B0A"/>
    <w:rsid w:val="009900AD"/>
    <w:rsid w:val="00991710"/>
    <w:rsid w:val="00992665"/>
    <w:rsid w:val="00993E28"/>
    <w:rsid w:val="0099481D"/>
    <w:rsid w:val="00994B7A"/>
    <w:rsid w:val="00994E2A"/>
    <w:rsid w:val="0099687D"/>
    <w:rsid w:val="009969A9"/>
    <w:rsid w:val="00996BE2"/>
    <w:rsid w:val="009974A8"/>
    <w:rsid w:val="009A02C7"/>
    <w:rsid w:val="009A0F70"/>
    <w:rsid w:val="009A2617"/>
    <w:rsid w:val="009A26A5"/>
    <w:rsid w:val="009A2F3C"/>
    <w:rsid w:val="009A30A4"/>
    <w:rsid w:val="009A3BC7"/>
    <w:rsid w:val="009A417A"/>
    <w:rsid w:val="009A4938"/>
    <w:rsid w:val="009A4C8E"/>
    <w:rsid w:val="009A535A"/>
    <w:rsid w:val="009A5BC5"/>
    <w:rsid w:val="009A7488"/>
    <w:rsid w:val="009B0192"/>
    <w:rsid w:val="009B1545"/>
    <w:rsid w:val="009B22EA"/>
    <w:rsid w:val="009B499F"/>
    <w:rsid w:val="009B5110"/>
    <w:rsid w:val="009C071D"/>
    <w:rsid w:val="009C13E6"/>
    <w:rsid w:val="009C19D0"/>
    <w:rsid w:val="009C4D9B"/>
    <w:rsid w:val="009C5055"/>
    <w:rsid w:val="009C50A1"/>
    <w:rsid w:val="009C694E"/>
    <w:rsid w:val="009C70A0"/>
    <w:rsid w:val="009D1380"/>
    <w:rsid w:val="009D241B"/>
    <w:rsid w:val="009D2E56"/>
    <w:rsid w:val="009D34D4"/>
    <w:rsid w:val="009D36EF"/>
    <w:rsid w:val="009D497D"/>
    <w:rsid w:val="009D4C27"/>
    <w:rsid w:val="009D564A"/>
    <w:rsid w:val="009D5F09"/>
    <w:rsid w:val="009D64E7"/>
    <w:rsid w:val="009E09B9"/>
    <w:rsid w:val="009E1862"/>
    <w:rsid w:val="009E275A"/>
    <w:rsid w:val="009E44D3"/>
    <w:rsid w:val="009E4C82"/>
    <w:rsid w:val="009E61A6"/>
    <w:rsid w:val="009E69B0"/>
    <w:rsid w:val="009E69D0"/>
    <w:rsid w:val="009E72CF"/>
    <w:rsid w:val="009F1844"/>
    <w:rsid w:val="009F19AF"/>
    <w:rsid w:val="009F1F48"/>
    <w:rsid w:val="009F3BF9"/>
    <w:rsid w:val="009F4142"/>
    <w:rsid w:val="009F5605"/>
    <w:rsid w:val="009F7714"/>
    <w:rsid w:val="009F7772"/>
    <w:rsid w:val="009F7B7C"/>
    <w:rsid w:val="009F7FB1"/>
    <w:rsid w:val="00A00187"/>
    <w:rsid w:val="00A00936"/>
    <w:rsid w:val="00A00AB3"/>
    <w:rsid w:val="00A01AC0"/>
    <w:rsid w:val="00A01EEF"/>
    <w:rsid w:val="00A0266A"/>
    <w:rsid w:val="00A06013"/>
    <w:rsid w:val="00A104ED"/>
    <w:rsid w:val="00A104F3"/>
    <w:rsid w:val="00A11066"/>
    <w:rsid w:val="00A12348"/>
    <w:rsid w:val="00A12466"/>
    <w:rsid w:val="00A151CA"/>
    <w:rsid w:val="00A17152"/>
    <w:rsid w:val="00A173A4"/>
    <w:rsid w:val="00A179AF"/>
    <w:rsid w:val="00A17C7F"/>
    <w:rsid w:val="00A17F84"/>
    <w:rsid w:val="00A213B1"/>
    <w:rsid w:val="00A21618"/>
    <w:rsid w:val="00A21B66"/>
    <w:rsid w:val="00A220E6"/>
    <w:rsid w:val="00A22433"/>
    <w:rsid w:val="00A22AAC"/>
    <w:rsid w:val="00A231AF"/>
    <w:rsid w:val="00A24EDF"/>
    <w:rsid w:val="00A27DB6"/>
    <w:rsid w:val="00A27F49"/>
    <w:rsid w:val="00A301DC"/>
    <w:rsid w:val="00A32A0D"/>
    <w:rsid w:val="00A336CD"/>
    <w:rsid w:val="00A3432E"/>
    <w:rsid w:val="00A3546E"/>
    <w:rsid w:val="00A366F5"/>
    <w:rsid w:val="00A411E3"/>
    <w:rsid w:val="00A41637"/>
    <w:rsid w:val="00A4176E"/>
    <w:rsid w:val="00A41CE0"/>
    <w:rsid w:val="00A429E1"/>
    <w:rsid w:val="00A43873"/>
    <w:rsid w:val="00A43B4F"/>
    <w:rsid w:val="00A44146"/>
    <w:rsid w:val="00A460C1"/>
    <w:rsid w:val="00A462C9"/>
    <w:rsid w:val="00A4649B"/>
    <w:rsid w:val="00A4684E"/>
    <w:rsid w:val="00A4769A"/>
    <w:rsid w:val="00A51197"/>
    <w:rsid w:val="00A522CD"/>
    <w:rsid w:val="00A546AE"/>
    <w:rsid w:val="00A555FB"/>
    <w:rsid w:val="00A5650A"/>
    <w:rsid w:val="00A57B98"/>
    <w:rsid w:val="00A6020A"/>
    <w:rsid w:val="00A62611"/>
    <w:rsid w:val="00A64468"/>
    <w:rsid w:val="00A64697"/>
    <w:rsid w:val="00A65F57"/>
    <w:rsid w:val="00A667E7"/>
    <w:rsid w:val="00A66A49"/>
    <w:rsid w:val="00A71A8D"/>
    <w:rsid w:val="00A724E1"/>
    <w:rsid w:val="00A74CDA"/>
    <w:rsid w:val="00A760AF"/>
    <w:rsid w:val="00A767AA"/>
    <w:rsid w:val="00A773A9"/>
    <w:rsid w:val="00A846C4"/>
    <w:rsid w:val="00A8548C"/>
    <w:rsid w:val="00A85781"/>
    <w:rsid w:val="00A8593D"/>
    <w:rsid w:val="00A87D55"/>
    <w:rsid w:val="00A903CC"/>
    <w:rsid w:val="00A90E71"/>
    <w:rsid w:val="00A91D86"/>
    <w:rsid w:val="00A93C24"/>
    <w:rsid w:val="00A93CB7"/>
    <w:rsid w:val="00A93E6C"/>
    <w:rsid w:val="00A93FB8"/>
    <w:rsid w:val="00A95757"/>
    <w:rsid w:val="00A95837"/>
    <w:rsid w:val="00A95F1B"/>
    <w:rsid w:val="00A96655"/>
    <w:rsid w:val="00AA009B"/>
    <w:rsid w:val="00AA0141"/>
    <w:rsid w:val="00AA0D37"/>
    <w:rsid w:val="00AA0F60"/>
    <w:rsid w:val="00AA0FD6"/>
    <w:rsid w:val="00AA1F16"/>
    <w:rsid w:val="00AA2EC8"/>
    <w:rsid w:val="00AA44CA"/>
    <w:rsid w:val="00AA49C7"/>
    <w:rsid w:val="00AA4E03"/>
    <w:rsid w:val="00AA63E2"/>
    <w:rsid w:val="00AA6A37"/>
    <w:rsid w:val="00AA7BD3"/>
    <w:rsid w:val="00AA7FC6"/>
    <w:rsid w:val="00AB2934"/>
    <w:rsid w:val="00AB2AC7"/>
    <w:rsid w:val="00AB3634"/>
    <w:rsid w:val="00AB37A4"/>
    <w:rsid w:val="00AB5B0D"/>
    <w:rsid w:val="00AB5EF2"/>
    <w:rsid w:val="00AB6E73"/>
    <w:rsid w:val="00AC0A6B"/>
    <w:rsid w:val="00AC1B7F"/>
    <w:rsid w:val="00AC370D"/>
    <w:rsid w:val="00AC58DF"/>
    <w:rsid w:val="00AC597A"/>
    <w:rsid w:val="00AC6501"/>
    <w:rsid w:val="00AC6701"/>
    <w:rsid w:val="00AC70C5"/>
    <w:rsid w:val="00AC77AF"/>
    <w:rsid w:val="00AC79CA"/>
    <w:rsid w:val="00AD14A8"/>
    <w:rsid w:val="00AD2198"/>
    <w:rsid w:val="00AD272D"/>
    <w:rsid w:val="00AD3B8F"/>
    <w:rsid w:val="00AD4EC5"/>
    <w:rsid w:val="00AD57A7"/>
    <w:rsid w:val="00AD58BA"/>
    <w:rsid w:val="00AD61D9"/>
    <w:rsid w:val="00AD7F9F"/>
    <w:rsid w:val="00AE0BB9"/>
    <w:rsid w:val="00AE14B3"/>
    <w:rsid w:val="00AE2478"/>
    <w:rsid w:val="00AE3AC2"/>
    <w:rsid w:val="00AE3E65"/>
    <w:rsid w:val="00AE3F93"/>
    <w:rsid w:val="00AE6147"/>
    <w:rsid w:val="00AE64A7"/>
    <w:rsid w:val="00AE68B3"/>
    <w:rsid w:val="00AE6ADB"/>
    <w:rsid w:val="00AF00E6"/>
    <w:rsid w:val="00AF1AA5"/>
    <w:rsid w:val="00AF322E"/>
    <w:rsid w:val="00AF34B7"/>
    <w:rsid w:val="00AF3934"/>
    <w:rsid w:val="00AF4494"/>
    <w:rsid w:val="00AF47F3"/>
    <w:rsid w:val="00AF61F5"/>
    <w:rsid w:val="00AF670C"/>
    <w:rsid w:val="00B00C9E"/>
    <w:rsid w:val="00B00D63"/>
    <w:rsid w:val="00B01EFE"/>
    <w:rsid w:val="00B04A93"/>
    <w:rsid w:val="00B06189"/>
    <w:rsid w:val="00B06B45"/>
    <w:rsid w:val="00B06B69"/>
    <w:rsid w:val="00B06BCC"/>
    <w:rsid w:val="00B1059B"/>
    <w:rsid w:val="00B10706"/>
    <w:rsid w:val="00B1119A"/>
    <w:rsid w:val="00B14912"/>
    <w:rsid w:val="00B17425"/>
    <w:rsid w:val="00B2000B"/>
    <w:rsid w:val="00B207E7"/>
    <w:rsid w:val="00B21F7C"/>
    <w:rsid w:val="00B23FFA"/>
    <w:rsid w:val="00B242D2"/>
    <w:rsid w:val="00B247F5"/>
    <w:rsid w:val="00B2504F"/>
    <w:rsid w:val="00B267BD"/>
    <w:rsid w:val="00B27FA2"/>
    <w:rsid w:val="00B30767"/>
    <w:rsid w:val="00B30C56"/>
    <w:rsid w:val="00B31AB5"/>
    <w:rsid w:val="00B328A3"/>
    <w:rsid w:val="00B33CE5"/>
    <w:rsid w:val="00B35336"/>
    <w:rsid w:val="00B356EB"/>
    <w:rsid w:val="00B35DEC"/>
    <w:rsid w:val="00B361AD"/>
    <w:rsid w:val="00B364BD"/>
    <w:rsid w:val="00B36DAE"/>
    <w:rsid w:val="00B40151"/>
    <w:rsid w:val="00B45563"/>
    <w:rsid w:val="00B472BB"/>
    <w:rsid w:val="00B50153"/>
    <w:rsid w:val="00B50B5F"/>
    <w:rsid w:val="00B50CD2"/>
    <w:rsid w:val="00B50D38"/>
    <w:rsid w:val="00B54FD5"/>
    <w:rsid w:val="00B552EC"/>
    <w:rsid w:val="00B55467"/>
    <w:rsid w:val="00B554EF"/>
    <w:rsid w:val="00B55EAF"/>
    <w:rsid w:val="00B56DE2"/>
    <w:rsid w:val="00B579D9"/>
    <w:rsid w:val="00B602C5"/>
    <w:rsid w:val="00B609DA"/>
    <w:rsid w:val="00B616B8"/>
    <w:rsid w:val="00B64441"/>
    <w:rsid w:val="00B655DB"/>
    <w:rsid w:val="00B711CC"/>
    <w:rsid w:val="00B71260"/>
    <w:rsid w:val="00B720F3"/>
    <w:rsid w:val="00B727DA"/>
    <w:rsid w:val="00B72810"/>
    <w:rsid w:val="00B732DF"/>
    <w:rsid w:val="00B73592"/>
    <w:rsid w:val="00B7495B"/>
    <w:rsid w:val="00B75583"/>
    <w:rsid w:val="00B76FAA"/>
    <w:rsid w:val="00B77C64"/>
    <w:rsid w:val="00B8171E"/>
    <w:rsid w:val="00B82207"/>
    <w:rsid w:val="00B834EC"/>
    <w:rsid w:val="00B8494F"/>
    <w:rsid w:val="00B84B9A"/>
    <w:rsid w:val="00B85208"/>
    <w:rsid w:val="00B85B47"/>
    <w:rsid w:val="00B86DA5"/>
    <w:rsid w:val="00B901BA"/>
    <w:rsid w:val="00B91DCF"/>
    <w:rsid w:val="00B91F8A"/>
    <w:rsid w:val="00B948CE"/>
    <w:rsid w:val="00B95A59"/>
    <w:rsid w:val="00B97001"/>
    <w:rsid w:val="00B978CF"/>
    <w:rsid w:val="00BA0595"/>
    <w:rsid w:val="00BA1D96"/>
    <w:rsid w:val="00BA21A9"/>
    <w:rsid w:val="00BA222A"/>
    <w:rsid w:val="00BA25AB"/>
    <w:rsid w:val="00BA27A6"/>
    <w:rsid w:val="00BA3D9F"/>
    <w:rsid w:val="00BA408B"/>
    <w:rsid w:val="00BA44A4"/>
    <w:rsid w:val="00BA4E78"/>
    <w:rsid w:val="00BA4EEF"/>
    <w:rsid w:val="00BA5B6C"/>
    <w:rsid w:val="00BA5E27"/>
    <w:rsid w:val="00BA62BB"/>
    <w:rsid w:val="00BA771C"/>
    <w:rsid w:val="00BB36DD"/>
    <w:rsid w:val="00BB3CE8"/>
    <w:rsid w:val="00BB6FE2"/>
    <w:rsid w:val="00BB75FE"/>
    <w:rsid w:val="00BB798D"/>
    <w:rsid w:val="00BC1A8D"/>
    <w:rsid w:val="00BC1F80"/>
    <w:rsid w:val="00BC3563"/>
    <w:rsid w:val="00BC41A2"/>
    <w:rsid w:val="00BC6063"/>
    <w:rsid w:val="00BC60F7"/>
    <w:rsid w:val="00BC62B8"/>
    <w:rsid w:val="00BC68DD"/>
    <w:rsid w:val="00BD10EC"/>
    <w:rsid w:val="00BD153E"/>
    <w:rsid w:val="00BD2343"/>
    <w:rsid w:val="00BD334E"/>
    <w:rsid w:val="00BD4920"/>
    <w:rsid w:val="00BD5957"/>
    <w:rsid w:val="00BD5DD4"/>
    <w:rsid w:val="00BD6D86"/>
    <w:rsid w:val="00BD7020"/>
    <w:rsid w:val="00BD7604"/>
    <w:rsid w:val="00BD77BD"/>
    <w:rsid w:val="00BD7C05"/>
    <w:rsid w:val="00BE03D1"/>
    <w:rsid w:val="00BE0564"/>
    <w:rsid w:val="00BE08E7"/>
    <w:rsid w:val="00BE10A8"/>
    <w:rsid w:val="00BE14C6"/>
    <w:rsid w:val="00BE21A3"/>
    <w:rsid w:val="00BE2ABE"/>
    <w:rsid w:val="00BE2C1D"/>
    <w:rsid w:val="00BE2F08"/>
    <w:rsid w:val="00BE30DF"/>
    <w:rsid w:val="00BE395C"/>
    <w:rsid w:val="00BE3AA8"/>
    <w:rsid w:val="00BE4E57"/>
    <w:rsid w:val="00BE5CE9"/>
    <w:rsid w:val="00BF19E9"/>
    <w:rsid w:val="00BF382F"/>
    <w:rsid w:val="00BF4DEE"/>
    <w:rsid w:val="00BF5773"/>
    <w:rsid w:val="00C0048B"/>
    <w:rsid w:val="00C006EE"/>
    <w:rsid w:val="00C00970"/>
    <w:rsid w:val="00C012FC"/>
    <w:rsid w:val="00C03432"/>
    <w:rsid w:val="00C045F8"/>
    <w:rsid w:val="00C047CB"/>
    <w:rsid w:val="00C05262"/>
    <w:rsid w:val="00C05A6D"/>
    <w:rsid w:val="00C127D6"/>
    <w:rsid w:val="00C14174"/>
    <w:rsid w:val="00C159B4"/>
    <w:rsid w:val="00C171FA"/>
    <w:rsid w:val="00C17C26"/>
    <w:rsid w:val="00C17F0A"/>
    <w:rsid w:val="00C22444"/>
    <w:rsid w:val="00C2251E"/>
    <w:rsid w:val="00C239CC"/>
    <w:rsid w:val="00C24798"/>
    <w:rsid w:val="00C25403"/>
    <w:rsid w:val="00C27AF1"/>
    <w:rsid w:val="00C32D7F"/>
    <w:rsid w:val="00C40CE9"/>
    <w:rsid w:val="00C40F57"/>
    <w:rsid w:val="00C41AF0"/>
    <w:rsid w:val="00C41BBE"/>
    <w:rsid w:val="00C41ED3"/>
    <w:rsid w:val="00C4388D"/>
    <w:rsid w:val="00C44DC9"/>
    <w:rsid w:val="00C46730"/>
    <w:rsid w:val="00C50024"/>
    <w:rsid w:val="00C507A9"/>
    <w:rsid w:val="00C51F69"/>
    <w:rsid w:val="00C52105"/>
    <w:rsid w:val="00C5251F"/>
    <w:rsid w:val="00C52677"/>
    <w:rsid w:val="00C537B4"/>
    <w:rsid w:val="00C57B00"/>
    <w:rsid w:val="00C60785"/>
    <w:rsid w:val="00C616A7"/>
    <w:rsid w:val="00C62862"/>
    <w:rsid w:val="00C62D2A"/>
    <w:rsid w:val="00C62F8E"/>
    <w:rsid w:val="00C64339"/>
    <w:rsid w:val="00C659E8"/>
    <w:rsid w:val="00C6679E"/>
    <w:rsid w:val="00C67A16"/>
    <w:rsid w:val="00C71404"/>
    <w:rsid w:val="00C722DE"/>
    <w:rsid w:val="00C72768"/>
    <w:rsid w:val="00C751F9"/>
    <w:rsid w:val="00C75AA5"/>
    <w:rsid w:val="00C76A83"/>
    <w:rsid w:val="00C77626"/>
    <w:rsid w:val="00C81772"/>
    <w:rsid w:val="00C81F85"/>
    <w:rsid w:val="00C82F12"/>
    <w:rsid w:val="00C83900"/>
    <w:rsid w:val="00C84492"/>
    <w:rsid w:val="00C84F12"/>
    <w:rsid w:val="00C8548C"/>
    <w:rsid w:val="00C85657"/>
    <w:rsid w:val="00C85B95"/>
    <w:rsid w:val="00C85BA9"/>
    <w:rsid w:val="00C8644B"/>
    <w:rsid w:val="00C86781"/>
    <w:rsid w:val="00C8769A"/>
    <w:rsid w:val="00C907BA"/>
    <w:rsid w:val="00C911FD"/>
    <w:rsid w:val="00C9133E"/>
    <w:rsid w:val="00C920E2"/>
    <w:rsid w:val="00C9220D"/>
    <w:rsid w:val="00C92D2C"/>
    <w:rsid w:val="00C937A9"/>
    <w:rsid w:val="00C93802"/>
    <w:rsid w:val="00C939E3"/>
    <w:rsid w:val="00C93BBF"/>
    <w:rsid w:val="00C95F1A"/>
    <w:rsid w:val="00C96A7D"/>
    <w:rsid w:val="00CA15B7"/>
    <w:rsid w:val="00CA15F5"/>
    <w:rsid w:val="00CA1D3A"/>
    <w:rsid w:val="00CA29B9"/>
    <w:rsid w:val="00CA2A6D"/>
    <w:rsid w:val="00CA3091"/>
    <w:rsid w:val="00CA3AF6"/>
    <w:rsid w:val="00CA3B68"/>
    <w:rsid w:val="00CA3D92"/>
    <w:rsid w:val="00CA3FCE"/>
    <w:rsid w:val="00CB17D0"/>
    <w:rsid w:val="00CB19AE"/>
    <w:rsid w:val="00CB36CA"/>
    <w:rsid w:val="00CB46DE"/>
    <w:rsid w:val="00CB4EB2"/>
    <w:rsid w:val="00CB6363"/>
    <w:rsid w:val="00CB6E06"/>
    <w:rsid w:val="00CB7A08"/>
    <w:rsid w:val="00CB7A6F"/>
    <w:rsid w:val="00CC0219"/>
    <w:rsid w:val="00CC0602"/>
    <w:rsid w:val="00CC07A7"/>
    <w:rsid w:val="00CC0FDF"/>
    <w:rsid w:val="00CC18B8"/>
    <w:rsid w:val="00CC1AD2"/>
    <w:rsid w:val="00CC2279"/>
    <w:rsid w:val="00CC2FDA"/>
    <w:rsid w:val="00CC43CA"/>
    <w:rsid w:val="00CC442F"/>
    <w:rsid w:val="00CC446E"/>
    <w:rsid w:val="00CC45C5"/>
    <w:rsid w:val="00CC55D4"/>
    <w:rsid w:val="00CC5614"/>
    <w:rsid w:val="00CC5729"/>
    <w:rsid w:val="00CC7440"/>
    <w:rsid w:val="00CD0EB3"/>
    <w:rsid w:val="00CD0FB7"/>
    <w:rsid w:val="00CD3594"/>
    <w:rsid w:val="00CD3F4F"/>
    <w:rsid w:val="00CD6D01"/>
    <w:rsid w:val="00CD72A4"/>
    <w:rsid w:val="00CD795F"/>
    <w:rsid w:val="00CE0838"/>
    <w:rsid w:val="00CE2EE6"/>
    <w:rsid w:val="00CE48D8"/>
    <w:rsid w:val="00CE714A"/>
    <w:rsid w:val="00CF22C6"/>
    <w:rsid w:val="00CF24D6"/>
    <w:rsid w:val="00CF66CA"/>
    <w:rsid w:val="00CF6700"/>
    <w:rsid w:val="00CF7A70"/>
    <w:rsid w:val="00CF7DE6"/>
    <w:rsid w:val="00D00043"/>
    <w:rsid w:val="00D012B2"/>
    <w:rsid w:val="00D01A33"/>
    <w:rsid w:val="00D01FF1"/>
    <w:rsid w:val="00D0319F"/>
    <w:rsid w:val="00D03796"/>
    <w:rsid w:val="00D043C7"/>
    <w:rsid w:val="00D04422"/>
    <w:rsid w:val="00D057A4"/>
    <w:rsid w:val="00D05C4C"/>
    <w:rsid w:val="00D05FE3"/>
    <w:rsid w:val="00D063DE"/>
    <w:rsid w:val="00D06C80"/>
    <w:rsid w:val="00D06F3B"/>
    <w:rsid w:val="00D07613"/>
    <w:rsid w:val="00D07B4F"/>
    <w:rsid w:val="00D106DF"/>
    <w:rsid w:val="00D10AEC"/>
    <w:rsid w:val="00D10EC2"/>
    <w:rsid w:val="00D1107B"/>
    <w:rsid w:val="00D11598"/>
    <w:rsid w:val="00D115DF"/>
    <w:rsid w:val="00D13CA4"/>
    <w:rsid w:val="00D140CF"/>
    <w:rsid w:val="00D165D9"/>
    <w:rsid w:val="00D17706"/>
    <w:rsid w:val="00D20277"/>
    <w:rsid w:val="00D2094F"/>
    <w:rsid w:val="00D21B12"/>
    <w:rsid w:val="00D226EF"/>
    <w:rsid w:val="00D2306E"/>
    <w:rsid w:val="00D2489E"/>
    <w:rsid w:val="00D24D5D"/>
    <w:rsid w:val="00D2539A"/>
    <w:rsid w:val="00D278B3"/>
    <w:rsid w:val="00D27B91"/>
    <w:rsid w:val="00D30A6C"/>
    <w:rsid w:val="00D30A84"/>
    <w:rsid w:val="00D30FB9"/>
    <w:rsid w:val="00D31509"/>
    <w:rsid w:val="00D31AF4"/>
    <w:rsid w:val="00D32461"/>
    <w:rsid w:val="00D35AFA"/>
    <w:rsid w:val="00D35DDE"/>
    <w:rsid w:val="00D3666A"/>
    <w:rsid w:val="00D366F1"/>
    <w:rsid w:val="00D36E3B"/>
    <w:rsid w:val="00D37962"/>
    <w:rsid w:val="00D37AAB"/>
    <w:rsid w:val="00D37CAC"/>
    <w:rsid w:val="00D40186"/>
    <w:rsid w:val="00D409A1"/>
    <w:rsid w:val="00D40AE2"/>
    <w:rsid w:val="00D40B6D"/>
    <w:rsid w:val="00D41155"/>
    <w:rsid w:val="00D41196"/>
    <w:rsid w:val="00D42407"/>
    <w:rsid w:val="00D4265A"/>
    <w:rsid w:val="00D432D2"/>
    <w:rsid w:val="00D43479"/>
    <w:rsid w:val="00D4698D"/>
    <w:rsid w:val="00D46CB5"/>
    <w:rsid w:val="00D5173B"/>
    <w:rsid w:val="00D517D4"/>
    <w:rsid w:val="00D51C27"/>
    <w:rsid w:val="00D52AA0"/>
    <w:rsid w:val="00D52ADC"/>
    <w:rsid w:val="00D5499C"/>
    <w:rsid w:val="00D54CB4"/>
    <w:rsid w:val="00D54DAF"/>
    <w:rsid w:val="00D561A6"/>
    <w:rsid w:val="00D569A6"/>
    <w:rsid w:val="00D57E6B"/>
    <w:rsid w:val="00D6252D"/>
    <w:rsid w:val="00D62BE3"/>
    <w:rsid w:val="00D630D5"/>
    <w:rsid w:val="00D66746"/>
    <w:rsid w:val="00D67647"/>
    <w:rsid w:val="00D7031F"/>
    <w:rsid w:val="00D70A30"/>
    <w:rsid w:val="00D71061"/>
    <w:rsid w:val="00D7118E"/>
    <w:rsid w:val="00D71A9C"/>
    <w:rsid w:val="00D72944"/>
    <w:rsid w:val="00D73A35"/>
    <w:rsid w:val="00D747AF"/>
    <w:rsid w:val="00D74B3E"/>
    <w:rsid w:val="00D76056"/>
    <w:rsid w:val="00D76AB6"/>
    <w:rsid w:val="00D772D1"/>
    <w:rsid w:val="00D7785F"/>
    <w:rsid w:val="00D77EDB"/>
    <w:rsid w:val="00D801C4"/>
    <w:rsid w:val="00D80A01"/>
    <w:rsid w:val="00D80AF1"/>
    <w:rsid w:val="00D81C44"/>
    <w:rsid w:val="00D81D88"/>
    <w:rsid w:val="00D8242B"/>
    <w:rsid w:val="00D825D4"/>
    <w:rsid w:val="00D8273B"/>
    <w:rsid w:val="00D82A7E"/>
    <w:rsid w:val="00D83A53"/>
    <w:rsid w:val="00D85554"/>
    <w:rsid w:val="00D86029"/>
    <w:rsid w:val="00D86263"/>
    <w:rsid w:val="00D86DD3"/>
    <w:rsid w:val="00D874D8"/>
    <w:rsid w:val="00D87852"/>
    <w:rsid w:val="00D87DF4"/>
    <w:rsid w:val="00D907F8"/>
    <w:rsid w:val="00D91532"/>
    <w:rsid w:val="00D92A04"/>
    <w:rsid w:val="00D956D7"/>
    <w:rsid w:val="00D969C3"/>
    <w:rsid w:val="00D97051"/>
    <w:rsid w:val="00DA044F"/>
    <w:rsid w:val="00DA1A55"/>
    <w:rsid w:val="00DA1E7A"/>
    <w:rsid w:val="00DA22E0"/>
    <w:rsid w:val="00DA261C"/>
    <w:rsid w:val="00DA2E03"/>
    <w:rsid w:val="00DA402F"/>
    <w:rsid w:val="00DA554D"/>
    <w:rsid w:val="00DA6837"/>
    <w:rsid w:val="00DA7281"/>
    <w:rsid w:val="00DA791F"/>
    <w:rsid w:val="00DB16F6"/>
    <w:rsid w:val="00DB35DB"/>
    <w:rsid w:val="00DB494E"/>
    <w:rsid w:val="00DB519F"/>
    <w:rsid w:val="00DB5AEB"/>
    <w:rsid w:val="00DB5F1E"/>
    <w:rsid w:val="00DB63D7"/>
    <w:rsid w:val="00DB6E8F"/>
    <w:rsid w:val="00DB7316"/>
    <w:rsid w:val="00DC0A6C"/>
    <w:rsid w:val="00DC14E3"/>
    <w:rsid w:val="00DC2908"/>
    <w:rsid w:val="00DC2BD6"/>
    <w:rsid w:val="00DC3470"/>
    <w:rsid w:val="00DC4671"/>
    <w:rsid w:val="00DC5787"/>
    <w:rsid w:val="00DC5A29"/>
    <w:rsid w:val="00DD1931"/>
    <w:rsid w:val="00DD2832"/>
    <w:rsid w:val="00DD380E"/>
    <w:rsid w:val="00DD3E5D"/>
    <w:rsid w:val="00DD4210"/>
    <w:rsid w:val="00DD4B67"/>
    <w:rsid w:val="00DD5E74"/>
    <w:rsid w:val="00DD636E"/>
    <w:rsid w:val="00DD63AB"/>
    <w:rsid w:val="00DD69BD"/>
    <w:rsid w:val="00DE0799"/>
    <w:rsid w:val="00DE0957"/>
    <w:rsid w:val="00DE0C45"/>
    <w:rsid w:val="00DE28DF"/>
    <w:rsid w:val="00DE4265"/>
    <w:rsid w:val="00DE4450"/>
    <w:rsid w:val="00DE4BB8"/>
    <w:rsid w:val="00DE6B93"/>
    <w:rsid w:val="00DF06F3"/>
    <w:rsid w:val="00DF1318"/>
    <w:rsid w:val="00DF1D99"/>
    <w:rsid w:val="00DF226A"/>
    <w:rsid w:val="00DF2483"/>
    <w:rsid w:val="00DF2F48"/>
    <w:rsid w:val="00DF3227"/>
    <w:rsid w:val="00DF4AED"/>
    <w:rsid w:val="00DF5A96"/>
    <w:rsid w:val="00DF5CA4"/>
    <w:rsid w:val="00DF686D"/>
    <w:rsid w:val="00E0022A"/>
    <w:rsid w:val="00E008FB"/>
    <w:rsid w:val="00E01333"/>
    <w:rsid w:val="00E03637"/>
    <w:rsid w:val="00E0462D"/>
    <w:rsid w:val="00E049E7"/>
    <w:rsid w:val="00E06704"/>
    <w:rsid w:val="00E07BAB"/>
    <w:rsid w:val="00E07F85"/>
    <w:rsid w:val="00E103AC"/>
    <w:rsid w:val="00E10955"/>
    <w:rsid w:val="00E10F85"/>
    <w:rsid w:val="00E11621"/>
    <w:rsid w:val="00E11A88"/>
    <w:rsid w:val="00E12BFF"/>
    <w:rsid w:val="00E13A2C"/>
    <w:rsid w:val="00E149C4"/>
    <w:rsid w:val="00E15ED2"/>
    <w:rsid w:val="00E22D70"/>
    <w:rsid w:val="00E2385B"/>
    <w:rsid w:val="00E24692"/>
    <w:rsid w:val="00E24908"/>
    <w:rsid w:val="00E24ADE"/>
    <w:rsid w:val="00E250F7"/>
    <w:rsid w:val="00E25A39"/>
    <w:rsid w:val="00E25B2A"/>
    <w:rsid w:val="00E26D96"/>
    <w:rsid w:val="00E30355"/>
    <w:rsid w:val="00E30B76"/>
    <w:rsid w:val="00E30EC7"/>
    <w:rsid w:val="00E32BC8"/>
    <w:rsid w:val="00E33726"/>
    <w:rsid w:val="00E3473F"/>
    <w:rsid w:val="00E35DD9"/>
    <w:rsid w:val="00E360F1"/>
    <w:rsid w:val="00E3710D"/>
    <w:rsid w:val="00E40AB4"/>
    <w:rsid w:val="00E40AEE"/>
    <w:rsid w:val="00E40C19"/>
    <w:rsid w:val="00E40C37"/>
    <w:rsid w:val="00E410C9"/>
    <w:rsid w:val="00E41D32"/>
    <w:rsid w:val="00E41FD7"/>
    <w:rsid w:val="00E42319"/>
    <w:rsid w:val="00E441DC"/>
    <w:rsid w:val="00E4563C"/>
    <w:rsid w:val="00E4616A"/>
    <w:rsid w:val="00E512EF"/>
    <w:rsid w:val="00E52779"/>
    <w:rsid w:val="00E52B6A"/>
    <w:rsid w:val="00E5330A"/>
    <w:rsid w:val="00E5393F"/>
    <w:rsid w:val="00E5425A"/>
    <w:rsid w:val="00E54498"/>
    <w:rsid w:val="00E551B8"/>
    <w:rsid w:val="00E55BF4"/>
    <w:rsid w:val="00E55DF2"/>
    <w:rsid w:val="00E56105"/>
    <w:rsid w:val="00E56C69"/>
    <w:rsid w:val="00E6033F"/>
    <w:rsid w:val="00E61345"/>
    <w:rsid w:val="00E6171B"/>
    <w:rsid w:val="00E61DCF"/>
    <w:rsid w:val="00E63E05"/>
    <w:rsid w:val="00E64DA3"/>
    <w:rsid w:val="00E67186"/>
    <w:rsid w:val="00E67859"/>
    <w:rsid w:val="00E70123"/>
    <w:rsid w:val="00E702EC"/>
    <w:rsid w:val="00E70A3B"/>
    <w:rsid w:val="00E72C31"/>
    <w:rsid w:val="00E73F77"/>
    <w:rsid w:val="00E742C1"/>
    <w:rsid w:val="00E754FC"/>
    <w:rsid w:val="00E77F25"/>
    <w:rsid w:val="00E80DFC"/>
    <w:rsid w:val="00E81777"/>
    <w:rsid w:val="00E82605"/>
    <w:rsid w:val="00E8321B"/>
    <w:rsid w:val="00E83358"/>
    <w:rsid w:val="00E83DAB"/>
    <w:rsid w:val="00E85E36"/>
    <w:rsid w:val="00E87A49"/>
    <w:rsid w:val="00E87FE0"/>
    <w:rsid w:val="00E90854"/>
    <w:rsid w:val="00E91B99"/>
    <w:rsid w:val="00E91FBB"/>
    <w:rsid w:val="00E92263"/>
    <w:rsid w:val="00EA0740"/>
    <w:rsid w:val="00EA1D29"/>
    <w:rsid w:val="00EA1E84"/>
    <w:rsid w:val="00EA29A5"/>
    <w:rsid w:val="00EA4029"/>
    <w:rsid w:val="00EA5E7B"/>
    <w:rsid w:val="00EA5F09"/>
    <w:rsid w:val="00EA7E93"/>
    <w:rsid w:val="00EA7FDC"/>
    <w:rsid w:val="00EB37C0"/>
    <w:rsid w:val="00EB45D8"/>
    <w:rsid w:val="00EB4601"/>
    <w:rsid w:val="00EB48EF"/>
    <w:rsid w:val="00EB781A"/>
    <w:rsid w:val="00EC20D5"/>
    <w:rsid w:val="00EC44B7"/>
    <w:rsid w:val="00EC44B8"/>
    <w:rsid w:val="00EC45D0"/>
    <w:rsid w:val="00EC586C"/>
    <w:rsid w:val="00EC5BEC"/>
    <w:rsid w:val="00EC6561"/>
    <w:rsid w:val="00EC66D0"/>
    <w:rsid w:val="00EC67FE"/>
    <w:rsid w:val="00EC6F2F"/>
    <w:rsid w:val="00EC70A9"/>
    <w:rsid w:val="00EC7D94"/>
    <w:rsid w:val="00EC7E43"/>
    <w:rsid w:val="00ED0C01"/>
    <w:rsid w:val="00ED173E"/>
    <w:rsid w:val="00ED29CA"/>
    <w:rsid w:val="00ED30D2"/>
    <w:rsid w:val="00ED350C"/>
    <w:rsid w:val="00ED3B63"/>
    <w:rsid w:val="00ED3C09"/>
    <w:rsid w:val="00ED5E21"/>
    <w:rsid w:val="00ED6F22"/>
    <w:rsid w:val="00ED7721"/>
    <w:rsid w:val="00EE0413"/>
    <w:rsid w:val="00EE5B09"/>
    <w:rsid w:val="00EE6F45"/>
    <w:rsid w:val="00EF037D"/>
    <w:rsid w:val="00EF0D0E"/>
    <w:rsid w:val="00EF0D1B"/>
    <w:rsid w:val="00EF2712"/>
    <w:rsid w:val="00EF2DFD"/>
    <w:rsid w:val="00EF3956"/>
    <w:rsid w:val="00EF3B8F"/>
    <w:rsid w:val="00EF4227"/>
    <w:rsid w:val="00EF4DDD"/>
    <w:rsid w:val="00EF4DEE"/>
    <w:rsid w:val="00EF5106"/>
    <w:rsid w:val="00EF5176"/>
    <w:rsid w:val="00EF56B9"/>
    <w:rsid w:val="00EF643C"/>
    <w:rsid w:val="00EF64FF"/>
    <w:rsid w:val="00EF79ED"/>
    <w:rsid w:val="00EF7CF0"/>
    <w:rsid w:val="00F009FB"/>
    <w:rsid w:val="00F03140"/>
    <w:rsid w:val="00F0397A"/>
    <w:rsid w:val="00F0427C"/>
    <w:rsid w:val="00F046B4"/>
    <w:rsid w:val="00F05C35"/>
    <w:rsid w:val="00F06916"/>
    <w:rsid w:val="00F06A84"/>
    <w:rsid w:val="00F07060"/>
    <w:rsid w:val="00F071E1"/>
    <w:rsid w:val="00F073B7"/>
    <w:rsid w:val="00F10089"/>
    <w:rsid w:val="00F102FE"/>
    <w:rsid w:val="00F10522"/>
    <w:rsid w:val="00F11007"/>
    <w:rsid w:val="00F118A1"/>
    <w:rsid w:val="00F1315D"/>
    <w:rsid w:val="00F1503B"/>
    <w:rsid w:val="00F15E66"/>
    <w:rsid w:val="00F16DF9"/>
    <w:rsid w:val="00F16E07"/>
    <w:rsid w:val="00F17389"/>
    <w:rsid w:val="00F17E6A"/>
    <w:rsid w:val="00F201F2"/>
    <w:rsid w:val="00F23A87"/>
    <w:rsid w:val="00F2504A"/>
    <w:rsid w:val="00F27730"/>
    <w:rsid w:val="00F3013F"/>
    <w:rsid w:val="00F31778"/>
    <w:rsid w:val="00F34235"/>
    <w:rsid w:val="00F3459F"/>
    <w:rsid w:val="00F35ECB"/>
    <w:rsid w:val="00F36768"/>
    <w:rsid w:val="00F36C2B"/>
    <w:rsid w:val="00F372A8"/>
    <w:rsid w:val="00F37CA0"/>
    <w:rsid w:val="00F37FCC"/>
    <w:rsid w:val="00F4057B"/>
    <w:rsid w:val="00F415F0"/>
    <w:rsid w:val="00F41E70"/>
    <w:rsid w:val="00F426A2"/>
    <w:rsid w:val="00F4422C"/>
    <w:rsid w:val="00F45AA4"/>
    <w:rsid w:val="00F465B3"/>
    <w:rsid w:val="00F46F54"/>
    <w:rsid w:val="00F507DC"/>
    <w:rsid w:val="00F51A15"/>
    <w:rsid w:val="00F525D8"/>
    <w:rsid w:val="00F55513"/>
    <w:rsid w:val="00F559B8"/>
    <w:rsid w:val="00F55F3E"/>
    <w:rsid w:val="00F56FEA"/>
    <w:rsid w:val="00F60C13"/>
    <w:rsid w:val="00F60C99"/>
    <w:rsid w:val="00F61269"/>
    <w:rsid w:val="00F6148F"/>
    <w:rsid w:val="00F61DDF"/>
    <w:rsid w:val="00F62D5A"/>
    <w:rsid w:val="00F63277"/>
    <w:rsid w:val="00F650A1"/>
    <w:rsid w:val="00F65D94"/>
    <w:rsid w:val="00F70A65"/>
    <w:rsid w:val="00F70A8F"/>
    <w:rsid w:val="00F70E44"/>
    <w:rsid w:val="00F757D8"/>
    <w:rsid w:val="00F75F5F"/>
    <w:rsid w:val="00F76262"/>
    <w:rsid w:val="00F7631B"/>
    <w:rsid w:val="00F769BD"/>
    <w:rsid w:val="00F815FC"/>
    <w:rsid w:val="00F82F1C"/>
    <w:rsid w:val="00F83566"/>
    <w:rsid w:val="00F861A9"/>
    <w:rsid w:val="00F867EA"/>
    <w:rsid w:val="00F86D79"/>
    <w:rsid w:val="00F92701"/>
    <w:rsid w:val="00F939BF"/>
    <w:rsid w:val="00F93C0C"/>
    <w:rsid w:val="00F95186"/>
    <w:rsid w:val="00F95649"/>
    <w:rsid w:val="00F96233"/>
    <w:rsid w:val="00F97B87"/>
    <w:rsid w:val="00FA04AB"/>
    <w:rsid w:val="00FA0881"/>
    <w:rsid w:val="00FA0C14"/>
    <w:rsid w:val="00FA148D"/>
    <w:rsid w:val="00FA1D87"/>
    <w:rsid w:val="00FA2718"/>
    <w:rsid w:val="00FA294A"/>
    <w:rsid w:val="00FA2D2B"/>
    <w:rsid w:val="00FA2D95"/>
    <w:rsid w:val="00FA30D3"/>
    <w:rsid w:val="00FA3411"/>
    <w:rsid w:val="00FA47B3"/>
    <w:rsid w:val="00FA5E4D"/>
    <w:rsid w:val="00FA67FD"/>
    <w:rsid w:val="00FA7847"/>
    <w:rsid w:val="00FB272C"/>
    <w:rsid w:val="00FB280C"/>
    <w:rsid w:val="00FB3368"/>
    <w:rsid w:val="00FB3531"/>
    <w:rsid w:val="00FB5FFF"/>
    <w:rsid w:val="00FB6357"/>
    <w:rsid w:val="00FB6911"/>
    <w:rsid w:val="00FB704A"/>
    <w:rsid w:val="00FB739B"/>
    <w:rsid w:val="00FB7F52"/>
    <w:rsid w:val="00FC0888"/>
    <w:rsid w:val="00FC0928"/>
    <w:rsid w:val="00FC33B2"/>
    <w:rsid w:val="00FC3CD1"/>
    <w:rsid w:val="00FC44B7"/>
    <w:rsid w:val="00FC4608"/>
    <w:rsid w:val="00FC4B2F"/>
    <w:rsid w:val="00FC4BB9"/>
    <w:rsid w:val="00FC4D02"/>
    <w:rsid w:val="00FC7BD2"/>
    <w:rsid w:val="00FD08F1"/>
    <w:rsid w:val="00FD0A55"/>
    <w:rsid w:val="00FD1AE7"/>
    <w:rsid w:val="00FD2C23"/>
    <w:rsid w:val="00FD5AD3"/>
    <w:rsid w:val="00FD6AB0"/>
    <w:rsid w:val="00FD7002"/>
    <w:rsid w:val="00FD7B1C"/>
    <w:rsid w:val="00FE00E3"/>
    <w:rsid w:val="00FE0B27"/>
    <w:rsid w:val="00FE0E3D"/>
    <w:rsid w:val="00FE0E5D"/>
    <w:rsid w:val="00FE1A87"/>
    <w:rsid w:val="00FE3FCA"/>
    <w:rsid w:val="00FE451F"/>
    <w:rsid w:val="00FE6702"/>
    <w:rsid w:val="00FE674B"/>
    <w:rsid w:val="00FF1558"/>
    <w:rsid w:val="00FF2D8F"/>
    <w:rsid w:val="00FF52A6"/>
    <w:rsid w:val="00FF64D4"/>
    <w:rsid w:val="00FF7B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27D8"/>
  <w14:defaultImageDpi w14:val="330"/>
  <w15:docId w15:val="{131CAD3B-0509-48F9-ACD0-B52FD4FEB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EB0"/>
    <w:pPr>
      <w:spacing w:line="276" w:lineRule="auto"/>
      <w:jc w:val="both"/>
    </w:pPr>
    <w:rPr>
      <w:rFonts w:ascii="Cambria" w:hAnsi="Cambria"/>
      <w:lang w:val="en-US"/>
    </w:rPr>
  </w:style>
  <w:style w:type="paragraph" w:styleId="Titre1">
    <w:name w:val="heading 1"/>
    <w:basedOn w:val="Normal"/>
    <w:next w:val="Normal"/>
    <w:link w:val="Titre1Car"/>
    <w:uiPriority w:val="9"/>
    <w:qFormat/>
    <w:rsid w:val="00B73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D874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1926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6">
    <w:name w:val="heading 6"/>
    <w:basedOn w:val="Normal"/>
    <w:next w:val="Normal"/>
    <w:link w:val="Titre6Car"/>
    <w:uiPriority w:val="9"/>
    <w:semiHidden/>
    <w:unhideWhenUsed/>
    <w:qFormat/>
    <w:rsid w:val="0032412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630A"/>
    <w:pPr>
      <w:ind w:left="720"/>
      <w:contextualSpacing/>
    </w:pPr>
  </w:style>
  <w:style w:type="paragraph" w:styleId="Lgende">
    <w:name w:val="caption"/>
    <w:basedOn w:val="Normal"/>
    <w:next w:val="Normal"/>
    <w:uiPriority w:val="35"/>
    <w:unhideWhenUsed/>
    <w:qFormat/>
    <w:rsid w:val="00EC6F2F"/>
    <w:pPr>
      <w:spacing w:after="200" w:line="240" w:lineRule="auto"/>
    </w:pPr>
    <w:rPr>
      <w:i/>
      <w:iCs/>
      <w:color w:val="44546A" w:themeColor="text2"/>
      <w:sz w:val="18"/>
      <w:szCs w:val="18"/>
    </w:rPr>
  </w:style>
  <w:style w:type="character" w:styleId="Marquedecommentaire">
    <w:name w:val="annotation reference"/>
    <w:basedOn w:val="Policepardfaut"/>
    <w:uiPriority w:val="99"/>
    <w:semiHidden/>
    <w:unhideWhenUsed/>
    <w:rsid w:val="00EC6F2F"/>
    <w:rPr>
      <w:sz w:val="16"/>
      <w:szCs w:val="16"/>
    </w:rPr>
  </w:style>
  <w:style w:type="paragraph" w:styleId="Commentaire">
    <w:name w:val="annotation text"/>
    <w:basedOn w:val="Normal"/>
    <w:link w:val="CommentaireCar"/>
    <w:uiPriority w:val="99"/>
    <w:unhideWhenUsed/>
    <w:rsid w:val="00EC6F2F"/>
    <w:pPr>
      <w:spacing w:line="240" w:lineRule="auto"/>
    </w:pPr>
    <w:rPr>
      <w:sz w:val="20"/>
      <w:szCs w:val="20"/>
    </w:rPr>
  </w:style>
  <w:style w:type="character" w:customStyle="1" w:styleId="CommentaireCar">
    <w:name w:val="Commentaire Car"/>
    <w:basedOn w:val="Policepardfaut"/>
    <w:link w:val="Commentaire"/>
    <w:uiPriority w:val="99"/>
    <w:rsid w:val="00EC6F2F"/>
    <w:rPr>
      <w:sz w:val="20"/>
      <w:szCs w:val="20"/>
    </w:rPr>
  </w:style>
  <w:style w:type="paragraph" w:styleId="Objetducommentaire">
    <w:name w:val="annotation subject"/>
    <w:basedOn w:val="Commentaire"/>
    <w:next w:val="Commentaire"/>
    <w:link w:val="ObjetducommentaireCar"/>
    <w:uiPriority w:val="99"/>
    <w:semiHidden/>
    <w:unhideWhenUsed/>
    <w:rsid w:val="00EC6F2F"/>
    <w:rPr>
      <w:b/>
      <w:bCs/>
    </w:rPr>
  </w:style>
  <w:style w:type="character" w:customStyle="1" w:styleId="ObjetducommentaireCar">
    <w:name w:val="Objet du commentaire Car"/>
    <w:basedOn w:val="CommentaireCar"/>
    <w:link w:val="Objetducommentaire"/>
    <w:uiPriority w:val="99"/>
    <w:semiHidden/>
    <w:rsid w:val="00EC6F2F"/>
    <w:rPr>
      <w:b/>
      <w:bCs/>
      <w:sz w:val="20"/>
      <w:szCs w:val="20"/>
    </w:rPr>
  </w:style>
  <w:style w:type="character" w:customStyle="1" w:styleId="Titre1Car">
    <w:name w:val="Titre 1 Car"/>
    <w:basedOn w:val="Policepardfaut"/>
    <w:link w:val="Titre1"/>
    <w:uiPriority w:val="9"/>
    <w:rsid w:val="00B732DF"/>
    <w:rPr>
      <w:rFonts w:asciiTheme="majorHAnsi" w:eastAsiaTheme="majorEastAsia" w:hAnsiTheme="majorHAnsi" w:cstheme="majorBidi"/>
      <w:color w:val="2F5496" w:themeColor="accent1" w:themeShade="BF"/>
      <w:sz w:val="32"/>
      <w:szCs w:val="32"/>
    </w:rPr>
  </w:style>
  <w:style w:type="character" w:styleId="Lienhypertexte">
    <w:name w:val="Hyperlink"/>
    <w:uiPriority w:val="99"/>
    <w:rsid w:val="00B732DF"/>
    <w:rPr>
      <w:color w:val="0000FF"/>
      <w:u w:val="single"/>
    </w:rPr>
  </w:style>
  <w:style w:type="character" w:customStyle="1" w:styleId="accordion-tabbedtab-mobile">
    <w:name w:val="accordion-tabbed__tab-mobile"/>
    <w:basedOn w:val="Policepardfaut"/>
    <w:rsid w:val="00B732DF"/>
  </w:style>
  <w:style w:type="character" w:styleId="Mentionnonrsolue">
    <w:name w:val="Unresolved Mention"/>
    <w:basedOn w:val="Policepardfaut"/>
    <w:uiPriority w:val="99"/>
    <w:semiHidden/>
    <w:unhideWhenUsed/>
    <w:rsid w:val="00BD10EC"/>
    <w:rPr>
      <w:color w:val="605E5C"/>
      <w:shd w:val="clear" w:color="auto" w:fill="E1DFDD"/>
    </w:rPr>
  </w:style>
  <w:style w:type="character" w:customStyle="1" w:styleId="email-ta">
    <w:name w:val="email-ta"/>
    <w:basedOn w:val="Policepardfaut"/>
    <w:rsid w:val="00EA1D29"/>
  </w:style>
  <w:style w:type="character" w:customStyle="1" w:styleId="email-tod">
    <w:name w:val="email-tod"/>
    <w:basedOn w:val="Policepardfaut"/>
    <w:rsid w:val="00EA1D29"/>
  </w:style>
  <w:style w:type="character" w:customStyle="1" w:styleId="anchor-text">
    <w:name w:val="anchor-text"/>
    <w:basedOn w:val="Policepardfaut"/>
    <w:rsid w:val="00E87FE0"/>
  </w:style>
  <w:style w:type="paragraph" w:styleId="Bibliographie">
    <w:name w:val="Bibliography"/>
    <w:basedOn w:val="Normal"/>
    <w:next w:val="Normal"/>
    <w:uiPriority w:val="37"/>
    <w:unhideWhenUsed/>
    <w:rsid w:val="00024D65"/>
    <w:pPr>
      <w:spacing w:before="120" w:after="120" w:line="240" w:lineRule="auto"/>
      <w:ind w:left="720" w:hanging="720"/>
    </w:pPr>
    <w:rPr>
      <w:rFonts w:ascii="Times New Roman" w:hAnsi="Times New Roman"/>
    </w:rPr>
  </w:style>
  <w:style w:type="paragraph" w:styleId="Rvision">
    <w:name w:val="Revision"/>
    <w:hidden/>
    <w:uiPriority w:val="99"/>
    <w:semiHidden/>
    <w:rsid w:val="00116AE4"/>
    <w:pPr>
      <w:spacing w:after="0" w:line="240" w:lineRule="auto"/>
    </w:pPr>
    <w:rPr>
      <w:rFonts w:ascii="Cambria" w:hAnsi="Cambria"/>
    </w:rPr>
  </w:style>
  <w:style w:type="paragraph" w:styleId="NormalWeb">
    <w:name w:val="Normal (Web)"/>
    <w:basedOn w:val="Normal"/>
    <w:uiPriority w:val="99"/>
    <w:semiHidden/>
    <w:unhideWhenUsed/>
    <w:rsid w:val="008C38EA"/>
    <w:rPr>
      <w:rFonts w:ascii="Times New Roman" w:hAnsi="Times New Roman" w:cs="Times New Roman"/>
      <w:sz w:val="24"/>
      <w:szCs w:val="24"/>
    </w:rPr>
  </w:style>
  <w:style w:type="character" w:styleId="Lienhypertextesuivivisit">
    <w:name w:val="FollowedHyperlink"/>
    <w:basedOn w:val="Policepardfaut"/>
    <w:uiPriority w:val="99"/>
    <w:semiHidden/>
    <w:unhideWhenUsed/>
    <w:rsid w:val="00236EED"/>
    <w:rPr>
      <w:color w:val="954F72" w:themeColor="followedHyperlink"/>
      <w:u w:val="single"/>
    </w:rPr>
  </w:style>
  <w:style w:type="character" w:customStyle="1" w:styleId="Titre3Car">
    <w:name w:val="Titre 3 Car"/>
    <w:basedOn w:val="Policepardfaut"/>
    <w:link w:val="Titre3"/>
    <w:uiPriority w:val="9"/>
    <w:semiHidden/>
    <w:rsid w:val="001926B8"/>
    <w:rPr>
      <w:rFonts w:asciiTheme="majorHAnsi" w:eastAsiaTheme="majorEastAsia" w:hAnsiTheme="majorHAnsi" w:cstheme="majorBidi"/>
      <w:color w:val="1F3763" w:themeColor="accent1" w:themeShade="7F"/>
      <w:sz w:val="24"/>
      <w:szCs w:val="24"/>
    </w:rPr>
  </w:style>
  <w:style w:type="paragraph" w:styleId="En-tte">
    <w:name w:val="header"/>
    <w:basedOn w:val="Normal"/>
    <w:link w:val="En-tteCar"/>
    <w:uiPriority w:val="99"/>
    <w:unhideWhenUsed/>
    <w:rsid w:val="00336A5B"/>
    <w:pPr>
      <w:tabs>
        <w:tab w:val="center" w:pos="4536"/>
        <w:tab w:val="right" w:pos="9072"/>
      </w:tabs>
      <w:spacing w:after="0" w:line="240" w:lineRule="auto"/>
    </w:pPr>
  </w:style>
  <w:style w:type="character" w:customStyle="1" w:styleId="En-tteCar">
    <w:name w:val="En-tête Car"/>
    <w:basedOn w:val="Policepardfaut"/>
    <w:link w:val="En-tte"/>
    <w:uiPriority w:val="99"/>
    <w:rsid w:val="00336A5B"/>
    <w:rPr>
      <w:rFonts w:ascii="Cambria" w:hAnsi="Cambria"/>
      <w:lang w:val="en-US"/>
    </w:rPr>
  </w:style>
  <w:style w:type="paragraph" w:styleId="Pieddepage">
    <w:name w:val="footer"/>
    <w:basedOn w:val="Normal"/>
    <w:link w:val="PieddepageCar"/>
    <w:uiPriority w:val="99"/>
    <w:unhideWhenUsed/>
    <w:rsid w:val="00336A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6A5B"/>
    <w:rPr>
      <w:rFonts w:ascii="Cambria" w:hAnsi="Cambria"/>
      <w:lang w:val="en-US"/>
    </w:rPr>
  </w:style>
  <w:style w:type="character" w:styleId="Numrodeligne">
    <w:name w:val="line number"/>
    <w:basedOn w:val="Policepardfaut"/>
    <w:uiPriority w:val="99"/>
    <w:unhideWhenUsed/>
    <w:rsid w:val="00681EB0"/>
    <w:rPr>
      <w:sz w:val="18"/>
    </w:rPr>
  </w:style>
  <w:style w:type="paragraph" w:styleId="Liste">
    <w:name w:val="List"/>
    <w:basedOn w:val="Normal"/>
    <w:uiPriority w:val="99"/>
    <w:unhideWhenUsed/>
    <w:rsid w:val="00681EB0"/>
    <w:pPr>
      <w:ind w:left="283" w:hanging="283"/>
      <w:contextualSpacing/>
    </w:pPr>
  </w:style>
  <w:style w:type="character" w:customStyle="1" w:styleId="Titre6Car">
    <w:name w:val="Titre 6 Car"/>
    <w:basedOn w:val="Policepardfaut"/>
    <w:link w:val="Titre6"/>
    <w:uiPriority w:val="9"/>
    <w:semiHidden/>
    <w:rsid w:val="00324120"/>
    <w:rPr>
      <w:rFonts w:asciiTheme="majorHAnsi" w:eastAsiaTheme="majorEastAsia" w:hAnsiTheme="majorHAnsi" w:cstheme="majorBidi"/>
      <w:color w:val="1F3763" w:themeColor="accent1" w:themeShade="7F"/>
      <w:lang w:val="en-US"/>
    </w:rPr>
  </w:style>
  <w:style w:type="character" w:customStyle="1" w:styleId="Titre2Car">
    <w:name w:val="Titre 2 Car"/>
    <w:basedOn w:val="Policepardfaut"/>
    <w:link w:val="Titre2"/>
    <w:uiPriority w:val="9"/>
    <w:semiHidden/>
    <w:rsid w:val="00D874D8"/>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7209">
      <w:bodyDiv w:val="1"/>
      <w:marLeft w:val="0"/>
      <w:marRight w:val="0"/>
      <w:marTop w:val="0"/>
      <w:marBottom w:val="0"/>
      <w:divBdr>
        <w:top w:val="none" w:sz="0" w:space="0" w:color="auto"/>
        <w:left w:val="none" w:sz="0" w:space="0" w:color="auto"/>
        <w:bottom w:val="none" w:sz="0" w:space="0" w:color="auto"/>
        <w:right w:val="none" w:sz="0" w:space="0" w:color="auto"/>
      </w:divBdr>
    </w:div>
    <w:div w:id="36046774">
      <w:bodyDiv w:val="1"/>
      <w:marLeft w:val="0"/>
      <w:marRight w:val="0"/>
      <w:marTop w:val="0"/>
      <w:marBottom w:val="0"/>
      <w:divBdr>
        <w:top w:val="none" w:sz="0" w:space="0" w:color="auto"/>
        <w:left w:val="none" w:sz="0" w:space="0" w:color="auto"/>
        <w:bottom w:val="none" w:sz="0" w:space="0" w:color="auto"/>
        <w:right w:val="none" w:sz="0" w:space="0" w:color="auto"/>
      </w:divBdr>
    </w:div>
    <w:div w:id="49427908">
      <w:bodyDiv w:val="1"/>
      <w:marLeft w:val="0"/>
      <w:marRight w:val="0"/>
      <w:marTop w:val="0"/>
      <w:marBottom w:val="0"/>
      <w:divBdr>
        <w:top w:val="none" w:sz="0" w:space="0" w:color="auto"/>
        <w:left w:val="none" w:sz="0" w:space="0" w:color="auto"/>
        <w:bottom w:val="none" w:sz="0" w:space="0" w:color="auto"/>
        <w:right w:val="none" w:sz="0" w:space="0" w:color="auto"/>
      </w:divBdr>
    </w:div>
    <w:div w:id="60450956">
      <w:bodyDiv w:val="1"/>
      <w:marLeft w:val="0"/>
      <w:marRight w:val="0"/>
      <w:marTop w:val="0"/>
      <w:marBottom w:val="0"/>
      <w:divBdr>
        <w:top w:val="none" w:sz="0" w:space="0" w:color="auto"/>
        <w:left w:val="none" w:sz="0" w:space="0" w:color="auto"/>
        <w:bottom w:val="none" w:sz="0" w:space="0" w:color="auto"/>
        <w:right w:val="none" w:sz="0" w:space="0" w:color="auto"/>
      </w:divBdr>
    </w:div>
    <w:div w:id="66074967">
      <w:bodyDiv w:val="1"/>
      <w:marLeft w:val="0"/>
      <w:marRight w:val="0"/>
      <w:marTop w:val="0"/>
      <w:marBottom w:val="0"/>
      <w:divBdr>
        <w:top w:val="none" w:sz="0" w:space="0" w:color="auto"/>
        <w:left w:val="none" w:sz="0" w:space="0" w:color="auto"/>
        <w:bottom w:val="none" w:sz="0" w:space="0" w:color="auto"/>
        <w:right w:val="none" w:sz="0" w:space="0" w:color="auto"/>
      </w:divBdr>
    </w:div>
    <w:div w:id="66419762">
      <w:bodyDiv w:val="1"/>
      <w:marLeft w:val="0"/>
      <w:marRight w:val="0"/>
      <w:marTop w:val="0"/>
      <w:marBottom w:val="0"/>
      <w:divBdr>
        <w:top w:val="none" w:sz="0" w:space="0" w:color="auto"/>
        <w:left w:val="none" w:sz="0" w:space="0" w:color="auto"/>
        <w:bottom w:val="none" w:sz="0" w:space="0" w:color="auto"/>
        <w:right w:val="none" w:sz="0" w:space="0" w:color="auto"/>
      </w:divBdr>
    </w:div>
    <w:div w:id="121118321">
      <w:bodyDiv w:val="1"/>
      <w:marLeft w:val="0"/>
      <w:marRight w:val="0"/>
      <w:marTop w:val="0"/>
      <w:marBottom w:val="0"/>
      <w:divBdr>
        <w:top w:val="none" w:sz="0" w:space="0" w:color="auto"/>
        <w:left w:val="none" w:sz="0" w:space="0" w:color="auto"/>
        <w:bottom w:val="none" w:sz="0" w:space="0" w:color="auto"/>
        <w:right w:val="none" w:sz="0" w:space="0" w:color="auto"/>
      </w:divBdr>
    </w:div>
    <w:div w:id="150172966">
      <w:bodyDiv w:val="1"/>
      <w:marLeft w:val="0"/>
      <w:marRight w:val="0"/>
      <w:marTop w:val="0"/>
      <w:marBottom w:val="0"/>
      <w:divBdr>
        <w:top w:val="none" w:sz="0" w:space="0" w:color="auto"/>
        <w:left w:val="none" w:sz="0" w:space="0" w:color="auto"/>
        <w:bottom w:val="none" w:sz="0" w:space="0" w:color="auto"/>
        <w:right w:val="none" w:sz="0" w:space="0" w:color="auto"/>
      </w:divBdr>
      <w:divsChild>
        <w:div w:id="1684236786">
          <w:marLeft w:val="0"/>
          <w:marRight w:val="0"/>
          <w:marTop w:val="0"/>
          <w:marBottom w:val="0"/>
          <w:divBdr>
            <w:top w:val="none" w:sz="0" w:space="0" w:color="auto"/>
            <w:left w:val="none" w:sz="0" w:space="0" w:color="auto"/>
            <w:bottom w:val="none" w:sz="0" w:space="0" w:color="auto"/>
            <w:right w:val="none" w:sz="0" w:space="0" w:color="auto"/>
          </w:divBdr>
          <w:divsChild>
            <w:div w:id="636494076">
              <w:marLeft w:val="0"/>
              <w:marRight w:val="0"/>
              <w:marTop w:val="0"/>
              <w:marBottom w:val="0"/>
              <w:divBdr>
                <w:top w:val="none" w:sz="0" w:space="0" w:color="auto"/>
                <w:left w:val="none" w:sz="0" w:space="0" w:color="auto"/>
                <w:bottom w:val="none" w:sz="0" w:space="0" w:color="auto"/>
                <w:right w:val="none" w:sz="0" w:space="0" w:color="auto"/>
              </w:divBdr>
              <w:divsChild>
                <w:div w:id="1333990292">
                  <w:marLeft w:val="0"/>
                  <w:marRight w:val="0"/>
                  <w:marTop w:val="0"/>
                  <w:marBottom w:val="0"/>
                  <w:divBdr>
                    <w:top w:val="none" w:sz="0" w:space="0" w:color="auto"/>
                    <w:left w:val="none" w:sz="0" w:space="0" w:color="auto"/>
                    <w:bottom w:val="none" w:sz="0" w:space="0" w:color="auto"/>
                    <w:right w:val="none" w:sz="0" w:space="0" w:color="auto"/>
                  </w:divBdr>
                  <w:divsChild>
                    <w:div w:id="59154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4756">
      <w:bodyDiv w:val="1"/>
      <w:marLeft w:val="0"/>
      <w:marRight w:val="0"/>
      <w:marTop w:val="0"/>
      <w:marBottom w:val="0"/>
      <w:divBdr>
        <w:top w:val="none" w:sz="0" w:space="0" w:color="auto"/>
        <w:left w:val="none" w:sz="0" w:space="0" w:color="auto"/>
        <w:bottom w:val="none" w:sz="0" w:space="0" w:color="auto"/>
        <w:right w:val="none" w:sz="0" w:space="0" w:color="auto"/>
      </w:divBdr>
    </w:div>
    <w:div w:id="170991708">
      <w:bodyDiv w:val="1"/>
      <w:marLeft w:val="0"/>
      <w:marRight w:val="0"/>
      <w:marTop w:val="0"/>
      <w:marBottom w:val="0"/>
      <w:divBdr>
        <w:top w:val="none" w:sz="0" w:space="0" w:color="auto"/>
        <w:left w:val="none" w:sz="0" w:space="0" w:color="auto"/>
        <w:bottom w:val="none" w:sz="0" w:space="0" w:color="auto"/>
        <w:right w:val="none" w:sz="0" w:space="0" w:color="auto"/>
      </w:divBdr>
    </w:div>
    <w:div w:id="179395372">
      <w:bodyDiv w:val="1"/>
      <w:marLeft w:val="0"/>
      <w:marRight w:val="0"/>
      <w:marTop w:val="0"/>
      <w:marBottom w:val="0"/>
      <w:divBdr>
        <w:top w:val="none" w:sz="0" w:space="0" w:color="auto"/>
        <w:left w:val="none" w:sz="0" w:space="0" w:color="auto"/>
        <w:bottom w:val="none" w:sz="0" w:space="0" w:color="auto"/>
        <w:right w:val="none" w:sz="0" w:space="0" w:color="auto"/>
      </w:divBdr>
      <w:divsChild>
        <w:div w:id="729036637">
          <w:marLeft w:val="0"/>
          <w:marRight w:val="0"/>
          <w:marTop w:val="0"/>
          <w:marBottom w:val="0"/>
          <w:divBdr>
            <w:top w:val="none" w:sz="0" w:space="0" w:color="auto"/>
            <w:left w:val="none" w:sz="0" w:space="0" w:color="auto"/>
            <w:bottom w:val="none" w:sz="0" w:space="0" w:color="auto"/>
            <w:right w:val="none" w:sz="0" w:space="0" w:color="auto"/>
          </w:divBdr>
          <w:divsChild>
            <w:div w:id="573127058">
              <w:marLeft w:val="0"/>
              <w:marRight w:val="0"/>
              <w:marTop w:val="0"/>
              <w:marBottom w:val="0"/>
              <w:divBdr>
                <w:top w:val="none" w:sz="0" w:space="0" w:color="auto"/>
                <w:left w:val="none" w:sz="0" w:space="0" w:color="auto"/>
                <w:bottom w:val="none" w:sz="0" w:space="0" w:color="auto"/>
                <w:right w:val="none" w:sz="0" w:space="0" w:color="auto"/>
              </w:divBdr>
              <w:divsChild>
                <w:div w:id="1442452048">
                  <w:marLeft w:val="0"/>
                  <w:marRight w:val="0"/>
                  <w:marTop w:val="0"/>
                  <w:marBottom w:val="0"/>
                  <w:divBdr>
                    <w:top w:val="none" w:sz="0" w:space="0" w:color="auto"/>
                    <w:left w:val="none" w:sz="0" w:space="0" w:color="auto"/>
                    <w:bottom w:val="none" w:sz="0" w:space="0" w:color="auto"/>
                    <w:right w:val="none" w:sz="0" w:space="0" w:color="auto"/>
                  </w:divBdr>
                  <w:divsChild>
                    <w:div w:id="172163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68825">
      <w:bodyDiv w:val="1"/>
      <w:marLeft w:val="0"/>
      <w:marRight w:val="0"/>
      <w:marTop w:val="0"/>
      <w:marBottom w:val="0"/>
      <w:divBdr>
        <w:top w:val="none" w:sz="0" w:space="0" w:color="auto"/>
        <w:left w:val="none" w:sz="0" w:space="0" w:color="auto"/>
        <w:bottom w:val="none" w:sz="0" w:space="0" w:color="auto"/>
        <w:right w:val="none" w:sz="0" w:space="0" w:color="auto"/>
      </w:divBdr>
    </w:div>
    <w:div w:id="265964202">
      <w:bodyDiv w:val="1"/>
      <w:marLeft w:val="0"/>
      <w:marRight w:val="0"/>
      <w:marTop w:val="0"/>
      <w:marBottom w:val="0"/>
      <w:divBdr>
        <w:top w:val="none" w:sz="0" w:space="0" w:color="auto"/>
        <w:left w:val="none" w:sz="0" w:space="0" w:color="auto"/>
        <w:bottom w:val="none" w:sz="0" w:space="0" w:color="auto"/>
        <w:right w:val="none" w:sz="0" w:space="0" w:color="auto"/>
      </w:divBdr>
    </w:div>
    <w:div w:id="272052514">
      <w:bodyDiv w:val="1"/>
      <w:marLeft w:val="0"/>
      <w:marRight w:val="0"/>
      <w:marTop w:val="0"/>
      <w:marBottom w:val="0"/>
      <w:divBdr>
        <w:top w:val="none" w:sz="0" w:space="0" w:color="auto"/>
        <w:left w:val="none" w:sz="0" w:space="0" w:color="auto"/>
        <w:bottom w:val="none" w:sz="0" w:space="0" w:color="auto"/>
        <w:right w:val="none" w:sz="0" w:space="0" w:color="auto"/>
      </w:divBdr>
    </w:div>
    <w:div w:id="277031735">
      <w:bodyDiv w:val="1"/>
      <w:marLeft w:val="0"/>
      <w:marRight w:val="0"/>
      <w:marTop w:val="0"/>
      <w:marBottom w:val="0"/>
      <w:divBdr>
        <w:top w:val="none" w:sz="0" w:space="0" w:color="auto"/>
        <w:left w:val="none" w:sz="0" w:space="0" w:color="auto"/>
        <w:bottom w:val="none" w:sz="0" w:space="0" w:color="auto"/>
        <w:right w:val="none" w:sz="0" w:space="0" w:color="auto"/>
      </w:divBdr>
    </w:div>
    <w:div w:id="317923986">
      <w:bodyDiv w:val="1"/>
      <w:marLeft w:val="0"/>
      <w:marRight w:val="0"/>
      <w:marTop w:val="0"/>
      <w:marBottom w:val="0"/>
      <w:divBdr>
        <w:top w:val="none" w:sz="0" w:space="0" w:color="auto"/>
        <w:left w:val="none" w:sz="0" w:space="0" w:color="auto"/>
        <w:bottom w:val="none" w:sz="0" w:space="0" w:color="auto"/>
        <w:right w:val="none" w:sz="0" w:space="0" w:color="auto"/>
      </w:divBdr>
    </w:div>
    <w:div w:id="334917827">
      <w:bodyDiv w:val="1"/>
      <w:marLeft w:val="0"/>
      <w:marRight w:val="0"/>
      <w:marTop w:val="0"/>
      <w:marBottom w:val="0"/>
      <w:divBdr>
        <w:top w:val="none" w:sz="0" w:space="0" w:color="auto"/>
        <w:left w:val="none" w:sz="0" w:space="0" w:color="auto"/>
        <w:bottom w:val="none" w:sz="0" w:space="0" w:color="auto"/>
        <w:right w:val="none" w:sz="0" w:space="0" w:color="auto"/>
      </w:divBdr>
    </w:div>
    <w:div w:id="345787481">
      <w:bodyDiv w:val="1"/>
      <w:marLeft w:val="0"/>
      <w:marRight w:val="0"/>
      <w:marTop w:val="0"/>
      <w:marBottom w:val="0"/>
      <w:divBdr>
        <w:top w:val="none" w:sz="0" w:space="0" w:color="auto"/>
        <w:left w:val="none" w:sz="0" w:space="0" w:color="auto"/>
        <w:bottom w:val="none" w:sz="0" w:space="0" w:color="auto"/>
        <w:right w:val="none" w:sz="0" w:space="0" w:color="auto"/>
      </w:divBdr>
    </w:div>
    <w:div w:id="355038453">
      <w:bodyDiv w:val="1"/>
      <w:marLeft w:val="0"/>
      <w:marRight w:val="0"/>
      <w:marTop w:val="0"/>
      <w:marBottom w:val="0"/>
      <w:divBdr>
        <w:top w:val="none" w:sz="0" w:space="0" w:color="auto"/>
        <w:left w:val="none" w:sz="0" w:space="0" w:color="auto"/>
        <w:bottom w:val="none" w:sz="0" w:space="0" w:color="auto"/>
        <w:right w:val="none" w:sz="0" w:space="0" w:color="auto"/>
      </w:divBdr>
    </w:div>
    <w:div w:id="360857813">
      <w:bodyDiv w:val="1"/>
      <w:marLeft w:val="0"/>
      <w:marRight w:val="0"/>
      <w:marTop w:val="0"/>
      <w:marBottom w:val="0"/>
      <w:divBdr>
        <w:top w:val="none" w:sz="0" w:space="0" w:color="auto"/>
        <w:left w:val="none" w:sz="0" w:space="0" w:color="auto"/>
        <w:bottom w:val="none" w:sz="0" w:space="0" w:color="auto"/>
        <w:right w:val="none" w:sz="0" w:space="0" w:color="auto"/>
      </w:divBdr>
    </w:div>
    <w:div w:id="364478432">
      <w:bodyDiv w:val="1"/>
      <w:marLeft w:val="0"/>
      <w:marRight w:val="0"/>
      <w:marTop w:val="0"/>
      <w:marBottom w:val="0"/>
      <w:divBdr>
        <w:top w:val="none" w:sz="0" w:space="0" w:color="auto"/>
        <w:left w:val="none" w:sz="0" w:space="0" w:color="auto"/>
        <w:bottom w:val="none" w:sz="0" w:space="0" w:color="auto"/>
        <w:right w:val="none" w:sz="0" w:space="0" w:color="auto"/>
      </w:divBdr>
    </w:div>
    <w:div w:id="377825285">
      <w:bodyDiv w:val="1"/>
      <w:marLeft w:val="0"/>
      <w:marRight w:val="0"/>
      <w:marTop w:val="0"/>
      <w:marBottom w:val="0"/>
      <w:divBdr>
        <w:top w:val="none" w:sz="0" w:space="0" w:color="auto"/>
        <w:left w:val="none" w:sz="0" w:space="0" w:color="auto"/>
        <w:bottom w:val="none" w:sz="0" w:space="0" w:color="auto"/>
        <w:right w:val="none" w:sz="0" w:space="0" w:color="auto"/>
      </w:divBdr>
    </w:div>
    <w:div w:id="388311214">
      <w:bodyDiv w:val="1"/>
      <w:marLeft w:val="0"/>
      <w:marRight w:val="0"/>
      <w:marTop w:val="0"/>
      <w:marBottom w:val="0"/>
      <w:divBdr>
        <w:top w:val="none" w:sz="0" w:space="0" w:color="auto"/>
        <w:left w:val="none" w:sz="0" w:space="0" w:color="auto"/>
        <w:bottom w:val="none" w:sz="0" w:space="0" w:color="auto"/>
        <w:right w:val="none" w:sz="0" w:space="0" w:color="auto"/>
      </w:divBdr>
    </w:div>
    <w:div w:id="390466720">
      <w:bodyDiv w:val="1"/>
      <w:marLeft w:val="0"/>
      <w:marRight w:val="0"/>
      <w:marTop w:val="0"/>
      <w:marBottom w:val="0"/>
      <w:divBdr>
        <w:top w:val="none" w:sz="0" w:space="0" w:color="auto"/>
        <w:left w:val="none" w:sz="0" w:space="0" w:color="auto"/>
        <w:bottom w:val="none" w:sz="0" w:space="0" w:color="auto"/>
        <w:right w:val="none" w:sz="0" w:space="0" w:color="auto"/>
      </w:divBdr>
      <w:divsChild>
        <w:div w:id="416248273">
          <w:marLeft w:val="0"/>
          <w:marRight w:val="0"/>
          <w:marTop w:val="0"/>
          <w:marBottom w:val="0"/>
          <w:divBdr>
            <w:top w:val="none" w:sz="0" w:space="0" w:color="auto"/>
            <w:left w:val="none" w:sz="0" w:space="0" w:color="auto"/>
            <w:bottom w:val="none" w:sz="0" w:space="0" w:color="auto"/>
            <w:right w:val="none" w:sz="0" w:space="0" w:color="auto"/>
          </w:divBdr>
          <w:divsChild>
            <w:div w:id="508834256">
              <w:marLeft w:val="0"/>
              <w:marRight w:val="0"/>
              <w:marTop w:val="0"/>
              <w:marBottom w:val="0"/>
              <w:divBdr>
                <w:top w:val="none" w:sz="0" w:space="0" w:color="auto"/>
                <w:left w:val="none" w:sz="0" w:space="0" w:color="auto"/>
                <w:bottom w:val="none" w:sz="0" w:space="0" w:color="auto"/>
                <w:right w:val="none" w:sz="0" w:space="0" w:color="auto"/>
              </w:divBdr>
              <w:divsChild>
                <w:div w:id="438795997">
                  <w:marLeft w:val="0"/>
                  <w:marRight w:val="0"/>
                  <w:marTop w:val="0"/>
                  <w:marBottom w:val="0"/>
                  <w:divBdr>
                    <w:top w:val="none" w:sz="0" w:space="0" w:color="auto"/>
                    <w:left w:val="none" w:sz="0" w:space="0" w:color="auto"/>
                    <w:bottom w:val="none" w:sz="0" w:space="0" w:color="auto"/>
                    <w:right w:val="none" w:sz="0" w:space="0" w:color="auto"/>
                  </w:divBdr>
                  <w:divsChild>
                    <w:div w:id="812134344">
                      <w:marLeft w:val="0"/>
                      <w:marRight w:val="0"/>
                      <w:marTop w:val="0"/>
                      <w:marBottom w:val="0"/>
                      <w:divBdr>
                        <w:top w:val="none" w:sz="0" w:space="0" w:color="auto"/>
                        <w:left w:val="none" w:sz="0" w:space="0" w:color="auto"/>
                        <w:bottom w:val="none" w:sz="0" w:space="0" w:color="auto"/>
                        <w:right w:val="none" w:sz="0" w:space="0" w:color="auto"/>
                      </w:divBdr>
                      <w:divsChild>
                        <w:div w:id="1499423398">
                          <w:marLeft w:val="0"/>
                          <w:marRight w:val="0"/>
                          <w:marTop w:val="0"/>
                          <w:marBottom w:val="0"/>
                          <w:divBdr>
                            <w:top w:val="none" w:sz="0" w:space="0" w:color="auto"/>
                            <w:left w:val="none" w:sz="0" w:space="0" w:color="auto"/>
                            <w:bottom w:val="none" w:sz="0" w:space="0" w:color="auto"/>
                            <w:right w:val="none" w:sz="0" w:space="0" w:color="auto"/>
                          </w:divBdr>
                          <w:divsChild>
                            <w:div w:id="546769526">
                              <w:marLeft w:val="0"/>
                              <w:marRight w:val="0"/>
                              <w:marTop w:val="0"/>
                              <w:marBottom w:val="0"/>
                              <w:divBdr>
                                <w:top w:val="none" w:sz="0" w:space="0" w:color="auto"/>
                                <w:left w:val="none" w:sz="0" w:space="0" w:color="auto"/>
                                <w:bottom w:val="none" w:sz="0" w:space="0" w:color="auto"/>
                                <w:right w:val="none" w:sz="0" w:space="0" w:color="auto"/>
                              </w:divBdr>
                              <w:divsChild>
                                <w:div w:id="1080831177">
                                  <w:marLeft w:val="0"/>
                                  <w:marRight w:val="0"/>
                                  <w:marTop w:val="0"/>
                                  <w:marBottom w:val="0"/>
                                  <w:divBdr>
                                    <w:top w:val="none" w:sz="0" w:space="0" w:color="auto"/>
                                    <w:left w:val="none" w:sz="0" w:space="0" w:color="auto"/>
                                    <w:bottom w:val="none" w:sz="0" w:space="0" w:color="auto"/>
                                    <w:right w:val="none" w:sz="0" w:space="0" w:color="auto"/>
                                  </w:divBdr>
                                  <w:divsChild>
                                    <w:div w:id="205411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560438">
      <w:bodyDiv w:val="1"/>
      <w:marLeft w:val="0"/>
      <w:marRight w:val="0"/>
      <w:marTop w:val="0"/>
      <w:marBottom w:val="0"/>
      <w:divBdr>
        <w:top w:val="none" w:sz="0" w:space="0" w:color="auto"/>
        <w:left w:val="none" w:sz="0" w:space="0" w:color="auto"/>
        <w:bottom w:val="none" w:sz="0" w:space="0" w:color="auto"/>
        <w:right w:val="none" w:sz="0" w:space="0" w:color="auto"/>
      </w:divBdr>
      <w:divsChild>
        <w:div w:id="513304490">
          <w:marLeft w:val="0"/>
          <w:marRight w:val="0"/>
          <w:marTop w:val="0"/>
          <w:marBottom w:val="0"/>
          <w:divBdr>
            <w:top w:val="none" w:sz="0" w:space="0" w:color="auto"/>
            <w:left w:val="none" w:sz="0" w:space="0" w:color="auto"/>
            <w:bottom w:val="none" w:sz="0" w:space="0" w:color="auto"/>
            <w:right w:val="none" w:sz="0" w:space="0" w:color="auto"/>
          </w:divBdr>
          <w:divsChild>
            <w:div w:id="2126076284">
              <w:marLeft w:val="0"/>
              <w:marRight w:val="0"/>
              <w:marTop w:val="0"/>
              <w:marBottom w:val="0"/>
              <w:divBdr>
                <w:top w:val="none" w:sz="0" w:space="0" w:color="auto"/>
                <w:left w:val="none" w:sz="0" w:space="0" w:color="auto"/>
                <w:bottom w:val="none" w:sz="0" w:space="0" w:color="auto"/>
                <w:right w:val="none" w:sz="0" w:space="0" w:color="auto"/>
              </w:divBdr>
              <w:divsChild>
                <w:div w:id="468133036">
                  <w:marLeft w:val="0"/>
                  <w:marRight w:val="0"/>
                  <w:marTop w:val="0"/>
                  <w:marBottom w:val="0"/>
                  <w:divBdr>
                    <w:top w:val="none" w:sz="0" w:space="0" w:color="auto"/>
                    <w:left w:val="none" w:sz="0" w:space="0" w:color="auto"/>
                    <w:bottom w:val="none" w:sz="0" w:space="0" w:color="auto"/>
                    <w:right w:val="none" w:sz="0" w:space="0" w:color="auto"/>
                  </w:divBdr>
                  <w:divsChild>
                    <w:div w:id="20127477">
                      <w:marLeft w:val="0"/>
                      <w:marRight w:val="0"/>
                      <w:marTop w:val="0"/>
                      <w:marBottom w:val="0"/>
                      <w:divBdr>
                        <w:top w:val="none" w:sz="0" w:space="0" w:color="auto"/>
                        <w:left w:val="none" w:sz="0" w:space="0" w:color="auto"/>
                        <w:bottom w:val="none" w:sz="0" w:space="0" w:color="auto"/>
                        <w:right w:val="none" w:sz="0" w:space="0" w:color="auto"/>
                      </w:divBdr>
                      <w:divsChild>
                        <w:div w:id="577204689">
                          <w:marLeft w:val="0"/>
                          <w:marRight w:val="0"/>
                          <w:marTop w:val="0"/>
                          <w:marBottom w:val="0"/>
                          <w:divBdr>
                            <w:top w:val="none" w:sz="0" w:space="0" w:color="auto"/>
                            <w:left w:val="none" w:sz="0" w:space="0" w:color="auto"/>
                            <w:bottom w:val="none" w:sz="0" w:space="0" w:color="auto"/>
                            <w:right w:val="none" w:sz="0" w:space="0" w:color="auto"/>
                          </w:divBdr>
                          <w:divsChild>
                            <w:div w:id="504632963">
                              <w:marLeft w:val="0"/>
                              <w:marRight w:val="0"/>
                              <w:marTop w:val="0"/>
                              <w:marBottom w:val="0"/>
                              <w:divBdr>
                                <w:top w:val="none" w:sz="0" w:space="0" w:color="auto"/>
                                <w:left w:val="none" w:sz="0" w:space="0" w:color="auto"/>
                                <w:bottom w:val="none" w:sz="0" w:space="0" w:color="auto"/>
                                <w:right w:val="none" w:sz="0" w:space="0" w:color="auto"/>
                              </w:divBdr>
                              <w:divsChild>
                                <w:div w:id="446200534">
                                  <w:marLeft w:val="0"/>
                                  <w:marRight w:val="0"/>
                                  <w:marTop w:val="0"/>
                                  <w:marBottom w:val="0"/>
                                  <w:divBdr>
                                    <w:top w:val="none" w:sz="0" w:space="0" w:color="auto"/>
                                    <w:left w:val="none" w:sz="0" w:space="0" w:color="auto"/>
                                    <w:bottom w:val="none" w:sz="0" w:space="0" w:color="auto"/>
                                    <w:right w:val="none" w:sz="0" w:space="0" w:color="auto"/>
                                  </w:divBdr>
                                  <w:divsChild>
                                    <w:div w:id="9957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0302393">
      <w:bodyDiv w:val="1"/>
      <w:marLeft w:val="0"/>
      <w:marRight w:val="0"/>
      <w:marTop w:val="0"/>
      <w:marBottom w:val="0"/>
      <w:divBdr>
        <w:top w:val="none" w:sz="0" w:space="0" w:color="auto"/>
        <w:left w:val="none" w:sz="0" w:space="0" w:color="auto"/>
        <w:bottom w:val="none" w:sz="0" w:space="0" w:color="auto"/>
        <w:right w:val="none" w:sz="0" w:space="0" w:color="auto"/>
      </w:divBdr>
    </w:div>
    <w:div w:id="460805169">
      <w:bodyDiv w:val="1"/>
      <w:marLeft w:val="0"/>
      <w:marRight w:val="0"/>
      <w:marTop w:val="0"/>
      <w:marBottom w:val="0"/>
      <w:divBdr>
        <w:top w:val="none" w:sz="0" w:space="0" w:color="auto"/>
        <w:left w:val="none" w:sz="0" w:space="0" w:color="auto"/>
        <w:bottom w:val="none" w:sz="0" w:space="0" w:color="auto"/>
        <w:right w:val="none" w:sz="0" w:space="0" w:color="auto"/>
      </w:divBdr>
    </w:div>
    <w:div w:id="473137007">
      <w:bodyDiv w:val="1"/>
      <w:marLeft w:val="0"/>
      <w:marRight w:val="0"/>
      <w:marTop w:val="0"/>
      <w:marBottom w:val="0"/>
      <w:divBdr>
        <w:top w:val="none" w:sz="0" w:space="0" w:color="auto"/>
        <w:left w:val="none" w:sz="0" w:space="0" w:color="auto"/>
        <w:bottom w:val="none" w:sz="0" w:space="0" w:color="auto"/>
        <w:right w:val="none" w:sz="0" w:space="0" w:color="auto"/>
      </w:divBdr>
    </w:div>
    <w:div w:id="523135920">
      <w:bodyDiv w:val="1"/>
      <w:marLeft w:val="0"/>
      <w:marRight w:val="0"/>
      <w:marTop w:val="0"/>
      <w:marBottom w:val="0"/>
      <w:divBdr>
        <w:top w:val="none" w:sz="0" w:space="0" w:color="auto"/>
        <w:left w:val="none" w:sz="0" w:space="0" w:color="auto"/>
        <w:bottom w:val="none" w:sz="0" w:space="0" w:color="auto"/>
        <w:right w:val="none" w:sz="0" w:space="0" w:color="auto"/>
      </w:divBdr>
    </w:div>
    <w:div w:id="545412262">
      <w:bodyDiv w:val="1"/>
      <w:marLeft w:val="0"/>
      <w:marRight w:val="0"/>
      <w:marTop w:val="0"/>
      <w:marBottom w:val="0"/>
      <w:divBdr>
        <w:top w:val="none" w:sz="0" w:space="0" w:color="auto"/>
        <w:left w:val="none" w:sz="0" w:space="0" w:color="auto"/>
        <w:bottom w:val="none" w:sz="0" w:space="0" w:color="auto"/>
        <w:right w:val="none" w:sz="0" w:space="0" w:color="auto"/>
      </w:divBdr>
    </w:div>
    <w:div w:id="606809716">
      <w:bodyDiv w:val="1"/>
      <w:marLeft w:val="0"/>
      <w:marRight w:val="0"/>
      <w:marTop w:val="0"/>
      <w:marBottom w:val="0"/>
      <w:divBdr>
        <w:top w:val="none" w:sz="0" w:space="0" w:color="auto"/>
        <w:left w:val="none" w:sz="0" w:space="0" w:color="auto"/>
        <w:bottom w:val="none" w:sz="0" w:space="0" w:color="auto"/>
        <w:right w:val="none" w:sz="0" w:space="0" w:color="auto"/>
      </w:divBdr>
    </w:div>
    <w:div w:id="608851801">
      <w:bodyDiv w:val="1"/>
      <w:marLeft w:val="0"/>
      <w:marRight w:val="0"/>
      <w:marTop w:val="0"/>
      <w:marBottom w:val="0"/>
      <w:divBdr>
        <w:top w:val="none" w:sz="0" w:space="0" w:color="auto"/>
        <w:left w:val="none" w:sz="0" w:space="0" w:color="auto"/>
        <w:bottom w:val="none" w:sz="0" w:space="0" w:color="auto"/>
        <w:right w:val="none" w:sz="0" w:space="0" w:color="auto"/>
      </w:divBdr>
      <w:divsChild>
        <w:div w:id="1998221424">
          <w:marLeft w:val="0"/>
          <w:marRight w:val="0"/>
          <w:marTop w:val="0"/>
          <w:marBottom w:val="0"/>
          <w:divBdr>
            <w:top w:val="none" w:sz="0" w:space="0" w:color="auto"/>
            <w:left w:val="none" w:sz="0" w:space="0" w:color="auto"/>
            <w:bottom w:val="none" w:sz="0" w:space="0" w:color="auto"/>
            <w:right w:val="none" w:sz="0" w:space="0" w:color="auto"/>
          </w:divBdr>
          <w:divsChild>
            <w:div w:id="2062515495">
              <w:marLeft w:val="0"/>
              <w:marRight w:val="0"/>
              <w:marTop w:val="0"/>
              <w:marBottom w:val="0"/>
              <w:divBdr>
                <w:top w:val="none" w:sz="0" w:space="0" w:color="auto"/>
                <w:left w:val="none" w:sz="0" w:space="0" w:color="auto"/>
                <w:bottom w:val="none" w:sz="0" w:space="0" w:color="auto"/>
                <w:right w:val="none" w:sz="0" w:space="0" w:color="auto"/>
              </w:divBdr>
              <w:divsChild>
                <w:div w:id="366151136">
                  <w:marLeft w:val="0"/>
                  <w:marRight w:val="0"/>
                  <w:marTop w:val="0"/>
                  <w:marBottom w:val="0"/>
                  <w:divBdr>
                    <w:top w:val="none" w:sz="0" w:space="0" w:color="auto"/>
                    <w:left w:val="none" w:sz="0" w:space="0" w:color="auto"/>
                    <w:bottom w:val="none" w:sz="0" w:space="0" w:color="auto"/>
                    <w:right w:val="none" w:sz="0" w:space="0" w:color="auto"/>
                  </w:divBdr>
                  <w:divsChild>
                    <w:div w:id="1830250370">
                      <w:marLeft w:val="0"/>
                      <w:marRight w:val="0"/>
                      <w:marTop w:val="0"/>
                      <w:marBottom w:val="0"/>
                      <w:divBdr>
                        <w:top w:val="none" w:sz="0" w:space="0" w:color="auto"/>
                        <w:left w:val="none" w:sz="0" w:space="0" w:color="auto"/>
                        <w:bottom w:val="none" w:sz="0" w:space="0" w:color="auto"/>
                        <w:right w:val="none" w:sz="0" w:space="0" w:color="auto"/>
                      </w:divBdr>
                      <w:divsChild>
                        <w:div w:id="1767264561">
                          <w:marLeft w:val="0"/>
                          <w:marRight w:val="0"/>
                          <w:marTop w:val="0"/>
                          <w:marBottom w:val="0"/>
                          <w:divBdr>
                            <w:top w:val="none" w:sz="0" w:space="0" w:color="auto"/>
                            <w:left w:val="none" w:sz="0" w:space="0" w:color="auto"/>
                            <w:bottom w:val="none" w:sz="0" w:space="0" w:color="auto"/>
                            <w:right w:val="none" w:sz="0" w:space="0" w:color="auto"/>
                          </w:divBdr>
                          <w:divsChild>
                            <w:div w:id="1397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020036">
      <w:bodyDiv w:val="1"/>
      <w:marLeft w:val="0"/>
      <w:marRight w:val="0"/>
      <w:marTop w:val="0"/>
      <w:marBottom w:val="0"/>
      <w:divBdr>
        <w:top w:val="none" w:sz="0" w:space="0" w:color="auto"/>
        <w:left w:val="none" w:sz="0" w:space="0" w:color="auto"/>
        <w:bottom w:val="none" w:sz="0" w:space="0" w:color="auto"/>
        <w:right w:val="none" w:sz="0" w:space="0" w:color="auto"/>
      </w:divBdr>
    </w:div>
    <w:div w:id="655257326">
      <w:bodyDiv w:val="1"/>
      <w:marLeft w:val="0"/>
      <w:marRight w:val="0"/>
      <w:marTop w:val="0"/>
      <w:marBottom w:val="0"/>
      <w:divBdr>
        <w:top w:val="none" w:sz="0" w:space="0" w:color="auto"/>
        <w:left w:val="none" w:sz="0" w:space="0" w:color="auto"/>
        <w:bottom w:val="none" w:sz="0" w:space="0" w:color="auto"/>
        <w:right w:val="none" w:sz="0" w:space="0" w:color="auto"/>
      </w:divBdr>
    </w:div>
    <w:div w:id="655915481">
      <w:bodyDiv w:val="1"/>
      <w:marLeft w:val="0"/>
      <w:marRight w:val="0"/>
      <w:marTop w:val="0"/>
      <w:marBottom w:val="0"/>
      <w:divBdr>
        <w:top w:val="none" w:sz="0" w:space="0" w:color="auto"/>
        <w:left w:val="none" w:sz="0" w:space="0" w:color="auto"/>
        <w:bottom w:val="none" w:sz="0" w:space="0" w:color="auto"/>
        <w:right w:val="none" w:sz="0" w:space="0" w:color="auto"/>
      </w:divBdr>
    </w:div>
    <w:div w:id="708385155">
      <w:bodyDiv w:val="1"/>
      <w:marLeft w:val="0"/>
      <w:marRight w:val="0"/>
      <w:marTop w:val="0"/>
      <w:marBottom w:val="0"/>
      <w:divBdr>
        <w:top w:val="none" w:sz="0" w:space="0" w:color="auto"/>
        <w:left w:val="none" w:sz="0" w:space="0" w:color="auto"/>
        <w:bottom w:val="none" w:sz="0" w:space="0" w:color="auto"/>
        <w:right w:val="none" w:sz="0" w:space="0" w:color="auto"/>
      </w:divBdr>
    </w:div>
    <w:div w:id="725182603">
      <w:bodyDiv w:val="1"/>
      <w:marLeft w:val="0"/>
      <w:marRight w:val="0"/>
      <w:marTop w:val="0"/>
      <w:marBottom w:val="0"/>
      <w:divBdr>
        <w:top w:val="none" w:sz="0" w:space="0" w:color="auto"/>
        <w:left w:val="none" w:sz="0" w:space="0" w:color="auto"/>
        <w:bottom w:val="none" w:sz="0" w:space="0" w:color="auto"/>
        <w:right w:val="none" w:sz="0" w:space="0" w:color="auto"/>
      </w:divBdr>
    </w:div>
    <w:div w:id="738673467">
      <w:bodyDiv w:val="1"/>
      <w:marLeft w:val="0"/>
      <w:marRight w:val="0"/>
      <w:marTop w:val="0"/>
      <w:marBottom w:val="0"/>
      <w:divBdr>
        <w:top w:val="none" w:sz="0" w:space="0" w:color="auto"/>
        <w:left w:val="none" w:sz="0" w:space="0" w:color="auto"/>
        <w:bottom w:val="none" w:sz="0" w:space="0" w:color="auto"/>
        <w:right w:val="none" w:sz="0" w:space="0" w:color="auto"/>
      </w:divBdr>
    </w:div>
    <w:div w:id="740173486">
      <w:bodyDiv w:val="1"/>
      <w:marLeft w:val="0"/>
      <w:marRight w:val="0"/>
      <w:marTop w:val="0"/>
      <w:marBottom w:val="0"/>
      <w:divBdr>
        <w:top w:val="none" w:sz="0" w:space="0" w:color="auto"/>
        <w:left w:val="none" w:sz="0" w:space="0" w:color="auto"/>
        <w:bottom w:val="none" w:sz="0" w:space="0" w:color="auto"/>
        <w:right w:val="none" w:sz="0" w:space="0" w:color="auto"/>
      </w:divBdr>
    </w:div>
    <w:div w:id="740520961">
      <w:bodyDiv w:val="1"/>
      <w:marLeft w:val="0"/>
      <w:marRight w:val="0"/>
      <w:marTop w:val="0"/>
      <w:marBottom w:val="0"/>
      <w:divBdr>
        <w:top w:val="none" w:sz="0" w:space="0" w:color="auto"/>
        <w:left w:val="none" w:sz="0" w:space="0" w:color="auto"/>
        <w:bottom w:val="none" w:sz="0" w:space="0" w:color="auto"/>
        <w:right w:val="none" w:sz="0" w:space="0" w:color="auto"/>
      </w:divBdr>
    </w:div>
    <w:div w:id="766316129">
      <w:bodyDiv w:val="1"/>
      <w:marLeft w:val="0"/>
      <w:marRight w:val="0"/>
      <w:marTop w:val="0"/>
      <w:marBottom w:val="0"/>
      <w:divBdr>
        <w:top w:val="none" w:sz="0" w:space="0" w:color="auto"/>
        <w:left w:val="none" w:sz="0" w:space="0" w:color="auto"/>
        <w:bottom w:val="none" w:sz="0" w:space="0" w:color="auto"/>
        <w:right w:val="none" w:sz="0" w:space="0" w:color="auto"/>
      </w:divBdr>
    </w:div>
    <w:div w:id="768965855">
      <w:bodyDiv w:val="1"/>
      <w:marLeft w:val="0"/>
      <w:marRight w:val="0"/>
      <w:marTop w:val="0"/>
      <w:marBottom w:val="0"/>
      <w:divBdr>
        <w:top w:val="none" w:sz="0" w:space="0" w:color="auto"/>
        <w:left w:val="none" w:sz="0" w:space="0" w:color="auto"/>
        <w:bottom w:val="none" w:sz="0" w:space="0" w:color="auto"/>
        <w:right w:val="none" w:sz="0" w:space="0" w:color="auto"/>
      </w:divBdr>
    </w:div>
    <w:div w:id="800614280">
      <w:bodyDiv w:val="1"/>
      <w:marLeft w:val="0"/>
      <w:marRight w:val="0"/>
      <w:marTop w:val="0"/>
      <w:marBottom w:val="0"/>
      <w:divBdr>
        <w:top w:val="none" w:sz="0" w:space="0" w:color="auto"/>
        <w:left w:val="none" w:sz="0" w:space="0" w:color="auto"/>
        <w:bottom w:val="none" w:sz="0" w:space="0" w:color="auto"/>
        <w:right w:val="none" w:sz="0" w:space="0" w:color="auto"/>
      </w:divBdr>
    </w:div>
    <w:div w:id="816992712">
      <w:bodyDiv w:val="1"/>
      <w:marLeft w:val="0"/>
      <w:marRight w:val="0"/>
      <w:marTop w:val="0"/>
      <w:marBottom w:val="0"/>
      <w:divBdr>
        <w:top w:val="none" w:sz="0" w:space="0" w:color="auto"/>
        <w:left w:val="none" w:sz="0" w:space="0" w:color="auto"/>
        <w:bottom w:val="none" w:sz="0" w:space="0" w:color="auto"/>
        <w:right w:val="none" w:sz="0" w:space="0" w:color="auto"/>
      </w:divBdr>
      <w:divsChild>
        <w:div w:id="1045249734">
          <w:marLeft w:val="0"/>
          <w:marRight w:val="0"/>
          <w:marTop w:val="0"/>
          <w:marBottom w:val="0"/>
          <w:divBdr>
            <w:top w:val="none" w:sz="0" w:space="0" w:color="auto"/>
            <w:left w:val="none" w:sz="0" w:space="0" w:color="auto"/>
            <w:bottom w:val="none" w:sz="0" w:space="0" w:color="auto"/>
            <w:right w:val="none" w:sz="0" w:space="0" w:color="auto"/>
          </w:divBdr>
        </w:div>
        <w:div w:id="817890584">
          <w:marLeft w:val="0"/>
          <w:marRight w:val="0"/>
          <w:marTop w:val="0"/>
          <w:marBottom w:val="0"/>
          <w:divBdr>
            <w:top w:val="none" w:sz="0" w:space="0" w:color="auto"/>
            <w:left w:val="none" w:sz="0" w:space="0" w:color="auto"/>
            <w:bottom w:val="none" w:sz="0" w:space="0" w:color="auto"/>
            <w:right w:val="none" w:sz="0" w:space="0" w:color="auto"/>
          </w:divBdr>
          <w:divsChild>
            <w:div w:id="29496336">
              <w:marLeft w:val="0"/>
              <w:marRight w:val="0"/>
              <w:marTop w:val="0"/>
              <w:marBottom w:val="0"/>
              <w:divBdr>
                <w:top w:val="none" w:sz="0" w:space="0" w:color="auto"/>
                <w:left w:val="none" w:sz="0" w:space="0" w:color="auto"/>
                <w:bottom w:val="none" w:sz="0" w:space="0" w:color="auto"/>
                <w:right w:val="none" w:sz="0" w:space="0" w:color="auto"/>
              </w:divBdr>
              <w:divsChild>
                <w:div w:id="138552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392">
          <w:marLeft w:val="0"/>
          <w:marRight w:val="0"/>
          <w:marTop w:val="0"/>
          <w:marBottom w:val="0"/>
          <w:divBdr>
            <w:top w:val="none" w:sz="0" w:space="0" w:color="auto"/>
            <w:left w:val="none" w:sz="0" w:space="0" w:color="auto"/>
            <w:bottom w:val="none" w:sz="0" w:space="0" w:color="auto"/>
            <w:right w:val="none" w:sz="0" w:space="0" w:color="auto"/>
          </w:divBdr>
        </w:div>
        <w:div w:id="1635602544">
          <w:marLeft w:val="0"/>
          <w:marRight w:val="0"/>
          <w:marTop w:val="0"/>
          <w:marBottom w:val="0"/>
          <w:divBdr>
            <w:top w:val="none" w:sz="0" w:space="0" w:color="auto"/>
            <w:left w:val="none" w:sz="0" w:space="0" w:color="auto"/>
            <w:bottom w:val="none" w:sz="0" w:space="0" w:color="auto"/>
            <w:right w:val="none" w:sz="0" w:space="0" w:color="auto"/>
          </w:divBdr>
          <w:divsChild>
            <w:div w:id="1943876409">
              <w:marLeft w:val="0"/>
              <w:marRight w:val="0"/>
              <w:marTop w:val="0"/>
              <w:marBottom w:val="0"/>
              <w:divBdr>
                <w:top w:val="none" w:sz="0" w:space="0" w:color="auto"/>
                <w:left w:val="none" w:sz="0" w:space="0" w:color="auto"/>
                <w:bottom w:val="none" w:sz="0" w:space="0" w:color="auto"/>
                <w:right w:val="none" w:sz="0" w:space="0" w:color="auto"/>
              </w:divBdr>
              <w:divsChild>
                <w:div w:id="1001810197">
                  <w:marLeft w:val="0"/>
                  <w:marRight w:val="0"/>
                  <w:marTop w:val="0"/>
                  <w:marBottom w:val="0"/>
                  <w:divBdr>
                    <w:top w:val="none" w:sz="0" w:space="0" w:color="auto"/>
                    <w:left w:val="none" w:sz="0" w:space="0" w:color="auto"/>
                    <w:bottom w:val="none" w:sz="0" w:space="0" w:color="auto"/>
                    <w:right w:val="none" w:sz="0" w:space="0" w:color="auto"/>
                  </w:divBdr>
                </w:div>
              </w:divsChild>
            </w:div>
            <w:div w:id="1806072578">
              <w:marLeft w:val="0"/>
              <w:marRight w:val="0"/>
              <w:marTop w:val="0"/>
              <w:marBottom w:val="0"/>
              <w:divBdr>
                <w:top w:val="none" w:sz="0" w:space="0" w:color="auto"/>
                <w:left w:val="none" w:sz="0" w:space="0" w:color="auto"/>
                <w:bottom w:val="none" w:sz="0" w:space="0" w:color="auto"/>
                <w:right w:val="none" w:sz="0" w:space="0" w:color="auto"/>
              </w:divBdr>
              <w:divsChild>
                <w:div w:id="499613641">
                  <w:marLeft w:val="0"/>
                  <w:marRight w:val="0"/>
                  <w:marTop w:val="0"/>
                  <w:marBottom w:val="0"/>
                  <w:divBdr>
                    <w:top w:val="none" w:sz="0" w:space="0" w:color="auto"/>
                    <w:left w:val="none" w:sz="0" w:space="0" w:color="auto"/>
                    <w:bottom w:val="none" w:sz="0" w:space="0" w:color="auto"/>
                    <w:right w:val="none" w:sz="0" w:space="0" w:color="auto"/>
                  </w:divBdr>
                </w:div>
              </w:divsChild>
            </w:div>
            <w:div w:id="1013414574">
              <w:marLeft w:val="0"/>
              <w:marRight w:val="0"/>
              <w:marTop w:val="0"/>
              <w:marBottom w:val="0"/>
              <w:divBdr>
                <w:top w:val="none" w:sz="0" w:space="0" w:color="auto"/>
                <w:left w:val="none" w:sz="0" w:space="0" w:color="auto"/>
                <w:bottom w:val="none" w:sz="0" w:space="0" w:color="auto"/>
                <w:right w:val="none" w:sz="0" w:space="0" w:color="auto"/>
              </w:divBdr>
              <w:divsChild>
                <w:div w:id="690759921">
                  <w:marLeft w:val="0"/>
                  <w:marRight w:val="0"/>
                  <w:marTop w:val="0"/>
                  <w:marBottom w:val="0"/>
                  <w:divBdr>
                    <w:top w:val="none" w:sz="0" w:space="0" w:color="auto"/>
                    <w:left w:val="none" w:sz="0" w:space="0" w:color="auto"/>
                    <w:bottom w:val="none" w:sz="0" w:space="0" w:color="auto"/>
                    <w:right w:val="none" w:sz="0" w:space="0" w:color="auto"/>
                  </w:divBdr>
                </w:div>
              </w:divsChild>
            </w:div>
            <w:div w:id="1693022771">
              <w:marLeft w:val="0"/>
              <w:marRight w:val="0"/>
              <w:marTop w:val="0"/>
              <w:marBottom w:val="0"/>
              <w:divBdr>
                <w:top w:val="none" w:sz="0" w:space="0" w:color="auto"/>
                <w:left w:val="none" w:sz="0" w:space="0" w:color="auto"/>
                <w:bottom w:val="none" w:sz="0" w:space="0" w:color="auto"/>
                <w:right w:val="none" w:sz="0" w:space="0" w:color="auto"/>
              </w:divBdr>
              <w:divsChild>
                <w:div w:id="199821569">
                  <w:marLeft w:val="0"/>
                  <w:marRight w:val="0"/>
                  <w:marTop w:val="0"/>
                  <w:marBottom w:val="0"/>
                  <w:divBdr>
                    <w:top w:val="none" w:sz="0" w:space="0" w:color="auto"/>
                    <w:left w:val="none" w:sz="0" w:space="0" w:color="auto"/>
                    <w:bottom w:val="none" w:sz="0" w:space="0" w:color="auto"/>
                    <w:right w:val="none" w:sz="0" w:space="0" w:color="auto"/>
                  </w:divBdr>
                </w:div>
              </w:divsChild>
            </w:div>
            <w:div w:id="266350242">
              <w:marLeft w:val="0"/>
              <w:marRight w:val="0"/>
              <w:marTop w:val="0"/>
              <w:marBottom w:val="0"/>
              <w:divBdr>
                <w:top w:val="none" w:sz="0" w:space="0" w:color="auto"/>
                <w:left w:val="none" w:sz="0" w:space="0" w:color="auto"/>
                <w:bottom w:val="none" w:sz="0" w:space="0" w:color="auto"/>
                <w:right w:val="none" w:sz="0" w:space="0" w:color="auto"/>
              </w:divBdr>
              <w:divsChild>
                <w:div w:id="383258435">
                  <w:marLeft w:val="0"/>
                  <w:marRight w:val="0"/>
                  <w:marTop w:val="0"/>
                  <w:marBottom w:val="0"/>
                  <w:divBdr>
                    <w:top w:val="none" w:sz="0" w:space="0" w:color="auto"/>
                    <w:left w:val="none" w:sz="0" w:space="0" w:color="auto"/>
                    <w:bottom w:val="none" w:sz="0" w:space="0" w:color="auto"/>
                    <w:right w:val="none" w:sz="0" w:space="0" w:color="auto"/>
                  </w:divBdr>
                </w:div>
              </w:divsChild>
            </w:div>
            <w:div w:id="790324161">
              <w:marLeft w:val="0"/>
              <w:marRight w:val="0"/>
              <w:marTop w:val="0"/>
              <w:marBottom w:val="0"/>
              <w:divBdr>
                <w:top w:val="none" w:sz="0" w:space="0" w:color="auto"/>
                <w:left w:val="none" w:sz="0" w:space="0" w:color="auto"/>
                <w:bottom w:val="none" w:sz="0" w:space="0" w:color="auto"/>
                <w:right w:val="none" w:sz="0" w:space="0" w:color="auto"/>
              </w:divBdr>
              <w:divsChild>
                <w:div w:id="544831231">
                  <w:marLeft w:val="0"/>
                  <w:marRight w:val="0"/>
                  <w:marTop w:val="0"/>
                  <w:marBottom w:val="0"/>
                  <w:divBdr>
                    <w:top w:val="none" w:sz="0" w:space="0" w:color="auto"/>
                    <w:left w:val="none" w:sz="0" w:space="0" w:color="auto"/>
                    <w:bottom w:val="none" w:sz="0" w:space="0" w:color="auto"/>
                    <w:right w:val="none" w:sz="0" w:space="0" w:color="auto"/>
                  </w:divBdr>
                </w:div>
              </w:divsChild>
            </w:div>
            <w:div w:id="584996799">
              <w:marLeft w:val="0"/>
              <w:marRight w:val="0"/>
              <w:marTop w:val="0"/>
              <w:marBottom w:val="0"/>
              <w:divBdr>
                <w:top w:val="none" w:sz="0" w:space="0" w:color="auto"/>
                <w:left w:val="none" w:sz="0" w:space="0" w:color="auto"/>
                <w:bottom w:val="none" w:sz="0" w:space="0" w:color="auto"/>
                <w:right w:val="none" w:sz="0" w:space="0" w:color="auto"/>
              </w:divBdr>
              <w:divsChild>
                <w:div w:id="21339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648123">
          <w:marLeft w:val="0"/>
          <w:marRight w:val="0"/>
          <w:marTop w:val="0"/>
          <w:marBottom w:val="0"/>
          <w:divBdr>
            <w:top w:val="none" w:sz="0" w:space="0" w:color="auto"/>
            <w:left w:val="none" w:sz="0" w:space="0" w:color="auto"/>
            <w:bottom w:val="none" w:sz="0" w:space="0" w:color="auto"/>
            <w:right w:val="none" w:sz="0" w:space="0" w:color="auto"/>
          </w:divBdr>
        </w:div>
        <w:div w:id="772096086">
          <w:marLeft w:val="0"/>
          <w:marRight w:val="0"/>
          <w:marTop w:val="0"/>
          <w:marBottom w:val="0"/>
          <w:divBdr>
            <w:top w:val="none" w:sz="0" w:space="0" w:color="auto"/>
            <w:left w:val="none" w:sz="0" w:space="0" w:color="auto"/>
            <w:bottom w:val="none" w:sz="0" w:space="0" w:color="auto"/>
            <w:right w:val="none" w:sz="0" w:space="0" w:color="auto"/>
          </w:divBdr>
          <w:divsChild>
            <w:div w:id="358168704">
              <w:marLeft w:val="0"/>
              <w:marRight w:val="0"/>
              <w:marTop w:val="0"/>
              <w:marBottom w:val="0"/>
              <w:divBdr>
                <w:top w:val="none" w:sz="0" w:space="0" w:color="auto"/>
                <w:left w:val="none" w:sz="0" w:space="0" w:color="auto"/>
                <w:bottom w:val="none" w:sz="0" w:space="0" w:color="auto"/>
                <w:right w:val="none" w:sz="0" w:space="0" w:color="auto"/>
              </w:divBdr>
              <w:divsChild>
                <w:div w:id="1915358756">
                  <w:marLeft w:val="0"/>
                  <w:marRight w:val="0"/>
                  <w:marTop w:val="0"/>
                  <w:marBottom w:val="0"/>
                  <w:divBdr>
                    <w:top w:val="none" w:sz="0" w:space="0" w:color="auto"/>
                    <w:left w:val="none" w:sz="0" w:space="0" w:color="auto"/>
                    <w:bottom w:val="none" w:sz="0" w:space="0" w:color="auto"/>
                    <w:right w:val="none" w:sz="0" w:space="0" w:color="auto"/>
                  </w:divBdr>
                </w:div>
              </w:divsChild>
            </w:div>
            <w:div w:id="1936472690">
              <w:marLeft w:val="0"/>
              <w:marRight w:val="0"/>
              <w:marTop w:val="0"/>
              <w:marBottom w:val="0"/>
              <w:divBdr>
                <w:top w:val="none" w:sz="0" w:space="0" w:color="auto"/>
                <w:left w:val="none" w:sz="0" w:space="0" w:color="auto"/>
                <w:bottom w:val="none" w:sz="0" w:space="0" w:color="auto"/>
                <w:right w:val="none" w:sz="0" w:space="0" w:color="auto"/>
              </w:divBdr>
              <w:divsChild>
                <w:div w:id="625279519">
                  <w:marLeft w:val="0"/>
                  <w:marRight w:val="0"/>
                  <w:marTop w:val="0"/>
                  <w:marBottom w:val="0"/>
                  <w:divBdr>
                    <w:top w:val="none" w:sz="0" w:space="0" w:color="auto"/>
                    <w:left w:val="none" w:sz="0" w:space="0" w:color="auto"/>
                    <w:bottom w:val="none" w:sz="0" w:space="0" w:color="auto"/>
                    <w:right w:val="none" w:sz="0" w:space="0" w:color="auto"/>
                  </w:divBdr>
                </w:div>
              </w:divsChild>
            </w:div>
            <w:div w:id="780304086">
              <w:marLeft w:val="0"/>
              <w:marRight w:val="0"/>
              <w:marTop w:val="0"/>
              <w:marBottom w:val="0"/>
              <w:divBdr>
                <w:top w:val="none" w:sz="0" w:space="0" w:color="auto"/>
                <w:left w:val="none" w:sz="0" w:space="0" w:color="auto"/>
                <w:bottom w:val="none" w:sz="0" w:space="0" w:color="auto"/>
                <w:right w:val="none" w:sz="0" w:space="0" w:color="auto"/>
              </w:divBdr>
              <w:divsChild>
                <w:div w:id="1061486997">
                  <w:marLeft w:val="0"/>
                  <w:marRight w:val="0"/>
                  <w:marTop w:val="0"/>
                  <w:marBottom w:val="0"/>
                  <w:divBdr>
                    <w:top w:val="none" w:sz="0" w:space="0" w:color="auto"/>
                    <w:left w:val="none" w:sz="0" w:space="0" w:color="auto"/>
                    <w:bottom w:val="none" w:sz="0" w:space="0" w:color="auto"/>
                    <w:right w:val="none" w:sz="0" w:space="0" w:color="auto"/>
                  </w:divBdr>
                </w:div>
              </w:divsChild>
            </w:div>
            <w:div w:id="437529050">
              <w:marLeft w:val="0"/>
              <w:marRight w:val="0"/>
              <w:marTop w:val="0"/>
              <w:marBottom w:val="0"/>
              <w:divBdr>
                <w:top w:val="none" w:sz="0" w:space="0" w:color="auto"/>
                <w:left w:val="none" w:sz="0" w:space="0" w:color="auto"/>
                <w:bottom w:val="none" w:sz="0" w:space="0" w:color="auto"/>
                <w:right w:val="none" w:sz="0" w:space="0" w:color="auto"/>
              </w:divBdr>
              <w:divsChild>
                <w:div w:id="992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80353">
      <w:bodyDiv w:val="1"/>
      <w:marLeft w:val="0"/>
      <w:marRight w:val="0"/>
      <w:marTop w:val="0"/>
      <w:marBottom w:val="0"/>
      <w:divBdr>
        <w:top w:val="none" w:sz="0" w:space="0" w:color="auto"/>
        <w:left w:val="none" w:sz="0" w:space="0" w:color="auto"/>
        <w:bottom w:val="none" w:sz="0" w:space="0" w:color="auto"/>
        <w:right w:val="none" w:sz="0" w:space="0" w:color="auto"/>
      </w:divBdr>
    </w:div>
    <w:div w:id="905606207">
      <w:bodyDiv w:val="1"/>
      <w:marLeft w:val="0"/>
      <w:marRight w:val="0"/>
      <w:marTop w:val="0"/>
      <w:marBottom w:val="0"/>
      <w:divBdr>
        <w:top w:val="none" w:sz="0" w:space="0" w:color="auto"/>
        <w:left w:val="none" w:sz="0" w:space="0" w:color="auto"/>
        <w:bottom w:val="none" w:sz="0" w:space="0" w:color="auto"/>
        <w:right w:val="none" w:sz="0" w:space="0" w:color="auto"/>
      </w:divBdr>
    </w:div>
    <w:div w:id="923303067">
      <w:bodyDiv w:val="1"/>
      <w:marLeft w:val="0"/>
      <w:marRight w:val="0"/>
      <w:marTop w:val="0"/>
      <w:marBottom w:val="0"/>
      <w:divBdr>
        <w:top w:val="none" w:sz="0" w:space="0" w:color="auto"/>
        <w:left w:val="none" w:sz="0" w:space="0" w:color="auto"/>
        <w:bottom w:val="none" w:sz="0" w:space="0" w:color="auto"/>
        <w:right w:val="none" w:sz="0" w:space="0" w:color="auto"/>
      </w:divBdr>
    </w:div>
    <w:div w:id="940069190">
      <w:bodyDiv w:val="1"/>
      <w:marLeft w:val="0"/>
      <w:marRight w:val="0"/>
      <w:marTop w:val="0"/>
      <w:marBottom w:val="0"/>
      <w:divBdr>
        <w:top w:val="none" w:sz="0" w:space="0" w:color="auto"/>
        <w:left w:val="none" w:sz="0" w:space="0" w:color="auto"/>
        <w:bottom w:val="none" w:sz="0" w:space="0" w:color="auto"/>
        <w:right w:val="none" w:sz="0" w:space="0" w:color="auto"/>
      </w:divBdr>
      <w:divsChild>
        <w:div w:id="280542">
          <w:marLeft w:val="0"/>
          <w:marRight w:val="0"/>
          <w:marTop w:val="0"/>
          <w:marBottom w:val="0"/>
          <w:divBdr>
            <w:top w:val="none" w:sz="0" w:space="0" w:color="auto"/>
            <w:left w:val="none" w:sz="0" w:space="0" w:color="auto"/>
            <w:bottom w:val="none" w:sz="0" w:space="0" w:color="auto"/>
            <w:right w:val="none" w:sz="0" w:space="0" w:color="auto"/>
          </w:divBdr>
          <w:divsChild>
            <w:div w:id="1005864648">
              <w:marLeft w:val="0"/>
              <w:marRight w:val="0"/>
              <w:marTop w:val="0"/>
              <w:marBottom w:val="0"/>
              <w:divBdr>
                <w:top w:val="none" w:sz="0" w:space="0" w:color="auto"/>
                <w:left w:val="none" w:sz="0" w:space="0" w:color="auto"/>
                <w:bottom w:val="none" w:sz="0" w:space="0" w:color="auto"/>
                <w:right w:val="none" w:sz="0" w:space="0" w:color="auto"/>
              </w:divBdr>
              <w:divsChild>
                <w:div w:id="2045712150">
                  <w:marLeft w:val="0"/>
                  <w:marRight w:val="0"/>
                  <w:marTop w:val="0"/>
                  <w:marBottom w:val="0"/>
                  <w:divBdr>
                    <w:top w:val="none" w:sz="0" w:space="0" w:color="auto"/>
                    <w:left w:val="none" w:sz="0" w:space="0" w:color="auto"/>
                    <w:bottom w:val="none" w:sz="0" w:space="0" w:color="auto"/>
                    <w:right w:val="none" w:sz="0" w:space="0" w:color="auto"/>
                  </w:divBdr>
                  <w:divsChild>
                    <w:div w:id="2104179913">
                      <w:marLeft w:val="0"/>
                      <w:marRight w:val="0"/>
                      <w:marTop w:val="0"/>
                      <w:marBottom w:val="0"/>
                      <w:divBdr>
                        <w:top w:val="none" w:sz="0" w:space="0" w:color="auto"/>
                        <w:left w:val="none" w:sz="0" w:space="0" w:color="auto"/>
                        <w:bottom w:val="none" w:sz="0" w:space="0" w:color="auto"/>
                        <w:right w:val="none" w:sz="0" w:space="0" w:color="auto"/>
                      </w:divBdr>
                      <w:divsChild>
                        <w:div w:id="879977889">
                          <w:marLeft w:val="0"/>
                          <w:marRight w:val="0"/>
                          <w:marTop w:val="0"/>
                          <w:marBottom w:val="0"/>
                          <w:divBdr>
                            <w:top w:val="none" w:sz="0" w:space="0" w:color="auto"/>
                            <w:left w:val="none" w:sz="0" w:space="0" w:color="auto"/>
                            <w:bottom w:val="none" w:sz="0" w:space="0" w:color="auto"/>
                            <w:right w:val="none" w:sz="0" w:space="0" w:color="auto"/>
                          </w:divBdr>
                          <w:divsChild>
                            <w:div w:id="41794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348995">
      <w:bodyDiv w:val="1"/>
      <w:marLeft w:val="0"/>
      <w:marRight w:val="0"/>
      <w:marTop w:val="0"/>
      <w:marBottom w:val="0"/>
      <w:divBdr>
        <w:top w:val="none" w:sz="0" w:space="0" w:color="auto"/>
        <w:left w:val="none" w:sz="0" w:space="0" w:color="auto"/>
        <w:bottom w:val="none" w:sz="0" w:space="0" w:color="auto"/>
        <w:right w:val="none" w:sz="0" w:space="0" w:color="auto"/>
      </w:divBdr>
    </w:div>
    <w:div w:id="954024427">
      <w:bodyDiv w:val="1"/>
      <w:marLeft w:val="0"/>
      <w:marRight w:val="0"/>
      <w:marTop w:val="0"/>
      <w:marBottom w:val="0"/>
      <w:divBdr>
        <w:top w:val="none" w:sz="0" w:space="0" w:color="auto"/>
        <w:left w:val="none" w:sz="0" w:space="0" w:color="auto"/>
        <w:bottom w:val="none" w:sz="0" w:space="0" w:color="auto"/>
        <w:right w:val="none" w:sz="0" w:space="0" w:color="auto"/>
      </w:divBdr>
    </w:div>
    <w:div w:id="975600398">
      <w:bodyDiv w:val="1"/>
      <w:marLeft w:val="0"/>
      <w:marRight w:val="0"/>
      <w:marTop w:val="0"/>
      <w:marBottom w:val="0"/>
      <w:divBdr>
        <w:top w:val="none" w:sz="0" w:space="0" w:color="auto"/>
        <w:left w:val="none" w:sz="0" w:space="0" w:color="auto"/>
        <w:bottom w:val="none" w:sz="0" w:space="0" w:color="auto"/>
        <w:right w:val="none" w:sz="0" w:space="0" w:color="auto"/>
      </w:divBdr>
    </w:div>
    <w:div w:id="1036542739">
      <w:bodyDiv w:val="1"/>
      <w:marLeft w:val="0"/>
      <w:marRight w:val="0"/>
      <w:marTop w:val="0"/>
      <w:marBottom w:val="0"/>
      <w:divBdr>
        <w:top w:val="none" w:sz="0" w:space="0" w:color="auto"/>
        <w:left w:val="none" w:sz="0" w:space="0" w:color="auto"/>
        <w:bottom w:val="none" w:sz="0" w:space="0" w:color="auto"/>
        <w:right w:val="none" w:sz="0" w:space="0" w:color="auto"/>
      </w:divBdr>
    </w:div>
    <w:div w:id="1040788889">
      <w:bodyDiv w:val="1"/>
      <w:marLeft w:val="0"/>
      <w:marRight w:val="0"/>
      <w:marTop w:val="0"/>
      <w:marBottom w:val="0"/>
      <w:divBdr>
        <w:top w:val="none" w:sz="0" w:space="0" w:color="auto"/>
        <w:left w:val="none" w:sz="0" w:space="0" w:color="auto"/>
        <w:bottom w:val="none" w:sz="0" w:space="0" w:color="auto"/>
        <w:right w:val="none" w:sz="0" w:space="0" w:color="auto"/>
      </w:divBdr>
    </w:div>
    <w:div w:id="1090665218">
      <w:bodyDiv w:val="1"/>
      <w:marLeft w:val="0"/>
      <w:marRight w:val="0"/>
      <w:marTop w:val="0"/>
      <w:marBottom w:val="0"/>
      <w:divBdr>
        <w:top w:val="none" w:sz="0" w:space="0" w:color="auto"/>
        <w:left w:val="none" w:sz="0" w:space="0" w:color="auto"/>
        <w:bottom w:val="none" w:sz="0" w:space="0" w:color="auto"/>
        <w:right w:val="none" w:sz="0" w:space="0" w:color="auto"/>
      </w:divBdr>
    </w:div>
    <w:div w:id="1109544700">
      <w:bodyDiv w:val="1"/>
      <w:marLeft w:val="0"/>
      <w:marRight w:val="0"/>
      <w:marTop w:val="0"/>
      <w:marBottom w:val="0"/>
      <w:divBdr>
        <w:top w:val="none" w:sz="0" w:space="0" w:color="auto"/>
        <w:left w:val="none" w:sz="0" w:space="0" w:color="auto"/>
        <w:bottom w:val="none" w:sz="0" w:space="0" w:color="auto"/>
        <w:right w:val="none" w:sz="0" w:space="0" w:color="auto"/>
      </w:divBdr>
    </w:div>
    <w:div w:id="1117456413">
      <w:bodyDiv w:val="1"/>
      <w:marLeft w:val="0"/>
      <w:marRight w:val="0"/>
      <w:marTop w:val="0"/>
      <w:marBottom w:val="0"/>
      <w:divBdr>
        <w:top w:val="none" w:sz="0" w:space="0" w:color="auto"/>
        <w:left w:val="none" w:sz="0" w:space="0" w:color="auto"/>
        <w:bottom w:val="none" w:sz="0" w:space="0" w:color="auto"/>
        <w:right w:val="none" w:sz="0" w:space="0" w:color="auto"/>
      </w:divBdr>
    </w:div>
    <w:div w:id="1149126513">
      <w:bodyDiv w:val="1"/>
      <w:marLeft w:val="0"/>
      <w:marRight w:val="0"/>
      <w:marTop w:val="0"/>
      <w:marBottom w:val="0"/>
      <w:divBdr>
        <w:top w:val="none" w:sz="0" w:space="0" w:color="auto"/>
        <w:left w:val="none" w:sz="0" w:space="0" w:color="auto"/>
        <w:bottom w:val="none" w:sz="0" w:space="0" w:color="auto"/>
        <w:right w:val="none" w:sz="0" w:space="0" w:color="auto"/>
      </w:divBdr>
    </w:div>
    <w:div w:id="1176766595">
      <w:bodyDiv w:val="1"/>
      <w:marLeft w:val="0"/>
      <w:marRight w:val="0"/>
      <w:marTop w:val="0"/>
      <w:marBottom w:val="0"/>
      <w:divBdr>
        <w:top w:val="none" w:sz="0" w:space="0" w:color="auto"/>
        <w:left w:val="none" w:sz="0" w:space="0" w:color="auto"/>
        <w:bottom w:val="none" w:sz="0" w:space="0" w:color="auto"/>
        <w:right w:val="none" w:sz="0" w:space="0" w:color="auto"/>
      </w:divBdr>
    </w:div>
    <w:div w:id="1180001441">
      <w:bodyDiv w:val="1"/>
      <w:marLeft w:val="0"/>
      <w:marRight w:val="0"/>
      <w:marTop w:val="0"/>
      <w:marBottom w:val="0"/>
      <w:divBdr>
        <w:top w:val="none" w:sz="0" w:space="0" w:color="auto"/>
        <w:left w:val="none" w:sz="0" w:space="0" w:color="auto"/>
        <w:bottom w:val="none" w:sz="0" w:space="0" w:color="auto"/>
        <w:right w:val="none" w:sz="0" w:space="0" w:color="auto"/>
      </w:divBdr>
    </w:div>
    <w:div w:id="1190872000">
      <w:bodyDiv w:val="1"/>
      <w:marLeft w:val="0"/>
      <w:marRight w:val="0"/>
      <w:marTop w:val="0"/>
      <w:marBottom w:val="0"/>
      <w:divBdr>
        <w:top w:val="none" w:sz="0" w:space="0" w:color="auto"/>
        <w:left w:val="none" w:sz="0" w:space="0" w:color="auto"/>
        <w:bottom w:val="none" w:sz="0" w:space="0" w:color="auto"/>
        <w:right w:val="none" w:sz="0" w:space="0" w:color="auto"/>
      </w:divBdr>
    </w:div>
    <w:div w:id="1197309685">
      <w:bodyDiv w:val="1"/>
      <w:marLeft w:val="0"/>
      <w:marRight w:val="0"/>
      <w:marTop w:val="0"/>
      <w:marBottom w:val="0"/>
      <w:divBdr>
        <w:top w:val="none" w:sz="0" w:space="0" w:color="auto"/>
        <w:left w:val="none" w:sz="0" w:space="0" w:color="auto"/>
        <w:bottom w:val="none" w:sz="0" w:space="0" w:color="auto"/>
        <w:right w:val="none" w:sz="0" w:space="0" w:color="auto"/>
      </w:divBdr>
    </w:div>
    <w:div w:id="1206140180">
      <w:bodyDiv w:val="1"/>
      <w:marLeft w:val="0"/>
      <w:marRight w:val="0"/>
      <w:marTop w:val="0"/>
      <w:marBottom w:val="0"/>
      <w:divBdr>
        <w:top w:val="none" w:sz="0" w:space="0" w:color="auto"/>
        <w:left w:val="none" w:sz="0" w:space="0" w:color="auto"/>
        <w:bottom w:val="none" w:sz="0" w:space="0" w:color="auto"/>
        <w:right w:val="none" w:sz="0" w:space="0" w:color="auto"/>
      </w:divBdr>
    </w:div>
    <w:div w:id="1259097557">
      <w:bodyDiv w:val="1"/>
      <w:marLeft w:val="0"/>
      <w:marRight w:val="0"/>
      <w:marTop w:val="0"/>
      <w:marBottom w:val="0"/>
      <w:divBdr>
        <w:top w:val="none" w:sz="0" w:space="0" w:color="auto"/>
        <w:left w:val="none" w:sz="0" w:space="0" w:color="auto"/>
        <w:bottom w:val="none" w:sz="0" w:space="0" w:color="auto"/>
        <w:right w:val="none" w:sz="0" w:space="0" w:color="auto"/>
      </w:divBdr>
    </w:div>
    <w:div w:id="1262910273">
      <w:bodyDiv w:val="1"/>
      <w:marLeft w:val="0"/>
      <w:marRight w:val="0"/>
      <w:marTop w:val="0"/>
      <w:marBottom w:val="0"/>
      <w:divBdr>
        <w:top w:val="none" w:sz="0" w:space="0" w:color="auto"/>
        <w:left w:val="none" w:sz="0" w:space="0" w:color="auto"/>
        <w:bottom w:val="none" w:sz="0" w:space="0" w:color="auto"/>
        <w:right w:val="none" w:sz="0" w:space="0" w:color="auto"/>
      </w:divBdr>
    </w:div>
    <w:div w:id="1275600656">
      <w:bodyDiv w:val="1"/>
      <w:marLeft w:val="0"/>
      <w:marRight w:val="0"/>
      <w:marTop w:val="0"/>
      <w:marBottom w:val="0"/>
      <w:divBdr>
        <w:top w:val="none" w:sz="0" w:space="0" w:color="auto"/>
        <w:left w:val="none" w:sz="0" w:space="0" w:color="auto"/>
        <w:bottom w:val="none" w:sz="0" w:space="0" w:color="auto"/>
        <w:right w:val="none" w:sz="0" w:space="0" w:color="auto"/>
      </w:divBdr>
      <w:divsChild>
        <w:div w:id="659424311">
          <w:marLeft w:val="0"/>
          <w:marRight w:val="0"/>
          <w:marTop w:val="0"/>
          <w:marBottom w:val="0"/>
          <w:divBdr>
            <w:top w:val="none" w:sz="0" w:space="0" w:color="auto"/>
            <w:left w:val="none" w:sz="0" w:space="0" w:color="auto"/>
            <w:bottom w:val="none" w:sz="0" w:space="0" w:color="auto"/>
            <w:right w:val="none" w:sz="0" w:space="0" w:color="auto"/>
          </w:divBdr>
          <w:divsChild>
            <w:div w:id="892079616">
              <w:marLeft w:val="0"/>
              <w:marRight w:val="0"/>
              <w:marTop w:val="0"/>
              <w:marBottom w:val="0"/>
              <w:divBdr>
                <w:top w:val="none" w:sz="0" w:space="0" w:color="auto"/>
                <w:left w:val="none" w:sz="0" w:space="0" w:color="auto"/>
                <w:bottom w:val="none" w:sz="0" w:space="0" w:color="auto"/>
                <w:right w:val="none" w:sz="0" w:space="0" w:color="auto"/>
              </w:divBdr>
              <w:divsChild>
                <w:div w:id="455873712">
                  <w:marLeft w:val="0"/>
                  <w:marRight w:val="0"/>
                  <w:marTop w:val="0"/>
                  <w:marBottom w:val="0"/>
                  <w:divBdr>
                    <w:top w:val="none" w:sz="0" w:space="0" w:color="auto"/>
                    <w:left w:val="none" w:sz="0" w:space="0" w:color="auto"/>
                    <w:bottom w:val="none" w:sz="0" w:space="0" w:color="auto"/>
                    <w:right w:val="none" w:sz="0" w:space="0" w:color="auto"/>
                  </w:divBdr>
                  <w:divsChild>
                    <w:div w:id="871302832">
                      <w:marLeft w:val="0"/>
                      <w:marRight w:val="0"/>
                      <w:marTop w:val="0"/>
                      <w:marBottom w:val="0"/>
                      <w:divBdr>
                        <w:top w:val="none" w:sz="0" w:space="0" w:color="auto"/>
                        <w:left w:val="none" w:sz="0" w:space="0" w:color="auto"/>
                        <w:bottom w:val="none" w:sz="0" w:space="0" w:color="auto"/>
                        <w:right w:val="none" w:sz="0" w:space="0" w:color="auto"/>
                      </w:divBdr>
                      <w:divsChild>
                        <w:div w:id="521940439">
                          <w:marLeft w:val="0"/>
                          <w:marRight w:val="0"/>
                          <w:marTop w:val="0"/>
                          <w:marBottom w:val="0"/>
                          <w:divBdr>
                            <w:top w:val="none" w:sz="0" w:space="0" w:color="auto"/>
                            <w:left w:val="none" w:sz="0" w:space="0" w:color="auto"/>
                            <w:bottom w:val="none" w:sz="0" w:space="0" w:color="auto"/>
                            <w:right w:val="none" w:sz="0" w:space="0" w:color="auto"/>
                          </w:divBdr>
                          <w:divsChild>
                            <w:div w:id="55878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984035">
      <w:bodyDiv w:val="1"/>
      <w:marLeft w:val="0"/>
      <w:marRight w:val="0"/>
      <w:marTop w:val="0"/>
      <w:marBottom w:val="0"/>
      <w:divBdr>
        <w:top w:val="none" w:sz="0" w:space="0" w:color="auto"/>
        <w:left w:val="none" w:sz="0" w:space="0" w:color="auto"/>
        <w:bottom w:val="none" w:sz="0" w:space="0" w:color="auto"/>
        <w:right w:val="none" w:sz="0" w:space="0" w:color="auto"/>
      </w:divBdr>
      <w:divsChild>
        <w:div w:id="456028724">
          <w:marLeft w:val="0"/>
          <w:marRight w:val="0"/>
          <w:marTop w:val="0"/>
          <w:marBottom w:val="0"/>
          <w:divBdr>
            <w:top w:val="none" w:sz="0" w:space="0" w:color="auto"/>
            <w:left w:val="none" w:sz="0" w:space="0" w:color="auto"/>
            <w:bottom w:val="none" w:sz="0" w:space="0" w:color="auto"/>
            <w:right w:val="none" w:sz="0" w:space="0" w:color="auto"/>
          </w:divBdr>
          <w:divsChild>
            <w:div w:id="1571424164">
              <w:marLeft w:val="0"/>
              <w:marRight w:val="0"/>
              <w:marTop w:val="0"/>
              <w:marBottom w:val="0"/>
              <w:divBdr>
                <w:top w:val="none" w:sz="0" w:space="0" w:color="auto"/>
                <w:left w:val="none" w:sz="0" w:space="0" w:color="auto"/>
                <w:bottom w:val="none" w:sz="0" w:space="0" w:color="auto"/>
                <w:right w:val="none" w:sz="0" w:space="0" w:color="auto"/>
              </w:divBdr>
              <w:divsChild>
                <w:div w:id="2135515362">
                  <w:marLeft w:val="0"/>
                  <w:marRight w:val="0"/>
                  <w:marTop w:val="0"/>
                  <w:marBottom w:val="0"/>
                  <w:divBdr>
                    <w:top w:val="none" w:sz="0" w:space="0" w:color="auto"/>
                    <w:left w:val="none" w:sz="0" w:space="0" w:color="auto"/>
                    <w:bottom w:val="none" w:sz="0" w:space="0" w:color="auto"/>
                    <w:right w:val="none" w:sz="0" w:space="0" w:color="auto"/>
                  </w:divBdr>
                  <w:divsChild>
                    <w:div w:id="656374929">
                      <w:marLeft w:val="0"/>
                      <w:marRight w:val="0"/>
                      <w:marTop w:val="0"/>
                      <w:marBottom w:val="0"/>
                      <w:divBdr>
                        <w:top w:val="none" w:sz="0" w:space="0" w:color="auto"/>
                        <w:left w:val="none" w:sz="0" w:space="0" w:color="auto"/>
                        <w:bottom w:val="none" w:sz="0" w:space="0" w:color="auto"/>
                        <w:right w:val="none" w:sz="0" w:space="0" w:color="auto"/>
                      </w:divBdr>
                      <w:divsChild>
                        <w:div w:id="883521008">
                          <w:marLeft w:val="0"/>
                          <w:marRight w:val="0"/>
                          <w:marTop w:val="0"/>
                          <w:marBottom w:val="0"/>
                          <w:divBdr>
                            <w:top w:val="none" w:sz="0" w:space="0" w:color="auto"/>
                            <w:left w:val="none" w:sz="0" w:space="0" w:color="auto"/>
                            <w:bottom w:val="none" w:sz="0" w:space="0" w:color="auto"/>
                            <w:right w:val="none" w:sz="0" w:space="0" w:color="auto"/>
                          </w:divBdr>
                          <w:divsChild>
                            <w:div w:id="17473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202557">
      <w:bodyDiv w:val="1"/>
      <w:marLeft w:val="0"/>
      <w:marRight w:val="0"/>
      <w:marTop w:val="0"/>
      <w:marBottom w:val="0"/>
      <w:divBdr>
        <w:top w:val="none" w:sz="0" w:space="0" w:color="auto"/>
        <w:left w:val="none" w:sz="0" w:space="0" w:color="auto"/>
        <w:bottom w:val="none" w:sz="0" w:space="0" w:color="auto"/>
        <w:right w:val="none" w:sz="0" w:space="0" w:color="auto"/>
      </w:divBdr>
    </w:div>
    <w:div w:id="1312907761">
      <w:bodyDiv w:val="1"/>
      <w:marLeft w:val="0"/>
      <w:marRight w:val="0"/>
      <w:marTop w:val="0"/>
      <w:marBottom w:val="0"/>
      <w:divBdr>
        <w:top w:val="none" w:sz="0" w:space="0" w:color="auto"/>
        <w:left w:val="none" w:sz="0" w:space="0" w:color="auto"/>
        <w:bottom w:val="none" w:sz="0" w:space="0" w:color="auto"/>
        <w:right w:val="none" w:sz="0" w:space="0" w:color="auto"/>
      </w:divBdr>
      <w:divsChild>
        <w:div w:id="1038120683">
          <w:marLeft w:val="0"/>
          <w:marRight w:val="0"/>
          <w:marTop w:val="0"/>
          <w:marBottom w:val="0"/>
          <w:divBdr>
            <w:top w:val="none" w:sz="0" w:space="0" w:color="auto"/>
            <w:left w:val="none" w:sz="0" w:space="0" w:color="auto"/>
            <w:bottom w:val="none" w:sz="0" w:space="0" w:color="auto"/>
            <w:right w:val="none" w:sz="0" w:space="0" w:color="auto"/>
          </w:divBdr>
          <w:divsChild>
            <w:div w:id="1359696833">
              <w:marLeft w:val="0"/>
              <w:marRight w:val="0"/>
              <w:marTop w:val="0"/>
              <w:marBottom w:val="0"/>
              <w:divBdr>
                <w:top w:val="none" w:sz="0" w:space="0" w:color="auto"/>
                <w:left w:val="none" w:sz="0" w:space="0" w:color="auto"/>
                <w:bottom w:val="none" w:sz="0" w:space="0" w:color="auto"/>
                <w:right w:val="none" w:sz="0" w:space="0" w:color="auto"/>
              </w:divBdr>
              <w:divsChild>
                <w:div w:id="328101504">
                  <w:marLeft w:val="0"/>
                  <w:marRight w:val="0"/>
                  <w:marTop w:val="0"/>
                  <w:marBottom w:val="0"/>
                  <w:divBdr>
                    <w:top w:val="none" w:sz="0" w:space="0" w:color="auto"/>
                    <w:left w:val="none" w:sz="0" w:space="0" w:color="auto"/>
                    <w:bottom w:val="none" w:sz="0" w:space="0" w:color="auto"/>
                    <w:right w:val="none" w:sz="0" w:space="0" w:color="auto"/>
                  </w:divBdr>
                  <w:divsChild>
                    <w:div w:id="1270044395">
                      <w:marLeft w:val="0"/>
                      <w:marRight w:val="0"/>
                      <w:marTop w:val="0"/>
                      <w:marBottom w:val="0"/>
                      <w:divBdr>
                        <w:top w:val="none" w:sz="0" w:space="0" w:color="auto"/>
                        <w:left w:val="none" w:sz="0" w:space="0" w:color="auto"/>
                        <w:bottom w:val="none" w:sz="0" w:space="0" w:color="auto"/>
                        <w:right w:val="none" w:sz="0" w:space="0" w:color="auto"/>
                      </w:divBdr>
                      <w:divsChild>
                        <w:div w:id="1027096252">
                          <w:marLeft w:val="0"/>
                          <w:marRight w:val="0"/>
                          <w:marTop w:val="0"/>
                          <w:marBottom w:val="0"/>
                          <w:divBdr>
                            <w:top w:val="none" w:sz="0" w:space="0" w:color="auto"/>
                            <w:left w:val="none" w:sz="0" w:space="0" w:color="auto"/>
                            <w:bottom w:val="none" w:sz="0" w:space="0" w:color="auto"/>
                            <w:right w:val="none" w:sz="0" w:space="0" w:color="auto"/>
                          </w:divBdr>
                          <w:divsChild>
                            <w:div w:id="2066759449">
                              <w:marLeft w:val="0"/>
                              <w:marRight w:val="0"/>
                              <w:marTop w:val="0"/>
                              <w:marBottom w:val="0"/>
                              <w:divBdr>
                                <w:top w:val="none" w:sz="0" w:space="0" w:color="auto"/>
                                <w:left w:val="none" w:sz="0" w:space="0" w:color="auto"/>
                                <w:bottom w:val="none" w:sz="0" w:space="0" w:color="auto"/>
                                <w:right w:val="none" w:sz="0" w:space="0" w:color="auto"/>
                              </w:divBdr>
                              <w:divsChild>
                                <w:div w:id="473567843">
                                  <w:marLeft w:val="0"/>
                                  <w:marRight w:val="0"/>
                                  <w:marTop w:val="0"/>
                                  <w:marBottom w:val="0"/>
                                  <w:divBdr>
                                    <w:top w:val="none" w:sz="0" w:space="0" w:color="auto"/>
                                    <w:left w:val="none" w:sz="0" w:space="0" w:color="auto"/>
                                    <w:bottom w:val="none" w:sz="0" w:space="0" w:color="auto"/>
                                    <w:right w:val="none" w:sz="0" w:space="0" w:color="auto"/>
                                  </w:divBdr>
                                  <w:divsChild>
                                    <w:div w:id="5639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94973">
                          <w:marLeft w:val="0"/>
                          <w:marRight w:val="0"/>
                          <w:marTop w:val="0"/>
                          <w:marBottom w:val="0"/>
                          <w:divBdr>
                            <w:top w:val="none" w:sz="0" w:space="0" w:color="auto"/>
                            <w:left w:val="none" w:sz="0" w:space="0" w:color="auto"/>
                            <w:bottom w:val="none" w:sz="0" w:space="0" w:color="auto"/>
                            <w:right w:val="none" w:sz="0" w:space="0" w:color="auto"/>
                          </w:divBdr>
                          <w:divsChild>
                            <w:div w:id="1362438232">
                              <w:marLeft w:val="0"/>
                              <w:marRight w:val="0"/>
                              <w:marTop w:val="0"/>
                              <w:marBottom w:val="0"/>
                              <w:divBdr>
                                <w:top w:val="none" w:sz="0" w:space="0" w:color="auto"/>
                                <w:left w:val="none" w:sz="0" w:space="0" w:color="auto"/>
                                <w:bottom w:val="none" w:sz="0" w:space="0" w:color="auto"/>
                                <w:right w:val="none" w:sz="0" w:space="0" w:color="auto"/>
                              </w:divBdr>
                              <w:divsChild>
                                <w:div w:id="10633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450005">
      <w:bodyDiv w:val="1"/>
      <w:marLeft w:val="0"/>
      <w:marRight w:val="0"/>
      <w:marTop w:val="0"/>
      <w:marBottom w:val="0"/>
      <w:divBdr>
        <w:top w:val="none" w:sz="0" w:space="0" w:color="auto"/>
        <w:left w:val="none" w:sz="0" w:space="0" w:color="auto"/>
        <w:bottom w:val="none" w:sz="0" w:space="0" w:color="auto"/>
        <w:right w:val="none" w:sz="0" w:space="0" w:color="auto"/>
      </w:divBdr>
    </w:div>
    <w:div w:id="1343045021">
      <w:bodyDiv w:val="1"/>
      <w:marLeft w:val="0"/>
      <w:marRight w:val="0"/>
      <w:marTop w:val="0"/>
      <w:marBottom w:val="0"/>
      <w:divBdr>
        <w:top w:val="none" w:sz="0" w:space="0" w:color="auto"/>
        <w:left w:val="none" w:sz="0" w:space="0" w:color="auto"/>
        <w:bottom w:val="none" w:sz="0" w:space="0" w:color="auto"/>
        <w:right w:val="none" w:sz="0" w:space="0" w:color="auto"/>
      </w:divBdr>
    </w:div>
    <w:div w:id="1392994287">
      <w:bodyDiv w:val="1"/>
      <w:marLeft w:val="0"/>
      <w:marRight w:val="0"/>
      <w:marTop w:val="0"/>
      <w:marBottom w:val="0"/>
      <w:divBdr>
        <w:top w:val="none" w:sz="0" w:space="0" w:color="auto"/>
        <w:left w:val="none" w:sz="0" w:space="0" w:color="auto"/>
        <w:bottom w:val="none" w:sz="0" w:space="0" w:color="auto"/>
        <w:right w:val="none" w:sz="0" w:space="0" w:color="auto"/>
      </w:divBdr>
    </w:div>
    <w:div w:id="1397624346">
      <w:bodyDiv w:val="1"/>
      <w:marLeft w:val="0"/>
      <w:marRight w:val="0"/>
      <w:marTop w:val="0"/>
      <w:marBottom w:val="0"/>
      <w:divBdr>
        <w:top w:val="none" w:sz="0" w:space="0" w:color="auto"/>
        <w:left w:val="none" w:sz="0" w:space="0" w:color="auto"/>
        <w:bottom w:val="none" w:sz="0" w:space="0" w:color="auto"/>
        <w:right w:val="none" w:sz="0" w:space="0" w:color="auto"/>
      </w:divBdr>
    </w:div>
    <w:div w:id="1406760752">
      <w:bodyDiv w:val="1"/>
      <w:marLeft w:val="0"/>
      <w:marRight w:val="0"/>
      <w:marTop w:val="0"/>
      <w:marBottom w:val="0"/>
      <w:divBdr>
        <w:top w:val="none" w:sz="0" w:space="0" w:color="auto"/>
        <w:left w:val="none" w:sz="0" w:space="0" w:color="auto"/>
        <w:bottom w:val="none" w:sz="0" w:space="0" w:color="auto"/>
        <w:right w:val="none" w:sz="0" w:space="0" w:color="auto"/>
      </w:divBdr>
    </w:div>
    <w:div w:id="1414429812">
      <w:bodyDiv w:val="1"/>
      <w:marLeft w:val="0"/>
      <w:marRight w:val="0"/>
      <w:marTop w:val="0"/>
      <w:marBottom w:val="0"/>
      <w:divBdr>
        <w:top w:val="none" w:sz="0" w:space="0" w:color="auto"/>
        <w:left w:val="none" w:sz="0" w:space="0" w:color="auto"/>
        <w:bottom w:val="none" w:sz="0" w:space="0" w:color="auto"/>
        <w:right w:val="none" w:sz="0" w:space="0" w:color="auto"/>
      </w:divBdr>
      <w:divsChild>
        <w:div w:id="30418068">
          <w:marLeft w:val="0"/>
          <w:marRight w:val="0"/>
          <w:marTop w:val="0"/>
          <w:marBottom w:val="0"/>
          <w:divBdr>
            <w:top w:val="none" w:sz="0" w:space="0" w:color="auto"/>
            <w:left w:val="none" w:sz="0" w:space="0" w:color="auto"/>
            <w:bottom w:val="none" w:sz="0" w:space="0" w:color="auto"/>
            <w:right w:val="none" w:sz="0" w:space="0" w:color="auto"/>
          </w:divBdr>
          <w:divsChild>
            <w:div w:id="2078437667">
              <w:marLeft w:val="0"/>
              <w:marRight w:val="0"/>
              <w:marTop w:val="0"/>
              <w:marBottom w:val="0"/>
              <w:divBdr>
                <w:top w:val="none" w:sz="0" w:space="0" w:color="auto"/>
                <w:left w:val="none" w:sz="0" w:space="0" w:color="auto"/>
                <w:bottom w:val="none" w:sz="0" w:space="0" w:color="auto"/>
                <w:right w:val="none" w:sz="0" w:space="0" w:color="auto"/>
              </w:divBdr>
              <w:divsChild>
                <w:div w:id="608782801">
                  <w:marLeft w:val="0"/>
                  <w:marRight w:val="0"/>
                  <w:marTop w:val="0"/>
                  <w:marBottom w:val="0"/>
                  <w:divBdr>
                    <w:top w:val="none" w:sz="0" w:space="0" w:color="auto"/>
                    <w:left w:val="none" w:sz="0" w:space="0" w:color="auto"/>
                    <w:bottom w:val="none" w:sz="0" w:space="0" w:color="auto"/>
                    <w:right w:val="none" w:sz="0" w:space="0" w:color="auto"/>
                  </w:divBdr>
                  <w:divsChild>
                    <w:div w:id="554121851">
                      <w:marLeft w:val="0"/>
                      <w:marRight w:val="0"/>
                      <w:marTop w:val="0"/>
                      <w:marBottom w:val="0"/>
                      <w:divBdr>
                        <w:top w:val="none" w:sz="0" w:space="0" w:color="auto"/>
                        <w:left w:val="none" w:sz="0" w:space="0" w:color="auto"/>
                        <w:bottom w:val="none" w:sz="0" w:space="0" w:color="auto"/>
                        <w:right w:val="none" w:sz="0" w:space="0" w:color="auto"/>
                      </w:divBdr>
                      <w:divsChild>
                        <w:div w:id="2112892091">
                          <w:marLeft w:val="0"/>
                          <w:marRight w:val="0"/>
                          <w:marTop w:val="0"/>
                          <w:marBottom w:val="0"/>
                          <w:divBdr>
                            <w:top w:val="none" w:sz="0" w:space="0" w:color="auto"/>
                            <w:left w:val="none" w:sz="0" w:space="0" w:color="auto"/>
                            <w:bottom w:val="none" w:sz="0" w:space="0" w:color="auto"/>
                            <w:right w:val="none" w:sz="0" w:space="0" w:color="auto"/>
                          </w:divBdr>
                          <w:divsChild>
                            <w:div w:id="11024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644792">
      <w:bodyDiv w:val="1"/>
      <w:marLeft w:val="0"/>
      <w:marRight w:val="0"/>
      <w:marTop w:val="0"/>
      <w:marBottom w:val="0"/>
      <w:divBdr>
        <w:top w:val="none" w:sz="0" w:space="0" w:color="auto"/>
        <w:left w:val="none" w:sz="0" w:space="0" w:color="auto"/>
        <w:bottom w:val="none" w:sz="0" w:space="0" w:color="auto"/>
        <w:right w:val="none" w:sz="0" w:space="0" w:color="auto"/>
      </w:divBdr>
    </w:div>
    <w:div w:id="1454591531">
      <w:bodyDiv w:val="1"/>
      <w:marLeft w:val="0"/>
      <w:marRight w:val="0"/>
      <w:marTop w:val="0"/>
      <w:marBottom w:val="0"/>
      <w:divBdr>
        <w:top w:val="none" w:sz="0" w:space="0" w:color="auto"/>
        <w:left w:val="none" w:sz="0" w:space="0" w:color="auto"/>
        <w:bottom w:val="none" w:sz="0" w:space="0" w:color="auto"/>
        <w:right w:val="none" w:sz="0" w:space="0" w:color="auto"/>
      </w:divBdr>
      <w:divsChild>
        <w:div w:id="239797390">
          <w:marLeft w:val="0"/>
          <w:marRight w:val="0"/>
          <w:marTop w:val="0"/>
          <w:marBottom w:val="0"/>
          <w:divBdr>
            <w:top w:val="none" w:sz="0" w:space="0" w:color="auto"/>
            <w:left w:val="none" w:sz="0" w:space="0" w:color="auto"/>
            <w:bottom w:val="none" w:sz="0" w:space="0" w:color="auto"/>
            <w:right w:val="none" w:sz="0" w:space="0" w:color="auto"/>
          </w:divBdr>
          <w:divsChild>
            <w:div w:id="350230079">
              <w:marLeft w:val="0"/>
              <w:marRight w:val="0"/>
              <w:marTop w:val="0"/>
              <w:marBottom w:val="0"/>
              <w:divBdr>
                <w:top w:val="none" w:sz="0" w:space="0" w:color="auto"/>
                <w:left w:val="none" w:sz="0" w:space="0" w:color="auto"/>
                <w:bottom w:val="none" w:sz="0" w:space="0" w:color="auto"/>
                <w:right w:val="none" w:sz="0" w:space="0" w:color="auto"/>
              </w:divBdr>
              <w:divsChild>
                <w:div w:id="141393769">
                  <w:marLeft w:val="0"/>
                  <w:marRight w:val="0"/>
                  <w:marTop w:val="0"/>
                  <w:marBottom w:val="0"/>
                  <w:divBdr>
                    <w:top w:val="none" w:sz="0" w:space="0" w:color="auto"/>
                    <w:left w:val="none" w:sz="0" w:space="0" w:color="auto"/>
                    <w:bottom w:val="none" w:sz="0" w:space="0" w:color="auto"/>
                    <w:right w:val="none" w:sz="0" w:space="0" w:color="auto"/>
                  </w:divBdr>
                  <w:divsChild>
                    <w:div w:id="1098797605">
                      <w:marLeft w:val="0"/>
                      <w:marRight w:val="0"/>
                      <w:marTop w:val="0"/>
                      <w:marBottom w:val="0"/>
                      <w:divBdr>
                        <w:top w:val="none" w:sz="0" w:space="0" w:color="auto"/>
                        <w:left w:val="none" w:sz="0" w:space="0" w:color="auto"/>
                        <w:bottom w:val="none" w:sz="0" w:space="0" w:color="auto"/>
                        <w:right w:val="none" w:sz="0" w:space="0" w:color="auto"/>
                      </w:divBdr>
                      <w:divsChild>
                        <w:div w:id="1551260924">
                          <w:marLeft w:val="0"/>
                          <w:marRight w:val="0"/>
                          <w:marTop w:val="0"/>
                          <w:marBottom w:val="0"/>
                          <w:divBdr>
                            <w:top w:val="none" w:sz="0" w:space="0" w:color="auto"/>
                            <w:left w:val="none" w:sz="0" w:space="0" w:color="auto"/>
                            <w:bottom w:val="none" w:sz="0" w:space="0" w:color="auto"/>
                            <w:right w:val="none" w:sz="0" w:space="0" w:color="auto"/>
                          </w:divBdr>
                          <w:divsChild>
                            <w:div w:id="74568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464773">
      <w:bodyDiv w:val="1"/>
      <w:marLeft w:val="0"/>
      <w:marRight w:val="0"/>
      <w:marTop w:val="0"/>
      <w:marBottom w:val="0"/>
      <w:divBdr>
        <w:top w:val="none" w:sz="0" w:space="0" w:color="auto"/>
        <w:left w:val="none" w:sz="0" w:space="0" w:color="auto"/>
        <w:bottom w:val="none" w:sz="0" w:space="0" w:color="auto"/>
        <w:right w:val="none" w:sz="0" w:space="0" w:color="auto"/>
      </w:divBdr>
    </w:div>
    <w:div w:id="1494761344">
      <w:bodyDiv w:val="1"/>
      <w:marLeft w:val="0"/>
      <w:marRight w:val="0"/>
      <w:marTop w:val="0"/>
      <w:marBottom w:val="0"/>
      <w:divBdr>
        <w:top w:val="none" w:sz="0" w:space="0" w:color="auto"/>
        <w:left w:val="none" w:sz="0" w:space="0" w:color="auto"/>
        <w:bottom w:val="none" w:sz="0" w:space="0" w:color="auto"/>
        <w:right w:val="none" w:sz="0" w:space="0" w:color="auto"/>
      </w:divBdr>
    </w:div>
    <w:div w:id="1508903601">
      <w:bodyDiv w:val="1"/>
      <w:marLeft w:val="0"/>
      <w:marRight w:val="0"/>
      <w:marTop w:val="0"/>
      <w:marBottom w:val="0"/>
      <w:divBdr>
        <w:top w:val="none" w:sz="0" w:space="0" w:color="auto"/>
        <w:left w:val="none" w:sz="0" w:space="0" w:color="auto"/>
        <w:bottom w:val="none" w:sz="0" w:space="0" w:color="auto"/>
        <w:right w:val="none" w:sz="0" w:space="0" w:color="auto"/>
      </w:divBdr>
    </w:div>
    <w:div w:id="1514882913">
      <w:bodyDiv w:val="1"/>
      <w:marLeft w:val="0"/>
      <w:marRight w:val="0"/>
      <w:marTop w:val="0"/>
      <w:marBottom w:val="0"/>
      <w:divBdr>
        <w:top w:val="none" w:sz="0" w:space="0" w:color="auto"/>
        <w:left w:val="none" w:sz="0" w:space="0" w:color="auto"/>
        <w:bottom w:val="none" w:sz="0" w:space="0" w:color="auto"/>
        <w:right w:val="none" w:sz="0" w:space="0" w:color="auto"/>
      </w:divBdr>
    </w:div>
    <w:div w:id="1533229441">
      <w:bodyDiv w:val="1"/>
      <w:marLeft w:val="0"/>
      <w:marRight w:val="0"/>
      <w:marTop w:val="0"/>
      <w:marBottom w:val="0"/>
      <w:divBdr>
        <w:top w:val="none" w:sz="0" w:space="0" w:color="auto"/>
        <w:left w:val="none" w:sz="0" w:space="0" w:color="auto"/>
        <w:bottom w:val="none" w:sz="0" w:space="0" w:color="auto"/>
        <w:right w:val="none" w:sz="0" w:space="0" w:color="auto"/>
      </w:divBdr>
    </w:div>
    <w:div w:id="1538203309">
      <w:bodyDiv w:val="1"/>
      <w:marLeft w:val="0"/>
      <w:marRight w:val="0"/>
      <w:marTop w:val="0"/>
      <w:marBottom w:val="0"/>
      <w:divBdr>
        <w:top w:val="none" w:sz="0" w:space="0" w:color="auto"/>
        <w:left w:val="none" w:sz="0" w:space="0" w:color="auto"/>
        <w:bottom w:val="none" w:sz="0" w:space="0" w:color="auto"/>
        <w:right w:val="none" w:sz="0" w:space="0" w:color="auto"/>
      </w:divBdr>
    </w:div>
    <w:div w:id="1546062786">
      <w:bodyDiv w:val="1"/>
      <w:marLeft w:val="0"/>
      <w:marRight w:val="0"/>
      <w:marTop w:val="0"/>
      <w:marBottom w:val="0"/>
      <w:divBdr>
        <w:top w:val="none" w:sz="0" w:space="0" w:color="auto"/>
        <w:left w:val="none" w:sz="0" w:space="0" w:color="auto"/>
        <w:bottom w:val="none" w:sz="0" w:space="0" w:color="auto"/>
        <w:right w:val="none" w:sz="0" w:space="0" w:color="auto"/>
      </w:divBdr>
    </w:div>
    <w:div w:id="1625186764">
      <w:bodyDiv w:val="1"/>
      <w:marLeft w:val="0"/>
      <w:marRight w:val="0"/>
      <w:marTop w:val="0"/>
      <w:marBottom w:val="0"/>
      <w:divBdr>
        <w:top w:val="none" w:sz="0" w:space="0" w:color="auto"/>
        <w:left w:val="none" w:sz="0" w:space="0" w:color="auto"/>
        <w:bottom w:val="none" w:sz="0" w:space="0" w:color="auto"/>
        <w:right w:val="none" w:sz="0" w:space="0" w:color="auto"/>
      </w:divBdr>
    </w:div>
    <w:div w:id="1704207745">
      <w:bodyDiv w:val="1"/>
      <w:marLeft w:val="0"/>
      <w:marRight w:val="0"/>
      <w:marTop w:val="0"/>
      <w:marBottom w:val="0"/>
      <w:divBdr>
        <w:top w:val="none" w:sz="0" w:space="0" w:color="auto"/>
        <w:left w:val="none" w:sz="0" w:space="0" w:color="auto"/>
        <w:bottom w:val="none" w:sz="0" w:space="0" w:color="auto"/>
        <w:right w:val="none" w:sz="0" w:space="0" w:color="auto"/>
      </w:divBdr>
    </w:div>
    <w:div w:id="1713264554">
      <w:bodyDiv w:val="1"/>
      <w:marLeft w:val="0"/>
      <w:marRight w:val="0"/>
      <w:marTop w:val="0"/>
      <w:marBottom w:val="0"/>
      <w:divBdr>
        <w:top w:val="none" w:sz="0" w:space="0" w:color="auto"/>
        <w:left w:val="none" w:sz="0" w:space="0" w:color="auto"/>
        <w:bottom w:val="none" w:sz="0" w:space="0" w:color="auto"/>
        <w:right w:val="none" w:sz="0" w:space="0" w:color="auto"/>
      </w:divBdr>
    </w:div>
    <w:div w:id="1755665138">
      <w:bodyDiv w:val="1"/>
      <w:marLeft w:val="0"/>
      <w:marRight w:val="0"/>
      <w:marTop w:val="0"/>
      <w:marBottom w:val="0"/>
      <w:divBdr>
        <w:top w:val="none" w:sz="0" w:space="0" w:color="auto"/>
        <w:left w:val="none" w:sz="0" w:space="0" w:color="auto"/>
        <w:bottom w:val="none" w:sz="0" w:space="0" w:color="auto"/>
        <w:right w:val="none" w:sz="0" w:space="0" w:color="auto"/>
      </w:divBdr>
    </w:div>
    <w:div w:id="1828738540">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sChild>
        <w:div w:id="1575122802">
          <w:marLeft w:val="0"/>
          <w:marRight w:val="0"/>
          <w:marTop w:val="0"/>
          <w:marBottom w:val="0"/>
          <w:divBdr>
            <w:top w:val="none" w:sz="0" w:space="0" w:color="auto"/>
            <w:left w:val="none" w:sz="0" w:space="0" w:color="auto"/>
            <w:bottom w:val="none" w:sz="0" w:space="0" w:color="auto"/>
            <w:right w:val="none" w:sz="0" w:space="0" w:color="auto"/>
          </w:divBdr>
          <w:divsChild>
            <w:div w:id="1576551144">
              <w:marLeft w:val="0"/>
              <w:marRight w:val="0"/>
              <w:marTop w:val="0"/>
              <w:marBottom w:val="0"/>
              <w:divBdr>
                <w:top w:val="none" w:sz="0" w:space="0" w:color="auto"/>
                <w:left w:val="none" w:sz="0" w:space="0" w:color="auto"/>
                <w:bottom w:val="none" w:sz="0" w:space="0" w:color="auto"/>
                <w:right w:val="none" w:sz="0" w:space="0" w:color="auto"/>
              </w:divBdr>
              <w:divsChild>
                <w:div w:id="1030565176">
                  <w:marLeft w:val="0"/>
                  <w:marRight w:val="0"/>
                  <w:marTop w:val="0"/>
                  <w:marBottom w:val="0"/>
                  <w:divBdr>
                    <w:top w:val="none" w:sz="0" w:space="0" w:color="auto"/>
                    <w:left w:val="none" w:sz="0" w:space="0" w:color="auto"/>
                    <w:bottom w:val="none" w:sz="0" w:space="0" w:color="auto"/>
                    <w:right w:val="none" w:sz="0" w:space="0" w:color="auto"/>
                  </w:divBdr>
                  <w:divsChild>
                    <w:div w:id="197472735">
                      <w:marLeft w:val="0"/>
                      <w:marRight w:val="0"/>
                      <w:marTop w:val="0"/>
                      <w:marBottom w:val="0"/>
                      <w:divBdr>
                        <w:top w:val="none" w:sz="0" w:space="0" w:color="auto"/>
                        <w:left w:val="none" w:sz="0" w:space="0" w:color="auto"/>
                        <w:bottom w:val="none" w:sz="0" w:space="0" w:color="auto"/>
                        <w:right w:val="none" w:sz="0" w:space="0" w:color="auto"/>
                      </w:divBdr>
                      <w:divsChild>
                        <w:div w:id="36466739">
                          <w:marLeft w:val="0"/>
                          <w:marRight w:val="0"/>
                          <w:marTop w:val="0"/>
                          <w:marBottom w:val="0"/>
                          <w:divBdr>
                            <w:top w:val="none" w:sz="0" w:space="0" w:color="auto"/>
                            <w:left w:val="none" w:sz="0" w:space="0" w:color="auto"/>
                            <w:bottom w:val="none" w:sz="0" w:space="0" w:color="auto"/>
                            <w:right w:val="none" w:sz="0" w:space="0" w:color="auto"/>
                          </w:divBdr>
                          <w:divsChild>
                            <w:div w:id="1330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674135">
      <w:bodyDiv w:val="1"/>
      <w:marLeft w:val="0"/>
      <w:marRight w:val="0"/>
      <w:marTop w:val="0"/>
      <w:marBottom w:val="0"/>
      <w:divBdr>
        <w:top w:val="none" w:sz="0" w:space="0" w:color="auto"/>
        <w:left w:val="none" w:sz="0" w:space="0" w:color="auto"/>
        <w:bottom w:val="none" w:sz="0" w:space="0" w:color="auto"/>
        <w:right w:val="none" w:sz="0" w:space="0" w:color="auto"/>
      </w:divBdr>
    </w:div>
    <w:div w:id="1865511248">
      <w:bodyDiv w:val="1"/>
      <w:marLeft w:val="0"/>
      <w:marRight w:val="0"/>
      <w:marTop w:val="0"/>
      <w:marBottom w:val="0"/>
      <w:divBdr>
        <w:top w:val="none" w:sz="0" w:space="0" w:color="auto"/>
        <w:left w:val="none" w:sz="0" w:space="0" w:color="auto"/>
        <w:bottom w:val="none" w:sz="0" w:space="0" w:color="auto"/>
        <w:right w:val="none" w:sz="0" w:space="0" w:color="auto"/>
      </w:divBdr>
    </w:div>
    <w:div w:id="1868134488">
      <w:bodyDiv w:val="1"/>
      <w:marLeft w:val="0"/>
      <w:marRight w:val="0"/>
      <w:marTop w:val="0"/>
      <w:marBottom w:val="0"/>
      <w:divBdr>
        <w:top w:val="none" w:sz="0" w:space="0" w:color="auto"/>
        <w:left w:val="none" w:sz="0" w:space="0" w:color="auto"/>
        <w:bottom w:val="none" w:sz="0" w:space="0" w:color="auto"/>
        <w:right w:val="none" w:sz="0" w:space="0" w:color="auto"/>
      </w:divBdr>
    </w:div>
    <w:div w:id="1913539453">
      <w:bodyDiv w:val="1"/>
      <w:marLeft w:val="0"/>
      <w:marRight w:val="0"/>
      <w:marTop w:val="0"/>
      <w:marBottom w:val="0"/>
      <w:divBdr>
        <w:top w:val="none" w:sz="0" w:space="0" w:color="auto"/>
        <w:left w:val="none" w:sz="0" w:space="0" w:color="auto"/>
        <w:bottom w:val="none" w:sz="0" w:space="0" w:color="auto"/>
        <w:right w:val="none" w:sz="0" w:space="0" w:color="auto"/>
      </w:divBdr>
      <w:divsChild>
        <w:div w:id="870150128">
          <w:marLeft w:val="0"/>
          <w:marRight w:val="0"/>
          <w:marTop w:val="0"/>
          <w:marBottom w:val="0"/>
          <w:divBdr>
            <w:top w:val="none" w:sz="0" w:space="0" w:color="auto"/>
            <w:left w:val="none" w:sz="0" w:space="0" w:color="auto"/>
            <w:bottom w:val="none" w:sz="0" w:space="0" w:color="auto"/>
            <w:right w:val="none" w:sz="0" w:space="0" w:color="auto"/>
          </w:divBdr>
          <w:divsChild>
            <w:div w:id="2109542789">
              <w:marLeft w:val="0"/>
              <w:marRight w:val="0"/>
              <w:marTop w:val="0"/>
              <w:marBottom w:val="0"/>
              <w:divBdr>
                <w:top w:val="none" w:sz="0" w:space="0" w:color="auto"/>
                <w:left w:val="none" w:sz="0" w:space="0" w:color="auto"/>
                <w:bottom w:val="none" w:sz="0" w:space="0" w:color="auto"/>
                <w:right w:val="none" w:sz="0" w:space="0" w:color="auto"/>
              </w:divBdr>
              <w:divsChild>
                <w:div w:id="1027408803">
                  <w:marLeft w:val="0"/>
                  <w:marRight w:val="0"/>
                  <w:marTop w:val="0"/>
                  <w:marBottom w:val="0"/>
                  <w:divBdr>
                    <w:top w:val="none" w:sz="0" w:space="0" w:color="auto"/>
                    <w:left w:val="none" w:sz="0" w:space="0" w:color="auto"/>
                    <w:bottom w:val="none" w:sz="0" w:space="0" w:color="auto"/>
                    <w:right w:val="none" w:sz="0" w:space="0" w:color="auto"/>
                  </w:divBdr>
                  <w:divsChild>
                    <w:div w:id="1987396284">
                      <w:marLeft w:val="0"/>
                      <w:marRight w:val="0"/>
                      <w:marTop w:val="0"/>
                      <w:marBottom w:val="0"/>
                      <w:divBdr>
                        <w:top w:val="none" w:sz="0" w:space="0" w:color="auto"/>
                        <w:left w:val="none" w:sz="0" w:space="0" w:color="auto"/>
                        <w:bottom w:val="none" w:sz="0" w:space="0" w:color="auto"/>
                        <w:right w:val="none" w:sz="0" w:space="0" w:color="auto"/>
                      </w:divBdr>
                      <w:divsChild>
                        <w:div w:id="1944266154">
                          <w:marLeft w:val="0"/>
                          <w:marRight w:val="0"/>
                          <w:marTop w:val="0"/>
                          <w:marBottom w:val="0"/>
                          <w:divBdr>
                            <w:top w:val="none" w:sz="0" w:space="0" w:color="auto"/>
                            <w:left w:val="none" w:sz="0" w:space="0" w:color="auto"/>
                            <w:bottom w:val="none" w:sz="0" w:space="0" w:color="auto"/>
                            <w:right w:val="none" w:sz="0" w:space="0" w:color="auto"/>
                          </w:divBdr>
                          <w:divsChild>
                            <w:div w:id="519974351">
                              <w:marLeft w:val="0"/>
                              <w:marRight w:val="0"/>
                              <w:marTop w:val="0"/>
                              <w:marBottom w:val="0"/>
                              <w:divBdr>
                                <w:top w:val="none" w:sz="0" w:space="0" w:color="auto"/>
                                <w:left w:val="none" w:sz="0" w:space="0" w:color="auto"/>
                                <w:bottom w:val="none" w:sz="0" w:space="0" w:color="auto"/>
                                <w:right w:val="none" w:sz="0" w:space="0" w:color="auto"/>
                              </w:divBdr>
                              <w:divsChild>
                                <w:div w:id="185874887">
                                  <w:marLeft w:val="0"/>
                                  <w:marRight w:val="0"/>
                                  <w:marTop w:val="0"/>
                                  <w:marBottom w:val="0"/>
                                  <w:divBdr>
                                    <w:top w:val="none" w:sz="0" w:space="0" w:color="auto"/>
                                    <w:left w:val="none" w:sz="0" w:space="0" w:color="auto"/>
                                    <w:bottom w:val="none" w:sz="0" w:space="0" w:color="auto"/>
                                    <w:right w:val="none" w:sz="0" w:space="0" w:color="auto"/>
                                  </w:divBdr>
                                  <w:divsChild>
                                    <w:div w:id="6843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7347">
                          <w:marLeft w:val="0"/>
                          <w:marRight w:val="0"/>
                          <w:marTop w:val="0"/>
                          <w:marBottom w:val="0"/>
                          <w:divBdr>
                            <w:top w:val="none" w:sz="0" w:space="0" w:color="auto"/>
                            <w:left w:val="none" w:sz="0" w:space="0" w:color="auto"/>
                            <w:bottom w:val="none" w:sz="0" w:space="0" w:color="auto"/>
                            <w:right w:val="none" w:sz="0" w:space="0" w:color="auto"/>
                          </w:divBdr>
                          <w:divsChild>
                            <w:div w:id="1613391243">
                              <w:marLeft w:val="0"/>
                              <w:marRight w:val="0"/>
                              <w:marTop w:val="0"/>
                              <w:marBottom w:val="0"/>
                              <w:divBdr>
                                <w:top w:val="none" w:sz="0" w:space="0" w:color="auto"/>
                                <w:left w:val="none" w:sz="0" w:space="0" w:color="auto"/>
                                <w:bottom w:val="none" w:sz="0" w:space="0" w:color="auto"/>
                                <w:right w:val="none" w:sz="0" w:space="0" w:color="auto"/>
                              </w:divBdr>
                              <w:divsChild>
                                <w:div w:id="5775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468053">
      <w:bodyDiv w:val="1"/>
      <w:marLeft w:val="0"/>
      <w:marRight w:val="0"/>
      <w:marTop w:val="0"/>
      <w:marBottom w:val="0"/>
      <w:divBdr>
        <w:top w:val="none" w:sz="0" w:space="0" w:color="auto"/>
        <w:left w:val="none" w:sz="0" w:space="0" w:color="auto"/>
        <w:bottom w:val="none" w:sz="0" w:space="0" w:color="auto"/>
        <w:right w:val="none" w:sz="0" w:space="0" w:color="auto"/>
      </w:divBdr>
    </w:div>
    <w:div w:id="1924683652">
      <w:bodyDiv w:val="1"/>
      <w:marLeft w:val="0"/>
      <w:marRight w:val="0"/>
      <w:marTop w:val="0"/>
      <w:marBottom w:val="0"/>
      <w:divBdr>
        <w:top w:val="none" w:sz="0" w:space="0" w:color="auto"/>
        <w:left w:val="none" w:sz="0" w:space="0" w:color="auto"/>
        <w:bottom w:val="none" w:sz="0" w:space="0" w:color="auto"/>
        <w:right w:val="none" w:sz="0" w:space="0" w:color="auto"/>
      </w:divBdr>
    </w:div>
    <w:div w:id="1934512306">
      <w:bodyDiv w:val="1"/>
      <w:marLeft w:val="0"/>
      <w:marRight w:val="0"/>
      <w:marTop w:val="0"/>
      <w:marBottom w:val="0"/>
      <w:divBdr>
        <w:top w:val="none" w:sz="0" w:space="0" w:color="auto"/>
        <w:left w:val="none" w:sz="0" w:space="0" w:color="auto"/>
        <w:bottom w:val="none" w:sz="0" w:space="0" w:color="auto"/>
        <w:right w:val="none" w:sz="0" w:space="0" w:color="auto"/>
      </w:divBdr>
      <w:divsChild>
        <w:div w:id="197133005">
          <w:marLeft w:val="0"/>
          <w:marRight w:val="0"/>
          <w:marTop w:val="0"/>
          <w:marBottom w:val="0"/>
          <w:divBdr>
            <w:top w:val="none" w:sz="0" w:space="0" w:color="auto"/>
            <w:left w:val="none" w:sz="0" w:space="0" w:color="auto"/>
            <w:bottom w:val="none" w:sz="0" w:space="0" w:color="auto"/>
            <w:right w:val="none" w:sz="0" w:space="0" w:color="auto"/>
          </w:divBdr>
          <w:divsChild>
            <w:div w:id="555700487">
              <w:marLeft w:val="0"/>
              <w:marRight w:val="0"/>
              <w:marTop w:val="0"/>
              <w:marBottom w:val="0"/>
              <w:divBdr>
                <w:top w:val="none" w:sz="0" w:space="0" w:color="auto"/>
                <w:left w:val="none" w:sz="0" w:space="0" w:color="auto"/>
                <w:bottom w:val="none" w:sz="0" w:space="0" w:color="auto"/>
                <w:right w:val="none" w:sz="0" w:space="0" w:color="auto"/>
              </w:divBdr>
              <w:divsChild>
                <w:div w:id="1193113496">
                  <w:marLeft w:val="0"/>
                  <w:marRight w:val="0"/>
                  <w:marTop w:val="0"/>
                  <w:marBottom w:val="0"/>
                  <w:divBdr>
                    <w:top w:val="none" w:sz="0" w:space="0" w:color="auto"/>
                    <w:left w:val="none" w:sz="0" w:space="0" w:color="auto"/>
                    <w:bottom w:val="none" w:sz="0" w:space="0" w:color="auto"/>
                    <w:right w:val="none" w:sz="0" w:space="0" w:color="auto"/>
                  </w:divBdr>
                  <w:divsChild>
                    <w:div w:id="157423412">
                      <w:marLeft w:val="0"/>
                      <w:marRight w:val="0"/>
                      <w:marTop w:val="0"/>
                      <w:marBottom w:val="0"/>
                      <w:divBdr>
                        <w:top w:val="none" w:sz="0" w:space="0" w:color="auto"/>
                        <w:left w:val="none" w:sz="0" w:space="0" w:color="auto"/>
                        <w:bottom w:val="none" w:sz="0" w:space="0" w:color="auto"/>
                        <w:right w:val="none" w:sz="0" w:space="0" w:color="auto"/>
                      </w:divBdr>
                      <w:divsChild>
                        <w:div w:id="2023385990">
                          <w:marLeft w:val="0"/>
                          <w:marRight w:val="0"/>
                          <w:marTop w:val="0"/>
                          <w:marBottom w:val="0"/>
                          <w:divBdr>
                            <w:top w:val="none" w:sz="0" w:space="0" w:color="auto"/>
                            <w:left w:val="none" w:sz="0" w:space="0" w:color="auto"/>
                            <w:bottom w:val="none" w:sz="0" w:space="0" w:color="auto"/>
                            <w:right w:val="none" w:sz="0" w:space="0" w:color="auto"/>
                          </w:divBdr>
                          <w:divsChild>
                            <w:div w:id="210044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262430">
      <w:bodyDiv w:val="1"/>
      <w:marLeft w:val="0"/>
      <w:marRight w:val="0"/>
      <w:marTop w:val="0"/>
      <w:marBottom w:val="0"/>
      <w:divBdr>
        <w:top w:val="none" w:sz="0" w:space="0" w:color="auto"/>
        <w:left w:val="none" w:sz="0" w:space="0" w:color="auto"/>
        <w:bottom w:val="none" w:sz="0" w:space="0" w:color="auto"/>
        <w:right w:val="none" w:sz="0" w:space="0" w:color="auto"/>
      </w:divBdr>
      <w:divsChild>
        <w:div w:id="1684934485">
          <w:marLeft w:val="0"/>
          <w:marRight w:val="0"/>
          <w:marTop w:val="0"/>
          <w:marBottom w:val="0"/>
          <w:divBdr>
            <w:top w:val="none" w:sz="0" w:space="0" w:color="auto"/>
            <w:left w:val="none" w:sz="0" w:space="0" w:color="auto"/>
            <w:bottom w:val="none" w:sz="0" w:space="0" w:color="auto"/>
            <w:right w:val="none" w:sz="0" w:space="0" w:color="auto"/>
          </w:divBdr>
        </w:div>
        <w:div w:id="1978993238">
          <w:marLeft w:val="0"/>
          <w:marRight w:val="0"/>
          <w:marTop w:val="0"/>
          <w:marBottom w:val="0"/>
          <w:divBdr>
            <w:top w:val="none" w:sz="0" w:space="0" w:color="auto"/>
            <w:left w:val="none" w:sz="0" w:space="0" w:color="auto"/>
            <w:bottom w:val="none" w:sz="0" w:space="0" w:color="auto"/>
            <w:right w:val="none" w:sz="0" w:space="0" w:color="auto"/>
          </w:divBdr>
          <w:divsChild>
            <w:div w:id="1624074354">
              <w:marLeft w:val="0"/>
              <w:marRight w:val="0"/>
              <w:marTop w:val="0"/>
              <w:marBottom w:val="0"/>
              <w:divBdr>
                <w:top w:val="none" w:sz="0" w:space="0" w:color="auto"/>
                <w:left w:val="none" w:sz="0" w:space="0" w:color="auto"/>
                <w:bottom w:val="none" w:sz="0" w:space="0" w:color="auto"/>
                <w:right w:val="none" w:sz="0" w:space="0" w:color="auto"/>
              </w:divBdr>
              <w:divsChild>
                <w:div w:id="88987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7384">
          <w:marLeft w:val="0"/>
          <w:marRight w:val="0"/>
          <w:marTop w:val="0"/>
          <w:marBottom w:val="0"/>
          <w:divBdr>
            <w:top w:val="none" w:sz="0" w:space="0" w:color="auto"/>
            <w:left w:val="none" w:sz="0" w:space="0" w:color="auto"/>
            <w:bottom w:val="none" w:sz="0" w:space="0" w:color="auto"/>
            <w:right w:val="none" w:sz="0" w:space="0" w:color="auto"/>
          </w:divBdr>
        </w:div>
        <w:div w:id="266693322">
          <w:marLeft w:val="0"/>
          <w:marRight w:val="0"/>
          <w:marTop w:val="0"/>
          <w:marBottom w:val="0"/>
          <w:divBdr>
            <w:top w:val="none" w:sz="0" w:space="0" w:color="auto"/>
            <w:left w:val="none" w:sz="0" w:space="0" w:color="auto"/>
            <w:bottom w:val="none" w:sz="0" w:space="0" w:color="auto"/>
            <w:right w:val="none" w:sz="0" w:space="0" w:color="auto"/>
          </w:divBdr>
          <w:divsChild>
            <w:div w:id="434716392">
              <w:marLeft w:val="0"/>
              <w:marRight w:val="0"/>
              <w:marTop w:val="0"/>
              <w:marBottom w:val="0"/>
              <w:divBdr>
                <w:top w:val="none" w:sz="0" w:space="0" w:color="auto"/>
                <w:left w:val="none" w:sz="0" w:space="0" w:color="auto"/>
                <w:bottom w:val="none" w:sz="0" w:space="0" w:color="auto"/>
                <w:right w:val="none" w:sz="0" w:space="0" w:color="auto"/>
              </w:divBdr>
              <w:divsChild>
                <w:div w:id="1066804431">
                  <w:marLeft w:val="0"/>
                  <w:marRight w:val="0"/>
                  <w:marTop w:val="0"/>
                  <w:marBottom w:val="0"/>
                  <w:divBdr>
                    <w:top w:val="none" w:sz="0" w:space="0" w:color="auto"/>
                    <w:left w:val="none" w:sz="0" w:space="0" w:color="auto"/>
                    <w:bottom w:val="none" w:sz="0" w:space="0" w:color="auto"/>
                    <w:right w:val="none" w:sz="0" w:space="0" w:color="auto"/>
                  </w:divBdr>
                </w:div>
              </w:divsChild>
            </w:div>
            <w:div w:id="1962226164">
              <w:marLeft w:val="0"/>
              <w:marRight w:val="0"/>
              <w:marTop w:val="0"/>
              <w:marBottom w:val="0"/>
              <w:divBdr>
                <w:top w:val="none" w:sz="0" w:space="0" w:color="auto"/>
                <w:left w:val="none" w:sz="0" w:space="0" w:color="auto"/>
                <w:bottom w:val="none" w:sz="0" w:space="0" w:color="auto"/>
                <w:right w:val="none" w:sz="0" w:space="0" w:color="auto"/>
              </w:divBdr>
              <w:divsChild>
                <w:div w:id="1455560779">
                  <w:marLeft w:val="0"/>
                  <w:marRight w:val="0"/>
                  <w:marTop w:val="0"/>
                  <w:marBottom w:val="0"/>
                  <w:divBdr>
                    <w:top w:val="none" w:sz="0" w:space="0" w:color="auto"/>
                    <w:left w:val="none" w:sz="0" w:space="0" w:color="auto"/>
                    <w:bottom w:val="none" w:sz="0" w:space="0" w:color="auto"/>
                    <w:right w:val="none" w:sz="0" w:space="0" w:color="auto"/>
                  </w:divBdr>
                </w:div>
              </w:divsChild>
            </w:div>
            <w:div w:id="1507482020">
              <w:marLeft w:val="0"/>
              <w:marRight w:val="0"/>
              <w:marTop w:val="0"/>
              <w:marBottom w:val="0"/>
              <w:divBdr>
                <w:top w:val="none" w:sz="0" w:space="0" w:color="auto"/>
                <w:left w:val="none" w:sz="0" w:space="0" w:color="auto"/>
                <w:bottom w:val="none" w:sz="0" w:space="0" w:color="auto"/>
                <w:right w:val="none" w:sz="0" w:space="0" w:color="auto"/>
              </w:divBdr>
              <w:divsChild>
                <w:div w:id="1966352743">
                  <w:marLeft w:val="0"/>
                  <w:marRight w:val="0"/>
                  <w:marTop w:val="0"/>
                  <w:marBottom w:val="0"/>
                  <w:divBdr>
                    <w:top w:val="none" w:sz="0" w:space="0" w:color="auto"/>
                    <w:left w:val="none" w:sz="0" w:space="0" w:color="auto"/>
                    <w:bottom w:val="none" w:sz="0" w:space="0" w:color="auto"/>
                    <w:right w:val="none" w:sz="0" w:space="0" w:color="auto"/>
                  </w:divBdr>
                </w:div>
              </w:divsChild>
            </w:div>
            <w:div w:id="1981155126">
              <w:marLeft w:val="0"/>
              <w:marRight w:val="0"/>
              <w:marTop w:val="0"/>
              <w:marBottom w:val="0"/>
              <w:divBdr>
                <w:top w:val="none" w:sz="0" w:space="0" w:color="auto"/>
                <w:left w:val="none" w:sz="0" w:space="0" w:color="auto"/>
                <w:bottom w:val="none" w:sz="0" w:space="0" w:color="auto"/>
                <w:right w:val="none" w:sz="0" w:space="0" w:color="auto"/>
              </w:divBdr>
              <w:divsChild>
                <w:div w:id="359287119">
                  <w:marLeft w:val="0"/>
                  <w:marRight w:val="0"/>
                  <w:marTop w:val="0"/>
                  <w:marBottom w:val="0"/>
                  <w:divBdr>
                    <w:top w:val="none" w:sz="0" w:space="0" w:color="auto"/>
                    <w:left w:val="none" w:sz="0" w:space="0" w:color="auto"/>
                    <w:bottom w:val="none" w:sz="0" w:space="0" w:color="auto"/>
                    <w:right w:val="none" w:sz="0" w:space="0" w:color="auto"/>
                  </w:divBdr>
                </w:div>
              </w:divsChild>
            </w:div>
            <w:div w:id="844393926">
              <w:marLeft w:val="0"/>
              <w:marRight w:val="0"/>
              <w:marTop w:val="0"/>
              <w:marBottom w:val="0"/>
              <w:divBdr>
                <w:top w:val="none" w:sz="0" w:space="0" w:color="auto"/>
                <w:left w:val="none" w:sz="0" w:space="0" w:color="auto"/>
                <w:bottom w:val="none" w:sz="0" w:space="0" w:color="auto"/>
                <w:right w:val="none" w:sz="0" w:space="0" w:color="auto"/>
              </w:divBdr>
              <w:divsChild>
                <w:div w:id="748309614">
                  <w:marLeft w:val="0"/>
                  <w:marRight w:val="0"/>
                  <w:marTop w:val="0"/>
                  <w:marBottom w:val="0"/>
                  <w:divBdr>
                    <w:top w:val="none" w:sz="0" w:space="0" w:color="auto"/>
                    <w:left w:val="none" w:sz="0" w:space="0" w:color="auto"/>
                    <w:bottom w:val="none" w:sz="0" w:space="0" w:color="auto"/>
                    <w:right w:val="none" w:sz="0" w:space="0" w:color="auto"/>
                  </w:divBdr>
                </w:div>
              </w:divsChild>
            </w:div>
            <w:div w:id="420491637">
              <w:marLeft w:val="0"/>
              <w:marRight w:val="0"/>
              <w:marTop w:val="0"/>
              <w:marBottom w:val="0"/>
              <w:divBdr>
                <w:top w:val="none" w:sz="0" w:space="0" w:color="auto"/>
                <w:left w:val="none" w:sz="0" w:space="0" w:color="auto"/>
                <w:bottom w:val="none" w:sz="0" w:space="0" w:color="auto"/>
                <w:right w:val="none" w:sz="0" w:space="0" w:color="auto"/>
              </w:divBdr>
              <w:divsChild>
                <w:div w:id="1991783965">
                  <w:marLeft w:val="0"/>
                  <w:marRight w:val="0"/>
                  <w:marTop w:val="0"/>
                  <w:marBottom w:val="0"/>
                  <w:divBdr>
                    <w:top w:val="none" w:sz="0" w:space="0" w:color="auto"/>
                    <w:left w:val="none" w:sz="0" w:space="0" w:color="auto"/>
                    <w:bottom w:val="none" w:sz="0" w:space="0" w:color="auto"/>
                    <w:right w:val="none" w:sz="0" w:space="0" w:color="auto"/>
                  </w:divBdr>
                </w:div>
              </w:divsChild>
            </w:div>
            <w:div w:id="722798833">
              <w:marLeft w:val="0"/>
              <w:marRight w:val="0"/>
              <w:marTop w:val="0"/>
              <w:marBottom w:val="0"/>
              <w:divBdr>
                <w:top w:val="none" w:sz="0" w:space="0" w:color="auto"/>
                <w:left w:val="none" w:sz="0" w:space="0" w:color="auto"/>
                <w:bottom w:val="none" w:sz="0" w:space="0" w:color="auto"/>
                <w:right w:val="none" w:sz="0" w:space="0" w:color="auto"/>
              </w:divBdr>
              <w:divsChild>
                <w:div w:id="209185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38740">
          <w:marLeft w:val="0"/>
          <w:marRight w:val="0"/>
          <w:marTop w:val="0"/>
          <w:marBottom w:val="0"/>
          <w:divBdr>
            <w:top w:val="none" w:sz="0" w:space="0" w:color="auto"/>
            <w:left w:val="none" w:sz="0" w:space="0" w:color="auto"/>
            <w:bottom w:val="none" w:sz="0" w:space="0" w:color="auto"/>
            <w:right w:val="none" w:sz="0" w:space="0" w:color="auto"/>
          </w:divBdr>
        </w:div>
        <w:div w:id="1737046880">
          <w:marLeft w:val="0"/>
          <w:marRight w:val="0"/>
          <w:marTop w:val="0"/>
          <w:marBottom w:val="0"/>
          <w:divBdr>
            <w:top w:val="none" w:sz="0" w:space="0" w:color="auto"/>
            <w:left w:val="none" w:sz="0" w:space="0" w:color="auto"/>
            <w:bottom w:val="none" w:sz="0" w:space="0" w:color="auto"/>
            <w:right w:val="none" w:sz="0" w:space="0" w:color="auto"/>
          </w:divBdr>
          <w:divsChild>
            <w:div w:id="1008755069">
              <w:marLeft w:val="0"/>
              <w:marRight w:val="0"/>
              <w:marTop w:val="0"/>
              <w:marBottom w:val="0"/>
              <w:divBdr>
                <w:top w:val="none" w:sz="0" w:space="0" w:color="auto"/>
                <w:left w:val="none" w:sz="0" w:space="0" w:color="auto"/>
                <w:bottom w:val="none" w:sz="0" w:space="0" w:color="auto"/>
                <w:right w:val="none" w:sz="0" w:space="0" w:color="auto"/>
              </w:divBdr>
              <w:divsChild>
                <w:div w:id="1739161003">
                  <w:marLeft w:val="0"/>
                  <w:marRight w:val="0"/>
                  <w:marTop w:val="0"/>
                  <w:marBottom w:val="0"/>
                  <w:divBdr>
                    <w:top w:val="none" w:sz="0" w:space="0" w:color="auto"/>
                    <w:left w:val="none" w:sz="0" w:space="0" w:color="auto"/>
                    <w:bottom w:val="none" w:sz="0" w:space="0" w:color="auto"/>
                    <w:right w:val="none" w:sz="0" w:space="0" w:color="auto"/>
                  </w:divBdr>
                </w:div>
              </w:divsChild>
            </w:div>
            <w:div w:id="606159706">
              <w:marLeft w:val="0"/>
              <w:marRight w:val="0"/>
              <w:marTop w:val="0"/>
              <w:marBottom w:val="0"/>
              <w:divBdr>
                <w:top w:val="none" w:sz="0" w:space="0" w:color="auto"/>
                <w:left w:val="none" w:sz="0" w:space="0" w:color="auto"/>
                <w:bottom w:val="none" w:sz="0" w:space="0" w:color="auto"/>
                <w:right w:val="none" w:sz="0" w:space="0" w:color="auto"/>
              </w:divBdr>
              <w:divsChild>
                <w:div w:id="779372820">
                  <w:marLeft w:val="0"/>
                  <w:marRight w:val="0"/>
                  <w:marTop w:val="0"/>
                  <w:marBottom w:val="0"/>
                  <w:divBdr>
                    <w:top w:val="none" w:sz="0" w:space="0" w:color="auto"/>
                    <w:left w:val="none" w:sz="0" w:space="0" w:color="auto"/>
                    <w:bottom w:val="none" w:sz="0" w:space="0" w:color="auto"/>
                    <w:right w:val="none" w:sz="0" w:space="0" w:color="auto"/>
                  </w:divBdr>
                </w:div>
              </w:divsChild>
            </w:div>
            <w:div w:id="879708033">
              <w:marLeft w:val="0"/>
              <w:marRight w:val="0"/>
              <w:marTop w:val="0"/>
              <w:marBottom w:val="0"/>
              <w:divBdr>
                <w:top w:val="none" w:sz="0" w:space="0" w:color="auto"/>
                <w:left w:val="none" w:sz="0" w:space="0" w:color="auto"/>
                <w:bottom w:val="none" w:sz="0" w:space="0" w:color="auto"/>
                <w:right w:val="none" w:sz="0" w:space="0" w:color="auto"/>
              </w:divBdr>
              <w:divsChild>
                <w:div w:id="43797460">
                  <w:marLeft w:val="0"/>
                  <w:marRight w:val="0"/>
                  <w:marTop w:val="0"/>
                  <w:marBottom w:val="0"/>
                  <w:divBdr>
                    <w:top w:val="none" w:sz="0" w:space="0" w:color="auto"/>
                    <w:left w:val="none" w:sz="0" w:space="0" w:color="auto"/>
                    <w:bottom w:val="none" w:sz="0" w:space="0" w:color="auto"/>
                    <w:right w:val="none" w:sz="0" w:space="0" w:color="auto"/>
                  </w:divBdr>
                </w:div>
              </w:divsChild>
            </w:div>
            <w:div w:id="1510560203">
              <w:marLeft w:val="0"/>
              <w:marRight w:val="0"/>
              <w:marTop w:val="0"/>
              <w:marBottom w:val="0"/>
              <w:divBdr>
                <w:top w:val="none" w:sz="0" w:space="0" w:color="auto"/>
                <w:left w:val="none" w:sz="0" w:space="0" w:color="auto"/>
                <w:bottom w:val="none" w:sz="0" w:space="0" w:color="auto"/>
                <w:right w:val="none" w:sz="0" w:space="0" w:color="auto"/>
              </w:divBdr>
              <w:divsChild>
                <w:div w:id="109644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1832">
      <w:bodyDiv w:val="1"/>
      <w:marLeft w:val="0"/>
      <w:marRight w:val="0"/>
      <w:marTop w:val="0"/>
      <w:marBottom w:val="0"/>
      <w:divBdr>
        <w:top w:val="none" w:sz="0" w:space="0" w:color="auto"/>
        <w:left w:val="none" w:sz="0" w:space="0" w:color="auto"/>
        <w:bottom w:val="none" w:sz="0" w:space="0" w:color="auto"/>
        <w:right w:val="none" w:sz="0" w:space="0" w:color="auto"/>
      </w:divBdr>
    </w:div>
    <w:div w:id="1982885989">
      <w:bodyDiv w:val="1"/>
      <w:marLeft w:val="0"/>
      <w:marRight w:val="0"/>
      <w:marTop w:val="0"/>
      <w:marBottom w:val="0"/>
      <w:divBdr>
        <w:top w:val="none" w:sz="0" w:space="0" w:color="auto"/>
        <w:left w:val="none" w:sz="0" w:space="0" w:color="auto"/>
        <w:bottom w:val="none" w:sz="0" w:space="0" w:color="auto"/>
        <w:right w:val="none" w:sz="0" w:space="0" w:color="auto"/>
      </w:divBdr>
    </w:div>
    <w:div w:id="1986203518">
      <w:bodyDiv w:val="1"/>
      <w:marLeft w:val="0"/>
      <w:marRight w:val="0"/>
      <w:marTop w:val="0"/>
      <w:marBottom w:val="0"/>
      <w:divBdr>
        <w:top w:val="none" w:sz="0" w:space="0" w:color="auto"/>
        <w:left w:val="none" w:sz="0" w:space="0" w:color="auto"/>
        <w:bottom w:val="none" w:sz="0" w:space="0" w:color="auto"/>
        <w:right w:val="none" w:sz="0" w:space="0" w:color="auto"/>
      </w:divBdr>
    </w:div>
    <w:div w:id="1998264806">
      <w:bodyDiv w:val="1"/>
      <w:marLeft w:val="0"/>
      <w:marRight w:val="0"/>
      <w:marTop w:val="0"/>
      <w:marBottom w:val="0"/>
      <w:divBdr>
        <w:top w:val="none" w:sz="0" w:space="0" w:color="auto"/>
        <w:left w:val="none" w:sz="0" w:space="0" w:color="auto"/>
        <w:bottom w:val="none" w:sz="0" w:space="0" w:color="auto"/>
        <w:right w:val="none" w:sz="0" w:space="0" w:color="auto"/>
      </w:divBdr>
    </w:div>
    <w:div w:id="2058044599">
      <w:bodyDiv w:val="1"/>
      <w:marLeft w:val="0"/>
      <w:marRight w:val="0"/>
      <w:marTop w:val="0"/>
      <w:marBottom w:val="0"/>
      <w:divBdr>
        <w:top w:val="none" w:sz="0" w:space="0" w:color="auto"/>
        <w:left w:val="none" w:sz="0" w:space="0" w:color="auto"/>
        <w:bottom w:val="none" w:sz="0" w:space="0" w:color="auto"/>
        <w:right w:val="none" w:sz="0" w:space="0" w:color="auto"/>
      </w:divBdr>
    </w:div>
    <w:div w:id="2074573779">
      <w:bodyDiv w:val="1"/>
      <w:marLeft w:val="0"/>
      <w:marRight w:val="0"/>
      <w:marTop w:val="0"/>
      <w:marBottom w:val="0"/>
      <w:divBdr>
        <w:top w:val="none" w:sz="0" w:space="0" w:color="auto"/>
        <w:left w:val="none" w:sz="0" w:space="0" w:color="auto"/>
        <w:bottom w:val="none" w:sz="0" w:space="0" w:color="auto"/>
        <w:right w:val="none" w:sz="0" w:space="0" w:color="auto"/>
      </w:divBdr>
    </w:div>
    <w:div w:id="2082867538">
      <w:bodyDiv w:val="1"/>
      <w:marLeft w:val="0"/>
      <w:marRight w:val="0"/>
      <w:marTop w:val="0"/>
      <w:marBottom w:val="0"/>
      <w:divBdr>
        <w:top w:val="none" w:sz="0" w:space="0" w:color="auto"/>
        <w:left w:val="none" w:sz="0" w:space="0" w:color="auto"/>
        <w:bottom w:val="none" w:sz="0" w:space="0" w:color="auto"/>
        <w:right w:val="none" w:sz="0" w:space="0" w:color="auto"/>
      </w:divBdr>
    </w:div>
    <w:div w:id="2093316092">
      <w:bodyDiv w:val="1"/>
      <w:marLeft w:val="0"/>
      <w:marRight w:val="0"/>
      <w:marTop w:val="0"/>
      <w:marBottom w:val="0"/>
      <w:divBdr>
        <w:top w:val="none" w:sz="0" w:space="0" w:color="auto"/>
        <w:left w:val="none" w:sz="0" w:space="0" w:color="auto"/>
        <w:bottom w:val="none" w:sz="0" w:space="0" w:color="auto"/>
        <w:right w:val="none" w:sz="0" w:space="0" w:color="auto"/>
      </w:divBdr>
    </w:div>
    <w:div w:id="2108890671">
      <w:bodyDiv w:val="1"/>
      <w:marLeft w:val="0"/>
      <w:marRight w:val="0"/>
      <w:marTop w:val="0"/>
      <w:marBottom w:val="0"/>
      <w:divBdr>
        <w:top w:val="none" w:sz="0" w:space="0" w:color="auto"/>
        <w:left w:val="none" w:sz="0" w:space="0" w:color="auto"/>
        <w:bottom w:val="none" w:sz="0" w:space="0" w:color="auto"/>
        <w:right w:val="none" w:sz="0" w:space="0" w:color="auto"/>
      </w:divBdr>
    </w:div>
    <w:div w:id="2140105664">
      <w:bodyDiv w:val="1"/>
      <w:marLeft w:val="0"/>
      <w:marRight w:val="0"/>
      <w:marTop w:val="0"/>
      <w:marBottom w:val="0"/>
      <w:divBdr>
        <w:top w:val="none" w:sz="0" w:space="0" w:color="auto"/>
        <w:left w:val="none" w:sz="0" w:space="0" w:color="auto"/>
        <w:bottom w:val="none" w:sz="0" w:space="0" w:color="auto"/>
        <w:right w:val="none" w:sz="0" w:space="0" w:color="auto"/>
      </w:divBdr>
    </w:div>
    <w:div w:id="2142573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D8F49-D07C-4CC2-AD6B-15D06BA31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11467</TotalTime>
  <Pages>4</Pages>
  <Words>512</Words>
  <Characters>2923</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Naveilhan</dc:creator>
  <cp:keywords/>
  <dc:description/>
  <cp:lastModifiedBy>Clement Naveilhan</cp:lastModifiedBy>
  <cp:revision>758</cp:revision>
  <cp:lastPrinted>2024-12-17T08:20:00Z</cp:lastPrinted>
  <dcterms:created xsi:type="dcterms:W3CDTF">2024-12-17T08:16:00Z</dcterms:created>
  <dcterms:modified xsi:type="dcterms:W3CDTF">2026-08-01T14:10:00Z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id="vet9q0iq"/&gt;&lt;style id="http://www.zotero.org/styles/apa" locale="fr-FR" hasBibliography="1" bibliographyStyleHasBeenSet="1"/&gt;&lt;prefs&gt;&lt;pref name="fieldType" value="Field"/&gt;&lt;/prefs&gt;&lt;/data&gt;</vt:lpwstr>
  </property>
</Properties>
</file>