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844F" w14:textId="4F05C170" w:rsidR="0003537F" w:rsidRDefault="0003537F" w:rsidP="0003537F">
      <w:pPr>
        <w:spacing w:before="0" w:beforeAutospacing="0" w:after="0" w:afterAutospacing="0"/>
        <w:ind w:firstLine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Table 1. </w:t>
      </w:r>
      <w:r w:rsidRPr="0040249E">
        <w:rPr>
          <w:rFonts w:ascii="Times New Roman" w:eastAsia="Calibri" w:hAnsi="Times New Roman" w:cs="Times New Roman"/>
          <w:i/>
          <w:sz w:val="24"/>
          <w:szCs w:val="24"/>
        </w:rPr>
        <w:t xml:space="preserve">Overview of </w:t>
      </w:r>
      <w:r w:rsidR="000F738E">
        <w:rPr>
          <w:rFonts w:ascii="Times New Roman" w:eastAsia="Calibri" w:hAnsi="Times New Roman" w:cs="Times New Roman"/>
          <w:i/>
          <w:sz w:val="24"/>
          <w:szCs w:val="24"/>
        </w:rPr>
        <w:t>Peer-Reviewed L</w:t>
      </w:r>
      <w:r w:rsidR="000F738E" w:rsidRPr="0040249E">
        <w:rPr>
          <w:rFonts w:ascii="Times New Roman" w:eastAsia="Calibri" w:hAnsi="Times New Roman" w:cs="Times New Roman"/>
          <w:i/>
          <w:sz w:val="24"/>
          <w:szCs w:val="24"/>
        </w:rPr>
        <w:t>itera</w:t>
      </w:r>
      <w:r w:rsidR="000F738E">
        <w:rPr>
          <w:rFonts w:ascii="Times New Roman" w:eastAsia="Calibri" w:hAnsi="Times New Roman" w:cs="Times New Roman"/>
          <w:i/>
          <w:sz w:val="24"/>
          <w:szCs w:val="24"/>
        </w:rPr>
        <w:t xml:space="preserve">ture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on </w:t>
      </w:r>
      <w:r w:rsidR="000F738E">
        <w:rPr>
          <w:rFonts w:ascii="Times New Roman" w:eastAsia="Calibri" w:hAnsi="Times New Roman" w:cs="Times New Roman"/>
          <w:i/>
          <w:sz w:val="24"/>
          <w:szCs w:val="24"/>
        </w:rPr>
        <w:t>Student Service Members</w:t>
      </w:r>
      <w:r>
        <w:rPr>
          <w:rFonts w:ascii="Times New Roman" w:eastAsia="Calibri" w:hAnsi="Times New Roman" w:cs="Times New Roman"/>
          <w:i/>
          <w:sz w:val="24"/>
          <w:szCs w:val="24"/>
        </w:rPr>
        <w:t>/Veterans (SSM/V).</w:t>
      </w:r>
    </w:p>
    <w:p w14:paraId="73F0B58B" w14:textId="77777777" w:rsidR="0003537F" w:rsidRPr="0040249E" w:rsidRDefault="0003537F" w:rsidP="0003537F">
      <w:pPr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2823"/>
        <w:gridCol w:w="1186"/>
        <w:gridCol w:w="1091"/>
        <w:gridCol w:w="1088"/>
        <w:gridCol w:w="1516"/>
        <w:gridCol w:w="5760"/>
      </w:tblGrid>
      <w:tr w:rsidR="0003537F" w:rsidRPr="0047266E" w14:paraId="5C61B28B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</w:tcPr>
          <w:p w14:paraId="74719672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Study</w:t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4A5847B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i/>
                <w:color w:val="FFFFFF" w:themeColor="background1"/>
                <w:sz w:val="19"/>
                <w:szCs w:val="19"/>
              </w:rPr>
              <w:t>N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CD84046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Male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F266BE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White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005AE9E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Age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508C45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Challenges</w:t>
            </w:r>
          </w:p>
        </w:tc>
      </w:tr>
      <w:tr w:rsidR="0003537F" w:rsidRPr="0047266E" w14:paraId="4FE386A8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2B0B7662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Quantitative Research</w:t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C9590D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6A448D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D4C698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D361DF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5EB21B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3537F" w:rsidRPr="0047266E" w14:paraId="5A962140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1B47E" w14:textId="272218E9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Alfred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ExcludeAuth="1"&gt;&lt;Author&gt;Alfred&lt;/Author&gt;&lt;Year&gt;2014&lt;/Year&gt;&lt;RecNum&gt;6996&lt;/RecNum&gt;&lt;DisplayText&gt;(2014)&lt;/DisplayText&gt;&lt;record&gt;&lt;rec-number&gt;6996&lt;/rec-number&gt;&lt;foreign-keys&gt;&lt;key app="EN" db-id="rv0r99wrsv95wuetd95xw0ptxv05f5zet5rp" timestamp="0"&gt;6996&lt;/key&gt;&lt;/foreign-keys&gt;&lt;ref-type name="Journal Article"&gt;17&lt;/ref-type&gt;&lt;contributors&gt;&lt;authors&gt;&lt;author&gt;Alfred, G. C.&lt;/author&gt;&lt;author&gt;Hammer, J. H.&lt;/author&gt;&lt;author&gt;Good, G. E.&lt;/author&gt;&lt;/authors&gt;&lt;/contributors&gt;&lt;titles&gt;&lt;title&gt;Male Student Veterans: Hardiness, Psychological Well-Being, and Masculine Norms&lt;/title&gt;&lt;secondary-title&gt;Psychology of Men &amp;amp; Masculinity&lt;/secondary-title&gt;&lt;/titles&gt;&lt;pages&gt;95-99&lt;/pages&gt;&lt;keywords&gt;&lt;keyword&gt;No terms assigned&lt;/keyword&gt;&lt;/keywords&gt;&lt;dates&gt;&lt;year&gt;2014&lt;/year&gt;&lt;/dates&gt;&lt;pub-location&gt;US&lt;/pub-location&gt;&lt;publisher&gt;Educational Publishing Foundation&lt;/publisher&gt;&lt;isbn&gt;1939-151X&amp;#xD;1524-9220&lt;/isbn&gt;&lt;accession-num&gt;2013-05708-001. Publication Status: Online First Posting. First Author &amp;amp; Affiliation: Alfred, Gregory C.. Release Date: 20130218. Publication Type: Journal, (0100)&lt;/accession-num&gt;&lt;urls&gt;&lt;related-urls&gt;&lt;url&gt;http://search.ebscohost.com/login.aspx?direct=true&amp;amp;db=psyh&amp;amp;AN=2013-05708-001&amp;amp;site=ehost-live&lt;/url&gt;&lt;url&gt;http://psycnet.apa.org/index.cfm?fa=search.displayrecord&amp;amp;uid=2013-05708-001&lt;/url&gt;&lt;/related-urls&gt;&lt;/urls&gt;&lt;electronic-resource-num&gt;10.1037/a0031450&lt;/electronic-resource-num&gt;&lt;remote-database-name&gt;psyh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" w:tooltip="Alfred, 2014 #699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64154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117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52182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hAnsi="Times New Roman" w:cs="Times New Roman"/>
                <w:sz w:val="19"/>
                <w:szCs w:val="19"/>
              </w:rPr>
              <w:t xml:space="preserve">100% 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36AF2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hAnsi="Times New Roman" w:cs="Times New Roman"/>
                <w:sz w:val="19"/>
                <w:szCs w:val="19"/>
              </w:rPr>
              <w:t>83.8%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A7CE9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hAnsi="Times New Roman" w:cs="Times New Roman"/>
                <w:sz w:val="19"/>
                <w:szCs w:val="19"/>
              </w:rPr>
              <w:t>28.6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6DCED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hAnsi="Times New Roman" w:cs="Times New Roman"/>
                <w:sz w:val="19"/>
                <w:szCs w:val="19"/>
              </w:rPr>
              <w:t>Transition, conforming to masculine norms, poor psychological well-being (self-concept, acceptance of self)</w:t>
            </w:r>
          </w:p>
        </w:tc>
      </w:tr>
      <w:tr w:rsidR="0003537F" w:rsidRPr="0047266E" w14:paraId="5AD584D9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867415" w14:textId="49C94160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Barnard-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Brak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ExcludeAuth="1"&gt;&lt;Author&gt;Barnard-Brak&lt;/Author&gt;&lt;Year&gt;2011&lt;/Year&gt;&lt;RecNum&gt;7220&lt;/RecNum&gt;&lt;DisplayText&gt;(2011)&lt;/DisplayText&gt;&lt;record&gt;&lt;rec-number&gt;7220&lt;/rec-number&gt;&lt;foreign-keys&gt;&lt;key app="EN" db-id="rv0r99wrsv95wuetd95xw0ptxv05f5zet5rp" timestamp="0"&gt;7220&lt;/key&gt;&lt;/foreign-keys&gt;&lt;ref-type name="Journal Article"&gt;17&lt;/ref-type&gt;&lt;contributors&gt;&lt;authors&gt;&lt;author&gt;Barnard-Brak, L.&lt;/author&gt;&lt;author&gt;Bagby, J. H.&lt;/author&gt;&lt;author&gt;Jones, N. M.&lt;/author&gt;&lt;author&gt;Sulak, T.&lt;/author&gt;&lt;/authors&gt;&lt;/contributors&gt;&lt;titles&gt;&lt;title&gt;Teaching post 9/11 student-veterans with symptoms of PTSD: The influence of faculty perceptions of self-efficacy&lt;/title&gt;&lt;secondary-title&gt;Journal of Vocational Rehabilitation&lt;/secondary-title&gt;&lt;/titles&gt;&lt;pages&gt;29-36&lt;/pages&gt;&lt;volume&gt;35&lt;/volume&gt;&lt;dates&gt;&lt;year&gt;2011&lt;/year&gt;&lt;/dates&gt;&lt;urls&gt;&lt;/urls&gt;&lt;/record&gt;&lt;/Cite&gt;&lt;/EndNote&gt;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" w:tooltip="Barnard-Brak, 2011 #722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02FAE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596 (F) 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20F30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58.8%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D6A46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89.7%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2BDFF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FACD0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PTSD, lack of faculty confidence in working with SSM/Vs with symptoms of PTSD</w:t>
            </w:r>
          </w:p>
        </w:tc>
      </w:tr>
      <w:tr w:rsidR="0003537F" w:rsidRPr="0047266E" w14:paraId="0018CE2B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565824" w14:textId="40B00DA4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Barry, Whiteman, Wadsworth, &amp; Hitt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ExcludeAuth="1"&gt;&lt;Author&gt;Barry&lt;/Author&gt;&lt;Year&gt;2012&lt;/Year&gt;&lt;RecNum&gt;7179&lt;/RecNum&gt;&lt;DisplayText&gt;(2012)&lt;/DisplayText&gt;&lt;record&gt;&lt;rec-number&gt;7179&lt;/rec-number&gt;&lt;foreign-keys&gt;&lt;key app="EN" db-id="rv0r99wrsv95wuetd95xw0ptxv05f5zet5rp" timestamp="0"&gt;7179&lt;/key&gt;&lt;/foreign-keys&gt;&lt;ref-type name="Journal Article"&gt;17&lt;/ref-type&gt;&lt;contributors&gt;&lt;authors&gt;&lt;author&gt;Barry, A. E.&lt;/author&gt;&lt;author&gt;Whiteman, S.&lt;/author&gt;&lt;author&gt;Wadswroth, S. M.&lt;/author&gt;&lt;author&gt;Hitt, S.&lt;/author&gt;&lt;/authors&gt;&lt;/contributors&gt;&lt;titles&gt;&lt;title&gt;The alcohol use and associated mental health problems of student service members/veterans in higher education&lt;/title&gt;&lt;secondary-title&gt;Drugs: Education, Prevention, and Policy&lt;/secondary-title&gt;&lt;/titles&gt;&lt;pages&gt;415-425&lt;/pages&gt;&lt;volume&gt;19&lt;/volume&gt;&lt;number&gt;5&lt;/number&gt;&lt;dates&gt;&lt;year&gt;2012&lt;/year&gt;&lt;/dates&gt;&lt;isbn&gt;0968-7637&amp;#xD;1465-3370&lt;/isbn&gt;&lt;urls&gt;&lt;/urls&gt;&lt;electronic-resource-num&gt;10.3109/09687637.2011.647123&lt;/electronic-resource-num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9" w:tooltip="Barry, 2012 #717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2012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038B8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145</w:t>
            </w:r>
          </w:p>
          <w:p w14:paraId="7D0CA3F0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136 (C)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17C2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79% </w:t>
            </w:r>
          </w:p>
          <w:p w14:paraId="5D6E6B21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44% (C)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0C247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92%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A103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31.21 </w:t>
            </w:r>
          </w:p>
          <w:p w14:paraId="0D4CA92F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24.64 (C)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32114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Alcohol use; mental health symptoms such as depression, anxiety, and PTSD</w:t>
            </w:r>
          </w:p>
        </w:tc>
      </w:tr>
      <w:tr w:rsidR="0003537F" w:rsidRPr="0047266E" w14:paraId="59CF2356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A9E930" w14:textId="56371BC9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Barry, Whiteman, &amp; MacDermid Wadsworth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>
                <w:fldData xml:space="preserve">PEVuZE5vdGU+PENpdGUgRXhjbHVkZUF1dGg9IjEiPjxBdXRob3I+QmFycnk8L0F1dGhvcj48WWVh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>
                <w:fldData xml:space="preserve">PEVuZE5vdGU+PENpdGUgRXhjbHVkZUF1dGg9IjEiPjxBdXRob3I+QmFycnk8L0F1dGhvcj48WWVh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EN.CITE.DATA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10" w:tooltip="Barry, 2012 #718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2012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3BEAA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169 </w:t>
            </w:r>
          </w:p>
          <w:p w14:paraId="1C965A46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79 (C)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1F317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62%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79404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92% 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65569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26.66</w:t>
            </w:r>
          </w:p>
          <w:p w14:paraId="08679602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26.97 (C)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27DC2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PTS symptoms, alcohol use</w:t>
            </w:r>
          </w:p>
        </w:tc>
      </w:tr>
      <w:tr w:rsidR="0003537F" w:rsidRPr="0047266E" w14:paraId="0B7A7C71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8B8C5B" w14:textId="30BCA592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Blosnich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971F67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ExcludeAuth="1"&gt;&lt;Author&gt;Blosnich&lt;/Author&gt;&lt;Year&gt;2014&lt;/Year&gt;&lt;RecNum&gt;7189&lt;/RecNum&gt;&lt;DisplayText&gt;(2014)&lt;/DisplayText&gt;&lt;record&gt;&lt;rec-number&gt;7189&lt;/rec-number&gt;&lt;foreign-keys&gt;&lt;key app="EN" db-id="rv0r99wrsv95wuetd95xw0ptxv05f5zet5rp" timestamp="0"&gt;7189&lt;/key&gt;&lt;/foreign-keys&gt;&lt;ref-type name="Journal Article"&gt;17&lt;/ref-type&gt;&lt;contributors&gt;&lt;authors&gt;&lt;author&gt;Blosnich, J. R.&lt;/author&gt;&lt;author&gt;Kopacz, M. S.&lt;/author&gt;&lt;author&gt;McCarten, J.&lt;/author&gt;&lt;author&gt;Bossarte, R. M.&lt;/author&gt;&lt;/authors&gt;&lt;/contributors&gt;&lt;auth-address&gt;a University of Rochester , Department of Psychiatry.&lt;/auth-address&gt;&lt;titles&gt;&lt;title&gt;Mental Health and Self-directed Violence Among Student Service Members/Veterans in Postsecondary Education&lt;/title&gt;&lt;secondary-title&gt;Journal of American College Health&lt;/secondary-title&gt;&lt;alt-title&gt;Journal of American college health : J of ACH&lt;/alt-title&gt;&lt;/titles&gt;&lt;pages&gt;418-426&lt;/pages&gt;&lt;volume&gt;63&lt;/volume&gt;&lt;number&gt;7&lt;/number&gt;&lt;edition&gt;2014/06/12&lt;/edition&gt;&lt;dates&gt;&lt;year&gt;2014&lt;/year&gt;&lt;pub-dates&gt;&lt;date&gt;Jun 11&lt;/date&gt;&lt;/pub-dates&gt;&lt;/dates&gt;&lt;isbn&gt;1940-3208 (Electronic)&amp;#xD;0744-8481 (Linking)&lt;/isbn&gt;&lt;accession-num&gt;24918517&lt;/accession-num&gt;&lt;urls&gt;&lt;related-urls&gt;&lt;url&gt;http://www.tandfonline.com/doi/abs/10.1080/07448481.2014.931282&lt;/url&gt;&lt;/related-urls&gt;&lt;/urls&gt;&lt;electronic-resource-num&gt;10.1080/07448481.2014.931282&lt;/electronic-resource-num&gt;&lt;remote-database-provider&gt;NLM&lt;/remote-database-provider&gt;&lt;language&gt;Eng&lt;/language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" w:tooltip="Blosnich, 2014 #718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47166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706</w:t>
            </w:r>
          </w:p>
          <w:p w14:paraId="17CF36F1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26,678 (C)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B69B6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66.7%</w:t>
            </w:r>
          </w:p>
          <w:p w14:paraId="30931A66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31.9% (C)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8862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74.5%</w:t>
            </w:r>
          </w:p>
          <w:p w14:paraId="42EEA057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70.2% (C)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A0936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30.6</w:t>
            </w:r>
          </w:p>
          <w:p w14:paraId="65905420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22 (C)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844F6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Self-harm, mental health, suicidal ideation, hazardous duty</w:t>
            </w:r>
          </w:p>
        </w:tc>
      </w:tr>
      <w:tr w:rsidR="0003537F" w:rsidRPr="0047266E" w14:paraId="14BA703A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04C441" w14:textId="6194B05E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Bryan &amp; Bryan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ExcludeAuth="1"&gt;&lt;Author&gt;Bryan&lt;/Author&gt;&lt;Year&gt;2014&lt;/Year&gt;&lt;RecNum&gt;7613&lt;/RecNum&gt;&lt;DisplayText&gt;(2014)&lt;/DisplayText&gt;&lt;record&gt;&lt;rec-number&gt;7613&lt;/rec-number&gt;&lt;foreign-keys&gt;&lt;key app="EN" db-id="rv0r99wrsv95wuetd95xw0ptxv05f5zet5rp" timestamp="0"&gt;7613&lt;/key&gt;&lt;/foreign-keys&gt;&lt;ref-type name="Journal Article"&gt;17&lt;/ref-type&gt;&lt;contributors&gt;&lt;authors&gt;&lt;author&gt;Bryan, C. J.&lt;/author&gt;&lt;author&gt;Bryan, A. O.&lt;/author&gt;&lt;/authors&gt;&lt;/contributors&gt;&lt;auth-address&gt;Bryan, Craig, National Center for Veterans Studies, University of Utah, 260 S. Central Campus Drive, Salt Lake City, US, 84112&lt;/auth-address&gt;&lt;titles&gt;&lt;title&gt;Nonsuicidal self</w:instrText>
            </w:r>
            <w:r w:rsidR="00A11D00">
              <w:rPr>
                <w:rFonts w:ascii="Cambria Math" w:eastAsia="Calibri" w:hAnsi="Cambria Math" w:cs="Cambria Math"/>
                <w:sz w:val="19"/>
                <w:szCs w:val="19"/>
              </w:rPr>
              <w:instrText>‐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>injury among a sample of united states military personnel and veterans enrolled in college classes&lt;/title&gt;&lt;secondary-title&gt;Journal of Clinical Psychology&lt;/secondary-title&gt;&lt;/titles&gt;&lt;pages&gt;874-885&lt;/pages&gt;&lt;volume&gt;70&lt;/volume&gt;&lt;number&gt;9&lt;/number&gt;&lt;keywords&gt;&lt;keyword&gt;nonsuicidal self-injury&lt;/keyword&gt;&lt;keyword&gt;military personnel&lt;/keyword&gt;&lt;keyword&gt;suicidal ideation&lt;/keyword&gt;&lt;keyword&gt;veterans&lt;/keyword&gt;&lt;keyword&gt;Military Veterans&lt;/keyword&gt;&lt;keyword&gt;Risk Factors&lt;/keyword&gt;&lt;keyword&gt;Self Injurious Behavior&lt;/keyword&gt;&lt;/keywords&gt;&lt;dates&gt;&lt;year&gt;2014&lt;/year&gt;&lt;/dates&gt;&lt;pub-location&gt;US&lt;/pub-location&gt;&lt;publisher&gt;John Wiley &amp;amp; Sons&lt;/publisher&gt;&lt;isbn&gt;0021-9762&amp;#xD;1097-4679&lt;/isbn&gt;&lt;accession-num&gt;2014-33575-008&lt;/accession-num&gt;&lt;urls&gt;&lt;related-urls&gt;&lt;url&gt;http://search.ebscohost.com/login.aspx?direct=true&amp;amp;db=psyh&amp;amp;AN=2014-33575-008&amp;amp;site=ehost-live&lt;/url&gt;&lt;url&gt;craig.bryan@utah.edu&lt;/url&gt;&lt;/related-urls&gt;&lt;/urls&gt;&lt;electronic-resource-num&gt;10.1002/jclp.22075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8" w:tooltip="Bryan, 2014 #7613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9DD3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335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8342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70%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5F70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82%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314E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36.6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676D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Non-suicidal self-injury, especially in female SSM/V</w:t>
            </w:r>
          </w:p>
        </w:tc>
      </w:tr>
      <w:tr w:rsidR="0003537F" w:rsidRPr="0047266E" w14:paraId="2210F69D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700B2E" w14:textId="4054A6C9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Bryan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ExcludeAuth="1"&gt;&lt;Author&gt;Bryan&lt;/Author&gt;&lt;Year&gt;2015&lt;/Year&gt;&lt;RecNum&gt;7504&lt;/RecNum&gt;&lt;DisplayText&gt;(2015)&lt;/DisplayText&gt;&lt;record&gt;&lt;rec-number&gt;7504&lt;/rec-number&gt;&lt;foreign-keys&gt;&lt;key app="EN" db-id="rv0r99wrsv95wuetd95xw0ptxv05f5zet5rp" timestamp="0"&gt;7504&lt;/key&gt;&lt;/foreign-keys&gt;&lt;ref-type name="Journal Article"&gt;17&lt;/ref-type&gt;&lt;contributors&gt;&lt;authors&gt;&lt;author&gt;Bryan, C. J.&lt;/author&gt;&lt;author&gt;Bryan, A. O.&lt;/author&gt;&lt;author&gt;Clemans, T. A.&lt;/author&gt;&lt;/authors&gt;&lt;/contributors&gt;&lt;auth-address&gt;Bryan, Craig J., National Center for Veterans Studies, University of Utah, 260 S. Central Campus Dr., Room 205, Salt Lake City, UT, US&lt;/auth-address&gt;&lt;titles&gt;&lt;title&gt;The association of military and premilitary sexual trauma with risk for suicide ideation, plans, and attempts&lt;/title&gt;&lt;secondary-title&gt;Psychiatry Research&lt;/secondary-title&gt;&lt;/titles&gt;&lt;pages&gt;246-252&lt;/pages&gt;&lt;volume&gt;227&lt;/volume&gt;&lt;number&gt;2-3&lt;/number&gt;&lt;keywords&gt;&lt;keyword&gt;Suicide&lt;/keyword&gt;&lt;keyword&gt;Military sexual trauma&lt;/keyword&gt;&lt;keyword&gt;Military&lt;/keyword&gt;&lt;keyword&gt;Sexual trauma&lt;/keyword&gt;&lt;keyword&gt;Mental Disorders&lt;/keyword&gt;&lt;keyword&gt;Military Personnel&lt;/keyword&gt;&lt;keyword&gt;Sexual Abuse&lt;/keyword&gt;&lt;keyword&gt;At Risk Populations&lt;/keyword&gt;&lt;keyword&gt;Human Sex Differences&lt;/keyword&gt;&lt;keyword&gt;Ideation&lt;/keyword&gt;&lt;keyword&gt;Trauma&lt;/keyword&gt;&lt;/keywords&gt;&lt;dates&gt;&lt;year&gt;2015&lt;/year&gt;&lt;/dates&gt;&lt;pub-location&gt;Netherlands&lt;/pub-location&gt;&lt;publisher&gt;Elsevier Science&lt;/publisher&gt;&lt;isbn&gt;0165-1781&lt;/isbn&gt;&lt;accession-num&gt;2015-15843-001&lt;/accession-num&gt;&lt;urls&gt;&lt;related-urls&gt;&lt;url&gt;http://search.ebscohost.com/login.aspx?direct=true&amp;amp;db=psyh&amp;amp;AN=2015-15843-001&amp;amp;site=ehost-live&lt;/url&gt;&lt;url&gt;craig.bryan@utah.edu&lt;/url&gt;&lt;/related-urls&gt;&lt;/urls&gt;&lt;electronic-resource-num&gt;10.1016/j.psychres.2015.01.030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9" w:tooltip="Bryan, 2015 #7504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9C0B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464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2567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70%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BD8F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83%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03FD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36.1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F1F4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Suicidal ideation and plans significantly linked  to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premilitary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(women) and military sexual trauma (men)</w:t>
            </w:r>
          </w:p>
        </w:tc>
      </w:tr>
      <w:tr w:rsidR="0003537F" w:rsidRPr="0047266E" w14:paraId="45014F72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D1A180" w14:textId="60379998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Bryan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ExcludeAuth="1"&gt;&lt;Author&gt;Bryan&lt;/Author&gt;&lt;Year&gt;2015&lt;/Year&gt;&lt;RecNum&gt;7503&lt;/RecNum&gt;&lt;DisplayText&gt;(2015)&lt;/DisplayText&gt;&lt;record&gt;&lt;rec-number&gt;7503&lt;/rec-number&gt;&lt;foreign-keys&gt;&lt;key app="EN" db-id="rv0r99wrsv95wuetd95xw0ptxv05f5zet5rp" timestamp="0"&gt;7503&lt;/key&gt;&lt;/foreign-keys&gt;&lt;ref-type name="Journal Article"&gt;17&lt;/ref-type&gt;&lt;contributors&gt;&lt;authors&gt;&lt;author&gt;Bryan, A. O.&lt;/author&gt;&lt;author&gt;Theriault, J. L.&lt;/author&gt;&lt;author&gt;Bryan, C. J.&lt;/author&gt;&lt;/authors&gt;&lt;/contributors&gt;&lt;auth-address&gt;Bryan, Craig J., National Center for Veterans Studies, University of Utah, 260 S. Central Campus Drive, Room 205, Salt Lake City, UT, US, 84112&lt;/auth-address&gt;&lt;titles&gt;&lt;title&gt;Self-forgiveness, posttraumatic stress, and suicide attempts among military personnel and veterans&lt;/title&gt;&lt;secondary-title&gt;Traumatology&lt;/secondary-title&gt;&lt;/titles&gt;&lt;pages&gt;40-46&lt;/pages&gt;&lt;volume&gt;21&lt;/volume&gt;&lt;number&gt;1&lt;/number&gt;&lt;keywords&gt;&lt;keyword&gt;suicide&lt;/keyword&gt;&lt;keyword&gt;forgiveness&lt;/keyword&gt;&lt;keyword&gt;military&lt;/keyword&gt;&lt;keyword&gt;veterans&lt;/keyword&gt;&lt;keyword&gt;moral injury&lt;/keyword&gt;&lt;keyword&gt;Attempted Suicide&lt;/keyword&gt;&lt;keyword&gt;Military Personnel&lt;/keyword&gt;&lt;keyword&gt;Posttraumatic Stress Disorder&lt;/keyword&gt;&lt;keyword&gt;Military Veterans&lt;/keyword&gt;&lt;/keywords&gt;&lt;dates&gt;&lt;year&gt;2015&lt;/year&gt;&lt;/dates&gt;&lt;pub-location&gt;US&lt;/pub-location&gt;&lt;publisher&gt;Educational Publishing Foundation&lt;/publisher&gt;&lt;isbn&gt;1085-9373&lt;/isbn&gt;&lt;accession-num&gt;2014-51948-001&lt;/accession-num&gt;&lt;urls&gt;&lt;related-urls&gt;&lt;url&gt;http://search.ebscohost.com/login.aspx?direct=true&amp;amp;db=psyh&amp;amp;AN=2014-51948-001&amp;amp;site=ehost-live&lt;/url&gt;&lt;/related-urls&gt;&lt;/urls&gt;&lt;electronic-resource-num&gt;10.1037/trm0000017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7" w:tooltip="Bryan, 2015 #7503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D9BB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476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CA59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69.2%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A267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81%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137AE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36.1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FB72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Suicide attempts, PTS, self-forgiveness</w:t>
            </w:r>
          </w:p>
        </w:tc>
      </w:tr>
      <w:tr w:rsidR="0003537F" w:rsidRPr="0047266E" w14:paraId="6F83D10B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5195D0" w14:textId="4FADC14F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Bush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ExcludeAuth="1"&gt;&lt;Author&gt;Bush&lt;/Author&gt;&lt;Year&gt;2014&lt;/Year&gt;&lt;RecNum&gt;7182&lt;/RecNum&gt;&lt;DisplayText&gt;(2014)&lt;/DisplayText&gt;&lt;record&gt;&lt;rec-number&gt;7182&lt;/rec-number&gt;&lt;foreign-keys&gt;&lt;key app="EN" db-id="rv0r99wrsv95wuetd95xw0ptxv05f5zet5rp" timestamp="0"&gt;7182&lt;/key&gt;&lt;/foreign-keys&gt;&lt;ref-type name="Journal Article"&gt;17&lt;/ref-type&gt;&lt;contributors&gt;&lt;authors&gt;&lt;author&gt;Bush, N. E.&lt;/author&gt;&lt;author&gt;Prins, A.&lt;/author&gt;&lt;author&gt;Laraway, S.&lt;/author&gt;&lt;author&gt;O’Brien, Kk&lt;/author&gt;&lt;author&gt;Ruzek, J. &lt;/author&gt;&lt;author&gt;Ciulla, R. P.&lt;/author&gt;&lt;/authors&gt;&lt;/contributors&gt;&lt;titles&gt;&lt;title&gt;A pilot evaluation of the AfterDeployment.org online posttraumatic stress workshop for military service members and veterans&lt;/title&gt;&lt;secondary-title&gt;Psychological Trauma: Theory, Research, Practice, and Policy&lt;/secondary-title&gt;&lt;/titles&gt;&lt;pages&gt;109-119&lt;/pages&gt;&lt;volume&gt;6&lt;/volume&gt;&lt;number&gt;2&lt;/number&gt;&lt;dates&gt;&lt;year&gt;2014&lt;/year&gt;&lt;/dates&gt;&lt;isbn&gt;1942-969X&amp;#xD;1942-9681&lt;/isbn&gt;&lt;urls&gt;&lt;/urls&gt;&lt;electronic-resource-num&gt;10.1037/a0032179&lt;/electronic-resource-num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2" w:tooltip="Bush, 2014 #7182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D3EC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D450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F2D4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73%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9257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32.3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ECE7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PTS, stigma to seek treatment</w:t>
            </w:r>
          </w:p>
        </w:tc>
      </w:tr>
      <w:tr w:rsidR="0003537F" w:rsidRPr="0047266E" w14:paraId="50E195FC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F79213" w14:textId="3B185B42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Darcy &amp; Powers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ExcludeAuth="1"&gt;&lt;Author&gt;Darcy&lt;/Author&gt;&lt;Year&gt;2013&lt;/Year&gt;&lt;RecNum&gt;7113&lt;/RecNum&gt;&lt;DisplayText&gt;(2013)&lt;/DisplayText&gt;&lt;record&gt;&lt;rec-number&gt;7113&lt;/rec-number&gt;&lt;foreign-keys&gt;&lt;key app="EN" db-id="rv0r99wrsv95wuetd95xw0ptxv05f5zet5rp" timestamp="0"&gt;7113&lt;/key&gt;&lt;/foreign-keys&gt;&lt;ref-type name="Journal Article"&gt;17&lt;/ref-type&gt;&lt;contributors&gt;&lt;authors&gt;&lt;author&gt;Darcy, M. G&lt;/author&gt;&lt;author&gt;Powers, J. T.&lt;/author&gt;&lt;/authors&gt;&lt;/contributors&gt;&lt;titles&gt;&lt;title&gt;Veteran Students: Advantages and Obstacles in College Transition&lt;/title&gt;&lt;secondary-title&gt;Journal of College Orientation and Transition&lt;/secondary-title&gt;&lt;/titles&gt;&lt;pages&gt;55-64.&lt;/pages&gt;&lt;volume&gt;21&lt;/volume&gt;&lt;number&gt;1&lt;/number&gt;&lt;dates&gt;&lt;year&gt;2013&lt;/year&gt;&lt;/dates&gt;&lt;urls&gt;&lt;/urls&gt;&lt;/record&gt;&lt;/Cite&gt;&lt;/EndNote&gt;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4" w:tooltip="Darcy, 2013 #711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BBF23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0928E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3408E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061CC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24-42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4C39F" w14:textId="77777777" w:rsidR="0003537F" w:rsidRPr="003B31AD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difficulties with peers and faculty, identity issues</w:t>
            </w:r>
          </w:p>
        </w:tc>
      </w:tr>
      <w:tr w:rsidR="0003537F" w:rsidRPr="0047266E" w14:paraId="18312192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43BB9C" w14:textId="5144469D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DiRamio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ExcludeAuth="1"&gt;&lt;Author&gt;DiRamio&lt;/Author&gt;&lt;Year&gt;2008&lt;/Year&gt;&lt;RecNum&gt;5851&lt;/RecNum&gt;&lt;DisplayText&gt;(2008)&lt;/DisplayText&gt;&lt;record&gt;&lt;rec-number&gt;5851&lt;/rec-number&gt;&lt;foreign-keys&gt;&lt;key app="EN" db-id="rv0r99wrsv95wuetd95xw0ptxv05f5zet5rp" timestamp="0"&gt;5851&lt;/key&gt;&lt;/foreign-keys&gt;&lt;ref-type name="Journal Article"&gt;17&lt;/ref-type&gt;&lt;contributors&gt;&lt;authors&gt;&lt;author&gt;DiRamio, D.&lt;/author&gt;&lt;author&gt;Ackerman, R. &lt;/author&gt;&lt;author&gt;Garza Mitchell, R. L.&lt;/author&gt;&lt;/authors&gt;&lt;/contributors&gt;&lt;titles&gt;&lt;title&gt;From Combat to Campus: Voices of Student-Veterans&lt;/title&gt;&lt;secondary-title&gt;NASPA Journal&lt;/secondary-title&gt;&lt;/titles&gt;&lt;pages&gt;73-102&lt;/pages&gt;&lt;volume&gt;45&lt;/volume&gt;&lt;number&gt;1&lt;/number&gt;&lt;dates&gt;&lt;year&gt;2008&lt;/year&gt;&lt;/dates&gt;&lt;urls&gt;&lt;/urls&gt;&lt;/record&gt;&lt;/Cite&gt;&lt;/EndNote&gt;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6" w:tooltip="DiRamio, 2008 #5851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2008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1526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3D1B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76%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193E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3DBC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20-34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28F5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Difficulty connecting with peers, cultural difficulties, lack of support, trouble managing SSM/V office, financial difficulties, physical disabilities, mental health (PTSD)</w:t>
            </w:r>
          </w:p>
        </w:tc>
      </w:tr>
      <w:tr w:rsidR="0003537F" w:rsidRPr="0047266E" w14:paraId="62C466BE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E19D5B" w14:textId="037A375F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DiRamio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ExcludeAuth="1"&gt;&lt;Author&gt;DiRamio&lt;/Author&gt;&lt;Year&gt;2015&lt;/Year&gt;&lt;RecNum&gt;7509&lt;/RecNum&gt;&lt;DisplayText&gt;(2015)&lt;/DisplayText&gt;&lt;record&gt;&lt;rec-number&gt;7509&lt;/rec-number&gt;&lt;foreign-keys&gt;&lt;key app="EN" db-id="rv0r99wrsv95wuetd95xw0ptxv05f5zet5rp" timestamp="0"&gt;7509&lt;/key&gt;&lt;/foreign-keys&gt;&lt;ref-type name="Journal Article"&gt;17&lt;/ref-type&gt;&lt;contributors&gt;&lt;authors&gt;&lt;author&gt;DiRamio, D.&lt;/author&gt;&lt;author&gt;Jarvis, K.&lt;/author&gt;&lt;author&gt;Iverson, S.&lt;/author&gt;&lt;author&gt;Seher, C.&lt;/author&gt;&lt;author&gt;Anderson, R. B.&lt;/author&gt;&lt;/authors&gt;&lt;/contributors&gt;&lt;titles&gt;&lt;title&gt;Out from the shadows: Female student veterans and help-seeking&lt;/title&gt;&lt;secondary-title&gt;College Student Journal&lt;/secondary-title&gt;&lt;/titles&gt;&lt;pages&gt;49-68&lt;/pages&gt;&lt;volume&gt;49&lt;/volume&gt;&lt;number&gt;1&lt;/number&gt;&lt;keywords&gt;&lt;keyword&gt;female student&lt;/keyword&gt;&lt;keyword&gt;veterans&lt;/keyword&gt;&lt;keyword&gt;help-seeking&lt;/keyword&gt;&lt;keyword&gt;military experience&lt;/keyword&gt;&lt;keyword&gt;attitudes&lt;/keyword&gt;&lt;keyword&gt;College Students&lt;/keyword&gt;&lt;keyword&gt;Help Seeking Behavior&lt;/keyword&gt;&lt;keyword&gt;Human Females&lt;/keyword&gt;&lt;keyword&gt;Military Veterans&lt;/keyword&gt;&lt;/keywords&gt;&lt;dates&gt;&lt;year&gt;2015&lt;/year&gt;&lt;pub-dates&gt;&lt;date&gt;Spr 2015&lt;/date&gt;&lt;/pub-dates&gt;&lt;/dates&gt;&lt;pub-location&gt;US&lt;/pub-location&gt;&lt;publisher&gt;Project Innovation of Mobile&lt;/publisher&gt;&lt;isbn&gt;0146-3934&lt;/isbn&gt;&lt;accession-num&gt;2015-06986-007&lt;/accession-num&gt;&lt;urls&gt;&lt;related-urls&gt;&lt;url&gt;http://search.ebscohost.com/login.aspx?direct=true&amp;amp;db=psyh&amp;amp;AN=2015-06986-007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8" w:tooltip="DiRamio, 2015 #7509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E723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167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F9C3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73%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9B34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003A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8515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No gender differences in SSM/V attitudes towards seeking assistance for academic or psychological problems</w:t>
            </w:r>
          </w:p>
        </w:tc>
      </w:tr>
      <w:tr w:rsidR="0003537F" w:rsidRPr="0047266E" w14:paraId="4EF72199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66A75" w14:textId="225A6CC5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Durdella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Kim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ExcludeAuth="1"&gt;&lt;Author&gt;Durdella&lt;/Author&gt;&lt;Year&gt;2012&lt;/Year&gt;&lt;RecNum&gt;5879&lt;/RecNum&gt;&lt;DisplayText&gt;(2012)&lt;/DisplayText&gt;&lt;record&gt;&lt;rec-number&gt;5879&lt;/rec-number&gt;&lt;foreign-keys&gt;&lt;key app="EN" db-id="rv0r99wrsv95wuetd95xw0ptxv05f5zet5rp" timestamp="0"&gt;5879&lt;/key&gt;&lt;/foreign-keys&gt;&lt;ref-type name="Journal Article"&gt;17&lt;/ref-type&gt;&lt;contributors&gt;&lt;authors&gt;&lt;author&gt;Durdella, N. R.&lt;/author&gt;&lt;author&gt;Kim, Y. K. &lt;/author&gt;&lt;/authors&gt;&lt;/contributors&gt;&lt;titles&gt;&lt;title&gt;Understanding patterns of college outcomes among student veterans.&lt;/title&gt;&lt;secondary-title&gt;Journal of Studies in Education&lt;/secondary-title&gt;&lt;/titles&gt;&lt;pages&gt;109-129&lt;/pages&gt;&lt;volume&gt;2&lt;/volume&gt;&lt;number&gt;2&lt;/number&gt;&lt;keywords&gt;&lt;keyword&gt;Students, Veterans, College Outcomes&lt;/keyword&gt;&lt;/keywords&gt;&lt;dates&gt;&lt;year&gt;2012&lt;/year&gt;&lt;/dates&gt;&lt;urls&gt;&lt;/urls&gt;&lt;/record&gt;&lt;/Cite&gt;&lt;/EndNote&gt;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1" w:tooltip="Durdella, 2012 #5879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2012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EBF6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21,179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1B56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43.2% 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8E1D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15.4% 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DFD5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Majority 18-22y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D61A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Academic performance, sense of belonging </w:t>
            </w:r>
          </w:p>
        </w:tc>
      </w:tr>
      <w:tr w:rsidR="0003537F" w:rsidRPr="0047266E" w14:paraId="3B29ADF8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D0C8B0" w14:textId="55035F28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Elliott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ExcludeAuth="1"&gt;&lt;Author&gt;Elliott&lt;/Author&gt;&lt;Year&gt;2011&lt;/Year&gt;&lt;RecNum&gt;5877&lt;/RecNum&gt;&lt;DisplayText&gt;(2011)&lt;/DisplayText&gt;&lt;record&gt;&lt;rec-number&gt;5877&lt;/rec-number&gt;&lt;foreign-keys&gt;&lt;key app="EN" db-id="rv0r99wrsv95wuetd95xw0ptxv05f5zet5rp" timestamp="0"&gt;5877&lt;/key&gt;&lt;/foreign-keys&gt;&lt;ref-type name="Journal Article"&gt;17&lt;/ref-type&gt;&lt;contributors&gt;&lt;authors&gt;&lt;author&gt;Elliott, M.&lt;/author&gt;&lt;author&gt;Gonzalez, C.&lt;/author&gt;&lt;author&gt;Larsen, B.&lt;/author&gt;&lt;/authors&gt;&lt;/contributors&gt;&lt;titles&gt;&lt;title&gt;U.S. Military Veterans Transition to College: Combat, PTSD, and Alienation on Campus&lt;/title&gt;&lt;secondary-title&gt;Journal of Student Affairs Research and Practice&lt;/secondary-title&gt;&lt;/titles&gt;&lt;pages&gt;279-296&lt;/pages&gt;&lt;volume&gt;48&lt;/volume&gt;&lt;number&gt;3&lt;/number&gt;&lt;keywords&gt;&lt;keyword&gt;Posttraumatic Stress Disorder&lt;/keyword&gt;&lt;keyword&gt;Student Personnel Workers&lt;/keyword&gt;&lt;keyword&gt;Veterans&lt;/keyword&gt;&lt;keyword&gt;Student Personnel Services&lt;/keyword&gt;&lt;keyword&gt;Alienation&lt;/keyword&gt;&lt;keyword&gt;Injuries&lt;/keyword&gt;&lt;keyword&gt;Symptoms (Individual Disorders)&lt;/keyword&gt;&lt;keyword&gt;Surveys&lt;/keyword&gt;&lt;keyword&gt;Student Adjustment&lt;/keyword&gt;&lt;keyword&gt;College Students&lt;/keyword&gt;&lt;keyword&gt;Measurement&lt;/keyword&gt;&lt;keyword&gt;Correlation&lt;/keyword&gt;&lt;keyword&gt;Social Support Groups&lt;/keyword&gt;&lt;keyword&gt;Military Service&lt;/keyword&gt;&lt;keyword&gt;Questionnaires&lt;/keyword&gt;&lt;keyword&gt;Mental Health&lt;/keyword&gt;&lt;/keywords&gt;&lt;dates&gt;&lt;year&gt;2011&lt;/year&gt;&lt;/dates&gt;&lt;publisher&gt;Journal of Student Affairs Research and Practice&lt;/publisher&gt;&lt;isbn&gt;1949-6605&lt;/isbn&gt;&lt;accession-num&gt;EJ954924&lt;/accession-num&gt;&lt;urls&gt;&lt;related-urls&gt;&lt;url&gt;http://search.ebscohost.com/login.aspx?direct=true&amp;amp;db=eric&amp;amp;AN=EJ954924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2" w:tooltip="Elliott, 2011 #5877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00D8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124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4158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76%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A2D2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27CC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30.92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A52D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Combat exposure, PTSD symptoms, alienation, lack of faculty support</w:t>
            </w:r>
          </w:p>
        </w:tc>
      </w:tr>
      <w:tr w:rsidR="0003537F" w:rsidRPr="0047266E" w14:paraId="67CC45B7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03DA16" w14:textId="214344C7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Grossbard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PEVuZE5vdGU+PENpdGUgRXhjbHVkZUF1dGg9IjEiPjxBdXRob3I+R3Jvc3NiYXJkPC9BdXRob3I+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PEVuZE5vdGU+PENpdGUgRXhjbHVkZUF1dGg9IjEiPjxBdXRob3I+R3Jvc3NiYXJkPC9BdXRob3I+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EN.CITE.DATA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4" w:tooltip="Grossbard, 2014 #7702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2536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1679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6BFA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75%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45C9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90%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FDEC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31.3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313D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Deployed veterans reporting higher levels of risky drinking; mental health, stress, poor sleep and  lack of faculty/staff support linked to academic consequences</w:t>
            </w:r>
          </w:p>
        </w:tc>
      </w:tr>
      <w:tr w:rsidR="0003537F" w:rsidRPr="0047266E" w14:paraId="234A3F50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B62EF" w14:textId="7C4F6D03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Johnson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ExcludeAuth="1"&gt;&lt;Author&gt;Johnson&lt;/Author&gt;&lt;Year&gt;2014&lt;/Year&gt;&lt;RecNum&gt;7578&lt;/RecNum&gt;&lt;DisplayText&gt;(2014)&lt;/DisplayText&gt;&lt;record&gt;&lt;rec-number&gt;7578&lt;/rec-number&gt;&lt;foreign-keys&gt;&lt;key app="EN" db-id="rv0r99wrsv95wuetd95xw0ptxv05f5zet5rp" timestamp="0"&gt;7578&lt;/key&gt;&lt;/foreign-keys&gt;&lt;ref-type name="Journal Article"&gt;17&lt;/ref-type&gt;&lt;contributors&gt;&lt;authors&gt;&lt;author&gt;Johnson, M. C.&lt;/author&gt;&lt;author&gt;Graceffo, J. M.&lt;/author&gt;&lt;author&gt;Hayes, J. A.&lt;/author&gt;&lt;author&gt;Locke, B. D.&lt;/author&gt;&lt;/authors&gt;&lt;/contributors&gt;&lt;auth-address&gt;Johnson, Matthew C.&lt;/auth-address&gt;&lt;titles&gt;&lt;title&gt;Examining treatment</w:instrText>
            </w:r>
            <w:r w:rsidR="00A11D00">
              <w:rPr>
                <w:rFonts w:ascii="Cambria Math" w:eastAsia="Calibri" w:hAnsi="Cambria Math" w:cs="Cambria Math"/>
                <w:sz w:val="19"/>
                <w:szCs w:val="19"/>
              </w:rPr>
              <w:instrText>‐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>seeking college students with and without military experience and trauma histories&lt;/title&gt;&lt;secondary-title&gt;Journal of College Counseling&lt;/secondary-title&gt;&lt;/titles&gt;&lt;pages&gt;260-270&lt;/pages&gt;&lt;volume&gt;17&lt;/volume&gt;&lt;number&gt;3&lt;/number&gt;&lt;keywords&gt;&lt;keyword&gt;returning military&lt;/keyword&gt;&lt;keyword&gt;Center for Collegiate Mental Health&lt;/keyword&gt;&lt;keyword&gt;Health Care Seeking Behavior&lt;/keyword&gt;&lt;keyword&gt;Life Experiences&lt;/keyword&gt;&lt;keyword&gt;Military Veterans&lt;/keyword&gt;&lt;keyword&gt;School Counseling&lt;/keyword&gt;&lt;keyword&gt;Trauma&lt;/keyword&gt;&lt;keyword&gt;College Students&lt;/keyword&gt;&lt;keyword&gt;Distress&lt;/keyword&gt;&lt;/keywords&gt;&lt;dates&gt;&lt;year&gt;2014&lt;/year&gt;&lt;/dates&gt;&lt;pub-location&gt;United Kingdom&lt;/pub-location&gt;&lt;publisher&gt;Wiley-Blackwell Publishing Ltd.&lt;/publisher&gt;&lt;isbn&gt;1099-0399&amp;#xD;2161-1882&lt;/isbn&gt;&lt;accession-num&gt;2014-42017-006&lt;/accession-num&gt;&lt;urls&gt;&lt;related-urls&gt;&lt;url&gt;http://search.ebscohost.com/login.aspx?direct=true&amp;amp;db=psyh&amp;amp;AN=2014-42017-006&amp;amp;site=ehost-live&lt;/url&gt;&lt;url&gt;mcj133@psu.edu&lt;/url&gt;&lt;/related-urls&gt;&lt;/urls&gt;&lt;electronic-resource-num&gt;10.1002/j.2161-1882.2014.00062.x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1" w:tooltip="Johnson, 2014 #7578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F426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1245</w:t>
            </w:r>
          </w:p>
          <w:p w14:paraId="3613C34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1245 (C)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88FA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70%</w:t>
            </w:r>
          </w:p>
          <w:p w14:paraId="27EAFCD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35% (C)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2866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68%</w:t>
            </w:r>
          </w:p>
          <w:p w14:paraId="7F1B873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72% (C)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E583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29</w:t>
            </w:r>
          </w:p>
          <w:p w14:paraId="4D2B01B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22.6 (C)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E554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Hostility, social anxiety and family concerns greater in military sample</w:t>
            </w:r>
          </w:p>
        </w:tc>
      </w:tr>
      <w:tr w:rsidR="0003537F" w:rsidRPr="0047266E" w14:paraId="6C466C34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BB494" w14:textId="4EDB6182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Kanel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ExcludeAuth="1"&gt;&lt;Author&gt;Kanel&lt;/Author&gt;&lt;Year&gt;2013&lt;/Year&gt;&lt;RecNum&gt;7111&lt;/RecNum&gt;&lt;DisplayText&gt;(2013)&lt;/DisplayText&gt;&lt;record&gt;&lt;rec-number&gt;7111&lt;/rec-number&gt;&lt;foreign-keys&gt;&lt;key app="EN" db-id="rv0r99wrsv95wuetd95xw0ptxv05f5zet5rp" timestamp="0"&gt;7111&lt;/key&gt;&lt;/foreign-keys&gt;&lt;ref-type name="Journal Article"&gt;17&lt;/ref-type&gt;&lt;contributors&gt;&lt;authors&gt;&lt;author&gt;Kanel, K. L.&lt;/author&gt;&lt;/authors&gt;&lt;/contributors&gt;&lt;titles&gt;&lt;title&gt;Veterans&amp;apos; Mental Health: Challenges and Issues of College Enrolled OIF and OEF Veterans&lt;/title&gt;&lt;secondary-title&gt;Social Work in Mental Health&lt;/secondary-title&gt;&lt;/titles&gt;&lt;dates&gt;&lt;year&gt;2013&lt;/year&gt;&lt;/dates&gt;&lt;publisher&gt;Routledge&lt;/publisher&gt;&lt;isbn&gt;1533-2985&lt;/isbn&gt;&lt;urls&gt;&lt;related-urls&gt;&lt;url&gt;http://dx.doi.org/10.1080/15332985.2013.812541&lt;/url&gt;&lt;/related-urls&gt;&lt;/urls&gt;&lt;electronic-resource-num&gt;10.1080/15332985.2013.812541&lt;/electronic-resource-num&gt;&lt;access-date&gt;2013/11/26&lt;/access-date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5" w:tooltip="Kanel, 2013 #7111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B8DC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39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AB01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1F69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DB3F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Majority  25-30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8E75B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Mental health, PTSD, lack of social support/contact</w:t>
            </w:r>
          </w:p>
        </w:tc>
      </w:tr>
      <w:tr w:rsidR="0003537F" w:rsidRPr="0047266E" w14:paraId="53CB72B6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203B8" w14:textId="74AFEC7E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Ness &amp;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Vroman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ExcludeAuth="1"&gt;&lt;Author&gt;Ness&lt;/Author&gt;&lt;Year&gt;2014&lt;/Year&gt;&lt;RecNum&gt;7183&lt;/RecNum&gt;&lt;DisplayText&gt;(2014)&lt;/DisplayText&gt;&lt;record&gt;&lt;rec-number&gt;7183&lt;/rec-number&gt;&lt;foreign-keys&gt;&lt;key app="EN" db-id="rv0r99wrsv95wuetd95xw0ptxv05f5zet5rp" timestamp="0"&gt;7183&lt;/key&gt;&lt;/foreign-keys&gt;&lt;ref-type name="Journal Article"&gt;17&lt;/ref-type&gt;&lt;contributors&gt;&lt;authors&gt;&lt;author&gt;Ness, B. M.&lt;/author&gt;&lt;author&gt;Vroman, K.&lt;/author&gt;&lt;/authors&gt;&lt;/contributors&gt;&lt;auth-address&gt;Department of Communication Sciences and Disorders (Dr Ness) and Department of Occupational Therapy (Dr Vroman), University of New Hampshire, Durham.&lt;/auth-address&gt;&lt;titles&gt;&lt;title&gt;Preliminary examination of the impact of traumatic brain injury and posttraumatic stress disorder on self-regulated learning and academic achievement among military service members enrolled in postsecondary education&lt;/title&gt;&lt;secondary-title&gt;Journal of Head Trauma Rehabilitation&lt;/secondary-title&gt;&lt;alt-title&gt;The Journal of head trauma rehabilitation&lt;/alt-title&gt;&lt;/titles&gt;&lt;pages&gt;33-43&lt;/pages&gt;&lt;volume&gt;29&lt;/volume&gt;&lt;number&gt;1&lt;/number&gt;&lt;dates&gt;&lt;year&gt;2014&lt;/year&gt;&lt;pub-dates&gt;&lt;date&gt;Jan-Feb&lt;/date&gt;&lt;/pub-dates&gt;&lt;/dates&gt;&lt;isbn&gt;1550-509X (Electronic)&amp;#xD;0885-9701 (Linking)&lt;/isbn&gt;&lt;accession-num&gt;23982790&lt;/accession-num&gt;&lt;urls&gt;&lt;related-urls&gt;&lt;url&gt;http://www.ncbi.nlm.nih.gov/pubmed/23982790&lt;/url&gt;&lt;/related-urls&gt;&lt;/urls&gt;&lt;electronic-resource-num&gt;10.1097/HTR.0b013e3182a1cd4e&lt;/electronic-resource-num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4" w:tooltip="Ness, 2014 #7183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59B3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192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039A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77%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005F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0E5A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30.7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8637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PTSD, TBI</w:t>
            </w:r>
          </w:p>
        </w:tc>
      </w:tr>
      <w:tr w:rsidR="0003537F" w:rsidRPr="0047266E" w14:paraId="0ECC8851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FCA4B5" w14:textId="43222FBF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Nyaronga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Toma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ExcludeAuth="1"&gt;&lt;Author&gt;Nyaronga&lt;/Author&gt;&lt;Year&gt;2015&lt;/Year&gt;&lt;RecNum&gt;7529&lt;/RecNum&gt;&lt;DisplayText&gt;(2015)&lt;/DisplayText&gt;&lt;record&gt;&lt;rec-number&gt;7529&lt;/rec-number&gt;&lt;foreign-keys&gt;&lt;key app="EN" db-id="rv0r99wrsv95wuetd95xw0ptxv05f5zet5rp" timestamp="0"&gt;7529&lt;/key&gt;&lt;/foreign-keys&gt;&lt;ref-type name="Journal Article"&gt;17&lt;/ref-type&gt;&lt;contributors&gt;&lt;authors&gt;&lt;author&gt;Nyaronga, D.&lt;/author&gt;&lt;author&gt;Toma, R.&lt;/author&gt;&lt;/authors&gt;&lt;/contributors&gt;&lt;auth-address&gt;Nyaronga, Dan, State University of New York, Empire State College, 2875 Union Road, Suite 34, Cheektowaga, NY, US, 14227&lt;/auth-address&gt;&lt;titles&gt;&lt;title&gt;Student service members/veterans’ mental health: Who is at a greater risk for posttraumatic stress symptoms on college campuses?&lt;/title&gt;&lt;secondary-title&gt;Military Psychology&lt;/secondary-title&gt;&lt;/titles&gt;&lt;pages&gt;223-231&lt;/pages&gt;&lt;volume&gt;27&lt;/volume&gt;&lt;number&gt;4&lt;/number&gt;&lt;keywords&gt;&lt;keyword&gt;resources&lt;/keyword&gt;&lt;keyword&gt;student service members/veterans&lt;/keyword&gt;&lt;keyword&gt;PTS symptoms&lt;/keyword&gt;&lt;keyword&gt;demographic factors&lt;/keyword&gt;&lt;keyword&gt;risk factors&lt;/keyword&gt;&lt;keyword&gt;College Students&lt;/keyword&gt;&lt;keyword&gt;Mental Health&lt;/keyword&gt;&lt;keyword&gt;Military Personnel&lt;/keyword&gt;&lt;keyword&gt;Military Veterans&lt;/keyword&gt;&lt;keyword&gt;Posttraumatic Stress Disorder&lt;/keyword&gt;&lt;keyword&gt;Demographic Characteristics&lt;/keyword&gt;&lt;keyword&gt;Symptoms&lt;/keyword&gt;&lt;/keywords&gt;&lt;dates&gt;&lt;year&gt;2015&lt;/year&gt;&lt;/dates&gt;&lt;pub-location&gt;US&lt;/pub-location&gt;&lt;publisher&gt;Educational Publishing Foundation&lt;/publisher&gt;&lt;isbn&gt;0899-5605&amp;#xD;1532-7876&lt;/isbn&gt;&lt;accession-num&gt;2015-24400-001&lt;/accession-num&gt;&lt;urls&gt;&lt;related-urls&gt;&lt;url&gt;http://search.ebscohost.com/login.aspx?direct=true&amp;amp;db=psyh&amp;amp;AN=2015-24400-001&amp;amp;site=ehost-live&lt;/url&gt;&lt;url&gt;Dan.Nyaronga@esc.edu&lt;/url&gt;&lt;/related-urls&gt;&lt;/urls&gt;&lt;electronic-resource-num&gt;10.1037/mil0000079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5" w:tooltip="Nyaronga, 2015 #7529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77F8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144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36A3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71.5%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E2DC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73%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ED97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35-44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8E66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Deployment significantly linked to increased  PTS symptoms, friend support and religiosity protective factors</w:t>
            </w:r>
          </w:p>
        </w:tc>
      </w:tr>
      <w:tr w:rsidR="0003537F" w:rsidRPr="0047266E" w14:paraId="2F89EE78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963F0D" w14:textId="34C62A98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Pease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ExcludeAuth="1"&gt;&lt;Author&gt;Pease&lt;/Author&gt;&lt;Year&gt;2015&lt;/Year&gt;&lt;RecNum&gt;7610&lt;/RecNum&gt;&lt;DisplayText&gt;(2015)&lt;/DisplayText&gt;&lt;record&gt;&lt;rec-number&gt;7610&lt;/rec-number&gt;&lt;foreign-keys&gt;&lt;key app="EN" db-id="rv0r99wrsv95wuetd95xw0ptxv05f5zet5rp" timestamp="0"&gt;7610&lt;/key&gt;&lt;/foreign-keys&gt;&lt;ref-type name="Journal Article"&gt;17&lt;/ref-type&gt;&lt;contributors&gt;&lt;authors&gt;&lt;author&gt;Pease, J. L.&lt;/author&gt;&lt;author&gt;Monteith, L. L.&lt;/author&gt;&lt;author&gt;Hostetter, T. A.&lt;/author&gt;&lt;author&gt;Forster, J. E.&lt;/author&gt;&lt;author&gt;Bahraini, N. H.&lt;/author&gt;&lt;/authors&gt;&lt;/contributors&gt;&lt;auth-address&gt;Pease, James L., Eastern Colorado Healthcare System, Department of Veteran Affairs, Denver, CO, US, 80220&lt;/auth-address&gt;&lt;titles&gt;&lt;title&gt;Military service and suicidal thoughts and behaviors in a national sample of college students&lt;/title&gt;&lt;secondary-title&gt;Crisis: The Journal of Crisis Intervention and Suicide Prevention&lt;/secondary-title&gt;&lt;/titles&gt;&lt;pages&gt;117-125&lt;/pages&gt;&lt;volume&gt;36&lt;/volume&gt;&lt;number&gt;2&lt;/number&gt;&lt;keywords&gt;&lt;keyword&gt;military&lt;/keyword&gt;&lt;keyword&gt;veterans&lt;/keyword&gt;&lt;keyword&gt;suicide&lt;/keyword&gt;&lt;keyword&gt;college students&lt;/keyword&gt;&lt;keyword&gt;self-directed violence&lt;/keyword&gt;&lt;keyword&gt;Attempted Suicide&lt;/keyword&gt;&lt;keyword&gt;Major Depression&lt;/keyword&gt;&lt;keyword&gt;Self Injurious Behavior&lt;/keyword&gt;&lt;keyword&gt;Suicidal Ideation&lt;/keyword&gt;&lt;keyword&gt;Military Veterans&lt;/keyword&gt;&lt;keyword&gt;Risk Factors&lt;/keyword&gt;&lt;/keywords&gt;&lt;dates&gt;&lt;year&gt;2015&lt;/year&gt;&lt;/dates&gt;&lt;pub-location&gt;Germany&lt;/pub-location&gt;&lt;publisher&gt;Hogrefe Publishing&lt;/publisher&gt;&lt;isbn&gt;0227-5910&amp;#xD;2151-2396&lt;/isbn&gt;&lt;accession-num&gt;2015-01047-001&lt;/accession-num&gt;&lt;urls&gt;&lt;related-urls&gt;&lt;url&gt;http://search.ebscohost.com/login.aspx?direct=true&amp;amp;db=psyh&amp;amp;AN=2015-01047-001&amp;amp;site=ehost-live&lt;/url&gt;&lt;url&gt;james.pease@va.gov&lt;/url&gt;&lt;/related-urls&gt;&lt;/urls&gt;&lt;electronic-resource-num&gt;10.1027/0227-5910/a000300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7" w:tooltip="Pease, 2015 #7610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DB55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658</w:t>
            </w:r>
          </w:p>
          <w:p w14:paraId="55224F0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2,632 (C)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3E8E8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72.5%</w:t>
            </w:r>
          </w:p>
          <w:p w14:paraId="1AEE490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72.5% (C)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45AA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79.2%</w:t>
            </w:r>
          </w:p>
          <w:p w14:paraId="04C75D1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70.3% (C)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BF93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30.4% 26-30</w:t>
            </w:r>
          </w:p>
          <w:p w14:paraId="50A4074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30.4% 26-30 (C)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8CC7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Suicidal thoughts and behaviors, depression </w:t>
            </w:r>
          </w:p>
        </w:tc>
      </w:tr>
      <w:tr w:rsidR="0003537F" w:rsidRPr="0047266E" w14:paraId="63CF7156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E2C43" w14:textId="1873D4C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Ray-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Sannerud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ExcludeAuth="1"&gt;&lt;Author&gt;Ray-Sannerud&lt;/Author&gt;&lt;Year&gt;2015&lt;/Year&gt;&lt;RecNum&gt;7531&lt;/RecNum&gt;&lt;DisplayText&gt;(2015)&lt;/DisplayText&gt;&lt;record&gt;&lt;rec-number&gt;7531&lt;/rec-number&gt;&lt;foreign-keys&gt;&lt;key app="EN" db-id="rv0r99wrsv95wuetd95xw0ptxv05f5zet5rp" timestamp="0"&gt;7531&lt;/key&gt;&lt;/foreign-keys&gt;&lt;ref-type name="Journal Article"&gt;17&lt;/ref-type&gt;&lt;contributors&gt;&lt;authors&gt;&lt;author&gt;Ray-Sannerud, B. N.&lt;/author&gt;&lt;author&gt;Bryan, C. J.&lt;/author&gt;&lt;author&gt;Perry, N. S.&lt;/author&gt;&lt;author&gt;Bryan, A. O.&lt;/author&gt;&lt;/authors&gt;&lt;/contributors&gt;&lt;auth-address&gt;Bryan, Craig J., National Center for Veterans Studies, University of Utah, 260 South Central Campus Drive, Room 205, Salt Lake City, UT, US, 84112&lt;/auth-address&gt;&lt;titles&gt;&lt;title&gt;High levels of emotional distress, trauma exposure, and self-injurious thoughts and behaviors among military personnel and veterans with a history of same sex behavior&lt;/title&gt;&lt;secondary-title&gt;Psychology of Sexual Orientation and Gender Diversity&lt;/secondary-title&gt;&lt;/titles&gt;&lt;pages&gt;130-137&lt;/pages&gt;&lt;volume&gt;2&lt;/volume&gt;&lt;number&gt;2&lt;/number&gt;&lt;keywords&gt;&lt;keyword&gt;LGB&lt;/keyword&gt;&lt;keyword&gt;military&lt;/keyword&gt;&lt;keyword&gt;suicide&lt;/keyword&gt;&lt;keyword&gt;veteran&lt;/keyword&gt;&lt;keyword&gt;sexual minority&lt;/keyword&gt;&lt;keyword&gt;Distress&lt;/keyword&gt;&lt;keyword&gt;Minority Groups&lt;/keyword&gt;&lt;keyword&gt;Self Injurious Behavior&lt;/keyword&gt;&lt;keyword&gt;Sexual Orientation&lt;/keyword&gt;&lt;keyword&gt;Trauma&lt;/keyword&gt;&lt;keyword&gt;Bisexuality&lt;/keyword&gt;&lt;keyword&gt;Lesbianism&lt;/keyword&gt;&lt;keyword&gt;Male Homosexuality&lt;/keyword&gt;&lt;keyword&gt;Military Personnel&lt;/keyword&gt;&lt;keyword&gt;Military Veterans&lt;/keyword&gt;&lt;/keywords&gt;&lt;dates&gt;&lt;year&gt;2015&lt;/year&gt;&lt;/dates&gt;&lt;pub-location&gt;US&lt;/pub-location&gt;&lt;publisher&gt;Educational Publishing Foundation&lt;/publisher&gt;&lt;isbn&gt;2329-0382&amp;#xD;2329-0390&lt;/isbn&gt;&lt;accession-num&gt;2015-09076-001&lt;/accession-num&gt;&lt;urls&gt;&lt;related-urls&gt;&lt;url&gt;http://search.ebscohost.com/login.aspx?direct=true&amp;amp;db=psyh&amp;amp;AN=2015-09076-001&amp;amp;site=ehost-live&lt;/url&gt;&lt;url&gt;craig.bryan@utah.edu&lt;/url&gt;&lt;/related-urls&gt;&lt;/urls&gt;&lt;electronic-resource-num&gt;10.1037/sgd0000096&lt;/electronic-resource-num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1" w:tooltip="Ray-Sannerud, 2015 #7531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14:paraId="3E44E8C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3A78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422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E186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69.7%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B93D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82.5%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295B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72.7%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555D5" w14:textId="56768862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Elevated levels of emotional dist</w:t>
            </w:r>
            <w:r w:rsidR="00C37A57">
              <w:rPr>
                <w:rFonts w:ascii="Times New Roman" w:eastAsia="Calibri" w:hAnsi="Times New Roman" w:cs="Times New Roman"/>
                <w:sz w:val="19"/>
                <w:szCs w:val="19"/>
              </w:rPr>
              <w:t>r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ess, PTS, depression, and self-injury in Veterans with  histories of same-sex partners</w:t>
            </w:r>
          </w:p>
          <w:p w14:paraId="20EA9E8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3537F" w:rsidRPr="0047266E" w14:paraId="61F4188A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</w:tcPr>
          <w:p w14:paraId="283BCC1B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lastRenderedPageBreak/>
              <w:t>Study</w:t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911F5D0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i/>
                <w:color w:val="FFFFFF" w:themeColor="background1"/>
                <w:sz w:val="19"/>
                <w:szCs w:val="19"/>
              </w:rPr>
              <w:t>N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10FE369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Male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9940B7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White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F8973CD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Age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572C84EB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Challenges</w:t>
            </w:r>
          </w:p>
        </w:tc>
      </w:tr>
      <w:tr w:rsidR="0003537F" w:rsidRPr="0047266E" w14:paraId="23544D81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6C5E58EC" w14:textId="4DFBF1BE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Richardson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ExcludeAuth="1"&gt;&lt;Author&gt;Richardson&lt;/Author&gt;&lt;Year&gt;2015&lt;/Year&gt;&lt;RecNum&gt;7987&lt;/RecNum&gt;&lt;DisplayText&gt;(2015)&lt;/DisplayText&gt;&lt;record&gt;&lt;rec-number&gt;7987&lt;/rec-number&gt;&lt;foreign-keys&gt;&lt;key app="EN" db-id="rv0r99wrsv95wuetd95xw0ptxv05f5zet5rp" timestamp="0"&gt;7987&lt;/key&gt;&lt;/foreign-keys&gt;&lt;ref-type name="Journal Article"&gt;17&lt;/ref-type&gt;&lt;contributors&gt;&lt;authors&gt;&lt;author&gt;Richardson, T. M.&lt;/author&gt;&lt;author&gt;Ruckert, J. M.&lt;/author&gt;&lt;author&gt;Marion, J. W.&lt;/author&gt;&lt;/authors&gt;&lt;/contributors&gt;&lt;titles&gt;&lt;title&gt;Planning for Veterans&amp;apos; Success: The Degree Map as an Advising Solution&lt;/title&gt;&lt;secondary-title&gt;Online Learning&lt;/secondary-title&gt;&lt;/titles&gt;&lt;pages&gt;64-80&lt;/pages&gt;&lt;volume&gt;19&lt;/volume&gt;&lt;number&gt;1&lt;/number&gt;&lt;keywords&gt;&lt;keyword&gt;Veterans&lt;/keyword&gt;&lt;keyword&gt;Success&lt;/keyword&gt;&lt;keyword&gt;College Planning&lt;/keyword&gt;&lt;keyword&gt;Academic Advising&lt;/keyword&gt;&lt;keyword&gt;Mixed Methods Research&lt;/keyword&gt;&lt;keyword&gt;Online Courses&lt;/keyword&gt;&lt;keyword&gt;Online Surveys&lt;/keyword&gt;&lt;keyword&gt;Reentry Students&lt;/keyword&gt;&lt;keyword&gt;Help Seeking&lt;/keyword&gt;&lt;keyword&gt;Stress Variables&lt;/keyword&gt;&lt;keyword&gt;Anxiety&lt;/keyword&gt;&lt;keyword&gt;Articulation (Education)&lt;/keyword&gt;&lt;keyword&gt;Self Management&lt;/keyword&gt;&lt;keyword&gt;Academic Persistence&lt;/keyword&gt;&lt;keyword&gt;Student Financial Aid&lt;/keyword&gt;&lt;keyword&gt;Usability&lt;/keyword&gt;&lt;keyword&gt;Participant Satisfaction&lt;/keyword&gt;&lt;keyword&gt;Guides&lt;/keyword&gt;&lt;keyword&gt;Guidance Programs&lt;/keyword&gt;&lt;keyword&gt;Maps&lt;/keyword&gt;&lt;keyword&gt;Degree Requirements&lt;/keyword&gt;&lt;keyword&gt;Critical Path Method&lt;/keyword&gt;&lt;/keywords&gt;&lt;dates&gt;&lt;year&gt;2015&lt;/year&gt;&lt;pub-dates&gt;&lt;date&gt;01/01/&lt;/date&gt;&lt;/pub-dates&gt;&lt;/dates&gt;&lt;publisher&gt;Online Learning&lt;/publisher&gt;&lt;isbn&gt;1939-5256&lt;/isbn&gt;&lt;accession-num&gt;EJ1061491&lt;/accession-num&gt;&lt;urls&gt;&lt;related-urls&gt;&lt;url&gt;http://search.ebscohost.com/login.aspx?direct=true&amp;amp;db=eric&amp;amp;AN=EJ1061491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2" w:tooltip="Richardson, 2015 #7987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7A863A0F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122 </w:t>
            </w:r>
          </w:p>
          <w:p w14:paraId="0A6E5A0C" w14:textId="77777777" w:rsidR="0003537F" w:rsidRPr="00723EA1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89 (C)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468136E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6625279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3A6DCC7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2149B29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Limited understanding of schedules/degree plans, limited access to quality advising</w:t>
            </w:r>
          </w:p>
        </w:tc>
      </w:tr>
      <w:tr w:rsidR="0003537F" w:rsidRPr="0047266E" w14:paraId="5006DA2B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742E05C2" w14:textId="29981E44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Romero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ExcludeAuth="1"&gt;&lt;Author&gt;Romero&lt;/Author&gt;&lt;Year&gt;2015&lt;/Year&gt;&lt;RecNum&gt;7532&lt;/RecNum&gt;&lt;DisplayText&gt;(2015)&lt;/DisplayText&gt;&lt;record&gt;&lt;rec-number&gt;7532&lt;/rec-number&gt;&lt;foreign-keys&gt;&lt;key app="EN" db-id="rv0r99wrsv95wuetd95xw0ptxv05f5zet5rp" timestamp="0"&gt;7532&lt;/key&gt;&lt;/foreign-keys&gt;&lt;ref-type name="Journal Article"&gt;17&lt;/ref-type&gt;&lt;contributors&gt;&lt;authors&gt;&lt;author&gt;Romero, D. H.&lt;/author&gt;&lt;author&gt;Riggs, S. A.&lt;/author&gt;&lt;author&gt;Ruggero, C.&lt;/author&gt;&lt;/authors&gt;&lt;/contributors&gt;&lt;auth-address&gt;Riggs, Shelley A., Department of Psychology, University of North Texas, 1155 Union Circle #311280, Denton, TX, US, 76203-5017&lt;/auth-address&gt;&lt;titles&gt;&lt;title&gt;Coping, family social support, and psychological symptoms among student veterans&lt;/title&gt;&lt;secondary-title&gt;Journal of Counseling Psychology&lt;/secondary-title&gt;&lt;/titles&gt;&lt;pages&gt;242-252&lt;/pages&gt;&lt;volume&gt;62&lt;/volume&gt;&lt;number&gt;2&lt;/number&gt;&lt;keywords&gt;&lt;keyword&gt;coping&lt;/keyword&gt;&lt;keyword&gt;college counseling&lt;/keyword&gt;&lt;keyword&gt;student veteran&lt;/keyword&gt;&lt;keyword&gt;psychological symptoms&lt;/keyword&gt;&lt;keyword&gt;family social support&lt;/keyword&gt;&lt;keyword&gt;Coping Behavior&lt;/keyword&gt;&lt;keyword&gt;Family Relations&lt;/keyword&gt;&lt;keyword&gt;Military Veterans&lt;/keyword&gt;&lt;keyword&gt;Social Support&lt;/keyword&gt;&lt;keyword&gt;Symptoms&lt;/keyword&gt;&lt;keyword&gt;College Students&lt;/keyword&gt;&lt;keyword&gt;Posttraumatic Stress Disorder&lt;/keyword&gt;&lt;keyword&gt;Stress&lt;/keyword&gt;&lt;/keywords&gt;&lt;dates&gt;&lt;year&gt;2015&lt;/year&gt;&lt;/dates&gt;&lt;pub-location&gt;US&lt;/pub-location&gt;&lt;publisher&gt;American Psychological Association&lt;/publisher&gt;&lt;isbn&gt;0022-0167&amp;#xD;1939-2168&lt;/isbn&gt;&lt;accession-num&gt;2015-04644-001&lt;/accession-num&gt;&lt;urls&gt;&lt;related-urls&gt;&lt;url&gt;http://search.ebscohost.com/login.aspx?direct=true&amp;amp;db=psyh&amp;amp;AN=2015-04644-001&amp;amp;site=ehost-live&lt;/url&gt;&lt;/related-urls&gt;&lt;/urls&gt;&lt;electronic-resource-num&gt;10.1037/cou0000061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6" w:tooltip="Romero, 2015 #7532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249FD0A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22143CC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78%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7D6D962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77%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7025746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67EED24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Avoidant coping, but not gender and combat exposure, linked to increased depression and PTS; Family support moderated this relationship </w:t>
            </w:r>
          </w:p>
        </w:tc>
      </w:tr>
      <w:tr w:rsidR="0003537F" w:rsidRPr="0047266E" w14:paraId="465F81F2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31EC89AD" w14:textId="1FF2F685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Rudd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ExcludeAuth="1"&gt;&lt;Author&gt;Rudd&lt;/Author&gt;&lt;Year&gt;2011&lt;/Year&gt;&lt;RecNum&gt;5848&lt;/RecNum&gt;&lt;DisplayText&gt;(2011)&lt;/DisplayText&gt;&lt;record&gt;&lt;rec-number&gt;5848&lt;/rec-number&gt;&lt;foreign-keys&gt;&lt;key app="EN" db-id="rv0r99wrsv95wuetd95xw0ptxv05f5zet5rp" timestamp="0"&gt;5848&lt;/key&gt;&lt;/foreign-keys&gt;&lt;ref-type name="Journal Article"&gt;17&lt;/ref-type&gt;&lt;contributors&gt;&lt;authors&gt;&lt;author&gt;Rudd, D. M. &lt;/author&gt;&lt;author&gt;Goulding, J.&lt;/author&gt;&lt;author&gt;Bryan, C. J.&lt;/author&gt;&lt;/authors&gt;&lt;/contributors&gt;&lt;auth-address&gt;Rudd, M. David, University of Utah 260 Central Campus Drive, Room 205, Salt Lake City, UT, US, 84112, david.rudd@csbs.utah.edu&lt;/auth-address&gt;&lt;titles&gt;&lt;title&gt;Student veterans: A national survey exploring psychological symptoms and suicide risk&lt;/title&gt;&lt;secondary-title&gt;Professional Psychology: Research and Practice&lt;/secondary-title&gt;&lt;/titles&gt;&lt;pages&gt;354-360&lt;/pages&gt;&lt;volume&gt;42&lt;/volume&gt;&lt;number&gt;5&lt;/number&gt;&lt;keywords&gt;&lt;keyword&gt;anxiety&lt;/keyword&gt;&lt;keyword&gt;depression&lt;/keyword&gt;&lt;keyword&gt;posttraumatic stress&lt;/keyword&gt;&lt;keyword&gt;suicide&lt;/keyword&gt;&lt;keyword&gt;veteran&lt;/keyword&gt;&lt;keyword&gt;students&lt;/keyword&gt;&lt;keyword&gt;Military Veterans&lt;/keyword&gt;&lt;keyword&gt;Risk Factors&lt;/keyword&gt;&lt;keyword&gt;Symptoms&lt;/keyword&gt;&lt;keyword&gt;Major Depression&lt;/keyword&gt;&lt;keyword&gt;Military Duty Status&lt;/keyword&gt;&lt;keyword&gt;Posttraumatic Stress Disorder&lt;/keyword&gt;&lt;/keywords&gt;&lt;dates&gt;&lt;year&gt;2011&lt;/year&gt;&lt;/dates&gt;&lt;pub-location&gt;US&lt;/pub-location&gt;&lt;publisher&gt;American Psychological Association&lt;/publisher&gt;&lt;isbn&gt;0735-7028&amp;#xD;1939-1323&lt;/isbn&gt;&lt;accession-num&gt;2011-17865-001. First Author &amp;amp; Affiliation: Rudd, M. David&lt;/accession-num&gt;&lt;urls&gt;&lt;related-urls&gt;&lt;url&gt;http://search.ebscohost.com/login.aspx?direct=true&amp;amp;db=psyh&amp;amp;AN=2011-17865-001&amp;amp;site=ehost-live&lt;/url&gt;&lt;/related-urls&gt;&lt;/urls&gt;&lt;electronic-resource-num&gt;10.1037/a0025164&lt;/electronic-resource-num&gt;&lt;remote-database-name&gt;psyh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7" w:tooltip="Rudd, 2011 #584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5A6A747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628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410298B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79%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1BA8EFF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77%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3B0A572E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16BF5D00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Mental health and psychological symptoms, suicide risk</w:t>
            </w:r>
          </w:p>
        </w:tc>
      </w:tr>
      <w:tr w:rsidR="0003537F" w:rsidRPr="0047266E" w14:paraId="45A758CD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5908FC8D" w14:textId="3A7E535D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Smee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ExcludeAuth="1"&gt;&lt;Author&gt;Smee&lt;/Author&gt;&lt;Year&gt;2013&lt;/Year&gt;&lt;RecNum&gt;7190&lt;/RecNum&gt;&lt;DisplayText&gt;(2013)&lt;/DisplayText&gt;&lt;record&gt;&lt;rec-number&gt;7190&lt;/rec-number&gt;&lt;foreign-keys&gt;&lt;key app="EN" db-id="rv0r99wrsv95wuetd95xw0ptxv05f5zet5rp" timestamp="0"&gt;7190&lt;/key&gt;&lt;/foreign-keys&gt;&lt;ref-type name="Journal Article"&gt;17&lt;/ref-type&gt;&lt;contributors&gt;&lt;authors&gt;&lt;author&gt;Smee, Dan&lt;/author&gt;&lt;author&gt;Buenrostro, Sandra&lt;/author&gt;&lt;author&gt;Garrick, Thomas&lt;/author&gt;&lt;author&gt;Sreenivasan, Shoba&lt;/author&gt;&lt;author&gt;Weinberger, Linda E.&lt;/author&gt;&lt;/authors&gt;&lt;/contributors&gt;&lt;titles&gt;&lt;title&gt;Combat to College: Cognitive Fatigue as a Challenge in Iraq and Afghanistan War Veterans with Traumatic Brain Injury: Pilot Study Survey Results &lt;/title&gt;&lt;secondary-title&gt;Journal of Applied Rehabilitation Counseling&lt;/secondary-title&gt;&lt;/titles&gt;&lt;pages&gt;25-33&lt;/pages&gt;&lt;volume&gt;44&lt;/volume&gt;&lt;number&gt;4&lt;/number&gt;&lt;dates&gt;&lt;year&gt;2013&lt;/year&gt;&lt;/dates&gt;&lt;urls&gt;&lt;/urls&gt;&lt;/record&gt;&lt;/Cite&gt;&lt;/EndNote&gt;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6" w:tooltip="Smee, 2013 #719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48CD8CAE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109AD8CA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75%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1F7B6E3D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5D40DE1E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18-31+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1C961B70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TBI, cognitive fatigue, PTSD</w:t>
            </w:r>
          </w:p>
        </w:tc>
      </w:tr>
      <w:tr w:rsidR="0003537F" w:rsidRPr="0047266E" w14:paraId="5D003DEE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40068465" w14:textId="288413B6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Smith-Osborne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ExcludeAuth="1"&gt;&lt;Author&gt;Smith-Osborne&lt;/Author&gt;&lt;Year&gt;2012&lt;/Year&gt;&lt;RecNum&gt;6995&lt;/RecNum&gt;&lt;DisplayText&gt;(2012)&lt;/DisplayText&gt;&lt;record&gt;&lt;rec-number&gt;6995&lt;/rec-number&gt;&lt;foreign-keys&gt;&lt;key app="EN" db-id="rv0r99wrsv95wuetd95xw0ptxv05f5zet5rp" timestamp="0"&gt;6995&lt;/key&gt;&lt;/foreign-keys&gt;&lt;ref-type name="Journal Article"&gt;17&lt;/ref-type&gt;&lt;contributors&gt;&lt;authors&gt;&lt;author&gt;Smith-Osborne, A. M.&lt;/author&gt;&lt;/authors&gt;&lt;/contributors&gt;&lt;titles&gt;&lt;title&gt;Supporting Resilience in the Academic Setting for Student Soldiers and Veterans as an Aspect of Community Reintegration: The Design of the Student Veteran Project Study&lt;/title&gt;&lt;secondary-title&gt;Advances in Social Work Research&lt;/secondary-title&gt;&lt;/titles&gt;&lt;pages&gt;34-50&lt;/pages&gt;&lt;volume&gt;13&lt;/volume&gt;&lt;number&gt;1&lt;/number&gt;&lt;dates&gt;&lt;year&gt;2012&lt;/year&gt;&lt;/dates&gt;&lt;urls&gt;&lt;/urls&gt;&lt;/record&gt;&lt;/Cite&gt;&lt;/EndNote&gt;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107" w:tooltip="Smith-Osborne, 2012 #699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2012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5511DAF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2909885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76%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6DBFAF24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>57%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6DAEF3DB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6BCE1B7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re-integration</w:t>
            </w:r>
          </w:p>
        </w:tc>
      </w:tr>
      <w:tr w:rsidR="0003537F" w:rsidRPr="0047266E" w14:paraId="0B8C9CDD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6D54B8FD" w14:textId="0F397A58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Vance &amp; Miller II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ExcludeAuth="1"&gt;&lt;Author&gt;Vance&lt;/Author&gt;&lt;Year&gt;2009&lt;/Year&gt;&lt;RecNum&gt;5870&lt;/RecNum&gt;&lt;DisplayText&gt;(2009)&lt;/DisplayText&gt;&lt;record&gt;&lt;rec-number&gt;5870&lt;/rec-number&gt;&lt;foreign-keys&gt;&lt;key app="EN" db-id="rv0r99wrsv95wuetd95xw0ptxv05f5zet5rp" timestamp="0"&gt;5870&lt;/key&gt;&lt;/foreign-keys&gt;&lt;ref-type name="Journal Article"&gt;17&lt;/ref-type&gt;&lt;contributors&gt;&lt;authors&gt;&lt;author&gt;Vance, M. L.&lt;/author&gt;&lt;author&gt;Miller II, W. K.&lt;/author&gt;&lt;/authors&gt;&lt;/contributors&gt;&lt;titles&gt;&lt;title&gt;Serving Wounded Warriors: Current Practices in Postsecondary Education&lt;/title&gt;&lt;secondary-title&gt;Journal of Postsecondary Education and Disability&lt;/secondary-title&gt;&lt;/titles&gt;&lt;pages&gt;18-35&lt;/pages&gt;&lt;volume&gt;22&lt;/volume&gt;&lt;number&gt;1&lt;/number&gt;&lt;keywords&gt;&lt;keyword&gt;Veterans&lt;/keyword&gt;&lt;keyword&gt;Disabilities&lt;/keyword&gt;&lt;keyword&gt;Postsecondary Education&lt;/keyword&gt;&lt;keyword&gt;School Surveys&lt;/keyword&gt;&lt;keyword&gt;Academic Accommodations (Disabilities)&lt;/keyword&gt;&lt;keyword&gt;Student Personnel Services&lt;/keyword&gt;&lt;keyword&gt;Academic Support Services&lt;/keyword&gt;&lt;keyword&gt;Referral&lt;/keyword&gt;&lt;keyword&gt;Therapy&lt;/keyword&gt;&lt;/keywords&gt;&lt;dates&gt;&lt;year&gt;2009&lt;/year&gt;&lt;/dates&gt;&lt;publisher&gt;Journal of Postsecondary Education and Disability&lt;/publisher&gt;&lt;accession-num&gt;EJ844248&lt;/accession-num&gt;&lt;urls&gt;&lt;related-urls&gt;&lt;url&gt;http://search.ebscohost.com/login.aspx?direct=true&amp;amp;db=eric&amp;amp;AN=EJ844248&amp;amp;site=ehost-li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4" w:tooltip="Vance, 2009 #587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6649A078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2,500 schools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319DFE47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1530A5BD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06530321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39ABB6B2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Physical disabilities, PTSD, TBI, mental health, medical/health challenges, mobility and learning difficulties</w:t>
            </w:r>
          </w:p>
        </w:tc>
      </w:tr>
      <w:tr w:rsidR="0003537F" w:rsidRPr="0047266E" w14:paraId="182636A3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2C6A87BA" w14:textId="3D6ECE5D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Whiteman &amp; Barry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ExcludeAuth="1"&gt;&lt;Author&gt;Whiteman&lt;/Author&gt;&lt;Year&gt;2011&lt;/Year&gt;&lt;RecNum&gt;5865&lt;/RecNum&gt;&lt;DisplayText&gt;(2011)&lt;/DisplayText&gt;&lt;record&gt;&lt;rec-number&gt;5865&lt;/rec-number&gt;&lt;foreign-keys&gt;&lt;key app="EN" db-id="rv0r99wrsv95wuetd95xw0ptxv05f5zet5rp" timestamp="0"&gt;5865&lt;/key&gt;&lt;/foreign-keys&gt;&lt;ref-type name="Journal Article"&gt;17&lt;/ref-type&gt;&lt;contributors&gt;&lt;authors&gt;&lt;author&gt;Whiteman, S. D.&lt;/author&gt;&lt;author&gt;Barry, A. E.&lt;/author&gt;&lt;/authors&gt;&lt;/contributors&gt;&lt;titles&gt;&lt;title&gt;A Comparative Analysis of Student Service Member/Veteran and Civilian Student Drinking Motives&lt;/title&gt;&lt;secondary-title&gt;Journal of Student Affairs Research and Practice&lt;/secondary-title&gt;&lt;/titles&gt;&lt;pages&gt;297–313&lt;/pages&gt;&lt;volume&gt;48&lt;/volume&gt;&lt;number&gt;3&lt;/number&gt;&lt;dates&gt;&lt;year&gt;2011&lt;/year&gt;&lt;/dates&gt;&lt;urls&gt;&lt;/urls&gt;&lt;/record&gt;&lt;/Cite&gt;&lt;/EndNote&gt;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0" w:tooltip="Whiteman, 2011 #586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0DE5C251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135 </w:t>
            </w:r>
          </w:p>
          <w:p w14:paraId="425C4570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117 (C)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68E0B360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79%</w:t>
            </w:r>
          </w:p>
          <w:p w14:paraId="0F4E53FA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44% (C)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4AF85917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92% </w:t>
            </w:r>
          </w:p>
          <w:p w14:paraId="347E94D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7720822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30.72 </w:t>
            </w:r>
          </w:p>
          <w:p w14:paraId="352EC72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24.58 (C)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5E9BC01E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Alcohol use, coping motives for alcohol use</w:t>
            </w:r>
          </w:p>
        </w:tc>
      </w:tr>
      <w:tr w:rsidR="0003537F" w:rsidRPr="0047266E" w14:paraId="157993DF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0D0AC8BC" w14:textId="0FA783BC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Whiteman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PEVuZE5vdGU+PENpdGUgRXhjbHVkZUF1dGg9IjEiPjxBdXRob3I+V2hpdGVtYW48L0F1dGhvcj48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PEVuZE5vdGU+PENpdGUgRXhjbHVkZUF1dGg9IjEiPjxBdXRob3I+V2hpdGVtYW48L0F1dGhvcj48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EN.CITE.DATA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1" w:tooltip="Whiteman, 2013 #7187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right w:val="nil"/>
            </w:tcBorders>
          </w:tcPr>
          <w:p w14:paraId="71C38CA4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199 </w:t>
            </w:r>
          </w:p>
          <w:p w14:paraId="75F76031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181 (C)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nil"/>
            </w:tcBorders>
          </w:tcPr>
          <w:p w14:paraId="2E32384E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77%</w:t>
            </w:r>
          </w:p>
          <w:p w14:paraId="57A6CF97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45% (C)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</w:tcPr>
          <w:p w14:paraId="3576CA18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right w:val="nil"/>
            </w:tcBorders>
          </w:tcPr>
          <w:p w14:paraId="2933C65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29.41</w:t>
            </w:r>
          </w:p>
          <w:p w14:paraId="424C1C31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23.67 (C)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right w:val="nil"/>
            </w:tcBorders>
          </w:tcPr>
          <w:p w14:paraId="7CE26CE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Lack of social support, psychological distress, PTS symptoms</w:t>
            </w:r>
          </w:p>
        </w:tc>
      </w:tr>
      <w:tr w:rsidR="0003537F" w:rsidRPr="0047266E" w14:paraId="4B752752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2A8855" w14:textId="21F0829B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Widome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Kehle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ExcludeAuth="1"&gt;&lt;Author&gt;Widome&lt;/Author&gt;&lt;Year&gt;2011&lt;/Year&gt;&lt;RecNum&gt;5864&lt;/RecNum&gt;&lt;DisplayText&gt;(2011)&lt;/DisplayText&gt;&lt;record&gt;&lt;rec-number&gt;5864&lt;/rec-number&gt;&lt;foreign-keys&gt;&lt;key app="EN" db-id="rv0r99wrsv95wuetd95xw0ptxv05f5zet5rp" timestamp="0"&gt;5864&lt;/key&gt;&lt;/foreign-keys&gt;&lt;ref-type name="Journal Article"&gt;17&lt;/ref-type&gt;&lt;contributors&gt;&lt;authors&gt;&lt;author&gt;Widome, R.&lt;/author&gt;&lt;author&gt;Kehle, S. M.&lt;/author&gt;&lt;author&gt;Carlson, K. F.&lt;/author&gt;&lt;author&gt;Laska, M. N.&lt;/author&gt;&lt;author&gt;Gulden, A.&lt;/author&gt;&lt;author&gt;Lust, K.&lt;/author&gt;&lt;/authors&gt;&lt;/contributors&gt;&lt;auth-address&gt;Widome, Rachel, chel@umn.edu&lt;/auth-address&gt;&lt;titles&gt;&lt;title&gt;Post-traumatic stress disorder and health risk behaviors among Afghanistan and Iraq war veterans attending college&lt;/title&gt;&lt;secondary-title&gt;American Journal of Health Behavior&lt;/secondary-title&gt;&lt;/titles&gt;&lt;pages&gt;387-392&lt;/pages&gt;&lt;volume&gt;35&lt;/volume&gt;&lt;number&gt;4&lt;/number&gt;&lt;keywords&gt;&lt;keyword&gt;posttraumatic stress disorder&lt;/keyword&gt;&lt;keyword&gt;health risk behavior&lt;/keyword&gt;&lt;keyword&gt;Afghanistan &amp;amp; Iraq war veterans&lt;/keyword&gt;&lt;keyword&gt;college students&lt;/keyword&gt;&lt;keyword&gt;Health Behavior&lt;/keyword&gt;&lt;keyword&gt;Military Veterans&lt;/keyword&gt;&lt;keyword&gt;Risk Taking&lt;/keyword&gt;&lt;keyword&gt;War&lt;/keyword&gt;&lt;/keywords&gt;&lt;dates&gt;&lt;year&gt;2011&lt;/year&gt;&lt;/dates&gt;&lt;pub-location&gt;US&lt;/pub-location&gt;&lt;publisher&gt;American Journal of Health Behavior&lt;/publisher&gt;&lt;isbn&gt;1087-3244&amp;#xD;1945-7359&lt;/isbn&gt;&lt;accession-num&gt;2011-24278-001. First Author &amp;amp; Affiliation: Widome, Rachel&lt;/accession-num&gt;&lt;urls&gt;&lt;related-urls&gt;&lt;url&gt;http://search.ebscohost.com/login.aspx?direct=true&amp;amp;db=psyh&amp;amp;AN=2011-24278-001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2" w:tooltip="Widome, 2011 #586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D192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406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B5CDD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78%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666BF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89%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08CC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Majority &gt;25y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5442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PTSD, alcohol use, physical fights</w:t>
            </w:r>
          </w:p>
        </w:tc>
      </w:tr>
      <w:tr w:rsidR="0003537F" w:rsidRPr="0047266E" w14:paraId="66E01E31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725EBC" w14:textId="1E837409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Widome, Laska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ExcludeAuth="1"&gt;&lt;Author&gt;Widome&lt;/Author&gt;&lt;Year&gt;2011&lt;/Year&gt;&lt;RecNum&gt;5861&lt;/RecNum&gt;&lt;DisplayText&gt;(2011)&lt;/DisplayText&gt;&lt;record&gt;&lt;rec-number&gt;5861&lt;/rec-number&gt;&lt;foreign-keys&gt;&lt;key app="EN" db-id="rv0r99wrsv95wuetd95xw0ptxv05f5zet5rp" timestamp="0"&gt;5861&lt;/key&gt;&lt;/foreign-keys&gt;&lt;ref-type name="Journal Article"&gt;17&lt;/ref-type&gt;&lt;contributors&gt;&lt;authors&gt;&lt;author&gt;Widome, R.&lt;/author&gt;&lt;author&gt;Laska, M. N.&lt;/author&gt;&lt;author&gt;Gulden, A.&lt;/author&gt;&lt;author&gt;Fu, S. S.&lt;/author&gt;&lt;author&gt;Lust, K.&lt;/author&gt;&lt;/authors&gt;&lt;/contributors&gt;&lt;auth-address&gt;Widome, Rachel, Center for Chronic Disease Outcomes Research (CCDOR), Minneapolis VA Medical Center One Veterans Drive (152/2E), Minneapolis, MN, US, 55417, chel@umn.edu&lt;/auth-address&gt;&lt;titles&gt;&lt;title&gt;Health risk behaviors of Afghanistan and Iraq War veterans attending college&lt;/title&gt;&lt;secondary-title&gt;American Journal of Health Promotion&lt;/secondary-title&gt;&lt;/titles&gt;&lt;pages&gt;101-108&lt;/pages&gt;&lt;volume&gt;26&lt;/volume&gt;&lt;number&gt;2&lt;/number&gt;&lt;keywords&gt;&lt;keyword&gt;health risk behaviors&lt;/keyword&gt;&lt;keyword&gt;Afghanistan and Iraq war veterans&lt;/keyword&gt;&lt;keyword&gt;colleges&lt;/keyword&gt;&lt;keyword&gt;Operation Enduring Freedom&lt;/keyword&gt;&lt;keyword&gt;Operation Iraqi Freedom&lt;/keyword&gt;&lt;keyword&gt;health-related behaviors&lt;/keyword&gt;&lt;keyword&gt;Health Behavior&lt;/keyword&gt;&lt;keyword&gt;Military Veterans&lt;/keyword&gt;&lt;keyword&gt;Risk Taking&lt;/keyword&gt;&lt;keyword&gt;War&lt;/keyword&gt;&lt;/keywords&gt;&lt;dates&gt;&lt;year&gt;2011&lt;/year&gt;&lt;/dates&gt;&lt;pub-location&gt;US&lt;/pub-location&gt;&lt;publisher&gt;American Journal of Health Promotion&lt;/publisher&gt;&lt;isbn&gt;0890-1171&lt;/isbn&gt;&lt;accession-num&gt;2011-26803-006. First Author &amp;amp; Affiliation: Widome, Rachel&lt;/accession-num&gt;&lt;urls&gt;&lt;related-urls&gt;&lt;url&gt;http://search.ebscohost.com/login.aspx?direct=true&amp;amp;db=psyh&amp;amp;AN=2011-26803-006&amp;amp;site=ehost-live&lt;/url&gt;&lt;url&gt;chel@umn.edu&lt;/url&gt;&lt;/related-urls&gt;&lt;/urls&gt;&lt;electronic-resource-num&gt;10.4278/ajhp.090826-QUAN-278&lt;/electronic-resource-num&gt;&lt;remote-database-name&gt;psyh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123" w:tooltip="Widome, 2011 #586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2011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94C5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406</w:t>
            </w:r>
          </w:p>
          <w:p w14:paraId="27E314C7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7815 (C)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0E857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77.8%; </w:t>
            </w:r>
          </w:p>
          <w:p w14:paraId="30FE2779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29.4% (C)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D2CF1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88.9%</w:t>
            </w:r>
          </w:p>
          <w:p w14:paraId="42F1E72D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91.2% (C)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E8A14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61.6% &lt; 25</w:t>
            </w:r>
          </w:p>
          <w:p w14:paraId="5B440E36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38.8% &gt; 25 (C)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20B80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Substance use, physical fights</w:t>
            </w:r>
          </w:p>
        </w:tc>
      </w:tr>
      <w:tr w:rsidR="0003537F" w:rsidRPr="0047266E" w14:paraId="74C1A616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3EF31ED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Qualitative Research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F2B3D7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E9E624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2EE544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1E5B02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965EDB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03537F" w:rsidRPr="0047266E" w14:paraId="3B56D11C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D927A" w14:textId="40731183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Allen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PEVuZE5vdGU+PENpdGUgRXhjbHVkZUF1dGg9IjEiPjxBdXRob3I+QWxsZW48L0F1dGhvcj48WWVh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PEVuZE5vdGU+PENpdGUgRXhjbHVkZUF1dGg9IjEiPjxBdXRob3I+QWxsZW48L0F1dGhvcj48WWVh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</w:fldData>
              </w:fldCha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EN.CITE.DATA </w:instrText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" w:tooltip="Allen, 2014 #7692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92F2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2ED6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A09B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2A89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A61C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Lack of nursing programs designed for SSM/Vs,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eLine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Military (ELM) may be valuable curriculum to adapt</w:t>
            </w:r>
          </w:p>
        </w:tc>
      </w:tr>
      <w:tr w:rsidR="0003537F" w:rsidRPr="0047266E" w14:paraId="03811520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A0FEA2" w14:textId="55034033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Bonar &amp; Domenici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ExcludeAuth="1"&gt;&lt;Author&gt;Bonar&lt;/Author&gt;&lt;Year&gt;2011&lt;/Year&gt;&lt;RecNum&gt;7192&lt;/RecNum&gt;&lt;DisplayText&gt;(2011)&lt;/DisplayText&gt;&lt;record&gt;&lt;rec-number&gt;7192&lt;/rec-number&gt;&lt;foreign-keys&gt;&lt;key app="EN" db-id="rv0r99wrsv95wuetd95xw0ptxv05f5zet5rp" timestamp="0"&gt;7192&lt;/key&gt;&lt;/foreign-keys&gt;&lt;ref-type name="Journal Article"&gt;17&lt;/ref-type&gt;&lt;contributors&gt;&lt;authors&gt;&lt;author&gt;Bonar, T. C.&lt;/author&gt;&lt;author&gt;Domenici, P. L.&lt;/author&gt;&lt;/authors&gt;&lt;/contributors&gt;&lt;titles&gt;&lt;title&gt;Counseling and Connecting with the Military Undergraduate: The Intersection of Military Service and University Life&lt;/title&gt;&lt;secondary-title&gt;Journal of College Student Psychotherapy&lt;/secondary-title&gt;&lt;/titles&gt;&lt;pages&gt;204-219&lt;/pages&gt;&lt;volume&gt;25&lt;/volume&gt;&lt;number&gt;3&lt;/number&gt;&lt;dates&gt;&lt;year&gt;2011&lt;/year&gt;&lt;pub-dates&gt;&lt;date&gt;2011/07/01&lt;/date&gt;&lt;/pub-dates&gt;&lt;/dates&gt;&lt;publisher&gt;Routledge&lt;/publisher&gt;&lt;isbn&gt;8756-8225&lt;/isbn&gt;&lt;urls&gt;&lt;related-urls&gt;&lt;url&gt;http://dx.doi.org/10.1080/87568225.2011.581925&lt;/url&gt;&lt;/related-urls&gt;&lt;/urls&gt;&lt;electronic-resource-num&gt;10.1080/87568225.2011.581925&lt;/electronic-resource-num&gt;&lt;access-date&gt;2014/07/22&lt;/access-date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3" w:tooltip="Bonar, 2011 #7192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5501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D4D0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0EFD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EE7D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04AC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Cultural challenges, stigmatized as “wounded warrior”</w:t>
            </w:r>
          </w:p>
        </w:tc>
      </w:tr>
      <w:tr w:rsidR="0003537F" w:rsidRPr="0047266E" w14:paraId="19896D63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430E3" w14:textId="279E14BE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Canto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ExcludeAuth="1"&gt;&lt;Author&gt;Canto&lt;/Author&gt;&lt;Year&gt;2015&lt;/Year&gt;&lt;RecNum&gt;7506&lt;/RecNum&gt;&lt;DisplayText&gt;(2015)&lt;/DisplayText&gt;&lt;record&gt;&lt;rec-number&gt;7506&lt;/rec-number&gt;&lt;foreign-keys&gt;&lt;key app="EN" db-id="rv0r99wrsv95wuetd95xw0ptxv05f5zet5rp" timestamp="0"&gt;7506&lt;/key&gt;&lt;/foreign-keys&gt;&lt;ref-type name="Journal Article"&gt;17&lt;/ref-type&gt;&lt;contributors&gt;&lt;authors&gt;&lt;author&gt;Canto, A. I.&lt;/author&gt;&lt;author&gt;McMackin, M. L.&lt;/author&gt;&lt;author&gt;Hayden, S. C. W.&lt;/author&gt;&lt;author&gt;Jeffery, K. A.&lt;/author&gt;&lt;author&gt;Osborn, D. S.&lt;/author&gt;&lt;/authors&gt;&lt;/contributors&gt;&lt;auth-address&gt;Canto, Angela I., Florida State University, Tallahassee, FL, US&lt;/auth-address&gt;&lt;titles&gt;&lt;title&gt;Military veterans: Creative counseling with student veterans&lt;/title&gt;&lt;secondary-title&gt;Journal of Poetry Therapy&lt;/secondary-title&gt;&lt;/titles&gt;&lt;pages&gt;147-163&lt;/pages&gt;&lt;volume&gt;28&lt;/volume&gt;&lt;number&gt;2&lt;/number&gt;&lt;keywords&gt;&lt;keyword&gt;Student veterans&lt;/keyword&gt;&lt;keyword&gt;art therapy&lt;/keyword&gt;&lt;keyword&gt;expressive arts&lt;/keyword&gt;&lt;keyword&gt;creative counselling&lt;/keyword&gt;&lt;keyword&gt;PTSD&lt;/keyword&gt;&lt;keyword&gt;College Students&lt;/keyword&gt;&lt;keyword&gt;Counseling&lt;/keyword&gt;&lt;keyword&gt;Creative Arts Therapy&lt;/keyword&gt;&lt;keyword&gt;Military Veterans&lt;/keyword&gt;&lt;keyword&gt;Campuses&lt;/keyword&gt;&lt;keyword&gt;Colleges&lt;/keyword&gt;&lt;keyword&gt;Posttraumatic Stress Disorder&lt;/keyword&gt;&lt;/keywords&gt;&lt;dates&gt;&lt;year&gt;2015&lt;/year&gt;&lt;/dates&gt;&lt;pub-location&gt;United Kingdom&lt;/pub-location&gt;&lt;publisher&gt;Taylor &amp;amp; Francis&lt;/publisher&gt;&lt;isbn&gt;0889-3675&amp;#xD;1567-2344&lt;/isbn&gt;&lt;accession-num&gt;2015-18617-006&lt;/accession-num&gt;&lt;urls&gt;&lt;related-urls&gt;&lt;url&gt;http://search.ebscohost.com/login.aspx?direct=true&amp;amp;db=psyh&amp;amp;AN=2015-18617-006&amp;amp;site=ehost-live&lt;/url&gt;&lt;/related-urls&gt;&lt;/urls&gt;&lt;electronic-resource-num&gt;10.1080/08893675.2015.1011473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5" w:tooltip="Canto, 2015 #7506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43A2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79AC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A598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96C9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7501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Integration and systematic evaluation of creative counseling efforts </w:t>
            </w:r>
          </w:p>
        </w:tc>
      </w:tr>
      <w:tr w:rsidR="0003537F" w:rsidRPr="0047266E" w14:paraId="2AD3F925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62450" w14:textId="2E04743F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Cass &amp; Hammond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ExcludeAuth="1"&gt;&lt;Author&gt;Cass&lt;/Author&gt;&lt;Year&gt;2015&lt;/Year&gt;&lt;RecNum&gt;7998&lt;/RecNum&gt;&lt;DisplayText&gt;(2015)&lt;/DisplayText&gt;&lt;record&gt;&lt;rec-number&gt;7998&lt;/rec-number&gt;&lt;foreign-keys&gt;&lt;key app="EN" db-id="rv0r99wrsv95wuetd95xw0ptxv05f5zet5rp" timestamp="0"&gt;7998&lt;/key&gt;&lt;/foreign-keys&gt;&lt;ref-type name="Journal Article"&gt;17&lt;/ref-type&gt;&lt;contributors&gt;&lt;authors&gt;&lt;author&gt;Cass, D. L.&lt;/author&gt;&lt;author&gt;Hammond, S.&lt;/author&gt;&lt;/authors&gt;&lt;/contributors&gt;&lt;titles&gt;&lt;title&gt;Bridging the Gap: Technology and Veteran Academic Success&lt;/title&gt;&lt;secondary-title&gt;Online Learning&lt;/secondary-title&gt;&lt;/titles&gt;&lt;pages&gt;83-91&lt;/pages&gt;&lt;volume&gt;19&lt;/volume&gt;&lt;number&gt;1&lt;/number&gt;&lt;keywords&gt;&lt;keyword&gt;Success&lt;/keyword&gt;&lt;keyword&gt;Educational Technology&lt;/keyword&gt;&lt;keyword&gt;Technology Uses in Education&lt;/keyword&gt;&lt;keyword&gt;College Students&lt;/keyword&gt;&lt;keyword&gt;Veterans&lt;/keyword&gt;&lt;keyword&gt;Blended Learning&lt;/keyword&gt;&lt;keyword&gt;Best Practices&lt;/keyword&gt;&lt;keyword&gt;Barriers&lt;/keyword&gt;&lt;keyword&gt;Mentors&lt;/keyword&gt;&lt;keyword&gt;Academic Advising&lt;/keyword&gt;&lt;keyword&gt;Access to Education&lt;/keyword&gt;&lt;keyword&gt;Access to Information&lt;/keyword&gt;&lt;keyword&gt;Computer Mediated Communication&lt;/keyword&gt;&lt;keyword&gt;Online Courses&lt;/keyword&gt;&lt;keyword&gt;Team Training&lt;/keyword&gt;&lt;keyword&gt;Skill Development&lt;/keyword&gt;&lt;keyword&gt;Training Methods&lt;/keyword&gt;&lt;keyword&gt;Educational Practices&lt;/keyword&gt;&lt;keyword&gt;Military Service&lt;/keyword&gt;&lt;/keywords&gt;&lt;dates&gt;&lt;year&gt;2015&lt;/year&gt;&lt;pub-dates&gt;&lt;date&gt;01/01/&lt;/date&gt;&lt;/pub-dates&gt;&lt;/dates&gt;&lt;publisher&gt;Online Learning&lt;/publisher&gt;&lt;isbn&gt;1939-5256&lt;/isbn&gt;&lt;accession-num&gt;EJ1061485&lt;/accession-num&gt;&lt;urls&gt;&lt;related-urls&gt;&lt;url&gt;http://search.ebscohost.com/login.aspx?direct=true&amp;amp;db=eric&amp;amp;AN=EJ1061485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6" w:tooltip="Cass, 2015 #7998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BF77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 campuses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25BD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B04E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6EC2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F5C4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Using technology to enhance mentoring and advising support SSM/Vs transition  to college setting</w:t>
            </w:r>
          </w:p>
        </w:tc>
      </w:tr>
      <w:tr w:rsidR="0003537F" w:rsidRPr="0047266E" w14:paraId="371B08A6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9C2C1" w14:textId="01F6EBAE" w:rsidR="0003537F" w:rsidRPr="003C287F" w:rsidRDefault="001F0499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Glover-Graf et al.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ExcludeAuth="1"&gt;&lt;Author&gt;Glover-Graf&lt;/Author&gt;&lt;Year&gt;2010&lt;/Year&gt;&lt;RecNum&gt;8044&lt;/RecNum&gt;&lt;DisplayText&gt;(2010)&lt;/DisplayText&gt;&lt;record&gt;&lt;rec-number&gt;8044&lt;/rec-number&gt;&lt;foreign-keys&gt;&lt;key app="EN" db-id="rv0r99wrsv95wuetd95xw0ptxv05f5zet5rp" timestamp="0"&gt;8044&lt;/key&gt;&lt;/foreign-keys&gt;&lt;ref-type name="Journal Article"&gt;17&lt;/ref-type&gt;&lt;contributors&gt;&lt;authors&gt;&lt;author&gt;Glover-Graf, N. M.&lt;/author&gt;&lt;author&gt;Miller, E. &lt;/author&gt;&lt;author&gt;Freeman, S.&lt;/author&gt;&lt;/authors&gt;&lt;/contributors&gt;&lt;titles&gt;&lt;title&gt;Accommodating Veterans with posttraumatic stress disorder symptoms in the academic setting&lt;/title&gt;&lt;secondary-title&gt;Rehabilitation Education&lt;/secondary-title&gt;&lt;/titles&gt;&lt;pages&gt;43-56&lt;/pages&gt;&lt;volume&gt;24&lt;/volume&gt;&lt;number&gt;1-2&lt;/number&gt;&lt;dates&gt;&lt;year&gt;2010&lt;/year&gt;&lt;/dates&gt;&lt;urls&gt;&lt;/urls&gt;&lt;/record&gt;&lt;/Cite&gt;&lt;/EndNote&gt;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0" w:tooltip="Glover-Graf, 2010 #804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2010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1367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1235B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45F5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A519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26-39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9D91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Incorporating SSM/Vs with PTS  in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acadmic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setting</w:t>
            </w:r>
          </w:p>
        </w:tc>
      </w:tr>
      <w:tr w:rsidR="0003537F" w:rsidRPr="0047266E" w14:paraId="4278E3F9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279D5A" w14:textId="5FC7E13B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DiRamio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ExcludeAuth="1"&gt;&lt;Author&gt;DiRamio&lt;/Author&gt;&lt;Year&gt;2015&lt;/Year&gt;&lt;RecNum&gt;7509&lt;/RecNum&gt;&lt;DisplayText&gt;(2015)&lt;/DisplayText&gt;&lt;record&gt;&lt;rec-number&gt;7509&lt;/rec-number&gt;&lt;foreign-keys&gt;&lt;key app="EN" db-id="rv0r99wrsv95wuetd95xw0ptxv05f5zet5rp" timestamp="0"&gt;7509&lt;/key&gt;&lt;/foreign-keys&gt;&lt;ref-type name="Journal Article"&gt;17&lt;/ref-type&gt;&lt;contributors&gt;&lt;authors&gt;&lt;author&gt;DiRamio, D.&lt;/author&gt;&lt;author&gt;Jarvis, K.&lt;/author&gt;&lt;author&gt;Iverson, S.&lt;/author&gt;&lt;author&gt;Seher, C.&lt;/author&gt;&lt;author&gt;Anderson, R. B.&lt;/author&gt;&lt;/authors&gt;&lt;/contributors&gt;&lt;titles&gt;&lt;title&gt;Out from the shadows: Female student veterans and help-seeking&lt;/title&gt;&lt;secondary-title&gt;College Student Journal&lt;/secondary-title&gt;&lt;/titles&gt;&lt;pages&gt;49-68&lt;/pages&gt;&lt;volume&gt;49&lt;/volume&gt;&lt;number&gt;1&lt;/number&gt;&lt;keywords&gt;&lt;keyword&gt;female student&lt;/keyword&gt;&lt;keyword&gt;veterans&lt;/keyword&gt;&lt;keyword&gt;help-seeking&lt;/keyword&gt;&lt;keyword&gt;military experience&lt;/keyword&gt;&lt;keyword&gt;attitudes&lt;/keyword&gt;&lt;keyword&gt;College Students&lt;/keyword&gt;&lt;keyword&gt;Help Seeking Behavior&lt;/keyword&gt;&lt;keyword&gt;Human Females&lt;/keyword&gt;&lt;keyword&gt;Military Veterans&lt;/keyword&gt;&lt;/keywords&gt;&lt;dates&gt;&lt;year&gt;2015&lt;/year&gt;&lt;pub-dates&gt;&lt;date&gt;Spr 2015&lt;/date&gt;&lt;/pub-dates&gt;&lt;/dates&gt;&lt;pub-location&gt;US&lt;/pub-location&gt;&lt;publisher&gt;Project Innovation of Mobile&lt;/publisher&gt;&lt;isbn&gt;0146-3934&lt;/isbn&gt;&lt;accession-num&gt;2015-06986-007&lt;/accession-num&gt;&lt;urls&gt;&lt;related-urls&gt;&lt;url&gt;http://search.ebscohost.com/login.aspx?direct=true&amp;amp;db=psyh&amp;amp;AN=2015-06986-007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8" w:tooltip="DiRamio, 2015 #7509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C3F6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8B3E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0%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B415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6BA4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5834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Women may be especially hesitant to engage in campus services due to military culture of independence and stigma</w:t>
            </w:r>
          </w:p>
        </w:tc>
      </w:tr>
      <w:tr w:rsidR="0003537F" w:rsidRPr="0047266E" w14:paraId="0E595B5C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CEAA5D" w14:textId="6E94EF8C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hAnsi="Times New Roman" w:cs="Times New Roman"/>
                <w:sz w:val="19"/>
                <w:szCs w:val="19"/>
              </w:rPr>
              <w:t xml:space="preserve">Ellison et al. </w:t>
            </w:r>
            <w:r w:rsidRPr="003C287F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PEVuZE5vdGU+PENpdGUgRXhjbHVkZUF1dGg9IjEiPjxBdXRob3I+RWxsaXNvbjwvQXV0aG9yPjxZ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</w:fldData>
              </w:fldChar>
            </w:r>
            <w:r w:rsidR="00A11D00">
              <w:rPr>
                <w:rFonts w:ascii="Times New Roman" w:hAnsi="Times New Roman" w:cs="Times New Roman"/>
                <w:sz w:val="19"/>
                <w:szCs w:val="19"/>
              </w:rPr>
              <w:instrText xml:space="preserve"> ADDIN EN.CITE </w:instrText>
            </w:r>
            <w:r w:rsidR="00A11D00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ldData xml:space="preserve">PEVuZE5vdGU+PENpdGUgRXhjbHVkZUF1dGg9IjEiPjxBdXRob3I+RWxsaXNvbjwvQXV0aG9yPjxZ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</w:fldData>
              </w:fldChar>
            </w:r>
            <w:r w:rsidR="00A11D00">
              <w:rPr>
                <w:rFonts w:ascii="Times New Roman" w:hAnsi="Times New Roman" w:cs="Times New Roman"/>
                <w:sz w:val="19"/>
                <w:szCs w:val="19"/>
              </w:rPr>
              <w:instrText xml:space="preserve"> ADDIN EN.CITE.DATA </w:instrText>
            </w:r>
            <w:r w:rsidR="00A11D00">
              <w:rPr>
                <w:rFonts w:ascii="Times New Roman" w:hAnsi="Times New Roman" w:cs="Times New Roman"/>
                <w:sz w:val="19"/>
                <w:szCs w:val="19"/>
              </w:rPr>
            </w:r>
            <w:r w:rsidR="00A11D00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hAnsi="Times New Roman" w:cs="Times New Roman"/>
                <w:sz w:val="19"/>
                <w:szCs w:val="19"/>
              </w:rPr>
            </w:r>
            <w:r w:rsidRPr="003C287F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hAnsi="Times New Roman" w:cs="Times New Roman"/>
                <w:noProof/>
                <w:sz w:val="19"/>
                <w:szCs w:val="19"/>
              </w:rPr>
              <w:t>(</w:t>
            </w:r>
            <w:hyperlink w:anchor="_ENREF_44" w:tooltip="Ellison, 2012 #5847" w:history="1">
              <w:r w:rsidR="006E0613" w:rsidRPr="003C287F">
                <w:rPr>
                  <w:rFonts w:ascii="Times New Roman" w:hAnsi="Times New Roman" w:cs="Times New Roman"/>
                  <w:noProof/>
                  <w:sz w:val="19"/>
                  <w:szCs w:val="19"/>
                </w:rPr>
                <w:t>2012</w:t>
              </w:r>
            </w:hyperlink>
            <w:r w:rsidRPr="003C287F">
              <w:rPr>
                <w:rFonts w:ascii="Times New Roman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A82A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25A5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hAnsi="Times New Roman" w:cs="Times New Roman"/>
                <w:sz w:val="19"/>
                <w:szCs w:val="19"/>
              </w:rPr>
              <w:t>88%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FAA9E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hAnsi="Times New Roman" w:cs="Times New Roman"/>
                <w:sz w:val="19"/>
                <w:szCs w:val="19"/>
              </w:rPr>
              <w:t>54%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15D6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hAnsi="Times New Roman" w:cs="Times New Roman"/>
                <w:sz w:val="19"/>
                <w:szCs w:val="19"/>
              </w:rPr>
              <w:t xml:space="preserve">82% 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8B80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hAnsi="Times New Roman" w:cs="Times New Roman"/>
                <w:sz w:val="19"/>
                <w:szCs w:val="19"/>
              </w:rPr>
              <w:t>Difficulty managing GI Bill, PTSD, re-integration</w:t>
            </w:r>
          </w:p>
        </w:tc>
      </w:tr>
      <w:tr w:rsidR="0003537F" w:rsidRPr="0047266E" w14:paraId="31122C66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29857" w14:textId="109D7EF5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Griffin &amp; Gilbert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ExcludeAuth="1"&gt;&lt;Author&gt;Griffin&lt;/Author&gt;&lt;Year&gt;2015&lt;/Year&gt;&lt;RecNum&gt;8005&lt;/RecNum&gt;&lt;DisplayText&gt;(2015)&lt;/DisplayText&gt;&lt;record&gt;&lt;rec-number&gt;8005&lt;/rec-number&gt;&lt;foreign-keys&gt;&lt;key app="EN" db-id="rv0r99wrsv95wuetd95xw0ptxv05f5zet5rp" timestamp="0"&gt;8005&lt;/key&gt;&lt;/foreign-keys&gt;&lt;ref-type name="Journal Article"&gt;17&lt;/ref-type&gt;&lt;contributors&gt;&lt;authors&gt;&lt;author&gt;Griffin, K. A.&lt;/author&gt;&lt;author&gt;Gilbert, C. K.&lt;/author&gt;&lt;/authors&gt;&lt;/contributors&gt;&lt;titles&gt;&lt;title&gt;Better Transitions for Troops: An Application of Schlossberg&amp;apos;s Transition Framework to Analyses of Barriers and Institutional Support Structures for Student Veterans&lt;/title&gt;&lt;secondary-title&gt;Journal of Higher Education&lt;/secondary-title&gt;&lt;/titles&gt;&lt;pages&gt;71-97&lt;/pages&gt;&lt;volume&gt;86&lt;/volume&gt;&lt;number&gt;1&lt;/number&gt;&lt;keywords&gt;&lt;keyword&gt;Veterans&lt;/keyword&gt;&lt;keyword&gt;College Students&lt;/keyword&gt;&lt;keyword&gt;Barriers&lt;/keyword&gt;&lt;keyword&gt;Student Personnel Services&lt;/keyword&gt;&lt;keyword&gt;Qualitative Research&lt;/keyword&gt;&lt;keyword&gt;Transitional Programs&lt;/keyword&gt;&lt;keyword&gt;Theories&lt;/keyword&gt;&lt;keyword&gt;Semi Structured Interviews&lt;/keyword&gt;&lt;keyword&gt;Administrators&lt;/keyword&gt;&lt;keyword&gt;College Faculty&lt;/keyword&gt;&lt;keyword&gt;Student Personnel Workers&lt;/keyword&gt;&lt;keyword&gt;Community Colleges&lt;/keyword&gt;&lt;keyword&gt;Research Universities&lt;/keyword&gt;&lt;keyword&gt;Public Colleges&lt;/keyword&gt;&lt;keyword&gt;Private Colleges&lt;/keyword&gt;&lt;/keywords&gt;&lt;dates&gt;&lt;year&gt;2015&lt;/year&gt;&lt;pub-dates&gt;&lt;date&gt;01/01/&lt;/date&gt;&lt;/pub-dates&gt;&lt;/dates&gt;&lt;publisher&gt;Journal of Higher Education&lt;/publisher&gt;&lt;isbn&gt;0022-1546&lt;/isbn&gt;&lt;accession-num&gt;EJ1047810&lt;/accession-num&gt;&lt;urls&gt;&lt;related-urls&gt;&lt;url&gt;http://search.ebscohost.com/login.aspx?direct=true&amp;amp;db=eric&amp;amp;AN=EJ1047810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3" w:tooltip="Griffin, 2015 #8005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AF2C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28</w:t>
            </w:r>
          </w:p>
          <w:p w14:paraId="72EFDC4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72 faculty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3A8C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DB6B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7C37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30B3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Training staff and student body to understand SSM/V needs and need for SSM/V –specific groups and services</w:t>
            </w:r>
          </w:p>
        </w:tc>
      </w:tr>
      <w:tr w:rsidR="0003537F" w:rsidRPr="0047266E" w14:paraId="7219647C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3E22B8" w14:textId="1167BFF8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Livingston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ExcludeAuth="1"&gt;&lt;Author&gt;Livingston&lt;/Author&gt;&lt;Year&gt;2011&lt;/Year&gt;&lt;RecNum&gt;5863&lt;/RecNum&gt;&lt;DisplayText&gt;(2011)&lt;/DisplayText&gt;&lt;record&gt;&lt;rec-number&gt;5863&lt;/rec-number&gt;&lt;foreign-keys&gt;&lt;key app="EN" db-id="rv0r99wrsv95wuetd95xw0ptxv05f5zet5rp" timestamp="0"&gt;5863&lt;/key&gt;&lt;/foreign-keys&gt;&lt;ref-type name="Journal Article"&gt;17&lt;/ref-type&gt;&lt;contributors&gt;&lt;authors&gt;&lt;author&gt;Livingston, W. G.&lt;/author&gt;&lt;author&gt;Havice, P. A.&lt;/author&gt;&lt;author&gt;Cawthon, T. W.&lt;/author&gt;&lt;author&gt;Flemming, D. S.&lt;/author&gt;&lt;/authors&gt;&lt;/contributors&gt;&lt;titles&gt;&lt;title&gt;Coming home: Student veterans’ articulation of college re-enrollment&lt;/title&gt;&lt;secondary-title&gt;Journal of Student Affairs Research and Practice&lt;/secondary-title&gt;&lt;/titles&gt;&lt;pages&gt;315–331&lt;/pages&gt;&lt;volume&gt;48&lt;/volume&gt;&lt;number&gt;3&lt;/number&gt;&lt;dates&gt;&lt;year&gt;2011&lt;/year&gt;&lt;/dates&gt;&lt;urls&gt;&lt;/urls&gt;&lt;/record&gt;&lt;/Cite&gt;&lt;/EndNote&gt;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1" w:tooltip="Livingston, 2011 #5863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6A24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BF81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93%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9B86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4927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40F3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Treatment-seeking stigma, differences from traditional students, lack of social support, difficulty managing campus, navigating re-enrollment</w:t>
            </w:r>
          </w:p>
        </w:tc>
      </w:tr>
      <w:tr w:rsidR="0003537F" w:rsidRPr="0047266E" w14:paraId="0A29FD9F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30D445" w14:textId="07E51C6C" w:rsidR="0003537F" w:rsidRPr="003C287F" w:rsidRDefault="001F0499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Mentzer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Black &amp;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Spohn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ExcludeAuth="1"&gt;&lt;Author&gt;Mentzer&lt;/Author&gt;&lt;Year&gt;2015&lt;/Year&gt;&lt;RecNum&gt;7985&lt;/RecNum&gt;&lt;DisplayText&gt;(2015)&lt;/DisplayText&gt;&lt;record&gt;&lt;rec-number&gt;7985&lt;/rec-number&gt;&lt;foreign-keys&gt;&lt;key app="EN" db-id="rv0r99wrsv95wuetd95xw0ptxv05f5zet5rp" timestamp="0"&gt;7985&lt;/key&gt;&lt;/foreign-keys&gt;&lt;ref-type name="Journal Article"&gt;17&lt;/ref-type&gt;&lt;contributors&gt;&lt;authors&gt;&lt;author&gt;Mentzer, Bruce&lt;/author&gt;&lt;author&gt;Black, Ellen Lowrie&lt;/author&gt;&lt;author&gt;Spohn, R. Terry&lt;/author&gt;&lt;/authors&gt;&lt;/contributors&gt;&lt;titles&gt;&lt;title&gt;An Analysis of Supports for Persistence for the Military Student Population&lt;/title&gt;&lt;secondary-title&gt;Online Learning&lt;/secondary-title&gt;&lt;/titles&gt;&lt;pages&gt;31-47&lt;/pages&gt;&lt;volume&gt;19&lt;/volume&gt;&lt;number&gt;1&lt;/number&gt;&lt;keywords&gt;&lt;keyword&gt;Military Personnel&lt;/keyword&gt;&lt;keyword&gt;Veterans&lt;/keyword&gt;&lt;keyword&gt;Academic Persistence&lt;/keyword&gt;&lt;keyword&gt;Correlation&lt;/keyword&gt;&lt;keyword&gt;Comparative Analysis&lt;/keyword&gt;&lt;keyword&gt;Academic Support Services&lt;/keyword&gt;&lt;keyword&gt;Financial Support&lt;/keyword&gt;&lt;keyword&gt;Social Support Groups&lt;/keyword&gt;&lt;keyword&gt;College Students&lt;/keyword&gt;&lt;keyword&gt;Student Surveys&lt;/keyword&gt;&lt;keyword&gt;Electronic Learning&lt;/keyword&gt;&lt;keyword&gt;Multiple Regression Analysis&lt;/keyword&gt;&lt;keyword&gt;Virginia&lt;/keyword&gt;&lt;/keywords&gt;&lt;dates&gt;&lt;year&gt;2015&lt;/year&gt;&lt;pub-dates&gt;&lt;date&gt;01/01/&lt;/date&gt;&lt;/pub-dates&gt;&lt;/dates&gt;&lt;publisher&gt;Online Learning&lt;/publisher&gt;&lt;isbn&gt;1939-5256&lt;/isbn&gt;&lt;accession-num&gt;EJ1061486&lt;/accession-num&gt;&lt;urls&gt;&lt;related-urls&gt;&lt;url&gt;http://search.ebscohost.com/login.aspx?direct=true&amp;amp;db=eric&amp;amp;AN=EJ1061486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9" w:tooltip="Mentzer, 2015 #798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C323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42</w:t>
            </w:r>
          </w:p>
          <w:p w14:paraId="6D2EFE9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250 (C)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A7AF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C3CE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96EB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8510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Institutional and academic support linked to SSM/V persistence to stay in school</w:t>
            </w:r>
          </w:p>
        </w:tc>
      </w:tr>
      <w:tr w:rsidR="0003537F" w:rsidRPr="0047266E" w14:paraId="7E2DF3BB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F38273" w14:textId="73E0E3FC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Osborne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ExcludeAuth="1"&gt;&lt;Author&gt;Osborne&lt;/Author&gt;&lt;Year&gt;2014&lt;/Year&gt;&lt;RecNum&gt;7201&lt;/RecNum&gt;&lt;DisplayText&gt;(2014)&lt;/DisplayText&gt;&lt;record&gt;&lt;rec-number&gt;7201&lt;/rec-number&gt;&lt;foreign-keys&gt;&lt;key app="EN" db-id="rv0r99wrsv95wuetd95xw0ptxv05f5zet5rp" timestamp="0"&gt;7201&lt;/key&gt;&lt;/foreign-keys&gt;&lt;ref-type name="Journal Article"&gt;17&lt;/ref-type&gt;&lt;contributors&gt;&lt;authors&gt;&lt;author&gt;Osborne, N. J.&lt;/author&gt;&lt;/authors&gt;&lt;/contributors&gt;&lt;titles&gt;&lt;title&gt;Veteran Ally: Practical Strategies for Closing the Military-Civilian Gap on Campus&lt;/title&gt;&lt;secondary-title&gt;Innovative Higher Education&lt;/secondary-title&gt;&lt;/titles&gt;&lt;pages&gt;247-260&lt;/pages&gt;&lt;volume&gt;39&lt;/volume&gt;&lt;number&gt;3&lt;/number&gt;&lt;dates&gt;&lt;year&gt;2014&lt;/year&gt;&lt;/dates&gt;&lt;isbn&gt;0742-5627&amp;#xD;1573-1758&lt;/isbn&gt;&lt;urls&gt;&lt;/urls&gt;&lt;electronic-resource-num&gt;10.1007/s10755-013-9274-z&lt;/electronic-resource-num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6" w:tooltip="Osborne, 2014 #7201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0266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E393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71%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5361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57%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7EA2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22-30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F2BB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Negative interactions with faculty and staff, misinformed higher education community, transition</w:t>
            </w:r>
          </w:p>
        </w:tc>
      </w:tr>
      <w:tr w:rsidR="0003537F" w:rsidRPr="0047266E" w14:paraId="41FEA084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EC59B9" w14:textId="38CA88D9" w:rsidR="0003537F" w:rsidRPr="005A54B8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Persky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Oliver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ExcludeAuth="1"&gt;&lt;Author&gt;Persky&lt;/Author&gt;&lt;Year&gt;2011&lt;/Year&gt;&lt;RecNum&gt;5875&lt;/RecNum&gt;&lt;DisplayText&gt;(2011)&lt;/DisplayText&gt;&lt;record&gt;&lt;rec-number&gt;5875&lt;/rec-number&gt;&lt;foreign-keys&gt;&lt;key app="EN" db-id="rv0r99wrsv95wuetd95xw0ptxv05f5zet5rp" timestamp="0"&gt;5875&lt;/key&gt;&lt;/foreign-keys&gt;&lt;ref-type name="Journal Article"&gt;17&lt;/ref-type&gt;&lt;contributors&gt;&lt;authors&gt;&lt;author&gt;Persky, K. R.&lt;/author&gt;&lt;author&gt;Oliver, D. E.&lt;/author&gt;&lt;/authors&gt;&lt;/contributors&gt;&lt;titles&gt;&lt;title&gt;Veterans Coming Home to the Community College: Linking Research to Practice&lt;/title&gt;&lt;secondary-title&gt;Community College Journal of Research &amp;amp; Practice&lt;/secondary-title&gt;&lt;/titles&gt;&lt;pages&gt;111-120&lt;/pages&gt;&lt;volume&gt;35&lt;/volume&gt;&lt;number&gt;1/2&lt;/number&gt;&lt;keywords&gt;&lt;keyword&gt;COMMUNITY colleges&lt;/keyword&gt;&lt;keyword&gt;VETERANS -- Education&lt;/keyword&gt;&lt;keyword&gt;DIVERSITY in education&lt;/keyword&gt;&lt;keyword&gt;VETERANS -- Services for&lt;/keyword&gt;&lt;keyword&gt;UNITED States&lt;/keyword&gt;&lt;/keywords&gt;&lt;dates&gt;&lt;year&gt;2011&lt;/year&gt;&lt;/dates&gt;&lt;publisher&gt;Routledge&lt;/publisher&gt;&lt;isbn&gt;10668926&lt;/isbn&gt;&lt;accession-num&gt;56039447&lt;/accession-num&gt;&lt;work-type&gt;Article&lt;/work-type&gt;&lt;urls&gt;&lt;related-urls&gt;&lt;url&gt;http://search.ebscohost.com/login.aspx?direct=true&amp;amp;db=aph&amp;amp;AN=56039447&amp;amp;site=ehost-live&lt;/url&gt;&lt;/related-urls&gt;&lt;/urls&gt;&lt;electronic-resource-num&gt;10.1080/10668926.2011.525184&lt;/electronic-resource-num&gt;&lt;remote-database-name&gt;aph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9" w:tooltip="Persky, 2011 #587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AF3BC" w14:textId="77777777" w:rsidR="0003537F" w:rsidRPr="005A54B8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551DB" w14:textId="77777777" w:rsidR="0003537F" w:rsidRPr="005A54B8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2213E" w14:textId="77777777" w:rsidR="0003537F" w:rsidRPr="005A54B8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20378" w14:textId="77777777" w:rsidR="0003537F" w:rsidRPr="005A54B8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BD20F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Need for credit streamlining, streamlining programs and services, lack of faculty support, PTSD, lack of peer support</w:t>
            </w:r>
          </w:p>
          <w:p w14:paraId="51C65D85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03537F" w:rsidRPr="0047266E" w14:paraId="6D773720" w14:textId="77777777" w:rsidTr="00486203">
        <w:trPr>
          <w:cantSplit/>
          <w:trHeight w:val="194"/>
          <w:tblHeader/>
        </w:trPr>
        <w:tc>
          <w:tcPr>
            <w:tcW w:w="1048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</w:tcPr>
          <w:p w14:paraId="6060C2B1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lastRenderedPageBreak/>
              <w:t>Study</w:t>
            </w:r>
          </w:p>
        </w:tc>
        <w:tc>
          <w:tcPr>
            <w:tcW w:w="440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B19D8DD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i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i/>
                <w:color w:val="FFFFFF" w:themeColor="background1"/>
                <w:sz w:val="19"/>
                <w:szCs w:val="19"/>
              </w:rPr>
              <w:t>N</w:t>
            </w: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9A18AF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Male</w:t>
            </w: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55C5F1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White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3B82ABA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Age</w:t>
            </w:r>
          </w:p>
        </w:tc>
        <w:tc>
          <w:tcPr>
            <w:tcW w:w="2139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B4BFEB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Challenges</w:t>
            </w:r>
          </w:p>
        </w:tc>
      </w:tr>
      <w:tr w:rsidR="0003537F" w:rsidRPr="0047266E" w14:paraId="6BD33B78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8AAA82" w14:textId="61ED282B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Rumann &amp; Hamrick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ExcludeAuth="1"&gt;&lt;Author&gt;Rumann&lt;/Author&gt;&lt;Year&gt;2010&lt;/Year&gt;&lt;RecNum&gt;5860&lt;/RecNum&gt;&lt;DisplayText&gt;(2010)&lt;/DisplayText&gt;&lt;record&gt;&lt;rec-number&gt;5860&lt;/rec-number&gt;&lt;foreign-keys&gt;&lt;key app="EN" db-id="rv0r99wrsv95wuetd95xw0ptxv05f5zet5rp" timestamp="0"&gt;5860&lt;/key&gt;&lt;/foreign-keys&gt;&lt;ref-type name="Journal Article"&gt;17&lt;/ref-type&gt;&lt;contributors&gt;&lt;authors&gt;&lt;author&gt;Rumann, C. B.&lt;/author&gt;&lt;author&gt;Hamrick, F. A. &lt;/author&gt;&lt;/authors&gt;&lt;/contributors&gt;&lt;titles&gt;&lt;title&gt;Student veterans in transition: Re-enrolling after war zone deployments&lt;/title&gt;&lt;secondary-title&gt;The Journal of Higher Education&lt;/secondary-title&gt;&lt;/titles&gt;&lt;pages&gt;431-458&lt;/pages&gt;&lt;volume&gt;81&lt;/volume&gt;&lt;number&gt;4&lt;/number&gt;&lt;dates&gt;&lt;year&gt;2010&lt;/year&gt;&lt;/dates&gt;&lt;urls&gt;&lt;/urls&gt;&lt;/record&gt;&lt;/Cite&gt;&lt;/EndNote&gt;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99" w:tooltip="Rumann, 2010 #586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2010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BF5A7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BB287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83%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CBAFC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E3C80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3C402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Role incongruities (military vs. academic), mental health, relationship difficulties, identity renegotiation</w:t>
            </w:r>
          </w:p>
        </w:tc>
      </w:tr>
      <w:tr w:rsidR="0003537F" w:rsidRPr="0047266E" w14:paraId="06B64A33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D5405" w14:textId="03F503AA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Selber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ExcludeAuth="1"&gt;&lt;Author&gt;Selber&lt;/Author&gt;&lt;Year&gt;2015&lt;/Year&gt;&lt;RecNum&gt;7534&lt;/RecNum&gt;&lt;DisplayText&gt;(2015)&lt;/DisplayText&gt;&lt;record&gt;&lt;rec-number&gt;7534&lt;/rec-number&gt;&lt;foreign-keys&gt;&lt;key app="EN" db-id="rv0r99wrsv95wuetd95xw0ptxv05f5zet5rp" timestamp="0"&gt;7534&lt;/key&gt;&lt;/foreign-keys&gt;&lt;ref-type name="Journal Article"&gt;17&lt;/ref-type&gt;&lt;contributors&gt;&lt;authors&gt;&lt;author&gt;Selber, K.&lt;/author&gt;&lt;author&gt;Chavkin, N. F.&lt;/author&gt;&lt;author&gt;Biggs, M. G.&lt;/author&gt;&lt;/authors&gt;&lt;/contributors&gt;&lt;auth-address&gt;Selber, Katherine, School of Social Work, Texas State University, 601 University Drive, San Marcos, TX, US, 78666&lt;/auth-address&gt;&lt;titles&gt;&lt;title&gt;Dual mission: An innovative field model for training social work students for work with veterans&lt;/title&gt;&lt;secondary-title&gt;Journal of Social Work Education&lt;/secondary-title&gt;&lt;/titles&gt;&lt;pages&gt;S59-S75&lt;/pages&gt;&lt;volume&gt;51&lt;/volume&gt;&lt;number&gt;Suppl 1&lt;/number&gt;&lt;keywords&gt;&lt;keyword&gt;innovative field models&lt;/keyword&gt;&lt;keyword&gt;social work students&lt;/keyword&gt;&lt;keyword&gt;social work training&lt;/keyword&gt;&lt;keyword&gt;military veterans&lt;/keyword&gt;&lt;keyword&gt;Curricular Field Experience&lt;/keyword&gt;&lt;keyword&gt;Graduate Students&lt;/keyword&gt;&lt;keyword&gt;Innovation&lt;/keyword&gt;&lt;keyword&gt;Social Work Education&lt;/keyword&gt;&lt;keyword&gt;Models&lt;/keyword&gt;&lt;/keywords&gt;&lt;dates&gt;&lt;year&gt;2015&lt;/year&gt;&lt;/dates&gt;&lt;pub-location&gt;United Kingdom&lt;/pub-location&gt;&lt;publisher&gt;Taylor &amp;amp; Francis&lt;/publisher&gt;&lt;isbn&gt;1043-7797&amp;#xD;2163-5811&lt;/isbn&gt;&lt;accession-num&gt;2015-18676-005&lt;/accession-num&gt;&lt;urls&gt;&lt;related-urls&gt;&lt;url&gt;http://search.ebscohost.com/login.aspx?direct=true&amp;amp;db=psyh&amp;amp;AN=2015-18676-005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2" w:tooltip="Selber, 2015 #7534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D0D2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F242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ADDD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D234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F07AE" w14:textId="4A2D2107" w:rsidR="0003537F" w:rsidRPr="003C287F" w:rsidRDefault="00C37A57" w:rsidP="00C37A5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Work/school balance</w:t>
            </w:r>
            <w:r w:rsidR="0003537F"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, developing relationships with faculty and peers, potential learning disabilities, re-engagement after years of service</w:t>
            </w:r>
          </w:p>
        </w:tc>
      </w:tr>
      <w:tr w:rsidR="0003537F" w:rsidRPr="0047266E" w14:paraId="5FFAA488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A492B8B" w14:textId="1886FFCE" w:rsidR="000353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Wilson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ExcludeAuth="1"&gt;&lt;Author&gt;Wilson&lt;/Author&gt;&lt;Year&gt;2013&lt;/Year&gt;&lt;RecNum&gt;7188&lt;/RecNum&gt;&lt;DisplayText&gt;(2013)&lt;/DisplayText&gt;&lt;record&gt;&lt;rec-number&gt;7188&lt;/rec-number&gt;&lt;foreign-keys&gt;&lt;key app="EN" db-id="rv0r99wrsv95wuetd95xw0ptxv05f5zet5rp" timestamp="0"&gt;7188&lt;/key&gt;&lt;/foreign-keys&gt;&lt;ref-type name="Journal Article"&gt;17&lt;/ref-type&gt;&lt;contributors&gt;&lt;authors&gt;&lt;author&gt;Wilson, Kristin B.&lt;/author&gt;&lt;author&gt;Smith, Natesha L.&lt;/author&gt;&lt;author&gt;Lee, Allisha L.&lt;/author&gt;&lt;author&gt;Stevenson, Melissa A.&lt;/author&gt;&lt;/authors&gt;&lt;/contributors&gt;&lt;titles&gt;&lt;title&gt;When the Army Post is the Campus: Understanding the Social and Academic Integration of Soldiers Attending College&lt;/title&gt;&lt;secondary-title&gt;Journal of College Student Development&lt;/secondary-title&gt;&lt;/titles&gt;&lt;pages&gt;628-642&lt;/pages&gt;&lt;volume&gt;54&lt;/volume&gt;&lt;number&gt;6&lt;/number&gt;&lt;dates&gt;&lt;year&gt;2013&lt;/year&gt;&lt;/dates&gt;&lt;isbn&gt;1543-3382&lt;/isbn&gt;&lt;urls&gt;&lt;/urls&gt;&lt;electronic-resource-num&gt;10.1353/csd.2013.0087&lt;/electronic-resource-num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5" w:tooltip="Wilson, 2013 #718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84300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EFFC3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62%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6AE7C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54%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0B24C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33.46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F2FE" w14:textId="77777777" w:rsidR="000353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Difficulty completing degree, lack of social integration</w:t>
            </w:r>
          </w:p>
        </w:tc>
      </w:tr>
      <w:tr w:rsidR="0003537F" w:rsidRPr="0047266E" w14:paraId="2496989E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86E055" w14:textId="12E3BBBB" w:rsidR="0003537F" w:rsidRPr="003C287F" w:rsidRDefault="001F0499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Wisner et al.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ExcludeAuth="1"&gt;&lt;Author&gt;Wisner&lt;/Author&gt;&lt;Year&gt;2015&lt;/Year&gt;&lt;RecNum&gt;7544&lt;/RecNum&gt;&lt;DisplayText&gt;(2015)&lt;/DisplayText&gt;&lt;record&gt;&lt;rec-number&gt;7544&lt;/rec-number&gt;&lt;foreign-keys&gt;&lt;key app="EN" db-id="rv0r99wrsv95wuetd95xw0ptxv05f5zet5rp" timestamp="0"&gt;7544&lt;/key&gt;&lt;/foreign-keys&gt;&lt;ref-type name="Journal Article"&gt;17&lt;/ref-type&gt;&lt;contributors&gt;&lt;authors&gt;&lt;author&gt;Wisner, Betsy L.&lt;/author&gt;&lt;author&gt;Krugh, Matthew E.&lt;/author&gt;&lt;author&gt;Ausbrooks, Angela&lt;/author&gt;&lt;author&gt;Russell, Amy&lt;/author&gt;&lt;author&gt;Chavkin, Nancy F.&lt;/author&gt;&lt;author&gt;Selber, Katherine&lt;/author&gt;&lt;/authors&gt;&lt;/contributors&gt;&lt;auth-address&gt;Wisner, Betsy L., Worden School of Social Service, Our Lady of the Lake University, 411 S.W. 24th Street, San Antonio, TX, US, 78207&lt;/auth-address&gt;&lt;titles&gt;&lt;title&gt;An exploratory study of the benefits of a mindfulness skills group for student veterans&lt;/title&gt;&lt;secondary-title&gt;Social Work in Mental Health&lt;/secondary-title&gt;&lt;/titles&gt;&lt;pages&gt;128-144&lt;/pages&gt;&lt;volume&gt;13&lt;/volume&gt;&lt;number&gt;2&lt;/number&gt;&lt;keywords&gt;&lt;keyword&gt;veterans&lt;/keyword&gt;&lt;keyword&gt;mindfulness&lt;/keyword&gt;&lt;keyword&gt;emotional coping&lt;/keyword&gt;&lt;keyword&gt;stress management&lt;/keyword&gt;&lt;keyword&gt;Coping Behavior&lt;/keyword&gt;&lt;keyword&gt;Emotions&lt;/keyword&gt;&lt;keyword&gt;Military Veterans&lt;/keyword&gt;&lt;/keywords&gt;&lt;dates&gt;&lt;year&gt;2015&lt;/year&gt;&lt;/dates&gt;&lt;pub-location&gt;United Kingdom&lt;/pub-location&gt;&lt;publisher&gt;Taylor &amp;amp; Francis&lt;/publisher&gt;&lt;isbn&gt;1533-2985&lt;/isbn&gt;&lt;accession-num&gt;2015-06968-003&lt;/accession-num&gt;&lt;urls&gt;&lt;related-urls&gt;&lt;url&gt;http://search.ebscohost.com/login.aspx?direct=true&amp;amp;db=psyh&amp;amp;AN=2015-06968-003&amp;amp;site=ehost-live&lt;/url&gt;&lt;url&gt;blwisner@lake.ollusa.edu&lt;/url&gt;&lt;/related-urls&gt;&lt;/urls&gt;&lt;electronic-resource-num&gt;10.1080/15332985.2014.972009&lt;/electronic-resource-num&gt;&lt;remote-database-name&gt;psyh&lt;/remote-database-name&gt;&lt;remote-database-provider&gt;EBSCOhost&lt;/remote-database-provider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7" w:tooltip="Wisner, 2015 #754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8D81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6176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67%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CEE1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56%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5AA4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1ACF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Benefits of conducting mindfulness groups on campus for SV’s</w:t>
            </w:r>
          </w:p>
        </w:tc>
      </w:tr>
      <w:tr w:rsidR="0003537F" w:rsidRPr="0047266E" w14:paraId="7E737865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069A10B" w14:textId="40BED83E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Wurster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ExcludeAuth="1"&gt;&lt;Author&gt;Wurster&lt;/Author&gt;&lt;Year&gt;2013&lt;/Year&gt;&lt;RecNum&gt;6997&lt;/RecNum&gt;&lt;DisplayText&gt;(2013)&lt;/DisplayText&gt;&lt;record&gt;&lt;rec-number&gt;6997&lt;/rec-number&gt;&lt;foreign-keys&gt;&lt;key app="EN" db-id="rv0r99wrsv95wuetd95xw0ptxv05f5zet5rp" timestamp="0"&gt;6997&lt;/key&gt;&lt;/foreign-keys&gt;&lt;ref-type name="Journal Article"&gt;17&lt;/ref-type&gt;&lt;contributors&gt;&lt;authors&gt;&lt;author&gt;Wurster, K. G.&lt;/author&gt;&lt;author&gt;Rinaldi, A. P.&lt;/author&gt;&lt;author&gt;Woods, T. S.&lt;/author&gt;&lt;author&gt;Liu, W. M.&lt;/author&gt;&lt;/authors&gt;&lt;/contributors&gt;&lt;auth-address&gt;The University of Iowa, IA 52242, USA.&lt;/auth-address&gt;&lt;titles&gt;&lt;title&gt;First-generation student veterans: implications of poverty for psychotherapy&lt;/title&gt;&lt;secondary-title&gt;Journal of Clinical Psychology&lt;/secondary-title&gt;&lt;alt-title&gt;J Clin Psychol&lt;/alt-title&gt;&lt;/titles&gt;&lt;pages&gt;127-37&lt;/pages&gt;&lt;volume&gt;69&lt;/volume&gt;&lt;number&gt;2&lt;/number&gt;&lt;dates&gt;&lt;year&gt;2013&lt;/year&gt;&lt;pub-dates&gt;&lt;date&gt;Feb&lt;/date&gt;&lt;/pub-dates&gt;&lt;/dates&gt;&lt;isbn&gt;1097-4679 (Electronic)&amp;#xD;0021-9762 (Linking)&lt;/isbn&gt;&lt;accession-num&gt;23280950&lt;/accession-num&gt;&lt;urls&gt;&lt;/urls&gt;&lt;remote-database-provider&gt;NLM&lt;/remote-database-provider&gt;&lt;language&gt;eng&lt;/language&gt;&lt;/record&gt;&lt;/Cite&gt;&lt;/EndNote&gt;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9" w:tooltip="Wurster, 2013 #6997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3ECF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  <w:p w14:paraId="41B60AD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A5E13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100%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7F0C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NR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D792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EC6F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Financial difficulties, identity and cultural issues, high expectations, lack of support</w:t>
            </w:r>
          </w:p>
        </w:tc>
      </w:tr>
      <w:tr w:rsidR="0003537F" w:rsidRPr="0047266E" w14:paraId="2A4A25D0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2EDEC14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Literature Reviews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A909D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EC846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9F6B4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E4890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695E0F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03537F" w:rsidRPr="0047266E" w14:paraId="105E61FE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97786" w14:textId="5589542E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Barry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ExcludeAuth="1"&gt;&lt;Author&gt;Barry&lt;/Author&gt;&lt;Year&gt;2014&lt;/Year&gt;&lt;RecNum&gt;7181&lt;/RecNum&gt;&lt;DisplayText&gt;(2014)&lt;/DisplayText&gt;&lt;record&gt;&lt;rec-number&gt;7181&lt;/rec-number&gt;&lt;foreign-keys&gt;&lt;key app="EN" db-id="rv0r99wrsv95wuetd95xw0ptxv05f5zet5rp" timestamp="0"&gt;7181&lt;/key&gt;&lt;/foreign-keys&gt;&lt;ref-type name="Journal Article"&gt;17&lt;/ref-type&gt;&lt;contributors&gt;&lt;authors&gt;&lt;author&gt;Barry, A. E.&lt;/author&gt;&lt;author&gt;Whiteman, S. D.&lt;/author&gt;&lt;author&gt;MacDermid Wadsworth, S. M..&lt;/author&gt;&lt;/authors&gt;&lt;/contributors&gt;&lt;titles&gt;&lt;title&gt;Student Service Members/Veterans in Higher Education: A Systematic Review&lt;/title&gt;&lt;secondary-title&gt;Journal of Student Affairs Research and Practice&lt;/secondary-title&gt;&lt;/titles&gt;&lt;pages&gt;30-42&lt;/pages&gt;&lt;volume&gt;51&lt;/volume&gt;&lt;number&gt;1&lt;/number&gt;&lt;dates&gt;&lt;year&gt;2014&lt;/year&gt;&lt;/dates&gt;&lt;isbn&gt;1949-6605&amp;#xD;1949-6591&lt;/isbn&gt;&lt;urls&gt;&lt;/urls&gt;&lt;electronic-resource-num&gt;10.1515/jsarp-2014-0003&lt;/electronic-resource-num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" w:tooltip="Barry, 2014 #7181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B3D2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5C32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D968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47237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E722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Psychological and mental health issues, health risk behaviors, academic functioning and performance, difficulties with peers and faculty</w:t>
            </w:r>
          </w:p>
        </w:tc>
      </w:tr>
      <w:tr w:rsidR="0003537F" w:rsidRPr="0047266E" w14:paraId="6A7DFDBF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E2119C" w14:textId="53A06DA6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Branker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ExcludeAuth="1"&gt;&lt;Author&gt;Branker&lt;/Author&gt;&lt;Year&gt;2009&lt;/Year&gt;&lt;RecNum&gt;5867&lt;/RecNum&gt;&lt;DisplayText&gt;(2009)&lt;/DisplayText&gt;&lt;record&gt;&lt;rec-number&gt;5867&lt;/rec-number&gt;&lt;foreign-keys&gt;&lt;key app="EN" db-id="rv0r99wrsv95wuetd95xw0ptxv05f5zet5rp" timestamp="0"&gt;5867&lt;/key&gt;&lt;/foreign-keys&gt;&lt;ref-type name="Journal Article"&gt;17&lt;/ref-type&gt;&lt;contributors&gt;&lt;authors&gt;&lt;author&gt;Branker, C.&lt;/author&gt;&lt;/authors&gt;&lt;/contributors&gt;&lt;titles&gt;&lt;title&gt;Deserving Design: The New Generation of Student Veterans&lt;/title&gt;&lt;secondary-title&gt;Journal of Postsecondary Education and Disability&lt;/secondary-title&gt;&lt;/titles&gt;&lt;pages&gt;59-66&lt;/pages&gt;&lt;volume&gt;22&lt;/volume&gt;&lt;number&gt;1&lt;/number&gt;&lt;keywords&gt;&lt;keyword&gt;Veterans&lt;/keyword&gt;&lt;keyword&gt;Disabilities&lt;/keyword&gt;&lt;keyword&gt;College Students&lt;/keyword&gt;&lt;keyword&gt;Undergraduate Study&lt;/keyword&gt;&lt;keyword&gt;Access to Education&lt;/keyword&gt;&lt;keyword&gt;College Environment&lt;/keyword&gt;&lt;keyword&gt;Student Personnel Services&lt;/keyword&gt;&lt;keyword&gt;North Carolina&lt;/keyword&gt;&lt;/keywords&gt;&lt;dates&gt;&lt;year&gt;2009&lt;/year&gt;&lt;/dates&gt;&lt;accession-num&gt;EJ844252&lt;/accession-num&gt;&lt;urls&gt;&lt;related-urls&gt;&lt;url&gt;http://search.ebscohost.com/login.aspx?direct=true&amp;amp;db=eric&amp;amp;AN=EJ844252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16" w:tooltip="Branker, 2009 #5867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2009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A5A5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7F50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FBCF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1757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474B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Physical disabilities</w:t>
            </w:r>
          </w:p>
        </w:tc>
      </w:tr>
      <w:tr w:rsidR="0003537F" w:rsidRPr="0047266E" w14:paraId="08646E8F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7C78DA" w14:textId="5D197C8B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Burnett &amp;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Segoria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ExcludeAuth="1"&gt;&lt;Author&gt;Burnett&lt;/Author&gt;&lt;Year&gt;2009&lt;/Year&gt;&lt;RecNum&gt;5872&lt;/RecNum&gt;&lt;DisplayText&gt;(2009)&lt;/DisplayText&gt;&lt;record&gt;&lt;rec-number&gt;5872&lt;/rec-number&gt;&lt;foreign-keys&gt;&lt;key app="EN" db-id="rv0r99wrsv95wuetd95xw0ptxv05f5zet5rp" timestamp="0"&gt;5872&lt;/key&gt;&lt;/foreign-keys&gt;&lt;ref-type name="Journal Article"&gt;17&lt;/ref-type&gt;&lt;contributors&gt;&lt;authors&gt;&lt;author&gt;Burnett, S. E.&lt;/author&gt;&lt;author&gt;Segoria, J.&lt;/author&gt;&lt;/authors&gt;&lt;/contributors&gt;&lt;titles&gt;&lt;title&gt;Collaboration for Military Transition Students from Combat to College: It Takes a Community&lt;/title&gt;&lt;secondary-title&gt;Journal of Postsecondary Education and Disability&lt;/secondary-title&gt;&lt;/titles&gt;&lt;pages&gt;53-58&lt;/pages&gt;&lt;volume&gt;22&lt;/volume&gt;&lt;number&gt;1&lt;/number&gt;&lt;keywords&gt;&lt;keyword&gt;Veterans&lt;/keyword&gt;&lt;keyword&gt;Disabilities&lt;/keyword&gt;&lt;keyword&gt;College Students&lt;/keyword&gt;&lt;keyword&gt;Student Personnel Services&lt;/keyword&gt;&lt;keyword&gt;Transitional Programs&lt;/keyword&gt;&lt;keyword&gt;Postsecondary Education&lt;/keyword&gt;&lt;keyword&gt;Cooperation&lt;/keyword&gt;&lt;keyword&gt;School Community Relationship&lt;/keyword&gt;&lt;keyword&gt;Institutional Cooperation&lt;/keyword&gt;&lt;keyword&gt;Head Injuries&lt;/keyword&gt;&lt;keyword&gt;Neurological Impairments&lt;/keyword&gt;&lt;keyword&gt;California&lt;/keyword&gt;&lt;/keywords&gt;&lt;dates&gt;&lt;year&gt;2009&lt;/year&gt;&lt;/dates&gt;&lt;publisher&gt;Journal of Postsecondary Education and Disability&lt;/publisher&gt;&lt;accession-num&gt;EJ844251&lt;/accession-num&gt;&lt;urls&gt;&lt;related-urls&gt;&lt;url&gt;http://search.ebscohost.com/login.aspx?direct=true&amp;amp;db=eric&amp;amp;AN=EJ844251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1" w:tooltip="Burnett, 2009 #5872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535B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96964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D13F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3E77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46A7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Physical disabilities, functional limitations, TBI</w:t>
            </w:r>
          </w:p>
        </w:tc>
      </w:tr>
      <w:tr w:rsidR="0003537F" w:rsidRPr="0047266E" w14:paraId="046C3583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F220F2" w14:textId="21398200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Church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ExcludeAuth="1"&gt;&lt;Author&gt;Church&lt;/Author&gt;&lt;Year&gt;2009&lt;/Year&gt;&lt;RecNum&gt;5871&lt;/RecNum&gt;&lt;DisplayText&gt;(2009)&lt;/DisplayText&gt;&lt;record&gt;&lt;rec-number&gt;5871&lt;/rec-number&gt;&lt;foreign-keys&gt;&lt;key app="EN" db-id="rv0r99wrsv95wuetd95xw0ptxv05f5zet5rp" timestamp="0"&gt;5871&lt;/key&gt;&lt;/foreign-keys&gt;&lt;ref-type name="Journal Article"&gt;17&lt;/ref-type&gt;&lt;contributors&gt;&lt;authors&gt;&lt;author&gt;Church, T. E.&lt;/author&gt;&lt;/authors&gt;&lt;/contributors&gt;&lt;titles&gt;&lt;title&gt;Returning Veterans on Campus with War Related Injuries and the Long Road Back Home&lt;/title&gt;&lt;secondary-title&gt;Journal of Postsecondary Education and Disability&lt;/secondary-title&gt;&lt;/titles&gt;&lt;pages&gt;43-52&lt;/pages&gt;&lt;volume&gt;22&lt;/volume&gt;&lt;number&gt;1&lt;/number&gt;&lt;keywords&gt;&lt;keyword&gt;Postsecondary Education&lt;/keyword&gt;&lt;keyword&gt;Posttraumatic Stress Disorder&lt;/keyword&gt;&lt;keyword&gt;Military Personnel&lt;/keyword&gt;&lt;keyword&gt;Injuries&lt;/keyword&gt;&lt;keyword&gt;Adult Students&lt;/keyword&gt;&lt;keyword&gt;Veterans&lt;/keyword&gt;&lt;keyword&gt;Depression (Psychology)&lt;/keyword&gt;&lt;keyword&gt;Special Needs Students&lt;/keyword&gt;&lt;keyword&gt;War&lt;/keyword&gt;&lt;keyword&gt;Federal Legislation&lt;/keyword&gt;&lt;keyword&gt;Educational Legislation&lt;/keyword&gt;&lt;keyword&gt;Mental Health&lt;/keyword&gt;&lt;keyword&gt;Head Injuries&lt;/keyword&gt;&lt;keyword&gt;Brain&lt;/keyword&gt;&lt;keyword&gt;Americans with Disabilities Act 1990&lt;/keyword&gt;&lt;/keywords&gt;&lt;dates&gt;&lt;year&gt;2009&lt;/year&gt;&lt;/dates&gt;&lt;publisher&gt;Journal of Postsecondary Education and Disability&lt;/publisher&gt;&lt;accession-num&gt;EJ844250&lt;/accession-num&gt;&lt;urls&gt;&lt;related-urls&gt;&lt;url&gt;http://search.ebscohost.com/login.aspx?direct=true&amp;amp;db=eric&amp;amp;AN=EJ844250&amp;amp;site=ehost-live&lt;/url&gt;&lt;url&gt;http://www.ahead.org/publications/jped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8" w:tooltip="Church, 2009 #5871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691D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5F29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7A27B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1218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0E20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Physical injuries, operational stress injuries, mental health, TBI, functional difficulties</w:t>
            </w:r>
          </w:p>
        </w:tc>
      </w:tr>
      <w:tr w:rsidR="0003537F" w:rsidRPr="0047266E" w14:paraId="50573DDF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4D8595" w14:textId="5B4AA72F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Danish &amp;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Antonides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ExcludeAuth="1"&gt;&lt;Author&gt;Danish&lt;/Author&gt;&lt;Year&gt;2009&lt;/Year&gt;&lt;RecNum&gt;5883&lt;/RecNum&gt;&lt;DisplayText&gt;(2009)&lt;/DisplayText&gt;&lt;record&gt;&lt;rec-number&gt;5883&lt;/rec-number&gt;&lt;foreign-keys&gt;&lt;key app="EN" db-id="rv0r99wrsv95wuetd95xw0ptxv05f5zet5rp" timestamp="0"&gt;5883&lt;/key&gt;&lt;/foreign-keys&gt;&lt;ref-type name="Journal Article"&gt;17&lt;/ref-type&gt;&lt;contributors&gt;&lt;authors&gt;&lt;author&gt;Danish, S. J.&lt;/author&gt;&lt;author&gt;Antonides, B. J.&lt;/author&gt;&lt;/authors&gt;&lt;/contributors&gt;&lt;auth-address&gt;Danish, Steven J., Box 842018, Richmond, VA, US, 23284, sdanish@vcu.edu&lt;/auth-address&gt;&lt;titles&gt;&lt;title&gt;What counseling psychologists can do to help returning veterans&lt;/title&gt;&lt;secondary-title&gt;The Counseling Psychologist&lt;/secondary-title&gt;&lt;/titles&gt;&lt;pages&gt;1076-1089&lt;/pages&gt;&lt;volume&gt;37&lt;/volume&gt;&lt;number&gt;8&lt;/number&gt;&lt;keywords&gt;&lt;keyword&gt;physical injuries&lt;/keyword&gt;&lt;keyword&gt;counseling psychologists&lt;/keyword&gt;&lt;keyword&gt;returning veterans&lt;/keyword&gt;&lt;keyword&gt;psychological injuries&lt;/keyword&gt;&lt;keyword&gt;Combat Experience&lt;/keyword&gt;&lt;keyword&gt;Injuries&lt;/keyword&gt;&lt;keyword&gt;Military Veterans&lt;/keyword&gt;&lt;keyword&gt;Needs&lt;/keyword&gt;&lt;/keywords&gt;&lt;dates&gt;&lt;year&gt;2009&lt;/year&gt;&lt;/dates&gt;&lt;pub-location&gt;US&lt;/pub-location&gt;&lt;publisher&gt;Sage Publications&lt;/publisher&gt;&lt;isbn&gt;0011-0000&lt;/isbn&gt;&lt;accession-num&gt;2009-20104-002. First Author &amp;amp; Affiliation: Danish, Steven J.&lt;/accession-num&gt;&lt;urls&gt;&lt;related-urls&gt;&lt;url&gt;http://search.ebscohost.com/login.aspx?direct=true&amp;amp;db=psyh&amp;amp;AN=2009-20104-002&amp;amp;site=ehost-live&lt;/url&gt;&lt;url&gt;sdanish@vcu.edu&lt;/url&gt;&lt;/related-urls&gt;&lt;/urls&gt;&lt;electronic-resource-num&gt;10.1177/0011000009338303&lt;/electronic-resource-num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3" w:tooltip="Danish, 2009 #5883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A784D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5ED4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C855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3946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0DF68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Poor health care services, physical disabilities, mental health, family members</w:t>
            </w:r>
          </w:p>
        </w:tc>
      </w:tr>
      <w:tr w:rsidR="0003537F" w:rsidRPr="0047266E" w14:paraId="48E01B95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ED6A7B" w14:textId="06967DAB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Ford &amp;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Vignare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ExcludeAuth="1"&gt;&lt;Author&gt;Ford&lt;/Author&gt;&lt;Year&gt;2015&lt;/Year&gt;&lt;RecNum&gt;7980&lt;/RecNum&gt;&lt;DisplayText&gt;(2015)&lt;/DisplayText&gt;&lt;record&gt;&lt;rec-number&gt;7980&lt;/rec-number&gt;&lt;foreign-keys&gt;&lt;key app="EN" db-id="rv0r99wrsv95wuetd95xw0ptxv05f5zet5rp" timestamp="0"&gt;7980&lt;/key&gt;&lt;/foreign-keys&gt;&lt;ref-type name="Journal Article"&gt;17&lt;/ref-type&gt;&lt;contributors&gt;&lt;authors&gt;&lt;author&gt;Ford, K.&lt;/author&gt;&lt;author&gt;Vignare, K.&lt;/author&gt;&lt;/authors&gt;&lt;/contributors&gt;&lt;titles&gt;&lt;title&gt;The Evolving Military Learner Population: A Review of the Literature&lt;/title&gt;&lt;secondary-title&gt;Online Learning&lt;/secondary-title&gt;&lt;/titles&gt;&lt;pages&gt;7-30&lt;/pages&gt;&lt;volume&gt;19&lt;/volume&gt;&lt;number&gt;1&lt;/number&gt;&lt;keywords&gt;&lt;keyword&gt;Military Personnel&lt;/keyword&gt;&lt;keyword&gt;Literature Reviews&lt;/keyword&gt;&lt;keyword&gt;Online Courses&lt;/keyword&gt;&lt;keyword&gt;Veterans&lt;/keyword&gt;&lt;keyword&gt;Synthesis&lt;/keyword&gt;&lt;keyword&gt;Demography&lt;/keyword&gt;&lt;keyword&gt;Educational Experience&lt;/keyword&gt;&lt;keyword&gt;Outcomes of Education&lt;/keyword&gt;&lt;keyword&gt;Academic Achievement&lt;/keyword&gt;&lt;keyword&gt;Adult Students&lt;/keyword&gt;&lt;keyword&gt;Academic Persistence&lt;/keyword&gt;&lt;keyword&gt;Institutional Characteristics&lt;/keyword&gt;&lt;keyword&gt;Student Characteristics&lt;/keyword&gt;&lt;keyword&gt;Achievement Need&lt;/keyword&gt;&lt;keyword&gt;Profiles&lt;/keyword&gt;&lt;keyword&gt;Enrollment Trends&lt;/keyword&gt;&lt;keyword&gt;School Registration&lt;/keyword&gt;&lt;keyword&gt;Interpersonal Relationship&lt;/keyword&gt;&lt;keyword&gt;Academic Support Services&lt;/keyword&gt;&lt;keyword&gt;Student Personnel Services&lt;/keyword&gt;&lt;keyword&gt;College Students&lt;/keyword&gt;&lt;/keywords&gt;&lt;dates&gt;&lt;year&gt;2015&lt;/year&gt;&lt;pub-dates&gt;&lt;date&gt;01/01/&lt;/date&gt;&lt;/pub-dates&gt;&lt;/dates&gt;&lt;publisher&gt;Online Learning&lt;/publisher&gt;&lt;isbn&gt;1939-5256&lt;/isbn&gt;&lt;accession-num&gt;EJ1061492&lt;/accession-num&gt;&lt;urls&gt;&lt;related-urls&gt;&lt;url&gt;http://search.ebscohost.com/login.aspx?direct=true&amp;amp;db=eric&amp;amp;AN=EJ1061492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8" w:tooltip="Ford, 2015 #7980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ABBB0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F21F6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97BC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7D812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8FD09" w14:textId="2C8B1E9D" w:rsidR="0003537F" w:rsidRPr="003C287F" w:rsidRDefault="0003537F" w:rsidP="00C37A5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Combat-related physical and mental injuries, interactions with unresponsive or indifferent staff </w:t>
            </w:r>
            <w:r w:rsidR="00C37A5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and faculty</w:t>
            </w:r>
          </w:p>
        </w:tc>
      </w:tr>
      <w:tr w:rsidR="0003537F" w:rsidRPr="0047266E" w14:paraId="7991653D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8F10BF" w14:textId="570DCD85" w:rsidR="0003537F" w:rsidRPr="003C287F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Madaus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ExcludeAuth="1"&gt;&lt;Author&gt;Madaus&lt;/Author&gt;&lt;Year&gt;2009&lt;/Year&gt;&lt;RecNum&gt;5869&lt;/RecNum&gt;&lt;DisplayText&gt;(2009)&lt;/DisplayText&gt;&lt;record&gt;&lt;rec-number&gt;5869&lt;/rec-number&gt;&lt;foreign-keys&gt;&lt;key app="EN" db-id="rv0r99wrsv95wuetd95xw0ptxv05f5zet5rp" timestamp="0"&gt;5869&lt;/key&gt;&lt;/foreign-keys&gt;&lt;ref-type name="Journal Article"&gt;17&lt;/ref-type&gt;&lt;contributors&gt;&lt;authors&gt;&lt;author&gt;Madaus, J. W.&lt;/author&gt;&lt;author&gt;Miller II, W. K.&lt;/author&gt;&lt;author&gt;Vance, M. L.&lt;/author&gt;&lt;/authors&gt;&lt;/contributors&gt;&lt;titles&gt;&lt;title&gt;Veterans with Disabilities in Postsecondary Education&lt;/title&gt;&lt;secondary-title&gt;Journal of Postsecondary Education and Disability&lt;/secondary-title&gt;&lt;/titles&gt;&lt;pages&gt;10-17&lt;/pages&gt;&lt;volume&gt;22&lt;/volume&gt;&lt;number&gt;1&lt;/number&gt;&lt;keywords&gt;&lt;keyword&gt;Postsecondary Education&lt;/keyword&gt;&lt;keyword&gt;Civil Rights&lt;/keyword&gt;&lt;keyword&gt;Disabilities&lt;/keyword&gt;&lt;keyword&gt;Veterans&lt;/keyword&gt;&lt;keyword&gt;Special Needs Students&lt;/keyword&gt;&lt;keyword&gt;Access to Education&lt;/keyword&gt;&lt;keyword&gt;Federal Legislation&lt;/keyword&gt;&lt;keyword&gt;Educational History&lt;/keyword&gt;&lt;keyword&gt;Educational Legislation&lt;/keyword&gt;&lt;keyword&gt;Equal Education&lt;/keyword&gt;&lt;keyword&gt;War&lt;/keyword&gt;&lt;keyword&gt;Americans with Disabilities Act 1990&lt;/keyword&gt;&lt;/keywords&gt;&lt;dates&gt;&lt;year&gt;2009&lt;/year&gt;&lt;/dates&gt;&lt;publisher&gt;Journal of Postsecondary Education and Disability&lt;/publisher&gt;&lt;accession-num&gt;EJ844247&lt;/accession-num&gt;&lt;urls&gt;&lt;related-urls&gt;&lt;url&gt;http://search.ebscohost.com/login.aspx?direct=true&amp;amp;db=eric&amp;amp;AN=EJ844247&amp;amp;site=ehost-live&lt;/url&gt;&lt;url&gt;http://www.ahead.org/publications/jped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3" w:tooltip="Madaus, 2009 #5869" w:history="1">
              <w:r w:rsidR="006E0613" w:rsidRPr="003C287F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Pr="003C287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265A1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176BA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4A1F9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6B69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745E5" w14:textId="77777777" w:rsidR="0003537F" w:rsidRPr="003C287F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Physical disabilities, adjustment to disabilities, TBI, PTSD, mental health issues</w:t>
            </w:r>
          </w:p>
        </w:tc>
      </w:tr>
      <w:tr w:rsidR="0003537F" w:rsidRPr="0047266E" w14:paraId="778918E7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E5C986" w14:textId="34CAC10A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Shackelford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ExcludeAuth="1"&gt;&lt;Author&gt;Shackelford&lt;/Author&gt;&lt;Year&gt;2009&lt;/Year&gt;&lt;RecNum&gt;5868&lt;/RecNum&gt;&lt;DisplayText&gt;(2009)&lt;/DisplayText&gt;&lt;record&gt;&lt;rec-number&gt;5868&lt;/rec-number&gt;&lt;foreign-keys&gt;&lt;key app="EN" db-id="rv0r99wrsv95wuetd95xw0ptxv05f5zet5rp" timestamp="0"&gt;5868&lt;/key&gt;&lt;/foreign-keys&gt;&lt;ref-type name="Journal Article"&gt;17&lt;/ref-type&gt;&lt;contributors&gt;&lt;authors&gt;&lt;author&gt;Shackelford, A. L.&lt;/author&gt;&lt;/authors&gt;&lt;/contributors&gt;&lt;titles&gt;&lt;title&gt;Documenting the Needs of Student Veterans with Disabilities: Intersection Roadblocks, Solutions, and Legal Realities&lt;/title&gt;&lt;secondary-title&gt;Journal of Postsecondary Education and Disability&lt;/secondary-title&gt;&lt;/titles&gt;&lt;pages&gt;36-42&lt;/pages&gt;&lt;volume&gt;22&lt;/volume&gt;&lt;number&gt;1&lt;/number&gt;&lt;keywords&gt;&lt;keyword&gt;Veterans&lt;/keyword&gt;&lt;keyword&gt;Disabilities&lt;/keyword&gt;&lt;keyword&gt;Student Needs&lt;/keyword&gt;&lt;keyword&gt;College Students&lt;/keyword&gt;&lt;keyword&gt;Federal Legislation&lt;/keyword&gt;&lt;keyword&gt;Self Disclosure (Individuals)&lt;/keyword&gt;&lt;keyword&gt;Academic Accommodations (Disabilities)&lt;/keyword&gt;&lt;keyword&gt;Legal Responsibility&lt;/keyword&gt;&lt;keyword&gt;Documentation&lt;/keyword&gt;&lt;keyword&gt;Student Personnel Services&lt;/keyword&gt;&lt;keyword&gt;Rehabilitation Act 1973 (Section 504)&lt;/keyword&gt;&lt;keyword&gt;Americans with Disabilities Act 1990&lt;/keyword&gt;&lt;/keywords&gt;&lt;dates&gt;&lt;year&gt;2009&lt;/year&gt;&lt;/dates&gt;&lt;publisher&gt;Journal of Postsecondary Education and Disability&lt;/publisher&gt;&lt;accession-num&gt;EJ844249&lt;/accession-num&gt;&lt;urls&gt;&lt;related-urls&gt;&lt;url&gt;http://search.ebscohost.com/login.aspx?direct=true&amp;amp;db=eric&amp;amp;AN=EJ844249&amp;amp;site=ehost-live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3" w:tooltip="Shackelford, 2009 #586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F6F7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F410B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EF845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74E86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C5441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Physical disabilities, TBI, PTSD, mental health, feeling different from traditional students</w:t>
            </w:r>
          </w:p>
        </w:tc>
      </w:tr>
      <w:tr w:rsidR="0003537F" w:rsidRPr="0047266E" w14:paraId="4D934289" w14:textId="77777777" w:rsidTr="00486203">
        <w:trPr>
          <w:cantSplit/>
          <w:trHeight w:val="184"/>
        </w:trPr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18D4735" w14:textId="2B301802" w:rsidR="0003537F" w:rsidRPr="0047266E" w:rsidRDefault="000353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Starr-Glass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ExcludeAuth="1"&gt;&lt;Author&gt;Starr-Glass&lt;/Author&gt;&lt;Year&gt;2011&lt;/Year&gt;&lt;RecNum&gt;7125&lt;/RecNum&gt;&lt;DisplayText&gt;(2011)&lt;/DisplayText&gt;&lt;record&gt;&lt;rec-number&gt;7125&lt;/rec-number&gt;&lt;foreign-keys&gt;&lt;key app="EN" db-id="rv0r99wrsv95wuetd95xw0ptxv05f5zet5rp" timestamp="0"&gt;7125&lt;/key&gt;&lt;/foreign-keys&gt;&lt;ref-type name="Journal Article"&gt;17&lt;/ref-type&gt;&lt;contributors&gt;&lt;authors&gt;&lt;author&gt;Starr-Glass, D.&lt;/author&gt;&lt;/authors&gt;&lt;/contributors&gt;&lt;titles&gt;&lt;title&gt;Military learners: Experience in the design and management of online learning environments&lt;/title&gt;&lt;secondary-title&gt;Journal of Online Learning and Teaching&lt;/secondary-title&gt;&lt;/titles&gt;&lt;pages&gt;147-158&lt;/pages&gt;&lt;volume&gt;7&lt;/volume&gt;&lt;number&gt;1&lt;/number&gt;&lt;dates&gt;&lt;year&gt;2011&lt;/year&gt;&lt;/dates&gt;&lt;urls&gt;&lt;/urls&gt;&lt;/record&gt;&lt;/Cite&gt;&lt;/EndNote&gt;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9" w:tooltip="Starr-Glass, 2011 #712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1AEA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6BDF8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2C9DC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6AC94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77153" w14:textId="77777777" w:rsidR="0003537F" w:rsidRPr="0047266E" w:rsidRDefault="0003537F" w:rsidP="0048620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deployment/active duty</w:t>
            </w:r>
          </w:p>
        </w:tc>
      </w:tr>
    </w:tbl>
    <w:p w14:paraId="256C6341" w14:textId="241EE734" w:rsidR="0003537F" w:rsidRPr="003B31AD" w:rsidRDefault="0003537F" w:rsidP="0003537F">
      <w:pPr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0"/>
          <w:szCs w:val="20"/>
        </w:rPr>
        <w:sectPr w:rsidR="0003537F" w:rsidRPr="003B31AD" w:rsidSect="003B31AD">
          <w:headerReference w:type="default" r:id="rId11"/>
          <w:pgSz w:w="15840" w:h="12240" w:orient="landscape"/>
          <w:pgMar w:top="1296" w:right="1296" w:bottom="1296" w:left="1296" w:header="720" w:footer="720" w:gutter="0"/>
          <w:cols w:space="720"/>
          <w:titlePg/>
          <w:docGrid w:linePitch="360"/>
        </w:sectPr>
      </w:pPr>
      <w:r w:rsidRPr="0047266E">
        <w:rPr>
          <w:rFonts w:ascii="Times New Roman" w:eastAsia="Calibri" w:hAnsi="Times New Roman" w:cs="Times New Roman"/>
          <w:i/>
          <w:sz w:val="19"/>
          <w:szCs w:val="19"/>
        </w:rPr>
        <w:t>Note.</w:t>
      </w:r>
      <w:r w:rsidRPr="0047266E">
        <w:rPr>
          <w:rFonts w:ascii="Times New Roman" w:eastAsia="Calibri" w:hAnsi="Times New Roman" w:cs="Times New Roman"/>
          <w:sz w:val="19"/>
          <w:szCs w:val="19"/>
        </w:rPr>
        <w:t xml:space="preserve"> Studies varied on the number of sites utilized to collect data ranging from one university/institution to large multi-site databases. C = civilian students. Mo = months. N/A = Not applicable. NR = not reported. PTS = Posttraumatic Stress Symptoms. PTSD = Post Traumatic Stress Disorder. TBI = T</w:t>
      </w:r>
      <w:r>
        <w:rPr>
          <w:rFonts w:ascii="Times New Roman" w:eastAsia="Calibri" w:hAnsi="Times New Roman" w:cs="Times New Roman"/>
          <w:sz w:val="19"/>
          <w:szCs w:val="19"/>
        </w:rPr>
        <w:t>raumatic Brain Injury. Y = yea</w:t>
      </w:r>
      <w:r w:rsidR="007110E0">
        <w:rPr>
          <w:rFonts w:ascii="Times New Roman" w:eastAsia="Calibri" w:hAnsi="Times New Roman" w:cs="Times New Roman"/>
          <w:sz w:val="19"/>
          <w:szCs w:val="19"/>
        </w:rPr>
        <w:t>r</w:t>
      </w:r>
      <w:bookmarkStart w:id="0" w:name="_GoBack"/>
      <w:bookmarkEnd w:id="0"/>
    </w:p>
    <w:p w14:paraId="7C136A2B" w14:textId="3BFADF20" w:rsidR="00044A07" w:rsidRPr="0003537F" w:rsidRDefault="00044A07" w:rsidP="0003537F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024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Table 2. </w:t>
      </w:r>
      <w:r w:rsidRPr="0040249E">
        <w:rPr>
          <w:rFonts w:ascii="Times New Roman" w:eastAsia="Calibri" w:hAnsi="Times New Roman" w:cs="Times New Roman"/>
          <w:i/>
          <w:sz w:val="24"/>
          <w:szCs w:val="24"/>
        </w:rPr>
        <w:t xml:space="preserve">Overview of </w:t>
      </w:r>
      <w:r w:rsidR="000F738E">
        <w:rPr>
          <w:rFonts w:ascii="Times New Roman" w:eastAsia="Calibri" w:hAnsi="Times New Roman" w:cs="Times New Roman"/>
          <w:i/>
          <w:sz w:val="24"/>
          <w:szCs w:val="24"/>
        </w:rPr>
        <w:t xml:space="preserve">Grey Literature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on </w:t>
      </w:r>
      <w:r w:rsidR="000F738E">
        <w:rPr>
          <w:rFonts w:ascii="Times New Roman" w:eastAsia="Calibri" w:hAnsi="Times New Roman" w:cs="Times New Roman"/>
          <w:i/>
          <w:sz w:val="24"/>
          <w:szCs w:val="24"/>
        </w:rPr>
        <w:t>Student Service Members</w:t>
      </w:r>
      <w:r>
        <w:rPr>
          <w:rFonts w:ascii="Times New Roman" w:eastAsia="Calibri" w:hAnsi="Times New Roman" w:cs="Times New Roman"/>
          <w:i/>
          <w:sz w:val="24"/>
          <w:szCs w:val="24"/>
        </w:rPr>
        <w:t>/Veterans</w:t>
      </w:r>
      <w:r w:rsidR="005F1161">
        <w:rPr>
          <w:rFonts w:ascii="Times New Roman" w:eastAsia="Calibri" w:hAnsi="Times New Roman" w:cs="Times New Roman"/>
          <w:i/>
          <w:sz w:val="24"/>
          <w:szCs w:val="24"/>
        </w:rPr>
        <w:t xml:space="preserve"> (SSM/V)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FDCED75" w14:textId="77777777" w:rsidR="00044A07" w:rsidRPr="002D0410" w:rsidRDefault="00044A07" w:rsidP="00490834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14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3503"/>
        <w:gridCol w:w="1377"/>
        <w:gridCol w:w="1437"/>
        <w:gridCol w:w="7238"/>
      </w:tblGrid>
      <w:tr w:rsidR="00A11B89" w:rsidRPr="0040249E" w14:paraId="78E260FF" w14:textId="77777777" w:rsidTr="00A6584E">
        <w:trPr>
          <w:cantSplit/>
          <w:trHeight w:val="194"/>
          <w:tblHeader/>
        </w:trPr>
        <w:tc>
          <w:tcPr>
            <w:tcW w:w="1292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</w:tcPr>
          <w:p w14:paraId="298E6278" w14:textId="77777777" w:rsidR="00044A07" w:rsidRPr="0047266E" w:rsidRDefault="00044A07" w:rsidP="00AC31D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Study</w:t>
            </w: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56645B93" w14:textId="77777777" w:rsidR="00044A07" w:rsidRPr="0047266E" w:rsidRDefault="00044A07" w:rsidP="00AC31D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Sample</w:t>
            </w:r>
          </w:p>
        </w:tc>
        <w:tc>
          <w:tcPr>
            <w:tcW w:w="32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31A0944" w14:textId="77777777" w:rsidR="00044A07" w:rsidRPr="0047266E" w:rsidRDefault="00044A07" w:rsidP="00AC31D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9"/>
                <w:szCs w:val="19"/>
              </w:rPr>
              <w:t>Challenges</w:t>
            </w:r>
          </w:p>
        </w:tc>
      </w:tr>
      <w:tr w:rsidR="00A11B89" w:rsidRPr="0040249E" w14:paraId="14A29B0C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1FB01B0A" w14:textId="77777777" w:rsidR="00044A07" w:rsidRPr="0047266E" w:rsidRDefault="00044A07" w:rsidP="00AC31D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Quantitative Research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20A009C" w14:textId="77777777" w:rsidR="00044A07" w:rsidRPr="0047266E" w:rsidRDefault="00044A07" w:rsidP="00AC31D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14C6406F" w14:textId="77777777" w:rsidR="00044A07" w:rsidRPr="0047266E" w:rsidRDefault="00044A07" w:rsidP="00AC31D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D73570" w:rsidRPr="0040249E" w14:paraId="0022E7E7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D085A62" w14:textId="7FC12D68" w:rsidR="00D73570" w:rsidRPr="0047266E" w:rsidRDefault="00295302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Hart &amp; Thompson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ExcludeAuth="1"&gt;&lt;Author&gt;Hart&lt;/Author&gt;&lt;Year&gt;2013&lt;/Year&gt;&lt;RecNum&gt;6994&lt;/RecNum&gt;&lt;DisplayText&gt;(2013)&lt;/DisplayText&gt;&lt;record&gt;&lt;rec-number&gt;6994&lt;/rec-number&gt;&lt;foreign-keys&gt;&lt;key app="EN" db-id="rv0r99wrsv95wuetd95xw0ptxv05f5zet5rp" timestamp="0"&gt;6994&lt;/key&gt;&lt;/foreign-keys&gt;&lt;ref-type name="Book Section"&gt;5&lt;/ref-type&gt;&lt;contributors&gt;&lt;authors&gt;&lt;author&gt;Hart, A. D.&lt;/author&gt;&lt;author&gt;Thompson, R. D.&lt;/author&gt;&lt;/authors&gt;&lt;/contributors&gt;&lt;titles&gt;&lt;title&gt;&amp;quot;An Ethical Obligation&amp;quot;: Promising Practices for Student Veterans in College Writing Classes.&lt;/title&gt;&lt;secondary-title&gt;A Decade of War: Institutional and Civic Responsibilities to &amp;quot;Warrior Writers&amp;quot; in the Writing Classroom&lt;/secondary-title&gt;&lt;/titles&gt;&lt;dates&gt;&lt;year&gt;2013&lt;/year&gt;&lt;/dates&gt;&lt;pub-location&gt;Lexington, VA&lt;/pub-location&gt;&lt;publisher&gt;Virginia Military Institute&lt;/publisher&gt;&lt;urls&gt;&lt;/urls&gt;&lt;/record&gt;&lt;/Cite&gt;&lt;/EndNote&gt;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 w:rsidR="00DD7E18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55" w:tooltip="Hart, 2013 #699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2013</w:t>
              </w:r>
            </w:hyperlink>
            <w:r w:rsidR="00DD7E18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4804375" w14:textId="04C99483" w:rsidR="00D73570" w:rsidRPr="0047266E" w:rsidRDefault="00A11B89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7A8C1E2" w14:textId="77651FB1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Institutions vary on their awareness of SSM/Vs, support offered, education of faculty and training</w:t>
            </w:r>
          </w:p>
        </w:tc>
      </w:tr>
      <w:tr w:rsidR="00D73570" w:rsidRPr="0040249E" w14:paraId="0B70FA0B" w14:textId="77777777" w:rsidTr="00A6584E">
        <w:trPr>
          <w:cantSplit/>
          <w:trHeight w:val="184"/>
        </w:trPr>
        <w:tc>
          <w:tcPr>
            <w:tcW w:w="1292" w:type="pct"/>
            <w:tcBorders>
              <w:left w:val="nil"/>
              <w:right w:val="nil"/>
            </w:tcBorders>
            <w:noWrap/>
          </w:tcPr>
          <w:p w14:paraId="3D22E218" w14:textId="350FD77A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Lang &amp; Powers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6E0613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ExcludeAuth="1"&gt;&lt;Author&gt;Lang&lt;/Author&gt;&lt;Year&gt;2011&lt;/Year&gt;&lt;RecNum&gt;6501&lt;/RecNum&gt;&lt;DisplayText&gt;(2011)&lt;/DisplayText&gt;&lt;record&gt;&lt;rec-number&gt;6501&lt;/rec-number&gt;&lt;foreign-keys&gt;&lt;key app="EN" db-id="rv0r99wrsv95wuetd95xw0ptxv05f5zet5rp" timestamp="0"&gt;6501&lt;/key&gt;&lt;/foreign-keys&gt;&lt;ref-type name="Journal Article"&gt;17&lt;/ref-type&gt;&lt;contributors&gt;&lt;authors&gt;&lt;author&gt;Lang, W. A. &lt;/author&gt;&lt;author&gt;Powers, J. T. &lt;/author&gt;&lt;/authors&gt;&lt;/contributors&gt;&lt;titles&gt;&lt;title&gt;Completing the Mission: A Pilot Study of Veteran Student Progress Toward Degree Attainment in the Post 9/11 Era&lt;/title&gt;&lt;secondary-title&gt;Pat Tillman Foundation&lt;/secondary-title&gt;&lt;/titles&gt;&lt;volume&gt; Retrieved from: www.pattillmanfoundation.org/wp-content/uploads/2011/11/Completing-theMission.pdf.&lt;/volume&gt;&lt;dates&gt;&lt;year&gt;2011&lt;/year&gt;&lt;/dates&gt;&lt;urls&gt;&lt;/urls&gt;&lt;/record&gt;&lt;/Cite&gt;&lt;/EndNote&gt;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DD7E1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8" w:tooltip="Lang, 2011 #650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DD7E1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left w:val="nil"/>
              <w:right w:val="nil"/>
            </w:tcBorders>
          </w:tcPr>
          <w:p w14:paraId="7E48782C" w14:textId="3DDE03CC" w:rsidR="00D73570" w:rsidRPr="0047266E" w:rsidRDefault="00A11B89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160 SSM/V</w:t>
            </w:r>
          </w:p>
        </w:tc>
        <w:tc>
          <w:tcPr>
            <w:tcW w:w="3200" w:type="pct"/>
            <w:gridSpan w:val="2"/>
            <w:tcBorders>
              <w:left w:val="nil"/>
              <w:right w:val="nil"/>
            </w:tcBorders>
          </w:tcPr>
          <w:p w14:paraId="3D373ECC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Degree attainment, feeling different from traditional students, work and family obligations, no credit for military training</w:t>
            </w:r>
          </w:p>
        </w:tc>
      </w:tr>
      <w:tr w:rsidR="00A11B89" w:rsidRPr="0040249E" w14:paraId="4130389E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17E8A0F1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Qualitative Research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730987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160ED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D73570" w:rsidRPr="0040249E" w14:paraId="75D4B17C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F8DB0A" w14:textId="05E1486C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Steele et al.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ExcludeAuth="1"&gt;&lt;Author&gt;Steele&lt;/Author&gt;&lt;Year&gt;2010&lt;/Year&gt;&lt;RecNum&gt;5854&lt;/RecNum&gt;&lt;DisplayText&gt;(2010)&lt;/DisplayText&gt;&lt;record&gt;&lt;rec-number&gt;5854&lt;/rec-number&gt;&lt;foreign-keys&gt;&lt;key app="EN" db-id="rv0r99wrsv95wuetd95xw0ptxv05f5zet5rp" timestamp="0"&gt;5854&lt;/key&gt;&lt;/foreign-keys&gt;&lt;ref-type name="Government Document"&gt;46&lt;/ref-type&gt;&lt;contributors&gt;&lt;authors&gt;&lt;author&gt;Steele, J. L.&lt;/author&gt;&lt;author&gt;Salcedo, N.&lt;/author&gt;&lt;author&gt;Coley, J.&lt;/author&gt;&lt;/authors&gt;&lt;/contributors&gt;&lt;titles&gt;&lt;title&gt;Service members in school: Military veterans experiences using the Post 9/11 GI Bill and pursuing postsecondary education.&lt;/title&gt;&lt;/titles&gt;&lt;dates&gt;&lt;year&gt;2010&lt;/year&gt;&lt;/dates&gt;&lt;pub-location&gt;Santa Monica, CA&lt;/pub-location&gt;&lt;publisher&gt;RAND Corporation for American Council on Education&lt;/publisher&gt;&lt;urls&gt;&lt;/urls&gt;&lt;/record&gt;&lt;/Cite&gt;&lt;/EndNote&gt;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DD7E1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0" w:tooltip="Steele, 2010 #585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2010</w:t>
              </w:r>
            </w:hyperlink>
            <w:r w:rsidR="00DD7E1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80012" w14:textId="00599D20" w:rsidR="00D73570" w:rsidRPr="0047266E" w:rsidRDefault="00A11B89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22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groups</w:t>
            </w:r>
          </w:p>
          <w:p w14:paraId="2F27B30B" w14:textId="22CB2830" w:rsidR="00D73570" w:rsidRPr="0047266E" w:rsidRDefault="00A11B89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230 SSM/V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7441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Credits obtained during military training, mental health, feeling different from traditional students, treatment engagement, delayed receipt of benefits</w:t>
            </w:r>
          </w:p>
        </w:tc>
      </w:tr>
      <w:tr w:rsidR="00B6517C" w:rsidRPr="0040249E" w14:paraId="6F52168B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BEB87C" w14:textId="596F4A61" w:rsidR="00B6517C" w:rsidRDefault="00B6517C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McCaslin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</w:t>
            </w:r>
            <w:r w:rsidR="00CE516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Leach, </w:t>
            </w:r>
            <w:proofErr w:type="spellStart"/>
            <w:r w:rsidR="00CE516F">
              <w:rPr>
                <w:rFonts w:ascii="Times New Roman" w:eastAsia="Calibri" w:hAnsi="Times New Roman" w:cs="Times New Roman"/>
                <w:sz w:val="19"/>
                <w:szCs w:val="19"/>
              </w:rPr>
              <w:t>Herbst</w:t>
            </w:r>
            <w:proofErr w:type="spellEnd"/>
            <w:r w:rsidR="00CE516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Armstrong </w:t>
            </w:r>
            <w:r w:rsidR="00CE516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ExcludeAuth="1"&gt;&lt;Author&gt;McCaslin&lt;/Author&gt;&lt;Year&gt;2013&lt;/Year&gt;&lt;RecNum&gt;8052&lt;/RecNum&gt;&lt;DisplayText&gt;(2013)&lt;/DisplayText&gt;&lt;record&gt;&lt;rec-number&gt;8052&lt;/rec-number&gt;&lt;foreign-keys&gt;&lt;key app="EN" db-id="rv0r99wrsv95wuetd95xw0ptxv05f5zet5rp" timestamp="0"&gt;8052&lt;/key&gt;&lt;/foreign-keys&gt;&lt;ref-type name="Journal Article"&gt;17&lt;/ref-type&gt;&lt;contributors&gt;&lt;authors&gt;&lt;author&gt;McCaslin, S. E.&lt;/author&gt;&lt;author&gt;Leach, B.&lt;/author&gt;&lt;author&gt;Herbst, E.&lt;/author&gt;&lt;author&gt;Armstrong, K. &lt;/author&gt;&lt;/authors&gt;&lt;/contributors&gt;&lt;titles&gt;&lt;title&gt;Overcoming barriers to care for returning Veterans: Expanding services to college campuses&lt;/title&gt;&lt;secondary-title&gt;Journal of Rehabilitation Research and Development&lt;/secondary-title&gt;&lt;/titles&gt;&lt;pages&gt;VII-XIV&lt;/pages&gt;&lt;volume&gt;50&lt;/volume&gt;&lt;number&gt;8&lt;/number&gt;&lt;dates&gt;&lt;year&gt;2013&lt;/year&gt;&lt;/dates&gt;&lt;isbn&gt;0748-7711&lt;/isbn&gt;&lt;urls&gt;&lt;/urls&gt;&lt;/record&gt;&lt;/Cite&gt;&lt;/EndNote&gt;</w:instrText>
            </w:r>
            <w:r w:rsidR="00CE516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CE516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8" w:tooltip="McCaslin, 2013 #805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CE516F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CE516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8502D" w14:textId="6716B4B9" w:rsidR="00B6517C" w:rsidRDefault="00B6517C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 (2 Male)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8B419" w14:textId="6A26E388" w:rsidR="00B6517C" w:rsidRPr="0047266E" w:rsidRDefault="00DD7E18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Integration into campus culture, mental health, engagement with services, physical impairments</w:t>
            </w:r>
          </w:p>
        </w:tc>
      </w:tr>
      <w:tr w:rsidR="00A11B89" w:rsidRPr="0040249E" w14:paraId="6FA66A15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7BA9D402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Literature Reviews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375B92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C0B9D9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D73570" w:rsidRPr="0040249E" w14:paraId="47D0925E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40A6EE" w14:textId="255F1540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American Council on Education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ExcludeAuth="1"&gt;&lt;Author&gt;American Council on Education&lt;/Author&gt;&lt;Year&gt;2008&lt;/Year&gt;&lt;RecNum&gt;7204&lt;/RecNum&gt;&lt;DisplayText&gt;(2008)&lt;/DisplayText&gt;&lt;record&gt;&lt;rec-number&gt;7204&lt;/rec-number&gt;&lt;foreign-keys&gt;&lt;key app="EN" db-id="rv0r99wrsv95wuetd95xw0ptxv05f5zet5rp" timestamp="0"&gt;7204&lt;/key&gt;&lt;/foreign-keys&gt;&lt;ref-type name="Report"&gt;27&lt;/ref-type&gt;&lt;contributors&gt;&lt;authors&gt;&lt;author&gt;American Council on Education,&lt;/author&gt;&lt;/authors&gt;&lt;/contributors&gt;&lt;titles&gt;&lt;title&gt;Serving Those Who Serve: Making Your Institution Veteran-Friendly&lt;/title&gt;&lt;/titles&gt;&lt;dates&gt;&lt;year&gt;2008&lt;/year&gt;&lt;/dates&gt;&lt;pub-location&gt;Washington DC&lt;/pub-location&gt;&lt;publisher&gt;American Council on Education&lt;/publisher&gt;&lt;urls&gt;&lt;related-urls&gt;&lt;url&gt;http://www.acenet.edu/news-room/Pages/Georgetown-Summit.aspx&lt;/url&gt;&lt;/related-urls&gt;&lt;/urls&gt;&lt;/record&gt;&lt;/Cite&gt;&lt;/EndNote&gt;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332DE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" w:tooltip="American Council on Education, 2008 #720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2008</w:t>
              </w:r>
            </w:hyperlink>
            <w:r w:rsidR="00332DE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0E9AD" w14:textId="195FF675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17D4B" w14:textId="3AC6B15C" w:rsidR="00D73570" w:rsidRPr="0047266E" w:rsidRDefault="00D73570" w:rsidP="00CC1CC8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Unclear credit transfer policies, feeling different from traditional students, lack of awareness of programs/services available, difficulty navigating the administrative process, delay in benefits</w:t>
            </w:r>
          </w:p>
        </w:tc>
      </w:tr>
      <w:tr w:rsidR="00D73570" w:rsidRPr="0040249E" w14:paraId="1AED4A31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784F80" w14:textId="6A329FF0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Callahan &amp;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Jarrat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ExcludeAuth="1"&gt;&lt;Author&gt;Callahan&lt;/Author&gt;&lt;Year&gt;2014&lt;/Year&gt;&lt;RecNum&gt;7206&lt;/RecNum&gt;&lt;DisplayText&gt;(2014)&lt;/DisplayText&gt;&lt;record&gt;&lt;rec-number&gt;7206&lt;/rec-number&gt;&lt;foreign-keys&gt;&lt;key app="EN" db-id="rv0r99wrsv95wuetd95xw0ptxv05f5zet5rp" timestamp="0"&gt;7206&lt;/key&gt;&lt;/foreign-keys&gt;&lt;ref-type name="Magazine Article"&gt;19&lt;/ref-type&gt;&lt;contributors&gt;&lt;authors&gt;&lt;author&gt;Callahan, R.&lt;/author&gt;&lt;author&gt;Jarrat, D.&lt;/author&gt;&lt;/authors&gt;&lt;/contributors&gt;&lt;titles&gt;&lt;title&gt;Helping student servicemembers and veterans succeed&lt;/title&gt;&lt;secondary-title&gt;Change&lt;/secondary-title&gt;&lt;/titles&gt;&lt;pages&gt;37-41&lt;/pages&gt;&lt;volume&gt;March/April&lt;/volume&gt;&lt;dates&gt;&lt;year&gt;2014&lt;/year&gt;&lt;/dates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332DE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3" w:tooltip="Callahan, 2014 #720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="00332DE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EC9BB" w14:textId="124E1B4E" w:rsidR="00D73570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DB172" w14:textId="597A3C8D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financial difficulties, transition from military to college, navigating administrative process, PTSD, relocation/deployment</w:t>
            </w:r>
          </w:p>
        </w:tc>
      </w:tr>
      <w:tr w:rsidR="00D73570" w:rsidRPr="0040249E" w14:paraId="4D4F6061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52AA48" w14:textId="60DBB6AC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Cunningham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ExcludeAuth="1"&gt;&lt;Author&gt;Cunningham&lt;/Author&gt;&lt;Year&gt;2012&lt;/Year&gt;&lt;RecNum&gt;7004&lt;/RecNum&gt;&lt;DisplayText&gt;(2012)&lt;/DisplayText&gt;&lt;record&gt;&lt;rec-number&gt;7004&lt;/rec-number&gt;&lt;foreign-keys&gt;&lt;key app="EN" db-id="rv0r99wrsv95wuetd95xw0ptxv05f5zet5rp" timestamp="0"&gt;7004&lt;/key&gt;&lt;/foreign-keys&gt;&lt;ref-type name="Journal Article"&gt;17&lt;/ref-type&gt;&lt;contributors&gt;&lt;authors&gt;&lt;author&gt;Cunningham, J. A.&lt;/author&gt;&lt;/authors&gt;&lt;/contributors&gt;&lt;titles&gt;&lt;title&gt;Veterans’ Post-Secondary Education: Keeping the Promise to Those Who Serve&lt;/title&gt;&lt;secondary-title&gt;Hinckley Journal of Politics&lt;/secondary-title&gt;&lt;/titles&gt;&lt;volume&gt;13&lt;/volume&gt;&lt;dates&gt;&lt;year&gt;2012&lt;/year&gt;&lt;/dates&gt;&lt;isbn&gt;2163-0798&lt;/isbn&gt;&lt;urls&gt;&lt;/urls&gt;&lt;/record&gt;&lt;/Cite&gt;&lt;/EndNote&gt;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 w:rsidR="005D27F6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31" w:tooltip="Cunningham, 2012 #700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2012</w:t>
              </w:r>
            </w:hyperlink>
            <w:r w:rsidR="005D27F6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76EF" w14:textId="2BF351E3" w:rsidR="00D73570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E5C15" w14:textId="30992983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Difficulty obtaining benefits, barriers on campus, deployment, feeling different from traditional students</w:t>
            </w:r>
          </w:p>
        </w:tc>
      </w:tr>
      <w:tr w:rsidR="00D73570" w:rsidRPr="0040249E" w14:paraId="6D34A87A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ACD96F" w14:textId="3A1F1F60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DiRamio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Jarvis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ExcludeAuth="1"&gt;&lt;Author&gt;DiRamio&lt;/Author&gt;&lt;Year&gt;2011&lt;/Year&gt;&lt;RecNum&gt;5876&lt;/RecNum&gt;&lt;DisplayText&gt;(2011)&lt;/DisplayText&gt;&lt;record&gt;&lt;rec-number&gt;5876&lt;/rec-number&gt;&lt;foreign-keys&gt;&lt;key app="EN" db-id="rv0r99wrsv95wuetd95xw0ptxv05f5zet5rp" timestamp="0"&gt;5876&lt;/key&gt;&lt;/foreign-keys&gt;&lt;ref-type name="Book"&gt;6&lt;/ref-type&gt;&lt;contributors&gt;&lt;authors&gt;&lt;author&gt;DiRamio, D.&lt;/author&gt;&lt;author&gt;Jarvis, K.&lt;/author&gt;&lt;/authors&gt;&lt;/contributors&gt;&lt;titles&gt;&lt;title&gt;Special Issue: Veterans in Higher Education--When Johnny and Jane Come Marching to Campus&lt;/title&gt;&lt;secondary-title&gt;ASHE Higher Education Report&lt;/secondary-title&gt;&lt;/titles&gt;&lt;pages&gt;1-144&lt;/pages&gt;&lt;volume&gt;37&lt;/volume&gt;&lt;number&gt;3&lt;/number&gt;&lt;keywords&gt;&lt;keyword&gt;Veterans&lt;/keyword&gt;&lt;keyword&gt;Military Service&lt;/keyword&gt;&lt;keyword&gt;Higher Education&lt;/keyword&gt;&lt;keyword&gt;College Students&lt;/keyword&gt;&lt;keyword&gt;Academic Persistence&lt;/keyword&gt;&lt;keyword&gt;Latchkey Children&lt;/keyword&gt;&lt;keyword&gt;Decision Making&lt;/keyword&gt;&lt;keyword&gt;Guidelines&lt;/keyword&gt;&lt;keyword&gt;Academic Achievement&lt;/keyword&gt;&lt;keyword&gt;Educational Experience&lt;/keyword&gt;&lt;keyword&gt;Peer Influence&lt;/keyword&gt;&lt;keyword&gt;Campuses&lt;/keyword&gt;&lt;keyword&gt;Social Support Groups&lt;/keyword&gt;&lt;keyword&gt;Females&lt;/keyword&gt;&lt;keyword&gt;Educational Administration&lt;/keyword&gt;&lt;/keywords&gt;&lt;dates&gt;&lt;year&gt;2011&lt;/year&gt;&lt;/dates&gt;&lt;publisher&gt;ASHE Higher Education Report&lt;/publisher&gt;&lt;isbn&gt;1551-6970&lt;/isbn&gt;&lt;accession-num&gt;EJ940516&lt;/accession-num&gt;&lt;urls&gt;&lt;related-urls&gt;&lt;url&gt;http://search.ebscohost.com/login.aspx?direct=true&amp;amp;db=eric&amp;amp;AN=EJ940516&amp;amp;site=ehost-live&lt;/url&gt;&lt;url&gt;http://dx.doi.org/10.1002/aehe.3703&lt;/url&gt;&lt;/related-urls&gt;&lt;/urls&gt;&lt;remote-database-name&gt;eric&lt;/remote-database-name&gt;&lt;remote-database-provider&gt;EBSCOhost&lt;/remote-database-provider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5D27F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7" w:tooltip="DiRamio, 2011 #587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5D27F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7249" w14:textId="3A6C38C7" w:rsidR="00D73570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31C61" w14:textId="64CAF585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“Culture shock” / identity crisis, unique difficulties of female SSM/Vs (MST), financial difficulties, transcript issues, physical disabilities, mental health</w:t>
            </w:r>
          </w:p>
        </w:tc>
      </w:tr>
      <w:tr w:rsidR="00D73570" w:rsidRPr="0040249E" w14:paraId="142300B2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8BFE1C" w14:textId="51BD53ED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Lafferty et al.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ExcludeAuth="1"&gt;&lt;Author&gt;Lafferty&lt;/Author&gt;&lt;Year&gt;2008&lt;/Year&gt;&lt;RecNum&gt;7212&lt;/RecNum&gt;&lt;DisplayText&gt;(2008)&lt;/DisplayText&gt;&lt;record&gt;&lt;rec-number&gt;7212&lt;/rec-number&gt;&lt;foreign-keys&gt;&lt;key app="EN" db-id="rv0r99wrsv95wuetd95xw0ptxv05f5zet5rp" timestamp="0"&gt;7212&lt;/key&gt;&lt;/foreign-keys&gt;&lt;ref-type name="Journal Article"&gt;17&lt;/ref-type&gt;&lt;contributors&gt;&lt;authors&gt;&lt;author&gt;Lafferty, C. L.&lt;/author&gt;&lt;author&gt;Alford, K. L.&lt;/author&gt;&lt;author&gt;Davis, M. K.&lt;/author&gt;&lt;author&gt;O&amp;apos;Connor, R.&lt;/author&gt;&lt;/authors&gt;&lt;/contributors&gt;&lt;titles&gt;&lt;title&gt;&amp;quot;Did you shoot anyone?&amp;quot; A practioner&amp;apos;s guide to combat veteran workplace and classroom reintegration&lt;/title&gt;&lt;secondary-title&gt;SAM Advanced Management Journal&lt;/secondary-title&gt;&lt;/titles&gt;&lt;pages&gt;4-18&lt;/pages&gt;&lt;volume&gt;73&lt;/volume&gt;&lt;number&gt;4&lt;/number&gt;&lt;dates&gt;&lt;year&gt;2008&lt;/year&gt;&lt;/dates&gt;&lt;urls&gt;&lt;/urls&gt;&lt;/record&gt;&lt;/Cite&gt;&lt;/EndNote&gt;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5D27F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7" w:tooltip="Lafferty, 2008 #721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2008</w:t>
              </w:r>
            </w:hyperlink>
            <w:r w:rsidR="005D27F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04978" w14:textId="117E993C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5D81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Reintegration, PTSD, ment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al health</w:t>
            </w:r>
          </w:p>
        </w:tc>
      </w:tr>
      <w:tr w:rsidR="00D73570" w:rsidRPr="0040249E" w14:paraId="3C9A5879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36D87A" w14:textId="363F14DA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McBain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ExcludeAuth="1"&gt;&lt;Author&gt;McBain&lt;/Author&gt;&lt;Year&gt;2013&lt;/Year&gt;&lt;RecNum&gt;7018&lt;/RecNum&gt;&lt;DisplayText&gt;(2013)&lt;/DisplayText&gt;&lt;record&gt;&lt;rec-number&gt;7018&lt;/rec-number&gt;&lt;foreign-keys&gt;&lt;key app="EN" db-id="rv0r99wrsv95wuetd95xw0ptxv05f5zet5rp" timestamp="0"&gt;7018&lt;/key&gt;&lt;/foreign-keys&gt;&lt;ref-type name="Report"&gt;27&lt;/ref-type&gt;&lt;contributors&gt;&lt;authors&gt;&lt;author&gt;McBain, L.&lt;/author&gt;&lt;/authors&gt;&lt;/contributors&gt;&lt;titles&gt;&lt;title&gt;Providing Seamless Administrative Support to Servicemembers, Veterans, and their Dependents by Government Agencies and Higher Education Institutions: Opportunities for Collaborative Approaches Transitioning Veterans to Engineering-Related Careers &lt;/title&gt;&lt;/titles&gt;&lt;dates&gt;&lt;year&gt;2013&lt;/year&gt;&lt;/dates&gt;&lt;pub-location&gt;National Science Foundation, Washington DC&lt;/pub-location&gt;&lt;publisher&gt;NSF/ASEE Workshop&lt;/publisher&gt;&lt;urls&gt;&lt;related-urls&gt;&lt;url&gt;http://docs.asee.org/public/VETS/AASCU-ProvidingSeamlessAdministrativeSupport.pdf&lt;/url&gt;&lt;/related-urls&gt;&lt;/urls&gt;&lt;/record&gt;&lt;/Cite&gt;&lt;/EndNote&gt;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6" w:tooltip="McBain, 2013 #701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BB968" w14:textId="301370C1" w:rsidR="00D73570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492A3" w14:textId="74D956B5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Mental health, difficulty navigating administration</w:t>
            </w:r>
          </w:p>
        </w:tc>
      </w:tr>
      <w:tr w:rsidR="00D73570" w:rsidRPr="0040249E" w14:paraId="4D657CE7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B3CEA7" w14:textId="093DB527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Walton-Radford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ExcludeAuth="1"&gt;&lt;Author&gt;Walton-Radford&lt;/Author&gt;&lt;Year&gt;2009&lt;/Year&gt;&lt;RecNum&gt;6535&lt;/RecNum&gt;&lt;DisplayText&gt;(2009)&lt;/DisplayText&gt;&lt;record&gt;&lt;rec-number&gt;6535&lt;/rec-number&gt;&lt;foreign-keys&gt;&lt;key app="EN" db-id="rv0r99wrsv95wuetd95xw0ptxv05f5zet5rp" timestamp="0"&gt;6535&lt;/key&gt;&lt;/foreign-keys&gt;&lt;ref-type name="Report"&gt;27&lt;/ref-type&gt;&lt;contributors&gt;&lt;authors&gt;&lt;author&gt;Walton-Radford, A.&lt;/author&gt;&lt;/authors&gt;&lt;/contributors&gt;&lt;titles&gt;&lt;title&gt;Military service members and veterans in higher education: What the new GI Bill may mean for postsecondary institutions&lt;/title&gt;&lt;/titles&gt;&lt;dates&gt;&lt;year&gt;2009&lt;/year&gt;&lt;/dates&gt;&lt;pub-location&gt;Washington DC&lt;/pub-location&gt;&lt;publisher&gt;American Council On Education&lt;/publisher&gt;&lt;urls&gt;&lt;/urls&gt;&lt;/record&gt;&lt;/Cite&gt;&lt;/EndNote&gt;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5" w:tooltip="Walton-Radford, 2009 #653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BA1FA" w14:textId="2365B11E" w:rsidR="00D73570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1CE56" w14:textId="0F48A2D2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financial difficulties, transition from military to college, difficult relationships with peers and faculty, difficulty managing benefits</w:t>
            </w:r>
          </w:p>
        </w:tc>
      </w:tr>
      <w:tr w:rsidR="00D73570" w:rsidRPr="0040249E" w14:paraId="47696FA6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F7995A" w14:textId="7745DE3F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Wise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ExcludeAuth="1"&gt;&lt;Author&gt;Wise&lt;/Author&gt;&lt;Year&gt;2011&lt;/Year&gt;&lt;RecNum&gt;7003&lt;/RecNum&gt;&lt;DisplayText&gt;(2011)&lt;/DisplayText&gt;&lt;record&gt;&lt;rec-number&gt;7003&lt;/rec-number&gt;&lt;foreign-keys&gt;&lt;key app="EN" db-id="rv0r99wrsv95wuetd95xw0ptxv05f5zet5rp" timestamp="0"&gt;7003&lt;/key&gt;&lt;/foreign-keys&gt;&lt;ref-type name="Thesis"&gt;32&lt;/ref-type&gt;&lt;contributors&gt;&lt;authors&gt;&lt;author&gt;Wise, A. C.&lt;/author&gt;&lt;/authors&gt;&lt;/contributors&gt;&lt;titles&gt;&lt;title&gt;An exploration of a first year experience course to meet the needs of veteran and other non-traditional college students&lt;/title&gt;&lt;/titles&gt;&lt;volume&gt;Master of Public Administration (MPA)&lt;/volume&gt;&lt;number&gt;Paper 447&lt;/number&gt;&lt;dates&gt;&lt;year&gt;2011&lt;/year&gt;&lt;/dates&gt;&lt;pub-location&gt;Dissertations, Theses and Capstone Projects&lt;/pub-location&gt;&lt;urls&gt;&lt;related-urls&gt;&lt;url&gt;http://digitalcommons.kennesaw.edu/etd/447&lt;/url&gt;&lt;/related-urls&gt;&lt;/urls&gt;&lt;/record&gt;&lt;/Cite&gt;&lt;/EndNote&gt;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6" w:tooltip="Wise, 2011 #700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2D368" w14:textId="27B41D02" w:rsidR="00D73570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52216" w14:textId="43C999E9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Academic success, retention, feeling different from traditional students, transition from military to college</w:t>
            </w:r>
          </w:p>
        </w:tc>
      </w:tr>
      <w:tr w:rsidR="00D73570" w:rsidRPr="0040249E" w14:paraId="6E6EE8EE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DE768C" w14:textId="6C8FF690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Wright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ExcludeAuth="1"&gt;&lt;Author&gt;Wright&lt;/Author&gt;&lt;Year&gt;2008&lt;/Year&gt;&lt;RecNum&gt;7213&lt;/RecNum&gt;&lt;DisplayText&gt;(2008)&lt;/DisplayText&gt;&lt;record&gt;&lt;rec-number&gt;7213&lt;/rec-number&gt;&lt;foreign-keys&gt;&lt;key app="EN" db-id="rv0r99wrsv95wuetd95xw0ptxv05f5zet5rp" timestamp="0"&gt;7213&lt;/key&gt;&lt;/foreign-keys&gt;&lt;ref-type name="Magazine Article"&gt;19&lt;/ref-type&gt;&lt;contributors&gt;&lt;authors&gt;&lt;author&gt;Wright, James&lt;/author&gt;&lt;/authors&gt;&lt;/contributors&gt;&lt;titles&gt;&lt;title&gt;Serving those who have served their country&lt;/title&gt;&lt;secondary-title&gt;The Presidency&lt;/secondary-title&gt;&lt;/titles&gt;&lt;dates&gt;&lt;year&gt;2008&lt;/year&gt;&lt;/dates&gt;&lt;pub-location&gt;Washington, DC&lt;/pub-location&gt;&lt;publisher&gt;American Council on Education&lt;/publisher&gt;&lt;urls&gt;&lt;/urls&gt;&lt;/record&gt;&lt;/Cite&gt;&lt;/EndNote&gt;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8" w:tooltip="Wright, 2008 #721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2008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69014" w14:textId="40C94526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24A73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financial difficulties, physical disabilities</w:t>
            </w:r>
          </w:p>
        </w:tc>
      </w:tr>
      <w:tr w:rsidR="00A11B89" w:rsidRPr="0040249E" w14:paraId="04204959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468B33FC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Book Chapters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5630E6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9EC60A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00508E" w:rsidRPr="0040249E" w14:paraId="53C3E704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9435773" w14:textId="26167163" w:rsidR="0000508E" w:rsidRPr="00B43197" w:rsidRDefault="00B4319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Abel et al.</w:t>
            </w:r>
            <w:r w:rsidR="0000508E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ExcludeAuth="1"&gt;&lt;Author&gt;Abel&lt;/Author&gt;&lt;Year&gt;2013&lt;/Year&gt;&lt;RecNum&gt;8046&lt;/RecNum&gt;&lt;DisplayText&gt;(2013)&lt;/DisplayText&gt;&lt;record&gt;&lt;rec-number&gt;8046&lt;/rec-number&gt;&lt;foreign-keys&gt;&lt;key app="EN" db-id="rv0r99wrsv95wuetd95xw0ptxv05f5zet5rp" timestamp="0"&gt;8046&lt;/key&gt;&lt;/foreign-keys&gt;&lt;ref-type name="Book Section"&gt;5&lt;/ref-type&gt;&lt;contributors&gt;&lt;authors&gt;&lt;author&gt;Abel, S. G.&lt;/author&gt;&lt;author&gt;Bright, R. J.&lt;/author&gt;&lt;author&gt;Cooper, R. M.&lt;/author&gt;&lt;/authors&gt;&lt;secondary-authors&gt;&lt;author&gt;Hamrick, F. A.&lt;/author&gt;&lt;author&gt;Rumann, C. B.&lt;/author&gt;&lt;author&gt;Associates&lt;/author&gt;&lt;/secondary-authors&gt;&lt;/contributors&gt;&lt;titles&gt;&lt;title&gt;Offices of Veterans and Military Services&lt;/title&gt;&lt;secondary-title&gt;Called to Serve:  A Handbook on Student Veterans and Higher Education&lt;/secondary-title&gt;&lt;/titles&gt;&lt;pages&gt;167-200&lt;/pages&gt;&lt;dates&gt;&lt;year&gt;2013&lt;/year&gt;&lt;/dates&gt;&lt;pub-location&gt;San Francisco, CA&lt;/pub-location&gt;&lt;publisher&gt;John Wiley &amp;amp; Sons, Inc.&lt;/publisher&gt;&lt;urls&gt;&lt;/urls&gt;&lt;/record&gt;&lt;/Cite&gt;&lt;/EndNote&gt;</w:instrTex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" w:tooltip="Abel, 2013 #804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C260" w14:textId="2769701B" w:rsidR="0000508E" w:rsidRPr="00B43197" w:rsidRDefault="0000508E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3B06C" w14:textId="12FE8C49" w:rsidR="0000508E" w:rsidRPr="00B43197" w:rsidRDefault="0000508E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Establishment of an effective Office of Veteran and Military Services on campus</w:t>
            </w:r>
          </w:p>
        </w:tc>
      </w:tr>
      <w:tr w:rsidR="00836218" w:rsidRPr="0040249E" w14:paraId="5E42BBA9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21A38AA" w14:textId="39E763A1" w:rsidR="00836218" w:rsidRPr="00B43197" w:rsidRDefault="00836218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Abramson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ExcludeAuth="1"&gt;&lt;Author&gt;Abramson&lt;/Author&gt;&lt;Year&gt;2015&lt;/Year&gt;&lt;RecNum&gt;7619&lt;/RecNum&gt;&lt;DisplayText&gt;(2015)&lt;/DisplayText&gt;&lt;record&gt;&lt;rec-number&gt;7619&lt;/rec-number&gt;&lt;foreign-keys&gt;&lt;key app="EN" db-id="rv0r99wrsv95wuetd95xw0ptxv05f5zet5rp" timestamp="0"&gt;7619&lt;/key&gt;&lt;/foreign-keys&gt;&lt;ref-type name="Book Section"&gt;5&lt;/ref-type&gt;&lt;contributors&gt;&lt;authors&gt;&lt;author&gt;Abramson, T.&lt;/author&gt;&lt;author&gt;Nissly, J.&lt;/author&gt;&lt;author&gt;Campbell, S.&lt;/author&gt;&lt;/authors&gt;&lt;secondary-authors&gt;&lt;author&gt;Coll, Jose E.&lt;/author&gt;&lt;author&gt;Weiss, Eugenia L.&lt;/author&gt;&lt;/secondary-authors&gt;&lt;/contributors&gt;&lt;titles&gt;&lt;title&gt;Outside the wire: A community-based partnership model for prevention and early identification of psychosocial challenges for student veterans&lt;/title&gt;&lt;secondary-title&gt;Supporting veterans in higher education: A primer for administrators, faculty, and academic advisors.&lt;/secondary-title&gt;&lt;/titles&gt;&lt;pages&gt;239-259&lt;/pages&gt;&lt;keywords&gt;&lt;keyword&gt;student veterans&lt;/keyword&gt;&lt;keyword&gt;transitional challenges&lt;/keyword&gt;&lt;keyword&gt;psychosocial challenges&lt;/keyword&gt;&lt;keyword&gt;intervention&lt;/keyword&gt;&lt;keyword&gt;educational settings&lt;/keyword&gt;&lt;keyword&gt;community-based partnership&lt;/keyword&gt;&lt;keyword&gt;College Students&lt;/keyword&gt;&lt;keyword&gt;Life Changes&lt;/keyword&gt;&lt;keyword&gt;Military Veterans&lt;/keyword&gt;&lt;keyword&gt;Psychosocial Factors&lt;/keyword&gt;&lt;keyword&gt;Community Services&lt;/keyword&gt;&lt;/keywords&gt;&lt;dates&gt;&lt;year&gt;2015&lt;/year&gt;&lt;/dates&gt;&lt;pub-location&gt;Chicago, IL, US&lt;/pub-location&gt;&lt;publisher&gt;Lyceum Books&lt;/publisher&gt;&lt;isbn&gt;978-1-935871-64-4&lt;/isbn&gt;&lt;accession-num&gt;2015-10769-011&lt;/accession-num&gt;&lt;urls&gt;&lt;related-urls&gt;&lt;url&gt;http://search.ebscohost.com/login.aspx?direct=true&amp;amp;db=psyh&amp;amp;AN=2015-10769-011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" w:tooltip="Abramson, 2015 #761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C8F0D" w14:textId="725A4A52" w:rsidR="00836218" w:rsidRPr="00B43197" w:rsidRDefault="00836218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8AF87" w14:textId="2E7B492B" w:rsidR="00836218" w:rsidRPr="00B43197" w:rsidRDefault="00836218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Challenge of transition from soldier to civilian and student, an</w:t>
            </w:r>
            <w:r w:rsidR="00AD7C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d of implementing </w:t>
            </w:r>
            <w:proofErr w:type="gramStart"/>
            <w:r w:rsidR="00AD7C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program 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Outside</w:t>
            </w:r>
            <w:proofErr w:type="gramEnd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the Wire.</w:t>
            </w:r>
          </w:p>
        </w:tc>
      </w:tr>
      <w:tr w:rsidR="00D73570" w:rsidRPr="0040249E" w14:paraId="24C55FB6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AA9B65" w14:textId="634341AD" w:rsidR="00D73570" w:rsidRPr="0047266E" w:rsidRDefault="004422E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Ackerman et al.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971F67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ExcludeAuth="1"&gt;&lt;Author&gt;Ackerman&lt;/Author&gt;&lt;Year&gt;2009&lt;/Year&gt;&lt;RecNum&gt;5878&lt;/RecNum&gt;&lt;DisplayText&gt;(2009)&lt;/DisplayText&gt;&lt;record&gt;&lt;rec-number&gt;5878&lt;/rec-number&gt;&lt;foreign-keys&gt;&lt;key app="EN" db-id="rv0r99wrsv95wuetd95xw0ptxv05f5zet5rp" timestamp="0"&gt;5878&lt;/key&gt;&lt;/foreign-keys&gt;&lt;ref-type name="Journal Article"&gt;17&lt;/ref-type&gt;&lt;contributors&gt;&lt;authors&gt;&lt;author&gt;Ackerman, R.&lt;/author&gt;&lt;author&gt;DiRamio, D.&lt;/author&gt;&lt;author&gt;Garza Mitchell, R. L.&lt;/author&gt;&lt;/authors&gt;&lt;/contributors&gt;&lt;titles&gt;&lt;title&gt;Transitions: Combat veterans as college students&lt;/title&gt;&lt;secondary-title&gt;New Directions for Student Services &lt;/secondary-title&gt;&lt;/titles&gt;&lt;pages&gt;5-14&lt;/pages&gt;&lt;volume&gt;126&lt;/volume&gt;&lt;keywords&gt;&lt;keyword&gt;COMBAT&lt;/keyword&gt;&lt;keyword&gt;VETERANS -- Education&lt;/keyword&gt;&lt;keyword&gt;SOLDIERS -- Education (Non-military)&lt;/keyword&gt;&lt;keyword&gt;VOLUNTARY military service&lt;/keyword&gt;&lt;keyword&gt;MILITARY education&lt;/keyword&gt;&lt;keyword&gt;NATIONAL service&lt;/keyword&gt;&lt;keyword&gt;AFGHAN War, 2001-&lt;/keyword&gt;&lt;keyword&gt;IRAQ War, 2003-2011&lt;/keyword&gt;&lt;keyword&gt;UNITED States&lt;/keyword&gt;&lt;/keywords&gt;&lt;dates&gt;&lt;year&gt;2009&lt;/year&gt;&lt;pub-dates&gt;&lt;date&gt;Summer 2009&lt;/date&gt;&lt;/pub-dates&gt;&lt;/dates&gt;&lt;publisher&gt;John Wiley &amp;amp; Sons, Inc.&lt;/publisher&gt;&lt;isbn&gt;01647970&lt;/isbn&gt;&lt;accession-num&gt;41788969&lt;/accession-num&gt;&lt;work-type&gt;Article&lt;/work-type&gt;&lt;urls&gt;&lt;related-urls&gt;&lt;url&gt;http://search.ebscohost.com/login.aspx?direct=true&amp;amp;db=aph&amp;amp;AN=41788969&amp;amp;site=ehost-live&lt;/url&gt;&lt;url&gt;http://onlinelibrary.wiley.com/store/10.1002/ss.311/asset/311_ftp.pdf?v=1&amp;amp;t=hxhsyz1r&amp;amp;s=1cea5bfe5ea17840fbeebcccf4fbd90a0ae6e829&lt;/url&gt;&lt;/related-urls&gt;&lt;/urls&gt;&lt;electronic-resource-num&gt;10.1002/ss.311&lt;/electronic-resource-num&gt;&lt;remote-database-name&gt;aph&lt;/remote-database-name&gt;&lt;remote-database-provider&gt;EBSCOhost&lt;/remote-database-provider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" w:tooltip="Ackerman, 2009 #587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0A19A" w14:textId="77777777" w:rsidR="00A11B89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25 SSM/V</w:t>
            </w:r>
          </w:p>
          <w:p w14:paraId="5D185725" w14:textId="43848203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(76% male)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3FE09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Deployment, combat, sexual assault, managing Veterans Administration, physical disabilities, mental health </w:t>
            </w:r>
          </w:p>
        </w:tc>
      </w:tr>
      <w:tr w:rsidR="00661ADA" w:rsidRPr="0040249E" w14:paraId="21D46B2A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2BF4F5" w14:textId="313C5C51" w:rsidR="00661ADA" w:rsidRPr="00B43197" w:rsidRDefault="00B4319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Arminio</w:t>
            </w:r>
            <w:proofErr w:type="spellEnd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</w:t>
            </w:r>
            <w:proofErr w:type="spellStart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Grabosky</w:t>
            </w:r>
            <w:proofErr w:type="spellEnd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ExcludeAuth="1"&gt;&lt;Author&gt;Arminio&lt;/Author&gt;&lt;Year&gt;2013&lt;/Year&gt;&lt;RecNum&gt;8051&lt;/RecNum&gt;&lt;DisplayText&gt;(2013)&lt;/DisplayText&gt;&lt;record&gt;&lt;rec-number&gt;8051&lt;/rec-number&gt;&lt;foreign-keys&gt;&lt;key app="EN" db-id="rv0r99wrsv95wuetd95xw0ptxv05f5zet5rp" timestamp="0"&gt;8051&lt;/key&gt;&lt;/foreign-keys&gt;&lt;ref-type name="Book Section"&gt;5&lt;/ref-type&gt;&lt;contributors&gt;&lt;authors&gt;&lt;author&gt;Arminio, J.&lt;/author&gt;&lt;author&gt;Grabosky, T. K.&lt;/author&gt;&lt;/authors&gt;&lt;secondary-authors&gt;&lt;author&gt;Hamrick, F. A.&lt;/author&gt;&lt;author&gt;Rumann, C.&lt;/author&gt;&lt;author&gt;Associates&lt;/author&gt;&lt;/secondary-authors&gt;&lt;/contributors&gt;&lt;titles&gt;&lt;title&gt;Promoting Organizational Change to Create a Veteran-Friendly Campus:  A Case Study&lt;/title&gt;&lt;secondary-title&gt;Called to Serve:  A Handbook on Student Veterans and Higher Education&lt;/secondary-title&gt;&lt;/titles&gt;&lt;pages&gt;278-300&lt;/pages&gt;&lt;dates&gt;&lt;year&gt;2013&lt;/year&gt;&lt;/dates&gt;&lt;pub-location&gt;San Francisco, CA&lt;/pub-location&gt;&lt;publisher&gt;John Wiley &amp;amp; Sons, Inc.&lt;/publisher&gt;&lt;urls&gt;&lt;/urls&gt;&lt;/record&gt;&lt;/Cite&gt;&lt;/EndNote&gt;</w:instrTex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" w:tooltip="Arminio, 2013 #805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764476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3F56" w14:textId="7AE922B3" w:rsidR="00661ADA" w:rsidRPr="00B43197" w:rsidRDefault="00661ADA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7820A" w14:textId="17A940BC" w:rsidR="00661ADA" w:rsidRPr="00B43197" w:rsidRDefault="00661ADA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Enhancing SSM/V self-</w:t>
            </w:r>
            <w:r w:rsidR="00765CB2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advocacy on campus and in the community</w:t>
            </w:r>
          </w:p>
        </w:tc>
      </w:tr>
      <w:tr w:rsidR="006555FC" w:rsidRPr="0040249E" w14:paraId="7AE2C260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A6ACCD" w14:textId="59F00987" w:rsidR="006555FC" w:rsidRPr="00B43197" w:rsidRDefault="006555FC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Canfield &amp; Weiss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ExcludeAuth="1"&gt;&lt;Author&gt;Canfield&lt;/Author&gt;&lt;Year&gt;2015&lt;/Year&gt;&lt;RecNum&gt;7640&lt;/RecNum&gt;&lt;DisplayText&gt;(2015)&lt;/DisplayText&gt;&lt;record&gt;&lt;rec-number&gt;7640&lt;/rec-number&gt;&lt;foreign-keys&gt;&lt;key app="EN" db-id="rv0r99wrsv95wuetd95xw0ptxv05f5zet5rp" timestamp="0"&gt;7640&lt;/key&gt;&lt;/foreign-keys&gt;&lt;ref-type name="Book Section"&gt;5&lt;/ref-type&gt;&lt;contributors&gt;&lt;authors&gt;&lt;author&gt;Canfield, J.&lt;/author&gt;&lt;author&gt;Weiss, E. L.&lt;/author&gt;&lt;/authors&gt;&lt;secondary-authors&gt;&lt;author&gt;Coll, Jose E.&lt;/author&gt;&lt;author&gt;Weiss, Eugenia L.&lt;/author&gt;&lt;/secondary-authors&gt;&lt;/contributors&gt;&lt;titles&gt;&lt;title&gt;Student veterans and mental health: Posttraumatic stress in the classroom&lt;/title&gt;&lt;secondary-title&gt;Supporting veterans in higher education: A primer for administrators, faculty, and academic advisors.&lt;/secondary-title&gt;&lt;/titles&gt;&lt;pages&gt;260-287&lt;/pages&gt;&lt;keywords&gt;&lt;keyword&gt;student veterans&lt;/keyword&gt;&lt;keyword&gt;mental health&lt;/keyword&gt;&lt;keyword&gt;classroom settings&lt;/keyword&gt;&lt;keyword&gt;posttraumatic stress&lt;/keyword&gt;&lt;keyword&gt;Classroom Environment&lt;/keyword&gt;&lt;keyword&gt;Military Veterans&lt;/keyword&gt;&lt;keyword&gt;Posttraumatic Stress Disorder&lt;/keyword&gt;&lt;/keywords&gt;&lt;dates&gt;&lt;year&gt;2015&lt;/year&gt;&lt;/dates&gt;&lt;pub-location&gt;Chicago, IL, US&lt;/pub-location&gt;&lt;publisher&gt;Lyceum Books&lt;/publisher&gt;&lt;isbn&gt;978-1-935871-64-4&lt;/isbn&gt;&lt;accession-num&gt;2015-10769-012&lt;/accession-num&gt;&lt;urls&gt;&lt;related-urls&gt;&lt;url&gt;http://search.ebscohost.com/login.aspx?direct=true&amp;amp;db=psyh&amp;amp;AN=2015-10769-012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4" w:tooltip="Canfield, 2015 #764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18CD" w14:textId="28580C99" w:rsidR="006555FC" w:rsidRPr="00B43197" w:rsidRDefault="006555FC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452A2" w14:textId="54E82465" w:rsidR="006555FC" w:rsidRPr="00B43197" w:rsidRDefault="006555FC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PTS in the classroom setting</w:t>
            </w:r>
          </w:p>
        </w:tc>
      </w:tr>
      <w:tr w:rsidR="00DF0A18" w:rsidRPr="0040249E" w14:paraId="1636A3FC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1DECB05" w14:textId="1A0D70AC" w:rsidR="00DF0A18" w:rsidRPr="00B43197" w:rsidRDefault="00B4319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DeSawal</w:t>
            </w:r>
            <w:proofErr w:type="spellEnd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ExcludeAuth="1"&gt;&lt;Author&gt;DeSawal&lt;/Author&gt;&lt;Year&gt;2013&lt;/Year&gt;&lt;RecNum&gt;8041&lt;/RecNum&gt;&lt;DisplayText&gt;(2013)&lt;/DisplayText&gt;&lt;record&gt;&lt;rec-number&gt;8041&lt;/rec-number&gt;&lt;foreign-keys&gt;&lt;key app="EN" db-id="rv0r99wrsv95wuetd95xw0ptxv05f5zet5rp" timestamp="0"&gt;8041&lt;/key&gt;&lt;/foreign-keys&gt;&lt;ref-type name="Book Section"&gt;5&lt;/ref-type&gt;&lt;contributors&gt;&lt;authors&gt;&lt;author&gt;DeSawal, D. M. &lt;/author&gt;&lt;/authors&gt;&lt;secondary-authors&gt;&lt;author&gt;F. A. Hamrick &lt;/author&gt;&lt;author&gt;C. B. Rumann&lt;/author&gt;&lt;author&gt;Associates&lt;/author&gt;&lt;/secondary-authors&gt;&lt;/contributors&gt;&lt;titles&gt;&lt;title&gt;Contemporary student veterans and service members&lt;/title&gt;&lt;secondary-title&gt;Called to Serve: A Handbook on Student Veterans and Higher Education&lt;/secondary-title&gt;&lt;/titles&gt;&lt;pages&gt;71-86&lt;/pages&gt;&lt;dates&gt;&lt;year&gt;2013&lt;/year&gt;&lt;/dates&gt;&lt;pub-location&gt;San Francisco&lt;/pub-location&gt;&lt;publisher&gt;Jossey Bass&lt;/publisher&gt;&lt;urls&gt;&lt;/urls&gt;&lt;/record&gt;&lt;/Cite&gt;&lt;/EndNote&gt;</w:instrTex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5" w:tooltip="DeSawal, 2013 #804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F57D5" w14:textId="61AE06CB" w:rsidR="00DF0A18" w:rsidRPr="00B43197" w:rsidRDefault="00DF0A18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N.A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95820" w14:textId="53D6957A" w:rsidR="00DF0A18" w:rsidRPr="00B43197" w:rsidRDefault="00DF0A18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Adapting from military to campus culture; conflicting identities and values</w:t>
            </w:r>
          </w:p>
        </w:tc>
      </w:tr>
      <w:tr w:rsidR="0072043C" w:rsidRPr="0090293C" w14:paraId="373D2E4F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61F66A" w14:textId="74E8CD80" w:rsidR="0072043C" w:rsidRPr="00B43197" w:rsidRDefault="00B4319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Esqueda</w:t>
            </w:r>
            <w:proofErr w:type="spellEnd"/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D1211B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ExcludeAuth="1"&gt;&lt;Author&gt;Esqueda&lt;/Author&gt;&lt;Year&gt;2015&lt;/Year&gt;&lt;RecNum&gt;7577&lt;/RecNum&gt;&lt;DisplayText&gt;(2015)&lt;/DisplayText&gt;&lt;record&gt;&lt;rec-number&gt;7577&lt;/rec-number&gt;&lt;foreign-keys&gt;&lt;key app="EN" db-id="rv0r99wrsv95wuetd95xw0ptxv05f5zet5rp" timestamp="0"&gt;7577&lt;/key&gt;&lt;/foreign-keys&gt;&lt;ref-type name="Book Section"&gt;5&lt;/ref-type&gt;&lt;contributors&gt;&lt;authors&gt;&lt;author&gt;Esqueda, Monica Christina&lt;/author&gt;&lt;author&gt;Pedro, Kris De&lt;/author&gt;&lt;author&gt;Atuel, Hazel&lt;/author&gt;&lt;/authors&gt;&lt;secondary-authors&gt;&lt;author&gt;Coll, J. E.&lt;/author&gt;&lt;author&gt;Weiss, E. L.&lt;/author&gt;&lt;/secondary-authors&gt;&lt;/contributors&gt;&lt;titles&gt;&lt;title&gt;Examining the roles and responsibilities of institutions of higher education after more than a decade of war&lt;/title&gt;&lt;secondary-title&gt;Supporting veterans in higher education: A primer for administrators, faculty, and academic advisors.&lt;/secondary-title&gt;&lt;/titles&gt;&lt;pages&gt;3-29&lt;/pages&gt;&lt;keywords&gt;&lt;keyword&gt;higher education&lt;/keyword&gt;&lt;keyword&gt;veteran college access&lt;/keyword&gt;&lt;keyword&gt;school retention&lt;/keyword&gt;&lt;keyword&gt;needs of veteran parents&lt;/keyword&gt;&lt;keyword&gt;multi-sector expertise&lt;/keyword&gt;&lt;keyword&gt;Military Veterans&lt;/keyword&gt;&lt;keyword&gt;Colleges&lt;/keyword&gt;&lt;keyword&gt;Experience Level&lt;/keyword&gt;&lt;keyword&gt;Needs Assessment&lt;/keyword&gt;&lt;/keywords&gt;&lt;dates&gt;&lt;year&gt;2015&lt;/year&gt;&lt;/dates&gt;&lt;pub-location&gt;Chicago, IL, US&lt;/pub-location&gt;&lt;publisher&gt;Lyceum Books&lt;/publisher&gt;&lt;isbn&gt;978-1-935871-64-4&lt;/isbn&gt;&lt;accession-num&gt;2015-10769-001&lt;/accession-num&gt;&lt;urls&gt;&lt;related-urls&gt;&lt;url&gt;http://search.ebscohost.com/login.aspx?direct=true&amp;amp;db=psyh&amp;amp;AN=2015-10769-001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5" w:tooltip="Esqueda, 2015 #7577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70C43" w14:textId="77777777" w:rsidR="0072043C" w:rsidRPr="00B43197" w:rsidRDefault="0072043C" w:rsidP="008E0B18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E3252" w14:textId="77777777" w:rsidR="0072043C" w:rsidRPr="00B43197" w:rsidRDefault="0072043C" w:rsidP="008E0B18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Improving access, retention and performance of SSM/Vs on college campuses</w:t>
            </w:r>
          </w:p>
        </w:tc>
      </w:tr>
      <w:tr w:rsidR="00B721C6" w:rsidRPr="0040249E" w14:paraId="487F6D65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094FFB7" w14:textId="782C2D22" w:rsidR="00B721C6" w:rsidRPr="00B43197" w:rsidRDefault="00B721C6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Finne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y &amp; Wilcox 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ExcludeAuth="1"&gt;&lt;Author&gt;Finney&lt;/Author&gt;&lt;Year&gt;2015&lt;/Year&gt;&lt;RecNum&gt;7871&lt;/RecNum&gt;&lt;DisplayText&gt;(2015)&lt;/DisplayText&gt;&lt;record&gt;&lt;rec-number&gt;7871&lt;/rec-number&gt;&lt;foreign-keys&gt;&lt;key app="EN" db-id="rv0r99wrsv95wuetd95xw0ptxv05f5zet5rp" timestamp="0"&gt;7871&lt;/key&gt;&lt;/foreign-keys&gt;&lt;ref-type name="Book Section"&gt;5&lt;/ref-type&gt;&lt;contributors&gt;&lt;authors&gt;&lt;author&gt;Finney, Kimberly&lt;/author&gt;&lt;author&gt;Wilcox, Sherrie L.&lt;/author&gt;&lt;/authors&gt;&lt;secondary-authors&gt;&lt;author&gt;Coll, Jose E.&lt;/author&gt;&lt;author&gt;Weiss, Eugenia L.&lt;/author&gt;&lt;/secondary-authors&gt;&lt;/contributors&gt;&lt;titles&gt;&lt;title&gt;A proposed needs assessment for student veterans&lt;/title&gt;&lt;secondary-title&gt;Supporting veterans in higher education: A primer for administrators, faculty, and academic advisors.&lt;/secondary-title&gt;&lt;/titles&gt;&lt;pages&gt;337-350&lt;/pages&gt;&lt;keywords&gt;&lt;keyword&gt;student veterans&lt;/keyword&gt;&lt;keyword&gt;needs assessment&lt;/keyword&gt;&lt;keyword&gt;higher education&lt;/keyword&gt;&lt;keyword&gt;Veteran Transition Program Model&lt;/keyword&gt;&lt;keyword&gt;military to school transition&lt;/keyword&gt;&lt;keyword&gt;College Students&lt;/keyword&gt;&lt;keyword&gt;Life Changes&lt;/keyword&gt;&lt;keyword&gt;Military Veterans&lt;/keyword&gt;&lt;keyword&gt;Models&lt;/keyword&gt;&lt;/keywords&gt;&lt;dates&gt;&lt;year&gt;2015&lt;/year&gt;&lt;/dates&gt;&lt;pub-location&gt;Chicago, IL, US&lt;/pub-location&gt;&lt;publisher&gt;Lyceum Books&lt;/publisher&gt;&lt;isbn&gt;978-1-935871-64-4&lt;/isbn&gt;&lt;accession-num&gt;2015-10769-015&lt;/accession-num&gt;&lt;urls&gt;&lt;related-urls&gt;&lt;url&gt;http://search.ebscohost.com/login.aspx?direct=true&amp;amp;db=psyh&amp;amp;AN=2015-10769-015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6" w:tooltip="Finney, 2015 #787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B43197"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306B1" w14:textId="0858A13F" w:rsidR="00B721C6" w:rsidRPr="00B43197" w:rsidRDefault="00B721C6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48DC5" w14:textId="4B2EADCD" w:rsidR="00B721C6" w:rsidRPr="00B43197" w:rsidRDefault="00B721C6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B43197">
              <w:rPr>
                <w:rFonts w:ascii="Times New Roman" w:eastAsia="Calibri" w:hAnsi="Times New Roman" w:cs="Times New Roman"/>
                <w:sz w:val="19"/>
                <w:szCs w:val="19"/>
              </w:rPr>
              <w:t>Implementing  the Veterans Transitions Program Model onto  campus</w:t>
            </w:r>
          </w:p>
        </w:tc>
      </w:tr>
      <w:tr w:rsidR="00D73570" w:rsidRPr="0040249E" w14:paraId="23C94078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F584AF" w14:textId="158357F9" w:rsidR="00D73570" w:rsidRPr="0047266E" w:rsidRDefault="0097100D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Ford et al.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ExcludeAuth="1"&gt;&lt;Author&gt;Ford&lt;/Author&gt;&lt;Year&gt;2009&lt;/Year&gt;&lt;RecNum&gt;7120&lt;/RecNum&gt;&lt;DisplayText&gt;(2009)&lt;/DisplayText&gt;&lt;record&gt;&lt;rec-number&gt;7120&lt;/rec-number&gt;&lt;foreign-keys&gt;&lt;key app="EN" db-id="rv0r99wrsv95wuetd95xw0ptxv05f5zet5rp" timestamp="0"&gt;7120&lt;/key&gt;&lt;/foreign-keys&gt;&lt;ref-type name="Journal Article"&gt;17&lt;/ref-type&gt;&lt;contributors&gt;&lt;authors&gt;&lt;author&gt;Ford, Deborah&lt;/author&gt;&lt;author&gt;Northrup, Pamela&lt;/author&gt;&lt;author&gt;Wiley, Lusharon&lt;/author&gt;&lt;/authors&gt;&lt;/contributors&gt;&lt;titles&gt;&lt;title&gt;Connections, partnerships, opportunities, and programs to enhance success for military students&lt;/title&gt;&lt;secondary-title&gt;New Directions for Student Services&lt;/secondary-title&gt;&lt;/titles&gt;&lt;pages&gt;61-69&lt;/pages&gt;&lt;volume&gt;2009&lt;/volume&gt;&lt;number&gt;126&lt;/number&gt;&lt;dates&gt;&lt;year&gt;2009&lt;/year&gt;&lt;/dates&gt;&lt;isbn&gt;1536-0695&lt;/isbn&gt;&lt;urls&gt;&lt;/urls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7" w:tooltip="Ford, 2009 #712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016EC" w14:textId="370F06D9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C4469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Re-enrollment, deployment, mental health</w:t>
            </w:r>
          </w:p>
        </w:tc>
      </w:tr>
      <w:tr w:rsidR="004D30CB" w:rsidRPr="0040249E" w14:paraId="1D03240B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587B1D" w14:textId="2722165E" w:rsidR="004D30CB" w:rsidRPr="0097100D" w:rsidRDefault="0097100D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Franz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w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a</w:t>
            </w:r>
            <w:proofErr w:type="spellEnd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</w:t>
            </w:r>
            <w:proofErr w:type="spellStart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u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pranovich</w:t>
            </w:r>
            <w:proofErr w:type="spellEnd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ExcludeAuth="1"&gt;&lt;Author&gt;Franzwa&lt;/Author&gt;&lt;Year&gt;2015&lt;/Year&gt;&lt;RecNum&gt;7639&lt;/RecNum&gt;&lt;DisplayText&gt;(2015)&lt;/DisplayText&gt;&lt;record&gt;&lt;rec-number&gt;7639&lt;/rec-number&gt;&lt;foreign-keys&gt;&lt;key app="EN" db-id="rv0r99wrsv95wuetd95xw0ptxv05f5zet5rp" timestamp="0"&gt;7639&lt;/key&gt;&lt;/foreign-keys&gt;&lt;ref-type name="Book Section"&gt;5&lt;/ref-type&gt;&lt;contributors&gt;&lt;authors&gt;&lt;author&gt;Franzwa, P.&lt;/author&gt;&lt;author&gt;Supranovich, R.&lt;/author&gt;&lt;/authors&gt;&lt;secondary-authors&gt;&lt;author&gt;Coll, Jose E.&lt;/author&gt;&lt;author&gt;Weiss, Eugenia L.&lt;/author&gt;&lt;/secondary-authors&gt;&lt;/contributors&gt;&lt;titles&gt;&lt;title&gt;Student veteran challenges in field education and internships: Programmatic responses&lt;/title&gt;&lt;secondary-title&gt;Supporting veterans in higher education: A primer for administrators, faculty, and academic advisors.&lt;/secondary-title&gt;&lt;/titles&gt;&lt;pages&gt;160-177&lt;/pages&gt;&lt;keywords&gt;&lt;keyword&gt;student veterans needs&lt;/keyword&gt;&lt;keyword&gt;practicum field experience&lt;/keyword&gt;&lt;keyword&gt;internships&lt;/keyword&gt;&lt;keyword&gt;educational administrators&lt;/keyword&gt;&lt;keyword&gt;Internship Programs&lt;/keyword&gt;&lt;keyword&gt;Military Veterans&lt;/keyword&gt;&lt;keyword&gt;Needs Assessment&lt;/keyword&gt;&lt;keyword&gt;Practicum Supervision&lt;/keyword&gt;&lt;keyword&gt;School Administrators&lt;/keyword&gt;&lt;/keywords&gt;&lt;dates&gt;&lt;year&gt;2015&lt;/year&gt;&lt;/dates&gt;&lt;pub-location&gt;Chicago, IL, US&lt;/pub-location&gt;&lt;publisher&gt;Lyceum Books&lt;/publisher&gt;&lt;isbn&gt;978-1-935871-64-4&lt;/isbn&gt;&lt;accession-num&gt;2015-10769-007&lt;/accession-num&gt;&lt;urls&gt;&lt;related-urls&gt;&lt;url&gt;http://search.ebscohost.com/login.aspx?direct=true&amp;amp;db=psyh&amp;amp;AN=2015-10769-007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9" w:tooltip="Franzwa, 2015 #763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8033E" w14:textId="09791FE3" w:rsidR="004D30CB" w:rsidRPr="0097100D" w:rsidRDefault="004D30CB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1428E" w14:textId="06C8F40D" w:rsidR="004D30CB" w:rsidRPr="0097100D" w:rsidRDefault="004D30CB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Incorporation of SSM/Vs in </w:t>
            </w:r>
            <w:proofErr w:type="spellStart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interships</w:t>
            </w:r>
            <w:proofErr w:type="spellEnd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and field placements</w:t>
            </w:r>
          </w:p>
        </w:tc>
      </w:tr>
      <w:tr w:rsidR="00B355F2" w:rsidRPr="0040249E" w14:paraId="79E7B544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DE999C" w14:textId="54B11E5B" w:rsidR="00B355F2" w:rsidRPr="0097100D" w:rsidRDefault="00B355F2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Hawth</w:t>
            </w:r>
            <w:r w:rsidR="0097100D"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orne et al. </w:t>
            </w:r>
            <w:r w:rsidR="0097100D"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ExcludeAuth="1"&gt;&lt;Author&gt;Hawthorne&lt;/Author&gt;&lt;Year&gt;2013&lt;/Year&gt;&lt;RecNum&gt;8048&lt;/RecNum&gt;&lt;DisplayText&gt;(2013)&lt;/DisplayText&gt;&lt;record&gt;&lt;rec-number&gt;8048&lt;/rec-number&gt;&lt;foreign-keys&gt;&lt;key app="EN" db-id="rv0r99wrsv95wuetd95xw0ptxv05f5zet5rp" timestamp="0"&gt;8048&lt;/key&gt;&lt;/foreign-keys&gt;&lt;ref-type name="Book Section"&gt;5&lt;/ref-type&gt;&lt;contributors&gt;&lt;authors&gt;&lt;author&gt;Hawthorne, B. A.&lt;/author&gt;&lt;author&gt;Bauman, M. C.&lt;/author&gt;&lt;author&gt;Ewing Ross, L.&lt;/author&gt;&lt;/authors&gt;&lt;secondary-authors&gt;&lt;author&gt;Hamrick, F. A.&lt;/author&gt;&lt;author&gt;Rumann, C. B.&lt;/author&gt;&lt;author&gt;Associates&lt;/author&gt;&lt;/secondary-authors&gt;&lt;/contributors&gt;&lt;titles&gt;&lt;title&gt;Student Veterans Organizations and Student Self-Advocacy&lt;/title&gt;&lt;secondary-title&gt;Called to Serve:  A Handbook on Student Veterans and Higher Education&lt;/secondary-title&gt;&lt;/titles&gt;&lt;pages&gt;221-254&lt;/pages&gt;&lt;dates&gt;&lt;year&gt;2013&lt;/year&gt;&lt;/dates&gt;&lt;pub-location&gt;San Francisco, CA&lt;/pub-location&gt;&lt;publisher&gt;John Wiley &amp;amp; Sons, Inc&lt;/publisher&gt;&lt;urls&gt;&lt;/urls&gt;&lt;/record&gt;&lt;/Cite&gt;&lt;/EndNote&gt;</w:instrText>
            </w:r>
            <w:r w:rsidR="0097100D"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6" w:tooltip="Hawthorne, 2013 #804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97100D"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7C0C1" w14:textId="34FCB208" w:rsidR="00B355F2" w:rsidRPr="0097100D" w:rsidRDefault="00B355F2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A5FBD" w14:textId="7ABE477F" w:rsidR="00B355F2" w:rsidRPr="0097100D" w:rsidRDefault="00B355F2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Establishing effective Student Veteran Organization on campus</w:t>
            </w:r>
          </w:p>
        </w:tc>
      </w:tr>
      <w:tr w:rsidR="00DF0A18" w:rsidRPr="0040249E" w14:paraId="4B9194A7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0BE0C2" w14:textId="45841250" w:rsidR="00DF0A18" w:rsidRPr="0097100D" w:rsidRDefault="0097100D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Iverson &amp; Anderson 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ExcludeAuth="1"&gt;&lt;Author&gt;Iverson&lt;/Author&gt;&lt;Year&gt;2013&lt;/Year&gt;&lt;RecNum&gt;8047&lt;/RecNum&gt;&lt;DisplayText&gt;(2013)&lt;/DisplayText&gt;&lt;record&gt;&lt;rec-number&gt;8047&lt;/rec-number&gt;&lt;foreign-keys&gt;&lt;key app="EN" db-id="rv0r99wrsv95wuetd95xw0ptxv05f5zet5rp" timestamp="0"&gt;8047&lt;/key&gt;&lt;/foreign-keys&gt;&lt;ref-type name="Book Section"&gt;5&lt;/ref-type&gt;&lt;contributors&gt;&lt;authors&gt;&lt;author&gt;Iverson, Susan V.&lt;/author&gt;&lt;author&gt;Anderson, Rachel&lt;/author&gt;&lt;/authors&gt;&lt;secondary-authors&gt;&lt;author&gt;Hamrick, F. A.&lt;/author&gt;&lt;author&gt;Rumann, C.&lt;/author&gt;&lt;author&gt;Associates&lt;/author&gt;&lt;/secondary-authors&gt;&lt;/contributors&gt;&lt;titles&gt;&lt;title&gt;The Complexity of Veteran Identity:  Understanding the Role of Gender, Race, and Sexuality&lt;/title&gt;&lt;secondary-title&gt;Called to Serve:  A Handbook on Student Veterans and Higher Education&lt;/secondary-title&gt;&lt;/titles&gt;&lt;dates&gt;&lt;year&gt;2013&lt;/year&gt;&lt;/dates&gt;&lt;pub-location&gt;San Francisco, CA&lt;/pub-location&gt;&lt;publisher&gt;John Wiley &amp;amp; Sons, Inc&lt;/publisher&gt;&lt;urls&gt;&lt;/urls&gt;&lt;/record&gt;&lt;/Cite&gt;&lt;/EndNote&gt;</w:instrTex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9" w:tooltip="Iverson, 2013 #8047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A3C6E" w14:textId="66EC2B69" w:rsidR="00DF0A18" w:rsidRPr="0097100D" w:rsidRDefault="0000508E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D2C83" w14:textId="4C51319C" w:rsidR="00DF0A18" w:rsidRPr="0097100D" w:rsidRDefault="0000508E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Integration of women, minorities, and/or Lesbian/Gay/</w:t>
            </w:r>
            <w:proofErr w:type="spellStart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BiSxual</w:t>
            </w:r>
            <w:proofErr w:type="spellEnd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/Transgendered SSM/Vs</w:t>
            </w:r>
          </w:p>
        </w:tc>
      </w:tr>
      <w:tr w:rsidR="00661ADA" w:rsidRPr="0040249E" w14:paraId="60BE8D23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360F69" w14:textId="23521286" w:rsidR="00661ADA" w:rsidRPr="005E7323" w:rsidRDefault="005E7323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Jackson et al. </w:t>
            </w:r>
            <w:r w:rsidR="0097100D"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ExcludeAuth="1"&gt;&lt;Author&gt;Jackson&lt;/Author&gt;&lt;Year&gt;2013&lt;/Year&gt;&lt;RecNum&gt;8049&lt;/RecNum&gt;&lt;DisplayText&gt;(2013)&lt;/DisplayText&gt;&lt;record&gt;&lt;rec-number&gt;8049&lt;/rec-number&gt;&lt;foreign-keys&gt;&lt;key app="EN" db-id="rv0r99wrsv95wuetd95xw0ptxv05f5zet5rp" timestamp="0"&gt;8049&lt;/key&gt;&lt;/foreign-keys&gt;&lt;ref-type name="Book Section"&gt;5&lt;/ref-type&gt;&lt;contributors&gt;&lt;authors&gt;&lt;author&gt;Jackson, T.&lt;/author&gt;&lt;author&gt;Fey, Charles J.&lt;/author&gt;&lt;author&gt;Ewing Ross, Leah&lt;/author&gt;&lt;/authors&gt;&lt;secondary-authors&gt;&lt;author&gt;Hamrick, F. A.&lt;/author&gt;&lt;author&gt;Rumann, C. B.&lt;/author&gt;&lt;author&gt;Associates&lt;/author&gt;&lt;/secondary-authors&gt;&lt;/contributors&gt;&lt;titles&gt;&lt;title&gt;Institutional Leadership on Serving Student Veterans and Service Members&lt;/title&gt;&lt;secondary-title&gt;Called to Serve:  A Handbook on Student Veterans and Higher Education&lt;/secondary-title&gt;&lt;/titles&gt;&lt;pages&gt;255-277&lt;/pages&gt;&lt;dates&gt;&lt;year&gt;2013&lt;/year&gt;&lt;/dates&gt;&lt;pub-location&gt;San Francisco, CA&lt;/pub-location&gt;&lt;publisher&gt;John Wiley &amp;amp; Sons, Inc.&lt;/publisher&gt;&lt;urls&gt;&lt;/urls&gt;&lt;/record&gt;&lt;/Cite&gt;&lt;/EndNote&gt;</w:instrText>
            </w:r>
            <w:r w:rsidR="0097100D"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0" w:tooltip="Jackson, 2013 #804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97100D"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A0756" w14:textId="79C08650" w:rsidR="00661ADA" w:rsidRPr="005E7323" w:rsidRDefault="00661ADA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84011" w14:textId="567F4B5B" w:rsidR="00661ADA" w:rsidRPr="005E7323" w:rsidRDefault="00661ADA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t>Engaging institutional leadership in creating a SSM/V-friendly campus</w:t>
            </w:r>
          </w:p>
        </w:tc>
      </w:tr>
      <w:tr w:rsidR="00D73570" w:rsidRPr="0040249E" w14:paraId="68290162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ABB0AA4" w14:textId="5AC4A510" w:rsidR="00D73570" w:rsidRPr="0047266E" w:rsidRDefault="005E7323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Johnson 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6E0613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ExcludeAuth="1"&gt;&lt;Author&gt;Johnson&lt;/Author&gt;&lt;Year&gt;2009&lt;/Year&gt;&lt;RecNum&gt;7112&lt;/RecNum&gt;&lt;DisplayText&gt;(2009)&lt;/DisplayText&gt;&lt;record&gt;&lt;rec-number&gt;7112&lt;/rec-number&gt;&lt;foreign-keys&gt;&lt;key app="EN" db-id="rv0r99wrsv95wuetd95xw0ptxv05f5zet5rp" timestamp="0"&gt;7112&lt;/key&gt;&lt;/foreign-keys&gt;&lt;ref-type name="Journal Article"&gt;17&lt;/ref-type&gt;&lt;contributors&gt;&lt;authors&gt;&lt;author&gt;Johnson, T. J.&lt;/author&gt;&lt;/authors&gt;&lt;/contributors&gt;&lt;titles&gt;&lt;title&gt;Ensuring the success of deploying students: A campus view&lt;/title&gt;&lt;secondary-title&gt;New Directions for Student Services&lt;/secondary-title&gt;&lt;/titles&gt;&lt;pages&gt;55-60&lt;/pages&gt;&lt;volume&gt;126&lt;/volume&gt;&lt;dates&gt;&lt;year&gt;2009&lt;/year&gt;&lt;/dates&gt;&lt;publisher&gt;Wiley Subscription Services, Inc., A Wiley Company&lt;/publisher&gt;&lt;isbn&gt;1536-0695&lt;/isbn&gt;&lt;urls&gt;&lt;related-urls&gt;&lt;url&gt;http://dx.doi.org/10.1002/ss.316&lt;/url&gt;&lt;/related-urls&gt;&lt;/urls&gt;&lt;electronic-resource-num&gt;10.1002/ss.316&lt;/electronic-resource-num&gt;&lt;/record&gt;&lt;/Cite&gt;&lt;/EndNote&gt;</w:instrTex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2" w:tooltip="Johnson, 2009 #711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D73570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4279E" w14:textId="56868C4C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0C3EB" w14:textId="77777777" w:rsidR="00D73570" w:rsidRPr="0047266E" w:rsidRDefault="00D73570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Re-enrollment, deployment, mental health</w:t>
            </w:r>
          </w:p>
        </w:tc>
      </w:tr>
      <w:tr w:rsidR="0000508E" w:rsidRPr="0040249E" w14:paraId="276F8E3D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EDFD1D" w14:textId="1CBFFC72" w:rsidR="0000508E" w:rsidRPr="005E7323" w:rsidRDefault="005E7323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Kraus &amp; Rattray </w:t>
            </w: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ExcludeAuth="1"&gt;&lt;Author&gt;Kraus&lt;/Author&gt;&lt;Year&gt;2013&lt;/Year&gt;&lt;RecNum&gt;8043&lt;/RecNum&gt;&lt;DisplayText&gt;(2013)&lt;/DisplayText&gt;&lt;record&gt;&lt;rec-number&gt;8043&lt;/rec-number&gt;&lt;foreign-keys&gt;&lt;key app="EN" db-id="rv0r99wrsv95wuetd95xw0ptxv05f5zet5rp" timestamp="0"&gt;8043&lt;/key&gt;&lt;/foreign-keys&gt;&lt;ref-type name="Book Section"&gt;5&lt;/ref-type&gt;&lt;contributors&gt;&lt;authors&gt;&lt;author&gt;Kraus, A.&lt;/author&gt;&lt;author&gt;Rattray, N. &lt;/author&gt;&lt;/authors&gt;&lt;secondary-authors&gt;&lt;author&gt;F. A. Hamrick&lt;/author&gt;&lt;author&gt;C. B. Rumann&lt;/author&gt;&lt;author&gt;Associates&lt;/author&gt;&lt;/secondary-authors&gt;&lt;/contributors&gt;&lt;titles&gt;&lt;title&gt;Understanding disability in the student veteran community&lt;/title&gt;&lt;secondary-title&gt;Called to serve: A handbook on student veterans and higher education&lt;/secondary-title&gt;&lt;/titles&gt;&lt;pages&gt;116-137&lt;/pages&gt;&lt;dates&gt;&lt;year&gt;2013&lt;/year&gt;&lt;/dates&gt;&lt;pub-location&gt;San Francisco&lt;/pub-location&gt;&lt;publisher&gt;Jossey-Bass&lt;/publisher&gt;&lt;urls&gt;&lt;/urls&gt;&lt;/record&gt;&lt;/Cite&gt;&lt;/EndNote&gt;</w:instrText>
            </w: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6" w:tooltip="Kraus, 2013 #804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4C2422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40366" w14:textId="77B511FE" w:rsidR="0000508E" w:rsidRPr="005E7323" w:rsidRDefault="0000508E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32CEF" w14:textId="78802AE4" w:rsidR="0000508E" w:rsidRPr="005E7323" w:rsidRDefault="0000508E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E7323">
              <w:rPr>
                <w:rFonts w:ascii="Times New Roman" w:eastAsia="Calibri" w:hAnsi="Times New Roman" w:cs="Times New Roman"/>
                <w:sz w:val="19"/>
                <w:szCs w:val="19"/>
              </w:rPr>
              <w:t>Physical disabilities, TBI</w:t>
            </w:r>
          </w:p>
        </w:tc>
      </w:tr>
      <w:tr w:rsidR="00DF0A18" w:rsidRPr="0040249E" w14:paraId="797263BB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1DAA31A" w14:textId="56001F8F" w:rsidR="00DF0A18" w:rsidRPr="0058347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>Livingston &amp; Baumann</w:t>
            </w:r>
            <w:r w:rsidR="005E7323"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E7323"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ExcludeAuth="1"&gt;&lt;Author&gt;Livingston&lt;/Author&gt;&lt;Year&gt;2013&lt;/Year&gt;&lt;RecNum&gt;8042&lt;/RecNum&gt;&lt;DisplayText&gt;(2013)&lt;/DisplayText&gt;&lt;record&gt;&lt;rec-number&gt;8042&lt;/rec-number&gt;&lt;foreign-keys&gt;&lt;key app="EN" db-id="rv0r99wrsv95wuetd95xw0ptxv05f5zet5rp" timestamp="0"&gt;8042&lt;/key&gt;&lt;/foreign-keys&gt;&lt;ref-type name="Book Section"&gt;5&lt;/ref-type&gt;&lt;contributors&gt;&lt;authors&gt;&lt;author&gt;Livingston, W. G.&lt;/author&gt;&lt;author&gt;Bauman, M. C. &lt;/author&gt;&lt;/authors&gt;&lt;secondary-authors&gt;&lt;author&gt;F. A. Hamrick&lt;/author&gt;&lt;author&gt;C. B. Rumann&lt;/author&gt;&lt;author&gt;Associates&lt;/author&gt;&lt;/secondary-authors&gt;&lt;/contributors&gt;&lt;titles&gt;&lt;title&gt;Activations, deployments, and returns&lt;/title&gt;&lt;secondary-title&gt;Called to Serve: A Handbook on Student Veterans and Higher education&lt;/secondary-title&gt;&lt;/titles&gt;&lt;pages&gt;41-68&lt;/pages&gt;&lt;dates&gt;&lt;year&gt;2013&lt;/year&gt;&lt;/dates&gt;&lt;pub-location&gt;San Francisco&lt;/pub-location&gt;&lt;publisher&gt;Jossey Bass&lt;/publisher&gt;&lt;urls&gt;&lt;/urls&gt;&lt;/record&gt;&lt;/Cite&gt;&lt;/EndNote&gt;</w:instrText>
            </w:r>
            <w:r w:rsidR="005E7323"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D7C0D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0" w:tooltip="Livingston, 2013 #804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AD7C0D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5E7323"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00D37" w14:textId="17806E6E" w:rsidR="00DF0A18" w:rsidRPr="0058347E" w:rsidRDefault="00DF0A18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7B89E" w14:textId="35193493" w:rsidR="00DF0A18" w:rsidRPr="0058347E" w:rsidRDefault="00DF0A18" w:rsidP="00D73570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>Activation, deployment, and re-integration of SSM/Vs</w:t>
            </w:r>
          </w:p>
        </w:tc>
      </w:tr>
      <w:tr w:rsidR="0058347E" w14:paraId="53E55D49" w14:textId="77777777" w:rsidTr="00C37A57">
        <w:trPr>
          <w:cantSplit/>
          <w:trHeight w:val="260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C5A0FE0" w14:textId="6FEF8A8A" w:rsidR="0058347E" w:rsidRPr="0072043C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magenta"/>
              </w:rPr>
            </w:pPr>
            <w:proofErr w:type="spellStart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Minnis</w:t>
            </w:r>
            <w:proofErr w:type="spellEnd"/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ExcludeAuth="1"&gt;&lt;Author&gt;Minnis&lt;/Author&gt;&lt;Year&gt;2013&lt;/Year&gt;&lt;RecNum&gt;8050&lt;/RecNum&gt;&lt;DisplayText&gt;(2013)&lt;/DisplayText&gt;&lt;record&gt;&lt;rec-number&gt;8050&lt;/rec-number&gt;&lt;foreign-keys&gt;&lt;key app="EN" db-id="rv0r99wrsv95wuetd95xw0ptxv05f5zet5rp" timestamp="0"&gt;8050&lt;/key&gt;&lt;/foreign-keys&gt;&lt;ref-type name="Book Section"&gt;5&lt;/ref-type&gt;&lt;contributors&gt;&lt;authors&gt;&lt;author&gt;Minnis, Sarah&lt;/author&gt;&lt;author&gt;Bondi, Stephanie&lt;/author&gt;&lt;author&gt;Rumann, C.&lt;/author&gt;&lt;/authors&gt;&lt;secondary-authors&gt;&lt;author&gt;Hamrick, F. A.&lt;/author&gt;&lt;author&gt;Rumann, C. B.&lt;/author&gt;&lt;author&gt;Associates&lt;/author&gt;&lt;/secondary-authors&gt;&lt;/contributors&gt;&lt;titles&gt;&lt;title&gt;Focused Learning Environments for Student Veterans&lt;/title&gt;&lt;secondary-title&gt;Called to Serve:  A Handbook on Student Veterans and Higher Education&lt;/secondary-title&gt;&lt;/titles&gt;&lt;pages&gt;201-220&lt;/pages&gt;&lt;dates&gt;&lt;year&gt;2013&lt;/year&gt;&lt;/dates&gt;&lt;pub-location&gt;San Francisco, CA&lt;/pub-location&gt;&lt;publisher&gt;John Wiley &amp;amp; Associates, Inc.&lt;/publisher&gt;&lt;urls&gt;&lt;/urls&gt;&lt;/record&gt;&lt;/Cite&gt;&lt;/EndNote&gt;</w:instrTex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D7C0D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1" w:tooltip="Minnis, 2013 #805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AD7C0D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FE4BB" w14:textId="4B767CE1" w:rsidR="0058347E" w:rsidRPr="0072043C" w:rsidRDefault="0058347E" w:rsidP="00C37A5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magenta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6CA8E" w14:textId="1BA1AB11" w:rsidR="0058347E" w:rsidRPr="0072043C" w:rsidRDefault="0058347E" w:rsidP="00C37A57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highlight w:val="magenta"/>
              </w:rPr>
            </w:pPr>
            <w:r w:rsidRPr="0097100D">
              <w:rPr>
                <w:rFonts w:ascii="Times New Roman" w:eastAsia="Calibri" w:hAnsi="Times New Roman" w:cs="Times New Roman"/>
                <w:sz w:val="19"/>
                <w:szCs w:val="19"/>
              </w:rPr>
              <w:t>Implementation of learning communities for SSM/Vs</w:t>
            </w:r>
          </w:p>
        </w:tc>
      </w:tr>
      <w:tr w:rsidR="0058347E" w14:paraId="1CE12650" w14:textId="77777777" w:rsidTr="00C37A57">
        <w:trPr>
          <w:cantSplit/>
          <w:trHeight w:val="260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FC4BBD" w14:textId="37A8DC15" w:rsidR="0058347E" w:rsidRPr="0058347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Molina et al. </w:t>
            </w: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ExcludeAuth="1"&gt;&lt;Author&gt;Molina&lt;/Author&gt;&lt;Year&gt;2015&lt;/Year&gt;&lt;RecNum&gt;7911&lt;/RecNum&gt;&lt;DisplayText&gt;(2015)&lt;/DisplayText&gt;&lt;record&gt;&lt;rec-number&gt;7911&lt;/rec-number&gt;&lt;foreign-keys&gt;&lt;key app="EN" db-id="rv0r99wrsv95wuetd95xw0ptxv05f5zet5rp" timestamp="0"&gt;7911&lt;/key&gt;&lt;/foreign-keys&gt;&lt;ref-type name="Book Section"&gt;5&lt;/ref-type&gt;&lt;contributors&gt;&lt;authors&gt;&lt;author&gt;Molina, Dani&lt;/author&gt;&lt;author&gt;Esqueda, Monica Christina&lt;/author&gt;&lt;author&gt;DeBraber, Tara&lt;/author&gt;&lt;/authors&gt;&lt;secondary-authors&gt;&lt;author&gt;Coll, Jose E.&lt;/author&gt;&lt;author&gt;Weiss, Eugenia L.&lt;/author&gt;&lt;/secondary-authors&gt;&lt;/contributors&gt;&lt;titles&gt;&lt;title&gt;An introduction to veteran educational benefits: Challenges experienced by student veterans&lt;/title&gt;&lt;secondary-title&gt;Supporting veterans in higher education: A primer for administrators, faculty, and academic advisors.&lt;/secondary-title&gt;&lt;/titles&gt;&lt;pages&gt;55-80&lt;/pages&gt;&lt;keywords&gt;&lt;keyword&gt;student veterans&lt;/keyword&gt;&lt;keyword&gt;institutional sources&lt;/keyword&gt;&lt;keyword&gt;educational benefits&lt;/keyword&gt;&lt;keyword&gt;employment status&lt;/keyword&gt;&lt;keyword&gt;Education&lt;/keyword&gt;&lt;keyword&gt;Military Veterans&lt;/keyword&gt;&lt;keyword&gt;Whites&lt;/keyword&gt;&lt;/keywords&gt;&lt;dates&gt;&lt;year&gt;2015&lt;/year&gt;&lt;/dates&gt;&lt;pub-location&gt;Chicago, IL, US&lt;/pub-location&gt;&lt;publisher&gt;Lyceum Books&lt;/publisher&gt;&lt;isbn&gt;978-1-935871-64-4&lt;/isbn&gt;&lt;accession-num&gt;2015-10769-003&lt;/accession-num&gt;&lt;urls&gt;&lt;related-urls&gt;&lt;url&gt;http://search.ebscohost.com/login.aspx?direct=true&amp;amp;db=psyh&amp;amp;AN=2015-10769-003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D7C0D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2" w:tooltip="Molina, 2015 #791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AD7C0D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289B2" w14:textId="77777777" w:rsidR="0058347E" w:rsidRPr="0058347E" w:rsidRDefault="0058347E" w:rsidP="0002177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94B0E" w14:textId="77777777" w:rsidR="0058347E" w:rsidRPr="0058347E" w:rsidRDefault="0058347E" w:rsidP="0002177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>Navigating multiple sources of financial benefits for SSM/Vs</w:t>
            </w:r>
          </w:p>
        </w:tc>
      </w:tr>
      <w:tr w:rsidR="0058347E" w:rsidRPr="0040249E" w14:paraId="6E86E8E7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582447" w14:textId="5F8A0978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Moon &amp;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Schma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ExcludeAuth="1"&gt;&lt;Author&gt;Moon&lt;/Author&gt;&lt;Year&gt;2011&lt;/Year&gt;&lt;RecNum&gt;5874&lt;/RecNum&gt;&lt;DisplayText&gt;(2011)&lt;/DisplayText&gt;&lt;record&gt;&lt;rec-number&gt;5874&lt;/rec-number&gt;&lt;foreign-keys&gt;&lt;key app="EN" db-id="rv0r99wrsv95wuetd95xw0ptxv05f5zet5rp" timestamp="0"&gt;5874&lt;/key&gt;&lt;/foreign-keys&gt;&lt;ref-type name="Journal Article"&gt;17&lt;/ref-type&gt;&lt;contributors&gt;&lt;authors&gt;&lt;author&gt;Moon, T. L.&lt;/author&gt;&lt;author&gt;Schma, G. A.&lt;/author&gt;&lt;/authors&gt;&lt;/contributors&gt;&lt;titles&gt;&lt;title&gt;A proactive approach to serving military and veteran students&lt;/title&gt;&lt;secondary-title&gt;New Directions for Higher Education&lt;/secondary-title&gt;&lt;/titles&gt;&lt;pages&gt;53-60&lt;/pages&gt;&lt;number&gt;153&lt;/number&gt;&lt;keywords&gt;&lt;keyword&gt;VETERANS -- Services for&lt;/keyword&gt;&lt;keyword&gt;HIGHER education&lt;/keyword&gt;&lt;keyword&gt;EDUCATIONAL programs&lt;/keyword&gt;&lt;keyword&gt;EDUCATION -- Aims &amp;amp; objectives&lt;/keyword&gt;&lt;keyword&gt;MICHIGAN&lt;/keyword&gt;&lt;keyword&gt;WESTERN Michigan University&lt;/keyword&gt;&lt;/keywords&gt;&lt;dates&gt;&lt;year&gt;2011&lt;/year&gt;&lt;pub-dates&gt;&lt;date&gt;Spring2011&lt;/date&gt;&lt;/pub-dates&gt;&lt;/dates&gt;&lt;publisher&gt;John Wiley &amp;amp; Sons, Inc.&lt;/publisher&gt;&lt;isbn&gt;02710560&lt;/isbn&gt;&lt;accession-num&gt;59469577&lt;/accession-num&gt;&lt;work-type&gt;Article&lt;/work-type&gt;&lt;urls&gt;&lt;related-urls&gt;&lt;url&gt;http://search.ebscohost.com/login.aspx?direct=true&amp;amp;db=aph&amp;amp;AN=59469577&amp;amp;site=ehost-live&lt;/url&gt;&lt;/related-urls&gt;&lt;/urls&gt;&lt;electronic-resource-num&gt;10.1002/he.426&lt;/electronic-resource-num&gt;&lt;remote-database-name&gt;aph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3" w:tooltip="Moon, 2011 #587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4A230" w14:textId="5B55ABFA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F08F1" w14:textId="00B374C2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Delayed receipt of GI Bill benefits, difficulty connecting with the VA, book and housing fees, delayed registration, mid-semester deployment</w:t>
            </w:r>
          </w:p>
        </w:tc>
      </w:tr>
      <w:tr w:rsidR="0058347E" w:rsidRPr="00742626" w14:paraId="4BB0EB54" w14:textId="77777777" w:rsidTr="00C37A57">
        <w:trPr>
          <w:cantSplit/>
          <w:trHeight w:val="260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B7A275" w14:textId="422655F2" w:rsidR="0058347E" w:rsidRPr="0058347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Pelts et al. </w:t>
            </w: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ExcludeAuth="1"&gt;&lt;Author&gt;Pelts&lt;/Author&gt;&lt;Year&gt;2015&lt;/Year&gt;&lt;RecNum&gt;7605&lt;/RecNum&gt;&lt;DisplayText&gt;(2015)&lt;/DisplayText&gt;&lt;record&gt;&lt;rec-number&gt;7605&lt;/rec-number&gt;&lt;foreign-keys&gt;&lt;key app="EN" db-id="rv0r99wrsv95wuetd95xw0ptxv05f5zet5rp" timestamp="0"&gt;7605&lt;/key&gt;&lt;/foreign-keys&gt;&lt;ref-type name="Book Section"&gt;5&lt;/ref-type&gt;&lt;contributors&gt;&lt;authors&gt;&lt;author&gt;Pelts, Michael D.&lt;/author&gt;&lt;author&gt;Rolbiecki, Abigail J.&lt;/author&gt;&lt;author&gt;Albright, David L.&lt;/author&gt;&lt;/authors&gt;&lt;secondary-authors&gt;&lt;author&gt;Coll, Jose E.&lt;/author&gt;&lt;author&gt;Weiss, Eugenia L.&lt;/author&gt;&lt;/secondary-authors&gt;&lt;/contributors&gt;&lt;auth-address&gt;Albright, David L.&lt;/auth-address&gt;&lt;titles&gt;&lt;title&gt;Lesbian, gay, and bisexual student veterans&lt;/title&gt;&lt;secondary-title&gt;Supporting veterans in higher education: A primer for administrators, faculty, and academic advisors.&lt;/secondary-title&gt;&lt;/titles&gt;&lt;pages&gt;83-103&lt;/pages&gt;&lt;keywords&gt;&lt;keyword&gt;gay &amp;amp; lesbian &amp;amp; bisexual student veterans&lt;/keyword&gt;&lt;keyword&gt;needs of LGB student veterans&lt;/keyword&gt;&lt;keyword&gt;sexual orientation&lt;/keyword&gt;&lt;keyword&gt;educational faculty&lt;/keyword&gt;&lt;keyword&gt;Educational Personnel&lt;/keyword&gt;&lt;keyword&gt;Military Veterans&lt;/keyword&gt;&lt;keyword&gt;Needs Assessment&lt;/keyword&gt;&lt;keyword&gt;Bisexuality&lt;/keyword&gt;&lt;keyword&gt;Lesbianism&lt;/keyword&gt;&lt;keyword&gt;Male Homosexuality&lt;/keyword&gt;&lt;/keywords&gt;&lt;dates&gt;&lt;year&gt;2015&lt;/year&gt;&lt;/dates&gt;&lt;pub-location&gt;Chicago, IL, US&lt;/pub-location&gt;&lt;publisher&gt;Lyceum Books&lt;/publisher&gt;&lt;isbn&gt;978-1-935871-64-4&lt;/isbn&gt;&lt;accession-num&gt;2015-10769-004&lt;/accession-num&gt;&lt;urls&gt;&lt;related-urls&gt;&lt;url&gt;http://search.ebscohost.com/login.aspx?direct=true&amp;amp;db=psyh&amp;amp;AN=2015-10769-004&amp;amp;site=ehost-live&lt;/url&gt;&lt;url&gt;albrightd@ntissouri.edu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8" w:tooltip="Pelts, 2015 #760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02215" w14:textId="70FE9A31" w:rsidR="0058347E" w:rsidRP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>N</w:t>
            </w:r>
            <w:r w:rsidR="00AE592E">
              <w:rPr>
                <w:rFonts w:ascii="Times New Roman" w:eastAsia="Calibri" w:hAnsi="Times New Roman" w:cs="Times New Roman"/>
                <w:sz w:val="19"/>
                <w:szCs w:val="19"/>
              </w:rPr>
              <w:t>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84AF9" w14:textId="77777777" w:rsidR="0058347E" w:rsidRP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8347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Integration of  Lesbian, Gay, Bisexual and Transgender (LGBT) SSM/Vs into the campus environment </w:t>
            </w:r>
          </w:p>
        </w:tc>
      </w:tr>
      <w:tr w:rsidR="0058347E" w:rsidRPr="00742626" w14:paraId="1CD001FD" w14:textId="77777777" w:rsidTr="00C37A57">
        <w:trPr>
          <w:cantSplit/>
          <w:trHeight w:val="260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439EE71" w14:textId="339CB666" w:rsidR="0058347E" w:rsidRPr="003C287F" w:rsidRDefault="003C28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Rolbiecki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</w:t>
            </w:r>
            <w:r w:rsidR="0058347E"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8347E"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ExcludeAuth="1"&gt;&lt;Author&gt;Rolbiecki&lt;/Author&gt;&lt;Year&gt;2015&lt;/Year&gt;&lt;RecNum&gt;7642&lt;/RecNum&gt;&lt;DisplayText&gt;(2015)&lt;/DisplayText&gt;&lt;record&gt;&lt;rec-number&gt;7642&lt;/rec-number&gt;&lt;foreign-keys&gt;&lt;key app="EN" db-id="rv0r99wrsv95wuetd95xw0ptxv05f5zet5rp" timestamp="0"&gt;7642&lt;/key&gt;&lt;/foreign-keys&gt;&lt;ref-type name="Book Section"&gt;5&lt;/ref-type&gt;&lt;contributors&gt;&lt;authors&gt;&lt;author&gt;Rolbiecki, Abigail J.&lt;/author&gt;&lt;author&gt;Pelts, Michael D.&lt;/author&gt;&lt;author&gt;Albright, David L.&lt;/author&gt;&lt;/authors&gt;&lt;secondary-authors&gt;&lt;author&gt;Coll, Jose E.&lt;/author&gt;&lt;author&gt;Weiss, Eugenia L.&lt;/author&gt;&lt;/secondary-authors&gt;&lt;/contributors&gt;&lt;auth-address&gt;Albright, David L.&lt;/auth-address&gt;&lt;titles&gt;&lt;title&gt;Student veterans impacted by military sexual trauma&lt;/title&gt;&lt;secondary-title&gt;Supporting veterans in higher education: A primer for administrators, faculty, and academic advisors.&lt;/secondary-title&gt;&lt;/titles&gt;&lt;pages&gt;221-238&lt;/pages&gt;&lt;keywords&gt;&lt;keyword&gt;military sexual trauma&lt;/keyword&gt;&lt;keyword&gt;student veterans&lt;/keyword&gt;&lt;keyword&gt;crisis intervention programs&lt;/keyword&gt;&lt;keyword&gt;rape&lt;/keyword&gt;&lt;keyword&gt;College Students&lt;/keyword&gt;&lt;keyword&gt;Crisis Intervention Services&lt;/keyword&gt;&lt;keyword&gt;Military Veterans&lt;/keyword&gt;&lt;keyword&gt;Trauma&lt;/keyword&gt;&lt;keyword&gt;Victimization&lt;/keyword&gt;&lt;/keywords&gt;&lt;dates&gt;&lt;year&gt;2015&lt;/year&gt;&lt;/dates&gt;&lt;pub-location&gt;Chicago, IL, US&lt;/pub-location&gt;&lt;publisher&gt;Lyceum Books&lt;/publisher&gt;&lt;isbn&gt;978-1-935871-64-4&lt;/isbn&gt;&lt;accession-num&gt;2015-10769-010&lt;/accession-num&gt;&lt;urls&gt;&lt;related-urls&gt;&lt;url&gt;http://search.ebscohost.com/login.aspx?direct=true&amp;amp;db=psyh&amp;amp;AN=2015-10769-010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="0058347E"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5" w:tooltip="Rolbiecki, 2015 #764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58347E"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D220B" w14:textId="5D96E84E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FD44B" w14:textId="015AD088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Incorporating awareness of military sexual trauma (MST)</w:t>
            </w:r>
          </w:p>
        </w:tc>
      </w:tr>
      <w:tr w:rsidR="0058347E" w:rsidRPr="0040249E" w14:paraId="074E98F9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2705EA" w14:textId="4F60D550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Rumann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&amp; Hamrick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ExcludeAuth="1"&gt;&lt;Author&gt;Rumann&lt;/Author&gt;&lt;Year&gt;2009&lt;/Year&gt;&lt;RecNum&gt;5852&lt;/RecNum&gt;&lt;DisplayText&gt;(2009)&lt;/DisplayText&gt;&lt;record&gt;&lt;rec-number&gt;5852&lt;/rec-number&gt;&lt;foreign-keys&gt;&lt;key app="EN" db-id="rv0r99wrsv95wuetd95xw0ptxv05f5zet5rp" timestamp="0"&gt;5852&lt;/key&gt;&lt;/foreign-keys&gt;&lt;ref-type name="Book Section"&gt;5&lt;/ref-type&gt;&lt;contributors&gt;&lt;authors&gt;&lt;author&gt;Rumann, C. B. &lt;/author&gt;&lt;author&gt;Hamrick, F. A. &lt;/author&gt;&lt;/authors&gt;&lt;secondary-authors&gt;&lt;author&gt;R. L. Ackerman&lt;/author&gt;&lt;author&gt;D. DiRamio &lt;/author&gt;&lt;/secondary-authors&gt;&lt;/contributors&gt;&lt;titles&gt;&lt;title&gt;Supporting Student Veterans in Transition&lt;/title&gt;&lt;secondary-title&gt;Creating a veteran-friendly campus: Strategies for transition and success &lt;/secondary-title&gt;&lt;/titles&gt;&lt;pages&gt;25-34&lt;/pages&gt;&lt;volume&gt;126, New Directions for Student Services&lt;/volume&gt;&lt;section&gt;3&lt;/section&gt;&lt;dates&gt;&lt;year&gt;2009&lt;/year&gt;&lt;/dates&gt;&lt;pub-location&gt;San Francisco, CA&lt;/pub-location&gt;&lt;publisher&gt;Jossey-Bass&lt;/publisher&gt;&lt;urls&gt;&lt;/urls&gt;&lt;/record&gt;&lt;/Cite&gt;&lt;/EndNote&gt;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8" w:tooltip="Rumann, 2009 #585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A9868" w14:textId="02C114CF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5A2AE" w14:textId="28F2C91E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Deployment, academic re-entry, financial difficulties, lack of </w:t>
            </w:r>
            <w:proofErr w:type="spellStart"/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assistanc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+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e</w:t>
            </w:r>
            <w:proofErr w:type="spellEnd"/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from advising and counseling personnel</w:t>
            </w:r>
          </w:p>
        </w:tc>
      </w:tr>
      <w:tr w:rsidR="0058347E" w:rsidRPr="0040249E" w14:paraId="2129D23D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AD637B7" w14:textId="418A2A94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Rumann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ExcludeAuth="1"&gt;&lt;Author&gt;Rumann&lt;/Author&gt;&lt;Year&gt;2011&lt;/Year&gt;&lt;RecNum&gt;5866&lt;/RecNum&gt;&lt;DisplayText&gt;(2011)&lt;/DisplayText&gt;&lt;record&gt;&lt;rec-number&gt;5866&lt;/rec-number&gt;&lt;foreign-keys&gt;&lt;key app="EN" db-id="rv0r99wrsv95wuetd95xw0ptxv05f5zet5rp" timestamp="0"&gt;5866&lt;/key&gt;&lt;/foreign-keys&gt;&lt;ref-type name="Journal Article"&gt;17&lt;/ref-type&gt;&lt;contributors&gt;&lt;authors&gt;&lt;author&gt;Rumann, C. B.&lt;/author&gt;&lt;author&gt;Rivera, M.&lt;/author&gt;&lt;author&gt;Hernandez, I.&lt;/author&gt;&lt;/authors&gt;&lt;/contributors&gt;&lt;titles&gt;&lt;title&gt;Student veterans and community colleges&lt;/title&gt;&lt;secondary-title&gt;New Directions for Community Colleges&lt;/secondary-title&gt;&lt;/titles&gt;&lt;pages&gt;51-58&lt;/pages&gt;&lt;number&gt;155&lt;/number&gt;&lt;keywords&gt;&lt;keyword&gt;VETERANS -- Education&lt;/keyword&gt;&lt;keyword&gt;COMMUNITY colleges&lt;/keyword&gt;&lt;keyword&gt;RESEARCH&lt;/keyword&gt;&lt;keyword&gt;HIGHER education -- Research&lt;/keyword&gt;&lt;keyword&gt;COMMUNITY &amp;amp; college&lt;/keyword&gt;&lt;keyword&gt;EDUCATION -- United States&lt;/keyword&gt;&lt;keyword&gt;FINANCE&lt;/keyword&gt;&lt;keyword&gt;UNIVERSITIES &amp;amp; colleges -- Faculty&lt;/keyword&gt;&lt;keyword&gt;UNITED States&lt;/keyword&gt;&lt;/keywords&gt;&lt;dates&gt;&lt;year&gt;2011&lt;/year&gt;&lt;/dates&gt;&lt;isbn&gt;01943081&lt;/isbn&gt;&lt;accession-num&gt;65925426&lt;/accession-num&gt;&lt;urls&gt;&lt;related-urls&gt;&lt;url&gt;http://search.ebscohost.com/login.aspx?direct=true&amp;amp;db=aph&amp;amp;AN=65925426&amp;amp;site=ehost-live&lt;/url&gt;&lt;/related-urls&gt;&lt;/urls&gt;&lt;electronic-resource-num&gt;10.1002/cc.457&lt;/electronic-resource-num&gt;&lt;remote-database-name&gt;aph&lt;/remote-database-name&gt;&lt;remote-database-provider&gt;EBSCOhost&lt;/remote-database-provider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0" w:tooltip="Rumann, 2011 #586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45328" w14:textId="34EF94E9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6D9AE" w14:textId="66307A9F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</w:t>
            </w:r>
          </w:p>
        </w:tc>
      </w:tr>
      <w:tr w:rsidR="0058347E" w:rsidRPr="0040249E" w14:paraId="7D7C9A54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995E5A" w14:textId="3C735B67" w:rsidR="0058347E" w:rsidRPr="003C287F" w:rsidRDefault="003C28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Selber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ExcludeAuth="1"&gt;&lt;Author&gt;Selber&lt;/Author&gt;&lt;Year&gt;2015&lt;/Year&gt;&lt;RecNum&gt;7934&lt;/RecNum&gt;&lt;DisplayText&gt;(2015)&lt;/DisplayText&gt;&lt;record&gt;&lt;rec-number&gt;7934&lt;/rec-number&gt;&lt;foreign-keys&gt;&lt;key app="EN" db-id="rv0r99wrsv95wuetd95xw0ptxv05f5zet5rp" timestamp="0"&gt;7934&lt;/key&gt;&lt;/foreign-keys&gt;&lt;ref-type name="Book Section"&gt;5&lt;/ref-type&gt;&lt;contributors&gt;&lt;authors&gt;&lt;author&gt;Selber, Katherine&lt;/author&gt;&lt;/authors&gt;&lt;secondary-authors&gt;&lt;author&gt;Coll, Jose E.&lt;/author&gt;&lt;author&gt;Weiss, Eugenia L.&lt;/author&gt;&lt;/secondary-authors&gt;&lt;/contributors&gt;&lt;titles&gt;&lt;title&gt;A model for serving this generation of student veterans in universities: Blending supportive services and educational missions&lt;/title&gt;&lt;secondary-title&gt;Supporting veterans in higher education: A primer for administrators, faculty, and academic advisors.&lt;/secondary-title&gt;&lt;/titles&gt;&lt;pages&gt;133-159&lt;/pages&gt;&lt;keywords&gt;&lt;keyword&gt;campus environment&lt;/keyword&gt;&lt;keyword&gt;transitions&lt;/keyword&gt;&lt;keyword&gt;higher education&lt;/keyword&gt;&lt;keyword&gt;student veterans&lt;/keyword&gt;&lt;keyword&gt;student veteran needs&lt;/keyword&gt;&lt;keyword&gt;educational personnel&lt;/keyword&gt;&lt;keyword&gt;Campuses&lt;/keyword&gt;&lt;keyword&gt;Life Changes&lt;/keyword&gt;&lt;keyword&gt;Military Veterans&lt;/keyword&gt;&lt;keyword&gt;Needs Assessment&lt;/keyword&gt;&lt;/keywords&gt;&lt;dates&gt;&lt;year&gt;2015&lt;/year&gt;&lt;/dates&gt;&lt;pub-location&gt;Chicago, IL, US&lt;/pub-location&gt;&lt;publisher&gt;Lyceum Books&lt;/publisher&gt;&lt;isbn&gt;978-1-935871-64-4&lt;/isbn&gt;&lt;accession-num&gt;2015-10769-006&lt;/accession-num&gt;&lt;urls&gt;&lt;related-urls&gt;&lt;url&gt;http://search.ebscohost.com/login.aspx?direct=true&amp;amp;db=psyh&amp;amp;AN=2015-10769-006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1" w:tooltip="Selber, 2015 #7934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AE592E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5A7B2" w14:textId="2B7AFE5E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F1B06" w14:textId="0AA83E6E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Incorporating community and campus resources to serve SSM/Vs</w:t>
            </w:r>
          </w:p>
        </w:tc>
      </w:tr>
      <w:tr w:rsidR="0058347E" w:rsidRPr="0040249E" w14:paraId="56C04B30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95A652" w14:textId="31C29788" w:rsidR="0058347E" w:rsidRPr="003C287F" w:rsidRDefault="003C28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Sherman &amp; Cahill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ExcludeAuth="1"&gt;&lt;Author&gt;Sherman&lt;/Author&gt;&lt;Year&gt;2015&lt;/Year&gt;&lt;RecNum&gt;7555&lt;/RecNum&gt;&lt;DisplayText&gt;(2015)&lt;/DisplayText&gt;&lt;record&gt;&lt;rec-number&gt;7555&lt;/rec-number&gt;&lt;foreign-keys&gt;&lt;key app="EN" db-id="rv0r99wrsv95wuetd95xw0ptxv05f5zet5rp" timestamp="0"&gt;7555&lt;/key&gt;&lt;/foreign-keys&gt;&lt;ref-type name="Book Section"&gt;5&lt;/ref-type&gt;&lt;contributors&gt;&lt;authors&gt;&lt;author&gt;Sherman, Amy&lt;/author&gt;&lt;author&gt;Cahill, Charlotte&lt;/author&gt;&lt;/authors&gt;&lt;secondary-authors&gt;&lt;author&gt;Coll, Jose E.&lt;/author&gt;&lt;author&gt;Weiss, Eugenia L. &lt;/author&gt;&lt;/secondary-authors&gt;&lt;/contributors&gt;&lt;titles&gt;&lt;title&gt;Academic advising for student veterans&lt;/title&gt;&lt;secondary-title&gt;Supporting veterans in higher education: A primer for administrators, faculty, and academic advisors.&lt;/secondary-title&gt;&lt;/titles&gt;&lt;pages&gt;178-198&lt;/pages&gt;&lt;keywords&gt;&lt;keyword&gt;student veterans&lt;/keyword&gt;&lt;keyword&gt;best practices&lt;/keyword&gt;&lt;keyword&gt;academic advisor role&lt;/keyword&gt;&lt;keyword&gt;empowerment&lt;/keyword&gt;&lt;keyword&gt;educational &amp;amp; career plans&lt;/keyword&gt;&lt;keyword&gt;Higher Education&lt;/keyword&gt;&lt;keyword&gt;Military Veterans&lt;/keyword&gt;&lt;keyword&gt;Occupational Guidance&lt;/keyword&gt;&lt;keyword&gt;Role Expectations&lt;/keyword&gt;&lt;keyword&gt;Student Personnel Services&lt;/keyword&gt;&lt;/keywords&gt;&lt;dates&gt;&lt;year&gt;2015&lt;/year&gt;&lt;/dates&gt;&lt;pub-location&gt;Chicago, IL, US&lt;/pub-location&gt;&lt;publisher&gt;Lyceum Books&lt;/publisher&gt;&lt;isbn&gt;978-1-935871-64-4&lt;/isbn&gt;&lt;accession-num&gt;2015-10769-008&lt;/accession-num&gt;&lt;urls&gt;&lt;related-urls&gt;&lt;url&gt;http://search.ebscohost.com/login.aspx?direct=true&amp;amp;db=psyh&amp;amp;AN=2015-10769-008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4" w:tooltip="Sherman, 2015 #755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A6D95" w14:textId="75584C15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AC624" w14:textId="576BAFFF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Conducting effective academic advising with SSM/Vs</w:t>
            </w:r>
          </w:p>
        </w:tc>
      </w:tr>
      <w:tr w:rsidR="0058347E" w:rsidRPr="0090293C" w14:paraId="68DE866F" w14:textId="77777777" w:rsidTr="00A6584E">
        <w:trPr>
          <w:cantSplit/>
          <w:trHeight w:val="368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61474A8" w14:textId="494D26C1" w:rsidR="0058347E" w:rsidRPr="003C287F" w:rsidRDefault="003C28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Simmons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ExcludeAuth="1"&gt;&lt;Author&gt;Simmons&lt;/Author&gt;&lt;Year&gt;2015&lt;/Year&gt;&lt;RecNum&gt;7563&lt;/RecNum&gt;&lt;DisplayText&gt;(2015)&lt;/DisplayText&gt;&lt;record&gt;&lt;rec-number&gt;7563&lt;/rec-number&gt;&lt;foreign-keys&gt;&lt;key app="EN" db-id="rv0r99wrsv95wuetd95xw0ptxv05f5zet5rp" timestamp="0"&gt;7563&lt;/key&gt;&lt;/foreign-keys&gt;&lt;ref-type name="Book Section"&gt;5&lt;/ref-type&gt;&lt;contributors&gt;&lt;authors&gt;&lt;author&gt;Simmons, Chris&lt;/author&gt;&lt;author&gt;Fisher, Amy K.&lt;/author&gt;&lt;author&gt;Simmons, Brian&lt;/author&gt;&lt;/authors&gt;&lt;secondary-authors&gt;&lt;author&gt;Coll, Jose E.&lt;/author&gt;&lt;author&gt;Weiss, Eugenia L.&lt;/author&gt;&lt;/secondary-authors&gt;&lt;/contributors&gt;&lt;titles&gt;&lt;title&gt;Cognitive complexity and student veterans&lt;/title&gt;&lt;secondary-title&gt;Supporting veterans in higher education: A primer for administrators, faculty, and academic advisors.&lt;/secondary-title&gt;&lt;/titles&gt;&lt;pages&gt;30-54&lt;/pages&gt;&lt;keywords&gt;&lt;keyword&gt;cognitive complexity&lt;/keyword&gt;&lt;keyword&gt;student veterans&lt;/keyword&gt;&lt;keyword&gt;university personnel&lt;/keyword&gt;&lt;keyword&gt;theories of cognitive development&lt;/keyword&gt;&lt;keyword&gt;College Students&lt;/keyword&gt;&lt;keyword&gt;Higher Education&lt;/keyword&gt;&lt;keyword&gt;Military Veterans&lt;/keyword&gt;&lt;keyword&gt;Cognitive Development&lt;/keyword&gt;&lt;keyword&gt;Educational Personnel&lt;/keyword&gt;&lt;keyword&gt;Psychological Theories&lt;/keyword&gt;&lt;/keywords&gt;&lt;dates&gt;&lt;year&gt;2015&lt;/year&gt;&lt;/dates&gt;&lt;pub-location&gt;Chicago, IL, US&lt;/pub-location&gt;&lt;publisher&gt;Lyceum Books&lt;/publisher&gt;&lt;isbn&gt;978-1-935871-64-4&lt;/isbn&gt;&lt;accession-num&gt;2015-10769-002&lt;/accession-num&gt;&lt;urls&gt;&lt;related-urls&gt;&lt;url&gt;http://search.ebscohost.com/login.aspx?direct=true&amp;amp;db=psyh&amp;amp;AN=2015-10769-002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5" w:tooltip="Simmons, 2015 #756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C0FD2" w14:textId="77777777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7CD60" w14:textId="77777777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Integrating military and academic learning environments, particular challenges for female SSM/Vs </w:t>
            </w:r>
          </w:p>
        </w:tc>
      </w:tr>
      <w:tr w:rsidR="0058347E" w:rsidRPr="0040249E" w14:paraId="757C88DF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6BA09D" w14:textId="0591D96D" w:rsidR="0058347E" w:rsidRPr="003C287F" w:rsidRDefault="003C28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Sorrells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ExcludeAuth="1"&gt;&lt;Author&gt;Sorrells&lt;/Author&gt;&lt;Year&gt;2015&lt;/Year&gt;&lt;RecNum&gt;7663&lt;/RecNum&gt;&lt;DisplayText&gt;(2015)&lt;/DisplayText&gt;&lt;record&gt;&lt;rec-number&gt;7663&lt;/rec-number&gt;&lt;foreign-keys&gt;&lt;key app="EN" db-id="rv0r99wrsv95wuetd95xw0ptxv05f5zet5rp" timestamp="0"&gt;7663&lt;/key&gt;&lt;/foreign-keys&gt;&lt;ref-type name="Book Section"&gt;5&lt;/ref-type&gt;&lt;contributors&gt;&lt;authors&gt;&lt;author&gt;Sorrells, Audrey M.&lt;/author&gt;&lt;author&gt;Wills, Sharon&lt;/author&gt;&lt;author&gt;Reagins-Lilly, Soncia&lt;/author&gt;&lt;author&gt;Cate, Chris&lt;/author&gt;&lt;author&gt;Moe, Jeffrey&lt;/author&gt;&lt;/authors&gt;&lt;secondary-authors&gt;&lt;author&gt;Coll, Jose E.&lt;/author&gt;&lt;author&gt;Weiss, Eugenia L.&lt;/author&gt;&lt;/secondary-authors&gt;&lt;/contributors&gt;&lt;titles&gt;&lt;title&gt;Veterans integration to academic leadership: A collaborative university-U.S. Department of Veterans Affairs outreach program&lt;/title&gt;&lt;secondary-title&gt;Supporting veterans in higher education: A primer for administrators, faculty, and academic advisors.&lt;/secondary-title&gt;&lt;/titles&gt;&lt;pages&gt;199-217&lt;/pages&gt;&lt;keywords&gt;&lt;keyword&gt;student veterans&lt;/keyword&gt;&lt;keyword&gt;college environment&lt;/keyword&gt;&lt;keyword&gt;research supported student services&lt;/keyword&gt;&lt;keyword&gt;outreach programs&lt;/keyword&gt;&lt;keyword&gt;Veterans Integration To Academic Leadership&lt;/keyword&gt;&lt;keyword&gt;Colleges&lt;/keyword&gt;&lt;keyword&gt;Leadership&lt;/keyword&gt;&lt;keyword&gt;Military Veterans&lt;/keyword&gt;&lt;keyword&gt;Student Personnel Services&lt;/keyword&gt;&lt;/keywords&gt;&lt;dates&gt;&lt;year&gt;2015&lt;/year&gt;&lt;/dates&gt;&lt;pub-location&gt;Chicago, IL, US&lt;/pub-location&gt;&lt;publisher&gt;Lyceum Books&lt;/publisher&gt;&lt;isbn&gt;978-1-935871-64-4&lt;/isbn&gt;&lt;accession-num&gt;2015-10769-009&lt;/accession-num&gt;&lt;urls&gt;&lt;related-urls&gt;&lt;url&gt;http://search.ebscohost.com/login.aspx?direct=true&amp;amp;db=psyh&amp;amp;AN=2015-10769-009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08" w:tooltip="Sorrells, 2015 #766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D9D92" w14:textId="02C6DBFA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2D184" w14:textId="44ADE09D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Systematically linking Veteran Health </w:t>
            </w:r>
            <w:proofErr w:type="spellStart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Adminsitation</w:t>
            </w:r>
            <w:proofErr w:type="spellEnd"/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and campus resources through programs such as the VITAL initiative </w:t>
            </w:r>
          </w:p>
        </w:tc>
      </w:tr>
      <w:tr w:rsidR="0058347E" w:rsidRPr="0040249E" w14:paraId="7D7B671E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4F3EED" w14:textId="78A647CB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Summerlot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ExcludeAuth="1"&gt;&lt;Author&gt;Summerlot&lt;/Author&gt;&lt;Year&gt;2009&lt;/Year&gt;&lt;RecNum&gt;7122&lt;/RecNum&gt;&lt;DisplayText&gt;(2009)&lt;/DisplayText&gt;&lt;record&gt;&lt;rec-number&gt;7122&lt;/rec-number&gt;&lt;foreign-keys&gt;&lt;key app="EN" db-id="rv0r99wrsv95wuetd95xw0ptxv05f5zet5rp" timestamp="0"&gt;7122&lt;/key&gt;&lt;/foreign-keys&gt;&lt;ref-type name="Journal Article"&gt;17&lt;/ref-type&gt;&lt;contributors&gt;&lt;authors&gt;&lt;author&gt;Summerlot, J.&lt;/author&gt;&lt;author&gt;Green, S.&lt;/author&gt;&lt;author&gt;Parker, D.&lt;/author&gt;&lt;/authors&gt;&lt;/contributors&gt;&lt;titles&gt;&lt;title&gt;Student veterans organizations&lt;/title&gt;&lt;secondary-title&gt;New Directions for Student Services&lt;/secondary-title&gt;&lt;/titles&gt;&lt;pages&gt;71-79&lt;/pages&gt;&lt;volume&gt;2009&lt;/volume&gt;&lt;number&gt;126&lt;/number&gt;&lt;dates&gt;&lt;year&gt;2009&lt;/year&gt;&lt;/dates&gt;&lt;isbn&gt;1536-0695&lt;/isbn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2" w:tooltip="Summerlot, 2009 #712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0C53" w14:textId="4447EA78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B9A4D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Challenging campus climates, re-acclamation, transition from military to college</w:t>
            </w:r>
          </w:p>
        </w:tc>
      </w:tr>
      <w:tr w:rsidR="0058347E" w:rsidRPr="00742626" w14:paraId="4E2F087A" w14:textId="77777777" w:rsidTr="00C37A57">
        <w:trPr>
          <w:cantSplit/>
          <w:trHeight w:val="323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049B0B" w14:textId="535315A0" w:rsidR="0058347E" w:rsidRPr="003C287F" w:rsidRDefault="003C287F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Weiss 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ExcludeAuth="1"&gt;&lt;Author&gt;Weiss&lt;/Author&gt;&lt;Year&gt;2015&lt;/Year&gt;&lt;RecNum&gt;7950&lt;/RecNum&gt;&lt;DisplayText&gt;(2015)&lt;/DisplayText&gt;&lt;record&gt;&lt;rec-number&gt;7950&lt;/rec-number&gt;&lt;foreign-keys&gt;&lt;key app="EN" db-id="rv0r99wrsv95wuetd95xw0ptxv05f5zet5rp" timestamp="0"&gt;7950&lt;/key&gt;&lt;/foreign-keys&gt;&lt;ref-type name="Book Section"&gt;5&lt;/ref-type&gt;&lt;contributors&gt;&lt;authors&gt;&lt;author&gt;Weiss, Eugenia L.&lt;/author&gt;&lt;/authors&gt;&lt;secondary-authors&gt;&lt;author&gt;Coll, Jose E.&lt;/author&gt;&lt;author&gt;Weiss, Eugenia L.&lt;/author&gt;&lt;author&gt;Coll, Jose E.&lt;/author&gt;&lt;author&gt;Weiss, Eugenia L.&lt;/author&gt;&lt;/secondary-authors&gt;&lt;/contributors&gt;&lt;titles&gt;&lt;title&gt;Building community in a diverse college classroom&lt;/title&gt;&lt;secondary-title&gt;Supporting veterans in higher education: A primer for administrators, faculty, and academic advisors.&lt;/secondary-title&gt;&lt;/titles&gt;&lt;pages&gt;104-129&lt;/pages&gt;&lt;keywords&gt;&lt;keyword&gt;student veterans&lt;/keyword&gt;&lt;keyword&gt;college classroom climate&lt;/keyword&gt;&lt;keyword&gt;culturally responsive classroom management&lt;/keyword&gt;&lt;keyword&gt;diversity&lt;/keyword&gt;&lt;keyword&gt;military experience&lt;/keyword&gt;&lt;keyword&gt;Classroom Environment&lt;/keyword&gt;&lt;keyword&gt;Classroom Management&lt;/keyword&gt;&lt;keyword&gt;Colleges&lt;/keyword&gt;&lt;keyword&gt;Military Veterans&lt;/keyword&gt;&lt;keyword&gt;Combat Experience&lt;/keyword&gt;&lt;/keywords&gt;&lt;dates&gt;&lt;year&gt;2015&lt;/year&gt;&lt;/dates&gt;&lt;pub-location&gt;Chicago, IL, US&lt;/pub-location&gt;&lt;publisher&gt;Lyceum Books&lt;/publisher&gt;&lt;isbn&gt;978-1-935871-64-4&lt;/isbn&gt;&lt;accession-num&gt;2015-10769-005&lt;/accession-num&gt;&lt;urls&gt;&lt;related-urls&gt;&lt;url&gt;http://search.ebscohost.com/login.aspx?direct=true&amp;amp;db=psyh&amp;amp;AN=2015-10769-005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9" w:tooltip="Weiss, 2015 #795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4A4E59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CFAE6" w14:textId="77777777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1ED73" w14:textId="77777777" w:rsidR="0058347E" w:rsidRPr="003C287F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C287F">
              <w:rPr>
                <w:rFonts w:ascii="Times New Roman" w:eastAsia="Calibri" w:hAnsi="Times New Roman" w:cs="Times New Roman"/>
                <w:sz w:val="19"/>
                <w:szCs w:val="19"/>
              </w:rPr>
              <w:t>Incorporating SSM/V experiences into a culturally diverse classroom setting</w:t>
            </w:r>
          </w:p>
        </w:tc>
      </w:tr>
      <w:tr w:rsidR="00A11B89" w:rsidRPr="00F95B16" w14:paraId="316E7B89" w14:textId="77777777" w:rsidTr="00A6584E">
        <w:trPr>
          <w:cantSplit/>
          <w:trHeight w:val="184"/>
        </w:trPr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3E52BB7D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Organizational Reports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EF8C32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E20F37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8347E" w:rsidRPr="0040249E" w14:paraId="208562BE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860657" w14:textId="33EA1071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Boynton Health Service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ExcludeAuth="1"&gt;&lt;Author&gt;Boynton Health Service&lt;/Author&gt;&lt;Year&gt;2011&lt;/Year&gt;&lt;RecNum&gt;6790&lt;/RecNum&gt;&lt;DisplayText&gt;(2011)&lt;/DisplayText&gt;&lt;record&gt;&lt;rec-number&gt;6790&lt;/rec-number&gt;&lt;foreign-keys&gt;&lt;key app="EN" db-id="rv0r99wrsv95wuetd95xw0ptxv05f5zet5rp" timestamp="0"&gt;6790&lt;/key&gt;&lt;/foreign-keys&gt;&lt;ref-type name="Report"&gt;27&lt;/ref-type&gt;&lt;contributors&gt;&lt;authors&gt;&lt;author&gt;Boynton Health Service,&lt;/author&gt;&lt;/authors&gt;&lt;/contributors&gt;&lt;titles&gt;&lt;title&gt;2011 College Student Health Survey Report&lt;/title&gt;&lt;/titles&gt;&lt;dates&gt;&lt;year&gt;2011&lt;/year&gt;&lt;/dates&gt;&lt;pub-location&gt;Minneapolis, MN&lt;/pub-location&gt;&lt;publisher&gt;University of Minnesota&lt;/publisher&gt;&lt;urls&gt;&lt;/urls&gt;&lt;/record&gt;&lt;/Cite&gt;&lt;/EndNote&gt;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07F5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5" w:tooltip="Boynton Health Service, 2011 #679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A07F5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E3411" w14:textId="15EE858A" w:rsidR="0058347E" w:rsidRPr="0047266E" w:rsidRDefault="00A11B89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943 SSM/V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01869" w14:textId="1A695AB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PTSD/ Mental Health, sleep difficulties, treatment seeking</w:t>
            </w:r>
          </w:p>
        </w:tc>
      </w:tr>
      <w:tr w:rsidR="0058347E" w:rsidRPr="0040249E" w14:paraId="3A15D2D7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DBE513" w14:textId="68837EAC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Cate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ExcludeAuth="1"&gt;&lt;Author&gt;Cate&lt;/Author&gt;&lt;Year&gt;2014&lt;/Year&gt;&lt;RecNum&gt;7210&lt;/RecNum&gt;&lt;DisplayText&gt;(2014)&lt;/DisplayText&gt;&lt;record&gt;&lt;rec-number&gt;7210&lt;/rec-number&gt;&lt;foreign-keys&gt;&lt;key app="EN" db-id="rv0r99wrsv95wuetd95xw0ptxv05f5zet5rp" timestamp="0"&gt;7210&lt;/key&gt;&lt;/foreign-keys&gt;&lt;ref-type name="Report"&gt;27&lt;/ref-type&gt;&lt;contributors&gt;&lt;authors&gt;&lt;author&gt;Cate, C. A.&lt;/author&gt;&lt;/authors&gt;&lt;tertiary-authors&gt;&lt;author&gt;Student Veterans of America,&lt;/author&gt;&lt;/tertiary-authors&gt;&lt;/contributors&gt;&lt;titles&gt;&lt;title&gt;Million Records Project: Research from Student Veterans of America&lt;/title&gt;&lt;secondary-title&gt;Million Records Project: Research from Student Veterans of America&lt;/secondary-title&gt;&lt;/titles&gt;&lt;dates&gt;&lt;year&gt;2014&lt;/year&gt;&lt;/dates&gt;&lt;pub-location&gt;Washington, DC&lt;/pub-location&gt;&lt;publisher&gt;Student Veterans of America&lt;/publisher&gt;&lt;urls&gt;&lt;/urls&gt;&lt;/record&gt;&lt;/Cite&gt;&lt;/EndNote&gt;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A07F5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7" w:tooltip="Cate, 2014 #721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="00A07F58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73DE8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898,895</w:t>
            </w:r>
          </w:p>
          <w:p w14:paraId="7A6ECE89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78.9% White</w:t>
            </w:r>
          </w:p>
          <w:p w14:paraId="4FEFCC96" w14:textId="6CDB01F0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Majority = 20s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889A8" w14:textId="102CBA78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Degree attainment, length of time to obtain degree, deployment/gaps in education, mental health, physical disabilities</w:t>
            </w:r>
          </w:p>
        </w:tc>
      </w:tr>
      <w:tr w:rsidR="0058347E" w:rsidRPr="0040249E" w14:paraId="3766E769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A08C0B" w14:textId="3AB8EBE9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Cook &amp; Kim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ExcludeAuth="1"&gt;&lt;Author&gt;Cook&lt;/Author&gt;&lt;Year&gt;2009&lt;/Year&gt;&lt;RecNum&gt;5853&lt;/RecNum&gt;&lt;DisplayText&gt;(2009)&lt;/DisplayText&gt;&lt;record&gt;&lt;rec-number&gt;5853&lt;/rec-number&gt;&lt;foreign-keys&gt;&lt;key app="EN" db-id="rv0r99wrsv95wuetd95xw0ptxv05f5zet5rp" timestamp="0"&gt;5853&lt;/key&gt;&lt;/foreign-keys&gt;&lt;ref-type name="Government Document"&gt;46&lt;/ref-type&gt;&lt;contributors&gt;&lt;authors&gt;&lt;author&gt;Cook, B.&lt;/author&gt;&lt;author&gt;Kim, Y.&lt;/author&gt;&lt;/authors&gt;&lt;/contributors&gt;&lt;titles&gt;&lt;title&gt;From soldier to student: Easing the transition of service members on campus.&lt;/title&gt;&lt;/titles&gt;&lt;dates&gt;&lt;year&gt;2009&lt;/year&gt;&lt;/dates&gt;&lt;pub-location&gt;Washington, DC&lt;/pub-location&gt;&lt;publisher&gt;American Council on Education&lt;/publisher&gt;&lt;urls&gt;&lt;/urls&gt;&lt;/record&gt;&lt;/Cite&gt;&lt;/EndNote&gt;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0" w:tooltip="Cook, 2009 #585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97B9A" w14:textId="745877AA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BBA8" w14:textId="00F3A95A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Financial difficulties, credit transfers, transition from military to college</w:t>
            </w:r>
          </w:p>
        </w:tc>
      </w:tr>
      <w:tr w:rsidR="0058347E" w:rsidRPr="0040249E" w14:paraId="555537E9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798F22" w14:textId="10D11DD1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Goldstein &amp;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Malley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ExcludeAuth="1"&gt;&lt;Author&gt;Goldstein&lt;/Author&gt;&lt;Year&gt;2008&lt;/Year&gt;&lt;RecNum&gt;6537&lt;/RecNum&gt;&lt;DisplayText&gt;(2008)&lt;/DisplayText&gt;&lt;record&gt;&lt;rec-number&gt;6537&lt;/rec-number&gt;&lt;foreign-keys&gt;&lt;key app="EN" db-id="rv0r99wrsv95wuetd95xw0ptxv05f5zet5rp" timestamp="0"&gt;6537&lt;/key&gt;&lt;/foreign-keys&gt;&lt;ref-type name="Report"&gt;27&lt;/ref-type&gt;&lt;contributors&gt;&lt;authors&gt;&lt;author&gt;Goldstein, M. B.&lt;/author&gt;&lt;author&gt;Malley, J.&lt;/author&gt;&lt;/authors&gt;&lt;secondary-authors&gt;&lt;author&gt;Center for Public Policy and Social Research,&lt;/author&gt;&lt;/secondary-authors&gt;&lt;/contributors&gt;&lt;titles&gt;&lt;title&gt;Connecticut Veterans Needs Assessment: The OEF/OIF Project. A Report Prepared for State of Connecticut Commissioner of Veterans Affairs. &lt;/title&gt;&lt;/titles&gt;&lt;dates&gt;&lt;year&gt;2008&lt;/year&gt;&lt;/dates&gt;&lt;pub-location&gt;Central Connecticut State University, New Britain CT&lt;/pub-location&gt;&lt;publisher&gt;Center for Public Policy and Social Research&lt;/publisher&gt;&lt;urls&gt;&lt;/urls&gt;&lt;/record&gt;&lt;/Cite&gt;&lt;/EndNote&gt;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1" w:tooltip="Goldstein, 2008 #6537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2008</w:t>
              </w:r>
            </w:hyperlink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4C965" w14:textId="508EB873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EEA73" w14:textId="0E46ED8B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Difficulty navigating enrollment and benefits, feeling different from traditional students, treatment engagement, physical disabilities, mental health</w:t>
            </w:r>
          </w:p>
        </w:tc>
      </w:tr>
      <w:tr w:rsidR="0058347E" w:rsidRPr="0040249E" w14:paraId="1B733FC1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41AA80" w14:textId="37A91F06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Goldstein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ExcludeAuth="1"&gt;&lt;Author&gt;Goldstein&lt;/Author&gt;&lt;Year&gt;2008&lt;/Year&gt;&lt;RecNum&gt;5859&lt;/RecNum&gt;&lt;DisplayText&gt;(2008)&lt;/DisplayText&gt;&lt;record&gt;&lt;rec-number&gt;5859&lt;/rec-number&gt;&lt;foreign-keys&gt;&lt;key app="EN" db-id="rv0r99wrsv95wuetd95xw0ptxv05f5zet5rp" timestamp="0"&gt;5859&lt;/key&gt;&lt;/foreign-keys&gt;&lt;ref-type name="Report"&gt;27&lt;/ref-type&gt;&lt;contributors&gt;&lt;authors&gt;&lt;author&gt;Goldstein, M. B.&lt;/author&gt;&lt;author&gt;Malley, J.&lt;/author&gt;&lt;author&gt;Southwick, S. M.&lt;/author&gt;&lt;author&gt;Johnson, D. C.&lt;/author&gt;&lt;author&gt;Pietrzak, R. C.&lt;/author&gt;&lt;/authors&gt;&lt;secondary-authors&gt;&lt;author&gt;Center for Public Policy and Social Research,&lt;/author&gt;&lt;/secondary-authors&gt;&lt;/contributors&gt;&lt;titles&gt;&lt;title&gt;Connecticut veterans needs assessment: The OEF/OIF project final report&lt;/title&gt;&lt;/titles&gt;&lt;dates&gt;&lt;year&gt;2008&lt;/year&gt;&lt;/dates&gt;&lt;pub-location&gt;Central Connecticut State University, New Britain CT&lt;/pub-location&gt;&lt;publisher&gt;Center for Public Policy and Social Research&lt;/publisher&gt;&lt;urls&gt;&lt;/urls&gt;&lt;/record&gt;&lt;/Cite&gt;&lt;/EndNote&gt;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2" w:tooltip="Goldstein, 2008 #585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2008</w:t>
              </w:r>
            </w:hyperlink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E5A09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557 SSM/V</w:t>
            </w:r>
          </w:p>
          <w:p w14:paraId="4520FF7C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84.1% White</w:t>
            </w:r>
          </w:p>
          <w:p w14:paraId="1936D43B" w14:textId="1DF60753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Mean age = 3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8AC34" w14:textId="0283B560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Cost of education/unexpected fees, difficulty navigating administrative/benefit process, feeling different from traditional students, lack of support on campus</w:t>
            </w:r>
          </w:p>
        </w:tc>
      </w:tr>
      <w:tr w:rsidR="0058347E" w:rsidRPr="0040249E" w14:paraId="1501FD02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21FCBE" w14:textId="4D1CED34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Higher Education Center for Alcohol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ExcludeAuth="1"&gt;&lt;Author&gt;Higher Education Center for Alcohol&lt;/Author&gt;&lt;Year&gt;2011&lt;/Year&gt;&lt;RecNum&gt;7221&lt;/RecNum&gt;&lt;DisplayText&gt;(2011)&lt;/DisplayText&gt;&lt;record&gt;&lt;rec-number&gt;7221&lt;/rec-number&gt;&lt;foreign-keys&gt;&lt;key app="EN" db-id="rv0r99wrsv95wuetd95xw0ptxv05f5zet5rp" timestamp="0"&gt;7221&lt;/key&gt;&lt;/foreign-keys&gt;&lt;ref-type name="Report"&gt;27&lt;/ref-type&gt;&lt;contributors&gt;&lt;authors&gt;&lt;author&gt;Higher Education Center for Alcohol, Drug Abuse, and Violence Prevention&lt;/author&gt;&lt;/authors&gt;&lt;/contributors&gt;&lt;titles&gt;&lt;title&gt;Problems related to alcohol, other drugs, and violence among military students&lt;/title&gt;&lt;/titles&gt;&lt;dates&gt;&lt;year&gt;2011&lt;/year&gt;&lt;/dates&gt;&lt;urls&gt;&lt;/urls&gt;&lt;/record&gt;&lt;/Cite&gt;&lt;/EndNote&gt;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7" w:tooltip="Higher Education Center for Alcohol, 2011 #722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7A6A35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9E5FC" w14:textId="4B036B31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8A9AC" w14:textId="5D340314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Substance use, violence</w:t>
            </w:r>
          </w:p>
        </w:tc>
      </w:tr>
      <w:tr w:rsidR="0058347E" w:rsidRPr="0040249E" w14:paraId="299450A4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29CA65" w14:textId="149DA456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Jones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ExcludeAuth="1"&gt;&lt;Author&gt;Jones&lt;/Author&gt;&lt;Year&gt;2013&lt;/Year&gt;&lt;RecNum&gt;7016&lt;/RecNum&gt;&lt;DisplayText&gt;(2013)&lt;/DisplayText&gt;&lt;record&gt;&lt;rec-number&gt;7016&lt;/rec-number&gt;&lt;foreign-keys&gt;&lt;key app="EN" db-id="rv0r99wrsv95wuetd95xw0ptxv05f5zet5rp" timestamp="0"&gt;7016&lt;/key&gt;&lt;/foreign-keys&gt;&lt;ref-type name="Journal Article"&gt;17&lt;/ref-type&gt;&lt;contributors&gt;&lt;authors&gt;&lt;author&gt;Jones, K. C.&lt;/author&gt;&lt;/authors&gt;&lt;/contributors&gt;&lt;titles&gt;&lt;title&gt;Understanding Student Veterans in Transition&lt;/title&gt;&lt;secondary-title&gt;The Qualitative Report&lt;/secondary-title&gt;&lt;/titles&gt;&lt;pages&gt;1-14&lt;/pages&gt;&lt;volume&gt;18&lt;/volume&gt;&lt;number&gt;74&lt;/number&gt;&lt;dates&gt;&lt;year&gt;2013&lt;/year&gt;&lt;/dates&gt;&lt;urls&gt;&lt;related-urls&gt;&lt;url&gt;http://www.nova.edu/ssss/QR/QR18/jones74.pdf&lt;/url&gt;&lt;/related-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4" w:tooltip="Jones, 2013 #701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8E16F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 SSM/V (67% male)</w:t>
            </w:r>
          </w:p>
          <w:p w14:paraId="1BDD4A19" w14:textId="77777777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33% White </w:t>
            </w:r>
          </w:p>
          <w:p w14:paraId="591266A5" w14:textId="137074B4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Ages 30-40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89C63" w14:textId="5C39EC24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identity issues, transition from military to college</w:t>
            </w:r>
          </w:p>
        </w:tc>
      </w:tr>
      <w:tr w:rsidR="0058347E" w:rsidRPr="0040249E" w14:paraId="1885C9E6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E672C7" w14:textId="0B9D1F23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McBain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ExcludeAuth="1"&gt;&lt;Author&gt;McBain&lt;/Author&gt;&lt;Year&gt;2012&lt;/Year&gt;&lt;RecNum&gt;7019&lt;/RecNum&gt;&lt;DisplayText&gt;(2012)&lt;/DisplayText&gt;&lt;record&gt;&lt;rec-number&gt;7019&lt;/rec-number&gt;&lt;foreign-keys&gt;&lt;key app="EN" db-id="rv0r99wrsv95wuetd95xw0ptxv05f5zet5rp" timestamp="0"&gt;7019&lt;/key&gt;&lt;/foreign-keys&gt;&lt;ref-type name="Report"&gt;27&lt;/ref-type&gt;&lt;contributors&gt;&lt;authors&gt;&lt;author&gt;McBain, L.&lt;/author&gt;&lt;author&gt;Kim, Y.&lt;/author&gt;&lt;author&gt;Cook, B.&lt;/author&gt;&lt;author&gt;Snead, K.&lt;/author&gt;&lt;/authors&gt;&lt;/contributors&gt;&lt;titles&gt;&lt;title&gt;From soldier to student II: Assessing campus programs for veterans and service members&lt;/title&gt;&lt;/titles&gt;&lt;dates&gt;&lt;year&gt;2012&lt;/year&gt;&lt;/dates&gt;&lt;pub-location&gt;Washington, DC&lt;/pub-location&gt;&lt;publisher&gt;American Council on Education&lt;/publisher&gt;&lt;urls&gt;&lt;related-urls&gt;&lt;url&gt;http://www.acenet.edu/links/pdfs/cpa/SoldiertoStudentII-2012.html&lt;/url&gt;&lt;/related-urls&gt;&lt;/urls&gt;&lt;/record&gt;&lt;/Cite&gt;&lt;/EndNote&gt;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7" w:tooltip="McBain, 2012 #701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2012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E15E8" w14:textId="49AE0A80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690 institutions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B4869" w14:textId="34D5B009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Delayed receipt of benefits, mental health, identity crisis, transition difficulties, deployment, TBI, lack of program evaluation</w:t>
            </w:r>
          </w:p>
        </w:tc>
      </w:tr>
      <w:tr w:rsidR="0058347E" w:rsidRPr="0040249E" w14:paraId="305523F8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D0CEE3" w14:textId="5AF61775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Riegel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ExcludeAuth="1"&gt;&lt;Author&gt;Riegel&lt;/Author&gt;&lt;Year&gt;2013&lt;/Year&gt;&lt;RecNum&gt;7110&lt;/RecNum&gt;&lt;DisplayText&gt;(2013)&lt;/DisplayText&gt;&lt;record&gt;&lt;rec-number&gt;7110&lt;/rec-number&gt;&lt;foreign-keys&gt;&lt;key app="EN" db-id="rv0r99wrsv95wuetd95xw0ptxv05f5zet5rp" timestamp="0"&gt;7110&lt;/key&gt;&lt;/foreign-keys&gt;&lt;ref-type name="Journal Article"&gt;17&lt;/ref-type&gt;&lt;contributors&gt;&lt;authors&gt;&lt;author&gt;Riegel, D. J.&lt;/author&gt;&lt;/authors&gt;&lt;/contributors&gt;&lt;titles&gt;&lt;title&gt;Closing the 90/10 Loophole in the Higher Education Act: How to Stop Exploitation of Veterans, Protect American Taxpayers, and Restore Market Incentives to the For-Profit College Industry&lt;/title&gt;&lt;secondary-title&gt;The George Washington Law Review&lt;/secondary-title&gt;&lt;/titles&gt;&lt;pages&gt;259-292&lt;/pages&gt;&lt;volume&gt;81&lt;/volume&gt;&lt;dates&gt;&lt;year&gt;2013&lt;/year&gt;&lt;/dates&gt;&lt;urls&gt;&lt;/urls&gt;&lt;/record&gt;&lt;/Cite&gt;&lt;/EndNote&gt;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4" w:tooltip="Riegel, 2013 #711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2013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D888C" w14:textId="333CA569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C3189" w14:textId="38A28290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Exploitation of SSM/Vs</w:t>
            </w:r>
          </w:p>
        </w:tc>
      </w:tr>
      <w:tr w:rsidR="0058347E" w:rsidRPr="0040249E" w14:paraId="1FA8A01A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15F347" w14:textId="25D15DD6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Walton-Radford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ExcludeAuth="1"&gt;&lt;Author&gt;Walton-Radford&lt;/Author&gt;&lt;Year&gt;2011&lt;/Year&gt;&lt;RecNum&gt;5858&lt;/RecNum&gt;&lt;DisplayText&gt;(2011)&lt;/DisplayText&gt;&lt;record&gt;&lt;rec-number&gt;5858&lt;/rec-number&gt;&lt;foreign-keys&gt;&lt;key app="EN" db-id="rv0r99wrsv95wuetd95xw0ptxv05f5zet5rp" timestamp="0"&gt;5858&lt;/key&gt;&lt;/foreign-keys&gt;&lt;ref-type name="Report"&gt;27&lt;/ref-type&gt;&lt;contributors&gt;&lt;authors&gt;&lt;author&gt;Walton-Radford, A. &lt;/author&gt;&lt;/authors&gt;&lt;/contributors&gt;&lt;titles&gt;&lt;title&gt;Military service members and veterans: A profile of those enrolled in undergraduate and graduate education in 2007–08&lt;/title&gt;&lt;/titles&gt;&lt;number&gt;2012-154&lt;/number&gt;&lt;dates&gt;&lt;year&gt;2011&lt;/year&gt;&lt;/dates&gt;&lt;pub-location&gt;Washington, DC&lt;/pub-location&gt;&lt;publisher&gt;National Center for Educational Statistics&lt;/publisher&gt;&lt;urls&gt;&lt;/urls&gt;&lt;/record&gt;&lt;/Cite&gt;&lt;/EndNote&gt;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6" w:tooltip="Walton-Radford, 2011 #585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DD49" w14:textId="15E3B9B9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001FA" w14:textId="5C58AEB8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degree attainment, enrollment</w:t>
            </w:r>
          </w:p>
        </w:tc>
      </w:tr>
      <w:tr w:rsidR="0058347E" w:rsidRPr="0040249E" w14:paraId="022F55B4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6D50C5" w14:textId="3C03F33A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Walton-Radford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ExcludeAuth="1"&gt;&lt;Author&gt;Walton-Radford&lt;/Author&gt;&lt;Year&gt;2009&lt;/Year&gt;&lt;RecNum&gt;6503&lt;/RecNum&gt;&lt;DisplayText&gt;(2009)&lt;/DisplayText&gt;&lt;record&gt;&lt;rec-number&gt;6503&lt;/rec-number&gt;&lt;foreign-keys&gt;&lt;key app="EN" db-id="rv0r99wrsv95wuetd95xw0ptxv05f5zet5rp" timestamp="0"&gt;6503&lt;/key&gt;&lt;/foreign-keys&gt;&lt;ref-type name="Report"&gt;27&lt;/ref-type&gt;&lt;contributors&gt;&lt;authors&gt;&lt;author&gt;Walton-Radford, A.&lt;/author&gt;&lt;author&gt;Wun, J.&lt;/author&gt;&lt;author&gt;Weko, T.&lt;/author&gt;&lt;/authors&gt;&lt;/contributors&gt;&lt;titles&gt;&lt;title&gt;Issue tables: A profile of military service members and veterans in higher education&lt;/title&gt;&lt;/titles&gt;&lt;dates&gt;&lt;year&gt;2009&lt;/year&gt;&lt;/dates&gt;&lt;pub-location&gt;Washington, DC&lt;/pub-location&gt;&lt;publisher&gt;National Center for Education Statistics&lt;/publisher&gt;&lt;urls&gt;&lt;/urls&gt;&lt;/record&gt;&lt;/Cite&gt;&lt;/EndNote&gt;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7" w:tooltip="Walton-Radford, 2009 #650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06871" w14:textId="2523D401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3667B" w14:textId="6A890001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Retention, enrollment, transition from military to college</w:t>
            </w:r>
          </w:p>
        </w:tc>
      </w:tr>
      <w:tr w:rsidR="00A11B89" w:rsidRPr="0040249E" w14:paraId="093EAFFD" w14:textId="77777777" w:rsidTr="00A6584E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130E6C01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Dissertations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521DDC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503CF1" w14:textId="77777777" w:rsidR="0058347E" w:rsidRPr="0047266E" w:rsidRDefault="0058347E" w:rsidP="0058347E">
            <w:pPr>
              <w:tabs>
                <w:tab w:val="left" w:pos="4423"/>
              </w:tabs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8347E" w:rsidRPr="0040249E" w14:paraId="3EAAF502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F2267F" w14:textId="3E077CFA" w:rsidR="0058347E" w:rsidRPr="002F2137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Bu</w:t>
            </w:r>
            <w:r w:rsidR="002F2137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echner</w:t>
            </w:r>
            <w:proofErr w:type="spellEnd"/>
            <w:r w:rsidR="002F2137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2F2137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971F67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ExcludeAuth="1"&gt;&lt;Author&gt;Buechner&lt;/Author&gt;&lt;Year&gt;2015&lt;/Year&gt;&lt;RecNum&gt;7567&lt;/RecNum&gt;&lt;DisplayText&gt;(2015)&lt;/DisplayText&gt;&lt;record&gt;&lt;rec-number&gt;7567&lt;/rec-number&gt;&lt;foreign-keys&gt;&lt;key app="EN" db-id="rv0r99wrsv95wuetd95xw0ptxv05f5zet5rp" timestamp="0"&gt;7567&lt;/key&gt;&lt;/foreign-keys&gt;&lt;ref-type name="Thesis"&gt;32&lt;/ref-type&gt;&lt;contributors&gt;&lt;authors&gt;&lt;author&gt;Buechner, B. D.&lt;/author&gt;&lt;/authors&gt;&lt;/contributors&gt;&lt;titles&gt;&lt;title&gt;Contextual mentoring of student veterans: A communication perspective&lt;/title&gt;&lt;alt-title&gt;Dissertation Abstracts International Section A: Humanities and Social Sciences&lt;/alt-title&gt;&lt;/titles&gt;&lt;volume&gt;PhD&lt;/volume&gt;&lt;keywords&gt;&lt;keyword&gt;social construction&lt;/keyword&gt;&lt;keyword&gt;contextual mentoring&lt;/keyword&gt;&lt;keyword&gt;coordinated management&lt;/keyword&gt;&lt;keyword&gt;group mentoring&lt;/keyword&gt;&lt;keyword&gt;Higher Education&lt;/keyword&gt;&lt;keyword&gt;Military Veterans&lt;/keyword&gt;&lt;keyword&gt;Posttraumatic Stress Disorder&lt;/keyword&gt;&lt;keyword&gt;Trauma&lt;/keyword&gt;&lt;/keywords&gt;&lt;dates&gt;&lt;year&gt;2015&lt;/year&gt;&lt;/dates&gt;&lt;pub-location&gt;Santa Barbara, CA; Fielding Graduate University&lt;/pub-location&gt;&lt;publisher&gt;Fielding Graduate University&lt;/publisher&gt;&lt;isbn&gt;0419-4209&amp;#xD;978-1-303-81807-3&lt;/isbn&gt;&lt;accession-num&gt;2015-99010-357&lt;/accession-num&gt;&lt;urls&gt;&lt;related-urls&gt;&lt;url&gt;http://search.ebscohost.com/login.aspx?direct=true&amp;amp;db=psyh&amp;amp;AN=2015-99010-357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="002F2137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0" w:tooltip="Buechner, 2015 #7567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2F2137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170C2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13 (93% male)</w:t>
            </w:r>
          </w:p>
          <w:p w14:paraId="36F52AC5" w14:textId="7CBFAAEC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Mean age = 33.4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697D0" w14:textId="600D27E1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Implementing peer mentoring in a systematic and theoretically-based way (e.g., contextual mentoring)</w:t>
            </w:r>
          </w:p>
        </w:tc>
      </w:tr>
      <w:tr w:rsidR="0058347E" w:rsidRPr="0040249E" w14:paraId="05CA0014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B3F8A1" w14:textId="6A8E3309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Dulchinos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D1211B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ExcludeAuth="1"&gt;&lt;Author&gt;Dulchinos&lt;/Author&gt;&lt;Year&gt;2015&lt;/Year&gt;&lt;RecNum&gt;7609&lt;/RecNum&gt;&lt;DisplayText&gt;(2015)&lt;/DisplayText&gt;&lt;record&gt;&lt;rec-number&gt;7609&lt;/rec-number&gt;&lt;foreign-keys&gt;&lt;key app="EN" db-id="rv0r99wrsv95wuetd95xw0ptxv05f5zet5rp" timestamp="0"&gt;7609&lt;/key&gt;&lt;/foreign-keys&gt;&lt;ref-type name="Thesis"&gt;32&lt;/ref-type&gt;&lt;contributors&gt;&lt;authors&gt;&lt;author&gt;Dulchinos, Paul C.&lt;/author&gt;&lt;/authors&gt;&lt;/contributors&gt;&lt;titles&gt;&lt;title&gt;Military and veteran student perceptions of military friendliness on the college campus&lt;/title&gt;&lt;alt-title&gt;Dissertation Abstracts International Section A: Humanities and Social Sciences&lt;/alt-title&gt;&lt;/titles&gt;&lt;volume&gt;PhD&lt;/volume&gt;&lt;keywords&gt;&lt;keyword&gt;educational leaders&lt;/keyword&gt;&lt;keyword&gt;inferential statistics&lt;/keyword&gt;&lt;keyword&gt;Campuses&lt;/keyword&gt;&lt;keyword&gt;Colleges&lt;/keyword&gt;&lt;keyword&gt;Military Personnel&lt;/keyword&gt;&lt;keyword&gt;Military Veterans&lt;/keyword&gt;&lt;/keywords&gt;&lt;dates&gt;&lt;year&gt;2015&lt;/year&gt;&lt;/dates&gt;&lt;pub-location&gt;Providence, RI: Johnson &amp;amp; Wales University&lt;/pub-location&gt;&lt;publisher&gt;Johnson &amp;amp; Wales University&lt;/publisher&gt;&lt;isbn&gt;0419-4209&amp;#xD;978-1-303-89300-1&lt;/isbn&gt;&lt;accession-num&gt;2015-99031-107&lt;/accession-num&gt;&lt;urls&gt;&lt;related-urls&gt;&lt;url&gt;http://search.ebscohost.com/login.aspx?direct=true&amp;amp;db=psyh&amp;amp;AN=2015-99031-107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9" w:tooltip="Dulchinos, 2015 #760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A8BC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188 (82% </w:t>
            </w:r>
            <w:proofErr w:type="gramStart"/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male)`</w:t>
            </w:r>
            <w:proofErr w:type="gramEnd"/>
          </w:p>
          <w:p w14:paraId="43563A6A" w14:textId="76300AC3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65% between 24-39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BCD25" w14:textId="2C19CC35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Making campuses military friendly through financial, academic, and environmental support</w:t>
            </w:r>
          </w:p>
        </w:tc>
      </w:tr>
      <w:tr w:rsidR="0058347E" w:rsidRPr="0040249E" w14:paraId="3C4A7EBB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40B00D7" w14:textId="2D7F9A99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Dunwoody et al. </w:t>
            </w:r>
            <w:r w:rsidR="0058347E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ExcludeAuth="1"&gt;&lt;Author&gt;Dunwoody&lt;/Author&gt;&lt;Year&gt;2014&lt;/Year&gt;&lt;RecNum&gt;7866&lt;/RecNum&gt;&lt;DisplayText&gt;(2014)&lt;/DisplayText&gt;&lt;record&gt;&lt;rec-number&gt;7866&lt;/rec-number&gt;&lt;foreign-keys&gt;&lt;key app="EN" db-id="rv0r99wrsv95wuetd95xw0ptxv05f5zet5rp" timestamp="0"&gt;7866&lt;/key&gt;&lt;/foreign-keys&gt;&lt;ref-type name="Journal Article"&gt;17&lt;/ref-type&gt;&lt;contributors&gt;&lt;authors&gt;&lt;author&gt;Dunwoody, Philip T.&lt;/author&gt;&lt;author&gt;Plane, Dennis L.&lt;/author&gt;&lt;author&gt;Trescher, Sarah A.&lt;/author&gt;&lt;author&gt;Rice, Devin&lt;/author&gt;&lt;/authors&gt;&lt;/contributors&gt;&lt;auth-address&gt;Dunwoody, Philip T., Department of Psychology, Juniata College, 1700 Moore St., Huntingdon, PA, US, 16652&lt;/auth-address&gt;&lt;titles&gt;&lt;title&gt;Authoritarianism, social dominance, and misperceptions of war&lt;/title&gt;&lt;secondary-title&gt;Peace and Conflict: Journal of Peace Psychology&lt;/secondary-title&gt;&lt;/titles&gt;&lt;pages&gt;256-266&lt;/pages&gt;&lt;volume&gt;20&lt;/volume&gt;&lt;number&gt;3&lt;/number&gt;&lt;keywords&gt;&lt;keyword&gt;authoritarianism&lt;/keyword&gt;&lt;keyword&gt;misperceptions&lt;/keyword&gt;&lt;keyword&gt;preemption&lt;/keyword&gt;&lt;keyword&gt;Iraq war&lt;/keyword&gt;&lt;keyword&gt;social dominance orientation&lt;/keyword&gt;&lt;keyword&gt;public perceptions&lt;/keyword&gt;&lt;keyword&gt;Attitudes&lt;/keyword&gt;&lt;keyword&gt;Public Opinion&lt;/keyword&gt;&lt;keyword&gt;War&lt;/keyword&gt;&lt;keyword&gt;Dominance&lt;/keyword&gt;&lt;keyword&gt;Prejudice&lt;/keyword&gt;&lt;keyword&gt;Social Cognition&lt;/keyword&gt;&lt;keyword&gt;Ideology&lt;/keyword&gt;&lt;/keywords&gt;&lt;dates&gt;&lt;year&gt;2014&lt;/year&gt;&lt;/dates&gt;&lt;pub-location&gt;US&lt;/pub-location&gt;&lt;publisher&gt;Educational Publishing Foundation&lt;/publisher&gt;&lt;isbn&gt;1078-1919&amp;#xD;1532-7949&lt;/isbn&gt;&lt;accession-num&gt;2014-28997-001&lt;/accession-num&gt;&lt;urls&gt;&lt;related-urls&gt;&lt;url&gt;http://search.ebscohost.com/login.aspx?direct=true&amp;amp;db=psyh&amp;amp;AN=2014-28997-001&amp;amp;site=ehost-live&lt;/url&gt;&lt;url&gt;dunwoody@juniata.edu&lt;/url&gt;&lt;/related-urls&gt;&lt;/urls&gt;&lt;electronic-resource-num&gt;10.1037/pac0000037&lt;/electronic-resource-num&gt;&lt;remote-database-name&gt;psyh&lt;/remote-database-name&gt;&lt;remote-database-provider&gt;EBSCOhost&lt;/remote-database-provider&gt;&lt;/record&gt;&lt;/Cite&gt;&lt;/EndNote&gt;</w:instrText>
            </w:r>
            <w:r w:rsidR="0058347E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40" w:tooltip="Dunwoody, 2014 #786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58347E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AA107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12 (83% male)</w:t>
            </w:r>
          </w:p>
          <w:p w14:paraId="55207C8F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25% White</w:t>
            </w:r>
          </w:p>
          <w:p w14:paraId="452C1996" w14:textId="5A574CD2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Mean age = 27.2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E7565" w14:textId="622AEA15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Alienation, difficulty navigating military and academic institutional values</w:t>
            </w:r>
          </w:p>
        </w:tc>
      </w:tr>
      <w:tr w:rsidR="0058347E" w:rsidRPr="0040249E" w14:paraId="7B6B5055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CFA45B" w14:textId="519A1857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Jones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ExcludeAuth="1"&gt;&lt;Author&gt;Jones&lt;/Author&gt;&lt;Year&gt;2015&lt;/Year&gt;&lt;RecNum&gt;7566&lt;/RecNum&gt;&lt;DisplayText&gt;(2015)&lt;/DisplayText&gt;&lt;record&gt;&lt;rec-number&gt;7566&lt;/rec-number&gt;&lt;foreign-keys&gt;&lt;key app="EN" db-id="rv0r99wrsv95wuetd95xw0ptxv05f5zet5rp" timestamp="0"&gt;7566&lt;/key&gt;&lt;/foreign-keys&gt;&lt;ref-type name="Thesis"&gt;32&lt;/ref-type&gt;&lt;contributors&gt;&lt;authors&gt;&lt;author&gt;Jones, K. &lt;/author&gt;&lt;/authors&gt;&lt;/contributors&gt;&lt;titles&gt;&lt;title&gt;Comparing perceptions among professors and veterans at a community college&lt;/title&gt;&lt;alt-title&gt;Dissertation Abstracts International Section A: Humanities and Social Sciences&lt;/alt-title&gt;&lt;/titles&gt;&lt;volume&gt;75&lt;/volume&gt;&lt;keywords&gt;&lt;keyword&gt;non-traditional students&lt;/keyword&gt;&lt;keyword&gt;educational benefits&lt;/keyword&gt;&lt;keyword&gt;community college&lt;/keyword&gt;&lt;keyword&gt;eastern shore&lt;/keyword&gt;&lt;keyword&gt;qualitative study&lt;/keyword&gt;&lt;keyword&gt;Academic Achievement&lt;/keyword&gt;&lt;keyword&gt;College Teachers&lt;/keyword&gt;&lt;keyword&gt;Community Colleges&lt;/keyword&gt;&lt;keyword&gt;Films&lt;/keyword&gt;&lt;keyword&gt;Military Veterans&lt;/keyword&gt;&lt;/keywords&gt;&lt;dates&gt;&lt;year&gt;2015&lt;/year&gt;&lt;/dates&gt;&lt;pub-location&gt;US&lt;/pub-location&gt;&lt;publisher&gt;ProQuest Information &amp;amp; Learning&lt;/publisher&gt;&lt;isbn&gt;0419-4209&amp;#xD;978-1-321-10185-0&lt;/isbn&gt;&lt;accession-num&gt;2015-99110-291&lt;/accession-num&gt;&lt;urls&gt;&lt;related-urls&gt;&lt;url&gt;http://search.ebscohost.com/login.aspx?direct=true&amp;amp;db=psyh&amp;amp;AN=2015-99110-291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3" w:tooltip="Jones, 2015 #756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C9B0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33 SSM/Vs (88% male)</w:t>
            </w:r>
          </w:p>
          <w:p w14:paraId="791DEC76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84 Faculty </w:t>
            </w:r>
          </w:p>
          <w:p w14:paraId="04E1104D" w14:textId="0C056EBF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1 Focus Group (N = 6 SSM/Vs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B1A43" w14:textId="4B26170B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Revealing veteran status, trusting instructors, feeling valued for their service,</w:t>
            </w:r>
          </w:p>
        </w:tc>
      </w:tr>
      <w:tr w:rsidR="0058347E" w:rsidRPr="0040249E" w14:paraId="620BBDFA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8328C7D" w14:textId="14E19645" w:rsidR="0058347E" w:rsidRPr="002F2137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Livingston 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ExcludeAuth="1"&gt;&lt;Author&gt;Livingston&lt;/Author&gt;&lt;Year&gt;2009&lt;/Year&gt;&lt;RecNum&gt;5856&lt;/RecNum&gt;&lt;DisplayText&gt;(2009)&lt;/DisplayText&gt;&lt;record&gt;&lt;rec-number&gt;5856&lt;/rec-number&gt;&lt;foreign-keys&gt;&lt;key app="EN" db-id="rv0r99wrsv95wuetd95xw0ptxv05f5zet5rp" timestamp="0"&gt;5856&lt;/key&gt;&lt;/foreign-keys&gt;&lt;ref-type name="Thesis"&gt;32&lt;/ref-type&gt;&lt;contributors&gt;&lt;authors&gt;&lt;author&gt;Livingston, W. G.&lt;/author&gt;&lt;/authors&gt;&lt;/contributors&gt;&lt;titles&gt;&lt;title&gt;Discovering the academic and social transitions of re-enrolling student veterans at one institution: A grounded theory&lt;/title&gt;&lt;/titles&gt;&lt;number&gt;AAT 3355150&lt;/number&gt;&lt;dates&gt;&lt;year&gt;2009&lt;/year&gt;&lt;/dates&gt;&lt;publisher&gt;Clemson University&lt;/publisher&gt;&lt;work-type&gt;Dissertation&lt;/work-type&gt;&lt;urls&gt;&lt;/urls&gt;&lt;/record&gt;&lt;/Cite&gt;&lt;/EndNote&gt;</w:instrTex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69" w:tooltip="Livingston, 2009 #585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2009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227C4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15 SSM/Vs (93% male)</w:t>
            </w:r>
          </w:p>
          <w:p w14:paraId="5C9C86F5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100% White</w:t>
            </w:r>
          </w:p>
          <w:p w14:paraId="56446662" w14:textId="7BF24F79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Mean age = 25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8A8AD" w14:textId="19DFD96F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Re-enrollment, deployment, transition from military to college</w:t>
            </w:r>
          </w:p>
        </w:tc>
      </w:tr>
      <w:tr w:rsidR="0058347E" w:rsidRPr="0040249E" w14:paraId="2D306AA1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C6B422F" w14:textId="21C25782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Messina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6E0613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ExcludeAuth="1"&gt;&lt;Author&gt;Messina&lt;/Author&gt;&lt;Year&gt;2015&lt;/Year&gt;&lt;RecNum&gt;7593&lt;/RecNum&gt;&lt;DisplayText&gt;(2015)&lt;/DisplayText&gt;&lt;record&gt;&lt;rec-number&gt;7593&lt;/rec-number&gt;&lt;foreign-keys&gt;&lt;key app="EN" db-id="rv0r99wrsv95wuetd95xw0ptxv05f5zet5rp" timestamp="0"&gt;7593&lt;/key&gt;&lt;/foreign-keys&gt;&lt;ref-type name="Thesis"&gt;32&lt;/ref-type&gt;&lt;contributors&gt;&lt;authors&gt;&lt;author&gt;Messina, V.&lt;/author&gt;&lt;/authors&gt;&lt;/contributors&gt;&lt;titles&gt;&lt;title&gt;In and out of uniform: The transition of Iraq and Afghanistan war veterans into higher education&lt;/title&gt;&lt;alt-title&gt;Dissertation Abstracts International Section A: Humanities and Social Sciences&lt;/alt-title&gt;&lt;/titles&gt;&lt;volume&gt;PhD&lt;/volume&gt;&lt;keywords&gt;&lt;keyword&gt;transition into higher education&lt;/keyword&gt;&lt;keyword&gt;US combat troops from Iraq &amp;amp; Afghanistan&lt;/keyword&gt;&lt;keyword&gt;Career Development&lt;/keyword&gt;&lt;keyword&gt;Combat Experience&lt;/keyword&gt;&lt;keyword&gt;Higher Education&lt;/keyword&gt;&lt;keyword&gt;Life Changes&lt;/keyword&gt;&lt;keyword&gt;Military Veterans&lt;/keyword&gt;&lt;keyword&gt;War&lt;/keyword&gt;&lt;/keywords&gt;&lt;dates&gt;&lt;year&gt;2015&lt;/year&gt;&lt;/dates&gt;&lt;pub-location&gt;New York: City University of New York&lt;/pub-location&gt;&lt;publisher&gt;Coty University of New York&lt;/publisher&gt;&lt;isbn&gt;0419-4209&lt;/isbn&gt;&lt;accession-num&gt;2015-99030-300&lt;/accession-num&gt;&lt;urls&gt;&lt;related-urls&gt;&lt;url&gt;http://search.ebscohost.com/login.aspx?direct=true&amp;amp;db=psyh&amp;amp;AN=2015-99030-300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80" w:tooltip="Messina, 2015 #7593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1FAC4" w14:textId="409E7803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="000F738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= 12; (83% male)</w:t>
            </w:r>
          </w:p>
          <w:p w14:paraId="34E1BF10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17% White</w:t>
            </w:r>
          </w:p>
          <w:p w14:paraId="69D6F790" w14:textId="536B86C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u w:val="words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Mean age = 29.6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43E21" w14:textId="384C54C6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Reconciling military and educational values and cultures; access to resources available to SSM/Vs</w:t>
            </w:r>
          </w:p>
        </w:tc>
      </w:tr>
      <w:tr w:rsidR="0058347E" w:rsidRPr="0040249E" w14:paraId="2BB9F163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F8B6EE" w14:textId="58B814FA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Quigley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6E0613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ExcludeAuth="1"&gt;&lt;Author&gt;Quigley&lt;/Author&gt;&lt;Year&gt;2015&lt;/Year&gt;&lt;RecNum&gt;7590&lt;/RecNum&gt;&lt;DisplayText&gt;(2015)&lt;/DisplayText&gt;&lt;record&gt;&lt;rec-number&gt;7590&lt;/rec-number&gt;&lt;foreign-keys&gt;&lt;key app="EN" db-id="rv0r99wrsv95wuetd95xw0ptxv05f5zet5rp" timestamp="0"&gt;7590&lt;/key&gt;&lt;/foreign-keys&gt;&lt;ref-type name="Thesis"&gt;32&lt;/ref-type&gt;&lt;contributors&gt;&lt;authors&gt;&lt;author&gt;Quigley, K.&lt;/author&gt;&lt;/authors&gt;&lt;/contributors&gt;&lt;titles&gt;&lt;title&gt;Impact of post-traumatic stress symptoms on college self-efficacy and student engagement among military members returning from deployment&lt;/title&gt;&lt;alt-title&gt;Dissertation Abstracts International: Section B: The Sciences and Engineering&lt;/alt-title&gt;&lt;/titles&gt;&lt;volume&gt;PhD&lt;/volume&gt;&lt;keywords&gt;&lt;keyword&gt;post-traumatic stress symptoms&lt;/keyword&gt;&lt;keyword&gt;college self-efficacy&lt;/keyword&gt;&lt;keyword&gt;student engagement&lt;/keyword&gt;&lt;keyword&gt;military members&lt;/keyword&gt;&lt;keyword&gt;deployment&lt;/keyword&gt;&lt;keyword&gt;Colleges&lt;/keyword&gt;&lt;keyword&gt;Military Personnel&lt;/keyword&gt;&lt;keyword&gt;Posttraumatic Stress Disorder&lt;/keyword&gt;&lt;keyword&gt;Self Efficacy&lt;/keyword&gt;&lt;keyword&gt;Military Deployment&lt;/keyword&gt;&lt;/keywords&gt;&lt;dates&gt;&lt;year&gt;2015&lt;/year&gt;&lt;/dates&gt;&lt;pub-location&gt;Precott, ZA: Northcentral University&lt;/pub-location&gt;&lt;publisher&gt;Northcentral University&lt;/publisher&gt;&lt;isbn&gt;0419-4217&amp;#xD;978-1-321-12841-3&lt;/isbn&gt;&lt;accession-num&gt;2015-99140-451&lt;/accession-num&gt;&lt;urls&gt;&lt;related-urls&gt;&lt;url&gt;http://search.ebscohost.com/login.aspx?direct=true&amp;amp;db=psyh&amp;amp;AN=2015-99140-451&amp;amp;site=ehost-live&lt;/url&gt;&lt;/related-urls&gt;&lt;/urls&gt;&lt;remote-database-name&gt;psyh&lt;/remote-database-name&gt;&lt;remote-database-provider&gt;EBSCOhost&lt;/remote-database-provider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0" w:tooltip="Quigley, 2015 #759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EADE9" w14:textId="01D8A6E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144 SSM/Vs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2C199" w14:textId="51FD3B59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PTSD symptoms, low college self-efficacy, academic persistence, deployment</w:t>
            </w:r>
          </w:p>
        </w:tc>
      </w:tr>
      <w:tr w:rsidR="0058347E" w:rsidRPr="0040249E" w14:paraId="12709299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861DAD" w14:textId="325415FE" w:rsidR="0058347E" w:rsidRPr="002F2137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Ridener</w:t>
            </w:r>
            <w:proofErr w:type="spellEnd"/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ExcludeAuth="1"&gt;&lt;Author&gt;Ridener&lt;/Author&gt;&lt;Year&gt;2011&lt;/Year&gt;&lt;RecNum&gt;5862&lt;/RecNum&gt;&lt;DisplayText&gt;(2011)&lt;/DisplayText&gt;&lt;record&gt;&lt;rec-number&gt;5862&lt;/rec-number&gt;&lt;foreign-keys&gt;&lt;key app="EN" db-id="rv0r99wrsv95wuetd95xw0ptxv05f5zet5rp" timestamp="0"&gt;5862&lt;/key&gt;&lt;/foreign-keys&gt;&lt;ref-type name="Thesis"&gt;32&lt;/ref-type&gt;&lt;contributors&gt;&lt;authors&gt;&lt;author&gt;Ridener, L.&lt;/author&gt;&lt;/authors&gt;&lt;/contributors&gt;&lt;titles&gt;&lt;title&gt;Life experiences, perceived stress, social support and mental health services: Military and non-military college students&lt;/title&gt;&lt;alt-title&gt;Dissertation Abstracts International: Section B: The Sciences and Engineering&lt;/alt-title&gt;&lt;/titles&gt;&lt;volume&gt;PhD&lt;/volume&gt;&lt;keywords&gt;&lt;keyword&gt;life experiences&lt;/keyword&gt;&lt;keyword&gt;perceived stress&lt;/keyword&gt;&lt;keyword&gt;social support&lt;/keyword&gt;&lt;keyword&gt;mental health services&lt;/keyword&gt;&lt;keyword&gt;military&lt;/keyword&gt;&lt;keyword&gt;non-military college students.&lt;/keyword&gt;&lt;keyword&gt;College Students&lt;/keyword&gt;&lt;keyword&gt;Military Veterans&lt;/keyword&gt;&lt;keyword&gt;Stress&lt;/keyword&gt;&lt;/keywords&gt;&lt;dates&gt;&lt;year&gt;2011&lt;/year&gt;&lt;/dates&gt;&lt;pub-location&gt;ProQuest Information and Learning&lt;/pub-location&gt;&lt;publisher&gt;University of Oklahoma&lt;/publisher&gt;&lt;isbn&gt;0419-4217&amp;#xD;978-1-124-11232-9&lt;/isbn&gt;&lt;urls&gt;&lt;related-urls&gt;&lt;url&gt;http://search.ebscohost.com/login.aspx?direct=true&amp;amp;db=psyh&amp;amp;AN=2011-99040-382&amp;amp;site=ehost-live&lt;/url&gt;&lt;/related-urls&gt;&lt;/urls&gt;&lt;remote-database-name&gt;psyh&lt;/remote-database-name&gt;&lt;/record&gt;&lt;/Cite&gt;&lt;/EndNote&gt;</w:instrTex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93" w:tooltip="Ridener, 2011 #586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2011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D486C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101 (59% male)</w:t>
            </w:r>
          </w:p>
          <w:p w14:paraId="17DEEEAB" w14:textId="167A8068" w:rsidR="0058347E" w:rsidRPr="002F2137" w:rsidRDefault="00A6584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79% White ; </w:t>
            </w:r>
            <w:r w:rsidR="0058347E"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Mean age = 26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6E65E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Feeling different from traditional students, treatment engagement</w:t>
            </w:r>
          </w:p>
        </w:tc>
      </w:tr>
      <w:tr w:rsidR="0058347E" w:rsidRPr="0040249E" w14:paraId="0F8CCF0F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27F270" w14:textId="329D8A6B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Stone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6E0613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ExcludeAuth="1"&gt;&lt;Author&gt;Stone&lt;/Author&gt;&lt;Year&gt;2015&lt;/Year&gt;&lt;RecNum&gt;7576&lt;/RecNum&gt;&lt;DisplayText&gt;(2015)&lt;/DisplayText&gt;&lt;record&gt;&lt;rec-number&gt;7576&lt;/rec-number&gt;&lt;foreign-keys&gt;&lt;key app="EN" db-id="rv0r99wrsv95wuetd95xw0ptxv05f5zet5rp" timestamp="0"&gt;7576&lt;/key&gt;&lt;/foreign-keys&gt;&lt;ref-type name="Thesis"&gt;32&lt;/ref-type&gt;&lt;contributors&gt;&lt;authors&gt;&lt;author&gt;Stone, Sharon L. M.&lt;/author&gt;&lt;/authors&gt;&lt;/contributors&gt;&lt;titles&gt;&lt;title&gt;Examining the development of self-authorship among student veterans&lt;/title&gt;&lt;alt-title&gt;Dissertation Abstracts International Section A: Humanities and Social Sciences&lt;/alt-title&gt;&lt;/titles&gt;&lt;volume&gt;PhD&lt;/volume&gt;&lt;keywords&gt;&lt;keyword&gt;compulsory nature&lt;/keyword&gt;&lt;keyword&gt;conceptual framework&lt;/keyword&gt;&lt;keyword&gt;Colleges&lt;/keyword&gt;&lt;keyword&gt;Military Training&lt;/keyword&gt;&lt;keyword&gt;Military Veterans&lt;/keyword&gt;&lt;/keywords&gt;&lt;dates&gt;&lt;year&gt;2015&lt;/year&gt;&lt;/dates&gt;&lt;pub-location&gt;Williamsburg, VA: College of William and Mary&lt;/pub-location&gt;&lt;publisher&gt;College of William and Mary&lt;/publisher&gt;&lt;isbn&gt;0419-4209&amp;#xD;978-1-303-95387-3&lt;/isbn&gt;&lt;accession-num&gt;2015-99031-408&lt;/accession-num&gt;&lt;urls&gt;&lt;related-urls&gt;&lt;url&gt;http://search.ebscohost.com/login.aspx?direct=true&amp;amp;db=psyh&amp;amp;AN=2015-99031-408&amp;amp;site=ehost-live&lt;/url&gt;&lt;/related-urls&gt;&lt;/urls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1" w:tooltip="Stone, 2015 #757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E3BE8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23 SSM/Vs (60% male)</w:t>
            </w:r>
          </w:p>
          <w:p w14:paraId="638C863B" w14:textId="6D47280E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60% White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7395" w14:textId="23D361D9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Military culture, social support, self-authorship, personality</w:t>
            </w:r>
          </w:p>
        </w:tc>
      </w:tr>
      <w:tr w:rsidR="0058347E" w:rsidRPr="0040249E" w14:paraId="7AC989B2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4F27FE" w14:textId="75DBC6BE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Ureno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ExcludeAuth="1"&gt;&lt;Author&gt;Ureno&lt;/Author&gt;&lt;Year&gt;2015&lt;/Year&gt;&lt;RecNum&gt;7598&lt;/RecNum&gt;&lt;DisplayText&gt;(2015)&lt;/DisplayText&gt;&lt;record&gt;&lt;rec-number&gt;7598&lt;/rec-number&gt;&lt;foreign-keys&gt;&lt;key app="EN" db-id="rv0r99wrsv95wuetd95xw0ptxv05f5zet5rp" timestamp="0"&gt;7598&lt;/key&gt;&lt;/foreign-keys&gt;&lt;ref-type name="Thesis"&gt;32&lt;/ref-type&gt;&lt;contributors&gt;&lt;authors&gt;&lt;author&gt;Ureno, G.&lt;/author&gt;&lt;/authors&gt;&lt;/contributors&gt;&lt;titles&gt;&lt;title&gt;Integrated academic and social support for military veteran students: Imagining a new horizon in education&lt;/title&gt;&lt;alt-title&gt;Dissertation Abstracts International Section A: Humanities and Social Sciences&lt;/alt-title&gt;&lt;/titles&gt;&lt;keywords&gt;&lt;keyword&gt;veteran students&lt;/keyword&gt;&lt;keyword&gt;participatory research&lt;/keyword&gt;&lt;keyword&gt;college student&lt;/keyword&gt;&lt;keyword&gt;military training&lt;/keyword&gt;&lt;keyword&gt;military veteran&lt;/keyword&gt;&lt;keyword&gt;Higher Education&lt;/keyword&gt;&lt;keyword&gt;Military Veterans&lt;/keyword&gt;&lt;keyword&gt;Social Support&lt;/keyword&gt;&lt;keyword&gt;War&lt;/keyword&gt;&lt;keyword&gt;Truth&lt;/keyword&gt;&lt;/keywords&gt;&lt;dates&gt;&lt;year&gt;2015&lt;/year&gt;&lt;/dates&gt;&lt;pub-location&gt;San Francisco, CA&lt;/pub-location&gt;&lt;publisher&gt;University of San Francisco&lt;/publisher&gt;&lt;isbn&gt;0419-4209&amp;#xD;978-1-321-19861-4&lt;/isbn&gt;&lt;accession-num&gt;2015-99150-379&lt;/accession-num&gt;&lt;urls&gt;&lt;related-urls&gt;&lt;url&gt;http://search.ebscohost.com/login.aspx?direct=true&amp;amp;db=psyh&amp;amp;AN=2015-99150-379&amp;amp;site=ehost-live&lt;/url&gt;&lt;/related-urls&gt;&lt;/urls&gt;&lt;/record&gt;&lt;/Cite&gt;&lt;/EndNote&gt;</w:instrTex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13" w:tooltip="Ureno, 2015 #759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2015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E04A1" w14:textId="4FDE40CB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7 SSM/Vs (100% male)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467A9" w14:textId="44C4E050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Transition from military to college, identity crisis</w:t>
            </w:r>
          </w:p>
        </w:tc>
      </w:tr>
      <w:tr w:rsidR="0058347E" w:rsidRPr="0040249E" w14:paraId="26E8506E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B4A105" w14:textId="300E3426" w:rsidR="0058347E" w:rsidRPr="002F2137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Weber 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ExcludeAuth="1"&gt;&lt;Author&gt;Weber&lt;/Author&gt;&lt;Year&gt;2012&lt;/Year&gt;&lt;RecNum&gt;5882&lt;/RecNum&gt;&lt;DisplayText&gt;(2012)&lt;/DisplayText&gt;&lt;record&gt;&lt;rec-number&gt;5882&lt;/rec-number&gt;&lt;foreign-keys&gt;&lt;key app="EN" db-id="rv0r99wrsv95wuetd95xw0ptxv05f5zet5rp" timestamp="0"&gt;5882&lt;/key&gt;&lt;/foreign-keys&gt;&lt;ref-type name="Thesis"&gt;32&lt;/ref-type&gt;&lt;contributors&gt;&lt;authors&gt;&lt;author&gt;Weber, D.&lt;/author&gt;&lt;/authors&gt;&lt;/contributors&gt;&lt;titles&gt;&lt;title&gt;Academic Success and Well-Being Following OEF/OIF Deployment&lt;/title&gt;&lt;/titles&gt;&lt;dates&gt;&lt;year&gt;2012&lt;/year&gt;&lt;/dates&gt;&lt;pub-location&gt;Tempe, AZ&lt;/pub-location&gt;&lt;publisher&gt;Arizona State University&lt;/publisher&gt;&lt;urls&gt;&lt;/urls&gt;&lt;/record&gt;&lt;/Cite&gt;&lt;/EndNote&gt;</w:instrTex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 w:rsidR="001F0499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118" w:tooltip="Weber, 2012 #5882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2012</w:t>
              </w:r>
            </w:hyperlink>
            <w:r w:rsidR="001F0499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20173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323 (85% male)</w:t>
            </w:r>
          </w:p>
          <w:p w14:paraId="534E814D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77% White </w:t>
            </w:r>
          </w:p>
          <w:p w14:paraId="05C34FBA" w14:textId="614182E6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Mean age = 29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4380" w14:textId="77777777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PTSD symptoms, mental health, cultural congruity, social support, program/service utilization, academic persistence</w:t>
            </w:r>
          </w:p>
        </w:tc>
      </w:tr>
      <w:tr w:rsidR="0058347E" w:rsidRPr="0040249E" w14:paraId="750CA914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625804" w14:textId="30D2A1D5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Wilson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ExcludeAuth="1"&gt;&lt;Author&gt;Wilson&lt;/Author&gt;&lt;Year&gt;2014&lt;/Year&gt;&lt;RecNum&gt;7209&lt;/RecNum&gt;&lt;DisplayText&gt;(2014)&lt;/DisplayText&gt;&lt;record&gt;&lt;rec-number&gt;7209&lt;/rec-number&gt;&lt;foreign-keys&gt;&lt;key app="EN" db-id="rv0r99wrsv95wuetd95xw0ptxv05f5zet5rp" timestamp="0"&gt;7209&lt;/key&gt;&lt;/foreign-keys&gt;&lt;ref-type name="Thesis"&gt;32&lt;/ref-type&gt;&lt;contributors&gt;&lt;authors&gt;&lt;author&gt;Wilson, Joshua D.&lt;/author&gt;&lt;/authors&gt;&lt;/contributors&gt;&lt;titles&gt;&lt;title&gt;The post 9/11 veteran and adjustment to higher education&lt;/title&gt;&lt;/titles&gt;&lt;volume&gt;Doctor of Philosophy&lt;/volume&gt;&lt;dates&gt;&lt;year&gt;2014&lt;/year&gt;&lt;/dates&gt;&lt;publisher&gt;University of Oklahoma Graduate College&lt;/publisher&gt;&lt;urls&gt;&lt;/urls&gt;&lt;/record&gt;&lt;/Cite&gt;&lt;/EndNote&gt;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24" w:tooltip="Wilson, 2014 #720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752F2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60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(72% male)</w:t>
            </w:r>
          </w:p>
          <w:p w14:paraId="79BEBB4B" w14:textId="4170F1A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82% White </w:t>
            </w:r>
            <w:r w:rsidR="00A6584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Majority &lt; 20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41A2B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Alienation, PTSD, TBI</w:t>
            </w:r>
          </w:p>
        </w:tc>
      </w:tr>
      <w:tr w:rsidR="005B0E5B" w:rsidRPr="0040249E" w14:paraId="3D9FFE16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6559CE6" w14:textId="77777777" w:rsidR="005B0E5B" w:rsidRDefault="005B0E5B" w:rsidP="00DD1E0D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14:paraId="4D5DF6EF" w14:textId="77777777" w:rsidR="005B0E5B" w:rsidRDefault="005B0E5B" w:rsidP="00DD1E0D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70B96" w14:textId="77777777" w:rsidR="005B0E5B" w:rsidRPr="0047266E" w:rsidRDefault="005B0E5B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44E62" w14:textId="77777777" w:rsidR="005B0E5B" w:rsidRPr="0047266E" w:rsidRDefault="005B0E5B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B0E5B" w:rsidRPr="0047266E" w14:paraId="07C39C73" w14:textId="77777777" w:rsidTr="005B0E5B">
        <w:trPr>
          <w:cantSplit/>
          <w:trHeight w:val="184"/>
        </w:trPr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5DD1C5CD" w14:textId="77777777" w:rsidR="005B0E5B" w:rsidRPr="0047266E" w:rsidRDefault="005B0E5B" w:rsidP="00837075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  <w:lastRenderedPageBreak/>
              <w:t>Theses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9E354B" w14:textId="77777777" w:rsidR="005B0E5B" w:rsidRPr="0047266E" w:rsidRDefault="005B0E5B" w:rsidP="00837075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6F66B1" w14:textId="77777777" w:rsidR="005B0E5B" w:rsidRPr="0047266E" w:rsidRDefault="005B0E5B" w:rsidP="00837075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8347E" w:rsidRPr="0040249E" w14:paraId="67B0B606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E20565" w14:textId="5E9EE6B6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Collette &amp; Davila-Carranza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ExcludeAuth="1"&gt;&lt;Author&gt;Collette&lt;/Author&gt;&lt;Year&gt;2014&lt;/Year&gt;&lt;RecNum&gt;7207&lt;/RecNum&gt;&lt;DisplayText&gt;(2014)&lt;/DisplayText&gt;&lt;record&gt;&lt;rec-number&gt;7207&lt;/rec-number&gt;&lt;foreign-keys&gt;&lt;key app="EN" db-id="rv0r99wrsv95wuetd95xw0ptxv05f5zet5rp" timestamp="0"&gt;7207&lt;/key&gt;&lt;/foreign-keys&gt;&lt;ref-type name="Thesis"&gt;32&lt;/ref-type&gt;&lt;contributors&gt;&lt;authors&gt;&lt;author&gt;Collette, R.&lt;/author&gt;&lt;author&gt;Davila-Carranza, N.&lt;/author&gt;&lt;/authors&gt;&lt;/contributors&gt;&lt;titles&gt;&lt;title&gt;Enhancing veteran academic success: Voices of CSUS student veterans on their community college experience and transition to university&lt;/title&gt;&lt;secondary-title&gt;Division of Social Work&lt;/secondary-title&gt;&lt;/titles&gt;&lt;volume&gt;Master of Social Work&lt;/volume&gt;&lt;dates&gt;&lt;year&gt;2014&lt;/year&gt;&lt;/dates&gt;&lt;pub-location&gt;Sacramento, CA&lt;/pub-location&gt;&lt;publisher&gt;California State University, Sacramento&lt;/publisher&gt;&lt;urls&gt;&lt;/urls&gt;&lt;/record&gt;&lt;/Cite&gt;&lt;/EndNote&gt;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29" w:tooltip="Collette, 2014 #7207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6E91A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70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(63% male)</w:t>
            </w:r>
          </w:p>
          <w:p w14:paraId="794CD908" w14:textId="70198301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Majority 25-34y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EFC3" w14:textId="1DC3A12C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Credit transfers, negative faculty and peer interactions, lack of orientation, difficulty accessing financial aid and benefits, difficulty registering for classes, mental health, retention, substance use, cultural adaptation problems</w:t>
            </w:r>
          </w:p>
        </w:tc>
      </w:tr>
      <w:tr w:rsidR="0058347E" w:rsidRPr="0040249E" w14:paraId="2B236B44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E290B7" w14:textId="76344BBA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Ly-Turnbull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ExcludeAuth="1"&gt;&lt;Author&gt;Ly-Turnbull&lt;/Author&gt;&lt;Year&gt;2010&lt;/Year&gt;&lt;RecNum&gt;7211&lt;/RecNum&gt;&lt;DisplayText&gt;(2010)&lt;/DisplayText&gt;&lt;record&gt;&lt;rec-number&gt;7211&lt;/rec-number&gt;&lt;foreign-keys&gt;&lt;key app="EN" db-id="rv0r99wrsv95wuetd95xw0ptxv05f5zet5rp" timestamp="0"&gt;7211&lt;/key&gt;&lt;/foreign-keys&gt;&lt;ref-type name="Thesis"&gt;32&lt;/ref-type&gt;&lt;contributors&gt;&lt;authors&gt;&lt;author&gt;Ly-Turnbull, Thanh My&lt;/author&gt;&lt;/authors&gt;&lt;/contributors&gt;&lt;titles&gt;&lt;title&gt;Unconventional classmates: Veterans&amp;apos; transitions from war to college&lt;/title&gt;&lt;/titles&gt;&lt;volume&gt;Master of Science&lt;/volume&gt;&lt;dates&gt;&lt;year&gt;2010&lt;/year&gt;&lt;/dates&gt;&lt;pub-location&gt;New Haven, CT&lt;/pub-location&gt;&lt;publisher&gt;Southern Connecticut State University&lt;/publisher&gt;&lt;urls&gt;&lt;/urls&gt;&lt;/record&gt;&lt;/Cite&gt;&lt;/EndNote&gt;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2" w:tooltip="Ly-Turnbull, 2010 #7211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2010</w:t>
              </w:r>
            </w:hyperlink>
            <w:r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948AF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12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(75% male)</w:t>
            </w:r>
          </w:p>
          <w:p w14:paraId="3BD6889C" w14:textId="2A845500" w:rsidR="0058347E" w:rsidRPr="0047266E" w:rsidRDefault="00A6584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83% White; </w:t>
            </w:r>
            <w:r w:rsidR="0058347E">
              <w:rPr>
                <w:rFonts w:ascii="Times New Roman" w:eastAsia="Calibri" w:hAnsi="Times New Roman" w:cs="Times New Roman"/>
                <w:sz w:val="19"/>
                <w:szCs w:val="19"/>
              </w:rPr>
              <w:t>Ages 24-34y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39121" w14:textId="42D3135A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Transition from military to college</w:t>
            </w:r>
          </w:p>
        </w:tc>
      </w:tr>
      <w:tr w:rsidR="00A11B89" w:rsidRPr="0040249E" w14:paraId="0D69561A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59C96227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  <w:t>Conference Proceedings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C767A8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E06AAE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8347E" w:rsidRPr="0040249E" w14:paraId="0EED43A5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3B9BFE" w14:textId="17F0688D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Booth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971F67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ExcludeAuth="1"&gt;&lt;Author&gt;Booth&lt;/Author&gt;&lt;Year&gt;2014&lt;/Year&gt;&lt;RecNum&gt;7205&lt;/RecNum&gt;&lt;DisplayText&gt;(2014)&lt;/DisplayText&gt;&lt;record&gt;&lt;rec-number&gt;7205&lt;/rec-number&gt;&lt;foreign-keys&gt;&lt;key app="EN" db-id="rv0r99wrsv95wuetd95xw0ptxv05f5zet5rp" timestamp="0"&gt;7205&lt;/key&gt;&lt;/foreign-keys&gt;&lt;ref-type name="Journal Article"&gt;17&lt;/ref-type&gt;&lt;contributors&gt;&lt;authors&gt;&lt;author&gt;Booth, B. M.&lt;/author&gt;&lt;author&gt;Cheney, A. M.&lt;/author&gt;&lt;author&gt;Frith, K. E.&lt;/author&gt;&lt;author&gt;Curran, G. M.&lt;/author&gt;&lt;/authors&gt;&lt;/contributors&gt;&lt;titles&gt;&lt;title&gt;Qualitative study of combat deployment and alcohol use among national guard and reserve service members&lt;/title&gt;&lt;secondary-title&gt;Alcoholism: Clinical and Experimental Research&lt;/secondary-title&gt;&lt;/titles&gt;&lt;periodical&gt;&lt;full-title&gt;Alcoholism: Clinical and Experimental Research&lt;/full-title&gt;&lt;/periodical&gt;&lt;pages&gt;142A&lt;/pages&gt;&lt;volume&gt;38&lt;/volume&gt;&lt;dates&gt;&lt;year&gt;2014&lt;/year&gt;&lt;/dates&gt;&lt;pub-location&gt;Bellevue, WA&lt;/pub-location&gt;&lt;urls&gt;&lt;/urls&gt;&lt;/record&gt;&lt;/Cite&gt;&lt;/EndNote&gt;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14" w:tooltip="Booth, 2014 #7205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C1E5D" w14:textId="77777777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12 (75% male)</w:t>
            </w:r>
          </w:p>
          <w:p w14:paraId="7B85AD5F" w14:textId="77777777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58% White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</w:p>
          <w:p w14:paraId="525922AD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Mean age = 35y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28C7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Substance use, deployment, combat exposure, treatment-seeking, chronic pain, physical injuries, sexual assault, mental health</w:t>
            </w:r>
          </w:p>
        </w:tc>
      </w:tr>
      <w:tr w:rsidR="0058347E" w:rsidRPr="0040249E" w14:paraId="4E88BE5E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A420125" w14:textId="3DDB0A4A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Curran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ExcludeAuth="1"&gt;&lt;Author&gt;Curran&lt;/Author&gt;&lt;Year&gt;2014&lt;/Year&gt;&lt;RecNum&gt;7208&lt;/RecNum&gt;&lt;DisplayText&gt;(2014)&lt;/DisplayText&gt;&lt;record&gt;&lt;rec-number&gt;7208&lt;/rec-number&gt;&lt;foreign-keys&gt;&lt;key app="EN" db-id="rv0r99wrsv95wuetd95xw0ptxv05f5zet5rp" timestamp="0"&gt;7208&lt;/key&gt;&lt;/foreign-keys&gt;&lt;ref-type name="Journal Article"&gt;17&lt;/ref-type&gt;&lt;contributors&gt;&lt;authors&gt;&lt;author&gt;Curran, G. M.&lt;/author&gt;&lt;author&gt;Cheney, A. M.&lt;/author&gt;&lt;author&gt;Fortney, J. C.&lt;/author&gt;&lt;/authors&gt;&lt;/contributors&gt;&lt;titles&gt;&lt;title&gt;Binge drinking among college student veterans from rural community colleges&lt;/title&gt;&lt;secondary-title&gt;Alcoholism:  Clinical and Experimental Research&lt;/secondary-title&gt;&lt;/titles&gt;&lt;pages&gt;142A&lt;/pages&gt;&lt;volume&gt;38&lt;/volume&gt;&lt;dates&gt;&lt;year&gt;2014&lt;/year&gt;&lt;/dates&gt;&lt;pub-location&gt;Bellevue, WA&lt;/pub-location&gt;&lt;urls&gt;&lt;/urls&gt;&lt;/record&gt;&lt;/Cite&gt;&lt;/EndNote&gt;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32" w:tooltip="Curran, 2014 #7208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2014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4AFF4" w14:textId="77777777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40</w:t>
            </w:r>
          </w:p>
          <w:p w14:paraId="21329B3F" w14:textId="541D99A7" w:rsidR="0058347E" w:rsidRDefault="00A6584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70% White; </w:t>
            </w:r>
            <w:r w:rsidR="0058347E"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Ages 26-35</w:t>
            </w:r>
            <w:r w:rsidR="0058347E">
              <w:rPr>
                <w:rFonts w:ascii="Times New Roman" w:eastAsia="Calibri" w:hAnsi="Times New Roman" w:cs="Times New Roman"/>
                <w:sz w:val="19"/>
                <w:szCs w:val="19"/>
              </w:rPr>
              <w:t>y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A7935" w14:textId="7977F088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Alcohol use, mental health, treatment-seeking</w:t>
            </w:r>
          </w:p>
        </w:tc>
      </w:tr>
      <w:tr w:rsidR="0058347E" w:rsidRPr="0040249E" w14:paraId="26125930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CBCFFD" w14:textId="09B608C7" w:rsidR="0058347E" w:rsidRPr="002F2137" w:rsidRDefault="002F2137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Hopkins et al. </w:t>
            </w:r>
            <w:r w:rsidR="0007006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7A6A35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ExcludeAuth="1"&gt;&lt;Author&gt;Hopkins&lt;/Author&gt;&lt;Year&gt;2010&lt;/Year&gt;&lt;RecNum&gt;8040&lt;/RecNum&gt;&lt;DisplayText&gt;(2010)&lt;/DisplayText&gt;&lt;record&gt;&lt;rec-number&gt;8040&lt;/rec-number&gt;&lt;foreign-keys&gt;&lt;key app="EN" db-id="rv0r99wrsv95wuetd95xw0ptxv05f5zet5rp" timestamp="0"&gt;8040&lt;/key&gt;&lt;/foreign-keys&gt;&lt;ref-type name="Book Section"&gt;5&lt;/ref-type&gt;&lt;contributors&gt;&lt;authors&gt;&lt;author&gt;Hopkins, C.&lt;/author&gt;&lt;author&gt;Hermann, D.&lt;/author&gt;&lt;author&gt;Wilson, R. B.&lt;/author&gt;&lt;author&gt;Allen, B.&lt;/author&gt;&lt;author&gt;Malley, L.   &lt;/author&gt;&lt;/authors&gt;&lt;/contributors&gt;&lt;titles&gt;&lt;title&gt;Improving college education for veterans&lt;/title&gt;&lt;/titles&gt;&lt;dates&gt;&lt;year&gt;2010&lt;/year&gt;&lt;/dates&gt;&lt;pub-location&gt;Lexington, KY&lt;/pub-location&gt;&lt;publisher&gt; CreateSpace Independent Publishing Platform&lt;/publisher&gt;&lt;urls&gt;&lt;/urls&gt;&lt;/record&gt;&lt;/Cite&gt;&lt;/EndNote&gt;</w:instrText>
            </w:r>
            <w:r w:rsidR="007A6A35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58" w:tooltip="Hopkins, 2010 #8040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2010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="007A6A35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6FC73" w14:textId="3E4741B2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n/a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F6BAC" w14:textId="4EB01903" w:rsidR="0058347E" w:rsidRPr="002F2137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F2137">
              <w:rPr>
                <w:rFonts w:ascii="Times New Roman" w:eastAsia="Calibri" w:hAnsi="Times New Roman" w:cs="Times New Roman"/>
                <w:sz w:val="19"/>
                <w:szCs w:val="19"/>
              </w:rPr>
              <w:t>Providing services to SSM/V, TBI, PTS, transfer of credits, integrating military and campus culture</w:t>
            </w:r>
          </w:p>
        </w:tc>
      </w:tr>
      <w:tr w:rsidR="0058347E" w:rsidRPr="0040249E" w14:paraId="7D9AD9D5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EE4FF7" w14:textId="5326AC0E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Markel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ExcludeAuth="1"&gt;&lt;Author&gt;Markel&lt;/Author&gt;&lt;Year&gt;2010&lt;/Year&gt;&lt;RecNum&gt;7006&lt;/RecNum&gt;&lt;DisplayText&gt;(2010)&lt;/DisplayText&gt;&lt;record&gt;&lt;rec-number&gt;7006&lt;/rec-number&gt;&lt;foreign-keys&gt;&lt;key app="EN" db-id="rv0r99wrsv95wuetd95xw0ptxv05f5zet5rp" timestamp="0"&gt;7006&lt;/key&gt;&lt;/foreign-keys&gt;&lt;ref-type name="Journal Article"&gt;17&lt;/ref-type&gt;&lt;contributors&gt;&lt;authors&gt;&lt;author&gt;Markel, N.&lt;/author&gt;&lt;author&gt;Trujillo, R.&lt;/author&gt;&lt;author&gt;Callahan, P.&lt;/author&gt;&lt;author&gt;Marks, M.&lt;/author&gt;&lt;/authors&gt;&lt;/contributors&gt;&lt;titles&gt;&lt;title&gt;Resiliency and Retention in Veterans Returning to College: Results of a Pilot Study&lt;/title&gt;&lt;secondary-title&gt;Online Submission&lt;/secondary-title&gt;&lt;/titles&gt;&lt;dates&gt;&lt;year&gt;2010&lt;/year&gt;&lt;/dates&gt;&lt;urls&gt;&lt;/urls&gt;&lt;/record&gt;&lt;/Cite&gt;&lt;/EndNote&gt;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4" w:tooltip="Markel, 2010 #7006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2010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BB350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Pilot study: </w:t>
            </w:r>
          </w:p>
          <w:p w14:paraId="60CAB7E9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8 (100% male)</w:t>
            </w:r>
          </w:p>
          <w:p w14:paraId="5BFE5A28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Study 2:</w:t>
            </w:r>
          </w:p>
          <w:p w14:paraId="47D59BAE" w14:textId="77777777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F738E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N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= 24 (88% male)</w:t>
            </w:r>
          </w:p>
          <w:p w14:paraId="017EB6A3" w14:textId="68C2324F" w:rsidR="0058347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A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ges 19-58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y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14116" w14:textId="7D10E134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Retention, academic success, degree attainment</w:t>
            </w:r>
          </w:p>
        </w:tc>
      </w:tr>
      <w:tr w:rsidR="00A11B89" w:rsidRPr="0040249E" w14:paraId="1924AACC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7B28C546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  <w:t>Policy Brief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250DF5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954FD7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8347E" w:rsidRPr="0040249E" w14:paraId="3090DA7D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B916B9" w14:textId="63BA8972" w:rsidR="0058347E" w:rsidRPr="0047266E" w:rsidRDefault="0058347E" w:rsidP="006E0613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McBain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</w:rPr>
              <w:instrText xml:space="preserve"> ADDIN EN.CITE &lt;EndNote&gt;&lt;Cite ExcludeAuth="1"&gt;&lt;Author&gt;McBain&lt;/Author&gt;&lt;Year&gt;2010&lt;/Year&gt;&lt;RecNum&gt;7017&lt;/RecNum&gt;&lt;DisplayText&gt;(2010)&lt;/DisplayText&gt;&lt;record&gt;&lt;rec-number&gt;7017&lt;/rec-number&gt;&lt;foreign-keys&gt;&lt;key app="EN" db-id="rv0r99wrsv95wuetd95xw0ptxv05f5zet5rp" timestamp="0"&gt;7017&lt;/key&gt;&lt;/foreign-keys&gt;&lt;ref-type name="Report"&gt;27&lt;/ref-type&gt;&lt;contributors&gt;&lt;authors&gt;&lt;author&gt;McBain, L.&lt;/author&gt;&lt;/authors&gt;&lt;/contributors&gt;&lt;titles&gt;&lt;title&gt;Proposed Legislative Changes to the Post-9/11 GI Bill: Potential Implications for Veterans and Colleges. Policy Matters: A Higher Education Policy Brief&lt;/title&gt;&lt;/titles&gt;&lt;dates&gt;&lt;year&gt;2010&lt;/year&gt;&lt;/dates&gt;&lt;pub-location&gt;Washington DC&lt;/pub-location&gt;&lt;publisher&gt;American Council on Education&lt;/publisher&gt;&lt;urls&gt;&lt;/urls&gt;&lt;/record&gt;&lt;/Cite&gt;&lt;/EndNote&gt;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(</w:t>
            </w:r>
            <w:hyperlink w:anchor="_ENREF_75" w:tooltip="McBain, 2010 #7017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</w:rPr>
                <w:t>2010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97D0B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ECD90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Degree attainment, financial difficulties, receipt of benefit issues</w:t>
            </w:r>
          </w:p>
        </w:tc>
      </w:tr>
      <w:tr w:rsidR="00A11B89" w:rsidRPr="0040249E" w14:paraId="53D3892D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401ACAB2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</w:pPr>
            <w:r w:rsidRPr="0047266E">
              <w:rPr>
                <w:rFonts w:ascii="Times New Roman" w:eastAsia="Calibri" w:hAnsi="Times New Roman" w:cs="Times New Roman"/>
                <w:b/>
                <w:sz w:val="19"/>
                <w:szCs w:val="19"/>
                <w:lang w:val="de-CH"/>
              </w:rPr>
              <w:t>Manual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DEEDF9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5C4519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8347E" w:rsidRPr="0040249E" w14:paraId="3C70581E" w14:textId="77777777" w:rsidTr="005B0E5B">
        <w:trPr>
          <w:cantSplit/>
          <w:trHeight w:val="184"/>
        </w:trPr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426CEB" w14:textId="1CE9B4D6" w:rsidR="0058347E" w:rsidRPr="0047266E" w:rsidRDefault="0058347E" w:rsidP="006E0613">
            <w:pPr>
              <w:tabs>
                <w:tab w:val="center" w:pos="4320"/>
                <w:tab w:val="right" w:pos="8640"/>
              </w:tabs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t xml:space="preserve">Ellison et al. 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begin"/>
            </w:r>
            <w:r w:rsidR="00A11D00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instrText xml:space="preserve"> ADDIN EN.CITE &lt;EndNote&gt;&lt;Cite ExcludeAuth="1"&gt;&lt;Author&gt;Ellison&lt;/Author&gt;&lt;Year&gt;2012&lt;/Year&gt;&lt;RecNum&gt;6999&lt;/RecNum&gt;&lt;DisplayText&gt;(2012)&lt;/DisplayText&gt;&lt;record&gt;&lt;rec-number&gt;6999&lt;/rec-number&gt;&lt;foreign-keys&gt;&lt;key app="EN" db-id="rv0r99wrsv95wuetd95xw0ptxv05f5zet5rp" timestamp="0"&gt;6999&lt;/key&gt;&lt;/foreign-keys&gt;&lt;ref-type name="Report"&gt;27&lt;/ref-type&gt;&lt;contributors&gt;&lt;authors&gt;&lt;author&gt;Ellison, M. L.&lt;/author&gt;&lt;author&gt;Mueller, L.&lt;/author&gt;&lt;author&gt;Henze, K.&lt;/author&gt;&lt;author&gt;Corrigan, P.&lt;/author&gt;&lt;author&gt;Larson, J.&lt;/author&gt;&lt;author&gt;Kieval, N. E.&lt;/author&gt;&lt;author&gt;Sawh, L.&lt;/author&gt;&lt;author&gt;Kane, V.&lt;/author&gt;&lt;author&gt;Smelson, D.&lt;/author&gt;&lt;/authors&gt;&lt;/contributors&gt;&lt;titles&gt;&lt;title&gt;The Veteran Supported Education Treatment Manual&lt;/title&gt;&lt;/titles&gt;&lt;dates&gt;&lt;year&gt;2012&lt;/year&gt;&lt;/dates&gt;&lt;pub-location&gt;Bedford, MA&lt;/pub-location&gt;&lt;publisher&gt;Veterans Health Administration, National Center for Homelessness Among Veterans&lt;/publisher&gt;&lt;urls&gt;&lt;/urls&gt;&lt;/record&gt;&lt;/Cite&gt;&lt;/EndNote&gt;</w:instrTex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separate"/>
            </w:r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(</w:t>
            </w:r>
            <w:hyperlink w:anchor="_ENREF_43" w:tooltip="Ellison, 2012 #6999" w:history="1">
              <w:r w:rsidR="006E0613">
                <w:rPr>
                  <w:rFonts w:ascii="Times New Roman" w:eastAsia="Calibri" w:hAnsi="Times New Roman" w:cs="Times New Roman"/>
                  <w:noProof/>
                  <w:sz w:val="19"/>
                  <w:szCs w:val="19"/>
                  <w:lang w:val="de-CH"/>
                </w:rPr>
                <w:t>2012</w:t>
              </w:r>
            </w:hyperlink>
            <w:r w:rsidR="007357E1">
              <w:rPr>
                <w:rFonts w:ascii="Times New Roman" w:eastAsia="Calibri" w:hAnsi="Times New Roman" w:cs="Times New Roman"/>
                <w:noProof/>
                <w:sz w:val="19"/>
                <w:szCs w:val="19"/>
                <w:lang w:val="de-CH"/>
              </w:rPr>
              <w:t>)</w:t>
            </w:r>
            <w:r w:rsidRPr="0047266E">
              <w:rPr>
                <w:rFonts w:ascii="Times New Roman" w:eastAsia="Calibri" w:hAnsi="Times New Roman" w:cs="Times New Roman"/>
                <w:sz w:val="19"/>
                <w:szCs w:val="19"/>
                <w:lang w:val="de-CH"/>
              </w:rPr>
              <w:fldChar w:fldCharType="end"/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970F4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F049A" w14:textId="77777777" w:rsidR="0058347E" w:rsidRPr="0047266E" w:rsidRDefault="0058347E" w:rsidP="0058347E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7266E">
              <w:rPr>
                <w:rFonts w:ascii="Times New Roman" w:eastAsia="Calibri" w:hAnsi="Times New Roman" w:cs="Times New Roman"/>
                <w:sz w:val="19"/>
                <w:szCs w:val="19"/>
              </w:rPr>
              <w:t>Mental health, PTSD, substance use, functional impairment</w:t>
            </w:r>
          </w:p>
        </w:tc>
      </w:tr>
    </w:tbl>
    <w:p w14:paraId="5813D16B" w14:textId="6C0E3AF9" w:rsidR="0040249E" w:rsidRPr="0040249E" w:rsidRDefault="00044A07" w:rsidP="0040249E">
      <w:pPr>
        <w:spacing w:before="0" w:beforeAutospacing="0" w:after="0" w:afterAutospacing="0"/>
        <w:ind w:firstLine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2D0410">
        <w:rPr>
          <w:rFonts w:ascii="Times New Roman" w:eastAsia="Calibri" w:hAnsi="Times New Roman" w:cs="Times New Roman"/>
          <w:i/>
          <w:sz w:val="20"/>
          <w:szCs w:val="20"/>
        </w:rPr>
        <w:t>Note.</w:t>
      </w:r>
      <w:r w:rsidRPr="002D0410">
        <w:rPr>
          <w:rFonts w:ascii="Times New Roman" w:eastAsia="Calibri" w:hAnsi="Times New Roman" w:cs="Times New Roman"/>
          <w:sz w:val="20"/>
          <w:szCs w:val="20"/>
        </w:rPr>
        <w:t xml:space="preserve"> Studies varied on the number of sites utilized to collect data ranging from one university/institution to large multi-site databases. C = civilian students. Mo = months. N/A = Not applicable. NR = not reported. PTS = Posttraumatic Stress Symptoms. PTSD = Post Traumatic Stress Disorder. Y = year.</w:t>
      </w:r>
    </w:p>
    <w:p w14:paraId="2C55A0CA" w14:textId="3A72CF79" w:rsidR="001F0499" w:rsidRDefault="001F0499">
      <w:r>
        <w:br w:type="page"/>
      </w:r>
    </w:p>
    <w:p w14:paraId="433850DD" w14:textId="77777777" w:rsidR="001F0499" w:rsidRDefault="001F0499" w:rsidP="001F0499">
      <w:pPr>
        <w:pStyle w:val="EndNoteBibliographyTitle"/>
        <w:sectPr w:rsidR="001F0499" w:rsidSect="00E97B55">
          <w:footerReference w:type="default" r:id="rId12"/>
          <w:headerReference w:type="first" r:id="rId13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B1E8123" w14:textId="5015252F" w:rsidR="006E0613" w:rsidRPr="006E0613" w:rsidRDefault="006E0613" w:rsidP="006E0613">
      <w:pPr>
        <w:pStyle w:val="EndNoteBibliographyTitle"/>
      </w:pPr>
      <w:r w:rsidRPr="006E0613">
        <w:lastRenderedPageBreak/>
        <w:t>References</w:t>
      </w:r>
    </w:p>
    <w:p w14:paraId="6A778CB3" w14:textId="77777777" w:rsidR="006E0613" w:rsidRPr="006E0613" w:rsidRDefault="006E0613" w:rsidP="006E0613">
      <w:pPr>
        <w:pStyle w:val="EndNoteBibliography"/>
        <w:spacing w:after="0"/>
      </w:pPr>
      <w:bookmarkStart w:id="1" w:name="_ENREF_1"/>
      <w:r w:rsidRPr="006E0613">
        <w:t xml:space="preserve">Abel, S. G., Bright, R. J., &amp; Cooper, R. M. (2013). Offices of Veterans and Military Services. In F. A. Hamrick, C. B. Rumann, &amp; Associates (Eds.), </w:t>
      </w:r>
      <w:r w:rsidRPr="006E0613">
        <w:rPr>
          <w:i/>
        </w:rPr>
        <w:t>Called to Serve:  A Handbook on Student Veterans and Higher Education</w:t>
      </w:r>
      <w:r w:rsidRPr="006E0613">
        <w:t xml:space="preserve"> (pp. 167-200). San Francisco, CA: John Wiley &amp; Sons, Inc.</w:t>
      </w:r>
      <w:bookmarkEnd w:id="1"/>
    </w:p>
    <w:p w14:paraId="0991BF32" w14:textId="77777777" w:rsidR="006E0613" w:rsidRPr="006E0613" w:rsidRDefault="006E0613" w:rsidP="006E0613">
      <w:pPr>
        <w:pStyle w:val="EndNoteBibliography"/>
        <w:spacing w:after="0"/>
      </w:pPr>
      <w:bookmarkStart w:id="2" w:name="_ENREF_2"/>
      <w:r w:rsidRPr="006E0613">
        <w:t xml:space="preserve">Abramson, T., Nissly, J., &amp; Campbell, S. (2015). Outside the wire: A community-based partnership model for prevention and early identification of psychosocial challenges for student veterans.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239-259). Chicago, IL, US: Lyceum Books.</w:t>
      </w:r>
      <w:bookmarkEnd w:id="2"/>
    </w:p>
    <w:p w14:paraId="5DBF0E9A" w14:textId="77777777" w:rsidR="006E0613" w:rsidRPr="006E0613" w:rsidRDefault="006E0613" w:rsidP="006E0613">
      <w:pPr>
        <w:pStyle w:val="EndNoteBibliography"/>
        <w:spacing w:after="0"/>
      </w:pPr>
      <w:bookmarkStart w:id="3" w:name="_ENREF_3"/>
      <w:r w:rsidRPr="006E0613">
        <w:t xml:space="preserve">Ackerman, R., DiRamio, D., &amp; Garza Mitchell, R. L. (2009). Transitions: Combat veterans as college students. </w:t>
      </w:r>
      <w:r w:rsidRPr="006E0613">
        <w:rPr>
          <w:i/>
        </w:rPr>
        <w:t>New Directions for Student Services 126</w:t>
      </w:r>
      <w:r w:rsidRPr="006E0613">
        <w:t>, 5-14. doi: 10.1002/ss.311</w:t>
      </w:r>
      <w:bookmarkEnd w:id="3"/>
    </w:p>
    <w:p w14:paraId="7DDFDA67" w14:textId="77777777" w:rsidR="006E0613" w:rsidRPr="006E0613" w:rsidRDefault="006E0613" w:rsidP="006E0613">
      <w:pPr>
        <w:pStyle w:val="EndNoteBibliography"/>
        <w:spacing w:after="0"/>
      </w:pPr>
      <w:bookmarkStart w:id="4" w:name="_ENREF_4"/>
      <w:r w:rsidRPr="006E0613">
        <w:t xml:space="preserve">Alfred, G. C., Hammer, J. H., &amp; Good, G. E. (2014). Male Student Veterans: Hardiness, Psychological Well-Being, and Masculine Norms. </w:t>
      </w:r>
      <w:r w:rsidRPr="006E0613">
        <w:rPr>
          <w:i/>
        </w:rPr>
        <w:t>Psychology of Men &amp; Masculinity</w:t>
      </w:r>
      <w:r w:rsidRPr="006E0613">
        <w:t>, 95-99. doi: 10.1037/a0031450</w:t>
      </w:r>
      <w:bookmarkEnd w:id="4"/>
    </w:p>
    <w:p w14:paraId="1355EF03" w14:textId="77777777" w:rsidR="006E0613" w:rsidRPr="006E0613" w:rsidRDefault="006E0613" w:rsidP="006E0613">
      <w:pPr>
        <w:pStyle w:val="EndNoteBibliography"/>
        <w:spacing w:after="0"/>
      </w:pPr>
      <w:bookmarkStart w:id="5" w:name="_ENREF_5"/>
      <w:r w:rsidRPr="006E0613">
        <w:t xml:space="preserve">Allen, P. E., Armstrong, M. L., Saladiner, J. E., Hamilton, M. J., &amp; Conard, P. L. (2014). Opportunities, hurdles, solutions, and approaches to transition military veterans into professional nursing programs. </w:t>
      </w:r>
      <w:r w:rsidRPr="006E0613">
        <w:rPr>
          <w:i/>
        </w:rPr>
        <w:t>Journal of Professional Nursing, 30</w:t>
      </w:r>
      <w:r w:rsidRPr="006E0613">
        <w:t>(6), 474-480. doi: 10.1016/j.profnurs.2014.03.007</w:t>
      </w:r>
      <w:bookmarkEnd w:id="5"/>
    </w:p>
    <w:p w14:paraId="5544ECA8" w14:textId="77777777" w:rsidR="006E0613" w:rsidRPr="006E0613" w:rsidRDefault="006E0613" w:rsidP="006E0613">
      <w:pPr>
        <w:pStyle w:val="EndNoteBibliography"/>
        <w:spacing w:after="0"/>
      </w:pPr>
      <w:bookmarkStart w:id="6" w:name="_ENREF_6"/>
      <w:r w:rsidRPr="006E0613">
        <w:t>American Council on Education. (2008). Serving Those Who Serve: Making Your Institution Veteran-Friendly. Washington DC: American Council on Education.</w:t>
      </w:r>
      <w:bookmarkEnd w:id="6"/>
    </w:p>
    <w:p w14:paraId="4BCE001E" w14:textId="77777777" w:rsidR="006E0613" w:rsidRPr="006E0613" w:rsidRDefault="006E0613" w:rsidP="006E0613">
      <w:pPr>
        <w:pStyle w:val="EndNoteBibliography"/>
        <w:spacing w:after="0"/>
      </w:pPr>
      <w:bookmarkStart w:id="7" w:name="_ENREF_7"/>
      <w:r w:rsidRPr="006E0613">
        <w:t xml:space="preserve">Arminio, J., &amp; Grabosky, T. K. (2013). Promoting Organizational Change to Create a Veteran-Friendly Campus:  A Case Study. In F. A. Hamrick, C. Rumann, &amp; Associates (Eds.), </w:t>
      </w:r>
      <w:r w:rsidRPr="006E0613">
        <w:rPr>
          <w:i/>
        </w:rPr>
        <w:t>Called to Serve:  A Handbook on Student Veterans and Higher Education</w:t>
      </w:r>
      <w:r w:rsidRPr="006E0613">
        <w:t xml:space="preserve"> (pp. 278-300). San Francisco, CA: John Wiley &amp; Sons, Inc.</w:t>
      </w:r>
      <w:bookmarkEnd w:id="7"/>
    </w:p>
    <w:p w14:paraId="4DEA78FF" w14:textId="77777777" w:rsidR="006E0613" w:rsidRPr="006E0613" w:rsidRDefault="006E0613" w:rsidP="006E0613">
      <w:pPr>
        <w:pStyle w:val="EndNoteBibliography"/>
        <w:spacing w:after="0"/>
      </w:pPr>
      <w:bookmarkStart w:id="8" w:name="_ENREF_8"/>
      <w:r w:rsidRPr="006E0613">
        <w:t xml:space="preserve">Barnard-Brak, L., Bagby, J. H., Jones, N. M., &amp; Sulak, T. (2011). Teaching post 9/11 student-veterans with symptoms of PTSD: The influence of faculty perceptions of self-efficacy. </w:t>
      </w:r>
      <w:r w:rsidRPr="006E0613">
        <w:rPr>
          <w:i/>
        </w:rPr>
        <w:t>Journal of Vocational Rehabilitation, 35</w:t>
      </w:r>
      <w:r w:rsidRPr="006E0613">
        <w:t xml:space="preserve">, 29-36. </w:t>
      </w:r>
      <w:bookmarkEnd w:id="8"/>
    </w:p>
    <w:p w14:paraId="790BEB4A" w14:textId="77777777" w:rsidR="006E0613" w:rsidRPr="006E0613" w:rsidRDefault="006E0613" w:rsidP="006E0613">
      <w:pPr>
        <w:pStyle w:val="EndNoteBibliography"/>
        <w:spacing w:after="0"/>
      </w:pPr>
      <w:bookmarkStart w:id="9" w:name="_ENREF_9"/>
      <w:r w:rsidRPr="006E0613">
        <w:t xml:space="preserve">Barry, A. E., Whiteman, S., Wadswroth, S. M., &amp; Hitt, S. (2012). The alcohol use and associated mental health problems of student service members/veterans in higher education. </w:t>
      </w:r>
      <w:r w:rsidRPr="006E0613">
        <w:rPr>
          <w:i/>
        </w:rPr>
        <w:t>Drugs: Education, Prevention, and Policy, 19</w:t>
      </w:r>
      <w:r w:rsidRPr="006E0613">
        <w:t>(5), 415-425. doi: 10.3109/09687637.2011.647123</w:t>
      </w:r>
      <w:bookmarkEnd w:id="9"/>
    </w:p>
    <w:p w14:paraId="1798B439" w14:textId="77777777" w:rsidR="006E0613" w:rsidRPr="006E0613" w:rsidRDefault="006E0613" w:rsidP="006E0613">
      <w:pPr>
        <w:pStyle w:val="EndNoteBibliography"/>
        <w:spacing w:after="0"/>
      </w:pPr>
      <w:bookmarkStart w:id="10" w:name="_ENREF_10"/>
      <w:r w:rsidRPr="006E0613">
        <w:t xml:space="preserve">Barry, A. E., Whiteman, S. D., &amp; MacDermid Wadsworth, S. M. (2012). Implications of posttraumatic stress among military-affiliated and civilian students. </w:t>
      </w:r>
      <w:r w:rsidRPr="006E0613">
        <w:rPr>
          <w:i/>
        </w:rPr>
        <w:t>Journal of American College Health, 60</w:t>
      </w:r>
      <w:r w:rsidRPr="006E0613">
        <w:t>(8), 562-573. doi: 10.1080/07448481.2012.721427</w:t>
      </w:r>
      <w:bookmarkEnd w:id="10"/>
    </w:p>
    <w:p w14:paraId="6FF3041F" w14:textId="77777777" w:rsidR="006E0613" w:rsidRPr="006E0613" w:rsidRDefault="006E0613" w:rsidP="006E0613">
      <w:pPr>
        <w:pStyle w:val="EndNoteBibliography"/>
        <w:spacing w:after="0"/>
      </w:pPr>
      <w:bookmarkStart w:id="11" w:name="_ENREF_11"/>
      <w:r w:rsidRPr="006E0613">
        <w:lastRenderedPageBreak/>
        <w:t xml:space="preserve">Barry, A. E., Whiteman, S. D., &amp; MacDermid Wadsworth, S. M. (2014). Student Service Members/Veterans in Higher Education: A Systematic Review. </w:t>
      </w:r>
      <w:r w:rsidRPr="006E0613">
        <w:rPr>
          <w:i/>
        </w:rPr>
        <w:t>Journal of Student Affairs Research and Practice, 51</w:t>
      </w:r>
      <w:r w:rsidRPr="006E0613">
        <w:t>(1), 30-42. doi: 10.1515/jsarp-2014-0003</w:t>
      </w:r>
      <w:bookmarkEnd w:id="11"/>
    </w:p>
    <w:p w14:paraId="065963B9" w14:textId="77777777" w:rsidR="006E0613" w:rsidRPr="006E0613" w:rsidRDefault="006E0613" w:rsidP="006E0613">
      <w:pPr>
        <w:pStyle w:val="EndNoteBibliography"/>
        <w:spacing w:after="0"/>
      </w:pPr>
      <w:bookmarkStart w:id="12" w:name="_ENREF_12"/>
      <w:r w:rsidRPr="006E0613">
        <w:t xml:space="preserve">Blosnich, J. R., Kopacz, M. S., McCarten, J., &amp; Bossarte, R. M. (2014). Mental Health and Self-directed Violence Among Student Service Members/Veterans in Postsecondary Education. </w:t>
      </w:r>
      <w:r w:rsidRPr="006E0613">
        <w:rPr>
          <w:i/>
        </w:rPr>
        <w:t>Journal of American College Health, 63</w:t>
      </w:r>
      <w:r w:rsidRPr="006E0613">
        <w:t>(7), 418-426. doi: 10.1080/07448481.2014.931282</w:t>
      </w:r>
      <w:bookmarkEnd w:id="12"/>
    </w:p>
    <w:p w14:paraId="6C8763A1" w14:textId="77777777" w:rsidR="006E0613" w:rsidRPr="006E0613" w:rsidRDefault="006E0613" w:rsidP="006E0613">
      <w:pPr>
        <w:pStyle w:val="EndNoteBibliography"/>
        <w:spacing w:after="0"/>
      </w:pPr>
      <w:bookmarkStart w:id="13" w:name="_ENREF_13"/>
      <w:r w:rsidRPr="006E0613">
        <w:t xml:space="preserve">Bonar, T. C., &amp; Domenici, P. L. (2011). Counseling and Connecting with the Military Undergraduate: The Intersection of Military Service and University Life. </w:t>
      </w:r>
      <w:r w:rsidRPr="006E0613">
        <w:rPr>
          <w:i/>
        </w:rPr>
        <w:t>Journal of College Student Psychotherapy, 25</w:t>
      </w:r>
      <w:r w:rsidRPr="006E0613">
        <w:t>(3), 204-219. doi: 10.1080/87568225.2011.581925</w:t>
      </w:r>
      <w:bookmarkEnd w:id="13"/>
    </w:p>
    <w:p w14:paraId="4663FB3F" w14:textId="77777777" w:rsidR="006E0613" w:rsidRPr="006E0613" w:rsidRDefault="006E0613" w:rsidP="006E0613">
      <w:pPr>
        <w:pStyle w:val="EndNoteBibliography"/>
        <w:spacing w:after="0"/>
      </w:pPr>
      <w:bookmarkStart w:id="14" w:name="_ENREF_14"/>
      <w:r w:rsidRPr="006E0613">
        <w:t xml:space="preserve">Booth, B. M., Cheney, A. M., Frith, K. E., &amp; Curran, G. M. (2014). Qualitative study of combat deployment and alcohol use among national guard and reserve service members. </w:t>
      </w:r>
      <w:r w:rsidRPr="006E0613">
        <w:rPr>
          <w:i/>
        </w:rPr>
        <w:t>Alcoholism: Clinical and Experimental Research, 38</w:t>
      </w:r>
      <w:r w:rsidRPr="006E0613">
        <w:t xml:space="preserve">, 142A. </w:t>
      </w:r>
      <w:bookmarkEnd w:id="14"/>
    </w:p>
    <w:p w14:paraId="1E50CF09" w14:textId="77777777" w:rsidR="006E0613" w:rsidRPr="006E0613" w:rsidRDefault="006E0613" w:rsidP="006E0613">
      <w:pPr>
        <w:pStyle w:val="EndNoteBibliography"/>
        <w:spacing w:after="0"/>
      </w:pPr>
      <w:bookmarkStart w:id="15" w:name="_ENREF_15"/>
      <w:r w:rsidRPr="006E0613">
        <w:t>Boynton Health Service. (2011). 2011 College Student Health Survey Report. Minneapolis, MN: University of Minnesota.</w:t>
      </w:r>
      <w:bookmarkEnd w:id="15"/>
    </w:p>
    <w:p w14:paraId="6F569144" w14:textId="77777777" w:rsidR="006E0613" w:rsidRPr="006E0613" w:rsidRDefault="006E0613" w:rsidP="006E0613">
      <w:pPr>
        <w:pStyle w:val="EndNoteBibliography"/>
        <w:spacing w:after="0"/>
      </w:pPr>
      <w:bookmarkStart w:id="16" w:name="_ENREF_16"/>
      <w:r w:rsidRPr="006E0613">
        <w:t xml:space="preserve">Branker, C. (2009). Deserving Design: The New Generation of Student Veterans. </w:t>
      </w:r>
      <w:r w:rsidRPr="006E0613">
        <w:rPr>
          <w:i/>
        </w:rPr>
        <w:t>Journal of Postsecondary Education and Disability, 22</w:t>
      </w:r>
      <w:r w:rsidRPr="006E0613">
        <w:t xml:space="preserve">(1), 59-66. </w:t>
      </w:r>
      <w:bookmarkEnd w:id="16"/>
    </w:p>
    <w:p w14:paraId="4F2940A2" w14:textId="77777777" w:rsidR="006E0613" w:rsidRPr="006E0613" w:rsidRDefault="006E0613" w:rsidP="006E0613">
      <w:pPr>
        <w:pStyle w:val="EndNoteBibliography"/>
        <w:spacing w:after="0"/>
      </w:pPr>
      <w:bookmarkStart w:id="17" w:name="_ENREF_17"/>
      <w:r w:rsidRPr="006E0613">
        <w:t xml:space="preserve">Bryan, A. O., Theriault, J. L., &amp; Bryan, C. J. (2015). Self-forgiveness, posttraumatic stress, and suicide attempts among military personnel and veterans. </w:t>
      </w:r>
      <w:r w:rsidRPr="006E0613">
        <w:rPr>
          <w:i/>
        </w:rPr>
        <w:t>Traumatology, 21</w:t>
      </w:r>
      <w:r w:rsidRPr="006E0613">
        <w:t>(1), 40-46. doi: 10.1037/trm0000017</w:t>
      </w:r>
      <w:bookmarkEnd w:id="17"/>
    </w:p>
    <w:p w14:paraId="01BABC21" w14:textId="77777777" w:rsidR="006E0613" w:rsidRPr="006E0613" w:rsidRDefault="006E0613" w:rsidP="006E0613">
      <w:pPr>
        <w:pStyle w:val="EndNoteBibliography"/>
        <w:spacing w:after="0"/>
      </w:pPr>
      <w:bookmarkStart w:id="18" w:name="_ENREF_18"/>
      <w:r w:rsidRPr="006E0613">
        <w:t>Bryan, C. J., &amp; Bryan, A. O. (2014). Nonsuicidal self</w:t>
      </w:r>
      <w:r w:rsidRPr="006E0613">
        <w:rPr>
          <w:rFonts w:ascii="Cambria Math" w:hAnsi="Cambria Math" w:cs="Cambria Math"/>
        </w:rPr>
        <w:t>‐</w:t>
      </w:r>
      <w:r w:rsidRPr="006E0613">
        <w:t xml:space="preserve">injury among a sample of united states military personnel and veterans enrolled in college classes. </w:t>
      </w:r>
      <w:r w:rsidRPr="006E0613">
        <w:rPr>
          <w:i/>
        </w:rPr>
        <w:t>Journal of Clinical Psychology, 70</w:t>
      </w:r>
      <w:r w:rsidRPr="006E0613">
        <w:t>(9), 874-885. doi: 10.1002/jclp.22075</w:t>
      </w:r>
      <w:bookmarkEnd w:id="18"/>
    </w:p>
    <w:p w14:paraId="6F16B4AD" w14:textId="77777777" w:rsidR="006E0613" w:rsidRPr="006E0613" w:rsidRDefault="006E0613" w:rsidP="006E0613">
      <w:pPr>
        <w:pStyle w:val="EndNoteBibliography"/>
        <w:spacing w:after="0"/>
      </w:pPr>
      <w:bookmarkStart w:id="19" w:name="_ENREF_19"/>
      <w:r w:rsidRPr="006E0613">
        <w:t xml:space="preserve">Bryan, C. J., Bryan, A. O., &amp; Clemans, T. A. (2015). The association of military and premilitary sexual trauma with risk for suicide ideation, plans, and attempts. </w:t>
      </w:r>
      <w:r w:rsidRPr="006E0613">
        <w:rPr>
          <w:i/>
        </w:rPr>
        <w:t>Psychiatry Research, 227</w:t>
      </w:r>
      <w:r w:rsidRPr="006E0613">
        <w:t>(2-3), 246-252. doi: 10.1016/j.psychres.2015.01.030</w:t>
      </w:r>
      <w:bookmarkEnd w:id="19"/>
    </w:p>
    <w:p w14:paraId="1F4DEBCC" w14:textId="2CD9388B" w:rsidR="006E0613" w:rsidRPr="006E0613" w:rsidRDefault="006E0613" w:rsidP="006E0613">
      <w:pPr>
        <w:pStyle w:val="EndNoteBibliography"/>
        <w:spacing w:after="0"/>
      </w:pPr>
      <w:bookmarkStart w:id="20" w:name="_ENREF_20"/>
      <w:r w:rsidRPr="006E0613">
        <w:t xml:space="preserve">Buechner, B. D. (2015). </w:t>
      </w:r>
      <w:r w:rsidRPr="006E0613">
        <w:rPr>
          <w:i/>
        </w:rPr>
        <w:t>Contextual mentoring of student veterans: A communication perspective.</w:t>
      </w:r>
      <w:r w:rsidRPr="006E0613">
        <w:t xml:space="preserve"> (PhD), Fielding Graduate University, Santa Barbara, CA; Fielding Graduate University. Retrieved from </w:t>
      </w:r>
      <w:r w:rsidRPr="000F738E">
        <w:t>http://search.ebscohost.com/login.aspx?direct=true&amp;db=psyh&amp;AN=2015-99010-357&amp;site=ehost-live</w:t>
      </w:r>
      <w:r w:rsidRPr="006E0613">
        <w:t xml:space="preserve"> Available from EBSCOhost psyh database. </w:t>
      </w:r>
      <w:bookmarkEnd w:id="20"/>
    </w:p>
    <w:p w14:paraId="6D2EF692" w14:textId="77777777" w:rsidR="006E0613" w:rsidRPr="006E0613" w:rsidRDefault="006E0613" w:rsidP="006E0613">
      <w:pPr>
        <w:pStyle w:val="EndNoteBibliography"/>
        <w:spacing w:after="0"/>
      </w:pPr>
      <w:bookmarkStart w:id="21" w:name="_ENREF_21"/>
      <w:r w:rsidRPr="006E0613">
        <w:t xml:space="preserve">Burnett, S. E., &amp; Segoria, J. (2009). Collaboration for Military Transition Students from Combat to College: It Takes a Community. </w:t>
      </w:r>
      <w:r w:rsidRPr="006E0613">
        <w:rPr>
          <w:i/>
        </w:rPr>
        <w:t>Journal of Postsecondary Education and Disability, 22</w:t>
      </w:r>
      <w:r w:rsidRPr="006E0613">
        <w:t xml:space="preserve">(1), 53-58. </w:t>
      </w:r>
      <w:bookmarkEnd w:id="21"/>
    </w:p>
    <w:p w14:paraId="28FEEEC4" w14:textId="77777777" w:rsidR="006E0613" w:rsidRPr="006E0613" w:rsidRDefault="006E0613" w:rsidP="006E0613">
      <w:pPr>
        <w:pStyle w:val="EndNoteBibliography"/>
        <w:spacing w:after="0"/>
      </w:pPr>
      <w:bookmarkStart w:id="22" w:name="_ENREF_22"/>
      <w:r w:rsidRPr="006E0613">
        <w:lastRenderedPageBreak/>
        <w:t xml:space="preserve">Bush, N. E., Prins, A., Laraway, S., O’Brien, K., Ruzek, J., &amp; Ciulla, R. P. (2014). A pilot evaluation of the AfterDeployment.org online posttraumatic stress workshop for military service members and veterans. </w:t>
      </w:r>
      <w:r w:rsidRPr="006E0613">
        <w:rPr>
          <w:i/>
        </w:rPr>
        <w:t>Psychological Trauma: Theory, Research, Practice, and Policy, 6</w:t>
      </w:r>
      <w:r w:rsidRPr="006E0613">
        <w:t>(2), 109-119. doi: 10.1037/a0032179</w:t>
      </w:r>
      <w:bookmarkEnd w:id="22"/>
    </w:p>
    <w:p w14:paraId="6B26A4E7" w14:textId="77777777" w:rsidR="006E0613" w:rsidRPr="006E0613" w:rsidRDefault="006E0613" w:rsidP="006E0613">
      <w:pPr>
        <w:pStyle w:val="EndNoteBibliography"/>
        <w:spacing w:after="0"/>
      </w:pPr>
      <w:bookmarkStart w:id="23" w:name="_ENREF_23"/>
      <w:r w:rsidRPr="006E0613">
        <w:t xml:space="preserve">Callahan, R., &amp; Jarrat, D. (2014). Helping student servicemembers and veterans succeed. </w:t>
      </w:r>
      <w:r w:rsidRPr="006E0613">
        <w:rPr>
          <w:i/>
        </w:rPr>
        <w:t>Change, March/April,</w:t>
      </w:r>
      <w:r w:rsidRPr="006E0613">
        <w:t xml:space="preserve"> 37-41.</w:t>
      </w:r>
      <w:bookmarkEnd w:id="23"/>
    </w:p>
    <w:p w14:paraId="257E73EE" w14:textId="77777777" w:rsidR="006E0613" w:rsidRPr="006E0613" w:rsidRDefault="006E0613" w:rsidP="006E0613">
      <w:pPr>
        <w:pStyle w:val="EndNoteBibliography"/>
        <w:spacing w:after="0"/>
      </w:pPr>
      <w:bookmarkStart w:id="24" w:name="_ENREF_24"/>
      <w:r w:rsidRPr="006E0613">
        <w:t xml:space="preserve">Canfield, J., &amp; Weiss, E. L. (2015). Student veterans and mental health: Posttraumatic stress in the classroom.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260-287). Chicago, IL, US: Lyceum Books.</w:t>
      </w:r>
      <w:bookmarkEnd w:id="24"/>
    </w:p>
    <w:p w14:paraId="6A7DD238" w14:textId="77777777" w:rsidR="006E0613" w:rsidRPr="006E0613" w:rsidRDefault="006E0613" w:rsidP="006E0613">
      <w:pPr>
        <w:pStyle w:val="EndNoteBibliography"/>
        <w:spacing w:after="0"/>
      </w:pPr>
      <w:bookmarkStart w:id="25" w:name="_ENREF_25"/>
      <w:r w:rsidRPr="006E0613">
        <w:t xml:space="preserve">Canto, A. I., McMackin, M. L., Hayden, S. C. W., Jeffery, K. A., &amp; Osborn, D. S. (2015). Military veterans: Creative counseling with student veterans. </w:t>
      </w:r>
      <w:r w:rsidRPr="006E0613">
        <w:rPr>
          <w:i/>
        </w:rPr>
        <w:t>Journal of Poetry Therapy, 28</w:t>
      </w:r>
      <w:r w:rsidRPr="006E0613">
        <w:t>(2), 147-163. doi: 10.1080/08893675.2015.1011473</w:t>
      </w:r>
      <w:bookmarkEnd w:id="25"/>
    </w:p>
    <w:p w14:paraId="4DD51F8E" w14:textId="77777777" w:rsidR="006E0613" w:rsidRPr="006E0613" w:rsidRDefault="006E0613" w:rsidP="006E0613">
      <w:pPr>
        <w:pStyle w:val="EndNoteBibliography"/>
        <w:spacing w:after="0"/>
      </w:pPr>
      <w:bookmarkStart w:id="26" w:name="_ENREF_26"/>
      <w:r w:rsidRPr="006E0613">
        <w:t xml:space="preserve">Cass, D. L., &amp; Hammond, S. (2015). Bridging the Gap: Technology and Veteran Academic Success. </w:t>
      </w:r>
      <w:r w:rsidRPr="006E0613">
        <w:rPr>
          <w:i/>
        </w:rPr>
        <w:t>Online Learning, 19</w:t>
      </w:r>
      <w:r w:rsidRPr="006E0613">
        <w:t xml:space="preserve">(1), 83-91. </w:t>
      </w:r>
      <w:bookmarkEnd w:id="26"/>
    </w:p>
    <w:p w14:paraId="0F2CE660" w14:textId="77777777" w:rsidR="006E0613" w:rsidRPr="006E0613" w:rsidRDefault="006E0613" w:rsidP="006E0613">
      <w:pPr>
        <w:pStyle w:val="EndNoteBibliography"/>
        <w:spacing w:after="0"/>
      </w:pPr>
      <w:bookmarkStart w:id="27" w:name="_ENREF_27"/>
      <w:r w:rsidRPr="006E0613">
        <w:t xml:space="preserve">Cate, C. A. (2014). Million Records Project: Research from Student Veterans of America </w:t>
      </w:r>
      <w:r w:rsidRPr="006E0613">
        <w:rPr>
          <w:i/>
        </w:rPr>
        <w:t>Million Records Project: Research from Student Veterans of America</w:t>
      </w:r>
      <w:r w:rsidRPr="006E0613">
        <w:t>. Washington, DC: Student Veterans of America.</w:t>
      </w:r>
      <w:bookmarkEnd w:id="27"/>
    </w:p>
    <w:p w14:paraId="09D87F08" w14:textId="77777777" w:rsidR="006E0613" w:rsidRPr="006E0613" w:rsidRDefault="006E0613" w:rsidP="006E0613">
      <w:pPr>
        <w:pStyle w:val="EndNoteBibliography"/>
        <w:spacing w:after="0"/>
      </w:pPr>
      <w:bookmarkStart w:id="28" w:name="_ENREF_28"/>
      <w:r w:rsidRPr="006E0613">
        <w:t xml:space="preserve">Church, T. E. (2009). Returning Veterans on Campus with War Related Injuries and the Long Road Back Home. </w:t>
      </w:r>
      <w:r w:rsidRPr="006E0613">
        <w:rPr>
          <w:i/>
        </w:rPr>
        <w:t>Journal of Postsecondary Education and Disability, 22</w:t>
      </w:r>
      <w:r w:rsidRPr="006E0613">
        <w:t xml:space="preserve">(1), 43-52. </w:t>
      </w:r>
      <w:bookmarkEnd w:id="28"/>
    </w:p>
    <w:p w14:paraId="0D99AB33" w14:textId="77777777" w:rsidR="006E0613" w:rsidRPr="006E0613" w:rsidRDefault="006E0613" w:rsidP="006E0613">
      <w:pPr>
        <w:pStyle w:val="EndNoteBibliography"/>
        <w:spacing w:after="0"/>
      </w:pPr>
      <w:bookmarkStart w:id="29" w:name="_ENREF_29"/>
      <w:r w:rsidRPr="006E0613">
        <w:t xml:space="preserve">Collette, R., &amp; Davila-Carranza, N. (2014). </w:t>
      </w:r>
      <w:r w:rsidRPr="006E0613">
        <w:rPr>
          <w:i/>
        </w:rPr>
        <w:t>Enhancing veteran academic success: Voices of CSUS student veterans on their community college experience and transition to university.</w:t>
      </w:r>
      <w:r w:rsidRPr="006E0613">
        <w:t xml:space="preserve"> (Master of Social Work), California State University, Sacramento, Sacramento, CA.   </w:t>
      </w:r>
      <w:bookmarkEnd w:id="29"/>
    </w:p>
    <w:p w14:paraId="2F9A6E2E" w14:textId="77777777" w:rsidR="006E0613" w:rsidRPr="006E0613" w:rsidRDefault="006E0613" w:rsidP="006E0613">
      <w:pPr>
        <w:pStyle w:val="EndNoteBibliography"/>
        <w:spacing w:after="0"/>
      </w:pPr>
      <w:bookmarkStart w:id="30" w:name="_ENREF_30"/>
      <w:r w:rsidRPr="006E0613">
        <w:t xml:space="preserve">Cook, B., &amp; Kim, Y. (2009). </w:t>
      </w:r>
      <w:r w:rsidRPr="006E0613">
        <w:rPr>
          <w:i/>
        </w:rPr>
        <w:t>From soldier to student: Easing the transition of service members on campus.</w:t>
      </w:r>
      <w:r w:rsidRPr="006E0613">
        <w:t xml:space="preserve">  Washington, DC: American Council on Education.</w:t>
      </w:r>
      <w:bookmarkEnd w:id="30"/>
    </w:p>
    <w:p w14:paraId="0FDFA1AE" w14:textId="77777777" w:rsidR="006E0613" w:rsidRPr="006E0613" w:rsidRDefault="006E0613" w:rsidP="006E0613">
      <w:pPr>
        <w:pStyle w:val="EndNoteBibliography"/>
        <w:spacing w:after="0"/>
      </w:pPr>
      <w:bookmarkStart w:id="31" w:name="_ENREF_31"/>
      <w:r w:rsidRPr="006E0613">
        <w:t xml:space="preserve">Cunningham, J. A. (2012). Veterans’ Post-Secondary Education: Keeping the Promise to Those Who Serve. </w:t>
      </w:r>
      <w:r w:rsidRPr="006E0613">
        <w:rPr>
          <w:i/>
        </w:rPr>
        <w:t>Hinckley Journal of Politics, 13</w:t>
      </w:r>
      <w:r w:rsidRPr="006E0613">
        <w:t xml:space="preserve">. </w:t>
      </w:r>
      <w:bookmarkEnd w:id="31"/>
    </w:p>
    <w:p w14:paraId="3CA3C293" w14:textId="77777777" w:rsidR="006E0613" w:rsidRPr="006E0613" w:rsidRDefault="006E0613" w:rsidP="006E0613">
      <w:pPr>
        <w:pStyle w:val="EndNoteBibliography"/>
        <w:spacing w:after="0"/>
      </w:pPr>
      <w:bookmarkStart w:id="32" w:name="_ENREF_32"/>
      <w:r w:rsidRPr="006E0613">
        <w:t xml:space="preserve">Curran, G. M., Cheney, A. M., &amp; Fortney, J. C. (2014). Binge drinking among college student veterans from rural community colleges. </w:t>
      </w:r>
      <w:r w:rsidRPr="006E0613">
        <w:rPr>
          <w:i/>
        </w:rPr>
        <w:t>Alcoholism:  Clinical and Experimental Research, 38</w:t>
      </w:r>
      <w:r w:rsidRPr="006E0613">
        <w:t xml:space="preserve">, 142A. </w:t>
      </w:r>
      <w:bookmarkEnd w:id="32"/>
    </w:p>
    <w:p w14:paraId="62268B86" w14:textId="77777777" w:rsidR="006E0613" w:rsidRPr="006E0613" w:rsidRDefault="006E0613" w:rsidP="006E0613">
      <w:pPr>
        <w:pStyle w:val="EndNoteBibliography"/>
        <w:spacing w:after="0"/>
      </w:pPr>
      <w:bookmarkStart w:id="33" w:name="_ENREF_33"/>
      <w:r w:rsidRPr="006E0613">
        <w:t xml:space="preserve">Danish, S. J., &amp; Antonides, B. J. (2009). What counseling psychologists can do to help returning veterans. </w:t>
      </w:r>
      <w:r w:rsidRPr="006E0613">
        <w:rPr>
          <w:i/>
        </w:rPr>
        <w:t>The Counseling Psychologist, 37</w:t>
      </w:r>
      <w:r w:rsidRPr="006E0613">
        <w:t>(8), 1076-1089. doi: 10.1177/0011000009338303</w:t>
      </w:r>
      <w:bookmarkEnd w:id="33"/>
    </w:p>
    <w:p w14:paraId="302E6C38" w14:textId="77777777" w:rsidR="006E0613" w:rsidRPr="006E0613" w:rsidRDefault="006E0613" w:rsidP="006E0613">
      <w:pPr>
        <w:pStyle w:val="EndNoteBibliography"/>
        <w:spacing w:after="0"/>
      </w:pPr>
      <w:bookmarkStart w:id="34" w:name="_ENREF_34"/>
      <w:r w:rsidRPr="006E0613">
        <w:lastRenderedPageBreak/>
        <w:t xml:space="preserve">Darcy, M. G., &amp; Powers, J. T. (2013). Veteran Students: Advantages and Obstacles in College Transition. </w:t>
      </w:r>
      <w:r w:rsidRPr="006E0613">
        <w:rPr>
          <w:i/>
        </w:rPr>
        <w:t>Journal of College Orientation and Transition, 21</w:t>
      </w:r>
      <w:r w:rsidRPr="006E0613">
        <w:t xml:space="preserve">(1), 55-64. </w:t>
      </w:r>
      <w:bookmarkEnd w:id="34"/>
    </w:p>
    <w:p w14:paraId="5E458D32" w14:textId="77777777" w:rsidR="006E0613" w:rsidRPr="006E0613" w:rsidRDefault="006E0613" w:rsidP="006E0613">
      <w:pPr>
        <w:pStyle w:val="EndNoteBibliography"/>
        <w:spacing w:after="0"/>
      </w:pPr>
      <w:bookmarkStart w:id="35" w:name="_ENREF_35"/>
      <w:r w:rsidRPr="006E0613">
        <w:t xml:space="preserve">DeSawal, D. M. (2013). Contemporary student veterans and service members. In F. A. Hamrick, C. B. Rumann, &amp; Associates (Eds.), </w:t>
      </w:r>
      <w:r w:rsidRPr="006E0613">
        <w:rPr>
          <w:i/>
        </w:rPr>
        <w:t>Called to Serve: A Handbook on Student Veterans and Higher Education</w:t>
      </w:r>
      <w:r w:rsidRPr="006E0613">
        <w:t xml:space="preserve"> (pp. 71-86). San Francisco: Jossey Bass.</w:t>
      </w:r>
      <w:bookmarkEnd w:id="35"/>
    </w:p>
    <w:p w14:paraId="08CAF2CE" w14:textId="77777777" w:rsidR="006E0613" w:rsidRPr="006E0613" w:rsidRDefault="006E0613" w:rsidP="006E0613">
      <w:pPr>
        <w:pStyle w:val="EndNoteBibliography"/>
        <w:spacing w:after="0"/>
      </w:pPr>
      <w:bookmarkStart w:id="36" w:name="_ENREF_36"/>
      <w:r w:rsidRPr="006E0613">
        <w:t xml:space="preserve">DiRamio, D., Ackerman, R., &amp; Garza Mitchell, R. L. (2008). From Combat to Campus: Voices of Student-Veterans. </w:t>
      </w:r>
      <w:r w:rsidRPr="006E0613">
        <w:rPr>
          <w:i/>
        </w:rPr>
        <w:t>NASPA Journal, 45</w:t>
      </w:r>
      <w:r w:rsidRPr="006E0613">
        <w:t xml:space="preserve">(1), 73-102. </w:t>
      </w:r>
      <w:bookmarkEnd w:id="36"/>
    </w:p>
    <w:p w14:paraId="5A7EB69E" w14:textId="77777777" w:rsidR="006E0613" w:rsidRPr="006E0613" w:rsidRDefault="006E0613" w:rsidP="006E0613">
      <w:pPr>
        <w:pStyle w:val="EndNoteBibliography"/>
        <w:spacing w:after="0"/>
      </w:pPr>
      <w:bookmarkStart w:id="37" w:name="_ENREF_37"/>
      <w:r w:rsidRPr="006E0613">
        <w:t xml:space="preserve">DiRamio, D., &amp; Jarvis, K. (2011). </w:t>
      </w:r>
      <w:r w:rsidRPr="006E0613">
        <w:rPr>
          <w:i/>
        </w:rPr>
        <w:t>Special Issue: Veterans in Higher Education--When Johnny and Jane Come Marching to Campus</w:t>
      </w:r>
      <w:r w:rsidRPr="006E0613">
        <w:t xml:space="preserve"> (Vol. 37): ASHE Higher Education Report.</w:t>
      </w:r>
      <w:bookmarkEnd w:id="37"/>
    </w:p>
    <w:p w14:paraId="5BE7EFD9" w14:textId="77777777" w:rsidR="006E0613" w:rsidRPr="006E0613" w:rsidRDefault="006E0613" w:rsidP="006E0613">
      <w:pPr>
        <w:pStyle w:val="EndNoteBibliography"/>
        <w:spacing w:after="0"/>
      </w:pPr>
      <w:bookmarkStart w:id="38" w:name="_ENREF_38"/>
      <w:r w:rsidRPr="006E0613">
        <w:t xml:space="preserve">DiRamio, D., Jarvis, K., Iverson, S., Seher, C., &amp; Anderson, R. B. (2015). Out from the shadows: Female student veterans and help-seeking. </w:t>
      </w:r>
      <w:r w:rsidRPr="006E0613">
        <w:rPr>
          <w:i/>
        </w:rPr>
        <w:t>College Student Journal, 49</w:t>
      </w:r>
      <w:r w:rsidRPr="006E0613">
        <w:t xml:space="preserve">(1), 49-68. </w:t>
      </w:r>
      <w:bookmarkEnd w:id="38"/>
    </w:p>
    <w:p w14:paraId="4C2D7D44" w14:textId="510DFF05" w:rsidR="006E0613" w:rsidRPr="006E0613" w:rsidRDefault="006E0613" w:rsidP="006E0613">
      <w:pPr>
        <w:pStyle w:val="EndNoteBibliography"/>
        <w:spacing w:after="0"/>
      </w:pPr>
      <w:bookmarkStart w:id="39" w:name="_ENREF_39"/>
      <w:r w:rsidRPr="006E0613">
        <w:t xml:space="preserve">Dulchinos, P. C. (2015). </w:t>
      </w:r>
      <w:r w:rsidRPr="006E0613">
        <w:rPr>
          <w:i/>
        </w:rPr>
        <w:t>Military and veteran student perceptions of military friendliness on the college campus.</w:t>
      </w:r>
      <w:r w:rsidRPr="006E0613">
        <w:t xml:space="preserve"> (PhD), Johnson &amp; Wales University, Providence, RI: Johnson &amp; Wales University. Retrieved from </w:t>
      </w:r>
      <w:r w:rsidRPr="000F738E">
        <w:t>http://search.ebscohost.com/login.aspx?direct=true&amp;db=psyh&amp;AN=2015-99031-107&amp;site=ehost-live</w:t>
      </w:r>
      <w:r w:rsidRPr="006E0613">
        <w:t xml:space="preserve"> Available from EBSCOhost psyh database. </w:t>
      </w:r>
      <w:bookmarkEnd w:id="39"/>
    </w:p>
    <w:p w14:paraId="2DDDF695" w14:textId="77777777" w:rsidR="006E0613" w:rsidRPr="006E0613" w:rsidRDefault="006E0613" w:rsidP="006E0613">
      <w:pPr>
        <w:pStyle w:val="EndNoteBibliography"/>
        <w:spacing w:after="0"/>
      </w:pPr>
      <w:bookmarkStart w:id="40" w:name="_ENREF_40"/>
      <w:r w:rsidRPr="006E0613">
        <w:t xml:space="preserve">Dunwoody, P. T., Plane, D. L., Trescher, S. A., &amp; Rice, D. (2014). Authoritarianism, social dominance, and misperceptions of war. </w:t>
      </w:r>
      <w:r w:rsidRPr="006E0613">
        <w:rPr>
          <w:i/>
        </w:rPr>
        <w:t>Peace and Conflict: Journal of Peace Psychology, 20</w:t>
      </w:r>
      <w:r w:rsidRPr="006E0613">
        <w:t>(3), 256-266. doi: 10.1037/pac0000037</w:t>
      </w:r>
      <w:bookmarkEnd w:id="40"/>
    </w:p>
    <w:p w14:paraId="18353A5A" w14:textId="77777777" w:rsidR="006E0613" w:rsidRPr="006E0613" w:rsidRDefault="006E0613" w:rsidP="006E0613">
      <w:pPr>
        <w:pStyle w:val="EndNoteBibliography"/>
        <w:spacing w:after="0"/>
      </w:pPr>
      <w:bookmarkStart w:id="41" w:name="_ENREF_41"/>
      <w:r w:rsidRPr="006E0613">
        <w:t xml:space="preserve">Durdella, N. R., &amp; Kim, Y. K. (2012). Understanding patterns of college outcomes among student veterans. </w:t>
      </w:r>
      <w:r w:rsidRPr="006E0613">
        <w:rPr>
          <w:i/>
        </w:rPr>
        <w:t>Journal of Studies in Education, 2</w:t>
      </w:r>
      <w:r w:rsidRPr="006E0613">
        <w:t xml:space="preserve">(2), 109-129. </w:t>
      </w:r>
      <w:bookmarkEnd w:id="41"/>
    </w:p>
    <w:p w14:paraId="6EA8F1BC" w14:textId="77777777" w:rsidR="006E0613" w:rsidRPr="006E0613" w:rsidRDefault="006E0613" w:rsidP="006E0613">
      <w:pPr>
        <w:pStyle w:val="EndNoteBibliography"/>
        <w:spacing w:after="0"/>
      </w:pPr>
      <w:bookmarkStart w:id="42" w:name="_ENREF_42"/>
      <w:r w:rsidRPr="006E0613">
        <w:t xml:space="preserve">Elliott, M., Gonzalez, C., &amp; Larsen, B. (2011). U.S. Military Veterans Transition to College: Combat, PTSD, and Alienation on Campus. </w:t>
      </w:r>
      <w:r w:rsidRPr="006E0613">
        <w:rPr>
          <w:i/>
        </w:rPr>
        <w:t>Journal of Student Affairs Research and Practice, 48</w:t>
      </w:r>
      <w:r w:rsidRPr="006E0613">
        <w:t xml:space="preserve">(3), 279-296. </w:t>
      </w:r>
      <w:bookmarkEnd w:id="42"/>
    </w:p>
    <w:p w14:paraId="6FFDA4EC" w14:textId="77777777" w:rsidR="006E0613" w:rsidRPr="006E0613" w:rsidRDefault="006E0613" w:rsidP="006E0613">
      <w:pPr>
        <w:pStyle w:val="EndNoteBibliography"/>
        <w:spacing w:after="0"/>
      </w:pPr>
      <w:bookmarkStart w:id="43" w:name="_ENREF_43"/>
      <w:r w:rsidRPr="006E0613">
        <w:t>Ellison, M. L., Mueller, L., Henze, K., Corrigan, P., Larson, J., Kieval, N. E., . . . Smelson, D. (2012). The Veteran Supported Education Treatment Manual. Bedford, MA: Veterans Health Administration, National Center for Homelessness Among Veterans.</w:t>
      </w:r>
      <w:bookmarkEnd w:id="43"/>
    </w:p>
    <w:p w14:paraId="093C2D23" w14:textId="77777777" w:rsidR="006E0613" w:rsidRPr="006E0613" w:rsidRDefault="006E0613" w:rsidP="006E0613">
      <w:pPr>
        <w:pStyle w:val="EndNoteBibliography"/>
        <w:spacing w:after="0"/>
      </w:pPr>
      <w:bookmarkStart w:id="44" w:name="_ENREF_44"/>
      <w:r w:rsidRPr="006E0613">
        <w:t xml:space="preserve">Ellison, M. L., Mueller, L., Smelson, D., Corrigan, P. W., Torres-Stone, R. A., Bokhour, B. G., . . . Drebing, C. (2012). Supporting the education goals of post-9/11 veterans with self-reported PTSD symptoms: A needs assessment. </w:t>
      </w:r>
      <w:r w:rsidRPr="006E0613">
        <w:rPr>
          <w:i/>
        </w:rPr>
        <w:t>Psychiatric Rehabilitation Journal, 35</w:t>
      </w:r>
      <w:r w:rsidRPr="006E0613">
        <w:t>(3), 209-217. doi: 10.2975/35.3.2012.209.217</w:t>
      </w:r>
      <w:bookmarkEnd w:id="44"/>
    </w:p>
    <w:p w14:paraId="3541848F" w14:textId="77777777" w:rsidR="006E0613" w:rsidRPr="006E0613" w:rsidRDefault="006E0613" w:rsidP="006E0613">
      <w:pPr>
        <w:pStyle w:val="EndNoteBibliography"/>
        <w:spacing w:after="0"/>
      </w:pPr>
      <w:bookmarkStart w:id="45" w:name="_ENREF_45"/>
      <w:r w:rsidRPr="006E0613">
        <w:t xml:space="preserve">Esqueda, M. C., Pedro, K. D., &amp; Atuel, H. (2015). Examining the roles and responsibilities of institutions of higher education after more than a decade of war. In J. E. Coll </w:t>
      </w:r>
      <w:r w:rsidRPr="006E0613">
        <w:lastRenderedPageBreak/>
        <w:t xml:space="preserve">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3-29). Chicago, IL, US: Lyceum Books.</w:t>
      </w:r>
      <w:bookmarkEnd w:id="45"/>
    </w:p>
    <w:p w14:paraId="7814D984" w14:textId="77777777" w:rsidR="006E0613" w:rsidRPr="006E0613" w:rsidRDefault="006E0613" w:rsidP="006E0613">
      <w:pPr>
        <w:pStyle w:val="EndNoteBibliography"/>
        <w:spacing w:after="0"/>
      </w:pPr>
      <w:bookmarkStart w:id="46" w:name="_ENREF_46"/>
      <w:r w:rsidRPr="006E0613">
        <w:t xml:space="preserve">Finney, K., &amp; Wilcox, S. L. (2015). A proposed needs assessment for student veterans.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337-350). Chicago, IL, US: Lyceum Books.</w:t>
      </w:r>
      <w:bookmarkEnd w:id="46"/>
    </w:p>
    <w:p w14:paraId="306D2155" w14:textId="77777777" w:rsidR="006E0613" w:rsidRPr="006E0613" w:rsidRDefault="006E0613" w:rsidP="006E0613">
      <w:pPr>
        <w:pStyle w:val="EndNoteBibliography"/>
        <w:spacing w:after="0"/>
      </w:pPr>
      <w:bookmarkStart w:id="47" w:name="_ENREF_47"/>
      <w:r w:rsidRPr="006E0613">
        <w:t xml:space="preserve">Ford, D., Northrup, P., &amp; Wiley, L. (2009). Connections, partnerships, opportunities, and programs to enhance success for military students. </w:t>
      </w:r>
      <w:r w:rsidRPr="006E0613">
        <w:rPr>
          <w:i/>
        </w:rPr>
        <w:t>New Directions for Student Services, 2009</w:t>
      </w:r>
      <w:r w:rsidRPr="006E0613">
        <w:t xml:space="preserve">(126), 61-69. </w:t>
      </w:r>
      <w:bookmarkEnd w:id="47"/>
    </w:p>
    <w:p w14:paraId="769881F1" w14:textId="77777777" w:rsidR="006E0613" w:rsidRPr="006E0613" w:rsidRDefault="006E0613" w:rsidP="006E0613">
      <w:pPr>
        <w:pStyle w:val="EndNoteBibliography"/>
        <w:spacing w:after="0"/>
      </w:pPr>
      <w:bookmarkStart w:id="48" w:name="_ENREF_48"/>
      <w:r w:rsidRPr="006E0613">
        <w:t xml:space="preserve">Ford, K., &amp; Vignare, K. (2015). The Evolving Military Learner Population: A Review of the Literature. </w:t>
      </w:r>
      <w:r w:rsidRPr="006E0613">
        <w:rPr>
          <w:i/>
        </w:rPr>
        <w:t>Online Learning, 19</w:t>
      </w:r>
      <w:r w:rsidRPr="006E0613">
        <w:t xml:space="preserve">(1), 7-30. </w:t>
      </w:r>
      <w:bookmarkEnd w:id="48"/>
    </w:p>
    <w:p w14:paraId="50A11118" w14:textId="77777777" w:rsidR="006E0613" w:rsidRPr="006E0613" w:rsidRDefault="006E0613" w:rsidP="006E0613">
      <w:pPr>
        <w:pStyle w:val="EndNoteBibliography"/>
        <w:spacing w:after="0"/>
      </w:pPr>
      <w:bookmarkStart w:id="49" w:name="_ENREF_49"/>
      <w:r w:rsidRPr="006E0613">
        <w:t xml:space="preserve">Franzwa, P., &amp; Supranovich, R. (2015). Student veteran challenges in field education and internships: Programmatic responses.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160-177). Chicago, IL, US: Lyceum Books.</w:t>
      </w:r>
      <w:bookmarkEnd w:id="49"/>
    </w:p>
    <w:p w14:paraId="072EE72F" w14:textId="77777777" w:rsidR="006E0613" w:rsidRPr="006E0613" w:rsidRDefault="006E0613" w:rsidP="006E0613">
      <w:pPr>
        <w:pStyle w:val="EndNoteBibliography"/>
        <w:spacing w:after="0"/>
      </w:pPr>
      <w:bookmarkStart w:id="50" w:name="_ENREF_50"/>
      <w:r w:rsidRPr="006E0613">
        <w:t xml:space="preserve">Glover-Graf, N. M., Miller, E., &amp; Freeman, S. (2010). Accommodating Veterans with posttraumatic stress disorder symptoms in the academic setting. </w:t>
      </w:r>
      <w:r w:rsidRPr="006E0613">
        <w:rPr>
          <w:i/>
        </w:rPr>
        <w:t>Rehabilitation Education, 24</w:t>
      </w:r>
      <w:r w:rsidRPr="006E0613">
        <w:t xml:space="preserve">(1-2), 43-56. </w:t>
      </w:r>
      <w:bookmarkEnd w:id="50"/>
    </w:p>
    <w:p w14:paraId="2282F0AF" w14:textId="77777777" w:rsidR="006E0613" w:rsidRPr="006E0613" w:rsidRDefault="006E0613" w:rsidP="006E0613">
      <w:pPr>
        <w:pStyle w:val="EndNoteBibliography"/>
        <w:spacing w:after="0"/>
      </w:pPr>
      <w:bookmarkStart w:id="51" w:name="_ENREF_51"/>
      <w:r w:rsidRPr="006E0613">
        <w:t>Goldstein, M. B., &amp; Malley, J. (2008). Connecticut Veterans Needs Assessment: The OEF/OIF Project. A Report Prepared for State of Connecticut Commissioner of Veterans Affairs. . In Center for Public Policy and Social Research (Ed.). Central Connecticut State University, New Britain CT: Center for Public Policy and Social Research.</w:t>
      </w:r>
      <w:bookmarkEnd w:id="51"/>
    </w:p>
    <w:p w14:paraId="7C514934" w14:textId="77777777" w:rsidR="006E0613" w:rsidRPr="006E0613" w:rsidRDefault="006E0613" w:rsidP="006E0613">
      <w:pPr>
        <w:pStyle w:val="EndNoteBibliography"/>
        <w:spacing w:after="0"/>
      </w:pPr>
      <w:bookmarkStart w:id="52" w:name="_ENREF_52"/>
      <w:r w:rsidRPr="006E0613">
        <w:t>Goldstein, M. B., Malley, J., Southwick, S. M., Johnson, D. C., &amp; Pietrzak, R. C. (2008). Connecticut veterans needs assessment: The OEF/OIF project final report. In Center for Public Policy and Social Research (Ed.). Central Connecticut State University, New Britain CT: Center for Public Policy and Social Research.</w:t>
      </w:r>
      <w:bookmarkEnd w:id="52"/>
    </w:p>
    <w:p w14:paraId="35848EA4" w14:textId="77777777" w:rsidR="006E0613" w:rsidRPr="006E0613" w:rsidRDefault="006E0613" w:rsidP="006E0613">
      <w:pPr>
        <w:pStyle w:val="EndNoteBibliography"/>
        <w:spacing w:after="0"/>
      </w:pPr>
      <w:bookmarkStart w:id="53" w:name="_ENREF_53"/>
      <w:r w:rsidRPr="006E0613">
        <w:t xml:space="preserve">Griffin, K. A., &amp; Gilbert, C. K. (2015). Better Transitions for Troops: An Application of Schlossberg's Transition Framework to Analyses of Barriers and Institutional Support Structures for Student Veterans. </w:t>
      </w:r>
      <w:r w:rsidRPr="006E0613">
        <w:rPr>
          <w:i/>
        </w:rPr>
        <w:t>Journal of Higher Education, 86</w:t>
      </w:r>
      <w:r w:rsidRPr="006E0613">
        <w:t xml:space="preserve">(1), 71-97. </w:t>
      </w:r>
      <w:bookmarkEnd w:id="53"/>
    </w:p>
    <w:p w14:paraId="2880592A" w14:textId="77777777" w:rsidR="006E0613" w:rsidRPr="006E0613" w:rsidRDefault="006E0613" w:rsidP="006E0613">
      <w:pPr>
        <w:pStyle w:val="EndNoteBibliography"/>
        <w:spacing w:after="0"/>
      </w:pPr>
      <w:bookmarkStart w:id="54" w:name="_ENREF_54"/>
      <w:r w:rsidRPr="006E0613">
        <w:t xml:space="preserve">Grossbard, J. R., Widome, R., Lust, K., Simpson, T. L., Lostutter, T. W., &amp; Saxon, A. J. (2014). High-Risk Drinking and Academic Performance Among College Student Veterans. </w:t>
      </w:r>
      <w:r w:rsidRPr="006E0613">
        <w:rPr>
          <w:i/>
        </w:rPr>
        <w:t>Journal of Alcohol &amp; Drug Education, 58</w:t>
      </w:r>
      <w:r w:rsidRPr="006E0613">
        <w:t xml:space="preserve">(3), 28-47. </w:t>
      </w:r>
      <w:bookmarkEnd w:id="54"/>
    </w:p>
    <w:p w14:paraId="22DC21DC" w14:textId="77777777" w:rsidR="006E0613" w:rsidRPr="006E0613" w:rsidRDefault="006E0613" w:rsidP="006E0613">
      <w:pPr>
        <w:pStyle w:val="EndNoteBibliography"/>
        <w:spacing w:after="0"/>
      </w:pPr>
      <w:bookmarkStart w:id="55" w:name="_ENREF_55"/>
      <w:r w:rsidRPr="006E0613">
        <w:t xml:space="preserve">Hart, A. D., &amp; Thompson, R. D. (2013). "An Ethical Obligation": Promising Practices for Student Veterans in College Writing Classes. </w:t>
      </w:r>
      <w:r w:rsidRPr="006E0613">
        <w:rPr>
          <w:i/>
        </w:rPr>
        <w:t>A Decade of War: Institutional and Civic Responsibilities to "Warrior Writers" in the Writing Classroom</w:t>
      </w:r>
      <w:r w:rsidRPr="006E0613">
        <w:t>. Lexington, VA: Virginia Military Institute.</w:t>
      </w:r>
      <w:bookmarkEnd w:id="55"/>
    </w:p>
    <w:p w14:paraId="1206D1E0" w14:textId="77777777" w:rsidR="006E0613" w:rsidRPr="006E0613" w:rsidRDefault="006E0613" w:rsidP="006E0613">
      <w:pPr>
        <w:pStyle w:val="EndNoteBibliography"/>
        <w:spacing w:after="0"/>
      </w:pPr>
      <w:bookmarkStart w:id="56" w:name="_ENREF_56"/>
      <w:r w:rsidRPr="006E0613">
        <w:lastRenderedPageBreak/>
        <w:t xml:space="preserve">Hawthorne, B. A., Bauman, M. C., &amp; Ewing Ross, L. (2013). Student Veterans Organizations and Student Self-Advocacy. In F. A. Hamrick, C. B. Rumann, &amp; Associates (Eds.), </w:t>
      </w:r>
      <w:r w:rsidRPr="006E0613">
        <w:rPr>
          <w:i/>
        </w:rPr>
        <w:t>Called to Serve:  A Handbook on Student Veterans and Higher Education</w:t>
      </w:r>
      <w:r w:rsidRPr="006E0613">
        <w:t xml:space="preserve"> (pp. 221-254). San Francisco, CA: John Wiley &amp; Sons, Inc.</w:t>
      </w:r>
      <w:bookmarkEnd w:id="56"/>
    </w:p>
    <w:p w14:paraId="77E667ED" w14:textId="77777777" w:rsidR="006E0613" w:rsidRPr="006E0613" w:rsidRDefault="006E0613" w:rsidP="006E0613">
      <w:pPr>
        <w:pStyle w:val="EndNoteBibliography"/>
        <w:spacing w:after="0"/>
      </w:pPr>
      <w:bookmarkStart w:id="57" w:name="_ENREF_57"/>
      <w:r w:rsidRPr="006E0613">
        <w:t>Higher Education Center for Alcohol, D. A., and Violence Prevention. (2011). Problems related to alcohol, other drugs, and violence among military students.</w:t>
      </w:r>
      <w:bookmarkEnd w:id="57"/>
    </w:p>
    <w:p w14:paraId="0A465637" w14:textId="77777777" w:rsidR="006E0613" w:rsidRPr="006E0613" w:rsidRDefault="006E0613" w:rsidP="006E0613">
      <w:pPr>
        <w:pStyle w:val="EndNoteBibliography"/>
        <w:spacing w:after="0"/>
      </w:pPr>
      <w:bookmarkStart w:id="58" w:name="_ENREF_58"/>
      <w:r w:rsidRPr="006E0613">
        <w:t>Hopkins, C., Hermann, D., Wilson, R. B., Allen, B., &amp; Malley, L. (2010). Improving college education for veterans. Lexington, KY: CreateSpace Independent Publishing Platform.</w:t>
      </w:r>
      <w:bookmarkEnd w:id="58"/>
    </w:p>
    <w:p w14:paraId="5887AC22" w14:textId="77777777" w:rsidR="006E0613" w:rsidRPr="006E0613" w:rsidRDefault="006E0613" w:rsidP="006E0613">
      <w:pPr>
        <w:pStyle w:val="EndNoteBibliography"/>
        <w:spacing w:after="0"/>
      </w:pPr>
      <w:bookmarkStart w:id="59" w:name="_ENREF_59"/>
      <w:r w:rsidRPr="006E0613">
        <w:t xml:space="preserve">Iverson, S. V., &amp; Anderson, R. (2013). The Complexity of Veteran Identity:  Understanding the Role of Gender, Race, and Sexuality. In F. A. Hamrick, C. Rumann, &amp; Associates (Eds.), </w:t>
      </w:r>
      <w:r w:rsidRPr="006E0613">
        <w:rPr>
          <w:i/>
        </w:rPr>
        <w:t>Called to Serve:  A Handbook on Student Veterans and Higher Education</w:t>
      </w:r>
      <w:r w:rsidRPr="006E0613">
        <w:t>. San Francisco, CA: John Wiley &amp; Sons, Inc.</w:t>
      </w:r>
      <w:bookmarkEnd w:id="59"/>
    </w:p>
    <w:p w14:paraId="2BCD199E" w14:textId="77777777" w:rsidR="006E0613" w:rsidRPr="006E0613" w:rsidRDefault="006E0613" w:rsidP="006E0613">
      <w:pPr>
        <w:pStyle w:val="EndNoteBibliography"/>
        <w:spacing w:after="0"/>
      </w:pPr>
      <w:bookmarkStart w:id="60" w:name="_ENREF_60"/>
      <w:r w:rsidRPr="006E0613">
        <w:t xml:space="preserve">Jackson, T., Fey, C. J., &amp; Ewing Ross, L. (2013). Institutional Leadership on Serving Student Veterans and Service Members. In F. A. Hamrick, C. B. Rumann, &amp; Associates (Eds.), </w:t>
      </w:r>
      <w:r w:rsidRPr="006E0613">
        <w:rPr>
          <w:i/>
        </w:rPr>
        <w:t>Called to Serve:  A Handbook on Student Veterans and Higher Education</w:t>
      </w:r>
      <w:r w:rsidRPr="006E0613">
        <w:t xml:space="preserve"> (pp. 255-277). San Francisco, CA: John Wiley &amp; Sons, Inc.</w:t>
      </w:r>
      <w:bookmarkEnd w:id="60"/>
    </w:p>
    <w:p w14:paraId="5A81751B" w14:textId="77777777" w:rsidR="006E0613" w:rsidRPr="006E0613" w:rsidRDefault="006E0613" w:rsidP="006E0613">
      <w:pPr>
        <w:pStyle w:val="EndNoteBibliography"/>
        <w:spacing w:after="0"/>
      </w:pPr>
      <w:bookmarkStart w:id="61" w:name="_ENREF_61"/>
      <w:r w:rsidRPr="006E0613">
        <w:t>Johnson, M. C., Graceffo, J. M., Hayes, J. A., &amp; Locke, B. D. (2014). Examining treatment</w:t>
      </w:r>
      <w:r w:rsidRPr="006E0613">
        <w:rPr>
          <w:rFonts w:ascii="Cambria Math" w:hAnsi="Cambria Math" w:cs="Cambria Math"/>
        </w:rPr>
        <w:t>‐</w:t>
      </w:r>
      <w:r w:rsidRPr="006E0613">
        <w:t xml:space="preserve">seeking college students with and without military experience and trauma histories. </w:t>
      </w:r>
      <w:r w:rsidRPr="006E0613">
        <w:rPr>
          <w:i/>
        </w:rPr>
        <w:t>Journal of College Counseling, 17</w:t>
      </w:r>
      <w:r w:rsidRPr="006E0613">
        <w:t>(3), 260-270. doi: 10.1002/j.2161-1882.2014.00062.x</w:t>
      </w:r>
      <w:bookmarkEnd w:id="61"/>
    </w:p>
    <w:p w14:paraId="631E3F84" w14:textId="77777777" w:rsidR="006E0613" w:rsidRPr="006E0613" w:rsidRDefault="006E0613" w:rsidP="006E0613">
      <w:pPr>
        <w:pStyle w:val="EndNoteBibliography"/>
        <w:spacing w:after="0"/>
      </w:pPr>
      <w:bookmarkStart w:id="62" w:name="_ENREF_62"/>
      <w:r w:rsidRPr="006E0613">
        <w:t xml:space="preserve">Johnson, T. J. (2009). Ensuring the success of deploying students: A campus view. </w:t>
      </w:r>
      <w:r w:rsidRPr="006E0613">
        <w:rPr>
          <w:i/>
        </w:rPr>
        <w:t>New Directions for Student Services, 126</w:t>
      </w:r>
      <w:r w:rsidRPr="006E0613">
        <w:t>, 55-60. doi: 10.1002/ss.316</w:t>
      </w:r>
      <w:bookmarkEnd w:id="62"/>
    </w:p>
    <w:p w14:paraId="7EBE0FD6" w14:textId="20CD95A9" w:rsidR="006E0613" w:rsidRPr="006E0613" w:rsidRDefault="006E0613" w:rsidP="006E0613">
      <w:pPr>
        <w:pStyle w:val="EndNoteBibliography"/>
        <w:spacing w:after="0"/>
      </w:pPr>
      <w:bookmarkStart w:id="63" w:name="_ENREF_63"/>
      <w:r w:rsidRPr="006E0613">
        <w:t xml:space="preserve">Jones, K. (2015). </w:t>
      </w:r>
      <w:r w:rsidRPr="006E0613">
        <w:rPr>
          <w:i/>
        </w:rPr>
        <w:t>Comparing perceptions among professors and veterans at a community college.</w:t>
      </w:r>
      <w:r w:rsidRPr="006E0613">
        <w:t xml:space="preserve"> (75), ProQuest Information &amp; Learning, US. Retrieved from </w:t>
      </w:r>
      <w:r w:rsidRPr="000F738E">
        <w:t>http://search.ebscohost.com/login.aspx?direct=true&amp;db=psyh&amp;AN=2015-99110-291&amp;site=ehost-live</w:t>
      </w:r>
      <w:r w:rsidRPr="006E0613">
        <w:t xml:space="preserve"> Available from EBSCOhost psyh database. </w:t>
      </w:r>
      <w:bookmarkEnd w:id="63"/>
    </w:p>
    <w:p w14:paraId="7A42125F" w14:textId="77777777" w:rsidR="006E0613" w:rsidRPr="006E0613" w:rsidRDefault="006E0613" w:rsidP="006E0613">
      <w:pPr>
        <w:pStyle w:val="EndNoteBibliography"/>
        <w:spacing w:after="0"/>
      </w:pPr>
      <w:bookmarkStart w:id="64" w:name="_ENREF_64"/>
      <w:r w:rsidRPr="006E0613">
        <w:t xml:space="preserve">Jones, K. C. (2013). Understanding Student Veterans in Transition. </w:t>
      </w:r>
      <w:r w:rsidRPr="006E0613">
        <w:rPr>
          <w:i/>
        </w:rPr>
        <w:t>The Qualitative Report, 18</w:t>
      </w:r>
      <w:r w:rsidRPr="006E0613">
        <w:t xml:space="preserve">(74), 1-14. </w:t>
      </w:r>
      <w:bookmarkEnd w:id="64"/>
    </w:p>
    <w:p w14:paraId="30927E13" w14:textId="77777777" w:rsidR="006E0613" w:rsidRPr="006E0613" w:rsidRDefault="006E0613" w:rsidP="006E0613">
      <w:pPr>
        <w:pStyle w:val="EndNoteBibliography"/>
        <w:spacing w:after="0"/>
      </w:pPr>
      <w:bookmarkStart w:id="65" w:name="_ENREF_65"/>
      <w:r w:rsidRPr="006E0613">
        <w:t xml:space="preserve">Kanel, K. L. (2013). Veterans' Mental Health: Challenges and Issues of College Enrolled OIF and OEF Veterans. </w:t>
      </w:r>
      <w:r w:rsidRPr="006E0613">
        <w:rPr>
          <w:i/>
        </w:rPr>
        <w:t>Social Work in Mental Health</w:t>
      </w:r>
      <w:r w:rsidRPr="006E0613">
        <w:t>. doi: 10.1080/15332985.2013.812541</w:t>
      </w:r>
      <w:bookmarkEnd w:id="65"/>
    </w:p>
    <w:p w14:paraId="32596275" w14:textId="77777777" w:rsidR="006E0613" w:rsidRPr="006E0613" w:rsidRDefault="006E0613" w:rsidP="006E0613">
      <w:pPr>
        <w:pStyle w:val="EndNoteBibliography"/>
        <w:spacing w:after="0"/>
      </w:pPr>
      <w:bookmarkStart w:id="66" w:name="_ENREF_66"/>
      <w:r w:rsidRPr="006E0613">
        <w:t xml:space="preserve">Kraus, A., &amp; Rattray, N. (2013). Understanding disability in the student veteran community. In F. A. Hamrick, C. B. Rumann, &amp; Associates (Eds.), </w:t>
      </w:r>
      <w:r w:rsidRPr="006E0613">
        <w:rPr>
          <w:i/>
        </w:rPr>
        <w:t>Called to serve: A handbook on student veterans and higher education</w:t>
      </w:r>
      <w:r w:rsidRPr="006E0613">
        <w:t xml:space="preserve"> (pp. 116-137). San Francisco: Jossey-Bass.</w:t>
      </w:r>
      <w:bookmarkEnd w:id="66"/>
    </w:p>
    <w:p w14:paraId="1213CC64" w14:textId="77777777" w:rsidR="006E0613" w:rsidRPr="006E0613" w:rsidRDefault="006E0613" w:rsidP="006E0613">
      <w:pPr>
        <w:pStyle w:val="EndNoteBibliography"/>
        <w:spacing w:after="0"/>
      </w:pPr>
      <w:bookmarkStart w:id="67" w:name="_ENREF_67"/>
      <w:r w:rsidRPr="006E0613">
        <w:lastRenderedPageBreak/>
        <w:t xml:space="preserve">Lafferty, C. L., Alford, K. L., Davis, M. K., &amp; O'Connor, R. (2008). "Did you shoot anyone?" A practioner's guide to combat veteran workplace and classroom reintegration. </w:t>
      </w:r>
      <w:r w:rsidRPr="006E0613">
        <w:rPr>
          <w:i/>
        </w:rPr>
        <w:t>SAM Advanced Management Journal, 73</w:t>
      </w:r>
      <w:r w:rsidRPr="006E0613">
        <w:t xml:space="preserve">(4), 4-18. </w:t>
      </w:r>
      <w:bookmarkEnd w:id="67"/>
    </w:p>
    <w:p w14:paraId="261E12AE" w14:textId="06723311" w:rsidR="006E0613" w:rsidRPr="006E0613" w:rsidRDefault="006E0613" w:rsidP="006E0613">
      <w:pPr>
        <w:pStyle w:val="EndNoteBibliography"/>
        <w:spacing w:after="0"/>
      </w:pPr>
      <w:bookmarkStart w:id="68" w:name="_ENREF_68"/>
      <w:r w:rsidRPr="006E0613">
        <w:t xml:space="preserve">Lang, W. A., &amp; Powers, J. T. (2011). Completing the Mission: A Pilot Study of Veteran Student Progress Toward Degree Attainment in the Post 9/11 Era. </w:t>
      </w:r>
      <w:r w:rsidRPr="006E0613">
        <w:rPr>
          <w:i/>
        </w:rPr>
        <w:t xml:space="preserve">Pat Tillman Foundation, Retrieved from: </w:t>
      </w:r>
      <w:r w:rsidRPr="000F738E">
        <w:rPr>
          <w:i/>
        </w:rPr>
        <w:t>www.pattillmanfoundation.org/wp-content/uploads/2011/11/Completing-theMission.pdf</w:t>
      </w:r>
      <w:r w:rsidRPr="006E0613">
        <w:rPr>
          <w:i/>
        </w:rPr>
        <w:t>.</w:t>
      </w:r>
      <w:r w:rsidRPr="006E0613">
        <w:t xml:space="preserve"> </w:t>
      </w:r>
      <w:bookmarkEnd w:id="68"/>
    </w:p>
    <w:p w14:paraId="019C9957" w14:textId="77777777" w:rsidR="006E0613" w:rsidRPr="006E0613" w:rsidRDefault="006E0613" w:rsidP="006E0613">
      <w:pPr>
        <w:pStyle w:val="EndNoteBibliography"/>
        <w:spacing w:after="0"/>
      </w:pPr>
      <w:bookmarkStart w:id="69" w:name="_ENREF_69"/>
      <w:r w:rsidRPr="006E0613">
        <w:t xml:space="preserve">Livingston, W. G. (2009). </w:t>
      </w:r>
      <w:r w:rsidRPr="006E0613">
        <w:rPr>
          <w:i/>
        </w:rPr>
        <w:t>Discovering the academic and social transitions of re-enrolling student veterans at one institution: A grounded theory.</w:t>
      </w:r>
      <w:r w:rsidRPr="006E0613">
        <w:t xml:space="preserve"> (Dissertation), Clemson University.   (AAT 3355150)</w:t>
      </w:r>
      <w:bookmarkEnd w:id="69"/>
    </w:p>
    <w:p w14:paraId="1609AA2E" w14:textId="77777777" w:rsidR="006E0613" w:rsidRPr="006E0613" w:rsidRDefault="006E0613" w:rsidP="006E0613">
      <w:pPr>
        <w:pStyle w:val="EndNoteBibliography"/>
        <w:spacing w:after="0"/>
      </w:pPr>
      <w:bookmarkStart w:id="70" w:name="_ENREF_70"/>
      <w:r w:rsidRPr="006E0613">
        <w:t xml:space="preserve">Livingston, W. G., &amp; Bauman, M. C. (2013). Activations, deployments, and returns. In F. A. Hamrick, C. B. Rumann, &amp; Associates (Eds.), </w:t>
      </w:r>
      <w:r w:rsidRPr="006E0613">
        <w:rPr>
          <w:i/>
        </w:rPr>
        <w:t>Called to Serve: A Handbook on Student Veterans and Higher education</w:t>
      </w:r>
      <w:r w:rsidRPr="006E0613">
        <w:t xml:space="preserve"> (pp. 41-68). San Francisco: Jossey Bass.</w:t>
      </w:r>
      <w:bookmarkEnd w:id="70"/>
    </w:p>
    <w:p w14:paraId="7C480C77" w14:textId="77777777" w:rsidR="006E0613" w:rsidRPr="006E0613" w:rsidRDefault="006E0613" w:rsidP="006E0613">
      <w:pPr>
        <w:pStyle w:val="EndNoteBibliography"/>
        <w:spacing w:after="0"/>
      </w:pPr>
      <w:bookmarkStart w:id="71" w:name="_ENREF_71"/>
      <w:r w:rsidRPr="006E0613">
        <w:t xml:space="preserve">Livingston, W. G., Havice, P. A., Cawthon, T. W., &amp; Flemming, D. S. (2011). Coming home: Student veterans’ articulation of college re-enrollment. </w:t>
      </w:r>
      <w:r w:rsidRPr="006E0613">
        <w:rPr>
          <w:i/>
        </w:rPr>
        <w:t>Journal of Student Affairs Research and Practice, 48</w:t>
      </w:r>
      <w:r w:rsidRPr="006E0613">
        <w:t xml:space="preserve">(3), 315–331. </w:t>
      </w:r>
      <w:bookmarkEnd w:id="71"/>
    </w:p>
    <w:p w14:paraId="27C2325F" w14:textId="77777777" w:rsidR="006E0613" w:rsidRPr="006E0613" w:rsidRDefault="006E0613" w:rsidP="006E0613">
      <w:pPr>
        <w:pStyle w:val="EndNoteBibliography"/>
        <w:spacing w:after="0"/>
      </w:pPr>
      <w:bookmarkStart w:id="72" w:name="_ENREF_72"/>
      <w:r w:rsidRPr="006E0613">
        <w:t xml:space="preserve">Ly-Turnbull, T. M. (2010). </w:t>
      </w:r>
      <w:r w:rsidRPr="006E0613">
        <w:rPr>
          <w:i/>
        </w:rPr>
        <w:t>Unconventional classmates: Veterans' transitions from war to college.</w:t>
      </w:r>
      <w:r w:rsidRPr="006E0613">
        <w:t xml:space="preserve"> (Master of Science), Southern Connecticut State University, New Haven, CT.   </w:t>
      </w:r>
      <w:bookmarkEnd w:id="72"/>
    </w:p>
    <w:p w14:paraId="582C2CD5" w14:textId="77777777" w:rsidR="006E0613" w:rsidRPr="006E0613" w:rsidRDefault="006E0613" w:rsidP="006E0613">
      <w:pPr>
        <w:pStyle w:val="EndNoteBibliography"/>
        <w:spacing w:after="0"/>
      </w:pPr>
      <w:bookmarkStart w:id="73" w:name="_ENREF_73"/>
      <w:r w:rsidRPr="006E0613">
        <w:t xml:space="preserve">Madaus, J. W., Miller II, W. K., &amp; Vance, M. L. (2009). Veterans with Disabilities in Postsecondary Education. </w:t>
      </w:r>
      <w:r w:rsidRPr="006E0613">
        <w:rPr>
          <w:i/>
        </w:rPr>
        <w:t>Journal of Postsecondary Education and Disability, 22</w:t>
      </w:r>
      <w:r w:rsidRPr="006E0613">
        <w:t xml:space="preserve">(1), 10-17. </w:t>
      </w:r>
      <w:bookmarkEnd w:id="73"/>
    </w:p>
    <w:p w14:paraId="75B9B6F2" w14:textId="77777777" w:rsidR="006E0613" w:rsidRPr="006E0613" w:rsidRDefault="006E0613" w:rsidP="006E0613">
      <w:pPr>
        <w:pStyle w:val="EndNoteBibliography"/>
        <w:spacing w:after="0"/>
      </w:pPr>
      <w:bookmarkStart w:id="74" w:name="_ENREF_74"/>
      <w:r w:rsidRPr="006E0613">
        <w:t xml:space="preserve">Markel, N., Trujillo, R., Callahan, P., &amp; Marks, M. (2010). Resiliency and Retention in Veterans Returning to College: Results of a Pilot Study. </w:t>
      </w:r>
      <w:r w:rsidRPr="006E0613">
        <w:rPr>
          <w:i/>
        </w:rPr>
        <w:t>Online Submission</w:t>
      </w:r>
      <w:r w:rsidRPr="006E0613">
        <w:t xml:space="preserve">. </w:t>
      </w:r>
      <w:bookmarkEnd w:id="74"/>
    </w:p>
    <w:p w14:paraId="24CFD8E1" w14:textId="77777777" w:rsidR="006E0613" w:rsidRPr="006E0613" w:rsidRDefault="006E0613" w:rsidP="006E0613">
      <w:pPr>
        <w:pStyle w:val="EndNoteBibliography"/>
        <w:spacing w:after="0"/>
      </w:pPr>
      <w:bookmarkStart w:id="75" w:name="_ENREF_75"/>
      <w:r w:rsidRPr="006E0613">
        <w:t>McBain, L. (2010). Proposed Legislative Changes to the Post-9/11 GI Bill: Potential Implications for Veterans and Colleges. Policy Matters: A Higher Education Policy Brief. Washington DC: American Council on Education.</w:t>
      </w:r>
      <w:bookmarkEnd w:id="75"/>
    </w:p>
    <w:p w14:paraId="2A1A575C" w14:textId="77777777" w:rsidR="006E0613" w:rsidRPr="006E0613" w:rsidRDefault="006E0613" w:rsidP="006E0613">
      <w:pPr>
        <w:pStyle w:val="EndNoteBibliography"/>
        <w:spacing w:after="0"/>
      </w:pPr>
      <w:bookmarkStart w:id="76" w:name="_ENREF_76"/>
      <w:r w:rsidRPr="006E0613">
        <w:t>McBain, L. (2013). Providing Seamless Administrative Support to Servicemembers, Veterans, and their Dependents by Government Agencies and Higher Education Institutions: Opportunities for Collaborative Approaches Transitioning Veterans to Engineering-Related Careers National Science Foundation, Washington DC: NSF/ASEE Workshop.</w:t>
      </w:r>
      <w:bookmarkEnd w:id="76"/>
    </w:p>
    <w:p w14:paraId="4D6CEFE6" w14:textId="77777777" w:rsidR="006E0613" w:rsidRPr="006E0613" w:rsidRDefault="006E0613" w:rsidP="006E0613">
      <w:pPr>
        <w:pStyle w:val="EndNoteBibliography"/>
        <w:spacing w:after="0"/>
      </w:pPr>
      <w:bookmarkStart w:id="77" w:name="_ENREF_77"/>
      <w:r w:rsidRPr="006E0613">
        <w:t>McBain, L., Kim, Y., Cook, B., &amp; Snead, K. (2012). From soldier to student II: Assessing campus programs for veterans and service members. Washington, DC: American Council on Education.</w:t>
      </w:r>
      <w:bookmarkEnd w:id="77"/>
    </w:p>
    <w:p w14:paraId="6128AB52" w14:textId="77777777" w:rsidR="006E0613" w:rsidRPr="006E0613" w:rsidRDefault="006E0613" w:rsidP="006E0613">
      <w:pPr>
        <w:pStyle w:val="EndNoteBibliography"/>
        <w:spacing w:after="0"/>
      </w:pPr>
      <w:bookmarkStart w:id="78" w:name="_ENREF_78"/>
      <w:r w:rsidRPr="006E0613">
        <w:lastRenderedPageBreak/>
        <w:t xml:space="preserve">McCaslin, S. E., Leach, B., Herbst, E., &amp; Armstrong, K. (2013). Overcoming barriers to care for returning Veterans: Expanding services to college campuses. </w:t>
      </w:r>
      <w:r w:rsidRPr="006E0613">
        <w:rPr>
          <w:i/>
        </w:rPr>
        <w:t>Journal of Rehabilitation Research and Development, 50</w:t>
      </w:r>
      <w:r w:rsidRPr="006E0613">
        <w:t xml:space="preserve">(8), VII-XIV. </w:t>
      </w:r>
      <w:bookmarkEnd w:id="78"/>
    </w:p>
    <w:p w14:paraId="134CA4AA" w14:textId="77777777" w:rsidR="006E0613" w:rsidRPr="006E0613" w:rsidRDefault="006E0613" w:rsidP="006E0613">
      <w:pPr>
        <w:pStyle w:val="EndNoteBibliography"/>
        <w:spacing w:after="0"/>
      </w:pPr>
      <w:bookmarkStart w:id="79" w:name="_ENREF_79"/>
      <w:r w:rsidRPr="006E0613">
        <w:t xml:space="preserve">Mentzer, B., Black, E. L., &amp; Spohn, R. T. (2015). An Analysis of Supports for Persistence for the Military Student Population. </w:t>
      </w:r>
      <w:r w:rsidRPr="006E0613">
        <w:rPr>
          <w:i/>
        </w:rPr>
        <w:t>Online Learning, 19</w:t>
      </w:r>
      <w:r w:rsidRPr="006E0613">
        <w:t xml:space="preserve">(1), 31-47. </w:t>
      </w:r>
      <w:bookmarkEnd w:id="79"/>
    </w:p>
    <w:p w14:paraId="4853C85F" w14:textId="6BDECAEB" w:rsidR="006E0613" w:rsidRPr="006E0613" w:rsidRDefault="006E0613" w:rsidP="006E0613">
      <w:pPr>
        <w:pStyle w:val="EndNoteBibliography"/>
        <w:spacing w:after="0"/>
      </w:pPr>
      <w:bookmarkStart w:id="80" w:name="_ENREF_80"/>
      <w:r w:rsidRPr="006E0613">
        <w:t xml:space="preserve">Messina, V. (2015). </w:t>
      </w:r>
      <w:r w:rsidRPr="006E0613">
        <w:rPr>
          <w:i/>
        </w:rPr>
        <w:t>In and out of uniform: The transition of Iraq and Afghanistan war veterans into higher education.</w:t>
      </w:r>
      <w:r w:rsidRPr="006E0613">
        <w:t xml:space="preserve"> (PhD), Coty University of New York, New York: City University of New York. Retrieved from </w:t>
      </w:r>
      <w:r w:rsidRPr="000F738E">
        <w:t>http://search.ebscohost.com/login.aspx?direct=true&amp;db=psyh&amp;AN=2015-99030-300&amp;site=ehost-live</w:t>
      </w:r>
      <w:r w:rsidRPr="006E0613">
        <w:t xml:space="preserve"> Available from EBSCOhost psyh database. </w:t>
      </w:r>
      <w:bookmarkEnd w:id="80"/>
    </w:p>
    <w:p w14:paraId="529442B0" w14:textId="77777777" w:rsidR="006E0613" w:rsidRPr="006E0613" w:rsidRDefault="006E0613" w:rsidP="006E0613">
      <w:pPr>
        <w:pStyle w:val="EndNoteBibliography"/>
        <w:spacing w:after="0"/>
      </w:pPr>
      <w:bookmarkStart w:id="81" w:name="_ENREF_81"/>
      <w:r w:rsidRPr="006E0613">
        <w:t xml:space="preserve">Minnis, S., Bondi, S., &amp; Rumann, C. (2013). Focused Learning Environments for Student Veterans. In F. A. Hamrick, C. B. Rumann, &amp; Associates (Eds.), </w:t>
      </w:r>
      <w:r w:rsidRPr="006E0613">
        <w:rPr>
          <w:i/>
        </w:rPr>
        <w:t>Called to Serve:  A Handbook on Student Veterans and Higher Education</w:t>
      </w:r>
      <w:r w:rsidRPr="006E0613">
        <w:t xml:space="preserve"> (pp. 201-220). San Francisco, CA: John Wiley &amp; Associates, Inc.</w:t>
      </w:r>
      <w:bookmarkEnd w:id="81"/>
    </w:p>
    <w:p w14:paraId="16F59DDF" w14:textId="77777777" w:rsidR="006E0613" w:rsidRPr="006E0613" w:rsidRDefault="006E0613" w:rsidP="006E0613">
      <w:pPr>
        <w:pStyle w:val="EndNoteBibliography"/>
        <w:spacing w:after="0"/>
      </w:pPr>
      <w:bookmarkStart w:id="82" w:name="_ENREF_82"/>
      <w:r w:rsidRPr="006E0613">
        <w:t xml:space="preserve">Molina, D., Esqueda, M. C., &amp; DeBraber, T. (2015). An introduction to veteran educational benefits: Challenges experienced by student veterans.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55-80). Chicago, IL, US: Lyceum Books.</w:t>
      </w:r>
      <w:bookmarkEnd w:id="82"/>
    </w:p>
    <w:p w14:paraId="72DEDBA5" w14:textId="77777777" w:rsidR="006E0613" w:rsidRPr="006E0613" w:rsidRDefault="006E0613" w:rsidP="006E0613">
      <w:pPr>
        <w:pStyle w:val="EndNoteBibliography"/>
        <w:spacing w:after="0"/>
      </w:pPr>
      <w:bookmarkStart w:id="83" w:name="_ENREF_83"/>
      <w:r w:rsidRPr="006E0613">
        <w:t xml:space="preserve">Moon, T. L., &amp; Schma, G. A. (2011). A proactive approach to serving military and veteran students. </w:t>
      </w:r>
      <w:r w:rsidRPr="006E0613">
        <w:rPr>
          <w:i/>
        </w:rPr>
        <w:t>New Directions for Higher Education</w:t>
      </w:r>
      <w:r w:rsidRPr="006E0613">
        <w:t>(153), 53-60. doi: 10.1002/he.426</w:t>
      </w:r>
      <w:bookmarkEnd w:id="83"/>
    </w:p>
    <w:p w14:paraId="237F7E00" w14:textId="77777777" w:rsidR="006E0613" w:rsidRPr="006E0613" w:rsidRDefault="006E0613" w:rsidP="006E0613">
      <w:pPr>
        <w:pStyle w:val="EndNoteBibliography"/>
        <w:spacing w:after="0"/>
      </w:pPr>
      <w:bookmarkStart w:id="84" w:name="_ENREF_84"/>
      <w:r w:rsidRPr="006E0613">
        <w:t xml:space="preserve">Ness, B. M., &amp; Vroman, K. (2014). Preliminary examination of the impact of traumatic brain injury and posttraumatic stress disorder on self-regulated learning and academic achievement among military service members enrolled in postsecondary education. </w:t>
      </w:r>
      <w:r w:rsidRPr="006E0613">
        <w:rPr>
          <w:i/>
        </w:rPr>
        <w:t>Journal of Head Trauma Rehabilitation, 29</w:t>
      </w:r>
      <w:r w:rsidRPr="006E0613">
        <w:t>(1), 33-43. doi: 10.1097/HTR.0b013e3182a1cd4e</w:t>
      </w:r>
      <w:bookmarkEnd w:id="84"/>
    </w:p>
    <w:p w14:paraId="1C1D6D04" w14:textId="77777777" w:rsidR="006E0613" w:rsidRPr="006E0613" w:rsidRDefault="006E0613" w:rsidP="006E0613">
      <w:pPr>
        <w:pStyle w:val="EndNoteBibliography"/>
        <w:spacing w:after="0"/>
      </w:pPr>
      <w:bookmarkStart w:id="85" w:name="_ENREF_85"/>
      <w:r w:rsidRPr="006E0613">
        <w:t xml:space="preserve">Nyaronga, D., &amp; Toma, R. (2015). Student service members/veterans’ mental health: Who is at a greater risk for posttraumatic stress symptoms on college campuses? </w:t>
      </w:r>
      <w:r w:rsidRPr="006E0613">
        <w:rPr>
          <w:i/>
        </w:rPr>
        <w:t>Military Psychology, 27</w:t>
      </w:r>
      <w:r w:rsidRPr="006E0613">
        <w:t>(4), 223-231. doi: 10.1037/mil0000079</w:t>
      </w:r>
      <w:bookmarkEnd w:id="85"/>
    </w:p>
    <w:p w14:paraId="1C32086A" w14:textId="77777777" w:rsidR="006E0613" w:rsidRPr="006E0613" w:rsidRDefault="006E0613" w:rsidP="006E0613">
      <w:pPr>
        <w:pStyle w:val="EndNoteBibliography"/>
        <w:spacing w:after="0"/>
      </w:pPr>
      <w:bookmarkStart w:id="86" w:name="_ENREF_86"/>
      <w:r w:rsidRPr="006E0613">
        <w:t xml:space="preserve">Osborne, N. J. (2014). Veteran Ally: Practical Strategies for Closing the Military-Civilian Gap on Campus. </w:t>
      </w:r>
      <w:r w:rsidRPr="006E0613">
        <w:rPr>
          <w:i/>
        </w:rPr>
        <w:t>Innovative Higher Education, 39</w:t>
      </w:r>
      <w:r w:rsidRPr="006E0613">
        <w:t>(3), 247-260. doi: 10.1007/s10755-013-9274-z</w:t>
      </w:r>
      <w:bookmarkEnd w:id="86"/>
    </w:p>
    <w:p w14:paraId="06916310" w14:textId="77777777" w:rsidR="006E0613" w:rsidRPr="006E0613" w:rsidRDefault="006E0613" w:rsidP="006E0613">
      <w:pPr>
        <w:pStyle w:val="EndNoteBibliography"/>
        <w:spacing w:after="0"/>
      </w:pPr>
      <w:bookmarkStart w:id="87" w:name="_ENREF_87"/>
      <w:r w:rsidRPr="006E0613">
        <w:t xml:space="preserve">Pease, J. L., Monteith, L. L., Hostetter, T. A., Forster, J. E., &amp; Bahraini, N. H. (2015). Military service and suicidal thoughts and behaviors in a national sample of college students. </w:t>
      </w:r>
      <w:r w:rsidRPr="006E0613">
        <w:rPr>
          <w:i/>
        </w:rPr>
        <w:t>Crisis: The Journal of Crisis Intervention and Suicide Prevention, 36</w:t>
      </w:r>
      <w:r w:rsidRPr="006E0613">
        <w:t>(2), 117-125. doi: 10.1027/0227-5910/a000300</w:t>
      </w:r>
      <w:bookmarkEnd w:id="87"/>
    </w:p>
    <w:p w14:paraId="263BE080" w14:textId="77777777" w:rsidR="006E0613" w:rsidRPr="006E0613" w:rsidRDefault="006E0613" w:rsidP="006E0613">
      <w:pPr>
        <w:pStyle w:val="EndNoteBibliography"/>
        <w:spacing w:after="0"/>
      </w:pPr>
      <w:bookmarkStart w:id="88" w:name="_ENREF_88"/>
      <w:r w:rsidRPr="006E0613">
        <w:t xml:space="preserve">Pelts, M. D., Rolbiecki, A. J., &amp; Albright, D. L. (2015). Lesbian, gay, and bisexual student veterans. In J. E. Coll &amp; E. L. Weiss (Eds.), </w:t>
      </w:r>
      <w:r w:rsidRPr="006E0613">
        <w:rPr>
          <w:i/>
        </w:rPr>
        <w:t xml:space="preserve">Supporting veterans in higher education: A </w:t>
      </w:r>
      <w:r w:rsidRPr="006E0613">
        <w:rPr>
          <w:i/>
        </w:rPr>
        <w:lastRenderedPageBreak/>
        <w:t>primer for administrators, faculty, and academic advisors.</w:t>
      </w:r>
      <w:r w:rsidRPr="006E0613">
        <w:t xml:space="preserve"> (pp. 83-103). Chicago, IL, US: Lyceum Books.</w:t>
      </w:r>
      <w:bookmarkEnd w:id="88"/>
    </w:p>
    <w:p w14:paraId="7A598CB3" w14:textId="77777777" w:rsidR="006E0613" w:rsidRPr="006E0613" w:rsidRDefault="006E0613" w:rsidP="006E0613">
      <w:pPr>
        <w:pStyle w:val="EndNoteBibliography"/>
        <w:spacing w:after="0"/>
      </w:pPr>
      <w:bookmarkStart w:id="89" w:name="_ENREF_89"/>
      <w:r w:rsidRPr="006E0613">
        <w:t xml:space="preserve">Persky, K. R., &amp; Oliver, D. E. (2011). Veterans Coming Home to the Community College: Linking Research to Practice. </w:t>
      </w:r>
      <w:r w:rsidRPr="006E0613">
        <w:rPr>
          <w:i/>
        </w:rPr>
        <w:t>Community College Journal of Research &amp; Practice, 35</w:t>
      </w:r>
      <w:r w:rsidRPr="006E0613">
        <w:t>(1/2), 111-120. doi: 10.1080/10668926.2011.525184</w:t>
      </w:r>
      <w:bookmarkEnd w:id="89"/>
    </w:p>
    <w:p w14:paraId="0EB8E68B" w14:textId="22C20AB6" w:rsidR="006E0613" w:rsidRPr="006E0613" w:rsidRDefault="006E0613" w:rsidP="006E0613">
      <w:pPr>
        <w:pStyle w:val="EndNoteBibliography"/>
        <w:spacing w:after="0"/>
      </w:pPr>
      <w:bookmarkStart w:id="90" w:name="_ENREF_90"/>
      <w:r w:rsidRPr="006E0613">
        <w:t xml:space="preserve">Quigley, K. (2015). </w:t>
      </w:r>
      <w:r w:rsidRPr="006E0613">
        <w:rPr>
          <w:i/>
        </w:rPr>
        <w:t>Impact of post-traumatic stress symptoms on college self-efficacy and student engagement among military members returning from deployment.</w:t>
      </w:r>
      <w:r w:rsidRPr="006E0613">
        <w:t xml:space="preserve"> (PhD), Northcentral University, Precott, ZA: Northcentral University. Retrieved from </w:t>
      </w:r>
      <w:r w:rsidRPr="000F738E">
        <w:t>http://search.ebscohost.com/login.aspx?direct=true&amp;db=psyh&amp;AN=2015-99140-451&amp;site=ehost-live</w:t>
      </w:r>
      <w:r w:rsidRPr="006E0613">
        <w:t xml:space="preserve"> Available from EBSCOhost psyh database. </w:t>
      </w:r>
      <w:bookmarkEnd w:id="90"/>
    </w:p>
    <w:p w14:paraId="40824E96" w14:textId="77777777" w:rsidR="006E0613" w:rsidRPr="006E0613" w:rsidRDefault="006E0613" w:rsidP="006E0613">
      <w:pPr>
        <w:pStyle w:val="EndNoteBibliography"/>
        <w:spacing w:after="0"/>
      </w:pPr>
      <w:bookmarkStart w:id="91" w:name="_ENREF_91"/>
      <w:r w:rsidRPr="006E0613">
        <w:t xml:space="preserve">Ray-Sannerud, B. N., Bryan, C. J., Perry, N. S., &amp; Bryan, A. O. (2015). High levels of emotional distress, trauma exposure, and self-injurious thoughts and behaviors among military personnel and veterans with a history of same sex behavior. </w:t>
      </w:r>
      <w:r w:rsidRPr="006E0613">
        <w:rPr>
          <w:i/>
        </w:rPr>
        <w:t>Psychology of Sexual Orientation and Gender Diversity, 2</w:t>
      </w:r>
      <w:r w:rsidRPr="006E0613">
        <w:t>(2), 130-137. doi: 10.1037/sgd0000096</w:t>
      </w:r>
      <w:bookmarkEnd w:id="91"/>
    </w:p>
    <w:p w14:paraId="43B9349E" w14:textId="77777777" w:rsidR="006E0613" w:rsidRPr="006E0613" w:rsidRDefault="006E0613" w:rsidP="006E0613">
      <w:pPr>
        <w:pStyle w:val="EndNoteBibliography"/>
        <w:spacing w:after="0"/>
      </w:pPr>
      <w:bookmarkStart w:id="92" w:name="_ENREF_92"/>
      <w:r w:rsidRPr="006E0613">
        <w:t xml:space="preserve">Richardson, T. M., Ruckert, J. M., &amp; Marion, J. W. (2015). Planning for Veterans' Success: The Degree Map as an Advising Solution. </w:t>
      </w:r>
      <w:r w:rsidRPr="006E0613">
        <w:rPr>
          <w:i/>
        </w:rPr>
        <w:t>Online Learning, 19</w:t>
      </w:r>
      <w:r w:rsidRPr="006E0613">
        <w:t xml:space="preserve">(1), 64-80. </w:t>
      </w:r>
      <w:bookmarkEnd w:id="92"/>
    </w:p>
    <w:p w14:paraId="31DA48CC" w14:textId="02E29EEF" w:rsidR="006E0613" w:rsidRPr="006E0613" w:rsidRDefault="006E0613" w:rsidP="006E0613">
      <w:pPr>
        <w:pStyle w:val="EndNoteBibliography"/>
        <w:spacing w:after="0"/>
      </w:pPr>
      <w:bookmarkStart w:id="93" w:name="_ENREF_93"/>
      <w:r w:rsidRPr="006E0613">
        <w:t xml:space="preserve">Ridener, L. (2011). </w:t>
      </w:r>
      <w:r w:rsidRPr="006E0613">
        <w:rPr>
          <w:i/>
        </w:rPr>
        <w:t>Life experiences, perceived stress, social support and mental health services: Military and non-military college students.</w:t>
      </w:r>
      <w:r w:rsidRPr="006E0613">
        <w:t xml:space="preserve"> (PhD), University of Oklahoma, ProQuest Information and Learning. Retrieved from </w:t>
      </w:r>
      <w:r w:rsidRPr="000F738E">
        <w:t>http://search.ebscohost.com/login.aspx?direct=true&amp;db=psyh&amp;AN=2011-99040-382&amp;site=ehost-live</w:t>
      </w:r>
      <w:r w:rsidRPr="006E0613">
        <w:t xml:space="preserve"> psyh database. </w:t>
      </w:r>
      <w:bookmarkEnd w:id="93"/>
    </w:p>
    <w:p w14:paraId="395948C5" w14:textId="77777777" w:rsidR="006E0613" w:rsidRPr="006E0613" w:rsidRDefault="006E0613" w:rsidP="006E0613">
      <w:pPr>
        <w:pStyle w:val="EndNoteBibliography"/>
        <w:spacing w:after="0"/>
      </w:pPr>
      <w:bookmarkStart w:id="94" w:name="_ENREF_94"/>
      <w:r w:rsidRPr="006E0613">
        <w:t xml:space="preserve">Riegel, D. J. (2013). Closing the 90/10 Loophole in the Higher Education Act: How to Stop Exploitation of Veterans, Protect American Taxpayers, and Restore Market Incentives to the For-Profit College Industry. </w:t>
      </w:r>
      <w:r w:rsidRPr="006E0613">
        <w:rPr>
          <w:i/>
        </w:rPr>
        <w:t>The George Washington Law Review, 81</w:t>
      </w:r>
      <w:r w:rsidRPr="006E0613">
        <w:t xml:space="preserve">, 259-292. </w:t>
      </w:r>
      <w:bookmarkEnd w:id="94"/>
    </w:p>
    <w:p w14:paraId="7C800D3D" w14:textId="77777777" w:rsidR="006E0613" w:rsidRPr="006E0613" w:rsidRDefault="006E0613" w:rsidP="006E0613">
      <w:pPr>
        <w:pStyle w:val="EndNoteBibliography"/>
        <w:spacing w:after="0"/>
      </w:pPr>
      <w:bookmarkStart w:id="95" w:name="_ENREF_95"/>
      <w:r w:rsidRPr="006E0613">
        <w:t xml:space="preserve">Rolbiecki, A. J., Pelts, M. D., &amp; Albright, D. L. (2015). Student veterans impacted by military sexual trauma.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221-238). Chicago, IL, US: Lyceum Books.</w:t>
      </w:r>
      <w:bookmarkEnd w:id="95"/>
    </w:p>
    <w:p w14:paraId="367C0329" w14:textId="77777777" w:rsidR="006E0613" w:rsidRPr="006E0613" w:rsidRDefault="006E0613" w:rsidP="006E0613">
      <w:pPr>
        <w:pStyle w:val="EndNoteBibliography"/>
        <w:spacing w:after="0"/>
      </w:pPr>
      <w:bookmarkStart w:id="96" w:name="_ENREF_96"/>
      <w:r w:rsidRPr="006E0613">
        <w:t xml:space="preserve">Romero, D. H., Riggs, S. A., &amp; Ruggero, C. (2015). Coping, family social support, and psychological symptoms among student veterans. </w:t>
      </w:r>
      <w:r w:rsidRPr="006E0613">
        <w:rPr>
          <w:i/>
        </w:rPr>
        <w:t>Journal of Counseling Psychology, 62</w:t>
      </w:r>
      <w:r w:rsidRPr="006E0613">
        <w:t>(2), 242-252. doi: 10.1037/cou0000061</w:t>
      </w:r>
      <w:bookmarkEnd w:id="96"/>
    </w:p>
    <w:p w14:paraId="4840C325" w14:textId="77777777" w:rsidR="006E0613" w:rsidRPr="006E0613" w:rsidRDefault="006E0613" w:rsidP="006E0613">
      <w:pPr>
        <w:pStyle w:val="EndNoteBibliography"/>
        <w:spacing w:after="0"/>
      </w:pPr>
      <w:bookmarkStart w:id="97" w:name="_ENREF_97"/>
      <w:r w:rsidRPr="006E0613">
        <w:t xml:space="preserve">Rudd, D. M., Goulding, J., &amp; Bryan, C. J. (2011). Student veterans: A national survey exploring psychological symptoms and suicide risk. </w:t>
      </w:r>
      <w:r w:rsidRPr="006E0613">
        <w:rPr>
          <w:i/>
        </w:rPr>
        <w:t>Professional Psychology: Research and Practice, 42</w:t>
      </w:r>
      <w:r w:rsidRPr="006E0613">
        <w:t>(5), 354-360. doi: 10.1037/a0025164</w:t>
      </w:r>
      <w:bookmarkEnd w:id="97"/>
    </w:p>
    <w:p w14:paraId="574804DF" w14:textId="77777777" w:rsidR="006E0613" w:rsidRPr="006E0613" w:rsidRDefault="006E0613" w:rsidP="006E0613">
      <w:pPr>
        <w:pStyle w:val="EndNoteBibliography"/>
        <w:spacing w:after="0"/>
      </w:pPr>
      <w:bookmarkStart w:id="98" w:name="_ENREF_98"/>
      <w:r w:rsidRPr="006E0613">
        <w:lastRenderedPageBreak/>
        <w:t xml:space="preserve">Rumann, C. B., &amp; Hamrick, F. A. (2009). Supporting Student Veterans in Transition. In R. L. Ackerman &amp; D. DiRamio (Eds.), </w:t>
      </w:r>
      <w:r w:rsidRPr="006E0613">
        <w:rPr>
          <w:i/>
        </w:rPr>
        <w:t xml:space="preserve">Creating a veteran-friendly campus: Strategies for transition and success </w:t>
      </w:r>
      <w:r w:rsidRPr="006E0613">
        <w:t>(Vol. 126, New Directions for Student Services, pp. 25-34). San Francisco, CA: Jossey-Bass.</w:t>
      </w:r>
      <w:bookmarkEnd w:id="98"/>
    </w:p>
    <w:p w14:paraId="5F669537" w14:textId="77777777" w:rsidR="006E0613" w:rsidRPr="006E0613" w:rsidRDefault="006E0613" w:rsidP="006E0613">
      <w:pPr>
        <w:pStyle w:val="EndNoteBibliography"/>
        <w:spacing w:after="0"/>
      </w:pPr>
      <w:bookmarkStart w:id="99" w:name="_ENREF_99"/>
      <w:r w:rsidRPr="006E0613">
        <w:t xml:space="preserve">Rumann, C. B., &amp; Hamrick, F. A. (2010). Student veterans in transition: Re-enrolling after war zone deployments. </w:t>
      </w:r>
      <w:r w:rsidRPr="006E0613">
        <w:rPr>
          <w:i/>
        </w:rPr>
        <w:t>The Journal of Higher Education, 81</w:t>
      </w:r>
      <w:r w:rsidRPr="006E0613">
        <w:t xml:space="preserve">(4), 431-458. </w:t>
      </w:r>
      <w:bookmarkEnd w:id="99"/>
    </w:p>
    <w:p w14:paraId="63FBFCDD" w14:textId="77777777" w:rsidR="006E0613" w:rsidRPr="006E0613" w:rsidRDefault="006E0613" w:rsidP="006E0613">
      <w:pPr>
        <w:pStyle w:val="EndNoteBibliography"/>
        <w:spacing w:after="0"/>
      </w:pPr>
      <w:bookmarkStart w:id="100" w:name="_ENREF_100"/>
      <w:r w:rsidRPr="006E0613">
        <w:t xml:space="preserve">Rumann, C. B., Rivera, M., &amp; Hernandez, I. (2011). Student veterans and community colleges. </w:t>
      </w:r>
      <w:r w:rsidRPr="006E0613">
        <w:rPr>
          <w:i/>
        </w:rPr>
        <w:t>New Directions for Community Colleges</w:t>
      </w:r>
      <w:r w:rsidRPr="006E0613">
        <w:t>(155), 51-58. doi: 10.1002/cc.457</w:t>
      </w:r>
      <w:bookmarkEnd w:id="100"/>
    </w:p>
    <w:p w14:paraId="51B6FDBD" w14:textId="77777777" w:rsidR="006E0613" w:rsidRPr="006E0613" w:rsidRDefault="006E0613" w:rsidP="006E0613">
      <w:pPr>
        <w:pStyle w:val="EndNoteBibliography"/>
        <w:spacing w:after="0"/>
      </w:pPr>
      <w:bookmarkStart w:id="101" w:name="_ENREF_101"/>
      <w:r w:rsidRPr="006E0613">
        <w:t xml:space="preserve">Selber, K. (2015). A model for serving this generation of student veterans in universities: Blending supportive services and educational missions.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133-159). Chicago, IL, US: Lyceum Books.</w:t>
      </w:r>
      <w:bookmarkEnd w:id="101"/>
    </w:p>
    <w:p w14:paraId="35F36C28" w14:textId="77777777" w:rsidR="006E0613" w:rsidRPr="006E0613" w:rsidRDefault="006E0613" w:rsidP="006E0613">
      <w:pPr>
        <w:pStyle w:val="EndNoteBibliography"/>
        <w:spacing w:after="0"/>
      </w:pPr>
      <w:bookmarkStart w:id="102" w:name="_ENREF_102"/>
      <w:r w:rsidRPr="006E0613">
        <w:t xml:space="preserve">Selber, K., Chavkin, N. F., &amp; Biggs, M. G. (2015). Dual mission: An innovative field model for training social work students for work with veterans. </w:t>
      </w:r>
      <w:r w:rsidRPr="006E0613">
        <w:rPr>
          <w:i/>
        </w:rPr>
        <w:t>Journal of Social Work Education, 51</w:t>
      </w:r>
      <w:r w:rsidRPr="006E0613">
        <w:t xml:space="preserve">(Suppl 1), S59-S75. </w:t>
      </w:r>
      <w:bookmarkEnd w:id="102"/>
    </w:p>
    <w:p w14:paraId="214B6532" w14:textId="77777777" w:rsidR="006E0613" w:rsidRPr="006E0613" w:rsidRDefault="006E0613" w:rsidP="006E0613">
      <w:pPr>
        <w:pStyle w:val="EndNoteBibliography"/>
        <w:spacing w:after="0"/>
      </w:pPr>
      <w:bookmarkStart w:id="103" w:name="_ENREF_103"/>
      <w:r w:rsidRPr="006E0613">
        <w:t xml:space="preserve">Shackelford, A. L. (2009). Documenting the Needs of Student Veterans with Disabilities: Intersection Roadblocks, Solutions, and Legal Realities. </w:t>
      </w:r>
      <w:r w:rsidRPr="006E0613">
        <w:rPr>
          <w:i/>
        </w:rPr>
        <w:t>Journal of Postsecondary Education and Disability, 22</w:t>
      </w:r>
      <w:r w:rsidRPr="006E0613">
        <w:t xml:space="preserve">(1), 36-42. </w:t>
      </w:r>
      <w:bookmarkEnd w:id="103"/>
    </w:p>
    <w:p w14:paraId="57AD9844" w14:textId="77777777" w:rsidR="006E0613" w:rsidRPr="006E0613" w:rsidRDefault="006E0613" w:rsidP="006E0613">
      <w:pPr>
        <w:pStyle w:val="EndNoteBibliography"/>
        <w:spacing w:after="0"/>
      </w:pPr>
      <w:bookmarkStart w:id="104" w:name="_ENREF_104"/>
      <w:r w:rsidRPr="006E0613">
        <w:t xml:space="preserve">Sherman, A., &amp; Cahill, C. (2015). Academic advising for student veterans.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178-198). Chicago, IL, US: Lyceum Books.</w:t>
      </w:r>
      <w:bookmarkEnd w:id="104"/>
    </w:p>
    <w:p w14:paraId="09F2651B" w14:textId="77777777" w:rsidR="006E0613" w:rsidRPr="006E0613" w:rsidRDefault="006E0613" w:rsidP="006E0613">
      <w:pPr>
        <w:pStyle w:val="EndNoteBibliography"/>
        <w:spacing w:after="0"/>
      </w:pPr>
      <w:bookmarkStart w:id="105" w:name="_ENREF_105"/>
      <w:r w:rsidRPr="006E0613">
        <w:t xml:space="preserve">Simmons, C., Fisher, A. K., &amp; Simmons, B. (2015). Cognitive complexity and student veterans. In J. E. Coll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30-54). Chicago, IL, US: Lyceum Books.</w:t>
      </w:r>
      <w:bookmarkEnd w:id="105"/>
    </w:p>
    <w:p w14:paraId="202A088B" w14:textId="77777777" w:rsidR="006E0613" w:rsidRPr="006E0613" w:rsidRDefault="006E0613" w:rsidP="006E0613">
      <w:pPr>
        <w:pStyle w:val="EndNoteBibliography"/>
        <w:spacing w:after="0"/>
      </w:pPr>
      <w:bookmarkStart w:id="106" w:name="_ENREF_106"/>
      <w:r w:rsidRPr="006E0613">
        <w:t xml:space="preserve">Smee, D., Buenrostro, S., Garrick, T., Sreenivasan, S., &amp; Weinberger, L. E. (2013). Combat to College: Cognitive Fatigue as a Challenge in Iraq and Afghanistan War Veterans with Traumatic Brain Injury: Pilot Study Survey Results </w:t>
      </w:r>
      <w:r w:rsidRPr="006E0613">
        <w:rPr>
          <w:i/>
        </w:rPr>
        <w:t>Journal of Applied Rehabilitation Counseling, 44</w:t>
      </w:r>
      <w:r w:rsidRPr="006E0613">
        <w:t xml:space="preserve">(4), 25-33. </w:t>
      </w:r>
      <w:bookmarkEnd w:id="106"/>
    </w:p>
    <w:p w14:paraId="0E378A0E" w14:textId="77777777" w:rsidR="006E0613" w:rsidRPr="006E0613" w:rsidRDefault="006E0613" w:rsidP="006E0613">
      <w:pPr>
        <w:pStyle w:val="EndNoteBibliography"/>
        <w:spacing w:after="0"/>
      </w:pPr>
      <w:bookmarkStart w:id="107" w:name="_ENREF_107"/>
      <w:r w:rsidRPr="006E0613">
        <w:t xml:space="preserve">Smith-Osborne, A. M. (2012). Supporting Resilience in the Academic Setting for Student Soldiers and Veterans as an Aspect of Community Reintegration: The Design of the Student Veteran Project Study. </w:t>
      </w:r>
      <w:r w:rsidRPr="006E0613">
        <w:rPr>
          <w:i/>
        </w:rPr>
        <w:t>Advances in Social Work Research, 13</w:t>
      </w:r>
      <w:r w:rsidRPr="006E0613">
        <w:t xml:space="preserve">(1), 34-50. </w:t>
      </w:r>
      <w:bookmarkEnd w:id="107"/>
    </w:p>
    <w:p w14:paraId="0B4D433F" w14:textId="77777777" w:rsidR="006E0613" w:rsidRPr="006E0613" w:rsidRDefault="006E0613" w:rsidP="006E0613">
      <w:pPr>
        <w:pStyle w:val="EndNoteBibliography"/>
        <w:spacing w:after="0"/>
      </w:pPr>
      <w:bookmarkStart w:id="108" w:name="_ENREF_108"/>
      <w:r w:rsidRPr="006E0613">
        <w:t xml:space="preserve">Sorrells, A. M., Wills, S., Reagins-Lilly, S., Cate, C., &amp; Moe, J. (2015). Veterans integration to academic leadership: A collaborative university-U.S. Department of Veterans Affairs outreach program. In J. E. Coll &amp; E. L. Weiss (Eds.), </w:t>
      </w:r>
      <w:r w:rsidRPr="006E0613">
        <w:rPr>
          <w:i/>
        </w:rPr>
        <w:t xml:space="preserve">Supporting veterans in higher </w:t>
      </w:r>
      <w:r w:rsidRPr="006E0613">
        <w:rPr>
          <w:i/>
        </w:rPr>
        <w:lastRenderedPageBreak/>
        <w:t>education: A primer for administrators, faculty, and academic advisors.</w:t>
      </w:r>
      <w:r w:rsidRPr="006E0613">
        <w:t xml:space="preserve"> (pp. 199-217). Chicago, IL, US: Lyceum Books.</w:t>
      </w:r>
      <w:bookmarkEnd w:id="108"/>
    </w:p>
    <w:p w14:paraId="7FC8F969" w14:textId="77777777" w:rsidR="006E0613" w:rsidRPr="006E0613" w:rsidRDefault="006E0613" w:rsidP="006E0613">
      <w:pPr>
        <w:pStyle w:val="EndNoteBibliography"/>
        <w:spacing w:after="0"/>
      </w:pPr>
      <w:bookmarkStart w:id="109" w:name="_ENREF_109"/>
      <w:r w:rsidRPr="006E0613">
        <w:t xml:space="preserve">Starr-Glass, D. (2011). Military learners: Experience in the design and management of online learning environments. </w:t>
      </w:r>
      <w:r w:rsidRPr="006E0613">
        <w:rPr>
          <w:i/>
        </w:rPr>
        <w:t>Journal of Online Learning and Teaching, 7</w:t>
      </w:r>
      <w:r w:rsidRPr="006E0613">
        <w:t xml:space="preserve">(1), 147-158. </w:t>
      </w:r>
      <w:bookmarkEnd w:id="109"/>
    </w:p>
    <w:p w14:paraId="0346812A" w14:textId="77777777" w:rsidR="006E0613" w:rsidRPr="006E0613" w:rsidRDefault="006E0613" w:rsidP="006E0613">
      <w:pPr>
        <w:pStyle w:val="EndNoteBibliography"/>
        <w:spacing w:after="0"/>
      </w:pPr>
      <w:bookmarkStart w:id="110" w:name="_ENREF_110"/>
      <w:r w:rsidRPr="006E0613">
        <w:t xml:space="preserve">Steele, J. L., Salcedo, N., &amp; Coley, J. (2010). </w:t>
      </w:r>
      <w:r w:rsidRPr="006E0613">
        <w:rPr>
          <w:i/>
        </w:rPr>
        <w:t>Service members in school: Military veterans experiences using the Post 9/11 GI Bill and pursuing postsecondary education.</w:t>
      </w:r>
      <w:r w:rsidRPr="006E0613">
        <w:t xml:space="preserve">  Santa Monica, CA: RAND Corporation for American Council on Education.</w:t>
      </w:r>
      <w:bookmarkEnd w:id="110"/>
    </w:p>
    <w:p w14:paraId="2E71741E" w14:textId="20B7478F" w:rsidR="006E0613" w:rsidRPr="006E0613" w:rsidRDefault="006E0613" w:rsidP="006E0613">
      <w:pPr>
        <w:pStyle w:val="EndNoteBibliography"/>
        <w:spacing w:after="0"/>
      </w:pPr>
      <w:bookmarkStart w:id="111" w:name="_ENREF_111"/>
      <w:r w:rsidRPr="006E0613">
        <w:t xml:space="preserve">Stone, S. L. M. (2015). </w:t>
      </w:r>
      <w:r w:rsidRPr="006E0613">
        <w:rPr>
          <w:i/>
        </w:rPr>
        <w:t>Examining the development of self-authorship among student veterans.</w:t>
      </w:r>
      <w:r w:rsidRPr="006E0613">
        <w:t xml:space="preserve"> (PhD), College of William and Mary, Williamsburg, VA: College of William and Mary. Retrieved from </w:t>
      </w:r>
      <w:r w:rsidRPr="000F738E">
        <w:t>http://search.ebscohost.com/login.aspx?direct=true&amp;db=psyh&amp;AN=2015-99031-408&amp;site=ehost-live</w:t>
      </w:r>
      <w:r w:rsidRPr="006E0613">
        <w:t xml:space="preserve">  </w:t>
      </w:r>
      <w:bookmarkEnd w:id="111"/>
    </w:p>
    <w:p w14:paraId="581E8895" w14:textId="77777777" w:rsidR="006E0613" w:rsidRPr="006E0613" w:rsidRDefault="006E0613" w:rsidP="006E0613">
      <w:pPr>
        <w:pStyle w:val="EndNoteBibliography"/>
        <w:spacing w:after="0"/>
      </w:pPr>
      <w:bookmarkStart w:id="112" w:name="_ENREF_112"/>
      <w:r w:rsidRPr="006E0613">
        <w:t xml:space="preserve">Summerlot, J., Green, S., &amp; Parker, D. (2009). Student veterans organizations. </w:t>
      </w:r>
      <w:r w:rsidRPr="006E0613">
        <w:rPr>
          <w:i/>
        </w:rPr>
        <w:t>New Directions for Student Services, 2009</w:t>
      </w:r>
      <w:r w:rsidRPr="006E0613">
        <w:t xml:space="preserve">(126), 71-79. </w:t>
      </w:r>
      <w:bookmarkEnd w:id="112"/>
    </w:p>
    <w:p w14:paraId="2725D31D" w14:textId="2A7B919D" w:rsidR="006E0613" w:rsidRPr="006E0613" w:rsidRDefault="006E0613" w:rsidP="006E0613">
      <w:pPr>
        <w:pStyle w:val="EndNoteBibliography"/>
        <w:spacing w:after="0"/>
      </w:pPr>
      <w:bookmarkStart w:id="113" w:name="_ENREF_113"/>
      <w:r w:rsidRPr="006E0613">
        <w:t xml:space="preserve">Ureno, G. (2015). </w:t>
      </w:r>
      <w:r w:rsidRPr="006E0613">
        <w:rPr>
          <w:i/>
        </w:rPr>
        <w:t>Integrated academic and social support for military veteran students: Imagining a new horizon in education.</w:t>
      </w:r>
      <w:r w:rsidRPr="006E0613">
        <w:t xml:space="preserve"> University of San Francisco, San Francisco, CA. Retrieved from </w:t>
      </w:r>
      <w:r w:rsidRPr="000F738E">
        <w:t>http://search.ebscohost.com/login.aspx?direct=true&amp;db=psyh&amp;AN=2015-99150-379&amp;site=ehost-live</w:t>
      </w:r>
      <w:r w:rsidRPr="006E0613">
        <w:t xml:space="preserve">  </w:t>
      </w:r>
      <w:bookmarkEnd w:id="113"/>
    </w:p>
    <w:p w14:paraId="12A7DBEA" w14:textId="77777777" w:rsidR="006E0613" w:rsidRPr="006E0613" w:rsidRDefault="006E0613" w:rsidP="006E0613">
      <w:pPr>
        <w:pStyle w:val="EndNoteBibliography"/>
        <w:spacing w:after="0"/>
      </w:pPr>
      <w:bookmarkStart w:id="114" w:name="_ENREF_114"/>
      <w:r w:rsidRPr="006E0613">
        <w:t xml:space="preserve">Vance, M. L., &amp; Miller II, W. K. (2009). Serving Wounded Warriors: Current Practices in Postsecondary Education. </w:t>
      </w:r>
      <w:r w:rsidRPr="006E0613">
        <w:rPr>
          <w:i/>
        </w:rPr>
        <w:t>Journal of Postsecondary Education and Disability, 22</w:t>
      </w:r>
      <w:r w:rsidRPr="006E0613">
        <w:t xml:space="preserve">(1), 18-35. </w:t>
      </w:r>
      <w:bookmarkEnd w:id="114"/>
    </w:p>
    <w:p w14:paraId="6263EFAC" w14:textId="77777777" w:rsidR="006E0613" w:rsidRPr="006E0613" w:rsidRDefault="006E0613" w:rsidP="006E0613">
      <w:pPr>
        <w:pStyle w:val="EndNoteBibliography"/>
        <w:spacing w:after="0"/>
      </w:pPr>
      <w:bookmarkStart w:id="115" w:name="_ENREF_115"/>
      <w:r w:rsidRPr="006E0613">
        <w:t>Walton-Radford, A. (2009). Military service members and veterans in higher education: What the new GI Bill may mean for postsecondary institutions. Washington DC: American Council On Education.</w:t>
      </w:r>
      <w:bookmarkEnd w:id="115"/>
    </w:p>
    <w:p w14:paraId="3204B734" w14:textId="77777777" w:rsidR="006E0613" w:rsidRPr="006E0613" w:rsidRDefault="006E0613" w:rsidP="006E0613">
      <w:pPr>
        <w:pStyle w:val="EndNoteBibliography"/>
        <w:spacing w:after="0"/>
      </w:pPr>
      <w:bookmarkStart w:id="116" w:name="_ENREF_116"/>
      <w:r w:rsidRPr="006E0613">
        <w:t>Walton-Radford, A. (2011). Military service members and veterans: A profile of those enrolled in undergraduate and graduate education in 2007–08. Washington, DC: National Center for Educational Statistics.</w:t>
      </w:r>
      <w:bookmarkEnd w:id="116"/>
    </w:p>
    <w:p w14:paraId="63F73456" w14:textId="77777777" w:rsidR="006E0613" w:rsidRPr="006E0613" w:rsidRDefault="006E0613" w:rsidP="006E0613">
      <w:pPr>
        <w:pStyle w:val="EndNoteBibliography"/>
        <w:spacing w:after="0"/>
      </w:pPr>
      <w:bookmarkStart w:id="117" w:name="_ENREF_117"/>
      <w:r w:rsidRPr="006E0613">
        <w:t>Walton-Radford, A., Wun, J., &amp; Weko, T. (2009). Issue tables: A profile of military service members and veterans in higher education. Washington, DC: National Center for Education Statistics.</w:t>
      </w:r>
      <w:bookmarkEnd w:id="117"/>
    </w:p>
    <w:p w14:paraId="150F5976" w14:textId="77777777" w:rsidR="006E0613" w:rsidRPr="006E0613" w:rsidRDefault="006E0613" w:rsidP="006E0613">
      <w:pPr>
        <w:pStyle w:val="EndNoteBibliography"/>
        <w:spacing w:after="0"/>
      </w:pPr>
      <w:bookmarkStart w:id="118" w:name="_ENREF_118"/>
      <w:r w:rsidRPr="006E0613">
        <w:t xml:space="preserve">Weber, D. (2012). </w:t>
      </w:r>
      <w:r w:rsidRPr="006E0613">
        <w:rPr>
          <w:i/>
        </w:rPr>
        <w:t>Academic Success and Well-Being Following OEF/OIF Deployment.</w:t>
      </w:r>
      <w:r w:rsidRPr="006E0613">
        <w:t xml:space="preserve"> Arizona State University, Tempe, AZ.   </w:t>
      </w:r>
      <w:bookmarkEnd w:id="118"/>
    </w:p>
    <w:p w14:paraId="76750CBB" w14:textId="77777777" w:rsidR="006E0613" w:rsidRPr="006E0613" w:rsidRDefault="006E0613" w:rsidP="006E0613">
      <w:pPr>
        <w:pStyle w:val="EndNoteBibliography"/>
        <w:spacing w:after="0"/>
      </w:pPr>
      <w:bookmarkStart w:id="119" w:name="_ENREF_119"/>
      <w:r w:rsidRPr="006E0613">
        <w:t xml:space="preserve">Weiss, E. L. (2015). Building community in a diverse college classroom. In J. E. Coll, E. L. Weiss, J. E. Coll, &amp; E. L. Weiss (Eds.), </w:t>
      </w:r>
      <w:r w:rsidRPr="006E0613">
        <w:rPr>
          <w:i/>
        </w:rPr>
        <w:t>Supporting veterans in higher education: A primer for administrators, faculty, and academic advisors.</w:t>
      </w:r>
      <w:r w:rsidRPr="006E0613">
        <w:t xml:space="preserve"> (pp. 104-129). Chicago, IL, US: Lyceum Books.</w:t>
      </w:r>
      <w:bookmarkEnd w:id="119"/>
    </w:p>
    <w:p w14:paraId="5B1D1703" w14:textId="77777777" w:rsidR="006E0613" w:rsidRPr="006E0613" w:rsidRDefault="006E0613" w:rsidP="006E0613">
      <w:pPr>
        <w:pStyle w:val="EndNoteBibliography"/>
        <w:spacing w:after="0"/>
      </w:pPr>
      <w:bookmarkStart w:id="120" w:name="_ENREF_120"/>
      <w:r w:rsidRPr="006E0613">
        <w:lastRenderedPageBreak/>
        <w:t xml:space="preserve">Whiteman, S. D., &amp; Barry, A. E. (2011). A Comparative Analysis of Student Service Member/Veteran and Civilian Student Drinking Motives. </w:t>
      </w:r>
      <w:r w:rsidRPr="006E0613">
        <w:rPr>
          <w:i/>
        </w:rPr>
        <w:t>Journal of Student Affairs Research and Practice, 48</w:t>
      </w:r>
      <w:r w:rsidRPr="006E0613">
        <w:t xml:space="preserve">(3), 297–313. </w:t>
      </w:r>
      <w:bookmarkEnd w:id="120"/>
    </w:p>
    <w:p w14:paraId="635F549D" w14:textId="77777777" w:rsidR="006E0613" w:rsidRPr="006E0613" w:rsidRDefault="006E0613" w:rsidP="006E0613">
      <w:pPr>
        <w:pStyle w:val="EndNoteBibliography"/>
        <w:spacing w:after="0"/>
      </w:pPr>
      <w:bookmarkStart w:id="121" w:name="_ENREF_121"/>
      <w:r w:rsidRPr="006E0613">
        <w:t xml:space="preserve">Whiteman, S. D., Barry, A. E., Mroczek, D. K., &amp; Macdermid Wadsworth, S. (2013). The development and implications of peer emotional support for student service members/veterans and civilian college students. </w:t>
      </w:r>
      <w:r w:rsidRPr="006E0613">
        <w:rPr>
          <w:i/>
        </w:rPr>
        <w:t>Journal of Counseling Psychology, 60</w:t>
      </w:r>
      <w:r w:rsidRPr="006E0613">
        <w:t>(2), 265-278. doi: 10.1037/a0031650</w:t>
      </w:r>
      <w:bookmarkEnd w:id="121"/>
    </w:p>
    <w:p w14:paraId="03B36315" w14:textId="77777777" w:rsidR="006E0613" w:rsidRPr="006E0613" w:rsidRDefault="006E0613" w:rsidP="006E0613">
      <w:pPr>
        <w:pStyle w:val="EndNoteBibliography"/>
        <w:spacing w:after="0"/>
      </w:pPr>
      <w:bookmarkStart w:id="122" w:name="_ENREF_122"/>
      <w:r w:rsidRPr="006E0613">
        <w:t xml:space="preserve">Widome, R., Kehle, S. M., Carlson, K. F., Laska, M. N., Gulden, A., &amp; Lust, K. (2011). Post-traumatic stress disorder and health risk behaviors among Afghanistan and Iraq war veterans attending college. </w:t>
      </w:r>
      <w:r w:rsidRPr="006E0613">
        <w:rPr>
          <w:i/>
        </w:rPr>
        <w:t>American Journal of Health Behavior, 35</w:t>
      </w:r>
      <w:r w:rsidRPr="006E0613">
        <w:t xml:space="preserve">(4), 387-392. </w:t>
      </w:r>
      <w:bookmarkEnd w:id="122"/>
    </w:p>
    <w:p w14:paraId="3D576371" w14:textId="77777777" w:rsidR="006E0613" w:rsidRPr="006E0613" w:rsidRDefault="006E0613" w:rsidP="006E0613">
      <w:pPr>
        <w:pStyle w:val="EndNoteBibliography"/>
        <w:spacing w:after="0"/>
      </w:pPr>
      <w:bookmarkStart w:id="123" w:name="_ENREF_123"/>
      <w:r w:rsidRPr="006E0613">
        <w:t xml:space="preserve">Widome, R., Laska, M. N., Gulden, A., Fu, S. S., &amp; Lust, K. (2011). Health risk behaviors of Afghanistan and Iraq War veterans attending college. </w:t>
      </w:r>
      <w:r w:rsidRPr="006E0613">
        <w:rPr>
          <w:i/>
        </w:rPr>
        <w:t>American Journal of Health Promotion, 26</w:t>
      </w:r>
      <w:r w:rsidRPr="006E0613">
        <w:t>(2), 101-108. doi: 10.4278/ajhp.090826-QUAN-278</w:t>
      </w:r>
      <w:bookmarkEnd w:id="123"/>
    </w:p>
    <w:p w14:paraId="70F0F39B" w14:textId="77777777" w:rsidR="006E0613" w:rsidRPr="006E0613" w:rsidRDefault="006E0613" w:rsidP="006E0613">
      <w:pPr>
        <w:pStyle w:val="EndNoteBibliography"/>
        <w:spacing w:after="0"/>
      </w:pPr>
      <w:bookmarkStart w:id="124" w:name="_ENREF_124"/>
      <w:r w:rsidRPr="006E0613">
        <w:t xml:space="preserve">Wilson, J. D. (2014). </w:t>
      </w:r>
      <w:r w:rsidRPr="006E0613">
        <w:rPr>
          <w:i/>
        </w:rPr>
        <w:t>The post 9/11 veteran and adjustment to higher education.</w:t>
      </w:r>
      <w:r w:rsidRPr="006E0613">
        <w:t xml:space="preserve"> (Doctor of Philosophy), University of Oklahoma Graduate College.   </w:t>
      </w:r>
      <w:bookmarkEnd w:id="124"/>
    </w:p>
    <w:p w14:paraId="1DAC2C0A" w14:textId="77777777" w:rsidR="006E0613" w:rsidRPr="006E0613" w:rsidRDefault="006E0613" w:rsidP="006E0613">
      <w:pPr>
        <w:pStyle w:val="EndNoteBibliography"/>
        <w:spacing w:after="0"/>
      </w:pPr>
      <w:bookmarkStart w:id="125" w:name="_ENREF_125"/>
      <w:r w:rsidRPr="006E0613">
        <w:t xml:space="preserve">Wilson, K. B., Smith, N. L., Lee, A. L., &amp; Stevenson, M. A. (2013). When the Army Post is the Campus: Understanding the Social and Academic Integration of Soldiers Attending College. </w:t>
      </w:r>
      <w:r w:rsidRPr="006E0613">
        <w:rPr>
          <w:i/>
        </w:rPr>
        <w:t>Journal of College Student Development, 54</w:t>
      </w:r>
      <w:r w:rsidRPr="006E0613">
        <w:t>(6), 628-642. doi: 10.1353/csd.2013.0087</w:t>
      </w:r>
      <w:bookmarkEnd w:id="125"/>
    </w:p>
    <w:p w14:paraId="11E7DB07" w14:textId="2B2BF1D1" w:rsidR="006E0613" w:rsidRPr="006E0613" w:rsidRDefault="006E0613" w:rsidP="006E0613">
      <w:pPr>
        <w:pStyle w:val="EndNoteBibliography"/>
        <w:spacing w:after="0"/>
      </w:pPr>
      <w:bookmarkStart w:id="126" w:name="_ENREF_126"/>
      <w:r w:rsidRPr="006E0613">
        <w:t xml:space="preserve">Wise, A. C. (2011). </w:t>
      </w:r>
      <w:r w:rsidRPr="006E0613">
        <w:rPr>
          <w:i/>
        </w:rPr>
        <w:t>An exploration of a first year experience course to meet the needs of veteran and other non-traditional college students.</w:t>
      </w:r>
      <w:r w:rsidRPr="006E0613">
        <w:t xml:space="preserve"> (Master of Public Administration (MPA)), Dissertations, Theses and Capstone Projects. Retrieved from </w:t>
      </w:r>
      <w:r w:rsidRPr="000F738E">
        <w:t>http://digitalcommons.kennesaw.edu/etd/447</w:t>
      </w:r>
      <w:r w:rsidRPr="006E0613">
        <w:t xml:space="preserve">  (Paper 447)</w:t>
      </w:r>
      <w:bookmarkEnd w:id="126"/>
    </w:p>
    <w:p w14:paraId="1647D58C" w14:textId="77777777" w:rsidR="006E0613" w:rsidRPr="006E0613" w:rsidRDefault="006E0613" w:rsidP="006E0613">
      <w:pPr>
        <w:pStyle w:val="EndNoteBibliography"/>
        <w:spacing w:after="0"/>
      </w:pPr>
      <w:bookmarkStart w:id="127" w:name="_ENREF_127"/>
      <w:r w:rsidRPr="006E0613">
        <w:t xml:space="preserve">Wisner, B. L., Krugh, M. E., Ausbrooks, A., Russell, A., Chavkin, N. F., &amp; Selber, K. (2015). An exploratory study of the benefits of a mindfulness skills group for student veterans. </w:t>
      </w:r>
      <w:r w:rsidRPr="006E0613">
        <w:rPr>
          <w:i/>
        </w:rPr>
        <w:t>Social Work in Mental Health, 13</w:t>
      </w:r>
      <w:r w:rsidRPr="006E0613">
        <w:t>(2), 128-144. doi: 10.1080/15332985.2014.972009</w:t>
      </w:r>
      <w:bookmarkEnd w:id="127"/>
    </w:p>
    <w:p w14:paraId="678C2B04" w14:textId="77777777" w:rsidR="006E0613" w:rsidRPr="006E0613" w:rsidRDefault="006E0613" w:rsidP="006E0613">
      <w:pPr>
        <w:pStyle w:val="EndNoteBibliography"/>
        <w:spacing w:after="0"/>
      </w:pPr>
      <w:bookmarkStart w:id="128" w:name="_ENREF_128"/>
      <w:r w:rsidRPr="006E0613">
        <w:t xml:space="preserve">Wright, J. (2008). Serving those who have served their country. </w:t>
      </w:r>
      <w:r w:rsidRPr="006E0613">
        <w:rPr>
          <w:i/>
        </w:rPr>
        <w:t>The Presidency</w:t>
      </w:r>
      <w:r w:rsidRPr="006E0613">
        <w:t>.</w:t>
      </w:r>
      <w:bookmarkEnd w:id="128"/>
    </w:p>
    <w:p w14:paraId="673DCC91" w14:textId="07BC4B0D" w:rsidR="006E0613" w:rsidRPr="006E0613" w:rsidRDefault="006E0613" w:rsidP="006E0613">
      <w:pPr>
        <w:pStyle w:val="EndNoteBibliography"/>
      </w:pPr>
      <w:bookmarkStart w:id="129" w:name="_ENREF_129"/>
      <w:r w:rsidRPr="006E0613">
        <w:t xml:space="preserve">Wurster, K. G., Rinaldi, A. P., Woods, T. S., &amp; Liu, W. M. (2013). First-generation student veterans: implications of poverty for psychotherapy. </w:t>
      </w:r>
      <w:r w:rsidRPr="006E0613">
        <w:rPr>
          <w:i/>
        </w:rPr>
        <w:t>Journal of Clinical Psychology, 69</w:t>
      </w:r>
      <w:r w:rsidRPr="006E0613">
        <w:t>(2), 127-137.</w:t>
      </w:r>
      <w:bookmarkEnd w:id="129"/>
    </w:p>
    <w:p w14:paraId="618E32C4" w14:textId="245AF27B" w:rsidR="00A46CA5" w:rsidRDefault="00A46CA5" w:rsidP="006E0613">
      <w:pPr>
        <w:spacing w:before="0" w:beforeAutospacing="0" w:after="0" w:afterAutospacing="0" w:line="480" w:lineRule="auto"/>
        <w:ind w:firstLine="0"/>
        <w:contextualSpacing/>
      </w:pPr>
    </w:p>
    <w:sectPr w:rsidR="00A46CA5" w:rsidSect="006E061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70B1" w14:textId="77777777" w:rsidR="003109C1" w:rsidRDefault="003109C1" w:rsidP="00CE59F9">
      <w:pPr>
        <w:spacing w:before="0" w:after="0"/>
      </w:pPr>
      <w:r>
        <w:separator/>
      </w:r>
    </w:p>
  </w:endnote>
  <w:endnote w:type="continuationSeparator" w:id="0">
    <w:p w14:paraId="02EF1443" w14:textId="77777777" w:rsidR="003109C1" w:rsidRDefault="003109C1" w:rsidP="00CE59F9">
      <w:pPr>
        <w:spacing w:before="0" w:after="0"/>
      </w:pPr>
      <w:r>
        <w:continuationSeparator/>
      </w:r>
    </w:p>
  </w:endnote>
  <w:endnote w:type="continuationNotice" w:id="1">
    <w:p w14:paraId="0BD5592D" w14:textId="77777777" w:rsidR="003109C1" w:rsidRDefault="003109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F286" w14:textId="77777777" w:rsidR="00D1211B" w:rsidRPr="001F0499" w:rsidRDefault="00D1211B" w:rsidP="001F0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36F8" w14:textId="77777777" w:rsidR="003109C1" w:rsidRDefault="003109C1" w:rsidP="00CE59F9">
      <w:pPr>
        <w:spacing w:before="0" w:after="0"/>
      </w:pPr>
      <w:r>
        <w:separator/>
      </w:r>
    </w:p>
  </w:footnote>
  <w:footnote w:type="continuationSeparator" w:id="0">
    <w:p w14:paraId="2FDFFFA2" w14:textId="77777777" w:rsidR="003109C1" w:rsidRDefault="003109C1" w:rsidP="00CE59F9">
      <w:pPr>
        <w:spacing w:before="0" w:after="0"/>
      </w:pPr>
      <w:r>
        <w:continuationSeparator/>
      </w:r>
    </w:p>
  </w:footnote>
  <w:footnote w:type="continuationNotice" w:id="1">
    <w:p w14:paraId="2CCC056C" w14:textId="77777777" w:rsidR="003109C1" w:rsidRDefault="003109C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A9AF" w14:textId="7686AEF3" w:rsidR="00D1211B" w:rsidRPr="001F33A8" w:rsidRDefault="00D1211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F33A8">
      <w:rPr>
        <w:rFonts w:ascii="Times New Roman" w:hAnsi="Times New Roman" w:cs="Times New Roman"/>
        <w:sz w:val="24"/>
        <w:szCs w:val="24"/>
      </w:rPr>
      <w:t xml:space="preserve">  </w:t>
    </w:r>
    <w:sdt>
      <w:sdtPr>
        <w:rPr>
          <w:rFonts w:ascii="Times New Roman" w:hAnsi="Times New Roman" w:cs="Times New Roman"/>
          <w:sz w:val="24"/>
          <w:szCs w:val="24"/>
        </w:rPr>
        <w:id w:val="-3175775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SSM/V Review </w:t>
        </w:r>
        <w:r w:rsidRPr="001F3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3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3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0E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F33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A632FCF" w14:textId="77777777" w:rsidR="00D1211B" w:rsidRDefault="00D12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C3AF" w14:textId="77777777" w:rsidR="00D1211B" w:rsidRDefault="00D12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90C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27597"/>
    <w:multiLevelType w:val="hybridMultilevel"/>
    <w:tmpl w:val="76F87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E5D1D"/>
    <w:multiLevelType w:val="hybridMultilevel"/>
    <w:tmpl w:val="E9C6134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4B533D4"/>
    <w:multiLevelType w:val="hybridMultilevel"/>
    <w:tmpl w:val="29AE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E9D"/>
    <w:multiLevelType w:val="hybridMultilevel"/>
    <w:tmpl w:val="448E8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B1F1C"/>
    <w:multiLevelType w:val="hybridMultilevel"/>
    <w:tmpl w:val="189A5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72B5C"/>
    <w:multiLevelType w:val="hybridMultilevel"/>
    <w:tmpl w:val="A34A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A587C"/>
    <w:multiLevelType w:val="hybridMultilevel"/>
    <w:tmpl w:val="9BE6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D301F"/>
    <w:multiLevelType w:val="hybridMultilevel"/>
    <w:tmpl w:val="7C1E0AAC"/>
    <w:lvl w:ilvl="0" w:tplc="D2360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63C5A"/>
    <w:multiLevelType w:val="hybridMultilevel"/>
    <w:tmpl w:val="C9AEC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924402"/>
    <w:multiLevelType w:val="hybridMultilevel"/>
    <w:tmpl w:val="A246C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BB2EAB"/>
    <w:multiLevelType w:val="hybridMultilevel"/>
    <w:tmpl w:val="2EB8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DB62A2"/>
    <w:multiLevelType w:val="hybridMultilevel"/>
    <w:tmpl w:val="37FE7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5B7F0B"/>
    <w:multiLevelType w:val="hybridMultilevel"/>
    <w:tmpl w:val="5C221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460A14"/>
    <w:multiLevelType w:val="hybridMultilevel"/>
    <w:tmpl w:val="886C0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8B6357"/>
    <w:multiLevelType w:val="hybridMultilevel"/>
    <w:tmpl w:val="6C50C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291632"/>
    <w:multiLevelType w:val="hybridMultilevel"/>
    <w:tmpl w:val="9DC8A966"/>
    <w:lvl w:ilvl="0" w:tplc="260E2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65FDB"/>
    <w:multiLevelType w:val="hybridMultilevel"/>
    <w:tmpl w:val="5BCE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E14BA4"/>
    <w:multiLevelType w:val="hybridMultilevel"/>
    <w:tmpl w:val="1B70F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E970E9"/>
    <w:multiLevelType w:val="hybridMultilevel"/>
    <w:tmpl w:val="F7E25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3F2DB2"/>
    <w:multiLevelType w:val="hybridMultilevel"/>
    <w:tmpl w:val="9202E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4B4F58"/>
    <w:multiLevelType w:val="hybridMultilevel"/>
    <w:tmpl w:val="3A4E1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C85FC5"/>
    <w:multiLevelType w:val="hybridMultilevel"/>
    <w:tmpl w:val="C8C0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885A66"/>
    <w:multiLevelType w:val="hybridMultilevel"/>
    <w:tmpl w:val="B22E3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2956C6"/>
    <w:multiLevelType w:val="hybridMultilevel"/>
    <w:tmpl w:val="4D26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9E36CA"/>
    <w:multiLevelType w:val="hybridMultilevel"/>
    <w:tmpl w:val="265C2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D47BD0"/>
    <w:multiLevelType w:val="hybridMultilevel"/>
    <w:tmpl w:val="52C81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8C530D"/>
    <w:multiLevelType w:val="hybridMultilevel"/>
    <w:tmpl w:val="E79E5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BE44C8"/>
    <w:multiLevelType w:val="hybridMultilevel"/>
    <w:tmpl w:val="BAD62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5C5F98"/>
    <w:multiLevelType w:val="hybridMultilevel"/>
    <w:tmpl w:val="5F98AE86"/>
    <w:lvl w:ilvl="0" w:tplc="FB7A3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626441"/>
    <w:multiLevelType w:val="hybridMultilevel"/>
    <w:tmpl w:val="C1987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EB0985"/>
    <w:multiLevelType w:val="hybridMultilevel"/>
    <w:tmpl w:val="6270DFFA"/>
    <w:lvl w:ilvl="0" w:tplc="EB98EB46">
      <w:start w:val="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D0FD8"/>
    <w:multiLevelType w:val="hybridMultilevel"/>
    <w:tmpl w:val="5270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9C4137"/>
    <w:multiLevelType w:val="hybridMultilevel"/>
    <w:tmpl w:val="32F43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37349"/>
    <w:multiLevelType w:val="hybridMultilevel"/>
    <w:tmpl w:val="2BB2A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A81109"/>
    <w:multiLevelType w:val="hybridMultilevel"/>
    <w:tmpl w:val="5DC4A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CC68BC"/>
    <w:multiLevelType w:val="hybridMultilevel"/>
    <w:tmpl w:val="28F0F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D7EA0"/>
    <w:multiLevelType w:val="hybridMultilevel"/>
    <w:tmpl w:val="31DE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43C6A"/>
    <w:multiLevelType w:val="hybridMultilevel"/>
    <w:tmpl w:val="C2A01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326C1F"/>
    <w:multiLevelType w:val="hybridMultilevel"/>
    <w:tmpl w:val="5EBEF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AD4A11"/>
    <w:multiLevelType w:val="hybridMultilevel"/>
    <w:tmpl w:val="EB6C2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5649A1"/>
    <w:multiLevelType w:val="hybridMultilevel"/>
    <w:tmpl w:val="B40C9CB0"/>
    <w:lvl w:ilvl="0" w:tplc="79CE6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B50BB2"/>
    <w:multiLevelType w:val="hybridMultilevel"/>
    <w:tmpl w:val="CB82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FB5C22"/>
    <w:multiLevelType w:val="hybridMultilevel"/>
    <w:tmpl w:val="9E188CF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711220FB"/>
    <w:multiLevelType w:val="hybridMultilevel"/>
    <w:tmpl w:val="0A584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AA3B68"/>
    <w:multiLevelType w:val="hybridMultilevel"/>
    <w:tmpl w:val="66D67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6E6190"/>
    <w:multiLevelType w:val="hybridMultilevel"/>
    <w:tmpl w:val="14349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415517"/>
    <w:multiLevelType w:val="hybridMultilevel"/>
    <w:tmpl w:val="2E282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655666"/>
    <w:multiLevelType w:val="hybridMultilevel"/>
    <w:tmpl w:val="B5702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38"/>
  </w:num>
  <w:num w:numId="5">
    <w:abstractNumId w:val="43"/>
  </w:num>
  <w:num w:numId="6">
    <w:abstractNumId w:val="2"/>
  </w:num>
  <w:num w:numId="7">
    <w:abstractNumId w:val="6"/>
  </w:num>
  <w:num w:numId="8">
    <w:abstractNumId w:val="23"/>
  </w:num>
  <w:num w:numId="9">
    <w:abstractNumId w:val="7"/>
  </w:num>
  <w:num w:numId="10">
    <w:abstractNumId w:val="47"/>
  </w:num>
  <w:num w:numId="11">
    <w:abstractNumId w:val="15"/>
  </w:num>
  <w:num w:numId="12">
    <w:abstractNumId w:val="46"/>
  </w:num>
  <w:num w:numId="13">
    <w:abstractNumId w:val="45"/>
  </w:num>
  <w:num w:numId="14">
    <w:abstractNumId w:val="30"/>
  </w:num>
  <w:num w:numId="15">
    <w:abstractNumId w:val="28"/>
  </w:num>
  <w:num w:numId="16">
    <w:abstractNumId w:val="14"/>
  </w:num>
  <w:num w:numId="17">
    <w:abstractNumId w:val="5"/>
  </w:num>
  <w:num w:numId="18">
    <w:abstractNumId w:val="17"/>
  </w:num>
  <w:num w:numId="19">
    <w:abstractNumId w:val="10"/>
  </w:num>
  <w:num w:numId="20">
    <w:abstractNumId w:val="42"/>
  </w:num>
  <w:num w:numId="21">
    <w:abstractNumId w:val="18"/>
  </w:num>
  <w:num w:numId="22">
    <w:abstractNumId w:val="9"/>
  </w:num>
  <w:num w:numId="23">
    <w:abstractNumId w:val="41"/>
  </w:num>
  <w:num w:numId="24">
    <w:abstractNumId w:val="29"/>
  </w:num>
  <w:num w:numId="25">
    <w:abstractNumId w:val="33"/>
  </w:num>
  <w:num w:numId="26">
    <w:abstractNumId w:val="32"/>
  </w:num>
  <w:num w:numId="27">
    <w:abstractNumId w:val="12"/>
  </w:num>
  <w:num w:numId="28">
    <w:abstractNumId w:val="21"/>
  </w:num>
  <w:num w:numId="29">
    <w:abstractNumId w:val="22"/>
  </w:num>
  <w:num w:numId="30">
    <w:abstractNumId w:val="34"/>
  </w:num>
  <w:num w:numId="31">
    <w:abstractNumId w:val="20"/>
  </w:num>
  <w:num w:numId="32">
    <w:abstractNumId w:val="13"/>
  </w:num>
  <w:num w:numId="33">
    <w:abstractNumId w:val="4"/>
  </w:num>
  <w:num w:numId="34">
    <w:abstractNumId w:val="26"/>
  </w:num>
  <w:num w:numId="35">
    <w:abstractNumId w:val="1"/>
  </w:num>
  <w:num w:numId="36">
    <w:abstractNumId w:val="27"/>
  </w:num>
  <w:num w:numId="37">
    <w:abstractNumId w:val="48"/>
  </w:num>
  <w:num w:numId="38">
    <w:abstractNumId w:val="40"/>
  </w:num>
  <w:num w:numId="39">
    <w:abstractNumId w:val="35"/>
  </w:num>
  <w:num w:numId="40">
    <w:abstractNumId w:val="44"/>
  </w:num>
  <w:num w:numId="41">
    <w:abstractNumId w:val="46"/>
  </w:num>
  <w:num w:numId="42">
    <w:abstractNumId w:val="25"/>
  </w:num>
  <w:num w:numId="43">
    <w:abstractNumId w:val="31"/>
  </w:num>
  <w:num w:numId="44">
    <w:abstractNumId w:val="37"/>
  </w:num>
  <w:num w:numId="45">
    <w:abstractNumId w:val="39"/>
  </w:num>
  <w:num w:numId="46">
    <w:abstractNumId w:val="11"/>
  </w:num>
  <w:num w:numId="47">
    <w:abstractNumId w:val="19"/>
  </w:num>
  <w:num w:numId="48">
    <w:abstractNumId w:val="36"/>
  </w:num>
  <w:num w:numId="49">
    <w:abstractNumId w:val="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_SSMV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v0r99wrsv95wuetd95xw0ptxv05f5zet5rp&quot;&gt;Borsari Endnote Master&lt;record-ids&gt;&lt;item&gt;5847&lt;/item&gt;&lt;item&gt;5848&lt;/item&gt;&lt;item&gt;5851&lt;/item&gt;&lt;item&gt;5852&lt;/item&gt;&lt;item&gt;5853&lt;/item&gt;&lt;item&gt;5854&lt;/item&gt;&lt;item&gt;5856&lt;/item&gt;&lt;item&gt;5858&lt;/item&gt;&lt;item&gt;5859&lt;/item&gt;&lt;item&gt;5860&lt;/item&gt;&lt;item&gt;5861&lt;/item&gt;&lt;item&gt;5862&lt;/item&gt;&lt;item&gt;5863&lt;/item&gt;&lt;item&gt;5864&lt;/item&gt;&lt;item&gt;5865&lt;/item&gt;&lt;item&gt;5866&lt;/item&gt;&lt;item&gt;5867&lt;/item&gt;&lt;item&gt;5868&lt;/item&gt;&lt;item&gt;5869&lt;/item&gt;&lt;item&gt;5870&lt;/item&gt;&lt;item&gt;5871&lt;/item&gt;&lt;item&gt;5872&lt;/item&gt;&lt;item&gt;5874&lt;/item&gt;&lt;item&gt;5875&lt;/item&gt;&lt;item&gt;5876&lt;/item&gt;&lt;item&gt;5877&lt;/item&gt;&lt;item&gt;5878&lt;/item&gt;&lt;item&gt;5879&lt;/item&gt;&lt;item&gt;5882&lt;/item&gt;&lt;item&gt;5883&lt;/item&gt;&lt;item&gt;6501&lt;/item&gt;&lt;item&gt;6503&lt;/item&gt;&lt;item&gt;6535&lt;/item&gt;&lt;item&gt;6537&lt;/item&gt;&lt;item&gt;6790&lt;/item&gt;&lt;item&gt;6994&lt;/item&gt;&lt;item&gt;6995&lt;/item&gt;&lt;item&gt;6996&lt;/item&gt;&lt;item&gt;6997&lt;/item&gt;&lt;item&gt;6999&lt;/item&gt;&lt;item&gt;7003&lt;/item&gt;&lt;item&gt;7004&lt;/item&gt;&lt;item&gt;7006&lt;/item&gt;&lt;item&gt;7016&lt;/item&gt;&lt;item&gt;7017&lt;/item&gt;&lt;item&gt;7018&lt;/item&gt;&lt;item&gt;7019&lt;/item&gt;&lt;item&gt;7110&lt;/item&gt;&lt;item&gt;7111&lt;/item&gt;&lt;item&gt;7112&lt;/item&gt;&lt;item&gt;7113&lt;/item&gt;&lt;item&gt;7120&lt;/item&gt;&lt;item&gt;7122&lt;/item&gt;&lt;item&gt;7125&lt;/item&gt;&lt;item&gt;7179&lt;/item&gt;&lt;item&gt;7180&lt;/item&gt;&lt;item&gt;7181&lt;/item&gt;&lt;item&gt;7182&lt;/item&gt;&lt;item&gt;7183&lt;/item&gt;&lt;item&gt;7187&lt;/item&gt;&lt;item&gt;7188&lt;/item&gt;&lt;item&gt;7189&lt;/item&gt;&lt;item&gt;7190&lt;/item&gt;&lt;item&gt;7192&lt;/item&gt;&lt;item&gt;7201&lt;/item&gt;&lt;item&gt;7204&lt;/item&gt;&lt;item&gt;7205&lt;/item&gt;&lt;item&gt;7206&lt;/item&gt;&lt;item&gt;7207&lt;/item&gt;&lt;item&gt;7208&lt;/item&gt;&lt;item&gt;7209&lt;/item&gt;&lt;item&gt;7210&lt;/item&gt;&lt;item&gt;7211&lt;/item&gt;&lt;item&gt;7212&lt;/item&gt;&lt;item&gt;7213&lt;/item&gt;&lt;item&gt;7220&lt;/item&gt;&lt;item&gt;7221&lt;/item&gt;&lt;item&gt;7503&lt;/item&gt;&lt;item&gt;7504&lt;/item&gt;&lt;item&gt;7506&lt;/item&gt;&lt;item&gt;7509&lt;/item&gt;&lt;item&gt;7529&lt;/item&gt;&lt;item&gt;7531&lt;/item&gt;&lt;item&gt;7532&lt;/item&gt;&lt;item&gt;7534&lt;/item&gt;&lt;item&gt;7544&lt;/item&gt;&lt;item&gt;7555&lt;/item&gt;&lt;item&gt;7563&lt;/item&gt;&lt;item&gt;7566&lt;/item&gt;&lt;item&gt;7567&lt;/item&gt;&lt;item&gt;7576&lt;/item&gt;&lt;item&gt;7577&lt;/item&gt;&lt;item&gt;7578&lt;/item&gt;&lt;item&gt;7590&lt;/item&gt;&lt;item&gt;7593&lt;/item&gt;&lt;item&gt;7598&lt;/item&gt;&lt;item&gt;7605&lt;/item&gt;&lt;item&gt;7609&lt;/item&gt;&lt;item&gt;7610&lt;/item&gt;&lt;item&gt;7613&lt;/item&gt;&lt;item&gt;7619&lt;/item&gt;&lt;item&gt;7639&lt;/item&gt;&lt;item&gt;7640&lt;/item&gt;&lt;item&gt;7642&lt;/item&gt;&lt;item&gt;7663&lt;/item&gt;&lt;item&gt;7692&lt;/item&gt;&lt;item&gt;7702&lt;/item&gt;&lt;item&gt;7866&lt;/item&gt;&lt;item&gt;7871&lt;/item&gt;&lt;item&gt;7911&lt;/item&gt;&lt;item&gt;7934&lt;/item&gt;&lt;item&gt;7950&lt;/item&gt;&lt;item&gt;7980&lt;/item&gt;&lt;item&gt;7985&lt;/item&gt;&lt;item&gt;7987&lt;/item&gt;&lt;item&gt;7998&lt;/item&gt;&lt;item&gt;8005&lt;/item&gt;&lt;item&gt;8040&lt;/item&gt;&lt;item&gt;8041&lt;/item&gt;&lt;item&gt;8042&lt;/item&gt;&lt;item&gt;8043&lt;/item&gt;&lt;item&gt;8044&lt;/item&gt;&lt;item&gt;8046&lt;/item&gt;&lt;item&gt;8047&lt;/item&gt;&lt;item&gt;8048&lt;/item&gt;&lt;item&gt;8049&lt;/item&gt;&lt;item&gt;8050&lt;/item&gt;&lt;item&gt;8051&lt;/item&gt;&lt;item&gt;8052&lt;/item&gt;&lt;/record-ids&gt;&lt;/item&gt;&lt;/Libraries&gt;"/>
  </w:docVars>
  <w:rsids>
    <w:rsidRoot w:val="00495134"/>
    <w:rsid w:val="00000EC6"/>
    <w:rsid w:val="0000508E"/>
    <w:rsid w:val="00005C41"/>
    <w:rsid w:val="00007DC8"/>
    <w:rsid w:val="00010691"/>
    <w:rsid w:val="00010874"/>
    <w:rsid w:val="00010E66"/>
    <w:rsid w:val="000116BF"/>
    <w:rsid w:val="00021773"/>
    <w:rsid w:val="00021A18"/>
    <w:rsid w:val="00023A22"/>
    <w:rsid w:val="000258AB"/>
    <w:rsid w:val="00033B05"/>
    <w:rsid w:val="0003537F"/>
    <w:rsid w:val="000404AE"/>
    <w:rsid w:val="00044A07"/>
    <w:rsid w:val="00046DCC"/>
    <w:rsid w:val="00046F69"/>
    <w:rsid w:val="00051906"/>
    <w:rsid w:val="00052287"/>
    <w:rsid w:val="00057093"/>
    <w:rsid w:val="000614BC"/>
    <w:rsid w:val="000635E5"/>
    <w:rsid w:val="0006421B"/>
    <w:rsid w:val="00065B0E"/>
    <w:rsid w:val="00070068"/>
    <w:rsid w:val="0007481D"/>
    <w:rsid w:val="00074F2E"/>
    <w:rsid w:val="000758B3"/>
    <w:rsid w:val="00080A12"/>
    <w:rsid w:val="00082D30"/>
    <w:rsid w:val="00083576"/>
    <w:rsid w:val="0008366C"/>
    <w:rsid w:val="000849B7"/>
    <w:rsid w:val="00094C7E"/>
    <w:rsid w:val="000953EB"/>
    <w:rsid w:val="000A1F89"/>
    <w:rsid w:val="000A51C1"/>
    <w:rsid w:val="000B15D9"/>
    <w:rsid w:val="000B176D"/>
    <w:rsid w:val="000B1C30"/>
    <w:rsid w:val="000B4DC9"/>
    <w:rsid w:val="000C00FE"/>
    <w:rsid w:val="000C2E1A"/>
    <w:rsid w:val="000C7AEB"/>
    <w:rsid w:val="000D4D6D"/>
    <w:rsid w:val="000D63E9"/>
    <w:rsid w:val="000D6ED9"/>
    <w:rsid w:val="000D70D0"/>
    <w:rsid w:val="000D70DC"/>
    <w:rsid w:val="000E06B7"/>
    <w:rsid w:val="000E0D6E"/>
    <w:rsid w:val="000E6B73"/>
    <w:rsid w:val="000E7514"/>
    <w:rsid w:val="000F08F3"/>
    <w:rsid w:val="000F0D5E"/>
    <w:rsid w:val="000F231F"/>
    <w:rsid w:val="000F70BA"/>
    <w:rsid w:val="000F738E"/>
    <w:rsid w:val="000F7505"/>
    <w:rsid w:val="00100B9C"/>
    <w:rsid w:val="00104005"/>
    <w:rsid w:val="00111362"/>
    <w:rsid w:val="001118CD"/>
    <w:rsid w:val="00113588"/>
    <w:rsid w:val="00117BE9"/>
    <w:rsid w:val="0012345C"/>
    <w:rsid w:val="001301EB"/>
    <w:rsid w:val="00134AF2"/>
    <w:rsid w:val="001363EB"/>
    <w:rsid w:val="001364A4"/>
    <w:rsid w:val="00143AEB"/>
    <w:rsid w:val="00144363"/>
    <w:rsid w:val="0014440A"/>
    <w:rsid w:val="00150A85"/>
    <w:rsid w:val="00151D5D"/>
    <w:rsid w:val="00153D1D"/>
    <w:rsid w:val="0015494B"/>
    <w:rsid w:val="00156433"/>
    <w:rsid w:val="00161F69"/>
    <w:rsid w:val="00164025"/>
    <w:rsid w:val="0016493D"/>
    <w:rsid w:val="001658F2"/>
    <w:rsid w:val="00166321"/>
    <w:rsid w:val="0016772F"/>
    <w:rsid w:val="001715C0"/>
    <w:rsid w:val="00172316"/>
    <w:rsid w:val="0017269C"/>
    <w:rsid w:val="00176B72"/>
    <w:rsid w:val="00177941"/>
    <w:rsid w:val="001812EF"/>
    <w:rsid w:val="00181363"/>
    <w:rsid w:val="00181F7E"/>
    <w:rsid w:val="00183539"/>
    <w:rsid w:val="001837D2"/>
    <w:rsid w:val="001849E4"/>
    <w:rsid w:val="00190225"/>
    <w:rsid w:val="001903A2"/>
    <w:rsid w:val="00195498"/>
    <w:rsid w:val="00195F30"/>
    <w:rsid w:val="001A15D7"/>
    <w:rsid w:val="001A269E"/>
    <w:rsid w:val="001A5E51"/>
    <w:rsid w:val="001B62FD"/>
    <w:rsid w:val="001B7747"/>
    <w:rsid w:val="001C0702"/>
    <w:rsid w:val="001C25F1"/>
    <w:rsid w:val="001C300F"/>
    <w:rsid w:val="001C7E3A"/>
    <w:rsid w:val="001D466B"/>
    <w:rsid w:val="001D46DF"/>
    <w:rsid w:val="001E21FD"/>
    <w:rsid w:val="001E3160"/>
    <w:rsid w:val="001E365A"/>
    <w:rsid w:val="001E3A13"/>
    <w:rsid w:val="001E4AAF"/>
    <w:rsid w:val="001E5109"/>
    <w:rsid w:val="001E5F29"/>
    <w:rsid w:val="001F0499"/>
    <w:rsid w:val="001F12F0"/>
    <w:rsid w:val="001F18B0"/>
    <w:rsid w:val="001F2E2B"/>
    <w:rsid w:val="001F33A8"/>
    <w:rsid w:val="001F42C3"/>
    <w:rsid w:val="00200416"/>
    <w:rsid w:val="00200764"/>
    <w:rsid w:val="00204873"/>
    <w:rsid w:val="00204BFF"/>
    <w:rsid w:val="0020797B"/>
    <w:rsid w:val="00213199"/>
    <w:rsid w:val="00214663"/>
    <w:rsid w:val="002155A0"/>
    <w:rsid w:val="00216A11"/>
    <w:rsid w:val="00220261"/>
    <w:rsid w:val="002237BD"/>
    <w:rsid w:val="00223BAE"/>
    <w:rsid w:val="00230FAD"/>
    <w:rsid w:val="00234092"/>
    <w:rsid w:val="00236C64"/>
    <w:rsid w:val="00237FA8"/>
    <w:rsid w:val="00241CE6"/>
    <w:rsid w:val="00242926"/>
    <w:rsid w:val="002447F9"/>
    <w:rsid w:val="00252558"/>
    <w:rsid w:val="00252890"/>
    <w:rsid w:val="00252F4A"/>
    <w:rsid w:val="002567A2"/>
    <w:rsid w:val="00260477"/>
    <w:rsid w:val="00263756"/>
    <w:rsid w:val="00266320"/>
    <w:rsid w:val="00266E34"/>
    <w:rsid w:val="002715B5"/>
    <w:rsid w:val="00273808"/>
    <w:rsid w:val="00274062"/>
    <w:rsid w:val="00274B31"/>
    <w:rsid w:val="002769DD"/>
    <w:rsid w:val="0027716B"/>
    <w:rsid w:val="002813B5"/>
    <w:rsid w:val="00282C84"/>
    <w:rsid w:val="00282D44"/>
    <w:rsid w:val="002862FA"/>
    <w:rsid w:val="00287006"/>
    <w:rsid w:val="00290094"/>
    <w:rsid w:val="002900D7"/>
    <w:rsid w:val="00290F1A"/>
    <w:rsid w:val="00291FFE"/>
    <w:rsid w:val="002935F3"/>
    <w:rsid w:val="00295302"/>
    <w:rsid w:val="002958C0"/>
    <w:rsid w:val="00295B53"/>
    <w:rsid w:val="00297A37"/>
    <w:rsid w:val="00297C31"/>
    <w:rsid w:val="002A0277"/>
    <w:rsid w:val="002A04E1"/>
    <w:rsid w:val="002A2B30"/>
    <w:rsid w:val="002A3852"/>
    <w:rsid w:val="002A5CA5"/>
    <w:rsid w:val="002B2383"/>
    <w:rsid w:val="002B5198"/>
    <w:rsid w:val="002B6C8E"/>
    <w:rsid w:val="002C13D0"/>
    <w:rsid w:val="002D0410"/>
    <w:rsid w:val="002D160F"/>
    <w:rsid w:val="002D161B"/>
    <w:rsid w:val="002D70C0"/>
    <w:rsid w:val="002E2E84"/>
    <w:rsid w:val="002E3195"/>
    <w:rsid w:val="002E6F78"/>
    <w:rsid w:val="002F04E5"/>
    <w:rsid w:val="002F1D96"/>
    <w:rsid w:val="002F2137"/>
    <w:rsid w:val="002F3AC4"/>
    <w:rsid w:val="002F41A8"/>
    <w:rsid w:val="002F49F8"/>
    <w:rsid w:val="00301D8E"/>
    <w:rsid w:val="00302AAB"/>
    <w:rsid w:val="00303C71"/>
    <w:rsid w:val="00303EDA"/>
    <w:rsid w:val="0030583A"/>
    <w:rsid w:val="003070CF"/>
    <w:rsid w:val="0030755F"/>
    <w:rsid w:val="003106F8"/>
    <w:rsid w:val="003109C1"/>
    <w:rsid w:val="00310E54"/>
    <w:rsid w:val="003112B1"/>
    <w:rsid w:val="00312FD0"/>
    <w:rsid w:val="00325576"/>
    <w:rsid w:val="00332DE5"/>
    <w:rsid w:val="00342C55"/>
    <w:rsid w:val="00343DE1"/>
    <w:rsid w:val="003471C4"/>
    <w:rsid w:val="00350892"/>
    <w:rsid w:val="00350E31"/>
    <w:rsid w:val="00351173"/>
    <w:rsid w:val="0035136B"/>
    <w:rsid w:val="0035191C"/>
    <w:rsid w:val="00353D03"/>
    <w:rsid w:val="00362B03"/>
    <w:rsid w:val="00362E57"/>
    <w:rsid w:val="00365256"/>
    <w:rsid w:val="00366573"/>
    <w:rsid w:val="00372FC9"/>
    <w:rsid w:val="003742F8"/>
    <w:rsid w:val="00374B9C"/>
    <w:rsid w:val="00375703"/>
    <w:rsid w:val="00380AA5"/>
    <w:rsid w:val="00382994"/>
    <w:rsid w:val="00383C06"/>
    <w:rsid w:val="00386784"/>
    <w:rsid w:val="00386CBC"/>
    <w:rsid w:val="00390EEA"/>
    <w:rsid w:val="003945E9"/>
    <w:rsid w:val="003958F3"/>
    <w:rsid w:val="00397699"/>
    <w:rsid w:val="003A0F5D"/>
    <w:rsid w:val="003A1938"/>
    <w:rsid w:val="003A1A02"/>
    <w:rsid w:val="003A2AC7"/>
    <w:rsid w:val="003A2C42"/>
    <w:rsid w:val="003A474D"/>
    <w:rsid w:val="003A5628"/>
    <w:rsid w:val="003A6263"/>
    <w:rsid w:val="003B20F7"/>
    <w:rsid w:val="003B25D1"/>
    <w:rsid w:val="003B31AD"/>
    <w:rsid w:val="003B424B"/>
    <w:rsid w:val="003B647B"/>
    <w:rsid w:val="003C0AAB"/>
    <w:rsid w:val="003C287F"/>
    <w:rsid w:val="003C2C8F"/>
    <w:rsid w:val="003C36E5"/>
    <w:rsid w:val="003C560F"/>
    <w:rsid w:val="003D144F"/>
    <w:rsid w:val="003D19AC"/>
    <w:rsid w:val="003D417C"/>
    <w:rsid w:val="003D4A1F"/>
    <w:rsid w:val="003D7321"/>
    <w:rsid w:val="003E185C"/>
    <w:rsid w:val="003E47E9"/>
    <w:rsid w:val="003E50A4"/>
    <w:rsid w:val="003F0098"/>
    <w:rsid w:val="003F119E"/>
    <w:rsid w:val="003F59B0"/>
    <w:rsid w:val="003F7B3C"/>
    <w:rsid w:val="004010F4"/>
    <w:rsid w:val="0040249E"/>
    <w:rsid w:val="004068B4"/>
    <w:rsid w:val="0040784E"/>
    <w:rsid w:val="004079AF"/>
    <w:rsid w:val="00407C54"/>
    <w:rsid w:val="0042184D"/>
    <w:rsid w:val="00425EEE"/>
    <w:rsid w:val="00430403"/>
    <w:rsid w:val="00437DD7"/>
    <w:rsid w:val="004422E7"/>
    <w:rsid w:val="004440FC"/>
    <w:rsid w:val="00445F35"/>
    <w:rsid w:val="00446B91"/>
    <w:rsid w:val="00454709"/>
    <w:rsid w:val="004549EC"/>
    <w:rsid w:val="00457B3B"/>
    <w:rsid w:val="00457D63"/>
    <w:rsid w:val="00460AC0"/>
    <w:rsid w:val="00460D71"/>
    <w:rsid w:val="00462625"/>
    <w:rsid w:val="00462D9F"/>
    <w:rsid w:val="00464415"/>
    <w:rsid w:val="00466ED7"/>
    <w:rsid w:val="00466F81"/>
    <w:rsid w:val="004677D7"/>
    <w:rsid w:val="004747AD"/>
    <w:rsid w:val="004750E2"/>
    <w:rsid w:val="00480D84"/>
    <w:rsid w:val="004824B8"/>
    <w:rsid w:val="00486203"/>
    <w:rsid w:val="0048769F"/>
    <w:rsid w:val="004901BA"/>
    <w:rsid w:val="00490834"/>
    <w:rsid w:val="0049143B"/>
    <w:rsid w:val="00491F07"/>
    <w:rsid w:val="00492051"/>
    <w:rsid w:val="00492FA5"/>
    <w:rsid w:val="00493193"/>
    <w:rsid w:val="00495134"/>
    <w:rsid w:val="00495E52"/>
    <w:rsid w:val="004A3F2C"/>
    <w:rsid w:val="004A4E59"/>
    <w:rsid w:val="004A5C7C"/>
    <w:rsid w:val="004A6476"/>
    <w:rsid w:val="004A7D0D"/>
    <w:rsid w:val="004B0AA7"/>
    <w:rsid w:val="004B37AF"/>
    <w:rsid w:val="004B6CAA"/>
    <w:rsid w:val="004B6D4D"/>
    <w:rsid w:val="004C2422"/>
    <w:rsid w:val="004C44CE"/>
    <w:rsid w:val="004C5324"/>
    <w:rsid w:val="004C579F"/>
    <w:rsid w:val="004D03BA"/>
    <w:rsid w:val="004D2FA8"/>
    <w:rsid w:val="004D30CB"/>
    <w:rsid w:val="004D4A4E"/>
    <w:rsid w:val="004D5880"/>
    <w:rsid w:val="004D65C6"/>
    <w:rsid w:val="004D73F9"/>
    <w:rsid w:val="004E3609"/>
    <w:rsid w:val="004E59B8"/>
    <w:rsid w:val="004E634D"/>
    <w:rsid w:val="004E6CC1"/>
    <w:rsid w:val="004F10C7"/>
    <w:rsid w:val="004F22EF"/>
    <w:rsid w:val="004F473A"/>
    <w:rsid w:val="00500A5F"/>
    <w:rsid w:val="00502DC9"/>
    <w:rsid w:val="00503C14"/>
    <w:rsid w:val="0050615A"/>
    <w:rsid w:val="005062FF"/>
    <w:rsid w:val="00506B02"/>
    <w:rsid w:val="00510C33"/>
    <w:rsid w:val="00512387"/>
    <w:rsid w:val="00513C7C"/>
    <w:rsid w:val="00515148"/>
    <w:rsid w:val="00524EA2"/>
    <w:rsid w:val="00527CBE"/>
    <w:rsid w:val="00530316"/>
    <w:rsid w:val="0053277B"/>
    <w:rsid w:val="00536998"/>
    <w:rsid w:val="00543B91"/>
    <w:rsid w:val="00543E9F"/>
    <w:rsid w:val="0054444E"/>
    <w:rsid w:val="005504EF"/>
    <w:rsid w:val="005546BA"/>
    <w:rsid w:val="00555A11"/>
    <w:rsid w:val="00556481"/>
    <w:rsid w:val="00557A1E"/>
    <w:rsid w:val="0056085A"/>
    <w:rsid w:val="00561153"/>
    <w:rsid w:val="0056309D"/>
    <w:rsid w:val="0056364B"/>
    <w:rsid w:val="0057092A"/>
    <w:rsid w:val="00571AFE"/>
    <w:rsid w:val="00571E89"/>
    <w:rsid w:val="005734C0"/>
    <w:rsid w:val="005761B2"/>
    <w:rsid w:val="00580847"/>
    <w:rsid w:val="00581E2C"/>
    <w:rsid w:val="0058347E"/>
    <w:rsid w:val="00591586"/>
    <w:rsid w:val="00591EE2"/>
    <w:rsid w:val="00592EAE"/>
    <w:rsid w:val="00594910"/>
    <w:rsid w:val="00595196"/>
    <w:rsid w:val="005953A0"/>
    <w:rsid w:val="0059555A"/>
    <w:rsid w:val="0059614C"/>
    <w:rsid w:val="0059667B"/>
    <w:rsid w:val="00596CB8"/>
    <w:rsid w:val="00597BAD"/>
    <w:rsid w:val="005A06B5"/>
    <w:rsid w:val="005A3A21"/>
    <w:rsid w:val="005A54B8"/>
    <w:rsid w:val="005A607A"/>
    <w:rsid w:val="005A651D"/>
    <w:rsid w:val="005B0E5B"/>
    <w:rsid w:val="005B2219"/>
    <w:rsid w:val="005B26BC"/>
    <w:rsid w:val="005B2F91"/>
    <w:rsid w:val="005B401F"/>
    <w:rsid w:val="005B47B7"/>
    <w:rsid w:val="005B55A0"/>
    <w:rsid w:val="005B7540"/>
    <w:rsid w:val="005B783A"/>
    <w:rsid w:val="005C021D"/>
    <w:rsid w:val="005C0D28"/>
    <w:rsid w:val="005C5504"/>
    <w:rsid w:val="005C65E6"/>
    <w:rsid w:val="005C6B4F"/>
    <w:rsid w:val="005C72EA"/>
    <w:rsid w:val="005D07EA"/>
    <w:rsid w:val="005D0C0A"/>
    <w:rsid w:val="005D1D99"/>
    <w:rsid w:val="005D27F6"/>
    <w:rsid w:val="005D2DED"/>
    <w:rsid w:val="005D3002"/>
    <w:rsid w:val="005D4F34"/>
    <w:rsid w:val="005D5E2C"/>
    <w:rsid w:val="005D6303"/>
    <w:rsid w:val="005D756F"/>
    <w:rsid w:val="005E4117"/>
    <w:rsid w:val="005E5085"/>
    <w:rsid w:val="005E5E0D"/>
    <w:rsid w:val="005E7323"/>
    <w:rsid w:val="005F000A"/>
    <w:rsid w:val="005F1161"/>
    <w:rsid w:val="005F124B"/>
    <w:rsid w:val="00600AF6"/>
    <w:rsid w:val="00605494"/>
    <w:rsid w:val="0061156F"/>
    <w:rsid w:val="00611DE0"/>
    <w:rsid w:val="00611EBC"/>
    <w:rsid w:val="00612649"/>
    <w:rsid w:val="00622E32"/>
    <w:rsid w:val="00623018"/>
    <w:rsid w:val="00623DE8"/>
    <w:rsid w:val="006240F9"/>
    <w:rsid w:val="00625026"/>
    <w:rsid w:val="0063215D"/>
    <w:rsid w:val="006410C5"/>
    <w:rsid w:val="00642FA0"/>
    <w:rsid w:val="006435F0"/>
    <w:rsid w:val="006437AF"/>
    <w:rsid w:val="006437D9"/>
    <w:rsid w:val="00643EE1"/>
    <w:rsid w:val="00644C6C"/>
    <w:rsid w:val="00645426"/>
    <w:rsid w:val="006468ED"/>
    <w:rsid w:val="00650A10"/>
    <w:rsid w:val="00651AC1"/>
    <w:rsid w:val="00651C20"/>
    <w:rsid w:val="00652D5D"/>
    <w:rsid w:val="006555FC"/>
    <w:rsid w:val="00655BBE"/>
    <w:rsid w:val="00660544"/>
    <w:rsid w:val="006608DB"/>
    <w:rsid w:val="00660BC8"/>
    <w:rsid w:val="00661ADA"/>
    <w:rsid w:val="00663840"/>
    <w:rsid w:val="006643EC"/>
    <w:rsid w:val="00666E8B"/>
    <w:rsid w:val="00667CB0"/>
    <w:rsid w:val="00670FBE"/>
    <w:rsid w:val="0067177E"/>
    <w:rsid w:val="00674698"/>
    <w:rsid w:val="00680457"/>
    <w:rsid w:val="006863D5"/>
    <w:rsid w:val="00686C01"/>
    <w:rsid w:val="00686C25"/>
    <w:rsid w:val="00687F9E"/>
    <w:rsid w:val="006948EE"/>
    <w:rsid w:val="006966D2"/>
    <w:rsid w:val="00697900"/>
    <w:rsid w:val="006A10FC"/>
    <w:rsid w:val="006A2467"/>
    <w:rsid w:val="006A3341"/>
    <w:rsid w:val="006A343C"/>
    <w:rsid w:val="006A6A00"/>
    <w:rsid w:val="006A7667"/>
    <w:rsid w:val="006A7938"/>
    <w:rsid w:val="006A7D9A"/>
    <w:rsid w:val="006C611C"/>
    <w:rsid w:val="006C68FB"/>
    <w:rsid w:val="006C6E21"/>
    <w:rsid w:val="006D03BE"/>
    <w:rsid w:val="006D0603"/>
    <w:rsid w:val="006D2403"/>
    <w:rsid w:val="006D3AC7"/>
    <w:rsid w:val="006D3FF4"/>
    <w:rsid w:val="006E0613"/>
    <w:rsid w:val="00700819"/>
    <w:rsid w:val="0070245E"/>
    <w:rsid w:val="007044C1"/>
    <w:rsid w:val="00705D56"/>
    <w:rsid w:val="00706461"/>
    <w:rsid w:val="00710D03"/>
    <w:rsid w:val="007110E0"/>
    <w:rsid w:val="00712625"/>
    <w:rsid w:val="007141DF"/>
    <w:rsid w:val="0072043C"/>
    <w:rsid w:val="00723EA1"/>
    <w:rsid w:val="007256C2"/>
    <w:rsid w:val="00726E57"/>
    <w:rsid w:val="00727939"/>
    <w:rsid w:val="007357E1"/>
    <w:rsid w:val="00740EA6"/>
    <w:rsid w:val="00741A37"/>
    <w:rsid w:val="00743288"/>
    <w:rsid w:val="007454F1"/>
    <w:rsid w:val="007464A1"/>
    <w:rsid w:val="007464C1"/>
    <w:rsid w:val="00750569"/>
    <w:rsid w:val="007538FA"/>
    <w:rsid w:val="00753F42"/>
    <w:rsid w:val="0075540E"/>
    <w:rsid w:val="00756E7D"/>
    <w:rsid w:val="007576A1"/>
    <w:rsid w:val="00760451"/>
    <w:rsid w:val="00764476"/>
    <w:rsid w:val="00765CB2"/>
    <w:rsid w:val="00766D80"/>
    <w:rsid w:val="007720EA"/>
    <w:rsid w:val="00775230"/>
    <w:rsid w:val="00776E0B"/>
    <w:rsid w:val="00782594"/>
    <w:rsid w:val="00786EDC"/>
    <w:rsid w:val="00790A8C"/>
    <w:rsid w:val="00793969"/>
    <w:rsid w:val="00794B85"/>
    <w:rsid w:val="00795513"/>
    <w:rsid w:val="007956C8"/>
    <w:rsid w:val="00795C9D"/>
    <w:rsid w:val="007A10CE"/>
    <w:rsid w:val="007A1CF0"/>
    <w:rsid w:val="007A319F"/>
    <w:rsid w:val="007A512C"/>
    <w:rsid w:val="007A5F10"/>
    <w:rsid w:val="007A62DD"/>
    <w:rsid w:val="007A6541"/>
    <w:rsid w:val="007A6951"/>
    <w:rsid w:val="007A6A35"/>
    <w:rsid w:val="007B1154"/>
    <w:rsid w:val="007B16ED"/>
    <w:rsid w:val="007B22E0"/>
    <w:rsid w:val="007B3077"/>
    <w:rsid w:val="007B3459"/>
    <w:rsid w:val="007C0CA4"/>
    <w:rsid w:val="007C14E3"/>
    <w:rsid w:val="007C190C"/>
    <w:rsid w:val="007D3291"/>
    <w:rsid w:val="007D4378"/>
    <w:rsid w:val="007D4FC7"/>
    <w:rsid w:val="007D5088"/>
    <w:rsid w:val="007D5E76"/>
    <w:rsid w:val="007E6DFA"/>
    <w:rsid w:val="007F04D1"/>
    <w:rsid w:val="007F1890"/>
    <w:rsid w:val="007F23B2"/>
    <w:rsid w:val="007F2EAC"/>
    <w:rsid w:val="0080338B"/>
    <w:rsid w:val="00804F0B"/>
    <w:rsid w:val="008053D4"/>
    <w:rsid w:val="008128F8"/>
    <w:rsid w:val="00812DBD"/>
    <w:rsid w:val="0081531A"/>
    <w:rsid w:val="008211C8"/>
    <w:rsid w:val="0082307A"/>
    <w:rsid w:val="00824359"/>
    <w:rsid w:val="00824DB5"/>
    <w:rsid w:val="008250C2"/>
    <w:rsid w:val="00825739"/>
    <w:rsid w:val="00835F44"/>
    <w:rsid w:val="00836218"/>
    <w:rsid w:val="00837075"/>
    <w:rsid w:val="00841E6F"/>
    <w:rsid w:val="00842CD7"/>
    <w:rsid w:val="00843872"/>
    <w:rsid w:val="008438E9"/>
    <w:rsid w:val="00843919"/>
    <w:rsid w:val="00843A97"/>
    <w:rsid w:val="008449DF"/>
    <w:rsid w:val="008501B4"/>
    <w:rsid w:val="00850310"/>
    <w:rsid w:val="00850A43"/>
    <w:rsid w:val="008519F0"/>
    <w:rsid w:val="0085273B"/>
    <w:rsid w:val="00854805"/>
    <w:rsid w:val="00854D14"/>
    <w:rsid w:val="00856BF6"/>
    <w:rsid w:val="008626F8"/>
    <w:rsid w:val="00863591"/>
    <w:rsid w:val="008672AD"/>
    <w:rsid w:val="00867E70"/>
    <w:rsid w:val="00871691"/>
    <w:rsid w:val="00881AF0"/>
    <w:rsid w:val="008844B3"/>
    <w:rsid w:val="00885B4D"/>
    <w:rsid w:val="00886D5A"/>
    <w:rsid w:val="00893604"/>
    <w:rsid w:val="008956B9"/>
    <w:rsid w:val="00895DE4"/>
    <w:rsid w:val="00895F11"/>
    <w:rsid w:val="00895FD5"/>
    <w:rsid w:val="008A0E39"/>
    <w:rsid w:val="008A561E"/>
    <w:rsid w:val="008A601D"/>
    <w:rsid w:val="008B0B46"/>
    <w:rsid w:val="008B0C00"/>
    <w:rsid w:val="008C3045"/>
    <w:rsid w:val="008C542D"/>
    <w:rsid w:val="008C5BC8"/>
    <w:rsid w:val="008D1283"/>
    <w:rsid w:val="008D2809"/>
    <w:rsid w:val="008D2812"/>
    <w:rsid w:val="008D4B3F"/>
    <w:rsid w:val="008D5703"/>
    <w:rsid w:val="008D61AD"/>
    <w:rsid w:val="008D669B"/>
    <w:rsid w:val="008D7043"/>
    <w:rsid w:val="008E0B18"/>
    <w:rsid w:val="008E24FD"/>
    <w:rsid w:val="008E352E"/>
    <w:rsid w:val="008E4AC2"/>
    <w:rsid w:val="008E4AD3"/>
    <w:rsid w:val="008F5FB9"/>
    <w:rsid w:val="008F6C3D"/>
    <w:rsid w:val="009034E0"/>
    <w:rsid w:val="00903E4C"/>
    <w:rsid w:val="00910379"/>
    <w:rsid w:val="00910CFF"/>
    <w:rsid w:val="009131DF"/>
    <w:rsid w:val="009155AE"/>
    <w:rsid w:val="00915C1A"/>
    <w:rsid w:val="00921F8E"/>
    <w:rsid w:val="009249EE"/>
    <w:rsid w:val="00926148"/>
    <w:rsid w:val="00931A1B"/>
    <w:rsid w:val="00933F58"/>
    <w:rsid w:val="00937D2D"/>
    <w:rsid w:val="00937D64"/>
    <w:rsid w:val="009439A4"/>
    <w:rsid w:val="00945F1F"/>
    <w:rsid w:val="0094737D"/>
    <w:rsid w:val="009476A4"/>
    <w:rsid w:val="0094787D"/>
    <w:rsid w:val="00950120"/>
    <w:rsid w:val="00950B52"/>
    <w:rsid w:val="00955EC5"/>
    <w:rsid w:val="00960969"/>
    <w:rsid w:val="00961847"/>
    <w:rsid w:val="0096293D"/>
    <w:rsid w:val="009703EE"/>
    <w:rsid w:val="0097088B"/>
    <w:rsid w:val="0097100D"/>
    <w:rsid w:val="00971F67"/>
    <w:rsid w:val="00972A6F"/>
    <w:rsid w:val="009731FC"/>
    <w:rsid w:val="00975A1A"/>
    <w:rsid w:val="009777FF"/>
    <w:rsid w:val="0098052C"/>
    <w:rsid w:val="00981688"/>
    <w:rsid w:val="009839DE"/>
    <w:rsid w:val="00985AC2"/>
    <w:rsid w:val="0098702C"/>
    <w:rsid w:val="0099055D"/>
    <w:rsid w:val="00992FEB"/>
    <w:rsid w:val="0099325E"/>
    <w:rsid w:val="00996F56"/>
    <w:rsid w:val="009A1681"/>
    <w:rsid w:val="009A6529"/>
    <w:rsid w:val="009B1315"/>
    <w:rsid w:val="009B4F6A"/>
    <w:rsid w:val="009B5F06"/>
    <w:rsid w:val="009B7CBF"/>
    <w:rsid w:val="009C0054"/>
    <w:rsid w:val="009C08B0"/>
    <w:rsid w:val="009C1D76"/>
    <w:rsid w:val="009C3618"/>
    <w:rsid w:val="009C51BD"/>
    <w:rsid w:val="009C5C5F"/>
    <w:rsid w:val="009C66F4"/>
    <w:rsid w:val="009D5C4A"/>
    <w:rsid w:val="009D70A0"/>
    <w:rsid w:val="009D76E2"/>
    <w:rsid w:val="009E3671"/>
    <w:rsid w:val="009E3C64"/>
    <w:rsid w:val="009E4B8F"/>
    <w:rsid w:val="009E5479"/>
    <w:rsid w:val="009E65BE"/>
    <w:rsid w:val="009F25DA"/>
    <w:rsid w:val="009F742D"/>
    <w:rsid w:val="00A0334E"/>
    <w:rsid w:val="00A03FD0"/>
    <w:rsid w:val="00A06435"/>
    <w:rsid w:val="00A0759D"/>
    <w:rsid w:val="00A07F58"/>
    <w:rsid w:val="00A11B89"/>
    <w:rsid w:val="00A11D00"/>
    <w:rsid w:val="00A12EF5"/>
    <w:rsid w:val="00A13C6E"/>
    <w:rsid w:val="00A148CE"/>
    <w:rsid w:val="00A16C5A"/>
    <w:rsid w:val="00A229AC"/>
    <w:rsid w:val="00A23D71"/>
    <w:rsid w:val="00A271F5"/>
    <w:rsid w:val="00A34B5B"/>
    <w:rsid w:val="00A3529D"/>
    <w:rsid w:val="00A40A8D"/>
    <w:rsid w:val="00A4145C"/>
    <w:rsid w:val="00A437FA"/>
    <w:rsid w:val="00A45EBC"/>
    <w:rsid w:val="00A46628"/>
    <w:rsid w:val="00A46CA5"/>
    <w:rsid w:val="00A47A64"/>
    <w:rsid w:val="00A47F3B"/>
    <w:rsid w:val="00A515AA"/>
    <w:rsid w:val="00A51F4E"/>
    <w:rsid w:val="00A5263F"/>
    <w:rsid w:val="00A52EBE"/>
    <w:rsid w:val="00A54233"/>
    <w:rsid w:val="00A55778"/>
    <w:rsid w:val="00A57246"/>
    <w:rsid w:val="00A57F86"/>
    <w:rsid w:val="00A6197F"/>
    <w:rsid w:val="00A623E2"/>
    <w:rsid w:val="00A65385"/>
    <w:rsid w:val="00A6584E"/>
    <w:rsid w:val="00A65AC6"/>
    <w:rsid w:val="00A67262"/>
    <w:rsid w:val="00A70931"/>
    <w:rsid w:val="00A7237B"/>
    <w:rsid w:val="00A74CCD"/>
    <w:rsid w:val="00A768C3"/>
    <w:rsid w:val="00A76AFF"/>
    <w:rsid w:val="00A76B46"/>
    <w:rsid w:val="00A772D6"/>
    <w:rsid w:val="00A83BF1"/>
    <w:rsid w:val="00A84026"/>
    <w:rsid w:val="00A84557"/>
    <w:rsid w:val="00A8666E"/>
    <w:rsid w:val="00A9122B"/>
    <w:rsid w:val="00A93B65"/>
    <w:rsid w:val="00A9638C"/>
    <w:rsid w:val="00AA1742"/>
    <w:rsid w:val="00AA1D7C"/>
    <w:rsid w:val="00AA20BF"/>
    <w:rsid w:val="00AA2A2F"/>
    <w:rsid w:val="00AA34EC"/>
    <w:rsid w:val="00AA6EEE"/>
    <w:rsid w:val="00AB1CB4"/>
    <w:rsid w:val="00AB2AB5"/>
    <w:rsid w:val="00AB3769"/>
    <w:rsid w:val="00AB45E0"/>
    <w:rsid w:val="00AB6342"/>
    <w:rsid w:val="00AB6758"/>
    <w:rsid w:val="00AC0785"/>
    <w:rsid w:val="00AC1340"/>
    <w:rsid w:val="00AC1616"/>
    <w:rsid w:val="00AC31D7"/>
    <w:rsid w:val="00AD7C0D"/>
    <w:rsid w:val="00AD7C9B"/>
    <w:rsid w:val="00AD7F94"/>
    <w:rsid w:val="00AE592E"/>
    <w:rsid w:val="00AE6083"/>
    <w:rsid w:val="00AF2496"/>
    <w:rsid w:val="00AF34B5"/>
    <w:rsid w:val="00AF5349"/>
    <w:rsid w:val="00B00DD3"/>
    <w:rsid w:val="00B02A01"/>
    <w:rsid w:val="00B02A11"/>
    <w:rsid w:val="00B034BA"/>
    <w:rsid w:val="00B03D84"/>
    <w:rsid w:val="00B044EC"/>
    <w:rsid w:val="00B05F4A"/>
    <w:rsid w:val="00B12D8E"/>
    <w:rsid w:val="00B13F84"/>
    <w:rsid w:val="00B17AC0"/>
    <w:rsid w:val="00B205A4"/>
    <w:rsid w:val="00B23D4F"/>
    <w:rsid w:val="00B240D0"/>
    <w:rsid w:val="00B26D10"/>
    <w:rsid w:val="00B355F2"/>
    <w:rsid w:val="00B373F9"/>
    <w:rsid w:val="00B43197"/>
    <w:rsid w:val="00B442DE"/>
    <w:rsid w:val="00B46D7B"/>
    <w:rsid w:val="00B46DC3"/>
    <w:rsid w:val="00B50257"/>
    <w:rsid w:val="00B52D49"/>
    <w:rsid w:val="00B62F16"/>
    <w:rsid w:val="00B63377"/>
    <w:rsid w:val="00B64EF3"/>
    <w:rsid w:val="00B6517C"/>
    <w:rsid w:val="00B66B47"/>
    <w:rsid w:val="00B6743B"/>
    <w:rsid w:val="00B700E8"/>
    <w:rsid w:val="00B721C6"/>
    <w:rsid w:val="00B7321F"/>
    <w:rsid w:val="00B7353C"/>
    <w:rsid w:val="00B76F5E"/>
    <w:rsid w:val="00B8011F"/>
    <w:rsid w:val="00B80A66"/>
    <w:rsid w:val="00B80EFD"/>
    <w:rsid w:val="00B8411F"/>
    <w:rsid w:val="00B93683"/>
    <w:rsid w:val="00B95B45"/>
    <w:rsid w:val="00B9700F"/>
    <w:rsid w:val="00BA0EA6"/>
    <w:rsid w:val="00BA6A41"/>
    <w:rsid w:val="00BA7AC0"/>
    <w:rsid w:val="00BB3107"/>
    <w:rsid w:val="00BB6868"/>
    <w:rsid w:val="00BB6CFD"/>
    <w:rsid w:val="00BB7F06"/>
    <w:rsid w:val="00BC286B"/>
    <w:rsid w:val="00BC3CD0"/>
    <w:rsid w:val="00BC3E40"/>
    <w:rsid w:val="00BC6274"/>
    <w:rsid w:val="00BD235B"/>
    <w:rsid w:val="00BD28F1"/>
    <w:rsid w:val="00BD2EC7"/>
    <w:rsid w:val="00BD6160"/>
    <w:rsid w:val="00BD7A9D"/>
    <w:rsid w:val="00BE456D"/>
    <w:rsid w:val="00BE4FC5"/>
    <w:rsid w:val="00BE66B2"/>
    <w:rsid w:val="00BF22C4"/>
    <w:rsid w:val="00C01FA5"/>
    <w:rsid w:val="00C03C59"/>
    <w:rsid w:val="00C05A70"/>
    <w:rsid w:val="00C077FF"/>
    <w:rsid w:val="00C11392"/>
    <w:rsid w:val="00C11752"/>
    <w:rsid w:val="00C13B6B"/>
    <w:rsid w:val="00C143F5"/>
    <w:rsid w:val="00C16DF9"/>
    <w:rsid w:val="00C2565C"/>
    <w:rsid w:val="00C26214"/>
    <w:rsid w:val="00C2622E"/>
    <w:rsid w:val="00C30701"/>
    <w:rsid w:val="00C30A3C"/>
    <w:rsid w:val="00C34C62"/>
    <w:rsid w:val="00C34CC9"/>
    <w:rsid w:val="00C35434"/>
    <w:rsid w:val="00C35D5D"/>
    <w:rsid w:val="00C368B1"/>
    <w:rsid w:val="00C37A57"/>
    <w:rsid w:val="00C37CFF"/>
    <w:rsid w:val="00C40B81"/>
    <w:rsid w:val="00C427A9"/>
    <w:rsid w:val="00C43813"/>
    <w:rsid w:val="00C44FAE"/>
    <w:rsid w:val="00C45C2B"/>
    <w:rsid w:val="00C45DD5"/>
    <w:rsid w:val="00C4649C"/>
    <w:rsid w:val="00C50351"/>
    <w:rsid w:val="00C506EA"/>
    <w:rsid w:val="00C563C5"/>
    <w:rsid w:val="00C61806"/>
    <w:rsid w:val="00C622C2"/>
    <w:rsid w:val="00C645F1"/>
    <w:rsid w:val="00C66964"/>
    <w:rsid w:val="00C7118B"/>
    <w:rsid w:val="00C711C5"/>
    <w:rsid w:val="00C714B6"/>
    <w:rsid w:val="00C71D4B"/>
    <w:rsid w:val="00C72980"/>
    <w:rsid w:val="00C73E3B"/>
    <w:rsid w:val="00C76795"/>
    <w:rsid w:val="00C80716"/>
    <w:rsid w:val="00C80E5C"/>
    <w:rsid w:val="00C81CE8"/>
    <w:rsid w:val="00C821D2"/>
    <w:rsid w:val="00C82D2F"/>
    <w:rsid w:val="00C83609"/>
    <w:rsid w:val="00C84384"/>
    <w:rsid w:val="00C84D01"/>
    <w:rsid w:val="00C86152"/>
    <w:rsid w:val="00C92284"/>
    <w:rsid w:val="00C9268B"/>
    <w:rsid w:val="00C943FF"/>
    <w:rsid w:val="00C94A8D"/>
    <w:rsid w:val="00C95259"/>
    <w:rsid w:val="00CA0400"/>
    <w:rsid w:val="00CA4ABB"/>
    <w:rsid w:val="00CB2B5D"/>
    <w:rsid w:val="00CB39A6"/>
    <w:rsid w:val="00CB4D45"/>
    <w:rsid w:val="00CB673F"/>
    <w:rsid w:val="00CC0937"/>
    <w:rsid w:val="00CC1CC8"/>
    <w:rsid w:val="00CC3F8F"/>
    <w:rsid w:val="00CC4E3C"/>
    <w:rsid w:val="00CD2186"/>
    <w:rsid w:val="00CD3457"/>
    <w:rsid w:val="00CD3704"/>
    <w:rsid w:val="00CD5BAB"/>
    <w:rsid w:val="00CD5CF6"/>
    <w:rsid w:val="00CD6130"/>
    <w:rsid w:val="00CE07A7"/>
    <w:rsid w:val="00CE4F58"/>
    <w:rsid w:val="00CE516F"/>
    <w:rsid w:val="00CE59F9"/>
    <w:rsid w:val="00CE6A8A"/>
    <w:rsid w:val="00CF0EB3"/>
    <w:rsid w:val="00CF22BC"/>
    <w:rsid w:val="00CF5121"/>
    <w:rsid w:val="00CF564D"/>
    <w:rsid w:val="00CF57B1"/>
    <w:rsid w:val="00D004BD"/>
    <w:rsid w:val="00D0314B"/>
    <w:rsid w:val="00D0676D"/>
    <w:rsid w:val="00D1211B"/>
    <w:rsid w:val="00D12FC9"/>
    <w:rsid w:val="00D165E8"/>
    <w:rsid w:val="00D17F92"/>
    <w:rsid w:val="00D205F6"/>
    <w:rsid w:val="00D20BEF"/>
    <w:rsid w:val="00D26A44"/>
    <w:rsid w:val="00D353EF"/>
    <w:rsid w:val="00D371DB"/>
    <w:rsid w:val="00D37BC1"/>
    <w:rsid w:val="00D45321"/>
    <w:rsid w:val="00D47943"/>
    <w:rsid w:val="00D50CCC"/>
    <w:rsid w:val="00D5636C"/>
    <w:rsid w:val="00D56710"/>
    <w:rsid w:val="00D63A32"/>
    <w:rsid w:val="00D70DF4"/>
    <w:rsid w:val="00D73570"/>
    <w:rsid w:val="00D748A2"/>
    <w:rsid w:val="00D751C6"/>
    <w:rsid w:val="00D76345"/>
    <w:rsid w:val="00D7667F"/>
    <w:rsid w:val="00D80211"/>
    <w:rsid w:val="00D80684"/>
    <w:rsid w:val="00D81E63"/>
    <w:rsid w:val="00D908CF"/>
    <w:rsid w:val="00D92184"/>
    <w:rsid w:val="00D92EA9"/>
    <w:rsid w:val="00DA0A57"/>
    <w:rsid w:val="00DA1E52"/>
    <w:rsid w:val="00DA4530"/>
    <w:rsid w:val="00DB2A78"/>
    <w:rsid w:val="00DC795B"/>
    <w:rsid w:val="00DD0D6C"/>
    <w:rsid w:val="00DD1E0D"/>
    <w:rsid w:val="00DD450F"/>
    <w:rsid w:val="00DD7E18"/>
    <w:rsid w:val="00DD7E57"/>
    <w:rsid w:val="00DE0D3D"/>
    <w:rsid w:val="00DE2C45"/>
    <w:rsid w:val="00DE2F52"/>
    <w:rsid w:val="00DE3652"/>
    <w:rsid w:val="00DE4298"/>
    <w:rsid w:val="00DE6985"/>
    <w:rsid w:val="00DE7081"/>
    <w:rsid w:val="00DF0A18"/>
    <w:rsid w:val="00DF21DE"/>
    <w:rsid w:val="00DF3084"/>
    <w:rsid w:val="00DF3557"/>
    <w:rsid w:val="00DF3CB9"/>
    <w:rsid w:val="00E0070D"/>
    <w:rsid w:val="00E02265"/>
    <w:rsid w:val="00E10D33"/>
    <w:rsid w:val="00E11D68"/>
    <w:rsid w:val="00E13D25"/>
    <w:rsid w:val="00E150AE"/>
    <w:rsid w:val="00E16617"/>
    <w:rsid w:val="00E16965"/>
    <w:rsid w:val="00E20B83"/>
    <w:rsid w:val="00E23F53"/>
    <w:rsid w:val="00E24096"/>
    <w:rsid w:val="00E25335"/>
    <w:rsid w:val="00E30205"/>
    <w:rsid w:val="00E30FAB"/>
    <w:rsid w:val="00E35105"/>
    <w:rsid w:val="00E36505"/>
    <w:rsid w:val="00E37E72"/>
    <w:rsid w:val="00E40156"/>
    <w:rsid w:val="00E413D0"/>
    <w:rsid w:val="00E42AB0"/>
    <w:rsid w:val="00E44729"/>
    <w:rsid w:val="00E44D3F"/>
    <w:rsid w:val="00E538FE"/>
    <w:rsid w:val="00E547CB"/>
    <w:rsid w:val="00E5525C"/>
    <w:rsid w:val="00E63C76"/>
    <w:rsid w:val="00E64E90"/>
    <w:rsid w:val="00E6502A"/>
    <w:rsid w:val="00E65854"/>
    <w:rsid w:val="00E66E75"/>
    <w:rsid w:val="00E6719E"/>
    <w:rsid w:val="00E73924"/>
    <w:rsid w:val="00E82074"/>
    <w:rsid w:val="00E82F0D"/>
    <w:rsid w:val="00E8612D"/>
    <w:rsid w:val="00E862DF"/>
    <w:rsid w:val="00E876AE"/>
    <w:rsid w:val="00E938A1"/>
    <w:rsid w:val="00E956FC"/>
    <w:rsid w:val="00E95F67"/>
    <w:rsid w:val="00E96186"/>
    <w:rsid w:val="00E96338"/>
    <w:rsid w:val="00E972A6"/>
    <w:rsid w:val="00E975D1"/>
    <w:rsid w:val="00E97B55"/>
    <w:rsid w:val="00EA1650"/>
    <w:rsid w:val="00EA2833"/>
    <w:rsid w:val="00EA3F6B"/>
    <w:rsid w:val="00EA7432"/>
    <w:rsid w:val="00EB01D8"/>
    <w:rsid w:val="00EB159B"/>
    <w:rsid w:val="00EB2F7F"/>
    <w:rsid w:val="00EB7729"/>
    <w:rsid w:val="00EB7D2F"/>
    <w:rsid w:val="00EC07AD"/>
    <w:rsid w:val="00EC0E73"/>
    <w:rsid w:val="00EC1346"/>
    <w:rsid w:val="00EC20DC"/>
    <w:rsid w:val="00EC2D9B"/>
    <w:rsid w:val="00ED1EC7"/>
    <w:rsid w:val="00ED23EF"/>
    <w:rsid w:val="00ED2B88"/>
    <w:rsid w:val="00ED4673"/>
    <w:rsid w:val="00ED7BFD"/>
    <w:rsid w:val="00ED7DCC"/>
    <w:rsid w:val="00EE1F35"/>
    <w:rsid w:val="00EE4F1E"/>
    <w:rsid w:val="00EE7A7B"/>
    <w:rsid w:val="00EF41C0"/>
    <w:rsid w:val="00EF679A"/>
    <w:rsid w:val="00F00961"/>
    <w:rsid w:val="00F01ADF"/>
    <w:rsid w:val="00F03D53"/>
    <w:rsid w:val="00F063D7"/>
    <w:rsid w:val="00F06B4B"/>
    <w:rsid w:val="00F0738C"/>
    <w:rsid w:val="00F11DBD"/>
    <w:rsid w:val="00F1408B"/>
    <w:rsid w:val="00F16FDE"/>
    <w:rsid w:val="00F244C7"/>
    <w:rsid w:val="00F2546A"/>
    <w:rsid w:val="00F26F9E"/>
    <w:rsid w:val="00F317C0"/>
    <w:rsid w:val="00F33994"/>
    <w:rsid w:val="00F34362"/>
    <w:rsid w:val="00F36683"/>
    <w:rsid w:val="00F36E7A"/>
    <w:rsid w:val="00F44212"/>
    <w:rsid w:val="00F47D26"/>
    <w:rsid w:val="00F50031"/>
    <w:rsid w:val="00F50519"/>
    <w:rsid w:val="00F52441"/>
    <w:rsid w:val="00F54342"/>
    <w:rsid w:val="00F57976"/>
    <w:rsid w:val="00F57A3E"/>
    <w:rsid w:val="00F64C8A"/>
    <w:rsid w:val="00F64D29"/>
    <w:rsid w:val="00F72DA8"/>
    <w:rsid w:val="00F737D5"/>
    <w:rsid w:val="00F73CCA"/>
    <w:rsid w:val="00F761E6"/>
    <w:rsid w:val="00F80D82"/>
    <w:rsid w:val="00F81922"/>
    <w:rsid w:val="00F84658"/>
    <w:rsid w:val="00F847D2"/>
    <w:rsid w:val="00F85B62"/>
    <w:rsid w:val="00F875DC"/>
    <w:rsid w:val="00F90DA3"/>
    <w:rsid w:val="00F92D84"/>
    <w:rsid w:val="00F94581"/>
    <w:rsid w:val="00F94FF7"/>
    <w:rsid w:val="00F95B16"/>
    <w:rsid w:val="00F95EF3"/>
    <w:rsid w:val="00F9693C"/>
    <w:rsid w:val="00F96F01"/>
    <w:rsid w:val="00FA0055"/>
    <w:rsid w:val="00FA0FBA"/>
    <w:rsid w:val="00FA352E"/>
    <w:rsid w:val="00FA3BC7"/>
    <w:rsid w:val="00FA4231"/>
    <w:rsid w:val="00FA593D"/>
    <w:rsid w:val="00FA7D60"/>
    <w:rsid w:val="00FB160A"/>
    <w:rsid w:val="00FB4AE3"/>
    <w:rsid w:val="00FC0E8A"/>
    <w:rsid w:val="00FC146B"/>
    <w:rsid w:val="00FC1AA7"/>
    <w:rsid w:val="00FC393B"/>
    <w:rsid w:val="00FC444B"/>
    <w:rsid w:val="00FC5051"/>
    <w:rsid w:val="00FC6D09"/>
    <w:rsid w:val="00FD4506"/>
    <w:rsid w:val="00FD609C"/>
    <w:rsid w:val="00FE43B8"/>
    <w:rsid w:val="00FE71B5"/>
    <w:rsid w:val="00FE7CF0"/>
    <w:rsid w:val="00FF0935"/>
    <w:rsid w:val="00FF0F2E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85AC7"/>
  <w15:docId w15:val="{E58F4D2A-F9CB-44FC-9074-84A052E7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firstLine="7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3EA1"/>
  </w:style>
  <w:style w:type="paragraph" w:styleId="Heading1">
    <w:name w:val="heading 1"/>
    <w:basedOn w:val="Normal"/>
    <w:link w:val="Heading1Char"/>
    <w:uiPriority w:val="9"/>
    <w:qFormat/>
    <w:rsid w:val="00FC1AA7"/>
    <w:pPr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4079AF"/>
    <w:pPr>
      <w:spacing w:before="0" w:beforeAutospacing="0" w:after="0" w:afterAutospacing="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1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7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9F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59F9"/>
  </w:style>
  <w:style w:type="paragraph" w:styleId="Footer">
    <w:name w:val="footer"/>
    <w:basedOn w:val="Normal"/>
    <w:link w:val="FooterChar"/>
    <w:unhideWhenUsed/>
    <w:rsid w:val="00CE59F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E59F9"/>
  </w:style>
  <w:style w:type="paragraph" w:customStyle="1" w:styleId="DataField11pt">
    <w:name w:val="Data Field 11pt"/>
    <w:rsid w:val="00220261"/>
    <w:pPr>
      <w:spacing w:before="0" w:beforeAutospacing="0" w:after="0" w:afterAutospacing="0" w:line="300" w:lineRule="exact"/>
      <w:ind w:firstLine="0"/>
    </w:pPr>
    <w:rPr>
      <w:rFonts w:ascii="Arial" w:eastAsia="ヒラギノ角ゴ Pro W3" w:hAnsi="Arial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C1175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F53"/>
    <w:rPr>
      <w:i/>
      <w:iCs/>
    </w:rPr>
  </w:style>
  <w:style w:type="paragraph" w:styleId="Revision">
    <w:name w:val="Revision"/>
    <w:hidden/>
    <w:uiPriority w:val="99"/>
    <w:semiHidden/>
    <w:rsid w:val="00F03D53"/>
    <w:pPr>
      <w:spacing w:before="0" w:beforeAutospacing="0" w:after="0" w:afterAutospacing="0"/>
      <w:ind w:firstLine="0"/>
    </w:pPr>
  </w:style>
  <w:style w:type="character" w:styleId="FollowedHyperlink">
    <w:name w:val="FollowedHyperlink"/>
    <w:basedOn w:val="DefaultParagraphFont"/>
    <w:uiPriority w:val="99"/>
    <w:semiHidden/>
    <w:unhideWhenUsed/>
    <w:rsid w:val="00645426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FC1AA7"/>
  </w:style>
  <w:style w:type="character" w:customStyle="1" w:styleId="Heading1Char">
    <w:name w:val="Heading 1 Char"/>
    <w:basedOn w:val="DefaultParagraphFont"/>
    <w:link w:val="Heading1"/>
    <w:uiPriority w:val="9"/>
    <w:rsid w:val="00FC1A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117BE9"/>
  </w:style>
  <w:style w:type="character" w:customStyle="1" w:styleId="Heading2Char">
    <w:name w:val="Heading 2 Char"/>
    <w:basedOn w:val="DefaultParagraphFont"/>
    <w:link w:val="Heading2"/>
    <w:rsid w:val="004079AF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customStyle="1" w:styleId="EndNoteBibliographyTitle">
    <w:name w:val="EndNote Bibliography Title"/>
    <w:basedOn w:val="Normal"/>
    <w:link w:val="EndNoteBibliographyTitleChar"/>
    <w:rsid w:val="00000EC6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0EC6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000EC6"/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00EC6"/>
    <w:rPr>
      <w:rFonts w:ascii="Times New Roman" w:hAnsi="Times New Roman" w:cs="Times New Roman"/>
      <w:noProof/>
      <w:sz w:val="24"/>
    </w:rPr>
  </w:style>
  <w:style w:type="numbering" w:customStyle="1" w:styleId="NoList1">
    <w:name w:val="No List1"/>
    <w:next w:val="NoList"/>
    <w:uiPriority w:val="99"/>
    <w:semiHidden/>
    <w:unhideWhenUsed/>
    <w:rsid w:val="0040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57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241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3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7466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53BD-6641-4AA1-80E8-883DF3D94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C2330-EC63-413C-A095-D5A5A487D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EA3D8-FEED-4A2C-969B-01CB92F9F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CAB38-8DDC-4B9F-85D1-9C959EC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31260</Words>
  <Characters>178188</Characters>
  <Application>Microsoft Office Word</Application>
  <DocSecurity>0</DocSecurity>
  <Lines>1484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209030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Chauhan, Ashish</cp:lastModifiedBy>
  <cp:revision>4</cp:revision>
  <cp:lastPrinted>2015-09-24T16:39:00Z</cp:lastPrinted>
  <dcterms:created xsi:type="dcterms:W3CDTF">2016-01-14T19:18:00Z</dcterms:created>
  <dcterms:modified xsi:type="dcterms:W3CDTF">2016-05-30T09:06:00Z</dcterms:modified>
</cp:coreProperties>
</file>