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AB35D" w14:textId="57CFEB1B" w:rsidR="007941B7" w:rsidRDefault="00B10F10" w:rsidP="00F83EA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b/>
          <w:bCs/>
          <w:sz w:val="24"/>
          <w:szCs w:val="24"/>
          <w:lang w:val="en-US"/>
        </w:rPr>
        <w:t>Online Supplement</w:t>
      </w:r>
    </w:p>
    <w:p w14:paraId="4A4120E3" w14:textId="77777777" w:rsidR="007941B7" w:rsidRDefault="007941B7" w:rsidP="00F83EA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3935257" w14:textId="3E4067B0" w:rsidR="00B10F10" w:rsidRPr="007941B7" w:rsidRDefault="00B10F10" w:rsidP="007941B7">
      <w:pPr>
        <w:pStyle w:val="Listenabsatz"/>
        <w:numPr>
          <w:ilvl w:val="0"/>
          <w:numId w:val="13"/>
        </w:numPr>
        <w:rPr>
          <w:b/>
          <w:bCs/>
          <w:lang w:val="en-US"/>
        </w:rPr>
      </w:pPr>
      <w:proofErr w:type="spellStart"/>
      <w:r w:rsidRPr="007941B7">
        <w:rPr>
          <w:b/>
          <w:bCs/>
          <w:lang w:val="en-US"/>
        </w:rPr>
        <w:t>Mplus</w:t>
      </w:r>
      <w:proofErr w:type="spellEnd"/>
      <w:r w:rsidRPr="007941B7">
        <w:rPr>
          <w:b/>
          <w:bCs/>
          <w:lang w:val="en-US"/>
        </w:rPr>
        <w:t xml:space="preserve"> Code for Main Analyses</w:t>
      </w:r>
    </w:p>
    <w:p w14:paraId="73785891" w14:textId="77777777" w:rsidR="00F83EA2" w:rsidRPr="00AE57CE" w:rsidRDefault="00F83EA2" w:rsidP="00F83EA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37EFEA0" w14:textId="72505300" w:rsidR="00B10F10" w:rsidRPr="00AE57CE" w:rsidRDefault="00042B3B" w:rsidP="005D3E14">
      <w:pPr>
        <w:pStyle w:val="Listenabsatz"/>
        <w:numPr>
          <w:ilvl w:val="0"/>
          <w:numId w:val="10"/>
        </w:numPr>
        <w:ind w:left="284" w:hanging="284"/>
        <w:rPr>
          <w:b/>
          <w:bCs/>
          <w:lang w:val="en-US"/>
        </w:rPr>
      </w:pPr>
      <w:r w:rsidRPr="00AE57CE">
        <w:rPr>
          <w:b/>
          <w:bCs/>
          <w:lang w:val="en-US"/>
        </w:rPr>
        <w:t>Research question 1</w:t>
      </w:r>
    </w:p>
    <w:p w14:paraId="7ADCE1D2" w14:textId="77777777" w:rsidR="005D3E14" w:rsidRPr="00AE57CE" w:rsidRDefault="005D3E14" w:rsidP="005D3E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6D0228A" w14:textId="77777777" w:rsidR="005D3E14" w:rsidRPr="00AE57CE" w:rsidRDefault="005D3E14" w:rsidP="005D3E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DATA: File =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Data.dat ;</w:t>
      </w:r>
      <w:proofErr w:type="gramEnd"/>
    </w:p>
    <w:p w14:paraId="4A3DAC35" w14:textId="77777777" w:rsidR="005D3E14" w:rsidRPr="00AE57CE" w:rsidRDefault="005D3E14" w:rsidP="005D3E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>Variable:</w:t>
      </w:r>
    </w:p>
    <w:p w14:paraId="3B0447B1" w14:textId="77777777" w:rsidR="005D3E14" w:rsidRPr="00AE57CE" w:rsidRDefault="005D3E14" w:rsidP="005D3E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>names =</w:t>
      </w:r>
    </w:p>
    <w:p w14:paraId="2E3F345B" w14:textId="77777777" w:rsidR="005D3E14" w:rsidRPr="00AE57CE" w:rsidRDefault="005D3E14" w:rsidP="005D3E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>id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1 !cluster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id</w:t>
      </w:r>
    </w:p>
    <w:p w14:paraId="49C865D8" w14:textId="77777777" w:rsidR="005D3E14" w:rsidRPr="00AE57CE" w:rsidRDefault="005D3E14" w:rsidP="005D3E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sex </w:t>
      </w:r>
    </w:p>
    <w:p w14:paraId="27F7E0B1" w14:textId="77777777" w:rsidR="005D3E14" w:rsidRPr="00AE57CE" w:rsidRDefault="005D3E14" w:rsidP="005D3E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>age</w:t>
      </w:r>
    </w:p>
    <w:p w14:paraId="6B73BC3E" w14:textId="77777777" w:rsidR="005D3E14" w:rsidRPr="00AE57CE" w:rsidRDefault="005D3E14" w:rsidP="005D3E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>child</w:t>
      </w:r>
    </w:p>
    <w:p w14:paraId="52097D79" w14:textId="77777777" w:rsidR="005D3E14" w:rsidRPr="00AE57CE" w:rsidRDefault="005D3E14" w:rsidP="005D3E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fri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!Detachment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on Friday</w:t>
      </w:r>
    </w:p>
    <w:p w14:paraId="511F7AF9" w14:textId="77777777" w:rsidR="005D3E14" w:rsidRPr="00AE57CE" w:rsidRDefault="005D3E14" w:rsidP="005D3E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sat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Detachment on Saturday</w:t>
      </w:r>
    </w:p>
    <w:p w14:paraId="3FBD9180" w14:textId="77777777" w:rsidR="005D3E14" w:rsidRPr="00AE57CE" w:rsidRDefault="005D3E14" w:rsidP="005D3E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sun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Detachment on Sunday</w:t>
      </w:r>
    </w:p>
    <w:p w14:paraId="0EE6C1CF" w14:textId="77777777" w:rsidR="00AE57CE" w:rsidRDefault="00AE57CE" w:rsidP="00AE57CE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sol_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fr</w:t>
      </w:r>
      <w:r>
        <w:rPr>
          <w:rFonts w:ascii="Times New Roman" w:hAnsi="Times New Roman" w:cs="Times New Roman"/>
          <w:sz w:val="24"/>
          <w:szCs w:val="24"/>
          <w:lang w:val="en-US"/>
        </w:rPr>
        <w:t>ic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Problem-solving conversations on Friday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centered</w:t>
      </w:r>
    </w:p>
    <w:p w14:paraId="45A5CC75" w14:textId="77777777" w:rsidR="00AE57CE" w:rsidRPr="00AE57CE" w:rsidRDefault="00AE57CE" w:rsidP="00AE57CE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sol_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frimean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Problem-solving conversations on Friday person-mean</w:t>
      </w:r>
    </w:p>
    <w:p w14:paraId="04A18F6E" w14:textId="77777777" w:rsidR="00AE57CE" w:rsidRDefault="00AE57CE" w:rsidP="00AE57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sw_finish_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fr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Supplemental work to finish unfinished tasks on Friday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centered</w:t>
      </w:r>
    </w:p>
    <w:p w14:paraId="45082A28" w14:textId="77777777" w:rsidR="00AE57CE" w:rsidRPr="00AE57CE" w:rsidRDefault="00AE57CE" w:rsidP="00AE57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sw_finish_frmean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! Supplemental work to finish unfinished tasks on Friday person-mean</w:t>
      </w:r>
    </w:p>
    <w:p w14:paraId="45FCB278" w14:textId="77777777" w:rsidR="005D3E14" w:rsidRPr="00AE57CE" w:rsidRDefault="005D3E14" w:rsidP="005D3E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FAT_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Mo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Fatigue on Monday morning</w:t>
      </w:r>
    </w:p>
    <w:p w14:paraId="0A57722D" w14:textId="77777777" w:rsidR="005D3E14" w:rsidRPr="00AE57CE" w:rsidRDefault="005D3E14" w:rsidP="005D3E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isi_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Mo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Sleep impairment on Monday morning</w:t>
      </w:r>
    </w:p>
    <w:p w14:paraId="57C3CDE3" w14:textId="77777777" w:rsidR="005D3E14" w:rsidRPr="00AE57CE" w:rsidRDefault="005D3E14" w:rsidP="005D3E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ENG_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Mo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Engagement on Monday</w:t>
      </w:r>
    </w:p>
    <w:p w14:paraId="5A2AFCE1" w14:textId="77777777" w:rsidR="005D3E14" w:rsidRPr="00AE57CE" w:rsidRDefault="005D3E14" w:rsidP="005D3E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missing =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all(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>-99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);</w:t>
      </w:r>
      <w:proofErr w:type="gramEnd"/>
    </w:p>
    <w:p w14:paraId="3E341902" w14:textId="77777777" w:rsidR="005D3E14" w:rsidRPr="00AE57CE" w:rsidRDefault="005D3E14" w:rsidP="005D3E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cluster =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id1;</w:t>
      </w:r>
      <w:proofErr w:type="gramEnd"/>
    </w:p>
    <w:p w14:paraId="553ACEBF" w14:textId="45AB07A4" w:rsidR="005D3E14" w:rsidRPr="00AE57CE" w:rsidRDefault="005D3E14" w:rsidP="005D3E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usevar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= 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>_fri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DT_sat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sun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</w:p>
    <w:p w14:paraId="4C1A531F" w14:textId="3787A4D6" w:rsidR="005D3E14" w:rsidRPr="00AE57CE" w:rsidRDefault="005D3E14" w:rsidP="005D3E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classes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=  c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F24CF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AE57CE">
        <w:rPr>
          <w:rFonts w:ascii="Times New Roman" w:hAnsi="Times New Roman" w:cs="Times New Roman"/>
          <w:sz w:val="24"/>
          <w:szCs w:val="24"/>
          <w:lang w:val="en-US"/>
        </w:rPr>
        <w:t>)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; !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change classes from 1 to 6</w:t>
      </w:r>
    </w:p>
    <w:p w14:paraId="28F3AF05" w14:textId="77777777" w:rsidR="005D3E14" w:rsidRPr="00AE57CE" w:rsidRDefault="005D3E14" w:rsidP="005D3E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analysis: TYPE = Mixture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COMPLEX;</w:t>
      </w:r>
      <w:proofErr w:type="gramEnd"/>
    </w:p>
    <w:p w14:paraId="278E15BB" w14:textId="77777777" w:rsidR="005D3E14" w:rsidRPr="00AE57CE" w:rsidRDefault="005D3E14" w:rsidP="005D3E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starts = 100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20;</w:t>
      </w:r>
      <w:proofErr w:type="gramEnd"/>
    </w:p>
    <w:p w14:paraId="249B123D" w14:textId="77777777" w:rsidR="005D3E14" w:rsidRPr="00AE57CE" w:rsidRDefault="005D3E14" w:rsidP="005D3E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Model: </w:t>
      </w:r>
    </w:p>
    <w:p w14:paraId="6C177CD5" w14:textId="77777777" w:rsidR="005D3E14" w:rsidRPr="00AE57CE" w:rsidRDefault="005D3E14" w:rsidP="005D3E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>%overall%</w:t>
      </w:r>
    </w:p>
    <w:p w14:paraId="5C1CECF1" w14:textId="4155E437" w:rsidR="005D3E14" w:rsidRPr="00AE57CE" w:rsidRDefault="005D3E14" w:rsidP="005D3E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="0085344D"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q</w:t>
      </w: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| DT_fri@0 DT_sat@1 DT_sun@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2 ;</w:t>
      </w:r>
      <w:proofErr w:type="gramEnd"/>
    </w:p>
    <w:p w14:paraId="5CBAB33D" w14:textId="0D65B575" w:rsidR="005D3E14" w:rsidRPr="00AE57CE" w:rsidRDefault="005D3E14" w:rsidP="005D3E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>i-</w:t>
      </w:r>
      <w:r w:rsidR="0085344D" w:rsidRPr="00AE57CE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AE57CE"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0;</w:t>
      </w:r>
      <w:proofErr w:type="gramEnd"/>
    </w:p>
    <w:p w14:paraId="667A7808" w14:textId="7273B336" w:rsidR="00B10F10" w:rsidRPr="00AE57CE" w:rsidRDefault="005D3E14" w:rsidP="005D3E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output: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sampstat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tech1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tech11;</w:t>
      </w:r>
      <w:proofErr w:type="gramEnd"/>
    </w:p>
    <w:p w14:paraId="15724D4D" w14:textId="77777777" w:rsidR="009D6E02" w:rsidRPr="00AE57CE" w:rsidRDefault="009D6E02" w:rsidP="009D6E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Savedata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B51EBC4" w14:textId="77777777" w:rsidR="009D6E02" w:rsidRPr="00AE57CE" w:rsidRDefault="009D6E02" w:rsidP="009D6E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save = </w:t>
      </w:r>
      <w:proofErr w:type="spellStart"/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cprob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</w:p>
    <w:p w14:paraId="65E28B31" w14:textId="50CE8B61" w:rsidR="009D6E02" w:rsidRPr="00AE57CE" w:rsidRDefault="009D6E02" w:rsidP="009D6E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file = </w:t>
      </w:r>
      <w:proofErr w:type="spellStart"/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Classmembership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</w:p>
    <w:p w14:paraId="49D6B539" w14:textId="2883CB8F" w:rsidR="005E1C95" w:rsidRPr="00AE57CE" w:rsidRDefault="005E1C95" w:rsidP="009D6E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Plot: SERIES =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DT_fri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DT_sat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DT_sun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(S); TYPE =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PLOT3;</w:t>
      </w:r>
      <w:proofErr w:type="gramEnd"/>
    </w:p>
    <w:p w14:paraId="772CCA6A" w14:textId="5E8A2F68" w:rsidR="006A4C9E" w:rsidRPr="00AE57CE" w:rsidRDefault="00D43AC5" w:rsidP="005D3E14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</w:p>
    <w:p w14:paraId="195E5A75" w14:textId="3B76CC2B" w:rsidR="00042B3B" w:rsidRPr="00AE57CE" w:rsidRDefault="00042B3B" w:rsidP="00042B3B">
      <w:pPr>
        <w:pStyle w:val="Listenabsatz"/>
        <w:numPr>
          <w:ilvl w:val="0"/>
          <w:numId w:val="10"/>
        </w:numPr>
        <w:ind w:left="284" w:hanging="284"/>
        <w:rPr>
          <w:b/>
          <w:bCs/>
          <w:lang w:val="en-US"/>
        </w:rPr>
      </w:pPr>
      <w:r w:rsidRPr="00AE57CE">
        <w:rPr>
          <w:b/>
          <w:bCs/>
          <w:lang w:val="en-US"/>
        </w:rPr>
        <w:t>Research question 2</w:t>
      </w:r>
    </w:p>
    <w:p w14:paraId="34A43BC2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DATA: File =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Data.dat ;</w:t>
      </w:r>
      <w:proofErr w:type="gramEnd"/>
    </w:p>
    <w:p w14:paraId="6CEE228D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>Variable:</w:t>
      </w:r>
    </w:p>
    <w:p w14:paraId="06B0724A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>names =</w:t>
      </w:r>
    </w:p>
    <w:p w14:paraId="3A1D261F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>id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1 !cluster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id</w:t>
      </w:r>
    </w:p>
    <w:p w14:paraId="0B4C57AB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sex </w:t>
      </w:r>
    </w:p>
    <w:p w14:paraId="0ACBFDE3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>age</w:t>
      </w:r>
    </w:p>
    <w:p w14:paraId="4ED79ADF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>child</w:t>
      </w:r>
    </w:p>
    <w:p w14:paraId="405D39B3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fri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!Detachment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on Friday</w:t>
      </w:r>
    </w:p>
    <w:p w14:paraId="537B55F4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sat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Detachment on Saturday</w:t>
      </w:r>
    </w:p>
    <w:p w14:paraId="3D9D47E2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lastRenderedPageBreak/>
        <w:t>DT_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sun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Detachment on Sunday</w:t>
      </w:r>
    </w:p>
    <w:p w14:paraId="2C1FF244" w14:textId="77777777" w:rsidR="00AE57CE" w:rsidRDefault="00AE57CE" w:rsidP="00AE57CE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sol_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fr</w:t>
      </w:r>
      <w:r>
        <w:rPr>
          <w:rFonts w:ascii="Times New Roman" w:hAnsi="Times New Roman" w:cs="Times New Roman"/>
          <w:sz w:val="24"/>
          <w:szCs w:val="24"/>
          <w:lang w:val="en-US"/>
        </w:rPr>
        <w:t>ic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Problem-solving conversations on Friday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centered</w:t>
      </w:r>
    </w:p>
    <w:p w14:paraId="609DD9D4" w14:textId="77777777" w:rsidR="00AE57CE" w:rsidRPr="00AE57CE" w:rsidRDefault="00AE57CE" w:rsidP="00AE57CE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sol_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frimean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Problem-solving conversations on Friday person-mean</w:t>
      </w:r>
    </w:p>
    <w:p w14:paraId="22BA8846" w14:textId="77777777" w:rsidR="00AE57CE" w:rsidRDefault="00AE57CE" w:rsidP="00AE57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sw_finish_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fr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Supplemental work to finish unfinished tasks on Friday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centered</w:t>
      </w:r>
    </w:p>
    <w:p w14:paraId="690AB6F3" w14:textId="77777777" w:rsidR="00AE57CE" w:rsidRPr="00AE57CE" w:rsidRDefault="00AE57CE" w:rsidP="00AE57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sw_finish_frmean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! Supplemental work to finish unfinished tasks on Friday person-mean</w:t>
      </w:r>
    </w:p>
    <w:p w14:paraId="4949C345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FAT_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Mo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Fatigue on Monday morning</w:t>
      </w:r>
    </w:p>
    <w:p w14:paraId="2DD50968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isi_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Mo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Sleep impairment on Monday morning</w:t>
      </w:r>
    </w:p>
    <w:p w14:paraId="60D69E5D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ENG_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Mo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Engagement on Monday</w:t>
      </w:r>
    </w:p>
    <w:p w14:paraId="4FB1E730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missing =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all(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>-99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);</w:t>
      </w:r>
      <w:proofErr w:type="gramEnd"/>
    </w:p>
    <w:p w14:paraId="76FEEE7B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cluster =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id1;</w:t>
      </w:r>
      <w:proofErr w:type="gramEnd"/>
    </w:p>
    <w:p w14:paraId="2D0FE0EB" w14:textId="4BD16DAD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usevar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= 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>_fri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DT_sat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sun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proofErr w:type="gramEnd"/>
    </w:p>
    <w:p w14:paraId="55345124" w14:textId="65D23825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classes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=  c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F24CF">
        <w:rPr>
          <w:rFonts w:ascii="Times New Roman" w:hAnsi="Times New Roman" w:cs="Times New Roman"/>
          <w:sz w:val="24"/>
          <w:szCs w:val="24"/>
          <w:lang w:val="en-US"/>
        </w:rPr>
        <w:t>3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);</w:t>
      </w:r>
      <w:proofErr w:type="gramEnd"/>
    </w:p>
    <w:p w14:paraId="5319ADA4" w14:textId="6848899C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Auxiliary = (R3Step)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sol_fr</w:t>
      </w:r>
      <w:r w:rsidR="00AE57CE">
        <w:rPr>
          <w:rFonts w:ascii="Times New Roman" w:hAnsi="Times New Roman" w:cs="Times New Roman"/>
          <w:sz w:val="24"/>
          <w:szCs w:val="24"/>
          <w:lang w:val="en-US"/>
        </w:rPr>
        <w:t>ic</w:t>
      </w:r>
      <w:proofErr w:type="spellEnd"/>
      <w:r w:rsidR="00AE5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57CE">
        <w:rPr>
          <w:rFonts w:ascii="Times New Roman" w:hAnsi="Times New Roman" w:cs="Times New Roman"/>
          <w:sz w:val="24"/>
          <w:szCs w:val="24"/>
          <w:lang w:val="en-US"/>
        </w:rPr>
        <w:t>sol_frimean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5344D" w:rsidRPr="00AE57CE">
        <w:rPr>
          <w:rFonts w:ascii="Times New Roman" w:hAnsi="Times New Roman" w:cs="Times New Roman"/>
          <w:sz w:val="24"/>
          <w:szCs w:val="24"/>
          <w:lang w:val="en-US"/>
        </w:rPr>
        <w:t>sw_finish_</w:t>
      </w:r>
      <w:proofErr w:type="gramStart"/>
      <w:r w:rsidR="0085344D" w:rsidRPr="00AE57CE">
        <w:rPr>
          <w:rFonts w:ascii="Times New Roman" w:hAnsi="Times New Roman" w:cs="Times New Roman"/>
          <w:sz w:val="24"/>
          <w:szCs w:val="24"/>
          <w:lang w:val="en-US"/>
        </w:rPr>
        <w:t>fr</w:t>
      </w:r>
      <w:r w:rsidR="00AE57CE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E5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57CE" w:rsidRPr="00AE57CE">
        <w:rPr>
          <w:rFonts w:ascii="Times New Roman" w:hAnsi="Times New Roman" w:cs="Times New Roman"/>
          <w:sz w:val="24"/>
          <w:szCs w:val="24"/>
          <w:lang w:val="en-US"/>
        </w:rPr>
        <w:t>sw</w:t>
      </w:r>
      <w:proofErr w:type="gramEnd"/>
      <w:r w:rsidR="00AE57CE" w:rsidRPr="00AE57CE">
        <w:rPr>
          <w:rFonts w:ascii="Times New Roman" w:hAnsi="Times New Roman" w:cs="Times New Roman"/>
          <w:sz w:val="24"/>
          <w:szCs w:val="24"/>
          <w:lang w:val="en-US"/>
        </w:rPr>
        <w:t>_finish_</w:t>
      </w:r>
      <w:proofErr w:type="gramStart"/>
      <w:r w:rsidR="00AE57CE" w:rsidRPr="00AE57CE">
        <w:rPr>
          <w:rFonts w:ascii="Times New Roman" w:hAnsi="Times New Roman" w:cs="Times New Roman"/>
          <w:sz w:val="24"/>
          <w:szCs w:val="24"/>
          <w:lang w:val="en-US"/>
        </w:rPr>
        <w:t>fr</w:t>
      </w:r>
      <w:r w:rsidR="00AE57CE">
        <w:rPr>
          <w:rFonts w:ascii="Times New Roman" w:hAnsi="Times New Roman" w:cs="Times New Roman"/>
          <w:sz w:val="24"/>
          <w:szCs w:val="24"/>
          <w:lang w:val="en-US"/>
        </w:rPr>
        <w:t>mean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</w:p>
    <w:p w14:paraId="1B274512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analysis: TYPE = Mixture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COMPLEX;</w:t>
      </w:r>
      <w:proofErr w:type="gramEnd"/>
    </w:p>
    <w:p w14:paraId="4C918ADF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starts = 100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20;</w:t>
      </w:r>
      <w:proofErr w:type="gramEnd"/>
    </w:p>
    <w:p w14:paraId="5FC8900A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Model: </w:t>
      </w:r>
    </w:p>
    <w:p w14:paraId="2C4AB46A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>%overall%</w:t>
      </w:r>
    </w:p>
    <w:p w14:paraId="48F805BF" w14:textId="2BC34BC5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="0085344D"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q</w:t>
      </w: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| DT_fri@0 DT_sat@1 DT_sun@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2 ;</w:t>
      </w:r>
      <w:proofErr w:type="gramEnd"/>
    </w:p>
    <w:p w14:paraId="6E0155E9" w14:textId="03872E15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>i-</w:t>
      </w:r>
      <w:r w:rsidR="0085344D" w:rsidRPr="00AE57CE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AE57CE"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0;</w:t>
      </w:r>
      <w:proofErr w:type="gramEnd"/>
    </w:p>
    <w:p w14:paraId="78F579DE" w14:textId="2F0F4F65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output: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sampstat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tech1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tech11;</w:t>
      </w:r>
      <w:proofErr w:type="gramEnd"/>
    </w:p>
    <w:p w14:paraId="2413C877" w14:textId="77777777" w:rsidR="005E1C95" w:rsidRPr="00AE57CE" w:rsidRDefault="005E1C95" w:rsidP="005E1C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Plot: SERIES =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DT_fri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DT_sat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DT_sun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(S); TYPE =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PLOT3;</w:t>
      </w:r>
      <w:proofErr w:type="gramEnd"/>
    </w:p>
    <w:p w14:paraId="0AB6DB9D" w14:textId="77777777" w:rsidR="005E1C95" w:rsidRPr="00AE57CE" w:rsidRDefault="005E1C95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C4B2EBE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7BC9E21" w14:textId="69FC6471" w:rsidR="00042B3B" w:rsidRPr="00AE57CE" w:rsidRDefault="00010ED7" w:rsidP="00010ED7">
      <w:pPr>
        <w:pStyle w:val="Listenabsatz"/>
        <w:numPr>
          <w:ilvl w:val="0"/>
          <w:numId w:val="10"/>
        </w:numPr>
        <w:ind w:left="284" w:hanging="284"/>
        <w:rPr>
          <w:b/>
          <w:bCs/>
          <w:lang w:val="en-US"/>
        </w:rPr>
      </w:pPr>
      <w:r w:rsidRPr="00AE57CE">
        <w:rPr>
          <w:b/>
          <w:bCs/>
          <w:lang w:val="en-US"/>
        </w:rPr>
        <w:t xml:space="preserve">Research question 3 </w:t>
      </w:r>
    </w:p>
    <w:p w14:paraId="0117B265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DATA: File =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Data.dat ;</w:t>
      </w:r>
      <w:proofErr w:type="gramEnd"/>
    </w:p>
    <w:p w14:paraId="05237921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>Variable:</w:t>
      </w:r>
    </w:p>
    <w:p w14:paraId="3CEA8F74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>names =</w:t>
      </w:r>
    </w:p>
    <w:p w14:paraId="0D8E176A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>id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1 !cluster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id</w:t>
      </w:r>
    </w:p>
    <w:p w14:paraId="1F24EF90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sex </w:t>
      </w:r>
    </w:p>
    <w:p w14:paraId="670727AD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>age</w:t>
      </w:r>
    </w:p>
    <w:p w14:paraId="1889F2D0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>child</w:t>
      </w:r>
    </w:p>
    <w:p w14:paraId="7F34DCAA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fri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!Detachment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on Friday</w:t>
      </w:r>
    </w:p>
    <w:p w14:paraId="2A02746C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sat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Detachment on Saturday</w:t>
      </w:r>
    </w:p>
    <w:p w14:paraId="3B392714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sun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Detachment on Sunday</w:t>
      </w:r>
    </w:p>
    <w:p w14:paraId="1A9D0DEC" w14:textId="29EFCF94" w:rsidR="00042B3B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sol_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fr</w:t>
      </w:r>
      <w:r w:rsidR="00AE57CE">
        <w:rPr>
          <w:rFonts w:ascii="Times New Roman" w:hAnsi="Times New Roman" w:cs="Times New Roman"/>
          <w:sz w:val="24"/>
          <w:szCs w:val="24"/>
          <w:lang w:val="en-US"/>
        </w:rPr>
        <w:t>ic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Problem-solving conversations on Friday</w:t>
      </w:r>
      <w:r w:rsidR="00AE57CE">
        <w:rPr>
          <w:rFonts w:ascii="Times New Roman" w:hAnsi="Times New Roman" w:cs="Times New Roman"/>
          <w:sz w:val="24"/>
          <w:szCs w:val="24"/>
          <w:lang w:val="en-US"/>
        </w:rPr>
        <w:t xml:space="preserve"> centered</w:t>
      </w:r>
    </w:p>
    <w:p w14:paraId="7C642BC3" w14:textId="5416F7C4" w:rsidR="00AE57CE" w:rsidRPr="00AE57CE" w:rsidRDefault="00AE57CE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sol_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frimean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Problem-solving conversations on Friday person-mean</w:t>
      </w:r>
    </w:p>
    <w:p w14:paraId="15DE47A2" w14:textId="6E7D39B8" w:rsidR="0085344D" w:rsidRDefault="0085344D" w:rsidP="008534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sw_finish_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fr</w:t>
      </w:r>
      <w:r w:rsidR="00AE57CE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Supplemental work to finish unfinished tasks on Friday</w:t>
      </w:r>
      <w:r w:rsidR="00AE57CE">
        <w:rPr>
          <w:rFonts w:ascii="Times New Roman" w:hAnsi="Times New Roman" w:cs="Times New Roman"/>
          <w:sz w:val="24"/>
          <w:szCs w:val="24"/>
          <w:lang w:val="en-US"/>
        </w:rPr>
        <w:t xml:space="preserve"> centered</w:t>
      </w:r>
    </w:p>
    <w:p w14:paraId="357B4EC5" w14:textId="081C2C81" w:rsidR="00AE57CE" w:rsidRPr="00AE57CE" w:rsidRDefault="00AE57CE" w:rsidP="008534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sw_finish_frmean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! Supplemental work to finish unfinished tasks on Friday person-mean</w:t>
      </w:r>
    </w:p>
    <w:p w14:paraId="2C51E4C0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FAT_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Mo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Fatigue on Monday morning</w:t>
      </w:r>
    </w:p>
    <w:p w14:paraId="5CC172B0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isi_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Mo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Sleep impairment on Monday morning</w:t>
      </w:r>
    </w:p>
    <w:p w14:paraId="0459BB15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ENG_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Mo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Engagement on Monday</w:t>
      </w:r>
    </w:p>
    <w:p w14:paraId="7A23B31D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missing =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all(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>-99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);</w:t>
      </w:r>
      <w:proofErr w:type="gramEnd"/>
    </w:p>
    <w:p w14:paraId="469B558C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cluster =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id1;</w:t>
      </w:r>
      <w:proofErr w:type="gramEnd"/>
    </w:p>
    <w:p w14:paraId="502DC489" w14:textId="5BC69973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usevar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= 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>_fri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DT_sat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DT_sun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FAT_Mo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isi_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Mo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 ;</w:t>
      </w:r>
      <w:proofErr w:type="gramEnd"/>
    </w:p>
    <w:p w14:paraId="06D98C19" w14:textId="3C9FE32F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classes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=  c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F24CF">
        <w:rPr>
          <w:rFonts w:ascii="Times New Roman" w:hAnsi="Times New Roman" w:cs="Times New Roman"/>
          <w:sz w:val="24"/>
          <w:szCs w:val="24"/>
          <w:lang w:val="en-US"/>
        </w:rPr>
        <w:t>3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);</w:t>
      </w:r>
      <w:proofErr w:type="gramEnd"/>
    </w:p>
    <w:p w14:paraId="62E043C4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Auxiliary = (DU3Step)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FAT_Mo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isi_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Mo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</w:p>
    <w:p w14:paraId="5094A83E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analysis: TYPE = Mixture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COMPLEX;</w:t>
      </w:r>
      <w:proofErr w:type="gramEnd"/>
    </w:p>
    <w:p w14:paraId="72073DE5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starts = 100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20;</w:t>
      </w:r>
      <w:proofErr w:type="gramEnd"/>
    </w:p>
    <w:p w14:paraId="5FF6D54F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Model: </w:t>
      </w:r>
    </w:p>
    <w:p w14:paraId="1B6210DE" w14:textId="77777777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>%overall%</w:t>
      </w:r>
    </w:p>
    <w:p w14:paraId="1C2DCDF9" w14:textId="4E699766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s </w:t>
      </w:r>
      <w:r w:rsidR="0085344D"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q </w:t>
      </w:r>
      <w:r w:rsidRPr="00AE57CE">
        <w:rPr>
          <w:rFonts w:ascii="Times New Roman" w:hAnsi="Times New Roman" w:cs="Times New Roman"/>
          <w:sz w:val="24"/>
          <w:szCs w:val="24"/>
          <w:lang w:val="en-US"/>
        </w:rPr>
        <w:t>| DT_fri@0 DT_sat@1 DT_sun@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2 ;</w:t>
      </w:r>
      <w:proofErr w:type="gramEnd"/>
    </w:p>
    <w:p w14:paraId="24437B36" w14:textId="5029681D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lastRenderedPageBreak/>
        <w:t>i-</w:t>
      </w:r>
      <w:r w:rsidR="0085344D" w:rsidRPr="00AE57CE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AE57CE"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0;</w:t>
      </w:r>
      <w:proofErr w:type="gramEnd"/>
    </w:p>
    <w:p w14:paraId="566DCB8A" w14:textId="479E1D55" w:rsidR="00042B3B" w:rsidRPr="00AE57CE" w:rsidRDefault="00042B3B" w:rsidP="00042B3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output: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sampstat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tech1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tech11;</w:t>
      </w:r>
      <w:proofErr w:type="gramEnd"/>
    </w:p>
    <w:p w14:paraId="392B67D4" w14:textId="77777777" w:rsidR="005E1C95" w:rsidRPr="00AE57CE" w:rsidRDefault="005E1C95" w:rsidP="005E1C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Plot: SERIES =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DT_fri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DT_sat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DT_sun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(S); TYPE =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PLOT3;</w:t>
      </w:r>
      <w:proofErr w:type="gramEnd"/>
    </w:p>
    <w:p w14:paraId="7515FF30" w14:textId="77777777" w:rsidR="00010ED7" w:rsidRPr="00AE57CE" w:rsidRDefault="00010ED7" w:rsidP="00010ED7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DATA: File =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Data.dat ;</w:t>
      </w:r>
      <w:proofErr w:type="gramEnd"/>
    </w:p>
    <w:p w14:paraId="67EBCC9F" w14:textId="77777777" w:rsidR="00010ED7" w:rsidRPr="00AE57CE" w:rsidRDefault="00010ED7" w:rsidP="00010ED7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>Variable:</w:t>
      </w:r>
    </w:p>
    <w:p w14:paraId="5C15D716" w14:textId="77777777" w:rsidR="00010ED7" w:rsidRPr="00AE57CE" w:rsidRDefault="00010ED7" w:rsidP="00010ED7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>names =</w:t>
      </w:r>
    </w:p>
    <w:p w14:paraId="4CE95357" w14:textId="77777777" w:rsidR="00010ED7" w:rsidRPr="00AE57CE" w:rsidRDefault="00010ED7" w:rsidP="00010ED7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>id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1 !cluster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id</w:t>
      </w:r>
    </w:p>
    <w:p w14:paraId="2E2EFD1C" w14:textId="77777777" w:rsidR="00010ED7" w:rsidRPr="00AE57CE" w:rsidRDefault="00010ED7" w:rsidP="00010ED7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sex </w:t>
      </w:r>
    </w:p>
    <w:p w14:paraId="5BB0E01B" w14:textId="77777777" w:rsidR="00010ED7" w:rsidRPr="00AE57CE" w:rsidRDefault="00010ED7" w:rsidP="00010ED7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>age</w:t>
      </w:r>
    </w:p>
    <w:p w14:paraId="2B9249D8" w14:textId="77777777" w:rsidR="00010ED7" w:rsidRPr="00AE57CE" w:rsidRDefault="00010ED7" w:rsidP="00010ED7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>child</w:t>
      </w:r>
    </w:p>
    <w:p w14:paraId="2627BBBC" w14:textId="77777777" w:rsidR="00010ED7" w:rsidRPr="00AE57CE" w:rsidRDefault="00010ED7" w:rsidP="00010ED7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fri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!Detachment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on Friday</w:t>
      </w:r>
    </w:p>
    <w:p w14:paraId="5D59F416" w14:textId="77777777" w:rsidR="00010ED7" w:rsidRPr="00AE57CE" w:rsidRDefault="00010ED7" w:rsidP="00010ED7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sat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Detachment on Saturday</w:t>
      </w:r>
    </w:p>
    <w:p w14:paraId="5EF5D332" w14:textId="77777777" w:rsidR="00010ED7" w:rsidRPr="00AE57CE" w:rsidRDefault="00010ED7" w:rsidP="00010ED7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sun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Detachment on Sunday</w:t>
      </w:r>
    </w:p>
    <w:p w14:paraId="1450F2BC" w14:textId="77777777" w:rsidR="00067E66" w:rsidRDefault="00067E66" w:rsidP="00067E66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sol_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fr</w:t>
      </w:r>
      <w:r>
        <w:rPr>
          <w:rFonts w:ascii="Times New Roman" w:hAnsi="Times New Roman" w:cs="Times New Roman"/>
          <w:sz w:val="24"/>
          <w:szCs w:val="24"/>
          <w:lang w:val="en-US"/>
        </w:rPr>
        <w:t>ic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Problem-solving conversations on Friday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centered</w:t>
      </w:r>
    </w:p>
    <w:p w14:paraId="007CC535" w14:textId="77777777" w:rsidR="00067E66" w:rsidRPr="00AE57CE" w:rsidRDefault="00067E66" w:rsidP="00067E66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sol_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frimean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Problem-solving conversations on Friday person-mean</w:t>
      </w:r>
    </w:p>
    <w:p w14:paraId="4DA62A7D" w14:textId="77777777" w:rsidR="00067E66" w:rsidRDefault="00067E66" w:rsidP="00067E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sw_finish_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fr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Supplemental work to finish unfinished tasks on Friday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centered</w:t>
      </w:r>
    </w:p>
    <w:p w14:paraId="7AB8EC01" w14:textId="77777777" w:rsidR="00067E66" w:rsidRPr="00AE57CE" w:rsidRDefault="00067E66" w:rsidP="00067E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sw_finish_frmean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! Supplemental work to finish unfinished tasks on Friday person-mean</w:t>
      </w:r>
    </w:p>
    <w:p w14:paraId="297ABE1C" w14:textId="1BDABE0C" w:rsidR="00010ED7" w:rsidRPr="00AE57CE" w:rsidRDefault="00010ED7" w:rsidP="00010ED7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FAT_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Mo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Fatigue on Monday morning</w:t>
      </w:r>
    </w:p>
    <w:p w14:paraId="64DBF1CA" w14:textId="77777777" w:rsidR="00010ED7" w:rsidRPr="00AE57CE" w:rsidRDefault="00010ED7" w:rsidP="00010ED7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isi_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Mo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Sleep impairment on Monday morning</w:t>
      </w:r>
    </w:p>
    <w:p w14:paraId="64D7C65F" w14:textId="77777777" w:rsidR="00010ED7" w:rsidRPr="00AE57CE" w:rsidRDefault="00010ED7" w:rsidP="00010ED7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ENG_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Mo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Engagement on Monday</w:t>
      </w:r>
    </w:p>
    <w:p w14:paraId="2ED63678" w14:textId="77777777" w:rsidR="00010ED7" w:rsidRPr="00AE57CE" w:rsidRDefault="00010ED7" w:rsidP="00010ED7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missing =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all(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>-99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);</w:t>
      </w:r>
      <w:proofErr w:type="gramEnd"/>
    </w:p>
    <w:p w14:paraId="6AF4777A" w14:textId="77777777" w:rsidR="00010ED7" w:rsidRPr="00AE57CE" w:rsidRDefault="00010ED7" w:rsidP="00010ED7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cluster =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id1;</w:t>
      </w:r>
      <w:proofErr w:type="gramEnd"/>
    </w:p>
    <w:p w14:paraId="3F987403" w14:textId="7CB26095" w:rsidR="00010ED7" w:rsidRPr="00AE57CE" w:rsidRDefault="00010ED7" w:rsidP="00010ED7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usevar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= 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>_fri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DT_sat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DT_sun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FAT_Mo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isi_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Mo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</w:p>
    <w:p w14:paraId="56A7781F" w14:textId="1B3B2D09" w:rsidR="00010ED7" w:rsidRPr="00AE57CE" w:rsidRDefault="00010ED7" w:rsidP="00010ED7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classes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=  c</w:t>
      </w:r>
      <w:proofErr w:type="gramEnd"/>
      <w:r w:rsidRPr="00AE57C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F24CF">
        <w:rPr>
          <w:rFonts w:ascii="Times New Roman" w:hAnsi="Times New Roman" w:cs="Times New Roman"/>
          <w:sz w:val="24"/>
          <w:szCs w:val="24"/>
          <w:lang w:val="en-US"/>
        </w:rPr>
        <w:t>3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);</w:t>
      </w:r>
      <w:proofErr w:type="gramEnd"/>
    </w:p>
    <w:p w14:paraId="71B81FB7" w14:textId="09C2B69C" w:rsidR="00010ED7" w:rsidRPr="00AE57CE" w:rsidRDefault="00010ED7" w:rsidP="00010ED7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Auxiliary = (DU3Step)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ENG_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Mo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</w:p>
    <w:p w14:paraId="3FA5A33F" w14:textId="77777777" w:rsidR="00010ED7" w:rsidRPr="00AE57CE" w:rsidRDefault="00010ED7" w:rsidP="00010ED7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analysis: TYPE = Mixture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COMPLEX;</w:t>
      </w:r>
      <w:proofErr w:type="gramEnd"/>
    </w:p>
    <w:p w14:paraId="507473CA" w14:textId="77777777" w:rsidR="00010ED7" w:rsidRPr="00AE57CE" w:rsidRDefault="00010ED7" w:rsidP="00010ED7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starts = 100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20;</w:t>
      </w:r>
      <w:proofErr w:type="gramEnd"/>
    </w:p>
    <w:p w14:paraId="1E8AE64D" w14:textId="77777777" w:rsidR="00010ED7" w:rsidRPr="00AE57CE" w:rsidRDefault="00010ED7" w:rsidP="00010ED7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Model: </w:t>
      </w:r>
    </w:p>
    <w:p w14:paraId="51B1CA40" w14:textId="77777777" w:rsidR="00010ED7" w:rsidRPr="00AE57CE" w:rsidRDefault="00010ED7" w:rsidP="00010ED7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>%overall%</w:t>
      </w:r>
    </w:p>
    <w:p w14:paraId="2CA8CE85" w14:textId="5FCD3BB0" w:rsidR="00010ED7" w:rsidRPr="00AE57CE" w:rsidRDefault="00010ED7" w:rsidP="00010ED7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C2F95"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proofErr w:type="gramEnd"/>
      <w:r w:rsidR="00CC2F95"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75CF5" w:rsidRPr="00AE57CE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| DT_fri@0 DT_sat@1 DT_sun@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2 ;</w:t>
      </w:r>
      <w:proofErr w:type="gramEnd"/>
    </w:p>
    <w:p w14:paraId="630792EA" w14:textId="36F72521" w:rsidR="00010ED7" w:rsidRPr="00AE57CE" w:rsidRDefault="00010ED7" w:rsidP="00010ED7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>i-</w:t>
      </w:r>
      <w:r w:rsidR="00475CF5" w:rsidRPr="00AE57CE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AE57CE"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0;</w:t>
      </w:r>
      <w:proofErr w:type="gramEnd"/>
    </w:p>
    <w:p w14:paraId="6935319E" w14:textId="77777777" w:rsidR="00475CF5" w:rsidRPr="00AE57CE" w:rsidRDefault="00475CF5" w:rsidP="00010ED7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52393F8" w14:textId="77777777" w:rsidR="00010ED7" w:rsidRPr="00AE57CE" w:rsidRDefault="00010ED7" w:rsidP="00010ED7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output: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sampstat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tech1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tech11;</w:t>
      </w:r>
      <w:proofErr w:type="gramEnd"/>
    </w:p>
    <w:p w14:paraId="788B9E3C" w14:textId="77777777" w:rsidR="005E1C95" w:rsidRDefault="005E1C95" w:rsidP="005E1C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Plot: SERIES =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DT_fri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DT_sat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57CE">
        <w:rPr>
          <w:rFonts w:ascii="Times New Roman" w:hAnsi="Times New Roman" w:cs="Times New Roman"/>
          <w:sz w:val="24"/>
          <w:szCs w:val="24"/>
          <w:lang w:val="en-US"/>
        </w:rPr>
        <w:t>DT_sun</w:t>
      </w:r>
      <w:proofErr w:type="spellEnd"/>
      <w:r w:rsidRPr="00AE57CE">
        <w:rPr>
          <w:rFonts w:ascii="Times New Roman" w:hAnsi="Times New Roman" w:cs="Times New Roman"/>
          <w:sz w:val="24"/>
          <w:szCs w:val="24"/>
          <w:lang w:val="en-US"/>
        </w:rPr>
        <w:t xml:space="preserve"> (S); TYPE = </w:t>
      </w:r>
      <w:proofErr w:type="gramStart"/>
      <w:r w:rsidRPr="00AE57CE">
        <w:rPr>
          <w:rFonts w:ascii="Times New Roman" w:hAnsi="Times New Roman" w:cs="Times New Roman"/>
          <w:sz w:val="24"/>
          <w:szCs w:val="24"/>
          <w:lang w:val="en-US"/>
        </w:rPr>
        <w:t>PLOT3;</w:t>
      </w:r>
      <w:proofErr w:type="gramEnd"/>
    </w:p>
    <w:p w14:paraId="61F34E0C" w14:textId="77777777" w:rsidR="007941B7" w:rsidRDefault="007941B7" w:rsidP="005E1C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E2276B5" w14:textId="77777777" w:rsidR="007941B7" w:rsidRDefault="007941B7" w:rsidP="005E1C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7941B7" w:rsidSect="00E0702A">
          <w:head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6B19DD1A" w14:textId="7FC36923" w:rsidR="007941B7" w:rsidRPr="007941B7" w:rsidRDefault="007941B7" w:rsidP="004815BF">
      <w:pPr>
        <w:pStyle w:val="Listenabsatz"/>
        <w:numPr>
          <w:ilvl w:val="0"/>
          <w:numId w:val="13"/>
        </w:numPr>
        <w:spacing w:line="480" w:lineRule="auto"/>
        <w:rPr>
          <w:b/>
          <w:bCs/>
          <w:lang w:val="en-US"/>
        </w:rPr>
      </w:pPr>
      <w:r w:rsidRPr="007941B7">
        <w:rPr>
          <w:b/>
          <w:bCs/>
          <w:lang w:val="en-US"/>
        </w:rPr>
        <w:lastRenderedPageBreak/>
        <w:t xml:space="preserve">Figure </w:t>
      </w:r>
      <w:r w:rsidR="00860728">
        <w:rPr>
          <w:b/>
          <w:bCs/>
          <w:lang w:val="en-US"/>
        </w:rPr>
        <w:t>B</w:t>
      </w:r>
      <w:r w:rsidRPr="007941B7">
        <w:rPr>
          <w:b/>
          <w:bCs/>
          <w:lang w:val="en-US"/>
        </w:rPr>
        <w:t>1: Different class solutions (</w:t>
      </w:r>
      <w:r w:rsidRPr="007941B7">
        <w:rPr>
          <w:b/>
          <w:bCs/>
          <w:i/>
          <w:iCs/>
          <w:lang w:val="en-US"/>
        </w:rPr>
        <w:t>N</w:t>
      </w:r>
      <w:r w:rsidRPr="007941B7">
        <w:rPr>
          <w:b/>
          <w:bCs/>
          <w:lang w:val="en-US"/>
        </w:rPr>
        <w:t xml:space="preserve"> = 421 weekends)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9"/>
        <w:gridCol w:w="4759"/>
        <w:gridCol w:w="4759"/>
      </w:tblGrid>
      <w:tr w:rsidR="007941B7" w:rsidRPr="003D66DD" w14:paraId="17344D39" w14:textId="77777777" w:rsidTr="00993211">
        <w:tc>
          <w:tcPr>
            <w:tcW w:w="4759" w:type="dxa"/>
          </w:tcPr>
          <w:p w14:paraId="5A441625" w14:textId="77777777" w:rsidR="007941B7" w:rsidRPr="003D66DD" w:rsidRDefault="007941B7" w:rsidP="007941B7">
            <w:pPr>
              <w:pStyle w:val="Listenabsatz"/>
              <w:numPr>
                <w:ilvl w:val="0"/>
                <w:numId w:val="14"/>
              </w:numPr>
              <w:spacing w:line="480" w:lineRule="auto"/>
              <w:rPr>
                <w:lang w:val="en-US"/>
              </w:rPr>
            </w:pPr>
            <w:r w:rsidRPr="003D66DD">
              <w:rPr>
                <w:lang w:val="en-US"/>
              </w:rPr>
              <w:t>Two classes</w:t>
            </w:r>
          </w:p>
          <w:p w14:paraId="01127245" w14:textId="77777777" w:rsidR="007941B7" w:rsidRPr="003D66DD" w:rsidRDefault="007941B7" w:rsidP="00993211">
            <w:pPr>
              <w:pStyle w:val="Listenabsatz"/>
              <w:spacing w:line="480" w:lineRule="auto"/>
              <w:ind w:hanging="653"/>
              <w:rPr>
                <w:lang w:val="en-US"/>
              </w:rPr>
            </w:pPr>
            <w:r w:rsidRPr="003D66DD">
              <w:rPr>
                <w:noProof/>
              </w:rPr>
              <w:drawing>
                <wp:inline distT="0" distB="0" distL="0" distR="0" wp14:anchorId="16C64E15" wp14:editId="7EC4F2C9">
                  <wp:extent cx="2700000" cy="1774800"/>
                  <wp:effectExtent l="0" t="0" r="5715" b="0"/>
                  <wp:docPr id="2031196343" name="Grafik 1" descr="Ein Bild, das Text, Screenshot, Reihe, Diagramm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1196343" name="Grafik 1" descr="Ein Bild, das Text, Screenshot, Reihe, Diagramm enthält.&#10;&#10;KI-generierte Inhalte können fehlerhaft sein.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7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9" w:type="dxa"/>
          </w:tcPr>
          <w:p w14:paraId="3BB678F7" w14:textId="77777777" w:rsidR="007941B7" w:rsidRPr="003D66DD" w:rsidRDefault="007941B7" w:rsidP="007941B7">
            <w:pPr>
              <w:pStyle w:val="Listenabsatz"/>
              <w:numPr>
                <w:ilvl w:val="0"/>
                <w:numId w:val="14"/>
              </w:numPr>
              <w:spacing w:line="480" w:lineRule="auto"/>
              <w:rPr>
                <w:b/>
                <w:bCs/>
                <w:lang w:val="en-US"/>
              </w:rPr>
            </w:pPr>
            <w:r w:rsidRPr="003D66DD">
              <w:rPr>
                <w:b/>
                <w:bCs/>
                <w:lang w:val="en-US"/>
              </w:rPr>
              <w:t>Three classes (Selected solution)</w:t>
            </w:r>
          </w:p>
          <w:p w14:paraId="624B6289" w14:textId="77777777" w:rsidR="007941B7" w:rsidRPr="003D66DD" w:rsidRDefault="007941B7" w:rsidP="00993211">
            <w:pPr>
              <w:pStyle w:val="Listenabsatz"/>
              <w:spacing w:line="480" w:lineRule="auto"/>
              <w:ind w:left="0" w:firstLine="149"/>
              <w:rPr>
                <w:lang w:val="en-US"/>
              </w:rPr>
            </w:pPr>
            <w:r w:rsidRPr="003D66DD">
              <w:rPr>
                <w:noProof/>
              </w:rPr>
              <w:drawing>
                <wp:inline distT="0" distB="0" distL="0" distR="0" wp14:anchorId="49AA5E6E" wp14:editId="64A2F211">
                  <wp:extent cx="2700000" cy="1774800"/>
                  <wp:effectExtent l="0" t="0" r="5715" b="0"/>
                  <wp:docPr id="1523692659" name="Grafik 1" descr="Ein Bild, das Text, Screenshot, Reihe, Diagramm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692659" name="Grafik 1" descr="Ein Bild, das Text, Screenshot, Reihe, Diagramm enthält.&#10;&#10;KI-generierte Inhalte können fehlerhaft sein.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7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9" w:type="dxa"/>
          </w:tcPr>
          <w:p w14:paraId="01102007" w14:textId="77777777" w:rsidR="007941B7" w:rsidRPr="003D66DD" w:rsidRDefault="007941B7" w:rsidP="007941B7">
            <w:pPr>
              <w:pStyle w:val="Listenabsatz"/>
              <w:numPr>
                <w:ilvl w:val="0"/>
                <w:numId w:val="14"/>
              </w:numPr>
              <w:spacing w:line="480" w:lineRule="auto"/>
              <w:rPr>
                <w:lang w:val="en-US"/>
              </w:rPr>
            </w:pPr>
            <w:r w:rsidRPr="003D66DD">
              <w:rPr>
                <w:lang w:val="en-US"/>
              </w:rPr>
              <w:t>Four classes</w:t>
            </w:r>
          </w:p>
          <w:p w14:paraId="62A9627D" w14:textId="77777777" w:rsidR="007941B7" w:rsidRPr="003D66DD" w:rsidRDefault="007941B7" w:rsidP="00993211">
            <w:pPr>
              <w:pStyle w:val="Listenabsatz"/>
              <w:spacing w:line="480" w:lineRule="auto"/>
              <w:ind w:left="324" w:hanging="246"/>
              <w:rPr>
                <w:lang w:val="en-US"/>
              </w:rPr>
            </w:pPr>
            <w:r w:rsidRPr="003D66DD">
              <w:rPr>
                <w:noProof/>
              </w:rPr>
              <w:drawing>
                <wp:inline distT="0" distB="0" distL="0" distR="0" wp14:anchorId="11FF7D9A" wp14:editId="5A2D697D">
                  <wp:extent cx="2700000" cy="1774800"/>
                  <wp:effectExtent l="0" t="0" r="5715" b="0"/>
                  <wp:docPr id="1152755415" name="Grafik 1" descr="Ein Bild, das Text, Screenshot, Reihe, Diagramm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2755415" name="Grafik 1" descr="Ein Bild, das Text, Screenshot, Reihe, Diagramm enthält.&#10;&#10;KI-generierte Inhalte können fehlerhaft sein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7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41B7" w:rsidRPr="003D66DD" w14:paraId="7819E009" w14:textId="77777777" w:rsidTr="00993211">
        <w:tc>
          <w:tcPr>
            <w:tcW w:w="4759" w:type="dxa"/>
          </w:tcPr>
          <w:p w14:paraId="4C8353A8" w14:textId="77777777" w:rsidR="007941B7" w:rsidRPr="003D66DD" w:rsidRDefault="007941B7" w:rsidP="007941B7">
            <w:pPr>
              <w:pStyle w:val="Listenabsatz"/>
              <w:numPr>
                <w:ilvl w:val="0"/>
                <w:numId w:val="14"/>
              </w:numPr>
              <w:spacing w:line="480" w:lineRule="auto"/>
              <w:rPr>
                <w:lang w:val="en-US"/>
              </w:rPr>
            </w:pPr>
            <w:r w:rsidRPr="003D66DD">
              <w:rPr>
                <w:lang w:val="en-US"/>
              </w:rPr>
              <w:t>Five classes</w:t>
            </w:r>
          </w:p>
          <w:p w14:paraId="652D269A" w14:textId="77777777" w:rsidR="007941B7" w:rsidRPr="003D66DD" w:rsidRDefault="007941B7" w:rsidP="00993211">
            <w:pPr>
              <w:pStyle w:val="Listenabsatz"/>
              <w:spacing w:line="480" w:lineRule="auto"/>
              <w:ind w:left="67"/>
              <w:rPr>
                <w:lang w:val="en-US"/>
              </w:rPr>
            </w:pPr>
            <w:r w:rsidRPr="003D66DD">
              <w:rPr>
                <w:noProof/>
              </w:rPr>
              <w:drawing>
                <wp:inline distT="0" distB="0" distL="0" distR="0" wp14:anchorId="4B2689CB" wp14:editId="0B74CA7A">
                  <wp:extent cx="2700000" cy="1774800"/>
                  <wp:effectExtent l="0" t="0" r="5715" b="0"/>
                  <wp:docPr id="574016984" name="Grafik 1" descr="Ein Bild, das Text, Reihe, Diagramm, Screenshot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016984" name="Grafik 1" descr="Ein Bild, das Text, Reihe, Diagramm, Screenshot enthält.&#10;&#10;KI-generierte Inhalte können fehlerhaft sein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7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9" w:type="dxa"/>
          </w:tcPr>
          <w:p w14:paraId="102EC23B" w14:textId="77777777" w:rsidR="007941B7" w:rsidRPr="003D66DD" w:rsidRDefault="007941B7" w:rsidP="007941B7">
            <w:pPr>
              <w:pStyle w:val="Listenabsatz"/>
              <w:numPr>
                <w:ilvl w:val="0"/>
                <w:numId w:val="14"/>
              </w:numPr>
              <w:spacing w:line="480" w:lineRule="auto"/>
              <w:rPr>
                <w:lang w:val="en-US"/>
              </w:rPr>
            </w:pPr>
            <w:r w:rsidRPr="003D66DD">
              <w:rPr>
                <w:lang w:val="en-US"/>
              </w:rPr>
              <w:t>Six classes</w:t>
            </w:r>
          </w:p>
          <w:p w14:paraId="6CDE1491" w14:textId="77777777" w:rsidR="007941B7" w:rsidRPr="003D66DD" w:rsidRDefault="007941B7" w:rsidP="00993211">
            <w:pPr>
              <w:pStyle w:val="Listenabsatz"/>
              <w:spacing w:line="480" w:lineRule="auto"/>
              <w:ind w:hanging="587"/>
              <w:rPr>
                <w:lang w:val="en-US"/>
              </w:rPr>
            </w:pPr>
            <w:r w:rsidRPr="003D66DD">
              <w:rPr>
                <w:noProof/>
              </w:rPr>
              <w:drawing>
                <wp:inline distT="0" distB="0" distL="0" distR="0" wp14:anchorId="11F5C8DD" wp14:editId="1A886CDC">
                  <wp:extent cx="2700000" cy="1774800"/>
                  <wp:effectExtent l="0" t="0" r="5715" b="0"/>
                  <wp:docPr id="2124564765" name="Grafik 1" descr="Ein Bild, das Reihe, Diagramm, Text, Screenshot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4564765" name="Grafik 1" descr="Ein Bild, das Reihe, Diagramm, Text, Screenshot enthält.&#10;&#10;KI-generierte Inhalte können fehlerhaft sein.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7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9" w:type="dxa"/>
          </w:tcPr>
          <w:p w14:paraId="1EC7F54A" w14:textId="77777777" w:rsidR="007941B7" w:rsidRPr="003D66DD" w:rsidRDefault="007941B7" w:rsidP="00993211">
            <w:pPr>
              <w:spacing w:line="48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3D44473" w14:textId="7211CB6C" w:rsidR="007941B7" w:rsidRPr="007941B7" w:rsidRDefault="007941B7" w:rsidP="007941B7">
      <w:pPr>
        <w:tabs>
          <w:tab w:val="left" w:pos="1635"/>
        </w:tabs>
        <w:spacing w:after="0" w:line="480" w:lineRule="auto"/>
        <w:rPr>
          <w:lang w:val="en-US"/>
        </w:rPr>
      </w:pPr>
      <w:r w:rsidRPr="003D66DD">
        <w:rPr>
          <w:rFonts w:ascii="Times New Roman" w:hAnsi="Times New Roman" w:cs="Times New Roman"/>
          <w:noProof/>
          <w:sz w:val="24"/>
          <w:szCs w:val="24"/>
          <w:lang w:val="en-US"/>
        </w:rPr>
        <w:t>Note</w:t>
      </w:r>
      <w:r w:rsidRPr="003D66DD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>.</w:t>
      </w:r>
      <w:r w:rsidRPr="003D66D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Observed sample means are displayed for each trajectory class. </w:t>
      </w:r>
    </w:p>
    <w:p w14:paraId="62617E52" w14:textId="77777777" w:rsidR="00AE57CE" w:rsidRDefault="00AE57CE" w:rsidP="005E1C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E57CE" w:rsidSect="007941B7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2527F" w14:textId="77777777" w:rsidR="00DC5498" w:rsidRDefault="00DC5498" w:rsidP="00C37D39">
      <w:pPr>
        <w:spacing w:after="0" w:line="240" w:lineRule="auto"/>
      </w:pPr>
      <w:r>
        <w:separator/>
      </w:r>
    </w:p>
  </w:endnote>
  <w:endnote w:type="continuationSeparator" w:id="0">
    <w:p w14:paraId="5E5722F0" w14:textId="77777777" w:rsidR="00DC5498" w:rsidRDefault="00DC5498" w:rsidP="00C37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0D15F" w14:textId="77777777" w:rsidR="00DC5498" w:rsidRDefault="00DC5498" w:rsidP="00C37D39">
      <w:pPr>
        <w:spacing w:after="0" w:line="240" w:lineRule="auto"/>
      </w:pPr>
      <w:r>
        <w:separator/>
      </w:r>
    </w:p>
  </w:footnote>
  <w:footnote w:type="continuationSeparator" w:id="0">
    <w:p w14:paraId="26E6D318" w14:textId="77777777" w:rsidR="00DC5498" w:rsidRDefault="00DC5498" w:rsidP="00C37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EBB36" w14:textId="34CCEA3E" w:rsidR="0075537F" w:rsidRPr="000F66A7" w:rsidRDefault="0075537F">
    <w:pPr>
      <w:pStyle w:val="Kopfzeile"/>
      <w:rPr>
        <w:rFonts w:ascii="Times New Roman" w:hAnsi="Times New Roman" w:cs="Times New Roman"/>
        <w:sz w:val="24"/>
        <w:szCs w:val="24"/>
        <w:lang w:val="en-US"/>
      </w:rPr>
    </w:pPr>
    <w:r w:rsidRPr="000F66A7">
      <w:rPr>
        <w:rFonts w:ascii="Times New Roman" w:hAnsi="Times New Roman" w:cs="Times New Roman"/>
        <w:sz w:val="24"/>
        <w:szCs w:val="24"/>
        <w:lang w:val="en-US"/>
      </w:rPr>
      <w:t>DETACHMENT TRAJECTOR</w:t>
    </w:r>
    <w:r>
      <w:rPr>
        <w:rFonts w:ascii="Times New Roman" w:hAnsi="Times New Roman" w:cs="Times New Roman"/>
        <w:sz w:val="24"/>
        <w:szCs w:val="24"/>
        <w:lang w:val="en-US"/>
      </w:rPr>
      <w:t>IES</w:t>
    </w:r>
    <w:r w:rsidRPr="000F66A7">
      <w:rPr>
        <w:rFonts w:ascii="Times New Roman" w:hAnsi="Times New Roman" w:cs="Times New Roman"/>
        <w:sz w:val="24"/>
        <w:szCs w:val="24"/>
        <w:lang w:val="en-US"/>
      </w:rPr>
      <w:t xml:space="preserve"> OVER THE W</w:t>
    </w:r>
    <w:r>
      <w:rPr>
        <w:rFonts w:ascii="Times New Roman" w:hAnsi="Times New Roman" w:cs="Times New Roman"/>
        <w:sz w:val="24"/>
        <w:szCs w:val="24"/>
        <w:lang w:val="en-US"/>
      </w:rPr>
      <w:t>EEKEND</w:t>
    </w:r>
    <w:r>
      <w:rPr>
        <w:rFonts w:ascii="Times New Roman" w:hAnsi="Times New Roman" w:cs="Times New Roman"/>
        <w:sz w:val="24"/>
        <w:szCs w:val="24"/>
        <w:lang w:val="en-US"/>
      </w:rPr>
      <w:tab/>
    </w:r>
    <w:r w:rsidRPr="00C45380">
      <w:rPr>
        <w:rFonts w:ascii="Times New Roman" w:hAnsi="Times New Roman" w:cs="Times New Roman"/>
        <w:sz w:val="24"/>
        <w:szCs w:val="24"/>
        <w:lang w:val="en-US"/>
      </w:rPr>
      <w:fldChar w:fldCharType="begin"/>
    </w:r>
    <w:r w:rsidRPr="00C45380">
      <w:rPr>
        <w:rFonts w:ascii="Times New Roman" w:hAnsi="Times New Roman" w:cs="Times New Roman"/>
        <w:sz w:val="24"/>
        <w:szCs w:val="24"/>
        <w:lang w:val="en-US"/>
      </w:rPr>
      <w:instrText>PAGE   \* MERGEFORMAT</w:instrText>
    </w:r>
    <w:r w:rsidRPr="00C45380">
      <w:rPr>
        <w:rFonts w:ascii="Times New Roman" w:hAnsi="Times New Roman" w:cs="Times New Roman"/>
        <w:sz w:val="24"/>
        <w:szCs w:val="24"/>
        <w:lang w:val="en-US"/>
      </w:rPr>
      <w:fldChar w:fldCharType="separate"/>
    </w:r>
    <w:r w:rsidRPr="00C45380">
      <w:rPr>
        <w:rFonts w:ascii="Times New Roman" w:hAnsi="Times New Roman" w:cs="Times New Roman"/>
        <w:sz w:val="24"/>
        <w:szCs w:val="24"/>
        <w:lang w:val="en-US"/>
      </w:rPr>
      <w:t>1</w:t>
    </w:r>
    <w:r w:rsidRPr="00C45380">
      <w:rPr>
        <w:rFonts w:ascii="Times New Roman" w:hAnsi="Times New Roman" w:cs="Times New Roman"/>
        <w:sz w:val="24"/>
        <w:szCs w:val="24"/>
        <w:lang w:val="en-US"/>
      </w:rPr>
      <w:fldChar w:fldCharType="end"/>
    </w:r>
  </w:p>
  <w:p w14:paraId="2C6C414A" w14:textId="77777777" w:rsidR="0075537F" w:rsidRPr="000F66A7" w:rsidRDefault="0075537F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4B92"/>
    <w:multiLevelType w:val="hybridMultilevel"/>
    <w:tmpl w:val="22846C3E"/>
    <w:lvl w:ilvl="0" w:tplc="CBAE6B70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01DA4"/>
    <w:multiLevelType w:val="hybridMultilevel"/>
    <w:tmpl w:val="9C22627E"/>
    <w:lvl w:ilvl="0" w:tplc="1AFCBBB6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B49BA4" w:tentative="1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AC6710" w:tentative="1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3EBB16" w:tentative="1">
      <w:start w:val="1"/>
      <w:numFmt w:val="bullet"/>
      <w:lvlText w:val="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84E0C8" w:tentative="1">
      <w:start w:val="1"/>
      <w:numFmt w:val="bullet"/>
      <w:lvlText w:val="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6EEBD2" w:tentative="1">
      <w:start w:val="1"/>
      <w:numFmt w:val="bullet"/>
      <w:lvlText w:val="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26C35C" w:tentative="1">
      <w:start w:val="1"/>
      <w:numFmt w:val="bullet"/>
      <w:lvlText w:val="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869E08" w:tentative="1">
      <w:start w:val="1"/>
      <w:numFmt w:val="bullet"/>
      <w:lvlText w:val="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EC308A" w:tentative="1">
      <w:start w:val="1"/>
      <w:numFmt w:val="bullet"/>
      <w:lvlText w:val="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A936B87"/>
    <w:multiLevelType w:val="hybridMultilevel"/>
    <w:tmpl w:val="B9BAC2E8"/>
    <w:lvl w:ilvl="0" w:tplc="EB4A1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B2D1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48B8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5016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B8B6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9462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5AF9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9E2B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9267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B2F2C28"/>
    <w:multiLevelType w:val="hybridMultilevel"/>
    <w:tmpl w:val="AF000DE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D6AAD"/>
    <w:multiLevelType w:val="hybridMultilevel"/>
    <w:tmpl w:val="1FD6A59A"/>
    <w:lvl w:ilvl="0" w:tplc="F8A8E4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F332D"/>
    <w:multiLevelType w:val="hybridMultilevel"/>
    <w:tmpl w:val="E72C10A8"/>
    <w:lvl w:ilvl="0" w:tplc="70CCE5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168E7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BA0AEC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BCA939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23A226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05AB7D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6C2571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F38D8B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A662EA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EF02B4"/>
    <w:multiLevelType w:val="hybridMultilevel"/>
    <w:tmpl w:val="CBB69286"/>
    <w:lvl w:ilvl="0" w:tplc="CA6055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978F3A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2C634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6B2F0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066A6A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F7EA11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92E319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500406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520311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1F2356"/>
    <w:multiLevelType w:val="hybridMultilevel"/>
    <w:tmpl w:val="99B4F38C"/>
    <w:lvl w:ilvl="0" w:tplc="041602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2451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0CC5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0E95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26CB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7695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8624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5A07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CA2F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BE96534"/>
    <w:multiLevelType w:val="hybridMultilevel"/>
    <w:tmpl w:val="3A4262B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36582"/>
    <w:multiLevelType w:val="hybridMultilevel"/>
    <w:tmpl w:val="EF4E06E2"/>
    <w:lvl w:ilvl="0" w:tplc="906C06CE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1E6B82" w:tentative="1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FE9A0E" w:tentative="1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DC7C5C" w:tentative="1">
      <w:start w:val="1"/>
      <w:numFmt w:val="bullet"/>
      <w:lvlText w:val="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F41E38" w:tentative="1">
      <w:start w:val="1"/>
      <w:numFmt w:val="bullet"/>
      <w:lvlText w:val="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820B22" w:tentative="1">
      <w:start w:val="1"/>
      <w:numFmt w:val="bullet"/>
      <w:lvlText w:val="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90167E" w:tentative="1">
      <w:start w:val="1"/>
      <w:numFmt w:val="bullet"/>
      <w:lvlText w:val="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46F90E" w:tentative="1">
      <w:start w:val="1"/>
      <w:numFmt w:val="bullet"/>
      <w:lvlText w:val="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BA49F0" w:tentative="1">
      <w:start w:val="1"/>
      <w:numFmt w:val="bullet"/>
      <w:lvlText w:val="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E084F2E"/>
    <w:multiLevelType w:val="hybridMultilevel"/>
    <w:tmpl w:val="C8641D9A"/>
    <w:lvl w:ilvl="0" w:tplc="F04641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C82E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148C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E81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6644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AC8D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8C06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0EF0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1E6A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08C41E2"/>
    <w:multiLevelType w:val="hybridMultilevel"/>
    <w:tmpl w:val="647A0BB6"/>
    <w:lvl w:ilvl="0" w:tplc="91AC13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4A06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26D7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F41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9285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3C4A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360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805F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0E16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0914D02"/>
    <w:multiLevelType w:val="hybridMultilevel"/>
    <w:tmpl w:val="8C0659B2"/>
    <w:lvl w:ilvl="0" w:tplc="252458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291197"/>
    <w:multiLevelType w:val="hybridMultilevel"/>
    <w:tmpl w:val="1326FFDA"/>
    <w:lvl w:ilvl="0" w:tplc="E52E94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D8409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F28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0CD3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18C3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C441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EA41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90AE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1A8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57736333">
    <w:abstractNumId w:val="2"/>
  </w:num>
  <w:num w:numId="2" w16cid:durableId="315500817">
    <w:abstractNumId w:val="11"/>
  </w:num>
  <w:num w:numId="3" w16cid:durableId="1268732215">
    <w:abstractNumId w:val="9"/>
  </w:num>
  <w:num w:numId="4" w16cid:durableId="1792433213">
    <w:abstractNumId w:val="13"/>
  </w:num>
  <w:num w:numId="5" w16cid:durableId="665476185">
    <w:abstractNumId w:val="7"/>
  </w:num>
  <w:num w:numId="6" w16cid:durableId="831456585">
    <w:abstractNumId w:val="5"/>
  </w:num>
  <w:num w:numId="7" w16cid:durableId="1718891029">
    <w:abstractNumId w:val="1"/>
  </w:num>
  <w:num w:numId="8" w16cid:durableId="1260942284">
    <w:abstractNumId w:val="6"/>
  </w:num>
  <w:num w:numId="9" w16cid:durableId="1813062386">
    <w:abstractNumId w:val="10"/>
  </w:num>
  <w:num w:numId="10" w16cid:durableId="93474771">
    <w:abstractNumId w:val="8"/>
  </w:num>
  <w:num w:numId="11" w16cid:durableId="1611202766">
    <w:abstractNumId w:val="4"/>
  </w:num>
  <w:num w:numId="12" w16cid:durableId="2137868511">
    <w:abstractNumId w:val="0"/>
  </w:num>
  <w:num w:numId="13" w16cid:durableId="1149983703">
    <w:abstractNumId w:val="12"/>
  </w:num>
  <w:num w:numId="14" w16cid:durableId="20818296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cyMDQDEkaWZhaW5ko6SsGpxcWZ+XkgBYa1APDpixc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dxps22tla29fqeesx7x2f5oa20z0afdafx5&quot;&gt;VerenasBibliographie-Converted&lt;record-ids&gt;&lt;item&gt;4&lt;/item&gt;&lt;item&gt;23&lt;/item&gt;&lt;item&gt;25&lt;/item&gt;&lt;item&gt;60&lt;/item&gt;&lt;item&gt;61&lt;/item&gt;&lt;item&gt;150&lt;/item&gt;&lt;item&gt;157&lt;/item&gt;&lt;item&gt;322&lt;/item&gt;&lt;item&gt;473&lt;/item&gt;&lt;item&gt;552&lt;/item&gt;&lt;item&gt;593&lt;/item&gt;&lt;item&gt;739&lt;/item&gt;&lt;item&gt;753&lt;/item&gt;&lt;item&gt;771&lt;/item&gt;&lt;item&gt;791&lt;/item&gt;&lt;item&gt;793&lt;/item&gt;&lt;item&gt;811&lt;/item&gt;&lt;item&gt;812&lt;/item&gt;&lt;item&gt;834&lt;/item&gt;&lt;item&gt;841&lt;/item&gt;&lt;item&gt;893&lt;/item&gt;&lt;item&gt;940&lt;/item&gt;&lt;item&gt;1012&lt;/item&gt;&lt;item&gt;1034&lt;/item&gt;&lt;item&gt;1037&lt;/item&gt;&lt;item&gt;1038&lt;/item&gt;&lt;item&gt;1039&lt;/item&gt;&lt;item&gt;1040&lt;/item&gt;&lt;item&gt;1045&lt;/item&gt;&lt;item&gt;1051&lt;/item&gt;&lt;item&gt;1060&lt;/item&gt;&lt;item&gt;1061&lt;/item&gt;&lt;item&gt;1065&lt;/item&gt;&lt;item&gt;1066&lt;/item&gt;&lt;item&gt;1072&lt;/item&gt;&lt;item&gt;1089&lt;/item&gt;&lt;item&gt;1104&lt;/item&gt;&lt;item&gt;1170&lt;/item&gt;&lt;item&gt;1180&lt;/item&gt;&lt;item&gt;1331&lt;/item&gt;&lt;item&gt;1334&lt;/item&gt;&lt;item&gt;1414&lt;/item&gt;&lt;item&gt;1425&lt;/item&gt;&lt;item&gt;1426&lt;/item&gt;&lt;item&gt;1427&lt;/item&gt;&lt;item&gt;1428&lt;/item&gt;&lt;item&gt;1431&lt;/item&gt;&lt;item&gt;1432&lt;/item&gt;&lt;item&gt;1434&lt;/item&gt;&lt;item&gt;1435&lt;/item&gt;&lt;item&gt;1436&lt;/item&gt;&lt;item&gt;1496&lt;/item&gt;&lt;item&gt;1560&lt;/item&gt;&lt;item&gt;1561&lt;/item&gt;&lt;item&gt;1581&lt;/item&gt;&lt;item&gt;1584&lt;/item&gt;&lt;item&gt;1590&lt;/item&gt;&lt;item&gt;1591&lt;/item&gt;&lt;item&gt;1592&lt;/item&gt;&lt;item&gt;1601&lt;/item&gt;&lt;item&gt;1602&lt;/item&gt;&lt;item&gt;1603&lt;/item&gt;&lt;item&gt;1610&lt;/item&gt;&lt;/record-ids&gt;&lt;/item&gt;&lt;/Libraries&gt;"/>
  </w:docVars>
  <w:rsids>
    <w:rsidRoot w:val="00ED0FBD"/>
    <w:rsid w:val="00010ED7"/>
    <w:rsid w:val="000208D1"/>
    <w:rsid w:val="00026BA9"/>
    <w:rsid w:val="00033B17"/>
    <w:rsid w:val="00042B3B"/>
    <w:rsid w:val="000569B5"/>
    <w:rsid w:val="00062124"/>
    <w:rsid w:val="00062271"/>
    <w:rsid w:val="00067E66"/>
    <w:rsid w:val="00071F10"/>
    <w:rsid w:val="00074D0A"/>
    <w:rsid w:val="00075A16"/>
    <w:rsid w:val="00077B31"/>
    <w:rsid w:val="00080C8F"/>
    <w:rsid w:val="000835AE"/>
    <w:rsid w:val="0008792F"/>
    <w:rsid w:val="00090E3B"/>
    <w:rsid w:val="00091DC0"/>
    <w:rsid w:val="00093232"/>
    <w:rsid w:val="00096C69"/>
    <w:rsid w:val="000A19F6"/>
    <w:rsid w:val="000A33E2"/>
    <w:rsid w:val="000A70C2"/>
    <w:rsid w:val="000B44A3"/>
    <w:rsid w:val="000B7F96"/>
    <w:rsid w:val="000C7C11"/>
    <w:rsid w:val="000D1A83"/>
    <w:rsid w:val="000D5555"/>
    <w:rsid w:val="000E5FF5"/>
    <w:rsid w:val="000F1285"/>
    <w:rsid w:val="000F5F53"/>
    <w:rsid w:val="000F66A7"/>
    <w:rsid w:val="00111F34"/>
    <w:rsid w:val="001177EE"/>
    <w:rsid w:val="001206A3"/>
    <w:rsid w:val="00130EF8"/>
    <w:rsid w:val="0013262F"/>
    <w:rsid w:val="001339F6"/>
    <w:rsid w:val="00140665"/>
    <w:rsid w:val="00152882"/>
    <w:rsid w:val="0015600B"/>
    <w:rsid w:val="00161CEA"/>
    <w:rsid w:val="0016688B"/>
    <w:rsid w:val="0017109A"/>
    <w:rsid w:val="00172A6D"/>
    <w:rsid w:val="001774AB"/>
    <w:rsid w:val="00190A60"/>
    <w:rsid w:val="0019541A"/>
    <w:rsid w:val="001A01B9"/>
    <w:rsid w:val="001A0AA5"/>
    <w:rsid w:val="001A0AED"/>
    <w:rsid w:val="001A1441"/>
    <w:rsid w:val="001A6019"/>
    <w:rsid w:val="001A65AA"/>
    <w:rsid w:val="001B1F8A"/>
    <w:rsid w:val="001B2D3E"/>
    <w:rsid w:val="001B4FF4"/>
    <w:rsid w:val="001C7103"/>
    <w:rsid w:val="001D104C"/>
    <w:rsid w:val="001E2CF7"/>
    <w:rsid w:val="001F4ABD"/>
    <w:rsid w:val="001F4C71"/>
    <w:rsid w:val="002013BD"/>
    <w:rsid w:val="00202FD4"/>
    <w:rsid w:val="0020392A"/>
    <w:rsid w:val="00204E4C"/>
    <w:rsid w:val="0021088E"/>
    <w:rsid w:val="0021323A"/>
    <w:rsid w:val="0021324B"/>
    <w:rsid w:val="002214C3"/>
    <w:rsid w:val="00227380"/>
    <w:rsid w:val="00242709"/>
    <w:rsid w:val="00242C27"/>
    <w:rsid w:val="0025085D"/>
    <w:rsid w:val="00257CC6"/>
    <w:rsid w:val="002611F3"/>
    <w:rsid w:val="00261F1F"/>
    <w:rsid w:val="00264C5B"/>
    <w:rsid w:val="00272D10"/>
    <w:rsid w:val="00274B00"/>
    <w:rsid w:val="002772C7"/>
    <w:rsid w:val="00281724"/>
    <w:rsid w:val="002843E4"/>
    <w:rsid w:val="0029159E"/>
    <w:rsid w:val="002938F9"/>
    <w:rsid w:val="002A3981"/>
    <w:rsid w:val="002B677A"/>
    <w:rsid w:val="002C4FB1"/>
    <w:rsid w:val="002C5177"/>
    <w:rsid w:val="002D1FCF"/>
    <w:rsid w:val="002D53B8"/>
    <w:rsid w:val="002D6A01"/>
    <w:rsid w:val="002E0B68"/>
    <w:rsid w:val="002E1AE2"/>
    <w:rsid w:val="002E4D0D"/>
    <w:rsid w:val="002E4F7C"/>
    <w:rsid w:val="002E713D"/>
    <w:rsid w:val="002E739E"/>
    <w:rsid w:val="002F22A0"/>
    <w:rsid w:val="002F663B"/>
    <w:rsid w:val="002F71AC"/>
    <w:rsid w:val="00305B16"/>
    <w:rsid w:val="00305E84"/>
    <w:rsid w:val="00312B0D"/>
    <w:rsid w:val="0032072C"/>
    <w:rsid w:val="00320F0F"/>
    <w:rsid w:val="00325F97"/>
    <w:rsid w:val="003354C4"/>
    <w:rsid w:val="00335C1E"/>
    <w:rsid w:val="0033661F"/>
    <w:rsid w:val="00340206"/>
    <w:rsid w:val="00345861"/>
    <w:rsid w:val="0034729F"/>
    <w:rsid w:val="00353427"/>
    <w:rsid w:val="003616DF"/>
    <w:rsid w:val="00375675"/>
    <w:rsid w:val="00375E50"/>
    <w:rsid w:val="00376B30"/>
    <w:rsid w:val="0038344D"/>
    <w:rsid w:val="00391F10"/>
    <w:rsid w:val="003A0983"/>
    <w:rsid w:val="003A6895"/>
    <w:rsid w:val="003A70A9"/>
    <w:rsid w:val="003B3951"/>
    <w:rsid w:val="003B4ED8"/>
    <w:rsid w:val="003B6949"/>
    <w:rsid w:val="003C616E"/>
    <w:rsid w:val="003D5E48"/>
    <w:rsid w:val="003D7BA0"/>
    <w:rsid w:val="003E346E"/>
    <w:rsid w:val="003E478A"/>
    <w:rsid w:val="003E56E9"/>
    <w:rsid w:val="003F355F"/>
    <w:rsid w:val="003F3580"/>
    <w:rsid w:val="003F54E6"/>
    <w:rsid w:val="00400599"/>
    <w:rsid w:val="004114C3"/>
    <w:rsid w:val="0041379E"/>
    <w:rsid w:val="00415E85"/>
    <w:rsid w:val="00420213"/>
    <w:rsid w:val="004214E6"/>
    <w:rsid w:val="004250FD"/>
    <w:rsid w:val="00427D49"/>
    <w:rsid w:val="00445A49"/>
    <w:rsid w:val="00445D6F"/>
    <w:rsid w:val="00447C03"/>
    <w:rsid w:val="00450003"/>
    <w:rsid w:val="004517B1"/>
    <w:rsid w:val="00455ED8"/>
    <w:rsid w:val="0047162C"/>
    <w:rsid w:val="00472CC4"/>
    <w:rsid w:val="00475CF5"/>
    <w:rsid w:val="00482355"/>
    <w:rsid w:val="004824E6"/>
    <w:rsid w:val="004914B6"/>
    <w:rsid w:val="0049560F"/>
    <w:rsid w:val="00495BF6"/>
    <w:rsid w:val="004A70B3"/>
    <w:rsid w:val="004B483B"/>
    <w:rsid w:val="004B5D00"/>
    <w:rsid w:val="004C0B9B"/>
    <w:rsid w:val="004C1335"/>
    <w:rsid w:val="004C2825"/>
    <w:rsid w:val="004C6226"/>
    <w:rsid w:val="004D013B"/>
    <w:rsid w:val="004D0F05"/>
    <w:rsid w:val="004D604C"/>
    <w:rsid w:val="004D6F04"/>
    <w:rsid w:val="004E0249"/>
    <w:rsid w:val="004E09C4"/>
    <w:rsid w:val="004E6258"/>
    <w:rsid w:val="004F4BB9"/>
    <w:rsid w:val="00501B97"/>
    <w:rsid w:val="00523316"/>
    <w:rsid w:val="00526F01"/>
    <w:rsid w:val="00533685"/>
    <w:rsid w:val="00541A77"/>
    <w:rsid w:val="00542EC1"/>
    <w:rsid w:val="0054407D"/>
    <w:rsid w:val="00544A06"/>
    <w:rsid w:val="005522B2"/>
    <w:rsid w:val="005529C9"/>
    <w:rsid w:val="00553848"/>
    <w:rsid w:val="0056167C"/>
    <w:rsid w:val="00566E4D"/>
    <w:rsid w:val="0057040D"/>
    <w:rsid w:val="00580F43"/>
    <w:rsid w:val="00581A7E"/>
    <w:rsid w:val="00584DFF"/>
    <w:rsid w:val="00592575"/>
    <w:rsid w:val="005A2EAE"/>
    <w:rsid w:val="005A5759"/>
    <w:rsid w:val="005A6EA1"/>
    <w:rsid w:val="005A6EEC"/>
    <w:rsid w:val="005B13DB"/>
    <w:rsid w:val="005B26DF"/>
    <w:rsid w:val="005C26F2"/>
    <w:rsid w:val="005C2F22"/>
    <w:rsid w:val="005C4816"/>
    <w:rsid w:val="005D3E14"/>
    <w:rsid w:val="005E1C95"/>
    <w:rsid w:val="005E2E98"/>
    <w:rsid w:val="005E6E13"/>
    <w:rsid w:val="005F3C1A"/>
    <w:rsid w:val="005F4B83"/>
    <w:rsid w:val="00600ABC"/>
    <w:rsid w:val="006040B0"/>
    <w:rsid w:val="00606FC0"/>
    <w:rsid w:val="00607682"/>
    <w:rsid w:val="00607798"/>
    <w:rsid w:val="00612773"/>
    <w:rsid w:val="00623F6C"/>
    <w:rsid w:val="00626C11"/>
    <w:rsid w:val="006368BA"/>
    <w:rsid w:val="006371D9"/>
    <w:rsid w:val="006374E9"/>
    <w:rsid w:val="0064216D"/>
    <w:rsid w:val="006467D2"/>
    <w:rsid w:val="006479E6"/>
    <w:rsid w:val="00647E4B"/>
    <w:rsid w:val="00651DD4"/>
    <w:rsid w:val="006577F2"/>
    <w:rsid w:val="00666B93"/>
    <w:rsid w:val="00666FB8"/>
    <w:rsid w:val="00670C8B"/>
    <w:rsid w:val="00677597"/>
    <w:rsid w:val="006813E7"/>
    <w:rsid w:val="0068715F"/>
    <w:rsid w:val="006A4C9E"/>
    <w:rsid w:val="006B114E"/>
    <w:rsid w:val="006B57E8"/>
    <w:rsid w:val="006B7644"/>
    <w:rsid w:val="006B7DA2"/>
    <w:rsid w:val="006C1BB9"/>
    <w:rsid w:val="006C279A"/>
    <w:rsid w:val="006D1039"/>
    <w:rsid w:val="006D303F"/>
    <w:rsid w:val="006D7EE6"/>
    <w:rsid w:val="006E21AD"/>
    <w:rsid w:val="006E237F"/>
    <w:rsid w:val="006E3DF8"/>
    <w:rsid w:val="006E6CF6"/>
    <w:rsid w:val="006E7F4F"/>
    <w:rsid w:val="006F24CF"/>
    <w:rsid w:val="00706F0B"/>
    <w:rsid w:val="007127D1"/>
    <w:rsid w:val="0071336A"/>
    <w:rsid w:val="007139DB"/>
    <w:rsid w:val="007273D4"/>
    <w:rsid w:val="00735528"/>
    <w:rsid w:val="0074255B"/>
    <w:rsid w:val="00745EC5"/>
    <w:rsid w:val="00750C14"/>
    <w:rsid w:val="0075537F"/>
    <w:rsid w:val="00762078"/>
    <w:rsid w:val="00766384"/>
    <w:rsid w:val="007750D7"/>
    <w:rsid w:val="00777BE5"/>
    <w:rsid w:val="007860D5"/>
    <w:rsid w:val="00792936"/>
    <w:rsid w:val="007941B7"/>
    <w:rsid w:val="0079760C"/>
    <w:rsid w:val="007A3156"/>
    <w:rsid w:val="007A3661"/>
    <w:rsid w:val="007A59B7"/>
    <w:rsid w:val="007B070E"/>
    <w:rsid w:val="007B61A5"/>
    <w:rsid w:val="007C18D6"/>
    <w:rsid w:val="007D5714"/>
    <w:rsid w:val="007E3A75"/>
    <w:rsid w:val="007F6081"/>
    <w:rsid w:val="007F6E3C"/>
    <w:rsid w:val="007F7B77"/>
    <w:rsid w:val="00800060"/>
    <w:rsid w:val="008049BA"/>
    <w:rsid w:val="008121FA"/>
    <w:rsid w:val="00813CB9"/>
    <w:rsid w:val="008315F6"/>
    <w:rsid w:val="00831BE5"/>
    <w:rsid w:val="008437C4"/>
    <w:rsid w:val="00845F86"/>
    <w:rsid w:val="0085344D"/>
    <w:rsid w:val="00860728"/>
    <w:rsid w:val="00864662"/>
    <w:rsid w:val="0086528D"/>
    <w:rsid w:val="008657FA"/>
    <w:rsid w:val="008670A7"/>
    <w:rsid w:val="00871939"/>
    <w:rsid w:val="008743ED"/>
    <w:rsid w:val="00874889"/>
    <w:rsid w:val="00876336"/>
    <w:rsid w:val="008A4CA6"/>
    <w:rsid w:val="008A52F2"/>
    <w:rsid w:val="008A7E1F"/>
    <w:rsid w:val="008B089A"/>
    <w:rsid w:val="008B5BDC"/>
    <w:rsid w:val="008D0007"/>
    <w:rsid w:val="008D63AA"/>
    <w:rsid w:val="008E05F6"/>
    <w:rsid w:val="008E617E"/>
    <w:rsid w:val="008E617F"/>
    <w:rsid w:val="008E7DE1"/>
    <w:rsid w:val="008F2F74"/>
    <w:rsid w:val="008F60E3"/>
    <w:rsid w:val="00903869"/>
    <w:rsid w:val="00911C61"/>
    <w:rsid w:val="00922AC8"/>
    <w:rsid w:val="00923E71"/>
    <w:rsid w:val="009263CB"/>
    <w:rsid w:val="00931AF7"/>
    <w:rsid w:val="00937D7F"/>
    <w:rsid w:val="00940C3A"/>
    <w:rsid w:val="00944AF8"/>
    <w:rsid w:val="00947811"/>
    <w:rsid w:val="00950C70"/>
    <w:rsid w:val="0095403C"/>
    <w:rsid w:val="00955B32"/>
    <w:rsid w:val="0096512C"/>
    <w:rsid w:val="009660C6"/>
    <w:rsid w:val="009808B8"/>
    <w:rsid w:val="00980A7F"/>
    <w:rsid w:val="00981A1B"/>
    <w:rsid w:val="00983D01"/>
    <w:rsid w:val="009904DE"/>
    <w:rsid w:val="009923DA"/>
    <w:rsid w:val="00995CE2"/>
    <w:rsid w:val="009A683E"/>
    <w:rsid w:val="009A6DF8"/>
    <w:rsid w:val="009A6EA2"/>
    <w:rsid w:val="009B29EC"/>
    <w:rsid w:val="009B58C7"/>
    <w:rsid w:val="009D072B"/>
    <w:rsid w:val="009D5C38"/>
    <w:rsid w:val="009D6E02"/>
    <w:rsid w:val="009E29AA"/>
    <w:rsid w:val="009E65DC"/>
    <w:rsid w:val="00A03A00"/>
    <w:rsid w:val="00A11E6B"/>
    <w:rsid w:val="00A15024"/>
    <w:rsid w:val="00A20E92"/>
    <w:rsid w:val="00A2165B"/>
    <w:rsid w:val="00A241BC"/>
    <w:rsid w:val="00A2591E"/>
    <w:rsid w:val="00A3091B"/>
    <w:rsid w:val="00A31185"/>
    <w:rsid w:val="00A3489A"/>
    <w:rsid w:val="00A43A27"/>
    <w:rsid w:val="00A43C86"/>
    <w:rsid w:val="00A47BE1"/>
    <w:rsid w:val="00A52867"/>
    <w:rsid w:val="00A54571"/>
    <w:rsid w:val="00A574B8"/>
    <w:rsid w:val="00A61ECD"/>
    <w:rsid w:val="00A66411"/>
    <w:rsid w:val="00A66EF0"/>
    <w:rsid w:val="00A77C31"/>
    <w:rsid w:val="00A908B0"/>
    <w:rsid w:val="00A946FE"/>
    <w:rsid w:val="00AA6FDB"/>
    <w:rsid w:val="00AB2065"/>
    <w:rsid w:val="00AC01E1"/>
    <w:rsid w:val="00AC166E"/>
    <w:rsid w:val="00AC24AA"/>
    <w:rsid w:val="00AD0551"/>
    <w:rsid w:val="00AD5EA0"/>
    <w:rsid w:val="00AE1667"/>
    <w:rsid w:val="00AE4B40"/>
    <w:rsid w:val="00AE57CE"/>
    <w:rsid w:val="00AE5DB8"/>
    <w:rsid w:val="00AE6FCD"/>
    <w:rsid w:val="00AF1334"/>
    <w:rsid w:val="00B0292E"/>
    <w:rsid w:val="00B10F10"/>
    <w:rsid w:val="00B17696"/>
    <w:rsid w:val="00B24BF3"/>
    <w:rsid w:val="00B260E3"/>
    <w:rsid w:val="00B502FE"/>
    <w:rsid w:val="00B524BD"/>
    <w:rsid w:val="00B535B0"/>
    <w:rsid w:val="00B5406B"/>
    <w:rsid w:val="00B575E7"/>
    <w:rsid w:val="00B62FE5"/>
    <w:rsid w:val="00B807FA"/>
    <w:rsid w:val="00B80AA7"/>
    <w:rsid w:val="00B8458E"/>
    <w:rsid w:val="00B9277D"/>
    <w:rsid w:val="00BB223A"/>
    <w:rsid w:val="00BD4F08"/>
    <w:rsid w:val="00BE14E4"/>
    <w:rsid w:val="00BE1E05"/>
    <w:rsid w:val="00BE2948"/>
    <w:rsid w:val="00BE51BF"/>
    <w:rsid w:val="00BE6E3E"/>
    <w:rsid w:val="00BF10B7"/>
    <w:rsid w:val="00C0229D"/>
    <w:rsid w:val="00C03BC7"/>
    <w:rsid w:val="00C06894"/>
    <w:rsid w:val="00C145B6"/>
    <w:rsid w:val="00C17799"/>
    <w:rsid w:val="00C22707"/>
    <w:rsid w:val="00C22DE7"/>
    <w:rsid w:val="00C24960"/>
    <w:rsid w:val="00C314C0"/>
    <w:rsid w:val="00C37D39"/>
    <w:rsid w:val="00C44E61"/>
    <w:rsid w:val="00C45380"/>
    <w:rsid w:val="00C55634"/>
    <w:rsid w:val="00C55D6F"/>
    <w:rsid w:val="00C605B6"/>
    <w:rsid w:val="00C60DB2"/>
    <w:rsid w:val="00C63E30"/>
    <w:rsid w:val="00C65911"/>
    <w:rsid w:val="00C65DE2"/>
    <w:rsid w:val="00C667D9"/>
    <w:rsid w:val="00C81B08"/>
    <w:rsid w:val="00C81EB1"/>
    <w:rsid w:val="00C822D5"/>
    <w:rsid w:val="00C84E4D"/>
    <w:rsid w:val="00C92384"/>
    <w:rsid w:val="00C92892"/>
    <w:rsid w:val="00CA3B73"/>
    <w:rsid w:val="00CA5D04"/>
    <w:rsid w:val="00CB67E7"/>
    <w:rsid w:val="00CC1243"/>
    <w:rsid w:val="00CC238A"/>
    <w:rsid w:val="00CC2F95"/>
    <w:rsid w:val="00CC4DF7"/>
    <w:rsid w:val="00CC5AF6"/>
    <w:rsid w:val="00CD2A1B"/>
    <w:rsid w:val="00CD2BBF"/>
    <w:rsid w:val="00CE38FF"/>
    <w:rsid w:val="00CF1ABA"/>
    <w:rsid w:val="00CF48CD"/>
    <w:rsid w:val="00CF6780"/>
    <w:rsid w:val="00D013EF"/>
    <w:rsid w:val="00D07B64"/>
    <w:rsid w:val="00D20265"/>
    <w:rsid w:val="00D21E24"/>
    <w:rsid w:val="00D41148"/>
    <w:rsid w:val="00D43AC5"/>
    <w:rsid w:val="00D47137"/>
    <w:rsid w:val="00D50C43"/>
    <w:rsid w:val="00D51F9F"/>
    <w:rsid w:val="00D570BC"/>
    <w:rsid w:val="00D60BFB"/>
    <w:rsid w:val="00D6273A"/>
    <w:rsid w:val="00D72EF1"/>
    <w:rsid w:val="00D74439"/>
    <w:rsid w:val="00D75128"/>
    <w:rsid w:val="00D836AC"/>
    <w:rsid w:val="00D83A4B"/>
    <w:rsid w:val="00D90D46"/>
    <w:rsid w:val="00D927BA"/>
    <w:rsid w:val="00D9330C"/>
    <w:rsid w:val="00D9360E"/>
    <w:rsid w:val="00D95385"/>
    <w:rsid w:val="00DA0317"/>
    <w:rsid w:val="00DB204E"/>
    <w:rsid w:val="00DB3B3E"/>
    <w:rsid w:val="00DB3CFD"/>
    <w:rsid w:val="00DB3D1B"/>
    <w:rsid w:val="00DC1431"/>
    <w:rsid w:val="00DC14BC"/>
    <w:rsid w:val="00DC1C1F"/>
    <w:rsid w:val="00DC355C"/>
    <w:rsid w:val="00DC5498"/>
    <w:rsid w:val="00DC67F7"/>
    <w:rsid w:val="00DD17AD"/>
    <w:rsid w:val="00DD4418"/>
    <w:rsid w:val="00DE7782"/>
    <w:rsid w:val="00DF3047"/>
    <w:rsid w:val="00DF3627"/>
    <w:rsid w:val="00DF7224"/>
    <w:rsid w:val="00E02934"/>
    <w:rsid w:val="00E0702A"/>
    <w:rsid w:val="00E108CF"/>
    <w:rsid w:val="00E11C6C"/>
    <w:rsid w:val="00E1647C"/>
    <w:rsid w:val="00E20FDA"/>
    <w:rsid w:val="00E21252"/>
    <w:rsid w:val="00E3788C"/>
    <w:rsid w:val="00E420A5"/>
    <w:rsid w:val="00E4343B"/>
    <w:rsid w:val="00E51E98"/>
    <w:rsid w:val="00E53CD6"/>
    <w:rsid w:val="00E6139D"/>
    <w:rsid w:val="00E667EC"/>
    <w:rsid w:val="00E72C50"/>
    <w:rsid w:val="00E738A1"/>
    <w:rsid w:val="00E77D1E"/>
    <w:rsid w:val="00E85020"/>
    <w:rsid w:val="00E86DB1"/>
    <w:rsid w:val="00E9441F"/>
    <w:rsid w:val="00E97A85"/>
    <w:rsid w:val="00EA17D9"/>
    <w:rsid w:val="00EA1A4A"/>
    <w:rsid w:val="00EA7243"/>
    <w:rsid w:val="00EB0986"/>
    <w:rsid w:val="00EB4F11"/>
    <w:rsid w:val="00EB692C"/>
    <w:rsid w:val="00EC1687"/>
    <w:rsid w:val="00EC3A7F"/>
    <w:rsid w:val="00EC54CE"/>
    <w:rsid w:val="00EC637D"/>
    <w:rsid w:val="00ED0FBD"/>
    <w:rsid w:val="00EE17F1"/>
    <w:rsid w:val="00EE69B1"/>
    <w:rsid w:val="00EF077D"/>
    <w:rsid w:val="00EF354F"/>
    <w:rsid w:val="00EF4322"/>
    <w:rsid w:val="00EF5289"/>
    <w:rsid w:val="00EF7FCB"/>
    <w:rsid w:val="00F01533"/>
    <w:rsid w:val="00F037A2"/>
    <w:rsid w:val="00F04B47"/>
    <w:rsid w:val="00F12118"/>
    <w:rsid w:val="00F15F27"/>
    <w:rsid w:val="00F161F0"/>
    <w:rsid w:val="00F25097"/>
    <w:rsid w:val="00F2616A"/>
    <w:rsid w:val="00F26F88"/>
    <w:rsid w:val="00F33E34"/>
    <w:rsid w:val="00F4480C"/>
    <w:rsid w:val="00F51E26"/>
    <w:rsid w:val="00F548BD"/>
    <w:rsid w:val="00F56EB9"/>
    <w:rsid w:val="00F67181"/>
    <w:rsid w:val="00F672CF"/>
    <w:rsid w:val="00F67AF0"/>
    <w:rsid w:val="00F726B5"/>
    <w:rsid w:val="00F728E6"/>
    <w:rsid w:val="00F80F3B"/>
    <w:rsid w:val="00F813A0"/>
    <w:rsid w:val="00F83068"/>
    <w:rsid w:val="00F83EA2"/>
    <w:rsid w:val="00F84347"/>
    <w:rsid w:val="00F85903"/>
    <w:rsid w:val="00F95B48"/>
    <w:rsid w:val="00F95B87"/>
    <w:rsid w:val="00F95C50"/>
    <w:rsid w:val="00FA3A34"/>
    <w:rsid w:val="00FB57DD"/>
    <w:rsid w:val="00FB7861"/>
    <w:rsid w:val="00FC3862"/>
    <w:rsid w:val="00FC5B77"/>
    <w:rsid w:val="00FE502C"/>
    <w:rsid w:val="00FE6ACE"/>
    <w:rsid w:val="00FE7F95"/>
    <w:rsid w:val="00F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C37FD13"/>
  <w15:docId w15:val="{BFCDD4B6-265F-4B57-A680-D59BD3A09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67E6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D0F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C37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37D39"/>
  </w:style>
  <w:style w:type="paragraph" w:styleId="Fuzeile">
    <w:name w:val="footer"/>
    <w:basedOn w:val="Standard"/>
    <w:link w:val="FuzeileZchn"/>
    <w:uiPriority w:val="99"/>
    <w:unhideWhenUsed/>
    <w:rsid w:val="00C37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37D39"/>
  </w:style>
  <w:style w:type="table" w:styleId="Tabellenraster">
    <w:name w:val="Table Grid"/>
    <w:basedOn w:val="NormaleTabelle"/>
    <w:uiPriority w:val="39"/>
    <w:rsid w:val="00950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C622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C622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C622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622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C6226"/>
    <w:rPr>
      <w:b/>
      <w:bCs/>
      <w:sz w:val="20"/>
      <w:szCs w:val="20"/>
    </w:rPr>
  </w:style>
  <w:style w:type="paragraph" w:customStyle="1" w:styleId="EndNoteBibliographyTitle">
    <w:name w:val="EndNote Bibliography Title"/>
    <w:basedOn w:val="Standard"/>
    <w:link w:val="EndNoteBibliographyTitleZchn"/>
    <w:rsid w:val="006E21AD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6E21AD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6E21AD"/>
    <w:pPr>
      <w:spacing w:line="48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6E21AD"/>
    <w:rPr>
      <w:rFonts w:ascii="Times New Roman" w:hAnsi="Times New Roman" w:cs="Times New Roman"/>
      <w:noProof/>
      <w:sz w:val="24"/>
      <w:lang w:val="en-US"/>
    </w:rPr>
  </w:style>
  <w:style w:type="character" w:styleId="Hyperlink">
    <w:name w:val="Hyperlink"/>
    <w:basedOn w:val="Absatz-Standardschriftart"/>
    <w:uiPriority w:val="99"/>
    <w:unhideWhenUsed/>
    <w:rsid w:val="006E21A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E21AD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30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3047"/>
    <w:rPr>
      <w:rFonts w:ascii="Segoe UI" w:hAnsi="Segoe UI" w:cs="Segoe UI"/>
      <w:sz w:val="18"/>
      <w:szCs w:val="18"/>
    </w:rPr>
  </w:style>
  <w:style w:type="character" w:styleId="Hervorhebung">
    <w:name w:val="Emphasis"/>
    <w:basedOn w:val="Absatz-Standardschriftart"/>
    <w:uiPriority w:val="20"/>
    <w:qFormat/>
    <w:rsid w:val="0047162C"/>
    <w:rPr>
      <w:i/>
      <w:iCs/>
    </w:rPr>
  </w:style>
  <w:style w:type="paragraph" w:styleId="berarbeitung">
    <w:name w:val="Revision"/>
    <w:hidden/>
    <w:uiPriority w:val="99"/>
    <w:semiHidden/>
    <w:rsid w:val="00B5406B"/>
    <w:pPr>
      <w:spacing w:after="0" w:line="240" w:lineRule="auto"/>
    </w:pPr>
  </w:style>
  <w:style w:type="character" w:styleId="BesuchterLink">
    <w:name w:val="FollowedHyperlink"/>
    <w:basedOn w:val="Absatz-Standardschriftart"/>
    <w:uiPriority w:val="99"/>
    <w:semiHidden/>
    <w:unhideWhenUsed/>
    <w:rsid w:val="0021323A"/>
    <w:rPr>
      <w:color w:val="954F72" w:themeColor="followedHyperlink"/>
      <w:u w:val="single"/>
    </w:rPr>
  </w:style>
  <w:style w:type="paragraph" w:styleId="Textkrper">
    <w:name w:val="Body Text"/>
    <w:basedOn w:val="Standard"/>
    <w:link w:val="TextkrperZchn"/>
    <w:uiPriority w:val="1"/>
    <w:qFormat/>
    <w:rsid w:val="00A54571"/>
    <w:pPr>
      <w:widowControl w:val="0"/>
      <w:autoSpaceDE w:val="0"/>
      <w:autoSpaceDN w:val="0"/>
      <w:spacing w:after="0" w:line="480" w:lineRule="auto"/>
      <w:ind w:firstLine="600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A54571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abelleMaike">
    <w:name w:val="Tabelle Maike"/>
    <w:basedOn w:val="Standard"/>
    <w:link w:val="TabelleMaikeZchn"/>
    <w:qFormat/>
    <w:rsid w:val="00A2591E"/>
    <w:pPr>
      <w:framePr w:hSpace="141" w:wrap="around" w:vAnchor="text" w:hAnchor="text" w:x="-246" w:y="12"/>
      <w:spacing w:after="0" w:line="276" w:lineRule="auto"/>
      <w:jc w:val="center"/>
    </w:pPr>
    <w:rPr>
      <w:rFonts w:ascii="Times New Roman" w:eastAsia="SimSun" w:hAnsi="Times New Roman" w:cs="Times New Roman"/>
      <w:color w:val="000000"/>
      <w:kern w:val="24"/>
      <w:sz w:val="24"/>
      <w:szCs w:val="24"/>
      <w:lang w:eastAsia="ja-JP"/>
    </w:rPr>
  </w:style>
  <w:style w:type="character" w:customStyle="1" w:styleId="TabelleMaikeZchn">
    <w:name w:val="Tabelle Maike Zchn"/>
    <w:link w:val="TabelleMaike"/>
    <w:rsid w:val="00A2591E"/>
    <w:rPr>
      <w:rFonts w:ascii="Times New Roman" w:eastAsia="SimSun" w:hAnsi="Times New Roman" w:cs="Times New Roman"/>
      <w:color w:val="000000"/>
      <w:kern w:val="24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0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451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0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729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4071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350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4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6361">
          <w:marLeft w:val="1109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5272">
          <w:marLeft w:val="1109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470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10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5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148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408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101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85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714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83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501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39745">
          <w:marLeft w:val="36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81485">
          <w:marLeft w:val="27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5845">
          <w:marLeft w:val="27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224">
          <w:marLeft w:val="36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33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99FDA-6C91-40D8-8A24-F44858497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545</Words>
  <Characters>3436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Haun</dc:creator>
  <cp:keywords/>
  <dc:description/>
  <cp:lastModifiedBy>Verena Haun</cp:lastModifiedBy>
  <cp:revision>8</cp:revision>
  <dcterms:created xsi:type="dcterms:W3CDTF">2025-03-31T20:12:00Z</dcterms:created>
  <dcterms:modified xsi:type="dcterms:W3CDTF">2025-09-16T13:14:00Z</dcterms:modified>
</cp:coreProperties>
</file>