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95B" w:rsidRDefault="0032495B" w:rsidP="0032495B">
      <w:pPr>
        <w:spacing w:line="480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Table 1</w:t>
      </w:r>
    </w:p>
    <w:p w:rsidR="0032495B" w:rsidRPr="00572993" w:rsidRDefault="0032495B" w:rsidP="0032495B">
      <w:pPr>
        <w:spacing w:line="480" w:lineRule="auto"/>
        <w:rPr>
          <w:sz w:val="24"/>
          <w:szCs w:val="24"/>
          <w:lang w:val="en-GB"/>
        </w:rPr>
      </w:pPr>
      <w:r w:rsidRPr="00730D89">
        <w:rPr>
          <w:rFonts w:ascii="Times New Roman" w:hAnsi="Times New Roman"/>
          <w:i/>
        </w:rPr>
        <w:t xml:space="preserve">Model fit indices for MCFAs of daily </w:t>
      </w:r>
      <w:r w:rsidR="0088670A">
        <w:rPr>
          <w:rFonts w:ascii="Times New Roman" w:hAnsi="Times New Roman"/>
          <w:i/>
        </w:rPr>
        <w:t xml:space="preserve">work overlaod </w:t>
      </w:r>
      <w:r w:rsidRPr="00730D89">
        <w:rPr>
          <w:rFonts w:ascii="Times New Roman" w:hAnsi="Times New Roman"/>
          <w:i/>
        </w:rPr>
        <w:t xml:space="preserve">and </w:t>
      </w:r>
      <w:r w:rsidR="0088670A">
        <w:rPr>
          <w:rFonts w:ascii="Times New Roman" w:hAnsi="Times New Roman"/>
          <w:i/>
        </w:rPr>
        <w:t xml:space="preserve">daily fatigue </w:t>
      </w:r>
      <w:r w:rsidRPr="00730D89">
        <w:rPr>
          <w:rFonts w:ascii="Times New Roman" w:hAnsi="Times New Roman"/>
          <w:i/>
        </w:rPr>
        <w:t>measures</w:t>
      </w:r>
      <w:r>
        <w:rPr>
          <w:rFonts w:ascii="Times New Roman" w:hAnsi="Times New Roman"/>
          <w:szCs w:val="24"/>
        </w:rPr>
        <w:t xml:space="preserve">. </w:t>
      </w:r>
    </w:p>
    <w:tbl>
      <w:tblPr>
        <w:tblW w:w="13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820"/>
        <w:gridCol w:w="1134"/>
        <w:gridCol w:w="1039"/>
        <w:gridCol w:w="662"/>
        <w:gridCol w:w="1134"/>
        <w:gridCol w:w="1134"/>
        <w:gridCol w:w="992"/>
        <w:gridCol w:w="1253"/>
        <w:gridCol w:w="1144"/>
      </w:tblGrid>
      <w:tr w:rsidR="0032495B" w:rsidRPr="00E62594" w:rsidTr="003C591E">
        <w:tc>
          <w:tcPr>
            <w:tcW w:w="482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 w:rsidRPr="00E62594">
              <w:rPr>
                <w:rFonts w:ascii="Times New Roman" w:hAnsi="Times New Roman"/>
                <w:szCs w:val="24"/>
              </w:rPr>
              <w:t>Model</w:t>
            </w:r>
          </w:p>
        </w:tc>
        <w:tc>
          <w:tcPr>
            <w:tcW w:w="113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 w:rsidRPr="00E62594">
              <w:rPr>
                <w:rFonts w:ascii="Times New Roman" w:hAnsi="Times New Roman"/>
                <w:szCs w:val="24"/>
              </w:rPr>
              <w:t>χ</w:t>
            </w:r>
            <w:r w:rsidRPr="00E62594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1039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2495B" w:rsidRPr="008F3491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 w:rsidRPr="008F3491">
              <w:rPr>
                <w:rFonts w:ascii="Times New Roman" w:hAnsi="Times New Roman"/>
                <w:szCs w:val="24"/>
              </w:rPr>
              <w:t>df</w:t>
            </w:r>
          </w:p>
        </w:tc>
        <w:tc>
          <w:tcPr>
            <w:tcW w:w="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i/>
                <w:szCs w:val="24"/>
              </w:rPr>
            </w:pPr>
            <w:r w:rsidRPr="00E62594">
              <w:rPr>
                <w:rFonts w:ascii="Times New Roman" w:hAnsi="Times New Roman"/>
                <w:i/>
                <w:szCs w:val="24"/>
              </w:rPr>
              <w:t>p&lt;</w:t>
            </w:r>
          </w:p>
        </w:tc>
        <w:tc>
          <w:tcPr>
            <w:tcW w:w="113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2495B" w:rsidRPr="008F3491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 w:rsidRPr="008F3491">
              <w:rPr>
                <w:rFonts w:ascii="Times New Roman" w:hAnsi="Times New Roman"/>
                <w:szCs w:val="24"/>
              </w:rPr>
              <w:t>CFI</w:t>
            </w:r>
          </w:p>
        </w:tc>
        <w:tc>
          <w:tcPr>
            <w:tcW w:w="113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2495B" w:rsidRPr="008F3491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 w:rsidRPr="008F3491">
              <w:rPr>
                <w:rFonts w:ascii="Times New Roman" w:hAnsi="Times New Roman"/>
                <w:szCs w:val="24"/>
              </w:rPr>
              <w:t>RMSEA</w:t>
            </w:r>
          </w:p>
        </w:tc>
        <w:tc>
          <w:tcPr>
            <w:tcW w:w="992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2495B" w:rsidRPr="008F3491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 w:rsidRPr="008F3491">
              <w:rPr>
                <w:rFonts w:ascii="Times New Roman" w:hAnsi="Times New Roman"/>
                <w:szCs w:val="24"/>
              </w:rPr>
              <w:t>SRMR within</w:t>
            </w:r>
          </w:p>
        </w:tc>
        <w:tc>
          <w:tcPr>
            <w:tcW w:w="1253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2495B" w:rsidRPr="008F3491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 w:rsidRPr="008F3491">
              <w:rPr>
                <w:rFonts w:ascii="Times New Roman" w:hAnsi="Times New Roman"/>
                <w:szCs w:val="24"/>
              </w:rPr>
              <w:t>SRMR between</w:t>
            </w:r>
          </w:p>
        </w:tc>
        <w:tc>
          <w:tcPr>
            <w:tcW w:w="1144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</w:tcPr>
          <w:p w:rsidR="0032495B" w:rsidRPr="008F3491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 w:rsidRPr="008F3491">
              <w:rPr>
                <w:rFonts w:ascii="Times New Roman" w:hAnsi="Times New Roman"/>
                <w:szCs w:val="24"/>
              </w:rPr>
              <w:t>TLI</w:t>
            </w:r>
          </w:p>
        </w:tc>
      </w:tr>
      <w:tr w:rsidR="0032495B" w:rsidRPr="00E62594" w:rsidTr="003C591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tabs>
                <w:tab w:val="left" w:pos="284"/>
                <w:tab w:val="left" w:pos="567"/>
                <w:tab w:val="left" w:pos="1138"/>
              </w:tabs>
              <w:rPr>
                <w:rFonts w:ascii="Times New Roman" w:hAnsi="Times New Roman"/>
                <w:b/>
                <w:szCs w:val="24"/>
                <w:lang w:val="en-GB"/>
              </w:rPr>
            </w:pPr>
            <w:r w:rsidRPr="005C3C0D">
              <w:rPr>
                <w:rFonts w:ascii="Times New Roman" w:hAnsi="Times New Roman"/>
                <w:b/>
                <w:szCs w:val="24"/>
                <w:lang w:val="en-GB"/>
              </w:rPr>
              <w:t>Work overload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tabs>
                <w:tab w:val="decimal" w:pos="459"/>
              </w:tabs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bookmarkStart w:id="0" w:name="_GoBack"/>
            <w:bookmarkEnd w:id="0"/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tabs>
                <w:tab w:val="decimal" w:pos="432"/>
              </w:tabs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2495B" w:rsidRPr="00E62594" w:rsidTr="003C591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tabs>
                <w:tab w:val="left" w:pos="284"/>
                <w:tab w:val="left" w:pos="567"/>
                <w:tab w:val="left" w:pos="1138"/>
              </w:tabs>
              <w:rPr>
                <w:rFonts w:ascii="Times New Roman" w:hAnsi="Times New Roman"/>
                <w:szCs w:val="24"/>
                <w:lang w:val="en-GB"/>
              </w:rPr>
            </w:pPr>
            <w:r w:rsidRPr="005C3C0D">
              <w:rPr>
                <w:rFonts w:ascii="Times New Roman" w:hAnsi="Times New Roman"/>
                <w:szCs w:val="24"/>
                <w:lang w:val="en-GB"/>
              </w:rPr>
              <w:t xml:space="preserve">Work overload </w:t>
            </w:r>
            <w:r>
              <w:rPr>
                <w:rFonts w:ascii="Times New Roman" w:hAnsi="Times New Roman"/>
                <w:szCs w:val="24"/>
                <w:lang w:val="en-GB"/>
              </w:rPr>
              <w:t xml:space="preserve">morning </w:t>
            </w:r>
            <w:r w:rsidRPr="005C3C0D">
              <w:rPr>
                <w:rFonts w:ascii="Times New Roman" w:hAnsi="Times New Roman"/>
                <w:szCs w:val="24"/>
                <w:lang w:val="en-GB"/>
              </w:rPr>
              <w:t xml:space="preserve">(3 items; 2 </w:t>
            </w:r>
            <w:r>
              <w:rPr>
                <w:rFonts w:ascii="Times New Roman" w:hAnsi="Times New Roman"/>
                <w:szCs w:val="24"/>
                <w:lang w:val="en-GB"/>
              </w:rPr>
              <w:t xml:space="preserve">loadings </w:t>
            </w:r>
            <w:r w:rsidRPr="005C3C0D">
              <w:rPr>
                <w:rFonts w:ascii="Times New Roman" w:hAnsi="Times New Roman"/>
                <w:szCs w:val="24"/>
                <w:lang w:val="en-GB"/>
              </w:rPr>
              <w:t xml:space="preserve">constrained </w:t>
            </w:r>
            <w:r>
              <w:rPr>
                <w:rFonts w:ascii="Times New Roman" w:hAnsi="Times New Roman"/>
                <w:szCs w:val="24"/>
                <w:lang w:val="en-GB"/>
              </w:rPr>
              <w:t>to be equal)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tabs>
                <w:tab w:val="decimal" w:pos="459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3.616</w:t>
            </w:r>
          </w:p>
          <w:p w:rsidR="0032495B" w:rsidRDefault="0032495B" w:rsidP="003C591E">
            <w:pPr>
              <w:tabs>
                <w:tab w:val="decimal" w:pos="459"/>
              </w:tabs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.163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.985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.010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tabs>
                <w:tab w:val="decimal" w:pos="432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.048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.956</w:t>
            </w:r>
          </w:p>
        </w:tc>
      </w:tr>
      <w:tr w:rsidR="0032495B" w:rsidRPr="005C3C0D" w:rsidTr="003C591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tabs>
                <w:tab w:val="left" w:pos="284"/>
                <w:tab w:val="left" w:pos="567"/>
                <w:tab w:val="left" w:pos="1138"/>
              </w:tabs>
              <w:rPr>
                <w:rFonts w:ascii="Times New Roman" w:hAnsi="Times New Roman"/>
                <w:szCs w:val="24"/>
                <w:lang w:val="en-GB"/>
              </w:rPr>
            </w:pPr>
            <w:r w:rsidRPr="005C3C0D">
              <w:rPr>
                <w:rFonts w:ascii="Times New Roman" w:hAnsi="Times New Roman"/>
                <w:szCs w:val="24"/>
                <w:lang w:val="en-GB"/>
              </w:rPr>
              <w:t xml:space="preserve">Work overload </w:t>
            </w:r>
            <w:r>
              <w:rPr>
                <w:rFonts w:ascii="Times New Roman" w:hAnsi="Times New Roman"/>
                <w:szCs w:val="24"/>
                <w:lang w:val="en-GB"/>
              </w:rPr>
              <w:t xml:space="preserve">afternoon  </w:t>
            </w:r>
            <w:r w:rsidRPr="005C3C0D">
              <w:rPr>
                <w:rFonts w:ascii="Times New Roman" w:hAnsi="Times New Roman"/>
                <w:szCs w:val="24"/>
                <w:lang w:val="en-GB"/>
              </w:rPr>
              <w:t xml:space="preserve">(3 items; 2 </w:t>
            </w:r>
            <w:r>
              <w:rPr>
                <w:rFonts w:ascii="Times New Roman" w:hAnsi="Times New Roman"/>
                <w:szCs w:val="24"/>
                <w:lang w:val="en-GB"/>
              </w:rPr>
              <w:t xml:space="preserve">loadings </w:t>
            </w:r>
            <w:r w:rsidRPr="005C3C0D">
              <w:rPr>
                <w:rFonts w:ascii="Times New Roman" w:hAnsi="Times New Roman"/>
                <w:szCs w:val="24"/>
                <w:lang w:val="en-GB"/>
              </w:rPr>
              <w:t xml:space="preserve">constrained </w:t>
            </w:r>
            <w:r>
              <w:rPr>
                <w:rFonts w:ascii="Times New Roman" w:hAnsi="Times New Roman"/>
                <w:szCs w:val="24"/>
                <w:lang w:val="en-GB"/>
              </w:rPr>
              <w:t xml:space="preserve">to be equal)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tabs>
                <w:tab w:val="decimal" w:pos="459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2.955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.228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.991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.027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tabs>
                <w:tab w:val="decimal" w:pos="432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.024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.972</w:t>
            </w:r>
          </w:p>
        </w:tc>
      </w:tr>
      <w:tr w:rsidR="0032495B" w:rsidRPr="005C3C0D" w:rsidTr="003C591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tabs>
                <w:tab w:val="left" w:pos="284"/>
                <w:tab w:val="left" w:pos="567"/>
                <w:tab w:val="left" w:pos="1138"/>
              </w:tabs>
              <w:rPr>
                <w:rFonts w:ascii="Times New Roman" w:hAnsi="Times New Roman"/>
                <w:b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Cs w:val="24"/>
                <w:lang w:val="en-GB"/>
              </w:rPr>
              <w:t>Fatigue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tabs>
                <w:tab w:val="decimal" w:pos="459"/>
              </w:tabs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tabs>
                <w:tab w:val="decimal" w:pos="432"/>
              </w:tabs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2495B" w:rsidRPr="005C3C0D" w:rsidTr="003C591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tabs>
                <w:tab w:val="left" w:pos="284"/>
                <w:tab w:val="left" w:pos="567"/>
                <w:tab w:val="left" w:pos="1138"/>
              </w:tabs>
              <w:rPr>
                <w:rFonts w:ascii="Times New Roman" w:hAnsi="Times New Roman"/>
                <w:szCs w:val="24"/>
                <w:lang w:val="en-GB"/>
              </w:rPr>
            </w:pPr>
            <w:r>
              <w:rPr>
                <w:rFonts w:ascii="Times New Roman" w:hAnsi="Times New Roman"/>
                <w:szCs w:val="24"/>
                <w:lang w:val="en-GB"/>
              </w:rPr>
              <w:t xml:space="preserve">Fatigue awakening </w:t>
            </w:r>
            <w:r w:rsidRPr="005C3C0D">
              <w:rPr>
                <w:rFonts w:ascii="Times New Roman" w:hAnsi="Times New Roman"/>
                <w:szCs w:val="24"/>
                <w:lang w:val="en-GB"/>
              </w:rPr>
              <w:t xml:space="preserve">(3 items; 2 </w:t>
            </w:r>
            <w:r>
              <w:rPr>
                <w:rFonts w:ascii="Times New Roman" w:hAnsi="Times New Roman"/>
                <w:szCs w:val="24"/>
                <w:lang w:val="en-GB"/>
              </w:rPr>
              <w:t xml:space="preserve">loadings </w:t>
            </w:r>
            <w:r w:rsidRPr="005C3C0D">
              <w:rPr>
                <w:rFonts w:ascii="Times New Roman" w:hAnsi="Times New Roman"/>
                <w:szCs w:val="24"/>
                <w:lang w:val="en-GB"/>
              </w:rPr>
              <w:t xml:space="preserve">constrained </w:t>
            </w:r>
            <w:r>
              <w:rPr>
                <w:rFonts w:ascii="Times New Roman" w:hAnsi="Times New Roman"/>
                <w:szCs w:val="24"/>
                <w:lang w:val="en-GB"/>
              </w:rPr>
              <w:t xml:space="preserve">to be equal) </w:t>
            </w:r>
            <w:r w:rsidRPr="00422EB5">
              <w:rPr>
                <w:rFonts w:ascii="Times New Roman" w:hAnsi="Times New Roman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tabs>
                <w:tab w:val="decimal" w:pos="459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1.257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.739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.004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tabs>
                <w:tab w:val="decimal" w:pos="432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2567F7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1.00</w:t>
            </w:r>
          </w:p>
        </w:tc>
      </w:tr>
      <w:tr w:rsidR="0032495B" w:rsidRPr="00422EB5" w:rsidTr="003C591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5C3C0D" w:rsidRDefault="0032495B" w:rsidP="003C591E">
            <w:pPr>
              <w:tabs>
                <w:tab w:val="left" w:pos="284"/>
                <w:tab w:val="left" w:pos="567"/>
                <w:tab w:val="left" w:pos="1138"/>
              </w:tabs>
              <w:rPr>
                <w:rFonts w:ascii="Times New Roman" w:hAnsi="Times New Roman"/>
                <w:szCs w:val="24"/>
                <w:lang w:val="en-GB"/>
              </w:rPr>
            </w:pPr>
            <w:r>
              <w:rPr>
                <w:rFonts w:ascii="Times New Roman" w:hAnsi="Times New Roman"/>
                <w:szCs w:val="24"/>
                <w:lang w:val="en-GB"/>
              </w:rPr>
              <w:t xml:space="preserve">Fatigue bedtime </w:t>
            </w:r>
            <w:r w:rsidRPr="005C3C0D">
              <w:rPr>
                <w:rFonts w:ascii="Times New Roman" w:hAnsi="Times New Roman"/>
                <w:szCs w:val="24"/>
                <w:lang w:val="en-GB"/>
              </w:rPr>
              <w:t xml:space="preserve">(3 items; 2 </w:t>
            </w:r>
            <w:r>
              <w:rPr>
                <w:rFonts w:ascii="Times New Roman" w:hAnsi="Times New Roman"/>
                <w:szCs w:val="24"/>
                <w:lang w:val="en-GB"/>
              </w:rPr>
              <w:t xml:space="preserve">loadings </w:t>
            </w:r>
            <w:r w:rsidRPr="005C3C0D">
              <w:rPr>
                <w:rFonts w:ascii="Times New Roman" w:hAnsi="Times New Roman"/>
                <w:szCs w:val="24"/>
                <w:lang w:val="en-GB"/>
              </w:rPr>
              <w:t xml:space="preserve">constrained </w:t>
            </w:r>
            <w:r>
              <w:rPr>
                <w:rFonts w:ascii="Times New Roman" w:hAnsi="Times New Roman"/>
                <w:szCs w:val="24"/>
                <w:lang w:val="en-GB"/>
              </w:rPr>
              <w:t xml:space="preserve">to be equal) </w:t>
            </w:r>
            <w:r w:rsidRPr="00422EB5">
              <w:rPr>
                <w:rFonts w:ascii="Times New Roman" w:hAnsi="Times New Roman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tabs>
                <w:tab w:val="decimal" w:pos="459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9.404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.973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.106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.011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Default="0032495B" w:rsidP="003C591E">
            <w:pPr>
              <w:tabs>
                <w:tab w:val="decimal" w:pos="432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.024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2495B" w:rsidRPr="00E62594" w:rsidRDefault="0032495B" w:rsidP="003C591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.946</w:t>
            </w:r>
          </w:p>
        </w:tc>
      </w:tr>
    </w:tbl>
    <w:p w:rsidR="004D1378" w:rsidRDefault="004D1378">
      <w:pPr>
        <w:rPr>
          <w:rFonts w:ascii="Times New Roman" w:hAnsi="Times New Roman"/>
          <w:i/>
          <w:szCs w:val="24"/>
        </w:rPr>
      </w:pPr>
    </w:p>
    <w:p w:rsidR="00892CEF" w:rsidRDefault="0032495B">
      <w:r w:rsidRPr="005A066F">
        <w:rPr>
          <w:rFonts w:ascii="Times New Roman" w:hAnsi="Times New Roman"/>
          <w:i/>
          <w:szCs w:val="24"/>
        </w:rPr>
        <w:t>Note</w:t>
      </w:r>
      <w:r w:rsidRPr="00EE6FF1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 xml:space="preserve">Daily measures: </w:t>
      </w:r>
      <w:r w:rsidRPr="00A173E7">
        <w:rPr>
          <w:rFonts w:ascii="Times New Roman" w:hAnsi="Times New Roman"/>
          <w:i/>
          <w:szCs w:val="24"/>
        </w:rPr>
        <w:t>k</w:t>
      </w:r>
      <w:r>
        <w:rPr>
          <w:rFonts w:ascii="Times New Roman" w:hAnsi="Times New Roman"/>
          <w:szCs w:val="24"/>
        </w:rPr>
        <w:t xml:space="preserve"> = 191-214, </w:t>
      </w:r>
      <w:r w:rsidRPr="00A173E7">
        <w:rPr>
          <w:rFonts w:ascii="Times New Roman" w:hAnsi="Times New Roman"/>
          <w:i/>
          <w:szCs w:val="24"/>
        </w:rPr>
        <w:t>n</w:t>
      </w:r>
      <w:r>
        <w:rPr>
          <w:rFonts w:ascii="Times New Roman" w:hAnsi="Times New Roman"/>
          <w:szCs w:val="24"/>
        </w:rPr>
        <w:t xml:space="preserve"> = 69-72. </w:t>
      </w:r>
      <w:r w:rsidRPr="005A066F">
        <w:rPr>
          <w:rFonts w:ascii="Times New Roman" w:hAnsi="Times New Roman"/>
          <w:szCs w:val="24"/>
          <w:vertAlign w:val="superscript"/>
        </w:rPr>
        <w:t>a</w:t>
      </w:r>
      <w:r w:rsidRPr="00EE6FF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n</w:t>
      </w:r>
      <w:r w:rsidRPr="00EE6FF1">
        <w:rPr>
          <w:rFonts w:ascii="Times New Roman" w:hAnsi="Times New Roman"/>
          <w:szCs w:val="24"/>
        </w:rPr>
        <w:t>egative</w:t>
      </w:r>
      <w:r>
        <w:rPr>
          <w:rFonts w:ascii="Times New Roman" w:hAnsi="Times New Roman"/>
          <w:szCs w:val="24"/>
        </w:rPr>
        <w:t>, non-significant</w:t>
      </w:r>
      <w:r w:rsidRPr="00EE6FF1">
        <w:rPr>
          <w:rFonts w:ascii="Times New Roman" w:hAnsi="Times New Roman"/>
          <w:szCs w:val="24"/>
        </w:rPr>
        <w:t xml:space="preserve"> residual variance</w:t>
      </w:r>
      <w:r>
        <w:rPr>
          <w:rFonts w:ascii="Times New Roman" w:hAnsi="Times New Roman"/>
          <w:szCs w:val="24"/>
        </w:rPr>
        <w:t xml:space="preserve"> set to zero</w:t>
      </w:r>
    </w:p>
    <w:sectPr w:rsidR="00892CEF" w:rsidSect="0032495B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95B"/>
    <w:rsid w:val="00000694"/>
    <w:rsid w:val="00000CE1"/>
    <w:rsid w:val="0000115A"/>
    <w:rsid w:val="000015D7"/>
    <w:rsid w:val="00001AD2"/>
    <w:rsid w:val="00001DD5"/>
    <w:rsid w:val="00002697"/>
    <w:rsid w:val="00002C9E"/>
    <w:rsid w:val="00002DDE"/>
    <w:rsid w:val="00002E2D"/>
    <w:rsid w:val="000038E4"/>
    <w:rsid w:val="000044EA"/>
    <w:rsid w:val="000046F2"/>
    <w:rsid w:val="000050F7"/>
    <w:rsid w:val="00007ABA"/>
    <w:rsid w:val="00010CF5"/>
    <w:rsid w:val="00010D60"/>
    <w:rsid w:val="000117BB"/>
    <w:rsid w:val="00011D23"/>
    <w:rsid w:val="0001230E"/>
    <w:rsid w:val="00013FC8"/>
    <w:rsid w:val="00015C27"/>
    <w:rsid w:val="00016473"/>
    <w:rsid w:val="000215E7"/>
    <w:rsid w:val="000216EF"/>
    <w:rsid w:val="00021AC8"/>
    <w:rsid w:val="00021BFF"/>
    <w:rsid w:val="000224D2"/>
    <w:rsid w:val="00024A9E"/>
    <w:rsid w:val="00025221"/>
    <w:rsid w:val="00027D9F"/>
    <w:rsid w:val="000303D4"/>
    <w:rsid w:val="0003071D"/>
    <w:rsid w:val="00030D5E"/>
    <w:rsid w:val="0003114F"/>
    <w:rsid w:val="000327E9"/>
    <w:rsid w:val="00033138"/>
    <w:rsid w:val="00034C65"/>
    <w:rsid w:val="00035251"/>
    <w:rsid w:val="00036B27"/>
    <w:rsid w:val="00036FE5"/>
    <w:rsid w:val="00037170"/>
    <w:rsid w:val="00037A31"/>
    <w:rsid w:val="0004074D"/>
    <w:rsid w:val="00042D4E"/>
    <w:rsid w:val="00043B72"/>
    <w:rsid w:val="00044DA0"/>
    <w:rsid w:val="00045907"/>
    <w:rsid w:val="00046A02"/>
    <w:rsid w:val="00047C30"/>
    <w:rsid w:val="00050290"/>
    <w:rsid w:val="00050ACD"/>
    <w:rsid w:val="000525D7"/>
    <w:rsid w:val="00052CAD"/>
    <w:rsid w:val="0005579D"/>
    <w:rsid w:val="00055B56"/>
    <w:rsid w:val="0005669D"/>
    <w:rsid w:val="00056991"/>
    <w:rsid w:val="00056DE2"/>
    <w:rsid w:val="00057843"/>
    <w:rsid w:val="00057D0E"/>
    <w:rsid w:val="00061679"/>
    <w:rsid w:val="00064226"/>
    <w:rsid w:val="00064DAC"/>
    <w:rsid w:val="00065445"/>
    <w:rsid w:val="0006609B"/>
    <w:rsid w:val="000670EA"/>
    <w:rsid w:val="000675E1"/>
    <w:rsid w:val="000677D8"/>
    <w:rsid w:val="000708F7"/>
    <w:rsid w:val="00070A39"/>
    <w:rsid w:val="000718EE"/>
    <w:rsid w:val="00072633"/>
    <w:rsid w:val="00072B5A"/>
    <w:rsid w:val="00073142"/>
    <w:rsid w:val="000738DC"/>
    <w:rsid w:val="00073C4E"/>
    <w:rsid w:val="000742F6"/>
    <w:rsid w:val="00074CB6"/>
    <w:rsid w:val="00076B2C"/>
    <w:rsid w:val="00077379"/>
    <w:rsid w:val="000773F2"/>
    <w:rsid w:val="0008259E"/>
    <w:rsid w:val="00086207"/>
    <w:rsid w:val="00086ADD"/>
    <w:rsid w:val="00087A03"/>
    <w:rsid w:val="00087D9A"/>
    <w:rsid w:val="000903D6"/>
    <w:rsid w:val="00091937"/>
    <w:rsid w:val="00091C96"/>
    <w:rsid w:val="000933D7"/>
    <w:rsid w:val="000957E4"/>
    <w:rsid w:val="00095BC9"/>
    <w:rsid w:val="00097DF0"/>
    <w:rsid w:val="000A0682"/>
    <w:rsid w:val="000A1793"/>
    <w:rsid w:val="000A28FA"/>
    <w:rsid w:val="000A2E3E"/>
    <w:rsid w:val="000A345D"/>
    <w:rsid w:val="000A3B29"/>
    <w:rsid w:val="000A4080"/>
    <w:rsid w:val="000A5FE6"/>
    <w:rsid w:val="000A61CD"/>
    <w:rsid w:val="000A6FF3"/>
    <w:rsid w:val="000A7344"/>
    <w:rsid w:val="000A7FFA"/>
    <w:rsid w:val="000B110A"/>
    <w:rsid w:val="000B2458"/>
    <w:rsid w:val="000B290B"/>
    <w:rsid w:val="000B3D60"/>
    <w:rsid w:val="000B3E22"/>
    <w:rsid w:val="000B5600"/>
    <w:rsid w:val="000B7500"/>
    <w:rsid w:val="000C2837"/>
    <w:rsid w:val="000C314B"/>
    <w:rsid w:val="000C43E5"/>
    <w:rsid w:val="000C5617"/>
    <w:rsid w:val="000C6CAF"/>
    <w:rsid w:val="000C7EA7"/>
    <w:rsid w:val="000D3317"/>
    <w:rsid w:val="000D486F"/>
    <w:rsid w:val="000D6FB0"/>
    <w:rsid w:val="000D706C"/>
    <w:rsid w:val="000D744E"/>
    <w:rsid w:val="000E0612"/>
    <w:rsid w:val="000E0642"/>
    <w:rsid w:val="000E21EF"/>
    <w:rsid w:val="000E2D4A"/>
    <w:rsid w:val="000E2DCF"/>
    <w:rsid w:val="000E329F"/>
    <w:rsid w:val="000E3A65"/>
    <w:rsid w:val="000E569D"/>
    <w:rsid w:val="000E5971"/>
    <w:rsid w:val="000E6368"/>
    <w:rsid w:val="000E6D59"/>
    <w:rsid w:val="000E7C0D"/>
    <w:rsid w:val="000F022B"/>
    <w:rsid w:val="000F08AB"/>
    <w:rsid w:val="000F0ACB"/>
    <w:rsid w:val="000F285E"/>
    <w:rsid w:val="000F2BB3"/>
    <w:rsid w:val="000F2E14"/>
    <w:rsid w:val="000F31B3"/>
    <w:rsid w:val="000F3686"/>
    <w:rsid w:val="000F76BE"/>
    <w:rsid w:val="00100A2A"/>
    <w:rsid w:val="00101C1E"/>
    <w:rsid w:val="00101EBC"/>
    <w:rsid w:val="001042F7"/>
    <w:rsid w:val="001069CB"/>
    <w:rsid w:val="00110AF4"/>
    <w:rsid w:val="00110F33"/>
    <w:rsid w:val="00111029"/>
    <w:rsid w:val="00111D81"/>
    <w:rsid w:val="00112D7C"/>
    <w:rsid w:val="00112E44"/>
    <w:rsid w:val="0011345A"/>
    <w:rsid w:val="001149D8"/>
    <w:rsid w:val="001167DB"/>
    <w:rsid w:val="001174A7"/>
    <w:rsid w:val="001201DE"/>
    <w:rsid w:val="001215C9"/>
    <w:rsid w:val="00121D35"/>
    <w:rsid w:val="00122328"/>
    <w:rsid w:val="00122415"/>
    <w:rsid w:val="00122FAE"/>
    <w:rsid w:val="001250C0"/>
    <w:rsid w:val="00126944"/>
    <w:rsid w:val="00126A42"/>
    <w:rsid w:val="00126C10"/>
    <w:rsid w:val="001276DF"/>
    <w:rsid w:val="00130260"/>
    <w:rsid w:val="00130D9D"/>
    <w:rsid w:val="001316BF"/>
    <w:rsid w:val="00132644"/>
    <w:rsid w:val="001331D3"/>
    <w:rsid w:val="0013415F"/>
    <w:rsid w:val="00135D8B"/>
    <w:rsid w:val="00136325"/>
    <w:rsid w:val="001368D1"/>
    <w:rsid w:val="001376D9"/>
    <w:rsid w:val="00140927"/>
    <w:rsid w:val="00141B97"/>
    <w:rsid w:val="00141CBD"/>
    <w:rsid w:val="00142613"/>
    <w:rsid w:val="00143111"/>
    <w:rsid w:val="00144014"/>
    <w:rsid w:val="00144DE0"/>
    <w:rsid w:val="0014622F"/>
    <w:rsid w:val="00146B7B"/>
    <w:rsid w:val="00146E37"/>
    <w:rsid w:val="00147020"/>
    <w:rsid w:val="001474CE"/>
    <w:rsid w:val="001476A2"/>
    <w:rsid w:val="00150355"/>
    <w:rsid w:val="001504EA"/>
    <w:rsid w:val="0015118B"/>
    <w:rsid w:val="001524E8"/>
    <w:rsid w:val="0015350C"/>
    <w:rsid w:val="0015706B"/>
    <w:rsid w:val="00157C92"/>
    <w:rsid w:val="00160041"/>
    <w:rsid w:val="001609E6"/>
    <w:rsid w:val="00160AF8"/>
    <w:rsid w:val="001624D9"/>
    <w:rsid w:val="00164C66"/>
    <w:rsid w:val="00164CEF"/>
    <w:rsid w:val="00165330"/>
    <w:rsid w:val="00166908"/>
    <w:rsid w:val="00166D3F"/>
    <w:rsid w:val="001732E2"/>
    <w:rsid w:val="001739AA"/>
    <w:rsid w:val="00173AEA"/>
    <w:rsid w:val="0017416F"/>
    <w:rsid w:val="00174B3E"/>
    <w:rsid w:val="00175380"/>
    <w:rsid w:val="00177478"/>
    <w:rsid w:val="001807D8"/>
    <w:rsid w:val="001808F4"/>
    <w:rsid w:val="00180B7C"/>
    <w:rsid w:val="00181409"/>
    <w:rsid w:val="00182959"/>
    <w:rsid w:val="00183986"/>
    <w:rsid w:val="0018402E"/>
    <w:rsid w:val="001847CE"/>
    <w:rsid w:val="00184830"/>
    <w:rsid w:val="00184996"/>
    <w:rsid w:val="0018651D"/>
    <w:rsid w:val="00186B32"/>
    <w:rsid w:val="001912FE"/>
    <w:rsid w:val="00192353"/>
    <w:rsid w:val="00192ED9"/>
    <w:rsid w:val="00193182"/>
    <w:rsid w:val="0019378E"/>
    <w:rsid w:val="001946FF"/>
    <w:rsid w:val="00194789"/>
    <w:rsid w:val="00196227"/>
    <w:rsid w:val="001A157D"/>
    <w:rsid w:val="001A1932"/>
    <w:rsid w:val="001A4D3E"/>
    <w:rsid w:val="001A5019"/>
    <w:rsid w:val="001A7995"/>
    <w:rsid w:val="001A7E5C"/>
    <w:rsid w:val="001B0598"/>
    <w:rsid w:val="001B1B1D"/>
    <w:rsid w:val="001B1C88"/>
    <w:rsid w:val="001B2FC3"/>
    <w:rsid w:val="001B32F6"/>
    <w:rsid w:val="001B5924"/>
    <w:rsid w:val="001B5D29"/>
    <w:rsid w:val="001B72E6"/>
    <w:rsid w:val="001B733C"/>
    <w:rsid w:val="001B7977"/>
    <w:rsid w:val="001B7DE1"/>
    <w:rsid w:val="001C273E"/>
    <w:rsid w:val="001C2A69"/>
    <w:rsid w:val="001C35EB"/>
    <w:rsid w:val="001C6F95"/>
    <w:rsid w:val="001C737A"/>
    <w:rsid w:val="001D078A"/>
    <w:rsid w:val="001D14DB"/>
    <w:rsid w:val="001D221D"/>
    <w:rsid w:val="001D2F79"/>
    <w:rsid w:val="001D3879"/>
    <w:rsid w:val="001D43D8"/>
    <w:rsid w:val="001D48EB"/>
    <w:rsid w:val="001D5A29"/>
    <w:rsid w:val="001D5A53"/>
    <w:rsid w:val="001D6591"/>
    <w:rsid w:val="001D7FBB"/>
    <w:rsid w:val="001E0379"/>
    <w:rsid w:val="001E0984"/>
    <w:rsid w:val="001E0A08"/>
    <w:rsid w:val="001E0C64"/>
    <w:rsid w:val="001E1B2C"/>
    <w:rsid w:val="001E66B8"/>
    <w:rsid w:val="001E6FD3"/>
    <w:rsid w:val="001E70DE"/>
    <w:rsid w:val="001E79CA"/>
    <w:rsid w:val="001E7AC3"/>
    <w:rsid w:val="001F0981"/>
    <w:rsid w:val="001F10A8"/>
    <w:rsid w:val="001F13BB"/>
    <w:rsid w:val="001F215C"/>
    <w:rsid w:val="001F2F40"/>
    <w:rsid w:val="001F35E0"/>
    <w:rsid w:val="001F4C4D"/>
    <w:rsid w:val="001F7310"/>
    <w:rsid w:val="0020034E"/>
    <w:rsid w:val="00200F47"/>
    <w:rsid w:val="002032E9"/>
    <w:rsid w:val="002040CE"/>
    <w:rsid w:val="00204701"/>
    <w:rsid w:val="002050C0"/>
    <w:rsid w:val="002053CC"/>
    <w:rsid w:val="00205845"/>
    <w:rsid w:val="00206C5E"/>
    <w:rsid w:val="00207D1F"/>
    <w:rsid w:val="00211B18"/>
    <w:rsid w:val="00212268"/>
    <w:rsid w:val="00216528"/>
    <w:rsid w:val="0021773A"/>
    <w:rsid w:val="00223251"/>
    <w:rsid w:val="00223B60"/>
    <w:rsid w:val="00223E38"/>
    <w:rsid w:val="002250E8"/>
    <w:rsid w:val="002252D7"/>
    <w:rsid w:val="002266D3"/>
    <w:rsid w:val="00231819"/>
    <w:rsid w:val="00233D98"/>
    <w:rsid w:val="00234BF6"/>
    <w:rsid w:val="00235620"/>
    <w:rsid w:val="00236DBF"/>
    <w:rsid w:val="00237A59"/>
    <w:rsid w:val="002411C3"/>
    <w:rsid w:val="002414D3"/>
    <w:rsid w:val="00242AA2"/>
    <w:rsid w:val="00245F4B"/>
    <w:rsid w:val="00246731"/>
    <w:rsid w:val="00246944"/>
    <w:rsid w:val="00247C9F"/>
    <w:rsid w:val="00251EF4"/>
    <w:rsid w:val="00253E8F"/>
    <w:rsid w:val="00254A15"/>
    <w:rsid w:val="002568E5"/>
    <w:rsid w:val="0026125D"/>
    <w:rsid w:val="002627A2"/>
    <w:rsid w:val="002634C6"/>
    <w:rsid w:val="0026414E"/>
    <w:rsid w:val="00264F2A"/>
    <w:rsid w:val="0026524D"/>
    <w:rsid w:val="002657F3"/>
    <w:rsid w:val="00266F1C"/>
    <w:rsid w:val="00270B88"/>
    <w:rsid w:val="002711FA"/>
    <w:rsid w:val="002716F0"/>
    <w:rsid w:val="002723DC"/>
    <w:rsid w:val="00274A1A"/>
    <w:rsid w:val="00274DD5"/>
    <w:rsid w:val="0027623E"/>
    <w:rsid w:val="00280286"/>
    <w:rsid w:val="00282835"/>
    <w:rsid w:val="00282B8F"/>
    <w:rsid w:val="00282D19"/>
    <w:rsid w:val="0028345B"/>
    <w:rsid w:val="002845F8"/>
    <w:rsid w:val="002851E9"/>
    <w:rsid w:val="00286669"/>
    <w:rsid w:val="0028784B"/>
    <w:rsid w:val="00287D32"/>
    <w:rsid w:val="00291AD6"/>
    <w:rsid w:val="00292DF4"/>
    <w:rsid w:val="00293861"/>
    <w:rsid w:val="002943C8"/>
    <w:rsid w:val="0029442A"/>
    <w:rsid w:val="002952AC"/>
    <w:rsid w:val="00295B91"/>
    <w:rsid w:val="0029692A"/>
    <w:rsid w:val="0029729F"/>
    <w:rsid w:val="002A1E89"/>
    <w:rsid w:val="002A2B78"/>
    <w:rsid w:val="002A2E50"/>
    <w:rsid w:val="002A3D32"/>
    <w:rsid w:val="002A40FE"/>
    <w:rsid w:val="002A450D"/>
    <w:rsid w:val="002A49BB"/>
    <w:rsid w:val="002A4B47"/>
    <w:rsid w:val="002A4C12"/>
    <w:rsid w:val="002A66C0"/>
    <w:rsid w:val="002A6E04"/>
    <w:rsid w:val="002A7A5C"/>
    <w:rsid w:val="002B2D2A"/>
    <w:rsid w:val="002B3A7D"/>
    <w:rsid w:val="002B597A"/>
    <w:rsid w:val="002B6979"/>
    <w:rsid w:val="002B6AC0"/>
    <w:rsid w:val="002B71A3"/>
    <w:rsid w:val="002B7B4D"/>
    <w:rsid w:val="002B7E5B"/>
    <w:rsid w:val="002C173C"/>
    <w:rsid w:val="002C2374"/>
    <w:rsid w:val="002C42FF"/>
    <w:rsid w:val="002C5285"/>
    <w:rsid w:val="002C6EB6"/>
    <w:rsid w:val="002C749D"/>
    <w:rsid w:val="002D07F2"/>
    <w:rsid w:val="002D1DC5"/>
    <w:rsid w:val="002D22EE"/>
    <w:rsid w:val="002D2324"/>
    <w:rsid w:val="002D27DF"/>
    <w:rsid w:val="002D2A07"/>
    <w:rsid w:val="002D2A59"/>
    <w:rsid w:val="002D31AE"/>
    <w:rsid w:val="002D5C36"/>
    <w:rsid w:val="002D5C61"/>
    <w:rsid w:val="002D5CA4"/>
    <w:rsid w:val="002D5D54"/>
    <w:rsid w:val="002D7505"/>
    <w:rsid w:val="002D7BC9"/>
    <w:rsid w:val="002E133D"/>
    <w:rsid w:val="002E211B"/>
    <w:rsid w:val="002E32A0"/>
    <w:rsid w:val="002E360B"/>
    <w:rsid w:val="002E4894"/>
    <w:rsid w:val="002E7344"/>
    <w:rsid w:val="002F067F"/>
    <w:rsid w:val="002F0903"/>
    <w:rsid w:val="002F0C17"/>
    <w:rsid w:val="002F112E"/>
    <w:rsid w:val="002F2B6E"/>
    <w:rsid w:val="002F2BFD"/>
    <w:rsid w:val="002F2F09"/>
    <w:rsid w:val="002F3AD5"/>
    <w:rsid w:val="002F4F77"/>
    <w:rsid w:val="002F6585"/>
    <w:rsid w:val="002F6FAE"/>
    <w:rsid w:val="002F7081"/>
    <w:rsid w:val="002F7BFE"/>
    <w:rsid w:val="00301318"/>
    <w:rsid w:val="00303CC6"/>
    <w:rsid w:val="00304406"/>
    <w:rsid w:val="0030574A"/>
    <w:rsid w:val="00305C78"/>
    <w:rsid w:val="00305F2F"/>
    <w:rsid w:val="00306517"/>
    <w:rsid w:val="00306D55"/>
    <w:rsid w:val="003076CC"/>
    <w:rsid w:val="00307C85"/>
    <w:rsid w:val="00311B3E"/>
    <w:rsid w:val="00312AA1"/>
    <w:rsid w:val="003147A9"/>
    <w:rsid w:val="0031569F"/>
    <w:rsid w:val="00316A27"/>
    <w:rsid w:val="00317D72"/>
    <w:rsid w:val="0032084F"/>
    <w:rsid w:val="003210D7"/>
    <w:rsid w:val="00322942"/>
    <w:rsid w:val="00322BE3"/>
    <w:rsid w:val="0032495B"/>
    <w:rsid w:val="00325884"/>
    <w:rsid w:val="00330A5B"/>
    <w:rsid w:val="00330FC1"/>
    <w:rsid w:val="003317FF"/>
    <w:rsid w:val="00332817"/>
    <w:rsid w:val="00332E3B"/>
    <w:rsid w:val="00333A52"/>
    <w:rsid w:val="0033459D"/>
    <w:rsid w:val="00335087"/>
    <w:rsid w:val="00335E9B"/>
    <w:rsid w:val="00336AFB"/>
    <w:rsid w:val="0034034E"/>
    <w:rsid w:val="00343076"/>
    <w:rsid w:val="00343436"/>
    <w:rsid w:val="00343CB7"/>
    <w:rsid w:val="00344A30"/>
    <w:rsid w:val="00345553"/>
    <w:rsid w:val="00345926"/>
    <w:rsid w:val="00350669"/>
    <w:rsid w:val="003509C5"/>
    <w:rsid w:val="0035184D"/>
    <w:rsid w:val="00352966"/>
    <w:rsid w:val="00354E2E"/>
    <w:rsid w:val="0035574A"/>
    <w:rsid w:val="00355BE5"/>
    <w:rsid w:val="00356255"/>
    <w:rsid w:val="0036000D"/>
    <w:rsid w:val="00360B72"/>
    <w:rsid w:val="0036103E"/>
    <w:rsid w:val="0036104D"/>
    <w:rsid w:val="00362783"/>
    <w:rsid w:val="003640F0"/>
    <w:rsid w:val="00364491"/>
    <w:rsid w:val="0036571F"/>
    <w:rsid w:val="00365A7F"/>
    <w:rsid w:val="003661B8"/>
    <w:rsid w:val="003663FB"/>
    <w:rsid w:val="00367473"/>
    <w:rsid w:val="003720F8"/>
    <w:rsid w:val="00372C24"/>
    <w:rsid w:val="00373DC3"/>
    <w:rsid w:val="00374A9D"/>
    <w:rsid w:val="00374C2C"/>
    <w:rsid w:val="00375339"/>
    <w:rsid w:val="00375612"/>
    <w:rsid w:val="00375DB2"/>
    <w:rsid w:val="003773E9"/>
    <w:rsid w:val="00377B70"/>
    <w:rsid w:val="00377BBC"/>
    <w:rsid w:val="003804A6"/>
    <w:rsid w:val="00380CFD"/>
    <w:rsid w:val="00382503"/>
    <w:rsid w:val="00383DD8"/>
    <w:rsid w:val="00385A07"/>
    <w:rsid w:val="00386643"/>
    <w:rsid w:val="00387CDE"/>
    <w:rsid w:val="00390AE9"/>
    <w:rsid w:val="00391A40"/>
    <w:rsid w:val="00392082"/>
    <w:rsid w:val="003922BC"/>
    <w:rsid w:val="003943A2"/>
    <w:rsid w:val="00395061"/>
    <w:rsid w:val="003956EC"/>
    <w:rsid w:val="00396F67"/>
    <w:rsid w:val="003A0D42"/>
    <w:rsid w:val="003A2BA7"/>
    <w:rsid w:val="003A2C0B"/>
    <w:rsid w:val="003A3489"/>
    <w:rsid w:val="003A3970"/>
    <w:rsid w:val="003A3E3A"/>
    <w:rsid w:val="003A43F6"/>
    <w:rsid w:val="003A4704"/>
    <w:rsid w:val="003A4E2B"/>
    <w:rsid w:val="003A4F1C"/>
    <w:rsid w:val="003A6644"/>
    <w:rsid w:val="003A6B71"/>
    <w:rsid w:val="003B00D8"/>
    <w:rsid w:val="003B104F"/>
    <w:rsid w:val="003B105E"/>
    <w:rsid w:val="003B1C79"/>
    <w:rsid w:val="003B3084"/>
    <w:rsid w:val="003B41B9"/>
    <w:rsid w:val="003B5991"/>
    <w:rsid w:val="003C0719"/>
    <w:rsid w:val="003C0C8F"/>
    <w:rsid w:val="003C128F"/>
    <w:rsid w:val="003C1898"/>
    <w:rsid w:val="003C1EB7"/>
    <w:rsid w:val="003C318E"/>
    <w:rsid w:val="003C49B5"/>
    <w:rsid w:val="003C60BE"/>
    <w:rsid w:val="003C6A71"/>
    <w:rsid w:val="003C7079"/>
    <w:rsid w:val="003D13DD"/>
    <w:rsid w:val="003D1E2E"/>
    <w:rsid w:val="003D34C6"/>
    <w:rsid w:val="003D358A"/>
    <w:rsid w:val="003D36D1"/>
    <w:rsid w:val="003D375F"/>
    <w:rsid w:val="003D4EC1"/>
    <w:rsid w:val="003D5199"/>
    <w:rsid w:val="003D691A"/>
    <w:rsid w:val="003E07CF"/>
    <w:rsid w:val="003E0DD1"/>
    <w:rsid w:val="003E1457"/>
    <w:rsid w:val="003E1B4B"/>
    <w:rsid w:val="003E49BC"/>
    <w:rsid w:val="003E65BD"/>
    <w:rsid w:val="003E72E6"/>
    <w:rsid w:val="003E76E3"/>
    <w:rsid w:val="003E7DEE"/>
    <w:rsid w:val="003E7E33"/>
    <w:rsid w:val="003F0794"/>
    <w:rsid w:val="003F0852"/>
    <w:rsid w:val="003F0FB0"/>
    <w:rsid w:val="003F1EFA"/>
    <w:rsid w:val="003F2B03"/>
    <w:rsid w:val="003F4381"/>
    <w:rsid w:val="003F4C65"/>
    <w:rsid w:val="003F6125"/>
    <w:rsid w:val="003F7964"/>
    <w:rsid w:val="003F7A5B"/>
    <w:rsid w:val="00400120"/>
    <w:rsid w:val="00401A17"/>
    <w:rsid w:val="00401AE7"/>
    <w:rsid w:val="00401DD6"/>
    <w:rsid w:val="00402D37"/>
    <w:rsid w:val="00402E87"/>
    <w:rsid w:val="00406215"/>
    <w:rsid w:val="00406722"/>
    <w:rsid w:val="00407E21"/>
    <w:rsid w:val="004114D1"/>
    <w:rsid w:val="004119D5"/>
    <w:rsid w:val="004123B3"/>
    <w:rsid w:val="004154B8"/>
    <w:rsid w:val="00420539"/>
    <w:rsid w:val="00420A14"/>
    <w:rsid w:val="00421FD0"/>
    <w:rsid w:val="0042237A"/>
    <w:rsid w:val="00422B4E"/>
    <w:rsid w:val="00424249"/>
    <w:rsid w:val="0042534A"/>
    <w:rsid w:val="004263FA"/>
    <w:rsid w:val="0042753C"/>
    <w:rsid w:val="004278FE"/>
    <w:rsid w:val="00432704"/>
    <w:rsid w:val="00433CC1"/>
    <w:rsid w:val="00435EA9"/>
    <w:rsid w:val="00436266"/>
    <w:rsid w:val="004368A9"/>
    <w:rsid w:val="00436A22"/>
    <w:rsid w:val="0043751C"/>
    <w:rsid w:val="0043770B"/>
    <w:rsid w:val="004402E2"/>
    <w:rsid w:val="00441A04"/>
    <w:rsid w:val="00441A51"/>
    <w:rsid w:val="004424D1"/>
    <w:rsid w:val="004433F1"/>
    <w:rsid w:val="00444A15"/>
    <w:rsid w:val="00445321"/>
    <w:rsid w:val="004468D0"/>
    <w:rsid w:val="004468EB"/>
    <w:rsid w:val="004473AC"/>
    <w:rsid w:val="00450A60"/>
    <w:rsid w:val="00450B82"/>
    <w:rsid w:val="00451903"/>
    <w:rsid w:val="00452580"/>
    <w:rsid w:val="004546A2"/>
    <w:rsid w:val="00460599"/>
    <w:rsid w:val="00461205"/>
    <w:rsid w:val="00462037"/>
    <w:rsid w:val="00465787"/>
    <w:rsid w:val="00465EA5"/>
    <w:rsid w:val="004666A7"/>
    <w:rsid w:val="00470C59"/>
    <w:rsid w:val="00471141"/>
    <w:rsid w:val="004718BC"/>
    <w:rsid w:val="0047246A"/>
    <w:rsid w:val="00472672"/>
    <w:rsid w:val="004729E0"/>
    <w:rsid w:val="00473A44"/>
    <w:rsid w:val="00475C2E"/>
    <w:rsid w:val="004766EA"/>
    <w:rsid w:val="00476DE1"/>
    <w:rsid w:val="004813BD"/>
    <w:rsid w:val="004816DD"/>
    <w:rsid w:val="00481905"/>
    <w:rsid w:val="00481F11"/>
    <w:rsid w:val="00482EA5"/>
    <w:rsid w:val="004834C9"/>
    <w:rsid w:val="00483543"/>
    <w:rsid w:val="00483DA3"/>
    <w:rsid w:val="00484350"/>
    <w:rsid w:val="00484E2A"/>
    <w:rsid w:val="00486101"/>
    <w:rsid w:val="004908BC"/>
    <w:rsid w:val="0049161E"/>
    <w:rsid w:val="004916E0"/>
    <w:rsid w:val="00492106"/>
    <w:rsid w:val="004939A4"/>
    <w:rsid w:val="00494420"/>
    <w:rsid w:val="0049545A"/>
    <w:rsid w:val="00495AD6"/>
    <w:rsid w:val="004A02F7"/>
    <w:rsid w:val="004A1A66"/>
    <w:rsid w:val="004A4733"/>
    <w:rsid w:val="004A6089"/>
    <w:rsid w:val="004B0140"/>
    <w:rsid w:val="004B0188"/>
    <w:rsid w:val="004B0CE6"/>
    <w:rsid w:val="004B231D"/>
    <w:rsid w:val="004B2BD6"/>
    <w:rsid w:val="004B2BE7"/>
    <w:rsid w:val="004B3444"/>
    <w:rsid w:val="004B41BE"/>
    <w:rsid w:val="004B464F"/>
    <w:rsid w:val="004B509E"/>
    <w:rsid w:val="004B5305"/>
    <w:rsid w:val="004B5470"/>
    <w:rsid w:val="004B5903"/>
    <w:rsid w:val="004B5F5F"/>
    <w:rsid w:val="004B6922"/>
    <w:rsid w:val="004C0FC6"/>
    <w:rsid w:val="004C2350"/>
    <w:rsid w:val="004C2996"/>
    <w:rsid w:val="004C4825"/>
    <w:rsid w:val="004C4ED1"/>
    <w:rsid w:val="004C577A"/>
    <w:rsid w:val="004C6DD6"/>
    <w:rsid w:val="004C7A56"/>
    <w:rsid w:val="004D0362"/>
    <w:rsid w:val="004D0626"/>
    <w:rsid w:val="004D0C55"/>
    <w:rsid w:val="004D0E95"/>
    <w:rsid w:val="004D1275"/>
    <w:rsid w:val="004D1378"/>
    <w:rsid w:val="004D3584"/>
    <w:rsid w:val="004D4A68"/>
    <w:rsid w:val="004D526B"/>
    <w:rsid w:val="004D763F"/>
    <w:rsid w:val="004E13FB"/>
    <w:rsid w:val="004E22E1"/>
    <w:rsid w:val="004E2DF0"/>
    <w:rsid w:val="004E3994"/>
    <w:rsid w:val="004E3C37"/>
    <w:rsid w:val="004E41EE"/>
    <w:rsid w:val="004E4269"/>
    <w:rsid w:val="004E4C0C"/>
    <w:rsid w:val="004E52C0"/>
    <w:rsid w:val="004E651F"/>
    <w:rsid w:val="004F0B54"/>
    <w:rsid w:val="004F1055"/>
    <w:rsid w:val="004F142F"/>
    <w:rsid w:val="004F33E0"/>
    <w:rsid w:val="004F3929"/>
    <w:rsid w:val="004F62AE"/>
    <w:rsid w:val="005003D6"/>
    <w:rsid w:val="005008A4"/>
    <w:rsid w:val="00501929"/>
    <w:rsid w:val="00501A2A"/>
    <w:rsid w:val="005022AA"/>
    <w:rsid w:val="005022BF"/>
    <w:rsid w:val="00503251"/>
    <w:rsid w:val="005040B7"/>
    <w:rsid w:val="0050443F"/>
    <w:rsid w:val="0050451F"/>
    <w:rsid w:val="00507FDB"/>
    <w:rsid w:val="00510FDF"/>
    <w:rsid w:val="00511789"/>
    <w:rsid w:val="005125E2"/>
    <w:rsid w:val="0051474B"/>
    <w:rsid w:val="005148C9"/>
    <w:rsid w:val="00514A17"/>
    <w:rsid w:val="00515198"/>
    <w:rsid w:val="00525637"/>
    <w:rsid w:val="00525D8C"/>
    <w:rsid w:val="00530767"/>
    <w:rsid w:val="005310E9"/>
    <w:rsid w:val="00532F52"/>
    <w:rsid w:val="00534741"/>
    <w:rsid w:val="00535920"/>
    <w:rsid w:val="00535C65"/>
    <w:rsid w:val="005372A4"/>
    <w:rsid w:val="00537ED2"/>
    <w:rsid w:val="00537F31"/>
    <w:rsid w:val="00540E72"/>
    <w:rsid w:val="005417A3"/>
    <w:rsid w:val="00541DE0"/>
    <w:rsid w:val="005425FD"/>
    <w:rsid w:val="00543A34"/>
    <w:rsid w:val="00551378"/>
    <w:rsid w:val="00552C03"/>
    <w:rsid w:val="005539E9"/>
    <w:rsid w:val="0055778D"/>
    <w:rsid w:val="00557848"/>
    <w:rsid w:val="00557881"/>
    <w:rsid w:val="00557E89"/>
    <w:rsid w:val="0056038B"/>
    <w:rsid w:val="0056166A"/>
    <w:rsid w:val="005636A9"/>
    <w:rsid w:val="00565F0C"/>
    <w:rsid w:val="005668B5"/>
    <w:rsid w:val="00567E10"/>
    <w:rsid w:val="0057071A"/>
    <w:rsid w:val="00571AE0"/>
    <w:rsid w:val="00572EE4"/>
    <w:rsid w:val="005734CB"/>
    <w:rsid w:val="005735A5"/>
    <w:rsid w:val="0057470E"/>
    <w:rsid w:val="00575BD0"/>
    <w:rsid w:val="0057761C"/>
    <w:rsid w:val="0058073D"/>
    <w:rsid w:val="00581341"/>
    <w:rsid w:val="0058147D"/>
    <w:rsid w:val="00585963"/>
    <w:rsid w:val="00587605"/>
    <w:rsid w:val="00587D30"/>
    <w:rsid w:val="00587D52"/>
    <w:rsid w:val="00590653"/>
    <w:rsid w:val="0059182A"/>
    <w:rsid w:val="0059543C"/>
    <w:rsid w:val="00596EDF"/>
    <w:rsid w:val="005974A4"/>
    <w:rsid w:val="00597F1D"/>
    <w:rsid w:val="005A0185"/>
    <w:rsid w:val="005A101E"/>
    <w:rsid w:val="005A31B0"/>
    <w:rsid w:val="005A31C9"/>
    <w:rsid w:val="005A4186"/>
    <w:rsid w:val="005A44A1"/>
    <w:rsid w:val="005A464C"/>
    <w:rsid w:val="005A4A8C"/>
    <w:rsid w:val="005A4ED4"/>
    <w:rsid w:val="005A52B6"/>
    <w:rsid w:val="005A748E"/>
    <w:rsid w:val="005A78E8"/>
    <w:rsid w:val="005B0F7F"/>
    <w:rsid w:val="005B10E5"/>
    <w:rsid w:val="005B1AA5"/>
    <w:rsid w:val="005B1AB6"/>
    <w:rsid w:val="005B1CAD"/>
    <w:rsid w:val="005B57D7"/>
    <w:rsid w:val="005B679A"/>
    <w:rsid w:val="005B6DFB"/>
    <w:rsid w:val="005B6F68"/>
    <w:rsid w:val="005B7C96"/>
    <w:rsid w:val="005B7CD2"/>
    <w:rsid w:val="005C0B7D"/>
    <w:rsid w:val="005C0B8D"/>
    <w:rsid w:val="005C10FC"/>
    <w:rsid w:val="005C3266"/>
    <w:rsid w:val="005C3885"/>
    <w:rsid w:val="005C440A"/>
    <w:rsid w:val="005C5FF7"/>
    <w:rsid w:val="005C669A"/>
    <w:rsid w:val="005C6813"/>
    <w:rsid w:val="005C731E"/>
    <w:rsid w:val="005C733F"/>
    <w:rsid w:val="005D1E45"/>
    <w:rsid w:val="005D2074"/>
    <w:rsid w:val="005D304F"/>
    <w:rsid w:val="005D6EDC"/>
    <w:rsid w:val="005D7062"/>
    <w:rsid w:val="005E1A82"/>
    <w:rsid w:val="005E27D2"/>
    <w:rsid w:val="005E3679"/>
    <w:rsid w:val="005E4F48"/>
    <w:rsid w:val="005E7201"/>
    <w:rsid w:val="005E7751"/>
    <w:rsid w:val="005F146E"/>
    <w:rsid w:val="005F19D9"/>
    <w:rsid w:val="005F36D3"/>
    <w:rsid w:val="005F415A"/>
    <w:rsid w:val="005F567C"/>
    <w:rsid w:val="005F5FE1"/>
    <w:rsid w:val="005F71CC"/>
    <w:rsid w:val="005F74C7"/>
    <w:rsid w:val="005F7F0F"/>
    <w:rsid w:val="006004E6"/>
    <w:rsid w:val="00602111"/>
    <w:rsid w:val="006028E3"/>
    <w:rsid w:val="00603800"/>
    <w:rsid w:val="00603B43"/>
    <w:rsid w:val="00603C8B"/>
    <w:rsid w:val="0060517E"/>
    <w:rsid w:val="00610281"/>
    <w:rsid w:val="0061080A"/>
    <w:rsid w:val="00611297"/>
    <w:rsid w:val="00611430"/>
    <w:rsid w:val="00611D75"/>
    <w:rsid w:val="00612098"/>
    <w:rsid w:val="006122B1"/>
    <w:rsid w:val="00612B21"/>
    <w:rsid w:val="00612C54"/>
    <w:rsid w:val="00612FA8"/>
    <w:rsid w:val="00614696"/>
    <w:rsid w:val="00614A55"/>
    <w:rsid w:val="00614CA4"/>
    <w:rsid w:val="00614D3B"/>
    <w:rsid w:val="00615E83"/>
    <w:rsid w:val="00616B16"/>
    <w:rsid w:val="00620918"/>
    <w:rsid w:val="0062168D"/>
    <w:rsid w:val="00621A0F"/>
    <w:rsid w:val="0062209C"/>
    <w:rsid w:val="00623F3C"/>
    <w:rsid w:val="00624611"/>
    <w:rsid w:val="006246F0"/>
    <w:rsid w:val="00625F39"/>
    <w:rsid w:val="0063073A"/>
    <w:rsid w:val="00632FCE"/>
    <w:rsid w:val="006361CB"/>
    <w:rsid w:val="00636DDF"/>
    <w:rsid w:val="00637284"/>
    <w:rsid w:val="00637C5F"/>
    <w:rsid w:val="00640BDF"/>
    <w:rsid w:val="00640D5D"/>
    <w:rsid w:val="00642977"/>
    <w:rsid w:val="006450BF"/>
    <w:rsid w:val="00647636"/>
    <w:rsid w:val="00647851"/>
    <w:rsid w:val="00651860"/>
    <w:rsid w:val="00652267"/>
    <w:rsid w:val="006536F5"/>
    <w:rsid w:val="00654C0F"/>
    <w:rsid w:val="0065554C"/>
    <w:rsid w:val="006569FB"/>
    <w:rsid w:val="00656C3E"/>
    <w:rsid w:val="00656F2C"/>
    <w:rsid w:val="006570AF"/>
    <w:rsid w:val="006607A6"/>
    <w:rsid w:val="006615C0"/>
    <w:rsid w:val="00662CB4"/>
    <w:rsid w:val="00664068"/>
    <w:rsid w:val="006646FA"/>
    <w:rsid w:val="00665618"/>
    <w:rsid w:val="0066685D"/>
    <w:rsid w:val="00670389"/>
    <w:rsid w:val="00671B71"/>
    <w:rsid w:val="00672DBF"/>
    <w:rsid w:val="006739AA"/>
    <w:rsid w:val="00675482"/>
    <w:rsid w:val="00676690"/>
    <w:rsid w:val="00676917"/>
    <w:rsid w:val="00676DBC"/>
    <w:rsid w:val="00677BF0"/>
    <w:rsid w:val="00677EFF"/>
    <w:rsid w:val="00680159"/>
    <w:rsid w:val="00680697"/>
    <w:rsid w:val="006807DF"/>
    <w:rsid w:val="006812CC"/>
    <w:rsid w:val="006877AC"/>
    <w:rsid w:val="00690AFA"/>
    <w:rsid w:val="00693430"/>
    <w:rsid w:val="006935F8"/>
    <w:rsid w:val="006945AD"/>
    <w:rsid w:val="00695320"/>
    <w:rsid w:val="006A0C03"/>
    <w:rsid w:val="006A10EF"/>
    <w:rsid w:val="006A325D"/>
    <w:rsid w:val="006A3E71"/>
    <w:rsid w:val="006A4A77"/>
    <w:rsid w:val="006A4CEA"/>
    <w:rsid w:val="006A4F90"/>
    <w:rsid w:val="006A6C2C"/>
    <w:rsid w:val="006A7C5E"/>
    <w:rsid w:val="006A7FE6"/>
    <w:rsid w:val="006B0981"/>
    <w:rsid w:val="006B0B90"/>
    <w:rsid w:val="006B2943"/>
    <w:rsid w:val="006B2C57"/>
    <w:rsid w:val="006B5A2D"/>
    <w:rsid w:val="006B68F6"/>
    <w:rsid w:val="006C0FCF"/>
    <w:rsid w:val="006C2F79"/>
    <w:rsid w:val="006C3C45"/>
    <w:rsid w:val="006C3E72"/>
    <w:rsid w:val="006C42B8"/>
    <w:rsid w:val="006C6025"/>
    <w:rsid w:val="006C6B28"/>
    <w:rsid w:val="006C6BEB"/>
    <w:rsid w:val="006C6E76"/>
    <w:rsid w:val="006D1A98"/>
    <w:rsid w:val="006D7F98"/>
    <w:rsid w:val="006E0707"/>
    <w:rsid w:val="006E101B"/>
    <w:rsid w:val="006E2AD0"/>
    <w:rsid w:val="006E30FD"/>
    <w:rsid w:val="006E7403"/>
    <w:rsid w:val="006F02C9"/>
    <w:rsid w:val="006F3A29"/>
    <w:rsid w:val="006F418E"/>
    <w:rsid w:val="006F4F64"/>
    <w:rsid w:val="00700A70"/>
    <w:rsid w:val="00702756"/>
    <w:rsid w:val="00702C41"/>
    <w:rsid w:val="00702D50"/>
    <w:rsid w:val="00703246"/>
    <w:rsid w:val="00704018"/>
    <w:rsid w:val="00705180"/>
    <w:rsid w:val="0070558E"/>
    <w:rsid w:val="0070604A"/>
    <w:rsid w:val="007077C9"/>
    <w:rsid w:val="00707810"/>
    <w:rsid w:val="00710AE5"/>
    <w:rsid w:val="00711860"/>
    <w:rsid w:val="007119B7"/>
    <w:rsid w:val="00711A4D"/>
    <w:rsid w:val="00712085"/>
    <w:rsid w:val="007127CD"/>
    <w:rsid w:val="00712B8D"/>
    <w:rsid w:val="007146EB"/>
    <w:rsid w:val="007148D3"/>
    <w:rsid w:val="007169E2"/>
    <w:rsid w:val="0071753B"/>
    <w:rsid w:val="00720546"/>
    <w:rsid w:val="00720A25"/>
    <w:rsid w:val="007225B7"/>
    <w:rsid w:val="0072268E"/>
    <w:rsid w:val="0072534C"/>
    <w:rsid w:val="00726236"/>
    <w:rsid w:val="00731B27"/>
    <w:rsid w:val="00731BFD"/>
    <w:rsid w:val="007337A4"/>
    <w:rsid w:val="007340E0"/>
    <w:rsid w:val="0073473E"/>
    <w:rsid w:val="00734A53"/>
    <w:rsid w:val="00735A74"/>
    <w:rsid w:val="0073621C"/>
    <w:rsid w:val="00736AFC"/>
    <w:rsid w:val="00736EDC"/>
    <w:rsid w:val="007373E3"/>
    <w:rsid w:val="007408B9"/>
    <w:rsid w:val="00740DD4"/>
    <w:rsid w:val="00741618"/>
    <w:rsid w:val="00741F6A"/>
    <w:rsid w:val="00743831"/>
    <w:rsid w:val="00744A08"/>
    <w:rsid w:val="007459D8"/>
    <w:rsid w:val="00745E09"/>
    <w:rsid w:val="00746A5F"/>
    <w:rsid w:val="0074792D"/>
    <w:rsid w:val="0075026A"/>
    <w:rsid w:val="00750440"/>
    <w:rsid w:val="007519CA"/>
    <w:rsid w:val="00751D7C"/>
    <w:rsid w:val="0075259D"/>
    <w:rsid w:val="00752A17"/>
    <w:rsid w:val="00752AC6"/>
    <w:rsid w:val="00752CC1"/>
    <w:rsid w:val="00753753"/>
    <w:rsid w:val="0075381D"/>
    <w:rsid w:val="007600D6"/>
    <w:rsid w:val="00760276"/>
    <w:rsid w:val="00760DCE"/>
    <w:rsid w:val="00761FEA"/>
    <w:rsid w:val="00766D45"/>
    <w:rsid w:val="00767B07"/>
    <w:rsid w:val="007718EB"/>
    <w:rsid w:val="0077387C"/>
    <w:rsid w:val="00774D27"/>
    <w:rsid w:val="007751ED"/>
    <w:rsid w:val="007752AE"/>
    <w:rsid w:val="007757C6"/>
    <w:rsid w:val="00776027"/>
    <w:rsid w:val="00776842"/>
    <w:rsid w:val="0077762D"/>
    <w:rsid w:val="00777B23"/>
    <w:rsid w:val="00780D68"/>
    <w:rsid w:val="00781144"/>
    <w:rsid w:val="00781A9C"/>
    <w:rsid w:val="007857C1"/>
    <w:rsid w:val="00790766"/>
    <w:rsid w:val="00791BFF"/>
    <w:rsid w:val="00792728"/>
    <w:rsid w:val="00792CA4"/>
    <w:rsid w:val="00793210"/>
    <w:rsid w:val="0079428B"/>
    <w:rsid w:val="00794417"/>
    <w:rsid w:val="00794A8E"/>
    <w:rsid w:val="00794DC4"/>
    <w:rsid w:val="00795F61"/>
    <w:rsid w:val="00796242"/>
    <w:rsid w:val="007975B0"/>
    <w:rsid w:val="007A019C"/>
    <w:rsid w:val="007A1584"/>
    <w:rsid w:val="007A3766"/>
    <w:rsid w:val="007A3B80"/>
    <w:rsid w:val="007A41F6"/>
    <w:rsid w:val="007A441A"/>
    <w:rsid w:val="007A493B"/>
    <w:rsid w:val="007A578C"/>
    <w:rsid w:val="007A5A29"/>
    <w:rsid w:val="007A5ADD"/>
    <w:rsid w:val="007A5BA2"/>
    <w:rsid w:val="007A5F1D"/>
    <w:rsid w:val="007A74CA"/>
    <w:rsid w:val="007B00AF"/>
    <w:rsid w:val="007B2B83"/>
    <w:rsid w:val="007B45DB"/>
    <w:rsid w:val="007B5330"/>
    <w:rsid w:val="007B7875"/>
    <w:rsid w:val="007C216A"/>
    <w:rsid w:val="007C27D6"/>
    <w:rsid w:val="007C2B4D"/>
    <w:rsid w:val="007C401C"/>
    <w:rsid w:val="007C5000"/>
    <w:rsid w:val="007C53C3"/>
    <w:rsid w:val="007C582C"/>
    <w:rsid w:val="007D06B6"/>
    <w:rsid w:val="007D2429"/>
    <w:rsid w:val="007D3C36"/>
    <w:rsid w:val="007D62F8"/>
    <w:rsid w:val="007D68C6"/>
    <w:rsid w:val="007D70AE"/>
    <w:rsid w:val="007E01E2"/>
    <w:rsid w:val="007E0B5B"/>
    <w:rsid w:val="007E1366"/>
    <w:rsid w:val="007E206C"/>
    <w:rsid w:val="007E289A"/>
    <w:rsid w:val="007E5F6F"/>
    <w:rsid w:val="007E6042"/>
    <w:rsid w:val="007E61CF"/>
    <w:rsid w:val="007E66BB"/>
    <w:rsid w:val="007E6D7E"/>
    <w:rsid w:val="007E794C"/>
    <w:rsid w:val="007E7C5C"/>
    <w:rsid w:val="007F2FD5"/>
    <w:rsid w:val="007F4312"/>
    <w:rsid w:val="007F5624"/>
    <w:rsid w:val="007F6B55"/>
    <w:rsid w:val="0080061A"/>
    <w:rsid w:val="008007E1"/>
    <w:rsid w:val="0080148E"/>
    <w:rsid w:val="00801536"/>
    <w:rsid w:val="00801B86"/>
    <w:rsid w:val="008050EC"/>
    <w:rsid w:val="00807420"/>
    <w:rsid w:val="0081133B"/>
    <w:rsid w:val="0081204C"/>
    <w:rsid w:val="00812A43"/>
    <w:rsid w:val="00812C80"/>
    <w:rsid w:val="00813B0D"/>
    <w:rsid w:val="008169F9"/>
    <w:rsid w:val="0081730C"/>
    <w:rsid w:val="00817F1D"/>
    <w:rsid w:val="00820A03"/>
    <w:rsid w:val="0082196A"/>
    <w:rsid w:val="0082256B"/>
    <w:rsid w:val="0082361A"/>
    <w:rsid w:val="00824BB0"/>
    <w:rsid w:val="00831DAB"/>
    <w:rsid w:val="0083361F"/>
    <w:rsid w:val="008356E9"/>
    <w:rsid w:val="00836C95"/>
    <w:rsid w:val="00837774"/>
    <w:rsid w:val="008377A8"/>
    <w:rsid w:val="00837F65"/>
    <w:rsid w:val="0084228D"/>
    <w:rsid w:val="00842CA8"/>
    <w:rsid w:val="00843229"/>
    <w:rsid w:val="00844C65"/>
    <w:rsid w:val="00844ECA"/>
    <w:rsid w:val="008457A5"/>
    <w:rsid w:val="00846808"/>
    <w:rsid w:val="0084689F"/>
    <w:rsid w:val="00846AEC"/>
    <w:rsid w:val="00846CBB"/>
    <w:rsid w:val="008560E4"/>
    <w:rsid w:val="00857197"/>
    <w:rsid w:val="008573CC"/>
    <w:rsid w:val="00857E3A"/>
    <w:rsid w:val="00862C2D"/>
    <w:rsid w:val="00862EEA"/>
    <w:rsid w:val="00863705"/>
    <w:rsid w:val="008639A6"/>
    <w:rsid w:val="00863F7C"/>
    <w:rsid w:val="0086540C"/>
    <w:rsid w:val="00866169"/>
    <w:rsid w:val="00867DC7"/>
    <w:rsid w:val="00870EC3"/>
    <w:rsid w:val="008715ED"/>
    <w:rsid w:val="00871819"/>
    <w:rsid w:val="008740F5"/>
    <w:rsid w:val="00875714"/>
    <w:rsid w:val="00875A24"/>
    <w:rsid w:val="00877AA0"/>
    <w:rsid w:val="008808C6"/>
    <w:rsid w:val="00880B45"/>
    <w:rsid w:val="00880DAF"/>
    <w:rsid w:val="008819BD"/>
    <w:rsid w:val="00881B0C"/>
    <w:rsid w:val="00881DDB"/>
    <w:rsid w:val="0088210F"/>
    <w:rsid w:val="008827E1"/>
    <w:rsid w:val="00883993"/>
    <w:rsid w:val="00883E09"/>
    <w:rsid w:val="00884654"/>
    <w:rsid w:val="00885215"/>
    <w:rsid w:val="0088532F"/>
    <w:rsid w:val="0088670A"/>
    <w:rsid w:val="0088751C"/>
    <w:rsid w:val="00887C4C"/>
    <w:rsid w:val="00891586"/>
    <w:rsid w:val="008923C1"/>
    <w:rsid w:val="0089298A"/>
    <w:rsid w:val="00892CEF"/>
    <w:rsid w:val="0089378C"/>
    <w:rsid w:val="00893E7C"/>
    <w:rsid w:val="0089418B"/>
    <w:rsid w:val="0089458B"/>
    <w:rsid w:val="00896C86"/>
    <w:rsid w:val="00897B90"/>
    <w:rsid w:val="008A0E75"/>
    <w:rsid w:val="008A3088"/>
    <w:rsid w:val="008A5786"/>
    <w:rsid w:val="008A593E"/>
    <w:rsid w:val="008A6722"/>
    <w:rsid w:val="008B388F"/>
    <w:rsid w:val="008B5DD1"/>
    <w:rsid w:val="008B6F5A"/>
    <w:rsid w:val="008B7208"/>
    <w:rsid w:val="008B7C1D"/>
    <w:rsid w:val="008C04E9"/>
    <w:rsid w:val="008C19DD"/>
    <w:rsid w:val="008C2EBA"/>
    <w:rsid w:val="008C35AE"/>
    <w:rsid w:val="008C51F9"/>
    <w:rsid w:val="008C79A4"/>
    <w:rsid w:val="008C7D9E"/>
    <w:rsid w:val="008D3002"/>
    <w:rsid w:val="008D3609"/>
    <w:rsid w:val="008D3840"/>
    <w:rsid w:val="008D4467"/>
    <w:rsid w:val="008D528C"/>
    <w:rsid w:val="008D54C4"/>
    <w:rsid w:val="008D6AAE"/>
    <w:rsid w:val="008E14E7"/>
    <w:rsid w:val="008E197B"/>
    <w:rsid w:val="008E20B4"/>
    <w:rsid w:val="008E2758"/>
    <w:rsid w:val="008E33A6"/>
    <w:rsid w:val="008E6013"/>
    <w:rsid w:val="008E62B4"/>
    <w:rsid w:val="008E659C"/>
    <w:rsid w:val="008E7259"/>
    <w:rsid w:val="008E7973"/>
    <w:rsid w:val="008F37BE"/>
    <w:rsid w:val="008F37E6"/>
    <w:rsid w:val="008F3DA6"/>
    <w:rsid w:val="008F481B"/>
    <w:rsid w:val="008F4868"/>
    <w:rsid w:val="008F4990"/>
    <w:rsid w:val="008F4C84"/>
    <w:rsid w:val="008F6E1E"/>
    <w:rsid w:val="008F72F7"/>
    <w:rsid w:val="009008E5"/>
    <w:rsid w:val="0090095A"/>
    <w:rsid w:val="00901F3E"/>
    <w:rsid w:val="00902455"/>
    <w:rsid w:val="00902BC1"/>
    <w:rsid w:val="00902F64"/>
    <w:rsid w:val="00904A5C"/>
    <w:rsid w:val="00904AFD"/>
    <w:rsid w:val="00905EB3"/>
    <w:rsid w:val="00906B42"/>
    <w:rsid w:val="0091270A"/>
    <w:rsid w:val="00914833"/>
    <w:rsid w:val="00915C29"/>
    <w:rsid w:val="009168E2"/>
    <w:rsid w:val="00920014"/>
    <w:rsid w:val="00920FE0"/>
    <w:rsid w:val="00921AD8"/>
    <w:rsid w:val="00922EED"/>
    <w:rsid w:val="0092620F"/>
    <w:rsid w:val="009262EA"/>
    <w:rsid w:val="009308F8"/>
    <w:rsid w:val="009317FA"/>
    <w:rsid w:val="009321D7"/>
    <w:rsid w:val="00933F51"/>
    <w:rsid w:val="00936D4D"/>
    <w:rsid w:val="00940A35"/>
    <w:rsid w:val="0094201E"/>
    <w:rsid w:val="00942263"/>
    <w:rsid w:val="009429DD"/>
    <w:rsid w:val="009449D8"/>
    <w:rsid w:val="009452FF"/>
    <w:rsid w:val="00945F20"/>
    <w:rsid w:val="00946AF0"/>
    <w:rsid w:val="00951862"/>
    <w:rsid w:val="00954301"/>
    <w:rsid w:val="00955536"/>
    <w:rsid w:val="00956AAC"/>
    <w:rsid w:val="00963D4A"/>
    <w:rsid w:val="00964FB7"/>
    <w:rsid w:val="00965F6A"/>
    <w:rsid w:val="00966057"/>
    <w:rsid w:val="00970A45"/>
    <w:rsid w:val="00971589"/>
    <w:rsid w:val="00972C7F"/>
    <w:rsid w:val="009749E8"/>
    <w:rsid w:val="009750D3"/>
    <w:rsid w:val="00976847"/>
    <w:rsid w:val="00977A46"/>
    <w:rsid w:val="00977DD8"/>
    <w:rsid w:val="0098054B"/>
    <w:rsid w:val="00980B22"/>
    <w:rsid w:val="00982590"/>
    <w:rsid w:val="00982D27"/>
    <w:rsid w:val="00983211"/>
    <w:rsid w:val="00983C41"/>
    <w:rsid w:val="0098456C"/>
    <w:rsid w:val="00985815"/>
    <w:rsid w:val="0098687C"/>
    <w:rsid w:val="00987734"/>
    <w:rsid w:val="00987938"/>
    <w:rsid w:val="00987C9C"/>
    <w:rsid w:val="00990407"/>
    <w:rsid w:val="00991477"/>
    <w:rsid w:val="0099280D"/>
    <w:rsid w:val="00993106"/>
    <w:rsid w:val="00993438"/>
    <w:rsid w:val="00993736"/>
    <w:rsid w:val="009969F6"/>
    <w:rsid w:val="009976C8"/>
    <w:rsid w:val="009A0FD4"/>
    <w:rsid w:val="009A1134"/>
    <w:rsid w:val="009A151C"/>
    <w:rsid w:val="009B13B2"/>
    <w:rsid w:val="009B17C5"/>
    <w:rsid w:val="009B1C3A"/>
    <w:rsid w:val="009B2B85"/>
    <w:rsid w:val="009B44ED"/>
    <w:rsid w:val="009B523B"/>
    <w:rsid w:val="009B538D"/>
    <w:rsid w:val="009B5EBB"/>
    <w:rsid w:val="009C061C"/>
    <w:rsid w:val="009C08BB"/>
    <w:rsid w:val="009C14BE"/>
    <w:rsid w:val="009C1AE1"/>
    <w:rsid w:val="009C221A"/>
    <w:rsid w:val="009C23C4"/>
    <w:rsid w:val="009C2D81"/>
    <w:rsid w:val="009C3DBB"/>
    <w:rsid w:val="009C4220"/>
    <w:rsid w:val="009C4907"/>
    <w:rsid w:val="009C63CC"/>
    <w:rsid w:val="009C6AB6"/>
    <w:rsid w:val="009C7C43"/>
    <w:rsid w:val="009D0577"/>
    <w:rsid w:val="009D16B7"/>
    <w:rsid w:val="009D3721"/>
    <w:rsid w:val="009D4754"/>
    <w:rsid w:val="009D5390"/>
    <w:rsid w:val="009D5F1B"/>
    <w:rsid w:val="009D73F2"/>
    <w:rsid w:val="009E277D"/>
    <w:rsid w:val="009E2B7C"/>
    <w:rsid w:val="009E3461"/>
    <w:rsid w:val="009E3623"/>
    <w:rsid w:val="009E5836"/>
    <w:rsid w:val="009E64E3"/>
    <w:rsid w:val="009E725F"/>
    <w:rsid w:val="009F198E"/>
    <w:rsid w:val="009F1D6E"/>
    <w:rsid w:val="009F44F4"/>
    <w:rsid w:val="009F53E4"/>
    <w:rsid w:val="009F7CDE"/>
    <w:rsid w:val="00A012E8"/>
    <w:rsid w:val="00A0187A"/>
    <w:rsid w:val="00A04215"/>
    <w:rsid w:val="00A06839"/>
    <w:rsid w:val="00A075B3"/>
    <w:rsid w:val="00A07FC5"/>
    <w:rsid w:val="00A115A2"/>
    <w:rsid w:val="00A11DD7"/>
    <w:rsid w:val="00A12135"/>
    <w:rsid w:val="00A1238E"/>
    <w:rsid w:val="00A12B20"/>
    <w:rsid w:val="00A13BA9"/>
    <w:rsid w:val="00A141AF"/>
    <w:rsid w:val="00A17E61"/>
    <w:rsid w:val="00A209F5"/>
    <w:rsid w:val="00A20A19"/>
    <w:rsid w:val="00A20E85"/>
    <w:rsid w:val="00A21D7B"/>
    <w:rsid w:val="00A21F74"/>
    <w:rsid w:val="00A22D87"/>
    <w:rsid w:val="00A23452"/>
    <w:rsid w:val="00A23D1B"/>
    <w:rsid w:val="00A24241"/>
    <w:rsid w:val="00A25902"/>
    <w:rsid w:val="00A27049"/>
    <w:rsid w:val="00A2742E"/>
    <w:rsid w:val="00A2794C"/>
    <w:rsid w:val="00A31333"/>
    <w:rsid w:val="00A31F1A"/>
    <w:rsid w:val="00A3214D"/>
    <w:rsid w:val="00A327DB"/>
    <w:rsid w:val="00A33442"/>
    <w:rsid w:val="00A33AD4"/>
    <w:rsid w:val="00A37C8E"/>
    <w:rsid w:val="00A426CC"/>
    <w:rsid w:val="00A42E89"/>
    <w:rsid w:val="00A43FF8"/>
    <w:rsid w:val="00A44C9E"/>
    <w:rsid w:val="00A45D49"/>
    <w:rsid w:val="00A460EF"/>
    <w:rsid w:val="00A505DD"/>
    <w:rsid w:val="00A516AF"/>
    <w:rsid w:val="00A51917"/>
    <w:rsid w:val="00A51CCE"/>
    <w:rsid w:val="00A53A21"/>
    <w:rsid w:val="00A540C5"/>
    <w:rsid w:val="00A56BF6"/>
    <w:rsid w:val="00A56D0E"/>
    <w:rsid w:val="00A57393"/>
    <w:rsid w:val="00A60C6A"/>
    <w:rsid w:val="00A60C6B"/>
    <w:rsid w:val="00A622BE"/>
    <w:rsid w:val="00A63AAC"/>
    <w:rsid w:val="00A63ADF"/>
    <w:rsid w:val="00A63D0A"/>
    <w:rsid w:val="00A640FB"/>
    <w:rsid w:val="00A64471"/>
    <w:rsid w:val="00A64935"/>
    <w:rsid w:val="00A65646"/>
    <w:rsid w:val="00A65A5E"/>
    <w:rsid w:val="00A66AF1"/>
    <w:rsid w:val="00A70E44"/>
    <w:rsid w:val="00A71B4C"/>
    <w:rsid w:val="00A729A7"/>
    <w:rsid w:val="00A73DF0"/>
    <w:rsid w:val="00A74F1E"/>
    <w:rsid w:val="00A77285"/>
    <w:rsid w:val="00A77A58"/>
    <w:rsid w:val="00A81219"/>
    <w:rsid w:val="00A81A56"/>
    <w:rsid w:val="00A82204"/>
    <w:rsid w:val="00A8298F"/>
    <w:rsid w:val="00A82FEA"/>
    <w:rsid w:val="00A84D55"/>
    <w:rsid w:val="00A850D9"/>
    <w:rsid w:val="00A8516B"/>
    <w:rsid w:val="00A85406"/>
    <w:rsid w:val="00A90D4F"/>
    <w:rsid w:val="00A92CFF"/>
    <w:rsid w:val="00A92F49"/>
    <w:rsid w:val="00A94C4B"/>
    <w:rsid w:val="00AA0F28"/>
    <w:rsid w:val="00AA21A6"/>
    <w:rsid w:val="00AA2E4F"/>
    <w:rsid w:val="00AA33F6"/>
    <w:rsid w:val="00AA3C28"/>
    <w:rsid w:val="00AA4642"/>
    <w:rsid w:val="00AA4987"/>
    <w:rsid w:val="00AA49E7"/>
    <w:rsid w:val="00AA53CA"/>
    <w:rsid w:val="00AA5986"/>
    <w:rsid w:val="00AA5C9F"/>
    <w:rsid w:val="00AA6514"/>
    <w:rsid w:val="00AA6D67"/>
    <w:rsid w:val="00AB0768"/>
    <w:rsid w:val="00AB2BFC"/>
    <w:rsid w:val="00AB4971"/>
    <w:rsid w:val="00AB680A"/>
    <w:rsid w:val="00AB6A62"/>
    <w:rsid w:val="00AB6AE6"/>
    <w:rsid w:val="00AB7DE8"/>
    <w:rsid w:val="00AC0414"/>
    <w:rsid w:val="00AC04BD"/>
    <w:rsid w:val="00AC14B3"/>
    <w:rsid w:val="00AC251F"/>
    <w:rsid w:val="00AC4A29"/>
    <w:rsid w:val="00AC64E8"/>
    <w:rsid w:val="00AC6543"/>
    <w:rsid w:val="00AC6CA1"/>
    <w:rsid w:val="00AC774E"/>
    <w:rsid w:val="00AD07B6"/>
    <w:rsid w:val="00AD0A5A"/>
    <w:rsid w:val="00AD0D74"/>
    <w:rsid w:val="00AD10AA"/>
    <w:rsid w:val="00AD12D9"/>
    <w:rsid w:val="00AD4103"/>
    <w:rsid w:val="00AD4D17"/>
    <w:rsid w:val="00AD4F4D"/>
    <w:rsid w:val="00AD6173"/>
    <w:rsid w:val="00AD7A63"/>
    <w:rsid w:val="00AE03FD"/>
    <w:rsid w:val="00AE3B48"/>
    <w:rsid w:val="00AE4D49"/>
    <w:rsid w:val="00AE5E45"/>
    <w:rsid w:val="00AE5E74"/>
    <w:rsid w:val="00AE6314"/>
    <w:rsid w:val="00AE7CC5"/>
    <w:rsid w:val="00AF1503"/>
    <w:rsid w:val="00AF214D"/>
    <w:rsid w:val="00AF28B0"/>
    <w:rsid w:val="00AF49B1"/>
    <w:rsid w:val="00AF4B2D"/>
    <w:rsid w:val="00AF4CCE"/>
    <w:rsid w:val="00AF5FFC"/>
    <w:rsid w:val="00AF617A"/>
    <w:rsid w:val="00B021C9"/>
    <w:rsid w:val="00B025FA"/>
    <w:rsid w:val="00B059CB"/>
    <w:rsid w:val="00B06B63"/>
    <w:rsid w:val="00B07093"/>
    <w:rsid w:val="00B07D15"/>
    <w:rsid w:val="00B1109D"/>
    <w:rsid w:val="00B1143D"/>
    <w:rsid w:val="00B13413"/>
    <w:rsid w:val="00B14BE6"/>
    <w:rsid w:val="00B14C67"/>
    <w:rsid w:val="00B151FA"/>
    <w:rsid w:val="00B1798B"/>
    <w:rsid w:val="00B17E29"/>
    <w:rsid w:val="00B21C27"/>
    <w:rsid w:val="00B228B1"/>
    <w:rsid w:val="00B22DE8"/>
    <w:rsid w:val="00B23AB8"/>
    <w:rsid w:val="00B25AA0"/>
    <w:rsid w:val="00B27CA7"/>
    <w:rsid w:val="00B31A41"/>
    <w:rsid w:val="00B31DC7"/>
    <w:rsid w:val="00B32498"/>
    <w:rsid w:val="00B336AF"/>
    <w:rsid w:val="00B344CB"/>
    <w:rsid w:val="00B350E9"/>
    <w:rsid w:val="00B3561A"/>
    <w:rsid w:val="00B3636D"/>
    <w:rsid w:val="00B365D0"/>
    <w:rsid w:val="00B40459"/>
    <w:rsid w:val="00B4293B"/>
    <w:rsid w:val="00B47718"/>
    <w:rsid w:val="00B47900"/>
    <w:rsid w:val="00B51585"/>
    <w:rsid w:val="00B51A0A"/>
    <w:rsid w:val="00B51C8A"/>
    <w:rsid w:val="00B52D9B"/>
    <w:rsid w:val="00B530B1"/>
    <w:rsid w:val="00B53AA4"/>
    <w:rsid w:val="00B540C9"/>
    <w:rsid w:val="00B55372"/>
    <w:rsid w:val="00B5663A"/>
    <w:rsid w:val="00B57B0E"/>
    <w:rsid w:val="00B57CF3"/>
    <w:rsid w:val="00B61DB8"/>
    <w:rsid w:val="00B62497"/>
    <w:rsid w:val="00B62823"/>
    <w:rsid w:val="00B63575"/>
    <w:rsid w:val="00B637F1"/>
    <w:rsid w:val="00B63E57"/>
    <w:rsid w:val="00B65DEE"/>
    <w:rsid w:val="00B661F2"/>
    <w:rsid w:val="00B6645A"/>
    <w:rsid w:val="00B70045"/>
    <w:rsid w:val="00B707EF"/>
    <w:rsid w:val="00B71735"/>
    <w:rsid w:val="00B71B8B"/>
    <w:rsid w:val="00B727FA"/>
    <w:rsid w:val="00B72CB2"/>
    <w:rsid w:val="00B73BAE"/>
    <w:rsid w:val="00B74242"/>
    <w:rsid w:val="00B74941"/>
    <w:rsid w:val="00B74A4E"/>
    <w:rsid w:val="00B75BD4"/>
    <w:rsid w:val="00B760A7"/>
    <w:rsid w:val="00B7679E"/>
    <w:rsid w:val="00B77BF4"/>
    <w:rsid w:val="00B814F3"/>
    <w:rsid w:val="00B81742"/>
    <w:rsid w:val="00B83184"/>
    <w:rsid w:val="00B833D6"/>
    <w:rsid w:val="00B8454C"/>
    <w:rsid w:val="00B84D7E"/>
    <w:rsid w:val="00B85004"/>
    <w:rsid w:val="00B86D20"/>
    <w:rsid w:val="00B87B38"/>
    <w:rsid w:val="00B908C0"/>
    <w:rsid w:val="00B91F4E"/>
    <w:rsid w:val="00B92278"/>
    <w:rsid w:val="00B93660"/>
    <w:rsid w:val="00B970ED"/>
    <w:rsid w:val="00BA0190"/>
    <w:rsid w:val="00BA14A0"/>
    <w:rsid w:val="00BA225F"/>
    <w:rsid w:val="00BA2DE6"/>
    <w:rsid w:val="00BA2F25"/>
    <w:rsid w:val="00BA3E36"/>
    <w:rsid w:val="00BA48B3"/>
    <w:rsid w:val="00BA4F4A"/>
    <w:rsid w:val="00BA5D52"/>
    <w:rsid w:val="00BA69AC"/>
    <w:rsid w:val="00BA707C"/>
    <w:rsid w:val="00BA7133"/>
    <w:rsid w:val="00BA743A"/>
    <w:rsid w:val="00BA76D0"/>
    <w:rsid w:val="00BB06BC"/>
    <w:rsid w:val="00BB19E4"/>
    <w:rsid w:val="00BB1AE5"/>
    <w:rsid w:val="00BB5061"/>
    <w:rsid w:val="00BB6348"/>
    <w:rsid w:val="00BB6987"/>
    <w:rsid w:val="00BB7264"/>
    <w:rsid w:val="00BB7D07"/>
    <w:rsid w:val="00BC1356"/>
    <w:rsid w:val="00BC2EF5"/>
    <w:rsid w:val="00BC3F38"/>
    <w:rsid w:val="00BC41A7"/>
    <w:rsid w:val="00BC45D0"/>
    <w:rsid w:val="00BC4785"/>
    <w:rsid w:val="00BC47C5"/>
    <w:rsid w:val="00BC51B9"/>
    <w:rsid w:val="00BC5879"/>
    <w:rsid w:val="00BC62A0"/>
    <w:rsid w:val="00BC62EA"/>
    <w:rsid w:val="00BC62EB"/>
    <w:rsid w:val="00BC7C1C"/>
    <w:rsid w:val="00BD2AFB"/>
    <w:rsid w:val="00BD2DDA"/>
    <w:rsid w:val="00BD3206"/>
    <w:rsid w:val="00BD3DDC"/>
    <w:rsid w:val="00BD4048"/>
    <w:rsid w:val="00BD583A"/>
    <w:rsid w:val="00BE01E8"/>
    <w:rsid w:val="00BE0EDC"/>
    <w:rsid w:val="00BE2851"/>
    <w:rsid w:val="00BE2E2A"/>
    <w:rsid w:val="00BE2F46"/>
    <w:rsid w:val="00BE333B"/>
    <w:rsid w:val="00BE4DF6"/>
    <w:rsid w:val="00BE6FC9"/>
    <w:rsid w:val="00BF127F"/>
    <w:rsid w:val="00BF1BE8"/>
    <w:rsid w:val="00BF2355"/>
    <w:rsid w:val="00BF3CFA"/>
    <w:rsid w:val="00BF4C1D"/>
    <w:rsid w:val="00BF5192"/>
    <w:rsid w:val="00BF54C9"/>
    <w:rsid w:val="00BF5A1E"/>
    <w:rsid w:val="00BF5C6B"/>
    <w:rsid w:val="00BF68E6"/>
    <w:rsid w:val="00BF6CB3"/>
    <w:rsid w:val="00BF7073"/>
    <w:rsid w:val="00BF729D"/>
    <w:rsid w:val="00C0087A"/>
    <w:rsid w:val="00C00F93"/>
    <w:rsid w:val="00C01CC6"/>
    <w:rsid w:val="00C02854"/>
    <w:rsid w:val="00C037B8"/>
    <w:rsid w:val="00C03E3F"/>
    <w:rsid w:val="00C03EF1"/>
    <w:rsid w:val="00C0455F"/>
    <w:rsid w:val="00C04D4E"/>
    <w:rsid w:val="00C04FE7"/>
    <w:rsid w:val="00C0560D"/>
    <w:rsid w:val="00C0684D"/>
    <w:rsid w:val="00C06A6F"/>
    <w:rsid w:val="00C071D9"/>
    <w:rsid w:val="00C10F34"/>
    <w:rsid w:val="00C1125E"/>
    <w:rsid w:val="00C12035"/>
    <w:rsid w:val="00C122C8"/>
    <w:rsid w:val="00C14CE8"/>
    <w:rsid w:val="00C15AE6"/>
    <w:rsid w:val="00C15E14"/>
    <w:rsid w:val="00C15E94"/>
    <w:rsid w:val="00C16FF4"/>
    <w:rsid w:val="00C17146"/>
    <w:rsid w:val="00C20FCD"/>
    <w:rsid w:val="00C219B7"/>
    <w:rsid w:val="00C2282B"/>
    <w:rsid w:val="00C2486E"/>
    <w:rsid w:val="00C24FA9"/>
    <w:rsid w:val="00C2558F"/>
    <w:rsid w:val="00C25C2F"/>
    <w:rsid w:val="00C27236"/>
    <w:rsid w:val="00C27CD5"/>
    <w:rsid w:val="00C30AA7"/>
    <w:rsid w:val="00C32453"/>
    <w:rsid w:val="00C33C1F"/>
    <w:rsid w:val="00C3457C"/>
    <w:rsid w:val="00C34EB2"/>
    <w:rsid w:val="00C35784"/>
    <w:rsid w:val="00C3788A"/>
    <w:rsid w:val="00C40020"/>
    <w:rsid w:val="00C42EDF"/>
    <w:rsid w:val="00C4404E"/>
    <w:rsid w:val="00C4434C"/>
    <w:rsid w:val="00C445CB"/>
    <w:rsid w:val="00C44AD6"/>
    <w:rsid w:val="00C47089"/>
    <w:rsid w:val="00C477EF"/>
    <w:rsid w:val="00C5286A"/>
    <w:rsid w:val="00C53214"/>
    <w:rsid w:val="00C5483C"/>
    <w:rsid w:val="00C565F6"/>
    <w:rsid w:val="00C56A31"/>
    <w:rsid w:val="00C62146"/>
    <w:rsid w:val="00C638DC"/>
    <w:rsid w:val="00C657AF"/>
    <w:rsid w:val="00C67323"/>
    <w:rsid w:val="00C6739B"/>
    <w:rsid w:val="00C72598"/>
    <w:rsid w:val="00C728A7"/>
    <w:rsid w:val="00C73FD8"/>
    <w:rsid w:val="00C7499F"/>
    <w:rsid w:val="00C768E8"/>
    <w:rsid w:val="00C76B81"/>
    <w:rsid w:val="00C77BC9"/>
    <w:rsid w:val="00C80A1A"/>
    <w:rsid w:val="00C81484"/>
    <w:rsid w:val="00C821B2"/>
    <w:rsid w:val="00C82DC0"/>
    <w:rsid w:val="00C84B62"/>
    <w:rsid w:val="00C855A5"/>
    <w:rsid w:val="00C85866"/>
    <w:rsid w:val="00C868AF"/>
    <w:rsid w:val="00C90810"/>
    <w:rsid w:val="00C91429"/>
    <w:rsid w:val="00C9445B"/>
    <w:rsid w:val="00C945BC"/>
    <w:rsid w:val="00C9523C"/>
    <w:rsid w:val="00C95845"/>
    <w:rsid w:val="00C967E5"/>
    <w:rsid w:val="00C97FD5"/>
    <w:rsid w:val="00CA04A4"/>
    <w:rsid w:val="00CA054E"/>
    <w:rsid w:val="00CA07F4"/>
    <w:rsid w:val="00CA0D79"/>
    <w:rsid w:val="00CA1055"/>
    <w:rsid w:val="00CA12AC"/>
    <w:rsid w:val="00CA3A64"/>
    <w:rsid w:val="00CA457B"/>
    <w:rsid w:val="00CA46C8"/>
    <w:rsid w:val="00CA5983"/>
    <w:rsid w:val="00CB1023"/>
    <w:rsid w:val="00CB1718"/>
    <w:rsid w:val="00CB1729"/>
    <w:rsid w:val="00CB42F7"/>
    <w:rsid w:val="00CB4522"/>
    <w:rsid w:val="00CB45E8"/>
    <w:rsid w:val="00CB59BA"/>
    <w:rsid w:val="00CB638C"/>
    <w:rsid w:val="00CB69BE"/>
    <w:rsid w:val="00CB78A7"/>
    <w:rsid w:val="00CB7F2A"/>
    <w:rsid w:val="00CC019C"/>
    <w:rsid w:val="00CC1446"/>
    <w:rsid w:val="00CC1D4A"/>
    <w:rsid w:val="00CC287C"/>
    <w:rsid w:val="00CC28BE"/>
    <w:rsid w:val="00CC30E3"/>
    <w:rsid w:val="00CC3111"/>
    <w:rsid w:val="00CC55F7"/>
    <w:rsid w:val="00CC58CE"/>
    <w:rsid w:val="00CC6D02"/>
    <w:rsid w:val="00CC777B"/>
    <w:rsid w:val="00CD1515"/>
    <w:rsid w:val="00CD2DC6"/>
    <w:rsid w:val="00CD3179"/>
    <w:rsid w:val="00CD5222"/>
    <w:rsid w:val="00CD5798"/>
    <w:rsid w:val="00CD5AE1"/>
    <w:rsid w:val="00CD6650"/>
    <w:rsid w:val="00CE19E8"/>
    <w:rsid w:val="00CE3AE9"/>
    <w:rsid w:val="00CE54E3"/>
    <w:rsid w:val="00CE75C1"/>
    <w:rsid w:val="00CE75E5"/>
    <w:rsid w:val="00CF05D4"/>
    <w:rsid w:val="00CF0F38"/>
    <w:rsid w:val="00CF14EB"/>
    <w:rsid w:val="00CF1BD9"/>
    <w:rsid w:val="00CF4753"/>
    <w:rsid w:val="00CF6046"/>
    <w:rsid w:val="00D0296F"/>
    <w:rsid w:val="00D02A27"/>
    <w:rsid w:val="00D0429F"/>
    <w:rsid w:val="00D04379"/>
    <w:rsid w:val="00D06DB0"/>
    <w:rsid w:val="00D07288"/>
    <w:rsid w:val="00D0798F"/>
    <w:rsid w:val="00D10432"/>
    <w:rsid w:val="00D10ECD"/>
    <w:rsid w:val="00D114AE"/>
    <w:rsid w:val="00D13C44"/>
    <w:rsid w:val="00D1687C"/>
    <w:rsid w:val="00D171D3"/>
    <w:rsid w:val="00D17718"/>
    <w:rsid w:val="00D20A9E"/>
    <w:rsid w:val="00D2125A"/>
    <w:rsid w:val="00D213DB"/>
    <w:rsid w:val="00D2157A"/>
    <w:rsid w:val="00D2208C"/>
    <w:rsid w:val="00D22501"/>
    <w:rsid w:val="00D24846"/>
    <w:rsid w:val="00D258B3"/>
    <w:rsid w:val="00D266C8"/>
    <w:rsid w:val="00D267A8"/>
    <w:rsid w:val="00D2771C"/>
    <w:rsid w:val="00D3213F"/>
    <w:rsid w:val="00D321CD"/>
    <w:rsid w:val="00D32795"/>
    <w:rsid w:val="00D327C9"/>
    <w:rsid w:val="00D33EF7"/>
    <w:rsid w:val="00D34DDA"/>
    <w:rsid w:val="00D352E4"/>
    <w:rsid w:val="00D3531A"/>
    <w:rsid w:val="00D35483"/>
    <w:rsid w:val="00D37407"/>
    <w:rsid w:val="00D37F4F"/>
    <w:rsid w:val="00D43FE7"/>
    <w:rsid w:val="00D45FE4"/>
    <w:rsid w:val="00D47F05"/>
    <w:rsid w:val="00D5006B"/>
    <w:rsid w:val="00D540AE"/>
    <w:rsid w:val="00D5417F"/>
    <w:rsid w:val="00D541FE"/>
    <w:rsid w:val="00D54ABB"/>
    <w:rsid w:val="00D54C54"/>
    <w:rsid w:val="00D54DF4"/>
    <w:rsid w:val="00D55DC6"/>
    <w:rsid w:val="00D565EB"/>
    <w:rsid w:val="00D5756D"/>
    <w:rsid w:val="00D57B2C"/>
    <w:rsid w:val="00D60AC3"/>
    <w:rsid w:val="00D61FA7"/>
    <w:rsid w:val="00D671A6"/>
    <w:rsid w:val="00D70B55"/>
    <w:rsid w:val="00D71272"/>
    <w:rsid w:val="00D72023"/>
    <w:rsid w:val="00D73B61"/>
    <w:rsid w:val="00D74D5A"/>
    <w:rsid w:val="00D75238"/>
    <w:rsid w:val="00D75B6D"/>
    <w:rsid w:val="00D7634C"/>
    <w:rsid w:val="00D766F6"/>
    <w:rsid w:val="00D8031A"/>
    <w:rsid w:val="00D80342"/>
    <w:rsid w:val="00D81875"/>
    <w:rsid w:val="00D83352"/>
    <w:rsid w:val="00D83999"/>
    <w:rsid w:val="00D854A3"/>
    <w:rsid w:val="00D85859"/>
    <w:rsid w:val="00D86905"/>
    <w:rsid w:val="00D87129"/>
    <w:rsid w:val="00D8729C"/>
    <w:rsid w:val="00D87FBC"/>
    <w:rsid w:val="00D90646"/>
    <w:rsid w:val="00D917D9"/>
    <w:rsid w:val="00D91B85"/>
    <w:rsid w:val="00D9242F"/>
    <w:rsid w:val="00D93EFC"/>
    <w:rsid w:val="00D9407F"/>
    <w:rsid w:val="00D94978"/>
    <w:rsid w:val="00D954BA"/>
    <w:rsid w:val="00D9586D"/>
    <w:rsid w:val="00D97553"/>
    <w:rsid w:val="00DA2BB8"/>
    <w:rsid w:val="00DA34D6"/>
    <w:rsid w:val="00DA39E8"/>
    <w:rsid w:val="00DA406A"/>
    <w:rsid w:val="00DA48B5"/>
    <w:rsid w:val="00DA4F36"/>
    <w:rsid w:val="00DA6860"/>
    <w:rsid w:val="00DB05FB"/>
    <w:rsid w:val="00DB079B"/>
    <w:rsid w:val="00DB14AB"/>
    <w:rsid w:val="00DB22D0"/>
    <w:rsid w:val="00DB2DA1"/>
    <w:rsid w:val="00DB3EB7"/>
    <w:rsid w:val="00DB407E"/>
    <w:rsid w:val="00DB5CDD"/>
    <w:rsid w:val="00DB5DD1"/>
    <w:rsid w:val="00DB6689"/>
    <w:rsid w:val="00DB6929"/>
    <w:rsid w:val="00DB6F85"/>
    <w:rsid w:val="00DB7589"/>
    <w:rsid w:val="00DC0099"/>
    <w:rsid w:val="00DC018D"/>
    <w:rsid w:val="00DC41AA"/>
    <w:rsid w:val="00DC596C"/>
    <w:rsid w:val="00DC5B9F"/>
    <w:rsid w:val="00DC6265"/>
    <w:rsid w:val="00DC6700"/>
    <w:rsid w:val="00DC72ED"/>
    <w:rsid w:val="00DC7F59"/>
    <w:rsid w:val="00DD1E4A"/>
    <w:rsid w:val="00DD256C"/>
    <w:rsid w:val="00DD3B5C"/>
    <w:rsid w:val="00DD49CF"/>
    <w:rsid w:val="00DD5330"/>
    <w:rsid w:val="00DE1853"/>
    <w:rsid w:val="00DE39FE"/>
    <w:rsid w:val="00DE3F72"/>
    <w:rsid w:val="00DE5AE9"/>
    <w:rsid w:val="00DE5D81"/>
    <w:rsid w:val="00DE5FFE"/>
    <w:rsid w:val="00DE6118"/>
    <w:rsid w:val="00DF018D"/>
    <w:rsid w:val="00DF02F2"/>
    <w:rsid w:val="00DF0BA1"/>
    <w:rsid w:val="00DF20BD"/>
    <w:rsid w:val="00DF23FC"/>
    <w:rsid w:val="00DF2435"/>
    <w:rsid w:val="00DF28EE"/>
    <w:rsid w:val="00DF2CB8"/>
    <w:rsid w:val="00DF35FC"/>
    <w:rsid w:val="00DF4212"/>
    <w:rsid w:val="00DF42C8"/>
    <w:rsid w:val="00DF4389"/>
    <w:rsid w:val="00DF7FF6"/>
    <w:rsid w:val="00E00890"/>
    <w:rsid w:val="00E02535"/>
    <w:rsid w:val="00E04B3B"/>
    <w:rsid w:val="00E069C6"/>
    <w:rsid w:val="00E0796D"/>
    <w:rsid w:val="00E07A5C"/>
    <w:rsid w:val="00E07F3F"/>
    <w:rsid w:val="00E1060E"/>
    <w:rsid w:val="00E1066B"/>
    <w:rsid w:val="00E128D0"/>
    <w:rsid w:val="00E15D9C"/>
    <w:rsid w:val="00E17DDF"/>
    <w:rsid w:val="00E2062C"/>
    <w:rsid w:val="00E20831"/>
    <w:rsid w:val="00E218F3"/>
    <w:rsid w:val="00E2211D"/>
    <w:rsid w:val="00E22A40"/>
    <w:rsid w:val="00E22C1B"/>
    <w:rsid w:val="00E240EA"/>
    <w:rsid w:val="00E242F1"/>
    <w:rsid w:val="00E24A24"/>
    <w:rsid w:val="00E25040"/>
    <w:rsid w:val="00E279D4"/>
    <w:rsid w:val="00E30BD2"/>
    <w:rsid w:val="00E315BC"/>
    <w:rsid w:val="00E327A9"/>
    <w:rsid w:val="00E33719"/>
    <w:rsid w:val="00E351A4"/>
    <w:rsid w:val="00E35AC7"/>
    <w:rsid w:val="00E35AD5"/>
    <w:rsid w:val="00E36857"/>
    <w:rsid w:val="00E375BB"/>
    <w:rsid w:val="00E37892"/>
    <w:rsid w:val="00E37C28"/>
    <w:rsid w:val="00E40824"/>
    <w:rsid w:val="00E4202B"/>
    <w:rsid w:val="00E42D9A"/>
    <w:rsid w:val="00E43631"/>
    <w:rsid w:val="00E43DB1"/>
    <w:rsid w:val="00E46444"/>
    <w:rsid w:val="00E46678"/>
    <w:rsid w:val="00E46E95"/>
    <w:rsid w:val="00E4793B"/>
    <w:rsid w:val="00E50A34"/>
    <w:rsid w:val="00E50C7A"/>
    <w:rsid w:val="00E513E7"/>
    <w:rsid w:val="00E5410F"/>
    <w:rsid w:val="00E5528F"/>
    <w:rsid w:val="00E60CE5"/>
    <w:rsid w:val="00E621EF"/>
    <w:rsid w:val="00E62CD3"/>
    <w:rsid w:val="00E63A18"/>
    <w:rsid w:val="00E64BFA"/>
    <w:rsid w:val="00E673FE"/>
    <w:rsid w:val="00E6766A"/>
    <w:rsid w:val="00E67F79"/>
    <w:rsid w:val="00E70359"/>
    <w:rsid w:val="00E7054D"/>
    <w:rsid w:val="00E72222"/>
    <w:rsid w:val="00E73075"/>
    <w:rsid w:val="00E73841"/>
    <w:rsid w:val="00E73A42"/>
    <w:rsid w:val="00E7453A"/>
    <w:rsid w:val="00E755A2"/>
    <w:rsid w:val="00E76775"/>
    <w:rsid w:val="00E76A4B"/>
    <w:rsid w:val="00E774C2"/>
    <w:rsid w:val="00E776BF"/>
    <w:rsid w:val="00E80B86"/>
    <w:rsid w:val="00E81E4E"/>
    <w:rsid w:val="00E81FF6"/>
    <w:rsid w:val="00E8378F"/>
    <w:rsid w:val="00E84C2E"/>
    <w:rsid w:val="00E8539E"/>
    <w:rsid w:val="00E87F8B"/>
    <w:rsid w:val="00E950DC"/>
    <w:rsid w:val="00E962BE"/>
    <w:rsid w:val="00E964A9"/>
    <w:rsid w:val="00E973DC"/>
    <w:rsid w:val="00E97701"/>
    <w:rsid w:val="00E97E7C"/>
    <w:rsid w:val="00EA00CD"/>
    <w:rsid w:val="00EA02CC"/>
    <w:rsid w:val="00EA2000"/>
    <w:rsid w:val="00EA250A"/>
    <w:rsid w:val="00EA2F47"/>
    <w:rsid w:val="00EA3F5C"/>
    <w:rsid w:val="00EA7632"/>
    <w:rsid w:val="00EA7737"/>
    <w:rsid w:val="00EA7A14"/>
    <w:rsid w:val="00EA7C58"/>
    <w:rsid w:val="00EB0EAD"/>
    <w:rsid w:val="00EB139B"/>
    <w:rsid w:val="00EB14AB"/>
    <w:rsid w:val="00EB29B5"/>
    <w:rsid w:val="00EB3B67"/>
    <w:rsid w:val="00EB587E"/>
    <w:rsid w:val="00EB5BA8"/>
    <w:rsid w:val="00EB5E7A"/>
    <w:rsid w:val="00EB6DFC"/>
    <w:rsid w:val="00EB71B4"/>
    <w:rsid w:val="00EC097C"/>
    <w:rsid w:val="00EC0B81"/>
    <w:rsid w:val="00EC1AAF"/>
    <w:rsid w:val="00EC2C2B"/>
    <w:rsid w:val="00EC3082"/>
    <w:rsid w:val="00EC325E"/>
    <w:rsid w:val="00EC3BC8"/>
    <w:rsid w:val="00EC4819"/>
    <w:rsid w:val="00EC6343"/>
    <w:rsid w:val="00ED07E0"/>
    <w:rsid w:val="00ED1165"/>
    <w:rsid w:val="00ED273C"/>
    <w:rsid w:val="00ED3A76"/>
    <w:rsid w:val="00ED3C0B"/>
    <w:rsid w:val="00ED4734"/>
    <w:rsid w:val="00ED5B2A"/>
    <w:rsid w:val="00ED6EFB"/>
    <w:rsid w:val="00ED72CF"/>
    <w:rsid w:val="00ED7B49"/>
    <w:rsid w:val="00ED7EAF"/>
    <w:rsid w:val="00EE0B6E"/>
    <w:rsid w:val="00EE1205"/>
    <w:rsid w:val="00EE167E"/>
    <w:rsid w:val="00EE18EC"/>
    <w:rsid w:val="00EE380D"/>
    <w:rsid w:val="00EE4BEB"/>
    <w:rsid w:val="00EE5877"/>
    <w:rsid w:val="00EE7515"/>
    <w:rsid w:val="00EF04E6"/>
    <w:rsid w:val="00EF0ABF"/>
    <w:rsid w:val="00EF182B"/>
    <w:rsid w:val="00EF29AF"/>
    <w:rsid w:val="00EF3543"/>
    <w:rsid w:val="00EF411F"/>
    <w:rsid w:val="00EF52A2"/>
    <w:rsid w:val="00EF6462"/>
    <w:rsid w:val="00F0104B"/>
    <w:rsid w:val="00F014A6"/>
    <w:rsid w:val="00F01AAC"/>
    <w:rsid w:val="00F05000"/>
    <w:rsid w:val="00F057F2"/>
    <w:rsid w:val="00F05C81"/>
    <w:rsid w:val="00F05D88"/>
    <w:rsid w:val="00F0634D"/>
    <w:rsid w:val="00F07435"/>
    <w:rsid w:val="00F07663"/>
    <w:rsid w:val="00F105B4"/>
    <w:rsid w:val="00F10D09"/>
    <w:rsid w:val="00F14BEE"/>
    <w:rsid w:val="00F15211"/>
    <w:rsid w:val="00F15829"/>
    <w:rsid w:val="00F15C08"/>
    <w:rsid w:val="00F16F8F"/>
    <w:rsid w:val="00F178A9"/>
    <w:rsid w:val="00F22A0F"/>
    <w:rsid w:val="00F22B99"/>
    <w:rsid w:val="00F22FD1"/>
    <w:rsid w:val="00F23467"/>
    <w:rsid w:val="00F25B3C"/>
    <w:rsid w:val="00F25C19"/>
    <w:rsid w:val="00F2671F"/>
    <w:rsid w:val="00F30727"/>
    <w:rsid w:val="00F30822"/>
    <w:rsid w:val="00F30BB3"/>
    <w:rsid w:val="00F31E60"/>
    <w:rsid w:val="00F3232E"/>
    <w:rsid w:val="00F33E8F"/>
    <w:rsid w:val="00F33F8C"/>
    <w:rsid w:val="00F34CAE"/>
    <w:rsid w:val="00F364DD"/>
    <w:rsid w:val="00F37005"/>
    <w:rsid w:val="00F3700B"/>
    <w:rsid w:val="00F379A4"/>
    <w:rsid w:val="00F42117"/>
    <w:rsid w:val="00F4251F"/>
    <w:rsid w:val="00F43F3F"/>
    <w:rsid w:val="00F44426"/>
    <w:rsid w:val="00F473A3"/>
    <w:rsid w:val="00F4789B"/>
    <w:rsid w:val="00F50348"/>
    <w:rsid w:val="00F51972"/>
    <w:rsid w:val="00F51DD5"/>
    <w:rsid w:val="00F568C7"/>
    <w:rsid w:val="00F5704E"/>
    <w:rsid w:val="00F574B1"/>
    <w:rsid w:val="00F576CC"/>
    <w:rsid w:val="00F608B9"/>
    <w:rsid w:val="00F6126E"/>
    <w:rsid w:val="00F612C2"/>
    <w:rsid w:val="00F62A5F"/>
    <w:rsid w:val="00F64109"/>
    <w:rsid w:val="00F653DD"/>
    <w:rsid w:val="00F654D0"/>
    <w:rsid w:val="00F65C90"/>
    <w:rsid w:val="00F72ED6"/>
    <w:rsid w:val="00F73E6E"/>
    <w:rsid w:val="00F75322"/>
    <w:rsid w:val="00F75CDD"/>
    <w:rsid w:val="00F76F2A"/>
    <w:rsid w:val="00F77FCB"/>
    <w:rsid w:val="00F809BA"/>
    <w:rsid w:val="00F810A9"/>
    <w:rsid w:val="00F81A60"/>
    <w:rsid w:val="00F824FA"/>
    <w:rsid w:val="00F82E15"/>
    <w:rsid w:val="00F83584"/>
    <w:rsid w:val="00F836C4"/>
    <w:rsid w:val="00F83D32"/>
    <w:rsid w:val="00F86389"/>
    <w:rsid w:val="00F86DD4"/>
    <w:rsid w:val="00F87F49"/>
    <w:rsid w:val="00F903FE"/>
    <w:rsid w:val="00F9130B"/>
    <w:rsid w:val="00F91DF0"/>
    <w:rsid w:val="00F948F2"/>
    <w:rsid w:val="00F94A23"/>
    <w:rsid w:val="00F94D50"/>
    <w:rsid w:val="00F96E3B"/>
    <w:rsid w:val="00F970DC"/>
    <w:rsid w:val="00FA1551"/>
    <w:rsid w:val="00FA3384"/>
    <w:rsid w:val="00FA41C4"/>
    <w:rsid w:val="00FA4447"/>
    <w:rsid w:val="00FA4AB9"/>
    <w:rsid w:val="00FA6CE8"/>
    <w:rsid w:val="00FA714C"/>
    <w:rsid w:val="00FB06C1"/>
    <w:rsid w:val="00FB1D67"/>
    <w:rsid w:val="00FB1DEF"/>
    <w:rsid w:val="00FB2D35"/>
    <w:rsid w:val="00FB4B59"/>
    <w:rsid w:val="00FB6A9B"/>
    <w:rsid w:val="00FB73DE"/>
    <w:rsid w:val="00FC1522"/>
    <w:rsid w:val="00FC1F1C"/>
    <w:rsid w:val="00FC1FEF"/>
    <w:rsid w:val="00FC2011"/>
    <w:rsid w:val="00FC3055"/>
    <w:rsid w:val="00FC4D92"/>
    <w:rsid w:val="00FC6A45"/>
    <w:rsid w:val="00FC6E54"/>
    <w:rsid w:val="00FC7539"/>
    <w:rsid w:val="00FD00A2"/>
    <w:rsid w:val="00FD1960"/>
    <w:rsid w:val="00FD1FCD"/>
    <w:rsid w:val="00FD2884"/>
    <w:rsid w:val="00FD3835"/>
    <w:rsid w:val="00FD4314"/>
    <w:rsid w:val="00FD4F6D"/>
    <w:rsid w:val="00FD580E"/>
    <w:rsid w:val="00FD5C5D"/>
    <w:rsid w:val="00FD6BEF"/>
    <w:rsid w:val="00FD7A1A"/>
    <w:rsid w:val="00FE0280"/>
    <w:rsid w:val="00FE0300"/>
    <w:rsid w:val="00FE1B52"/>
    <w:rsid w:val="00FE25C4"/>
    <w:rsid w:val="00FE4204"/>
    <w:rsid w:val="00FE4861"/>
    <w:rsid w:val="00FE59E6"/>
    <w:rsid w:val="00FF0E8C"/>
    <w:rsid w:val="00FF213D"/>
    <w:rsid w:val="00FF360B"/>
    <w:rsid w:val="00FF46DE"/>
    <w:rsid w:val="00FF4926"/>
    <w:rsid w:val="00FF5700"/>
    <w:rsid w:val="00FF5E80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2495B"/>
    <w:rPr>
      <w:noProof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81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2495B"/>
    <w:rPr>
      <w:noProof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8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enutzerdefiniert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618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 Fay</dc:creator>
  <cp:lastModifiedBy>D. Fay</cp:lastModifiedBy>
  <cp:revision>4</cp:revision>
  <dcterms:created xsi:type="dcterms:W3CDTF">2016-04-14T20:04:00Z</dcterms:created>
  <dcterms:modified xsi:type="dcterms:W3CDTF">2016-04-14T20:08:00Z</dcterms:modified>
</cp:coreProperties>
</file>