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C3BB" w14:textId="3697310E" w:rsidR="004A2403" w:rsidRPr="000B0EF1" w:rsidRDefault="003E3407" w:rsidP="000B0EF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R Scripts</w:t>
      </w:r>
      <w:r w:rsidR="009E15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8F64591" w14:textId="2817FC0C" w:rsidR="004A2403" w:rsidRPr="000B0EF1" w:rsidRDefault="004A2403" w:rsidP="004A24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</w:t>
      </w:r>
      <w:r w:rsidR="00144E66">
        <w:rPr>
          <w:rFonts w:ascii="Times New Roman" w:hAnsi="Times New Roman" w:cs="Times New Roman"/>
          <w:b/>
          <w:bCs/>
          <w:sz w:val="24"/>
          <w:szCs w:val="24"/>
          <w:lang w:val="en-US"/>
        </w:rPr>
        <w:t>Script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Data from EXCEL (“ *.xlsx") to R format (“ *.rds”) and viceversa</w:t>
      </w:r>
    </w:p>
    <w:p w14:paraId="6AD78F09" w14:textId="6CE3620E" w:rsidR="004A2403" w:rsidRPr="000B0EF1" w:rsidRDefault="000B0EF1" w:rsidP="004A24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58233083"/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</w:t>
      </w:r>
      <w:r w:rsidR="00144E66">
        <w:rPr>
          <w:rFonts w:ascii="Times New Roman" w:hAnsi="Times New Roman" w:cs="Times New Roman"/>
          <w:b/>
          <w:bCs/>
          <w:sz w:val="24"/>
          <w:szCs w:val="24"/>
          <w:lang w:val="en-US"/>
        </w:rPr>
        <w:t>Script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1a. </w:t>
      </w:r>
      <w:r w:rsidR="004A2403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 EXCEL to R</w:t>
      </w:r>
    </w:p>
    <w:p w14:paraId="6A97316C" w14:textId="5C26E389" w:rsidR="004A2403" w:rsidRPr="0054766A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1st.- </w:t>
      </w:r>
      <w:r w:rsidR="00E70B2C"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Install the 'readxl' package if it's not already installed</w:t>
      </w:r>
    </w:p>
    <w:p w14:paraId="454FDE77" w14:textId="77777777" w:rsidR="004A2403" w:rsidRPr="0054766A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# The 'readxl' package provides functions to read Excel files</w:t>
      </w:r>
    </w:p>
    <w:p w14:paraId="24165A17" w14:textId="77777777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install.packages("readxl")</w:t>
      </w:r>
    </w:p>
    <w:p w14:paraId="088AFC8D" w14:textId="77777777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70758AE" w14:textId="0596A520" w:rsidR="004A2403" w:rsidRPr="0054766A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="00E70B2C"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Load the 'readxl' library to use the function read_excel</w:t>
      </w:r>
    </w:p>
    <w:p w14:paraId="4FE1F289" w14:textId="77777777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library(readxl)</w:t>
      </w:r>
    </w:p>
    <w:p w14:paraId="2A225E1E" w14:textId="77777777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03817167" w14:textId="7EFD5926" w:rsidR="004A2403" w:rsidRPr="0054766A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="00E70B2C"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="00C8001F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the path to your Excel file</w:t>
      </w:r>
    </w:p>
    <w:p w14:paraId="17E8415B" w14:textId="10C3215A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bookmarkStart w:id="1" w:name="_Hlk158229193"/>
      <w:r w:rsidRPr="008270E8">
        <w:rPr>
          <w:rFonts w:ascii="Courier New" w:hAnsi="Courier New" w:cs="Courier New"/>
          <w:sz w:val="18"/>
          <w:szCs w:val="18"/>
          <w:lang w:val="en-US"/>
        </w:rPr>
        <w:t>file_path &lt;- "C:/</w:t>
      </w:r>
      <w:r w:rsidR="0054766A" w:rsidRPr="00C7011B">
        <w:rPr>
          <w:rFonts w:ascii="Courier New" w:hAnsi="Courier New" w:cs="Courier New"/>
          <w:b/>
          <w:bCs/>
          <w:lang w:val="en-US"/>
        </w:rPr>
        <w:t>[</w:t>
      </w:r>
      <w:r w:rsidR="0054766A" w:rsidRPr="00C7011B">
        <w:rPr>
          <w:rFonts w:ascii="Courier New" w:hAnsi="Courier New" w:cs="Courier New"/>
          <w:b/>
          <w:bCs/>
          <w:highlight w:val="green"/>
          <w:lang w:val="en-US"/>
        </w:rPr>
        <w:t>Your file path</w:t>
      </w:r>
      <w:r w:rsidR="0054766A" w:rsidRPr="00C7011B">
        <w:rPr>
          <w:rFonts w:ascii="Courier New" w:hAnsi="Courier New" w:cs="Courier New"/>
          <w:b/>
          <w:bCs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</w:t>
      </w:r>
      <w:bookmarkStart w:id="2" w:name="_Hlk156500503"/>
      <w:r w:rsidRPr="008270E8">
        <w:rPr>
          <w:rFonts w:ascii="Courier New" w:hAnsi="Courier New" w:cs="Courier New"/>
          <w:sz w:val="18"/>
          <w:szCs w:val="18"/>
          <w:lang w:val="en-US"/>
        </w:rPr>
        <w:t>.</w:t>
      </w:r>
      <w:bookmarkStart w:id="3" w:name="_Hlk158233181"/>
      <w:r w:rsidRPr="008270E8">
        <w:rPr>
          <w:rFonts w:ascii="Courier New" w:hAnsi="Courier New" w:cs="Courier New"/>
          <w:sz w:val="18"/>
          <w:szCs w:val="18"/>
          <w:lang w:val="en-US"/>
        </w:rPr>
        <w:t>xlsx</w:t>
      </w:r>
      <w:bookmarkEnd w:id="3"/>
      <w:r w:rsidRPr="008270E8">
        <w:rPr>
          <w:rFonts w:ascii="Courier New" w:hAnsi="Courier New" w:cs="Courier New"/>
          <w:sz w:val="18"/>
          <w:szCs w:val="18"/>
          <w:lang w:val="en-US"/>
        </w:rPr>
        <w:t>"</w:t>
      </w:r>
      <w:bookmarkEnd w:id="2"/>
    </w:p>
    <w:bookmarkEnd w:id="1"/>
    <w:p w14:paraId="441FF7BB" w14:textId="77777777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96F9934" w14:textId="541F3E8F" w:rsidR="004A2403" w:rsidRPr="0054766A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="001527FC"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Read the data from the Excel file into an R data frame</w:t>
      </w:r>
    </w:p>
    <w:p w14:paraId="69551251" w14:textId="77777777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data &lt;- read_excel(file_path)</w:t>
      </w:r>
    </w:p>
    <w:p w14:paraId="7FAC90A1" w14:textId="77777777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A355D36" w14:textId="77777777" w:rsidR="004A2403" w:rsidRPr="0054766A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# View the first few rows of the data to check if it's been read correctly</w:t>
      </w:r>
    </w:p>
    <w:p w14:paraId="0C45A9AD" w14:textId="77777777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head(data)</w:t>
      </w:r>
    </w:p>
    <w:p w14:paraId="678B0925" w14:textId="77777777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BEAAC3A" w14:textId="77777777" w:rsidR="004A2403" w:rsidRPr="0054766A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# Your data is now in R and you can start using it for your análisis</w:t>
      </w:r>
    </w:p>
    <w:p w14:paraId="54DE1A77" w14:textId="49F6794A" w:rsidR="004A2403" w:rsidRPr="0054766A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5th.-</w:t>
      </w:r>
      <w:r w:rsidR="001527FC"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54766A">
        <w:rPr>
          <w:rFonts w:ascii="Courier New" w:hAnsi="Courier New" w:cs="Courier New"/>
          <w:b/>
          <w:bCs/>
          <w:sz w:val="18"/>
          <w:szCs w:val="18"/>
          <w:lang w:val="en-US"/>
        </w:rPr>
        <w:t>If you want to save this data frame for future use within R, you can write it to a file with an R-specific format</w:t>
      </w:r>
    </w:p>
    <w:p w14:paraId="67AA288F" w14:textId="30DDE4EA" w:rsid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saveRDS(data,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54766A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/P48.rds")</w:t>
      </w:r>
    </w:p>
    <w:p w14:paraId="05E2F448" w14:textId="77777777" w:rsid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EC22B12" w14:textId="4CF1E278" w:rsidR="004A2403" w:rsidRPr="000B0EF1" w:rsidRDefault="000B0EF1" w:rsidP="004A24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</w:t>
      </w:r>
      <w:r w:rsidR="00144E66">
        <w:rPr>
          <w:rFonts w:ascii="Times New Roman" w:hAnsi="Times New Roman" w:cs="Times New Roman"/>
          <w:b/>
          <w:bCs/>
          <w:sz w:val="24"/>
          <w:szCs w:val="24"/>
          <w:lang w:val="en-US"/>
        </w:rPr>
        <w:t>Script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1b. </w:t>
      </w:r>
      <w:r w:rsidR="004A2403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 R file to EXCEL</w:t>
      </w:r>
    </w:p>
    <w:p w14:paraId="279BAD4B" w14:textId="596D5776" w:rsidR="004A2403" w:rsidRPr="00C8001F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C8001F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C8001F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Pr="00C8001F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the necessary libraries</w:t>
      </w:r>
    </w:p>
    <w:p w14:paraId="1A53ED51" w14:textId="77777777" w:rsidR="004A2403" w:rsidRPr="00E3737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if (!require("openxlsx")) install.packages("openxlsx")</w:t>
      </w:r>
    </w:p>
    <w:p w14:paraId="20C3F274" w14:textId="77777777" w:rsidR="004A2403" w:rsidRPr="00E3737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library(openxlsx)</w:t>
      </w:r>
    </w:p>
    <w:p w14:paraId="1838FE32" w14:textId="77777777" w:rsidR="004A2403" w:rsidRPr="00E3737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D7C8487" w14:textId="4AB6FE44" w:rsidR="004A2403" w:rsidRPr="00C8001F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C8001F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C8001F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Pr="00C8001F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your data from the RDS file</w:t>
      </w:r>
    </w:p>
    <w:p w14:paraId="0CF50A02" w14:textId="5FBB8C18" w:rsidR="004A2403" w:rsidRPr="00E3737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file_path_rds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54766A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E37373">
        <w:rPr>
          <w:rFonts w:ascii="Courier New" w:hAnsi="Courier New" w:cs="Courier New"/>
          <w:sz w:val="18"/>
          <w:szCs w:val="18"/>
          <w:lang w:val="en-US"/>
        </w:rPr>
        <w:t>/P48_lagd.rds"</w:t>
      </w:r>
    </w:p>
    <w:p w14:paraId="2F8DB5D6" w14:textId="77777777" w:rsidR="004A2403" w:rsidRPr="00E3737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data &lt;- readRDS(file_path_rds)</w:t>
      </w:r>
    </w:p>
    <w:p w14:paraId="6A8594AD" w14:textId="77777777" w:rsidR="004A2403" w:rsidRPr="00E3737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1A5AB0F" w14:textId="5BA4C356" w:rsidR="004A2403" w:rsidRPr="00C8001F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C8001F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C8001F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Pr="00C8001F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="00C8001F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Pr="00C8001F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the path where you want to save the Excel file</w:t>
      </w:r>
    </w:p>
    <w:p w14:paraId="6BA01BBD" w14:textId="78A13338" w:rsidR="004A2403" w:rsidRPr="00E3737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file_path_excel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54766A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E37373">
        <w:rPr>
          <w:rFonts w:ascii="Courier New" w:hAnsi="Courier New" w:cs="Courier New"/>
          <w:sz w:val="18"/>
          <w:szCs w:val="18"/>
          <w:lang w:val="en-US"/>
        </w:rPr>
        <w:t>/P48_lagd.xlsx"</w:t>
      </w:r>
    </w:p>
    <w:p w14:paraId="785511D3" w14:textId="77777777" w:rsidR="004A2403" w:rsidRPr="00E3737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299C8B4" w14:textId="6C1A9431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Write the data frame to an Excel file</w:t>
      </w:r>
    </w:p>
    <w:p w14:paraId="10B5A7BE" w14:textId="77777777" w:rsidR="004A2403" w:rsidRPr="00E3737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write.xlsx(data, file_path_excel)</w:t>
      </w:r>
    </w:p>
    <w:p w14:paraId="23F0CB5D" w14:textId="77777777" w:rsidR="004A2403" w:rsidRPr="00E3737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2835238" w14:textId="275108DD" w:rsidR="00C113B0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After running this </w:t>
      </w:r>
      <w:r w:rsidR="00144E66">
        <w:rPr>
          <w:rFonts w:ascii="Courier New" w:hAnsi="Courier New" w:cs="Courier New"/>
          <w:b/>
          <w:bCs/>
          <w:sz w:val="18"/>
          <w:szCs w:val="18"/>
          <w:lang w:val="en-US"/>
        </w:rPr>
        <w:t>Script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, check the "C:/</w:t>
      </w:r>
      <w:r w:rsidR="0054766A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[</w:t>
      </w:r>
      <w:r w:rsidR="0054766A" w:rsidRPr="00A91FB8">
        <w:rPr>
          <w:rFonts w:ascii="Courier New" w:hAnsi="Courier New" w:cs="Courier New"/>
          <w:b/>
          <w:bCs/>
          <w:sz w:val="18"/>
          <w:szCs w:val="18"/>
          <w:highlight w:val="green"/>
          <w:lang w:val="en-US"/>
        </w:rPr>
        <w:t>Your file path</w:t>
      </w:r>
      <w:r w:rsidR="0054766A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]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/" directory for </w:t>
      </w:r>
    </w:p>
    <w:p w14:paraId="67B6701F" w14:textId="630C8626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the "P48_lagd.xlsx" file.</w:t>
      </w:r>
    </w:p>
    <w:p w14:paraId="5CF83E16" w14:textId="77777777" w:rsidR="004A2403" w:rsidRPr="008270E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bookmarkEnd w:id="0"/>
    <w:p w14:paraId="00522715" w14:textId="77777777" w:rsidR="004A2403" w:rsidRDefault="004A2403" w:rsidP="004A2403">
      <w:pPr>
        <w:rPr>
          <w:b/>
          <w:bCs/>
          <w:sz w:val="24"/>
          <w:szCs w:val="24"/>
          <w:lang w:val="en-US"/>
        </w:rPr>
      </w:pPr>
    </w:p>
    <w:p w14:paraId="1BED2D50" w14:textId="77777777" w:rsidR="00C113B0" w:rsidRPr="00FC5821" w:rsidRDefault="00C113B0" w:rsidP="00FC582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4873478" w14:textId="498C5F18" w:rsidR="003B415F" w:rsidRPr="00FC5821" w:rsidRDefault="003B415F" w:rsidP="00FC5821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FC5821">
        <w:rPr>
          <w:rFonts w:ascii="Courier New" w:hAnsi="Courier New" w:cs="Courier New"/>
          <w:sz w:val="24"/>
          <w:szCs w:val="24"/>
        </w:rPr>
        <w:br w:type="page"/>
      </w:r>
    </w:p>
    <w:p w14:paraId="0A8A6D49" w14:textId="1B06F239" w:rsidR="004A2403" w:rsidRDefault="004A2403" w:rsidP="004A240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 Script 2. </w:t>
      </w:r>
      <w:r w:rsidRPr="009C6C98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C6C98"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2 with ‘ggplot’ </w:t>
      </w:r>
    </w:p>
    <w:p w14:paraId="58D99A58" w14:textId="77777777" w:rsidR="00EB5FE2" w:rsidRDefault="004A2403" w:rsidP="00EB5FE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 Script 2a. </w:t>
      </w:r>
      <w:r w:rsidRPr="009C6C98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>
        <w:rPr>
          <w:rFonts w:ascii="Times New Roman" w:hAnsi="Times New Roman" w:cs="Times New Roman"/>
          <w:b/>
          <w:bCs/>
          <w:sz w:val="24"/>
          <w:szCs w:val="24"/>
        </w:rPr>
        <w:t>, ‘s</w:t>
      </w:r>
      <w:r w:rsidRPr="009C6C98">
        <w:rPr>
          <w:rFonts w:ascii="Times New Roman" w:hAnsi="Times New Roman" w:cs="Times New Roman"/>
          <w:b/>
          <w:bCs/>
          <w:sz w:val="24"/>
          <w:szCs w:val="24"/>
        </w:rPr>
        <w:t>paghetti</w:t>
      </w:r>
      <w:r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9C6C98">
        <w:rPr>
          <w:rFonts w:ascii="Times New Roman" w:hAnsi="Times New Roman" w:cs="Times New Roman"/>
          <w:b/>
          <w:bCs/>
          <w:sz w:val="24"/>
          <w:szCs w:val="24"/>
        </w:rPr>
        <w:t xml:space="preserve"> line</w:t>
      </w:r>
    </w:p>
    <w:p w14:paraId="7B8F526C" w14:textId="58441440" w:rsidR="004A2403" w:rsidRPr="00A91FB8" w:rsidRDefault="004A2403" w:rsidP="00EB5FE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the required library</w:t>
      </w:r>
    </w:p>
    <w:p w14:paraId="4459EF52" w14:textId="77777777" w:rsidR="004A2403" w:rsidRPr="004A2403" w:rsidRDefault="004A2403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if (!require("ggplot2")) install.packages("ggplot2")</w:t>
      </w:r>
    </w:p>
    <w:p w14:paraId="493F00D1" w14:textId="77777777" w:rsidR="004A2403" w:rsidRPr="004A2403" w:rsidRDefault="004A2403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library(ggplot2)</w:t>
      </w:r>
    </w:p>
    <w:p w14:paraId="110F3E93" w14:textId="77777777" w:rsidR="004A2403" w:rsidRPr="004A2403" w:rsidRDefault="004A2403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0E04F6B" w14:textId="12FBDD69" w:rsidR="004A2403" w:rsidRPr="00A91FB8" w:rsidRDefault="004A2403" w:rsidP="00EB5FE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Read in the data</w:t>
      </w:r>
    </w:p>
    <w:p w14:paraId="08537053" w14:textId="4B81A265" w:rsidR="004A2403" w:rsidRPr="002F4FC8" w:rsidRDefault="004A2403" w:rsidP="00EB5FE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54766A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/P48.rds"  </w:t>
      </w:r>
      <w:r w:rsidRPr="002F4FC8">
        <w:rPr>
          <w:rFonts w:ascii="Courier New" w:hAnsi="Courier New" w:cs="Courier New"/>
          <w:b/>
          <w:bCs/>
          <w:sz w:val="18"/>
          <w:szCs w:val="18"/>
          <w:lang w:val="en-US"/>
        </w:rPr>
        <w:t># Update this with the correct path to your RDS file</w:t>
      </w:r>
    </w:p>
    <w:p w14:paraId="0408D954" w14:textId="77777777" w:rsidR="004A2403" w:rsidRPr="004A2403" w:rsidRDefault="004A2403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data &lt;- readRDS(file_path)</w:t>
      </w:r>
    </w:p>
    <w:p w14:paraId="62860F54" w14:textId="77777777" w:rsidR="004A2403" w:rsidRPr="00A91FB8" w:rsidRDefault="004A2403" w:rsidP="00EB5FE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'Week_Day' is the variable in the data that indicates the day of the week (7 for Sunday)</w:t>
      </w:r>
    </w:p>
    <w:p w14:paraId="4C0702F9" w14:textId="77777777" w:rsidR="004A2403" w:rsidRPr="00A91FB8" w:rsidRDefault="004A2403" w:rsidP="00EB5FE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Add a column to your dataframe that identifies Sundays</w:t>
      </w:r>
    </w:p>
    <w:p w14:paraId="4409F528" w14:textId="77777777" w:rsidR="004A2403" w:rsidRPr="004A2403" w:rsidRDefault="004A2403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data$IsSunday &lt;- as.numeric(data$Week_Day == 7)</w:t>
      </w:r>
    </w:p>
    <w:p w14:paraId="4D0ECC2F" w14:textId="77777777" w:rsidR="004A2403" w:rsidRPr="004A2403" w:rsidRDefault="004A2403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FDBFB84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3rd.- Create the plot with ggplot2</w:t>
      </w:r>
    </w:p>
    <w:p w14:paraId="354CF702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>plot &lt;- ggplot(data, aes(x = ID_Day, y = P48)) +</w:t>
      </w:r>
    </w:p>
    <w:p w14:paraId="64ACD713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geom_line(color = "blue", size = 2) +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Increase the size for a thicker time series line</w:t>
      </w:r>
    </w:p>
    <w:p w14:paraId="55C3DB74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geom_vline(data = data[data$IsSunday == 1, ], aes(xintercept = ID_Day),</w:t>
      </w:r>
    </w:p>
    <w:p w14:paraId="55C6CC07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           color = "black", linetype = "solid", size = 0.5) +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Vertical lines for Sundays</w:t>
      </w:r>
    </w:p>
    <w:p w14:paraId="468E0F0B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scale_x_continuous(breaks = seq(0, 85, by = 5), expand = c(0, 0), limits = c(0, 85)) +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Set major x-axis breaks up to 85</w:t>
      </w:r>
    </w:p>
    <w:p w14:paraId="52E4056B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scale_y_continuous(expand = c(0, 0), limits = c(0, 40), breaks = seq(0, 40, by = 10)) +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Set y-axis breaks</w:t>
      </w:r>
    </w:p>
    <w:p w14:paraId="10B0AD58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geom_hline(yintercept = seq(10, 40, by = 10), color = "black", linetype = "dashed", size = 0.5) +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Add dashed lines on y-axis</w:t>
      </w:r>
    </w:p>
    <w:p w14:paraId="64F6C9C8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theme_minimal(base_size = 18) +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Use a minimal theme with larger text</w:t>
      </w:r>
    </w:p>
    <w:p w14:paraId="6AA7DC10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theme(</w:t>
      </w:r>
    </w:p>
    <w:p w14:paraId="44B24CEB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  axis.text.x = element_text(size = 16),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Increase size for longer x-axis labels</w:t>
      </w:r>
    </w:p>
    <w:p w14:paraId="073DBDEC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  axis.text.y = element_text(size = 16),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Increase size for longer y-axis labels</w:t>
      </w:r>
    </w:p>
    <w:p w14:paraId="66ABC573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  axis.ticks.x = element_blank(),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Hide default x-axis ticks</w:t>
      </w:r>
    </w:p>
    <w:p w14:paraId="66C2A7E3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  axis.ticks.y = element_line(size = 1),  # Increase size for thicker y-axis ticks</w:t>
      </w:r>
    </w:p>
    <w:p w14:paraId="54AFAADF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  panel.grid.major = element_blank(),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Remove major grid lines</w:t>
      </w:r>
    </w:p>
    <w:p w14:paraId="723B0D11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  panel.grid.minor = element_blank(),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Remove minor grid lines</w:t>
      </w:r>
    </w:p>
    <w:p w14:paraId="5E714022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  axis.line = element_line(size = 1)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Increase size for thicker x and y</w:t>
      </w:r>
      <w:r w:rsidRPr="00E15FB7">
        <w:rPr>
          <w:rFonts w:ascii="Courier New" w:hAnsi="Courier New" w:cs="Courier New"/>
          <w:noProof/>
          <w:sz w:val="18"/>
          <w:szCs w:val="18"/>
        </w:rPr>
        <w:t xml:space="preserve">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axes lines</w:t>
      </w:r>
    </w:p>
    <w:p w14:paraId="39B6350A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) +</w:t>
      </w:r>
    </w:p>
    <w:p w14:paraId="1E1D8E90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labs(x = "Record day", y = "Cigarettes smoked per day")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Corrected placement of labs() function</w:t>
      </w:r>
    </w:p>
    <w:p w14:paraId="6EF2DA30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</w:p>
    <w:p w14:paraId="75A96642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4th.- Add custom minor tick marks on the x-axis</w:t>
      </w:r>
    </w:p>
    <w:p w14:paraId="7EC4F7DF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Create a sequence for minor tick marks at each unit on the x-axis</w:t>
      </w:r>
    </w:p>
    <w:p w14:paraId="656616A1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>minor_ticks_data &lt;- data.frame(x = seq(0, 85, by = 1))</w:t>
      </w:r>
    </w:p>
    <w:p w14:paraId="187EF8A1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</w:p>
    <w:p w14:paraId="5A14FFAB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plot &lt;- plot + </w:t>
      </w:r>
    </w:p>
    <w:p w14:paraId="72A13263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geom_segment(data = minor_ticks_data, aes(x = x, xend = x, y = 0, yend = 0.3),  </w:t>
      </w: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Increase yend for longer tick marks</w:t>
      </w:r>
    </w:p>
    <w:p w14:paraId="2D16F60E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 xml:space="preserve">               inherit.aes = FALSE, color = "black", size = 0.25)</w:t>
      </w:r>
    </w:p>
    <w:p w14:paraId="64EA34C0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</w:p>
    <w:p w14:paraId="07F69666" w14:textId="77777777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b/>
          <w:bCs/>
          <w:noProof/>
          <w:sz w:val="18"/>
          <w:szCs w:val="18"/>
        </w:rPr>
      </w:pPr>
      <w:r w:rsidRPr="00E15FB7">
        <w:rPr>
          <w:rFonts w:ascii="Courier New" w:hAnsi="Courier New" w:cs="Courier New"/>
          <w:b/>
          <w:bCs/>
          <w:noProof/>
          <w:sz w:val="18"/>
          <w:szCs w:val="18"/>
        </w:rPr>
        <w:t># 5th.- Display the plot</w:t>
      </w:r>
    </w:p>
    <w:p w14:paraId="6425ACB9" w14:textId="19F48912" w:rsidR="00BF3712" w:rsidRPr="00E15FB7" w:rsidRDefault="00BF3712" w:rsidP="00BF3712">
      <w:pPr>
        <w:spacing w:after="0" w:line="240" w:lineRule="auto"/>
        <w:rPr>
          <w:rFonts w:ascii="Courier New" w:hAnsi="Courier New" w:cs="Courier New"/>
          <w:noProof/>
          <w:sz w:val="18"/>
          <w:szCs w:val="18"/>
        </w:rPr>
      </w:pPr>
      <w:r w:rsidRPr="00E15FB7">
        <w:rPr>
          <w:rFonts w:ascii="Courier New" w:hAnsi="Courier New" w:cs="Courier New"/>
          <w:noProof/>
          <w:sz w:val="18"/>
          <w:szCs w:val="18"/>
        </w:rPr>
        <w:t>print(plot)</w:t>
      </w:r>
    </w:p>
    <w:p w14:paraId="07D79E39" w14:textId="4396E739" w:rsidR="00E15FB7" w:rsidRDefault="00E15F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4C3746" w14:textId="0FC80795" w:rsidR="004A2403" w:rsidRPr="00EB5FE2" w:rsidRDefault="004A2403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 Script 2b. </w:t>
      </w:r>
      <w:r w:rsidRPr="009C6C98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2, </w:t>
      </w:r>
      <w:r w:rsidRPr="004A2403">
        <w:rPr>
          <w:rFonts w:ascii="Times New Roman" w:hAnsi="Times New Roman" w:cs="Times New Roman"/>
          <w:b/>
          <w:bCs/>
          <w:sz w:val="24"/>
          <w:szCs w:val="24"/>
          <w:lang w:val="en-US"/>
        </w:rPr>
        <w:t>Mean±1.96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A24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SD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smoked cigarettes by </w:t>
      </w:r>
      <w:r w:rsidRPr="004A24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each day of the week 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the required libraries</w:t>
      </w:r>
    </w:p>
    <w:p w14:paraId="6CF1447B" w14:textId="77777777" w:rsidR="004A2403" w:rsidRPr="004A2403" w:rsidRDefault="004A2403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if (!require("ggplot2")) install.packages("ggplot2")</w:t>
      </w:r>
    </w:p>
    <w:p w14:paraId="7EDD0A88" w14:textId="77777777" w:rsidR="004A2403" w:rsidRPr="004A2403" w:rsidRDefault="004A2403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if (!require("dplyr")) install.packages("dplyr")</w:t>
      </w:r>
    </w:p>
    <w:p w14:paraId="00E9FA52" w14:textId="77777777" w:rsidR="004A2403" w:rsidRPr="004A2403" w:rsidRDefault="004A2403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library(ggplot2)</w:t>
      </w:r>
    </w:p>
    <w:p w14:paraId="2B34D975" w14:textId="77777777" w:rsidR="004A2403" w:rsidRPr="004A2403" w:rsidRDefault="004A2403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library(dplyr)</w:t>
      </w:r>
    </w:p>
    <w:p w14:paraId="258723CA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C74C9E5" w14:textId="6A6F16D6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Read in the data</w:t>
      </w:r>
    </w:p>
    <w:p w14:paraId="37723FA7" w14:textId="7821450C" w:rsidR="004A2403" w:rsidRPr="002A405C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lastRenderedPageBreak/>
        <w:t>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/P48.rds"  </w:t>
      </w:r>
      <w:r w:rsidRPr="002A405C">
        <w:rPr>
          <w:rFonts w:ascii="Courier New" w:hAnsi="Courier New" w:cs="Courier New"/>
          <w:b/>
          <w:bCs/>
          <w:sz w:val="18"/>
          <w:szCs w:val="18"/>
          <w:lang w:val="en-US"/>
        </w:rPr>
        <w:t># Update this with the correct path to your RDS file</w:t>
      </w:r>
    </w:p>
    <w:p w14:paraId="3500C994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data &lt;- readRDS(file_path)</w:t>
      </w:r>
    </w:p>
    <w:p w14:paraId="7A41F96B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00A8916" w14:textId="2CF7373F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2A405C">
        <w:rPr>
          <w:rFonts w:ascii="Courier New" w:hAnsi="Courier New" w:cs="Courier New"/>
          <w:b/>
          <w:bCs/>
          <w:sz w:val="18"/>
          <w:szCs w:val="18"/>
          <w:lang w:val="en-US"/>
        </w:rPr>
        <w:t>#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Create a mapping of numerical days to weekday names</w:t>
      </w:r>
    </w:p>
    <w:p w14:paraId="3F39FDB7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weekdays_map &lt;- c("Monday", "Tuesday", "Wednesday", "Thursday", "Friday", "Saturday", "Sunday")</w:t>
      </w:r>
    </w:p>
    <w:p w14:paraId="2EC71E76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7E86B90" w14:textId="6F07DDE5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Calculate mean and standard deviation for each day of the week</w:t>
      </w:r>
    </w:p>
    <w:p w14:paraId="1A732CDC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summary_data &lt;- data %&gt;%</w:t>
      </w:r>
    </w:p>
    <w:p w14:paraId="4F8CBA94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group_by(Week_Day) %&gt;%</w:t>
      </w:r>
    </w:p>
    <w:p w14:paraId="64DEA49E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summarise(Mean = mean(P48, na.rm = TRUE), SD = sd(P48, na.rm = TRUE)) %&gt;%</w:t>
      </w:r>
    </w:p>
    <w:p w14:paraId="4C5E2DF8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mutate(Upper = Mean + 1.96 * SD, Lower = Mean - 1.96 * SD) %&gt;%</w:t>
      </w:r>
    </w:p>
    <w:p w14:paraId="54166480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mutate(WeekDayName = weekdays_map[Week_Day]) %&gt;%</w:t>
      </w:r>
    </w:p>
    <w:p w14:paraId="7A1A616E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arrange(Week_Day)</w:t>
      </w:r>
    </w:p>
    <w:p w14:paraId="6118BE7B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0D5068E7" w14:textId="073D0B8E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5th.-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Convert WeekDayName to a factor with levels in the correct order</w:t>
      </w:r>
    </w:p>
    <w:p w14:paraId="60D50ED4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summary_data$WeekDayName &lt;- factor(summary_data$WeekDayName, levels = weekdays_map)</w:t>
      </w:r>
    </w:p>
    <w:p w14:paraId="68A6BB99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F77BB97" w14:textId="2B88E0B1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6th.-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Create a data frame for the minor tick marks</w:t>
      </w:r>
    </w:p>
    <w:p w14:paraId="0F6475FC" w14:textId="77777777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Assuming there are 7 days, we create a sequence from 1 to 7 for the tick marks</w:t>
      </w:r>
    </w:p>
    <w:p w14:paraId="1C0F0E21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minor_ticks_data &lt;- data.frame(x = 1:7)</w:t>
      </w:r>
    </w:p>
    <w:p w14:paraId="089DC9B4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84FBD55" w14:textId="0536BD17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7th.-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Create the plot with ggplot2</w:t>
      </w:r>
    </w:p>
    <w:p w14:paraId="161F2F89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plot &lt;- ggplot(summary_data, aes(x = WeekDayName, y = Mean)) +</w:t>
      </w:r>
    </w:p>
    <w:p w14:paraId="456F6373" w14:textId="77777777" w:rsidR="004A2403" w:rsidRPr="002A405C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geom_line(group = 1, color = "blue", size = 1.5) +  </w:t>
      </w:r>
      <w:r w:rsidRPr="002A405C">
        <w:rPr>
          <w:rFonts w:ascii="Courier New" w:hAnsi="Courier New" w:cs="Courier New"/>
          <w:b/>
          <w:bCs/>
          <w:sz w:val="18"/>
          <w:szCs w:val="18"/>
          <w:lang w:val="en-US"/>
        </w:rPr>
        <w:t># Add the time series line</w:t>
      </w:r>
    </w:p>
    <w:p w14:paraId="5D4713F5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geom_point(color = "blue") +  </w:t>
      </w:r>
      <w:r w:rsidRPr="002A405C">
        <w:rPr>
          <w:rFonts w:ascii="Courier New" w:hAnsi="Courier New" w:cs="Courier New"/>
          <w:b/>
          <w:bCs/>
          <w:sz w:val="18"/>
          <w:szCs w:val="18"/>
          <w:lang w:val="en-US"/>
        </w:rPr>
        <w:t># Add points for each day's mean value</w:t>
      </w:r>
    </w:p>
    <w:p w14:paraId="0AD58E66" w14:textId="77777777" w:rsidR="004A2403" w:rsidRPr="002A405C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geom_errorbar(aes(ymin = Lower, ymax = Upper), width = 0.2) +  </w:t>
      </w:r>
      <w:r w:rsidRPr="002A405C">
        <w:rPr>
          <w:rFonts w:ascii="Courier New" w:hAnsi="Courier New" w:cs="Courier New"/>
          <w:b/>
          <w:bCs/>
          <w:sz w:val="18"/>
          <w:szCs w:val="18"/>
          <w:lang w:val="en-US"/>
        </w:rPr>
        <w:t># Add error bars for standard deviation</w:t>
      </w:r>
    </w:p>
    <w:p w14:paraId="0F80D18C" w14:textId="77777777" w:rsidR="00E043F8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scale_y_continuous(breaks = seq(0, 35, by = 10), limits = c(0, 35)) +  </w:t>
      </w:r>
    </w:p>
    <w:p w14:paraId="3DC4A437" w14:textId="483F4B9F" w:rsidR="004A2403" w:rsidRPr="00E043F8" w:rsidRDefault="00E043F8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 xml:space="preserve">        </w:t>
      </w:r>
      <w:r w:rsidR="004A2403" w:rsidRPr="002A405C">
        <w:rPr>
          <w:rFonts w:ascii="Courier New" w:hAnsi="Courier New" w:cs="Courier New"/>
          <w:b/>
          <w:bCs/>
          <w:sz w:val="18"/>
          <w:szCs w:val="18"/>
          <w:lang w:val="en-US"/>
        </w:rPr>
        <w:t>#</w:t>
      </w:r>
      <w:r w:rsidR="004A2403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="00C8001F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="004A2403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Y-axis breaks and limits</w:t>
      </w:r>
    </w:p>
    <w:p w14:paraId="3BDC9E8F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geom_hline(yintercept = seq(10, 30, by = 10), linetype = "dashed", color = "gray", size = 0.5) +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Add dashed lines on the Y-axis at specified intervals</w:t>
      </w:r>
    </w:p>
    <w:p w14:paraId="19BB9FDB" w14:textId="77777777" w:rsidR="004A2403" w:rsidRPr="00E043F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theme_minimal(base_size = 14) +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Use a minimal theme with base font size of 14</w:t>
      </w:r>
    </w:p>
    <w:p w14:paraId="160B32D1" w14:textId="05693B7F" w:rsidR="004A2403" w:rsidRPr="00E043F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theme(axis.text.x = element_text(angle = 0, vjust = 0.5, size = 16),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Set X-axis labels horizontally with a font size of 16</w:t>
      </w:r>
    </w:p>
    <w:p w14:paraId="46A92AD5" w14:textId="77777777" w:rsidR="004A2403" w:rsidRPr="00E043F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  axis.text.y = element_text(size = 16),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Set Y-axis labels with a font size of 16</w:t>
      </w:r>
    </w:p>
    <w:p w14:paraId="62DCFBFA" w14:textId="0C7818E9" w:rsidR="004A2403" w:rsidRPr="00E043F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  axis.ticks.x = element_line(color = "black", size = 0.5),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C8001F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the style for X-axis ticks</w:t>
      </w:r>
    </w:p>
    <w:p w14:paraId="52BB946A" w14:textId="6A13C693" w:rsidR="004A2403" w:rsidRPr="00E043F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  axis.ticks.y = element_line(color = "black", size = 0.5),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C8001F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the style for Y-axis ticks</w:t>
      </w:r>
    </w:p>
    <w:p w14:paraId="0139843F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  panel.grid.major = element_blank(),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Remove major grid lines</w:t>
      </w:r>
    </w:p>
    <w:p w14:paraId="16932148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  panel.grid.minor = element_blank(),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Remove minor grid lines</w:t>
      </w:r>
    </w:p>
    <w:p w14:paraId="696D9B62" w14:textId="28436A00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  axis.line = element_line(color = "black", size = 0.5)  # Add solid lines for X and Y axes) +</w:t>
      </w:r>
    </w:p>
    <w:p w14:paraId="2CEEE1B2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labs(x = "Day of the Week", y = "Average Number of Cigarettes Smoked")  # Add labels to the plot</w:t>
      </w:r>
    </w:p>
    <w:p w14:paraId="635538C9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7707007" w14:textId="77777777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Add custom minor tick marks on the x-axis for the days of the week</w:t>
      </w:r>
    </w:p>
    <w:p w14:paraId="0F86A3CC" w14:textId="46FDC895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C8001F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the height at which the minor tick marks should start (just above the highest point of the plot)</w:t>
      </w:r>
    </w:p>
    <w:p w14:paraId="3B468820" w14:textId="77777777" w:rsidR="004A2403" w:rsidRPr="00E043F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y_start &lt;- max(summary_data$Upper) + 1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Adjust this based on your plot's scale</w:t>
      </w:r>
    </w:p>
    <w:p w14:paraId="1BE10440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26CCFD0" w14:textId="037FC687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C8001F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the length of the minor tick marks</w:t>
      </w:r>
    </w:p>
    <w:p w14:paraId="436D19C2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tick_length &lt;- 1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Adjust this based on your preference</w:t>
      </w:r>
    </w:p>
    <w:p w14:paraId="4B81EDFC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293B376" w14:textId="77777777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Add minor tick marks as a separate layer</w:t>
      </w:r>
    </w:p>
    <w:p w14:paraId="6F98B5DE" w14:textId="6F1588EE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plot &lt;- plot + geom_segment(data = minor_ticks_data, </w:t>
      </w:r>
    </w:p>
    <w:p w14:paraId="5085EBA0" w14:textId="74CCE1E5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   aes(x = x, xend = x, y = y_start, yend = y_start + tick_length), </w:t>
      </w:r>
    </w:p>
    <w:p w14:paraId="13FC6BC9" w14:textId="1617224C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     inherit.aes = FALSE,</w:t>
      </w:r>
      <w:r w:rsidR="006F0279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4A2403">
        <w:rPr>
          <w:rFonts w:ascii="Courier New" w:hAnsi="Courier New" w:cs="Courier New"/>
          <w:sz w:val="18"/>
          <w:szCs w:val="18"/>
          <w:lang w:val="en-US"/>
        </w:rPr>
        <w:t>color = "black",</w:t>
      </w:r>
      <w:r w:rsidR="006F0279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4A2403">
        <w:rPr>
          <w:rFonts w:ascii="Courier New" w:hAnsi="Courier New" w:cs="Courier New"/>
          <w:sz w:val="18"/>
          <w:szCs w:val="18"/>
          <w:lang w:val="en-US"/>
        </w:rPr>
        <w:t xml:space="preserve">linewidth = 0.5)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Adjust `linewidth` as necessary</w:t>
      </w:r>
    </w:p>
    <w:p w14:paraId="55BFA8BA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4B8D5F1" w14:textId="402A807E" w:rsidR="004A2403" w:rsidRPr="00A91FB8" w:rsidRDefault="004A2403" w:rsidP="004A240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lastRenderedPageBreak/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8th.-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Display the plot</w:t>
      </w:r>
    </w:p>
    <w:p w14:paraId="31F44762" w14:textId="77777777" w:rsidR="004A2403" w:rsidRPr="004A2403" w:rsidRDefault="004A2403" w:rsidP="004A240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4A2403">
        <w:rPr>
          <w:rFonts w:ascii="Courier New" w:hAnsi="Courier New" w:cs="Courier New"/>
          <w:sz w:val="18"/>
          <w:szCs w:val="18"/>
          <w:lang w:val="en-US"/>
        </w:rPr>
        <w:t>print(plot)</w:t>
      </w:r>
    </w:p>
    <w:p w14:paraId="553BEF26" w14:textId="77777777" w:rsidR="000B0EF1" w:rsidRDefault="000B0EF1" w:rsidP="00B6252C">
      <w:pPr>
        <w:rPr>
          <w:b/>
          <w:bCs/>
          <w:sz w:val="24"/>
          <w:szCs w:val="24"/>
          <w:lang w:val="en-US"/>
        </w:rPr>
      </w:pPr>
      <w:bookmarkStart w:id="4" w:name="_Hlk156500400"/>
    </w:p>
    <w:p w14:paraId="7A722B81" w14:textId="77777777" w:rsidR="002D42B7" w:rsidRDefault="002D42B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FC2DEDB" w14:textId="76E27FE1" w:rsidR="00092719" w:rsidRPr="000B0EF1" w:rsidRDefault="003E3407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R </w:t>
      </w:r>
      <w:r w:rsidR="00144E66">
        <w:rPr>
          <w:rFonts w:ascii="Times New Roman" w:hAnsi="Times New Roman" w:cs="Times New Roman"/>
          <w:b/>
          <w:bCs/>
          <w:sz w:val="24"/>
          <w:szCs w:val="24"/>
          <w:lang w:val="en-US"/>
        </w:rPr>
        <w:t>Script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57A3C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bookmarkEnd w:id="4"/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ACF and PACF figures</w:t>
      </w:r>
      <w:r w:rsidR="007C20BF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P48 raw data</w:t>
      </w:r>
    </w:p>
    <w:p w14:paraId="5BDCFB07" w14:textId="28B9B4FA" w:rsidR="008D2E08" w:rsidRPr="00A91FB8" w:rsidRDefault="008D2E08" w:rsidP="00EB5FE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bookmarkStart w:id="5" w:name="_Hlk157192374"/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the required library for acf and pacf functions</w:t>
      </w:r>
    </w:p>
    <w:p w14:paraId="479735B7" w14:textId="77777777" w:rsidR="008D2E08" w:rsidRPr="005179C7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5179C7">
        <w:rPr>
          <w:rFonts w:ascii="Courier New" w:hAnsi="Courier New" w:cs="Courier New"/>
          <w:sz w:val="18"/>
          <w:szCs w:val="18"/>
          <w:lang w:val="en-US"/>
        </w:rPr>
        <w:t>library(stats)</w:t>
      </w:r>
    </w:p>
    <w:p w14:paraId="0EF47A83" w14:textId="77777777" w:rsidR="008D2E08" w:rsidRPr="005179C7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40C9C93" w14:textId="26BB090C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Data from RDS File</w:t>
      </w:r>
    </w:p>
    <w:p w14:paraId="02DF9AF5" w14:textId="251D0C52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C8001F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the file path of your RDS file</w:t>
      </w:r>
    </w:p>
    <w:p w14:paraId="57485D87" w14:textId="7ED7CF43" w:rsidR="008D2E08" w:rsidRPr="005179C7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5179C7">
        <w:rPr>
          <w:rFonts w:ascii="Courier New" w:hAnsi="Courier New" w:cs="Courier New"/>
          <w:sz w:val="18"/>
          <w:szCs w:val="18"/>
          <w:lang w:val="en-US"/>
        </w:rPr>
        <w:t>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5179C7">
        <w:rPr>
          <w:rFonts w:ascii="Courier New" w:hAnsi="Courier New" w:cs="Courier New"/>
          <w:sz w:val="18"/>
          <w:szCs w:val="18"/>
          <w:lang w:val="en-US"/>
        </w:rPr>
        <w:t>/P48.rds"</w:t>
      </w:r>
    </w:p>
    <w:p w14:paraId="0E38EA8D" w14:textId="77777777" w:rsidR="008D2E08" w:rsidRPr="005179C7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88AD9EC" w14:textId="77777777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Read the data from the RDS file</w:t>
      </w:r>
    </w:p>
    <w:p w14:paraId="41D6FD23" w14:textId="77777777" w:rsidR="008D2E08" w:rsidRPr="005179C7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5179C7">
        <w:rPr>
          <w:rFonts w:ascii="Courier New" w:hAnsi="Courier New" w:cs="Courier New"/>
          <w:sz w:val="18"/>
          <w:szCs w:val="18"/>
          <w:lang w:val="en-US"/>
        </w:rPr>
        <w:t>data &lt;- readRDS(file_path)</w:t>
      </w:r>
    </w:p>
    <w:p w14:paraId="6FBA0FB6" w14:textId="77777777" w:rsidR="008D2E08" w:rsidRPr="005179C7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FF9BDD1" w14:textId="264072DD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Plot ACF (Excluding Lag 0)</w:t>
      </w:r>
    </w:p>
    <w:p w14:paraId="3AF3C8C7" w14:textId="77777777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Calculate ACF values without plotting</w:t>
      </w:r>
    </w:p>
    <w:p w14:paraId="356A4991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acf_values &lt;- acf(data$P48, lag.max = 21, plot = FALSE)</w:t>
      </w:r>
    </w:p>
    <w:p w14:paraId="49952042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90362FC" w14:textId="77777777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Exclude lag 0 from the ACF values</w:t>
      </w:r>
    </w:p>
    <w:p w14:paraId="11F943AD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lag_values &lt;- 1:21</w:t>
      </w:r>
    </w:p>
    <w:p w14:paraId="22A60D81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acf_values_excl_lag0 &lt;- acf_values$acf[-1]</w:t>
      </w:r>
    </w:p>
    <w:p w14:paraId="5760D68B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91373AE" w14:textId="77777777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Open a new graphics window for ACF plot</w:t>
      </w:r>
    </w:p>
    <w:p w14:paraId="3A49A43E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dev.new()</w:t>
      </w:r>
    </w:p>
    <w:p w14:paraId="362EA3AF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64A3D27" w14:textId="77777777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Manually plot the ACF, excluding lag 0</w:t>
      </w:r>
    </w:p>
    <w:p w14:paraId="27800574" w14:textId="7B5FF6A1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plot(lag_values, acf_values_excl_lag0, type = "h", lwd = 10, col = "blue", ylim = c(-0.7, 0.7),</w:t>
      </w:r>
      <w:r w:rsidR="006F0279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8270E8">
        <w:rPr>
          <w:rFonts w:ascii="Courier New" w:hAnsi="Courier New" w:cs="Courier New"/>
          <w:sz w:val="18"/>
          <w:szCs w:val="18"/>
          <w:lang w:val="en-US"/>
        </w:rPr>
        <w:t>xlab = "Lag", ylab = "ACF of P48", cex.lab = 1.5)</w:t>
      </w:r>
    </w:p>
    <w:p w14:paraId="755E0BC7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abline(h = 0, lty = 2)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Add horizontal line at y = 0</w:t>
      </w:r>
    </w:p>
    <w:p w14:paraId="1E206EDA" w14:textId="3B9C3B26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abline(h = c(-1, 1) * qnorm((1 + 0.95) / 2) / sqrt(length(data$P48)), lty = 2, col = "gray")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Confidence intervals</w:t>
      </w:r>
      <w:r w:rsidR="006F0279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Add tick marks at every lag value</w:t>
      </w:r>
    </w:p>
    <w:p w14:paraId="5D495100" w14:textId="5B0E0580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axis(1, at = 1:21, labels = FALSE, tck = -0.02)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'labels = FALSE' hides the axis labels, 'tck' specifies the tick mark length</w:t>
      </w:r>
    </w:p>
    <w:p w14:paraId="3CFA63F9" w14:textId="77777777" w:rsidR="00C75363" w:rsidRPr="008270E8" w:rsidRDefault="00C75363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4C4BF48" w14:textId="1B54A95C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Plot PACF</w:t>
      </w:r>
    </w:p>
    <w:p w14:paraId="2AEAE907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Open a new graphics window for PACF plot</w:t>
      </w:r>
    </w:p>
    <w:p w14:paraId="10FA6A0B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dev.new()</w:t>
      </w:r>
    </w:p>
    <w:p w14:paraId="71C2D9D2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B2B4579" w14:textId="77777777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PACF Plot</w:t>
      </w:r>
    </w:p>
    <w:p w14:paraId="26151A49" w14:textId="10B2154C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pacf(data$P48, lag.max = 21, lwd = 10, col = "blue", </w:t>
      </w:r>
      <w:r w:rsidR="00C75363" w:rsidRPr="008270E8">
        <w:rPr>
          <w:rFonts w:ascii="Courier New" w:hAnsi="Courier New" w:cs="Courier New"/>
          <w:sz w:val="18"/>
          <w:szCs w:val="18"/>
          <w:lang w:val="en-US"/>
        </w:rPr>
        <w:t xml:space="preserve">ylim = c(-.7, .7), </w:t>
      </w:r>
      <w:r w:rsidRPr="008270E8">
        <w:rPr>
          <w:rFonts w:ascii="Courier New" w:hAnsi="Courier New" w:cs="Courier New"/>
          <w:sz w:val="18"/>
          <w:szCs w:val="18"/>
          <w:lang w:val="en-US"/>
        </w:rPr>
        <w:t>cex.lab = 1.5)</w:t>
      </w:r>
    </w:p>
    <w:p w14:paraId="129E2881" w14:textId="77777777" w:rsidR="008D2E08" w:rsidRPr="00A91FB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A91FB8">
        <w:rPr>
          <w:rFonts w:ascii="Courier New" w:hAnsi="Courier New" w:cs="Courier New"/>
          <w:b/>
          <w:bCs/>
          <w:sz w:val="18"/>
          <w:szCs w:val="18"/>
          <w:lang w:val="en-US"/>
        </w:rPr>
        <w:t># Add tick marks at every lag value</w:t>
      </w:r>
    </w:p>
    <w:p w14:paraId="3D350BB9" w14:textId="47317E58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axis(1, at = 1:21, labels = FALSE, tck = -0.02) </w:t>
      </w:r>
    </w:p>
    <w:bookmarkEnd w:id="5"/>
    <w:p w14:paraId="74624014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1EB8F5F" w14:textId="77777777" w:rsidR="003E3407" w:rsidRPr="008270E8" w:rsidRDefault="003E3407" w:rsidP="003E3407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7CAA2FF" w14:textId="77777777" w:rsidR="003B415F" w:rsidRDefault="003B41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8BD0134" w14:textId="01F4CF8A" w:rsidR="003E3407" w:rsidRPr="000B0EF1" w:rsidRDefault="00217E39" w:rsidP="003E340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R Script </w:t>
      </w:r>
      <w:r w:rsidR="00B57A3C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. Ljung-Box and Augmented Dickey-Fuller tests</w:t>
      </w:r>
    </w:p>
    <w:p w14:paraId="25367CC5" w14:textId="1B1DC944" w:rsidR="00217E39" w:rsidRPr="000B0EF1" w:rsidRDefault="00B57A3C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Script 4a. </w:t>
      </w:r>
      <w:r w:rsidR="00E76888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Ljung-Box test</w:t>
      </w:r>
    </w:p>
    <w:p w14:paraId="715032F6" w14:textId="1C81FC09" w:rsidR="00446AAE" w:rsidRPr="00143DC4" w:rsidRDefault="00446AAE" w:rsidP="00EB5FE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the required library for acf and pacf functions</w:t>
      </w:r>
    </w:p>
    <w:p w14:paraId="2CBFED7F" w14:textId="77777777" w:rsidR="00446AAE" w:rsidRPr="008270E8" w:rsidRDefault="00446AAE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library(stats)</w:t>
      </w:r>
    </w:p>
    <w:p w14:paraId="5A06EACA" w14:textId="77777777" w:rsidR="00446AAE" w:rsidRPr="008270E8" w:rsidRDefault="00446AAE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66A366D" w14:textId="605D3A00" w:rsidR="00446AAE" w:rsidRPr="00143DC4" w:rsidRDefault="00446AAE" w:rsidP="00EB5FE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Data from RDS File</w:t>
      </w:r>
    </w:p>
    <w:p w14:paraId="43B6D4C8" w14:textId="373D1F82" w:rsidR="00446AAE" w:rsidRPr="00143DC4" w:rsidRDefault="00446AAE" w:rsidP="005C01D6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C8001F"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the file path of your RDS file</w:t>
      </w:r>
    </w:p>
    <w:p w14:paraId="580DC6AF" w14:textId="37249324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bookmarkStart w:id="6" w:name="_Hlk156766877"/>
      <w:r w:rsidRPr="008270E8">
        <w:rPr>
          <w:rFonts w:ascii="Courier New" w:hAnsi="Courier New" w:cs="Courier New"/>
          <w:sz w:val="18"/>
          <w:szCs w:val="18"/>
          <w:lang w:val="en-US"/>
        </w:rPr>
        <w:t>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/P48.rds"</w:t>
      </w:r>
    </w:p>
    <w:bookmarkEnd w:id="6"/>
    <w:p w14:paraId="238C1319" w14:textId="77777777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FC572A8" w14:textId="77777777" w:rsidR="00446AAE" w:rsidRPr="00143DC4" w:rsidRDefault="00446AAE" w:rsidP="005C01D6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># Read the data from the RDS file</w:t>
      </w:r>
    </w:p>
    <w:p w14:paraId="64CC894C" w14:textId="77777777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data &lt;- readRDS(file_path)</w:t>
      </w:r>
    </w:p>
    <w:p w14:paraId="15BC0287" w14:textId="77777777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8B9A751" w14:textId="77777777" w:rsidR="00446AAE" w:rsidRPr="00143DC4" w:rsidRDefault="00446AAE" w:rsidP="005C01D6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># Assuming 'P48' is the variable you are interested in</w:t>
      </w:r>
    </w:p>
    <w:p w14:paraId="3554CA0F" w14:textId="77777777" w:rsidR="00446AAE" w:rsidRPr="00143DC4" w:rsidRDefault="00446AAE" w:rsidP="005C01D6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># and that it's a column in your 'data'</w:t>
      </w:r>
    </w:p>
    <w:p w14:paraId="10D8700D" w14:textId="77777777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time_series_data &lt;- data$P48</w:t>
      </w:r>
    </w:p>
    <w:p w14:paraId="5A4F6AF4" w14:textId="77777777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3C6F061" w14:textId="5FE57186" w:rsidR="00446AAE" w:rsidRPr="00143DC4" w:rsidRDefault="00446AAE" w:rsidP="005C01D6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C8001F"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Pr="00143DC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the maximum lag for the Ljung-Box test</w:t>
      </w:r>
    </w:p>
    <w:p w14:paraId="720075A1" w14:textId="77777777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max_lag &lt;- 21</w:t>
      </w:r>
    </w:p>
    <w:p w14:paraId="16AD8AC4" w14:textId="77777777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AB13CA0" w14:textId="3EEA6AA9" w:rsidR="00446AAE" w:rsidRPr="00F80493" w:rsidRDefault="005C01D6" w:rsidP="005C01D6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="00446AAE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Calculate and print the Ljung-Box test values for each lag from 1 to 21</w:t>
      </w:r>
    </w:p>
    <w:p w14:paraId="1C6F7B2D" w14:textId="77777777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print("Ljung-Box Test Results for each lag from 1 to 21:")</w:t>
      </w:r>
    </w:p>
    <w:p w14:paraId="3DCE687E" w14:textId="3786A04F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for (lag in 1:max_lag) {ljung_box_result &lt;- Box.test(time_series_data, lag = lag, type = "Ljung-Box")</w:t>
      </w:r>
    </w:p>
    <w:p w14:paraId="328B8004" w14:textId="42C0B68A" w:rsidR="00446AAE" w:rsidRPr="00E043F8" w:rsidRDefault="00446AAE" w:rsidP="005C01D6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   # Rounding the values to three decimals</w:t>
      </w:r>
      <w:r w:rsidR="006F0279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:</w:t>
      </w:r>
    </w:p>
    <w:p w14:paraId="2CBAF5EB" w14:textId="77777777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  x_squared_rounded &lt;- round(ljung_box_result$statistic, 3)</w:t>
      </w:r>
    </w:p>
    <w:p w14:paraId="1B78F165" w14:textId="77777777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  p_value_rounded &lt;- round(ljung_box_result$p.value, 3)</w:t>
      </w:r>
    </w:p>
    <w:p w14:paraId="42268B29" w14:textId="14E435A9" w:rsidR="00446AAE" w:rsidRPr="008270E8" w:rsidRDefault="00446AAE" w:rsidP="005C01D6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  print(paste("Lag:", lag, "X-squared:", x_squared_rounded, "df:", lag, "p-value:", p_value_rounded))}</w:t>
      </w:r>
    </w:p>
    <w:p w14:paraId="6C7B19E7" w14:textId="77777777" w:rsidR="00B6252C" w:rsidRPr="008270E8" w:rsidRDefault="00B6252C" w:rsidP="003E3407">
      <w:pPr>
        <w:rPr>
          <w:b/>
          <w:bCs/>
          <w:sz w:val="18"/>
          <w:szCs w:val="18"/>
          <w:lang w:val="en-US"/>
        </w:rPr>
      </w:pPr>
    </w:p>
    <w:p w14:paraId="3CD439DD" w14:textId="1A73F3D0" w:rsidR="00E76888" w:rsidRPr="000B0EF1" w:rsidRDefault="00B57A3C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Script 4b. </w:t>
      </w:r>
      <w:r w:rsidR="00E76888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Augmented Dickey-Fuller tests</w:t>
      </w:r>
    </w:p>
    <w:p w14:paraId="65B02E8C" w14:textId="64966CFE" w:rsidR="00217E39" w:rsidRPr="00F80493" w:rsidRDefault="00217E39" w:rsidP="00EB5FE2">
      <w:pPr>
        <w:spacing w:after="0" w:line="240" w:lineRule="auto"/>
        <w:rPr>
          <w:b/>
          <w:bCs/>
          <w:sz w:val="18"/>
          <w:szCs w:val="18"/>
          <w:lang w:val="en-US"/>
        </w:rPr>
      </w:pP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="000A3914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Load library</w:t>
      </w:r>
    </w:p>
    <w:p w14:paraId="093BF193" w14:textId="77777777" w:rsidR="00217E39" w:rsidRPr="008270E8" w:rsidRDefault="00217E39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library(tseries)</w:t>
      </w:r>
    </w:p>
    <w:p w14:paraId="5BAF3D50" w14:textId="77777777" w:rsidR="00217E39" w:rsidRPr="008270E8" w:rsidRDefault="00217E39" w:rsidP="000B0EF1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CD006A5" w14:textId="1A8283BC" w:rsidR="00217E39" w:rsidRPr="00F80493" w:rsidRDefault="00217E39" w:rsidP="000B0EF1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="000A3914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Load your data</w:t>
      </w:r>
    </w:p>
    <w:p w14:paraId="039BC6F4" w14:textId="1FE112EF" w:rsidR="00217E39" w:rsidRPr="008270E8" w:rsidRDefault="00217E39" w:rsidP="000B0EF1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data &lt;- readRDS("C:/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/P48.rds")</w:t>
      </w:r>
    </w:p>
    <w:p w14:paraId="0A2C3E69" w14:textId="77777777" w:rsidR="00217E39" w:rsidRPr="008270E8" w:rsidRDefault="00217E39" w:rsidP="000B0EF1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E62E55C" w14:textId="6F018263" w:rsidR="00217E39" w:rsidRPr="00F80493" w:rsidRDefault="00217E39" w:rsidP="000B0EF1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="000A3914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Apply the Augmented Dickey-Fuller test on your data</w:t>
      </w:r>
    </w:p>
    <w:p w14:paraId="1305E280" w14:textId="77777777" w:rsidR="00217E39" w:rsidRPr="008270E8" w:rsidRDefault="00217E39" w:rsidP="000B0EF1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adf_test_results &lt;- adf.test(data$P48)</w:t>
      </w:r>
    </w:p>
    <w:p w14:paraId="63CF0770" w14:textId="77777777" w:rsidR="00217E39" w:rsidRPr="008270E8" w:rsidRDefault="00217E39" w:rsidP="000B0EF1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85D43B5" w14:textId="0124AEFE" w:rsidR="00217E39" w:rsidRPr="00F80493" w:rsidRDefault="00217E39" w:rsidP="000B0EF1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="000A3914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Rounding the test statistic and p-value to three decimal places</w:t>
      </w:r>
      <w:r w:rsidR="006F0279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:</w:t>
      </w:r>
    </w:p>
    <w:p w14:paraId="4CFB3F6F" w14:textId="77777777" w:rsidR="00217E39" w:rsidRPr="008270E8" w:rsidRDefault="00217E39" w:rsidP="000B0EF1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adf_value_rounded &lt;- round(adf_test_results$statistic, 3)</w:t>
      </w:r>
    </w:p>
    <w:p w14:paraId="5DBD6681" w14:textId="77777777" w:rsidR="00217E39" w:rsidRPr="008270E8" w:rsidRDefault="00217E39" w:rsidP="000B0EF1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p_value_rounded &lt;- round(adf_test_results$p.value, 3)</w:t>
      </w:r>
    </w:p>
    <w:p w14:paraId="46125341" w14:textId="77777777" w:rsidR="00217E39" w:rsidRPr="008270E8" w:rsidRDefault="00217E39" w:rsidP="000B0EF1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810D023" w14:textId="77777777" w:rsidR="00217E39" w:rsidRPr="00F80493" w:rsidRDefault="00217E39" w:rsidP="000B0EF1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# Display the rounded results</w:t>
      </w:r>
    </w:p>
    <w:p w14:paraId="480D9B4B" w14:textId="53161A96" w:rsidR="00217E39" w:rsidRPr="008270E8" w:rsidRDefault="00217E39" w:rsidP="000B0EF1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print(paste("Dickey-Fuller:", adf_value_rounded, ", Lag order: 7, p-value:", p_value_rounded))    </w:t>
      </w: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># Lag = 7, seasonality = 7</w:t>
      </w:r>
    </w:p>
    <w:p w14:paraId="396CED18" w14:textId="77777777" w:rsidR="00217E39" w:rsidRPr="008270E8" w:rsidRDefault="00217E39" w:rsidP="003E3407">
      <w:pPr>
        <w:rPr>
          <w:b/>
          <w:bCs/>
          <w:sz w:val="18"/>
          <w:szCs w:val="18"/>
          <w:lang w:val="en-US"/>
        </w:rPr>
      </w:pPr>
    </w:p>
    <w:p w14:paraId="44CDE95E" w14:textId="77777777" w:rsidR="003B415F" w:rsidRDefault="003B41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0BB6132" w14:textId="0B436702" w:rsidR="00247ABE" w:rsidRPr="000B0EF1" w:rsidRDefault="00247ABE" w:rsidP="00247AB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R Script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Scatterplots, Figure 4</w:t>
      </w:r>
      <w:r w:rsidR="009E159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BE0BE5A" w14:textId="6B3DB787" w:rsidR="00312D42" w:rsidRPr="00FC5821" w:rsidRDefault="00DB3E04" w:rsidP="00312D4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1st.- </w:t>
      </w:r>
      <w:r w:rsidR="00312D42" w:rsidRPr="00FC5821">
        <w:rPr>
          <w:rFonts w:ascii="Courier New" w:hAnsi="Courier New" w:cs="Courier New"/>
          <w:b/>
          <w:bCs/>
          <w:sz w:val="18"/>
          <w:szCs w:val="18"/>
        </w:rPr>
        <w:t>Load necessary libraries</w:t>
      </w:r>
    </w:p>
    <w:p w14:paraId="77F386F1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library(ggplot2)</w:t>
      </w:r>
    </w:p>
    <w:p w14:paraId="548CBC51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library(dplyr)</w:t>
      </w:r>
    </w:p>
    <w:p w14:paraId="36215781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library(scales)</w:t>
      </w:r>
    </w:p>
    <w:p w14:paraId="3826AECE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F0CDE7E" w14:textId="0275A32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FC5821">
        <w:rPr>
          <w:rFonts w:ascii="Courier New" w:hAnsi="Courier New" w:cs="Courier New"/>
          <w:b/>
          <w:bCs/>
          <w:sz w:val="18"/>
          <w:szCs w:val="18"/>
        </w:rPr>
        <w:t xml:space="preserve"># </w:t>
      </w:r>
      <w:r w:rsidR="00DB3E04">
        <w:rPr>
          <w:rFonts w:ascii="Courier New" w:hAnsi="Courier New" w:cs="Courier New"/>
          <w:b/>
          <w:bCs/>
          <w:sz w:val="18"/>
          <w:szCs w:val="18"/>
          <w:lang w:val="en-US"/>
        </w:rPr>
        <w:t>2nd</w:t>
      </w:r>
      <w:r w:rsidR="00DB3E04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.- </w:t>
      </w:r>
      <w:r w:rsidRPr="00FC5821">
        <w:rPr>
          <w:rFonts w:ascii="Courier New" w:hAnsi="Courier New" w:cs="Courier New"/>
          <w:b/>
          <w:bCs/>
          <w:sz w:val="18"/>
          <w:szCs w:val="18"/>
        </w:rPr>
        <w:t>Load the RDS file</w:t>
      </w:r>
    </w:p>
    <w:p w14:paraId="6BC05074" w14:textId="020A1C56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data &lt;- readRDS("C</w:t>
      </w:r>
      <w:r w:rsidR="00432C83">
        <w:rPr>
          <w:rFonts w:ascii="Courier New" w:hAnsi="Courier New" w:cs="Courier New"/>
          <w:sz w:val="18"/>
          <w:szCs w:val="18"/>
        </w:rPr>
        <w:t>:</w:t>
      </w:r>
      <w:r w:rsidR="00432C83" w:rsidRPr="00BC0EA8">
        <w:rPr>
          <w:rFonts w:ascii="Courier New" w:hAnsi="Courier New" w:cs="Courier New"/>
          <w:sz w:val="18"/>
          <w:szCs w:val="18"/>
          <w:lang w:val="en-US"/>
        </w:rPr>
        <w:t>/</w:t>
      </w:r>
      <w:r w:rsidR="00432C83">
        <w:rPr>
          <w:rFonts w:ascii="Courier New" w:hAnsi="Courier New" w:cs="Courier New"/>
          <w:sz w:val="18"/>
          <w:szCs w:val="18"/>
          <w:lang w:val="en-US"/>
        </w:rPr>
        <w:t>[</w:t>
      </w:r>
      <w:r w:rsidR="00432C83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432C83">
        <w:rPr>
          <w:rFonts w:ascii="Courier New" w:hAnsi="Courier New" w:cs="Courier New"/>
          <w:sz w:val="18"/>
          <w:szCs w:val="18"/>
          <w:lang w:val="en-US"/>
        </w:rPr>
        <w:t>]</w:t>
      </w:r>
      <w:r w:rsidR="00432C83" w:rsidRPr="00BC0EA8">
        <w:rPr>
          <w:rFonts w:ascii="Courier New" w:hAnsi="Courier New" w:cs="Courier New"/>
          <w:sz w:val="18"/>
          <w:szCs w:val="18"/>
          <w:lang w:val="en-US"/>
        </w:rPr>
        <w:t>/</w:t>
      </w:r>
      <w:r w:rsidRPr="00FC5821">
        <w:rPr>
          <w:rFonts w:ascii="Courier New" w:hAnsi="Courier New" w:cs="Courier New"/>
          <w:sz w:val="18"/>
          <w:szCs w:val="18"/>
        </w:rPr>
        <w:t>P48.rds")</w:t>
      </w:r>
    </w:p>
    <w:p w14:paraId="4BDB5352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8186142" w14:textId="4818D3A9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FC5821">
        <w:rPr>
          <w:rFonts w:ascii="Courier New" w:hAnsi="Courier New" w:cs="Courier New"/>
          <w:b/>
          <w:bCs/>
          <w:sz w:val="18"/>
          <w:szCs w:val="18"/>
        </w:rPr>
        <w:t xml:space="preserve"># </w:t>
      </w:r>
      <w:r w:rsidR="00DB3E04">
        <w:rPr>
          <w:rFonts w:ascii="Courier New" w:hAnsi="Courier New" w:cs="Courier New"/>
          <w:b/>
          <w:bCs/>
          <w:sz w:val="18"/>
          <w:szCs w:val="18"/>
          <w:lang w:val="en-US"/>
        </w:rPr>
        <w:t>3rd</w:t>
      </w:r>
      <w:r w:rsidR="00DB3E04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.- </w:t>
      </w:r>
      <w:r w:rsidRPr="00FC5821">
        <w:rPr>
          <w:rFonts w:ascii="Courier New" w:hAnsi="Courier New" w:cs="Courier New"/>
          <w:b/>
          <w:bCs/>
          <w:sz w:val="18"/>
          <w:szCs w:val="18"/>
        </w:rPr>
        <w:t>Create lagged variables</w:t>
      </w:r>
    </w:p>
    <w:p w14:paraId="1A57ED1B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data &lt;- data %&gt;%</w:t>
      </w:r>
    </w:p>
    <w:p w14:paraId="5BAE15FB" w14:textId="6B55F851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mutate(P48_1 = lag(P48, 1),</w:t>
      </w:r>
    </w:p>
    <w:p w14:paraId="408E1494" w14:textId="25D8BB02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</w:t>
      </w:r>
      <w:r w:rsidR="00247ABE">
        <w:rPr>
          <w:rFonts w:ascii="Courier New" w:hAnsi="Courier New" w:cs="Courier New"/>
          <w:sz w:val="18"/>
          <w:szCs w:val="18"/>
        </w:rPr>
        <w:t xml:space="preserve">     </w:t>
      </w:r>
      <w:r w:rsidRPr="00FC5821">
        <w:rPr>
          <w:rFonts w:ascii="Courier New" w:hAnsi="Courier New" w:cs="Courier New"/>
          <w:sz w:val="18"/>
          <w:szCs w:val="18"/>
        </w:rPr>
        <w:t>P48_7 = lag(P48, 7),</w:t>
      </w:r>
    </w:p>
    <w:p w14:paraId="26F4D09E" w14:textId="762B0383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</w:t>
      </w:r>
      <w:r w:rsidR="00247ABE">
        <w:rPr>
          <w:rFonts w:ascii="Courier New" w:hAnsi="Courier New" w:cs="Courier New"/>
          <w:sz w:val="18"/>
          <w:szCs w:val="18"/>
        </w:rPr>
        <w:t xml:space="preserve">     </w:t>
      </w:r>
      <w:r w:rsidRPr="00FC5821">
        <w:rPr>
          <w:rFonts w:ascii="Courier New" w:hAnsi="Courier New" w:cs="Courier New"/>
          <w:sz w:val="18"/>
          <w:szCs w:val="18"/>
        </w:rPr>
        <w:t>P48_14 = lag(P48, 14)</w:t>
      </w:r>
      <w:r w:rsidR="00247ABE">
        <w:rPr>
          <w:rFonts w:ascii="Courier New" w:hAnsi="Courier New" w:cs="Courier New"/>
          <w:sz w:val="18"/>
          <w:szCs w:val="18"/>
        </w:rPr>
        <w:t xml:space="preserve"> </w:t>
      </w:r>
      <w:r w:rsidRPr="00FC5821">
        <w:rPr>
          <w:rFonts w:ascii="Courier New" w:hAnsi="Courier New" w:cs="Courier New"/>
          <w:sz w:val="18"/>
          <w:szCs w:val="18"/>
        </w:rPr>
        <w:t>)</w:t>
      </w:r>
    </w:p>
    <w:p w14:paraId="18F3FA65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2D9A29F" w14:textId="46EE0CFC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FC5821">
        <w:rPr>
          <w:rFonts w:ascii="Courier New" w:hAnsi="Courier New" w:cs="Courier New"/>
          <w:b/>
          <w:bCs/>
          <w:sz w:val="18"/>
          <w:szCs w:val="18"/>
        </w:rPr>
        <w:t xml:space="preserve"># </w:t>
      </w:r>
      <w:r w:rsidR="00DB3E04">
        <w:rPr>
          <w:rFonts w:ascii="Courier New" w:hAnsi="Courier New" w:cs="Courier New"/>
          <w:b/>
          <w:bCs/>
          <w:sz w:val="18"/>
          <w:szCs w:val="18"/>
          <w:lang w:val="en-US"/>
        </w:rPr>
        <w:t>4rt</w:t>
      </w:r>
      <w:r w:rsidR="00DB3E04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.- </w:t>
      </w:r>
      <w:r w:rsidRPr="00FC5821">
        <w:rPr>
          <w:rFonts w:ascii="Courier New" w:hAnsi="Courier New" w:cs="Courier New"/>
          <w:b/>
          <w:bCs/>
          <w:sz w:val="18"/>
          <w:szCs w:val="18"/>
        </w:rPr>
        <w:t>Remove rows with  values</w:t>
      </w:r>
    </w:p>
    <w:p w14:paraId="524094DD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data &lt;- na.omit(data)</w:t>
      </w:r>
    </w:p>
    <w:p w14:paraId="129BB9BB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7B30ED6F" w14:textId="77E6DB49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FC5821">
        <w:rPr>
          <w:rFonts w:ascii="Courier New" w:hAnsi="Courier New" w:cs="Courier New"/>
          <w:b/>
          <w:bCs/>
          <w:sz w:val="18"/>
          <w:szCs w:val="18"/>
        </w:rPr>
        <w:t xml:space="preserve"># </w:t>
      </w:r>
      <w:r w:rsidR="00DB3E04">
        <w:rPr>
          <w:rFonts w:ascii="Courier New" w:hAnsi="Courier New" w:cs="Courier New"/>
          <w:b/>
          <w:bCs/>
          <w:sz w:val="18"/>
          <w:szCs w:val="18"/>
          <w:lang w:val="en-US"/>
        </w:rPr>
        <w:t>5th</w:t>
      </w:r>
      <w:r w:rsidR="00DB3E04" w:rsidRPr="00F80493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.- </w:t>
      </w:r>
      <w:r w:rsidRPr="00FC5821">
        <w:rPr>
          <w:rFonts w:ascii="Courier New" w:hAnsi="Courier New" w:cs="Courier New"/>
          <w:b/>
          <w:bCs/>
          <w:sz w:val="18"/>
          <w:szCs w:val="18"/>
        </w:rPr>
        <w:t>Create a custom theme</w:t>
      </w:r>
      <w:r w:rsidR="000844A0">
        <w:rPr>
          <w:rFonts w:ascii="Courier New" w:hAnsi="Courier New" w:cs="Courier New"/>
          <w:b/>
          <w:bCs/>
          <w:sz w:val="18"/>
          <w:szCs w:val="18"/>
        </w:rPr>
        <w:t xml:space="preserve"> (</w:t>
      </w:r>
      <w:r w:rsidR="000844A0" w:rsidRPr="000844A0">
        <w:rPr>
          <w:rFonts w:ascii="Courier New" w:hAnsi="Courier New" w:cs="Courier New"/>
          <w:b/>
          <w:bCs/>
          <w:sz w:val="18"/>
          <w:szCs w:val="18"/>
        </w:rPr>
        <w:t xml:space="preserve">the </w:t>
      </w:r>
      <w:r w:rsidR="000844A0">
        <w:rPr>
          <w:rFonts w:ascii="Courier New" w:hAnsi="Courier New" w:cs="Courier New"/>
          <w:b/>
          <w:bCs/>
          <w:sz w:val="18"/>
          <w:szCs w:val="18"/>
        </w:rPr>
        <w:t xml:space="preserve">general </w:t>
      </w:r>
      <w:r w:rsidR="000844A0" w:rsidRPr="000844A0">
        <w:rPr>
          <w:rFonts w:ascii="Courier New" w:hAnsi="Courier New" w:cs="Courier New"/>
          <w:b/>
          <w:bCs/>
          <w:sz w:val="18"/>
          <w:szCs w:val="18"/>
        </w:rPr>
        <w:t>appearance of the plot</w:t>
      </w:r>
      <w:r w:rsidR="000844A0">
        <w:rPr>
          <w:rFonts w:ascii="Courier New" w:hAnsi="Courier New" w:cs="Courier New"/>
          <w:b/>
          <w:bCs/>
          <w:sz w:val="18"/>
          <w:szCs w:val="18"/>
        </w:rPr>
        <w:t>)</w:t>
      </w:r>
    </w:p>
    <w:p w14:paraId="1F11A580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theme_custom &lt;- theme_minimal() +</w:t>
      </w:r>
    </w:p>
    <w:p w14:paraId="3A11B8E3" w14:textId="72BF649B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theme(plot.title = element_text(size = 14, face = "bold", hjust = 0.5),</w:t>
      </w:r>
    </w:p>
    <w:p w14:paraId="54EEAB84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axis.title = element_text(size = 12),</w:t>
      </w:r>
    </w:p>
    <w:p w14:paraId="6336C9A2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axis.text = element_text(size = 10),</w:t>
      </w:r>
    </w:p>
    <w:p w14:paraId="47E22E28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panel.grid.minor = element_blank(),</w:t>
      </w:r>
    </w:p>
    <w:p w14:paraId="4B119A5C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panel.border = element_rect(color = "black", fill = NA, size = 0.5),</w:t>
      </w:r>
    </w:p>
    <w:p w14:paraId="3C9CA6F8" w14:textId="3383885E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plot.margin = margin(5, 10, 5, 10)  )</w:t>
      </w:r>
    </w:p>
    <w:p w14:paraId="60BE5BF9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1DB3E2C" w14:textId="18738054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FC5821">
        <w:rPr>
          <w:rFonts w:ascii="Courier New" w:hAnsi="Courier New" w:cs="Courier New"/>
          <w:b/>
          <w:bCs/>
          <w:sz w:val="18"/>
          <w:szCs w:val="18"/>
        </w:rPr>
        <w:t xml:space="preserve"># </w:t>
      </w:r>
      <w:r w:rsidR="00DB3E04">
        <w:rPr>
          <w:rFonts w:ascii="Courier New" w:hAnsi="Courier New" w:cs="Courier New"/>
          <w:b/>
          <w:bCs/>
          <w:sz w:val="18"/>
          <w:szCs w:val="18"/>
          <w:lang w:val="en-US"/>
        </w:rPr>
        <w:t>6th.-</w:t>
      </w:r>
      <w:r w:rsidR="00DB3E04" w:rsidRPr="00FC5821"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r w:rsidRPr="00FC5821">
        <w:rPr>
          <w:rFonts w:ascii="Courier New" w:hAnsi="Courier New" w:cs="Courier New"/>
          <w:b/>
          <w:bCs/>
          <w:sz w:val="18"/>
          <w:szCs w:val="18"/>
        </w:rPr>
        <w:t>Create scatterplots</w:t>
      </w:r>
      <w:r w:rsidR="000844A0">
        <w:rPr>
          <w:rFonts w:ascii="Courier New" w:hAnsi="Courier New" w:cs="Courier New"/>
          <w:b/>
          <w:bCs/>
          <w:sz w:val="18"/>
          <w:szCs w:val="18"/>
        </w:rPr>
        <w:t xml:space="preserve"> (</w:t>
      </w:r>
      <w:r w:rsidR="000844A0" w:rsidRPr="000844A0">
        <w:rPr>
          <w:rFonts w:ascii="Courier New" w:hAnsi="Courier New" w:cs="Courier New"/>
          <w:b/>
          <w:bCs/>
          <w:sz w:val="18"/>
          <w:szCs w:val="18"/>
        </w:rPr>
        <w:t>specific point</w:t>
      </w:r>
      <w:r w:rsidR="000844A0">
        <w:rPr>
          <w:rFonts w:ascii="Courier New" w:hAnsi="Courier New" w:cs="Courier New"/>
          <w:b/>
          <w:bCs/>
          <w:sz w:val="18"/>
          <w:szCs w:val="18"/>
        </w:rPr>
        <w:t>s</w:t>
      </w:r>
      <w:r w:rsidR="000844A0" w:rsidRPr="000844A0">
        <w:rPr>
          <w:rFonts w:ascii="Courier New" w:hAnsi="Courier New" w:cs="Courier New"/>
          <w:b/>
          <w:bCs/>
          <w:sz w:val="18"/>
          <w:szCs w:val="18"/>
        </w:rPr>
        <w:t xml:space="preserve"> representation</w:t>
      </w:r>
      <w:r w:rsidR="000844A0">
        <w:rPr>
          <w:rFonts w:ascii="Courier New" w:hAnsi="Courier New" w:cs="Courier New"/>
          <w:b/>
          <w:bCs/>
          <w:sz w:val="18"/>
          <w:szCs w:val="18"/>
        </w:rPr>
        <w:t>)</w:t>
      </w:r>
    </w:p>
    <w:p w14:paraId="52ECC1E0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create_plot &lt;- function(x_var, title) {</w:t>
      </w:r>
    </w:p>
    <w:p w14:paraId="5FD68871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ggplot(data, aes(x = .data[[x_var]], y = P48)) +</w:t>
      </w:r>
    </w:p>
    <w:p w14:paraId="443D2E44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geom_point(alpha = 0.5, color = "navy") +</w:t>
      </w:r>
    </w:p>
    <w:p w14:paraId="7A24D106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ggtitle(title) +</w:t>
      </w:r>
    </w:p>
    <w:p w14:paraId="7173C9B7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xlab(x_var) + ylab("P48") +</w:t>
      </w:r>
    </w:p>
    <w:p w14:paraId="020E591C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theme_custom +</w:t>
      </w:r>
    </w:p>
    <w:p w14:paraId="7B7D42BD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scale_x_continuous(labels = comma) +</w:t>
      </w:r>
    </w:p>
    <w:p w14:paraId="4502EA7B" w14:textId="18E3156D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 xml:space="preserve">    scale_y_continuous(labels = comma)</w:t>
      </w:r>
      <w:r w:rsidR="00247ABE">
        <w:rPr>
          <w:rFonts w:ascii="Courier New" w:hAnsi="Courier New" w:cs="Courier New"/>
          <w:sz w:val="18"/>
          <w:szCs w:val="18"/>
        </w:rPr>
        <w:t xml:space="preserve">  </w:t>
      </w:r>
      <w:r w:rsidRPr="00FC5821">
        <w:rPr>
          <w:rFonts w:ascii="Courier New" w:hAnsi="Courier New" w:cs="Courier New"/>
          <w:sz w:val="18"/>
          <w:szCs w:val="18"/>
        </w:rPr>
        <w:t>}</w:t>
      </w:r>
    </w:p>
    <w:p w14:paraId="1BEA3EE9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47C3C67" w14:textId="37849F9B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</w:rPr>
      </w:pPr>
      <w:r w:rsidRPr="00FC5821">
        <w:rPr>
          <w:rFonts w:ascii="Courier New" w:hAnsi="Courier New" w:cs="Courier New"/>
          <w:b/>
          <w:bCs/>
          <w:sz w:val="18"/>
          <w:szCs w:val="18"/>
        </w:rPr>
        <w:t xml:space="preserve"># </w:t>
      </w:r>
      <w:r w:rsidR="00DB3E04">
        <w:rPr>
          <w:rFonts w:ascii="Courier New" w:hAnsi="Courier New" w:cs="Courier New"/>
          <w:b/>
          <w:bCs/>
          <w:sz w:val="18"/>
          <w:szCs w:val="18"/>
          <w:lang w:val="en-US"/>
        </w:rPr>
        <w:t>7th.-</w:t>
      </w:r>
      <w:r w:rsidR="00DB3E04" w:rsidRPr="00FC5821"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r w:rsidRPr="00FC5821">
        <w:rPr>
          <w:rFonts w:ascii="Courier New" w:hAnsi="Courier New" w:cs="Courier New"/>
          <w:b/>
          <w:bCs/>
          <w:sz w:val="18"/>
          <w:szCs w:val="18"/>
        </w:rPr>
        <w:t>Generate and display each plot</w:t>
      </w:r>
    </w:p>
    <w:p w14:paraId="2D25E109" w14:textId="628A01D4" w:rsidR="00312D42" w:rsidRPr="00DB3E04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p1 &lt;- create_plot("P48_1", "P48 vs P48_1")</w:t>
      </w:r>
      <w:r w:rsidR="00DB3E04">
        <w:rPr>
          <w:rFonts w:ascii="Courier New" w:hAnsi="Courier New" w:cs="Courier New"/>
          <w:sz w:val="18"/>
          <w:szCs w:val="18"/>
        </w:rPr>
        <w:t xml:space="preserve">      </w:t>
      </w:r>
      <w:r w:rsidR="00DB3E04">
        <w:rPr>
          <w:rFonts w:ascii="Courier New" w:hAnsi="Courier New" w:cs="Courier New"/>
          <w:b/>
          <w:bCs/>
          <w:lang w:val="en-US"/>
        </w:rPr>
        <w:t>#</w:t>
      </w:r>
      <w:r w:rsidR="00DB3E04" w:rsidRPr="00B13D47">
        <w:rPr>
          <w:rFonts w:ascii="Courier New" w:hAnsi="Courier New" w:cs="Courier New"/>
          <w:b/>
          <w:bCs/>
          <w:lang w:val="en-US"/>
        </w:rPr>
        <w:t xml:space="preserve"> </w:t>
      </w:r>
      <w:r w:rsidR="00DB3E04" w:rsidRPr="00571687">
        <w:rPr>
          <w:rFonts w:ascii="Courier New" w:hAnsi="Courier New" w:cs="Courier New"/>
          <w:b/>
          <w:bCs/>
          <w:vertAlign w:val="superscript"/>
          <w:lang w:val="en-US"/>
        </w:rPr>
        <w:t>1</w:t>
      </w:r>
      <w:r w:rsidR="00DB3E04">
        <w:rPr>
          <w:rFonts w:ascii="Courier New" w:hAnsi="Courier New" w:cs="Courier New"/>
          <w:b/>
          <w:bCs/>
          <w:vertAlign w:val="superscript"/>
          <w:lang w:val="en-US"/>
        </w:rPr>
        <w:t xml:space="preserve"> </w:t>
      </w:r>
      <w:r w:rsidR="00DB3E04">
        <w:rPr>
          <w:rFonts w:ascii="Courier New" w:hAnsi="Courier New" w:cs="Courier New"/>
          <w:b/>
          <w:bCs/>
          <w:lang w:val="en-US"/>
        </w:rPr>
        <w:t>Note</w:t>
      </w:r>
    </w:p>
    <w:p w14:paraId="2136D0CA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print(p1)</w:t>
      </w:r>
    </w:p>
    <w:p w14:paraId="4EF4A9E7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ggsave("P48_vs_P48_1.png", p1, width = 8, height = 6, dpi = 300)</w:t>
      </w:r>
    </w:p>
    <w:p w14:paraId="1B26D890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3C4ED764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p2 &lt;- create_plot("P48_7", "P48 vs P48_7")</w:t>
      </w:r>
    </w:p>
    <w:p w14:paraId="37A9F151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print(p2)</w:t>
      </w:r>
    </w:p>
    <w:p w14:paraId="0D9B900A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ggsave("P48_vs_P48_7.png", p2, width = 8, height = 6, dpi = 300)</w:t>
      </w:r>
    </w:p>
    <w:p w14:paraId="23F17A6B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1F229DA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p3 &lt;- create_plot("P48_14", "P48 vs P48_14")</w:t>
      </w:r>
    </w:p>
    <w:p w14:paraId="423C2E8B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print(p3)</w:t>
      </w:r>
    </w:p>
    <w:p w14:paraId="19D253A2" w14:textId="77777777" w:rsidR="00312D42" w:rsidRPr="00FC5821" w:rsidRDefault="00312D42" w:rsidP="00312D4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C5821">
        <w:rPr>
          <w:rFonts w:ascii="Courier New" w:hAnsi="Courier New" w:cs="Courier New"/>
          <w:sz w:val="18"/>
          <w:szCs w:val="18"/>
        </w:rPr>
        <w:t>ggsave("P48_vs_P48_14.png", p3, width = 8, height = 6, dpi = 300)</w:t>
      </w:r>
    </w:p>
    <w:p w14:paraId="27818B2F" w14:textId="77777777" w:rsidR="00DB3E04" w:rsidRDefault="00DB3E0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C55740" w14:textId="6C5F8D77" w:rsidR="00DB3E04" w:rsidRPr="00B13D47" w:rsidRDefault="00DB3E04" w:rsidP="00DB3E04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>
        <w:rPr>
          <w:rFonts w:ascii="Courier New" w:hAnsi="Courier New" w:cs="Courier New"/>
          <w:b/>
          <w:bCs/>
          <w:lang w:val="en-US"/>
        </w:rPr>
        <w:t>#</w:t>
      </w:r>
      <w:r w:rsidRPr="00B13D47">
        <w:rPr>
          <w:rFonts w:ascii="Courier New" w:hAnsi="Courier New" w:cs="Courier New"/>
          <w:b/>
          <w:bCs/>
          <w:lang w:val="en-US"/>
        </w:rPr>
        <w:t xml:space="preserve"> </w:t>
      </w:r>
      <w:r w:rsidRPr="00571687">
        <w:rPr>
          <w:rFonts w:ascii="Courier New" w:hAnsi="Courier New" w:cs="Courier New"/>
          <w:b/>
          <w:bCs/>
          <w:vertAlign w:val="superscript"/>
          <w:lang w:val="en-US"/>
        </w:rPr>
        <w:t>1</w:t>
      </w:r>
      <w:r>
        <w:rPr>
          <w:rFonts w:ascii="Courier New" w:hAnsi="Courier New" w:cs="Courier New"/>
          <w:vertAlign w:val="superscript"/>
          <w:lang w:val="en-US"/>
        </w:rPr>
        <w:t xml:space="preserve"> </w:t>
      </w:r>
      <w:r w:rsidRPr="00B13D47">
        <w:rPr>
          <w:rFonts w:ascii="Courier New" w:hAnsi="Courier New" w:cs="Courier New"/>
          <w:b/>
          <w:bCs/>
          <w:lang w:val="en-US"/>
        </w:rPr>
        <w:t xml:space="preserve">Each scatter plot is in a separate frame; you can use a graphic processor for configurate </w:t>
      </w:r>
      <w:r>
        <w:rPr>
          <w:rFonts w:ascii="Courier New" w:hAnsi="Courier New" w:cs="Courier New"/>
          <w:b/>
          <w:bCs/>
          <w:lang w:val="en-US"/>
        </w:rPr>
        <w:t>t</w:t>
      </w:r>
      <w:r w:rsidRPr="00B13D47">
        <w:rPr>
          <w:rFonts w:ascii="Courier New" w:hAnsi="Courier New" w:cs="Courier New"/>
          <w:b/>
          <w:bCs/>
          <w:lang w:val="en-US"/>
        </w:rPr>
        <w:t>he Figure 4</w:t>
      </w:r>
      <w:r>
        <w:rPr>
          <w:rFonts w:ascii="Courier New" w:hAnsi="Courier New" w:cs="Courier New"/>
          <w:b/>
          <w:bCs/>
          <w:lang w:val="en-US"/>
        </w:rPr>
        <w:t xml:space="preserve">. </w:t>
      </w:r>
    </w:p>
    <w:p w14:paraId="462544AA" w14:textId="514A3935" w:rsidR="00312D42" w:rsidRDefault="00312D4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721502A" w14:textId="7D383578" w:rsidR="008C70E3" w:rsidRDefault="00506F4B" w:rsidP="003E340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R Script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. Time series regression</w:t>
      </w:r>
      <w:r w:rsidR="007B1972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D2A34A4" w14:textId="6BDCB9D0" w:rsidR="003E75A5" w:rsidRPr="000B0EF1" w:rsidRDefault="003E75A5" w:rsidP="003E75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Script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a. With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ARIMA instructions (‘</w:t>
      </w:r>
      <w:r w:rsidRPr="003E75A5">
        <w:rPr>
          <w:rFonts w:ascii="Courier New" w:hAnsi="Courier New" w:cs="Courier New"/>
          <w:sz w:val="24"/>
          <w:szCs w:val="24"/>
          <w:lang w:val="en-US"/>
        </w:rPr>
        <w:t>forecast</w:t>
      </w:r>
      <w:r w:rsidRPr="003E75A5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library)</w:t>
      </w:r>
    </w:p>
    <w:p w14:paraId="6F447DA5" w14:textId="77777777" w:rsidR="003E75A5" w:rsidRPr="00D1386D" w:rsidRDefault="003E75A5" w:rsidP="003E75A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1st.- Load necessary library</w:t>
      </w:r>
    </w:p>
    <w:p w14:paraId="0D9654BD" w14:textId="77777777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3E75A5">
        <w:rPr>
          <w:rFonts w:ascii="Courier New" w:hAnsi="Courier New" w:cs="Courier New"/>
          <w:sz w:val="18"/>
          <w:szCs w:val="18"/>
          <w:lang w:val="en-US"/>
        </w:rPr>
        <w:t>library(readr)</w:t>
      </w:r>
    </w:p>
    <w:p w14:paraId="5B3D8BC8" w14:textId="77777777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3E75A5">
        <w:rPr>
          <w:rFonts w:ascii="Courier New" w:hAnsi="Courier New" w:cs="Courier New"/>
          <w:sz w:val="18"/>
          <w:szCs w:val="18"/>
          <w:lang w:val="en-US"/>
        </w:rPr>
        <w:t>library(forecast)</w:t>
      </w:r>
    </w:p>
    <w:p w14:paraId="63286F8A" w14:textId="77777777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443963B" w14:textId="77777777" w:rsidR="003E75A5" w:rsidRPr="00D1386D" w:rsidRDefault="003E75A5" w:rsidP="003E75A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2nd.- Load Data from RDS File</w:t>
      </w:r>
    </w:p>
    <w:p w14:paraId="5FE749A5" w14:textId="77777777" w:rsidR="003E75A5" w:rsidRPr="008270E8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file_path &lt;- "C:/</w:t>
      </w:r>
      <w:r>
        <w:rPr>
          <w:rFonts w:ascii="Courier New" w:hAnsi="Courier New" w:cs="Courier New"/>
          <w:sz w:val="18"/>
          <w:szCs w:val="18"/>
          <w:lang w:val="en-US"/>
        </w:rPr>
        <w:t>[</w:t>
      </w:r>
      <w:r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/P48.rds"</w:t>
      </w:r>
    </w:p>
    <w:p w14:paraId="470134A7" w14:textId="77777777" w:rsidR="003E75A5" w:rsidRPr="008270E8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data &lt;- readRDS(file_path)</w:t>
      </w:r>
    </w:p>
    <w:p w14:paraId="0FD8AC65" w14:textId="77777777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065A4B6D" w14:textId="19202D3D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3E75A5">
        <w:rPr>
          <w:rFonts w:ascii="Courier New" w:hAnsi="Courier New" w:cs="Courier New"/>
          <w:b/>
          <w:bCs/>
          <w:sz w:val="18"/>
          <w:szCs w:val="18"/>
          <w:lang w:val="en-US"/>
        </w:rPr>
        <w:t># 3</w:t>
      </w:r>
      <w:r w:rsidRPr="003E75A5">
        <w:rPr>
          <w:rFonts w:ascii="Courier New" w:hAnsi="Courier New" w:cs="Courier New"/>
          <w:b/>
          <w:bCs/>
          <w:sz w:val="18"/>
          <w:szCs w:val="18"/>
          <w:vertAlign w:val="superscript"/>
          <w:lang w:val="en-US"/>
        </w:rPr>
        <w:t>rd</w:t>
      </w:r>
      <w:r w:rsidRPr="003E75A5">
        <w:rPr>
          <w:rFonts w:ascii="Courier New" w:hAnsi="Courier New" w:cs="Courier New"/>
          <w:b/>
          <w:bCs/>
          <w:sz w:val="18"/>
          <w:szCs w:val="18"/>
          <w:lang w:val="en-US"/>
        </w:rPr>
        <w:t>.- Convert the data into a time series object</w:t>
      </w:r>
    </w:p>
    <w:p w14:paraId="510C58EE" w14:textId="77777777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3E75A5">
        <w:rPr>
          <w:rFonts w:ascii="Courier New" w:hAnsi="Courier New" w:cs="Courier New"/>
          <w:sz w:val="18"/>
          <w:szCs w:val="18"/>
          <w:lang w:val="en-US"/>
        </w:rPr>
        <w:t>ts_data &lt;- ts(data$P48, start = c(1, 1), frequency = 7)</w:t>
      </w:r>
    </w:p>
    <w:p w14:paraId="61BC9579" w14:textId="77777777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ABF3C32" w14:textId="673D9DA2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3E75A5">
        <w:rPr>
          <w:rFonts w:ascii="Courier New" w:hAnsi="Courier New" w:cs="Courier New"/>
          <w:b/>
          <w:bCs/>
          <w:sz w:val="18"/>
          <w:szCs w:val="18"/>
          <w:lang w:val="en-US"/>
        </w:rPr>
        <w:t># 4</w:t>
      </w:r>
      <w:r w:rsidRPr="003E75A5">
        <w:rPr>
          <w:rFonts w:ascii="Courier New" w:hAnsi="Courier New" w:cs="Courier New"/>
          <w:b/>
          <w:bCs/>
          <w:sz w:val="18"/>
          <w:szCs w:val="18"/>
          <w:vertAlign w:val="superscript"/>
          <w:lang w:val="en-US"/>
        </w:rPr>
        <w:t>th</w:t>
      </w:r>
      <w:r w:rsidRPr="003E75A5">
        <w:rPr>
          <w:rFonts w:ascii="Courier New" w:hAnsi="Courier New" w:cs="Courier New"/>
          <w:b/>
          <w:bCs/>
          <w:sz w:val="18"/>
          <w:szCs w:val="18"/>
          <w:lang w:val="en-US"/>
        </w:rPr>
        <w:t>.- Fit the ARIMA model with AR(1)(2)[7] parameters and specific initial values</w:t>
      </w:r>
    </w:p>
    <w:p w14:paraId="3574F998" w14:textId="77777777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3E75A5">
        <w:rPr>
          <w:rFonts w:ascii="Courier New" w:hAnsi="Courier New" w:cs="Courier New"/>
          <w:sz w:val="18"/>
          <w:szCs w:val="18"/>
          <w:lang w:val="en-US"/>
        </w:rPr>
        <w:t xml:space="preserve">arima_model &lt;- Arima(ts_data, order = c(1, 0, 0), seasonal = list(order = c(2, 0, 0), period = 7), </w:t>
      </w:r>
    </w:p>
    <w:p w14:paraId="6398153B" w14:textId="55A684BF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3E75A5">
        <w:rPr>
          <w:rFonts w:ascii="Courier New" w:hAnsi="Courier New" w:cs="Courier New"/>
          <w:sz w:val="18"/>
          <w:szCs w:val="18"/>
          <w:lang w:val="en-US"/>
        </w:rPr>
        <w:t xml:space="preserve">               fixed = c(0.1, 0.1, 0.1, mean(ts_data)), </w:t>
      </w:r>
      <w:r>
        <w:rPr>
          <w:rFonts w:ascii="Courier New" w:hAnsi="Courier New" w:cs="Courier New"/>
          <w:sz w:val="18"/>
          <w:szCs w:val="18"/>
          <w:lang w:val="en-US"/>
        </w:rPr>
        <w:t xml:space="preserve">  </w:t>
      </w:r>
      <w:r w:rsidRPr="003E75A5">
        <w:rPr>
          <w:rFonts w:ascii="Courier New" w:hAnsi="Courier New" w:cs="Courier New"/>
          <w:b/>
          <w:bCs/>
          <w:sz w:val="18"/>
          <w:szCs w:val="18"/>
          <w:lang w:val="en-US"/>
        </w:rPr>
        <w:t>#</w:t>
      </w:r>
      <w:r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3E75A5">
        <w:rPr>
          <w:rFonts w:ascii="Courier New" w:hAnsi="Courier New" w:cs="Courier New"/>
          <w:b/>
          <w:bCs/>
          <w:sz w:val="18"/>
          <w:szCs w:val="18"/>
          <w:lang w:val="en-US"/>
        </w:rPr>
        <w:t>Initial values</w:t>
      </w:r>
    </w:p>
    <w:p w14:paraId="5C73708B" w14:textId="4B6FD918" w:rsid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3E75A5">
        <w:rPr>
          <w:rFonts w:ascii="Courier New" w:hAnsi="Courier New" w:cs="Courier New"/>
          <w:sz w:val="18"/>
          <w:szCs w:val="18"/>
          <w:lang w:val="en-US"/>
        </w:rPr>
        <w:t xml:space="preserve">               optim.control = list(maxit = 1000))</w:t>
      </w:r>
    </w:p>
    <w:p w14:paraId="038AA137" w14:textId="1338B44A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3E75A5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Pr="003E75A5">
        <w:rPr>
          <w:rFonts w:ascii="Courier New" w:hAnsi="Courier New" w:cs="Courier New"/>
          <w:b/>
          <w:bCs/>
          <w:sz w:val="18"/>
          <w:szCs w:val="18"/>
        </w:rPr>
        <w:t>We have included initial values to facilitate the convergence of parameters</w:t>
      </w:r>
    </w:p>
    <w:p w14:paraId="53B164DA" w14:textId="77777777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776EFA9" w14:textId="6D034391" w:rsidR="003E75A5" w:rsidRPr="008C5CB4" w:rsidRDefault="003E75A5" w:rsidP="003E75A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8C5CB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8C5CB4" w:rsidRPr="008C5CB4">
        <w:rPr>
          <w:rFonts w:ascii="Courier New" w:hAnsi="Courier New" w:cs="Courier New"/>
          <w:b/>
          <w:bCs/>
          <w:sz w:val="18"/>
          <w:szCs w:val="18"/>
          <w:lang w:val="en-US"/>
        </w:rPr>
        <w:t>5</w:t>
      </w:r>
      <w:r w:rsidRPr="008C5CB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th.- Print the coefficients table and summary model </w:t>
      </w:r>
    </w:p>
    <w:p w14:paraId="08D518E3" w14:textId="77777777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3E75A5">
        <w:rPr>
          <w:rFonts w:ascii="Courier New" w:hAnsi="Courier New" w:cs="Courier New"/>
          <w:sz w:val="18"/>
          <w:szCs w:val="18"/>
          <w:lang w:val="en-US"/>
        </w:rPr>
        <w:t>print(coefficients)</w:t>
      </w:r>
    </w:p>
    <w:p w14:paraId="242B60B6" w14:textId="2D9CC632" w:rsidR="008C5CB4" w:rsidRDefault="003E75A5" w:rsidP="008C5CB4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3E75A5">
        <w:rPr>
          <w:rFonts w:ascii="Courier New" w:hAnsi="Courier New" w:cs="Courier New"/>
          <w:sz w:val="18"/>
          <w:szCs w:val="18"/>
          <w:lang w:val="en-US"/>
        </w:rPr>
        <w:t>summary(model)</w:t>
      </w:r>
      <w:r w:rsidR="008C5CB4" w:rsidRPr="008C5CB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="008C5CB4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     </w:t>
      </w:r>
      <w:r w:rsidR="008C5CB4" w:rsidRPr="008C5CB4">
        <w:rPr>
          <w:rFonts w:ascii="Courier New" w:hAnsi="Courier New" w:cs="Courier New"/>
          <w:b/>
          <w:bCs/>
          <w:sz w:val="18"/>
          <w:szCs w:val="18"/>
          <w:lang w:val="en-US"/>
        </w:rPr>
        <w:t># Model Summary</w:t>
      </w:r>
    </w:p>
    <w:p w14:paraId="1D60F32B" w14:textId="64ED51BB" w:rsidR="00151CCD" w:rsidRPr="008C5CB4" w:rsidRDefault="00151CCD" w:rsidP="008C5CB4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151CCD">
        <w:rPr>
          <w:rFonts w:ascii="Courier New" w:hAnsi="Courier New" w:cs="Courier New"/>
          <w:b/>
          <w:bCs/>
          <w:sz w:val="18"/>
          <w:szCs w:val="18"/>
          <w:lang w:val="en-US"/>
        </w:rPr>
        <w:t># Note: The ARIMA model uses Maximum Likelihood to estimate the parameters.</w:t>
      </w:r>
      <w:r w:rsidR="0081776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</w:p>
    <w:p w14:paraId="7F71EE02" w14:textId="2F29E73B" w:rsid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D2525E8" w14:textId="77777777" w:rsidR="003E75A5" w:rsidRPr="003E75A5" w:rsidRDefault="003E75A5" w:rsidP="003E75A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8D1FDE2" w14:textId="346311FC" w:rsidR="00216DCC" w:rsidRPr="000B0EF1" w:rsidRDefault="00C96920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7" w:name="_Hlk156904914"/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Script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8C5CB4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216DCC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With </w:t>
      </w:r>
      <w:r w:rsidR="001143ED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ordinary least squares (</w:t>
      </w:r>
      <w:r w:rsidR="00216DCC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OLS</w:t>
      </w:r>
      <w:r w:rsidR="001143ED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03BB6E4F" w14:textId="2B086B55" w:rsidR="00216DCC" w:rsidRPr="00D1386D" w:rsidRDefault="00216DCC" w:rsidP="00EB5FE2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Load necessary library</w:t>
      </w:r>
    </w:p>
    <w:p w14:paraId="48838AE4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library(forecast)</w:t>
      </w:r>
    </w:p>
    <w:p w14:paraId="79741D86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69D8F91" w14:textId="76E7E693" w:rsidR="00216DCC" w:rsidRPr="00D1386D" w:rsidRDefault="00216DCC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Load Data from RDS File</w:t>
      </w:r>
    </w:p>
    <w:p w14:paraId="1599B17A" w14:textId="4FC74C5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/P48.rds"</w:t>
      </w:r>
    </w:p>
    <w:p w14:paraId="443A5C47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data &lt;- readRDS(file_path)</w:t>
      </w:r>
    </w:p>
    <w:p w14:paraId="0DF2EA29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B0DDC9E" w14:textId="596D8FBF" w:rsidR="00216DCC" w:rsidRPr="00D1386D" w:rsidRDefault="00216DCC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Convert Data to Time Series Object</w:t>
      </w:r>
    </w:p>
    <w:p w14:paraId="1DD57C4E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ts_data &lt;- ts(data$P48, frequency = 7)</w:t>
      </w:r>
    </w:p>
    <w:p w14:paraId="220E8D30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34B1D8A" w14:textId="53759969" w:rsidR="00216DCC" w:rsidRPr="00D1386D" w:rsidRDefault="00216DCC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Ensure correct alignment of lagged variables</w:t>
      </w:r>
    </w:p>
    <w:p w14:paraId="13B90C54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lag1 &lt;- c(rep(NA, 1), head(ts_data, -1))</w:t>
      </w:r>
    </w:p>
    <w:p w14:paraId="3D1ABA26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lag7 &lt;- c(rep(NA, 7), head(ts_data, -7))</w:t>
      </w:r>
    </w:p>
    <w:p w14:paraId="45641028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lag14 &lt;- c(rep(NA, 14), head(ts_data, -14))</w:t>
      </w:r>
    </w:p>
    <w:p w14:paraId="2ACCABE5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08EB301C" w14:textId="5D88B5E2" w:rsidR="00216DCC" w:rsidRPr="00D1386D" w:rsidRDefault="00216DCC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5th.-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Create a data frame for the linear model</w:t>
      </w:r>
    </w:p>
    <w:p w14:paraId="41A15353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ts_model_data &lt;- data.frame(ts_data, lag1, lag7, lag14)</w:t>
      </w:r>
    </w:p>
    <w:p w14:paraId="650676FC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40F8799" w14:textId="753D7A6C" w:rsidR="00216DCC" w:rsidRPr="00D1386D" w:rsidRDefault="00216DCC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6th.-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Fit an OLS Model (AR(1,7,14))</w:t>
      </w:r>
    </w:p>
    <w:p w14:paraId="22D1E18F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model &lt;- lm(ts_data ~ lag1 + lag7 + lag14, data = ts_model_data, </w:t>
      </w:r>
      <w:bookmarkStart w:id="8" w:name="_Hlk157190183"/>
      <w:r w:rsidRPr="008270E8">
        <w:rPr>
          <w:rFonts w:ascii="Courier New" w:hAnsi="Courier New" w:cs="Courier New"/>
          <w:sz w:val="18"/>
          <w:szCs w:val="18"/>
          <w:lang w:val="en-US"/>
        </w:rPr>
        <w:t>na.action = na.exclude</w:t>
      </w:r>
      <w:bookmarkEnd w:id="8"/>
      <w:r w:rsidRPr="008270E8">
        <w:rPr>
          <w:rFonts w:ascii="Courier New" w:hAnsi="Courier New" w:cs="Courier New"/>
          <w:sz w:val="18"/>
          <w:szCs w:val="18"/>
          <w:lang w:val="en-US"/>
        </w:rPr>
        <w:t>)</w:t>
      </w:r>
    </w:p>
    <w:p w14:paraId="44D9ED1B" w14:textId="77777777" w:rsidR="00966E0F" w:rsidRPr="00D1386D" w:rsidRDefault="00966E0F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Extract coefficients and round to three decimal places</w:t>
      </w:r>
    </w:p>
    <w:p w14:paraId="7769F953" w14:textId="77777777" w:rsidR="00966E0F" w:rsidRPr="008270E8" w:rsidRDefault="00966E0F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coefficients &lt;- round(summary(model)$coefficients, 3)</w:t>
      </w:r>
    </w:p>
    <w:p w14:paraId="378EE129" w14:textId="77777777" w:rsidR="00966E0F" w:rsidRPr="008270E8" w:rsidRDefault="00966E0F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F60AD0B" w14:textId="27958F02" w:rsidR="00966E0F" w:rsidRPr="00D1386D" w:rsidRDefault="00966E0F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7th.-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Print the formatted coefficients table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and summary model </w:t>
      </w:r>
    </w:p>
    <w:p w14:paraId="3ADB8651" w14:textId="77777777" w:rsidR="00966E0F" w:rsidRPr="008270E8" w:rsidRDefault="00966E0F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print(coefficients)</w:t>
      </w:r>
    </w:p>
    <w:p w14:paraId="57FE5EBB" w14:textId="0DD99301" w:rsidR="00966E0F" w:rsidRPr="00D1386D" w:rsidRDefault="00966E0F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Model Summary</w:t>
      </w:r>
    </w:p>
    <w:p w14:paraId="12BCAD11" w14:textId="03586194" w:rsidR="00966E0F" w:rsidRDefault="00966E0F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summary(model)</w:t>
      </w:r>
    </w:p>
    <w:p w14:paraId="30EC64A3" w14:textId="77777777" w:rsidR="000A3914" w:rsidRPr="008270E8" w:rsidRDefault="000A3914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23BDE17" w14:textId="58D800E3" w:rsidR="00216DCC" w:rsidRPr="00D1386D" w:rsidRDefault="00216DCC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8th.-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Extract and round residuals and fitted values to three decimal places</w:t>
      </w:r>
    </w:p>
    <w:p w14:paraId="0DC3F3FF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residuals_rounded &lt;- round(residuals(model), 3)</w:t>
      </w:r>
    </w:p>
    <w:p w14:paraId="317436BC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fitted_values_rounded &lt;- round(fitted(model), 3)</w:t>
      </w:r>
    </w:p>
    <w:p w14:paraId="52648D82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6958B71" w14:textId="69FEADBA" w:rsidR="00216DCC" w:rsidRPr="00D1386D" w:rsidRDefault="00216DCC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9th.-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Combine original data with residuals and fitted values</w:t>
      </w:r>
    </w:p>
    <w:p w14:paraId="6213585F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combined_data &lt;- data.frame(ID_Day = data$ID_Day,</w:t>
      </w:r>
    </w:p>
    <w:p w14:paraId="1B322B20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                          Week_Day = data$Week_Day,</w:t>
      </w:r>
    </w:p>
    <w:p w14:paraId="6EAD32B4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                          P48 = data$P48,</w:t>
      </w:r>
    </w:p>
    <w:p w14:paraId="057F198E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                          Frkst_P48 = fitted_values_rounded,</w:t>
      </w:r>
    </w:p>
    <w:p w14:paraId="7804214B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lastRenderedPageBreak/>
        <w:t xml:space="preserve">                            Rsids_P48 = residuals_rounded)</w:t>
      </w:r>
    </w:p>
    <w:p w14:paraId="517E29BD" w14:textId="77777777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0141C49" w14:textId="5953F20D" w:rsidR="00216DCC" w:rsidRPr="00D1386D" w:rsidRDefault="00216DCC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10th.-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Save</w:t>
      </w:r>
      <w:r w:rsidR="000A3914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, read and print</w:t>
      </w:r>
      <w:r w:rsidR="008C1ABD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forecasted and residuals values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to new RDS file</w:t>
      </w:r>
    </w:p>
    <w:p w14:paraId="4E8E1A8C" w14:textId="4929836B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saveRDS(combined_data,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/P48_TS_OLS_Frkst&amp;Rsids_AR_1_7_14.rds")</w:t>
      </w:r>
    </w:p>
    <w:p w14:paraId="7BB07009" w14:textId="77777777" w:rsidR="00216DCC" w:rsidRPr="00D1386D" w:rsidRDefault="00216DCC" w:rsidP="0072315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Read and print the data from the new RDS file</w:t>
      </w:r>
    </w:p>
    <w:p w14:paraId="3AC7111D" w14:textId="11C07575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loaded_data &lt;- readRDS("C:/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</w:t>
      </w:r>
      <w:bookmarkStart w:id="9" w:name="_Hlk157190323"/>
      <w:r w:rsidRPr="008270E8">
        <w:rPr>
          <w:rFonts w:ascii="Courier New" w:hAnsi="Courier New" w:cs="Courier New"/>
          <w:sz w:val="18"/>
          <w:szCs w:val="18"/>
          <w:lang w:val="en-US"/>
        </w:rPr>
        <w:t>P48_TS_OLS_Frkst&amp;Rsids_AR_1_7_14.rds"</w:t>
      </w:r>
      <w:bookmarkEnd w:id="9"/>
      <w:r w:rsidRPr="008270E8">
        <w:rPr>
          <w:rFonts w:ascii="Courier New" w:hAnsi="Courier New" w:cs="Courier New"/>
          <w:sz w:val="18"/>
          <w:szCs w:val="18"/>
          <w:lang w:val="en-US"/>
        </w:rPr>
        <w:t>)</w:t>
      </w:r>
    </w:p>
    <w:p w14:paraId="1118F287" w14:textId="01E86B84" w:rsidR="00216DCC" w:rsidRPr="008270E8" w:rsidRDefault="00216DCC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print(loaded_data)</w:t>
      </w:r>
    </w:p>
    <w:p w14:paraId="6CA09477" w14:textId="77777777" w:rsidR="00AF1ED1" w:rsidRPr="008270E8" w:rsidRDefault="00AF1ED1" w:rsidP="0072315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25CE060" w14:textId="44C601B9" w:rsidR="008C1ABD" w:rsidRPr="001E5B3D" w:rsidRDefault="008C1ABD" w:rsidP="00723158">
      <w:pPr>
        <w:spacing w:after="0" w:line="240" w:lineRule="auto"/>
        <w:rPr>
          <w:rFonts w:ascii="Segoe UI" w:hAnsi="Segoe UI" w:cs="Segoe UI"/>
          <w:color w:val="374151"/>
          <w:lang w:val="en-US"/>
        </w:rPr>
      </w:pPr>
      <w:r w:rsidRPr="001E5B3D">
        <w:rPr>
          <w:rFonts w:ascii="Segoe UI" w:hAnsi="Segoe UI" w:cs="Segoe UI"/>
          <w:color w:val="374151"/>
          <w:lang w:val="en-US"/>
        </w:rPr>
        <w:t xml:space="preserve">#NOTE.- Model Fitting: We use </w:t>
      </w:r>
      <w:r w:rsidRPr="001E5B3D">
        <w:rPr>
          <w:rFonts w:ascii="Courier New" w:hAnsi="Courier New" w:cs="Courier New"/>
          <w:color w:val="374151"/>
          <w:lang w:val="en-US"/>
        </w:rPr>
        <w:t>lm()</w:t>
      </w:r>
      <w:r w:rsidRPr="001E5B3D">
        <w:rPr>
          <w:rFonts w:ascii="Segoe UI" w:hAnsi="Segoe UI" w:cs="Segoe UI"/>
          <w:color w:val="374151"/>
          <w:lang w:val="en-US"/>
        </w:rPr>
        <w:t xml:space="preserve"> to fit the AR(1,7,14) model with OLS estimation. </w:t>
      </w:r>
    </w:p>
    <w:p w14:paraId="010C7728" w14:textId="4002868A" w:rsidR="008C1ABD" w:rsidRPr="001E5B3D" w:rsidRDefault="008C1ABD" w:rsidP="00723158">
      <w:pPr>
        <w:spacing w:after="0" w:line="240" w:lineRule="auto"/>
        <w:rPr>
          <w:rFonts w:ascii="Segoe UI" w:hAnsi="Segoe UI" w:cs="Segoe UI"/>
          <w:color w:val="374151"/>
          <w:lang w:val="en-US"/>
        </w:rPr>
      </w:pPr>
      <w:r w:rsidRPr="001E5B3D">
        <w:rPr>
          <w:rFonts w:ascii="Segoe UI" w:hAnsi="Segoe UI" w:cs="Segoe UI"/>
          <w:color w:val="374151"/>
          <w:lang w:val="en-US"/>
        </w:rPr>
        <w:t># The na.action = na.exclude argument ensures that missing values do not cause</w:t>
      </w:r>
      <w:r w:rsidR="001E5B3D">
        <w:rPr>
          <w:rFonts w:ascii="Segoe UI" w:hAnsi="Segoe UI" w:cs="Segoe UI"/>
          <w:color w:val="374151"/>
          <w:lang w:val="en-US"/>
        </w:rPr>
        <w:t xml:space="preserve"> (</w:t>
      </w:r>
      <w:r w:rsidRPr="001E5B3D">
        <w:rPr>
          <w:rFonts w:ascii="Segoe UI" w:hAnsi="Segoe UI" w:cs="Segoe UI"/>
          <w:color w:val="374151"/>
          <w:lang w:val="en-US"/>
        </w:rPr>
        <w:t>…</w:t>
      </w:r>
      <w:r w:rsidR="001E5B3D">
        <w:rPr>
          <w:rFonts w:ascii="Segoe UI" w:hAnsi="Segoe UI" w:cs="Segoe UI"/>
          <w:color w:val="374151"/>
          <w:lang w:val="en-US"/>
        </w:rPr>
        <w:t>)</w:t>
      </w:r>
      <w:r w:rsidRPr="001E5B3D">
        <w:rPr>
          <w:rFonts w:ascii="Segoe UI" w:hAnsi="Segoe UI" w:cs="Segoe UI"/>
          <w:color w:val="374151"/>
          <w:lang w:val="en-US"/>
        </w:rPr>
        <w:t xml:space="preserve"> </w:t>
      </w:r>
    </w:p>
    <w:p w14:paraId="7C0E8570" w14:textId="65196C62" w:rsidR="008C1ABD" w:rsidRPr="001E5B3D" w:rsidRDefault="008C1ABD" w:rsidP="00723158">
      <w:pPr>
        <w:spacing w:after="0" w:line="240" w:lineRule="auto"/>
        <w:rPr>
          <w:rFonts w:ascii="Segoe UI" w:hAnsi="Segoe UI" w:cs="Segoe UI"/>
          <w:color w:val="374151"/>
          <w:lang w:val="en-US"/>
        </w:rPr>
      </w:pPr>
      <w:r w:rsidRPr="001E5B3D">
        <w:rPr>
          <w:rFonts w:ascii="Segoe UI" w:hAnsi="Segoe UI" w:cs="Segoe UI"/>
          <w:color w:val="374151"/>
          <w:lang w:val="en-US"/>
        </w:rPr>
        <w:t xml:space="preserve"># </w:t>
      </w:r>
      <w:r w:rsidR="001E5B3D">
        <w:rPr>
          <w:rFonts w:ascii="Segoe UI" w:hAnsi="Segoe UI" w:cs="Segoe UI"/>
          <w:color w:val="374151"/>
          <w:lang w:val="en-US"/>
        </w:rPr>
        <w:t>(</w:t>
      </w:r>
      <w:r w:rsidRPr="001E5B3D">
        <w:rPr>
          <w:rFonts w:ascii="Segoe UI" w:hAnsi="Segoe UI" w:cs="Segoe UI"/>
          <w:color w:val="374151"/>
          <w:lang w:val="en-US"/>
        </w:rPr>
        <w:t>…</w:t>
      </w:r>
      <w:r w:rsidR="001E5B3D">
        <w:rPr>
          <w:rFonts w:ascii="Segoe UI" w:hAnsi="Segoe UI" w:cs="Segoe UI"/>
          <w:color w:val="374151"/>
          <w:lang w:val="en-US"/>
        </w:rPr>
        <w:t xml:space="preserve">) </w:t>
      </w:r>
      <w:r w:rsidRPr="001E5B3D">
        <w:rPr>
          <w:rFonts w:ascii="Segoe UI" w:hAnsi="Segoe UI" w:cs="Segoe UI"/>
          <w:color w:val="374151"/>
          <w:lang w:val="en-US"/>
        </w:rPr>
        <w:t>errors in model fitting.</w:t>
      </w:r>
    </w:p>
    <w:p w14:paraId="71921C59" w14:textId="77777777" w:rsidR="00C96920" w:rsidRDefault="00C96920" w:rsidP="00157F79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bookmarkStart w:id="10" w:name="_Hlk156907263"/>
      <w:bookmarkEnd w:id="7"/>
    </w:p>
    <w:p w14:paraId="197C343F" w14:textId="77777777" w:rsidR="006805E5" w:rsidRDefault="006805E5" w:rsidP="00157F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D09A6C" w14:textId="40C14B9E" w:rsidR="00216DCC" w:rsidRPr="000B0EF1" w:rsidRDefault="00C96920" w:rsidP="00157F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Script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8C5CB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676727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F4941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TSs </w:t>
      </w:r>
      <w:r w:rsidR="00CE5B12">
        <w:rPr>
          <w:rFonts w:ascii="Times New Roman" w:hAnsi="Times New Roman" w:cs="Times New Roman"/>
          <w:b/>
          <w:bCs/>
          <w:sz w:val="24"/>
          <w:szCs w:val="24"/>
          <w:lang w:val="en-US"/>
        </w:rPr>
        <w:t>w</w:t>
      </w:r>
      <w:r w:rsidR="00216DCC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ith ML</w:t>
      </w:r>
      <w:r w:rsidR="00CE5975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="00151C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observe that </w:t>
      </w:r>
      <w:r w:rsidR="00151CCD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R Script</w:t>
      </w:r>
      <w:r w:rsidR="00144E6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151CCD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04ED6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151C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a, </w:t>
      </w:r>
      <w:r w:rsidR="00504ED6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151C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 and </w:t>
      </w:r>
      <w:r w:rsidR="00504ED6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151CCD">
        <w:rPr>
          <w:rFonts w:ascii="Times New Roman" w:hAnsi="Times New Roman" w:cs="Times New Roman"/>
          <w:b/>
          <w:bCs/>
          <w:sz w:val="24"/>
          <w:szCs w:val="24"/>
          <w:lang w:val="en-US"/>
        </w:rPr>
        <w:t>c give the same results</w:t>
      </w:r>
      <w:r w:rsidR="00CE5975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B4083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410155D" w14:textId="77777777" w:rsidR="006805E5" w:rsidRPr="00D1386D" w:rsidRDefault="006805E5" w:rsidP="006805E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Load necessary libraries</w:t>
      </w:r>
    </w:p>
    <w:p w14:paraId="38107591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library(forecast)</w:t>
      </w:r>
    </w:p>
    <w:p w14:paraId="6A7AFAEA" w14:textId="6D1D0568" w:rsidR="006805E5" w:rsidRPr="00E043F8" w:rsidRDefault="006805E5" w:rsidP="006805E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 xml:space="preserve">library(lmtest)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6D1BF3">
        <w:rPr>
          <w:rFonts w:ascii="Courier New" w:hAnsi="Courier New" w:cs="Courier New"/>
          <w:b/>
          <w:bCs/>
          <w:sz w:val="18"/>
          <w:szCs w:val="18"/>
          <w:lang w:val="en-US"/>
        </w:rPr>
        <w:t>ML</w:t>
      </w:r>
      <w:r w:rsidR="00EE19B9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estimation f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or coef</w:t>
      </w:r>
      <w:r w:rsidR="00EE19B9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ts,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test</w:t>
      </w:r>
      <w:r w:rsidR="00EE19B9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s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to get t-values and p-values</w:t>
      </w:r>
    </w:p>
    <w:p w14:paraId="05320E55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C5C8F32" w14:textId="13AF3866" w:rsidR="006805E5" w:rsidRPr="00D1386D" w:rsidRDefault="006805E5" w:rsidP="006805E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your data</w:t>
      </w:r>
    </w:p>
    <w:p w14:paraId="35EE5379" w14:textId="447DCE92" w:rsidR="006805E5" w:rsidRPr="00E043F8" w:rsidRDefault="006805E5" w:rsidP="006805E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6805E5">
        <w:rPr>
          <w:rFonts w:ascii="Courier New" w:hAnsi="Courier New" w:cs="Courier New"/>
          <w:sz w:val="18"/>
          <w:szCs w:val="18"/>
          <w:lang w:val="en-US"/>
        </w:rPr>
        <w:t xml:space="preserve">/P48.rds"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Adjust the file path as necessary</w:t>
      </w:r>
    </w:p>
    <w:p w14:paraId="1305086D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data &lt;- readRDS(file_path)</w:t>
      </w:r>
    </w:p>
    <w:p w14:paraId="4320EB4E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0EFE188" w14:textId="77777777" w:rsidR="006805E5" w:rsidRPr="00D1386D" w:rsidRDefault="006805E5" w:rsidP="006805E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Assuming 'P48' is your time series column</w:t>
      </w:r>
    </w:p>
    <w:p w14:paraId="6DAC0235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 xml:space="preserve">ts_series &lt;- ts(data$P48, frequency = 7)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Weekly seasonality assumed</w:t>
      </w:r>
    </w:p>
    <w:p w14:paraId="7ADDA95B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4B6FCE0" w14:textId="5478B0AD" w:rsidR="006805E5" w:rsidRPr="00D1386D" w:rsidRDefault="006805E5" w:rsidP="006805E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Prepare lagged versions of P48 as external regressors</w:t>
      </w:r>
    </w:p>
    <w:p w14:paraId="1B0FD7BF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lag1 &lt;- stats::lag(ts_series, -1)[-c(1)]</w:t>
      </w:r>
    </w:p>
    <w:p w14:paraId="49D480F8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lag7 &lt;- stats::lag(ts_series, -7)[-c(1:7)]</w:t>
      </w:r>
    </w:p>
    <w:p w14:paraId="786487FA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lag14 &lt;- stats::lag(ts_series, -14)[-c(1:14)]</w:t>
      </w:r>
    </w:p>
    <w:p w14:paraId="43C17283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F52EC9F" w14:textId="77777777" w:rsidR="006805E5" w:rsidRPr="00D1386D" w:rsidRDefault="006805E5" w:rsidP="006805E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Aligning ts_data and lagged series for model fitting</w:t>
      </w:r>
    </w:p>
    <w:p w14:paraId="5B4C7237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ts_series_adj &lt;- ts_series[-c(1:14)]</w:t>
      </w:r>
    </w:p>
    <w:p w14:paraId="1EC69BE6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xreg &lt;- cbind(lag1, lag7, lag14)</w:t>
      </w:r>
    </w:p>
    <w:p w14:paraId="445779F5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AEE76B5" w14:textId="6CA35401" w:rsidR="006805E5" w:rsidRPr="00D1386D" w:rsidRDefault="006805E5" w:rsidP="006805E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Fit the ARIMA model manually specifying orders</w:t>
      </w:r>
    </w:p>
    <w:p w14:paraId="594CDB43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model &lt;- Arima(ts_series_adj, order = c(0, 0, 0), xreg = xreg)</w:t>
      </w:r>
    </w:p>
    <w:p w14:paraId="74848D8D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C374FDD" w14:textId="35DCB61D" w:rsidR="006805E5" w:rsidRPr="00D1386D" w:rsidRDefault="006805E5" w:rsidP="006805E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Model Summary for coefficients, AIC, BIC</w:t>
      </w:r>
    </w:p>
    <w:p w14:paraId="10FF8BA8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summary(model)</w:t>
      </w:r>
    </w:p>
    <w:p w14:paraId="369D729D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142CEEB" w14:textId="509BCE19" w:rsidR="006805E5" w:rsidRPr="00D1386D" w:rsidRDefault="006805E5" w:rsidP="006805E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5th.-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Extract t-values and p-values for coefficients</w:t>
      </w:r>
    </w:p>
    <w:p w14:paraId="0B08FE11" w14:textId="77777777" w:rsid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6805E5">
        <w:rPr>
          <w:rFonts w:ascii="Courier New" w:hAnsi="Courier New" w:cs="Courier New"/>
          <w:sz w:val="18"/>
          <w:szCs w:val="18"/>
          <w:lang w:val="en-US"/>
        </w:rPr>
        <w:t>coeftest(model)</w:t>
      </w:r>
    </w:p>
    <w:p w14:paraId="684E3689" w14:textId="77777777" w:rsidR="00FA6A38" w:rsidRDefault="00FA6A38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3078CD8" w14:textId="77777777" w:rsidR="006805E5" w:rsidRPr="006805E5" w:rsidRDefault="006805E5" w:rsidP="006805E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05961D4E" w14:textId="77777777" w:rsidR="00565FA7" w:rsidRDefault="00565FA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37ED4E5" w14:textId="3BBB17FD" w:rsidR="00EB5FE2" w:rsidRDefault="007C20BF" w:rsidP="004F3E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R </w:t>
      </w:r>
      <w:r w:rsidR="00144E66">
        <w:rPr>
          <w:rFonts w:ascii="Times New Roman" w:hAnsi="Times New Roman" w:cs="Times New Roman"/>
          <w:b/>
          <w:bCs/>
          <w:sz w:val="24"/>
          <w:szCs w:val="24"/>
          <w:lang w:val="en-US"/>
        </w:rPr>
        <w:t>Script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. ACF and PACF figures of ‘Rsids_P48’ variable in “P48_TS_OLS_Frkst&amp;Rsids_AR_1_7_14.rds”</w:t>
      </w:r>
      <w:bookmarkEnd w:id="10"/>
    </w:p>
    <w:p w14:paraId="30ACA218" w14:textId="784070A9" w:rsidR="008D2E08" w:rsidRPr="00D1386D" w:rsidRDefault="008D2E08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the required library for acf and pacf functions</w:t>
      </w:r>
    </w:p>
    <w:p w14:paraId="69D33507" w14:textId="77777777" w:rsidR="008D2E08" w:rsidRPr="008270E8" w:rsidRDefault="008D2E08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library(stats)</w:t>
      </w:r>
    </w:p>
    <w:p w14:paraId="66A6443A" w14:textId="77777777" w:rsidR="008D2E08" w:rsidRPr="008270E8" w:rsidRDefault="008D2E08" w:rsidP="00EB5FE2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3945A7C" w14:textId="6314D2F6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Data from RDS File</w:t>
      </w:r>
    </w:p>
    <w:p w14:paraId="3D6012BA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Replace the file_path with the actual path to your RDS file</w:t>
      </w:r>
    </w:p>
    <w:p w14:paraId="29BB2E95" w14:textId="7705C7C3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/P48_TS_OLS_Frkst&amp;Rsids_AR_1_7_14.rds"</w:t>
      </w:r>
    </w:p>
    <w:p w14:paraId="0CF6C8C6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28101B5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Read the data from the RDS file</w:t>
      </w:r>
    </w:p>
    <w:p w14:paraId="5A2B7C48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data &lt;- readRDS(file_path)</w:t>
      </w:r>
    </w:p>
    <w:p w14:paraId="514BB5FD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09190F6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Ensure there are no missing values in the Rsids_P48 data</w:t>
      </w:r>
    </w:p>
    <w:p w14:paraId="4B731657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Work with the cleaned series directly without changing the structure of the</w:t>
      </w: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original data</w:t>
      </w:r>
    </w:p>
    <w:p w14:paraId="192CF3CE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Rsids_P48_clean &lt;- na.omit(data$Rsids_P48)</w:t>
      </w:r>
    </w:p>
    <w:p w14:paraId="6C91E466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3F41098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Calculate the confidence interval for plotting</w:t>
      </w:r>
    </w:p>
    <w:p w14:paraId="352D74A8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conf_int &lt;- qnorm((1 + 0.95) / 2) / sqrt(length(Rsids_P48_clean))</w:t>
      </w:r>
    </w:p>
    <w:p w14:paraId="2BE117EA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55F3F66" w14:textId="455EC679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Plot ACF (Excluding Lag 0)</w:t>
      </w:r>
    </w:p>
    <w:p w14:paraId="621032A0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Calculate ACF values without plotting</w:t>
      </w:r>
    </w:p>
    <w:p w14:paraId="227306A8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acf_values &lt;- acf(Rsids_P48_clean, lag.max = 21, plot = FALSE)</w:t>
      </w:r>
    </w:p>
    <w:p w14:paraId="31D32F67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0DCE4A21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Exclude lag 0 from the ACF values</w:t>
      </w:r>
    </w:p>
    <w:p w14:paraId="3DFE80F2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lag_values &lt;- 1:21</w:t>
      </w:r>
    </w:p>
    <w:p w14:paraId="67A59D27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acf_values_excl_lag0 &lt;- acf_values$acf[-1]</w:t>
      </w:r>
    </w:p>
    <w:p w14:paraId="0220974A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75896C0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Open a new graphics window for ACF plot</w:t>
      </w:r>
    </w:p>
    <w:p w14:paraId="5C9C0550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dev.new()</w:t>
      </w:r>
    </w:p>
    <w:p w14:paraId="6884BC6E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73DB728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Manually plot the ACF, excluding lag 0</w:t>
      </w:r>
    </w:p>
    <w:p w14:paraId="25A8424A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plot(lag_values, acf_values_excl_lag0, type = "h", lwd = 10, col = "blue", </w:t>
      </w:r>
    </w:p>
    <w:p w14:paraId="4303D2AC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ylim = c(-0.7, 0.7),</w:t>
      </w:r>
    </w:p>
    <w:p w14:paraId="04B5D665" w14:textId="778D8B8D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   xlab = "Lag", ylab = "Autocorrelation</w:t>
      </w:r>
      <w:r w:rsidR="003F4941" w:rsidRPr="008270E8">
        <w:rPr>
          <w:rFonts w:ascii="Courier New" w:hAnsi="Courier New" w:cs="Courier New"/>
          <w:sz w:val="18"/>
          <w:szCs w:val="18"/>
          <w:lang w:val="en-US"/>
        </w:rPr>
        <w:t xml:space="preserve"> F</w:t>
      </w: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of Rsids_P48", cex.lab = 1.5)</w:t>
      </w:r>
    </w:p>
    <w:p w14:paraId="4EEEA639" w14:textId="77777777" w:rsidR="008D2E08" w:rsidRPr="00E043F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abline(h = 0, lty = 2)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Add horizontal line at y = 0</w:t>
      </w:r>
    </w:p>
    <w:p w14:paraId="346BC820" w14:textId="77777777" w:rsidR="008D2E08" w:rsidRPr="00E043F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abline(h = c(-1, 1) * qnorm((1 + 0.95) / 2) / sqrt(length(data$P48)), lty = 2, col = "gray")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Confidence intervals</w:t>
      </w:r>
    </w:p>
    <w:p w14:paraId="25E9514A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# Add tick marks at every lag value</w:t>
      </w:r>
    </w:p>
    <w:p w14:paraId="02E03950" w14:textId="77777777" w:rsidR="008D2E08" w:rsidRPr="00E043F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axis(1, at = 1:21, labels = FALSE, tck = -0.02)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'labels = FALSE' hides the axis labels, 'tck' specifies the tick mark length</w:t>
      </w:r>
    </w:p>
    <w:p w14:paraId="6F0352BB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D89B144" w14:textId="7F032DDB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Plot PACF</w:t>
      </w:r>
    </w:p>
    <w:p w14:paraId="56626CAC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Open a new graphics window for PACF plot</w:t>
      </w:r>
    </w:p>
    <w:p w14:paraId="18EFDCC7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dev.new()</w:t>
      </w:r>
    </w:p>
    <w:p w14:paraId="44F56D0C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6654C63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7304270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Calculate PACF values without plotting</w:t>
      </w:r>
    </w:p>
    <w:p w14:paraId="21719FAD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pacf_values &lt;- pacf(Rsids_P48_clean, lag.max = 21, plot = FALSE)</w:t>
      </w:r>
    </w:p>
    <w:p w14:paraId="1F077349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BDE7D46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Manually plot the PACF, excluding lag 0</w:t>
      </w:r>
    </w:p>
    <w:p w14:paraId="2178EAC1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plot(pacf_values$lag[-1], pacf_values$acf[-1], type = "h", lwd = 10, col = "blue", ylim = c(-.7, .7),</w:t>
      </w:r>
    </w:p>
    <w:p w14:paraId="36D2BF90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   xlab = "Lag", ylab = " PACF of Rsids_P48", cex.lab = 1.5)</w:t>
      </w:r>
    </w:p>
    <w:p w14:paraId="4E0BBBCC" w14:textId="77777777" w:rsidR="008D2E08" w:rsidRPr="00E043F8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abline(h = 0, lty = 2)  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Add horizontal line at y = 0</w:t>
      </w:r>
    </w:p>
    <w:p w14:paraId="33305BB3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13AACA7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Draw custom confidence intervals in grey</w:t>
      </w:r>
    </w:p>
    <w:p w14:paraId="22FE7F93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abline(h = c(-1, 1) * conf_int, lty = 2, col = "grey") </w:t>
      </w:r>
    </w:p>
    <w:p w14:paraId="1870FC60" w14:textId="77777777" w:rsidR="008D2E08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18EBDC6" w14:textId="77777777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Add tick marks at every lag value</w:t>
      </w:r>
    </w:p>
    <w:p w14:paraId="7C63BAAC" w14:textId="77777777" w:rsidR="00C75363" w:rsidRPr="008270E8" w:rsidRDefault="008D2E08" w:rsidP="008D2E0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axis(1, at = 1:21, labels = TRUE, tck = -0.02)  </w:t>
      </w:r>
    </w:p>
    <w:p w14:paraId="1C133909" w14:textId="0CD5AD3D" w:rsidR="008D2E08" w:rsidRPr="00D1386D" w:rsidRDefault="008D2E08" w:rsidP="008D2E0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'labels = TRUE' shows the axis labels, 'tck' specifies the tick mark length</w:t>
      </w:r>
    </w:p>
    <w:p w14:paraId="287FDB86" w14:textId="77777777" w:rsidR="008D2E08" w:rsidRPr="000B0EF1" w:rsidRDefault="008D2E08" w:rsidP="0072315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6ED8AF6A" w14:textId="77777777" w:rsidR="003B415F" w:rsidRDefault="003B41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313C9C6" w14:textId="0190F242" w:rsidR="001E5B3D" w:rsidRPr="000B0EF1" w:rsidRDefault="000C4412" w:rsidP="008D2E0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R Script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1E5B3D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Ljung-Box, Shapiro-Wilk and Breusch-Pagan tests of residuals of P48</w:t>
      </w:r>
    </w:p>
    <w:p w14:paraId="4214CF53" w14:textId="17B97661" w:rsidR="000C4412" w:rsidRPr="000B0EF1" w:rsidRDefault="00C96920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Script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a.  </w:t>
      </w:r>
      <w:r w:rsidR="001A153B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Ljung-Box </w:t>
      </w:r>
      <w:r w:rsidR="000C4412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ACF and PACF </w:t>
      </w:r>
    </w:p>
    <w:p w14:paraId="72678B08" w14:textId="34EEFED0" w:rsidR="00AD2FB5" w:rsidRPr="00D1386D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="000A2D12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Load necessary libraries</w:t>
      </w:r>
    </w:p>
    <w:p w14:paraId="094D963D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library(forecast)</w:t>
      </w:r>
    </w:p>
    <w:p w14:paraId="00895E08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library(lmtest)</w:t>
      </w:r>
    </w:p>
    <w:p w14:paraId="30E91167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84D749B" w14:textId="3A122D7D" w:rsidR="00AD2FB5" w:rsidRPr="00D1386D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="000A2D12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Read the data from the RDS file</w:t>
      </w:r>
    </w:p>
    <w:p w14:paraId="4E7F61FF" w14:textId="6DCE11A3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data &lt;- readRDS("C:/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/P48_TS_OLS_Frkst&amp;Rsids_AR_1_7_14.rds")</w:t>
      </w:r>
    </w:p>
    <w:p w14:paraId="07DF434A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B252495" w14:textId="35B0E687" w:rsidR="00AD2FB5" w:rsidRPr="00D1386D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="000A2D12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Ensure there are no missing values in the Rsids_P48 data</w:t>
      </w:r>
    </w:p>
    <w:p w14:paraId="7AF93288" w14:textId="41A2CF2C" w:rsidR="00AD2FB5" w:rsidRPr="00D1386D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# Note: na.omit will remove any rows with</w:t>
      </w:r>
      <w:r w:rsid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missing values,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N</w:t>
      </w:r>
      <w:r w:rsidR="00D1386D"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a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>s</w:t>
      </w:r>
      <w:r w:rsidR="00D1386D">
        <w:rPr>
          <w:rFonts w:ascii="Courier New" w:hAnsi="Courier New" w:cs="Courier New"/>
          <w:b/>
          <w:bCs/>
          <w:sz w:val="18"/>
          <w:szCs w:val="18"/>
          <w:lang w:val="en-US"/>
        </w:rPr>
        <w:t>,</w:t>
      </w:r>
      <w:r w:rsidRPr="00D1386D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in Rsids_P48</w:t>
      </w:r>
    </w:p>
    <w:p w14:paraId="45147368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Rsids_P48_clean &lt;- na.omit(data$Rsids_P48)</w:t>
      </w:r>
    </w:p>
    <w:p w14:paraId="3C9C3B1E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094BBAC" w14:textId="6D72423D" w:rsidR="00AD2FB5" w:rsidRPr="004E4F8A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="000A2D12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Calculate ACF and PACF for Rsids_P48</w:t>
      </w:r>
    </w:p>
    <w:p w14:paraId="74F0A427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acf_values &lt;- acf(Rsids_P48_clean, lag.max = 24, plot = FALSE)</w:t>
      </w:r>
    </w:p>
    <w:p w14:paraId="4ED650DF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pacf_values &lt;- pacf(Rsids_P48_clean, lag.max = 24, plot = FALSE)</w:t>
      </w:r>
    </w:p>
    <w:p w14:paraId="0EE959A6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920F898" w14:textId="4207FFBF" w:rsidR="00AD2FB5" w:rsidRPr="004E4F8A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5th.-</w:t>
      </w:r>
      <w:r w:rsidR="000A2D12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Function to calculate SE, t, and p for ACF and PACF</w:t>
      </w:r>
    </w:p>
    <w:p w14:paraId="65C840D5" w14:textId="33B451A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calc_acf_pacf_stats &lt;- function(values, n) { se &lt;- sqrt(1/n)</w:t>
      </w:r>
    </w:p>
    <w:p w14:paraId="4E6C224A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t_values &lt;- values / se</w:t>
      </w:r>
    </w:p>
    <w:p w14:paraId="256C54D7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p_values &lt;- 2 * pt(-abs(t_values), df = n - 1)</w:t>
      </w:r>
    </w:p>
    <w:p w14:paraId="47FF7B6B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data.frame(Lag = 1:length(values), ACF_PACF = round(values, 3), SE = round(se, 3), </w:t>
      </w:r>
    </w:p>
    <w:p w14:paraId="2B648497" w14:textId="67EFE10A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   </w:t>
      </w:r>
      <w:r w:rsidR="000A2D12">
        <w:rPr>
          <w:rFonts w:ascii="Courier New" w:hAnsi="Courier New" w:cs="Courier New"/>
          <w:sz w:val="18"/>
          <w:szCs w:val="18"/>
          <w:lang w:val="en-US"/>
        </w:rPr>
        <w:t xml:space="preserve">   </w:t>
      </w:r>
      <w:r w:rsidRPr="008270E8">
        <w:rPr>
          <w:rFonts w:ascii="Courier New" w:hAnsi="Courier New" w:cs="Courier New"/>
          <w:sz w:val="18"/>
          <w:szCs w:val="18"/>
          <w:lang w:val="en-US"/>
        </w:rPr>
        <w:t>t_Value = round(t_values, 3), p_Value = round(p_values, 3))}</w:t>
      </w:r>
    </w:p>
    <w:p w14:paraId="4A3F518C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A2846A4" w14:textId="16D2C00F" w:rsidR="00AD2FB5" w:rsidRPr="004E4F8A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6th.-</w:t>
      </w:r>
      <w:r w:rsidR="000A2D12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Calculate stats for ACF and PACF</w:t>
      </w:r>
    </w:p>
    <w:p w14:paraId="762AF929" w14:textId="77777777" w:rsidR="00AD2FB5" w:rsidRPr="004E4F8A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acf_stats &lt;- calc_acf_pacf_stats(acf_values$acf[-1], length(Rsids_P48_clean)) 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# Exclude lag 0</w:t>
      </w:r>
    </w:p>
    <w:p w14:paraId="69A59633" w14:textId="09C87362" w:rsidR="00AD2FB5" w:rsidRPr="004E4F8A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 xml:space="preserve">pacf_stats &lt;- calc_acf_pacf_stats(pacf_values$acf[-1], length(Rsids_P48_clean)) 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# Exclude lag 0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. Pay attention! By default, R calculates ACF and PACF at lag 0, ACF(0)= PACF(0)= 1</w:t>
      </w:r>
    </w:p>
    <w:p w14:paraId="1080098F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1AFB5D10" w14:textId="1E948893" w:rsidR="00AD2FB5" w:rsidRPr="004E4F8A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7th.-</w:t>
      </w:r>
      <w:r w:rsidR="000A2D12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Ljung-Box test for residuals</w:t>
      </w:r>
    </w:p>
    <w:p w14:paraId="382DE570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ljung_box_stats &lt;- sapply(1:24, function(lag) Box.test(residuals(model), lag = lag, type = "Ljung-Box"))</w:t>
      </w:r>
    </w:p>
    <w:p w14:paraId="53C7BD1F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0AF3A62" w14:textId="2137646A" w:rsidR="00AD2FB5" w:rsidRPr="004E4F8A" w:rsidRDefault="00AD2FB5" w:rsidP="00AD2FB5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8th.-</w:t>
      </w:r>
      <w:r w:rsidR="000A2D12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Print results</w:t>
      </w:r>
    </w:p>
    <w:p w14:paraId="4D5F9F90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print("ACF Statistics:")</w:t>
      </w:r>
    </w:p>
    <w:p w14:paraId="6879289C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print(acf_stats)</w:t>
      </w:r>
    </w:p>
    <w:p w14:paraId="0B17C596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print("PACF Statistics:")</w:t>
      </w:r>
    </w:p>
    <w:p w14:paraId="2A03C7F6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print(pacf_stats)</w:t>
      </w:r>
    </w:p>
    <w:p w14:paraId="6E1AF23E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print("Ljung-Box Test Results:")</w:t>
      </w:r>
    </w:p>
    <w:p w14:paraId="1ACC387A" w14:textId="77777777" w:rsidR="00AD2FB5" w:rsidRPr="008270E8" w:rsidRDefault="00AD2FB5" w:rsidP="00AD2FB5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print(ljung_box_stats)</w:t>
      </w:r>
    </w:p>
    <w:p w14:paraId="3D67D3C0" w14:textId="77777777" w:rsidR="00530889" w:rsidRDefault="00530889" w:rsidP="00AD2FB5">
      <w:pPr>
        <w:spacing w:after="0" w:line="240" w:lineRule="auto"/>
        <w:rPr>
          <w:b/>
          <w:bCs/>
          <w:sz w:val="18"/>
          <w:szCs w:val="18"/>
          <w:lang w:val="en-US"/>
        </w:rPr>
      </w:pPr>
    </w:p>
    <w:p w14:paraId="2435477B" w14:textId="77777777" w:rsidR="004377AD" w:rsidRPr="008270E8" w:rsidRDefault="004377AD" w:rsidP="00AD2FB5">
      <w:pPr>
        <w:spacing w:after="0" w:line="240" w:lineRule="auto"/>
        <w:rPr>
          <w:b/>
          <w:bCs/>
          <w:sz w:val="18"/>
          <w:szCs w:val="18"/>
          <w:lang w:val="en-US"/>
        </w:rPr>
      </w:pPr>
    </w:p>
    <w:p w14:paraId="7127E086" w14:textId="1528264C" w:rsidR="00530889" w:rsidRPr="000B0EF1" w:rsidRDefault="00C96920" w:rsidP="00C969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Script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b. </w:t>
      </w:r>
      <w:r w:rsidR="00530889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Shapiro-Wilks test of normality</w:t>
      </w:r>
    </w:p>
    <w:p w14:paraId="3947590D" w14:textId="022F4C32" w:rsidR="00530889" w:rsidRPr="004E4F8A" w:rsidRDefault="00530889" w:rsidP="00530889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Read the data from the RDS file</w:t>
      </w:r>
    </w:p>
    <w:p w14:paraId="013026A9" w14:textId="098D22A0" w:rsidR="00530889" w:rsidRPr="008270E8" w:rsidRDefault="00530889" w:rsidP="00530889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data &lt;- readRDS("C:/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/P48_TS_OLS_Frkst&amp;Rsids_AR_1_7_14.rds")</w:t>
      </w:r>
    </w:p>
    <w:p w14:paraId="2F47DA31" w14:textId="77777777" w:rsidR="00530889" w:rsidRPr="008270E8" w:rsidRDefault="00530889" w:rsidP="00530889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28A5780" w14:textId="3CB5D8B7" w:rsidR="00530889" w:rsidRPr="004E4F8A" w:rsidRDefault="00530889" w:rsidP="00530889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Ensure there are no missing values in the Rsids_P48 data</w:t>
      </w:r>
    </w:p>
    <w:p w14:paraId="404BBCB4" w14:textId="77777777" w:rsidR="00530889" w:rsidRPr="004E4F8A" w:rsidRDefault="00530889" w:rsidP="00530889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# Note: na.omit will remove any rows with NAs in Rsids_P48</w:t>
      </w:r>
    </w:p>
    <w:p w14:paraId="3493168A" w14:textId="77777777" w:rsidR="00530889" w:rsidRPr="008270E8" w:rsidRDefault="00530889" w:rsidP="00530889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Rsids_P48_clean &lt;- na.omit(data$Rsids_P48)</w:t>
      </w:r>
    </w:p>
    <w:p w14:paraId="09D47B1C" w14:textId="77777777" w:rsidR="00530889" w:rsidRPr="008270E8" w:rsidRDefault="00530889" w:rsidP="00530889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783A5E2" w14:textId="391D1DF3" w:rsidR="00530889" w:rsidRPr="004E4F8A" w:rsidRDefault="00530889" w:rsidP="00530889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Perform Shapiro-Wilk normality test</w:t>
      </w:r>
    </w:p>
    <w:p w14:paraId="507F983B" w14:textId="77777777" w:rsidR="00530889" w:rsidRPr="004E4F8A" w:rsidRDefault="00530889" w:rsidP="00530889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# The Shapiro-Wilk test is used to test the null hypothesis that the data was drawn from a normal distribution.</w:t>
      </w:r>
    </w:p>
    <w:p w14:paraId="49FFF410" w14:textId="77777777" w:rsidR="00530889" w:rsidRPr="008270E8" w:rsidRDefault="00530889" w:rsidP="00530889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shapiro_test_result &lt;- shapiro.test(Rsids_P48_clean)</w:t>
      </w:r>
    </w:p>
    <w:p w14:paraId="7B42E17A" w14:textId="77777777" w:rsidR="00530889" w:rsidRPr="008270E8" w:rsidRDefault="00530889" w:rsidP="00530889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FD0F317" w14:textId="407DE3AC" w:rsidR="00530889" w:rsidRPr="004E4F8A" w:rsidRDefault="00530889" w:rsidP="00530889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Print the results of the Shapiro-Wilk test</w:t>
      </w:r>
    </w:p>
    <w:p w14:paraId="4B939CB0" w14:textId="1E0A973E" w:rsidR="00530889" w:rsidRPr="008270E8" w:rsidRDefault="00530889" w:rsidP="00530889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print(shapiro_test_result)</w:t>
      </w:r>
    </w:p>
    <w:p w14:paraId="714AAC8A" w14:textId="77777777" w:rsidR="00F1725F" w:rsidRPr="008270E8" w:rsidRDefault="00F1725F" w:rsidP="00530889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E87B9D5" w14:textId="77777777" w:rsidR="00F1725F" w:rsidRPr="008270E8" w:rsidRDefault="00F1725F" w:rsidP="00530889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437189F" w14:textId="5334D278" w:rsidR="008270E8" w:rsidRPr="00EB5FE2" w:rsidRDefault="00C96920" w:rsidP="005308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Script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c. </w:t>
      </w:r>
      <w:r w:rsidR="008270E8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Breusch-Pagan test </w:t>
      </w:r>
      <w:r w:rsidR="00446A89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8270E8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homoscedasticity</w:t>
      </w:r>
    </w:p>
    <w:p w14:paraId="0484C4E6" w14:textId="44CF5779" w:rsidR="008270E8" w:rsidRPr="004E4F8A" w:rsidRDefault="008270E8" w:rsidP="008270E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Load necessary libraries</w:t>
      </w:r>
    </w:p>
    <w:p w14:paraId="74826266" w14:textId="77777777" w:rsidR="008270E8" w:rsidRPr="008270E8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library(lmtest)</w:t>
      </w:r>
    </w:p>
    <w:p w14:paraId="4905E1C2" w14:textId="77777777" w:rsidR="008270E8" w:rsidRPr="008270E8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01B2AF50" w14:textId="0565EC96" w:rsidR="008270E8" w:rsidRPr="004E4F8A" w:rsidRDefault="008270E8" w:rsidP="008270E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lastRenderedPageBreak/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Read the data from the RDS file</w:t>
      </w:r>
    </w:p>
    <w:p w14:paraId="3EFC4FC0" w14:textId="79E606EA" w:rsidR="008270E8" w:rsidRPr="008270E8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data &lt;- readRDS("C:/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8270E8">
        <w:rPr>
          <w:rFonts w:ascii="Courier New" w:hAnsi="Courier New" w:cs="Courier New"/>
          <w:sz w:val="18"/>
          <w:szCs w:val="18"/>
          <w:lang w:val="en-US"/>
        </w:rPr>
        <w:t>/P48_TS_OLS_Frkst&amp;Rsids_AR_1_7_14.rds")</w:t>
      </w:r>
    </w:p>
    <w:p w14:paraId="708C61B9" w14:textId="77777777" w:rsidR="008270E8" w:rsidRPr="008270E8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48DF968" w14:textId="43DE1A62" w:rsidR="008270E8" w:rsidRPr="004E4F8A" w:rsidRDefault="008270E8" w:rsidP="008270E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Ensure there are no missing values in the Rsids_P48 data and Week_Day</w:t>
      </w:r>
    </w:p>
    <w:p w14:paraId="65A5E6B7" w14:textId="77777777" w:rsidR="008270E8" w:rsidRPr="004E4F8A" w:rsidRDefault="008270E8" w:rsidP="008270E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# Note: na.omit will remove any rows with NAs in either Rsids_P48 or Week_Day</w:t>
      </w:r>
    </w:p>
    <w:p w14:paraId="2890F5D0" w14:textId="77777777" w:rsidR="008270E8" w:rsidRPr="008270E8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data_clean &lt;- na.omit(data[c("Rsids_P48", "Week_Day")])</w:t>
      </w:r>
    </w:p>
    <w:p w14:paraId="5C3305A7" w14:textId="77777777" w:rsidR="008270E8" w:rsidRPr="008270E8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C6CB062" w14:textId="225E5333" w:rsidR="008270E8" w:rsidRPr="004E4F8A" w:rsidRDefault="008270E8" w:rsidP="008270E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Create a linear model using Week_Day as a factor (categorical variable)</w:t>
      </w:r>
    </w:p>
    <w:p w14:paraId="60B77BD6" w14:textId="77777777" w:rsidR="008270E8" w:rsidRPr="008270E8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model &lt;- lm(Rsids_P48 ~ as.factor(Week_Day), data = data_clean)</w:t>
      </w:r>
    </w:p>
    <w:p w14:paraId="7A16B195" w14:textId="77777777" w:rsidR="008270E8" w:rsidRPr="008270E8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3A79019" w14:textId="22DD20C7" w:rsidR="008270E8" w:rsidRPr="004E4F8A" w:rsidRDefault="008270E8" w:rsidP="008270E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5th.-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Perform the </w:t>
      </w:r>
      <w:bookmarkStart w:id="11" w:name="_Hlk157370917"/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Breusch-Pagan test to assess homoscedasticity</w:t>
      </w:r>
      <w:bookmarkEnd w:id="11"/>
    </w:p>
    <w:p w14:paraId="5E4FE95E" w14:textId="77777777" w:rsidR="008270E8" w:rsidRPr="008270E8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bptest_result &lt;- bptest(model)</w:t>
      </w:r>
    </w:p>
    <w:p w14:paraId="3AB8B6A2" w14:textId="77777777" w:rsidR="008270E8" w:rsidRPr="008270E8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B432583" w14:textId="6AB1C08B" w:rsidR="008270E8" w:rsidRPr="004E4F8A" w:rsidRDefault="008270E8" w:rsidP="008270E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6th.-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Print the results of the Breusch-Pagan test</w:t>
      </w:r>
    </w:p>
    <w:p w14:paraId="15CCC4B6" w14:textId="3A03096D" w:rsidR="00F1725F" w:rsidRDefault="008270E8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8270E8">
        <w:rPr>
          <w:rFonts w:ascii="Courier New" w:hAnsi="Courier New" w:cs="Courier New"/>
          <w:sz w:val="18"/>
          <w:szCs w:val="18"/>
          <w:lang w:val="en-US"/>
        </w:rPr>
        <w:t>print(bptest_result)</w:t>
      </w:r>
    </w:p>
    <w:p w14:paraId="0A983485" w14:textId="77777777" w:rsidR="001E5B3D" w:rsidRDefault="001E5B3D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8F33860" w14:textId="77777777" w:rsidR="001E5B3D" w:rsidRDefault="001E5B3D" w:rsidP="008270E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FA0A336" w14:textId="77777777" w:rsidR="003B415F" w:rsidRDefault="003B41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9B3777D" w14:textId="453D842E" w:rsidR="00EF1DD5" w:rsidRPr="000B0EF1" w:rsidRDefault="00EF1DD5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R Script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Lagging 1, 7 and 14 </w:t>
      </w:r>
      <w:r w:rsidR="00144E66">
        <w:rPr>
          <w:rFonts w:ascii="Times New Roman" w:hAnsi="Times New Roman" w:cs="Times New Roman"/>
          <w:b/>
          <w:bCs/>
          <w:sz w:val="24"/>
          <w:szCs w:val="24"/>
          <w:lang w:val="en-US"/>
        </w:rPr>
        <w:t>days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variable P48, inside the file </w:t>
      </w:r>
      <w:r w:rsidR="006631F3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“P48.rds", saving the data in “</w:t>
      </w:r>
      <w:bookmarkStart w:id="12" w:name="_Hlk158228200"/>
      <w:r w:rsidR="006631F3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P48_lagd.rds"</w:t>
      </w:r>
      <w:bookmarkEnd w:id="12"/>
    </w:p>
    <w:p w14:paraId="78BCFAB1" w14:textId="0F08C090" w:rsidR="00E37373" w:rsidRPr="004E4F8A" w:rsidRDefault="00E37373" w:rsidP="00E3737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Load the necessary library</w:t>
      </w:r>
    </w:p>
    <w:p w14:paraId="04EA4F97" w14:textId="77777777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if (!require("dplyr")) install.packages("dplyr")</w:t>
      </w:r>
    </w:p>
    <w:p w14:paraId="2BFC0DED" w14:textId="77777777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library(dplyr)</w:t>
      </w:r>
    </w:p>
    <w:p w14:paraId="7FAF0E2B" w14:textId="77777777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9BF75FD" w14:textId="57DB708A" w:rsidR="00E37373" w:rsidRPr="004E4F8A" w:rsidRDefault="00E37373" w:rsidP="00E3737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="00C8001F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Name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the file path of your RDS file</w:t>
      </w:r>
    </w:p>
    <w:p w14:paraId="411E5A2E" w14:textId="1FB530D1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E37373">
        <w:rPr>
          <w:rFonts w:ascii="Courier New" w:hAnsi="Courier New" w:cs="Courier New"/>
          <w:sz w:val="18"/>
          <w:szCs w:val="18"/>
          <w:lang w:val="en-US"/>
        </w:rPr>
        <w:t>/P48.rds"</w:t>
      </w:r>
    </w:p>
    <w:p w14:paraId="44766682" w14:textId="77777777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0D47743A" w14:textId="32C3F2D4" w:rsidR="00E37373" w:rsidRPr="004E4F8A" w:rsidRDefault="00E37373" w:rsidP="00E3737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Read the data from the RDS file</w:t>
      </w:r>
    </w:p>
    <w:p w14:paraId="0942973C" w14:textId="77777777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data &lt;- readRDS(file_path)</w:t>
      </w:r>
    </w:p>
    <w:p w14:paraId="5AB09B2F" w14:textId="77777777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443E315E" w14:textId="4E093D27" w:rsidR="00E37373" w:rsidRPr="004E4F8A" w:rsidRDefault="00E37373" w:rsidP="00E3737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Create lags </w:t>
      </w:r>
      <w:r w:rsidR="00B0136F">
        <w:rPr>
          <w:rFonts w:ascii="Courier New" w:hAnsi="Courier New" w:cs="Courier New"/>
          <w:b/>
          <w:bCs/>
          <w:sz w:val="18"/>
          <w:szCs w:val="18"/>
          <w:lang w:val="en-US"/>
        </w:rPr>
        <w:t>without deleting lines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that do not have </w:t>
      </w:r>
      <w:r w:rsidR="00B0136F">
        <w:rPr>
          <w:rFonts w:ascii="Courier New" w:hAnsi="Courier New" w:cs="Courier New"/>
          <w:b/>
          <w:bCs/>
          <w:sz w:val="18"/>
          <w:szCs w:val="18"/>
          <w:lang w:val="en-US"/>
        </w:rPr>
        <w:t>data</w:t>
      </w:r>
    </w:p>
    <w:p w14:paraId="20F8AE14" w14:textId="034C01F7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data &lt;- data %&gt;%</w:t>
      </w:r>
      <w:r w:rsidR="00B0136F">
        <w:rPr>
          <w:rFonts w:ascii="Courier New" w:hAnsi="Courier New" w:cs="Courier New"/>
          <w:sz w:val="18"/>
          <w:szCs w:val="18"/>
          <w:lang w:val="en-US"/>
        </w:rPr>
        <w:t xml:space="preserve">                  </w:t>
      </w:r>
      <w:r w:rsidR="00B0136F" w:rsidRPr="00B0136F">
        <w:rPr>
          <w:rFonts w:ascii="Courier New" w:hAnsi="Courier New" w:cs="Courier New"/>
          <w:sz w:val="18"/>
          <w:szCs w:val="18"/>
          <w:lang w:val="en-US"/>
        </w:rPr>
        <w:t>#Do not delete line with missing data</w:t>
      </w:r>
    </w:p>
    <w:p w14:paraId="5EE33C57" w14:textId="380BBF9B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 xml:space="preserve">  mutate(P48_1 = lag(P48, n = 1), P48_7 = lag(P48, n = 7),</w:t>
      </w:r>
    </w:p>
    <w:p w14:paraId="547188A0" w14:textId="6D7501F5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 xml:space="preserve">    P48_14 = lag(P48, n = 14)</w:t>
      </w:r>
      <w:r w:rsidR="00E87BEB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E37373">
        <w:rPr>
          <w:rFonts w:ascii="Courier New" w:hAnsi="Courier New" w:cs="Courier New"/>
          <w:sz w:val="18"/>
          <w:szCs w:val="18"/>
          <w:lang w:val="en-US"/>
        </w:rPr>
        <w:t>)</w:t>
      </w:r>
      <w:r w:rsidR="00B0136F">
        <w:rPr>
          <w:rFonts w:ascii="Courier New" w:hAnsi="Courier New" w:cs="Courier New"/>
          <w:sz w:val="18"/>
          <w:szCs w:val="18"/>
          <w:lang w:val="en-US"/>
        </w:rPr>
        <w:t xml:space="preserve">   #Lagged variables</w:t>
      </w:r>
      <w:r w:rsidR="00304A41">
        <w:rPr>
          <w:rFonts w:ascii="Courier New" w:hAnsi="Courier New" w:cs="Courier New"/>
          <w:sz w:val="18"/>
          <w:szCs w:val="18"/>
          <w:lang w:val="en-US"/>
        </w:rPr>
        <w:t>: 1, 7 and 14</w:t>
      </w:r>
    </w:p>
    <w:p w14:paraId="22934EA0" w14:textId="77777777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083C0434" w14:textId="4BD1EEA2" w:rsidR="00E37373" w:rsidRPr="004E4F8A" w:rsidRDefault="00E37373" w:rsidP="00E37373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5th.-</w:t>
      </w:r>
      <w:r w:rsidR="00745F73"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4E4F8A">
        <w:rPr>
          <w:rFonts w:ascii="Courier New" w:hAnsi="Courier New" w:cs="Courier New"/>
          <w:b/>
          <w:bCs/>
          <w:sz w:val="18"/>
          <w:szCs w:val="18"/>
          <w:lang w:val="en-US"/>
        </w:rPr>
        <w:t>Save the new dataframe with lags into a new RDS file</w:t>
      </w:r>
    </w:p>
    <w:p w14:paraId="0179FB96" w14:textId="00D7B090" w:rsidR="00E37373" w:rsidRPr="00E37373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new_</w:t>
      </w:r>
      <w:bookmarkStart w:id="13" w:name="_Hlk158494768"/>
      <w:r w:rsidRPr="00E37373">
        <w:rPr>
          <w:rFonts w:ascii="Courier New" w:hAnsi="Courier New" w:cs="Courier New"/>
          <w:sz w:val="18"/>
          <w:szCs w:val="18"/>
          <w:lang w:val="en-US"/>
        </w:rPr>
        <w:t>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E37373">
        <w:rPr>
          <w:rFonts w:ascii="Courier New" w:hAnsi="Courier New" w:cs="Courier New"/>
          <w:sz w:val="18"/>
          <w:szCs w:val="18"/>
          <w:lang w:val="en-US"/>
        </w:rPr>
        <w:t>/P48_lagd.rds"</w:t>
      </w:r>
      <w:bookmarkEnd w:id="13"/>
    </w:p>
    <w:p w14:paraId="0E6F2A39" w14:textId="3FB561EA" w:rsidR="00EF1DD5" w:rsidRDefault="00E37373" w:rsidP="00E37373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E37373">
        <w:rPr>
          <w:rFonts w:ascii="Courier New" w:hAnsi="Courier New" w:cs="Courier New"/>
          <w:sz w:val="18"/>
          <w:szCs w:val="18"/>
          <w:lang w:val="en-US"/>
        </w:rPr>
        <w:t>saveRDS(data, new_file_path)</w:t>
      </w:r>
    </w:p>
    <w:p w14:paraId="1C759E2F" w14:textId="77777777" w:rsidR="00110781" w:rsidRPr="00110781" w:rsidRDefault="00110781" w:rsidP="00E37373">
      <w:pPr>
        <w:spacing w:after="0" w:line="240" w:lineRule="auto"/>
        <w:rPr>
          <w:rFonts w:ascii="Courier New" w:hAnsi="Courier New" w:cs="Courier New"/>
          <w:sz w:val="18"/>
          <w:szCs w:val="18"/>
          <w:highlight w:val="red"/>
          <w:lang w:val="en-US"/>
        </w:rPr>
      </w:pPr>
    </w:p>
    <w:p w14:paraId="469B11D3" w14:textId="77777777" w:rsidR="003B415F" w:rsidRDefault="003B41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1E6C153" w14:textId="1F706401" w:rsidR="00BC0EA8" w:rsidRPr="00EB5FE2" w:rsidRDefault="00F1083B" w:rsidP="00E373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R Script </w:t>
      </w:r>
      <w:r w:rsidR="004377AD"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0B0EF1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Linear </w:t>
      </w:r>
      <w:r w:rsidR="00132CE8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egression with lagged values,</w:t>
      </w:r>
      <w:r w:rsid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5AC2"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plus saved forecasted and residual values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910BFF5" w14:textId="13F7FD54" w:rsidR="00BC0EA8" w:rsidRPr="00EC43E0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>1st.-</w:t>
      </w: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necessary libraries</w:t>
      </w:r>
    </w:p>
    <w:p w14:paraId="02A0D32E" w14:textId="77777777" w:rsidR="00BC0EA8" w:rsidRPr="00EC43E0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># Ensure dplyr is available for data manipulation</w:t>
      </w:r>
    </w:p>
    <w:p w14:paraId="6ED22F86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if (!requireNamespace("dplyr", quietly = TRUE)) install.packages("dplyr")</w:t>
      </w:r>
    </w:p>
    <w:p w14:paraId="10762125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library(dplyr)</w:t>
      </w:r>
    </w:p>
    <w:p w14:paraId="1EE23D6B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85AF574" w14:textId="45ECE4F7" w:rsidR="00BC0EA8" w:rsidRPr="00EC43E0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>2nd.-</w:t>
      </w: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Load the dataset</w:t>
      </w:r>
    </w:p>
    <w:p w14:paraId="04875D34" w14:textId="6C3F2D3B" w:rsidR="00BC0EA8" w:rsidRPr="00EC43E0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Specify the path to your </w:t>
      </w:r>
      <w:r w:rsidR="00EC43E0">
        <w:rPr>
          <w:rFonts w:ascii="Courier New" w:hAnsi="Courier New" w:cs="Courier New"/>
          <w:b/>
          <w:bCs/>
          <w:sz w:val="18"/>
          <w:szCs w:val="18"/>
          <w:lang w:val="en-US"/>
        </w:rPr>
        <w:t>“*</w:t>
      </w: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>.rds</w:t>
      </w:r>
      <w:r w:rsidR="00EC43E0">
        <w:rPr>
          <w:rFonts w:ascii="Courier New" w:hAnsi="Courier New" w:cs="Courier New"/>
          <w:b/>
          <w:bCs/>
          <w:sz w:val="18"/>
          <w:szCs w:val="18"/>
          <w:lang w:val="en-US"/>
        </w:rPr>
        <w:t>”</w:t>
      </w: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file and load it into R</w:t>
      </w:r>
    </w:p>
    <w:p w14:paraId="580F433F" w14:textId="428EFC46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BC0EA8">
        <w:rPr>
          <w:rFonts w:ascii="Courier New" w:hAnsi="Courier New" w:cs="Courier New"/>
          <w:sz w:val="18"/>
          <w:szCs w:val="18"/>
          <w:lang w:val="en-US"/>
        </w:rPr>
        <w:t>/P48_lagd.rds"</w:t>
      </w:r>
    </w:p>
    <w:p w14:paraId="5C9399EF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data &lt;- readRDS(file_path)</w:t>
      </w:r>
    </w:p>
    <w:p w14:paraId="25853BB2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034FD54A" w14:textId="2ADBE7F1" w:rsidR="00BC0EA8" w:rsidRPr="00EC43E0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>3rd.-</w:t>
      </w: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Perform linear regression</w:t>
      </w:r>
    </w:p>
    <w:p w14:paraId="28B61F26" w14:textId="18CC16E7" w:rsidR="00BC0EA8" w:rsidRPr="00EC43E0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># Use Ordinary Least Squares to model P48 as a function of its lagged values</w:t>
      </w:r>
    </w:p>
    <w:p w14:paraId="6DD5AF2C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model &lt;- lm(P48 ~ P48_1 + P48_7 + P48_14, data = data)</w:t>
      </w:r>
    </w:p>
    <w:p w14:paraId="39AE2EEF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A4B5BB7" w14:textId="7FE54A07" w:rsidR="00BC0EA8" w:rsidRPr="00EC43E0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>4th.-</w:t>
      </w:r>
      <w:r w:rsidRPr="00EC43E0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Print the model summary</w:t>
      </w:r>
    </w:p>
    <w:p w14:paraId="680A73F7" w14:textId="77777777" w:rsidR="00BC0EA8" w:rsidRPr="00E043F8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Display regression coefficients, standard errors, t-values, p-values, and fit statistics with 3 decimal places</w:t>
      </w:r>
    </w:p>
    <w:p w14:paraId="740FA790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print(summary(model), digits = 3)</w:t>
      </w:r>
    </w:p>
    <w:p w14:paraId="179C418A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608B1948" w14:textId="0F4FE899" w:rsidR="00BC0EA8" w:rsidRPr="00E043F8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5th.-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Forecast P48 values using the regression model</w:t>
      </w:r>
    </w:p>
    <w:p w14:paraId="5355CA4E" w14:textId="77777777" w:rsidR="00BC0EA8" w:rsidRPr="00E043F8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# Predict P48 values for the entire dataset to include forecasted values</w:t>
      </w:r>
    </w:p>
    <w:p w14:paraId="1D3EE270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data$Forecasted_P48 &lt;- predict(model, newdata = data)</w:t>
      </w:r>
    </w:p>
    <w:p w14:paraId="10819CD6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576A6F6B" w14:textId="3A1D0103" w:rsidR="00BC0EA8" w:rsidRPr="00E043F8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6th.-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Calculate residuals for the entire dataset</w:t>
      </w:r>
    </w:p>
    <w:p w14:paraId="482BDC77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data$Residuals &lt;- data$P48 - data$Forecasted_P48</w:t>
      </w:r>
    </w:p>
    <w:p w14:paraId="55B5ACD4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35B41490" w14:textId="446B8102" w:rsidR="00BC0EA8" w:rsidRPr="00E043F8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7th.-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Round forecasted values and residuals to 3 decimal places</w:t>
      </w:r>
    </w:p>
    <w:p w14:paraId="195B9303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data$Forecasted_P48 &lt;- round(data$Forecasted_P48, digits = 3)</w:t>
      </w:r>
    </w:p>
    <w:p w14:paraId="692388D8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data$Residuals &lt;- round(data$Residuals, digits = 3)</w:t>
      </w:r>
    </w:p>
    <w:p w14:paraId="1345AD80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731DB19B" w14:textId="47ED3B41" w:rsidR="00BC0EA8" w:rsidRPr="00E043F8" w:rsidRDefault="00BC0EA8" w:rsidP="00BC0EA8">
      <w:pPr>
        <w:spacing w:after="0" w:line="240" w:lineRule="auto"/>
        <w:rPr>
          <w:rFonts w:ascii="Courier New" w:hAnsi="Courier New" w:cs="Courier New"/>
          <w:b/>
          <w:bCs/>
          <w:sz w:val="18"/>
          <w:szCs w:val="18"/>
          <w:lang w:val="en-US"/>
        </w:rPr>
      </w:pP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# </w:t>
      </w:r>
      <w:r w:rsidR="005179C7"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>8th.-</w:t>
      </w:r>
      <w:r w:rsidRPr="00E043F8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Save the updated dataset to a new file</w:t>
      </w:r>
    </w:p>
    <w:p w14:paraId="355B38E8" w14:textId="3E83EE7B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new_file_path &lt;- "C:/</w:t>
      </w:r>
      <w:r w:rsidR="0054766A">
        <w:rPr>
          <w:rFonts w:ascii="Courier New" w:hAnsi="Courier New" w:cs="Courier New"/>
          <w:sz w:val="18"/>
          <w:szCs w:val="18"/>
          <w:lang w:val="en-US"/>
        </w:rPr>
        <w:t>[</w:t>
      </w:r>
      <w:r w:rsidR="0054766A" w:rsidRPr="00C8001F">
        <w:rPr>
          <w:rFonts w:ascii="Courier New" w:hAnsi="Courier New" w:cs="Courier New"/>
          <w:sz w:val="18"/>
          <w:szCs w:val="18"/>
          <w:highlight w:val="green"/>
          <w:lang w:val="en-US"/>
        </w:rPr>
        <w:t>Your file path</w:t>
      </w:r>
      <w:r w:rsidR="0054766A">
        <w:rPr>
          <w:rFonts w:ascii="Courier New" w:hAnsi="Courier New" w:cs="Courier New"/>
          <w:sz w:val="18"/>
          <w:szCs w:val="18"/>
          <w:lang w:val="en-US"/>
        </w:rPr>
        <w:t>]</w:t>
      </w:r>
      <w:r w:rsidRPr="00BC0EA8">
        <w:rPr>
          <w:rFonts w:ascii="Courier New" w:hAnsi="Courier New" w:cs="Courier New"/>
          <w:sz w:val="18"/>
          <w:szCs w:val="18"/>
          <w:lang w:val="en-US"/>
        </w:rPr>
        <w:t>/P48_lagd_lin_reg.rds"</w:t>
      </w:r>
    </w:p>
    <w:p w14:paraId="07A2E903" w14:textId="77777777" w:rsidR="00BC0EA8" w:rsidRP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  <w:r w:rsidRPr="00BC0EA8">
        <w:rPr>
          <w:rFonts w:ascii="Courier New" w:hAnsi="Courier New" w:cs="Courier New"/>
          <w:sz w:val="18"/>
          <w:szCs w:val="18"/>
          <w:lang w:val="en-US"/>
        </w:rPr>
        <w:t>saveRDS(data, new_file_path)</w:t>
      </w:r>
    </w:p>
    <w:p w14:paraId="0FD1CB92" w14:textId="77777777" w:rsidR="00BC0EA8" w:rsidRDefault="00BC0EA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A954C42" w14:textId="77777777" w:rsidR="003856D8" w:rsidRDefault="003856D8" w:rsidP="00BC0EA8">
      <w:pPr>
        <w:spacing w:after="0" w:line="240" w:lineRule="auto"/>
        <w:rPr>
          <w:rFonts w:ascii="Courier New" w:hAnsi="Courier New" w:cs="Courier New"/>
          <w:sz w:val="18"/>
          <w:szCs w:val="18"/>
          <w:lang w:val="en-US"/>
        </w:rPr>
      </w:pPr>
    </w:p>
    <w:p w14:paraId="2DC064E3" w14:textId="48EB135C" w:rsidR="003856D8" w:rsidRDefault="003856D8">
      <w:pPr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br w:type="page"/>
      </w:r>
    </w:p>
    <w:p w14:paraId="1DA182F1" w14:textId="25A1CB56" w:rsidR="003856D8" w:rsidRPr="003856D8" w:rsidRDefault="003856D8" w:rsidP="003856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R Script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11</w:t>
      </w:r>
      <w:r w:rsidRPr="000B0EF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856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Straight line regression, IV: </w:t>
      </w:r>
      <w:r w:rsidRPr="003856D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time</w:t>
      </w:r>
      <w:r w:rsidRPr="003856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(ID_Day), DV: P48 </w:t>
      </w:r>
    </w:p>
    <w:p w14:paraId="58291D4F" w14:textId="77777777" w:rsidR="003856D8" w:rsidRPr="003856D8" w:rsidRDefault="003856D8" w:rsidP="003856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563DA9" w14:textId="3655695F" w:rsidR="003856D8" w:rsidRDefault="000E7576" w:rsidP="003856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3856D8" w:rsidRPr="003856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Script 1</w:t>
      </w:r>
      <w:r w:rsidR="003856D8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3856D8" w:rsidRPr="003856D8">
        <w:rPr>
          <w:rFonts w:ascii="Times New Roman" w:hAnsi="Times New Roman" w:cs="Times New Roman"/>
          <w:b/>
          <w:bCs/>
          <w:sz w:val="24"/>
          <w:szCs w:val="24"/>
          <w:lang w:val="en-US"/>
        </w:rPr>
        <w:t>a. Linear regression</w:t>
      </w:r>
    </w:p>
    <w:p w14:paraId="5B6DC54F" w14:textId="03FDCDC4" w:rsidR="003856D8" w:rsidRPr="00BB5E28" w:rsidRDefault="00591C46" w:rsidP="003856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>#</w:t>
      </w:r>
      <w:r w:rsidR="00BB5E28" w:rsidRPr="00BB5E28">
        <w:rPr>
          <w:rFonts w:ascii="Courier New" w:hAnsi="Courier New" w:cs="Courier New"/>
          <w:b/>
          <w:bCs/>
          <w:lang w:val="en-US"/>
        </w:rPr>
        <w:t xml:space="preserve"> 1st.-</w:t>
      </w:r>
      <w:r w:rsidR="00BB5E28" w:rsidRPr="00BB5E28">
        <w:rPr>
          <w:rFonts w:ascii="Courier New" w:hAnsi="Courier New" w:cs="Courier New"/>
          <w:lang w:val="en-US"/>
        </w:rPr>
        <w:t xml:space="preserve"> </w:t>
      </w:r>
      <w:r w:rsidR="00BB5E28" w:rsidRPr="00BB5E28">
        <w:rPr>
          <w:rFonts w:ascii="Courier New" w:hAnsi="Courier New" w:cs="Courier New"/>
          <w:b/>
          <w:bCs/>
          <w:lang w:val="en-US"/>
        </w:rPr>
        <w:t xml:space="preserve">Open </w:t>
      </w:r>
      <w:r w:rsidR="00BB5E28" w:rsidRPr="00BB5E28">
        <w:rPr>
          <w:rFonts w:ascii="Times New Roman" w:hAnsi="Times New Roman" w:cs="Times New Roman"/>
          <w:b/>
          <w:bCs/>
          <w:lang w:val="en-US"/>
        </w:rPr>
        <w:t>“P48_lagd.rds”</w:t>
      </w:r>
      <w:r w:rsidR="00BB5E28" w:rsidRPr="00BB5E28">
        <w:rPr>
          <w:rFonts w:ascii="Courier New" w:hAnsi="Courier New" w:cs="Courier New"/>
          <w:b/>
          <w:bCs/>
          <w:lang w:val="en-US"/>
        </w:rPr>
        <w:t xml:space="preserve"> data</w:t>
      </w:r>
    </w:p>
    <w:p w14:paraId="0F213BD1" w14:textId="77777777" w:rsidR="003C6BA1" w:rsidRPr="00591C46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># Load necessary library</w:t>
      </w:r>
    </w:p>
    <w:p w14:paraId="09006C2A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library(dplyr)</w:t>
      </w:r>
    </w:p>
    <w:p w14:paraId="70423350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36B77CC6" w14:textId="7DB2CCFC" w:rsidR="003C6BA1" w:rsidRPr="00591C46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># Load the data from the RDS file with the specified path</w:t>
      </w:r>
    </w:p>
    <w:p w14:paraId="383A8362" w14:textId="47B023C1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P48_data &lt;- readRDS('C:/</w:t>
      </w:r>
      <w:r w:rsidR="00BF0B3C">
        <w:rPr>
          <w:rFonts w:ascii="Courier New" w:hAnsi="Courier New" w:cs="Courier New"/>
          <w:sz w:val="24"/>
          <w:szCs w:val="24"/>
          <w:lang w:val="en-US"/>
        </w:rPr>
        <w:t>[. . .]</w:t>
      </w:r>
      <w:r w:rsidRPr="003C6BA1">
        <w:rPr>
          <w:rFonts w:ascii="Courier New" w:hAnsi="Courier New" w:cs="Courier New"/>
          <w:sz w:val="24"/>
          <w:szCs w:val="24"/>
          <w:lang w:val="en-US"/>
        </w:rPr>
        <w:t>/P48.rds')</w:t>
      </w:r>
      <w:r w:rsidR="008014AF">
        <w:rPr>
          <w:rFonts w:ascii="Courier New" w:hAnsi="Courier New" w:cs="Courier New"/>
          <w:sz w:val="24"/>
          <w:szCs w:val="24"/>
          <w:lang w:val="en-US"/>
        </w:rPr>
        <w:t xml:space="preserve">  </w:t>
      </w:r>
    </w:p>
    <w:p w14:paraId="37CF1D12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1F9B068B" w14:textId="576A9169" w:rsidR="003C6BA1" w:rsidRPr="00591C46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# Display the first rows of the dataset </w:t>
      </w:r>
    </w:p>
    <w:p w14:paraId="1956D585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print(head(P48_data))</w:t>
      </w:r>
    </w:p>
    <w:p w14:paraId="334A0CAF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3AD56659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27C436D4" w14:textId="0A92AAC1" w:rsidR="003C6BA1" w:rsidRPr="00591C46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>#</w:t>
      </w:r>
      <w:r w:rsidR="00591C46"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591C46"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>2nd.- Run the REGRESSION</w:t>
      </w:r>
      <w:r w:rsidR="00591C46"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591C46"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syntax: </w:t>
      </w:r>
    </w:p>
    <w:p w14:paraId="2D783C55" w14:textId="03369917" w:rsidR="003C6BA1" w:rsidRPr="00591C46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# Perform linear regression with ID_Day as the </w:t>
      </w:r>
      <w:r w:rsidR="00591C46"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>IV</w:t>
      </w:r>
      <w:r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and P48 as the </w:t>
      </w:r>
      <w:r w:rsidR="00591C46" w:rsidRPr="00591C46">
        <w:rPr>
          <w:rFonts w:ascii="Courier New" w:hAnsi="Courier New" w:cs="Courier New"/>
          <w:b/>
          <w:bCs/>
          <w:sz w:val="24"/>
          <w:szCs w:val="24"/>
          <w:lang w:val="en-US"/>
        </w:rPr>
        <w:t>DV</w:t>
      </w:r>
    </w:p>
    <w:p w14:paraId="78AF5022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model &lt;- lm(P48 ~ ID_Day, data = P48_data)</w:t>
      </w:r>
    </w:p>
    <w:p w14:paraId="78A21E96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7E7C529B" w14:textId="77777777" w:rsidR="003C6BA1" w:rsidRPr="00A93D72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A93D72">
        <w:rPr>
          <w:rFonts w:ascii="Courier New" w:hAnsi="Courier New" w:cs="Courier New"/>
          <w:b/>
          <w:bCs/>
          <w:sz w:val="24"/>
          <w:szCs w:val="24"/>
          <w:lang w:val="en-US"/>
        </w:rPr>
        <w:t># Save the forecasted values and residuals</w:t>
      </w:r>
    </w:p>
    <w:p w14:paraId="0279F6BA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Pre_IV_ID_Day &lt;- model$fitted.values</w:t>
      </w:r>
    </w:p>
    <w:p w14:paraId="1BFAFF23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RS_Reg_ID_Day &lt;- model$residuals</w:t>
      </w:r>
    </w:p>
    <w:p w14:paraId="071A92B9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217B85BF" w14:textId="77777777" w:rsidR="003C6BA1" w:rsidRPr="00A93D72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A93D72">
        <w:rPr>
          <w:rFonts w:ascii="Courier New" w:hAnsi="Courier New" w:cs="Courier New"/>
          <w:b/>
          <w:bCs/>
          <w:sz w:val="24"/>
          <w:szCs w:val="24"/>
          <w:lang w:val="en-US"/>
        </w:rPr>
        <w:t># Extract coefficients and summary statistics</w:t>
      </w:r>
    </w:p>
    <w:p w14:paraId="1AC6AF41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summary_model &lt;- summary(model)</w:t>
      </w:r>
    </w:p>
    <w:p w14:paraId="533E134C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coefficients &lt;- summary_model$coefficients</w:t>
      </w:r>
    </w:p>
    <w:p w14:paraId="0F773DC7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6C89B5BC" w14:textId="77777777" w:rsidR="003C6BA1" w:rsidRPr="00A93D72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A93D72">
        <w:rPr>
          <w:rFonts w:ascii="Courier New" w:hAnsi="Courier New" w:cs="Courier New"/>
          <w:b/>
          <w:bCs/>
          <w:sz w:val="24"/>
          <w:szCs w:val="24"/>
          <w:lang w:val="en-US"/>
        </w:rPr>
        <w:t># Extract overall fit statistics</w:t>
      </w:r>
    </w:p>
    <w:p w14:paraId="7A0DE135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f_statistic &lt;- summary_model$fstatistic[1]</w:t>
      </w:r>
    </w:p>
    <w:p w14:paraId="0185AE76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p_value &lt;- summary_model$fstatistic[4]</w:t>
      </w:r>
    </w:p>
    <w:p w14:paraId="00829041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r_squared &lt;- summary_model$r.squared</w:t>
      </w:r>
    </w:p>
    <w:p w14:paraId="2BE4C79C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variance_residuals &lt;- sum(summary_model$residuals^2) / summary_model$df[2]</w:t>
      </w:r>
    </w:p>
    <w:p w14:paraId="02CA8147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aic_value &lt;- AIC(model)</w:t>
      </w:r>
    </w:p>
    <w:p w14:paraId="2DCE4491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5D29409C" w14:textId="121A931C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A93D72">
        <w:rPr>
          <w:rFonts w:ascii="Courier New" w:hAnsi="Courier New" w:cs="Courier New"/>
          <w:b/>
          <w:bCs/>
          <w:sz w:val="24"/>
          <w:szCs w:val="24"/>
          <w:lang w:val="en-US"/>
        </w:rPr>
        <w:t># Create a results table</w:t>
      </w:r>
      <w:r w:rsidRPr="003C6BA1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14:paraId="12A09646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results_table &lt;- data.frame(</w:t>
      </w:r>
    </w:p>
    <w:p w14:paraId="35B1C54F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 xml:space="preserve">  Estimate = coefficients[, 1],</w:t>
      </w:r>
    </w:p>
    <w:p w14:paraId="7FEB4548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 xml:space="preserve">  `Std. Error` = coefficients[, 2],</w:t>
      </w:r>
    </w:p>
    <w:p w14:paraId="7FCDD656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 xml:space="preserve">  `t-value` = coefficients[, 3],</w:t>
      </w:r>
    </w:p>
    <w:p w14:paraId="429EFD82" w14:textId="208A4A41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 xml:space="preserve">  `Pr(&gt;|t|)` = coefficients[, 4])</w:t>
      </w:r>
    </w:p>
    <w:p w14:paraId="687046AE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365474FA" w14:textId="77777777" w:rsidR="003C6BA1" w:rsidRPr="00A93D72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A93D72">
        <w:rPr>
          <w:rFonts w:ascii="Courier New" w:hAnsi="Courier New" w:cs="Courier New"/>
          <w:b/>
          <w:bCs/>
          <w:sz w:val="24"/>
          <w:szCs w:val="24"/>
          <w:lang w:val="en-US"/>
        </w:rPr>
        <w:t># Display the results table and overall fit statistics</w:t>
      </w:r>
    </w:p>
    <w:p w14:paraId="611866A5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print(results_table)</w:t>
      </w:r>
    </w:p>
    <w:p w14:paraId="0026C141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69D09102" w14:textId="77777777" w:rsidR="003C6BA1" w:rsidRPr="00A93D72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A93D72">
        <w:rPr>
          <w:rFonts w:ascii="Courier New" w:hAnsi="Courier New" w:cs="Courier New"/>
          <w:b/>
          <w:bCs/>
          <w:sz w:val="24"/>
          <w:szCs w:val="24"/>
          <w:lang w:val="en-US"/>
        </w:rPr>
        <w:t># Calculate the p-value for the overall F-statistic</w:t>
      </w:r>
    </w:p>
    <w:p w14:paraId="0157F4FD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>p_value_overall &lt;- pf(f_statistic, summary_model$fstatistic[2], summary_model$df[2], lower.tail = FALSE)</w:t>
      </w:r>
    </w:p>
    <w:p w14:paraId="265E480E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09FF1922" w14:textId="744F521D" w:rsidR="003C6BA1" w:rsidRPr="00A93D72" w:rsidRDefault="003C6BA1" w:rsidP="003C6BA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A93D72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# Display the updated overall fit statistics </w:t>
      </w:r>
    </w:p>
    <w:p w14:paraId="1A73D661" w14:textId="77777777" w:rsidR="003C6BA1" w:rsidRP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lastRenderedPageBreak/>
        <w:t>cat(sprintf('The overall model fit, F(%d, %d) = %.3f, p = %.3f, R2 = %.3f, Var(et) = %.3f, AIC = %.3f',</w:t>
      </w:r>
    </w:p>
    <w:p w14:paraId="49DDA9ED" w14:textId="68F3F8BA" w:rsidR="003C6BA1" w:rsidRDefault="003C6BA1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3C6BA1">
        <w:rPr>
          <w:rFonts w:ascii="Courier New" w:hAnsi="Courier New" w:cs="Courier New"/>
          <w:sz w:val="24"/>
          <w:szCs w:val="24"/>
          <w:lang w:val="en-US"/>
        </w:rPr>
        <w:t xml:space="preserve">            summary_model$fstatistic[2], summary_model$df[2], f_statistic, p_value_overall, r_squared, variance_residuals, aic_value))</w:t>
      </w:r>
    </w:p>
    <w:p w14:paraId="7D013090" w14:textId="77777777" w:rsidR="00A93D72" w:rsidRDefault="00A93D72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7B40FC2B" w14:textId="77777777" w:rsidR="000E7576" w:rsidRDefault="000E7576" w:rsidP="003C6BA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713FF8EC" w14:textId="79AB9C63" w:rsidR="000E7576" w:rsidRPr="000E7576" w:rsidRDefault="000E7576" w:rsidP="000E75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3856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Script 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0E7576">
        <w:rPr>
          <w:rFonts w:ascii="Times New Roman" w:hAnsi="Times New Roman" w:cs="Times New Roman"/>
          <w:b/>
          <w:bCs/>
          <w:sz w:val="24"/>
          <w:szCs w:val="24"/>
          <w:lang w:val="en-US"/>
        </w:rPr>
        <w:t>. Residual analysis. ACF and PACF figures of 'RS_Reg_ID_Day'</w:t>
      </w:r>
    </w:p>
    <w:p w14:paraId="3E3D793C" w14:textId="5157FA84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0E7576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# </w:t>
      </w:r>
      <w:r w:rsidRPr="000E7576">
        <w:rPr>
          <w:rFonts w:ascii="Courier New" w:hAnsi="Courier New" w:cs="Courier New"/>
          <w:b/>
          <w:bCs/>
          <w:lang w:val="en-US"/>
        </w:rPr>
        <w:t xml:space="preserve"> 1st.- </w:t>
      </w:r>
      <w:r w:rsidRPr="000E7576">
        <w:rPr>
          <w:rFonts w:ascii="Courier New" w:hAnsi="Courier New" w:cs="Courier New"/>
          <w:b/>
          <w:bCs/>
          <w:sz w:val="24"/>
          <w:szCs w:val="24"/>
          <w:lang w:val="en-US"/>
        </w:rPr>
        <w:t>Calculate ACF and PACF</w:t>
      </w:r>
      <w:r w:rsidRPr="000E7576">
        <w:rPr>
          <w:rFonts w:ascii="Courier New" w:hAnsi="Courier New" w:cs="Courier New"/>
          <w:b/>
          <w:bCs/>
          <w:sz w:val="24"/>
          <w:szCs w:val="24"/>
          <w:lang w:val="en-US"/>
        </w:rPr>
        <w:t>:</w:t>
      </w:r>
    </w:p>
    <w:p w14:paraId="58038A63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0E7576">
        <w:rPr>
          <w:rFonts w:ascii="Courier New" w:hAnsi="Courier New" w:cs="Courier New"/>
          <w:b/>
          <w:bCs/>
          <w:sz w:val="24"/>
          <w:szCs w:val="24"/>
          <w:lang w:val="en-US"/>
        </w:rPr>
        <w:t># Calculate ACF and PACF for RS_Reg_ID_Day</w:t>
      </w:r>
    </w:p>
    <w:p w14:paraId="1AE0E91C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acf_values &lt;- acf(RS_Reg_ID_Day, lag.max = 24, plot = FALSE)</w:t>
      </w:r>
    </w:p>
    <w:p w14:paraId="415B954A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pacf_values &lt;- pacf(RS_Reg_ID_Day, lag.max = 24, plot = FALSE)</w:t>
      </w:r>
    </w:p>
    <w:p w14:paraId="717B019C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16F9B3B0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0E7576">
        <w:rPr>
          <w:rFonts w:ascii="Courier New" w:hAnsi="Courier New" w:cs="Courier New"/>
          <w:b/>
          <w:bCs/>
          <w:sz w:val="24"/>
          <w:szCs w:val="24"/>
          <w:lang w:val="en-US"/>
        </w:rPr>
        <w:t># Function to calculate SE, t, and p for ACF and PACF</w:t>
      </w:r>
    </w:p>
    <w:p w14:paraId="046F1DB7" w14:textId="7642C200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 xml:space="preserve">calc_acf_pacf_stats &lt;- function(values, n) </w:t>
      </w:r>
    </w:p>
    <w:p w14:paraId="35D3A07E" w14:textId="07036059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 xml:space="preserve">  {se &lt;- sqrt(1/n)</w:t>
      </w:r>
    </w:p>
    <w:p w14:paraId="12C0BF4B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 xml:space="preserve">  t_values &lt;- values / se</w:t>
      </w:r>
    </w:p>
    <w:p w14:paraId="07775899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 xml:space="preserve">  p_values &lt;- 2 * pt(-abs(t_values), df = n - 1)</w:t>
      </w:r>
    </w:p>
    <w:p w14:paraId="088E897A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 xml:space="preserve">  data.frame(Lag = 1:length(values), ACF_PACF = round(values, 3), SE = round(se, 3), </w:t>
      </w:r>
    </w:p>
    <w:p w14:paraId="38C5C365" w14:textId="42216BD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 xml:space="preserve">             t_Value = round(t_values, 3), p_Value = round(p_values, 3))}</w:t>
      </w:r>
    </w:p>
    <w:p w14:paraId="15E5C6B8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2B055032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0E7576">
        <w:rPr>
          <w:rFonts w:ascii="Courier New" w:hAnsi="Courier New" w:cs="Courier New"/>
          <w:b/>
          <w:bCs/>
          <w:sz w:val="24"/>
          <w:szCs w:val="24"/>
          <w:lang w:val="en-US"/>
        </w:rPr>
        <w:t># Calculate stats for ACF and PACF</w:t>
      </w:r>
    </w:p>
    <w:p w14:paraId="05E24F5B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acf_stats &lt;- calc_acf_pacf_stats(acf_values$acf[-1], length(RS_Reg_ID_Day))  # Exclude lag 0</w:t>
      </w:r>
    </w:p>
    <w:p w14:paraId="560B0A95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pacf_stats &lt;- calc_acf_pacf_stats(pacf_values$acf[-1], length(RS_Reg_ID_Day))  # Exclude lag 0</w:t>
      </w:r>
    </w:p>
    <w:p w14:paraId="00A1DCA3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5C99F8E8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0E7576">
        <w:rPr>
          <w:rFonts w:ascii="Courier New" w:hAnsi="Courier New" w:cs="Courier New"/>
          <w:b/>
          <w:bCs/>
          <w:sz w:val="24"/>
          <w:szCs w:val="24"/>
          <w:lang w:val="en-US"/>
        </w:rPr>
        <w:t># Perform Ljung-Box test for residuals</w:t>
      </w:r>
    </w:p>
    <w:p w14:paraId="19EED61E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ljung_box_results &lt;- lapply(1:24, function(lag) Box.test(RS_Reg_ID_Day, lag = lag, type = "Ljung-Box"))</w:t>
      </w:r>
    </w:p>
    <w:p w14:paraId="7A99092C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5C01D9BD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0E7576">
        <w:rPr>
          <w:rFonts w:ascii="Courier New" w:hAnsi="Courier New" w:cs="Courier New"/>
          <w:b/>
          <w:bCs/>
          <w:sz w:val="24"/>
          <w:szCs w:val="24"/>
          <w:lang w:val="en-US"/>
        </w:rPr>
        <w:t># Prepare Ljung-Box test results in a data frame</w:t>
      </w:r>
    </w:p>
    <w:p w14:paraId="4E0B1222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ljung_box_df &lt;- data.frame(</w:t>
      </w:r>
    </w:p>
    <w:p w14:paraId="19C38077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 xml:space="preserve">  Lag = 1:24,</w:t>
      </w:r>
    </w:p>
    <w:p w14:paraId="7C240E19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 xml:space="preserve">  Statistic = sapply(ljung_box_results, function(x) x$statistic),</w:t>
      </w:r>
    </w:p>
    <w:p w14:paraId="7465CC43" w14:textId="2793FD3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 xml:space="preserve">  p_Value = sapply(ljung_box_results, function(x) x$p.value))</w:t>
      </w:r>
    </w:p>
    <w:p w14:paraId="005A1D7B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1C29A3F8" w14:textId="4C0A6229" w:rsidR="000E7576" w:rsidRDefault="000E7576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0E7576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# </w:t>
      </w:r>
      <w:r w:rsidR="00BF0A93">
        <w:rPr>
          <w:rFonts w:ascii="Courier New" w:hAnsi="Courier New" w:cs="Courier New"/>
          <w:b/>
          <w:bCs/>
          <w:sz w:val="24"/>
          <w:szCs w:val="24"/>
          <w:lang w:val="en-US"/>
        </w:rPr>
        <w:t>2</w:t>
      </w:r>
      <w:r w:rsidR="00BF0A93" w:rsidRPr="00BF0A93">
        <w:rPr>
          <w:rFonts w:ascii="Courier New" w:hAnsi="Courier New" w:cs="Courier New"/>
          <w:b/>
          <w:bCs/>
          <w:sz w:val="24"/>
          <w:szCs w:val="24"/>
          <w:vertAlign w:val="superscript"/>
          <w:lang w:val="en-US"/>
        </w:rPr>
        <w:t>nd</w:t>
      </w:r>
      <w:r w:rsidR="00BF0A93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.- </w:t>
      </w:r>
      <w:r w:rsidRPr="000E7576">
        <w:rPr>
          <w:rFonts w:ascii="Courier New" w:hAnsi="Courier New" w:cs="Courier New"/>
          <w:b/>
          <w:bCs/>
          <w:sz w:val="24"/>
          <w:szCs w:val="24"/>
          <w:lang w:val="en-US"/>
        </w:rPr>
        <w:t>Plot ACF and PACF</w:t>
      </w:r>
    </w:p>
    <w:p w14:paraId="3D390D82" w14:textId="332DC8D3" w:rsidR="00BF0A93" w:rsidRPr="000E7576" w:rsidRDefault="00BF0A93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>
        <w:rPr>
          <w:rFonts w:ascii="Courier New" w:hAnsi="Courier New" w:cs="Courier New"/>
          <w:b/>
          <w:bCs/>
          <w:sz w:val="24"/>
          <w:szCs w:val="24"/>
          <w:lang w:val="en-US"/>
        </w:rPr>
        <w:t># Run:</w:t>
      </w:r>
    </w:p>
    <w:p w14:paraId="048421FD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par(mfrow = c(1, 2))  # Set up the plotting area</w:t>
      </w:r>
    </w:p>
    <w:p w14:paraId="5C188DF2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acf(RS_Reg_ID_Day, lag.max = 24, main = "ACF of RS_Reg_ID_Day")</w:t>
      </w:r>
    </w:p>
    <w:p w14:paraId="350A6F1B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pacf(RS_Reg_ID_Day, lag.max = 24, main = "PACF of RS_Reg_ID_Day")</w:t>
      </w:r>
    </w:p>
    <w:p w14:paraId="6C5531C0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1B6295E1" w14:textId="78A5A1CC" w:rsidR="000E7576" w:rsidRDefault="000E7576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BF0A93">
        <w:rPr>
          <w:rFonts w:ascii="Courier New" w:hAnsi="Courier New" w:cs="Courier New"/>
          <w:b/>
          <w:bCs/>
          <w:sz w:val="24"/>
          <w:szCs w:val="24"/>
          <w:lang w:val="en-US"/>
        </w:rPr>
        <w:lastRenderedPageBreak/>
        <w:t xml:space="preserve"># </w:t>
      </w:r>
      <w:r w:rsidR="00BF0A93" w:rsidRPr="00BF0A93">
        <w:rPr>
          <w:rFonts w:ascii="Courier New" w:hAnsi="Courier New" w:cs="Courier New"/>
          <w:b/>
          <w:bCs/>
          <w:sz w:val="24"/>
          <w:szCs w:val="24"/>
          <w:lang w:val="en-US"/>
        </w:rPr>
        <w:t>3</w:t>
      </w:r>
      <w:r w:rsidR="00BF0A93" w:rsidRPr="00BF0A93">
        <w:rPr>
          <w:rFonts w:ascii="Courier New" w:hAnsi="Courier New" w:cs="Courier New"/>
          <w:b/>
          <w:bCs/>
          <w:sz w:val="24"/>
          <w:szCs w:val="24"/>
          <w:vertAlign w:val="superscript"/>
          <w:lang w:val="en-US"/>
        </w:rPr>
        <w:t>rd</w:t>
      </w:r>
      <w:r w:rsidR="00BF0A93" w:rsidRPr="00BF0A93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.- </w:t>
      </w:r>
      <w:r w:rsidRPr="00BF0A93">
        <w:rPr>
          <w:rFonts w:ascii="Courier New" w:hAnsi="Courier New" w:cs="Courier New"/>
          <w:b/>
          <w:bCs/>
          <w:sz w:val="24"/>
          <w:szCs w:val="24"/>
          <w:lang w:val="en-US"/>
        </w:rPr>
        <w:t>Print results</w:t>
      </w:r>
      <w:r w:rsidR="00BF0A93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in table format</w:t>
      </w:r>
    </w:p>
    <w:p w14:paraId="13251A5E" w14:textId="1A0DF531" w:rsidR="00BF0A93" w:rsidRPr="00BF0A93" w:rsidRDefault="00BF0A93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# </w:t>
      </w:r>
      <w:r w:rsidRPr="00BF0A93">
        <w:rPr>
          <w:rFonts w:ascii="Courier New" w:hAnsi="Courier New" w:cs="Courier New"/>
          <w:b/>
          <w:bCs/>
          <w:sz w:val="24"/>
          <w:szCs w:val="24"/>
          <w:lang w:val="en-US"/>
        </w:rPr>
        <w:t>Print</w:t>
      </w:r>
      <w:r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ACF statistics</w:t>
      </w:r>
    </w:p>
    <w:p w14:paraId="301C876B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list(ACF_Stats = acf_stats, PACF_Stats = pacf_stats, Ljung_Box_Results = ljung_box_df)</w:t>
      </w:r>
    </w:p>
    <w:p w14:paraId="5183F3EE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4E31C60E" w14:textId="77777777" w:rsidR="000E7576" w:rsidRPr="00BF0A93" w:rsidRDefault="000E7576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BF0A93">
        <w:rPr>
          <w:rFonts w:ascii="Courier New" w:hAnsi="Courier New" w:cs="Courier New"/>
          <w:b/>
          <w:bCs/>
          <w:sz w:val="24"/>
          <w:szCs w:val="24"/>
          <w:lang w:val="en-US"/>
        </w:rPr>
        <w:t># Prepare PACF statistics for display</w:t>
      </w:r>
    </w:p>
    <w:p w14:paraId="6687E3B2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pacf_stats &lt;- calc_acf_pacf_stats(pacf_values$acf[-1], length(RS_Reg_ID_Day))  # Exclude lag 0</w:t>
      </w:r>
    </w:p>
    <w:p w14:paraId="063710FD" w14:textId="77777777" w:rsidR="000E7576" w:rsidRPr="000E7576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09936DEA" w14:textId="77777777" w:rsidR="000E7576" w:rsidRPr="00BF0A93" w:rsidRDefault="000E7576" w:rsidP="000E757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BF0A93">
        <w:rPr>
          <w:rFonts w:ascii="Courier New" w:hAnsi="Courier New" w:cs="Courier New"/>
          <w:b/>
          <w:bCs/>
          <w:sz w:val="24"/>
          <w:szCs w:val="24"/>
          <w:lang w:val="en-US"/>
        </w:rPr>
        <w:t># Print PACF statistics</w:t>
      </w:r>
    </w:p>
    <w:p w14:paraId="6B6C5749" w14:textId="77EC5FBA" w:rsidR="00A93D72" w:rsidRDefault="000E7576" w:rsidP="000E757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E7576">
        <w:rPr>
          <w:rFonts w:ascii="Courier New" w:hAnsi="Courier New" w:cs="Courier New"/>
          <w:sz w:val="24"/>
          <w:szCs w:val="24"/>
          <w:lang w:val="en-US"/>
        </w:rPr>
        <w:t>print(pacf_stats)</w:t>
      </w:r>
    </w:p>
    <w:p w14:paraId="08330B79" w14:textId="77777777" w:rsidR="003856D8" w:rsidRDefault="003856D8" w:rsidP="003856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magenta"/>
          <w:lang w:val="en-US"/>
        </w:rPr>
      </w:pPr>
    </w:p>
    <w:sectPr w:rsidR="003856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0D89"/>
    <w:multiLevelType w:val="hybridMultilevel"/>
    <w:tmpl w:val="A2AAD1B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E5BA5"/>
    <w:multiLevelType w:val="hybridMultilevel"/>
    <w:tmpl w:val="E8D0144C"/>
    <w:lvl w:ilvl="0" w:tplc="A0C29E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417687">
    <w:abstractNumId w:val="1"/>
  </w:num>
  <w:num w:numId="2" w16cid:durableId="179097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07"/>
    <w:rsid w:val="000844A0"/>
    <w:rsid w:val="00092719"/>
    <w:rsid w:val="000A2D12"/>
    <w:rsid w:val="000A3914"/>
    <w:rsid w:val="000B0EF1"/>
    <w:rsid w:val="000C052F"/>
    <w:rsid w:val="000C4412"/>
    <w:rsid w:val="000E7576"/>
    <w:rsid w:val="00110781"/>
    <w:rsid w:val="001143ED"/>
    <w:rsid w:val="00122737"/>
    <w:rsid w:val="00132CE8"/>
    <w:rsid w:val="00143DC4"/>
    <w:rsid w:val="00144E66"/>
    <w:rsid w:val="00151CCD"/>
    <w:rsid w:val="001527FC"/>
    <w:rsid w:val="00157F79"/>
    <w:rsid w:val="001A153B"/>
    <w:rsid w:val="001A5648"/>
    <w:rsid w:val="001B70C3"/>
    <w:rsid w:val="001C69EC"/>
    <w:rsid w:val="001D3242"/>
    <w:rsid w:val="001E5B3D"/>
    <w:rsid w:val="001F6528"/>
    <w:rsid w:val="00216DCC"/>
    <w:rsid w:val="00217E39"/>
    <w:rsid w:val="00233A7F"/>
    <w:rsid w:val="00247ABE"/>
    <w:rsid w:val="002530F6"/>
    <w:rsid w:val="002A405C"/>
    <w:rsid w:val="002C25A8"/>
    <w:rsid w:val="002C7F54"/>
    <w:rsid w:val="002D42B7"/>
    <w:rsid w:val="002F4FC8"/>
    <w:rsid w:val="00304A41"/>
    <w:rsid w:val="00312D42"/>
    <w:rsid w:val="00351517"/>
    <w:rsid w:val="003856D8"/>
    <w:rsid w:val="003960C7"/>
    <w:rsid w:val="003960E7"/>
    <w:rsid w:val="003B415F"/>
    <w:rsid w:val="003C6BA1"/>
    <w:rsid w:val="003E3407"/>
    <w:rsid w:val="003E75A5"/>
    <w:rsid w:val="003F4941"/>
    <w:rsid w:val="00402F1C"/>
    <w:rsid w:val="00425E2D"/>
    <w:rsid w:val="00432C83"/>
    <w:rsid w:val="004377AD"/>
    <w:rsid w:val="004459EA"/>
    <w:rsid w:val="00446A89"/>
    <w:rsid w:val="00446AAE"/>
    <w:rsid w:val="0046270C"/>
    <w:rsid w:val="004A2403"/>
    <w:rsid w:val="004E4F8A"/>
    <w:rsid w:val="004F3ECE"/>
    <w:rsid w:val="00501898"/>
    <w:rsid w:val="00504ED6"/>
    <w:rsid w:val="00506F4B"/>
    <w:rsid w:val="005127E0"/>
    <w:rsid w:val="00512CAA"/>
    <w:rsid w:val="005179C7"/>
    <w:rsid w:val="00525BB3"/>
    <w:rsid w:val="00530889"/>
    <w:rsid w:val="0054766A"/>
    <w:rsid w:val="00565FA7"/>
    <w:rsid w:val="00591C46"/>
    <w:rsid w:val="005A71EE"/>
    <w:rsid w:val="005C01D6"/>
    <w:rsid w:val="00606F40"/>
    <w:rsid w:val="00635AC2"/>
    <w:rsid w:val="006631F3"/>
    <w:rsid w:val="00676727"/>
    <w:rsid w:val="006805E5"/>
    <w:rsid w:val="00695903"/>
    <w:rsid w:val="00696544"/>
    <w:rsid w:val="006D1BF3"/>
    <w:rsid w:val="006F0279"/>
    <w:rsid w:val="00723158"/>
    <w:rsid w:val="00733E29"/>
    <w:rsid w:val="00745F73"/>
    <w:rsid w:val="007472B8"/>
    <w:rsid w:val="007626BA"/>
    <w:rsid w:val="007B1972"/>
    <w:rsid w:val="007C1F41"/>
    <w:rsid w:val="007C20BF"/>
    <w:rsid w:val="008014AF"/>
    <w:rsid w:val="0081776A"/>
    <w:rsid w:val="008270E8"/>
    <w:rsid w:val="00843154"/>
    <w:rsid w:val="008B70B7"/>
    <w:rsid w:val="008C1ABD"/>
    <w:rsid w:val="008C5CB4"/>
    <w:rsid w:val="008C70E3"/>
    <w:rsid w:val="008D2E08"/>
    <w:rsid w:val="008E42B5"/>
    <w:rsid w:val="008E5890"/>
    <w:rsid w:val="00943728"/>
    <w:rsid w:val="00966E0F"/>
    <w:rsid w:val="009B05C3"/>
    <w:rsid w:val="009B0CAD"/>
    <w:rsid w:val="009E1590"/>
    <w:rsid w:val="009F4325"/>
    <w:rsid w:val="00A0268D"/>
    <w:rsid w:val="00A539CC"/>
    <w:rsid w:val="00A81865"/>
    <w:rsid w:val="00A91FB8"/>
    <w:rsid w:val="00A93D72"/>
    <w:rsid w:val="00AA532E"/>
    <w:rsid w:val="00AB3C20"/>
    <w:rsid w:val="00AD2FB5"/>
    <w:rsid w:val="00AD4829"/>
    <w:rsid w:val="00AF1ED1"/>
    <w:rsid w:val="00B0136F"/>
    <w:rsid w:val="00B05FED"/>
    <w:rsid w:val="00B40830"/>
    <w:rsid w:val="00B409B7"/>
    <w:rsid w:val="00B54557"/>
    <w:rsid w:val="00B574CA"/>
    <w:rsid w:val="00B57A3C"/>
    <w:rsid w:val="00B6252C"/>
    <w:rsid w:val="00B74114"/>
    <w:rsid w:val="00BB5E28"/>
    <w:rsid w:val="00BC0B1A"/>
    <w:rsid w:val="00BC0EA8"/>
    <w:rsid w:val="00BF0A93"/>
    <w:rsid w:val="00BF0B3C"/>
    <w:rsid w:val="00BF3712"/>
    <w:rsid w:val="00C113B0"/>
    <w:rsid w:val="00C628D5"/>
    <w:rsid w:val="00C75363"/>
    <w:rsid w:val="00C8001F"/>
    <w:rsid w:val="00C96920"/>
    <w:rsid w:val="00CB453B"/>
    <w:rsid w:val="00CD06F7"/>
    <w:rsid w:val="00CE5975"/>
    <w:rsid w:val="00CE5B12"/>
    <w:rsid w:val="00CF07AA"/>
    <w:rsid w:val="00D1386D"/>
    <w:rsid w:val="00D63372"/>
    <w:rsid w:val="00DB3E04"/>
    <w:rsid w:val="00E043F8"/>
    <w:rsid w:val="00E055AF"/>
    <w:rsid w:val="00E15FB7"/>
    <w:rsid w:val="00E37373"/>
    <w:rsid w:val="00E70B2C"/>
    <w:rsid w:val="00E76888"/>
    <w:rsid w:val="00E87BEB"/>
    <w:rsid w:val="00EB00C9"/>
    <w:rsid w:val="00EB5FE2"/>
    <w:rsid w:val="00EC2088"/>
    <w:rsid w:val="00EC43E0"/>
    <w:rsid w:val="00EE19B9"/>
    <w:rsid w:val="00EE5A75"/>
    <w:rsid w:val="00EF1DD5"/>
    <w:rsid w:val="00F039D8"/>
    <w:rsid w:val="00F1083B"/>
    <w:rsid w:val="00F1725F"/>
    <w:rsid w:val="00F75CE3"/>
    <w:rsid w:val="00F80493"/>
    <w:rsid w:val="00F86016"/>
    <w:rsid w:val="00FA3FC6"/>
    <w:rsid w:val="00FA6A38"/>
    <w:rsid w:val="00FB16D7"/>
    <w:rsid w:val="00FC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EB13"/>
  <w15:chartTrackingRefBased/>
  <w15:docId w15:val="{1A56412F-521A-45AE-B051-F870B417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86016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F86016"/>
    <w:rPr>
      <w:rFonts w:ascii="Courier New" w:eastAsia="Times New Roman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50189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17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1776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1776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776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77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17</Pages>
  <Words>4102</Words>
  <Characters>22565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Jesus</cp:lastModifiedBy>
  <cp:revision>94</cp:revision>
  <dcterms:created xsi:type="dcterms:W3CDTF">2024-01-18T18:52:00Z</dcterms:created>
  <dcterms:modified xsi:type="dcterms:W3CDTF">2025-03-15T18:42:00Z</dcterms:modified>
</cp:coreProperties>
</file>