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DA8C" w14:textId="4F900604" w:rsidR="0045795F" w:rsidRPr="0029404A" w:rsidRDefault="0045795F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S3. Tables of relative percentage bias in the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standard</w:t>
      </w: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errors </w:t>
      </w:r>
    </w:p>
    <w:p w14:paraId="40C41C0E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>Relative percentage bias in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standard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48738592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50D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0D9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B7E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90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419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0B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97A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0D7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4F87A0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A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AB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6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69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0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A7A6" w14:textId="0DD5ED5B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</w:t>
            </w:r>
            <w:r w:rsidR="00C01216" w:rsidRPr="00C01216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4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B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-3.847</w:t>
            </w:r>
          </w:p>
        </w:tc>
      </w:tr>
      <w:tr w:rsidR="0045795F" w:rsidRPr="0029404A" w14:paraId="5D4129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F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26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9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85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B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6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8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20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-2.701</w:t>
            </w:r>
          </w:p>
        </w:tc>
      </w:tr>
      <w:tr w:rsidR="0045795F" w:rsidRPr="0029404A" w14:paraId="54EAFC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31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C7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3D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FE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6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04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BC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5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-1.839</w:t>
            </w:r>
          </w:p>
        </w:tc>
      </w:tr>
      <w:tr w:rsidR="0045795F" w:rsidRPr="0029404A" w14:paraId="555E993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F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D5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B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BE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F1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B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5.909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E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69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5.027</w:t>
            </w:r>
          </w:p>
        </w:tc>
      </w:tr>
      <w:tr w:rsidR="0045795F" w:rsidRPr="0029404A" w14:paraId="21B93FF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BC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64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56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A1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EC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29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E9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0E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-0.628</w:t>
            </w:r>
          </w:p>
        </w:tc>
      </w:tr>
      <w:tr w:rsidR="0045795F" w:rsidRPr="0029404A" w14:paraId="309BE8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2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D4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7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FE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E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22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A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71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-3.366</w:t>
            </w:r>
          </w:p>
        </w:tc>
      </w:tr>
      <w:tr w:rsidR="0045795F" w:rsidRPr="0029404A" w14:paraId="5AE448F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8C2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A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55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4B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B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-6.481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D4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5B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C4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-6.457</w:t>
            </w:r>
          </w:p>
        </w:tc>
      </w:tr>
      <w:tr w:rsidR="0045795F" w:rsidRPr="0029404A" w14:paraId="435114B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DF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4C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15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A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A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C4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A2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15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-1.675</w:t>
            </w:r>
          </w:p>
        </w:tc>
      </w:tr>
      <w:tr w:rsidR="0045795F" w:rsidRPr="0029404A" w14:paraId="6F9083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8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58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D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72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70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50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3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C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-0.899</w:t>
            </w:r>
          </w:p>
        </w:tc>
      </w:tr>
      <w:tr w:rsidR="0045795F" w:rsidRPr="0029404A" w14:paraId="0148C2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22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AA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5F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D2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67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-12.568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EC7" w14:textId="17BB7721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-11.53</w:t>
            </w:r>
            <w:r w:rsidR="00C01216" w:rsidRPr="00C01216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0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7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-12.101</w:t>
            </w:r>
          </w:p>
        </w:tc>
      </w:tr>
      <w:tr w:rsidR="0045795F" w:rsidRPr="0029404A" w14:paraId="2E07F38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1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6A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80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A5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D8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56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32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0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-5.752</w:t>
            </w:r>
          </w:p>
        </w:tc>
      </w:tr>
      <w:tr w:rsidR="0045795F" w:rsidRPr="0029404A" w14:paraId="58941D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8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2A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80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C3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38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1F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A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85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-1.943</w:t>
            </w:r>
          </w:p>
        </w:tc>
      </w:tr>
      <w:tr w:rsidR="0045795F" w:rsidRPr="0029404A" w14:paraId="6FDE536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66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E1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29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9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F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57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70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74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-8.217</w:t>
            </w:r>
          </w:p>
        </w:tc>
      </w:tr>
      <w:tr w:rsidR="0045795F" w:rsidRPr="0029404A" w14:paraId="3231DE2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2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3B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2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52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62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A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9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C0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-0.704</w:t>
            </w:r>
          </w:p>
        </w:tc>
      </w:tr>
      <w:tr w:rsidR="0045795F" w:rsidRPr="0029404A" w14:paraId="182C56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6B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F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9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82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0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50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12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A6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-2.766</w:t>
            </w:r>
          </w:p>
        </w:tc>
      </w:tr>
      <w:tr w:rsidR="0045795F" w:rsidRPr="0029404A" w14:paraId="3FC024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82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EB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CB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CF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3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78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9F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6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-10.322</w:t>
            </w:r>
          </w:p>
        </w:tc>
      </w:tr>
      <w:tr w:rsidR="0045795F" w:rsidRPr="0029404A" w14:paraId="011D567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E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8B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1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6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1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6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1C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59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-6.010</w:t>
            </w:r>
          </w:p>
        </w:tc>
      </w:tr>
      <w:tr w:rsidR="0045795F" w:rsidRPr="0029404A" w14:paraId="571FC44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9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08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0A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5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B8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A7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AF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53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-2.503</w:t>
            </w:r>
          </w:p>
        </w:tc>
      </w:tr>
      <w:tr w:rsidR="0045795F" w:rsidRPr="0029404A" w14:paraId="1C6C2C0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F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A2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F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9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2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E6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9B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E8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-1.328</w:t>
            </w:r>
          </w:p>
        </w:tc>
      </w:tr>
      <w:tr w:rsidR="0045795F" w:rsidRPr="0029404A" w14:paraId="38145F4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85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22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A6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F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66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37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A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8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08DCA75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7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E1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D9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A4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C5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8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79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E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0.642</w:t>
            </w:r>
          </w:p>
        </w:tc>
      </w:tr>
      <w:tr w:rsidR="0045795F" w:rsidRPr="0029404A" w14:paraId="099BA9E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58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3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96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D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98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1D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92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9A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-1.989</w:t>
            </w:r>
          </w:p>
        </w:tc>
      </w:tr>
      <w:tr w:rsidR="0045795F" w:rsidRPr="0029404A" w14:paraId="4632CE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9C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9E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1A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7E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A8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63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73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31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-4.642</w:t>
            </w:r>
          </w:p>
        </w:tc>
      </w:tr>
      <w:tr w:rsidR="0045795F" w:rsidRPr="0029404A" w14:paraId="099A5D3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E7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F3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3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EA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BE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4D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F2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1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-3.619</w:t>
            </w:r>
          </w:p>
        </w:tc>
      </w:tr>
      <w:tr w:rsidR="0045795F" w:rsidRPr="0029404A" w14:paraId="6401496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2A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04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BB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89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F7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2C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66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1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-5.633</w:t>
            </w:r>
          </w:p>
        </w:tc>
      </w:tr>
      <w:tr w:rsidR="0045795F" w:rsidRPr="0029404A" w14:paraId="4E8FDD4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F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E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0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C3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64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F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9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2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0.415</w:t>
            </w:r>
          </w:p>
        </w:tc>
      </w:tr>
      <w:tr w:rsidR="0045795F" w:rsidRPr="0029404A" w14:paraId="787712D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B6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A2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C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CE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8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C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13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62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-0.907</w:t>
            </w:r>
          </w:p>
        </w:tc>
      </w:tr>
      <w:tr w:rsidR="0045795F" w:rsidRPr="0029404A" w14:paraId="793534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E6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D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5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F1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FA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DD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93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-7.367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5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-8.148</w:t>
            </w:r>
          </w:p>
        </w:tc>
      </w:tr>
      <w:tr w:rsidR="0045795F" w:rsidRPr="0029404A" w14:paraId="773098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55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3F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2B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B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B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4A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C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87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-5.366</w:t>
            </w:r>
          </w:p>
        </w:tc>
      </w:tr>
      <w:tr w:rsidR="0045795F" w:rsidRPr="0029404A" w14:paraId="37A780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E6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FC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C9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0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70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69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99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EB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-1.247</w:t>
            </w:r>
          </w:p>
        </w:tc>
      </w:tr>
      <w:tr w:rsidR="0045795F" w:rsidRPr="0029404A" w14:paraId="284B9B0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2A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EF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5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4C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4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8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-8.692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B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8F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-8.947</w:t>
            </w:r>
          </w:p>
        </w:tc>
      </w:tr>
      <w:tr w:rsidR="0045795F" w:rsidRPr="0029404A" w14:paraId="1A8210A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2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FA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4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2E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7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75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A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7A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-1.821</w:t>
            </w:r>
          </w:p>
        </w:tc>
      </w:tr>
      <w:tr w:rsidR="0045795F" w:rsidRPr="0029404A" w14:paraId="2DB917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36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F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B6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34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1A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9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9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7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-4.662</w:t>
            </w:r>
          </w:p>
        </w:tc>
      </w:tr>
      <w:tr w:rsidR="0045795F" w:rsidRPr="0029404A" w14:paraId="46B44AC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E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F0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5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25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7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84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F3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30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-13.214</w:t>
            </w:r>
          </w:p>
        </w:tc>
      </w:tr>
      <w:tr w:rsidR="0045795F" w:rsidRPr="0029404A" w14:paraId="72BA1F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54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9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0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A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9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-6.624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A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E2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F9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-6.590</w:t>
            </w:r>
          </w:p>
        </w:tc>
      </w:tr>
      <w:tr w:rsidR="0045795F" w:rsidRPr="0029404A" w14:paraId="75F75D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0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A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0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90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A3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7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A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B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-0.449</w:t>
            </w:r>
          </w:p>
        </w:tc>
      </w:tr>
      <w:tr w:rsidR="0045795F" w:rsidRPr="0029404A" w14:paraId="37CF23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CF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6C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33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28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30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4E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A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85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-4.938</w:t>
            </w:r>
          </w:p>
        </w:tc>
      </w:tr>
      <w:tr w:rsidR="0045795F" w:rsidRPr="0029404A" w14:paraId="6E7AC1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6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39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0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AE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8D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5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BB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-3.999</w:t>
            </w:r>
          </w:p>
        </w:tc>
      </w:tr>
      <w:tr w:rsidR="0045795F" w:rsidRPr="0029404A" w14:paraId="5F64C30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BF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F4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A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FC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3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E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D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9B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0.242</w:t>
            </w:r>
          </w:p>
        </w:tc>
      </w:tr>
      <w:tr w:rsidR="0045795F" w:rsidRPr="0029404A" w14:paraId="20DAD1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0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59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34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85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2C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32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2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4C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-3.147</w:t>
            </w:r>
          </w:p>
        </w:tc>
      </w:tr>
      <w:tr w:rsidR="0045795F" w:rsidRPr="0029404A" w14:paraId="77E313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BB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D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E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43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5E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A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3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D4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-5.416</w:t>
            </w:r>
          </w:p>
        </w:tc>
      </w:tr>
      <w:tr w:rsidR="0045795F" w:rsidRPr="0029404A" w14:paraId="7E8F332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CB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C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3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5B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5E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F2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45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27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-4.343</w:t>
            </w:r>
          </w:p>
        </w:tc>
      </w:tr>
      <w:tr w:rsidR="0045795F" w:rsidRPr="0029404A" w14:paraId="22127D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A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1B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B0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C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40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3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19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17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-5.122</w:t>
            </w:r>
          </w:p>
        </w:tc>
      </w:tr>
      <w:tr w:rsidR="0045795F" w:rsidRPr="0029404A" w14:paraId="7D2EFE2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2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70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3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51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8C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80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9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1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-4.556</w:t>
            </w:r>
          </w:p>
        </w:tc>
      </w:tr>
      <w:tr w:rsidR="0045795F" w:rsidRPr="0029404A" w14:paraId="349552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B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32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A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A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B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5E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C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0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-2.993</w:t>
            </w:r>
          </w:p>
        </w:tc>
      </w:tr>
      <w:tr w:rsidR="0045795F" w:rsidRPr="0029404A" w14:paraId="6F2FC2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0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63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8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0C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D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-7.210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65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51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-8.322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F1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-9.393</w:t>
            </w:r>
          </w:p>
        </w:tc>
      </w:tr>
      <w:tr w:rsidR="0045795F" w:rsidRPr="0029404A" w14:paraId="7C58850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3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1F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8B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8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1B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7E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1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B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-0.507</w:t>
            </w:r>
          </w:p>
        </w:tc>
      </w:tr>
      <w:tr w:rsidR="0045795F" w:rsidRPr="0029404A" w14:paraId="716D6D7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69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6C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4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65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F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AC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81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59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-2.456</w:t>
            </w:r>
          </w:p>
        </w:tc>
      </w:tr>
      <w:tr w:rsidR="0045795F" w:rsidRPr="0029404A" w14:paraId="35B9F93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CD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86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E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6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1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C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7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66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-8.180</w:t>
            </w:r>
          </w:p>
        </w:tc>
      </w:tr>
      <w:tr w:rsidR="0045795F" w:rsidRPr="0029404A" w14:paraId="31A6B64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0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9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3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D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56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7C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4B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E4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-3.805</w:t>
            </w:r>
          </w:p>
        </w:tc>
      </w:tr>
      <w:tr w:rsidR="0045795F" w:rsidRPr="0029404A" w14:paraId="347174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AB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72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6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4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4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3D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2B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10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-3.928</w:t>
            </w:r>
          </w:p>
        </w:tc>
      </w:tr>
      <w:tr w:rsidR="0045795F" w:rsidRPr="0029404A" w14:paraId="70138A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9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D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3A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19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0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B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-12.748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F24F" w14:textId="0FB8CFBC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-13.33</w:t>
            </w:r>
            <w:r w:rsidR="00F11261" w:rsidRPr="00F11261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9E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-13.468</w:t>
            </w:r>
          </w:p>
        </w:tc>
      </w:tr>
      <w:tr w:rsidR="0045795F" w:rsidRPr="0029404A" w14:paraId="2BCBCA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85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4B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4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BE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88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7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4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A8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-4.373</w:t>
            </w:r>
          </w:p>
        </w:tc>
      </w:tr>
      <w:tr w:rsidR="0045795F" w:rsidRPr="0029404A" w14:paraId="45B7DE7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EFF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618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54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CEB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FF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D4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0EB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23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-4.452</w:t>
            </w:r>
          </w:p>
        </w:tc>
      </w:tr>
    </w:tbl>
    <w:p w14:paraId="39DF79E4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D53EBCE" w14:textId="77777777" w:rsidR="0045795F" w:rsidRPr="00942F7D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78A1EB8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2.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standard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6EDFC131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4D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9BE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B4D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A32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FE7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7C6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B7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BAE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0944FEF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6A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A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2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7A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2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C9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F2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E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-1.982</w:t>
            </w:r>
          </w:p>
        </w:tc>
      </w:tr>
      <w:tr w:rsidR="0045795F" w:rsidRPr="0029404A" w14:paraId="3BF71E1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A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76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2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B9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3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22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BE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FA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-1.382</w:t>
            </w:r>
          </w:p>
        </w:tc>
      </w:tr>
      <w:tr w:rsidR="0045795F" w:rsidRPr="0029404A" w14:paraId="5B618B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95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67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9E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F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A4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3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C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DE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0.697</w:t>
            </w:r>
          </w:p>
        </w:tc>
      </w:tr>
      <w:tr w:rsidR="0045795F" w:rsidRPr="0029404A" w14:paraId="79BFF2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3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72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AA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2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65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6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4E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B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0.912</w:t>
            </w:r>
          </w:p>
        </w:tc>
      </w:tr>
      <w:tr w:rsidR="0045795F" w:rsidRPr="0029404A" w14:paraId="7636F4C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28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6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20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E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D2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8E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19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0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-3.899</w:t>
            </w:r>
          </w:p>
        </w:tc>
      </w:tr>
      <w:tr w:rsidR="0045795F" w:rsidRPr="0029404A" w14:paraId="3AB972D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37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6A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BF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8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C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02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2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9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-0.551</w:t>
            </w:r>
          </w:p>
        </w:tc>
      </w:tr>
      <w:tr w:rsidR="0045795F" w:rsidRPr="0029404A" w14:paraId="4B1C55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5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4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7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D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75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95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58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19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-3.962</w:t>
            </w:r>
          </w:p>
        </w:tc>
      </w:tr>
      <w:tr w:rsidR="0045795F" w:rsidRPr="0029404A" w14:paraId="2E363F9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13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F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C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11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C5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D5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9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FD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-2.409</w:t>
            </w:r>
          </w:p>
        </w:tc>
      </w:tr>
      <w:tr w:rsidR="0045795F" w:rsidRPr="0029404A" w14:paraId="05C17E3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9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3B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93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7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6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9D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A9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53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1.450</w:t>
            </w:r>
          </w:p>
        </w:tc>
      </w:tr>
      <w:tr w:rsidR="0045795F" w:rsidRPr="0029404A" w14:paraId="768CA8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C4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4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D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61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FD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99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45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2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-6.035</w:t>
            </w:r>
          </w:p>
        </w:tc>
      </w:tr>
      <w:tr w:rsidR="0045795F" w:rsidRPr="0029404A" w14:paraId="1839CD0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7E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67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2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F7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D3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9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9C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7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-2.243</w:t>
            </w:r>
          </w:p>
        </w:tc>
      </w:tr>
      <w:tr w:rsidR="0045795F" w:rsidRPr="0029404A" w14:paraId="29F253C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B5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F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0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2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73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D4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B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BF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-0.836</w:t>
            </w:r>
          </w:p>
        </w:tc>
      </w:tr>
      <w:tr w:rsidR="0045795F" w:rsidRPr="0029404A" w14:paraId="6861382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D4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A9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2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C9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6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B4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E3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C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-3.482</w:t>
            </w:r>
          </w:p>
        </w:tc>
      </w:tr>
      <w:tr w:rsidR="0045795F" w:rsidRPr="0029404A" w14:paraId="51F117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1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5E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43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70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E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98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90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1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1.246</w:t>
            </w:r>
          </w:p>
        </w:tc>
      </w:tr>
      <w:tr w:rsidR="0045795F" w:rsidRPr="0029404A" w14:paraId="1D75757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3B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DA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E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72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F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3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8F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D5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3.282</w:t>
            </w:r>
          </w:p>
        </w:tc>
      </w:tr>
      <w:tr w:rsidR="0045795F" w:rsidRPr="0029404A" w14:paraId="38984A2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83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3D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76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A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5C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59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37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18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-9.357</w:t>
            </w:r>
          </w:p>
        </w:tc>
      </w:tr>
      <w:tr w:rsidR="0045795F" w:rsidRPr="0029404A" w14:paraId="6659C56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CD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79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A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6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8A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C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03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E9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-1.831</w:t>
            </w:r>
          </w:p>
        </w:tc>
      </w:tr>
      <w:tr w:rsidR="0045795F" w:rsidRPr="0029404A" w14:paraId="4382E7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5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B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64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0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73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B1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40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41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-0.073</w:t>
            </w:r>
          </w:p>
        </w:tc>
      </w:tr>
      <w:tr w:rsidR="0045795F" w:rsidRPr="0029404A" w14:paraId="648EFCD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BE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4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48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4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7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9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43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D7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-2.640</w:t>
            </w:r>
          </w:p>
        </w:tc>
      </w:tr>
      <w:tr w:rsidR="0045795F" w:rsidRPr="0029404A" w14:paraId="5F1BE5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7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B6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48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F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5E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B7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A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22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-1.311</w:t>
            </w:r>
          </w:p>
        </w:tc>
      </w:tr>
      <w:tr w:rsidR="0045795F" w:rsidRPr="0029404A" w14:paraId="199EC68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F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29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B4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E1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B1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2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1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0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1.658</w:t>
            </w:r>
          </w:p>
        </w:tc>
      </w:tr>
      <w:tr w:rsidR="0045795F" w:rsidRPr="0029404A" w14:paraId="003F42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A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E8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4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EF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6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08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0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1D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2.116</w:t>
            </w:r>
          </w:p>
        </w:tc>
      </w:tr>
      <w:tr w:rsidR="0045795F" w:rsidRPr="0029404A" w14:paraId="1CC4C3D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C4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5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D8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A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E2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2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B4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B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-5.212</w:t>
            </w:r>
          </w:p>
        </w:tc>
      </w:tr>
      <w:tr w:rsidR="0045795F" w:rsidRPr="0029404A" w14:paraId="4555DE9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3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A1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B2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D4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5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AF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C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2F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0.015</w:t>
            </w:r>
          </w:p>
        </w:tc>
      </w:tr>
      <w:tr w:rsidR="0045795F" w:rsidRPr="0029404A" w14:paraId="690A4F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6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72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1C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E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A4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3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0C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B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-5.354</w:t>
            </w:r>
          </w:p>
        </w:tc>
      </w:tr>
      <w:tr w:rsidR="0045795F" w:rsidRPr="0029404A" w14:paraId="51FF1FB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FC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02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1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D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B2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95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95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57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-1.219</w:t>
            </w:r>
          </w:p>
        </w:tc>
      </w:tr>
      <w:tr w:rsidR="0045795F" w:rsidRPr="0029404A" w14:paraId="64DA52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50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8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2D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55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1A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EA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C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5D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1.496</w:t>
            </w:r>
          </w:p>
        </w:tc>
      </w:tr>
      <w:tr w:rsidR="0045795F" w:rsidRPr="0029404A" w14:paraId="7AED2E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72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F4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77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E9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6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E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A1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0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-6.449</w:t>
            </w:r>
          </w:p>
        </w:tc>
      </w:tr>
      <w:tr w:rsidR="0045795F" w:rsidRPr="0029404A" w14:paraId="298C953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5C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E0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C9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D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8B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D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66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E2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-3.046</w:t>
            </w:r>
          </w:p>
        </w:tc>
      </w:tr>
      <w:tr w:rsidR="0045795F" w:rsidRPr="0029404A" w14:paraId="6406A9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B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37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F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9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2A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6B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33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C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-1.603</w:t>
            </w:r>
          </w:p>
        </w:tc>
      </w:tr>
      <w:tr w:rsidR="0045795F" w:rsidRPr="0029404A" w14:paraId="612F22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3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92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80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F0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1A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B3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58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-6.838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05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-6.807</w:t>
            </w:r>
          </w:p>
        </w:tc>
      </w:tr>
      <w:tr w:rsidR="0045795F" w:rsidRPr="0029404A" w14:paraId="38CBE2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D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9A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B0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12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89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5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38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00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2.585</w:t>
            </w:r>
          </w:p>
        </w:tc>
      </w:tr>
      <w:tr w:rsidR="0045795F" w:rsidRPr="0029404A" w14:paraId="317A3C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9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2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AB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E0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4F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F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1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96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3.758</w:t>
            </w:r>
          </w:p>
        </w:tc>
      </w:tr>
      <w:tr w:rsidR="0045795F" w:rsidRPr="0029404A" w14:paraId="098EA0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7E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4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32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7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5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02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-8.791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1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-8.297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C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-8.876</w:t>
            </w:r>
          </w:p>
        </w:tc>
      </w:tr>
      <w:tr w:rsidR="0045795F" w:rsidRPr="0029404A" w14:paraId="08AEB24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9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4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7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7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D0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B7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5A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2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-3.097</w:t>
            </w:r>
          </w:p>
        </w:tc>
      </w:tr>
      <w:tr w:rsidR="0045795F" w:rsidRPr="0029404A" w14:paraId="5BDABF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3E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5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6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B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49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1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30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13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2.256</w:t>
            </w:r>
          </w:p>
        </w:tc>
      </w:tr>
      <w:tr w:rsidR="0045795F" w:rsidRPr="0029404A" w14:paraId="09392D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B7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5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11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A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2B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B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9F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C0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-2.154</w:t>
            </w:r>
          </w:p>
        </w:tc>
      </w:tr>
      <w:tr w:rsidR="0045795F" w:rsidRPr="0029404A" w14:paraId="535BD1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37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E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F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6A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7C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B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4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0F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1.614</w:t>
            </w:r>
          </w:p>
        </w:tc>
      </w:tr>
      <w:tr w:rsidR="0045795F" w:rsidRPr="0029404A" w14:paraId="65374CB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38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60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AA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58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A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A2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38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3B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2.665</w:t>
            </w:r>
          </w:p>
        </w:tc>
      </w:tr>
      <w:tr w:rsidR="0045795F" w:rsidRPr="0029404A" w14:paraId="6F6900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82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A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55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3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39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2A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FC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2E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3.022</w:t>
            </w:r>
          </w:p>
        </w:tc>
      </w:tr>
      <w:tr w:rsidR="0045795F" w:rsidRPr="0029404A" w14:paraId="0E662F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30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EB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26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75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30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7F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9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6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-1.759</w:t>
            </w:r>
          </w:p>
        </w:tc>
      </w:tr>
      <w:tr w:rsidR="0045795F" w:rsidRPr="0029404A" w14:paraId="21057E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55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5A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0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74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CD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D2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7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C4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-2.753</w:t>
            </w:r>
          </w:p>
        </w:tc>
      </w:tr>
      <w:tr w:rsidR="0045795F" w:rsidRPr="0029404A" w14:paraId="7C20B27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3E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08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AD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26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E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B1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4E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A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-5.085</w:t>
            </w:r>
          </w:p>
        </w:tc>
      </w:tr>
      <w:tr w:rsidR="0045795F" w:rsidRPr="0029404A" w14:paraId="382CFB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7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98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C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FA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5E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2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BC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E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-1.911</w:t>
            </w:r>
          </w:p>
        </w:tc>
      </w:tr>
      <w:tr w:rsidR="0045795F" w:rsidRPr="0029404A" w14:paraId="1CC8A8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BF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0F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94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0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66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7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C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7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0.384</w:t>
            </w:r>
          </w:p>
        </w:tc>
      </w:tr>
      <w:tr w:rsidR="0045795F" w:rsidRPr="0029404A" w14:paraId="2BAEAD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C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58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DA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F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79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A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62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-6.331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BF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-6.391</w:t>
            </w:r>
          </w:p>
        </w:tc>
      </w:tr>
      <w:tr w:rsidR="0045795F" w:rsidRPr="0029404A" w14:paraId="3A2437D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8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8C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9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B1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F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23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32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D4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1E609A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FC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8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54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A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1F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F2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63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CE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0.999</w:t>
            </w:r>
          </w:p>
        </w:tc>
      </w:tr>
      <w:tr w:rsidR="0045795F" w:rsidRPr="0029404A" w14:paraId="70F72EA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6A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28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9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CB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D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C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7E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B9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276D6A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0F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B4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B8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7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1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13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86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1F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1.503</w:t>
            </w:r>
          </w:p>
        </w:tc>
      </w:tr>
      <w:tr w:rsidR="0045795F" w:rsidRPr="0029404A" w14:paraId="405A735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CC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9D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5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6B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0E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5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1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A9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0.848</w:t>
            </w:r>
          </w:p>
        </w:tc>
      </w:tr>
      <w:tr w:rsidR="0045795F" w:rsidRPr="0029404A" w14:paraId="070616B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C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7B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4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0D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99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5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56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2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-9.485</w:t>
            </w:r>
          </w:p>
        </w:tc>
      </w:tr>
      <w:tr w:rsidR="0045795F" w:rsidRPr="0029404A" w14:paraId="673B308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7C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EE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21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8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B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EA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C7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18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-0.874</w:t>
            </w:r>
          </w:p>
        </w:tc>
      </w:tr>
      <w:tr w:rsidR="0045795F" w:rsidRPr="0029404A" w14:paraId="558AC80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280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CB2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611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E2C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E64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E86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28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62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1.785</w:t>
            </w:r>
          </w:p>
        </w:tc>
      </w:tr>
    </w:tbl>
    <w:p w14:paraId="482805A3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75AA25D" w14:textId="77777777" w:rsidR="0045795F" w:rsidRDefault="0045795F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3DAE2FA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0F2D553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DADF9D2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191A803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F317F81" w14:textId="77777777" w:rsidR="00C72E07" w:rsidRPr="00942F7D" w:rsidRDefault="00C72E07" w:rsidP="0045795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B13A558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3.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standard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16" w:type="dxa"/>
        <w:tblLook w:val="04A0" w:firstRow="1" w:lastRow="0" w:firstColumn="1" w:lastColumn="0" w:noHBand="0" w:noVBand="1"/>
      </w:tblPr>
      <w:tblGrid>
        <w:gridCol w:w="1316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538B45BB" w14:textId="77777777" w:rsidTr="00155868">
        <w:trPr>
          <w:trHeight w:val="300"/>
          <w:tblHeader/>
        </w:trPr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1F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A9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82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C07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043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E1D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9C5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111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658AB0C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0C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9E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94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99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A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2E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E4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E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-2.917</w:t>
            </w:r>
          </w:p>
        </w:tc>
      </w:tr>
      <w:tr w:rsidR="0045795F" w:rsidRPr="0029404A" w14:paraId="0C3B03C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7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57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19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18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83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D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CF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5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-0.217</w:t>
            </w:r>
          </w:p>
        </w:tc>
      </w:tr>
      <w:tr w:rsidR="0045795F" w:rsidRPr="0029404A" w14:paraId="108C8F26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8E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75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EC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8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B9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95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7A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B8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1.514</w:t>
            </w:r>
          </w:p>
        </w:tc>
      </w:tr>
      <w:tr w:rsidR="0045795F" w:rsidRPr="0029404A" w14:paraId="215B732A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6B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33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6E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7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B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E6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D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82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2.749</w:t>
            </w:r>
          </w:p>
        </w:tc>
      </w:tr>
      <w:tr w:rsidR="0045795F" w:rsidRPr="0029404A" w14:paraId="5F6A9048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DE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A3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0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9B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5E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5E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B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06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-4.739</w:t>
            </w:r>
          </w:p>
        </w:tc>
      </w:tr>
      <w:tr w:rsidR="0045795F" w:rsidRPr="0029404A" w14:paraId="2523F44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08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AC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3D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E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71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0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5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1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-4.362</w:t>
            </w:r>
          </w:p>
        </w:tc>
      </w:tr>
      <w:tr w:rsidR="0045795F" w:rsidRPr="0029404A" w14:paraId="4CC9F95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E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B2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13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6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6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8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BA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F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-3.544</w:t>
            </w:r>
          </w:p>
        </w:tc>
      </w:tr>
      <w:tr w:rsidR="0045795F" w:rsidRPr="0029404A" w14:paraId="0A719F12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56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B2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8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28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4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16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B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7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2.030</w:t>
            </w:r>
          </w:p>
        </w:tc>
      </w:tr>
      <w:tr w:rsidR="0045795F" w:rsidRPr="0029404A" w14:paraId="62E3994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31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60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E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70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83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7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05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8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3.292</w:t>
            </w:r>
          </w:p>
        </w:tc>
      </w:tr>
      <w:tr w:rsidR="0045795F" w:rsidRPr="0029404A" w14:paraId="2674C5C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B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09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6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4F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E6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FF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5A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B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-3.876</w:t>
            </w:r>
          </w:p>
        </w:tc>
      </w:tr>
      <w:tr w:rsidR="0045795F" w:rsidRPr="0029404A" w14:paraId="7229C939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8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70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82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0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DF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9A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66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F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-2.378</w:t>
            </w:r>
          </w:p>
        </w:tc>
      </w:tr>
      <w:tr w:rsidR="0045795F" w:rsidRPr="0029404A" w14:paraId="5642D88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3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E1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9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F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CD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C7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6D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40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-2.642</w:t>
            </w:r>
          </w:p>
        </w:tc>
      </w:tr>
      <w:tr w:rsidR="0045795F" w:rsidRPr="0029404A" w14:paraId="32EFBA5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20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C6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BA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27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0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F5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8B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5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-0.543</w:t>
            </w:r>
          </w:p>
        </w:tc>
      </w:tr>
      <w:tr w:rsidR="0045795F" w:rsidRPr="0029404A" w14:paraId="3A520749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5A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DC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FF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2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6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19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F8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2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4.370</w:t>
            </w:r>
          </w:p>
        </w:tc>
      </w:tr>
      <w:tr w:rsidR="0045795F" w:rsidRPr="0029404A" w14:paraId="6D7FE757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A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2F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C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F8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12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A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1E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EF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4.539</w:t>
            </w:r>
          </w:p>
        </w:tc>
      </w:tr>
      <w:tr w:rsidR="0045795F" w:rsidRPr="0029404A" w14:paraId="33E3ED82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ED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68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FB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76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D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B1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D0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0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-9.873</w:t>
            </w:r>
          </w:p>
        </w:tc>
      </w:tr>
      <w:tr w:rsidR="0045795F" w:rsidRPr="0029404A" w14:paraId="781DA74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0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B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7A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95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A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8E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C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8A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1.466</w:t>
            </w:r>
          </w:p>
        </w:tc>
      </w:tr>
      <w:tr w:rsidR="0045795F" w:rsidRPr="0029404A" w14:paraId="73751B48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1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56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32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E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F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3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05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4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0.375</w:t>
            </w:r>
          </w:p>
        </w:tc>
      </w:tr>
      <w:tr w:rsidR="0045795F" w:rsidRPr="0029404A" w14:paraId="4B00B331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98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F1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F7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1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9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E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5A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4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-3.293</w:t>
            </w:r>
          </w:p>
        </w:tc>
      </w:tr>
      <w:tr w:rsidR="0045795F" w:rsidRPr="0029404A" w14:paraId="2A2A4C9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3A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9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44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CC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9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3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CB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64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-1.982</w:t>
            </w:r>
          </w:p>
        </w:tc>
      </w:tr>
      <w:tr w:rsidR="0045795F" w:rsidRPr="0029404A" w14:paraId="1D09FEB6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0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EC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A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BD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2F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12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D3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64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-0.873</w:t>
            </w:r>
          </w:p>
        </w:tc>
      </w:tr>
      <w:tr w:rsidR="0045795F" w:rsidRPr="0029404A" w14:paraId="6692B50F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52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3A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01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BD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97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9F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A5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E6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0.625</w:t>
            </w:r>
          </w:p>
        </w:tc>
      </w:tr>
      <w:tr w:rsidR="0045795F" w:rsidRPr="0029404A" w14:paraId="2B79A7C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E8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2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E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F4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7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7A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5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5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-2.205</w:t>
            </w:r>
          </w:p>
        </w:tc>
      </w:tr>
      <w:tr w:rsidR="0045795F" w:rsidRPr="0029404A" w14:paraId="1D325949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2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0A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0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7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F0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6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30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73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-0.935</w:t>
            </w:r>
          </w:p>
        </w:tc>
      </w:tr>
      <w:tr w:rsidR="0045795F" w:rsidRPr="0029404A" w14:paraId="681D228A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0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3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5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64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3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54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60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F7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-3.864</w:t>
            </w:r>
          </w:p>
        </w:tc>
      </w:tr>
      <w:tr w:rsidR="0045795F" w:rsidRPr="0029404A" w14:paraId="20C0C4C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5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2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0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BC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38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1D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F2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4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7E33F9C6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7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6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3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2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75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82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A6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19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1.390</w:t>
            </w:r>
          </w:p>
        </w:tc>
      </w:tr>
      <w:tr w:rsidR="0045795F" w:rsidRPr="0029404A" w14:paraId="4AAF1E4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29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99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2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10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6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24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7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D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-1.610</w:t>
            </w:r>
          </w:p>
        </w:tc>
      </w:tr>
      <w:tr w:rsidR="0045795F" w:rsidRPr="0029404A" w14:paraId="64EF46A8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2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CE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7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78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CF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2D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2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D9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-0.585</w:t>
            </w:r>
          </w:p>
        </w:tc>
      </w:tr>
      <w:tr w:rsidR="0045795F" w:rsidRPr="0029404A" w14:paraId="1953205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8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BF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E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30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2D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F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AA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9E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</w:t>
            </w:r>
          </w:p>
        </w:tc>
      </w:tr>
      <w:tr w:rsidR="0045795F" w:rsidRPr="0029404A" w14:paraId="7C16DB36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50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8F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AB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E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5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DC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5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5E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-5.760</w:t>
            </w:r>
          </w:p>
        </w:tc>
      </w:tr>
      <w:tr w:rsidR="0045795F" w:rsidRPr="0029404A" w14:paraId="27DE398A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98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1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D5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A9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E2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AF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04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69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3.510</w:t>
            </w:r>
          </w:p>
        </w:tc>
      </w:tr>
      <w:tr w:rsidR="0045795F" w:rsidRPr="0029404A" w14:paraId="618F9341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E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7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1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C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DA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41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ED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99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4.562</w:t>
            </w:r>
          </w:p>
        </w:tc>
      </w:tr>
      <w:tr w:rsidR="0045795F" w:rsidRPr="0029404A" w14:paraId="101BE76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FF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77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98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7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2D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-8.353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4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4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67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-8.432</w:t>
            </w:r>
          </w:p>
        </w:tc>
      </w:tr>
      <w:tr w:rsidR="0045795F" w:rsidRPr="0029404A" w14:paraId="4174484B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A7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4C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80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74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7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B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4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51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-5.990</w:t>
            </w:r>
          </w:p>
        </w:tc>
      </w:tr>
      <w:tr w:rsidR="0045795F" w:rsidRPr="0029404A" w14:paraId="1C9EFB43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35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D1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E5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B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CE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E8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C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77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1.703</w:t>
            </w:r>
          </w:p>
        </w:tc>
      </w:tr>
      <w:tr w:rsidR="0045795F" w:rsidRPr="0029404A" w14:paraId="2AC8F808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A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2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08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FE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BC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C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4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60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-0.729</w:t>
            </w:r>
          </w:p>
        </w:tc>
      </w:tr>
      <w:tr w:rsidR="0045795F" w:rsidRPr="0029404A" w14:paraId="3002A73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0A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72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A4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4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2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AC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4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C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-0.927</w:t>
            </w:r>
          </w:p>
        </w:tc>
      </w:tr>
      <w:tr w:rsidR="0045795F" w:rsidRPr="0029404A" w14:paraId="748B23DE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36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16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C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D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B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0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4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B2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-2.157</w:t>
            </w:r>
          </w:p>
        </w:tc>
      </w:tr>
      <w:tr w:rsidR="0045795F" w:rsidRPr="0029404A" w14:paraId="6324F4E2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F2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5C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48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1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19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19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DC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7D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1.502</w:t>
            </w:r>
          </w:p>
        </w:tc>
      </w:tr>
      <w:tr w:rsidR="0045795F" w:rsidRPr="0029404A" w14:paraId="6891A27F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F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B8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09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77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AA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09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59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5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-2.239</w:t>
            </w:r>
          </w:p>
        </w:tc>
      </w:tr>
      <w:tr w:rsidR="0045795F" w:rsidRPr="0029404A" w14:paraId="107460B0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DD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5D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7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1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BB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E0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88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5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0.084</w:t>
            </w:r>
          </w:p>
        </w:tc>
      </w:tr>
      <w:tr w:rsidR="0045795F" w:rsidRPr="0029404A" w14:paraId="3E1F9B2F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FD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A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86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7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BA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A5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2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4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-4.729</w:t>
            </w:r>
          </w:p>
        </w:tc>
      </w:tr>
      <w:tr w:rsidR="0045795F" w:rsidRPr="0029404A" w14:paraId="09DB7145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E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2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1D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20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2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91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8F2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D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0.896</w:t>
            </w:r>
          </w:p>
        </w:tc>
      </w:tr>
      <w:tr w:rsidR="0045795F" w:rsidRPr="0029404A" w14:paraId="72D270AC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17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1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B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70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76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F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8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55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0.677</w:t>
            </w:r>
          </w:p>
        </w:tc>
      </w:tr>
      <w:tr w:rsidR="0045795F" w:rsidRPr="0029404A" w14:paraId="6206BBAF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C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60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7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C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F6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3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B8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7A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-5.231</w:t>
            </w:r>
          </w:p>
        </w:tc>
      </w:tr>
      <w:tr w:rsidR="0045795F" w:rsidRPr="0029404A" w14:paraId="16BB6F5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1B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62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5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0B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1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96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D8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F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1.281</w:t>
            </w:r>
          </w:p>
        </w:tc>
      </w:tr>
      <w:tr w:rsidR="0045795F" w:rsidRPr="0029404A" w14:paraId="17A780D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05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F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93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C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7E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4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5B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6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0.423</w:t>
            </w:r>
          </w:p>
        </w:tc>
      </w:tr>
      <w:tr w:rsidR="0045795F" w:rsidRPr="0029404A" w14:paraId="42A19824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C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9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7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B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21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25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5E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D2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-3.951</w:t>
            </w:r>
          </w:p>
        </w:tc>
      </w:tr>
      <w:tr w:rsidR="0045795F" w:rsidRPr="0029404A" w14:paraId="351CA9BC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85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D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9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ED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27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4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06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F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2.391</w:t>
            </w:r>
          </w:p>
        </w:tc>
      </w:tr>
      <w:tr w:rsidR="0045795F" w:rsidRPr="0029404A" w14:paraId="737062A1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7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5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D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51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9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82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1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C0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2.052</w:t>
            </w:r>
          </w:p>
        </w:tc>
      </w:tr>
      <w:tr w:rsidR="0045795F" w:rsidRPr="0029404A" w14:paraId="10FD1371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AC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62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75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93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9E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7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B6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AC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-9.205</w:t>
            </w:r>
          </w:p>
        </w:tc>
      </w:tr>
      <w:tr w:rsidR="0045795F" w:rsidRPr="0029404A" w14:paraId="0927B35D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8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3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E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0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8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7F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4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C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</w:t>
            </w:r>
          </w:p>
        </w:tc>
      </w:tr>
      <w:tr w:rsidR="0045795F" w:rsidRPr="0029404A" w14:paraId="3C788236" w14:textId="77777777" w:rsidTr="00155868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8A8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A1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8C5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E62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6F3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4ED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B65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C52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4.511</w:t>
            </w:r>
          </w:p>
        </w:tc>
      </w:tr>
    </w:tbl>
    <w:p w14:paraId="76282456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06E575" w14:textId="77777777" w:rsidR="0045795F" w:rsidRPr="00942F7D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C9DC134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4.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>Relative percentage bias in the standard errors of the indirect effect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27253F65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999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39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C02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2F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AC7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78D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390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3B7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2BD384A2" w14:textId="77777777" w:rsidTr="00155868">
        <w:trPr>
          <w:trHeight w:val="300"/>
        </w:trPr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D6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E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xact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E6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C2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F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5B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1A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48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-3.038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DF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-3.829</w:t>
            </w:r>
          </w:p>
        </w:tc>
      </w:tr>
      <w:tr w:rsidR="0045795F" w:rsidRPr="0029404A" w14:paraId="12A871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11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21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45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E1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9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39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5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B6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-3.573</w:t>
            </w:r>
          </w:p>
        </w:tc>
      </w:tr>
      <w:tr w:rsidR="0045795F" w:rsidRPr="0029404A" w14:paraId="6DEF51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93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8C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3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0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78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62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3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1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-4.746</w:t>
            </w:r>
          </w:p>
        </w:tc>
      </w:tr>
      <w:tr w:rsidR="0045795F" w:rsidRPr="0029404A" w14:paraId="660472C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DF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D8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5D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E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B4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A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16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8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2.607</w:t>
            </w:r>
          </w:p>
        </w:tc>
      </w:tr>
      <w:tr w:rsidR="0045795F" w:rsidRPr="0029404A" w14:paraId="155852A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B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E4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D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4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2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A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D6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A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-6.136</w:t>
            </w:r>
          </w:p>
        </w:tc>
      </w:tr>
      <w:tr w:rsidR="0045795F" w:rsidRPr="0029404A" w14:paraId="4C05DA9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0F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9A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01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C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DD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D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BE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8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-4.847</w:t>
            </w:r>
          </w:p>
        </w:tc>
      </w:tr>
      <w:tr w:rsidR="0045795F" w:rsidRPr="0029404A" w14:paraId="795C71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58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76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F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1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73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D0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-7.915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5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-7.957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40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-8.085</w:t>
            </w:r>
          </w:p>
        </w:tc>
      </w:tr>
      <w:tr w:rsidR="0045795F" w:rsidRPr="0029404A" w14:paraId="6509D8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6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C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E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9E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1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E0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5A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7E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-3.839</w:t>
            </w:r>
          </w:p>
        </w:tc>
      </w:tr>
      <w:tr w:rsidR="0045795F" w:rsidRPr="0029404A" w14:paraId="7FDB765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7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4D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3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E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3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14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B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5E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-3.503</w:t>
            </w:r>
          </w:p>
        </w:tc>
      </w:tr>
      <w:tr w:rsidR="0045795F" w:rsidRPr="0029404A" w14:paraId="7FC2D8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CE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6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9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6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D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-9.87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52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A8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B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289D14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30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BB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2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A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A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9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2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E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-6.051</w:t>
            </w:r>
          </w:p>
        </w:tc>
      </w:tr>
      <w:tr w:rsidR="0045795F" w:rsidRPr="0029404A" w14:paraId="7BCC688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2B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C7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0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D5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B0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F4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1F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0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-5.382</w:t>
            </w:r>
          </w:p>
        </w:tc>
      </w:tr>
      <w:tr w:rsidR="0045795F" w:rsidRPr="0029404A" w14:paraId="5A152BC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A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B4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1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8D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F4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C8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E4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8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-6.976</w:t>
            </w:r>
          </w:p>
        </w:tc>
      </w:tr>
      <w:tr w:rsidR="0045795F" w:rsidRPr="0029404A" w14:paraId="2A2E3E0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6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1E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11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7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39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F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2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5B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-2.551</w:t>
            </w:r>
          </w:p>
        </w:tc>
      </w:tr>
      <w:tr w:rsidR="0045795F" w:rsidRPr="0029404A" w14:paraId="112930F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9C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A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E6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CA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6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2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20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44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-4.202</w:t>
            </w:r>
          </w:p>
        </w:tc>
      </w:tr>
      <w:tr w:rsidR="0045795F" w:rsidRPr="0029404A" w14:paraId="466D4D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71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7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3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C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EC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-11.931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7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-11.969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46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93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-12.046</w:t>
            </w:r>
          </w:p>
        </w:tc>
      </w:tr>
      <w:tr w:rsidR="0045795F" w:rsidRPr="0029404A" w14:paraId="3B04FC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2A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46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2C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7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92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43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40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5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2056CDC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45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2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29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C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85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3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DF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0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-3.727</w:t>
            </w:r>
          </w:p>
        </w:tc>
      </w:tr>
      <w:tr w:rsidR="0045795F" w:rsidRPr="0029404A" w14:paraId="575F22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11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A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6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74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B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0E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0B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90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C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-2.413</w:t>
            </w:r>
          </w:p>
        </w:tc>
      </w:tr>
      <w:tr w:rsidR="0045795F" w:rsidRPr="0029404A" w14:paraId="0161698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53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57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A1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C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2F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0C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26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A9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-5.062</w:t>
            </w:r>
          </w:p>
        </w:tc>
      </w:tr>
      <w:tr w:rsidR="0045795F" w:rsidRPr="0029404A" w14:paraId="7E30FB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71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C5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28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5E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A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0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6C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F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-4.208</w:t>
            </w:r>
          </w:p>
        </w:tc>
      </w:tr>
      <w:tr w:rsidR="0045795F" w:rsidRPr="0029404A" w14:paraId="4117E2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6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8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F1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3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A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2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4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EB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-2.097</w:t>
            </w:r>
          </w:p>
        </w:tc>
      </w:tr>
      <w:tr w:rsidR="0045795F" w:rsidRPr="0029404A" w14:paraId="075153D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0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09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F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E7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9D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-5.494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4F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E6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D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-5.372</w:t>
            </w:r>
          </w:p>
        </w:tc>
      </w:tr>
      <w:tr w:rsidR="0045795F" w:rsidRPr="0029404A" w14:paraId="5FE0F6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9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B7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D3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C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5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E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A3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5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-4.426</w:t>
            </w:r>
          </w:p>
        </w:tc>
      </w:tr>
      <w:tr w:rsidR="0045795F" w:rsidRPr="0029404A" w14:paraId="1B4A1D9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B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65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0F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4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5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B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3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1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-9.453</w:t>
            </w:r>
          </w:p>
        </w:tc>
      </w:tr>
      <w:tr w:rsidR="0045795F" w:rsidRPr="0029404A" w14:paraId="07B9BA7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D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B5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F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CD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68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6E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26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6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-3.924</w:t>
            </w:r>
          </w:p>
        </w:tc>
      </w:tr>
      <w:tr w:rsidR="0045795F" w:rsidRPr="0029404A" w14:paraId="68F3F7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C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E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F5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3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F7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A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8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D7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-4.386</w:t>
            </w:r>
          </w:p>
        </w:tc>
      </w:tr>
      <w:tr w:rsidR="0045795F" w:rsidRPr="0029404A" w14:paraId="4EEF16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06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90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2F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E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A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2D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EA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-6.98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68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-7.065</w:t>
            </w:r>
          </w:p>
        </w:tc>
      </w:tr>
      <w:tr w:rsidR="0045795F" w:rsidRPr="0029404A" w14:paraId="666727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A8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78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89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7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D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4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0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7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-5.729</w:t>
            </w:r>
          </w:p>
        </w:tc>
      </w:tr>
      <w:tr w:rsidR="0045795F" w:rsidRPr="0029404A" w14:paraId="12DB802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20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E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1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2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E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C7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42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23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-4.261</w:t>
            </w:r>
          </w:p>
        </w:tc>
      </w:tr>
      <w:tr w:rsidR="0045795F" w:rsidRPr="0029404A" w14:paraId="737A0A5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73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16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76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D7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96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30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92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F8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-11.024</w:t>
            </w:r>
          </w:p>
        </w:tc>
      </w:tr>
      <w:tr w:rsidR="0045795F" w:rsidRPr="0029404A" w14:paraId="04CFB5A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F8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CA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D8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AE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7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A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5E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C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-5.496</w:t>
            </w:r>
          </w:p>
        </w:tc>
      </w:tr>
      <w:tr w:rsidR="0045795F" w:rsidRPr="0029404A" w14:paraId="15B54C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3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57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24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5D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A5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68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61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F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-4.909</w:t>
            </w:r>
          </w:p>
        </w:tc>
      </w:tr>
      <w:tr w:rsidR="0045795F" w:rsidRPr="0029404A" w14:paraId="669D2AE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0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3A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2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F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1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-12.241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BE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94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8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-12.211</w:t>
            </w:r>
          </w:p>
        </w:tc>
      </w:tr>
      <w:tr w:rsidR="0045795F" w:rsidRPr="0029404A" w14:paraId="39D6BFC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D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4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2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30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66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1A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C2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C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-8.881</w:t>
            </w:r>
          </w:p>
        </w:tc>
      </w:tr>
      <w:tr w:rsidR="0045795F" w:rsidRPr="0029404A" w14:paraId="06178C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C6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DA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22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92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CE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2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3B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1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-2.392</w:t>
            </w:r>
          </w:p>
        </w:tc>
      </w:tr>
      <w:tr w:rsidR="0045795F" w:rsidRPr="0029404A" w14:paraId="4535D0C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16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E3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0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08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59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D4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C4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F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-3.949</w:t>
            </w:r>
          </w:p>
        </w:tc>
      </w:tr>
      <w:tr w:rsidR="0045795F" w:rsidRPr="0029404A" w14:paraId="0D827D5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CE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8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97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5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FF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D9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6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4B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-3.577</w:t>
            </w:r>
          </w:p>
        </w:tc>
      </w:tr>
      <w:tr w:rsidR="0045795F" w:rsidRPr="0029404A" w14:paraId="5B9352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5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D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5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19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3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5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7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F1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-4.767</w:t>
            </w:r>
          </w:p>
        </w:tc>
      </w:tr>
      <w:tr w:rsidR="0045795F" w:rsidRPr="0029404A" w14:paraId="6B39FF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B5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4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88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50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A5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7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A4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05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0.267</w:t>
            </w:r>
          </w:p>
        </w:tc>
      </w:tr>
      <w:tr w:rsidR="0045795F" w:rsidRPr="0029404A" w14:paraId="258A6F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C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C9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0F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59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9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0A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4B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B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-5.012</w:t>
            </w:r>
          </w:p>
        </w:tc>
      </w:tr>
      <w:tr w:rsidR="0045795F" w:rsidRPr="0029404A" w14:paraId="71EC4D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28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1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80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45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4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82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6F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2F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-4.311</w:t>
            </w:r>
          </w:p>
        </w:tc>
      </w:tr>
      <w:tr w:rsidR="0045795F" w:rsidRPr="0029404A" w14:paraId="43A46AC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FB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0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90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B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16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0C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E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BD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-6.038</w:t>
            </w:r>
          </w:p>
        </w:tc>
      </w:tr>
      <w:tr w:rsidR="0045795F" w:rsidRPr="0029404A" w14:paraId="022439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0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A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B1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CB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CB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53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AB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4E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-5.928</w:t>
            </w:r>
          </w:p>
        </w:tc>
      </w:tr>
      <w:tr w:rsidR="0045795F" w:rsidRPr="0029404A" w14:paraId="22DB4D5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B5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2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72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2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A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BE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-6.27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9E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AE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-6.112</w:t>
            </w:r>
          </w:p>
        </w:tc>
      </w:tr>
      <w:tr w:rsidR="0045795F" w:rsidRPr="0029404A" w14:paraId="1FA8F73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E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E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72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F0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8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62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4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BB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-7.518</w:t>
            </w:r>
          </w:p>
        </w:tc>
      </w:tr>
      <w:tr w:rsidR="0045795F" w:rsidRPr="0029404A" w14:paraId="7EA5375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7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C4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43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2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A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56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9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4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-1.825</w:t>
            </w:r>
          </w:p>
        </w:tc>
      </w:tr>
      <w:tr w:rsidR="0045795F" w:rsidRPr="0029404A" w14:paraId="024498E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CD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10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7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2E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F2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45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4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90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-2.951</w:t>
            </w:r>
          </w:p>
        </w:tc>
      </w:tr>
      <w:tr w:rsidR="0045795F" w:rsidRPr="0029404A" w14:paraId="70828A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0E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33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4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44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D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A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C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E2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-9.324</w:t>
            </w:r>
          </w:p>
        </w:tc>
      </w:tr>
      <w:tr w:rsidR="0045795F" w:rsidRPr="0029404A" w14:paraId="61A3187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4D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50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CD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02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03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D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D4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D1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-5.527</w:t>
            </w:r>
          </w:p>
        </w:tc>
      </w:tr>
      <w:tr w:rsidR="0045795F" w:rsidRPr="0029404A" w14:paraId="089FEB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5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4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44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52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54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9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E9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CE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-7.647</w:t>
            </w:r>
          </w:p>
        </w:tc>
      </w:tr>
      <w:tr w:rsidR="0045795F" w:rsidRPr="0029404A" w14:paraId="16CAA55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9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1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78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0C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D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6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-11.336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8B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-11.546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6C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-11.696</w:t>
            </w:r>
          </w:p>
        </w:tc>
      </w:tr>
      <w:tr w:rsidR="0045795F" w:rsidRPr="0029404A" w14:paraId="7980AA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DD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A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A2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B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E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8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A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5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-4.837</w:t>
            </w:r>
          </w:p>
        </w:tc>
      </w:tr>
      <w:tr w:rsidR="0045795F" w:rsidRPr="0029404A" w14:paraId="32B1B6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64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72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63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E9F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F2D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B0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C6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4C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-0.082</w:t>
            </w:r>
          </w:p>
        </w:tc>
      </w:tr>
    </w:tbl>
    <w:p w14:paraId="66A9FEF4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A6D5F2" w14:textId="77777777" w:rsidR="0045795F" w:rsidRDefault="0045795F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42450E4" w14:textId="77777777" w:rsidR="00C72E07" w:rsidRDefault="00C72E07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F20D01" w14:textId="77777777" w:rsidR="00C72E07" w:rsidRDefault="00C72E07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FDA4E7" w14:textId="77777777" w:rsidR="00C72E07" w:rsidRDefault="00C72E07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3F2191D" w14:textId="77777777" w:rsidR="00C72E07" w:rsidRDefault="00C72E07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083B83B" w14:textId="77777777" w:rsidR="00C72E07" w:rsidRDefault="00C72E07" w:rsidP="0045795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56A6FB1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5.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</w:t>
      </w:r>
      <w:r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5DE7F25A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BD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C6B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364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2C1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D1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31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19F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A6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685801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5E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E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65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1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7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1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DA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E3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F0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-2.451</w:t>
            </w:r>
          </w:p>
        </w:tc>
      </w:tr>
      <w:tr w:rsidR="0045795F" w:rsidRPr="0029404A" w14:paraId="1DD8484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D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E0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1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8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3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-2.07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3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A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15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-2.101</w:t>
            </w:r>
          </w:p>
        </w:tc>
      </w:tr>
      <w:tr w:rsidR="0045795F" w:rsidRPr="0029404A" w14:paraId="62B9903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C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31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8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9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A5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D8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9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D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-1.439</w:t>
            </w:r>
          </w:p>
        </w:tc>
      </w:tr>
      <w:tr w:rsidR="0045795F" w:rsidRPr="0029404A" w14:paraId="7F7618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2D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F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DC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79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7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A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8.953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23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8.637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E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5.241</w:t>
            </w:r>
          </w:p>
        </w:tc>
      </w:tr>
      <w:tr w:rsidR="0045795F" w:rsidRPr="0029404A" w14:paraId="1A8F628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CB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AB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BB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A6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13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6F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46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D7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0.309</w:t>
            </w:r>
          </w:p>
        </w:tc>
      </w:tr>
      <w:tr w:rsidR="0045795F" w:rsidRPr="0029404A" w14:paraId="1A26D8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D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60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2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5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D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6C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26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44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-2.983</w:t>
            </w:r>
          </w:p>
        </w:tc>
      </w:tr>
      <w:tr w:rsidR="0045795F" w:rsidRPr="0029404A" w14:paraId="4C573E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35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7D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4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63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A7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65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8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9B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-6.232</w:t>
            </w:r>
          </w:p>
        </w:tc>
      </w:tr>
      <w:tr w:rsidR="0045795F" w:rsidRPr="0029404A" w14:paraId="5B82F77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4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3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2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1E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2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A5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00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0C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-1.477</w:t>
            </w:r>
          </w:p>
        </w:tc>
      </w:tr>
      <w:tr w:rsidR="0045795F" w:rsidRPr="0029404A" w14:paraId="07C6F9F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60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1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D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D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E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4E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B6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45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-0.792</w:t>
            </w:r>
          </w:p>
        </w:tc>
      </w:tr>
      <w:tr w:rsidR="0045795F" w:rsidRPr="0029404A" w14:paraId="090219B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1B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DB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BC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12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1A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-11.765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3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-11.323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C9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C0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-12.183</w:t>
            </w:r>
          </w:p>
        </w:tc>
      </w:tr>
      <w:tr w:rsidR="0045795F" w:rsidRPr="0029404A" w14:paraId="7E578A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62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5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FE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B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66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5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30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35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-5.756</w:t>
            </w:r>
          </w:p>
        </w:tc>
      </w:tr>
      <w:tr w:rsidR="0045795F" w:rsidRPr="0029404A" w14:paraId="517059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B6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0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86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F4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6C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36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FE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35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-1.981</w:t>
            </w:r>
          </w:p>
        </w:tc>
      </w:tr>
      <w:tr w:rsidR="0045795F" w:rsidRPr="0029404A" w14:paraId="1380F7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74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78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9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2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EB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3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37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7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-8.137</w:t>
            </w:r>
          </w:p>
        </w:tc>
      </w:tr>
      <w:tr w:rsidR="0045795F" w:rsidRPr="0029404A" w14:paraId="0A02872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AD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42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E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CE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CA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6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74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5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-0.688</w:t>
            </w:r>
          </w:p>
        </w:tc>
      </w:tr>
      <w:tr w:rsidR="0045795F" w:rsidRPr="0029404A" w14:paraId="65AB26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B9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06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3F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F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A9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97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3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30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4B9312F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BE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E4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9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9A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46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-9.934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BA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25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E7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-10.127</w:t>
            </w:r>
          </w:p>
        </w:tc>
      </w:tr>
      <w:tr w:rsidR="0045795F" w:rsidRPr="0029404A" w14:paraId="395C544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D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3B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3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D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74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A1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77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34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-6.028</w:t>
            </w:r>
          </w:p>
        </w:tc>
      </w:tr>
      <w:tr w:rsidR="0045795F" w:rsidRPr="0029404A" w14:paraId="241EADA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F0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6D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14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9F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F8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2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47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9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-2.448</w:t>
            </w:r>
          </w:p>
        </w:tc>
      </w:tr>
      <w:tr w:rsidR="0045795F" w:rsidRPr="0029404A" w14:paraId="70EDAD6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6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A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1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21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3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6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6C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0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7D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</w:t>
            </w:r>
          </w:p>
        </w:tc>
      </w:tr>
      <w:tr w:rsidR="0045795F" w:rsidRPr="0029404A" w14:paraId="400E6B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B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F3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2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AF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F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9A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A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AA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D5680E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30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2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49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70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D0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AB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5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C6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1.168</w:t>
            </w:r>
          </w:p>
        </w:tc>
      </w:tr>
      <w:tr w:rsidR="0045795F" w:rsidRPr="0029404A" w14:paraId="146F51F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2E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B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AC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AA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5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F2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E7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09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0.341</w:t>
            </w:r>
          </w:p>
        </w:tc>
      </w:tr>
      <w:tr w:rsidR="0045795F" w:rsidRPr="0029404A" w14:paraId="75D396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7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A7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4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C9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D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D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76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EC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-4.321</w:t>
            </w:r>
          </w:p>
        </w:tc>
      </w:tr>
      <w:tr w:rsidR="0045795F" w:rsidRPr="0029404A" w14:paraId="6F650C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88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7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F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6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2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5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97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D2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-3.224</w:t>
            </w:r>
          </w:p>
        </w:tc>
      </w:tr>
      <w:tr w:rsidR="0045795F" w:rsidRPr="0029404A" w14:paraId="1AB704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88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F4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E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9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38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BB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E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82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-5.352</w:t>
            </w:r>
          </w:p>
        </w:tc>
      </w:tr>
      <w:tr w:rsidR="0045795F" w:rsidRPr="0029404A" w14:paraId="2CF6BB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0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D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8E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D9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2E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FB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9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00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0.614</w:t>
            </w:r>
          </w:p>
        </w:tc>
      </w:tr>
      <w:tr w:rsidR="0045795F" w:rsidRPr="0029404A" w14:paraId="02A82A6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7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08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2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F3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4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04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F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36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-0.796</w:t>
            </w:r>
          </w:p>
        </w:tc>
      </w:tr>
      <w:tr w:rsidR="0045795F" w:rsidRPr="0029404A" w14:paraId="540A70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5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7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B1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3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2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B7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-7.392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F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8D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-7.648</w:t>
            </w:r>
          </w:p>
        </w:tc>
      </w:tr>
      <w:tr w:rsidR="0045795F" w:rsidRPr="0029404A" w14:paraId="6516CCF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7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9A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49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75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AF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A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8F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B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-5.281</w:t>
            </w:r>
          </w:p>
        </w:tc>
      </w:tr>
      <w:tr w:rsidR="0045795F" w:rsidRPr="0029404A" w14:paraId="2363D4C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3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102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BD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F1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B3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76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8C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C6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-1.216</w:t>
            </w:r>
          </w:p>
        </w:tc>
      </w:tr>
      <w:tr w:rsidR="0045795F" w:rsidRPr="0029404A" w14:paraId="0844F1B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70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27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98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E0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F6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-8.792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72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B93A" w14:textId="38044C04" w:rsidR="0045795F" w:rsidRPr="00D63BAF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-8.89</w:t>
            </w:r>
            <w:r w:rsidR="00D63BAF" w:rsidRPr="00D63BA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8A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-8.926</w:t>
            </w:r>
          </w:p>
        </w:tc>
      </w:tr>
      <w:tr w:rsidR="0045795F" w:rsidRPr="0029404A" w14:paraId="7824164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B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0E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62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A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2C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09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D8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BB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-1.796</w:t>
            </w:r>
          </w:p>
        </w:tc>
      </w:tr>
      <w:tr w:rsidR="0045795F" w:rsidRPr="0029404A" w14:paraId="5FC3A5E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9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99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6B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CE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B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E4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55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5D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02377D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B5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7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1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D7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9E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9B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F8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AE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-12.998</w:t>
            </w:r>
          </w:p>
        </w:tc>
      </w:tr>
      <w:tr w:rsidR="0045795F" w:rsidRPr="0029404A" w14:paraId="605DF6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E2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0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B7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DF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8F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-6.61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21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03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3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-6.557</w:t>
            </w:r>
          </w:p>
        </w:tc>
      </w:tr>
      <w:tr w:rsidR="0045795F" w:rsidRPr="0029404A" w14:paraId="5F1D2FE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A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2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CB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D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1D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EF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2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2A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-0.422</w:t>
            </w:r>
          </w:p>
        </w:tc>
      </w:tr>
      <w:tr w:rsidR="0045795F" w:rsidRPr="0029404A" w14:paraId="040A4D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7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89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F7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EC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B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00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3D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DE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-3.576</w:t>
            </w:r>
          </w:p>
        </w:tc>
      </w:tr>
      <w:tr w:rsidR="0045795F" w:rsidRPr="0029404A" w14:paraId="48D556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3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0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9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9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E2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9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F2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DE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-3.418</w:t>
            </w:r>
          </w:p>
        </w:tc>
      </w:tr>
      <w:tr w:rsidR="0045795F" w:rsidRPr="0029404A" w14:paraId="01C503B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1F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2E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D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57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3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9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7C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3D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0.658</w:t>
            </w:r>
          </w:p>
        </w:tc>
      </w:tr>
      <w:tr w:rsidR="0045795F" w:rsidRPr="0029404A" w14:paraId="7223759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19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59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86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3F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3D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16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11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27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-1.684</w:t>
            </w:r>
          </w:p>
        </w:tc>
      </w:tr>
      <w:tr w:rsidR="0045795F" w:rsidRPr="0029404A" w14:paraId="4C8613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97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0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B4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EB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2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5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3D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A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-4.562</w:t>
            </w:r>
          </w:p>
        </w:tc>
      </w:tr>
      <w:tr w:rsidR="0045795F" w:rsidRPr="0029404A" w14:paraId="0A3943D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2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5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8C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8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A1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1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34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81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-4.112</w:t>
            </w:r>
          </w:p>
        </w:tc>
      </w:tr>
      <w:tr w:rsidR="0045795F" w:rsidRPr="0029404A" w14:paraId="27F17E4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F0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73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1E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07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2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67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FF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F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-4.841</w:t>
            </w:r>
          </w:p>
        </w:tc>
      </w:tr>
      <w:tr w:rsidR="0045795F" w:rsidRPr="0029404A" w14:paraId="392D08A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0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0B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67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D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C0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37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F8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E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-4.429</w:t>
            </w:r>
          </w:p>
        </w:tc>
      </w:tr>
      <w:tr w:rsidR="0045795F" w:rsidRPr="0029404A" w14:paraId="2E9F818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52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6C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CC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AE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2B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91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65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7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-2.843</w:t>
            </w:r>
          </w:p>
        </w:tc>
      </w:tr>
      <w:tr w:rsidR="0045795F" w:rsidRPr="0029404A" w14:paraId="106602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B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0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56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EF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2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DB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1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-8.182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07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-8.49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5AAF814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8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E5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13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3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3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6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D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7D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-0.484</w:t>
            </w:r>
          </w:p>
        </w:tc>
      </w:tr>
      <w:tr w:rsidR="0045795F" w:rsidRPr="0029404A" w14:paraId="17C732D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B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2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1D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B5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24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9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70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2B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-2.304</w:t>
            </w:r>
          </w:p>
        </w:tc>
      </w:tr>
      <w:tr w:rsidR="0045795F" w:rsidRPr="0029404A" w14:paraId="3D5331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6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9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9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A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B5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20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-7.828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1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1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-8.088</w:t>
            </w:r>
          </w:p>
        </w:tc>
      </w:tr>
      <w:tr w:rsidR="0045795F" w:rsidRPr="0029404A" w14:paraId="34E7CA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78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E5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4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F2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B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C3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02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25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-3.749</w:t>
            </w:r>
          </w:p>
        </w:tc>
      </w:tr>
      <w:tr w:rsidR="0045795F" w:rsidRPr="0029404A" w14:paraId="083C12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F4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1A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A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CD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95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30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24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15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-3.861</w:t>
            </w:r>
          </w:p>
        </w:tc>
      </w:tr>
      <w:tr w:rsidR="0045795F" w:rsidRPr="0029404A" w14:paraId="0A6A7A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74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A5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5B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1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BC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92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F7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-13.353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1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-13.592</w:t>
            </w:r>
          </w:p>
        </w:tc>
      </w:tr>
      <w:tr w:rsidR="0045795F" w:rsidRPr="0029404A" w14:paraId="3BEDF23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59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BA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99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F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4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9D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53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41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-4.355</w:t>
            </w:r>
          </w:p>
        </w:tc>
      </w:tr>
      <w:tr w:rsidR="0045795F" w:rsidRPr="0029404A" w14:paraId="0D6099B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297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904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60C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F9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914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E9C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72A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093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-4.451</w:t>
            </w:r>
          </w:p>
        </w:tc>
      </w:tr>
    </w:tbl>
    <w:p w14:paraId="4DF5FC70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0E2314C" w14:textId="77777777" w:rsidR="0045795F" w:rsidRPr="00942F7D" w:rsidRDefault="0045795F" w:rsidP="0045795F">
      <w:pPr>
        <w:rPr>
          <w:rFonts w:ascii="Times New Roman" w:hAnsi="Times New Roman" w:cs="Times New Roman"/>
          <w:lang w:val="en-GB"/>
        </w:rPr>
      </w:pPr>
    </w:p>
    <w:p w14:paraId="308A1DEE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6.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</w:t>
      </w:r>
      <w:r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3F86281B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B0D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113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26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227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AE0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3E8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CE6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6F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22CEBD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58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EE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8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97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6B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D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72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7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-1.159</w:t>
            </w:r>
          </w:p>
        </w:tc>
      </w:tr>
      <w:tr w:rsidR="0045795F" w:rsidRPr="0029404A" w14:paraId="07A8E51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5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F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4F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3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B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38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8A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E4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-1.475</w:t>
            </w:r>
          </w:p>
        </w:tc>
      </w:tr>
      <w:tr w:rsidR="0045795F" w:rsidRPr="0029404A" w14:paraId="57E2B2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0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E3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D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1C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CC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0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EB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BA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0.655</w:t>
            </w:r>
          </w:p>
        </w:tc>
      </w:tr>
      <w:tr w:rsidR="0045795F" w:rsidRPr="0029404A" w14:paraId="14E4D0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8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81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35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3C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27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3B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50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EB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0.706</w:t>
            </w:r>
          </w:p>
        </w:tc>
      </w:tr>
      <w:tr w:rsidR="0045795F" w:rsidRPr="0029404A" w14:paraId="18B676D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E8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10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D3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3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03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AB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6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8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-3.589</w:t>
            </w:r>
          </w:p>
        </w:tc>
      </w:tr>
      <w:tr w:rsidR="0045795F" w:rsidRPr="0029404A" w14:paraId="462EE40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5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F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8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4D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E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73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37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CB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-0.446</w:t>
            </w:r>
          </w:p>
        </w:tc>
      </w:tr>
      <w:tr w:rsidR="0045795F" w:rsidRPr="0029404A" w14:paraId="50253C6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4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B7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5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44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7D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A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16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6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-4.059</w:t>
            </w:r>
          </w:p>
        </w:tc>
      </w:tr>
      <w:tr w:rsidR="0045795F" w:rsidRPr="0029404A" w14:paraId="4DC7D8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B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4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E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B1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C6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F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F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E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-2.415</w:t>
            </w:r>
          </w:p>
        </w:tc>
      </w:tr>
      <w:tr w:rsidR="0045795F" w:rsidRPr="0029404A" w14:paraId="00952C7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A0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8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8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B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8A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05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D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9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1.395</w:t>
            </w:r>
          </w:p>
        </w:tc>
      </w:tr>
      <w:tr w:rsidR="0045795F" w:rsidRPr="0029404A" w14:paraId="02DCF8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A8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CE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0C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B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58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3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6C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A9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-5.852</w:t>
            </w:r>
          </w:p>
        </w:tc>
      </w:tr>
      <w:tr w:rsidR="0045795F" w:rsidRPr="0029404A" w14:paraId="1537F5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B8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5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5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3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40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5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D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8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-2.289</w:t>
            </w:r>
          </w:p>
        </w:tc>
      </w:tr>
      <w:tr w:rsidR="0045795F" w:rsidRPr="0029404A" w14:paraId="0B4EFA8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0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E7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F1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C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CB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E5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3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0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-0.879</w:t>
            </w:r>
          </w:p>
        </w:tc>
      </w:tr>
      <w:tr w:rsidR="0045795F" w:rsidRPr="0029404A" w14:paraId="155021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AE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F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0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5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9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C2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6E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B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-3.466</w:t>
            </w:r>
          </w:p>
        </w:tc>
      </w:tr>
      <w:tr w:rsidR="0045795F" w:rsidRPr="0029404A" w14:paraId="16F07A1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5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AE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32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24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21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5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D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E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1.242</w:t>
            </w:r>
          </w:p>
        </w:tc>
      </w:tr>
      <w:tr w:rsidR="0045795F" w:rsidRPr="0029404A" w14:paraId="01BD929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FA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4F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F2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8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3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61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A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09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3.245</w:t>
            </w:r>
          </w:p>
        </w:tc>
      </w:tr>
      <w:tr w:rsidR="0045795F" w:rsidRPr="0029404A" w14:paraId="0A7F43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6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B1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E5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EB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F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6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F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2F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00</w:t>
            </w:r>
          </w:p>
        </w:tc>
      </w:tr>
      <w:tr w:rsidR="0045795F" w:rsidRPr="0029404A" w14:paraId="6ECAEA1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BB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F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A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8B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4B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E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B7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4B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-1.842</w:t>
            </w:r>
          </w:p>
        </w:tc>
      </w:tr>
      <w:tr w:rsidR="0045795F" w:rsidRPr="0029404A" w14:paraId="3DE7A0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34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7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D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B2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F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50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1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D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-0.129</w:t>
            </w:r>
          </w:p>
        </w:tc>
      </w:tr>
      <w:tr w:rsidR="0045795F" w:rsidRPr="0029404A" w14:paraId="045D76C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18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E9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4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2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FB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BC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0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-2.023</w:t>
            </w:r>
          </w:p>
        </w:tc>
      </w:tr>
      <w:tr w:rsidR="0045795F" w:rsidRPr="0029404A" w14:paraId="1D66587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8E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1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5C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C9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4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8D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B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A0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-1.318</w:t>
            </w:r>
          </w:p>
        </w:tc>
      </w:tr>
      <w:tr w:rsidR="0045795F" w:rsidRPr="0029404A" w14:paraId="26A4BE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65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0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6E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0C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E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6E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08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F3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1.551</w:t>
            </w:r>
          </w:p>
        </w:tc>
      </w:tr>
      <w:tr w:rsidR="0045795F" w:rsidRPr="0029404A" w14:paraId="2D1E9C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EF5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E4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F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B7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F2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BB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5.47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C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F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4.443</w:t>
            </w:r>
          </w:p>
        </w:tc>
      </w:tr>
      <w:tr w:rsidR="0045795F" w:rsidRPr="0029404A" w14:paraId="0DFE36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3F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60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FC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28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3D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4C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6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F9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-5.313</w:t>
            </w:r>
          </w:p>
        </w:tc>
      </w:tr>
      <w:tr w:rsidR="0045795F" w:rsidRPr="0029404A" w14:paraId="6C9064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03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5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13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F8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A5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02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55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0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0.027</w:t>
            </w:r>
          </w:p>
        </w:tc>
      </w:tr>
      <w:tr w:rsidR="0045795F" w:rsidRPr="0029404A" w14:paraId="0D795B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B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8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8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F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CD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98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09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0F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-5.337</w:t>
            </w:r>
          </w:p>
        </w:tc>
      </w:tr>
      <w:tr w:rsidR="0045795F" w:rsidRPr="0029404A" w14:paraId="25D1F58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2E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7A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87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21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9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D3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0F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-1.332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F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-1.293</w:t>
            </w:r>
          </w:p>
        </w:tc>
      </w:tr>
      <w:tr w:rsidR="0045795F" w:rsidRPr="0029404A" w14:paraId="6BA2FB2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3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76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4E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A9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0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09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CD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3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1.385</w:t>
            </w:r>
          </w:p>
        </w:tc>
      </w:tr>
      <w:tr w:rsidR="0045795F" w:rsidRPr="0029404A" w14:paraId="063F433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7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8C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AC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9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2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5F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-6.453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67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9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-6.623</w:t>
            </w:r>
          </w:p>
        </w:tc>
      </w:tr>
      <w:tr w:rsidR="0045795F" w:rsidRPr="0029404A" w14:paraId="1E7B491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E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F9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9F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41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71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FD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6B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A1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-3.181</w:t>
            </w:r>
          </w:p>
        </w:tc>
      </w:tr>
      <w:tr w:rsidR="0045795F" w:rsidRPr="0029404A" w14:paraId="141280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9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67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9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7A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0D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23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A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A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-1.665</w:t>
            </w:r>
          </w:p>
        </w:tc>
      </w:tr>
      <w:tr w:rsidR="0045795F" w:rsidRPr="0029404A" w14:paraId="1D7F96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6C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3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B7E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8B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0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F9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81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2A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-6.795</w:t>
            </w:r>
          </w:p>
        </w:tc>
      </w:tr>
      <w:tr w:rsidR="0045795F" w:rsidRPr="0029404A" w14:paraId="533ABE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E8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27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CB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A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A8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06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C2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29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2.566</w:t>
            </w:r>
          </w:p>
        </w:tc>
      </w:tr>
      <w:tr w:rsidR="0045795F" w:rsidRPr="0029404A" w14:paraId="7B79DB2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BF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C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CB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4B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87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67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3.65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9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38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3.711</w:t>
            </w:r>
          </w:p>
        </w:tc>
      </w:tr>
      <w:tr w:rsidR="0045795F" w:rsidRPr="0029404A" w14:paraId="478048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D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BB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8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CE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CC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10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-8.781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6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-8.687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D8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-8.423</w:t>
            </w:r>
          </w:p>
        </w:tc>
      </w:tr>
      <w:tr w:rsidR="0045795F" w:rsidRPr="0029404A" w14:paraId="47311B7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7D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D6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B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3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35C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89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DC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4A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-3.049</w:t>
            </w:r>
          </w:p>
        </w:tc>
      </w:tr>
      <w:tr w:rsidR="0045795F" w:rsidRPr="0029404A" w14:paraId="397A53E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CC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5D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0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0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6C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2C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49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CE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2.258</w:t>
            </w:r>
          </w:p>
        </w:tc>
      </w:tr>
      <w:tr w:rsidR="0045795F" w:rsidRPr="0029404A" w14:paraId="0EC3A2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6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8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19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CE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BF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21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17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6A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-1.166</w:t>
            </w:r>
          </w:p>
        </w:tc>
      </w:tr>
      <w:tr w:rsidR="0045795F" w:rsidRPr="0029404A" w14:paraId="54F610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FE0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ED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F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42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5D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FF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45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3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1.515</w:t>
            </w:r>
          </w:p>
        </w:tc>
      </w:tr>
      <w:tr w:rsidR="0045795F" w:rsidRPr="0029404A" w14:paraId="7D3FF11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6D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F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7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3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6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0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90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CA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2.472</w:t>
            </w:r>
          </w:p>
        </w:tc>
      </w:tr>
      <w:tr w:rsidR="0045795F" w:rsidRPr="0029404A" w14:paraId="55E916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03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1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D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C0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6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2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05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83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3.858</w:t>
            </w:r>
          </w:p>
        </w:tc>
      </w:tr>
      <w:tr w:rsidR="0045795F" w:rsidRPr="0029404A" w14:paraId="32B1F0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B2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D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53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9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BF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0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E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50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-1.673</w:t>
            </w:r>
          </w:p>
        </w:tc>
      </w:tr>
      <w:tr w:rsidR="0045795F" w:rsidRPr="0029404A" w14:paraId="2A166DA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AD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D9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E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45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9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27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7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A9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-2.818</w:t>
            </w:r>
          </w:p>
        </w:tc>
      </w:tr>
      <w:tr w:rsidR="0045795F" w:rsidRPr="0029404A" w14:paraId="474B5E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C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E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38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77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A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D1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63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5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E3CFBA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56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8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8F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52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B0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9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4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75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-1.959</w:t>
            </w:r>
          </w:p>
        </w:tc>
      </w:tr>
      <w:tr w:rsidR="0045795F" w:rsidRPr="0029404A" w14:paraId="7A70A9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1A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D2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F7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3C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1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8D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13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5B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74CF449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7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8C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3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AE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8A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E1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31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26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-5.834</w:t>
            </w:r>
          </w:p>
        </w:tc>
      </w:tr>
      <w:tr w:rsidR="0045795F" w:rsidRPr="0029404A" w14:paraId="3F83AE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B0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F3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B0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D9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AB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14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0A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19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6E8B2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B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08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CE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7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823" w14:textId="77777777" w:rsidR="0045795F" w:rsidRPr="00553E96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50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5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43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0.886</w:t>
            </w:r>
          </w:p>
        </w:tc>
      </w:tr>
      <w:tr w:rsidR="0045795F" w:rsidRPr="0029404A" w14:paraId="06D4479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64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6F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74E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0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F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F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EE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66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-4.002</w:t>
            </w:r>
          </w:p>
        </w:tc>
      </w:tr>
      <w:tr w:rsidR="0045795F" w:rsidRPr="0029404A" w14:paraId="369AA7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9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A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F5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9E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FB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6A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8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A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1.473</w:t>
            </w:r>
          </w:p>
        </w:tc>
      </w:tr>
      <w:tr w:rsidR="0045795F" w:rsidRPr="0029404A" w14:paraId="29BE283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2D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E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6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7D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10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EF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4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D4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0.838</w:t>
            </w:r>
          </w:p>
        </w:tc>
      </w:tr>
      <w:tr w:rsidR="0045795F" w:rsidRPr="0029404A" w14:paraId="4F7BBB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AE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9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89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7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1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7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E9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7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-9.597</w:t>
            </w:r>
          </w:p>
        </w:tc>
      </w:tr>
      <w:tr w:rsidR="0045795F" w:rsidRPr="0029404A" w14:paraId="6B151E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4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81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D6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7B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A8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3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51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5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-0.903</w:t>
            </w:r>
          </w:p>
        </w:tc>
      </w:tr>
      <w:tr w:rsidR="0045795F" w:rsidRPr="0029404A" w14:paraId="0C899D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ACB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6E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324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3F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E048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0A2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72B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E56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1.802</w:t>
            </w:r>
          </w:p>
        </w:tc>
      </w:tr>
    </w:tbl>
    <w:p w14:paraId="1666B568" w14:textId="77777777" w:rsidR="0045795F" w:rsidRPr="00270F2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4A1F39" w14:textId="77777777" w:rsidR="0045795F" w:rsidRDefault="0045795F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D86FA72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287863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461F4BA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20B7B17" w14:textId="77777777" w:rsidR="00C72E07" w:rsidRDefault="00C72E07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ABBFF7" w14:textId="77777777" w:rsidR="00C72E07" w:rsidRPr="0029404A" w:rsidRDefault="00C72E07" w:rsidP="004579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F9CD777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7.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</w:t>
      </w:r>
      <w:r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errors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2137E6E9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2B4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44A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1D9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EE4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B47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8C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5B8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1D2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11539BE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31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A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A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D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A0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0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27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0F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-2.106</w:t>
            </w:r>
          </w:p>
        </w:tc>
      </w:tr>
      <w:tr w:rsidR="0045795F" w:rsidRPr="0029404A" w14:paraId="1720EF3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C8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F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B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F17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82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8F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F4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02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24B0105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B8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8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EF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F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E2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D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7F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7E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1.308</w:t>
            </w:r>
          </w:p>
        </w:tc>
      </w:tr>
      <w:tr w:rsidR="0045795F" w:rsidRPr="0029404A" w14:paraId="3213EF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FD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8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1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F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C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AB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36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F4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2.111</w:t>
            </w:r>
          </w:p>
        </w:tc>
      </w:tr>
      <w:tr w:rsidR="0045795F" w:rsidRPr="0029404A" w14:paraId="3F6BB0F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5E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AD6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3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D02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2F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2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E1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DE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-4.296</w:t>
            </w:r>
          </w:p>
        </w:tc>
      </w:tr>
      <w:tr w:rsidR="0045795F" w:rsidRPr="0029404A" w14:paraId="1360204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C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E4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662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B7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F3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F3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8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D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-4.368</w:t>
            </w:r>
          </w:p>
        </w:tc>
      </w:tr>
      <w:tr w:rsidR="0045795F" w:rsidRPr="0029404A" w14:paraId="47B1B21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E5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7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6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D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7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B1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9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7C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-3.657</w:t>
            </w:r>
          </w:p>
        </w:tc>
      </w:tr>
      <w:tr w:rsidR="0045795F" w:rsidRPr="0029404A" w14:paraId="369718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AB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F4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3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5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4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12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28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77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1.889</w:t>
            </w:r>
          </w:p>
        </w:tc>
      </w:tr>
      <w:tr w:rsidR="0045795F" w:rsidRPr="0029404A" w14:paraId="1E7B96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29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E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B2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53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8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C4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D8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9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3.145</w:t>
            </w:r>
          </w:p>
        </w:tc>
      </w:tr>
      <w:tr w:rsidR="0045795F" w:rsidRPr="0029404A" w14:paraId="0C2793B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98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7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A1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9E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5A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B7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CE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A0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-4.027</w:t>
            </w:r>
          </w:p>
        </w:tc>
      </w:tr>
      <w:tr w:rsidR="0045795F" w:rsidRPr="0029404A" w14:paraId="6C580D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E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0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E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A1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FE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41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CF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91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-2.496</w:t>
            </w:r>
          </w:p>
        </w:tc>
      </w:tr>
      <w:tr w:rsidR="0045795F" w:rsidRPr="0029404A" w14:paraId="79BF718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46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F9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28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F9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05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69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A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3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-2.73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133CE5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3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2A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7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2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09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-0.51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5C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-0.75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D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D5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-0.553</w:t>
            </w:r>
          </w:p>
        </w:tc>
      </w:tr>
      <w:tr w:rsidR="0045795F" w:rsidRPr="0029404A" w14:paraId="620A4D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F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4E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55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1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8D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6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93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4E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4.297</w:t>
            </w:r>
          </w:p>
        </w:tc>
      </w:tr>
      <w:tr w:rsidR="0045795F" w:rsidRPr="0029404A" w14:paraId="0568CDA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B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C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65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7E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63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3E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A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5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4.487</w:t>
            </w:r>
          </w:p>
        </w:tc>
      </w:tr>
      <w:tr w:rsidR="0045795F" w:rsidRPr="0029404A" w14:paraId="28AFBD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74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6D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E8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F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09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2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D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04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-9.766</w:t>
            </w:r>
          </w:p>
        </w:tc>
      </w:tr>
      <w:tr w:rsidR="0045795F" w:rsidRPr="0029404A" w14:paraId="548759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B3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2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D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C1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C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F0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C6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1B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1.402</w:t>
            </w:r>
          </w:p>
        </w:tc>
      </w:tr>
      <w:tr w:rsidR="0045795F" w:rsidRPr="0029404A" w14:paraId="2316FD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4B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01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3C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24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5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68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D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B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0.317</w:t>
            </w:r>
          </w:p>
        </w:tc>
      </w:tr>
      <w:tr w:rsidR="0045795F" w:rsidRPr="0029404A" w14:paraId="4C676DD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97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1F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5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8E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B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C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7C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4A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-3.194</w:t>
            </w:r>
          </w:p>
        </w:tc>
      </w:tr>
      <w:tr w:rsidR="0045795F" w:rsidRPr="0029404A" w14:paraId="750EFF8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59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6F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AA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5F2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B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E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6E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12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-2.129</w:t>
            </w:r>
          </w:p>
        </w:tc>
      </w:tr>
      <w:tr w:rsidR="0045795F" w:rsidRPr="0029404A" w14:paraId="75C6E70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F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97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27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9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5F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07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30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21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-1.037</w:t>
            </w:r>
          </w:p>
        </w:tc>
      </w:tr>
      <w:tr w:rsidR="0045795F" w:rsidRPr="0029404A" w14:paraId="33E526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8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B5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D9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5C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A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7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72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B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2.177</w:t>
            </w:r>
          </w:p>
        </w:tc>
      </w:tr>
      <w:tr w:rsidR="0045795F" w:rsidRPr="0029404A" w14:paraId="3F26C6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3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3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EB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F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5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7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A7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-1.486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2A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-2.239</w:t>
            </w:r>
          </w:p>
        </w:tc>
      </w:tr>
      <w:tr w:rsidR="0045795F" w:rsidRPr="0029404A" w14:paraId="67B6419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1B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0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2C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76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6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A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8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50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-0.824</w:t>
            </w:r>
          </w:p>
        </w:tc>
      </w:tr>
      <w:tr w:rsidR="0045795F" w:rsidRPr="0029404A" w14:paraId="72AAEB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FB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0C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1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E8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90D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A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22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B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-4.152</w:t>
            </w:r>
          </w:p>
        </w:tc>
      </w:tr>
      <w:tr w:rsidR="0045795F" w:rsidRPr="0029404A" w14:paraId="4C1F47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F2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7B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9E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7D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28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B7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C92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7B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-0.137</w:t>
            </w:r>
          </w:p>
        </w:tc>
      </w:tr>
      <w:tr w:rsidR="0045795F" w:rsidRPr="0029404A" w14:paraId="040518E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9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F1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52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D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B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DD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AB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6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1.278</w:t>
            </w:r>
          </w:p>
        </w:tc>
      </w:tr>
      <w:tr w:rsidR="0045795F" w:rsidRPr="0029404A" w14:paraId="7FE3CC5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19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A2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C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14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15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B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05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5B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-1.798</w:t>
            </w:r>
          </w:p>
        </w:tc>
      </w:tr>
      <w:tr w:rsidR="0045795F" w:rsidRPr="0029404A" w14:paraId="661B989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6C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4D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F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A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F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94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BE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43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-0.748</w:t>
            </w:r>
          </w:p>
        </w:tc>
      </w:tr>
      <w:tr w:rsidR="0045795F" w:rsidRPr="0029404A" w14:paraId="1306649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9F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50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F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8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39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A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82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3B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0.417</w:t>
            </w:r>
          </w:p>
        </w:tc>
      </w:tr>
      <w:tr w:rsidR="0045795F" w:rsidRPr="0029404A" w14:paraId="312FFD3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E2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7C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B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D9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4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-5.75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3BF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717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48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-5.758</w:t>
            </w:r>
          </w:p>
        </w:tc>
      </w:tr>
      <w:tr w:rsidR="0045795F" w:rsidRPr="0029404A" w14:paraId="18F6CEC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9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A4F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DD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E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68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3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9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AA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7E8260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D3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52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92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C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FC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E109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B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E4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4.473</w:t>
            </w:r>
          </w:p>
        </w:tc>
      </w:tr>
      <w:tr w:rsidR="0045795F" w:rsidRPr="0029404A" w14:paraId="6275FE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66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08C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1F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9D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4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-8.545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78CD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30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5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-8.083</w:t>
            </w:r>
          </w:p>
        </w:tc>
      </w:tr>
      <w:tr w:rsidR="0045795F" w:rsidRPr="0029404A" w14:paraId="67FDD5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10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0D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E0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CB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1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D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A7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5D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-6.002</w:t>
            </w:r>
          </w:p>
        </w:tc>
      </w:tr>
      <w:tr w:rsidR="0045795F" w:rsidRPr="0029404A" w14:paraId="6D0FA3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3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72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1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A8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61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D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8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31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1.668</w:t>
            </w:r>
          </w:p>
        </w:tc>
      </w:tr>
      <w:tr w:rsidR="0045795F" w:rsidRPr="0029404A" w14:paraId="37ED457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A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F9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CA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DF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78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5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0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F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2F98EB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EA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35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4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89B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2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06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01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DB9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-1.038</w:t>
            </w:r>
          </w:p>
        </w:tc>
      </w:tr>
      <w:tr w:rsidR="0045795F" w:rsidRPr="0029404A" w14:paraId="34DA33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91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3F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C4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9B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7F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0C2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89F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58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-2.417</w:t>
            </w:r>
          </w:p>
        </w:tc>
      </w:tr>
      <w:tr w:rsidR="0045795F" w:rsidRPr="0029404A" w14:paraId="420794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0C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4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D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6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66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E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6.495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BE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FC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2.404</w:t>
            </w:r>
          </w:p>
        </w:tc>
      </w:tr>
      <w:tr w:rsidR="0045795F" w:rsidRPr="0029404A" w14:paraId="059CE0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F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01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9D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B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4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E1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E8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14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-1.895</w:t>
            </w:r>
          </w:p>
        </w:tc>
      </w:tr>
      <w:tr w:rsidR="0045795F" w:rsidRPr="0029404A" w14:paraId="146979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3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E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A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6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C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A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24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9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0.095</w:t>
            </w:r>
          </w:p>
        </w:tc>
      </w:tr>
      <w:tr w:rsidR="0045795F" w:rsidRPr="0029404A" w14:paraId="434571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5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1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C6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11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BA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D2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4D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48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-4.774</w:t>
            </w:r>
          </w:p>
        </w:tc>
      </w:tr>
      <w:tr w:rsidR="0045795F" w:rsidRPr="0029404A" w14:paraId="37AD139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E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24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5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2F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9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2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F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E8F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0.795</w:t>
            </w:r>
          </w:p>
        </w:tc>
      </w:tr>
      <w:tr w:rsidR="0045795F" w:rsidRPr="0029404A" w14:paraId="730B90A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42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70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0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20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12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715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2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D2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0.555</w:t>
            </w:r>
          </w:p>
        </w:tc>
      </w:tr>
      <w:tr w:rsidR="0045795F" w:rsidRPr="0029404A" w14:paraId="3D62164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A4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14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E9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7C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6C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3C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BA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20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-5.117</w:t>
            </w:r>
          </w:p>
        </w:tc>
      </w:tr>
      <w:tr w:rsidR="0045795F" w:rsidRPr="0029404A" w14:paraId="7FDEC79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5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9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4D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6E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D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81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C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BF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1.224</w:t>
            </w:r>
          </w:p>
        </w:tc>
      </w:tr>
      <w:tr w:rsidR="0045795F" w:rsidRPr="0029404A" w14:paraId="5D092C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3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5E9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8B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3B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98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E4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C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E9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0.355</w:t>
            </w:r>
          </w:p>
        </w:tc>
      </w:tr>
      <w:tr w:rsidR="0045795F" w:rsidRPr="0029404A" w14:paraId="73497E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6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3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A5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0C4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D9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7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A2A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6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-4.048</w:t>
            </w:r>
          </w:p>
        </w:tc>
      </w:tr>
      <w:tr w:rsidR="0045795F" w:rsidRPr="0029404A" w14:paraId="57A218F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C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83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F7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BB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67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BD2F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BB78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D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2.329</w:t>
            </w:r>
          </w:p>
        </w:tc>
      </w:tr>
      <w:tr w:rsidR="0045795F" w:rsidRPr="0029404A" w14:paraId="0498E7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B6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1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D1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0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05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E3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0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84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1.998</w:t>
            </w:r>
          </w:p>
        </w:tc>
      </w:tr>
      <w:tr w:rsidR="0045795F" w:rsidRPr="0029404A" w14:paraId="271E90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F8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A2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B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2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E9D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D3B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-9.686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2804" w14:textId="77777777" w:rsidR="0045795F" w:rsidRPr="00103FA7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5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-9.265</w:t>
            </w:r>
          </w:p>
        </w:tc>
      </w:tr>
      <w:tr w:rsidR="0045795F" w:rsidRPr="0029404A" w14:paraId="17E48B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B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C2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8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A0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B8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0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8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85B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</w:t>
            </w:r>
          </w:p>
        </w:tc>
      </w:tr>
      <w:tr w:rsidR="0045795F" w:rsidRPr="0029404A" w14:paraId="24D55E8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190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52D9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335A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D1C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CC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1E7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B50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43F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4.459</w:t>
            </w:r>
          </w:p>
        </w:tc>
      </w:tr>
    </w:tbl>
    <w:p w14:paraId="28975381" w14:textId="77777777" w:rsidR="0045795F" w:rsidRPr="00270F2A" w:rsidRDefault="0045795F" w:rsidP="0045795F">
      <w:pPr>
        <w:rPr>
          <w:rStyle w:val="CommentReference"/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06B5122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</w:p>
    <w:p w14:paraId="401453F4" w14:textId="77777777" w:rsidR="0045795F" w:rsidRPr="0029404A" w:rsidRDefault="0045795F" w:rsidP="0045795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9404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8. 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the </w:t>
      </w:r>
      <w:r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errors of the indirect effect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29404A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9404A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377"/>
        <w:gridCol w:w="1200"/>
        <w:gridCol w:w="1200"/>
        <w:gridCol w:w="1200"/>
        <w:gridCol w:w="1200"/>
        <w:gridCol w:w="1200"/>
        <w:gridCol w:w="1200"/>
        <w:gridCol w:w="1200"/>
      </w:tblGrid>
      <w:tr w:rsidR="0045795F" w:rsidRPr="0029404A" w14:paraId="72A7184A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57FD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76B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D612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48B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2DD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48C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C8F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54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</w:t>
            </w:r>
          </w:p>
        </w:tc>
      </w:tr>
      <w:tr w:rsidR="0045795F" w:rsidRPr="0029404A" w14:paraId="597DC86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B2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02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C5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2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E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3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9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66B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-3.033</w:t>
            </w:r>
          </w:p>
        </w:tc>
      </w:tr>
      <w:tr w:rsidR="0045795F" w:rsidRPr="0029404A" w14:paraId="7DE7F51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0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09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6A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5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A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83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46B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3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-3.434</w:t>
            </w:r>
          </w:p>
        </w:tc>
      </w:tr>
      <w:tr w:rsidR="0045795F" w:rsidRPr="0029404A" w14:paraId="0ABC7DF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80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E0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62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D0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8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6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42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5F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-4.746</w:t>
            </w:r>
          </w:p>
        </w:tc>
      </w:tr>
      <w:tr w:rsidR="0045795F" w:rsidRPr="0029404A" w14:paraId="2437C70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68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5F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6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4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24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C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17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934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2.185</w:t>
            </w:r>
          </w:p>
        </w:tc>
      </w:tr>
      <w:tr w:rsidR="0045795F" w:rsidRPr="0029404A" w14:paraId="19188B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59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2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FD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2A5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4FB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8F3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7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31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-5.599</w:t>
            </w:r>
          </w:p>
        </w:tc>
      </w:tr>
      <w:tr w:rsidR="0045795F" w:rsidRPr="0029404A" w14:paraId="471C09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62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A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68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4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AF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C0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12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8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-4.654</w:t>
            </w:r>
          </w:p>
        </w:tc>
      </w:tr>
      <w:tr w:rsidR="0045795F" w:rsidRPr="0029404A" w14:paraId="50A8A4B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5B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E9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D2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42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85A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A1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9C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-7.941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BB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-8.000</w:t>
            </w:r>
          </w:p>
        </w:tc>
      </w:tr>
      <w:tr w:rsidR="0045795F" w:rsidRPr="0029404A" w14:paraId="3EA92EB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7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59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C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1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0E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DF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936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07B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-3.882</w:t>
            </w:r>
          </w:p>
        </w:tc>
      </w:tr>
      <w:tr w:rsidR="0045795F" w:rsidRPr="0029404A" w14:paraId="4F033B7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61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B96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F4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EA3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8A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F70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C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2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-3.574</w:t>
            </w:r>
          </w:p>
        </w:tc>
      </w:tr>
      <w:tr w:rsidR="0045795F" w:rsidRPr="0029404A" w14:paraId="2D6CEF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C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9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64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D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7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2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-9.549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DD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C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-9.788</w:t>
            </w:r>
          </w:p>
        </w:tc>
      </w:tr>
      <w:tr w:rsidR="0045795F" w:rsidRPr="0029404A" w14:paraId="6B87FD0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0E1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2DC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EA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69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6D7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D1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AE1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A2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-6.106</w:t>
            </w:r>
          </w:p>
        </w:tc>
      </w:tr>
      <w:tr w:rsidR="0045795F" w:rsidRPr="0029404A" w14:paraId="3321E7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A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68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7B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06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F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CE3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-5.426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AB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-5.426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F4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-5.391</w:t>
            </w:r>
          </w:p>
        </w:tc>
      </w:tr>
      <w:tr w:rsidR="0045795F" w:rsidRPr="0029404A" w14:paraId="25CCE06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EE1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C90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7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9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64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B1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55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47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-6.982</w:t>
            </w:r>
          </w:p>
        </w:tc>
      </w:tr>
      <w:tr w:rsidR="0045795F" w:rsidRPr="0029404A" w14:paraId="283F4C4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3F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514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1E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BB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26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7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55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6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-2.581</w:t>
            </w:r>
          </w:p>
        </w:tc>
      </w:tr>
      <w:tr w:rsidR="0045795F" w:rsidRPr="0029404A" w14:paraId="276F6D0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4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CB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9F6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3C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D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84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10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67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-4.260</w:t>
            </w:r>
          </w:p>
        </w:tc>
      </w:tr>
      <w:tr w:rsidR="0045795F" w:rsidRPr="0029404A" w14:paraId="030A023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97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B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A0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08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68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D1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-11.942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C1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-11.921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C2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-12.099</w:t>
            </w:r>
          </w:p>
        </w:tc>
      </w:tr>
      <w:tr w:rsidR="0045795F" w:rsidRPr="0029404A" w14:paraId="6FFE33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E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24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A70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93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25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B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BC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6B9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-4.488</w:t>
            </w:r>
          </w:p>
        </w:tc>
      </w:tr>
      <w:tr w:rsidR="0045795F" w:rsidRPr="0029404A" w14:paraId="0ECE07F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B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D3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A9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E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8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43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19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67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-3.758</w:t>
            </w:r>
          </w:p>
        </w:tc>
      </w:tr>
      <w:tr w:rsidR="0045795F" w:rsidRPr="0029404A" w14:paraId="728F31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43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57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F4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A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C3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D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A4D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A2F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-2.04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60648B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5A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863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C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8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90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FA6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A4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F7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-5.016</w:t>
            </w:r>
          </w:p>
        </w:tc>
      </w:tr>
      <w:tr w:rsidR="0045795F" w:rsidRPr="0029404A" w14:paraId="3F6FB94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CE9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62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9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33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A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AB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0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E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</w:tr>
      <w:tr w:rsidR="0045795F" w:rsidRPr="0029404A" w14:paraId="364F37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E0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9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C5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2A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B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0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C8A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F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-0.173</w:t>
            </w:r>
          </w:p>
        </w:tc>
      </w:tr>
      <w:tr w:rsidR="0045795F" w:rsidRPr="0029404A" w14:paraId="68D37F8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4E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1E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72C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B06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57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-5.153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0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6E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975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-5.318</w:t>
            </w:r>
          </w:p>
        </w:tc>
      </w:tr>
      <w:tr w:rsidR="0045795F" w:rsidRPr="0029404A" w14:paraId="5F60A7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F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2E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E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5A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E7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F7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91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61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-4.263</w:t>
            </w:r>
          </w:p>
        </w:tc>
      </w:tr>
      <w:tr w:rsidR="0045795F" w:rsidRPr="0029404A" w14:paraId="0BBD16A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DC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C55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3D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9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03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DC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1A6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B0D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-9.469</w:t>
            </w:r>
          </w:p>
        </w:tc>
      </w:tr>
      <w:tr w:rsidR="0045795F" w:rsidRPr="0029404A" w14:paraId="46F4D12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CE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C7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375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850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7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6D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1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20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-3.957</w:t>
            </w:r>
          </w:p>
        </w:tc>
      </w:tr>
      <w:tr w:rsidR="0045795F" w:rsidRPr="0029404A" w14:paraId="37363AC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E91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1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5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F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54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C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88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38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-4.454</w:t>
            </w:r>
          </w:p>
        </w:tc>
      </w:tr>
      <w:tr w:rsidR="0045795F" w:rsidRPr="0029404A" w14:paraId="4E637D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FA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8D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F58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B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7B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6D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6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D9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-7.062</w:t>
            </w:r>
          </w:p>
        </w:tc>
      </w:tr>
      <w:tr w:rsidR="0045795F" w:rsidRPr="0029404A" w14:paraId="3A40C9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CC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B89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FCE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22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AC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5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AA2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A7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-5.808</w:t>
            </w:r>
          </w:p>
        </w:tc>
      </w:tr>
      <w:tr w:rsidR="0045795F" w:rsidRPr="0029404A" w14:paraId="23F138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1B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CB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17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5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FE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FA7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48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-4.492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2A2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-4.374</w:t>
            </w:r>
          </w:p>
        </w:tc>
      </w:tr>
      <w:tr w:rsidR="0045795F" w:rsidRPr="0029404A" w14:paraId="2055954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85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5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54C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FBB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5A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4A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F3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0E0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-10.988</w:t>
            </w:r>
          </w:p>
        </w:tc>
      </w:tr>
      <w:tr w:rsidR="0045795F" w:rsidRPr="0029404A" w14:paraId="42D852D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BF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6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2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2CF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47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9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68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80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-5.538</w:t>
            </w:r>
          </w:p>
        </w:tc>
      </w:tr>
      <w:tr w:rsidR="0045795F" w:rsidRPr="0029404A" w14:paraId="5FACA9A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B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4E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64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1BC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780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8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DA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FF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-4.946</w:t>
            </w:r>
          </w:p>
        </w:tc>
      </w:tr>
      <w:tr w:rsidR="0045795F" w:rsidRPr="0029404A" w14:paraId="5C7637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00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5B5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B5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0D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861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7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3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F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-12.116</w:t>
            </w:r>
          </w:p>
        </w:tc>
      </w:tr>
      <w:tr w:rsidR="0045795F" w:rsidRPr="0029404A" w14:paraId="3274262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563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93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DA8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96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A8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A9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-8.92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6A3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-8.929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38F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-8.883</w:t>
            </w:r>
          </w:p>
        </w:tc>
      </w:tr>
      <w:tr w:rsidR="0045795F" w:rsidRPr="0029404A" w14:paraId="0E1F2B0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88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68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90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66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6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4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08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5D8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-2.375</w:t>
            </w:r>
          </w:p>
        </w:tc>
      </w:tr>
      <w:tr w:rsidR="0045795F" w:rsidRPr="0029404A" w14:paraId="45BB1D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D7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444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D0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3C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7D8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A2A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BF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-2.86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0FE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-3.292</w:t>
            </w:r>
          </w:p>
        </w:tc>
      </w:tr>
      <w:tr w:rsidR="0045795F" w:rsidRPr="0029404A" w14:paraId="046F93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894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1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14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9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15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D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6E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27B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-3.474</w:t>
            </w:r>
          </w:p>
        </w:tc>
      </w:tr>
      <w:tr w:rsidR="0045795F" w:rsidRPr="0029404A" w14:paraId="51626FE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D35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6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3E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CB8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4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4F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442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B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-4.797</w:t>
            </w:r>
          </w:p>
        </w:tc>
      </w:tr>
      <w:tr w:rsidR="0045795F" w:rsidRPr="0029404A" w14:paraId="365648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DE4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D6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56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04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3BE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91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49A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AD1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1.553</w:t>
            </w:r>
          </w:p>
        </w:tc>
      </w:tr>
      <w:tr w:rsidR="0045795F" w:rsidRPr="0029404A" w14:paraId="764F62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A3E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7D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51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09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35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2E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-3.18</w:t>
            </w: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F4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23A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-4.644</w:t>
            </w:r>
          </w:p>
        </w:tc>
      </w:tr>
      <w:tr w:rsidR="0045795F" w:rsidRPr="0029404A" w14:paraId="78928BD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C43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260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105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A0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20A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-3.639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C1C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EC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-3.809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58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-4.360</w:t>
            </w:r>
          </w:p>
        </w:tc>
      </w:tr>
      <w:tr w:rsidR="0045795F" w:rsidRPr="0029404A" w14:paraId="3D817E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CE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00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8C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0FC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4CC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-5.858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E4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FFF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32E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-5.960</w:t>
            </w:r>
          </w:p>
        </w:tc>
      </w:tr>
      <w:tr w:rsidR="0045795F" w:rsidRPr="0029404A" w14:paraId="792DCE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D4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710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61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398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B1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8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80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B6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-5.995</w:t>
            </w:r>
          </w:p>
        </w:tc>
      </w:tr>
      <w:tr w:rsidR="0045795F" w:rsidRPr="0029404A" w14:paraId="4EA5EC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A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D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355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C0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25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B6F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-6.323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9F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-6.228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EB7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-6.169</w:t>
            </w:r>
          </w:p>
        </w:tc>
      </w:tr>
      <w:tr w:rsidR="0045795F" w:rsidRPr="0029404A" w14:paraId="3FC320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EE5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5BD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1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C97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C7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E2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-6.119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97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E2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-7.278</w:t>
            </w:r>
          </w:p>
        </w:tc>
      </w:tr>
      <w:tr w:rsidR="0045795F" w:rsidRPr="0029404A" w14:paraId="6ABF47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42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2A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72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CC7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86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4AD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4B1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D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-1.940</w:t>
            </w:r>
          </w:p>
        </w:tc>
      </w:tr>
      <w:tr w:rsidR="0045795F" w:rsidRPr="0029404A" w14:paraId="1DD3E06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679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84A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36D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7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1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6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2F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5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-3.013</w:t>
            </w:r>
          </w:p>
        </w:tc>
      </w:tr>
      <w:tr w:rsidR="0045795F" w:rsidRPr="0029404A" w14:paraId="3E5335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58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53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09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8ED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6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F06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883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90C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-9.339</w:t>
            </w:r>
          </w:p>
        </w:tc>
      </w:tr>
      <w:tr w:rsidR="0045795F" w:rsidRPr="0029404A" w14:paraId="3711ED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27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1D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F465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9E9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A4D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25A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-5.773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E3F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-5.631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5D38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-5.586</w:t>
            </w:r>
          </w:p>
        </w:tc>
      </w:tr>
      <w:tr w:rsidR="0045795F" w:rsidRPr="0029404A" w14:paraId="41F3D1C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B3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E9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33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1C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BE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1A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096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BEC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-7.688</w:t>
            </w:r>
          </w:p>
        </w:tc>
      </w:tr>
      <w:tr w:rsidR="0045795F" w:rsidRPr="0029404A" w14:paraId="0D1C0F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9D86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F14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E5B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05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F85D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11B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F5D9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13F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-11.828</w:t>
            </w:r>
          </w:p>
        </w:tc>
      </w:tr>
      <w:tr w:rsidR="0045795F" w:rsidRPr="0029404A" w14:paraId="560357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75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47A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E4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B3A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6154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DBB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-5.028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9DD3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A277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-4.889</w:t>
            </w:r>
          </w:p>
        </w:tc>
      </w:tr>
      <w:tr w:rsidR="0045795F" w:rsidRPr="0029404A" w14:paraId="07D5C8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51E9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762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C3321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34DC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2946B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A510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D28A2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B62E" w14:textId="77777777" w:rsidR="0045795F" w:rsidRPr="0029404A" w:rsidRDefault="0045795F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940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-0.152</w:t>
            </w:r>
          </w:p>
        </w:tc>
      </w:tr>
    </w:tbl>
    <w:p w14:paraId="2F81212B" w14:textId="77777777" w:rsidR="0045795F" w:rsidRPr="0029404A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942F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42F7D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conversion.</w:t>
      </w:r>
      <w:r w:rsidRPr="002940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7E2338F" w14:textId="77777777" w:rsidR="0045795F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E0ACA0" w14:textId="77777777" w:rsidR="0045795F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54B2807" w14:textId="77777777" w:rsidR="0045795F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F4B6D55" w14:textId="77777777" w:rsidR="0045795F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BAE3916" w14:textId="77777777" w:rsidR="0045795F" w:rsidRDefault="0045795F" w:rsidP="004579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A94775" w14:textId="77777777" w:rsidR="00177CB5" w:rsidRPr="0045795F" w:rsidRDefault="00177CB5">
      <w:pPr>
        <w:rPr>
          <w:lang w:val="en-GB"/>
        </w:rPr>
      </w:pPr>
    </w:p>
    <w:sectPr w:rsidR="00177CB5" w:rsidRPr="0045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45"/>
    <w:multiLevelType w:val="hybridMultilevel"/>
    <w:tmpl w:val="4954A530"/>
    <w:lvl w:ilvl="0" w:tplc="E5244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F"/>
    <w:rsid w:val="00177CB5"/>
    <w:rsid w:val="0045795F"/>
    <w:rsid w:val="007B6CCB"/>
    <w:rsid w:val="00C01216"/>
    <w:rsid w:val="00C72E07"/>
    <w:rsid w:val="00D63BAF"/>
    <w:rsid w:val="00F11261"/>
    <w:rsid w:val="00F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0B2C"/>
  <w15:chartTrackingRefBased/>
  <w15:docId w15:val="{38CA221E-3F71-4A2F-BB80-4935B324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795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5795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57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95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95F"/>
    <w:rPr>
      <w:b/>
      <w:bCs/>
      <w:sz w:val="20"/>
      <w:szCs w:val="20"/>
      <w:lang w:val="en-US"/>
    </w:rPr>
  </w:style>
  <w:style w:type="character" w:customStyle="1" w:styleId="cf01">
    <w:name w:val="cf01"/>
    <w:basedOn w:val="DefaultParagraphFont"/>
    <w:rsid w:val="0045795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9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9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2885</Words>
  <Characters>16450</Characters>
  <Application>Microsoft Office Word</Application>
  <DocSecurity>0</DocSecurity>
  <Lines>137</Lines>
  <Paragraphs>38</Paragraphs>
  <ScaleCrop>false</ScaleCrop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Jonge, H. de (Hannelies)</cp:lastModifiedBy>
  <cp:revision>5</cp:revision>
  <dcterms:created xsi:type="dcterms:W3CDTF">2024-02-21T18:32:00Z</dcterms:created>
  <dcterms:modified xsi:type="dcterms:W3CDTF">2025-08-15T10:12:00Z</dcterms:modified>
</cp:coreProperties>
</file>