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E092" w14:textId="39707DE0" w:rsidR="009A57BF" w:rsidRPr="009A57BF" w:rsidRDefault="009A57BF" w:rsidP="009A57BF">
      <w:pPr>
        <w:spacing w:line="480" w:lineRule="auto"/>
        <w:rPr>
          <w:b/>
          <w:bCs/>
          <w:lang w:val="fr-FR"/>
        </w:rPr>
      </w:pPr>
      <w:r w:rsidRPr="009A57BF">
        <w:rPr>
          <w:b/>
          <w:bCs/>
          <w:lang w:val="fr-FR"/>
        </w:rPr>
        <w:t>Code page 3</w:t>
      </w:r>
      <w:r w:rsidR="00F54D96">
        <w:rPr>
          <w:b/>
          <w:bCs/>
          <w:lang w:val="fr-FR"/>
        </w:rPr>
        <w:t>4</w:t>
      </w:r>
      <w:r w:rsidRPr="009A57BF">
        <w:rPr>
          <w:b/>
          <w:bCs/>
          <w:lang w:val="fr-FR"/>
        </w:rPr>
        <w:t>-3</w:t>
      </w:r>
      <w:r w:rsidR="00F54D96">
        <w:rPr>
          <w:b/>
          <w:bCs/>
          <w:lang w:val="fr-FR"/>
        </w:rPr>
        <w:t>5</w:t>
      </w:r>
    </w:p>
    <w:p w14:paraId="7F65116C" w14:textId="77777777" w:rsid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  <w:lang w:val="fr-FR"/>
        </w:rPr>
      </w:pPr>
    </w:p>
    <w:p w14:paraId="77BE6B18" w14:textId="685E2958" w:rsidR="009A57BF" w:rsidRPr="00F54D96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F54D96">
        <w:rPr>
          <w:rFonts w:ascii="Courier New" w:hAnsi="Courier New" w:cs="Courier New"/>
          <w:sz w:val="16"/>
          <w:szCs w:val="16"/>
        </w:rPr>
        <w:t xml:space="preserve">bflpe_timss2003 &lt;- </w:t>
      </w:r>
      <w:proofErr w:type="spellStart"/>
      <w:r w:rsidRPr="00F54D96">
        <w:rPr>
          <w:rFonts w:ascii="Courier New" w:hAnsi="Courier New" w:cs="Courier New"/>
          <w:sz w:val="16"/>
          <w:szCs w:val="16"/>
        </w:rPr>
        <w:t>mplusObject</w:t>
      </w:r>
      <w:proofErr w:type="spellEnd"/>
      <w:r w:rsidRPr="00F54D96">
        <w:rPr>
          <w:rFonts w:ascii="Courier New" w:hAnsi="Courier New" w:cs="Courier New"/>
          <w:sz w:val="16"/>
          <w:szCs w:val="16"/>
        </w:rPr>
        <w:t xml:space="preserve"> (</w:t>
      </w:r>
    </w:p>
    <w:p w14:paraId="5F1F657D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TITLE = "Model estimating the BFLPE for TIMSS 2003",</w:t>
      </w:r>
    </w:p>
    <w:p w14:paraId="52854A4B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VARIABLE =</w:t>
      </w:r>
    </w:p>
    <w:p w14:paraId="5E800FF0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"USEVARIABLES ARE asbm03a asbm03b asbm03c asbm03d;</w:t>
      </w:r>
    </w:p>
    <w:p w14:paraId="71F04B38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MISSING ARE ALL (-999);</w:t>
      </w:r>
    </w:p>
    <w:p w14:paraId="2A8285CD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 xml:space="preserve">WEIGHT =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studentweight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; </w:t>
      </w:r>
    </w:p>
    <w:p w14:paraId="6C53D705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 xml:space="preserve">WTSCALE = cluster; </w:t>
      </w:r>
    </w:p>
    <w:p w14:paraId="676CDAF1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 xml:space="preserve">BWEIGHT =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classroomweight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; </w:t>
      </w:r>
    </w:p>
    <w:p w14:paraId="561840C4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BWTSCALE = sample;</w:t>
      </w:r>
    </w:p>
    <w:p w14:paraId="7B798AA6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 xml:space="preserve">CLUSTER =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schoolid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idclass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>;</w:t>
      </w:r>
    </w:p>
    <w:p w14:paraId="00C8EE48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 xml:space="preserve">GROUPING IS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idcntry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51=ARM 36=AUS 956=BFL 9132=COT 9133=CQU</w:t>
      </w:r>
    </w:p>
    <w:p w14:paraId="3769E9E4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  <w:lang w:val="nb-NO"/>
        </w:rPr>
      </w:pPr>
      <w:r w:rsidRPr="009A57BF">
        <w:rPr>
          <w:rFonts w:ascii="Courier New" w:hAnsi="Courier New" w:cs="Courier New"/>
          <w:sz w:val="16"/>
          <w:szCs w:val="16"/>
          <w:lang w:val="nb-NO"/>
        </w:rPr>
        <w:t>196=CYP 926=ENG 344=HKG 348=HUN 364=IRN 380=ITA 392=JPN</w:t>
      </w:r>
    </w:p>
    <w:p w14:paraId="753EB056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  <w:lang w:val="es-ES"/>
        </w:rPr>
      </w:pPr>
      <w:r w:rsidRPr="009A57BF">
        <w:rPr>
          <w:rFonts w:ascii="Courier New" w:hAnsi="Courier New" w:cs="Courier New"/>
          <w:sz w:val="16"/>
          <w:szCs w:val="16"/>
          <w:lang w:val="es-ES"/>
        </w:rPr>
        <w:t>440=LTU 428=LVA 504=MAR 498=MDA 528=NLD 578=NOR 554=NZL</w:t>
      </w:r>
    </w:p>
    <w:p w14:paraId="00FFB6C0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  <w:lang w:val="es-ES"/>
        </w:rPr>
      </w:pPr>
      <w:r w:rsidRPr="009A57BF">
        <w:rPr>
          <w:rFonts w:ascii="Courier New" w:hAnsi="Courier New" w:cs="Courier New"/>
          <w:sz w:val="16"/>
          <w:szCs w:val="16"/>
          <w:lang w:val="es-ES"/>
        </w:rPr>
        <w:t>608=PHL 643=RUS 927=SCO 702=SGP 705=SVN 788=TUN 158=TWN</w:t>
      </w:r>
    </w:p>
    <w:p w14:paraId="6D129F9E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  <w:lang w:val="es-ES"/>
        </w:rPr>
      </w:pPr>
      <w:r w:rsidRPr="009A57BF">
        <w:rPr>
          <w:rFonts w:ascii="Courier New" w:hAnsi="Courier New" w:cs="Courier New"/>
          <w:sz w:val="16"/>
          <w:szCs w:val="16"/>
          <w:lang w:val="es-ES"/>
        </w:rPr>
        <w:t>11800=UIN 840=USA 887=YEM);",</w:t>
      </w:r>
    </w:p>
    <w:p w14:paraId="7E824F41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ANALYSIS =</w:t>
      </w:r>
    </w:p>
    <w:p w14:paraId="68277AB4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"type = TWOLEVEL;</w:t>
      </w:r>
    </w:p>
    <w:p w14:paraId="4D9B429A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ESTIMATOR = MLR"; […]</w:t>
      </w:r>
    </w:p>
    <w:p w14:paraId="04AA2BE0" w14:textId="253DC070" w:rsidR="00705A45" w:rsidRDefault="00705A45"/>
    <w:p w14:paraId="4D0C60CD" w14:textId="6EEA89B0" w:rsidR="009A57BF" w:rsidRDefault="009A57BF"/>
    <w:p w14:paraId="36B11063" w14:textId="41CE6BB9" w:rsidR="009A57BF" w:rsidRDefault="009A57BF"/>
    <w:p w14:paraId="2707762B" w14:textId="644D20EB" w:rsidR="009A57BF" w:rsidRDefault="009A57BF"/>
    <w:p w14:paraId="7DF4B447" w14:textId="2FB510FD" w:rsidR="009A57BF" w:rsidRDefault="009A57BF"/>
    <w:p w14:paraId="505983DD" w14:textId="152499D8" w:rsidR="009A57BF" w:rsidRDefault="009A57BF"/>
    <w:p w14:paraId="382E9DCE" w14:textId="6F68B35C" w:rsidR="009A57BF" w:rsidRDefault="009A57BF"/>
    <w:p w14:paraId="1EB5D439" w14:textId="409B55AA" w:rsidR="009A57BF" w:rsidRDefault="009A57BF"/>
    <w:p w14:paraId="22323520" w14:textId="7B2CC258" w:rsidR="009A57BF" w:rsidRDefault="009A57BF"/>
    <w:p w14:paraId="7F28B33C" w14:textId="5770FC02" w:rsidR="009A57BF" w:rsidRDefault="009A57BF"/>
    <w:p w14:paraId="2480B245" w14:textId="7843B6DD" w:rsidR="009A57BF" w:rsidRDefault="009A57BF"/>
    <w:p w14:paraId="58CB2628" w14:textId="0483BFB3" w:rsidR="009A57BF" w:rsidRDefault="009A57BF"/>
    <w:p w14:paraId="4D5DF079" w14:textId="27DF1F82" w:rsidR="009A57BF" w:rsidRDefault="009A57BF"/>
    <w:p w14:paraId="35C897FE" w14:textId="6B7BB5FA" w:rsidR="009A57BF" w:rsidRDefault="009A57BF"/>
    <w:p w14:paraId="04011556" w14:textId="389C2BBB" w:rsidR="009A57BF" w:rsidRDefault="009A57BF"/>
    <w:p w14:paraId="5A467435" w14:textId="5BE4F5D6" w:rsidR="009A57BF" w:rsidRDefault="009A57BF"/>
    <w:p w14:paraId="79B7F1C0" w14:textId="20C238E1" w:rsidR="009A57BF" w:rsidRDefault="009A57BF"/>
    <w:p w14:paraId="560CD964" w14:textId="45FCC05F" w:rsidR="009A57BF" w:rsidRDefault="009A57BF"/>
    <w:p w14:paraId="0C6CDDB2" w14:textId="4781BFB1" w:rsidR="009A57BF" w:rsidRDefault="009A57BF"/>
    <w:p w14:paraId="57A3D4D2" w14:textId="43286F3B" w:rsidR="009A57BF" w:rsidRDefault="009A57BF"/>
    <w:p w14:paraId="013FF657" w14:textId="0DDA1B29" w:rsidR="009A57BF" w:rsidRDefault="009A57BF"/>
    <w:p w14:paraId="0350A62D" w14:textId="4803C6C1" w:rsidR="009A57BF" w:rsidRDefault="009A57BF"/>
    <w:p w14:paraId="53ECB75D" w14:textId="3B434A65" w:rsidR="009A57BF" w:rsidRDefault="009A57BF"/>
    <w:p w14:paraId="1F89D5D7" w14:textId="05DD6815" w:rsidR="009A57BF" w:rsidRDefault="009A57BF"/>
    <w:p w14:paraId="19EEB257" w14:textId="753C7CBC" w:rsidR="009A57BF" w:rsidRPr="009A57BF" w:rsidRDefault="009A57BF"/>
    <w:p w14:paraId="2C8A1CED" w14:textId="1A294F58" w:rsidR="009A57BF" w:rsidRPr="009A57BF" w:rsidRDefault="009A57BF" w:rsidP="009A57BF">
      <w:pPr>
        <w:spacing w:line="480" w:lineRule="auto"/>
        <w:rPr>
          <w:b/>
          <w:bCs/>
        </w:rPr>
      </w:pPr>
      <w:r w:rsidRPr="009A57BF">
        <w:rPr>
          <w:b/>
          <w:bCs/>
        </w:rPr>
        <w:t>Code page 3</w:t>
      </w:r>
      <w:r w:rsidR="00F54D96">
        <w:rPr>
          <w:b/>
          <w:bCs/>
        </w:rPr>
        <w:t>5</w:t>
      </w:r>
      <w:r w:rsidRPr="009A57BF">
        <w:rPr>
          <w:b/>
          <w:bCs/>
        </w:rPr>
        <w:t>-3</w:t>
      </w:r>
      <w:r w:rsidR="00F54D96">
        <w:rPr>
          <w:b/>
          <w:bCs/>
        </w:rPr>
        <w:t>7</w:t>
      </w:r>
    </w:p>
    <w:p w14:paraId="580F47E8" w14:textId="77777777" w:rsidR="009A57BF" w:rsidRPr="009A57BF" w:rsidRDefault="009A57BF" w:rsidP="009A57BF">
      <w:pPr>
        <w:spacing w:line="480" w:lineRule="auto"/>
        <w:rPr>
          <w:b/>
          <w:bCs/>
          <w:sz w:val="16"/>
          <w:szCs w:val="16"/>
        </w:rPr>
      </w:pPr>
    </w:p>
    <w:p w14:paraId="55ACACC0" w14:textId="77777777" w:rsidR="009A57BF" w:rsidRPr="009A57BF" w:rsidRDefault="009A57BF" w:rsidP="009A57BF">
      <w:pPr>
        <w:spacing w:line="480" w:lineRule="auto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MODEL = "</w:t>
      </w:r>
    </w:p>
    <w:p w14:paraId="5C6C34FD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%WITHIN%</w:t>
      </w:r>
    </w:p>
    <w:p w14:paraId="3E39B5B0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! Measurement model</w:t>
      </w:r>
    </w:p>
    <w:p w14:paraId="46FBEA5E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ASCS_W BY asbm03a-asbm03d (ASCM1-ASCM4);</w:t>
      </w:r>
    </w:p>
    <w:p w14:paraId="495AF249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asbm03b with asbm03c;</w:t>
      </w:r>
    </w:p>
    <w:p w14:paraId="410DC811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! Structural model</w:t>
      </w:r>
    </w:p>
    <w:p w14:paraId="48C0FD15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 xml:space="preserve">ASCS_W ON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asmmat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>;</w:t>
      </w:r>
    </w:p>
    <w:p w14:paraId="2EB9DE5B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! Variances</w:t>
      </w:r>
    </w:p>
    <w:p w14:paraId="2B9406BA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 xml:space="preserve">ASCS_W;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asmmat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>;</w:t>
      </w:r>
    </w:p>
    <w:p w14:paraId="68D2D3DA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 xml:space="preserve">%BETWEEN% </w:t>
      </w:r>
    </w:p>
    <w:p w14:paraId="7B163A91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! Measurement model</w:t>
      </w:r>
    </w:p>
    <w:p w14:paraId="1ED1CDDB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ASCS_B BY asbm03a-asbm03d (ASCM1-ASCM4);</w:t>
      </w:r>
    </w:p>
    <w:p w14:paraId="71D303BA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asbm03b with asbm03c;</w:t>
      </w:r>
    </w:p>
    <w:p w14:paraId="4742E71D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! Structural model</w:t>
      </w:r>
    </w:p>
    <w:p w14:paraId="6CA916C7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 xml:space="preserve">ASCS_B ON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asmmat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>;</w:t>
      </w:r>
    </w:p>
    <w:p w14:paraId="2DDBC8EE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! Variances</w:t>
      </w:r>
    </w:p>
    <w:p w14:paraId="63B81705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proofErr w:type="spellStart"/>
      <w:r w:rsidRPr="009A57BF">
        <w:rPr>
          <w:rFonts w:ascii="Courier New" w:hAnsi="Courier New" w:cs="Courier New"/>
          <w:sz w:val="16"/>
          <w:szCs w:val="16"/>
        </w:rPr>
        <w:t>asmmat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>; ASCS_B;</w:t>
      </w:r>
    </w:p>
    <w:p w14:paraId="2857FC60" w14:textId="77777777" w:rsidR="009A57BF" w:rsidRPr="009A57BF" w:rsidRDefault="009A57BF" w:rsidP="009A57BF">
      <w:pPr>
        <w:spacing w:line="480" w:lineRule="auto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MODEL ARM:</w:t>
      </w:r>
    </w:p>
    <w:p w14:paraId="5279B562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! Model for ARM Armenia</w:t>
      </w:r>
    </w:p>
    <w:p w14:paraId="22304785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%WITHIN%</w:t>
      </w:r>
    </w:p>
    <w:p w14:paraId="313487C4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 xml:space="preserve">ASCS_W ON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asmmat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(ARM_b1);</w:t>
      </w:r>
    </w:p>
    <w:p w14:paraId="47494ADC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proofErr w:type="spellStart"/>
      <w:r w:rsidRPr="009A57BF">
        <w:rPr>
          <w:rFonts w:ascii="Courier New" w:hAnsi="Courier New" w:cs="Courier New"/>
          <w:sz w:val="16"/>
          <w:szCs w:val="16"/>
        </w:rPr>
        <w:t>asmmat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(ARM_wvar1); ASCS_W (ARM_wvar2);</w:t>
      </w:r>
    </w:p>
    <w:p w14:paraId="61C9BFE6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%BETWEEN%</w:t>
      </w:r>
    </w:p>
    <w:p w14:paraId="13D3BC90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 xml:space="preserve">ASCS_B ON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asmmat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(ARM_b2);</w:t>
      </w:r>
    </w:p>
    <w:p w14:paraId="3CF5AA44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proofErr w:type="spellStart"/>
      <w:r w:rsidRPr="009A57BF">
        <w:rPr>
          <w:rFonts w:ascii="Courier New" w:hAnsi="Courier New" w:cs="Courier New"/>
          <w:sz w:val="16"/>
          <w:szCs w:val="16"/>
        </w:rPr>
        <w:t>asmmat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(ARM_bvar1); ASCS_B (ARM_bvar2);</w:t>
      </w:r>
    </w:p>
    <w:p w14:paraId="3791D742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! Freely estimate the item intercepts</w:t>
      </w:r>
    </w:p>
    <w:p w14:paraId="70FBCFAC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[asbm03a-asbm03d*];</w:t>
      </w:r>
    </w:p>
    <w:p w14:paraId="075AEB61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! Constrain the factor means to identify the mean structure</w:t>
      </w:r>
    </w:p>
    <w:p w14:paraId="46049F4F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  <w:lang w:val="fr-FR"/>
        </w:rPr>
      </w:pPr>
      <w:r w:rsidRPr="009A57BF">
        <w:rPr>
          <w:rFonts w:ascii="Courier New" w:hAnsi="Courier New" w:cs="Courier New"/>
          <w:sz w:val="16"/>
          <w:szCs w:val="16"/>
          <w:lang w:val="fr-FR"/>
        </w:rPr>
        <w:t>[ASCS_B@0</w:t>
      </w:r>
      <w:proofErr w:type="gramStart"/>
      <w:r w:rsidRPr="009A57BF">
        <w:rPr>
          <w:rFonts w:ascii="Courier New" w:hAnsi="Courier New" w:cs="Courier New"/>
          <w:sz w:val="16"/>
          <w:szCs w:val="16"/>
          <w:lang w:val="fr-FR"/>
        </w:rPr>
        <w:t>];</w:t>
      </w:r>
      <w:proofErr w:type="gramEnd"/>
      <w:r w:rsidRPr="009A57BF">
        <w:rPr>
          <w:rFonts w:ascii="Courier New" w:hAnsi="Courier New" w:cs="Courier New"/>
          <w:sz w:val="16"/>
          <w:szCs w:val="16"/>
          <w:lang w:val="fr-FR"/>
        </w:rPr>
        <w:t xml:space="preserve"> […]</w:t>
      </w:r>
    </w:p>
    <w:p w14:paraId="65FEA7AF" w14:textId="77777777" w:rsidR="009A57BF" w:rsidRPr="009A57BF" w:rsidRDefault="009A57BF">
      <w:pPr>
        <w:rPr>
          <w:lang w:val="fr-FR"/>
        </w:rPr>
      </w:pPr>
    </w:p>
    <w:p w14:paraId="18F87C57" w14:textId="0FC6DD3D" w:rsidR="009A57BF" w:rsidRPr="009A57BF" w:rsidRDefault="009A57BF">
      <w:pPr>
        <w:rPr>
          <w:lang w:val="fr-FR"/>
        </w:rPr>
      </w:pPr>
    </w:p>
    <w:p w14:paraId="5B223983" w14:textId="4B0533F3" w:rsidR="009A57BF" w:rsidRPr="009A57BF" w:rsidRDefault="009A57BF">
      <w:pPr>
        <w:rPr>
          <w:lang w:val="fr-FR"/>
        </w:rPr>
      </w:pPr>
    </w:p>
    <w:p w14:paraId="21A6D78E" w14:textId="18A83A1B" w:rsidR="009A57BF" w:rsidRPr="009A57BF" w:rsidRDefault="009A57BF">
      <w:pPr>
        <w:rPr>
          <w:lang w:val="fr-FR"/>
        </w:rPr>
      </w:pPr>
    </w:p>
    <w:p w14:paraId="08C9D748" w14:textId="4254A4D8" w:rsidR="009A57BF" w:rsidRPr="009A57BF" w:rsidRDefault="009A57BF">
      <w:pPr>
        <w:rPr>
          <w:lang w:val="fr-FR"/>
        </w:rPr>
      </w:pPr>
    </w:p>
    <w:p w14:paraId="4444DB71" w14:textId="20A36A40" w:rsidR="009A57BF" w:rsidRPr="009A57BF" w:rsidRDefault="009A57BF">
      <w:pPr>
        <w:rPr>
          <w:lang w:val="fr-FR"/>
        </w:rPr>
      </w:pPr>
    </w:p>
    <w:p w14:paraId="382FD7D1" w14:textId="1E773A1B" w:rsidR="009A57BF" w:rsidRPr="009A57BF" w:rsidRDefault="009A57BF">
      <w:pPr>
        <w:rPr>
          <w:lang w:val="fr-FR"/>
        </w:rPr>
      </w:pPr>
    </w:p>
    <w:p w14:paraId="5EFCD4BB" w14:textId="2479E93F" w:rsidR="009A57BF" w:rsidRPr="009A57BF" w:rsidRDefault="009A57BF">
      <w:pPr>
        <w:rPr>
          <w:lang w:val="fr-FR"/>
        </w:rPr>
      </w:pPr>
    </w:p>
    <w:p w14:paraId="73F5CB28" w14:textId="6A8FD877" w:rsidR="009A57BF" w:rsidRPr="009A57BF" w:rsidRDefault="009A57BF">
      <w:pPr>
        <w:rPr>
          <w:b/>
          <w:bCs/>
          <w:lang w:val="fr-FR"/>
        </w:rPr>
      </w:pPr>
      <w:r w:rsidRPr="009A57BF">
        <w:rPr>
          <w:b/>
          <w:bCs/>
          <w:lang w:val="fr-FR"/>
        </w:rPr>
        <w:t>Code page 3</w:t>
      </w:r>
      <w:r w:rsidR="00F54D96">
        <w:rPr>
          <w:b/>
          <w:bCs/>
          <w:lang w:val="fr-FR"/>
        </w:rPr>
        <w:t>7</w:t>
      </w:r>
      <w:r w:rsidRPr="009A57BF">
        <w:rPr>
          <w:b/>
          <w:bCs/>
          <w:lang w:val="fr-FR"/>
        </w:rPr>
        <w:t xml:space="preserve"> –</w:t>
      </w:r>
      <w:r>
        <w:rPr>
          <w:b/>
          <w:bCs/>
          <w:lang w:val="fr-FR"/>
        </w:rPr>
        <w:t xml:space="preserve"> Part 1</w:t>
      </w:r>
    </w:p>
    <w:p w14:paraId="3B763D6B" w14:textId="3A15CF89" w:rsidR="009A57BF" w:rsidRPr="009A57BF" w:rsidRDefault="009A57BF">
      <w:pPr>
        <w:rPr>
          <w:lang w:val="fr-FR"/>
        </w:rPr>
      </w:pPr>
    </w:p>
    <w:p w14:paraId="71C78CD0" w14:textId="0F7203CC" w:rsidR="009A57BF" w:rsidRPr="009A57BF" w:rsidRDefault="009A57BF">
      <w:pPr>
        <w:rPr>
          <w:lang w:val="fr-FR"/>
        </w:rPr>
      </w:pPr>
    </w:p>
    <w:p w14:paraId="70C62D4C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MODELCONSTRAINT = "</w:t>
      </w:r>
    </w:p>
    <w:p w14:paraId="7DC4BB76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! Model for Armenia (ARM)</w:t>
      </w:r>
    </w:p>
    <w:p w14:paraId="7F588BA2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new(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st_bflpe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>);</w:t>
      </w:r>
    </w:p>
    <w:p w14:paraId="02F1CA1B" w14:textId="77777777" w:rsidR="009A57BF" w:rsidRPr="009A57BF" w:rsidRDefault="009A57BF" w:rsidP="009A57BF">
      <w:pPr>
        <w:spacing w:line="480" w:lineRule="auto"/>
        <w:ind w:left="720"/>
        <w:rPr>
          <w:rFonts w:ascii="Courier New" w:hAnsi="Courier New" w:cs="Courier New"/>
          <w:sz w:val="16"/>
          <w:szCs w:val="16"/>
        </w:rPr>
      </w:pPr>
      <w:proofErr w:type="spellStart"/>
      <w:r w:rsidRPr="009A57BF">
        <w:rPr>
          <w:rFonts w:ascii="Courier New" w:hAnsi="Courier New" w:cs="Courier New"/>
          <w:sz w:val="16"/>
          <w:szCs w:val="16"/>
        </w:rPr>
        <w:t>st_bflpe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= 2*(ARM_b2-ARM_b</w:t>
      </w:r>
      <w:proofErr w:type="gramStart"/>
      <w:r w:rsidRPr="009A57BF">
        <w:rPr>
          <w:rFonts w:ascii="Courier New" w:hAnsi="Courier New" w:cs="Courier New"/>
          <w:sz w:val="16"/>
          <w:szCs w:val="16"/>
        </w:rPr>
        <w:t>1)*</w:t>
      </w:r>
      <w:proofErr w:type="gramEnd"/>
      <w:r w:rsidRPr="009A57BF">
        <w:rPr>
          <w:rFonts w:ascii="Courier New" w:hAnsi="Courier New" w:cs="Courier New"/>
          <w:sz w:val="16"/>
          <w:szCs w:val="16"/>
        </w:rPr>
        <w:t>(sqrt(ARM_bvar1))/(sqrt(ARM_bvar1*ARM_b2**2+ ARM_bvar2+ARM_wvar1*ARM_b1**2+ARM_wvar2));", […]</w:t>
      </w:r>
    </w:p>
    <w:p w14:paraId="240862E2" w14:textId="77777777" w:rsidR="009A57BF" w:rsidRDefault="009A57BF"/>
    <w:p w14:paraId="3DC32343" w14:textId="022C9244" w:rsidR="009A57BF" w:rsidRDefault="009A57BF"/>
    <w:p w14:paraId="02F3F4C7" w14:textId="64022101" w:rsidR="009A57BF" w:rsidRDefault="009A57BF"/>
    <w:p w14:paraId="40B9025E" w14:textId="4D310DFC" w:rsidR="009A57BF" w:rsidRDefault="009A57BF"/>
    <w:p w14:paraId="6DF2612C" w14:textId="0686D305" w:rsidR="009A57BF" w:rsidRDefault="009A57BF"/>
    <w:p w14:paraId="7D5A0802" w14:textId="01F2207A" w:rsidR="009A57BF" w:rsidRDefault="009A57BF"/>
    <w:p w14:paraId="40D4A397" w14:textId="3894A556" w:rsidR="009A57BF" w:rsidRDefault="009A57BF"/>
    <w:p w14:paraId="399797AE" w14:textId="07A2B3F9" w:rsidR="009A57BF" w:rsidRDefault="009A57BF"/>
    <w:p w14:paraId="07DF0F0F" w14:textId="13515D63" w:rsidR="009A57BF" w:rsidRDefault="009A57BF"/>
    <w:p w14:paraId="33785584" w14:textId="2A75656C" w:rsidR="009A57BF" w:rsidRDefault="009A57BF"/>
    <w:p w14:paraId="74C0AA1C" w14:textId="1E4AF81F" w:rsidR="009A57BF" w:rsidRDefault="009A57BF"/>
    <w:p w14:paraId="3D1D9228" w14:textId="327CDAA7" w:rsidR="009A57BF" w:rsidRDefault="009A57BF"/>
    <w:p w14:paraId="7ADD1580" w14:textId="0E8ED1BB" w:rsidR="009A57BF" w:rsidRDefault="009A57BF"/>
    <w:p w14:paraId="18109AB9" w14:textId="500C6FFE" w:rsidR="009A57BF" w:rsidRDefault="009A57BF"/>
    <w:p w14:paraId="08313360" w14:textId="628CA404" w:rsidR="009A57BF" w:rsidRDefault="009A57BF"/>
    <w:p w14:paraId="487D2BDB" w14:textId="05085AD0" w:rsidR="009A57BF" w:rsidRDefault="009A57BF"/>
    <w:p w14:paraId="2C908068" w14:textId="3E9ADB04" w:rsidR="009A57BF" w:rsidRDefault="009A57BF"/>
    <w:p w14:paraId="55D0FBFF" w14:textId="4D6053C8" w:rsidR="009A57BF" w:rsidRDefault="009A57BF"/>
    <w:p w14:paraId="037AF9F3" w14:textId="1FD38E09" w:rsidR="009A57BF" w:rsidRDefault="009A57BF"/>
    <w:p w14:paraId="11FCAFF0" w14:textId="25F6344D" w:rsidR="009A57BF" w:rsidRDefault="009A57BF"/>
    <w:p w14:paraId="71412498" w14:textId="6B25C504" w:rsidR="009A57BF" w:rsidRDefault="009A57BF"/>
    <w:p w14:paraId="23041694" w14:textId="6EE2E36F" w:rsidR="009A57BF" w:rsidRDefault="009A57BF"/>
    <w:p w14:paraId="113C17F5" w14:textId="496FC495" w:rsidR="009A57BF" w:rsidRDefault="009A57BF"/>
    <w:p w14:paraId="5FD552E8" w14:textId="15DA72C3" w:rsidR="009A57BF" w:rsidRDefault="009A57BF"/>
    <w:p w14:paraId="78716C91" w14:textId="325EECB0" w:rsidR="009A57BF" w:rsidRDefault="009A57BF"/>
    <w:p w14:paraId="7EAAF912" w14:textId="00221F47" w:rsidR="009A57BF" w:rsidRDefault="009A57BF"/>
    <w:p w14:paraId="3816A476" w14:textId="57B00926" w:rsidR="009A57BF" w:rsidRDefault="009A57BF"/>
    <w:p w14:paraId="175BED92" w14:textId="3CB5A9B2" w:rsidR="009A57BF" w:rsidRDefault="009A57BF"/>
    <w:p w14:paraId="203BD939" w14:textId="33092517" w:rsidR="009A57BF" w:rsidRDefault="009A57BF"/>
    <w:p w14:paraId="00E0C4D7" w14:textId="49EC2BA5" w:rsidR="009A57BF" w:rsidRDefault="009A57BF"/>
    <w:p w14:paraId="045333FC" w14:textId="06FDFDBA" w:rsidR="009A57BF" w:rsidRDefault="009A57BF"/>
    <w:p w14:paraId="58FB7E5E" w14:textId="432BC606" w:rsidR="009A57BF" w:rsidRDefault="009A57BF"/>
    <w:p w14:paraId="0158A0E9" w14:textId="4021BE1F" w:rsidR="009A57BF" w:rsidRDefault="009A57BF"/>
    <w:p w14:paraId="69877CEF" w14:textId="0DD0C1AE" w:rsidR="009A57BF" w:rsidRDefault="009A57BF"/>
    <w:p w14:paraId="1CA2F66C" w14:textId="32D44847" w:rsidR="009A57BF" w:rsidRDefault="009A57BF"/>
    <w:p w14:paraId="14E5AABB" w14:textId="49D380BB" w:rsidR="009A57BF" w:rsidRDefault="009A57BF"/>
    <w:p w14:paraId="51FE53A2" w14:textId="24DB558E" w:rsidR="009A57BF" w:rsidRDefault="009A57BF"/>
    <w:p w14:paraId="0D6DEB0D" w14:textId="4CDF099E" w:rsidR="009A57BF" w:rsidRDefault="009A57BF"/>
    <w:p w14:paraId="2380DF92" w14:textId="220DB078" w:rsidR="009A57BF" w:rsidRDefault="009A57BF"/>
    <w:p w14:paraId="0237A990" w14:textId="2C70B51B" w:rsidR="009A57BF" w:rsidRDefault="009A57BF"/>
    <w:p w14:paraId="42FDDEC4" w14:textId="77777777" w:rsidR="009A57BF" w:rsidRDefault="009A57BF"/>
    <w:p w14:paraId="759EC3BE" w14:textId="7F16B855" w:rsidR="009A57BF" w:rsidRPr="00F54D96" w:rsidRDefault="009A57BF" w:rsidP="009A57BF">
      <w:pPr>
        <w:rPr>
          <w:b/>
          <w:bCs/>
        </w:rPr>
      </w:pPr>
      <w:r w:rsidRPr="00F54D96">
        <w:rPr>
          <w:b/>
          <w:bCs/>
        </w:rPr>
        <w:t>Code page 3</w:t>
      </w:r>
      <w:r w:rsidR="00F54D96">
        <w:rPr>
          <w:b/>
          <w:bCs/>
        </w:rPr>
        <w:t>8</w:t>
      </w:r>
      <w:r w:rsidRPr="00F54D96">
        <w:rPr>
          <w:b/>
          <w:bCs/>
        </w:rPr>
        <w:t xml:space="preserve"> – Part 2</w:t>
      </w:r>
    </w:p>
    <w:p w14:paraId="59E45890" w14:textId="5B0F76A0" w:rsidR="009A57BF" w:rsidRPr="00F54D96" w:rsidRDefault="009A57BF"/>
    <w:p w14:paraId="7B46B302" w14:textId="77777777" w:rsidR="009A57BF" w:rsidRPr="00F54D96" w:rsidRDefault="009A57BF"/>
    <w:p w14:paraId="0A88C04E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F54D96">
        <w:rPr>
          <w:rFonts w:ascii="Courier New" w:hAnsi="Courier New" w:cs="Courier New"/>
          <w:sz w:val="16"/>
          <w:szCs w:val="16"/>
        </w:rPr>
        <w:t>OUTPUT = "STDYX</w:t>
      </w:r>
      <w:proofErr w:type="gramStart"/>
      <w:r w:rsidRPr="00F54D96">
        <w:rPr>
          <w:rFonts w:ascii="Courier New" w:hAnsi="Courier New" w:cs="Courier New"/>
          <w:sz w:val="16"/>
          <w:szCs w:val="16"/>
        </w:rPr>
        <w:t>; !</w:t>
      </w:r>
      <w:proofErr w:type="gramEnd"/>
      <w:r w:rsidRPr="00F54D96">
        <w:rPr>
          <w:rFonts w:ascii="Courier New" w:hAnsi="Courier New" w:cs="Courier New"/>
          <w:sz w:val="16"/>
          <w:szCs w:val="16"/>
        </w:rPr>
        <w:t xml:space="preserve"> </w:t>
      </w:r>
      <w:r w:rsidRPr="009A57BF">
        <w:rPr>
          <w:rFonts w:ascii="Courier New" w:hAnsi="Courier New" w:cs="Courier New"/>
          <w:sz w:val="16"/>
          <w:szCs w:val="16"/>
        </w:rPr>
        <w:t>Fully standardized solution</w:t>
      </w:r>
    </w:p>
    <w:p w14:paraId="3B462862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TECH3</w:t>
      </w:r>
      <w:proofErr w:type="gramStart"/>
      <w:r w:rsidRPr="009A57BF">
        <w:rPr>
          <w:rFonts w:ascii="Courier New" w:hAnsi="Courier New" w:cs="Courier New"/>
          <w:sz w:val="16"/>
          <w:szCs w:val="16"/>
        </w:rPr>
        <w:t>; !</w:t>
      </w:r>
      <w:proofErr w:type="gramEnd"/>
      <w:r w:rsidRPr="009A57BF">
        <w:rPr>
          <w:rFonts w:ascii="Courier New" w:hAnsi="Courier New" w:cs="Courier New"/>
          <w:sz w:val="16"/>
          <w:szCs w:val="16"/>
        </w:rPr>
        <w:t xml:space="preserve"> Extract the asymptotic covariance matrix",</w:t>
      </w:r>
    </w:p>
    <w:p w14:paraId="0D880C59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proofErr w:type="spellStart"/>
      <w:r w:rsidRPr="009A57BF">
        <w:rPr>
          <w:rFonts w:ascii="Courier New" w:hAnsi="Courier New" w:cs="Courier New"/>
          <w:sz w:val="16"/>
          <w:szCs w:val="16"/>
        </w:rPr>
        <w:t>rdata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= timss_2003_dat,</w:t>
      </w:r>
    </w:p>
    <w:p w14:paraId="374E7685" w14:textId="77777777" w:rsidR="009A57BF" w:rsidRPr="009A57BF" w:rsidRDefault="009A57BF" w:rsidP="009A57BF">
      <w:pPr>
        <w:spacing w:line="480" w:lineRule="auto"/>
        <w:ind w:firstLine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>imputed = TRUE)</w:t>
      </w:r>
    </w:p>
    <w:p w14:paraId="660CA21C" w14:textId="767A81C6" w:rsidR="009A57BF" w:rsidRDefault="009A57BF"/>
    <w:p w14:paraId="54D18BE7" w14:textId="05F10A3E" w:rsidR="009A57BF" w:rsidRDefault="009A57BF"/>
    <w:p w14:paraId="0B22A087" w14:textId="4A7510C4" w:rsidR="009A57BF" w:rsidRDefault="009A57BF"/>
    <w:p w14:paraId="0811121D" w14:textId="11F08D06" w:rsidR="009A57BF" w:rsidRDefault="009A57BF"/>
    <w:p w14:paraId="545ED248" w14:textId="54B5E959" w:rsidR="009A57BF" w:rsidRDefault="009A57BF"/>
    <w:p w14:paraId="61C5E953" w14:textId="009507DF" w:rsidR="009A57BF" w:rsidRDefault="009A57BF"/>
    <w:p w14:paraId="705BAD02" w14:textId="08090C02" w:rsidR="009A57BF" w:rsidRDefault="009A57BF"/>
    <w:p w14:paraId="5E1E657E" w14:textId="4F287887" w:rsidR="009A57BF" w:rsidRDefault="009A57BF"/>
    <w:p w14:paraId="5EA4A025" w14:textId="6CA081C2" w:rsidR="009A57BF" w:rsidRDefault="009A57BF"/>
    <w:p w14:paraId="649ED2E8" w14:textId="3C0DE99F" w:rsidR="009A57BF" w:rsidRDefault="009A57BF"/>
    <w:p w14:paraId="7CC83C58" w14:textId="28BFF607" w:rsidR="009A57BF" w:rsidRDefault="009A57BF"/>
    <w:p w14:paraId="674E4055" w14:textId="4006FC42" w:rsidR="009A57BF" w:rsidRDefault="009A57BF"/>
    <w:p w14:paraId="670841B9" w14:textId="42CE3691" w:rsidR="009A57BF" w:rsidRDefault="009A57BF"/>
    <w:p w14:paraId="7C1022C7" w14:textId="12131EC9" w:rsidR="009A57BF" w:rsidRDefault="009A57BF"/>
    <w:p w14:paraId="0290CD7B" w14:textId="08278D9A" w:rsidR="009A57BF" w:rsidRDefault="009A57BF"/>
    <w:p w14:paraId="706FFCF9" w14:textId="1348DDDA" w:rsidR="009A57BF" w:rsidRDefault="009A57BF"/>
    <w:p w14:paraId="6D73B30F" w14:textId="0AA92F81" w:rsidR="009A57BF" w:rsidRDefault="009A57BF"/>
    <w:p w14:paraId="17900E74" w14:textId="0C874086" w:rsidR="009A57BF" w:rsidRDefault="009A57BF"/>
    <w:p w14:paraId="3BC319FD" w14:textId="46C8D96C" w:rsidR="009A57BF" w:rsidRDefault="009A57BF"/>
    <w:p w14:paraId="2249EE43" w14:textId="094634A5" w:rsidR="009A57BF" w:rsidRDefault="009A57BF"/>
    <w:p w14:paraId="655E492C" w14:textId="6D2A15C4" w:rsidR="009A57BF" w:rsidRDefault="009A57BF"/>
    <w:p w14:paraId="0291F8EB" w14:textId="3506F476" w:rsidR="009A57BF" w:rsidRDefault="009A57BF"/>
    <w:p w14:paraId="66DD2956" w14:textId="4D87AA3F" w:rsidR="009A57BF" w:rsidRDefault="009A57BF"/>
    <w:p w14:paraId="689B2334" w14:textId="22A26672" w:rsidR="009A57BF" w:rsidRDefault="009A57BF"/>
    <w:p w14:paraId="4B40F41D" w14:textId="15E1C811" w:rsidR="009A57BF" w:rsidRDefault="009A57BF"/>
    <w:p w14:paraId="11C4EB40" w14:textId="4A81BD22" w:rsidR="009A57BF" w:rsidRDefault="009A57BF"/>
    <w:p w14:paraId="6E4194BF" w14:textId="64F44398" w:rsidR="009A57BF" w:rsidRDefault="009A57BF"/>
    <w:p w14:paraId="09D200C1" w14:textId="58739A1E" w:rsidR="009A57BF" w:rsidRDefault="009A57BF"/>
    <w:p w14:paraId="65EC5EF7" w14:textId="3804236A" w:rsidR="009A57BF" w:rsidRDefault="009A57BF"/>
    <w:p w14:paraId="11CF72C0" w14:textId="5E71F009" w:rsidR="009A57BF" w:rsidRDefault="009A57BF"/>
    <w:p w14:paraId="541283A0" w14:textId="655082B7" w:rsidR="009A57BF" w:rsidRDefault="009A57BF"/>
    <w:p w14:paraId="5CB38E68" w14:textId="6F6B0325" w:rsidR="009A57BF" w:rsidRDefault="009A57BF"/>
    <w:p w14:paraId="77649AB3" w14:textId="698FB365" w:rsidR="009A57BF" w:rsidRDefault="009A57BF"/>
    <w:p w14:paraId="48E218F6" w14:textId="24E46518" w:rsidR="009A57BF" w:rsidRDefault="009A57BF"/>
    <w:p w14:paraId="69070762" w14:textId="4DB3273F" w:rsidR="009A57BF" w:rsidRDefault="009A57BF"/>
    <w:p w14:paraId="6CF58442" w14:textId="21DFD928" w:rsidR="009A57BF" w:rsidRDefault="009A57BF"/>
    <w:p w14:paraId="239A8CB4" w14:textId="7B149F91" w:rsidR="009A57BF" w:rsidRDefault="009A57BF"/>
    <w:p w14:paraId="613A7722" w14:textId="1AF93E21" w:rsidR="009A57BF" w:rsidRDefault="009A57BF"/>
    <w:p w14:paraId="66D1253E" w14:textId="008EB0A4" w:rsidR="009A57BF" w:rsidRDefault="009A57BF"/>
    <w:p w14:paraId="7D1B3361" w14:textId="178F0C19" w:rsidR="009A57BF" w:rsidRDefault="009A57BF"/>
    <w:p w14:paraId="65CFE3D6" w14:textId="736470E4" w:rsidR="009A57BF" w:rsidRDefault="009A57BF"/>
    <w:p w14:paraId="7275061B" w14:textId="2996D1BF" w:rsidR="005875D0" w:rsidRPr="009A57BF" w:rsidRDefault="005875D0" w:rsidP="005875D0">
      <w:pPr>
        <w:rPr>
          <w:b/>
          <w:bCs/>
          <w:lang w:val="fr-FR"/>
        </w:rPr>
      </w:pPr>
      <w:r w:rsidRPr="009A57BF">
        <w:rPr>
          <w:b/>
          <w:bCs/>
          <w:lang w:val="fr-FR"/>
        </w:rPr>
        <w:lastRenderedPageBreak/>
        <w:t xml:space="preserve">Code page </w:t>
      </w:r>
      <w:r w:rsidR="00F54D96">
        <w:rPr>
          <w:b/>
          <w:bCs/>
          <w:lang w:val="fr-FR"/>
        </w:rPr>
        <w:t>42</w:t>
      </w:r>
    </w:p>
    <w:p w14:paraId="0E7834D8" w14:textId="77777777" w:rsidR="005875D0" w:rsidRDefault="005875D0" w:rsidP="005875D0">
      <w:pPr>
        <w:rPr>
          <w:lang w:val="fr-FR"/>
        </w:rPr>
      </w:pPr>
    </w:p>
    <w:p w14:paraId="6F4BC719" w14:textId="07556F77" w:rsidR="009A57BF" w:rsidRDefault="009A57BF"/>
    <w:p w14:paraId="73A1D4BC" w14:textId="226B2C75" w:rsidR="005875D0" w:rsidRPr="005875D0" w:rsidRDefault="005875D0">
      <w:pPr>
        <w:rPr>
          <w:sz w:val="16"/>
          <w:szCs w:val="16"/>
        </w:rPr>
      </w:pPr>
    </w:p>
    <w:p w14:paraId="493BFB57" w14:textId="77777777" w:rsidR="005875D0" w:rsidRPr="005875D0" w:rsidRDefault="005875D0" w:rsidP="005875D0">
      <w:pPr>
        <w:spacing w:line="480" w:lineRule="auto"/>
        <w:ind w:left="1440" w:hanging="720"/>
        <w:rPr>
          <w:rFonts w:eastAsiaTheme="minorEastAsia"/>
          <w:kern w:val="24"/>
          <w:sz w:val="16"/>
          <w:szCs w:val="16"/>
          <w:lang w:eastAsia="ja-JP"/>
        </w:rPr>
      </w:pPr>
      <w:r w:rsidRPr="005875D0">
        <w:rPr>
          <w:rFonts w:ascii="Courier New" w:hAnsi="Courier New" w:cs="Courier New"/>
          <w:sz w:val="16"/>
          <w:szCs w:val="16"/>
        </w:rPr>
        <w:t xml:space="preserve">MEM3L.cycle &lt;- </w:t>
      </w:r>
      <w:proofErr w:type="gramStart"/>
      <w:r w:rsidRPr="005875D0">
        <w:rPr>
          <w:rFonts w:ascii="Courier New" w:hAnsi="Courier New" w:cs="Courier New"/>
          <w:sz w:val="16"/>
          <w:szCs w:val="16"/>
        </w:rPr>
        <w:t>rma.mv(</w:t>
      </w:r>
      <w:proofErr w:type="spellStart"/>
      <w:proofErr w:type="gramEnd"/>
      <w:r w:rsidRPr="005875D0">
        <w:rPr>
          <w:rFonts w:ascii="Courier New" w:hAnsi="Courier New" w:cs="Courier New"/>
          <w:sz w:val="16"/>
          <w:szCs w:val="16"/>
        </w:rPr>
        <w:t>effect_size</w:t>
      </w:r>
      <w:proofErr w:type="spellEnd"/>
      <w:r w:rsidRPr="005875D0">
        <w:rPr>
          <w:rFonts w:ascii="Courier New" w:hAnsi="Courier New" w:cs="Courier New"/>
          <w:sz w:val="16"/>
          <w:szCs w:val="16"/>
        </w:rPr>
        <w:t xml:space="preserve"> ~ 1 + factor(year), var, random=list(~1|country/ESID), data=</w:t>
      </w:r>
      <w:proofErr w:type="spellStart"/>
      <w:r w:rsidRPr="005875D0">
        <w:rPr>
          <w:rFonts w:ascii="Courier New" w:hAnsi="Courier New" w:cs="Courier New"/>
          <w:sz w:val="16"/>
          <w:szCs w:val="16"/>
        </w:rPr>
        <w:t>bflpedat</w:t>
      </w:r>
      <w:proofErr w:type="spellEnd"/>
      <w:r w:rsidRPr="005875D0">
        <w:rPr>
          <w:rFonts w:ascii="Courier New" w:hAnsi="Courier New" w:cs="Courier New"/>
          <w:sz w:val="16"/>
          <w:szCs w:val="16"/>
        </w:rPr>
        <w:t>, method="REML")</w:t>
      </w:r>
    </w:p>
    <w:p w14:paraId="0495373C" w14:textId="6B74AB25" w:rsidR="005875D0" w:rsidRDefault="005875D0"/>
    <w:p w14:paraId="75D6AD0A" w14:textId="47B9498D" w:rsidR="005875D0" w:rsidRDefault="005875D0"/>
    <w:p w14:paraId="2A4775E0" w14:textId="1281C913" w:rsidR="005875D0" w:rsidRDefault="005875D0"/>
    <w:p w14:paraId="180BA84F" w14:textId="1244A057" w:rsidR="005875D0" w:rsidRDefault="005875D0"/>
    <w:p w14:paraId="6DC7E193" w14:textId="2825B88B" w:rsidR="005875D0" w:rsidRDefault="005875D0"/>
    <w:p w14:paraId="4A2574F4" w14:textId="1A0480EC" w:rsidR="005875D0" w:rsidRDefault="005875D0"/>
    <w:p w14:paraId="39D28DC4" w14:textId="5D955C3D" w:rsidR="005875D0" w:rsidRDefault="005875D0"/>
    <w:p w14:paraId="4600674D" w14:textId="1887D855" w:rsidR="005875D0" w:rsidRDefault="005875D0"/>
    <w:p w14:paraId="2E82E2D0" w14:textId="6E44064C" w:rsidR="005875D0" w:rsidRDefault="005875D0"/>
    <w:p w14:paraId="42B28F6A" w14:textId="5734AE72" w:rsidR="005875D0" w:rsidRDefault="005875D0"/>
    <w:p w14:paraId="1B153C8F" w14:textId="18C0F811" w:rsidR="005875D0" w:rsidRDefault="005875D0"/>
    <w:p w14:paraId="3DF96DE8" w14:textId="24FA2CEF" w:rsidR="005875D0" w:rsidRDefault="005875D0"/>
    <w:p w14:paraId="2C9A8386" w14:textId="3EB47615" w:rsidR="005875D0" w:rsidRDefault="005875D0"/>
    <w:p w14:paraId="2C22EBA2" w14:textId="52B65DD2" w:rsidR="005875D0" w:rsidRDefault="005875D0"/>
    <w:p w14:paraId="393A356E" w14:textId="09208545" w:rsidR="005875D0" w:rsidRDefault="005875D0"/>
    <w:p w14:paraId="3FA56668" w14:textId="4756826A" w:rsidR="005875D0" w:rsidRDefault="005875D0"/>
    <w:p w14:paraId="5CD60628" w14:textId="19B70AB8" w:rsidR="005875D0" w:rsidRDefault="005875D0"/>
    <w:p w14:paraId="1E22F4AF" w14:textId="3E11AE1F" w:rsidR="005875D0" w:rsidRDefault="005875D0"/>
    <w:p w14:paraId="4751BF37" w14:textId="262186A9" w:rsidR="005875D0" w:rsidRDefault="005875D0"/>
    <w:p w14:paraId="6F37C786" w14:textId="49EE607B" w:rsidR="005875D0" w:rsidRDefault="005875D0"/>
    <w:p w14:paraId="58F831D0" w14:textId="449BDE51" w:rsidR="005875D0" w:rsidRDefault="005875D0"/>
    <w:p w14:paraId="2AAC9687" w14:textId="3A178F5C" w:rsidR="005875D0" w:rsidRDefault="005875D0"/>
    <w:p w14:paraId="34E39FDA" w14:textId="1B784976" w:rsidR="005875D0" w:rsidRDefault="005875D0"/>
    <w:p w14:paraId="70A6F07B" w14:textId="4F649CDD" w:rsidR="005875D0" w:rsidRDefault="005875D0"/>
    <w:p w14:paraId="61E29FA0" w14:textId="4E12B90E" w:rsidR="005875D0" w:rsidRDefault="005875D0"/>
    <w:p w14:paraId="3F52388F" w14:textId="5050A40F" w:rsidR="005875D0" w:rsidRDefault="005875D0"/>
    <w:p w14:paraId="40B2B2AF" w14:textId="227DB83F" w:rsidR="005875D0" w:rsidRDefault="005875D0"/>
    <w:p w14:paraId="4C12061A" w14:textId="6A80FCA4" w:rsidR="005875D0" w:rsidRDefault="005875D0"/>
    <w:p w14:paraId="716920AD" w14:textId="69178BC6" w:rsidR="005875D0" w:rsidRDefault="005875D0"/>
    <w:p w14:paraId="475A1FBE" w14:textId="67809CAE" w:rsidR="005875D0" w:rsidRDefault="005875D0"/>
    <w:p w14:paraId="4C07A530" w14:textId="5C590471" w:rsidR="005875D0" w:rsidRDefault="005875D0"/>
    <w:p w14:paraId="5E0C535E" w14:textId="19E721B4" w:rsidR="005875D0" w:rsidRDefault="005875D0"/>
    <w:p w14:paraId="5304C716" w14:textId="795688E1" w:rsidR="005875D0" w:rsidRDefault="005875D0"/>
    <w:p w14:paraId="07CE238A" w14:textId="0A362C18" w:rsidR="005875D0" w:rsidRDefault="005875D0"/>
    <w:p w14:paraId="5B4648B8" w14:textId="326096EF" w:rsidR="005875D0" w:rsidRDefault="005875D0"/>
    <w:p w14:paraId="3E8B0B5E" w14:textId="773FE5FE" w:rsidR="005875D0" w:rsidRDefault="005875D0"/>
    <w:p w14:paraId="69674119" w14:textId="393957CA" w:rsidR="005875D0" w:rsidRDefault="005875D0"/>
    <w:p w14:paraId="67E9B5F3" w14:textId="0BF615C1" w:rsidR="005875D0" w:rsidRDefault="005875D0"/>
    <w:p w14:paraId="7AAD44DB" w14:textId="64378B27" w:rsidR="005875D0" w:rsidRDefault="005875D0"/>
    <w:p w14:paraId="41E25246" w14:textId="227B31FB" w:rsidR="005875D0" w:rsidRDefault="005875D0"/>
    <w:p w14:paraId="6B3928E5" w14:textId="0AE2DAAC" w:rsidR="005875D0" w:rsidRDefault="005875D0"/>
    <w:p w14:paraId="3BEBA72A" w14:textId="5A78D651" w:rsidR="005875D0" w:rsidRDefault="005875D0"/>
    <w:p w14:paraId="68C2B605" w14:textId="10CDBA6E" w:rsidR="005875D0" w:rsidRDefault="005875D0"/>
    <w:p w14:paraId="3F75D4EB" w14:textId="267615BD" w:rsidR="005875D0" w:rsidRDefault="005875D0"/>
    <w:p w14:paraId="1B2CA963" w14:textId="1B6AF782" w:rsidR="005875D0" w:rsidRDefault="005875D0"/>
    <w:p w14:paraId="71A60712" w14:textId="096A3D5F" w:rsidR="005875D0" w:rsidRDefault="005875D0"/>
    <w:p w14:paraId="4BC1147E" w14:textId="77777777" w:rsidR="005875D0" w:rsidRDefault="005875D0"/>
    <w:p w14:paraId="4949CFA1" w14:textId="2FAF2FFD" w:rsidR="009A57BF" w:rsidRDefault="009A57BF"/>
    <w:p w14:paraId="6ED0CCA2" w14:textId="25560361" w:rsidR="009A57BF" w:rsidRDefault="009A57BF">
      <w:pPr>
        <w:rPr>
          <w:b/>
          <w:bCs/>
        </w:rPr>
      </w:pPr>
      <w:r w:rsidRPr="009A57BF">
        <w:rPr>
          <w:b/>
          <w:bCs/>
        </w:rPr>
        <w:t xml:space="preserve">Code page </w:t>
      </w:r>
      <w:r w:rsidR="00F54D96">
        <w:rPr>
          <w:b/>
          <w:bCs/>
        </w:rPr>
        <w:t>42</w:t>
      </w:r>
    </w:p>
    <w:p w14:paraId="60A9542F" w14:textId="77777777" w:rsidR="009A57BF" w:rsidRPr="009A57BF" w:rsidRDefault="009A57BF">
      <w:pPr>
        <w:rPr>
          <w:b/>
          <w:bCs/>
        </w:rPr>
      </w:pPr>
    </w:p>
    <w:p w14:paraId="4EF5546D" w14:textId="5D0C8891" w:rsidR="009A57BF" w:rsidRDefault="009A57BF"/>
    <w:p w14:paraId="633CDF37" w14:textId="77777777" w:rsidR="009A57BF" w:rsidRPr="009A57BF" w:rsidRDefault="009A57BF" w:rsidP="009A57BF">
      <w:pPr>
        <w:autoSpaceDE w:val="0"/>
        <w:autoSpaceDN w:val="0"/>
        <w:adjustRightInd w:val="0"/>
        <w:spacing w:line="480" w:lineRule="auto"/>
        <w:ind w:left="1440" w:hanging="720"/>
        <w:rPr>
          <w:rFonts w:ascii="Courier New" w:eastAsiaTheme="minorEastAsia" w:hAnsi="Courier New" w:cs="Courier New"/>
          <w:sz w:val="16"/>
          <w:szCs w:val="16"/>
          <w:lang w:eastAsia="ja-JP"/>
        </w:rPr>
      </w:pPr>
      <w:proofErr w:type="spellStart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V_mats</w:t>
      </w:r>
      <w:proofErr w:type="spellEnd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 xml:space="preserve"> &lt;- </w:t>
      </w:r>
      <w:proofErr w:type="spellStart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impute_covariance_</w:t>
      </w:r>
      <w:proofErr w:type="gramStart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matrix</w:t>
      </w:r>
      <w:proofErr w:type="spellEnd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(</w:t>
      </w:r>
      <w:proofErr w:type="spellStart"/>
      <w:proofErr w:type="gramEnd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bflpedat$var</w:t>
      </w:r>
      <w:proofErr w:type="spellEnd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 xml:space="preserve">, cluster = </w:t>
      </w:r>
      <w:proofErr w:type="spellStart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bflpedat$country</w:t>
      </w:r>
      <w:proofErr w:type="spellEnd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 xml:space="preserve">, r = 0.5, </w:t>
      </w:r>
      <w:proofErr w:type="spellStart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smooth_vi</w:t>
      </w:r>
      <w:proofErr w:type="spellEnd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 xml:space="preserve"> = TRUE, subgroup = </w:t>
      </w:r>
      <w:proofErr w:type="spellStart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bflpedat$year</w:t>
      </w:r>
      <w:proofErr w:type="spellEnd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)</w:t>
      </w:r>
    </w:p>
    <w:p w14:paraId="314C1E0B" w14:textId="77777777" w:rsidR="009A57BF" w:rsidRPr="009A57BF" w:rsidRDefault="009A57BF" w:rsidP="009A57BF">
      <w:pPr>
        <w:autoSpaceDE w:val="0"/>
        <w:autoSpaceDN w:val="0"/>
        <w:adjustRightInd w:val="0"/>
        <w:spacing w:line="480" w:lineRule="auto"/>
        <w:ind w:left="1440" w:hanging="720"/>
        <w:rPr>
          <w:rFonts w:ascii="Courier New" w:eastAsiaTheme="minorEastAsia" w:hAnsi="Courier New" w:cs="Courier New"/>
          <w:sz w:val="16"/>
          <w:szCs w:val="16"/>
          <w:lang w:eastAsia="ja-JP"/>
        </w:rPr>
      </w:pPr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 xml:space="preserve">REM3Ls &lt;- </w:t>
      </w:r>
      <w:proofErr w:type="gramStart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rma.mv(</w:t>
      </w:r>
      <w:proofErr w:type="spellStart"/>
      <w:proofErr w:type="gramEnd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effect_size</w:t>
      </w:r>
      <w:proofErr w:type="spellEnd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 xml:space="preserve">, V = </w:t>
      </w:r>
      <w:proofErr w:type="spellStart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V_mats</w:t>
      </w:r>
      <w:proofErr w:type="spellEnd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 xml:space="preserve">, random = list(~ </w:t>
      </w:r>
      <w:proofErr w:type="spellStart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as.factor</w:t>
      </w:r>
      <w:proofErr w:type="spellEnd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 xml:space="preserve">(year) | country), struct = "DIAG", data = </w:t>
      </w:r>
      <w:proofErr w:type="spellStart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bflpedat</w:t>
      </w:r>
      <w:proofErr w:type="spellEnd"/>
      <w:r w:rsidRPr="009A57BF">
        <w:rPr>
          <w:rFonts w:ascii="Courier New" w:eastAsiaTheme="minorEastAsia" w:hAnsi="Courier New" w:cs="Courier New"/>
          <w:sz w:val="16"/>
          <w:szCs w:val="16"/>
          <w:lang w:eastAsia="ja-JP"/>
        </w:rPr>
        <w:t>, method = "REML")</w:t>
      </w:r>
      <w:r w:rsidRPr="009A57BF">
        <w:rPr>
          <w:rFonts w:ascii="Courier New" w:eastAsiaTheme="minorEastAsia" w:hAnsi="Courier New" w:cs="Courier New"/>
          <w:kern w:val="24"/>
          <w:sz w:val="16"/>
          <w:szCs w:val="16"/>
          <w:lang w:eastAsia="ja-JP"/>
        </w:rPr>
        <w:t xml:space="preserve"> </w:t>
      </w:r>
    </w:p>
    <w:p w14:paraId="44E012C5" w14:textId="77777777" w:rsidR="009A57BF" w:rsidRDefault="009A57BF"/>
    <w:p w14:paraId="148B1365" w14:textId="3673CC01" w:rsidR="009A57BF" w:rsidRDefault="009A57BF"/>
    <w:p w14:paraId="0F6EB5B6" w14:textId="42854A6C" w:rsidR="009A57BF" w:rsidRDefault="009A57BF"/>
    <w:p w14:paraId="0E84DF03" w14:textId="1A6C3E66" w:rsidR="009A57BF" w:rsidRDefault="009A57BF"/>
    <w:p w14:paraId="45A28D65" w14:textId="08173A54" w:rsidR="009A57BF" w:rsidRDefault="009A57BF"/>
    <w:p w14:paraId="7E256BCC" w14:textId="7CA575A7" w:rsidR="009A57BF" w:rsidRDefault="009A57BF"/>
    <w:p w14:paraId="729F944E" w14:textId="6F09724A" w:rsidR="009A57BF" w:rsidRDefault="009A57BF"/>
    <w:p w14:paraId="587267C2" w14:textId="38036674" w:rsidR="009A57BF" w:rsidRDefault="009A57BF"/>
    <w:p w14:paraId="757E35F9" w14:textId="05E97664" w:rsidR="009A57BF" w:rsidRDefault="009A57BF"/>
    <w:p w14:paraId="686F8137" w14:textId="18BCFF3D" w:rsidR="009A57BF" w:rsidRDefault="009A57BF"/>
    <w:p w14:paraId="25987BFD" w14:textId="65D94E8F" w:rsidR="009A57BF" w:rsidRDefault="009A57BF"/>
    <w:p w14:paraId="5CA79FE3" w14:textId="25AD9C6F" w:rsidR="009A57BF" w:rsidRDefault="009A57BF"/>
    <w:p w14:paraId="1057276B" w14:textId="7A8FE638" w:rsidR="009A57BF" w:rsidRDefault="009A57BF"/>
    <w:p w14:paraId="7D7FF4F1" w14:textId="30E4B278" w:rsidR="009A57BF" w:rsidRDefault="009A57BF"/>
    <w:p w14:paraId="509F753E" w14:textId="1061A896" w:rsidR="009A57BF" w:rsidRDefault="009A57BF"/>
    <w:p w14:paraId="0D8D4CE6" w14:textId="00CBD532" w:rsidR="009A57BF" w:rsidRDefault="009A57BF"/>
    <w:p w14:paraId="26BE9723" w14:textId="78B8E77D" w:rsidR="009A57BF" w:rsidRDefault="009A57BF"/>
    <w:p w14:paraId="6895A094" w14:textId="4F3E413B" w:rsidR="009A57BF" w:rsidRDefault="009A57BF"/>
    <w:p w14:paraId="22594AC1" w14:textId="56958B2E" w:rsidR="009A57BF" w:rsidRDefault="009A57BF"/>
    <w:p w14:paraId="42093EF9" w14:textId="77C1B96F" w:rsidR="009A57BF" w:rsidRDefault="009A57BF"/>
    <w:p w14:paraId="5DF3D581" w14:textId="6E528B34" w:rsidR="009A57BF" w:rsidRDefault="009A57BF"/>
    <w:p w14:paraId="6FB345D2" w14:textId="4B8A73E9" w:rsidR="009A57BF" w:rsidRDefault="009A57BF"/>
    <w:p w14:paraId="198D9DC5" w14:textId="68EA4629" w:rsidR="009A57BF" w:rsidRDefault="009A57BF"/>
    <w:p w14:paraId="7E928A8D" w14:textId="56DA467F" w:rsidR="009A57BF" w:rsidRDefault="009A57BF"/>
    <w:p w14:paraId="0ECF58F8" w14:textId="4394EBF9" w:rsidR="009A57BF" w:rsidRDefault="009A57BF"/>
    <w:p w14:paraId="432D8D0B" w14:textId="4588B3D1" w:rsidR="009A57BF" w:rsidRDefault="009A57BF"/>
    <w:p w14:paraId="28672415" w14:textId="17DFF43A" w:rsidR="009A57BF" w:rsidRDefault="009A57BF"/>
    <w:p w14:paraId="05A90A33" w14:textId="40F8F1B0" w:rsidR="009A57BF" w:rsidRDefault="009A57BF"/>
    <w:p w14:paraId="295CB864" w14:textId="651AAACB" w:rsidR="009A57BF" w:rsidRDefault="009A57BF"/>
    <w:p w14:paraId="4B171F1D" w14:textId="51116E8E" w:rsidR="009A57BF" w:rsidRDefault="009A57BF"/>
    <w:p w14:paraId="24CB2151" w14:textId="1FC9F133" w:rsidR="009A57BF" w:rsidRDefault="009A57BF"/>
    <w:p w14:paraId="21370407" w14:textId="56A2337E" w:rsidR="009A57BF" w:rsidRDefault="009A57BF"/>
    <w:p w14:paraId="279E5665" w14:textId="00653092" w:rsidR="009A57BF" w:rsidRDefault="009A57BF"/>
    <w:p w14:paraId="4504F647" w14:textId="6A68E632" w:rsidR="009A57BF" w:rsidRDefault="009A57BF"/>
    <w:p w14:paraId="555403AC" w14:textId="131DD2D3" w:rsidR="009A57BF" w:rsidRDefault="009A57BF"/>
    <w:p w14:paraId="7A2DAD5C" w14:textId="456091EA" w:rsidR="009A57BF" w:rsidRDefault="009A57BF"/>
    <w:p w14:paraId="24CAA2A3" w14:textId="0CCE1EE2" w:rsidR="009A57BF" w:rsidRDefault="009A57BF"/>
    <w:p w14:paraId="5A838B82" w14:textId="038BD80A" w:rsidR="009A57BF" w:rsidRDefault="009A57BF"/>
    <w:p w14:paraId="26EBBAFF" w14:textId="3C71876D" w:rsidR="009A57BF" w:rsidRDefault="009A57BF"/>
    <w:p w14:paraId="6A6542AD" w14:textId="49BBDE22" w:rsidR="009A57BF" w:rsidRDefault="009A57BF"/>
    <w:p w14:paraId="47459EC9" w14:textId="54E95617" w:rsidR="009A57BF" w:rsidRDefault="009A57BF"/>
    <w:p w14:paraId="16989EBA" w14:textId="780E0E66" w:rsidR="009A57BF" w:rsidRDefault="009A57BF"/>
    <w:p w14:paraId="4DCA1561" w14:textId="5CA31981" w:rsidR="009A57BF" w:rsidRDefault="009A57BF"/>
    <w:p w14:paraId="3E428A35" w14:textId="4D3CEE07" w:rsidR="009A57BF" w:rsidRPr="009A57BF" w:rsidRDefault="009A57BF" w:rsidP="009A57BF">
      <w:pPr>
        <w:rPr>
          <w:b/>
          <w:bCs/>
        </w:rPr>
      </w:pPr>
      <w:r w:rsidRPr="009A57BF">
        <w:rPr>
          <w:b/>
          <w:bCs/>
        </w:rPr>
        <w:t xml:space="preserve">Code page </w:t>
      </w:r>
      <w:r w:rsidR="00F54D96">
        <w:rPr>
          <w:b/>
          <w:bCs/>
        </w:rPr>
        <w:t>43</w:t>
      </w:r>
    </w:p>
    <w:p w14:paraId="3DF36A51" w14:textId="77777777" w:rsidR="009A57BF" w:rsidRDefault="009A57BF" w:rsidP="009A57BF">
      <w:pPr>
        <w:spacing w:line="480" w:lineRule="auto"/>
        <w:ind w:left="1440" w:hanging="720"/>
        <w:rPr>
          <w:rFonts w:ascii="Courier New" w:hAnsi="Courier New" w:cs="Courier New"/>
          <w:sz w:val="22"/>
          <w:szCs w:val="22"/>
        </w:rPr>
      </w:pPr>
    </w:p>
    <w:p w14:paraId="0D6BD14F" w14:textId="016294CF" w:rsidR="009A57BF" w:rsidRPr="009A57BF" w:rsidRDefault="009A57BF" w:rsidP="009A57BF">
      <w:pPr>
        <w:spacing w:line="480" w:lineRule="auto"/>
        <w:ind w:left="1440" w:hanging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 xml:space="preserve">MEM3L.culture &lt;- </w:t>
      </w:r>
      <w:proofErr w:type="gramStart"/>
      <w:r w:rsidRPr="009A57BF">
        <w:rPr>
          <w:rFonts w:ascii="Courier New" w:hAnsi="Courier New" w:cs="Courier New"/>
          <w:sz w:val="16"/>
          <w:szCs w:val="16"/>
        </w:rPr>
        <w:t>rma.mv(</w:t>
      </w:r>
      <w:proofErr w:type="spellStart"/>
      <w:proofErr w:type="gramEnd"/>
      <w:r w:rsidRPr="009A57BF">
        <w:rPr>
          <w:rFonts w:ascii="Courier New" w:hAnsi="Courier New" w:cs="Courier New"/>
          <w:sz w:val="16"/>
          <w:szCs w:val="16"/>
        </w:rPr>
        <w:t>effect_size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~ 1 +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pdi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+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idv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+ mas +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uai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+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lto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+ 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ivr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>, var, random=list(~ 1|country/ESID), data=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bflpedat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>, method="REML")</w:t>
      </w:r>
    </w:p>
    <w:p w14:paraId="7C498A0E" w14:textId="77777777" w:rsidR="009A57BF" w:rsidRPr="009A57BF" w:rsidRDefault="009A57BF" w:rsidP="009A57BF">
      <w:pPr>
        <w:spacing w:line="480" w:lineRule="auto"/>
        <w:ind w:left="1440" w:hanging="720"/>
        <w:rPr>
          <w:rFonts w:ascii="Courier New" w:hAnsi="Courier New" w:cs="Courier New"/>
          <w:sz w:val="16"/>
          <w:szCs w:val="16"/>
        </w:rPr>
      </w:pPr>
      <w:r w:rsidRPr="009A57BF">
        <w:rPr>
          <w:rFonts w:ascii="Courier New" w:hAnsi="Courier New" w:cs="Courier New"/>
          <w:sz w:val="16"/>
          <w:szCs w:val="16"/>
        </w:rPr>
        <w:t xml:space="preserve">MEM3L.hdi &lt;- </w:t>
      </w:r>
      <w:proofErr w:type="gramStart"/>
      <w:r w:rsidRPr="009A57BF">
        <w:rPr>
          <w:rFonts w:ascii="Courier New" w:hAnsi="Courier New" w:cs="Courier New"/>
          <w:sz w:val="16"/>
          <w:szCs w:val="16"/>
        </w:rPr>
        <w:t>rma.mv(</w:t>
      </w:r>
      <w:proofErr w:type="spellStart"/>
      <w:proofErr w:type="gramEnd"/>
      <w:r w:rsidRPr="009A57BF">
        <w:rPr>
          <w:rFonts w:ascii="Courier New" w:hAnsi="Courier New" w:cs="Courier New"/>
          <w:sz w:val="16"/>
          <w:szCs w:val="16"/>
        </w:rPr>
        <w:t>effect_size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 xml:space="preserve"> ~ 1 + HDI, var, random=list(~1|country/ESID), data=</w:t>
      </w:r>
      <w:proofErr w:type="spellStart"/>
      <w:r w:rsidRPr="009A57BF">
        <w:rPr>
          <w:rFonts w:ascii="Courier New" w:hAnsi="Courier New" w:cs="Courier New"/>
          <w:sz w:val="16"/>
          <w:szCs w:val="16"/>
        </w:rPr>
        <w:t>bflpedat</w:t>
      </w:r>
      <w:proofErr w:type="spellEnd"/>
      <w:r w:rsidRPr="009A57BF">
        <w:rPr>
          <w:rFonts w:ascii="Courier New" w:hAnsi="Courier New" w:cs="Courier New"/>
          <w:sz w:val="16"/>
          <w:szCs w:val="16"/>
        </w:rPr>
        <w:t>, method="REML")</w:t>
      </w:r>
    </w:p>
    <w:p w14:paraId="78165FF2" w14:textId="358459FC" w:rsidR="009A57BF" w:rsidRDefault="009A57BF">
      <w:pPr>
        <w:rPr>
          <w:sz w:val="16"/>
          <w:szCs w:val="16"/>
        </w:rPr>
      </w:pPr>
    </w:p>
    <w:p w14:paraId="317CF16A" w14:textId="21463352" w:rsidR="00F54D96" w:rsidRDefault="00F54D96">
      <w:pPr>
        <w:rPr>
          <w:sz w:val="16"/>
          <w:szCs w:val="16"/>
        </w:rPr>
      </w:pPr>
    </w:p>
    <w:p w14:paraId="1D2B9307" w14:textId="2BB43CE6" w:rsidR="00F54D96" w:rsidRDefault="00F54D96">
      <w:pPr>
        <w:rPr>
          <w:sz w:val="16"/>
          <w:szCs w:val="16"/>
        </w:rPr>
      </w:pPr>
    </w:p>
    <w:p w14:paraId="3C9116BA" w14:textId="2521A8E0" w:rsidR="00F54D96" w:rsidRDefault="00F54D96">
      <w:pPr>
        <w:rPr>
          <w:sz w:val="16"/>
          <w:szCs w:val="16"/>
        </w:rPr>
      </w:pPr>
    </w:p>
    <w:p w14:paraId="175861E9" w14:textId="34B0D487" w:rsidR="00F54D96" w:rsidRDefault="00F54D96">
      <w:pPr>
        <w:rPr>
          <w:sz w:val="16"/>
          <w:szCs w:val="16"/>
        </w:rPr>
      </w:pPr>
    </w:p>
    <w:p w14:paraId="7ED61150" w14:textId="756314D5" w:rsidR="00F54D96" w:rsidRDefault="00F54D96">
      <w:pPr>
        <w:rPr>
          <w:sz w:val="16"/>
          <w:szCs w:val="16"/>
        </w:rPr>
      </w:pPr>
    </w:p>
    <w:p w14:paraId="7523296F" w14:textId="60F9837B" w:rsidR="00F54D96" w:rsidRDefault="00F54D96">
      <w:pPr>
        <w:rPr>
          <w:sz w:val="16"/>
          <w:szCs w:val="16"/>
        </w:rPr>
      </w:pPr>
    </w:p>
    <w:p w14:paraId="5F35DEC6" w14:textId="30B02AA5" w:rsidR="00F54D96" w:rsidRDefault="00F54D96">
      <w:pPr>
        <w:rPr>
          <w:sz w:val="16"/>
          <w:szCs w:val="16"/>
        </w:rPr>
      </w:pPr>
    </w:p>
    <w:p w14:paraId="7160D82D" w14:textId="2B522731" w:rsidR="00F54D96" w:rsidRDefault="00F54D96">
      <w:pPr>
        <w:rPr>
          <w:sz w:val="16"/>
          <w:szCs w:val="16"/>
        </w:rPr>
      </w:pPr>
    </w:p>
    <w:p w14:paraId="09B64B8F" w14:textId="317D6EBD" w:rsidR="00F54D96" w:rsidRDefault="00F54D96">
      <w:pPr>
        <w:rPr>
          <w:sz w:val="16"/>
          <w:szCs w:val="16"/>
        </w:rPr>
      </w:pPr>
    </w:p>
    <w:p w14:paraId="340E0E92" w14:textId="1A51BC93" w:rsidR="00F54D96" w:rsidRDefault="00F54D96">
      <w:pPr>
        <w:rPr>
          <w:sz w:val="16"/>
          <w:szCs w:val="16"/>
        </w:rPr>
      </w:pPr>
    </w:p>
    <w:p w14:paraId="4CBC1C75" w14:textId="679C922A" w:rsidR="00F54D96" w:rsidRDefault="00F54D96">
      <w:pPr>
        <w:rPr>
          <w:sz w:val="16"/>
          <w:szCs w:val="16"/>
        </w:rPr>
      </w:pPr>
    </w:p>
    <w:p w14:paraId="7CA0310B" w14:textId="28866065" w:rsidR="00F54D96" w:rsidRDefault="00F54D96">
      <w:pPr>
        <w:rPr>
          <w:sz w:val="16"/>
          <w:szCs w:val="16"/>
        </w:rPr>
      </w:pPr>
    </w:p>
    <w:p w14:paraId="462CBDA9" w14:textId="3D74D45C" w:rsidR="00F54D96" w:rsidRDefault="00F54D96">
      <w:pPr>
        <w:rPr>
          <w:sz w:val="16"/>
          <w:szCs w:val="16"/>
        </w:rPr>
      </w:pPr>
    </w:p>
    <w:p w14:paraId="4603B0B4" w14:textId="169EB6B8" w:rsidR="00F54D96" w:rsidRDefault="00F54D96">
      <w:pPr>
        <w:rPr>
          <w:sz w:val="16"/>
          <w:szCs w:val="16"/>
        </w:rPr>
      </w:pPr>
    </w:p>
    <w:p w14:paraId="61D475B3" w14:textId="2EB45175" w:rsidR="00F54D96" w:rsidRDefault="00F54D96">
      <w:pPr>
        <w:rPr>
          <w:sz w:val="16"/>
          <w:szCs w:val="16"/>
        </w:rPr>
      </w:pPr>
    </w:p>
    <w:p w14:paraId="56A5D1E4" w14:textId="3271F03F" w:rsidR="00F54D96" w:rsidRDefault="00F54D96">
      <w:pPr>
        <w:rPr>
          <w:sz w:val="16"/>
          <w:szCs w:val="16"/>
        </w:rPr>
      </w:pPr>
    </w:p>
    <w:p w14:paraId="581A6140" w14:textId="0711AF37" w:rsidR="00F54D96" w:rsidRDefault="00F54D96">
      <w:pPr>
        <w:rPr>
          <w:sz w:val="16"/>
          <w:szCs w:val="16"/>
        </w:rPr>
      </w:pPr>
    </w:p>
    <w:p w14:paraId="4C7B9816" w14:textId="3C866C4B" w:rsidR="00F54D96" w:rsidRDefault="00F54D96">
      <w:pPr>
        <w:rPr>
          <w:sz w:val="16"/>
          <w:szCs w:val="16"/>
        </w:rPr>
      </w:pPr>
    </w:p>
    <w:p w14:paraId="0BF54D18" w14:textId="5C9B4F02" w:rsidR="00F54D96" w:rsidRDefault="00F54D96">
      <w:pPr>
        <w:rPr>
          <w:sz w:val="16"/>
          <w:szCs w:val="16"/>
        </w:rPr>
      </w:pPr>
    </w:p>
    <w:p w14:paraId="4D32EFE5" w14:textId="3629FACF" w:rsidR="00F54D96" w:rsidRDefault="00F54D96">
      <w:pPr>
        <w:rPr>
          <w:sz w:val="16"/>
          <w:szCs w:val="16"/>
        </w:rPr>
      </w:pPr>
    </w:p>
    <w:p w14:paraId="0387B025" w14:textId="077D1FDC" w:rsidR="00F54D96" w:rsidRDefault="00F54D96">
      <w:pPr>
        <w:rPr>
          <w:sz w:val="16"/>
          <w:szCs w:val="16"/>
        </w:rPr>
      </w:pPr>
    </w:p>
    <w:p w14:paraId="663BF909" w14:textId="25CDBE5D" w:rsidR="00F54D96" w:rsidRDefault="00F54D96">
      <w:pPr>
        <w:rPr>
          <w:sz w:val="16"/>
          <w:szCs w:val="16"/>
        </w:rPr>
      </w:pPr>
    </w:p>
    <w:p w14:paraId="610CC56F" w14:textId="41FF1063" w:rsidR="00F54D96" w:rsidRDefault="00F54D96">
      <w:pPr>
        <w:rPr>
          <w:sz w:val="16"/>
          <w:szCs w:val="16"/>
        </w:rPr>
      </w:pPr>
    </w:p>
    <w:p w14:paraId="7124705E" w14:textId="1DF7AE27" w:rsidR="00F54D96" w:rsidRDefault="00F54D96">
      <w:pPr>
        <w:rPr>
          <w:sz w:val="16"/>
          <w:szCs w:val="16"/>
        </w:rPr>
      </w:pPr>
    </w:p>
    <w:p w14:paraId="41E0C624" w14:textId="671E20DA" w:rsidR="00F54D96" w:rsidRDefault="00F54D96">
      <w:pPr>
        <w:rPr>
          <w:sz w:val="16"/>
          <w:szCs w:val="16"/>
        </w:rPr>
      </w:pPr>
    </w:p>
    <w:p w14:paraId="09DF39DE" w14:textId="53BBB7FD" w:rsidR="00F54D96" w:rsidRDefault="00F54D96">
      <w:pPr>
        <w:rPr>
          <w:sz w:val="16"/>
          <w:szCs w:val="16"/>
        </w:rPr>
      </w:pPr>
    </w:p>
    <w:p w14:paraId="638E438B" w14:textId="63C21525" w:rsidR="00F54D96" w:rsidRDefault="00F54D96">
      <w:pPr>
        <w:rPr>
          <w:sz w:val="16"/>
          <w:szCs w:val="16"/>
        </w:rPr>
      </w:pPr>
    </w:p>
    <w:p w14:paraId="27B20AA1" w14:textId="744E8253" w:rsidR="00F54D96" w:rsidRDefault="00F54D96">
      <w:pPr>
        <w:rPr>
          <w:sz w:val="16"/>
          <w:szCs w:val="16"/>
        </w:rPr>
      </w:pPr>
    </w:p>
    <w:p w14:paraId="02EAA111" w14:textId="7E31C6D7" w:rsidR="00F54D96" w:rsidRDefault="00F54D96">
      <w:pPr>
        <w:rPr>
          <w:sz w:val="16"/>
          <w:szCs w:val="16"/>
        </w:rPr>
      </w:pPr>
    </w:p>
    <w:p w14:paraId="56A612C1" w14:textId="3C2A4F34" w:rsidR="00F54D96" w:rsidRDefault="00F54D96">
      <w:pPr>
        <w:rPr>
          <w:sz w:val="16"/>
          <w:szCs w:val="16"/>
        </w:rPr>
      </w:pPr>
    </w:p>
    <w:p w14:paraId="3E2D569B" w14:textId="6C60548B" w:rsidR="00F54D96" w:rsidRDefault="00F54D96">
      <w:pPr>
        <w:rPr>
          <w:sz w:val="16"/>
          <w:szCs w:val="16"/>
        </w:rPr>
      </w:pPr>
    </w:p>
    <w:p w14:paraId="46984957" w14:textId="5B42575C" w:rsidR="00F54D96" w:rsidRDefault="00F54D96">
      <w:pPr>
        <w:rPr>
          <w:sz w:val="16"/>
          <w:szCs w:val="16"/>
        </w:rPr>
      </w:pPr>
    </w:p>
    <w:p w14:paraId="1B1E4C93" w14:textId="746C694F" w:rsidR="00F54D96" w:rsidRDefault="00F54D96">
      <w:pPr>
        <w:rPr>
          <w:sz w:val="16"/>
          <w:szCs w:val="16"/>
        </w:rPr>
      </w:pPr>
    </w:p>
    <w:p w14:paraId="7E10E798" w14:textId="6991A1A3" w:rsidR="00F54D96" w:rsidRDefault="00F54D96">
      <w:pPr>
        <w:rPr>
          <w:sz w:val="16"/>
          <w:szCs w:val="16"/>
        </w:rPr>
      </w:pPr>
    </w:p>
    <w:p w14:paraId="12F2C7F4" w14:textId="06ED9809" w:rsidR="00F54D96" w:rsidRDefault="00F54D96">
      <w:pPr>
        <w:rPr>
          <w:sz w:val="16"/>
          <w:szCs w:val="16"/>
        </w:rPr>
      </w:pPr>
    </w:p>
    <w:p w14:paraId="63EE542E" w14:textId="49204A6B" w:rsidR="00F54D96" w:rsidRDefault="00F54D96">
      <w:pPr>
        <w:rPr>
          <w:sz w:val="16"/>
          <w:szCs w:val="16"/>
        </w:rPr>
      </w:pPr>
    </w:p>
    <w:p w14:paraId="76D3BF50" w14:textId="345F551A" w:rsidR="00F54D96" w:rsidRDefault="00F54D96">
      <w:pPr>
        <w:rPr>
          <w:sz w:val="16"/>
          <w:szCs w:val="16"/>
        </w:rPr>
      </w:pPr>
    </w:p>
    <w:p w14:paraId="485095CB" w14:textId="568F744C" w:rsidR="00F54D96" w:rsidRDefault="00F54D96">
      <w:pPr>
        <w:rPr>
          <w:sz w:val="16"/>
          <w:szCs w:val="16"/>
        </w:rPr>
      </w:pPr>
    </w:p>
    <w:p w14:paraId="586D627F" w14:textId="776888A3" w:rsidR="00F54D96" w:rsidRDefault="00F54D96">
      <w:pPr>
        <w:rPr>
          <w:sz w:val="16"/>
          <w:szCs w:val="16"/>
        </w:rPr>
      </w:pPr>
    </w:p>
    <w:p w14:paraId="004EC1A4" w14:textId="68675DC2" w:rsidR="00F54D96" w:rsidRDefault="00F54D96">
      <w:pPr>
        <w:rPr>
          <w:sz w:val="16"/>
          <w:szCs w:val="16"/>
        </w:rPr>
      </w:pPr>
    </w:p>
    <w:p w14:paraId="6084C99F" w14:textId="6137C16F" w:rsidR="00F54D96" w:rsidRDefault="00F54D96">
      <w:pPr>
        <w:rPr>
          <w:sz w:val="16"/>
          <w:szCs w:val="16"/>
        </w:rPr>
      </w:pPr>
    </w:p>
    <w:p w14:paraId="3304B603" w14:textId="56C76023" w:rsidR="00F54D96" w:rsidRDefault="00F54D96">
      <w:pPr>
        <w:rPr>
          <w:sz w:val="16"/>
          <w:szCs w:val="16"/>
        </w:rPr>
      </w:pPr>
    </w:p>
    <w:p w14:paraId="39C010C2" w14:textId="184FA77D" w:rsidR="00F54D96" w:rsidRDefault="00F54D96">
      <w:pPr>
        <w:rPr>
          <w:sz w:val="16"/>
          <w:szCs w:val="16"/>
        </w:rPr>
      </w:pPr>
    </w:p>
    <w:p w14:paraId="42D9250D" w14:textId="1F6F37DF" w:rsidR="00F54D96" w:rsidRDefault="00F54D96">
      <w:pPr>
        <w:rPr>
          <w:sz w:val="16"/>
          <w:szCs w:val="16"/>
        </w:rPr>
      </w:pPr>
    </w:p>
    <w:p w14:paraId="08BF18D1" w14:textId="2627C33F" w:rsidR="00F54D96" w:rsidRDefault="00F54D96">
      <w:pPr>
        <w:rPr>
          <w:sz w:val="16"/>
          <w:szCs w:val="16"/>
        </w:rPr>
      </w:pPr>
    </w:p>
    <w:p w14:paraId="5E7A2000" w14:textId="0E2A9138" w:rsidR="00F54D96" w:rsidRDefault="00F54D96">
      <w:pPr>
        <w:rPr>
          <w:sz w:val="16"/>
          <w:szCs w:val="16"/>
        </w:rPr>
      </w:pPr>
    </w:p>
    <w:p w14:paraId="1211D66E" w14:textId="515BFF92" w:rsidR="00F54D96" w:rsidRDefault="00F54D96">
      <w:pPr>
        <w:rPr>
          <w:sz w:val="16"/>
          <w:szCs w:val="16"/>
        </w:rPr>
      </w:pPr>
    </w:p>
    <w:p w14:paraId="51685410" w14:textId="2A6DC35A" w:rsidR="00F54D96" w:rsidRDefault="00F54D96">
      <w:pPr>
        <w:rPr>
          <w:sz w:val="16"/>
          <w:szCs w:val="16"/>
        </w:rPr>
      </w:pPr>
    </w:p>
    <w:p w14:paraId="4FEC2FDB" w14:textId="32F4CE6F" w:rsidR="00F54D96" w:rsidRDefault="00F54D96">
      <w:pPr>
        <w:rPr>
          <w:sz w:val="16"/>
          <w:szCs w:val="16"/>
        </w:rPr>
      </w:pPr>
    </w:p>
    <w:p w14:paraId="74A0450C" w14:textId="4385DD90" w:rsidR="00F54D96" w:rsidRDefault="00F54D96">
      <w:pPr>
        <w:rPr>
          <w:sz w:val="16"/>
          <w:szCs w:val="16"/>
        </w:rPr>
      </w:pPr>
    </w:p>
    <w:p w14:paraId="0191AF10" w14:textId="4CF5B2CE" w:rsidR="00F54D96" w:rsidRDefault="00F54D96">
      <w:pPr>
        <w:rPr>
          <w:sz w:val="16"/>
          <w:szCs w:val="16"/>
        </w:rPr>
      </w:pPr>
    </w:p>
    <w:p w14:paraId="08D9794F" w14:textId="1A0F7CEE" w:rsidR="00F54D96" w:rsidRDefault="00F54D96">
      <w:pPr>
        <w:rPr>
          <w:sz w:val="16"/>
          <w:szCs w:val="16"/>
        </w:rPr>
      </w:pPr>
    </w:p>
    <w:p w14:paraId="5F3876E6" w14:textId="1436377D" w:rsidR="00F54D96" w:rsidRDefault="00F54D96">
      <w:pPr>
        <w:rPr>
          <w:sz w:val="16"/>
          <w:szCs w:val="16"/>
        </w:rPr>
      </w:pPr>
    </w:p>
    <w:p w14:paraId="7EFB7964" w14:textId="106D005F" w:rsidR="00F54D96" w:rsidRDefault="00F54D96">
      <w:pPr>
        <w:rPr>
          <w:sz w:val="16"/>
          <w:szCs w:val="16"/>
        </w:rPr>
      </w:pPr>
    </w:p>
    <w:p w14:paraId="413011D5" w14:textId="77777777" w:rsidR="00F54D96" w:rsidRPr="009A57BF" w:rsidRDefault="00F54D96">
      <w:pPr>
        <w:rPr>
          <w:sz w:val="16"/>
          <w:szCs w:val="16"/>
        </w:rPr>
      </w:pPr>
    </w:p>
    <w:sectPr w:rsidR="00F54D96" w:rsidRPr="009A5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BF"/>
    <w:rsid w:val="005875D0"/>
    <w:rsid w:val="00705A45"/>
    <w:rsid w:val="009A57BF"/>
    <w:rsid w:val="00CC71FB"/>
    <w:rsid w:val="00F54D96"/>
    <w:rsid w:val="00FB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26EB97"/>
  <w15:chartTrackingRefBased/>
  <w15:docId w15:val="{0C1C6166-AD0F-C54F-88A2-E49D11D8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7BF"/>
    <w:rPr>
      <w:rFonts w:ascii="Times New Roman" w:eastAsia="Times New Roman" w:hAnsi="Times New Roman" w:cs="Times New Roman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Gonzalez Campos</dc:creator>
  <cp:keywords/>
  <dc:description/>
  <cp:lastModifiedBy>Diego Gonzalez Campos</cp:lastModifiedBy>
  <cp:revision>2</cp:revision>
  <dcterms:created xsi:type="dcterms:W3CDTF">2022-08-08T06:27:00Z</dcterms:created>
  <dcterms:modified xsi:type="dcterms:W3CDTF">2022-08-08T06:27:00Z</dcterms:modified>
</cp:coreProperties>
</file>