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6405" w14:textId="77777777" w:rsidR="007E38FD" w:rsidRPr="00CC3CA9" w:rsidRDefault="007E38FD" w:rsidP="007E38F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Materials </w:t>
      </w:r>
    </w:p>
    <w:p w14:paraId="0B162F64" w14:textId="0101DB49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CC3C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Search Completed for Scopus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7E38FD" w:rsidRPr="00CC3CA9" w14:paraId="387326F8" w14:textId="77777777" w:rsidTr="00106E71">
        <w:tc>
          <w:tcPr>
            <w:tcW w:w="421" w:type="dxa"/>
          </w:tcPr>
          <w:p w14:paraId="6D24BBE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654" w:type="dxa"/>
          </w:tcPr>
          <w:p w14:paraId="3549B66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Search Terms</w:t>
            </w:r>
          </w:p>
        </w:tc>
        <w:tc>
          <w:tcPr>
            <w:tcW w:w="1275" w:type="dxa"/>
          </w:tcPr>
          <w:p w14:paraId="67E788A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Search Results</w:t>
            </w:r>
          </w:p>
        </w:tc>
      </w:tr>
      <w:tr w:rsidR="007E38FD" w:rsidRPr="00CC3CA9" w14:paraId="00C28295" w14:textId="77777777" w:rsidTr="00106E71">
        <w:tc>
          <w:tcPr>
            <w:tcW w:w="421" w:type="dxa"/>
          </w:tcPr>
          <w:p w14:paraId="34AAD4E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7654" w:type="dxa"/>
          </w:tcPr>
          <w:p w14:paraId="18B78A53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</w:rPr>
              <w:t xml:space="preserve"> ( TITLE-ABS-KEY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ceremon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club*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exercise* OR intervention* OR "land-based*" OR program* OR project* OR service* OR support* OR "trauma-informed*"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sport*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psychotherap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resource* OR counsel*) ) AND ( ( ( ( TITLE-ABS-KEY (</w:t>
            </w: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aboriginal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autochtone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* OR "first nation*" OR Indigenous OR indigenist OR "native people*" OR "native person*" OR "off reserve" OR "on reserve"</w:t>
            </w:r>
            <w:r w:rsidRPr="00CC3CA9">
              <w:rPr>
                <w:rFonts w:ascii="Times New Roman" w:hAnsi="Times New Roman" w:cs="Times New Roman"/>
              </w:rPr>
              <w:t xml:space="preserve">) ) AND ( TITLE-ABS-KEY (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akwesasne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arctic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athabasca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canad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*" OR "chesterfield inlet" OR "northwest territories"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eeyouistchee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inukjuak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igluligaarjuk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inuvialuit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ivujivik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james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bay" OR "newfoundland" OR "labrador"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alberta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british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columbia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manitoba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ontario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quebec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nunatsiavut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nunavik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nutaqqavut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ouje-bougoumou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shubenacadie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"slave lake" OR subarctic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wikwemikong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saskatchewan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yukon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"prince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edward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island" OR "nova scotia" OR "new Brunswick" </w:t>
            </w:r>
            <w:r w:rsidRPr="00CC3CA9">
              <w:rPr>
                <w:rFonts w:ascii="Times New Roman" w:hAnsi="Times New Roman" w:cs="Times New Roman"/>
              </w:rPr>
              <w:t xml:space="preserve">) ) ) OR ( TITLE-ABS-KEY (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algonquin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aleut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anishinabek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chipewyan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dene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gitksan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huron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innu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inuktitut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inupiat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iqaluit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iroquois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kalaallit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kawawachikamach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kahnawake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kitikmeot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kitimat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kivalliq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kwakiutl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manitoulin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metis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miawpukek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micmac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mikmaw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mohawk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mushkegowuk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naskapi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"native Canadian"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nisgaa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nakada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nakata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ojibway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opaskwayak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pauktuutit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qikiqtani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qayuqtuvik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rankin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inlet"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sekhon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sioux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tungasugit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tuttarvingat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vuntut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gwitchin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) ) ) AND ( TITLE-ABS-KEY ( </w:t>
            </w: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men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boy OR boys OR boyhood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masculin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* OR father* OR son OR sons OR brother* </w:t>
            </w:r>
            <w:r w:rsidRPr="00CC3CA9">
              <w:rPr>
                <w:rFonts w:ascii="Times New Roman" w:hAnsi="Times New Roman" w:cs="Times New Roman"/>
              </w:rPr>
              <w:t>) ) AND ( ( "mental health" OR "mental disorder*" OR “mental* ill*” OR "well-being" OR wellbeing OR wellness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health" OR "healthy relationship*"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relationship*" OR interpersonal OR healing OR heal OR trauma* OR recovery OR "help-seeking"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resili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connectedness OR colonialism OR colonization OR depress* OR stress* OR anxiety OR suicide OR "self-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injur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"self-harm" OR grief OR empower* OR alcohol* OR smoking OR drug OR substance OR "harm reduction" OR gunja OR marijuana OR ice OR methamphetamine OR addiction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gambl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sexual* OR violence OR prison OR detention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incarcerat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recidivism OR "health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promot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crim</w:t>
            </w:r>
            <w:proofErr w:type="spellEnd"/>
            <w:r w:rsidRPr="00CC3CA9">
              <w:rPr>
                <w:rFonts w:ascii="Times New Roman" w:hAnsi="Times New Roman" w:cs="Times New Roman"/>
              </w:rPr>
              <w:t>* ) ) )</w:t>
            </w:r>
          </w:p>
        </w:tc>
        <w:tc>
          <w:tcPr>
            <w:tcW w:w="1275" w:type="dxa"/>
          </w:tcPr>
          <w:p w14:paraId="54426027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1233</w:t>
            </w:r>
          </w:p>
          <w:p w14:paraId="116F956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</w:tbl>
    <w:p w14:paraId="41184786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5B7CBEC3" w14:textId="77777777" w:rsidR="007E38FD" w:rsidRPr="00CC3CA9" w:rsidRDefault="007E38FD" w:rsidP="007E38FD">
      <w:pP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5BAF3766" w14:textId="77777777" w:rsidR="007E38FD" w:rsidRPr="00CC3CA9" w:rsidRDefault="007E38FD" w:rsidP="007E38FD">
      <w:pP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6BED27DB" w14:textId="77777777" w:rsidR="007E38FD" w:rsidRPr="00CC3CA9" w:rsidRDefault="007E38FD" w:rsidP="007E38FD">
      <w:pP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CC3C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Search Strategy completed for Ovid MEDLINE ALL</w:t>
      </w:r>
    </w:p>
    <w:p w14:paraId="041EFAAB" w14:textId="77777777" w:rsidR="007E38FD" w:rsidRPr="00CC3CA9" w:rsidRDefault="007E38FD" w:rsidP="007E38FD">
      <w:pPr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1275"/>
      </w:tblGrid>
      <w:tr w:rsidR="007E38FD" w:rsidRPr="00CC3CA9" w14:paraId="00E7E0C6" w14:textId="77777777" w:rsidTr="00106E71">
        <w:tc>
          <w:tcPr>
            <w:tcW w:w="562" w:type="dxa"/>
          </w:tcPr>
          <w:p w14:paraId="33831A3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14:paraId="479143E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3CA9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275" w:type="dxa"/>
          </w:tcPr>
          <w:p w14:paraId="2AE727A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3CA9">
              <w:rPr>
                <w:rFonts w:ascii="Times New Roman" w:hAnsi="Times New Roman" w:cs="Times New Roman"/>
                <w:b/>
                <w:bCs/>
              </w:rPr>
              <w:t>Search Results</w:t>
            </w:r>
          </w:p>
        </w:tc>
      </w:tr>
      <w:tr w:rsidR="007E38FD" w:rsidRPr="00CC3CA9" w14:paraId="4A3599DC" w14:textId="77777777" w:rsidTr="00106E71">
        <w:tc>
          <w:tcPr>
            <w:tcW w:w="562" w:type="dxa"/>
          </w:tcPr>
          <w:p w14:paraId="5AA6AF8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14:paraId="47A865D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Culture/</w:t>
            </w:r>
          </w:p>
        </w:tc>
        <w:tc>
          <w:tcPr>
            <w:tcW w:w="1275" w:type="dxa"/>
          </w:tcPr>
          <w:p w14:paraId="2258F82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34717</w:t>
            </w:r>
          </w:p>
        </w:tc>
      </w:tr>
      <w:tr w:rsidR="007E38FD" w:rsidRPr="00CC3CA9" w14:paraId="36D1C1ED" w14:textId="77777777" w:rsidTr="00106E71">
        <w:tc>
          <w:tcPr>
            <w:tcW w:w="562" w:type="dxa"/>
          </w:tcPr>
          <w:p w14:paraId="055C59A7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14:paraId="42E80F2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Program Development/</w:t>
            </w:r>
          </w:p>
        </w:tc>
        <w:tc>
          <w:tcPr>
            <w:tcW w:w="1275" w:type="dxa"/>
          </w:tcPr>
          <w:p w14:paraId="5B99D01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30673</w:t>
            </w:r>
          </w:p>
        </w:tc>
      </w:tr>
      <w:tr w:rsidR="007E38FD" w:rsidRPr="00CC3CA9" w14:paraId="1B0392DD" w14:textId="77777777" w:rsidTr="00106E71">
        <w:tc>
          <w:tcPr>
            <w:tcW w:w="562" w:type="dxa"/>
          </w:tcPr>
          <w:p w14:paraId="28096F5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14:paraId="0D008EE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Program Evaluation/</w:t>
            </w:r>
          </w:p>
        </w:tc>
        <w:tc>
          <w:tcPr>
            <w:tcW w:w="1275" w:type="dxa"/>
          </w:tcPr>
          <w:p w14:paraId="6977264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68918</w:t>
            </w:r>
          </w:p>
        </w:tc>
      </w:tr>
      <w:tr w:rsidR="007E38FD" w:rsidRPr="00CC3CA9" w14:paraId="052C7FE3" w14:textId="77777777" w:rsidTr="00106E71">
        <w:tc>
          <w:tcPr>
            <w:tcW w:w="562" w:type="dxa"/>
          </w:tcPr>
          <w:p w14:paraId="7325D67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14:paraId="0DA082B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Mental Health Services/</w:t>
            </w:r>
          </w:p>
        </w:tc>
        <w:tc>
          <w:tcPr>
            <w:tcW w:w="1275" w:type="dxa"/>
          </w:tcPr>
          <w:p w14:paraId="61C2B1D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110374</w:t>
            </w:r>
          </w:p>
        </w:tc>
      </w:tr>
      <w:tr w:rsidR="007E38FD" w:rsidRPr="00CC3CA9" w14:paraId="0E69AEC5" w14:textId="77777777" w:rsidTr="00106E71">
        <w:tc>
          <w:tcPr>
            <w:tcW w:w="562" w:type="dxa"/>
          </w:tcPr>
          <w:p w14:paraId="1732DC9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14:paraId="15455E6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Health Promotion/</w:t>
            </w:r>
          </w:p>
        </w:tc>
        <w:tc>
          <w:tcPr>
            <w:tcW w:w="1275" w:type="dxa"/>
          </w:tcPr>
          <w:p w14:paraId="21427AB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84939</w:t>
            </w:r>
          </w:p>
        </w:tc>
      </w:tr>
      <w:tr w:rsidR="007E38FD" w:rsidRPr="00CC3CA9" w14:paraId="77855E7B" w14:textId="77777777" w:rsidTr="00106E71">
        <w:tc>
          <w:tcPr>
            <w:tcW w:w="562" w:type="dxa"/>
          </w:tcPr>
          <w:p w14:paraId="0762869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14:paraId="69D1620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Internet-based intervention/</w:t>
            </w:r>
          </w:p>
        </w:tc>
        <w:tc>
          <w:tcPr>
            <w:tcW w:w="1275" w:type="dxa"/>
          </w:tcPr>
          <w:p w14:paraId="20ABBD2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1636</w:t>
            </w:r>
          </w:p>
        </w:tc>
      </w:tr>
      <w:tr w:rsidR="007E38FD" w:rsidRPr="00CC3CA9" w14:paraId="1D48320E" w14:textId="77777777" w:rsidTr="00106E71">
        <w:tc>
          <w:tcPr>
            <w:tcW w:w="562" w:type="dxa"/>
          </w:tcPr>
          <w:p w14:paraId="52868D8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14:paraId="0EF0E6E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psychotherapy/</w:t>
            </w:r>
          </w:p>
        </w:tc>
        <w:tc>
          <w:tcPr>
            <w:tcW w:w="1275" w:type="dxa"/>
          </w:tcPr>
          <w:p w14:paraId="4AD660B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230375</w:t>
            </w:r>
          </w:p>
        </w:tc>
      </w:tr>
      <w:tr w:rsidR="007E38FD" w:rsidRPr="00CC3CA9" w14:paraId="3283DE97" w14:textId="77777777" w:rsidTr="00106E71">
        <w:tc>
          <w:tcPr>
            <w:tcW w:w="562" w:type="dxa"/>
          </w:tcPr>
          <w:p w14:paraId="75B50F0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14:paraId="3E0FB9B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community support/</w:t>
            </w:r>
          </w:p>
        </w:tc>
        <w:tc>
          <w:tcPr>
            <w:tcW w:w="1275" w:type="dxa"/>
          </w:tcPr>
          <w:p w14:paraId="7C53B64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101</w:t>
            </w:r>
          </w:p>
        </w:tc>
      </w:tr>
      <w:tr w:rsidR="007E38FD" w:rsidRPr="00CC3CA9" w14:paraId="5B4AFBFA" w14:textId="77777777" w:rsidTr="00106E71">
        <w:tc>
          <w:tcPr>
            <w:tcW w:w="562" w:type="dxa"/>
          </w:tcPr>
          <w:p w14:paraId="07FF0DD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14:paraId="5EC1BEE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health services, indigenous/</w:t>
            </w:r>
          </w:p>
        </w:tc>
        <w:tc>
          <w:tcPr>
            <w:tcW w:w="1275" w:type="dxa"/>
          </w:tcPr>
          <w:p w14:paraId="49C6662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4524</w:t>
            </w:r>
          </w:p>
        </w:tc>
      </w:tr>
      <w:tr w:rsidR="007E38FD" w:rsidRPr="00CC3CA9" w14:paraId="34869163" w14:textId="77777777" w:rsidTr="00106E71">
        <w:tc>
          <w:tcPr>
            <w:tcW w:w="562" w:type="dxa"/>
          </w:tcPr>
          <w:p w14:paraId="66B19D07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14:paraId="46E2155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ceremon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club*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exercise* OR intervention* OR "land-based*" OR program* OR project* OR service* OR support* OR "trauma-informed*"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sport*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psychotherap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resource* OR counsel*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</w:t>
            </w:r>
            <w:proofErr w:type="gramStart"/>
            <w:r w:rsidRPr="00CC3CA9">
              <w:rPr>
                <w:rFonts w:ascii="Times New Roman" w:hAnsi="Times New Roman" w:cs="Times New Roman"/>
              </w:rPr>
              <w:t>ab,kf</w:t>
            </w:r>
            <w:proofErr w:type="spellEnd"/>
            <w:proofErr w:type="gram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6A5AB2B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7382174</w:t>
            </w:r>
          </w:p>
        </w:tc>
      </w:tr>
      <w:tr w:rsidR="007E38FD" w:rsidRPr="00CC3CA9" w14:paraId="62659720" w14:textId="77777777" w:rsidTr="00106E71">
        <w:tc>
          <w:tcPr>
            <w:tcW w:w="562" w:type="dxa"/>
          </w:tcPr>
          <w:p w14:paraId="29844F5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14:paraId="53E3B3C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 OR 2 OR 3 OR 4 OR 5 OR 6 OR 7 OR 8 OR 9 OR 10</w:t>
            </w:r>
          </w:p>
        </w:tc>
        <w:tc>
          <w:tcPr>
            <w:tcW w:w="1275" w:type="dxa"/>
          </w:tcPr>
          <w:p w14:paraId="61750C4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7581467</w:t>
            </w:r>
          </w:p>
        </w:tc>
      </w:tr>
      <w:tr w:rsidR="007E38FD" w:rsidRPr="00CC3CA9" w14:paraId="3869C639" w14:textId="77777777" w:rsidTr="00106E71">
        <w:tc>
          <w:tcPr>
            <w:tcW w:w="562" w:type="dxa"/>
          </w:tcPr>
          <w:p w14:paraId="6E63867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14:paraId="7B2A1C8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Indigenous Canadians/</w:t>
            </w:r>
          </w:p>
        </w:tc>
        <w:tc>
          <w:tcPr>
            <w:tcW w:w="1275" w:type="dxa"/>
          </w:tcPr>
          <w:p w14:paraId="19965C9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4328</w:t>
            </w:r>
          </w:p>
        </w:tc>
      </w:tr>
      <w:tr w:rsidR="007E38FD" w:rsidRPr="00CC3CA9" w14:paraId="62C55162" w14:textId="77777777" w:rsidTr="00106E71">
        <w:tc>
          <w:tcPr>
            <w:tcW w:w="562" w:type="dxa"/>
          </w:tcPr>
          <w:p w14:paraId="4CE63E3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14:paraId="37EE999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(aboriginal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autochtone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"first nation*" OR indigenous OR indigenist OR "native people*" OR "native person*" OR "off reserve " OR "on reserve "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</w:t>
            </w:r>
            <w:proofErr w:type="gramStart"/>
            <w:r w:rsidRPr="00CC3CA9">
              <w:rPr>
                <w:rFonts w:ascii="Times New Roman" w:hAnsi="Times New Roman" w:cs="Times New Roman"/>
              </w:rPr>
              <w:t>ab,kf</w:t>
            </w:r>
            <w:proofErr w:type="spellEnd"/>
            <w:proofErr w:type="gram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5786A06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63262</w:t>
            </w:r>
          </w:p>
        </w:tc>
      </w:tr>
      <w:tr w:rsidR="007E38FD" w:rsidRPr="00CC3CA9" w14:paraId="78B618BA" w14:textId="77777777" w:rsidTr="00106E71">
        <w:tc>
          <w:tcPr>
            <w:tcW w:w="562" w:type="dxa"/>
          </w:tcPr>
          <w:p w14:paraId="46D009F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13" w:type="dxa"/>
          </w:tcPr>
          <w:p w14:paraId="361C5CF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exp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canada</w:t>
            </w:r>
            <w:proofErr w:type="spellEnd"/>
            <w:r w:rsidRPr="00CC3CA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275" w:type="dxa"/>
          </w:tcPr>
          <w:p w14:paraId="79276E0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191877</w:t>
            </w:r>
          </w:p>
        </w:tc>
      </w:tr>
      <w:tr w:rsidR="007E38FD" w:rsidRPr="00CC3CA9" w14:paraId="201D2A92" w14:textId="77777777" w:rsidTr="00106E71">
        <w:tc>
          <w:tcPr>
            <w:tcW w:w="562" w:type="dxa"/>
          </w:tcPr>
          <w:p w14:paraId="7CDF8B5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13" w:type="dxa"/>
          </w:tcPr>
          <w:p w14:paraId="26F12E2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akwesasne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arctic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athabasca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canad</w:t>
            </w:r>
            <w:proofErr w:type="spellEnd"/>
            <w:r w:rsidRPr="00CC3CA9">
              <w:rPr>
                <w:rFonts w:ascii="Times New Roman" w:hAnsi="Times New Roman" w:cs="Times New Roman"/>
              </w:rPr>
              <w:t>*" OR "chesterfield inlet" OR "northwest territories"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eeyouistchee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inukjuak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igluligaarjuk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inuvialuit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ivujivik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james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bay" OR "newfoundland" OR "labrador"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alberta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british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columbia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manitoba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ontario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quebec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nunatsiavut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nutaqqavut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ouje-bougoumou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shubenacadie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"slave lake" OR subarctic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wikwemikong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saskatchewan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yukon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"prince </w:t>
            </w:r>
            <w:proofErr w:type="spellStart"/>
            <w:r w:rsidRPr="00CC3CA9">
              <w:rPr>
                <w:rFonts w:ascii="Times New Roman" w:hAnsi="Times New Roman" w:cs="Times New Roman"/>
              </w:rPr>
              <w:t>edward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island" OR "nova scotia" OR "new Brunswick").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ti,ab,kf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0D841B6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238329</w:t>
            </w:r>
          </w:p>
        </w:tc>
      </w:tr>
      <w:tr w:rsidR="007E38FD" w:rsidRPr="00CC3CA9" w14:paraId="486E9C79" w14:textId="77777777" w:rsidTr="00106E71">
        <w:tc>
          <w:tcPr>
            <w:tcW w:w="562" w:type="dxa"/>
          </w:tcPr>
          <w:p w14:paraId="19F6F43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13" w:type="dxa"/>
          </w:tcPr>
          <w:p w14:paraId="3202A46A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 OR 15</w:t>
            </w:r>
          </w:p>
        </w:tc>
        <w:tc>
          <w:tcPr>
            <w:tcW w:w="1275" w:type="dxa"/>
          </w:tcPr>
          <w:p w14:paraId="2A6A3B3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309205</w:t>
            </w:r>
          </w:p>
        </w:tc>
      </w:tr>
      <w:tr w:rsidR="007E38FD" w:rsidRPr="00CC3CA9" w14:paraId="29A1FFDC" w14:textId="77777777" w:rsidTr="00106E71">
        <w:tc>
          <w:tcPr>
            <w:tcW w:w="562" w:type="dxa"/>
          </w:tcPr>
          <w:p w14:paraId="5675B29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513" w:type="dxa"/>
          </w:tcPr>
          <w:p w14:paraId="7C50FC2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13 and 16</w:t>
            </w:r>
          </w:p>
        </w:tc>
        <w:tc>
          <w:tcPr>
            <w:tcW w:w="1275" w:type="dxa"/>
          </w:tcPr>
          <w:p w14:paraId="49E6784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6878</w:t>
            </w:r>
          </w:p>
        </w:tc>
      </w:tr>
      <w:tr w:rsidR="007E38FD" w:rsidRPr="00CC3CA9" w14:paraId="11D10170" w14:textId="77777777" w:rsidTr="00106E71">
        <w:tc>
          <w:tcPr>
            <w:tcW w:w="562" w:type="dxa"/>
          </w:tcPr>
          <w:p w14:paraId="46E1654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7513" w:type="dxa"/>
          </w:tcPr>
          <w:p w14:paraId="4FF6294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algonquin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aleut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anishinabek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chipewyan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dene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gitksan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huron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innu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inuktitut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inupiat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iqaluit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iroquois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kalaallit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kawawachikamach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kahnawake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kitikmeot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kitimat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kivalliq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kwakiutl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manitoulin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metis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miawpukek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micmac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mikmaw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mohawk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mushkegowuk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naskapi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"native Canadian"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nisgaa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nakada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nakata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ojibway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opaskwayak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pauktuutit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qikiqtani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qayuqtuvik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rankin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inlet"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sekhon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sioux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tungasugit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tuttarvingat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vuntut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gwitchin</w:t>
            </w:r>
            <w:proofErr w:type="spellEnd"/>
            <w:r w:rsidRPr="00CC3CA9">
              <w:rPr>
                <w:rFonts w:ascii="Times New Roman" w:hAnsi="Times New Roman" w:cs="Times New Roman"/>
              </w:rPr>
              <w:t>").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ti,ab,kf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319A919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6277</w:t>
            </w:r>
          </w:p>
        </w:tc>
      </w:tr>
      <w:tr w:rsidR="007E38FD" w:rsidRPr="00CC3CA9" w14:paraId="284A1B52" w14:textId="77777777" w:rsidTr="00106E71">
        <w:tc>
          <w:tcPr>
            <w:tcW w:w="562" w:type="dxa"/>
          </w:tcPr>
          <w:p w14:paraId="1A30F18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13" w:type="dxa"/>
          </w:tcPr>
          <w:p w14:paraId="62AE27E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12 OR 17 OR 18</w:t>
            </w:r>
          </w:p>
        </w:tc>
        <w:tc>
          <w:tcPr>
            <w:tcW w:w="1275" w:type="dxa"/>
          </w:tcPr>
          <w:p w14:paraId="4E3D7F5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14326</w:t>
            </w:r>
          </w:p>
        </w:tc>
      </w:tr>
      <w:tr w:rsidR="007E38FD" w:rsidRPr="00CC3CA9" w14:paraId="2CDC7BDC" w14:textId="77777777" w:rsidTr="00106E71">
        <w:tc>
          <w:tcPr>
            <w:tcW w:w="562" w:type="dxa"/>
          </w:tcPr>
          <w:p w14:paraId="3E06EAE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513" w:type="dxa"/>
          </w:tcPr>
          <w:p w14:paraId="2A6EC97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Men/</w:t>
            </w:r>
          </w:p>
        </w:tc>
        <w:tc>
          <w:tcPr>
            <w:tcW w:w="1275" w:type="dxa"/>
          </w:tcPr>
          <w:p w14:paraId="77344F8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5559</w:t>
            </w:r>
          </w:p>
        </w:tc>
      </w:tr>
      <w:tr w:rsidR="007E38FD" w:rsidRPr="00CC3CA9" w14:paraId="7EDF80BC" w14:textId="77777777" w:rsidTr="00106E71">
        <w:tc>
          <w:tcPr>
            <w:tcW w:w="562" w:type="dxa"/>
          </w:tcPr>
          <w:p w14:paraId="2188843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513" w:type="dxa"/>
          </w:tcPr>
          <w:p w14:paraId="0D44C49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Men's Health/</w:t>
            </w:r>
          </w:p>
        </w:tc>
        <w:tc>
          <w:tcPr>
            <w:tcW w:w="1275" w:type="dxa"/>
          </w:tcPr>
          <w:p w14:paraId="2235A3F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2265</w:t>
            </w:r>
          </w:p>
        </w:tc>
      </w:tr>
      <w:tr w:rsidR="007E38FD" w:rsidRPr="00CC3CA9" w14:paraId="417666C1" w14:textId="77777777" w:rsidTr="00106E71">
        <w:tc>
          <w:tcPr>
            <w:tcW w:w="562" w:type="dxa"/>
          </w:tcPr>
          <w:p w14:paraId="5F5A95D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513" w:type="dxa"/>
          </w:tcPr>
          <w:p w14:paraId="3134634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Fathers/</w:t>
            </w:r>
          </w:p>
        </w:tc>
        <w:tc>
          <w:tcPr>
            <w:tcW w:w="1275" w:type="dxa"/>
          </w:tcPr>
          <w:p w14:paraId="41D2724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11652</w:t>
            </w:r>
          </w:p>
        </w:tc>
      </w:tr>
      <w:tr w:rsidR="007E38FD" w:rsidRPr="00CC3CA9" w14:paraId="56357527" w14:textId="77777777" w:rsidTr="00106E71">
        <w:tc>
          <w:tcPr>
            <w:tcW w:w="562" w:type="dxa"/>
          </w:tcPr>
          <w:p w14:paraId="7650E1F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513" w:type="dxa"/>
          </w:tcPr>
          <w:p w14:paraId="17F9912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masculinity/</w:t>
            </w:r>
          </w:p>
        </w:tc>
        <w:tc>
          <w:tcPr>
            <w:tcW w:w="1275" w:type="dxa"/>
          </w:tcPr>
          <w:p w14:paraId="5C41751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2067</w:t>
            </w:r>
          </w:p>
        </w:tc>
      </w:tr>
      <w:tr w:rsidR="007E38FD" w:rsidRPr="00CC3CA9" w14:paraId="2AD36FF3" w14:textId="77777777" w:rsidTr="00106E71">
        <w:tc>
          <w:tcPr>
            <w:tcW w:w="562" w:type="dxa"/>
          </w:tcPr>
          <w:p w14:paraId="5BDC40C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513" w:type="dxa"/>
          </w:tcPr>
          <w:p w14:paraId="2BAE8D9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(men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boy OR boys OR boyhood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masculin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father* OR son OR sons OR brother*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</w:t>
            </w:r>
            <w:proofErr w:type="gramStart"/>
            <w:r w:rsidRPr="00CC3CA9">
              <w:rPr>
                <w:rFonts w:ascii="Times New Roman" w:hAnsi="Times New Roman" w:cs="Times New Roman"/>
              </w:rPr>
              <w:t>ab,kf</w:t>
            </w:r>
            <w:proofErr w:type="spellEnd"/>
            <w:proofErr w:type="gram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627B2F5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920591</w:t>
            </w:r>
          </w:p>
        </w:tc>
      </w:tr>
      <w:tr w:rsidR="007E38FD" w:rsidRPr="00CC3CA9" w14:paraId="1D02446C" w14:textId="77777777" w:rsidTr="00106E71">
        <w:tc>
          <w:tcPr>
            <w:tcW w:w="562" w:type="dxa"/>
          </w:tcPr>
          <w:p w14:paraId="0C7A8D3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513" w:type="dxa"/>
          </w:tcPr>
          <w:p w14:paraId="5488BCA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20 OR 21 OR 22 OR 23 OR 24</w:t>
            </w:r>
          </w:p>
        </w:tc>
        <w:tc>
          <w:tcPr>
            <w:tcW w:w="1275" w:type="dxa"/>
          </w:tcPr>
          <w:p w14:paraId="1CB9BFD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926772</w:t>
            </w:r>
          </w:p>
        </w:tc>
      </w:tr>
      <w:tr w:rsidR="007E38FD" w:rsidRPr="00CC3CA9" w14:paraId="5D8BAB17" w14:textId="77777777" w:rsidTr="00106E71">
        <w:tc>
          <w:tcPr>
            <w:tcW w:w="562" w:type="dxa"/>
          </w:tcPr>
          <w:p w14:paraId="7B07B37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513" w:type="dxa"/>
          </w:tcPr>
          <w:p w14:paraId="717D642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"psychiatry and psychology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non mesh</w:t>
            </w:r>
            <w:proofErr w:type="spellEnd"/>
            <w:r w:rsidRPr="00CC3CA9">
              <w:rPr>
                <w:rFonts w:ascii="Times New Roman" w:hAnsi="Times New Roman" w:cs="Times New Roman"/>
              </w:rPr>
              <w:t>)"/</w:t>
            </w:r>
          </w:p>
        </w:tc>
        <w:tc>
          <w:tcPr>
            <w:tcW w:w="1275" w:type="dxa"/>
          </w:tcPr>
          <w:p w14:paraId="727715C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5662782</w:t>
            </w:r>
          </w:p>
        </w:tc>
      </w:tr>
      <w:tr w:rsidR="007E38FD" w:rsidRPr="00CC3CA9" w14:paraId="6B823E60" w14:textId="77777777" w:rsidTr="00106E71">
        <w:tc>
          <w:tcPr>
            <w:tcW w:w="562" w:type="dxa"/>
          </w:tcPr>
          <w:p w14:paraId="522F80E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513" w:type="dxa"/>
          </w:tcPr>
          <w:p w14:paraId="0371C95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Substance-Related Disorders/</w:t>
            </w:r>
          </w:p>
        </w:tc>
        <w:tc>
          <w:tcPr>
            <w:tcW w:w="1275" w:type="dxa"/>
          </w:tcPr>
          <w:p w14:paraId="3F45956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326043</w:t>
            </w:r>
          </w:p>
        </w:tc>
      </w:tr>
      <w:tr w:rsidR="007E38FD" w:rsidRPr="00CC3CA9" w14:paraId="4AF393F8" w14:textId="77777777" w:rsidTr="00106E71">
        <w:tc>
          <w:tcPr>
            <w:tcW w:w="562" w:type="dxa"/>
          </w:tcPr>
          <w:p w14:paraId="7E9FE98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513" w:type="dxa"/>
          </w:tcPr>
          <w:p w14:paraId="57CEB53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Crime/</w:t>
            </w:r>
          </w:p>
        </w:tc>
        <w:tc>
          <w:tcPr>
            <w:tcW w:w="1275" w:type="dxa"/>
          </w:tcPr>
          <w:p w14:paraId="300BACD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166249</w:t>
            </w:r>
          </w:p>
        </w:tc>
      </w:tr>
      <w:tr w:rsidR="007E38FD" w:rsidRPr="00CC3CA9" w14:paraId="59D488A5" w14:textId="77777777" w:rsidTr="00106E71">
        <w:tc>
          <w:tcPr>
            <w:tcW w:w="562" w:type="dxa"/>
          </w:tcPr>
          <w:p w14:paraId="7D806A5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513" w:type="dxa"/>
          </w:tcPr>
          <w:p w14:paraId="427C258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Colonialism/</w:t>
            </w:r>
          </w:p>
        </w:tc>
        <w:tc>
          <w:tcPr>
            <w:tcW w:w="1275" w:type="dxa"/>
          </w:tcPr>
          <w:p w14:paraId="2FB8A667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1823</w:t>
            </w:r>
          </w:p>
        </w:tc>
      </w:tr>
      <w:tr w:rsidR="007E38FD" w:rsidRPr="00CC3CA9" w14:paraId="2C7B4CB4" w14:textId="77777777" w:rsidTr="00106E71">
        <w:tc>
          <w:tcPr>
            <w:tcW w:w="562" w:type="dxa"/>
          </w:tcPr>
          <w:p w14:paraId="498B09D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513" w:type="dxa"/>
          </w:tcPr>
          <w:p w14:paraId="7606610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("mental health" OR "mental disorder*" OR “mental* ill*” OR "well-being" OR wellbeing OR wellness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health" OR "healthy relationship*"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relationship*" OR interpersonal OR healing OR heal OR trauma* OR recovery OR "help-seeking"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resili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connectedness OR colonialism OR colonization OR depress* OR stress* OR anxiety OR suicide OR "self-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injur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"self-harm" OR grief OR empower* OR alcohol* OR smoking OR drug OR substance OR "harm reduction" OR gunja OR marijuana OR ice OR methamphetamine OR addiction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gambl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sexual* OR violence OR prison OR detention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incarcerat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recidivism OR "health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promot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crim</w:t>
            </w:r>
            <w:proofErr w:type="spellEnd"/>
            <w:r w:rsidRPr="00CC3CA9">
              <w:rPr>
                <w:rFonts w:ascii="Times New Roman" w:hAnsi="Times New Roman" w:cs="Times New Roman"/>
              </w:rPr>
              <w:t>*).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ti,ab,kf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6DC4A85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7652201</w:t>
            </w:r>
          </w:p>
        </w:tc>
      </w:tr>
      <w:tr w:rsidR="007E38FD" w:rsidRPr="00CC3CA9" w14:paraId="5B79B1ED" w14:textId="77777777" w:rsidTr="00106E71">
        <w:tc>
          <w:tcPr>
            <w:tcW w:w="562" w:type="dxa"/>
          </w:tcPr>
          <w:p w14:paraId="113A5E4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513" w:type="dxa"/>
          </w:tcPr>
          <w:p w14:paraId="0740595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26 OR 27 OR 28 OR 29 OR 30</w:t>
            </w:r>
          </w:p>
        </w:tc>
        <w:tc>
          <w:tcPr>
            <w:tcW w:w="1275" w:type="dxa"/>
          </w:tcPr>
          <w:p w14:paraId="4AAFF5E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11384852</w:t>
            </w:r>
          </w:p>
        </w:tc>
      </w:tr>
      <w:tr w:rsidR="007E38FD" w:rsidRPr="00CC3CA9" w14:paraId="18B7D9A1" w14:textId="77777777" w:rsidTr="00106E71">
        <w:tc>
          <w:tcPr>
            <w:tcW w:w="562" w:type="dxa"/>
          </w:tcPr>
          <w:p w14:paraId="66ABB97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513" w:type="dxa"/>
          </w:tcPr>
          <w:p w14:paraId="64F731C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 and 19 and 25 and 31</w:t>
            </w:r>
          </w:p>
        </w:tc>
        <w:tc>
          <w:tcPr>
            <w:tcW w:w="1275" w:type="dxa"/>
          </w:tcPr>
          <w:p w14:paraId="7A3D321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551</w:t>
            </w:r>
          </w:p>
        </w:tc>
      </w:tr>
    </w:tbl>
    <w:p w14:paraId="6024A238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7870290A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CC3C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Search Completed for APA </w:t>
      </w:r>
      <w:proofErr w:type="spellStart"/>
      <w:r w:rsidRPr="00CC3C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PsychInfo</w:t>
      </w:r>
      <w:proofErr w:type="spellEnd"/>
    </w:p>
    <w:p w14:paraId="01E357A7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1275"/>
      </w:tblGrid>
      <w:tr w:rsidR="007E38FD" w:rsidRPr="00CC3CA9" w14:paraId="367616F4" w14:textId="77777777" w:rsidTr="00106E71">
        <w:tc>
          <w:tcPr>
            <w:tcW w:w="562" w:type="dxa"/>
          </w:tcPr>
          <w:p w14:paraId="09A64E4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14:paraId="4C14CA0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3CA9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275" w:type="dxa"/>
          </w:tcPr>
          <w:p w14:paraId="5496C0FA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3CA9">
              <w:rPr>
                <w:rFonts w:ascii="Times New Roman" w:hAnsi="Times New Roman" w:cs="Times New Roman"/>
                <w:b/>
                <w:bCs/>
              </w:rPr>
              <w:t>Search Results</w:t>
            </w:r>
          </w:p>
        </w:tc>
      </w:tr>
      <w:tr w:rsidR="007E38FD" w:rsidRPr="00CC3CA9" w14:paraId="05D5728A" w14:textId="77777777" w:rsidTr="00106E71">
        <w:tc>
          <w:tcPr>
            <w:tcW w:w="562" w:type="dxa"/>
          </w:tcPr>
          <w:p w14:paraId="6B5B6A3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14:paraId="2D06256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Program Evaluation/</w:t>
            </w:r>
          </w:p>
        </w:tc>
        <w:tc>
          <w:tcPr>
            <w:tcW w:w="1275" w:type="dxa"/>
          </w:tcPr>
          <w:p w14:paraId="5FD4E80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14311</w:t>
            </w:r>
          </w:p>
        </w:tc>
      </w:tr>
      <w:tr w:rsidR="007E38FD" w:rsidRPr="00CC3CA9" w14:paraId="54FC80A2" w14:textId="77777777" w:rsidTr="00106E71">
        <w:tc>
          <w:tcPr>
            <w:tcW w:w="562" w:type="dxa"/>
          </w:tcPr>
          <w:p w14:paraId="6897DB7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14:paraId="24CC55E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Mental Health Services/</w:t>
            </w:r>
          </w:p>
        </w:tc>
        <w:tc>
          <w:tcPr>
            <w:tcW w:w="1275" w:type="dxa"/>
          </w:tcPr>
          <w:p w14:paraId="4E09472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84958</w:t>
            </w:r>
          </w:p>
        </w:tc>
      </w:tr>
      <w:tr w:rsidR="007E38FD" w:rsidRPr="00CC3CA9" w14:paraId="393438E7" w14:textId="77777777" w:rsidTr="00106E71">
        <w:tc>
          <w:tcPr>
            <w:tcW w:w="562" w:type="dxa"/>
          </w:tcPr>
          <w:p w14:paraId="75DFA74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14:paraId="20216C9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Intervention/</w:t>
            </w:r>
          </w:p>
        </w:tc>
        <w:tc>
          <w:tcPr>
            <w:tcW w:w="1275" w:type="dxa"/>
          </w:tcPr>
          <w:p w14:paraId="3D4FCB3A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154250</w:t>
            </w:r>
          </w:p>
        </w:tc>
      </w:tr>
      <w:tr w:rsidR="007E38FD" w:rsidRPr="00CC3CA9" w14:paraId="06C26C2A" w14:textId="77777777" w:rsidTr="00106E71">
        <w:tc>
          <w:tcPr>
            <w:tcW w:w="562" w:type="dxa"/>
          </w:tcPr>
          <w:p w14:paraId="2377BEA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14:paraId="43DAB4A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Treatment/</w:t>
            </w:r>
          </w:p>
        </w:tc>
        <w:tc>
          <w:tcPr>
            <w:tcW w:w="1275" w:type="dxa"/>
          </w:tcPr>
          <w:p w14:paraId="3850972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1432990</w:t>
            </w:r>
          </w:p>
        </w:tc>
      </w:tr>
      <w:tr w:rsidR="007E38FD" w:rsidRPr="00CC3CA9" w14:paraId="54EB13DA" w14:textId="77777777" w:rsidTr="00106E71">
        <w:tc>
          <w:tcPr>
            <w:tcW w:w="562" w:type="dxa"/>
          </w:tcPr>
          <w:p w14:paraId="6BBC29F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14:paraId="2CA22CF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ceremon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club*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exercise* OR intervention* OR "land-based*" OR program* OR project* OR service* OR support* OR "trauma-informed*"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sport*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psychotherap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resource* OR counsel*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64A2CEF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2407003</w:t>
            </w:r>
          </w:p>
        </w:tc>
      </w:tr>
      <w:tr w:rsidR="007E38FD" w:rsidRPr="00CC3CA9" w14:paraId="12C9B40E" w14:textId="77777777" w:rsidTr="00106E71">
        <w:tc>
          <w:tcPr>
            <w:tcW w:w="562" w:type="dxa"/>
          </w:tcPr>
          <w:p w14:paraId="59657387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14:paraId="240DDA0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 OR 2 OR 3 OR 4 OR 5</w:t>
            </w:r>
          </w:p>
        </w:tc>
        <w:tc>
          <w:tcPr>
            <w:tcW w:w="1275" w:type="dxa"/>
          </w:tcPr>
          <w:p w14:paraId="4271620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3002012</w:t>
            </w:r>
          </w:p>
        </w:tc>
      </w:tr>
      <w:tr w:rsidR="007E38FD" w:rsidRPr="00CC3CA9" w14:paraId="43385D74" w14:textId="77777777" w:rsidTr="00106E71">
        <w:tc>
          <w:tcPr>
            <w:tcW w:w="562" w:type="dxa"/>
          </w:tcPr>
          <w:p w14:paraId="5F0D41F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14:paraId="1AA7B7F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Indigenous Peoples in Canada/</w:t>
            </w:r>
          </w:p>
        </w:tc>
        <w:tc>
          <w:tcPr>
            <w:tcW w:w="1275" w:type="dxa"/>
          </w:tcPr>
          <w:p w14:paraId="2F49F49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642</w:t>
            </w:r>
          </w:p>
        </w:tc>
      </w:tr>
      <w:tr w:rsidR="007E38FD" w:rsidRPr="00CC3CA9" w14:paraId="16364F62" w14:textId="77777777" w:rsidTr="00106E71">
        <w:tc>
          <w:tcPr>
            <w:tcW w:w="562" w:type="dxa"/>
          </w:tcPr>
          <w:p w14:paraId="646611D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14:paraId="3AC84C9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indigenous populations/</w:t>
            </w:r>
          </w:p>
        </w:tc>
        <w:tc>
          <w:tcPr>
            <w:tcW w:w="1275" w:type="dxa"/>
          </w:tcPr>
          <w:p w14:paraId="312FEA2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18729</w:t>
            </w:r>
          </w:p>
        </w:tc>
      </w:tr>
      <w:tr w:rsidR="007E38FD" w:rsidRPr="00CC3CA9" w14:paraId="30E039D8" w14:textId="77777777" w:rsidTr="00106E71">
        <w:tc>
          <w:tcPr>
            <w:tcW w:w="562" w:type="dxa"/>
          </w:tcPr>
          <w:p w14:paraId="3C90101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14:paraId="7DC5D94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(aboriginal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autochtone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"first nation*" OR indigenous OR indigenist OR "native people*" OR "native person*" OR "off reserve " OR "on reserve "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2A2D8F5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21675</w:t>
            </w:r>
          </w:p>
        </w:tc>
      </w:tr>
      <w:tr w:rsidR="007E38FD" w:rsidRPr="00CC3CA9" w14:paraId="184CF692" w14:textId="77777777" w:rsidTr="00106E71">
        <w:tc>
          <w:tcPr>
            <w:tcW w:w="562" w:type="dxa"/>
          </w:tcPr>
          <w:p w14:paraId="2517F36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14:paraId="22E096E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akwesasne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arctic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athabasca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canad</w:t>
            </w:r>
            <w:proofErr w:type="spellEnd"/>
            <w:r w:rsidRPr="00CC3CA9">
              <w:rPr>
                <w:rFonts w:ascii="Times New Roman" w:hAnsi="Times New Roman" w:cs="Times New Roman"/>
              </w:rPr>
              <w:t>*" OR "chesterfield inlet" OR "northwest territories"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eeyouistchee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inukjuak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igluligaarjuk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inuvialuit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ivujivik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james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bay" OR "newfoundland" OR "labrador"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alberta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british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columbia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manitoba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ontario</w:t>
            </w:r>
            <w:proofErr w:type="spellEnd"/>
            <w:r w:rsidRPr="00CC3CA9">
              <w:rPr>
                <w:rFonts w:ascii="Times New Roman" w:hAnsi="Times New Roman" w:cs="Times New Roman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quebec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nunatsiavut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nunavik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nutaqqavut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ouje-bougoumou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shubenacadie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"slave lake" OR subarctic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wikwemikong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saskatchewan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yukon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"prince </w:t>
            </w:r>
            <w:proofErr w:type="spellStart"/>
            <w:r w:rsidRPr="00CC3CA9">
              <w:rPr>
                <w:rFonts w:ascii="Times New Roman" w:hAnsi="Times New Roman" w:cs="Times New Roman"/>
              </w:rPr>
              <w:t>edward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island" OR "nova scotia" OR "new Brunswick").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1D09B40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65045</w:t>
            </w:r>
          </w:p>
        </w:tc>
      </w:tr>
      <w:tr w:rsidR="007E38FD" w:rsidRPr="00CC3CA9" w14:paraId="5597BCA8" w14:textId="77777777" w:rsidTr="00106E71">
        <w:tc>
          <w:tcPr>
            <w:tcW w:w="562" w:type="dxa"/>
          </w:tcPr>
          <w:p w14:paraId="5B9BFA1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14:paraId="09D5D69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9 and 10</w:t>
            </w:r>
          </w:p>
        </w:tc>
        <w:tc>
          <w:tcPr>
            <w:tcW w:w="1275" w:type="dxa"/>
          </w:tcPr>
          <w:p w14:paraId="6B95317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2953</w:t>
            </w:r>
          </w:p>
        </w:tc>
      </w:tr>
      <w:tr w:rsidR="007E38FD" w:rsidRPr="00CC3CA9" w14:paraId="040D57AD" w14:textId="77777777" w:rsidTr="00106E71">
        <w:tc>
          <w:tcPr>
            <w:tcW w:w="562" w:type="dxa"/>
          </w:tcPr>
          <w:p w14:paraId="392D60C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14:paraId="1CE7AEA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8 and 10</w:t>
            </w:r>
          </w:p>
        </w:tc>
        <w:tc>
          <w:tcPr>
            <w:tcW w:w="1275" w:type="dxa"/>
          </w:tcPr>
          <w:p w14:paraId="7F2330A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2127</w:t>
            </w:r>
          </w:p>
        </w:tc>
      </w:tr>
      <w:tr w:rsidR="007E38FD" w:rsidRPr="00CC3CA9" w14:paraId="371E6E66" w14:textId="77777777" w:rsidTr="00106E71">
        <w:tc>
          <w:tcPr>
            <w:tcW w:w="562" w:type="dxa"/>
          </w:tcPr>
          <w:p w14:paraId="0EE92A6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14:paraId="220C0E0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algonquin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aleut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anishinabek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anishnabek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chipewyan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dene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gitksan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huron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innu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inuktitut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inupiat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iqaluit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iroquois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kalaallit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kawawachikamach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kahnawake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kitikmeot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kitimat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kivalliq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kwakiutl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manitoulin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metis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miawpukek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micmac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mikmaq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mikmaw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mohawk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mushkegowuk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naskapi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"native Canadian"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nisgaa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nakada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nakata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ojicree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ojibway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oki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opaskwayak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pauktuutit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qikiqtani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qayuqtuvik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rankin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inlet"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sekhon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sioux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tungasugit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tuttarvingat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vuntut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gwitchin</w:t>
            </w:r>
            <w:proofErr w:type="spellEnd"/>
            <w:r w:rsidRPr="00CC3CA9">
              <w:rPr>
                <w:rFonts w:ascii="Times New Roman" w:hAnsi="Times New Roman" w:cs="Times New Roman"/>
              </w:rPr>
              <w:t>").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4383ECC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1944</w:t>
            </w:r>
          </w:p>
        </w:tc>
      </w:tr>
      <w:tr w:rsidR="007E38FD" w:rsidRPr="00CC3CA9" w14:paraId="3D09FFAB" w14:textId="77777777" w:rsidTr="00106E71">
        <w:tc>
          <w:tcPr>
            <w:tcW w:w="562" w:type="dxa"/>
          </w:tcPr>
          <w:p w14:paraId="257E011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13" w:type="dxa"/>
          </w:tcPr>
          <w:p w14:paraId="6DFBC3F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 OR 11 OR 12 OR 13</w:t>
            </w:r>
          </w:p>
        </w:tc>
        <w:tc>
          <w:tcPr>
            <w:tcW w:w="1275" w:type="dxa"/>
          </w:tcPr>
          <w:p w14:paraId="6E9AA07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4932</w:t>
            </w:r>
          </w:p>
        </w:tc>
      </w:tr>
      <w:tr w:rsidR="007E38FD" w:rsidRPr="00CC3CA9" w14:paraId="42EB3D37" w14:textId="77777777" w:rsidTr="00106E71">
        <w:tc>
          <w:tcPr>
            <w:tcW w:w="562" w:type="dxa"/>
          </w:tcPr>
          <w:p w14:paraId="43A21D4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13" w:type="dxa"/>
          </w:tcPr>
          <w:p w14:paraId="3D495A8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Men/</w:t>
            </w:r>
          </w:p>
        </w:tc>
        <w:tc>
          <w:tcPr>
            <w:tcW w:w="1275" w:type="dxa"/>
          </w:tcPr>
          <w:p w14:paraId="42228F9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51018</w:t>
            </w:r>
          </w:p>
        </w:tc>
      </w:tr>
      <w:tr w:rsidR="007E38FD" w:rsidRPr="00CC3CA9" w14:paraId="7A6B2B46" w14:textId="77777777" w:rsidTr="00106E71">
        <w:tc>
          <w:tcPr>
            <w:tcW w:w="562" w:type="dxa"/>
          </w:tcPr>
          <w:p w14:paraId="55984B0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513" w:type="dxa"/>
          </w:tcPr>
          <w:p w14:paraId="4E82785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Masculinity/</w:t>
            </w:r>
          </w:p>
        </w:tc>
        <w:tc>
          <w:tcPr>
            <w:tcW w:w="1275" w:type="dxa"/>
          </w:tcPr>
          <w:p w14:paraId="7E50BCE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12113</w:t>
            </w:r>
          </w:p>
        </w:tc>
      </w:tr>
      <w:tr w:rsidR="007E38FD" w:rsidRPr="00CC3CA9" w14:paraId="350B73F0" w14:textId="77777777" w:rsidTr="00106E71">
        <w:tc>
          <w:tcPr>
            <w:tcW w:w="562" w:type="dxa"/>
          </w:tcPr>
          <w:p w14:paraId="7C68225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7513" w:type="dxa"/>
          </w:tcPr>
          <w:p w14:paraId="41F9BAC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(men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OR boy OR boys OR boyhood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masculin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father* OR son OR sons OR brother*</w:t>
            </w:r>
            <w:proofErr w:type="gramStart"/>
            <w:r w:rsidRPr="00CC3CA9">
              <w:rPr>
                <w:rFonts w:ascii="Times New Roman" w:hAnsi="Times New Roman" w:cs="Times New Roman"/>
              </w:rPr>
              <w:t>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</w:t>
            </w:r>
            <w:proofErr w:type="gramEnd"/>
            <w:r w:rsidRPr="00CC3CA9">
              <w:rPr>
                <w:rFonts w:ascii="Times New Roman" w:hAnsi="Times New Roman" w:cs="Times New Roman"/>
              </w:rPr>
              <w:t>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247EF1B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350839</w:t>
            </w:r>
          </w:p>
        </w:tc>
      </w:tr>
      <w:tr w:rsidR="007E38FD" w:rsidRPr="00CC3CA9" w14:paraId="7E72DDE8" w14:textId="77777777" w:rsidTr="00106E71">
        <w:tc>
          <w:tcPr>
            <w:tcW w:w="562" w:type="dxa"/>
          </w:tcPr>
          <w:p w14:paraId="136B871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513" w:type="dxa"/>
          </w:tcPr>
          <w:p w14:paraId="1F2A737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15 OR 16 OR 17</w:t>
            </w:r>
          </w:p>
        </w:tc>
        <w:tc>
          <w:tcPr>
            <w:tcW w:w="1275" w:type="dxa"/>
          </w:tcPr>
          <w:p w14:paraId="3A9B9A1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366504</w:t>
            </w:r>
          </w:p>
        </w:tc>
      </w:tr>
      <w:tr w:rsidR="007E38FD" w:rsidRPr="00CC3CA9" w14:paraId="729D903F" w14:textId="77777777" w:rsidTr="00106E71">
        <w:tc>
          <w:tcPr>
            <w:tcW w:w="562" w:type="dxa"/>
          </w:tcPr>
          <w:p w14:paraId="17B81C0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513" w:type="dxa"/>
          </w:tcPr>
          <w:p w14:paraId="0D17C6B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Mental Health/</w:t>
            </w:r>
          </w:p>
        </w:tc>
        <w:tc>
          <w:tcPr>
            <w:tcW w:w="1275" w:type="dxa"/>
          </w:tcPr>
          <w:p w14:paraId="642ECDE4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104553</w:t>
            </w:r>
          </w:p>
        </w:tc>
      </w:tr>
      <w:tr w:rsidR="007E38FD" w:rsidRPr="00CC3CA9" w14:paraId="0F2857D1" w14:textId="77777777" w:rsidTr="00106E71">
        <w:tc>
          <w:tcPr>
            <w:tcW w:w="562" w:type="dxa"/>
          </w:tcPr>
          <w:p w14:paraId="21B3BAB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513" w:type="dxa"/>
          </w:tcPr>
          <w:p w14:paraId="070F0C0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exp Mental Disorders/</w:t>
            </w:r>
          </w:p>
        </w:tc>
        <w:tc>
          <w:tcPr>
            <w:tcW w:w="1275" w:type="dxa"/>
          </w:tcPr>
          <w:p w14:paraId="674CFA3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1108708</w:t>
            </w:r>
          </w:p>
        </w:tc>
      </w:tr>
      <w:tr w:rsidR="007E38FD" w:rsidRPr="00CC3CA9" w14:paraId="6490B2D4" w14:textId="77777777" w:rsidTr="00106E71">
        <w:tc>
          <w:tcPr>
            <w:tcW w:w="562" w:type="dxa"/>
          </w:tcPr>
          <w:p w14:paraId="19BDB11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513" w:type="dxa"/>
          </w:tcPr>
          <w:p w14:paraId="1D40644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exp </w:t>
            </w:r>
            <w:proofErr w:type="spellStart"/>
            <w:r w:rsidRPr="00CC3CA9">
              <w:rPr>
                <w:rFonts w:ascii="Times New Roman" w:hAnsi="Times New Roman" w:cs="Times New Roman"/>
              </w:rPr>
              <w:t>well being</w:t>
            </w:r>
            <w:proofErr w:type="spellEnd"/>
            <w:r w:rsidRPr="00CC3CA9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275" w:type="dxa"/>
          </w:tcPr>
          <w:p w14:paraId="4A52C65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72532</w:t>
            </w:r>
          </w:p>
        </w:tc>
      </w:tr>
      <w:tr w:rsidR="007E38FD" w:rsidRPr="00CC3CA9" w14:paraId="1025C0B6" w14:textId="77777777" w:rsidTr="00106E71">
        <w:tc>
          <w:tcPr>
            <w:tcW w:w="562" w:type="dxa"/>
          </w:tcPr>
          <w:p w14:paraId="1E294F1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513" w:type="dxa"/>
          </w:tcPr>
          <w:p w14:paraId="31CB607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colonialism/</w:t>
            </w:r>
          </w:p>
        </w:tc>
        <w:tc>
          <w:tcPr>
            <w:tcW w:w="1275" w:type="dxa"/>
          </w:tcPr>
          <w:p w14:paraId="6241C4B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2342</w:t>
            </w:r>
          </w:p>
        </w:tc>
      </w:tr>
      <w:tr w:rsidR="007E38FD" w:rsidRPr="00CC3CA9" w14:paraId="6763CCFC" w14:textId="77777777" w:rsidTr="00106E71">
        <w:tc>
          <w:tcPr>
            <w:tcW w:w="562" w:type="dxa"/>
          </w:tcPr>
          <w:p w14:paraId="135EBA1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513" w:type="dxa"/>
          </w:tcPr>
          <w:p w14:paraId="3416ECFD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 xml:space="preserve"> ("mental health" OR "mental disorder*" OR “mental* ill*” OR "well-being" OR wellbeing OR wellness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health" OR "healthy relationship*"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relationship*" OR interpersonal OR healing OR heal OR trauma* OR recovery OR "help-seeking"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resili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connectedness OR colonialism OR colonization OR depress* OR stress* OR anxiety OR suicide OR "self-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injur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"self-harm" OR grief OR empower* OR alcohol* OR smoking OR drug OR substance OR "harm reduction" OR gunja OR marijuana OR ice OR methamphetamine OR addiction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gambl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sexual* OR violence OR prison OR detention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incarcerat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recidivism OR "health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promot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crim</w:t>
            </w:r>
            <w:proofErr w:type="spellEnd"/>
            <w:r w:rsidRPr="00CC3CA9">
              <w:rPr>
                <w:rFonts w:ascii="Times New Roman" w:hAnsi="Times New Roman" w:cs="Times New Roman"/>
              </w:rPr>
              <w:t>*).</w:t>
            </w:r>
            <w:proofErr w:type="spellStart"/>
            <w:r w:rsidRPr="00CC3CA9">
              <w:rPr>
                <w:rFonts w:ascii="Times New Roman" w:hAnsi="Times New Roman" w:cs="Times New Roman"/>
              </w:rPr>
              <w:t>ti,ab</w:t>
            </w:r>
            <w:proofErr w:type="spellEnd"/>
            <w:r w:rsidRPr="00CC3C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14:paraId="6E8E627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2272234</w:t>
            </w:r>
          </w:p>
        </w:tc>
      </w:tr>
      <w:tr w:rsidR="007E38FD" w:rsidRPr="00CC3CA9" w14:paraId="60B5598A" w14:textId="77777777" w:rsidTr="00106E71">
        <w:tc>
          <w:tcPr>
            <w:tcW w:w="562" w:type="dxa"/>
          </w:tcPr>
          <w:p w14:paraId="7ABBDF7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513" w:type="dxa"/>
          </w:tcPr>
          <w:p w14:paraId="14781AF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19 OR 20 OR 21 OR 22 OR 23</w:t>
            </w:r>
          </w:p>
        </w:tc>
        <w:tc>
          <w:tcPr>
            <w:tcW w:w="1275" w:type="dxa"/>
          </w:tcPr>
          <w:p w14:paraId="5EAE530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2705334</w:t>
            </w:r>
          </w:p>
        </w:tc>
      </w:tr>
      <w:tr w:rsidR="007E38FD" w:rsidRPr="00CC3CA9" w14:paraId="59271476" w14:textId="77777777" w:rsidTr="00106E71">
        <w:tc>
          <w:tcPr>
            <w:tcW w:w="562" w:type="dxa"/>
          </w:tcPr>
          <w:p w14:paraId="2838DCF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513" w:type="dxa"/>
          </w:tcPr>
          <w:p w14:paraId="28820E2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6 and 14 and 18 and 24</w:t>
            </w:r>
          </w:p>
        </w:tc>
        <w:tc>
          <w:tcPr>
            <w:tcW w:w="1275" w:type="dxa"/>
          </w:tcPr>
          <w:p w14:paraId="2064E16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3CA9">
              <w:rPr>
                <w:rFonts w:ascii="Times New Roman" w:hAnsi="Times New Roman" w:cs="Times New Roman"/>
              </w:rPr>
              <w:t>311</w:t>
            </w:r>
          </w:p>
        </w:tc>
      </w:tr>
    </w:tbl>
    <w:p w14:paraId="4B48E4FC" w14:textId="77777777" w:rsidR="007E38FD" w:rsidRPr="00CC3CA9" w:rsidRDefault="007E38FD" w:rsidP="007E38FD">
      <w:pPr>
        <w:spacing w:line="276" w:lineRule="auto"/>
        <w:jc w:val="both"/>
        <w:rPr>
          <w:rFonts w:ascii="Times New Roman" w:hAnsi="Times New Roman" w:cs="Times New Roman"/>
        </w:rPr>
      </w:pPr>
    </w:p>
    <w:p w14:paraId="46856386" w14:textId="77777777" w:rsidR="007E38FD" w:rsidRPr="00CC3CA9" w:rsidRDefault="007E38FD" w:rsidP="007E38F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18EC5E56">
        <w:rPr>
          <w:rFonts w:ascii="Times New Roman" w:hAnsi="Times New Roman" w:cs="Times New Roman"/>
          <w:b/>
          <w:bCs/>
        </w:rPr>
        <w:t>Search Completed for Web of Science Core Collection</w:t>
      </w:r>
    </w:p>
    <w:p w14:paraId="0647EC91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7E38FD" w:rsidRPr="00CC3CA9" w14:paraId="088E47F8" w14:textId="77777777" w:rsidTr="00106E71">
        <w:tc>
          <w:tcPr>
            <w:tcW w:w="421" w:type="dxa"/>
          </w:tcPr>
          <w:p w14:paraId="104B24D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654" w:type="dxa"/>
          </w:tcPr>
          <w:p w14:paraId="2DD0D506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Search Terms</w:t>
            </w:r>
          </w:p>
        </w:tc>
        <w:tc>
          <w:tcPr>
            <w:tcW w:w="1275" w:type="dxa"/>
          </w:tcPr>
          <w:p w14:paraId="3F891242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Search Results</w:t>
            </w:r>
          </w:p>
        </w:tc>
      </w:tr>
      <w:tr w:rsidR="007E38FD" w:rsidRPr="00CC3CA9" w14:paraId="6DD05BF6" w14:textId="77777777" w:rsidTr="00106E71">
        <w:tc>
          <w:tcPr>
            <w:tcW w:w="421" w:type="dxa"/>
          </w:tcPr>
          <w:p w14:paraId="556BAE57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7654" w:type="dxa"/>
          </w:tcPr>
          <w:p w14:paraId="1F0C10C1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</w:rPr>
              <w:t>ceremon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club*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exercise* OR intervention* OR "land-based*" OR program* OR project* OR service* OR support* OR "trauma-informed*"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sport*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psychotherap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resource* OR counsel* (</w:t>
            </w: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Topic)</w:t>
            </w:r>
          </w:p>
        </w:tc>
        <w:tc>
          <w:tcPr>
            <w:tcW w:w="1275" w:type="dxa"/>
          </w:tcPr>
          <w:p w14:paraId="2CEB8B17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16091126</w:t>
            </w:r>
          </w:p>
          <w:p w14:paraId="6343B610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</w:p>
          <w:p w14:paraId="37AC734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44363415" w14:textId="77777777" w:rsidTr="00106E71">
        <w:tc>
          <w:tcPr>
            <w:tcW w:w="421" w:type="dxa"/>
          </w:tcPr>
          <w:p w14:paraId="6D64EA6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7654" w:type="dxa"/>
          </w:tcPr>
          <w:p w14:paraId="53811276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aboriginal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autochtone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* OR "first nation*" OR Indigenous OR indigenist OR "native people*" OR "native person*" OR "off reserve" OR "on reserve" (Topic)</w:t>
            </w:r>
          </w:p>
        </w:tc>
        <w:tc>
          <w:tcPr>
            <w:tcW w:w="1275" w:type="dxa"/>
          </w:tcPr>
          <w:p w14:paraId="19AE16C1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192603</w:t>
            </w:r>
          </w:p>
          <w:p w14:paraId="46ABB471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4CBDE818" w14:textId="77777777" w:rsidTr="00106E71">
        <w:tc>
          <w:tcPr>
            <w:tcW w:w="421" w:type="dxa"/>
          </w:tcPr>
          <w:p w14:paraId="6E78EC1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7654" w:type="dxa"/>
          </w:tcPr>
          <w:p w14:paraId="3005D565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akwesasne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arctic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athabasca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canad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*" OR "chesterfield inlet" OR "northwest territories"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eeyouistchee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inukjuak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igluligaarjuk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inuvialuit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ivujivik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james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bay" OR "newfoundland" OR "labrador"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alberta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british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columbia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manitoba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ontario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quebec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nunatsiavut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nunavik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nutaqqavut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</w:t>
            </w:r>
          </w:p>
          <w:p w14:paraId="6AD84F97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lastRenderedPageBreak/>
              <w:t>"</w:t>
            </w:r>
            <w:proofErr w:type="spellStart"/>
            <w:proofErr w:type="gram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ouje</w:t>
            </w:r>
            <w:proofErr w:type="gram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-bougoumou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shubenacadie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"slave lake" OR subarctic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wikwemikong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saskatchewan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yukon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"prince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edward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island" OR "nova scotia" OR "</w:t>
            </w:r>
            <w:proofErr w:type="gram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new Brunswick</w:t>
            </w:r>
            <w:proofErr w:type="gram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</w:t>
            </w:r>
          </w:p>
          <w:p w14:paraId="07725423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(Topic)</w:t>
            </w:r>
          </w:p>
        </w:tc>
        <w:tc>
          <w:tcPr>
            <w:tcW w:w="1275" w:type="dxa"/>
          </w:tcPr>
          <w:p w14:paraId="481274FE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lastRenderedPageBreak/>
              <w:t>681525</w:t>
            </w:r>
          </w:p>
          <w:p w14:paraId="071F098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21809431" w14:textId="77777777" w:rsidTr="00106E71">
        <w:tc>
          <w:tcPr>
            <w:tcW w:w="421" w:type="dxa"/>
          </w:tcPr>
          <w:p w14:paraId="2C7DCF5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7654" w:type="dxa"/>
          </w:tcPr>
          <w:p w14:paraId="71870DCC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algonquin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aleut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anishinabek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anishnabek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chipewyan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cree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dene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gitksan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</w:t>
            </w:r>
          </w:p>
          <w:p w14:paraId="65292DDD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huron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innu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inuktitut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inupiat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iqaluit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iroquois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kalaallit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orkawawachikamach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kahnawake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kitikmeot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kitimat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kivalliq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kwakiutl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manitoulin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</w:t>
            </w:r>
          </w:p>
          <w:p w14:paraId="77D1608E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metis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miawpukek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micmac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mikmaki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mikmaq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mikmaw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mohawk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mushkegowuk</w:t>
            </w:r>
            <w:proofErr w:type="spellEnd"/>
          </w:p>
          <w:p w14:paraId="36722FA8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naskapi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"native Canadian"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nisgaa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nakada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nakata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ojicree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ojibway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oki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</w:t>
            </w:r>
          </w:p>
          <w:p w14:paraId="559B1479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opaskwayak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pauktuutit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qikiqtani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qayuqtuvik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rankin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inlet"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sekhon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sioux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</w:t>
            </w:r>
          </w:p>
          <w:p w14:paraId="396D5AF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tungasugit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tuttarvingat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"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vuntut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gwitchin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" (Topic)</w:t>
            </w:r>
          </w:p>
        </w:tc>
        <w:tc>
          <w:tcPr>
            <w:tcW w:w="1275" w:type="dxa"/>
          </w:tcPr>
          <w:p w14:paraId="3348B7D6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26188</w:t>
            </w:r>
          </w:p>
          <w:p w14:paraId="07C1665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2739DC56" w14:textId="77777777" w:rsidTr="00106E71">
        <w:tc>
          <w:tcPr>
            <w:tcW w:w="421" w:type="dxa"/>
          </w:tcPr>
          <w:p w14:paraId="5CC1DB3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7654" w:type="dxa"/>
          </w:tcPr>
          <w:p w14:paraId="1402B3E8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men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 xml:space="preserve"> OR boy OR boys OR boyhood OR </w:t>
            </w:r>
            <w:proofErr w:type="spellStart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masculin</w:t>
            </w:r>
            <w:proofErr w:type="spellEnd"/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* OR father* OR son OR sons OR brother*</w:t>
            </w:r>
          </w:p>
        </w:tc>
        <w:tc>
          <w:tcPr>
            <w:tcW w:w="1275" w:type="dxa"/>
          </w:tcPr>
          <w:p w14:paraId="46BC7B3C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1984182</w:t>
            </w:r>
          </w:p>
          <w:p w14:paraId="47D0903A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7DA3B1EE" w14:textId="77777777" w:rsidTr="00106E71">
        <w:tc>
          <w:tcPr>
            <w:tcW w:w="421" w:type="dxa"/>
          </w:tcPr>
          <w:p w14:paraId="71C68BDB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7654" w:type="dxa"/>
          </w:tcPr>
          <w:p w14:paraId="68F04EBC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</w:rPr>
              <w:t>"mental health" OR "mental disorder*" OR “mental* ill*” OR "well-being" OR wellbeing OR wellness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health" OR "healthy relationship*" OR "</w:t>
            </w:r>
            <w:proofErr w:type="spellStart"/>
            <w:r w:rsidRPr="00CC3CA9">
              <w:rPr>
                <w:rFonts w:ascii="Times New Roman" w:hAnsi="Times New Roman" w:cs="Times New Roman"/>
              </w:rPr>
              <w:t>mens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 relationship*" OR interpersonal OR healing OR heal OR trauma* OR recovery OR "help-seeking"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resili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cultur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communit</w:t>
            </w:r>
            <w:proofErr w:type="spellEnd"/>
            <w:r w:rsidRPr="00CC3CA9">
              <w:rPr>
                <w:rFonts w:ascii="Times New Roman" w:hAnsi="Times New Roman" w:cs="Times New Roman"/>
              </w:rPr>
              <w:t>* OR connectedness OR colonialism OR colonization OR depress* OR stress* OR anxiety OR suicide OR "self-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injur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"self-harm" OR grief OR empower* OR alcohol* OR smoking OR drug OR substance OR "harm reduction" OR gunja OR marijuana OR ice OR methamphetamine OR addiction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gambl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sexual* OR violence OR prison OR detention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incarcerat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 OR recidivism OR "health </w:t>
            </w:r>
            <w:proofErr w:type="spellStart"/>
            <w:r w:rsidRPr="00CC3CA9">
              <w:rPr>
                <w:rFonts w:ascii="Times New Roman" w:hAnsi="Times New Roman" w:cs="Times New Roman"/>
              </w:rPr>
              <w:t>promot</w:t>
            </w:r>
            <w:proofErr w:type="spellEnd"/>
            <w:r w:rsidRPr="00CC3CA9">
              <w:rPr>
                <w:rFonts w:ascii="Times New Roman" w:hAnsi="Times New Roman" w:cs="Times New Roman"/>
              </w:rPr>
              <w:t xml:space="preserve">*" OR </w:t>
            </w:r>
            <w:proofErr w:type="spellStart"/>
            <w:r w:rsidRPr="00CC3CA9">
              <w:rPr>
                <w:rFonts w:ascii="Times New Roman" w:hAnsi="Times New Roman" w:cs="Times New Roman"/>
              </w:rPr>
              <w:t>crim</w:t>
            </w:r>
            <w:proofErr w:type="spellEnd"/>
            <w:r w:rsidRPr="00CC3CA9">
              <w:rPr>
                <w:rFonts w:ascii="Times New Roman" w:hAnsi="Times New Roman" w:cs="Times New Roman"/>
              </w:rPr>
              <w:t>* (</w:t>
            </w: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Topic)</w:t>
            </w:r>
          </w:p>
        </w:tc>
        <w:tc>
          <w:tcPr>
            <w:tcW w:w="1275" w:type="dxa"/>
          </w:tcPr>
          <w:p w14:paraId="66097E00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13821669</w:t>
            </w:r>
          </w:p>
          <w:p w14:paraId="1533C1E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7E38FD" w:rsidRPr="00CC3CA9" w14:paraId="506BBD7A" w14:textId="77777777" w:rsidTr="00106E71">
        <w:tc>
          <w:tcPr>
            <w:tcW w:w="421" w:type="dxa"/>
          </w:tcPr>
          <w:p w14:paraId="0BEDFBF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7654" w:type="dxa"/>
          </w:tcPr>
          <w:p w14:paraId="43E6DF0F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#2 AND #3</w:t>
            </w:r>
          </w:p>
        </w:tc>
        <w:tc>
          <w:tcPr>
            <w:tcW w:w="1275" w:type="dxa"/>
          </w:tcPr>
          <w:p w14:paraId="0B08171F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17896</w:t>
            </w:r>
          </w:p>
        </w:tc>
      </w:tr>
      <w:tr w:rsidR="007E38FD" w:rsidRPr="00CC3CA9" w14:paraId="096074F9" w14:textId="77777777" w:rsidTr="00106E71">
        <w:tc>
          <w:tcPr>
            <w:tcW w:w="421" w:type="dxa"/>
          </w:tcPr>
          <w:p w14:paraId="5050DA85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7654" w:type="dxa"/>
          </w:tcPr>
          <w:p w14:paraId="48DBFB0E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#7 OR #4</w:t>
            </w:r>
          </w:p>
        </w:tc>
        <w:tc>
          <w:tcPr>
            <w:tcW w:w="1275" w:type="dxa"/>
          </w:tcPr>
          <w:p w14:paraId="3A3B20A7" w14:textId="77777777" w:rsidR="007E38FD" w:rsidRPr="00CC3CA9" w:rsidRDefault="007E38FD" w:rsidP="00106E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41087</w:t>
            </w:r>
          </w:p>
        </w:tc>
      </w:tr>
      <w:tr w:rsidR="007E38FD" w:rsidRPr="00CC3CA9" w14:paraId="204FF802" w14:textId="77777777" w:rsidTr="00106E71">
        <w:tc>
          <w:tcPr>
            <w:tcW w:w="421" w:type="dxa"/>
          </w:tcPr>
          <w:p w14:paraId="547420D0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7654" w:type="dxa"/>
          </w:tcPr>
          <w:p w14:paraId="061BB9C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#1 AND #5 AND #6 AND #8</w:t>
            </w:r>
          </w:p>
        </w:tc>
        <w:tc>
          <w:tcPr>
            <w:tcW w:w="1275" w:type="dxa"/>
          </w:tcPr>
          <w:p w14:paraId="70B30EE9" w14:textId="77777777" w:rsidR="007E38FD" w:rsidRPr="00CC3CA9" w:rsidRDefault="007E38FD" w:rsidP="00106E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CC3CA9">
              <w:rPr>
                <w:rFonts w:ascii="Times New Roman" w:hAnsi="Times New Roman" w:cs="Times New Roman"/>
                <w:color w:val="000000"/>
                <w:kern w:val="0"/>
                <w:lang w:val="en-US"/>
              </w:rPr>
              <w:t>701</w:t>
            </w:r>
          </w:p>
        </w:tc>
      </w:tr>
    </w:tbl>
    <w:p w14:paraId="36EA25D7" w14:textId="77777777" w:rsidR="007E38FD" w:rsidRPr="00CC3CA9" w:rsidRDefault="007E38FD" w:rsidP="007E38F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</w:p>
    <w:p w14:paraId="4FBA7D06" w14:textId="77777777" w:rsidR="007E38FD" w:rsidRPr="00CC3CA9" w:rsidRDefault="007E38FD" w:rsidP="007E38FD">
      <w:pPr>
        <w:spacing w:line="276" w:lineRule="auto"/>
        <w:jc w:val="both"/>
        <w:rPr>
          <w:rFonts w:ascii="Times New Roman" w:hAnsi="Times New Roman" w:cs="Times New Roman"/>
        </w:rPr>
      </w:pPr>
    </w:p>
    <w:p w14:paraId="57895440" w14:textId="77777777" w:rsidR="00C32392" w:rsidRDefault="00C32392"/>
    <w:sectPr w:rsidR="00C32392" w:rsidSect="007E38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FD"/>
    <w:rsid w:val="00013138"/>
    <w:rsid w:val="00043B42"/>
    <w:rsid w:val="000679DD"/>
    <w:rsid w:val="000C1A14"/>
    <w:rsid w:val="000D3C95"/>
    <w:rsid w:val="001028AB"/>
    <w:rsid w:val="001868A7"/>
    <w:rsid w:val="001B59F3"/>
    <w:rsid w:val="001D2303"/>
    <w:rsid w:val="001E0DD9"/>
    <w:rsid w:val="001F0726"/>
    <w:rsid w:val="001F280D"/>
    <w:rsid w:val="00215CFC"/>
    <w:rsid w:val="00221471"/>
    <w:rsid w:val="002300DF"/>
    <w:rsid w:val="00286468"/>
    <w:rsid w:val="002B4967"/>
    <w:rsid w:val="002D273C"/>
    <w:rsid w:val="00313AE0"/>
    <w:rsid w:val="00344FBC"/>
    <w:rsid w:val="00356CDC"/>
    <w:rsid w:val="003B0F7E"/>
    <w:rsid w:val="003C0468"/>
    <w:rsid w:val="003D46F8"/>
    <w:rsid w:val="003D52DC"/>
    <w:rsid w:val="00443030"/>
    <w:rsid w:val="004722DC"/>
    <w:rsid w:val="00482D2B"/>
    <w:rsid w:val="004858A3"/>
    <w:rsid w:val="004B3F37"/>
    <w:rsid w:val="004E25A0"/>
    <w:rsid w:val="004E58A8"/>
    <w:rsid w:val="0050062A"/>
    <w:rsid w:val="0052581F"/>
    <w:rsid w:val="005B260B"/>
    <w:rsid w:val="005C0548"/>
    <w:rsid w:val="005C21E4"/>
    <w:rsid w:val="00611A57"/>
    <w:rsid w:val="00634753"/>
    <w:rsid w:val="00687652"/>
    <w:rsid w:val="006B0C91"/>
    <w:rsid w:val="006B4D53"/>
    <w:rsid w:val="006C31AD"/>
    <w:rsid w:val="00701E84"/>
    <w:rsid w:val="00752AFA"/>
    <w:rsid w:val="00794BF3"/>
    <w:rsid w:val="007C69E1"/>
    <w:rsid w:val="007D7F87"/>
    <w:rsid w:val="007E38FD"/>
    <w:rsid w:val="008039C2"/>
    <w:rsid w:val="00890AF6"/>
    <w:rsid w:val="008A40E3"/>
    <w:rsid w:val="008B6313"/>
    <w:rsid w:val="008C0B3A"/>
    <w:rsid w:val="00907EE2"/>
    <w:rsid w:val="00917ED7"/>
    <w:rsid w:val="009209F9"/>
    <w:rsid w:val="00952575"/>
    <w:rsid w:val="00976AD1"/>
    <w:rsid w:val="009D2594"/>
    <w:rsid w:val="00A063ED"/>
    <w:rsid w:val="00A0709E"/>
    <w:rsid w:val="00A16953"/>
    <w:rsid w:val="00A24C95"/>
    <w:rsid w:val="00A55F90"/>
    <w:rsid w:val="00A7330D"/>
    <w:rsid w:val="00B05A0B"/>
    <w:rsid w:val="00B50407"/>
    <w:rsid w:val="00B546D1"/>
    <w:rsid w:val="00B71CFF"/>
    <w:rsid w:val="00B812C7"/>
    <w:rsid w:val="00B90602"/>
    <w:rsid w:val="00BD7857"/>
    <w:rsid w:val="00C32392"/>
    <w:rsid w:val="00C4563E"/>
    <w:rsid w:val="00CF3AB1"/>
    <w:rsid w:val="00D2458B"/>
    <w:rsid w:val="00D41F9B"/>
    <w:rsid w:val="00E37B3A"/>
    <w:rsid w:val="00EA011E"/>
    <w:rsid w:val="00EF2C78"/>
    <w:rsid w:val="00F01DB7"/>
    <w:rsid w:val="00F059EC"/>
    <w:rsid w:val="00F308F0"/>
    <w:rsid w:val="00F46743"/>
    <w:rsid w:val="00F54FB4"/>
    <w:rsid w:val="00F70DF5"/>
    <w:rsid w:val="00F86FEB"/>
    <w:rsid w:val="00FD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EF6A3"/>
  <w15:chartTrackingRefBased/>
  <w15:docId w15:val="{14A40955-C019-5C4E-A3F2-145B4C52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FD"/>
  </w:style>
  <w:style w:type="paragraph" w:styleId="Heading1">
    <w:name w:val="heading 1"/>
    <w:basedOn w:val="Normal"/>
    <w:next w:val="Normal"/>
    <w:link w:val="Heading1Char"/>
    <w:uiPriority w:val="9"/>
    <w:qFormat/>
    <w:rsid w:val="007E3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8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3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1526</Words>
  <Characters>9586</Characters>
  <Application>Microsoft Office Word</Application>
  <DocSecurity>0</DocSecurity>
  <Lines>368</Lines>
  <Paragraphs>76</Paragraphs>
  <ScaleCrop>false</ScaleCrop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Epp</dc:creator>
  <cp:keywords/>
  <dc:description/>
  <cp:lastModifiedBy>Naomi Epp</cp:lastModifiedBy>
  <cp:revision>1</cp:revision>
  <dcterms:created xsi:type="dcterms:W3CDTF">2026-04-02T01:06:00Z</dcterms:created>
  <dcterms:modified xsi:type="dcterms:W3CDTF">2026-04-02T01:07:00Z</dcterms:modified>
</cp:coreProperties>
</file>