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0F469" w14:textId="3624F9BC" w:rsidR="00FC20EA" w:rsidRPr="00CA7DF6" w:rsidRDefault="00CA7DF6">
      <w:pPr>
        <w:rPr>
          <w:rFonts w:ascii="Times New Roman" w:hAnsi="Times New Roman" w:cs="Times New Roman"/>
          <w:b/>
          <w:bCs/>
        </w:rPr>
      </w:pPr>
      <w:r w:rsidRPr="00CA7DF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D94C67" wp14:editId="39DC5564">
            <wp:simplePos x="0" y="0"/>
            <wp:positionH relativeFrom="margin">
              <wp:align>left</wp:align>
            </wp:positionH>
            <wp:positionV relativeFrom="paragraph">
              <wp:posOffset>514350</wp:posOffset>
            </wp:positionV>
            <wp:extent cx="5695950" cy="575673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32"/>
                    <a:stretch/>
                  </pic:blipFill>
                  <pic:spPr bwMode="auto">
                    <a:xfrm>
                      <a:off x="0" y="0"/>
                      <a:ext cx="5695950" cy="575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A7DF6">
        <w:rPr>
          <w:rFonts w:ascii="Times New Roman" w:hAnsi="Times New Roman" w:cs="Times New Roman"/>
          <w:b/>
          <w:bCs/>
          <w:sz w:val="24"/>
          <w:szCs w:val="24"/>
        </w:rPr>
        <w:t>Supplemental File</w:t>
      </w:r>
    </w:p>
    <w:sectPr w:rsidR="00FC20EA" w:rsidRPr="00CA7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F6"/>
    <w:rsid w:val="002C18D6"/>
    <w:rsid w:val="007576F6"/>
    <w:rsid w:val="008A120E"/>
    <w:rsid w:val="00CA7DF6"/>
    <w:rsid w:val="00E9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0B8955"/>
  <w15:chartTrackingRefBased/>
  <w15:docId w15:val="{98322BC8-FB30-4CC3-838F-ED6A6899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Warren</dc:creator>
  <cp:keywords/>
  <dc:description/>
  <cp:lastModifiedBy>Meg Warren</cp:lastModifiedBy>
  <cp:revision>1</cp:revision>
  <dcterms:created xsi:type="dcterms:W3CDTF">2021-03-28T02:45:00Z</dcterms:created>
  <dcterms:modified xsi:type="dcterms:W3CDTF">2021-03-28T02:48:00Z</dcterms:modified>
</cp:coreProperties>
</file>