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6F" w:rsidRDefault="00C3506F">
      <w:pPr>
        <w:spacing w:line="480" w:lineRule="auto"/>
        <w:rPr>
          <w:lang w:val="en-GB"/>
        </w:rPr>
      </w:pPr>
      <w:bookmarkStart w:id="0" w:name="_GoBack"/>
      <w:bookmarkEnd w:id="0"/>
    </w:p>
    <w:p w:rsidR="00C3506F" w:rsidRDefault="00C8337C">
      <w:pPr>
        <w:spacing w:line="480" w:lineRule="auto"/>
        <w:ind w:left="720" w:hanging="720"/>
        <w:jc w:val="center"/>
        <w:rPr>
          <w:b/>
        </w:rPr>
      </w:pPr>
      <w:r w:rsidRPr="00C8337C">
        <w:rPr>
          <w:b/>
          <w:lang w:val="en-GB"/>
        </w:rPr>
        <w:t>Appendix</w:t>
      </w:r>
      <w:r w:rsidR="00872DB7">
        <w:rPr>
          <w:b/>
          <w:lang w:val="en-GB"/>
        </w:rPr>
        <w:t xml:space="preserve">: Example </w:t>
      </w:r>
      <w:r w:rsidR="00362897">
        <w:rPr>
          <w:b/>
        </w:rPr>
        <w:t xml:space="preserve">Scenario </w:t>
      </w:r>
      <w:r w:rsidR="00DC2515">
        <w:rPr>
          <w:b/>
        </w:rPr>
        <w:t>S</w:t>
      </w:r>
      <w:r w:rsidR="00362897">
        <w:rPr>
          <w:b/>
        </w:rPr>
        <w:t>cripts</w:t>
      </w:r>
    </w:p>
    <w:p w:rsidR="00C3506F" w:rsidRDefault="0042294E">
      <w:pPr>
        <w:spacing w:line="480" w:lineRule="auto"/>
        <w:rPr>
          <w:b/>
        </w:rPr>
      </w:pPr>
      <w:r w:rsidRPr="0042294E">
        <w:rPr>
          <w:b/>
        </w:rPr>
        <w:t xml:space="preserve">Example </w:t>
      </w:r>
      <w:r w:rsidR="00D16271">
        <w:rPr>
          <w:b/>
        </w:rPr>
        <w:t>H</w:t>
      </w:r>
      <w:r w:rsidRPr="0042294E">
        <w:rPr>
          <w:b/>
        </w:rPr>
        <w:t xml:space="preserve">ealth </w:t>
      </w:r>
      <w:r w:rsidR="00D16271">
        <w:rPr>
          <w:b/>
        </w:rPr>
        <w:t>S</w:t>
      </w:r>
      <w:r w:rsidRPr="0042294E">
        <w:rPr>
          <w:b/>
        </w:rPr>
        <w:t>cenario</w:t>
      </w:r>
    </w:p>
    <w:p w:rsidR="00C3506F" w:rsidRDefault="00362897">
      <w:pPr>
        <w:spacing w:line="480" w:lineRule="auto"/>
      </w:pPr>
      <w:r w:rsidRPr="0008051C">
        <w:t>Old woman and girl/adolescent standing in front of a well.</w:t>
      </w:r>
    </w:p>
    <w:p w:rsidR="00C3506F" w:rsidRDefault="00362897">
      <w:pPr>
        <w:spacing w:line="480" w:lineRule="auto"/>
        <w:ind w:left="720" w:hanging="720"/>
      </w:pPr>
      <w:r w:rsidRPr="0008051C">
        <w:t xml:space="preserve">Setup: In a town nearby, many people have become </w:t>
      </w:r>
      <w:r w:rsidRPr="00362897">
        <w:rPr>
          <w:b/>
        </w:rPr>
        <w:t>ill with Typhoid</w:t>
      </w:r>
      <w:r w:rsidRPr="0008051C">
        <w:t>.</w:t>
      </w:r>
      <w:r>
        <w:t xml:space="preserve"> They have diarrhea, headache, </w:t>
      </w:r>
      <w:r w:rsidRPr="0008051C">
        <w:t>high fevers, loss of appetite, and some have a flat, pink rash. Two people will give advice on how to deal with this outbreak in their community. Listen and decide who you agree with.</w:t>
      </w:r>
    </w:p>
    <w:p w:rsidR="00C3506F" w:rsidRDefault="00362897">
      <w:pPr>
        <w:spacing w:line="480" w:lineRule="auto"/>
        <w:ind w:left="720" w:hanging="720"/>
      </w:pPr>
      <w:r w:rsidRPr="0008051C">
        <w:t>Speaker 1: This type of sickness has become very common in this village. For those who are      unlucky enough to fall ill, I would advise them to drink water treated with roots of acacia nilotica so as to prevent the stomach ache and diarrhea. They can lower their temperature by steaming themselves with the steam from boiled neem tree leaves which has been the best medicine ever since our ancestors.</w:t>
      </w:r>
    </w:p>
    <w:p w:rsidR="00C3506F" w:rsidRDefault="00362897">
      <w:pPr>
        <w:spacing w:line="480" w:lineRule="auto"/>
        <w:ind w:left="720" w:hanging="720"/>
      </w:pPr>
      <w:r w:rsidRPr="0008051C">
        <w:t>Speaker 2: I learned about the causes of disease from talking to a schoolteacher. Bacteria in our drinking water can cause Typhoid. Bacteria are tiny particles that are too small to see. To prevent it, I would advise that we should chlorinate our water. This will stop people catching the disease from the water.</w:t>
      </w:r>
    </w:p>
    <w:p w:rsidR="00C3506F" w:rsidRDefault="00C3506F">
      <w:pPr>
        <w:spacing w:line="480" w:lineRule="auto"/>
        <w:ind w:left="720" w:hanging="720"/>
      </w:pPr>
    </w:p>
    <w:p w:rsidR="00C3506F" w:rsidRDefault="0042294E">
      <w:pPr>
        <w:pStyle w:val="ListParagraph"/>
        <w:spacing w:line="480" w:lineRule="auto"/>
        <w:ind w:hanging="720"/>
      </w:pPr>
      <w:r w:rsidRPr="0042294E">
        <w:rPr>
          <w:b/>
        </w:rPr>
        <w:t xml:space="preserve">Example </w:t>
      </w:r>
      <w:r w:rsidR="00D16271">
        <w:rPr>
          <w:b/>
        </w:rPr>
        <w:t>N</w:t>
      </w:r>
      <w:r w:rsidRPr="0042294E">
        <w:rPr>
          <w:b/>
        </w:rPr>
        <w:t>on-</w:t>
      </w:r>
      <w:r w:rsidR="00D16271">
        <w:rPr>
          <w:b/>
        </w:rPr>
        <w:t>H</w:t>
      </w:r>
      <w:r w:rsidRPr="0042294E">
        <w:rPr>
          <w:b/>
        </w:rPr>
        <w:t xml:space="preserve">ealth </w:t>
      </w:r>
      <w:r w:rsidR="00D16271">
        <w:rPr>
          <w:b/>
        </w:rPr>
        <w:t>S</w:t>
      </w:r>
      <w:r w:rsidRPr="0042294E">
        <w:rPr>
          <w:b/>
        </w:rPr>
        <w:t>cenario</w:t>
      </w:r>
    </w:p>
    <w:p w:rsidR="00C3506F" w:rsidRDefault="00362897">
      <w:pPr>
        <w:pStyle w:val="ListParagraph"/>
        <w:spacing w:line="480" w:lineRule="auto"/>
        <w:ind w:hanging="720"/>
      </w:pPr>
      <w:r w:rsidRPr="0008051C">
        <w:t>An older man and a boy are sitting in front of their home.</w:t>
      </w:r>
    </w:p>
    <w:p w:rsidR="00C3506F" w:rsidRDefault="00362897">
      <w:pPr>
        <w:pStyle w:val="ListParagraph"/>
        <w:spacing w:line="480" w:lineRule="auto"/>
        <w:ind w:hanging="720"/>
      </w:pPr>
      <w:r w:rsidRPr="0008051C">
        <w:t xml:space="preserve">Setup: An older man and a boy are discussing how to go about </w:t>
      </w:r>
      <w:r w:rsidRPr="00362897">
        <w:rPr>
          <w:b/>
        </w:rPr>
        <w:t>starting a business</w:t>
      </w:r>
      <w:r w:rsidRPr="0008051C">
        <w:t xml:space="preserve"> near their home. The family has always farmed, but the crops have done poorly this year and so they have decided to open a kiosk. The profits will help meet their basic needs.</w:t>
      </w:r>
    </w:p>
    <w:p w:rsidR="00C3506F" w:rsidRDefault="00362897">
      <w:pPr>
        <w:pStyle w:val="ListParagraph"/>
        <w:spacing w:line="480" w:lineRule="auto"/>
        <w:ind w:hanging="720"/>
      </w:pPr>
      <w:r w:rsidRPr="0008051C">
        <w:lastRenderedPageBreak/>
        <w:t>Speaker 1: I have learned that one should have a business plan before starting up the business. Otherwise you will not know how much you need to sell in order to make a profit, and we could even end up in debt. We should consult with someone who studied bus</w:t>
      </w:r>
      <w:r>
        <w:t>i</w:t>
      </w:r>
      <w:r w:rsidRPr="0008051C">
        <w:t>ness</w:t>
      </w:r>
      <w:r>
        <w:t xml:space="preserve"> in colle</w:t>
      </w:r>
      <w:r w:rsidRPr="0008051C">
        <w:t>ge before starting up our business—this person can help us to develop such a plan. There is much to learn from how other people conduct business around the world and it takes an education to understand this. Our family has always been farmers, not business people, so we need guidance.</w:t>
      </w:r>
    </w:p>
    <w:p w:rsidR="00C3506F" w:rsidRDefault="00362897">
      <w:pPr>
        <w:pStyle w:val="ListParagraph"/>
        <w:spacing w:line="480" w:lineRule="auto"/>
        <w:ind w:hanging="720"/>
      </w:pPr>
      <w:r w:rsidRPr="0008051C">
        <w:t>Speaker 2: There are people who go to university and learn about business plans. That may be good for their own purposes but they are not for our people.</w:t>
      </w:r>
      <w:r w:rsidR="00642F77">
        <w:t xml:space="preserve"> </w:t>
      </w:r>
      <w:r w:rsidRPr="0008051C">
        <w:t>People</w:t>
      </w:r>
      <w:r w:rsidR="00642F77">
        <w:t xml:space="preserve"> </w:t>
      </w:r>
      <w:r w:rsidRPr="0008051C">
        <w:t>in our village have been doing business for years and we have our own way of doing things. You can learn new ideas from a book, but these don’t take account of the way our people work. My advice is to learn how to run your business from someone experienced in the village.</w:t>
      </w:r>
    </w:p>
    <w:p w:rsidR="00C3506F" w:rsidRDefault="00C3506F">
      <w:pPr>
        <w:spacing w:line="480" w:lineRule="auto"/>
      </w:pPr>
    </w:p>
    <w:p w:rsidR="00C3506F" w:rsidRDefault="00C3506F">
      <w:pPr>
        <w:spacing w:line="480" w:lineRule="auto"/>
        <w:ind w:left="720" w:hanging="720"/>
        <w:rPr>
          <w:lang w:val="en-GB"/>
        </w:rPr>
      </w:pPr>
    </w:p>
    <w:p w:rsidR="00304A41" w:rsidRDefault="00304A41">
      <w:pPr>
        <w:spacing w:line="480" w:lineRule="auto"/>
        <w:ind w:left="720" w:hanging="720"/>
        <w:rPr>
          <w:lang w:val="en-GB"/>
        </w:rPr>
      </w:pPr>
    </w:p>
    <w:sectPr w:rsidR="00304A41" w:rsidSect="003522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95" w:rsidRDefault="009D1D95" w:rsidP="00614431">
      <w:r>
        <w:separator/>
      </w:r>
    </w:p>
  </w:endnote>
  <w:endnote w:type="continuationSeparator" w:id="0">
    <w:p w:rsidR="009D1D95" w:rsidRDefault="009D1D95" w:rsidP="00614431">
      <w:r>
        <w:continuationSeparator/>
      </w:r>
    </w:p>
  </w:endnote>
  <w:endnote w:type="continuationNotice" w:id="1">
    <w:p w:rsidR="009D1D95" w:rsidRDefault="009D1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4" w:rsidRDefault="00352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23" w:rsidRDefault="00C3506F">
    <w:pPr>
      <w:pStyle w:val="Footer"/>
      <w:jc w:val="right"/>
    </w:pPr>
    <w:r>
      <w:fldChar w:fldCharType="begin"/>
    </w:r>
    <w:r w:rsidR="00667623">
      <w:instrText xml:space="preserve"> PAGE   \* MERGEFORMAT </w:instrText>
    </w:r>
    <w:r>
      <w:fldChar w:fldCharType="separate"/>
    </w:r>
    <w:r w:rsidR="00BA63FC">
      <w:rPr>
        <w:noProof/>
      </w:rPr>
      <w:t>33</w:t>
    </w:r>
    <w:r>
      <w:rPr>
        <w:noProof/>
      </w:rPr>
      <w:fldChar w:fldCharType="end"/>
    </w:r>
  </w:p>
  <w:p w:rsidR="00667623" w:rsidRDefault="00667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4" w:rsidRDefault="00352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95" w:rsidRDefault="009D1D95" w:rsidP="00614431">
      <w:r>
        <w:separator/>
      </w:r>
    </w:p>
  </w:footnote>
  <w:footnote w:type="continuationSeparator" w:id="0">
    <w:p w:rsidR="009D1D95" w:rsidRDefault="009D1D95" w:rsidP="00614431">
      <w:r>
        <w:continuationSeparator/>
      </w:r>
    </w:p>
  </w:footnote>
  <w:footnote w:type="continuationNotice" w:id="1">
    <w:p w:rsidR="009D1D95" w:rsidRDefault="009D1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4" w:rsidRDefault="00352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4" w:rsidRDefault="00352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4" w:rsidRDefault="00352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3E7"/>
    <w:multiLevelType w:val="hybridMultilevel"/>
    <w:tmpl w:val="94F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C76BE"/>
    <w:multiLevelType w:val="hybridMultilevel"/>
    <w:tmpl w:val="86C8105C"/>
    <w:lvl w:ilvl="0" w:tplc="60C87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5807CB"/>
    <w:multiLevelType w:val="hybridMultilevel"/>
    <w:tmpl w:val="62F25BB4"/>
    <w:lvl w:ilvl="0" w:tplc="CA10436E">
      <w:start w:val="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B21B27"/>
    <w:multiLevelType w:val="hybridMultilevel"/>
    <w:tmpl w:val="97D8E5A6"/>
    <w:lvl w:ilvl="0" w:tplc="07D0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C7DFF"/>
    <w:multiLevelType w:val="hybridMultilevel"/>
    <w:tmpl w:val="CC126224"/>
    <w:lvl w:ilvl="0" w:tplc="3ACAA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zzff2xgs20fnesttlp0dt8wrwf559xtsxx&quot;&gt;all-Converted-Saved-Saved2 Copy-Saved&lt;record-ids&gt;&lt;item&gt;2044&lt;/item&gt;&lt;item&gt;2385&lt;/item&gt;&lt;item&gt;2518&lt;/item&gt;&lt;item&gt;2551&lt;/item&gt;&lt;item&gt;2567&lt;/item&gt;&lt;item&gt;2568&lt;/item&gt;&lt;item&gt;2569&lt;/item&gt;&lt;/record-ids&gt;&lt;/item&gt;&lt;/Libraries&gt;"/>
  </w:docVars>
  <w:rsids>
    <w:rsidRoot w:val="005E6745"/>
    <w:rsid w:val="00000C6F"/>
    <w:rsid w:val="00014038"/>
    <w:rsid w:val="000238CD"/>
    <w:rsid w:val="00044E76"/>
    <w:rsid w:val="00054F9A"/>
    <w:rsid w:val="00055873"/>
    <w:rsid w:val="00057620"/>
    <w:rsid w:val="0006400F"/>
    <w:rsid w:val="000763E5"/>
    <w:rsid w:val="00081696"/>
    <w:rsid w:val="00085E51"/>
    <w:rsid w:val="0008670F"/>
    <w:rsid w:val="00093DDB"/>
    <w:rsid w:val="00095786"/>
    <w:rsid w:val="000C7905"/>
    <w:rsid w:val="000D2962"/>
    <w:rsid w:val="000D6825"/>
    <w:rsid w:val="000D70FE"/>
    <w:rsid w:val="000E20C6"/>
    <w:rsid w:val="000E32A2"/>
    <w:rsid w:val="000E730B"/>
    <w:rsid w:val="000E765B"/>
    <w:rsid w:val="000F100E"/>
    <w:rsid w:val="00105A37"/>
    <w:rsid w:val="001109D1"/>
    <w:rsid w:val="00111F05"/>
    <w:rsid w:val="00112AD3"/>
    <w:rsid w:val="0011604B"/>
    <w:rsid w:val="00127AE6"/>
    <w:rsid w:val="00133D79"/>
    <w:rsid w:val="0013720F"/>
    <w:rsid w:val="00137639"/>
    <w:rsid w:val="0013780B"/>
    <w:rsid w:val="0015293E"/>
    <w:rsid w:val="00152CEA"/>
    <w:rsid w:val="00155ACB"/>
    <w:rsid w:val="001761AF"/>
    <w:rsid w:val="00187DFB"/>
    <w:rsid w:val="001C6208"/>
    <w:rsid w:val="001D2872"/>
    <w:rsid w:val="001D7CD7"/>
    <w:rsid w:val="001E2E3F"/>
    <w:rsid w:val="00206B90"/>
    <w:rsid w:val="0021202D"/>
    <w:rsid w:val="002240C0"/>
    <w:rsid w:val="00231AB9"/>
    <w:rsid w:val="002342E2"/>
    <w:rsid w:val="00250468"/>
    <w:rsid w:val="00253B18"/>
    <w:rsid w:val="00253B6F"/>
    <w:rsid w:val="00264B00"/>
    <w:rsid w:val="00266FE6"/>
    <w:rsid w:val="0027221F"/>
    <w:rsid w:val="0027787E"/>
    <w:rsid w:val="00286757"/>
    <w:rsid w:val="0028684C"/>
    <w:rsid w:val="002956C3"/>
    <w:rsid w:val="00296A3C"/>
    <w:rsid w:val="002975D6"/>
    <w:rsid w:val="002A0170"/>
    <w:rsid w:val="002A0456"/>
    <w:rsid w:val="002A2422"/>
    <w:rsid w:val="002A263B"/>
    <w:rsid w:val="002A558D"/>
    <w:rsid w:val="002B1957"/>
    <w:rsid w:val="002B7D6A"/>
    <w:rsid w:val="002C1E19"/>
    <w:rsid w:val="002C3A0E"/>
    <w:rsid w:val="002C4B4A"/>
    <w:rsid w:val="002D0D68"/>
    <w:rsid w:val="002D73D3"/>
    <w:rsid w:val="002F2932"/>
    <w:rsid w:val="002F3361"/>
    <w:rsid w:val="0030479E"/>
    <w:rsid w:val="00304A41"/>
    <w:rsid w:val="00313473"/>
    <w:rsid w:val="003161C3"/>
    <w:rsid w:val="00320D8A"/>
    <w:rsid w:val="00321317"/>
    <w:rsid w:val="0032581C"/>
    <w:rsid w:val="00335BDE"/>
    <w:rsid w:val="00344449"/>
    <w:rsid w:val="00352294"/>
    <w:rsid w:val="00362897"/>
    <w:rsid w:val="00362DB0"/>
    <w:rsid w:val="0036447D"/>
    <w:rsid w:val="00384470"/>
    <w:rsid w:val="00385E9F"/>
    <w:rsid w:val="003B1E12"/>
    <w:rsid w:val="003C36F4"/>
    <w:rsid w:val="003D019F"/>
    <w:rsid w:val="003E056F"/>
    <w:rsid w:val="003E4292"/>
    <w:rsid w:val="003F5F2C"/>
    <w:rsid w:val="003F65AA"/>
    <w:rsid w:val="003F7E27"/>
    <w:rsid w:val="00400AA2"/>
    <w:rsid w:val="0040167C"/>
    <w:rsid w:val="00404730"/>
    <w:rsid w:val="00411E35"/>
    <w:rsid w:val="00420B64"/>
    <w:rsid w:val="0042109B"/>
    <w:rsid w:val="0042294E"/>
    <w:rsid w:val="00432189"/>
    <w:rsid w:val="00432F7E"/>
    <w:rsid w:val="00443543"/>
    <w:rsid w:val="0046110D"/>
    <w:rsid w:val="0046223F"/>
    <w:rsid w:val="00462422"/>
    <w:rsid w:val="00481E56"/>
    <w:rsid w:val="004960E1"/>
    <w:rsid w:val="00497E63"/>
    <w:rsid w:val="004A0FD9"/>
    <w:rsid w:val="004A4A55"/>
    <w:rsid w:val="004B1749"/>
    <w:rsid w:val="004B252F"/>
    <w:rsid w:val="004C2973"/>
    <w:rsid w:val="004C5403"/>
    <w:rsid w:val="004D0AAC"/>
    <w:rsid w:val="004D7D04"/>
    <w:rsid w:val="004E3E23"/>
    <w:rsid w:val="004E53FB"/>
    <w:rsid w:val="004F5FA3"/>
    <w:rsid w:val="004F7559"/>
    <w:rsid w:val="005014DB"/>
    <w:rsid w:val="00511613"/>
    <w:rsid w:val="00512A3D"/>
    <w:rsid w:val="005148AE"/>
    <w:rsid w:val="00514E1E"/>
    <w:rsid w:val="005310B0"/>
    <w:rsid w:val="00537ECF"/>
    <w:rsid w:val="0054382B"/>
    <w:rsid w:val="00544916"/>
    <w:rsid w:val="00547458"/>
    <w:rsid w:val="00557CB2"/>
    <w:rsid w:val="00564CC0"/>
    <w:rsid w:val="00577C42"/>
    <w:rsid w:val="00580153"/>
    <w:rsid w:val="00586486"/>
    <w:rsid w:val="00590D5C"/>
    <w:rsid w:val="005A3CC0"/>
    <w:rsid w:val="005A7014"/>
    <w:rsid w:val="005A7D5D"/>
    <w:rsid w:val="005B4B08"/>
    <w:rsid w:val="005C31DA"/>
    <w:rsid w:val="005C6988"/>
    <w:rsid w:val="005E170C"/>
    <w:rsid w:val="005E171D"/>
    <w:rsid w:val="005E59AE"/>
    <w:rsid w:val="005E6745"/>
    <w:rsid w:val="005F12DC"/>
    <w:rsid w:val="005F24F3"/>
    <w:rsid w:val="00604163"/>
    <w:rsid w:val="006108D3"/>
    <w:rsid w:val="00614431"/>
    <w:rsid w:val="00617B0F"/>
    <w:rsid w:val="006216C9"/>
    <w:rsid w:val="0062763E"/>
    <w:rsid w:val="006350C9"/>
    <w:rsid w:val="00635921"/>
    <w:rsid w:val="00642F77"/>
    <w:rsid w:val="0064453D"/>
    <w:rsid w:val="00645723"/>
    <w:rsid w:val="00662C7B"/>
    <w:rsid w:val="00667466"/>
    <w:rsid w:val="00667623"/>
    <w:rsid w:val="00675D1E"/>
    <w:rsid w:val="00675FC6"/>
    <w:rsid w:val="0068624C"/>
    <w:rsid w:val="006941F7"/>
    <w:rsid w:val="00695DBC"/>
    <w:rsid w:val="006A64DE"/>
    <w:rsid w:val="006B0474"/>
    <w:rsid w:val="006E081E"/>
    <w:rsid w:val="006E417D"/>
    <w:rsid w:val="006E782D"/>
    <w:rsid w:val="00712715"/>
    <w:rsid w:val="007204D5"/>
    <w:rsid w:val="007231BA"/>
    <w:rsid w:val="00725D96"/>
    <w:rsid w:val="007346C2"/>
    <w:rsid w:val="00736F88"/>
    <w:rsid w:val="00741530"/>
    <w:rsid w:val="0074785D"/>
    <w:rsid w:val="00764845"/>
    <w:rsid w:val="007651A2"/>
    <w:rsid w:val="007679E5"/>
    <w:rsid w:val="007802DA"/>
    <w:rsid w:val="00794842"/>
    <w:rsid w:val="007A7E81"/>
    <w:rsid w:val="007B5B6A"/>
    <w:rsid w:val="007C0E56"/>
    <w:rsid w:val="007C4ACE"/>
    <w:rsid w:val="007C682D"/>
    <w:rsid w:val="007C70B5"/>
    <w:rsid w:val="007D24EB"/>
    <w:rsid w:val="007E0005"/>
    <w:rsid w:val="007E19BA"/>
    <w:rsid w:val="007E552F"/>
    <w:rsid w:val="007F212F"/>
    <w:rsid w:val="00800B8A"/>
    <w:rsid w:val="008010A4"/>
    <w:rsid w:val="0080181B"/>
    <w:rsid w:val="00803178"/>
    <w:rsid w:val="00810EDE"/>
    <w:rsid w:val="0081168C"/>
    <w:rsid w:val="00821935"/>
    <w:rsid w:val="00824194"/>
    <w:rsid w:val="0083179D"/>
    <w:rsid w:val="008359E5"/>
    <w:rsid w:val="00852A98"/>
    <w:rsid w:val="0085765E"/>
    <w:rsid w:val="00866F23"/>
    <w:rsid w:val="00872DB7"/>
    <w:rsid w:val="00882F60"/>
    <w:rsid w:val="00884361"/>
    <w:rsid w:val="0088507A"/>
    <w:rsid w:val="00887ED9"/>
    <w:rsid w:val="00890BB1"/>
    <w:rsid w:val="008953B5"/>
    <w:rsid w:val="00896CAC"/>
    <w:rsid w:val="008A444D"/>
    <w:rsid w:val="008B0F20"/>
    <w:rsid w:val="008B1895"/>
    <w:rsid w:val="008C5D9B"/>
    <w:rsid w:val="008D459C"/>
    <w:rsid w:val="008D5AA3"/>
    <w:rsid w:val="008E6FFC"/>
    <w:rsid w:val="008E785A"/>
    <w:rsid w:val="00922473"/>
    <w:rsid w:val="00926AEB"/>
    <w:rsid w:val="00934275"/>
    <w:rsid w:val="00941BD2"/>
    <w:rsid w:val="009448E7"/>
    <w:rsid w:val="00944EBE"/>
    <w:rsid w:val="009557BB"/>
    <w:rsid w:val="0096428F"/>
    <w:rsid w:val="00966483"/>
    <w:rsid w:val="00972722"/>
    <w:rsid w:val="009750CC"/>
    <w:rsid w:val="00982248"/>
    <w:rsid w:val="00985B67"/>
    <w:rsid w:val="00992B0D"/>
    <w:rsid w:val="00995A7B"/>
    <w:rsid w:val="00996104"/>
    <w:rsid w:val="00996E87"/>
    <w:rsid w:val="009A72F2"/>
    <w:rsid w:val="009B3322"/>
    <w:rsid w:val="009B5131"/>
    <w:rsid w:val="009C24DD"/>
    <w:rsid w:val="009C537E"/>
    <w:rsid w:val="009D1D95"/>
    <w:rsid w:val="009E0401"/>
    <w:rsid w:val="009E2C6D"/>
    <w:rsid w:val="009E48BA"/>
    <w:rsid w:val="009F7D91"/>
    <w:rsid w:val="00A03643"/>
    <w:rsid w:val="00A04F79"/>
    <w:rsid w:val="00A06C08"/>
    <w:rsid w:val="00A11E82"/>
    <w:rsid w:val="00A12160"/>
    <w:rsid w:val="00A125F2"/>
    <w:rsid w:val="00A164F9"/>
    <w:rsid w:val="00A16A7E"/>
    <w:rsid w:val="00A24228"/>
    <w:rsid w:val="00A34836"/>
    <w:rsid w:val="00A36C2F"/>
    <w:rsid w:val="00A3784D"/>
    <w:rsid w:val="00A416EC"/>
    <w:rsid w:val="00A54230"/>
    <w:rsid w:val="00A63413"/>
    <w:rsid w:val="00A82F33"/>
    <w:rsid w:val="00A86194"/>
    <w:rsid w:val="00A96AB9"/>
    <w:rsid w:val="00A96D61"/>
    <w:rsid w:val="00A97DBD"/>
    <w:rsid w:val="00AB116F"/>
    <w:rsid w:val="00AB5A60"/>
    <w:rsid w:val="00AB7EED"/>
    <w:rsid w:val="00AC141C"/>
    <w:rsid w:val="00AC7FEF"/>
    <w:rsid w:val="00AD1471"/>
    <w:rsid w:val="00AD469C"/>
    <w:rsid w:val="00AD754E"/>
    <w:rsid w:val="00AE2963"/>
    <w:rsid w:val="00AE3427"/>
    <w:rsid w:val="00AF76F1"/>
    <w:rsid w:val="00B03E2A"/>
    <w:rsid w:val="00B043E5"/>
    <w:rsid w:val="00B21795"/>
    <w:rsid w:val="00B26459"/>
    <w:rsid w:val="00B30E22"/>
    <w:rsid w:val="00B32410"/>
    <w:rsid w:val="00B327DE"/>
    <w:rsid w:val="00B35ABE"/>
    <w:rsid w:val="00B4244E"/>
    <w:rsid w:val="00B44FF2"/>
    <w:rsid w:val="00B60E5D"/>
    <w:rsid w:val="00B66A3C"/>
    <w:rsid w:val="00B729D2"/>
    <w:rsid w:val="00B75C2C"/>
    <w:rsid w:val="00B805FD"/>
    <w:rsid w:val="00B8479D"/>
    <w:rsid w:val="00B959E8"/>
    <w:rsid w:val="00BA2372"/>
    <w:rsid w:val="00BA63FC"/>
    <w:rsid w:val="00BA7DF5"/>
    <w:rsid w:val="00BC1B73"/>
    <w:rsid w:val="00BC3534"/>
    <w:rsid w:val="00BE03DC"/>
    <w:rsid w:val="00C02690"/>
    <w:rsid w:val="00C14DA9"/>
    <w:rsid w:val="00C1508A"/>
    <w:rsid w:val="00C158F3"/>
    <w:rsid w:val="00C17A6E"/>
    <w:rsid w:val="00C2012C"/>
    <w:rsid w:val="00C25933"/>
    <w:rsid w:val="00C3506F"/>
    <w:rsid w:val="00C41440"/>
    <w:rsid w:val="00C45EA6"/>
    <w:rsid w:val="00C53AE5"/>
    <w:rsid w:val="00C63511"/>
    <w:rsid w:val="00C676B0"/>
    <w:rsid w:val="00C8183B"/>
    <w:rsid w:val="00C82098"/>
    <w:rsid w:val="00C82B96"/>
    <w:rsid w:val="00C8337C"/>
    <w:rsid w:val="00C83956"/>
    <w:rsid w:val="00CB548D"/>
    <w:rsid w:val="00CB6C06"/>
    <w:rsid w:val="00CB7E84"/>
    <w:rsid w:val="00CC1037"/>
    <w:rsid w:val="00CD16EE"/>
    <w:rsid w:val="00CD6FAB"/>
    <w:rsid w:val="00CE1007"/>
    <w:rsid w:val="00CE6873"/>
    <w:rsid w:val="00CE728C"/>
    <w:rsid w:val="00CE72EE"/>
    <w:rsid w:val="00CE7C7E"/>
    <w:rsid w:val="00CF2DDB"/>
    <w:rsid w:val="00CF3929"/>
    <w:rsid w:val="00CF3FC4"/>
    <w:rsid w:val="00D15AC6"/>
    <w:rsid w:val="00D16271"/>
    <w:rsid w:val="00D20496"/>
    <w:rsid w:val="00D24648"/>
    <w:rsid w:val="00D32B28"/>
    <w:rsid w:val="00D37EB3"/>
    <w:rsid w:val="00D502EA"/>
    <w:rsid w:val="00D50D66"/>
    <w:rsid w:val="00D61D0A"/>
    <w:rsid w:val="00D63810"/>
    <w:rsid w:val="00D72A91"/>
    <w:rsid w:val="00D758F0"/>
    <w:rsid w:val="00D76429"/>
    <w:rsid w:val="00D82A40"/>
    <w:rsid w:val="00D831FE"/>
    <w:rsid w:val="00D848CE"/>
    <w:rsid w:val="00D901A4"/>
    <w:rsid w:val="00D942CD"/>
    <w:rsid w:val="00DA1FC0"/>
    <w:rsid w:val="00DB4698"/>
    <w:rsid w:val="00DC2515"/>
    <w:rsid w:val="00DC4747"/>
    <w:rsid w:val="00DC7737"/>
    <w:rsid w:val="00DE2363"/>
    <w:rsid w:val="00DE28C4"/>
    <w:rsid w:val="00E006DE"/>
    <w:rsid w:val="00E018AE"/>
    <w:rsid w:val="00E07209"/>
    <w:rsid w:val="00E10E22"/>
    <w:rsid w:val="00E24F78"/>
    <w:rsid w:val="00E25FDD"/>
    <w:rsid w:val="00E329F5"/>
    <w:rsid w:val="00E34200"/>
    <w:rsid w:val="00E345A6"/>
    <w:rsid w:val="00E353AE"/>
    <w:rsid w:val="00E40E03"/>
    <w:rsid w:val="00E42806"/>
    <w:rsid w:val="00E4305B"/>
    <w:rsid w:val="00E43DF0"/>
    <w:rsid w:val="00E57BB3"/>
    <w:rsid w:val="00E656E7"/>
    <w:rsid w:val="00E661EE"/>
    <w:rsid w:val="00E70C96"/>
    <w:rsid w:val="00E74E79"/>
    <w:rsid w:val="00E822F9"/>
    <w:rsid w:val="00EC17E6"/>
    <w:rsid w:val="00EC1C03"/>
    <w:rsid w:val="00EC4365"/>
    <w:rsid w:val="00F02207"/>
    <w:rsid w:val="00F06C1A"/>
    <w:rsid w:val="00F070A6"/>
    <w:rsid w:val="00F11E39"/>
    <w:rsid w:val="00F13244"/>
    <w:rsid w:val="00F161A9"/>
    <w:rsid w:val="00F3134B"/>
    <w:rsid w:val="00F35F9B"/>
    <w:rsid w:val="00F36594"/>
    <w:rsid w:val="00F76BF4"/>
    <w:rsid w:val="00F76CD8"/>
    <w:rsid w:val="00F80C86"/>
    <w:rsid w:val="00F83DA2"/>
    <w:rsid w:val="00F86475"/>
    <w:rsid w:val="00F911F0"/>
    <w:rsid w:val="00F95001"/>
    <w:rsid w:val="00F95B1C"/>
    <w:rsid w:val="00FB0A5F"/>
    <w:rsid w:val="00FB3E98"/>
    <w:rsid w:val="00FC1402"/>
    <w:rsid w:val="00FC55D9"/>
    <w:rsid w:val="00FD3F9D"/>
    <w:rsid w:val="00FD5819"/>
    <w:rsid w:val="00FD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05546"/>
    <w:rPr>
      <w:sz w:val="16"/>
      <w:szCs w:val="16"/>
    </w:rPr>
  </w:style>
  <w:style w:type="paragraph" w:styleId="CommentText">
    <w:name w:val="annotation text"/>
    <w:basedOn w:val="Normal"/>
    <w:link w:val="CommentTextChar"/>
    <w:uiPriority w:val="99"/>
    <w:semiHidden/>
    <w:rsid w:val="00505546"/>
    <w:rPr>
      <w:sz w:val="20"/>
      <w:szCs w:val="20"/>
    </w:rPr>
  </w:style>
  <w:style w:type="paragraph" w:styleId="CommentSubject">
    <w:name w:val="annotation subject"/>
    <w:basedOn w:val="CommentText"/>
    <w:next w:val="CommentText"/>
    <w:semiHidden/>
    <w:rsid w:val="00505546"/>
    <w:rPr>
      <w:b/>
      <w:bCs/>
    </w:rPr>
  </w:style>
  <w:style w:type="paragraph" w:styleId="BalloonText">
    <w:name w:val="Balloon Text"/>
    <w:basedOn w:val="Normal"/>
    <w:semiHidden/>
    <w:rsid w:val="00505546"/>
    <w:rPr>
      <w:rFonts w:ascii="Tahoma" w:hAnsi="Tahoma" w:cs="Tahoma"/>
      <w:sz w:val="16"/>
      <w:szCs w:val="16"/>
    </w:rPr>
  </w:style>
  <w:style w:type="character" w:customStyle="1" w:styleId="CommentTextChar">
    <w:name w:val="Comment Text Char"/>
    <w:basedOn w:val="DefaultParagraphFont"/>
    <w:link w:val="CommentText"/>
    <w:uiPriority w:val="99"/>
    <w:semiHidden/>
    <w:rsid w:val="00EA095B"/>
    <w:rPr>
      <w:lang w:val="en-US" w:eastAsia="en-US" w:bidi="ar-SA"/>
    </w:rPr>
  </w:style>
  <w:style w:type="paragraph" w:styleId="Header">
    <w:name w:val="header"/>
    <w:basedOn w:val="Normal"/>
    <w:link w:val="HeaderChar"/>
    <w:rsid w:val="0021081E"/>
    <w:pPr>
      <w:tabs>
        <w:tab w:val="center" w:pos="4680"/>
        <w:tab w:val="right" w:pos="9360"/>
      </w:tabs>
    </w:pPr>
  </w:style>
  <w:style w:type="character" w:customStyle="1" w:styleId="HeaderChar">
    <w:name w:val="Header Char"/>
    <w:basedOn w:val="DefaultParagraphFont"/>
    <w:link w:val="Header"/>
    <w:rsid w:val="0021081E"/>
    <w:rPr>
      <w:sz w:val="24"/>
      <w:szCs w:val="24"/>
    </w:rPr>
  </w:style>
  <w:style w:type="paragraph" w:styleId="Footer">
    <w:name w:val="footer"/>
    <w:basedOn w:val="Normal"/>
    <w:link w:val="FooterChar"/>
    <w:uiPriority w:val="99"/>
    <w:rsid w:val="0021081E"/>
    <w:pPr>
      <w:tabs>
        <w:tab w:val="center" w:pos="4680"/>
        <w:tab w:val="right" w:pos="9360"/>
      </w:tabs>
    </w:pPr>
  </w:style>
  <w:style w:type="character" w:customStyle="1" w:styleId="FooterChar">
    <w:name w:val="Footer Char"/>
    <w:basedOn w:val="DefaultParagraphFont"/>
    <w:link w:val="Footer"/>
    <w:uiPriority w:val="99"/>
    <w:rsid w:val="0021081E"/>
    <w:rPr>
      <w:sz w:val="24"/>
      <w:szCs w:val="24"/>
    </w:rPr>
  </w:style>
  <w:style w:type="character" w:customStyle="1" w:styleId="CharChar4">
    <w:name w:val="Char Char4"/>
    <w:basedOn w:val="DefaultParagraphFont"/>
    <w:semiHidden/>
    <w:rsid w:val="00581FBF"/>
    <w:rPr>
      <w:lang w:val="en-US" w:eastAsia="en-US" w:bidi="ar-SA"/>
    </w:rPr>
  </w:style>
  <w:style w:type="paragraph" w:styleId="BodyTextIndent">
    <w:name w:val="Body Text Indent"/>
    <w:basedOn w:val="Normal"/>
    <w:rsid w:val="00C8183B"/>
    <w:pPr>
      <w:widowControl w:val="0"/>
      <w:ind w:left="720" w:hanging="720"/>
    </w:pPr>
    <w:rPr>
      <w:rFonts w:ascii="Palatino" w:hAnsi="Palatino"/>
      <w:szCs w:val="20"/>
      <w:lang w:val="en-GB"/>
    </w:rPr>
  </w:style>
  <w:style w:type="paragraph" w:styleId="BodyText3">
    <w:name w:val="Body Text 3"/>
    <w:basedOn w:val="Normal"/>
    <w:rsid w:val="00C8183B"/>
    <w:pPr>
      <w:spacing w:after="120"/>
    </w:pPr>
    <w:rPr>
      <w:sz w:val="16"/>
      <w:szCs w:val="16"/>
    </w:rPr>
  </w:style>
  <w:style w:type="character" w:styleId="Emphasis">
    <w:name w:val="Emphasis"/>
    <w:basedOn w:val="DefaultParagraphFont"/>
    <w:qFormat/>
    <w:rsid w:val="006E782D"/>
    <w:rPr>
      <w:b/>
      <w:bCs/>
      <w:i w:val="0"/>
      <w:iCs w:val="0"/>
    </w:rPr>
  </w:style>
  <w:style w:type="paragraph" w:styleId="FootnoteText">
    <w:name w:val="footnote text"/>
    <w:basedOn w:val="Normal"/>
    <w:link w:val="FootnoteTextChar"/>
    <w:rsid w:val="00AC7FEF"/>
    <w:rPr>
      <w:sz w:val="20"/>
      <w:szCs w:val="20"/>
    </w:rPr>
  </w:style>
  <w:style w:type="character" w:customStyle="1" w:styleId="FootnoteTextChar">
    <w:name w:val="Footnote Text Char"/>
    <w:basedOn w:val="DefaultParagraphFont"/>
    <w:link w:val="FootnoteText"/>
    <w:rsid w:val="00AC7FEF"/>
  </w:style>
  <w:style w:type="character" w:styleId="FootnoteReference">
    <w:name w:val="footnote reference"/>
    <w:basedOn w:val="DefaultParagraphFont"/>
    <w:rsid w:val="00AC7FEF"/>
    <w:rPr>
      <w:vertAlign w:val="superscript"/>
    </w:rPr>
  </w:style>
  <w:style w:type="paragraph" w:styleId="ListParagraph">
    <w:name w:val="List Paragraph"/>
    <w:basedOn w:val="Normal"/>
    <w:uiPriority w:val="34"/>
    <w:qFormat/>
    <w:rsid w:val="00B66A3C"/>
    <w:pPr>
      <w:ind w:left="720"/>
      <w:contextualSpacing/>
    </w:pPr>
  </w:style>
  <w:style w:type="character" w:styleId="Hyperlink">
    <w:name w:val="Hyperlink"/>
    <w:basedOn w:val="DefaultParagraphFont"/>
    <w:rsid w:val="006A64DE"/>
    <w:rPr>
      <w:color w:val="0000FF" w:themeColor="hyperlink"/>
      <w:u w:val="single"/>
    </w:rPr>
  </w:style>
  <w:style w:type="paragraph" w:styleId="Revision">
    <w:name w:val="Revision"/>
    <w:hidden/>
    <w:uiPriority w:val="99"/>
    <w:semiHidden/>
    <w:rsid w:val="006A64DE"/>
    <w:rPr>
      <w:sz w:val="24"/>
      <w:szCs w:val="24"/>
    </w:rPr>
  </w:style>
  <w:style w:type="table" w:styleId="TableGrid">
    <w:name w:val="Table Grid"/>
    <w:basedOn w:val="TableNormal"/>
    <w:rsid w:val="00C83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05546"/>
    <w:rPr>
      <w:sz w:val="16"/>
      <w:szCs w:val="16"/>
    </w:rPr>
  </w:style>
  <w:style w:type="paragraph" w:styleId="CommentText">
    <w:name w:val="annotation text"/>
    <w:basedOn w:val="Normal"/>
    <w:link w:val="CommentTextChar"/>
    <w:uiPriority w:val="99"/>
    <w:semiHidden/>
    <w:rsid w:val="00505546"/>
    <w:rPr>
      <w:sz w:val="20"/>
      <w:szCs w:val="20"/>
    </w:rPr>
  </w:style>
  <w:style w:type="paragraph" w:styleId="CommentSubject">
    <w:name w:val="annotation subject"/>
    <w:basedOn w:val="CommentText"/>
    <w:next w:val="CommentText"/>
    <w:semiHidden/>
    <w:rsid w:val="00505546"/>
    <w:rPr>
      <w:b/>
      <w:bCs/>
    </w:rPr>
  </w:style>
  <w:style w:type="paragraph" w:styleId="BalloonText">
    <w:name w:val="Balloon Text"/>
    <w:basedOn w:val="Normal"/>
    <w:semiHidden/>
    <w:rsid w:val="00505546"/>
    <w:rPr>
      <w:rFonts w:ascii="Tahoma" w:hAnsi="Tahoma" w:cs="Tahoma"/>
      <w:sz w:val="16"/>
      <w:szCs w:val="16"/>
    </w:rPr>
  </w:style>
  <w:style w:type="character" w:customStyle="1" w:styleId="CommentTextChar">
    <w:name w:val="Comment Text Char"/>
    <w:basedOn w:val="DefaultParagraphFont"/>
    <w:link w:val="CommentText"/>
    <w:uiPriority w:val="99"/>
    <w:semiHidden/>
    <w:rsid w:val="00EA095B"/>
    <w:rPr>
      <w:lang w:val="en-US" w:eastAsia="en-US" w:bidi="ar-SA"/>
    </w:rPr>
  </w:style>
  <w:style w:type="paragraph" w:styleId="Header">
    <w:name w:val="header"/>
    <w:basedOn w:val="Normal"/>
    <w:link w:val="HeaderChar"/>
    <w:rsid w:val="0021081E"/>
    <w:pPr>
      <w:tabs>
        <w:tab w:val="center" w:pos="4680"/>
        <w:tab w:val="right" w:pos="9360"/>
      </w:tabs>
    </w:pPr>
  </w:style>
  <w:style w:type="character" w:customStyle="1" w:styleId="HeaderChar">
    <w:name w:val="Header Char"/>
    <w:basedOn w:val="DefaultParagraphFont"/>
    <w:link w:val="Header"/>
    <w:rsid w:val="0021081E"/>
    <w:rPr>
      <w:sz w:val="24"/>
      <w:szCs w:val="24"/>
    </w:rPr>
  </w:style>
  <w:style w:type="paragraph" w:styleId="Footer">
    <w:name w:val="footer"/>
    <w:basedOn w:val="Normal"/>
    <w:link w:val="FooterChar"/>
    <w:uiPriority w:val="99"/>
    <w:rsid w:val="0021081E"/>
    <w:pPr>
      <w:tabs>
        <w:tab w:val="center" w:pos="4680"/>
        <w:tab w:val="right" w:pos="9360"/>
      </w:tabs>
    </w:pPr>
  </w:style>
  <w:style w:type="character" w:customStyle="1" w:styleId="FooterChar">
    <w:name w:val="Footer Char"/>
    <w:basedOn w:val="DefaultParagraphFont"/>
    <w:link w:val="Footer"/>
    <w:uiPriority w:val="99"/>
    <w:rsid w:val="0021081E"/>
    <w:rPr>
      <w:sz w:val="24"/>
      <w:szCs w:val="24"/>
    </w:rPr>
  </w:style>
  <w:style w:type="character" w:customStyle="1" w:styleId="CharChar4">
    <w:name w:val="Char Char4"/>
    <w:basedOn w:val="DefaultParagraphFont"/>
    <w:semiHidden/>
    <w:rsid w:val="00581FBF"/>
    <w:rPr>
      <w:lang w:val="en-US" w:eastAsia="en-US" w:bidi="ar-SA"/>
    </w:rPr>
  </w:style>
  <w:style w:type="paragraph" w:styleId="BodyTextIndent">
    <w:name w:val="Body Text Indent"/>
    <w:basedOn w:val="Normal"/>
    <w:rsid w:val="00C8183B"/>
    <w:pPr>
      <w:widowControl w:val="0"/>
      <w:ind w:left="720" w:hanging="720"/>
    </w:pPr>
    <w:rPr>
      <w:rFonts w:ascii="Palatino" w:hAnsi="Palatino"/>
      <w:szCs w:val="20"/>
      <w:lang w:val="en-GB"/>
    </w:rPr>
  </w:style>
  <w:style w:type="paragraph" w:styleId="BodyText3">
    <w:name w:val="Body Text 3"/>
    <w:basedOn w:val="Normal"/>
    <w:rsid w:val="00C8183B"/>
    <w:pPr>
      <w:spacing w:after="120"/>
    </w:pPr>
    <w:rPr>
      <w:sz w:val="16"/>
      <w:szCs w:val="16"/>
    </w:rPr>
  </w:style>
  <w:style w:type="character" w:styleId="Emphasis">
    <w:name w:val="Emphasis"/>
    <w:basedOn w:val="DefaultParagraphFont"/>
    <w:qFormat/>
    <w:rsid w:val="006E782D"/>
    <w:rPr>
      <w:b/>
      <w:bCs/>
      <w:i w:val="0"/>
      <w:iCs w:val="0"/>
    </w:rPr>
  </w:style>
  <w:style w:type="paragraph" w:styleId="FootnoteText">
    <w:name w:val="footnote text"/>
    <w:basedOn w:val="Normal"/>
    <w:link w:val="FootnoteTextChar"/>
    <w:rsid w:val="00AC7FEF"/>
    <w:rPr>
      <w:sz w:val="20"/>
      <w:szCs w:val="20"/>
    </w:rPr>
  </w:style>
  <w:style w:type="character" w:customStyle="1" w:styleId="FootnoteTextChar">
    <w:name w:val="Footnote Text Char"/>
    <w:basedOn w:val="DefaultParagraphFont"/>
    <w:link w:val="FootnoteText"/>
    <w:rsid w:val="00AC7FEF"/>
  </w:style>
  <w:style w:type="character" w:styleId="FootnoteReference">
    <w:name w:val="footnote reference"/>
    <w:basedOn w:val="DefaultParagraphFont"/>
    <w:rsid w:val="00AC7FEF"/>
    <w:rPr>
      <w:vertAlign w:val="superscript"/>
    </w:rPr>
  </w:style>
  <w:style w:type="paragraph" w:styleId="ListParagraph">
    <w:name w:val="List Paragraph"/>
    <w:basedOn w:val="Normal"/>
    <w:uiPriority w:val="34"/>
    <w:qFormat/>
    <w:rsid w:val="00B66A3C"/>
    <w:pPr>
      <w:ind w:left="720"/>
      <w:contextualSpacing/>
    </w:pPr>
  </w:style>
  <w:style w:type="character" w:styleId="Hyperlink">
    <w:name w:val="Hyperlink"/>
    <w:basedOn w:val="DefaultParagraphFont"/>
    <w:rsid w:val="006A64DE"/>
    <w:rPr>
      <w:color w:val="0000FF" w:themeColor="hyperlink"/>
      <w:u w:val="single"/>
    </w:rPr>
  </w:style>
  <w:style w:type="paragraph" w:styleId="Revision">
    <w:name w:val="Revision"/>
    <w:hidden/>
    <w:uiPriority w:val="99"/>
    <w:semiHidden/>
    <w:rsid w:val="006A64DE"/>
    <w:rPr>
      <w:sz w:val="24"/>
      <w:szCs w:val="24"/>
    </w:rPr>
  </w:style>
  <w:style w:type="table" w:styleId="TableGrid">
    <w:name w:val="Table Grid"/>
    <w:basedOn w:val="TableNormal"/>
    <w:rsid w:val="00C83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4152">
      <w:bodyDiv w:val="1"/>
      <w:marLeft w:val="0"/>
      <w:marRight w:val="0"/>
      <w:marTop w:val="0"/>
      <w:marBottom w:val="0"/>
      <w:divBdr>
        <w:top w:val="none" w:sz="0" w:space="0" w:color="auto"/>
        <w:left w:val="none" w:sz="0" w:space="0" w:color="auto"/>
        <w:bottom w:val="none" w:sz="0" w:space="0" w:color="auto"/>
        <w:right w:val="none" w:sz="0" w:space="0" w:color="auto"/>
      </w:divBdr>
    </w:div>
    <w:div w:id="358362206">
      <w:bodyDiv w:val="1"/>
      <w:marLeft w:val="0"/>
      <w:marRight w:val="0"/>
      <w:marTop w:val="0"/>
      <w:marBottom w:val="0"/>
      <w:divBdr>
        <w:top w:val="none" w:sz="0" w:space="0" w:color="auto"/>
        <w:left w:val="none" w:sz="0" w:space="0" w:color="auto"/>
        <w:bottom w:val="none" w:sz="0" w:space="0" w:color="auto"/>
        <w:right w:val="none" w:sz="0" w:space="0" w:color="auto"/>
      </w:divBdr>
    </w:div>
    <w:div w:id="487135149">
      <w:bodyDiv w:val="1"/>
      <w:marLeft w:val="0"/>
      <w:marRight w:val="0"/>
      <w:marTop w:val="0"/>
      <w:marBottom w:val="0"/>
      <w:divBdr>
        <w:top w:val="none" w:sz="0" w:space="0" w:color="auto"/>
        <w:left w:val="none" w:sz="0" w:space="0" w:color="auto"/>
        <w:bottom w:val="none" w:sz="0" w:space="0" w:color="auto"/>
        <w:right w:val="none" w:sz="0" w:space="0" w:color="auto"/>
      </w:divBdr>
    </w:div>
    <w:div w:id="579339367">
      <w:bodyDiv w:val="1"/>
      <w:marLeft w:val="0"/>
      <w:marRight w:val="0"/>
      <w:marTop w:val="0"/>
      <w:marBottom w:val="0"/>
      <w:divBdr>
        <w:top w:val="none" w:sz="0" w:space="0" w:color="auto"/>
        <w:left w:val="none" w:sz="0" w:space="0" w:color="auto"/>
        <w:bottom w:val="none" w:sz="0" w:space="0" w:color="auto"/>
        <w:right w:val="none" w:sz="0" w:space="0" w:color="auto"/>
      </w:divBdr>
    </w:div>
    <w:div w:id="904872508">
      <w:bodyDiv w:val="1"/>
      <w:marLeft w:val="0"/>
      <w:marRight w:val="0"/>
      <w:marTop w:val="0"/>
      <w:marBottom w:val="0"/>
      <w:divBdr>
        <w:top w:val="none" w:sz="0" w:space="0" w:color="auto"/>
        <w:left w:val="none" w:sz="0" w:space="0" w:color="auto"/>
        <w:bottom w:val="none" w:sz="0" w:space="0" w:color="auto"/>
        <w:right w:val="none" w:sz="0" w:space="0" w:color="auto"/>
      </w:divBdr>
    </w:div>
    <w:div w:id="1128086272">
      <w:bodyDiv w:val="1"/>
      <w:marLeft w:val="0"/>
      <w:marRight w:val="0"/>
      <w:marTop w:val="0"/>
      <w:marBottom w:val="0"/>
      <w:divBdr>
        <w:top w:val="none" w:sz="0" w:space="0" w:color="auto"/>
        <w:left w:val="none" w:sz="0" w:space="0" w:color="auto"/>
        <w:bottom w:val="none" w:sz="0" w:space="0" w:color="auto"/>
        <w:right w:val="none" w:sz="0" w:space="0" w:color="auto"/>
      </w:divBdr>
    </w:div>
    <w:div w:id="1178083184">
      <w:bodyDiv w:val="1"/>
      <w:marLeft w:val="0"/>
      <w:marRight w:val="0"/>
      <w:marTop w:val="0"/>
      <w:marBottom w:val="0"/>
      <w:divBdr>
        <w:top w:val="none" w:sz="0" w:space="0" w:color="auto"/>
        <w:left w:val="none" w:sz="0" w:space="0" w:color="auto"/>
        <w:bottom w:val="none" w:sz="0" w:space="0" w:color="auto"/>
        <w:right w:val="none" w:sz="0" w:space="0" w:color="auto"/>
      </w:divBdr>
    </w:div>
    <w:div w:id="1287081685">
      <w:bodyDiv w:val="1"/>
      <w:marLeft w:val="0"/>
      <w:marRight w:val="0"/>
      <w:marTop w:val="0"/>
      <w:marBottom w:val="0"/>
      <w:divBdr>
        <w:top w:val="none" w:sz="0" w:space="0" w:color="auto"/>
        <w:left w:val="none" w:sz="0" w:space="0" w:color="auto"/>
        <w:bottom w:val="none" w:sz="0" w:space="0" w:color="auto"/>
        <w:right w:val="none" w:sz="0" w:space="0" w:color="auto"/>
      </w:divBdr>
    </w:div>
    <w:div w:id="1417554985">
      <w:bodyDiv w:val="1"/>
      <w:marLeft w:val="0"/>
      <w:marRight w:val="0"/>
      <w:marTop w:val="0"/>
      <w:marBottom w:val="0"/>
      <w:divBdr>
        <w:top w:val="none" w:sz="0" w:space="0" w:color="auto"/>
        <w:left w:val="none" w:sz="0" w:space="0" w:color="auto"/>
        <w:bottom w:val="none" w:sz="0" w:space="0" w:color="auto"/>
        <w:right w:val="none" w:sz="0" w:space="0" w:color="auto"/>
      </w:divBdr>
    </w:div>
    <w:div w:id="166430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9A42-1285-4FA9-9FD6-1DEEB07E0B24}">
  <ds:schemaRefs>
    <ds:schemaRef ds:uri="http://schemas.openxmlformats.org/officeDocument/2006/bibliography"/>
  </ds:schemaRefs>
</ds:datastoreItem>
</file>

<file path=customXml/itemProps2.xml><?xml version="1.0" encoding="utf-8"?>
<ds:datastoreItem xmlns:ds="http://schemas.openxmlformats.org/officeDocument/2006/customXml" ds:itemID="{9F968795-BFB6-40D0-87B5-EF6857ED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Introduction</vt:lpstr>
    </vt:vector>
  </TitlesOfParts>
  <Company>Harvard University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Matthew Jukes</dc:creator>
  <cp:lastModifiedBy>Pollock, Stephanie</cp:lastModifiedBy>
  <cp:revision>2</cp:revision>
  <cp:lastPrinted>2011-12-29T17:35:00Z</cp:lastPrinted>
  <dcterms:created xsi:type="dcterms:W3CDTF">2013-06-18T13:18:00Z</dcterms:created>
  <dcterms:modified xsi:type="dcterms:W3CDTF">2013-06-18T13:18:00Z</dcterms:modified>
</cp:coreProperties>
</file>