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B47CE" w14:textId="3C11B211" w:rsidR="0070790C" w:rsidRPr="0085011C" w:rsidRDefault="00D248A0" w:rsidP="000401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Supplemental Table </w:t>
      </w:r>
      <w:r w:rsidR="005E62D1" w:rsidRPr="00850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14:paraId="29E86482" w14:textId="1F2BDA0E" w:rsidR="00D248A0" w:rsidRPr="0085011C" w:rsidRDefault="005E62D1" w:rsidP="00040160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Multivariate Logistic Regression 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Testing Whether Social Circle Vaccine Coverage Is Associated with</w:t>
      </w:r>
      <w:r w:rsidR="007B1251"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Early-Season Flu Vaccination Behavior </w:t>
      </w:r>
      <w:r w:rsidR="007B01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– Test of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8163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ypothesis </w:t>
      </w:r>
      <w:proofErr w:type="spellStart"/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C82F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</w:p>
    <w:tbl>
      <w:tblPr>
        <w:tblStyle w:val="TableGrid"/>
        <w:tblW w:w="12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108"/>
        <w:gridCol w:w="1116"/>
        <w:gridCol w:w="1176"/>
        <w:gridCol w:w="1176"/>
        <w:gridCol w:w="1325"/>
        <w:gridCol w:w="1176"/>
        <w:gridCol w:w="1928"/>
        <w:gridCol w:w="1929"/>
      </w:tblGrid>
      <w:tr w:rsidR="00B2486D" w:rsidRPr="0085011C" w14:paraId="73B11B98" w14:textId="77777777" w:rsidTr="007B019D">
        <w:trPr>
          <w:jc w:val="center"/>
        </w:trPr>
        <w:tc>
          <w:tcPr>
            <w:tcW w:w="2002" w:type="dxa"/>
            <w:tcBorders>
              <w:top w:val="single" w:sz="12" w:space="0" w:color="auto"/>
            </w:tcBorders>
          </w:tcPr>
          <w:p w14:paraId="6D98421C" w14:textId="77777777" w:rsidR="00B2486D" w:rsidRPr="0085011C" w:rsidRDefault="00B2486D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</w:tcPr>
          <w:p w14:paraId="052D24BC" w14:textId="77777777" w:rsidR="00B2486D" w:rsidRPr="0085011C" w:rsidRDefault="00B2486D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2FE6FDD0" w14:textId="77777777" w:rsidR="00B2486D" w:rsidRPr="0085011C" w:rsidRDefault="00B2486D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B88EAE" w14:textId="3AAF95C1" w:rsidR="00B2486D" w:rsidRPr="007B019D" w:rsidRDefault="00B2486D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19D">
              <w:rPr>
                <w:rFonts w:ascii="Times New Roman" w:hAnsi="Times New Roman" w:cs="Times New Roman"/>
                <w:sz w:val="24"/>
                <w:szCs w:val="24"/>
              </w:rPr>
              <w:t xml:space="preserve">95% CI for </w:t>
            </w:r>
            <w:r w:rsidRPr="007B01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14:paraId="2246A9A4" w14:textId="256D3BFC" w:rsidR="00B2486D" w:rsidRPr="0085011C" w:rsidRDefault="00B2486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0BE6B8F2" w14:textId="1BB90E7B" w:rsidR="00B2486D" w:rsidRPr="0085011C" w:rsidRDefault="00B2486D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12" w:space="0" w:color="auto"/>
            </w:tcBorders>
          </w:tcPr>
          <w:p w14:paraId="2D51D084" w14:textId="64B8AC5B" w:rsidR="00B2486D" w:rsidRPr="0085011C" w:rsidRDefault="00B2486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12" w:space="0" w:color="auto"/>
            </w:tcBorders>
          </w:tcPr>
          <w:p w14:paraId="36B91F10" w14:textId="303B0EEF" w:rsidR="00B2486D" w:rsidRPr="0085011C" w:rsidRDefault="00B2486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FA" w:rsidRPr="0085011C" w14:paraId="7F25726F" w14:textId="77777777" w:rsidTr="007B019D">
        <w:trPr>
          <w:jc w:val="center"/>
        </w:trPr>
        <w:tc>
          <w:tcPr>
            <w:tcW w:w="2002" w:type="dxa"/>
            <w:tcBorders>
              <w:bottom w:val="single" w:sz="4" w:space="0" w:color="auto"/>
            </w:tcBorders>
          </w:tcPr>
          <w:p w14:paraId="1E97DD3F" w14:textId="1C1AB4D1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430F82DE" w14:textId="73BB68A7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451C5557" w14:textId="6E593822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6B02CA83" w14:textId="6AA2E7F8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651FF09C" w14:textId="55FEAE53" w:rsidR="007B24FA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B24FA" w:rsidRPr="0085011C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55E759A" w14:textId="600040AC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Step χ</w:t>
            </w:r>
            <w:r w:rsidRPr="008501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63D2621F" w14:textId="6B37C2C3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850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df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190B1C8D" w14:textId="0BC33384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 xml:space="preserve">Δ Cox &amp; Snell </w:t>
            </w:r>
            <w:r w:rsidRPr="00850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8501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5A53062B" w14:textId="5A9C10BD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 xml:space="preserve">Δ Nagelkerke </w:t>
            </w:r>
            <w:r w:rsidRPr="00850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8501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248A0" w:rsidRPr="0085011C" w14:paraId="3749A2D4" w14:textId="77777777" w:rsidTr="007B019D">
        <w:trPr>
          <w:jc w:val="center"/>
        </w:trPr>
        <w:tc>
          <w:tcPr>
            <w:tcW w:w="2002" w:type="dxa"/>
            <w:tcBorders>
              <w:top w:val="single" w:sz="4" w:space="0" w:color="auto"/>
            </w:tcBorders>
          </w:tcPr>
          <w:p w14:paraId="5F1D4FD8" w14:textId="442F5C19" w:rsidR="00D248A0" w:rsidRPr="0085011C" w:rsidRDefault="007B24FA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028D02C4" w14:textId="77777777" w:rsidR="00D248A0" w:rsidRPr="0085011C" w:rsidRDefault="00D248A0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76AFBEE4" w14:textId="77777777" w:rsidR="00D248A0" w:rsidRPr="0085011C" w:rsidRDefault="00D248A0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4F3B18AE" w14:textId="77777777" w:rsidR="00D248A0" w:rsidRPr="0085011C" w:rsidRDefault="00D248A0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292EB2B0" w14:textId="77777777" w:rsidR="00D248A0" w:rsidRPr="0085011C" w:rsidRDefault="00D248A0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7F89DDDB" w14:textId="28CD3A9F" w:rsidR="00D248A0" w:rsidRPr="0085011C" w:rsidRDefault="00B2486D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101.63***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6711052E" w14:textId="56F46493" w:rsidR="00D248A0" w:rsidRPr="0085011C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1300A1D6" w14:textId="6118FB15" w:rsidR="00D248A0" w:rsidRPr="0085011C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.290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1A4D4657" w14:textId="7BCFBEBE" w:rsidR="00D248A0" w:rsidRPr="0085011C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.440</w:t>
            </w:r>
          </w:p>
        </w:tc>
      </w:tr>
      <w:tr w:rsidR="0085011C" w:rsidRPr="0085011C" w14:paraId="3005BA3B" w14:textId="77777777" w:rsidTr="007B019D">
        <w:trPr>
          <w:jc w:val="center"/>
        </w:trPr>
        <w:tc>
          <w:tcPr>
            <w:tcW w:w="2002" w:type="dxa"/>
          </w:tcPr>
          <w:p w14:paraId="3E9A2BB6" w14:textId="17EED550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108" w:type="dxa"/>
          </w:tcPr>
          <w:p w14:paraId="3B8BC2B4" w14:textId="55B1020B" w:rsidR="0085011C" w:rsidRPr="0085011C" w:rsidRDefault="00B540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6E077A"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1116" w:type="dxa"/>
          </w:tcPr>
          <w:p w14:paraId="7BB94835" w14:textId="2E2861A9" w:rsidR="0085011C" w:rsidRPr="006E077A" w:rsidRDefault="0085011C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0E140AC6" w14:textId="0698F0FA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.57</w:t>
            </w:r>
          </w:p>
        </w:tc>
        <w:tc>
          <w:tcPr>
            <w:tcW w:w="1176" w:type="dxa"/>
          </w:tcPr>
          <w:p w14:paraId="31EE089A" w14:textId="798C8D62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25" w:type="dxa"/>
          </w:tcPr>
          <w:p w14:paraId="13CCB80A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FBD2509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642961A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3851007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3E50A4D7" w14:textId="77777777" w:rsidTr="007B019D">
        <w:trPr>
          <w:jc w:val="center"/>
        </w:trPr>
        <w:tc>
          <w:tcPr>
            <w:tcW w:w="2002" w:type="dxa"/>
          </w:tcPr>
          <w:p w14:paraId="0CE23B06" w14:textId="6119671E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108" w:type="dxa"/>
          </w:tcPr>
          <w:p w14:paraId="5DFF0342" w14:textId="0963C811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-1.01</w:t>
            </w:r>
          </w:p>
        </w:tc>
        <w:tc>
          <w:tcPr>
            <w:tcW w:w="1116" w:type="dxa"/>
          </w:tcPr>
          <w:p w14:paraId="1B2CF004" w14:textId="5E376BCE" w:rsidR="0085011C" w:rsidRPr="006E077A" w:rsidRDefault="0085011C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.36**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6" w:type="dxa"/>
          </w:tcPr>
          <w:p w14:paraId="260098A7" w14:textId="7FA0EBAA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176" w:type="dxa"/>
          </w:tcPr>
          <w:p w14:paraId="7FED1847" w14:textId="2018D51A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1325" w:type="dxa"/>
          </w:tcPr>
          <w:p w14:paraId="45C96549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A3F8759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2383567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165829D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7BAFECDC" w14:textId="77777777" w:rsidTr="007B019D">
        <w:trPr>
          <w:jc w:val="center"/>
        </w:trPr>
        <w:tc>
          <w:tcPr>
            <w:tcW w:w="2002" w:type="dxa"/>
          </w:tcPr>
          <w:p w14:paraId="36D0A3D9" w14:textId="26F9934E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108" w:type="dxa"/>
          </w:tcPr>
          <w:p w14:paraId="7D2A8A34" w14:textId="74F5BB3C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-.41</w:t>
            </w:r>
          </w:p>
        </w:tc>
        <w:tc>
          <w:tcPr>
            <w:tcW w:w="1116" w:type="dxa"/>
          </w:tcPr>
          <w:p w14:paraId="6404ECF1" w14:textId="1CF7C308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2C02C3BA" w14:textId="5B7DC6C0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76" w:type="dxa"/>
          </w:tcPr>
          <w:p w14:paraId="011B78D0" w14:textId="73B3FA85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1325" w:type="dxa"/>
          </w:tcPr>
          <w:p w14:paraId="15F6668F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C928C2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82D7148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25FAE57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79E8A4DD" w14:textId="77777777" w:rsidTr="007B019D">
        <w:trPr>
          <w:jc w:val="center"/>
        </w:trPr>
        <w:tc>
          <w:tcPr>
            <w:tcW w:w="2002" w:type="dxa"/>
          </w:tcPr>
          <w:p w14:paraId="1E203AA6" w14:textId="02CB44CA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08" w:type="dxa"/>
          </w:tcPr>
          <w:p w14:paraId="5576A3AE" w14:textId="7B5823C3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-.88</w:t>
            </w:r>
          </w:p>
        </w:tc>
        <w:tc>
          <w:tcPr>
            <w:tcW w:w="1116" w:type="dxa"/>
          </w:tcPr>
          <w:p w14:paraId="43723EF3" w14:textId="6801D86E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10E5C9F8" w14:textId="033EA678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176" w:type="dxa"/>
          </w:tcPr>
          <w:p w14:paraId="5A81F2D4" w14:textId="5A9EA35F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325" w:type="dxa"/>
          </w:tcPr>
          <w:p w14:paraId="464D90A6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B2FDC8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5BEB473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01D94F7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3A58C1E1" w14:textId="77777777" w:rsidTr="007B019D">
        <w:trPr>
          <w:jc w:val="center"/>
        </w:trPr>
        <w:tc>
          <w:tcPr>
            <w:tcW w:w="2002" w:type="dxa"/>
          </w:tcPr>
          <w:p w14:paraId="6D09AA05" w14:textId="56820703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108" w:type="dxa"/>
          </w:tcPr>
          <w:p w14:paraId="26CC65D9" w14:textId="41453171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1116" w:type="dxa"/>
          </w:tcPr>
          <w:p w14:paraId="0A6BFC31" w14:textId="63052E35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10.55***</w:t>
            </w:r>
          </w:p>
        </w:tc>
        <w:tc>
          <w:tcPr>
            <w:tcW w:w="1176" w:type="dxa"/>
          </w:tcPr>
          <w:p w14:paraId="6BB6ACC7" w14:textId="79F42466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176" w:type="dxa"/>
          </w:tcPr>
          <w:p w14:paraId="5A0F4B59" w14:textId="12EE5273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30.17</w:t>
            </w:r>
          </w:p>
        </w:tc>
        <w:tc>
          <w:tcPr>
            <w:tcW w:w="1325" w:type="dxa"/>
          </w:tcPr>
          <w:p w14:paraId="17CA7551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D03720D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83B3D75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3B17816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280426A3" w14:textId="77777777" w:rsidTr="007B019D">
        <w:trPr>
          <w:jc w:val="center"/>
        </w:trPr>
        <w:tc>
          <w:tcPr>
            <w:tcW w:w="2002" w:type="dxa"/>
          </w:tcPr>
          <w:p w14:paraId="7A129F10" w14:textId="13440964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108" w:type="dxa"/>
          </w:tcPr>
          <w:p w14:paraId="376D3035" w14:textId="42653231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116" w:type="dxa"/>
          </w:tcPr>
          <w:p w14:paraId="72DF43C8" w14:textId="29D8DB9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7A384A63" w14:textId="15850098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1176" w:type="dxa"/>
          </w:tcPr>
          <w:p w14:paraId="5C8AA62F" w14:textId="5BDDBE92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  <w:tc>
          <w:tcPr>
            <w:tcW w:w="1325" w:type="dxa"/>
          </w:tcPr>
          <w:p w14:paraId="4E163A68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5CB7FBF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AF0A5AB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D105E72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6D178B8B" w14:textId="77777777" w:rsidTr="007B019D">
        <w:trPr>
          <w:jc w:val="center"/>
        </w:trPr>
        <w:tc>
          <w:tcPr>
            <w:tcW w:w="2002" w:type="dxa"/>
          </w:tcPr>
          <w:p w14:paraId="424B125B" w14:textId="54A444A3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108" w:type="dxa"/>
          </w:tcPr>
          <w:p w14:paraId="550C106A" w14:textId="3F436262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16" w:type="dxa"/>
          </w:tcPr>
          <w:p w14:paraId="4ADE86CD" w14:textId="7F6CEB58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55E64D93" w14:textId="2A748723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1176" w:type="dxa"/>
          </w:tcPr>
          <w:p w14:paraId="7F3AD7D7" w14:textId="64E4DB1A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1325" w:type="dxa"/>
          </w:tcPr>
          <w:p w14:paraId="0F775256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F9E7133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C69A811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C615570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74CFF154" w14:textId="77777777" w:rsidTr="007B019D">
        <w:trPr>
          <w:jc w:val="center"/>
        </w:trPr>
        <w:tc>
          <w:tcPr>
            <w:tcW w:w="2002" w:type="dxa"/>
          </w:tcPr>
          <w:p w14:paraId="62617045" w14:textId="404D02CC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108" w:type="dxa"/>
          </w:tcPr>
          <w:p w14:paraId="4F1CFBE1" w14:textId="262BE6C8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116" w:type="dxa"/>
          </w:tcPr>
          <w:p w14:paraId="25F7C766" w14:textId="54882B1E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4.71***</w:t>
            </w:r>
          </w:p>
        </w:tc>
        <w:tc>
          <w:tcPr>
            <w:tcW w:w="1176" w:type="dxa"/>
          </w:tcPr>
          <w:p w14:paraId="2DA953AC" w14:textId="4C0532CD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176" w:type="dxa"/>
          </w:tcPr>
          <w:p w14:paraId="53FBA920" w14:textId="3AB65C26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sz w:val="24"/>
                <w:szCs w:val="24"/>
              </w:rPr>
              <w:t>9.73</w:t>
            </w:r>
          </w:p>
        </w:tc>
        <w:tc>
          <w:tcPr>
            <w:tcW w:w="1325" w:type="dxa"/>
          </w:tcPr>
          <w:p w14:paraId="789420F0" w14:textId="777777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5C0A21A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A17B6A8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AC7247E" w14:textId="77777777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FA" w:rsidRPr="0085011C" w14:paraId="3CE94DF8" w14:textId="77777777" w:rsidTr="007B019D">
        <w:trPr>
          <w:jc w:val="center"/>
        </w:trPr>
        <w:tc>
          <w:tcPr>
            <w:tcW w:w="2002" w:type="dxa"/>
          </w:tcPr>
          <w:p w14:paraId="4FD0D94E" w14:textId="36A8BFCA" w:rsidR="007B24FA" w:rsidRPr="0085011C" w:rsidRDefault="007B24FA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Step 2</w:t>
            </w:r>
          </w:p>
        </w:tc>
        <w:tc>
          <w:tcPr>
            <w:tcW w:w="1108" w:type="dxa"/>
          </w:tcPr>
          <w:p w14:paraId="1A2D6519" w14:textId="77777777" w:rsidR="007B24FA" w:rsidRPr="0085011C" w:rsidRDefault="007B24FA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A8C28CD" w14:textId="77777777" w:rsidR="007B24FA" w:rsidRPr="0085011C" w:rsidRDefault="007B24FA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E062D91" w14:textId="77777777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E0EFF7F" w14:textId="77777777" w:rsidR="007B24FA" w:rsidRPr="0085011C" w:rsidRDefault="007B24FA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06C9397" w14:textId="4BDB70C0" w:rsidR="007B24FA" w:rsidRPr="006E077A" w:rsidRDefault="0085011C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6066C346" w14:textId="1DCDCB9A" w:rsidR="007B24FA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615E2FD7" w14:textId="16FAE810" w:rsidR="007B24FA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1929" w:type="dxa"/>
          </w:tcPr>
          <w:p w14:paraId="755E477C" w14:textId="2763A92A" w:rsidR="007B24FA" w:rsidRPr="0085011C" w:rsidRDefault="0085011C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</w:tc>
      </w:tr>
      <w:tr w:rsidR="0085011C" w:rsidRPr="0085011C" w14:paraId="0CCE12C5" w14:textId="77777777" w:rsidTr="007B019D">
        <w:tblPrEx>
          <w:jc w:val="left"/>
        </w:tblPrEx>
        <w:tc>
          <w:tcPr>
            <w:tcW w:w="2002" w:type="dxa"/>
          </w:tcPr>
          <w:p w14:paraId="07892E22" w14:textId="75F3DC8C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Older</w:t>
            </w:r>
          </w:p>
        </w:tc>
        <w:tc>
          <w:tcPr>
            <w:tcW w:w="1108" w:type="dxa"/>
          </w:tcPr>
          <w:p w14:paraId="34BB8F2A" w14:textId="1E229F7A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.32</w:t>
            </w:r>
          </w:p>
        </w:tc>
        <w:tc>
          <w:tcPr>
            <w:tcW w:w="1116" w:type="dxa"/>
          </w:tcPr>
          <w:p w14:paraId="1A701CAC" w14:textId="108D97B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5A08A0DD" w14:textId="537111DF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.59</w:t>
            </w:r>
          </w:p>
        </w:tc>
        <w:tc>
          <w:tcPr>
            <w:tcW w:w="1176" w:type="dxa"/>
          </w:tcPr>
          <w:p w14:paraId="181028D6" w14:textId="00F9E045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3.20</w:t>
            </w:r>
          </w:p>
        </w:tc>
        <w:tc>
          <w:tcPr>
            <w:tcW w:w="1325" w:type="dxa"/>
          </w:tcPr>
          <w:p w14:paraId="3EFB5875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B7D5B9E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3309172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9487C1D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6CB68695" w14:textId="77777777" w:rsidTr="007B019D">
        <w:tblPrEx>
          <w:jc w:val="left"/>
        </w:tblPrEx>
        <w:tc>
          <w:tcPr>
            <w:tcW w:w="2002" w:type="dxa"/>
          </w:tcPr>
          <w:p w14:paraId="58B2C5D0" w14:textId="4B50C55A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Woman</w:t>
            </w:r>
          </w:p>
        </w:tc>
        <w:tc>
          <w:tcPr>
            <w:tcW w:w="1108" w:type="dxa"/>
          </w:tcPr>
          <w:p w14:paraId="5D5BA9E2" w14:textId="2BE29D66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-.98</w:t>
            </w:r>
          </w:p>
        </w:tc>
        <w:tc>
          <w:tcPr>
            <w:tcW w:w="1116" w:type="dxa"/>
          </w:tcPr>
          <w:p w14:paraId="20911D78" w14:textId="20DF79D4" w:rsidR="0085011C" w:rsidRPr="006E077A" w:rsidRDefault="0085011C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.38*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6" w:type="dxa"/>
          </w:tcPr>
          <w:p w14:paraId="7A243A50" w14:textId="33C76EC8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1176" w:type="dxa"/>
          </w:tcPr>
          <w:p w14:paraId="5ADE1854" w14:textId="0D1D6EF7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.81</w:t>
            </w:r>
          </w:p>
        </w:tc>
        <w:tc>
          <w:tcPr>
            <w:tcW w:w="1325" w:type="dxa"/>
          </w:tcPr>
          <w:p w14:paraId="155845BB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677CA08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C8E9076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448ECF0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4D48E12E" w14:textId="77777777" w:rsidTr="007B019D">
        <w:tblPrEx>
          <w:jc w:val="left"/>
        </w:tblPrEx>
        <w:tc>
          <w:tcPr>
            <w:tcW w:w="2002" w:type="dxa"/>
          </w:tcPr>
          <w:p w14:paraId="3155E257" w14:textId="19107E70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</w:t>
            </w:r>
          </w:p>
        </w:tc>
        <w:tc>
          <w:tcPr>
            <w:tcW w:w="1108" w:type="dxa"/>
          </w:tcPr>
          <w:p w14:paraId="46D8DFC6" w14:textId="2FBD0D79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-.36</w:t>
            </w:r>
          </w:p>
        </w:tc>
        <w:tc>
          <w:tcPr>
            <w:tcW w:w="1116" w:type="dxa"/>
          </w:tcPr>
          <w:p w14:paraId="090D834D" w14:textId="3851887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6672E8AD" w14:textId="04F1AF2C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.28</w:t>
            </w:r>
          </w:p>
        </w:tc>
        <w:tc>
          <w:tcPr>
            <w:tcW w:w="1176" w:type="dxa"/>
          </w:tcPr>
          <w:p w14:paraId="61552E88" w14:textId="3D36C08A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1.77</w:t>
            </w:r>
          </w:p>
        </w:tc>
        <w:tc>
          <w:tcPr>
            <w:tcW w:w="1325" w:type="dxa"/>
          </w:tcPr>
          <w:p w14:paraId="1BE6F0A6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5AAD099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5112B38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EB3A834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31D22B28" w14:textId="77777777" w:rsidTr="007B019D">
        <w:tblPrEx>
          <w:jc w:val="left"/>
        </w:tblPrEx>
        <w:tc>
          <w:tcPr>
            <w:tcW w:w="2002" w:type="dxa"/>
          </w:tcPr>
          <w:p w14:paraId="7FF37926" w14:textId="3582B064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</w:t>
            </w:r>
          </w:p>
        </w:tc>
        <w:tc>
          <w:tcPr>
            <w:tcW w:w="1108" w:type="dxa"/>
          </w:tcPr>
          <w:p w14:paraId="3A7BA609" w14:textId="02BAB660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-.83</w:t>
            </w:r>
          </w:p>
        </w:tc>
        <w:tc>
          <w:tcPr>
            <w:tcW w:w="1116" w:type="dxa"/>
          </w:tcPr>
          <w:p w14:paraId="349D6B3B" w14:textId="2AED1DE4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.44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1627869C" w14:textId="46D9ED85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.13</w:t>
            </w:r>
          </w:p>
        </w:tc>
        <w:tc>
          <w:tcPr>
            <w:tcW w:w="1176" w:type="dxa"/>
          </w:tcPr>
          <w:p w14:paraId="0563CFCA" w14:textId="7885460F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1.41</w:t>
            </w:r>
          </w:p>
        </w:tc>
        <w:tc>
          <w:tcPr>
            <w:tcW w:w="1325" w:type="dxa"/>
          </w:tcPr>
          <w:p w14:paraId="612725F0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5E752D0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660BB40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7FC36E1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58B07E6A" w14:textId="77777777" w:rsidTr="007B019D">
        <w:tblPrEx>
          <w:jc w:val="left"/>
        </w:tblPrEx>
        <w:tc>
          <w:tcPr>
            <w:tcW w:w="2002" w:type="dxa"/>
          </w:tcPr>
          <w:p w14:paraId="66CE7A11" w14:textId="69FD3D8A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 Vax. 2020</w:t>
            </w:r>
          </w:p>
        </w:tc>
        <w:tc>
          <w:tcPr>
            <w:tcW w:w="1108" w:type="dxa"/>
          </w:tcPr>
          <w:p w14:paraId="1A2DC488" w14:textId="4FF32511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  <w:tc>
          <w:tcPr>
            <w:tcW w:w="1116" w:type="dxa"/>
          </w:tcPr>
          <w:p w14:paraId="68D94D86" w14:textId="6CA540FB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12.01***</w:t>
            </w:r>
          </w:p>
        </w:tc>
        <w:tc>
          <w:tcPr>
            <w:tcW w:w="1176" w:type="dxa"/>
          </w:tcPr>
          <w:p w14:paraId="73800FC1" w14:textId="6BB02798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4.04</w:t>
            </w:r>
          </w:p>
        </w:tc>
        <w:tc>
          <w:tcPr>
            <w:tcW w:w="1176" w:type="dxa"/>
          </w:tcPr>
          <w:p w14:paraId="12E9458B" w14:textId="2BDDA064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35.68</w:t>
            </w:r>
          </w:p>
        </w:tc>
        <w:tc>
          <w:tcPr>
            <w:tcW w:w="1325" w:type="dxa"/>
          </w:tcPr>
          <w:p w14:paraId="1A1DA4AA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E42C5F3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2B10452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BFFA02C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18CF56CB" w14:textId="77777777" w:rsidTr="007B019D">
        <w:tblPrEx>
          <w:jc w:val="left"/>
        </w:tblPrEx>
        <w:tc>
          <w:tcPr>
            <w:tcW w:w="2002" w:type="dxa"/>
          </w:tcPr>
          <w:p w14:paraId="05EE9ED3" w14:textId="21EBEAC2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 Vax. 2019</w:t>
            </w:r>
          </w:p>
        </w:tc>
        <w:tc>
          <w:tcPr>
            <w:tcW w:w="1108" w:type="dxa"/>
          </w:tcPr>
          <w:p w14:paraId="2E4FB0DD" w14:textId="314CC4B7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.33</w:t>
            </w:r>
          </w:p>
        </w:tc>
        <w:tc>
          <w:tcPr>
            <w:tcW w:w="1116" w:type="dxa"/>
          </w:tcPr>
          <w:p w14:paraId="4240C834" w14:textId="65A07371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4A4D5C64" w14:textId="3179EC8C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.59</w:t>
            </w:r>
          </w:p>
        </w:tc>
        <w:tc>
          <w:tcPr>
            <w:tcW w:w="1176" w:type="dxa"/>
          </w:tcPr>
          <w:p w14:paraId="14DE3894" w14:textId="705EE861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3.27</w:t>
            </w:r>
          </w:p>
        </w:tc>
        <w:tc>
          <w:tcPr>
            <w:tcW w:w="1325" w:type="dxa"/>
          </w:tcPr>
          <w:p w14:paraId="2C2D4DD9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1104DA1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97F047C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8DBF193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4F0560B6" w14:textId="77777777" w:rsidTr="007B019D">
        <w:tblPrEx>
          <w:jc w:val="left"/>
        </w:tblPrEx>
        <w:tc>
          <w:tcPr>
            <w:tcW w:w="2002" w:type="dxa"/>
          </w:tcPr>
          <w:p w14:paraId="65415AAC" w14:textId="15921406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Liberal</w:t>
            </w:r>
          </w:p>
        </w:tc>
        <w:tc>
          <w:tcPr>
            <w:tcW w:w="1108" w:type="dxa"/>
          </w:tcPr>
          <w:p w14:paraId="174069C7" w14:textId="69237F90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.21</w:t>
            </w:r>
          </w:p>
        </w:tc>
        <w:tc>
          <w:tcPr>
            <w:tcW w:w="1116" w:type="dxa"/>
          </w:tcPr>
          <w:p w14:paraId="1D26C359" w14:textId="5779980E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</w:tcPr>
          <w:p w14:paraId="7320EED1" w14:textId="2D74798C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.53</w:t>
            </w:r>
          </w:p>
        </w:tc>
        <w:tc>
          <w:tcPr>
            <w:tcW w:w="1176" w:type="dxa"/>
          </w:tcPr>
          <w:p w14:paraId="5176BEB0" w14:textId="0405B918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2.86</w:t>
            </w:r>
          </w:p>
        </w:tc>
        <w:tc>
          <w:tcPr>
            <w:tcW w:w="1325" w:type="dxa"/>
          </w:tcPr>
          <w:p w14:paraId="537E3C07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CD1CD6F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7C2DC97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9954859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1B83DB96" w14:textId="77777777" w:rsidTr="007B019D">
        <w:tblPrEx>
          <w:jc w:val="left"/>
        </w:tblPrEx>
        <w:tc>
          <w:tcPr>
            <w:tcW w:w="2002" w:type="dxa"/>
          </w:tcPr>
          <w:p w14:paraId="1C5C12EA" w14:textId="2A926D10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Vax. Required</w:t>
            </w:r>
          </w:p>
        </w:tc>
        <w:tc>
          <w:tcPr>
            <w:tcW w:w="1108" w:type="dxa"/>
          </w:tcPr>
          <w:p w14:paraId="134E6AF6" w14:textId="3DE1CCC1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1.62</w:t>
            </w:r>
          </w:p>
        </w:tc>
        <w:tc>
          <w:tcPr>
            <w:tcW w:w="1116" w:type="dxa"/>
          </w:tcPr>
          <w:p w14:paraId="426A0B93" w14:textId="73D025A0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5.04***</w:t>
            </w:r>
          </w:p>
        </w:tc>
        <w:tc>
          <w:tcPr>
            <w:tcW w:w="1176" w:type="dxa"/>
          </w:tcPr>
          <w:p w14:paraId="794AE6AF" w14:textId="3E701C2D" w:rsidR="0085011C" w:rsidRPr="0085011C" w:rsidRDefault="0085011C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</w:t>
            </w:r>
          </w:p>
        </w:tc>
        <w:tc>
          <w:tcPr>
            <w:tcW w:w="1176" w:type="dxa"/>
          </w:tcPr>
          <w:p w14:paraId="4980B113" w14:textId="42F6BCDF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10.62</w:t>
            </w:r>
          </w:p>
        </w:tc>
        <w:tc>
          <w:tcPr>
            <w:tcW w:w="1325" w:type="dxa"/>
          </w:tcPr>
          <w:p w14:paraId="6915F626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A90FE41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776AD0C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ED9905C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1C" w:rsidRPr="0085011C" w14:paraId="3482C559" w14:textId="77777777" w:rsidTr="007B019D">
        <w:tblPrEx>
          <w:jc w:val="left"/>
        </w:tblPrEx>
        <w:tc>
          <w:tcPr>
            <w:tcW w:w="2002" w:type="dxa"/>
            <w:tcBorders>
              <w:bottom w:val="single" w:sz="12" w:space="0" w:color="auto"/>
            </w:tcBorders>
          </w:tcPr>
          <w:p w14:paraId="2537F30B" w14:textId="67B20E36" w:rsidR="0085011C" w:rsidRPr="0085011C" w:rsidRDefault="0085011C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Circle</w:t>
            </w: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14:paraId="6E73B2D4" w14:textId="1A78CED9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-.73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14:paraId="67A053F1" w14:textId="6ECB4167" w:rsidR="0085011C" w:rsidRPr="0085011C" w:rsidRDefault="0085011C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.48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0CC1382B" w14:textId="6867BCA9" w:rsidR="0085011C" w:rsidRPr="0085011C" w:rsidRDefault="006E077A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6B948782" w14:textId="6A9A77E7" w:rsidR="0085011C" w:rsidRPr="0085011C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5011C" w:rsidRPr="0085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1.92</w:t>
            </w: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14:paraId="3C1F87C7" w14:textId="77777777" w:rsidR="0085011C" w:rsidRPr="0085011C" w:rsidRDefault="0085011C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20A8B962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14:paraId="03DCA126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14:paraId="421ED94A" w14:textId="77777777" w:rsidR="0085011C" w:rsidRPr="0085011C" w:rsidRDefault="0085011C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85139" w14:textId="77777777" w:rsidR="00C82FF0" w:rsidRDefault="007B24FA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11C">
        <w:rPr>
          <w:rFonts w:ascii="Times New Roman" w:hAnsi="Times New Roman" w:cs="Times New Roman"/>
          <w:sz w:val="24"/>
          <w:szCs w:val="24"/>
        </w:rPr>
        <w:t xml:space="preserve">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.05. 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.01. ***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.001</w:t>
      </w:r>
    </w:p>
    <w:p w14:paraId="43994983" w14:textId="68BD518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D8DDF" w14:textId="51687815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3E140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2781B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69819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LOGISTIC REGRESSION VARIABLES </w:t>
      </w:r>
      <w:proofErr w:type="spellStart"/>
      <w:r w:rsidRPr="00B72201">
        <w:rPr>
          <w:rFonts w:ascii="Times New Roman" w:hAnsi="Times New Roman" w:cs="Times New Roman"/>
        </w:rPr>
        <w:t>FluShot1</w:t>
      </w:r>
      <w:proofErr w:type="spellEnd"/>
    </w:p>
    <w:p w14:paraId="1345CD54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Older Woman Bachelor Student </w:t>
      </w:r>
      <w:proofErr w:type="spellStart"/>
      <w:r w:rsidRPr="00B72201">
        <w:rPr>
          <w:rFonts w:ascii="Times New Roman" w:hAnsi="Times New Roman" w:cs="Times New Roman"/>
        </w:rPr>
        <w:t>Flu2020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  <w:proofErr w:type="spellStart"/>
      <w:r w:rsidRPr="00B72201">
        <w:rPr>
          <w:rFonts w:ascii="Times New Roman" w:hAnsi="Times New Roman" w:cs="Times New Roman"/>
        </w:rPr>
        <w:t>Flu2019</w:t>
      </w:r>
      <w:proofErr w:type="spellEnd"/>
      <w:r w:rsidRPr="00B72201">
        <w:rPr>
          <w:rFonts w:ascii="Times New Roman" w:hAnsi="Times New Roman" w:cs="Times New Roman"/>
        </w:rPr>
        <w:t xml:space="preserve"> Liberal </w:t>
      </w:r>
      <w:proofErr w:type="spellStart"/>
      <w:r w:rsidRPr="00B72201">
        <w:rPr>
          <w:rFonts w:ascii="Times New Roman" w:hAnsi="Times New Roman" w:cs="Times New Roman"/>
        </w:rPr>
        <w:t>FluReq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</w:p>
    <w:p w14:paraId="77E2C59C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</w:t>
      </w:r>
      <w:proofErr w:type="spellStart"/>
      <w:r w:rsidRPr="00B72201">
        <w:rPr>
          <w:rFonts w:ascii="Times New Roman" w:hAnsi="Times New Roman" w:cs="Times New Roman"/>
        </w:rPr>
        <w:t>SocCircl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</w:p>
    <w:p w14:paraId="51C3F76B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/PRINT=</w:t>
      </w:r>
      <w:proofErr w:type="gramStart"/>
      <w:r w:rsidRPr="00B72201">
        <w:rPr>
          <w:rFonts w:ascii="Times New Roman" w:hAnsi="Times New Roman" w:cs="Times New Roman"/>
        </w:rPr>
        <w:t>CI(</w:t>
      </w:r>
      <w:proofErr w:type="gramEnd"/>
      <w:r w:rsidRPr="00B72201">
        <w:rPr>
          <w:rFonts w:ascii="Times New Roman" w:hAnsi="Times New Roman" w:cs="Times New Roman"/>
        </w:rPr>
        <w:t>95)</w:t>
      </w:r>
    </w:p>
    <w:p w14:paraId="5B86A5F9" w14:textId="65F7A68D" w:rsidR="005E62D1" w:rsidRPr="0085011C" w:rsidRDefault="00C82FF0" w:rsidP="00C8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201">
        <w:rPr>
          <w:rFonts w:ascii="Times New Roman" w:hAnsi="Times New Roman" w:cs="Times New Roman"/>
        </w:rPr>
        <w:t xml:space="preserve"> /CRITERIA=</w:t>
      </w:r>
      <w:proofErr w:type="gramStart"/>
      <w:r w:rsidRPr="00B72201">
        <w:rPr>
          <w:rFonts w:ascii="Times New Roman" w:hAnsi="Times New Roman" w:cs="Times New Roman"/>
        </w:rPr>
        <w:t>PIN(</w:t>
      </w:r>
      <w:proofErr w:type="gramEnd"/>
      <w:r w:rsidRPr="00B72201">
        <w:rPr>
          <w:rFonts w:ascii="Times New Roman" w:hAnsi="Times New Roman" w:cs="Times New Roman"/>
        </w:rPr>
        <w:t>0.05) POUT(0.10) ITERATE(20) CUT(0.5).</w:t>
      </w:r>
      <w:r w:rsidR="005E62D1" w:rsidRPr="0085011C">
        <w:rPr>
          <w:rFonts w:ascii="Times New Roman" w:hAnsi="Times New Roman" w:cs="Times New Roman"/>
          <w:sz w:val="24"/>
          <w:szCs w:val="24"/>
        </w:rPr>
        <w:br w:type="page"/>
      </w:r>
    </w:p>
    <w:p w14:paraId="579A2E41" w14:textId="0112D2D6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Supplemental Table 2</w:t>
      </w:r>
    </w:p>
    <w:p w14:paraId="50ED5A90" w14:textId="264F30C1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Multivariate Logistic Regression 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Testing Whether Social Circle Vaccine Coverage Is Associated with</w:t>
      </w:r>
      <w:r w:rsidR="007B1251"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Early-Season Flu Vaccination Intentions </w:t>
      </w:r>
      <w:r w:rsidR="000D3E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– Test of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8163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ypothesis </w:t>
      </w:r>
      <w:proofErr w:type="spellStart"/>
      <w:r w:rsidR="00C82F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1b</w:t>
      </w:r>
      <w:proofErr w:type="spellEnd"/>
    </w:p>
    <w:tbl>
      <w:tblPr>
        <w:tblStyle w:val="TableGrid"/>
        <w:tblW w:w="12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1108"/>
        <w:gridCol w:w="1116"/>
        <w:gridCol w:w="1176"/>
        <w:gridCol w:w="1177"/>
        <w:gridCol w:w="1325"/>
        <w:gridCol w:w="1176"/>
        <w:gridCol w:w="1928"/>
        <w:gridCol w:w="1929"/>
      </w:tblGrid>
      <w:tr w:rsidR="0081632E" w:rsidRPr="0081632E" w14:paraId="38AA9032" w14:textId="77777777" w:rsidTr="000D3EFE">
        <w:trPr>
          <w:jc w:val="center"/>
        </w:trPr>
        <w:tc>
          <w:tcPr>
            <w:tcW w:w="2002" w:type="dxa"/>
            <w:tcBorders>
              <w:top w:val="single" w:sz="12" w:space="0" w:color="auto"/>
            </w:tcBorders>
          </w:tcPr>
          <w:p w14:paraId="34830D55" w14:textId="77777777" w:rsidR="00C80E71" w:rsidRPr="0081632E" w:rsidRDefault="00C80E71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22A33293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69D7E9D2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B3214E1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95% CI for </w:t>
            </w:r>
            <w:r w:rsidRPr="00816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14:paraId="6B57AB51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</w:tcBorders>
          </w:tcPr>
          <w:p w14:paraId="1D542961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12" w:space="0" w:color="auto"/>
            </w:tcBorders>
          </w:tcPr>
          <w:p w14:paraId="40C437E5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12" w:space="0" w:color="auto"/>
            </w:tcBorders>
          </w:tcPr>
          <w:p w14:paraId="42A114DF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21FB0A86" w14:textId="77777777" w:rsidTr="000D3EFE">
        <w:trPr>
          <w:jc w:val="center"/>
        </w:trPr>
        <w:tc>
          <w:tcPr>
            <w:tcW w:w="2002" w:type="dxa"/>
            <w:tcBorders>
              <w:bottom w:val="single" w:sz="4" w:space="0" w:color="auto"/>
            </w:tcBorders>
          </w:tcPr>
          <w:p w14:paraId="026A9833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5D7B53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350EBBB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027047D8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2880D3F4" w14:textId="1C6E0EFE" w:rsidR="00C80E71" w:rsidRPr="0081632E" w:rsidRDefault="00F63B8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80E71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150111B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 χ</w:t>
            </w: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27AD2502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Step </w:t>
            </w:r>
            <w:r w:rsidRPr="00816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df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38717C4B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Δ Cox &amp; Snell </w:t>
            </w:r>
            <w:r w:rsidRPr="00816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</w:t>
            </w: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4BA166B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Δ Nagelkerke </w:t>
            </w:r>
            <w:r w:rsidRPr="00816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</w:t>
            </w: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81632E" w:rsidRPr="0081632E" w14:paraId="0BAE0564" w14:textId="77777777" w:rsidTr="000D3EFE">
        <w:trPr>
          <w:jc w:val="center"/>
        </w:trPr>
        <w:tc>
          <w:tcPr>
            <w:tcW w:w="2002" w:type="dxa"/>
            <w:tcBorders>
              <w:top w:val="single" w:sz="4" w:space="0" w:color="auto"/>
            </w:tcBorders>
          </w:tcPr>
          <w:p w14:paraId="36CF6FB3" w14:textId="77777777" w:rsidR="00C80E71" w:rsidRPr="0081632E" w:rsidRDefault="00C80E71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 1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4EFD08A2" w14:textId="77777777" w:rsidR="00C80E71" w:rsidRPr="0081632E" w:rsidRDefault="00C80E71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5C410A30" w14:textId="77777777" w:rsidR="00C80E71" w:rsidRPr="0081632E" w:rsidRDefault="00C80E71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4630BD63" w14:textId="77777777" w:rsidR="00C80E71" w:rsidRPr="0081632E" w:rsidRDefault="00C80E71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56DE52A9" w14:textId="77777777" w:rsidR="00C80E71" w:rsidRPr="0081632E" w:rsidRDefault="00C80E71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2A15F31D" w14:textId="5379ACEB" w:rsidR="00C80E71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99.89</w:t>
            </w:r>
            <w:r w:rsidR="00C80E71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271C7195" w14:textId="3576834A" w:rsidR="00C80E71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093E3700" w14:textId="6FDBF3E8" w:rsidR="00C80E71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.354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32D0B49F" w14:textId="4A4A82EE" w:rsidR="00C80E71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.547</w:t>
            </w:r>
          </w:p>
        </w:tc>
      </w:tr>
      <w:tr w:rsidR="0081632E" w:rsidRPr="0081632E" w14:paraId="6083253B" w14:textId="77777777" w:rsidTr="000D3EFE">
        <w:trPr>
          <w:jc w:val="center"/>
        </w:trPr>
        <w:tc>
          <w:tcPr>
            <w:tcW w:w="2002" w:type="dxa"/>
          </w:tcPr>
          <w:p w14:paraId="038C0A0F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2E6AA6E9" w14:textId="53D7892E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-.08</w:t>
            </w:r>
          </w:p>
        </w:tc>
        <w:tc>
          <w:tcPr>
            <w:tcW w:w="1109" w:type="dxa"/>
          </w:tcPr>
          <w:p w14:paraId="4C91FABB" w14:textId="6D472EB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.92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174CB9B8" w14:textId="14C03042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.33</w:t>
            </w:r>
          </w:p>
        </w:tc>
        <w:tc>
          <w:tcPr>
            <w:tcW w:w="1177" w:type="dxa"/>
          </w:tcPr>
          <w:p w14:paraId="757D7CE4" w14:textId="3DC9700C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2.58</w:t>
            </w:r>
          </w:p>
        </w:tc>
        <w:tc>
          <w:tcPr>
            <w:tcW w:w="1325" w:type="dxa"/>
          </w:tcPr>
          <w:p w14:paraId="6A2D27BE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15A9A09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BD42854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51C0F48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32261880" w14:textId="77777777" w:rsidTr="000D3EFE">
        <w:trPr>
          <w:jc w:val="center"/>
        </w:trPr>
        <w:tc>
          <w:tcPr>
            <w:tcW w:w="2002" w:type="dxa"/>
          </w:tcPr>
          <w:p w14:paraId="22382DBD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603F7550" w14:textId="2EF35C9E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.33</w:t>
            </w:r>
          </w:p>
        </w:tc>
        <w:tc>
          <w:tcPr>
            <w:tcW w:w="1109" w:type="dxa"/>
          </w:tcPr>
          <w:p w14:paraId="7D846D1A" w14:textId="5ED82108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5C5A85FD" w14:textId="2C081B16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.51</w:t>
            </w:r>
          </w:p>
        </w:tc>
        <w:tc>
          <w:tcPr>
            <w:tcW w:w="1177" w:type="dxa"/>
          </w:tcPr>
          <w:p w14:paraId="17D32B61" w14:textId="672E70D6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3.75</w:t>
            </w:r>
          </w:p>
        </w:tc>
        <w:tc>
          <w:tcPr>
            <w:tcW w:w="1325" w:type="dxa"/>
          </w:tcPr>
          <w:p w14:paraId="1B33F45E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332829B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3C94096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ABF90E2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6197E9C7" w14:textId="77777777" w:rsidTr="000D3EFE">
        <w:trPr>
          <w:jc w:val="center"/>
        </w:trPr>
        <w:tc>
          <w:tcPr>
            <w:tcW w:w="2002" w:type="dxa"/>
          </w:tcPr>
          <w:p w14:paraId="7A86BDA3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1E261FEF" w14:textId="4934D6C4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.16</w:t>
            </w:r>
          </w:p>
        </w:tc>
        <w:tc>
          <w:tcPr>
            <w:tcW w:w="1109" w:type="dxa"/>
          </w:tcPr>
          <w:p w14:paraId="37A3E845" w14:textId="2478282B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6126DBE" w14:textId="4E03DCEE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.34</w:t>
            </w:r>
          </w:p>
        </w:tc>
        <w:tc>
          <w:tcPr>
            <w:tcW w:w="1177" w:type="dxa"/>
          </w:tcPr>
          <w:p w14:paraId="2C08E139" w14:textId="029BE7DF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4.00</w:t>
            </w:r>
          </w:p>
        </w:tc>
        <w:tc>
          <w:tcPr>
            <w:tcW w:w="1325" w:type="dxa"/>
          </w:tcPr>
          <w:p w14:paraId="6BB52152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ECC29EC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9710234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F6E3299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738597E8" w14:textId="77777777" w:rsidTr="000D3EFE">
        <w:trPr>
          <w:jc w:val="center"/>
        </w:trPr>
        <w:tc>
          <w:tcPr>
            <w:tcW w:w="2002" w:type="dxa"/>
          </w:tcPr>
          <w:p w14:paraId="1BF05B1A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6EE3A5D2" w14:textId="0EB693E3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-.83</w:t>
            </w:r>
          </w:p>
        </w:tc>
        <w:tc>
          <w:tcPr>
            <w:tcW w:w="1109" w:type="dxa"/>
          </w:tcPr>
          <w:p w14:paraId="2E5D5E07" w14:textId="30A9C18E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.44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4EED0C62" w14:textId="053F6A4F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177" w:type="dxa"/>
          </w:tcPr>
          <w:p w14:paraId="7700DD45" w14:textId="53B7C188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</w:t>
            </w:r>
          </w:p>
        </w:tc>
        <w:tc>
          <w:tcPr>
            <w:tcW w:w="1325" w:type="dxa"/>
          </w:tcPr>
          <w:p w14:paraId="77359FD1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F410996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D19B8A6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ECDAD7E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73B5D664" w14:textId="77777777" w:rsidTr="000D3EFE">
        <w:trPr>
          <w:jc w:val="center"/>
        </w:trPr>
        <w:tc>
          <w:tcPr>
            <w:tcW w:w="2002" w:type="dxa"/>
          </w:tcPr>
          <w:p w14:paraId="67219704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0EAB587C" w14:textId="5EACA007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2.64</w:t>
            </w:r>
          </w:p>
        </w:tc>
        <w:tc>
          <w:tcPr>
            <w:tcW w:w="1109" w:type="dxa"/>
          </w:tcPr>
          <w:p w14:paraId="5E6E5354" w14:textId="251D5732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14.03***</w:t>
            </w:r>
          </w:p>
        </w:tc>
        <w:tc>
          <w:tcPr>
            <w:tcW w:w="1177" w:type="dxa"/>
          </w:tcPr>
          <w:p w14:paraId="497FA5E4" w14:textId="2206C040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4.36</w:t>
            </w:r>
          </w:p>
        </w:tc>
        <w:tc>
          <w:tcPr>
            <w:tcW w:w="1177" w:type="dxa"/>
          </w:tcPr>
          <w:p w14:paraId="410BF6A4" w14:textId="4B885207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45.13</w:t>
            </w:r>
          </w:p>
        </w:tc>
        <w:tc>
          <w:tcPr>
            <w:tcW w:w="1325" w:type="dxa"/>
          </w:tcPr>
          <w:p w14:paraId="0301D11E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7C00FB6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E27B295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3FAB31A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13F528DA" w14:textId="77777777" w:rsidTr="000D3EFE">
        <w:trPr>
          <w:jc w:val="center"/>
        </w:trPr>
        <w:tc>
          <w:tcPr>
            <w:tcW w:w="2002" w:type="dxa"/>
          </w:tcPr>
          <w:p w14:paraId="21EEB48A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5D90CF7F" w14:textId="1F841E83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1.94</w:t>
            </w:r>
          </w:p>
        </w:tc>
        <w:tc>
          <w:tcPr>
            <w:tcW w:w="1109" w:type="dxa"/>
          </w:tcPr>
          <w:p w14:paraId="17753247" w14:textId="7B732672" w:rsidR="0081632E" w:rsidRPr="000D3EFE" w:rsidRDefault="0081632E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6.97**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061679EE" w14:textId="344D331D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2.09</w:t>
            </w:r>
          </w:p>
        </w:tc>
        <w:tc>
          <w:tcPr>
            <w:tcW w:w="1177" w:type="dxa"/>
          </w:tcPr>
          <w:p w14:paraId="2750526A" w14:textId="47BFA54B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23.30</w:t>
            </w:r>
          </w:p>
        </w:tc>
        <w:tc>
          <w:tcPr>
            <w:tcW w:w="1325" w:type="dxa"/>
          </w:tcPr>
          <w:p w14:paraId="4F7673C4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E43F614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04428DE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1E0B10E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1125B45C" w14:textId="77777777" w:rsidTr="000D3EFE">
        <w:trPr>
          <w:jc w:val="center"/>
        </w:trPr>
        <w:tc>
          <w:tcPr>
            <w:tcW w:w="2002" w:type="dxa"/>
          </w:tcPr>
          <w:p w14:paraId="3F2CE09A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37B150A2" w14:textId="2A9345A2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1109" w:type="dxa"/>
          </w:tcPr>
          <w:p w14:paraId="286F24C7" w14:textId="0B96D6A8" w:rsidR="0081632E" w:rsidRPr="000D3EFE" w:rsidRDefault="0081632E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22.18**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4AE2BC89" w14:textId="10AEB4E2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1177" w:type="dxa"/>
          </w:tcPr>
          <w:p w14:paraId="7767B03A" w14:textId="72F72C00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179.61</w:t>
            </w:r>
          </w:p>
        </w:tc>
        <w:tc>
          <w:tcPr>
            <w:tcW w:w="1325" w:type="dxa"/>
          </w:tcPr>
          <w:p w14:paraId="5FE0A6D1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86C829B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5DB569E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A96AADD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486BFCA5" w14:textId="77777777" w:rsidTr="000D3EFE">
        <w:trPr>
          <w:jc w:val="center"/>
        </w:trPr>
        <w:tc>
          <w:tcPr>
            <w:tcW w:w="2002" w:type="dxa"/>
          </w:tcPr>
          <w:p w14:paraId="6E84D941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798F766A" w14:textId="0D542DB4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-.41</w:t>
            </w:r>
          </w:p>
        </w:tc>
        <w:tc>
          <w:tcPr>
            <w:tcW w:w="1109" w:type="dxa"/>
          </w:tcPr>
          <w:p w14:paraId="0FBEBE9E" w14:textId="34B5AC98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.66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3A35B7D" w14:textId="6CDE15FD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.21</w:t>
            </w:r>
          </w:p>
        </w:tc>
        <w:tc>
          <w:tcPr>
            <w:tcW w:w="1177" w:type="dxa"/>
          </w:tcPr>
          <w:p w14:paraId="4CF984B4" w14:textId="6C0E3A18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</w:t>
            </w:r>
          </w:p>
        </w:tc>
        <w:tc>
          <w:tcPr>
            <w:tcW w:w="1325" w:type="dxa"/>
          </w:tcPr>
          <w:p w14:paraId="1B64D35F" w14:textId="7777777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60D9F29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39F8B7C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AB6F89A" w14:textId="77777777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55647731" w14:textId="77777777" w:rsidTr="000D3EFE">
        <w:trPr>
          <w:jc w:val="center"/>
        </w:trPr>
        <w:tc>
          <w:tcPr>
            <w:tcW w:w="2002" w:type="dxa"/>
          </w:tcPr>
          <w:p w14:paraId="71C81177" w14:textId="77777777" w:rsidR="00C80E71" w:rsidRPr="0081632E" w:rsidRDefault="00C80E71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 2</w:t>
            </w:r>
          </w:p>
        </w:tc>
        <w:tc>
          <w:tcPr>
            <w:tcW w:w="1109" w:type="dxa"/>
          </w:tcPr>
          <w:p w14:paraId="23530608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31B27DD" w14:textId="77777777" w:rsidR="00C80E71" w:rsidRPr="0081632E" w:rsidRDefault="00C80E71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3D523A7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2C57365" w14:textId="77777777" w:rsidR="00C80E71" w:rsidRPr="0081632E" w:rsidRDefault="00C80E71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BE8A63D" w14:textId="52051D33" w:rsidR="00C80E71" w:rsidRPr="000D3EFE" w:rsidRDefault="0081632E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773E1CA4" w14:textId="1940D18C" w:rsidR="00C80E71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14:paraId="24DDBF68" w14:textId="18918A2A" w:rsidR="00C80E71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.006</w:t>
            </w:r>
          </w:p>
        </w:tc>
        <w:tc>
          <w:tcPr>
            <w:tcW w:w="1930" w:type="dxa"/>
          </w:tcPr>
          <w:p w14:paraId="6A04CE1F" w14:textId="25620C62" w:rsidR="00C80E71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.011</w:t>
            </w:r>
          </w:p>
        </w:tc>
      </w:tr>
      <w:tr w:rsidR="0081632E" w:rsidRPr="0081632E" w14:paraId="45306C07" w14:textId="77777777" w:rsidTr="000D3EFE">
        <w:tblPrEx>
          <w:jc w:val="left"/>
        </w:tblPrEx>
        <w:tc>
          <w:tcPr>
            <w:tcW w:w="2002" w:type="dxa"/>
          </w:tcPr>
          <w:p w14:paraId="5331CC47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3876AD7D" w14:textId="716A1BBE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-.09</w:t>
            </w:r>
          </w:p>
        </w:tc>
        <w:tc>
          <w:tcPr>
            <w:tcW w:w="1109" w:type="dxa"/>
          </w:tcPr>
          <w:p w14:paraId="3BEA6B41" w14:textId="38AB1A96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B216419" w14:textId="1EFE7B15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.32</w:t>
            </w:r>
          </w:p>
        </w:tc>
        <w:tc>
          <w:tcPr>
            <w:tcW w:w="1177" w:type="dxa"/>
          </w:tcPr>
          <w:p w14:paraId="3B09D17F" w14:textId="24E2DD88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2.60</w:t>
            </w:r>
          </w:p>
        </w:tc>
        <w:tc>
          <w:tcPr>
            <w:tcW w:w="1325" w:type="dxa"/>
          </w:tcPr>
          <w:p w14:paraId="02B6DABE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BF26A30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DE091FF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B4DDD53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5CA990BF" w14:textId="77777777" w:rsidTr="000D3EFE">
        <w:tblPrEx>
          <w:jc w:val="left"/>
        </w:tblPrEx>
        <w:tc>
          <w:tcPr>
            <w:tcW w:w="2002" w:type="dxa"/>
          </w:tcPr>
          <w:p w14:paraId="6DAD2F31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27F86529" w14:textId="0B1FEDFB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109" w:type="dxa"/>
          </w:tcPr>
          <w:p w14:paraId="7F4DA132" w14:textId="27B07D6C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602DEA0E" w14:textId="23C484F6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.49</w:t>
            </w:r>
          </w:p>
        </w:tc>
        <w:tc>
          <w:tcPr>
            <w:tcW w:w="1177" w:type="dxa"/>
          </w:tcPr>
          <w:p w14:paraId="5C7914B1" w14:textId="692FD022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3.68</w:t>
            </w:r>
          </w:p>
        </w:tc>
        <w:tc>
          <w:tcPr>
            <w:tcW w:w="1325" w:type="dxa"/>
          </w:tcPr>
          <w:p w14:paraId="2C1BC2F0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0123599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59F0234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02453A5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36E4AF1C" w14:textId="77777777" w:rsidTr="000D3EFE">
        <w:tblPrEx>
          <w:jc w:val="left"/>
        </w:tblPrEx>
        <w:tc>
          <w:tcPr>
            <w:tcW w:w="2002" w:type="dxa"/>
          </w:tcPr>
          <w:p w14:paraId="7022C4E1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00E7CF3F" w14:textId="62F96251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77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</w:p>
        </w:tc>
        <w:tc>
          <w:tcPr>
            <w:tcW w:w="1109" w:type="dxa"/>
          </w:tcPr>
          <w:p w14:paraId="58065FC1" w14:textId="38C86184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07944DFA" w14:textId="452D8AEA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177" w:type="dxa"/>
          </w:tcPr>
          <w:p w14:paraId="5F802D1C" w14:textId="6ACEA5F0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3.73</w:t>
            </w:r>
          </w:p>
        </w:tc>
        <w:tc>
          <w:tcPr>
            <w:tcW w:w="1325" w:type="dxa"/>
          </w:tcPr>
          <w:p w14:paraId="534F7B57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B3B8F39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6F256A6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9F2E915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5FB4C435" w14:textId="77777777" w:rsidTr="000D3EFE">
        <w:tblPrEx>
          <w:jc w:val="left"/>
        </w:tblPrEx>
        <w:tc>
          <w:tcPr>
            <w:tcW w:w="2002" w:type="dxa"/>
          </w:tcPr>
          <w:p w14:paraId="7E1E8EE6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755D0390" w14:textId="0EB7418F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-.80</w:t>
            </w:r>
          </w:p>
        </w:tc>
        <w:tc>
          <w:tcPr>
            <w:tcW w:w="1109" w:type="dxa"/>
          </w:tcPr>
          <w:p w14:paraId="0C5EAED1" w14:textId="7A51D127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.45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7653303" w14:textId="7F36F9A9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177" w:type="dxa"/>
          </w:tcPr>
          <w:p w14:paraId="7062BE92" w14:textId="5FDAD36D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1.80</w:t>
            </w:r>
          </w:p>
        </w:tc>
        <w:tc>
          <w:tcPr>
            <w:tcW w:w="1325" w:type="dxa"/>
          </w:tcPr>
          <w:p w14:paraId="1735E7FE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A11C5FB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6E4E554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63EBBBA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3E119F22" w14:textId="77777777" w:rsidTr="000D3EFE">
        <w:tblPrEx>
          <w:jc w:val="left"/>
        </w:tblPrEx>
        <w:tc>
          <w:tcPr>
            <w:tcW w:w="2002" w:type="dxa"/>
          </w:tcPr>
          <w:p w14:paraId="34D805FD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5E6A817E" w14:textId="6EE31A9C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</w:t>
            </w:r>
          </w:p>
        </w:tc>
        <w:tc>
          <w:tcPr>
            <w:tcW w:w="1109" w:type="dxa"/>
          </w:tcPr>
          <w:p w14:paraId="36F69CA9" w14:textId="5ABF2E33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 w:rsidR="000D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DE4C9BA" w14:textId="3B0ABA0B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3.30</w:t>
            </w:r>
          </w:p>
        </w:tc>
        <w:tc>
          <w:tcPr>
            <w:tcW w:w="1177" w:type="dxa"/>
          </w:tcPr>
          <w:p w14:paraId="3D1B9F3D" w14:textId="2A683B5A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36.86</w:t>
            </w:r>
          </w:p>
        </w:tc>
        <w:tc>
          <w:tcPr>
            <w:tcW w:w="1325" w:type="dxa"/>
          </w:tcPr>
          <w:p w14:paraId="67B8C99D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71B7FCD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502A74D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1D907EB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571AEE61" w14:textId="77777777" w:rsidTr="000D3EFE">
        <w:tblPrEx>
          <w:jc w:val="left"/>
        </w:tblPrEx>
        <w:tc>
          <w:tcPr>
            <w:tcW w:w="2002" w:type="dxa"/>
          </w:tcPr>
          <w:p w14:paraId="4512B03F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79003301" w14:textId="1980CCCF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1.72</w:t>
            </w:r>
          </w:p>
        </w:tc>
        <w:tc>
          <w:tcPr>
            <w:tcW w:w="1109" w:type="dxa"/>
          </w:tcPr>
          <w:p w14:paraId="17B1B091" w14:textId="7CE528A8" w:rsidR="0081632E" w:rsidRPr="000D3EFE" w:rsidRDefault="0081632E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5.57</w:t>
            </w:r>
            <w:r w:rsidR="000D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16CF6041" w14:textId="258FFDE8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1.60</w:t>
            </w:r>
          </w:p>
        </w:tc>
        <w:tc>
          <w:tcPr>
            <w:tcW w:w="1177" w:type="dxa"/>
          </w:tcPr>
          <w:p w14:paraId="2CAC4C38" w14:textId="3240401D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19.33</w:t>
            </w:r>
          </w:p>
        </w:tc>
        <w:tc>
          <w:tcPr>
            <w:tcW w:w="1325" w:type="dxa"/>
          </w:tcPr>
          <w:p w14:paraId="68F4D96E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446500B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8796BDE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52C147E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5BFB05C0" w14:textId="77777777" w:rsidTr="000D3EFE">
        <w:tblPrEx>
          <w:jc w:val="left"/>
        </w:tblPrEx>
        <w:tc>
          <w:tcPr>
            <w:tcW w:w="2002" w:type="dxa"/>
          </w:tcPr>
          <w:p w14:paraId="3F37D974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5C9E054A" w14:textId="7D3DD7AB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2.85</w:t>
            </w:r>
          </w:p>
        </w:tc>
        <w:tc>
          <w:tcPr>
            <w:tcW w:w="1109" w:type="dxa"/>
          </w:tcPr>
          <w:p w14:paraId="353DD308" w14:textId="7E55C245" w:rsidR="0081632E" w:rsidRPr="000D3EFE" w:rsidRDefault="0081632E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17.36</w:t>
            </w:r>
            <w:r w:rsidR="000D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1FD5AA02" w14:textId="200C72D1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177" w:type="dxa"/>
          </w:tcPr>
          <w:p w14:paraId="62E7C8DE" w14:textId="28AA45F1" w:rsidR="0081632E" w:rsidRPr="0081632E" w:rsidRDefault="0081632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142.86</w:t>
            </w:r>
          </w:p>
        </w:tc>
        <w:tc>
          <w:tcPr>
            <w:tcW w:w="1325" w:type="dxa"/>
          </w:tcPr>
          <w:p w14:paraId="7111EB0D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7733BF8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AD088CF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D1D66BC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7E010502" w14:textId="77777777" w:rsidTr="000D3EFE">
        <w:tblPrEx>
          <w:jc w:val="left"/>
        </w:tblPrEx>
        <w:tc>
          <w:tcPr>
            <w:tcW w:w="2002" w:type="dxa"/>
          </w:tcPr>
          <w:p w14:paraId="48186D38" w14:textId="77777777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6C22C858" w14:textId="275AD667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-.63</w:t>
            </w:r>
          </w:p>
        </w:tc>
        <w:tc>
          <w:tcPr>
            <w:tcW w:w="1109" w:type="dxa"/>
          </w:tcPr>
          <w:p w14:paraId="0D6CD15B" w14:textId="2FD1BAF5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.53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2A84D6D" w14:textId="7B14D39C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.16</w:t>
            </w:r>
          </w:p>
        </w:tc>
        <w:tc>
          <w:tcPr>
            <w:tcW w:w="1177" w:type="dxa"/>
          </w:tcPr>
          <w:p w14:paraId="2DAF1F5F" w14:textId="3A61EC2B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1.80</w:t>
            </w:r>
          </w:p>
        </w:tc>
        <w:tc>
          <w:tcPr>
            <w:tcW w:w="1325" w:type="dxa"/>
          </w:tcPr>
          <w:p w14:paraId="32535202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17DF00B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76E9D41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993967E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32E" w:rsidRPr="0081632E" w14:paraId="27F71D1B" w14:textId="77777777" w:rsidTr="000D3EFE">
        <w:tblPrEx>
          <w:jc w:val="left"/>
        </w:tblPrEx>
        <w:tc>
          <w:tcPr>
            <w:tcW w:w="2002" w:type="dxa"/>
            <w:tcBorders>
              <w:bottom w:val="single" w:sz="12" w:space="0" w:color="auto"/>
            </w:tcBorders>
          </w:tcPr>
          <w:p w14:paraId="082A287F" w14:textId="4E611758" w:rsidR="0081632E" w:rsidRPr="0081632E" w:rsidRDefault="0081632E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Circle</w:t>
            </w:r>
          </w:p>
        </w:tc>
        <w:tc>
          <w:tcPr>
            <w:tcW w:w="1109" w:type="dxa"/>
            <w:tcBorders>
              <w:bottom w:val="single" w:sz="12" w:space="0" w:color="auto"/>
            </w:tcBorders>
          </w:tcPr>
          <w:p w14:paraId="546052E6" w14:textId="4887BD59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</w:t>
            </w:r>
          </w:p>
        </w:tc>
        <w:tc>
          <w:tcPr>
            <w:tcW w:w="1109" w:type="dxa"/>
            <w:tcBorders>
              <w:bottom w:val="single" w:sz="12" w:space="0" w:color="auto"/>
            </w:tcBorders>
          </w:tcPr>
          <w:p w14:paraId="0E591554" w14:textId="1BFE112A" w:rsidR="0081632E" w:rsidRPr="0081632E" w:rsidRDefault="0081632E" w:rsidP="0004016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3.93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0A93EDD8" w14:textId="6906F464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.68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68181F07" w14:textId="4BA1BAF0" w:rsidR="0081632E" w:rsidRPr="0081632E" w:rsidRDefault="000D3EFE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1632E" w:rsidRPr="00816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22.66</w:t>
            </w: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14:paraId="006B4C27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2F552A44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14:paraId="71435216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14:paraId="3EB1041A" w14:textId="77777777" w:rsidR="0081632E" w:rsidRPr="0081632E" w:rsidRDefault="0081632E" w:rsidP="00040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EE91ED" w14:textId="77777777" w:rsidR="00C82FF0" w:rsidRDefault="005E62D1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11C">
        <w:rPr>
          <w:rFonts w:ascii="Times New Roman" w:hAnsi="Times New Roman" w:cs="Times New Roman"/>
          <w:sz w:val="24"/>
          <w:szCs w:val="24"/>
        </w:rPr>
        <w:t xml:space="preserve">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.05. 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.01. ***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.001</w:t>
      </w:r>
    </w:p>
    <w:p w14:paraId="721B11C4" w14:textId="5EC8058B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8D0C" w14:textId="49F4E03F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BB763" w14:textId="3DC73D63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AD270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5921A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LOGISTIC REGRESSION VARIABLES </w:t>
      </w:r>
      <w:proofErr w:type="spellStart"/>
      <w:r w:rsidRPr="00B72201">
        <w:rPr>
          <w:rFonts w:ascii="Times New Roman" w:hAnsi="Times New Roman" w:cs="Times New Roman"/>
        </w:rPr>
        <w:t>FluIntMx</w:t>
      </w:r>
      <w:proofErr w:type="spellEnd"/>
    </w:p>
    <w:p w14:paraId="0642B9B4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Older Woman Bachelor Student </w:t>
      </w:r>
      <w:proofErr w:type="spellStart"/>
      <w:r w:rsidRPr="00B72201">
        <w:rPr>
          <w:rFonts w:ascii="Times New Roman" w:hAnsi="Times New Roman" w:cs="Times New Roman"/>
        </w:rPr>
        <w:t>Flu2020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  <w:proofErr w:type="spellStart"/>
      <w:r w:rsidRPr="00B72201">
        <w:rPr>
          <w:rFonts w:ascii="Times New Roman" w:hAnsi="Times New Roman" w:cs="Times New Roman"/>
        </w:rPr>
        <w:t>Flu2019</w:t>
      </w:r>
      <w:proofErr w:type="spellEnd"/>
      <w:r w:rsidRPr="00B72201">
        <w:rPr>
          <w:rFonts w:ascii="Times New Roman" w:hAnsi="Times New Roman" w:cs="Times New Roman"/>
        </w:rPr>
        <w:t xml:space="preserve"> Liberal </w:t>
      </w:r>
      <w:proofErr w:type="spellStart"/>
      <w:r w:rsidRPr="00B72201">
        <w:rPr>
          <w:rFonts w:ascii="Times New Roman" w:hAnsi="Times New Roman" w:cs="Times New Roman"/>
        </w:rPr>
        <w:t>FluReq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</w:p>
    <w:p w14:paraId="48DAE217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</w:t>
      </w:r>
      <w:proofErr w:type="spellStart"/>
      <w:r w:rsidRPr="00B72201">
        <w:rPr>
          <w:rFonts w:ascii="Times New Roman" w:hAnsi="Times New Roman" w:cs="Times New Roman"/>
        </w:rPr>
        <w:t>SocCircl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</w:p>
    <w:p w14:paraId="102072EF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/PRINT=</w:t>
      </w:r>
      <w:proofErr w:type="gramStart"/>
      <w:r w:rsidRPr="00B72201">
        <w:rPr>
          <w:rFonts w:ascii="Times New Roman" w:hAnsi="Times New Roman" w:cs="Times New Roman"/>
        </w:rPr>
        <w:t>CI(</w:t>
      </w:r>
      <w:proofErr w:type="gramEnd"/>
      <w:r w:rsidRPr="00B72201">
        <w:rPr>
          <w:rFonts w:ascii="Times New Roman" w:hAnsi="Times New Roman" w:cs="Times New Roman"/>
        </w:rPr>
        <w:t>95)</w:t>
      </w:r>
    </w:p>
    <w:p w14:paraId="1D3BB8F5" w14:textId="47E607DA" w:rsidR="005E62D1" w:rsidRPr="0085011C" w:rsidRDefault="00C82FF0" w:rsidP="00C8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201">
        <w:rPr>
          <w:rFonts w:ascii="Times New Roman" w:hAnsi="Times New Roman" w:cs="Times New Roman"/>
        </w:rPr>
        <w:t xml:space="preserve"> /CRITERIA=</w:t>
      </w:r>
      <w:proofErr w:type="gramStart"/>
      <w:r w:rsidRPr="00B72201">
        <w:rPr>
          <w:rFonts w:ascii="Times New Roman" w:hAnsi="Times New Roman" w:cs="Times New Roman"/>
        </w:rPr>
        <w:t>PIN(</w:t>
      </w:r>
      <w:proofErr w:type="gramEnd"/>
      <w:r w:rsidRPr="00B72201">
        <w:rPr>
          <w:rFonts w:ascii="Times New Roman" w:hAnsi="Times New Roman" w:cs="Times New Roman"/>
        </w:rPr>
        <w:t>0.05) POUT(0.10) ITERATE(20) CUT(0.5).</w:t>
      </w:r>
      <w:r w:rsidR="005E62D1" w:rsidRPr="0085011C">
        <w:rPr>
          <w:rFonts w:ascii="Times New Roman" w:hAnsi="Times New Roman" w:cs="Times New Roman"/>
          <w:sz w:val="24"/>
          <w:szCs w:val="24"/>
        </w:rPr>
        <w:br w:type="page"/>
      </w:r>
    </w:p>
    <w:p w14:paraId="17335A03" w14:textId="1593B4CF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Supplemental Table 3</w:t>
      </w:r>
    </w:p>
    <w:p w14:paraId="2810D1C0" w14:textId="06023149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Multivariate Logistic Regression 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Testing Whether Social Circle Vaccine Coverage Predicts</w:t>
      </w:r>
      <w:r w:rsidR="007B1251"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Subsequent Flu Vaccination Behavior </w:t>
      </w:r>
      <w:r w:rsidR="00CE72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– Test of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8163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ypothesis </w:t>
      </w:r>
      <w:proofErr w:type="spellStart"/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C82F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</w:p>
    <w:tbl>
      <w:tblPr>
        <w:tblStyle w:val="TableGrid"/>
        <w:tblW w:w="12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1108"/>
        <w:gridCol w:w="1116"/>
        <w:gridCol w:w="1176"/>
        <w:gridCol w:w="1177"/>
        <w:gridCol w:w="1325"/>
        <w:gridCol w:w="1176"/>
        <w:gridCol w:w="1928"/>
        <w:gridCol w:w="1929"/>
      </w:tblGrid>
      <w:tr w:rsidR="00C80E71" w:rsidRPr="008B5D67" w14:paraId="74A2AAD1" w14:textId="77777777" w:rsidTr="00CE72ED">
        <w:trPr>
          <w:jc w:val="center"/>
        </w:trPr>
        <w:tc>
          <w:tcPr>
            <w:tcW w:w="2002" w:type="dxa"/>
            <w:tcBorders>
              <w:top w:val="single" w:sz="12" w:space="0" w:color="auto"/>
            </w:tcBorders>
          </w:tcPr>
          <w:p w14:paraId="4E246F79" w14:textId="77777777" w:rsidR="00C80E71" w:rsidRPr="008B5D67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66D5468D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1F008802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6E8712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 xml:space="preserve">95% CI for </w:t>
            </w:r>
            <w:r w:rsidRPr="008B5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14:paraId="1540AF48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</w:tcBorders>
          </w:tcPr>
          <w:p w14:paraId="6D912CCD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12" w:space="0" w:color="auto"/>
            </w:tcBorders>
          </w:tcPr>
          <w:p w14:paraId="7570B7E5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12" w:space="0" w:color="auto"/>
            </w:tcBorders>
          </w:tcPr>
          <w:p w14:paraId="004BBD1D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71" w:rsidRPr="008B5D67" w14:paraId="365E726A" w14:textId="77777777" w:rsidTr="00CE72ED">
        <w:trPr>
          <w:jc w:val="center"/>
        </w:trPr>
        <w:tc>
          <w:tcPr>
            <w:tcW w:w="2002" w:type="dxa"/>
            <w:tcBorders>
              <w:bottom w:val="single" w:sz="4" w:space="0" w:color="auto"/>
            </w:tcBorders>
          </w:tcPr>
          <w:p w14:paraId="1F80175B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00CB07D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1DB6840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93B4BF8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22DE5870" w14:textId="53396404" w:rsidR="00C80E71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80E71" w:rsidRPr="008B5D67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F39761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Step χ</w:t>
            </w:r>
            <w:r w:rsidRPr="008B5D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A034426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8B5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df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3A5A2C76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 xml:space="preserve">Δ Cox &amp; Snell </w:t>
            </w:r>
            <w:r w:rsidRPr="008B5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8B5D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30688FB9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 xml:space="preserve">Δ Nagelkerke </w:t>
            </w:r>
            <w:r w:rsidRPr="008B5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8B5D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80E71" w:rsidRPr="008B5D67" w14:paraId="6F389226" w14:textId="77777777" w:rsidTr="00CE72ED">
        <w:trPr>
          <w:jc w:val="center"/>
        </w:trPr>
        <w:tc>
          <w:tcPr>
            <w:tcW w:w="2002" w:type="dxa"/>
            <w:tcBorders>
              <w:top w:val="single" w:sz="4" w:space="0" w:color="auto"/>
            </w:tcBorders>
          </w:tcPr>
          <w:p w14:paraId="60582DEA" w14:textId="77777777" w:rsidR="00C80E71" w:rsidRPr="008B5D67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31E648F1" w14:textId="77777777" w:rsidR="00C80E71" w:rsidRPr="008B5D67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6A8924B5" w14:textId="77777777" w:rsidR="00C80E71" w:rsidRPr="008B5D67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2A5227D2" w14:textId="77777777" w:rsidR="00C80E71" w:rsidRPr="008B5D67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2CCE64A1" w14:textId="77777777" w:rsidR="00C80E71" w:rsidRPr="008B5D67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04F736F4" w14:textId="0FEAFCD0" w:rsidR="00C80E71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92.29***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1B03E68A" w14:textId="44F16A24" w:rsidR="00C80E71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7FB002F0" w14:textId="12367F4F" w:rsidR="00C80E71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.370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1E6DA3FB" w14:textId="0CB5030D" w:rsidR="00C80E71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.517</w:t>
            </w:r>
          </w:p>
        </w:tc>
      </w:tr>
      <w:tr w:rsidR="008B5D67" w:rsidRPr="008B5D67" w14:paraId="222DF499" w14:textId="77777777" w:rsidTr="00CE72ED">
        <w:trPr>
          <w:jc w:val="center"/>
        </w:trPr>
        <w:tc>
          <w:tcPr>
            <w:tcW w:w="2002" w:type="dxa"/>
          </w:tcPr>
          <w:p w14:paraId="6B846562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51326034" w14:textId="5170CA5D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1109" w:type="dxa"/>
          </w:tcPr>
          <w:p w14:paraId="14A1919F" w14:textId="767E86A1" w:rsidR="008B5D67" w:rsidRPr="00CE72ED" w:rsidRDefault="008B5D67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155C355D" w14:textId="1A82EEE9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1177" w:type="dxa"/>
          </w:tcPr>
          <w:p w14:paraId="0D77F7E5" w14:textId="05E3721F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1325" w:type="dxa"/>
          </w:tcPr>
          <w:p w14:paraId="4E6DCE21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5899BD5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B2C1E08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6890914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4870EA6A" w14:textId="77777777" w:rsidTr="00CE72ED">
        <w:trPr>
          <w:jc w:val="center"/>
        </w:trPr>
        <w:tc>
          <w:tcPr>
            <w:tcW w:w="2002" w:type="dxa"/>
          </w:tcPr>
          <w:p w14:paraId="580D4B20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1107F7A6" w14:textId="6F102733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109" w:type="dxa"/>
          </w:tcPr>
          <w:p w14:paraId="79B459CB" w14:textId="2899146B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16E5AD52" w14:textId="2C14141F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177" w:type="dxa"/>
          </w:tcPr>
          <w:p w14:paraId="0436DDE9" w14:textId="019DC5E3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1325" w:type="dxa"/>
          </w:tcPr>
          <w:p w14:paraId="47EBF32F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1DD2D1D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D187F9C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FE467DB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3F1B3611" w14:textId="77777777" w:rsidTr="00CE72ED">
        <w:trPr>
          <w:jc w:val="center"/>
        </w:trPr>
        <w:tc>
          <w:tcPr>
            <w:tcW w:w="2002" w:type="dxa"/>
          </w:tcPr>
          <w:p w14:paraId="2EDDC4A4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0CCDA325" w14:textId="59BCD26D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9" w:type="dxa"/>
          </w:tcPr>
          <w:p w14:paraId="47F87491" w14:textId="13B110FC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19CCC5F" w14:textId="1954BAF0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1177" w:type="dxa"/>
          </w:tcPr>
          <w:p w14:paraId="17592F5B" w14:textId="463AF26A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25" w:type="dxa"/>
          </w:tcPr>
          <w:p w14:paraId="537A7D8A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D2EFBEA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E82FF40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286F969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6E755B0C" w14:textId="77777777" w:rsidTr="00CE72ED">
        <w:trPr>
          <w:jc w:val="center"/>
        </w:trPr>
        <w:tc>
          <w:tcPr>
            <w:tcW w:w="2002" w:type="dxa"/>
          </w:tcPr>
          <w:p w14:paraId="11F60D02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275DCF9C" w14:textId="3BE18606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09" w:type="dxa"/>
          </w:tcPr>
          <w:p w14:paraId="54F24AE5" w14:textId="0AE54B4C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6E300802" w14:textId="62943C36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1177" w:type="dxa"/>
          </w:tcPr>
          <w:p w14:paraId="43B0263E" w14:textId="5E7294D0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325" w:type="dxa"/>
          </w:tcPr>
          <w:p w14:paraId="57B7F98E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7ED9F0B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1FB3667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D62B2E2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075758DF" w14:textId="77777777" w:rsidTr="00CE72ED">
        <w:trPr>
          <w:jc w:val="center"/>
        </w:trPr>
        <w:tc>
          <w:tcPr>
            <w:tcW w:w="2002" w:type="dxa"/>
          </w:tcPr>
          <w:p w14:paraId="2732CF20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6340CA87" w14:textId="55DF79A2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109" w:type="dxa"/>
          </w:tcPr>
          <w:p w14:paraId="47A676F5" w14:textId="04E0554E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10.19***</w:t>
            </w:r>
          </w:p>
        </w:tc>
        <w:tc>
          <w:tcPr>
            <w:tcW w:w="1177" w:type="dxa"/>
          </w:tcPr>
          <w:p w14:paraId="582E6DA5" w14:textId="656B27ED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177" w:type="dxa"/>
          </w:tcPr>
          <w:p w14:paraId="08312837" w14:textId="6CC3D444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24.83</w:t>
            </w:r>
          </w:p>
        </w:tc>
        <w:tc>
          <w:tcPr>
            <w:tcW w:w="1325" w:type="dxa"/>
          </w:tcPr>
          <w:p w14:paraId="60E06E37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CF12294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9C83F23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22B0478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14EB396A" w14:textId="77777777" w:rsidTr="00CE72ED">
        <w:trPr>
          <w:jc w:val="center"/>
        </w:trPr>
        <w:tc>
          <w:tcPr>
            <w:tcW w:w="2002" w:type="dxa"/>
          </w:tcPr>
          <w:p w14:paraId="3CF91E5B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3C0E5D81" w14:textId="794A1371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09" w:type="dxa"/>
          </w:tcPr>
          <w:p w14:paraId="0E25EC8B" w14:textId="2716EFA6" w:rsidR="008B5D67" w:rsidRPr="00CE72ED" w:rsidRDefault="008B5D67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2.76*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7" w:type="dxa"/>
          </w:tcPr>
          <w:p w14:paraId="5FF03955" w14:textId="548261C4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77" w:type="dxa"/>
          </w:tcPr>
          <w:p w14:paraId="1DD44B7F" w14:textId="2FB31357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</w:p>
        </w:tc>
        <w:tc>
          <w:tcPr>
            <w:tcW w:w="1325" w:type="dxa"/>
          </w:tcPr>
          <w:p w14:paraId="746103E7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8DF9AAC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53D85BC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440618D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3270BB83" w14:textId="77777777" w:rsidTr="00CE72ED">
        <w:trPr>
          <w:jc w:val="center"/>
        </w:trPr>
        <w:tc>
          <w:tcPr>
            <w:tcW w:w="2002" w:type="dxa"/>
          </w:tcPr>
          <w:p w14:paraId="1F064D29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4FCAD378" w14:textId="29D8BCDB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1109" w:type="dxa"/>
          </w:tcPr>
          <w:p w14:paraId="331F7790" w14:textId="19865B7C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593AA867" w14:textId="6BD6D834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1177" w:type="dxa"/>
          </w:tcPr>
          <w:p w14:paraId="3A5B5022" w14:textId="03F9B3F8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8.99</w:t>
            </w:r>
          </w:p>
        </w:tc>
        <w:tc>
          <w:tcPr>
            <w:tcW w:w="1325" w:type="dxa"/>
          </w:tcPr>
          <w:p w14:paraId="5C1E0496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6A2DF57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15EAED9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866950C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40FF4512" w14:textId="77777777" w:rsidTr="00CE72ED">
        <w:trPr>
          <w:jc w:val="center"/>
        </w:trPr>
        <w:tc>
          <w:tcPr>
            <w:tcW w:w="2002" w:type="dxa"/>
          </w:tcPr>
          <w:p w14:paraId="29D65560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1E9613FA" w14:textId="7AD1D920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109" w:type="dxa"/>
          </w:tcPr>
          <w:p w14:paraId="7E8917F6" w14:textId="7231E0D3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3.60*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7" w:type="dxa"/>
          </w:tcPr>
          <w:p w14:paraId="6C6936C5" w14:textId="3C52BFAA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177" w:type="dxa"/>
          </w:tcPr>
          <w:p w14:paraId="1B670DE4" w14:textId="1D79EFE3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11.87</w:t>
            </w:r>
          </w:p>
        </w:tc>
        <w:tc>
          <w:tcPr>
            <w:tcW w:w="1325" w:type="dxa"/>
          </w:tcPr>
          <w:p w14:paraId="5B8CB413" w14:textId="7777777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FE52B59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5BCC521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5E36DFC" w14:textId="77777777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71" w:rsidRPr="008B5D67" w14:paraId="28079AF6" w14:textId="77777777" w:rsidTr="00CE72ED">
        <w:trPr>
          <w:jc w:val="center"/>
        </w:trPr>
        <w:tc>
          <w:tcPr>
            <w:tcW w:w="2002" w:type="dxa"/>
          </w:tcPr>
          <w:p w14:paraId="1C09AC4B" w14:textId="77777777" w:rsidR="00C80E71" w:rsidRPr="008B5D67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Step 2</w:t>
            </w:r>
          </w:p>
        </w:tc>
        <w:tc>
          <w:tcPr>
            <w:tcW w:w="1109" w:type="dxa"/>
          </w:tcPr>
          <w:p w14:paraId="3A236A2D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BAD0B46" w14:textId="77777777" w:rsidR="00C80E71" w:rsidRPr="008B5D67" w:rsidRDefault="00C80E71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8966ED9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E273C64" w14:textId="77777777" w:rsidR="00C80E71" w:rsidRPr="008B5D67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244C60F" w14:textId="0A93ABAF" w:rsidR="00C80E71" w:rsidRPr="00CE72ED" w:rsidRDefault="008B5D67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5.80*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7" w:type="dxa"/>
          </w:tcPr>
          <w:p w14:paraId="636EFF7E" w14:textId="5B7E026A" w:rsidR="00C80E71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14:paraId="344C8101" w14:textId="29FAD76F" w:rsidR="00C80E71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.018</w:t>
            </w:r>
          </w:p>
        </w:tc>
        <w:tc>
          <w:tcPr>
            <w:tcW w:w="1930" w:type="dxa"/>
          </w:tcPr>
          <w:p w14:paraId="75FDE358" w14:textId="1DC09605" w:rsidR="00C80E71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.025</w:t>
            </w:r>
          </w:p>
        </w:tc>
      </w:tr>
      <w:tr w:rsidR="008B5D67" w:rsidRPr="008B5D67" w14:paraId="6ED1503B" w14:textId="77777777" w:rsidTr="00CE72ED">
        <w:tblPrEx>
          <w:jc w:val="left"/>
        </w:tblPrEx>
        <w:tc>
          <w:tcPr>
            <w:tcW w:w="2002" w:type="dxa"/>
          </w:tcPr>
          <w:p w14:paraId="0312D9DF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053CE7A7" w14:textId="5F8389F9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1109" w:type="dxa"/>
          </w:tcPr>
          <w:p w14:paraId="0C8FA885" w14:textId="5270525A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7E40BF49" w14:textId="2C313502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  <w:tc>
          <w:tcPr>
            <w:tcW w:w="1177" w:type="dxa"/>
          </w:tcPr>
          <w:p w14:paraId="14F74152" w14:textId="69F4932E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1325" w:type="dxa"/>
          </w:tcPr>
          <w:p w14:paraId="6C91A5A7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A8CE0B8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995BFCB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0EBBD7F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57A1EE59" w14:textId="77777777" w:rsidTr="00CE72ED">
        <w:tblPrEx>
          <w:jc w:val="left"/>
        </w:tblPrEx>
        <w:tc>
          <w:tcPr>
            <w:tcW w:w="2002" w:type="dxa"/>
          </w:tcPr>
          <w:p w14:paraId="6EFFCFE2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66D6FE6B" w14:textId="5450FE48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109" w:type="dxa"/>
          </w:tcPr>
          <w:p w14:paraId="60EB4FAC" w14:textId="3A142A4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E5C5C8A" w14:textId="76CB59C7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1177" w:type="dxa"/>
          </w:tcPr>
          <w:p w14:paraId="7856F8EA" w14:textId="66BF42FF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1325" w:type="dxa"/>
          </w:tcPr>
          <w:p w14:paraId="3B982098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6273D29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A6234D9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4923256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247014E5" w14:textId="77777777" w:rsidTr="00CE72ED">
        <w:tblPrEx>
          <w:jc w:val="left"/>
        </w:tblPrEx>
        <w:tc>
          <w:tcPr>
            <w:tcW w:w="2002" w:type="dxa"/>
          </w:tcPr>
          <w:p w14:paraId="7A41B5C1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45E69CC2" w14:textId="4237EE6B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09" w:type="dxa"/>
          </w:tcPr>
          <w:p w14:paraId="3B188AD4" w14:textId="32A6A8A1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792C461" w14:textId="72400F24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1177" w:type="dxa"/>
          </w:tcPr>
          <w:p w14:paraId="14847D28" w14:textId="0C28AEAB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25" w:type="dxa"/>
          </w:tcPr>
          <w:p w14:paraId="39C218AF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639D168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32368D5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0799C5B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2B97F3E2" w14:textId="77777777" w:rsidTr="00CE72ED">
        <w:tblPrEx>
          <w:jc w:val="left"/>
        </w:tblPrEx>
        <w:tc>
          <w:tcPr>
            <w:tcW w:w="2002" w:type="dxa"/>
          </w:tcPr>
          <w:p w14:paraId="7ADE53C1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3E4006A7" w14:textId="63D7818B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109" w:type="dxa"/>
          </w:tcPr>
          <w:p w14:paraId="394C121B" w14:textId="3EA0033A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65F5CB1" w14:textId="1E91CEFE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1177" w:type="dxa"/>
          </w:tcPr>
          <w:p w14:paraId="0373C5B3" w14:textId="2D5681A3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10.74</w:t>
            </w:r>
          </w:p>
        </w:tc>
        <w:tc>
          <w:tcPr>
            <w:tcW w:w="1325" w:type="dxa"/>
          </w:tcPr>
          <w:p w14:paraId="0B741DE0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0AAD68C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4F566DE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5781A5B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6040FEC4" w14:textId="77777777" w:rsidTr="00CE72ED">
        <w:tblPrEx>
          <w:jc w:val="left"/>
        </w:tblPrEx>
        <w:tc>
          <w:tcPr>
            <w:tcW w:w="2002" w:type="dxa"/>
          </w:tcPr>
          <w:p w14:paraId="7F73E696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1C61FF42" w14:textId="5D9193A7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109" w:type="dxa"/>
          </w:tcPr>
          <w:p w14:paraId="768A36B4" w14:textId="0EF3F8B7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7.00***</w:t>
            </w:r>
          </w:p>
        </w:tc>
        <w:tc>
          <w:tcPr>
            <w:tcW w:w="1177" w:type="dxa"/>
          </w:tcPr>
          <w:p w14:paraId="2F618C48" w14:textId="536B67A3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177" w:type="dxa"/>
          </w:tcPr>
          <w:p w14:paraId="4C4F676B" w14:textId="103F55F2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17.71</w:t>
            </w:r>
          </w:p>
        </w:tc>
        <w:tc>
          <w:tcPr>
            <w:tcW w:w="1325" w:type="dxa"/>
          </w:tcPr>
          <w:p w14:paraId="1D3F55BB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1C8A2F4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9203113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30775DA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408D6D4D" w14:textId="77777777" w:rsidTr="00CE72ED">
        <w:tblPrEx>
          <w:jc w:val="left"/>
        </w:tblPrEx>
        <w:tc>
          <w:tcPr>
            <w:tcW w:w="2002" w:type="dxa"/>
          </w:tcPr>
          <w:p w14:paraId="387A857D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4F5FCF8C" w14:textId="34DA458F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1109" w:type="dxa"/>
          </w:tcPr>
          <w:p w14:paraId="29A9FE1C" w14:textId="1BA8A0A3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79864040" w14:textId="5ABEA3F0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1177" w:type="dxa"/>
          </w:tcPr>
          <w:p w14:paraId="2E5BCD6A" w14:textId="143CA6BF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5.93</w:t>
            </w:r>
          </w:p>
        </w:tc>
        <w:tc>
          <w:tcPr>
            <w:tcW w:w="1325" w:type="dxa"/>
          </w:tcPr>
          <w:p w14:paraId="12E42038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4B4CD79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73B7F96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09A752A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451B02DC" w14:textId="77777777" w:rsidTr="00F63B86">
        <w:tblPrEx>
          <w:jc w:val="left"/>
        </w:tblPrEx>
        <w:tc>
          <w:tcPr>
            <w:tcW w:w="2002" w:type="dxa"/>
          </w:tcPr>
          <w:p w14:paraId="0CA700CA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7DD5EDD7" w14:textId="34AB5B43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0D3E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.63</w:t>
            </w:r>
          </w:p>
        </w:tc>
        <w:tc>
          <w:tcPr>
            <w:tcW w:w="1109" w:type="dxa"/>
          </w:tcPr>
          <w:p w14:paraId="1312549C" w14:textId="2F275B84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41448FC2" w14:textId="5EA41AD5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  <w:tc>
          <w:tcPr>
            <w:tcW w:w="1177" w:type="dxa"/>
          </w:tcPr>
          <w:p w14:paraId="7E4BC9F5" w14:textId="563E3325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6.72</w:t>
            </w:r>
          </w:p>
        </w:tc>
        <w:tc>
          <w:tcPr>
            <w:tcW w:w="1325" w:type="dxa"/>
          </w:tcPr>
          <w:p w14:paraId="3C8FBCF5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150CDB4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3F07644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AF5DC8D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4E436A90" w14:textId="77777777" w:rsidTr="00F63B86">
        <w:tblPrEx>
          <w:jc w:val="left"/>
        </w:tblPrEx>
        <w:tc>
          <w:tcPr>
            <w:tcW w:w="2002" w:type="dxa"/>
          </w:tcPr>
          <w:p w14:paraId="384992A8" w14:textId="77777777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798BFD9C" w14:textId="2CD8EACA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9" w:type="dxa"/>
          </w:tcPr>
          <w:p w14:paraId="0A8D4DED" w14:textId="13EEA9AD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69F32123" w14:textId="58A645C1" w:rsidR="008B5D67" w:rsidRPr="008B5D67" w:rsidRDefault="00CE72ED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  <w:tc>
          <w:tcPr>
            <w:tcW w:w="1177" w:type="dxa"/>
          </w:tcPr>
          <w:p w14:paraId="2F4B23B7" w14:textId="591ABA8C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1325" w:type="dxa"/>
          </w:tcPr>
          <w:p w14:paraId="70A601D0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BA07CB4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6DCCDD9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FD1CA1C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67" w:rsidRPr="008B5D67" w14:paraId="634644C8" w14:textId="77777777" w:rsidTr="00F63B86">
        <w:tblPrEx>
          <w:jc w:val="left"/>
        </w:tblPrEx>
        <w:tc>
          <w:tcPr>
            <w:tcW w:w="2002" w:type="dxa"/>
            <w:tcBorders>
              <w:bottom w:val="single" w:sz="12" w:space="0" w:color="auto"/>
            </w:tcBorders>
          </w:tcPr>
          <w:p w14:paraId="0B5C00B7" w14:textId="6B9B736F" w:rsidR="008B5D67" w:rsidRPr="008B5D67" w:rsidRDefault="008B5D67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Circle</w:t>
            </w:r>
          </w:p>
        </w:tc>
        <w:tc>
          <w:tcPr>
            <w:tcW w:w="1109" w:type="dxa"/>
            <w:tcBorders>
              <w:bottom w:val="single" w:sz="12" w:space="0" w:color="auto"/>
            </w:tcBorders>
          </w:tcPr>
          <w:p w14:paraId="63941D42" w14:textId="18B40BDF" w:rsidR="008B5D67" w:rsidRPr="008B5D67" w:rsidRDefault="00962B5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109" w:type="dxa"/>
            <w:tcBorders>
              <w:bottom w:val="single" w:sz="12" w:space="0" w:color="auto"/>
            </w:tcBorders>
          </w:tcPr>
          <w:p w14:paraId="44335055" w14:textId="7E8AED65" w:rsidR="008B5D67" w:rsidRPr="008B5D67" w:rsidRDefault="008B5D6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7.05*</w:t>
            </w:r>
            <w:r w:rsidR="00CE72E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7F9DA12B" w14:textId="317D43AF" w:rsidR="008B5D67" w:rsidRPr="008B5D67" w:rsidRDefault="008B5D6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67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5D3CFC16" w14:textId="13A8265B" w:rsidR="008B5D67" w:rsidRPr="008B5D67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B5D67" w:rsidRPr="008B5D67">
              <w:rPr>
                <w:rFonts w:ascii="Times New Roman" w:hAnsi="Times New Roman" w:cs="Times New Roman"/>
                <w:sz w:val="24"/>
                <w:szCs w:val="24"/>
              </w:rPr>
              <w:t>35.57</w:t>
            </w: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14:paraId="079FAF70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141A0E31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14:paraId="469F319C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14:paraId="643F1645" w14:textId="77777777" w:rsidR="008B5D67" w:rsidRPr="008B5D67" w:rsidRDefault="008B5D6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B9DB2" w14:textId="77777777" w:rsidR="00C82FF0" w:rsidRDefault="005E62D1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11C">
        <w:rPr>
          <w:rFonts w:ascii="Times New Roman" w:hAnsi="Times New Roman" w:cs="Times New Roman"/>
          <w:sz w:val="24"/>
          <w:szCs w:val="24"/>
        </w:rPr>
        <w:t xml:space="preserve">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.05. 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.01. ***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.001</w:t>
      </w:r>
    </w:p>
    <w:p w14:paraId="1640D744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FD6DB" w14:textId="580FF8D9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A93BD" w14:textId="3192C3FB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533A5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24ECC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LOGISTIC REGRESSION VARIABLES </w:t>
      </w:r>
      <w:proofErr w:type="spellStart"/>
      <w:r w:rsidRPr="00B72201">
        <w:rPr>
          <w:rFonts w:ascii="Times New Roman" w:hAnsi="Times New Roman" w:cs="Times New Roman"/>
        </w:rPr>
        <w:t>FluShot2</w:t>
      </w:r>
      <w:proofErr w:type="spellEnd"/>
    </w:p>
    <w:p w14:paraId="0BD5CDA4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Older Woman Bachelor Student </w:t>
      </w:r>
      <w:proofErr w:type="spellStart"/>
      <w:r w:rsidRPr="00B72201">
        <w:rPr>
          <w:rFonts w:ascii="Times New Roman" w:hAnsi="Times New Roman" w:cs="Times New Roman"/>
        </w:rPr>
        <w:t>Flu2020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  <w:proofErr w:type="spellStart"/>
      <w:r w:rsidRPr="00B72201">
        <w:rPr>
          <w:rFonts w:ascii="Times New Roman" w:hAnsi="Times New Roman" w:cs="Times New Roman"/>
        </w:rPr>
        <w:t>Flu2019</w:t>
      </w:r>
      <w:proofErr w:type="spellEnd"/>
      <w:r w:rsidRPr="00B72201">
        <w:rPr>
          <w:rFonts w:ascii="Times New Roman" w:hAnsi="Times New Roman" w:cs="Times New Roman"/>
        </w:rPr>
        <w:t xml:space="preserve"> Liberal </w:t>
      </w:r>
      <w:proofErr w:type="spellStart"/>
      <w:r w:rsidRPr="00B72201">
        <w:rPr>
          <w:rFonts w:ascii="Times New Roman" w:hAnsi="Times New Roman" w:cs="Times New Roman"/>
        </w:rPr>
        <w:t>FluReq</w:t>
      </w:r>
      <w:proofErr w:type="spellEnd"/>
    </w:p>
    <w:p w14:paraId="243EC4DA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</w:t>
      </w:r>
      <w:proofErr w:type="spellStart"/>
      <w:r w:rsidRPr="00B72201">
        <w:rPr>
          <w:rFonts w:ascii="Times New Roman" w:hAnsi="Times New Roman" w:cs="Times New Roman"/>
        </w:rPr>
        <w:t>SocCircl</w:t>
      </w:r>
      <w:proofErr w:type="spellEnd"/>
    </w:p>
    <w:p w14:paraId="1712A27C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/PRINT=</w:t>
      </w:r>
      <w:proofErr w:type="gramStart"/>
      <w:r w:rsidRPr="00B72201">
        <w:rPr>
          <w:rFonts w:ascii="Times New Roman" w:hAnsi="Times New Roman" w:cs="Times New Roman"/>
        </w:rPr>
        <w:t>CI(</w:t>
      </w:r>
      <w:proofErr w:type="gramEnd"/>
      <w:r w:rsidRPr="00B72201">
        <w:rPr>
          <w:rFonts w:ascii="Times New Roman" w:hAnsi="Times New Roman" w:cs="Times New Roman"/>
        </w:rPr>
        <w:t>95)</w:t>
      </w:r>
    </w:p>
    <w:p w14:paraId="0E1862DF" w14:textId="40F026DE" w:rsidR="005E62D1" w:rsidRPr="0085011C" w:rsidRDefault="00C82FF0" w:rsidP="00C8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201">
        <w:rPr>
          <w:rFonts w:ascii="Times New Roman" w:hAnsi="Times New Roman" w:cs="Times New Roman"/>
        </w:rPr>
        <w:t xml:space="preserve"> /CRITERIA=</w:t>
      </w:r>
      <w:proofErr w:type="gramStart"/>
      <w:r w:rsidRPr="00B72201">
        <w:rPr>
          <w:rFonts w:ascii="Times New Roman" w:hAnsi="Times New Roman" w:cs="Times New Roman"/>
        </w:rPr>
        <w:t>PIN(</w:t>
      </w:r>
      <w:proofErr w:type="gramEnd"/>
      <w:r w:rsidRPr="00B72201">
        <w:rPr>
          <w:rFonts w:ascii="Times New Roman" w:hAnsi="Times New Roman" w:cs="Times New Roman"/>
        </w:rPr>
        <w:t>0.05) POUT(0.10) ITERATE(20) CUT(0.5).</w:t>
      </w:r>
      <w:r w:rsidR="005E62D1" w:rsidRPr="0085011C">
        <w:rPr>
          <w:rFonts w:ascii="Times New Roman" w:hAnsi="Times New Roman" w:cs="Times New Roman"/>
          <w:sz w:val="24"/>
          <w:szCs w:val="24"/>
        </w:rPr>
        <w:br w:type="page"/>
      </w:r>
    </w:p>
    <w:p w14:paraId="699225D2" w14:textId="3B3592E4" w:rsidR="00040160" w:rsidRPr="0085011C" w:rsidRDefault="00040160" w:rsidP="000401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7E8509FB" w14:textId="57851377" w:rsidR="00040160" w:rsidRPr="00491222" w:rsidRDefault="00491222" w:rsidP="000401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2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Multivariate Logistic Regression Testing Whether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Dispositional</w:t>
      </w:r>
      <w:r w:rsidRPr="004912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Need for Closure Moderates the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Predictive </w:t>
      </w:r>
      <w:r w:rsidRPr="004912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Relationship Between Social Circle Vaccine Coverage and Subsequent Flu Vaccination Behavior </w:t>
      </w:r>
      <w:r w:rsidR="00040160" w:rsidRPr="004912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– Test of Hypothesis </w:t>
      </w:r>
      <w:proofErr w:type="spellStart"/>
      <w:r w:rsidR="00040160" w:rsidRPr="004912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C82F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</w:t>
      </w:r>
      <w:proofErr w:type="spellEnd"/>
    </w:p>
    <w:tbl>
      <w:tblPr>
        <w:tblStyle w:val="TableGrid"/>
        <w:tblW w:w="1292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1224"/>
        <w:gridCol w:w="1094"/>
        <w:gridCol w:w="1094"/>
        <w:gridCol w:w="1236"/>
        <w:gridCol w:w="1144"/>
        <w:gridCol w:w="1915"/>
        <w:gridCol w:w="1921"/>
      </w:tblGrid>
      <w:tr w:rsidR="00B72201" w:rsidRPr="00C0141F" w14:paraId="4EBA3278" w14:textId="77777777" w:rsidTr="00B72201">
        <w:trPr>
          <w:jc w:val="center"/>
        </w:trPr>
        <w:tc>
          <w:tcPr>
            <w:tcW w:w="3297" w:type="dxa"/>
          </w:tcPr>
          <w:p w14:paraId="380AED69" w14:textId="77777777" w:rsidR="00B72201" w:rsidRPr="00C0141F" w:rsidRDefault="00B72201" w:rsidP="00E1297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1642B881" w14:textId="77777777" w:rsidR="00B72201" w:rsidRPr="00C0141F" w:rsidRDefault="00B72201" w:rsidP="00E1297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8ACDACC" w14:textId="4202BF5F" w:rsidR="00B72201" w:rsidRPr="00C0141F" w:rsidRDefault="00B72201" w:rsidP="00E1297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 xml:space="preserve">95% CI for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236" w:type="dxa"/>
          </w:tcPr>
          <w:p w14:paraId="3A5284D9" w14:textId="77777777" w:rsidR="00B72201" w:rsidRPr="00C0141F" w:rsidRDefault="00B72201" w:rsidP="00E1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ABF5047" w14:textId="77777777" w:rsidR="00B72201" w:rsidRPr="00C0141F" w:rsidRDefault="00B72201" w:rsidP="00E1297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6877664B" w14:textId="77777777" w:rsidR="00B72201" w:rsidRPr="00C0141F" w:rsidRDefault="00B72201" w:rsidP="00E1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79C356B" w14:textId="77777777" w:rsidR="00B72201" w:rsidRPr="00C0141F" w:rsidRDefault="00B72201" w:rsidP="00E1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4F7530B2" w14:textId="77777777" w:rsidTr="00B72201">
        <w:trPr>
          <w:jc w:val="center"/>
        </w:trPr>
        <w:tc>
          <w:tcPr>
            <w:tcW w:w="3297" w:type="dxa"/>
            <w:tcBorders>
              <w:bottom w:val="single" w:sz="4" w:space="0" w:color="auto"/>
            </w:tcBorders>
          </w:tcPr>
          <w:p w14:paraId="2151713C" w14:textId="46E92CBE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4C71D619" w14:textId="3E57DB81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462F6BFA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244E2911" w14:textId="2A4CEF66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58A4372" w14:textId="51D2C9BD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Pr="00C014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044A5731" w14:textId="48B949AB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df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2FFA00F" w14:textId="77777777" w:rsidR="00C0141F" w:rsidRPr="00C0141F" w:rsidRDefault="00C0141F" w:rsidP="00B7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 xml:space="preserve">Δ Cox &amp; Snell </w:t>
            </w:r>
            <w:r w:rsidRPr="00C014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C014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14:paraId="13AC2E34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 xml:space="preserve">Δ Nagelkerke </w:t>
            </w:r>
            <w:r w:rsidRPr="00C014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C014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0141F" w:rsidRPr="00C0141F" w14:paraId="0407CD77" w14:textId="77777777" w:rsidTr="00B72201">
        <w:trPr>
          <w:jc w:val="center"/>
        </w:trPr>
        <w:tc>
          <w:tcPr>
            <w:tcW w:w="3297" w:type="dxa"/>
            <w:tcBorders>
              <w:top w:val="single" w:sz="4" w:space="0" w:color="auto"/>
            </w:tcBorders>
          </w:tcPr>
          <w:p w14:paraId="0D2BCC0A" w14:textId="22A43618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643F5780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6D0CA85B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19A3A99D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36AEBDEF" w14:textId="65F03E6A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110.55***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68B941C1" w14:textId="67ACB688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261C7157" w14:textId="67E37916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.425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2C34E37C" w14:textId="1CA94099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.594</w:t>
            </w:r>
          </w:p>
        </w:tc>
      </w:tr>
      <w:tr w:rsidR="00C0141F" w:rsidRPr="00C0141F" w14:paraId="54EE4904" w14:textId="77777777" w:rsidTr="00B72201">
        <w:trPr>
          <w:jc w:val="center"/>
        </w:trPr>
        <w:tc>
          <w:tcPr>
            <w:tcW w:w="3297" w:type="dxa"/>
          </w:tcPr>
          <w:p w14:paraId="5A72CABF" w14:textId="1DC31BCA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224" w:type="dxa"/>
          </w:tcPr>
          <w:p w14:paraId="00D8EEF0" w14:textId="18F6438A" w:rsidR="00C0141F" w:rsidRPr="00B72201" w:rsidRDefault="00C0141F" w:rsidP="00C0141F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094" w:type="dxa"/>
          </w:tcPr>
          <w:p w14:paraId="1D530FBB" w14:textId="39B223C8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94" w:type="dxa"/>
          </w:tcPr>
          <w:p w14:paraId="168F48A9" w14:textId="4E5079D2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236" w:type="dxa"/>
          </w:tcPr>
          <w:p w14:paraId="11E34491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6CA1D3E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2D0BC50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CD510B2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371CA067" w14:textId="77777777" w:rsidTr="00B72201">
        <w:trPr>
          <w:jc w:val="center"/>
        </w:trPr>
        <w:tc>
          <w:tcPr>
            <w:tcW w:w="3297" w:type="dxa"/>
          </w:tcPr>
          <w:p w14:paraId="009040D8" w14:textId="0324F1F5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224" w:type="dxa"/>
          </w:tcPr>
          <w:p w14:paraId="39144F9F" w14:textId="4EA1CC49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094" w:type="dxa"/>
          </w:tcPr>
          <w:p w14:paraId="5B3F6698" w14:textId="5BF6CE3D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-.67</w:t>
            </w:r>
          </w:p>
        </w:tc>
        <w:tc>
          <w:tcPr>
            <w:tcW w:w="1094" w:type="dxa"/>
          </w:tcPr>
          <w:p w14:paraId="2A4FC6BD" w14:textId="100AF556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236" w:type="dxa"/>
          </w:tcPr>
          <w:p w14:paraId="5187FB41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68BEC819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A0F5EF7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ABB1B8C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113A0BFD" w14:textId="77777777" w:rsidTr="00B72201">
        <w:trPr>
          <w:jc w:val="center"/>
        </w:trPr>
        <w:tc>
          <w:tcPr>
            <w:tcW w:w="3297" w:type="dxa"/>
          </w:tcPr>
          <w:p w14:paraId="6D9F083A" w14:textId="7C0AECAC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224" w:type="dxa"/>
          </w:tcPr>
          <w:p w14:paraId="090B7D2E" w14:textId="07E75AAA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094" w:type="dxa"/>
          </w:tcPr>
          <w:p w14:paraId="18CDF49A" w14:textId="247C2503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1094" w:type="dxa"/>
          </w:tcPr>
          <w:p w14:paraId="302D75D6" w14:textId="0163EF27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1236" w:type="dxa"/>
          </w:tcPr>
          <w:p w14:paraId="5B0E6DEE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39C1F79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77040E5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1876662A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3E372ACF" w14:textId="77777777" w:rsidTr="00B72201">
        <w:trPr>
          <w:jc w:val="center"/>
        </w:trPr>
        <w:tc>
          <w:tcPr>
            <w:tcW w:w="3297" w:type="dxa"/>
          </w:tcPr>
          <w:p w14:paraId="15533594" w14:textId="3A670B64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224" w:type="dxa"/>
          </w:tcPr>
          <w:p w14:paraId="343B3952" w14:textId="4B1FDD58" w:rsidR="00C0141F" w:rsidRPr="00B72201" w:rsidRDefault="00C0141F" w:rsidP="00C0141F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094" w:type="dxa"/>
          </w:tcPr>
          <w:p w14:paraId="5F12CE5D" w14:textId="5186BB5F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94" w:type="dxa"/>
          </w:tcPr>
          <w:p w14:paraId="6F839BE0" w14:textId="56A7B777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  <w:tc>
          <w:tcPr>
            <w:tcW w:w="1236" w:type="dxa"/>
          </w:tcPr>
          <w:p w14:paraId="26FFD544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FA552F7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46CAF96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1898EFE0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70B2AF0B" w14:textId="77777777" w:rsidTr="00B72201">
        <w:trPr>
          <w:jc w:val="center"/>
        </w:trPr>
        <w:tc>
          <w:tcPr>
            <w:tcW w:w="3297" w:type="dxa"/>
          </w:tcPr>
          <w:p w14:paraId="64EEDF60" w14:textId="349FB3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224" w:type="dxa"/>
          </w:tcPr>
          <w:p w14:paraId="3AFC4629" w14:textId="57E1AA39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94" w:type="dxa"/>
          </w:tcPr>
          <w:p w14:paraId="7B1C5607" w14:textId="37745331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094" w:type="dxa"/>
          </w:tcPr>
          <w:p w14:paraId="091D4128" w14:textId="4860D520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1236" w:type="dxa"/>
          </w:tcPr>
          <w:p w14:paraId="425963B0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A522DB4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DB03945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C91CEAE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15A1B354" w14:textId="77777777" w:rsidTr="00B72201">
        <w:trPr>
          <w:jc w:val="center"/>
        </w:trPr>
        <w:tc>
          <w:tcPr>
            <w:tcW w:w="3297" w:type="dxa"/>
          </w:tcPr>
          <w:p w14:paraId="1072DA5A" w14:textId="6FE5D77E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224" w:type="dxa"/>
          </w:tcPr>
          <w:p w14:paraId="212F6C97" w14:textId="6984FF94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094" w:type="dxa"/>
          </w:tcPr>
          <w:p w14:paraId="336591AE" w14:textId="5CCF94F5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-.34</w:t>
            </w:r>
          </w:p>
        </w:tc>
        <w:tc>
          <w:tcPr>
            <w:tcW w:w="1094" w:type="dxa"/>
          </w:tcPr>
          <w:p w14:paraId="5A929C39" w14:textId="11C24756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236" w:type="dxa"/>
          </w:tcPr>
          <w:p w14:paraId="458012A5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D5818E9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7C07BBD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E57B403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17B19393" w14:textId="77777777" w:rsidTr="00B72201">
        <w:trPr>
          <w:jc w:val="center"/>
        </w:trPr>
        <w:tc>
          <w:tcPr>
            <w:tcW w:w="3297" w:type="dxa"/>
          </w:tcPr>
          <w:p w14:paraId="21C76A3F" w14:textId="691C7934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224" w:type="dxa"/>
          </w:tcPr>
          <w:p w14:paraId="7A43A6CF" w14:textId="28702440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094" w:type="dxa"/>
          </w:tcPr>
          <w:p w14:paraId="10634EAF" w14:textId="39B26CD5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-.60</w:t>
            </w:r>
          </w:p>
        </w:tc>
        <w:tc>
          <w:tcPr>
            <w:tcW w:w="1094" w:type="dxa"/>
          </w:tcPr>
          <w:p w14:paraId="4CCE503D" w14:textId="0AB5CE6E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236" w:type="dxa"/>
          </w:tcPr>
          <w:p w14:paraId="21E904A3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36397D7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EC4D68B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00675842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76390D36" w14:textId="77777777" w:rsidTr="00B72201">
        <w:trPr>
          <w:jc w:val="center"/>
        </w:trPr>
        <w:tc>
          <w:tcPr>
            <w:tcW w:w="3297" w:type="dxa"/>
          </w:tcPr>
          <w:p w14:paraId="03D3A14F" w14:textId="2BEBED71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224" w:type="dxa"/>
          </w:tcPr>
          <w:p w14:paraId="68E01338" w14:textId="33E5FA05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094" w:type="dxa"/>
          </w:tcPr>
          <w:p w14:paraId="774E2E3A" w14:textId="7C3EB346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-.18</w:t>
            </w:r>
          </w:p>
        </w:tc>
        <w:tc>
          <w:tcPr>
            <w:tcW w:w="1094" w:type="dxa"/>
          </w:tcPr>
          <w:p w14:paraId="0D506627" w14:textId="069E174B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236" w:type="dxa"/>
          </w:tcPr>
          <w:p w14:paraId="606B9C0A" w14:textId="77777777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B4E1C7A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EA73CEE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10D92A51" w14:textId="7777777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444C3517" w14:textId="77777777" w:rsidTr="00B72201">
        <w:trPr>
          <w:jc w:val="center"/>
        </w:trPr>
        <w:tc>
          <w:tcPr>
            <w:tcW w:w="3297" w:type="dxa"/>
          </w:tcPr>
          <w:p w14:paraId="347C1E74" w14:textId="6A8F4163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Social Circle</w:t>
            </w:r>
          </w:p>
        </w:tc>
        <w:tc>
          <w:tcPr>
            <w:tcW w:w="1224" w:type="dxa"/>
          </w:tcPr>
          <w:p w14:paraId="18A91039" w14:textId="5D850E0B" w:rsidR="00C0141F" w:rsidRPr="00B72201" w:rsidRDefault="00C0141F" w:rsidP="00C0141F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-13.59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094" w:type="dxa"/>
          </w:tcPr>
          <w:p w14:paraId="28E02A82" w14:textId="72DB5F67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-22.80</w:t>
            </w:r>
          </w:p>
        </w:tc>
        <w:tc>
          <w:tcPr>
            <w:tcW w:w="1094" w:type="dxa"/>
          </w:tcPr>
          <w:p w14:paraId="3ACB81DD" w14:textId="6AE2B1D6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-4.39</w:t>
            </w:r>
          </w:p>
        </w:tc>
        <w:tc>
          <w:tcPr>
            <w:tcW w:w="1236" w:type="dxa"/>
          </w:tcPr>
          <w:p w14:paraId="2C41BD73" w14:textId="6396ADF5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10DA729" w14:textId="269C76CF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3D2CD8D" w14:textId="5B869EC4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924653A" w14:textId="241FEDDF" w:rsidR="00C0141F" w:rsidRPr="00C0141F" w:rsidRDefault="00C0141F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757E3C36" w14:textId="77777777" w:rsidTr="00B72201">
        <w:tblPrEx>
          <w:jc w:val="left"/>
        </w:tblPrEx>
        <w:tc>
          <w:tcPr>
            <w:tcW w:w="3297" w:type="dxa"/>
          </w:tcPr>
          <w:p w14:paraId="4AB9F7C4" w14:textId="29064F7D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Need for Closure</w:t>
            </w:r>
          </w:p>
        </w:tc>
        <w:tc>
          <w:tcPr>
            <w:tcW w:w="1224" w:type="dxa"/>
          </w:tcPr>
          <w:p w14:paraId="5B62ECB3" w14:textId="051CB433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-1.98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094" w:type="dxa"/>
          </w:tcPr>
          <w:p w14:paraId="7D1F6857" w14:textId="52A215BB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-3.24</w:t>
            </w:r>
          </w:p>
        </w:tc>
        <w:tc>
          <w:tcPr>
            <w:tcW w:w="1094" w:type="dxa"/>
          </w:tcPr>
          <w:p w14:paraId="38F2BF3A" w14:textId="0CA4476D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-.72</w:t>
            </w:r>
          </w:p>
        </w:tc>
        <w:tc>
          <w:tcPr>
            <w:tcW w:w="1236" w:type="dxa"/>
          </w:tcPr>
          <w:p w14:paraId="539EE405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19E6664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4CAC440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1D78E62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1F" w:rsidRPr="00C0141F" w14:paraId="321F61E9" w14:textId="77777777" w:rsidTr="00B72201">
        <w:tblPrEx>
          <w:jc w:val="left"/>
        </w:tblPrEx>
        <w:tc>
          <w:tcPr>
            <w:tcW w:w="3297" w:type="dxa"/>
          </w:tcPr>
          <w:p w14:paraId="47025F8E" w14:textId="331F8060" w:rsidR="00C0141F" w:rsidRPr="00C0141F" w:rsidRDefault="00C0141F" w:rsidP="00C01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Social Circle × Need for Closure</w:t>
            </w:r>
          </w:p>
        </w:tc>
        <w:tc>
          <w:tcPr>
            <w:tcW w:w="1224" w:type="dxa"/>
          </w:tcPr>
          <w:p w14:paraId="4118B86E" w14:textId="17688A60" w:rsidR="00C0141F" w:rsidRPr="00C0141F" w:rsidRDefault="00C0141F" w:rsidP="00C014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41F"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B722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094" w:type="dxa"/>
          </w:tcPr>
          <w:p w14:paraId="6C6838BD" w14:textId="4319F398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1094" w:type="dxa"/>
          </w:tcPr>
          <w:p w14:paraId="75559043" w14:textId="1619C0C2" w:rsidR="00C0141F" w:rsidRPr="00C0141F" w:rsidRDefault="00B72201" w:rsidP="00C0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C0141F" w:rsidRPr="00C0141F">
              <w:rPr>
                <w:rFonts w:ascii="Times New Roman" w:hAnsi="Times New Roman" w:cs="Times New Roman"/>
                <w:sz w:val="24"/>
                <w:szCs w:val="24"/>
              </w:rPr>
              <w:t>5.98</w:t>
            </w:r>
          </w:p>
        </w:tc>
        <w:tc>
          <w:tcPr>
            <w:tcW w:w="1236" w:type="dxa"/>
          </w:tcPr>
          <w:p w14:paraId="6E8C3FDD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57B0649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BACE1E2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26259E5" w14:textId="77777777" w:rsidR="00C0141F" w:rsidRPr="00C0141F" w:rsidRDefault="00C0141F" w:rsidP="00C01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1D643" w14:textId="77777777" w:rsidR="00C82FF0" w:rsidRDefault="00C0141F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11C">
        <w:rPr>
          <w:rFonts w:ascii="Times New Roman" w:hAnsi="Times New Roman" w:cs="Times New Roman"/>
          <w:sz w:val="24"/>
          <w:szCs w:val="24"/>
        </w:rPr>
        <w:t xml:space="preserve">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.05. 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.01. ***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.001</w:t>
      </w:r>
    </w:p>
    <w:p w14:paraId="21DD5C8B" w14:textId="2D2CB038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12E69" w14:textId="5F0E325B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EC073" w14:textId="5119CB20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2722D" w14:textId="3E33033C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FFB4C" w14:textId="6E287F0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E2961" w14:textId="28A62F34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DA3E1" w14:textId="2B3494E1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040AD" w14:textId="0AFDE486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49A95" w14:textId="021B1EEC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0093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3F745" w14:textId="77777777" w:rsidR="00C82FF0" w:rsidRDefault="00C82FF0" w:rsidP="00C82FF0">
      <w:pPr>
        <w:pStyle w:val="FootnoteTex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PROCESS_v4.2_beta</w:t>
      </w:r>
      <w:proofErr w:type="spellEnd"/>
    </w:p>
    <w:p w14:paraId="18A1E371" w14:textId="77777777" w:rsidR="00C82FF0" w:rsidRPr="003A20FD" w:rsidRDefault="00C82FF0" w:rsidP="00C82FF0">
      <w:pPr>
        <w:pStyle w:val="FootnoteText"/>
        <w:rPr>
          <w:rFonts w:ascii="Times New Roman" w:hAnsi="Times New Roman" w:cs="Times New Roman"/>
          <w:color w:val="000000" w:themeColor="text1"/>
        </w:rPr>
      </w:pPr>
      <w:r w:rsidRPr="003A20FD">
        <w:rPr>
          <w:rFonts w:ascii="Times New Roman" w:hAnsi="Times New Roman" w:cs="Times New Roman"/>
          <w:color w:val="000000" w:themeColor="text1"/>
        </w:rPr>
        <w:t>Model number: 1; Confidence intervals = 95; Number of bootstrap samples = 5000</w:t>
      </w:r>
    </w:p>
    <w:p w14:paraId="159F2392" w14:textId="77777777" w:rsidR="00C82FF0" w:rsidRPr="003A20FD" w:rsidRDefault="00C82FF0" w:rsidP="00C82FF0">
      <w:pPr>
        <w:pStyle w:val="FootnoteText"/>
        <w:rPr>
          <w:rFonts w:ascii="Times New Roman" w:hAnsi="Times New Roman" w:cs="Times New Roman"/>
          <w:color w:val="000000" w:themeColor="text1"/>
        </w:rPr>
      </w:pPr>
      <w:r w:rsidRPr="003A20FD">
        <w:rPr>
          <w:rFonts w:ascii="Times New Roman" w:hAnsi="Times New Roman" w:cs="Times New Roman"/>
          <w:color w:val="000000" w:themeColor="text1"/>
        </w:rPr>
        <w:t xml:space="preserve">Y variable: </w:t>
      </w:r>
      <w:proofErr w:type="spellStart"/>
      <w:r w:rsidRPr="003A20FD">
        <w:rPr>
          <w:rFonts w:ascii="Times New Roman" w:hAnsi="Times New Roman" w:cs="Times New Roman"/>
          <w:color w:val="000000" w:themeColor="text1"/>
        </w:rPr>
        <w:t>FluShot2</w:t>
      </w:r>
      <w:proofErr w:type="spellEnd"/>
      <w:r w:rsidRPr="003A20FD">
        <w:rPr>
          <w:rFonts w:ascii="Times New Roman" w:hAnsi="Times New Roman" w:cs="Times New Roman"/>
          <w:color w:val="000000" w:themeColor="text1"/>
        </w:rPr>
        <w:t xml:space="preserve">; X variable: </w:t>
      </w:r>
      <w:proofErr w:type="spellStart"/>
      <w:r w:rsidRPr="003A20FD">
        <w:rPr>
          <w:rFonts w:ascii="Times New Roman" w:hAnsi="Times New Roman" w:cs="Times New Roman"/>
          <w:color w:val="000000" w:themeColor="text1"/>
        </w:rPr>
        <w:t>SocCircl</w:t>
      </w:r>
      <w:proofErr w:type="spellEnd"/>
      <w:r w:rsidRPr="003A20FD">
        <w:rPr>
          <w:rFonts w:ascii="Times New Roman" w:hAnsi="Times New Roman" w:cs="Times New Roman"/>
          <w:color w:val="000000" w:themeColor="text1"/>
        </w:rPr>
        <w:t xml:space="preserve">; Covariate(s): Older, Woman, Bachelor, Student, </w:t>
      </w:r>
      <w:proofErr w:type="spellStart"/>
      <w:r w:rsidRPr="003A20FD">
        <w:rPr>
          <w:rFonts w:ascii="Times New Roman" w:hAnsi="Times New Roman" w:cs="Times New Roman"/>
          <w:color w:val="000000" w:themeColor="text1"/>
        </w:rPr>
        <w:t>Flu2020</w:t>
      </w:r>
      <w:proofErr w:type="spellEnd"/>
      <w:r w:rsidRPr="003A20F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A20FD">
        <w:rPr>
          <w:rFonts w:ascii="Times New Roman" w:hAnsi="Times New Roman" w:cs="Times New Roman"/>
          <w:color w:val="000000" w:themeColor="text1"/>
        </w:rPr>
        <w:t>Flu2019</w:t>
      </w:r>
      <w:proofErr w:type="spellEnd"/>
      <w:r w:rsidRPr="003A20FD">
        <w:rPr>
          <w:rFonts w:ascii="Times New Roman" w:hAnsi="Times New Roman" w:cs="Times New Roman"/>
          <w:color w:val="000000" w:themeColor="text1"/>
        </w:rPr>
        <w:t xml:space="preserve">, Liberal, </w:t>
      </w:r>
      <w:proofErr w:type="spellStart"/>
      <w:r w:rsidRPr="003A20FD">
        <w:rPr>
          <w:rFonts w:ascii="Times New Roman" w:hAnsi="Times New Roman" w:cs="Times New Roman"/>
          <w:color w:val="000000" w:themeColor="text1"/>
        </w:rPr>
        <w:t>FluReq</w:t>
      </w:r>
      <w:proofErr w:type="spellEnd"/>
      <w:r w:rsidRPr="003A20FD">
        <w:rPr>
          <w:rFonts w:ascii="Times New Roman" w:hAnsi="Times New Roman" w:cs="Times New Roman"/>
          <w:color w:val="000000" w:themeColor="text1"/>
        </w:rPr>
        <w:t>; Moderator W: NFC</w:t>
      </w:r>
    </w:p>
    <w:p w14:paraId="064BB9F5" w14:textId="15245063" w:rsidR="00040160" w:rsidRDefault="00C82FF0" w:rsidP="00C82FF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20FD">
        <w:rPr>
          <w:rFonts w:ascii="Times New Roman" w:hAnsi="Times New Roman" w:cs="Times New Roman"/>
          <w:color w:val="000000" w:themeColor="text1"/>
        </w:rPr>
        <w:t>Generate code for visualizing interactions; Heteroscedasticity-consistent inference = None; Decimal places in output = 4; Mean center for construction of products = No centering; Probe interactions… = if p &lt; .10; Conditioning values = -</w:t>
      </w:r>
      <w:proofErr w:type="spellStart"/>
      <w:r w:rsidRPr="003A20FD">
        <w:rPr>
          <w:rFonts w:ascii="Times New Roman" w:hAnsi="Times New Roman" w:cs="Times New Roman"/>
          <w:color w:val="000000" w:themeColor="text1"/>
        </w:rPr>
        <w:t>1SD</w:t>
      </w:r>
      <w:proofErr w:type="spellEnd"/>
      <w:r w:rsidRPr="003A20FD">
        <w:rPr>
          <w:rFonts w:ascii="Times New Roman" w:hAnsi="Times New Roman" w:cs="Times New Roman"/>
          <w:color w:val="000000" w:themeColor="text1"/>
        </w:rPr>
        <w:t>, Mean, +</w:t>
      </w:r>
      <w:proofErr w:type="spellStart"/>
      <w:r w:rsidRPr="003A20FD">
        <w:rPr>
          <w:rFonts w:ascii="Times New Roman" w:hAnsi="Times New Roman" w:cs="Times New Roman"/>
          <w:color w:val="000000" w:themeColor="text1"/>
        </w:rPr>
        <w:t>1SD</w:t>
      </w:r>
      <w:proofErr w:type="spellEnd"/>
      <w:r w:rsidR="00040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61AD45F2" w14:textId="2EA836D1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Supplemental Table 5</w:t>
      </w:r>
    </w:p>
    <w:p w14:paraId="4F613EF0" w14:textId="2748AB0D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Multivariate Logistic Regression 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Testing Whether Dyadic Shared Reality Predicts Subsequent</w:t>
      </w:r>
      <w:r w:rsidR="007B1251"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Satisfaction with Vaccination Decision </w:t>
      </w:r>
      <w:r w:rsidR="00962B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– Test of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8B5D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ypothesis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</w:p>
    <w:tbl>
      <w:tblPr>
        <w:tblStyle w:val="TableGrid"/>
        <w:tblW w:w="1293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1108"/>
        <w:gridCol w:w="1116"/>
        <w:gridCol w:w="1176"/>
        <w:gridCol w:w="1177"/>
        <w:gridCol w:w="1325"/>
        <w:gridCol w:w="1176"/>
        <w:gridCol w:w="1928"/>
        <w:gridCol w:w="1929"/>
      </w:tblGrid>
      <w:tr w:rsidR="00C80E71" w:rsidRPr="00797475" w14:paraId="13EA36C8" w14:textId="77777777" w:rsidTr="00962B56">
        <w:trPr>
          <w:jc w:val="center"/>
        </w:trPr>
        <w:tc>
          <w:tcPr>
            <w:tcW w:w="2002" w:type="dxa"/>
          </w:tcPr>
          <w:p w14:paraId="19C9A631" w14:textId="77777777" w:rsidR="00C80E71" w:rsidRPr="00797475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7F9711A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6774E156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9F599DB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 xml:space="preserve">95% CI for </w:t>
            </w:r>
            <w:r w:rsidRPr="00797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325" w:type="dxa"/>
          </w:tcPr>
          <w:p w14:paraId="2E1C1278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5FD4A02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610CDBFB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560214C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71" w:rsidRPr="00797475" w14:paraId="45A463B4" w14:textId="77777777" w:rsidTr="00962B56">
        <w:trPr>
          <w:jc w:val="center"/>
        </w:trPr>
        <w:tc>
          <w:tcPr>
            <w:tcW w:w="2002" w:type="dxa"/>
            <w:tcBorders>
              <w:bottom w:val="single" w:sz="4" w:space="0" w:color="auto"/>
            </w:tcBorders>
          </w:tcPr>
          <w:p w14:paraId="1B4445CA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5361387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97DDEA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2B291281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1B7B70D" w14:textId="067AE5AF" w:rsidR="00C80E71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80E71" w:rsidRPr="00797475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F665E8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Step χ</w:t>
            </w:r>
            <w:r w:rsidRPr="007974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AB05C9C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797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df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2ADD92A8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 xml:space="preserve">Δ Cox &amp; Snell </w:t>
            </w:r>
            <w:r w:rsidRPr="00797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7974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1500389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 xml:space="preserve">Δ Nagelkerke </w:t>
            </w:r>
            <w:r w:rsidRPr="00797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7974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80E71" w:rsidRPr="00797475" w14:paraId="566C8142" w14:textId="77777777" w:rsidTr="00962B56">
        <w:trPr>
          <w:jc w:val="center"/>
        </w:trPr>
        <w:tc>
          <w:tcPr>
            <w:tcW w:w="2002" w:type="dxa"/>
            <w:tcBorders>
              <w:top w:val="single" w:sz="4" w:space="0" w:color="auto"/>
            </w:tcBorders>
          </w:tcPr>
          <w:p w14:paraId="4E91CE6D" w14:textId="77777777" w:rsidR="00C80E71" w:rsidRPr="00797475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4AA903DD" w14:textId="77777777" w:rsidR="00C80E71" w:rsidRPr="00797475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51060E13" w14:textId="77777777" w:rsidR="00C80E71" w:rsidRPr="00797475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7056D21B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4DC74287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70502475" w14:textId="768BC5ED" w:rsidR="00C80E71" w:rsidRPr="00797475" w:rsidRDefault="00C80E71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4C4B" w:rsidRPr="00797475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4D93A087" w14:textId="6B351320" w:rsidR="00C80E71" w:rsidRPr="00797475" w:rsidRDefault="00584C4B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338236FB" w14:textId="3F063207" w:rsidR="00C80E71" w:rsidRPr="00797475" w:rsidRDefault="00584C4B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.353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25841027" w14:textId="763F769E" w:rsidR="00C80E71" w:rsidRPr="00797475" w:rsidRDefault="00584C4B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.544</w:t>
            </w:r>
          </w:p>
        </w:tc>
      </w:tr>
      <w:tr w:rsidR="00797475" w:rsidRPr="00797475" w14:paraId="0B440AC0" w14:textId="77777777" w:rsidTr="00962B56">
        <w:trPr>
          <w:jc w:val="center"/>
        </w:trPr>
        <w:tc>
          <w:tcPr>
            <w:tcW w:w="2002" w:type="dxa"/>
          </w:tcPr>
          <w:p w14:paraId="536BF68B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6FDE02AB" w14:textId="01716A42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109" w:type="dxa"/>
          </w:tcPr>
          <w:p w14:paraId="33194199" w14:textId="2D6879D4" w:rsidR="00797475" w:rsidRPr="00962B56" w:rsidRDefault="00797475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6AF65E93" w14:textId="6589496F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1177" w:type="dxa"/>
          </w:tcPr>
          <w:p w14:paraId="08971EFF" w14:textId="7550968F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325" w:type="dxa"/>
          </w:tcPr>
          <w:p w14:paraId="288CDE33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F3521E5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4622016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375DA49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20E02CAE" w14:textId="77777777" w:rsidTr="00962B56">
        <w:trPr>
          <w:jc w:val="center"/>
        </w:trPr>
        <w:tc>
          <w:tcPr>
            <w:tcW w:w="2002" w:type="dxa"/>
          </w:tcPr>
          <w:p w14:paraId="4C5D0E56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28FBE7FD" w14:textId="1EF241B5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1109" w:type="dxa"/>
          </w:tcPr>
          <w:p w14:paraId="62FF9A38" w14:textId="5204DB0B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02CC30DC" w14:textId="1119493F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  <w:tc>
          <w:tcPr>
            <w:tcW w:w="1177" w:type="dxa"/>
          </w:tcPr>
          <w:p w14:paraId="6E7B2B94" w14:textId="7181CE18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325" w:type="dxa"/>
          </w:tcPr>
          <w:p w14:paraId="0643CDCC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23ACD6B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4E7788E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F08D4FF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6034CBDC" w14:textId="77777777" w:rsidTr="00962B56">
        <w:trPr>
          <w:jc w:val="center"/>
        </w:trPr>
        <w:tc>
          <w:tcPr>
            <w:tcW w:w="2002" w:type="dxa"/>
          </w:tcPr>
          <w:p w14:paraId="531ED438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60C04D58" w14:textId="4ECF783F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109" w:type="dxa"/>
          </w:tcPr>
          <w:p w14:paraId="4C64237A" w14:textId="1F54276A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8B1D87C" w14:textId="5617B89C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1177" w:type="dxa"/>
          </w:tcPr>
          <w:p w14:paraId="19CAECBC" w14:textId="7538B32A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</w:p>
        </w:tc>
        <w:tc>
          <w:tcPr>
            <w:tcW w:w="1325" w:type="dxa"/>
          </w:tcPr>
          <w:p w14:paraId="18E89A0D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E6AAF94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DDE85D9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CC1C1CD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739399FC" w14:textId="77777777" w:rsidTr="00962B56">
        <w:trPr>
          <w:jc w:val="center"/>
        </w:trPr>
        <w:tc>
          <w:tcPr>
            <w:tcW w:w="2002" w:type="dxa"/>
          </w:tcPr>
          <w:p w14:paraId="647D9076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401BDB08" w14:textId="6C8E0E9D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-.83</w:t>
            </w:r>
          </w:p>
        </w:tc>
        <w:tc>
          <w:tcPr>
            <w:tcW w:w="1109" w:type="dxa"/>
          </w:tcPr>
          <w:p w14:paraId="07AE856C" w14:textId="7A78CEFE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4D412699" w14:textId="1678D487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7" w:type="dxa"/>
          </w:tcPr>
          <w:p w14:paraId="5772956C" w14:textId="60214BCE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1325" w:type="dxa"/>
          </w:tcPr>
          <w:p w14:paraId="61DB21E8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EB09AAC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82A86B6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27EBFDF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46381CF3" w14:textId="77777777" w:rsidTr="00962B56">
        <w:trPr>
          <w:jc w:val="center"/>
        </w:trPr>
        <w:tc>
          <w:tcPr>
            <w:tcW w:w="2002" w:type="dxa"/>
          </w:tcPr>
          <w:p w14:paraId="00875FCC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6472C357" w14:textId="0189A747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1109" w:type="dxa"/>
          </w:tcPr>
          <w:p w14:paraId="21BCBD38" w14:textId="7851963B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13.85***</w:t>
            </w:r>
          </w:p>
        </w:tc>
        <w:tc>
          <w:tcPr>
            <w:tcW w:w="1177" w:type="dxa"/>
          </w:tcPr>
          <w:p w14:paraId="60B3DFC3" w14:textId="4B6A228C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177" w:type="dxa"/>
          </w:tcPr>
          <w:p w14:paraId="6F9C348C" w14:textId="20BE1530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44.60</w:t>
            </w:r>
          </w:p>
        </w:tc>
        <w:tc>
          <w:tcPr>
            <w:tcW w:w="1325" w:type="dxa"/>
          </w:tcPr>
          <w:p w14:paraId="5698D099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F877398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A6A6B48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FA2738F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14A329B3" w14:textId="77777777" w:rsidTr="00962B56">
        <w:trPr>
          <w:jc w:val="center"/>
        </w:trPr>
        <w:tc>
          <w:tcPr>
            <w:tcW w:w="2002" w:type="dxa"/>
          </w:tcPr>
          <w:p w14:paraId="71BB749C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3F7578D0" w14:textId="18E2FC34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1109" w:type="dxa"/>
          </w:tcPr>
          <w:p w14:paraId="18A88C05" w14:textId="2F24E059" w:rsidR="00797475" w:rsidRPr="00962B56" w:rsidRDefault="00797475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6.81**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15106819" w14:textId="2BA71E7D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177" w:type="dxa"/>
          </w:tcPr>
          <w:p w14:paraId="3176371D" w14:textId="3D4449AB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22.72</w:t>
            </w:r>
          </w:p>
        </w:tc>
        <w:tc>
          <w:tcPr>
            <w:tcW w:w="1325" w:type="dxa"/>
          </w:tcPr>
          <w:p w14:paraId="1F2D1793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FEE132F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B62AF12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3E2F378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7CEFDB73" w14:textId="77777777" w:rsidTr="00962B56">
        <w:trPr>
          <w:jc w:val="center"/>
        </w:trPr>
        <w:tc>
          <w:tcPr>
            <w:tcW w:w="2002" w:type="dxa"/>
          </w:tcPr>
          <w:p w14:paraId="5283691B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166409AD" w14:textId="56F20D37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109" w:type="dxa"/>
          </w:tcPr>
          <w:p w14:paraId="16D3F5A9" w14:textId="34BF75F2" w:rsidR="00797475" w:rsidRPr="00962B56" w:rsidRDefault="00797475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21.88**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5C8416A1" w14:textId="2D2A0D85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177" w:type="dxa"/>
          </w:tcPr>
          <w:p w14:paraId="52650E35" w14:textId="69E65F6D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176.65</w:t>
            </w:r>
          </w:p>
        </w:tc>
        <w:tc>
          <w:tcPr>
            <w:tcW w:w="1325" w:type="dxa"/>
          </w:tcPr>
          <w:p w14:paraId="09DEDA6E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56E52E7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46F3073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8A27F06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13B5EBC1" w14:textId="77777777" w:rsidTr="00962B56">
        <w:trPr>
          <w:jc w:val="center"/>
        </w:trPr>
        <w:tc>
          <w:tcPr>
            <w:tcW w:w="2002" w:type="dxa"/>
          </w:tcPr>
          <w:p w14:paraId="18C2B58E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00BBB5EC" w14:textId="6F1A1199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-.28</w:t>
            </w:r>
          </w:p>
        </w:tc>
        <w:tc>
          <w:tcPr>
            <w:tcW w:w="1109" w:type="dxa"/>
          </w:tcPr>
          <w:p w14:paraId="3C3ECE17" w14:textId="07A9DD0A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50751A67" w14:textId="768E9719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177" w:type="dxa"/>
          </w:tcPr>
          <w:p w14:paraId="3782C2C0" w14:textId="492AB360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325" w:type="dxa"/>
          </w:tcPr>
          <w:p w14:paraId="2E7617B8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378AAC4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73BC82A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B7ADE7B" w14:textId="7777777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71" w:rsidRPr="00797475" w14:paraId="62D53462" w14:textId="77777777" w:rsidTr="00962B56">
        <w:trPr>
          <w:jc w:val="center"/>
        </w:trPr>
        <w:tc>
          <w:tcPr>
            <w:tcW w:w="2002" w:type="dxa"/>
          </w:tcPr>
          <w:p w14:paraId="45220123" w14:textId="77777777" w:rsidR="00C80E71" w:rsidRPr="00797475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Step 2</w:t>
            </w:r>
          </w:p>
        </w:tc>
        <w:tc>
          <w:tcPr>
            <w:tcW w:w="1109" w:type="dxa"/>
          </w:tcPr>
          <w:p w14:paraId="44927421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17DFCB7" w14:textId="77777777" w:rsidR="00C80E71" w:rsidRPr="00797475" w:rsidRDefault="00C80E71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954D372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6408385" w14:textId="77777777" w:rsidR="00C80E71" w:rsidRPr="00797475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4026D9E" w14:textId="267C7C13" w:rsidR="00C80E71" w:rsidRPr="00B339CF" w:rsidRDefault="00797475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  <w:r w:rsidR="00B339C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7C341A3D" w14:textId="48EEEA0A" w:rsidR="00C80E71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14:paraId="75DFA02D" w14:textId="56EB543A" w:rsidR="00C80E71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930" w:type="dxa"/>
          </w:tcPr>
          <w:p w14:paraId="1F10CEAB" w14:textId="25729CB7" w:rsidR="00C80E71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797475" w:rsidRPr="00797475" w14:paraId="3724239B" w14:textId="77777777" w:rsidTr="00962B56">
        <w:tblPrEx>
          <w:jc w:val="left"/>
        </w:tblPrEx>
        <w:tc>
          <w:tcPr>
            <w:tcW w:w="2002" w:type="dxa"/>
          </w:tcPr>
          <w:p w14:paraId="66CA5F26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7CB123EC" w14:textId="20373CD9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1109" w:type="dxa"/>
          </w:tcPr>
          <w:p w14:paraId="32BBFCE3" w14:textId="1A91785D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70E15685" w14:textId="7BA79D68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1177" w:type="dxa"/>
          </w:tcPr>
          <w:p w14:paraId="0FC12627" w14:textId="6F0E1494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325" w:type="dxa"/>
          </w:tcPr>
          <w:p w14:paraId="7FE16721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53E4957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19034E5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44A0810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13A1AA86" w14:textId="77777777" w:rsidTr="00962B56">
        <w:tblPrEx>
          <w:jc w:val="left"/>
        </w:tblPrEx>
        <w:tc>
          <w:tcPr>
            <w:tcW w:w="2002" w:type="dxa"/>
          </w:tcPr>
          <w:p w14:paraId="0076CA54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683CA3E6" w14:textId="3DD50AA3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109" w:type="dxa"/>
          </w:tcPr>
          <w:p w14:paraId="79688EE9" w14:textId="59C3564F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B3F7C94" w14:textId="3105A020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  <w:tc>
          <w:tcPr>
            <w:tcW w:w="1177" w:type="dxa"/>
          </w:tcPr>
          <w:p w14:paraId="0D9AFE07" w14:textId="46E8C66D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325" w:type="dxa"/>
          </w:tcPr>
          <w:p w14:paraId="0E10183B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A7E4011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86C7B3A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4C062F8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12C8276F" w14:textId="77777777" w:rsidTr="00962B56">
        <w:tblPrEx>
          <w:jc w:val="left"/>
        </w:tblPrEx>
        <w:tc>
          <w:tcPr>
            <w:tcW w:w="2002" w:type="dxa"/>
          </w:tcPr>
          <w:p w14:paraId="3C1795D8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6FDC5E07" w14:textId="47D971A4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109" w:type="dxa"/>
          </w:tcPr>
          <w:p w14:paraId="74101538" w14:textId="35D2FC53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80B0E17" w14:textId="249E72E2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  <w:tc>
          <w:tcPr>
            <w:tcW w:w="1177" w:type="dxa"/>
          </w:tcPr>
          <w:p w14:paraId="4B284EDD" w14:textId="3DF46B59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325" w:type="dxa"/>
          </w:tcPr>
          <w:p w14:paraId="64664B33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35FD857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EFB6243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CF58A52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5EB74F8D" w14:textId="77777777" w:rsidTr="00962B56">
        <w:tblPrEx>
          <w:jc w:val="left"/>
        </w:tblPrEx>
        <w:tc>
          <w:tcPr>
            <w:tcW w:w="2002" w:type="dxa"/>
          </w:tcPr>
          <w:p w14:paraId="239D9748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6FC16358" w14:textId="01F51A51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-.84</w:t>
            </w:r>
          </w:p>
        </w:tc>
        <w:tc>
          <w:tcPr>
            <w:tcW w:w="1109" w:type="dxa"/>
          </w:tcPr>
          <w:p w14:paraId="690D1E07" w14:textId="7A26DE01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745E482" w14:textId="46D269A3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7" w:type="dxa"/>
          </w:tcPr>
          <w:p w14:paraId="0F5C33A2" w14:textId="77A6BD26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325" w:type="dxa"/>
          </w:tcPr>
          <w:p w14:paraId="5F35909C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4F9AACF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91A7D86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84E4B9B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40F1CC08" w14:textId="77777777" w:rsidTr="00962B56">
        <w:tblPrEx>
          <w:jc w:val="left"/>
        </w:tblPrEx>
        <w:tc>
          <w:tcPr>
            <w:tcW w:w="2002" w:type="dxa"/>
          </w:tcPr>
          <w:p w14:paraId="3973B0AF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264E08F6" w14:textId="7BE97F82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1109" w:type="dxa"/>
          </w:tcPr>
          <w:p w14:paraId="1ABA819D" w14:textId="1E96F514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12.91***</w:t>
            </w:r>
          </w:p>
        </w:tc>
        <w:tc>
          <w:tcPr>
            <w:tcW w:w="1177" w:type="dxa"/>
          </w:tcPr>
          <w:p w14:paraId="000B1904" w14:textId="16FA540B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1177" w:type="dxa"/>
          </w:tcPr>
          <w:p w14:paraId="44CB4BAD" w14:textId="7C016C54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42.42</w:t>
            </w:r>
          </w:p>
        </w:tc>
        <w:tc>
          <w:tcPr>
            <w:tcW w:w="1325" w:type="dxa"/>
          </w:tcPr>
          <w:p w14:paraId="4622FF8B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7B25ADA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054317E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8FB6F83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3D76C247" w14:textId="77777777" w:rsidTr="00962B56">
        <w:tblPrEx>
          <w:jc w:val="left"/>
        </w:tblPrEx>
        <w:tc>
          <w:tcPr>
            <w:tcW w:w="2002" w:type="dxa"/>
          </w:tcPr>
          <w:p w14:paraId="172D27C6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3A5B9ABE" w14:textId="52B5B87F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1109" w:type="dxa"/>
          </w:tcPr>
          <w:p w14:paraId="674C2D42" w14:textId="39603F21" w:rsidR="00797475" w:rsidRPr="00962B56" w:rsidRDefault="00797475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6.34**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70712CB1" w14:textId="1C76E7F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1177" w:type="dxa"/>
          </w:tcPr>
          <w:p w14:paraId="40CC7BD6" w14:textId="3071169F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21.62</w:t>
            </w:r>
          </w:p>
        </w:tc>
        <w:tc>
          <w:tcPr>
            <w:tcW w:w="1325" w:type="dxa"/>
          </w:tcPr>
          <w:p w14:paraId="7FB78C31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F8A30A2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3788201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1204152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3F6B4430" w14:textId="77777777" w:rsidTr="00962B56">
        <w:tblPrEx>
          <w:jc w:val="left"/>
        </w:tblPrEx>
        <w:tc>
          <w:tcPr>
            <w:tcW w:w="2002" w:type="dxa"/>
          </w:tcPr>
          <w:p w14:paraId="1007EF51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1B74C1E2" w14:textId="2073AFB6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09" w:type="dxa"/>
          </w:tcPr>
          <w:p w14:paraId="693EAB34" w14:textId="3C62A370" w:rsidR="00797475" w:rsidRPr="00962B56" w:rsidRDefault="00797475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21.09**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177" w:type="dxa"/>
          </w:tcPr>
          <w:p w14:paraId="243ADB42" w14:textId="18ADAA87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177" w:type="dxa"/>
          </w:tcPr>
          <w:p w14:paraId="00FA4600" w14:textId="2CA22B95" w:rsidR="00797475" w:rsidRPr="00797475" w:rsidRDefault="00797475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170.24</w:t>
            </w:r>
          </w:p>
        </w:tc>
        <w:tc>
          <w:tcPr>
            <w:tcW w:w="1325" w:type="dxa"/>
          </w:tcPr>
          <w:p w14:paraId="1C5C2B5E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6F885ED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7368CBB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2C1C9E5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0BE61CC6" w14:textId="77777777" w:rsidTr="00962B56">
        <w:tblPrEx>
          <w:jc w:val="left"/>
        </w:tblPrEx>
        <w:tc>
          <w:tcPr>
            <w:tcW w:w="2002" w:type="dxa"/>
          </w:tcPr>
          <w:p w14:paraId="1123B1CB" w14:textId="77777777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21686FBF" w14:textId="6D69F06E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-.32</w:t>
            </w:r>
          </w:p>
        </w:tc>
        <w:tc>
          <w:tcPr>
            <w:tcW w:w="1109" w:type="dxa"/>
          </w:tcPr>
          <w:p w14:paraId="3E93B24D" w14:textId="401FD51C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.72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432C0B7D" w14:textId="67A981F7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7" w:type="dxa"/>
          </w:tcPr>
          <w:p w14:paraId="0BC19A3F" w14:textId="17FD8AFC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1325" w:type="dxa"/>
          </w:tcPr>
          <w:p w14:paraId="1D472294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D064A60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5603113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6476477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5" w:rsidRPr="00797475" w14:paraId="4960E453" w14:textId="77777777" w:rsidTr="00962B56">
        <w:tblPrEx>
          <w:jc w:val="left"/>
        </w:tblPrEx>
        <w:tc>
          <w:tcPr>
            <w:tcW w:w="2002" w:type="dxa"/>
          </w:tcPr>
          <w:p w14:paraId="15EA8EDB" w14:textId="58C5D47C" w:rsidR="00797475" w:rsidRPr="00797475" w:rsidRDefault="00797475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Shared Reality</w:t>
            </w:r>
          </w:p>
        </w:tc>
        <w:tc>
          <w:tcPr>
            <w:tcW w:w="1109" w:type="dxa"/>
          </w:tcPr>
          <w:p w14:paraId="62772081" w14:textId="60D67924" w:rsidR="00797475" w:rsidRPr="00797475" w:rsidRDefault="00962B56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1109" w:type="dxa"/>
          </w:tcPr>
          <w:p w14:paraId="0F26D081" w14:textId="203F59AF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475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  <w:r w:rsidR="00962B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5F199DF5" w14:textId="2596D46A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1177" w:type="dxa"/>
          </w:tcPr>
          <w:p w14:paraId="74CDA993" w14:textId="055211DC" w:rsidR="00797475" w:rsidRPr="00797475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797475" w:rsidRPr="00797475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325" w:type="dxa"/>
          </w:tcPr>
          <w:p w14:paraId="10EF69FC" w14:textId="77777777" w:rsidR="00797475" w:rsidRPr="00797475" w:rsidRDefault="00797475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BC1AC82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003C766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C057B89" w14:textId="77777777" w:rsidR="00797475" w:rsidRPr="00797475" w:rsidRDefault="00797475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950DD" w14:textId="77777777" w:rsidR="00C82FF0" w:rsidRDefault="005E62D1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11C">
        <w:rPr>
          <w:rFonts w:ascii="Times New Roman" w:hAnsi="Times New Roman" w:cs="Times New Roman"/>
          <w:sz w:val="24"/>
          <w:szCs w:val="24"/>
        </w:rPr>
        <w:t xml:space="preserve">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.05. 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.01. ***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.001</w:t>
      </w:r>
    </w:p>
    <w:p w14:paraId="64E75AC3" w14:textId="26C896CC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DDE1B" w14:textId="5E4EB562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148F2" w14:textId="3CA8254F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C26C9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1E427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LOGISTIC REGRESSION VARIABLES </w:t>
      </w:r>
      <w:proofErr w:type="spellStart"/>
      <w:r w:rsidRPr="00B72201">
        <w:rPr>
          <w:rFonts w:ascii="Times New Roman" w:hAnsi="Times New Roman" w:cs="Times New Roman"/>
        </w:rPr>
        <w:t>FluIntMx</w:t>
      </w:r>
      <w:proofErr w:type="spellEnd"/>
    </w:p>
    <w:p w14:paraId="69EA6290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Older Woman Bachelor Student </w:t>
      </w:r>
      <w:proofErr w:type="spellStart"/>
      <w:r w:rsidRPr="00B72201">
        <w:rPr>
          <w:rFonts w:ascii="Times New Roman" w:hAnsi="Times New Roman" w:cs="Times New Roman"/>
        </w:rPr>
        <w:t>Flu2020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  <w:proofErr w:type="spellStart"/>
      <w:r w:rsidRPr="00B72201">
        <w:rPr>
          <w:rFonts w:ascii="Times New Roman" w:hAnsi="Times New Roman" w:cs="Times New Roman"/>
        </w:rPr>
        <w:t>Flu2019</w:t>
      </w:r>
      <w:proofErr w:type="spellEnd"/>
      <w:r w:rsidRPr="00B72201">
        <w:rPr>
          <w:rFonts w:ascii="Times New Roman" w:hAnsi="Times New Roman" w:cs="Times New Roman"/>
        </w:rPr>
        <w:t xml:space="preserve"> Liberal </w:t>
      </w:r>
      <w:proofErr w:type="spellStart"/>
      <w:r w:rsidRPr="00B72201">
        <w:rPr>
          <w:rFonts w:ascii="Times New Roman" w:hAnsi="Times New Roman" w:cs="Times New Roman"/>
        </w:rPr>
        <w:t>FluReq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</w:p>
    <w:p w14:paraId="5FD42991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</w:t>
      </w:r>
      <w:proofErr w:type="spellStart"/>
      <w:r w:rsidRPr="00B72201">
        <w:rPr>
          <w:rFonts w:ascii="Times New Roman" w:hAnsi="Times New Roman" w:cs="Times New Roman"/>
        </w:rPr>
        <w:t>SRT_Mx</w:t>
      </w:r>
      <w:proofErr w:type="spellEnd"/>
    </w:p>
    <w:p w14:paraId="694B9829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/PRINT=</w:t>
      </w:r>
      <w:proofErr w:type="gramStart"/>
      <w:r w:rsidRPr="00B72201">
        <w:rPr>
          <w:rFonts w:ascii="Times New Roman" w:hAnsi="Times New Roman" w:cs="Times New Roman"/>
        </w:rPr>
        <w:t>CI(</w:t>
      </w:r>
      <w:proofErr w:type="gramEnd"/>
      <w:r w:rsidRPr="00B72201">
        <w:rPr>
          <w:rFonts w:ascii="Times New Roman" w:hAnsi="Times New Roman" w:cs="Times New Roman"/>
        </w:rPr>
        <w:t>95)</w:t>
      </w:r>
    </w:p>
    <w:p w14:paraId="7AD36405" w14:textId="141939BC" w:rsidR="005E62D1" w:rsidRPr="0085011C" w:rsidRDefault="00C82FF0" w:rsidP="00C8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201">
        <w:rPr>
          <w:rFonts w:ascii="Times New Roman" w:hAnsi="Times New Roman" w:cs="Times New Roman"/>
        </w:rPr>
        <w:t xml:space="preserve"> /CRITERIA=</w:t>
      </w:r>
      <w:proofErr w:type="gramStart"/>
      <w:r w:rsidRPr="00B72201">
        <w:rPr>
          <w:rFonts w:ascii="Times New Roman" w:hAnsi="Times New Roman" w:cs="Times New Roman"/>
        </w:rPr>
        <w:t>PIN(</w:t>
      </w:r>
      <w:proofErr w:type="gramEnd"/>
      <w:r w:rsidRPr="00B72201">
        <w:rPr>
          <w:rFonts w:ascii="Times New Roman" w:hAnsi="Times New Roman" w:cs="Times New Roman"/>
        </w:rPr>
        <w:t>0.05) POUT(0.10) ITERATE(20) CUT(0.5).</w:t>
      </w:r>
      <w:r w:rsidR="005E62D1" w:rsidRPr="0085011C">
        <w:rPr>
          <w:rFonts w:ascii="Times New Roman" w:hAnsi="Times New Roman" w:cs="Times New Roman"/>
          <w:sz w:val="24"/>
          <w:szCs w:val="24"/>
        </w:rPr>
        <w:br w:type="page"/>
      </w:r>
    </w:p>
    <w:p w14:paraId="1AB108DB" w14:textId="578D3490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Supplemental Table 6</w:t>
      </w:r>
    </w:p>
    <w:p w14:paraId="14AD88E9" w14:textId="29D6DE00" w:rsidR="005E62D1" w:rsidRPr="0085011C" w:rsidRDefault="005E62D1" w:rsidP="0004016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Multivariate Logistic Regression 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Testing Whether</w:t>
      </w:r>
      <w:r w:rsidR="007B1251"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Early-Season</w:t>
      </w:r>
      <w:r w:rsidR="007B12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Flu Intentions Predict Subsequent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Flu Vaccination Behavior </w:t>
      </w:r>
      <w:r w:rsidR="00500C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– </w:t>
      </w:r>
      <w:r w:rsidRPr="008501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Exploratory</w:t>
      </w:r>
      <w:r w:rsidR="00500C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Analysis</w:t>
      </w:r>
    </w:p>
    <w:tbl>
      <w:tblPr>
        <w:tblStyle w:val="TableGrid"/>
        <w:tblW w:w="1293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1108"/>
        <w:gridCol w:w="1116"/>
        <w:gridCol w:w="1176"/>
        <w:gridCol w:w="1177"/>
        <w:gridCol w:w="1325"/>
        <w:gridCol w:w="1176"/>
        <w:gridCol w:w="1928"/>
        <w:gridCol w:w="1929"/>
      </w:tblGrid>
      <w:tr w:rsidR="00C80E71" w:rsidRPr="00A10C82" w14:paraId="12B0FE08" w14:textId="77777777" w:rsidTr="00500C1F">
        <w:trPr>
          <w:jc w:val="center"/>
        </w:trPr>
        <w:tc>
          <w:tcPr>
            <w:tcW w:w="2002" w:type="dxa"/>
          </w:tcPr>
          <w:p w14:paraId="25242EC7" w14:textId="77777777" w:rsidR="00C80E71" w:rsidRPr="00A10C82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8234DF9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7D7346CF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A706F0E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 xml:space="preserve">95% CI for </w:t>
            </w:r>
            <w:r w:rsidRPr="00A10C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325" w:type="dxa"/>
          </w:tcPr>
          <w:p w14:paraId="56614FAA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E3A15F4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456932BE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FCC7BA9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71" w:rsidRPr="00A10C82" w14:paraId="6707FA2A" w14:textId="77777777" w:rsidTr="00500C1F">
        <w:trPr>
          <w:jc w:val="center"/>
        </w:trPr>
        <w:tc>
          <w:tcPr>
            <w:tcW w:w="2002" w:type="dxa"/>
            <w:tcBorders>
              <w:bottom w:val="single" w:sz="4" w:space="0" w:color="auto"/>
            </w:tcBorders>
          </w:tcPr>
          <w:p w14:paraId="2B0E214B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820106A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1228800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04C84B82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13057619" w14:textId="3B21C890" w:rsidR="00C80E71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C80E71" w:rsidRPr="00A10C82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905594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Step χ</w:t>
            </w:r>
            <w:r w:rsidRPr="00A10C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632FE6F4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A10C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df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3FBC16D3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 xml:space="preserve">Δ Cox &amp; Snell </w:t>
            </w:r>
            <w:r w:rsidRPr="00A10C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A10C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2DC483FB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 xml:space="preserve">Δ Nagelkerke </w:t>
            </w:r>
            <w:r w:rsidRPr="00A10C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A10C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80E71" w:rsidRPr="00A10C82" w14:paraId="544A720A" w14:textId="77777777" w:rsidTr="00500C1F">
        <w:trPr>
          <w:jc w:val="center"/>
        </w:trPr>
        <w:tc>
          <w:tcPr>
            <w:tcW w:w="2002" w:type="dxa"/>
            <w:tcBorders>
              <w:top w:val="single" w:sz="4" w:space="0" w:color="auto"/>
            </w:tcBorders>
          </w:tcPr>
          <w:p w14:paraId="38151020" w14:textId="77777777" w:rsidR="00C80E71" w:rsidRPr="00A10C82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1B186090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113D2BFD" w14:textId="77777777" w:rsidR="00C80E71" w:rsidRPr="00A10C82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72CD3ACF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4656165A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6FA45DF9" w14:textId="01D0FE40" w:rsidR="00C80E71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94.44***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0FB60D26" w14:textId="49B697EB" w:rsidR="00C80E71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56232FAA" w14:textId="619D0C7B" w:rsidR="00C80E71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.375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1EE863D4" w14:textId="6DFC2CC7" w:rsidR="00C80E71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.524</w:t>
            </w:r>
          </w:p>
        </w:tc>
      </w:tr>
      <w:tr w:rsidR="00886147" w:rsidRPr="00A10C82" w14:paraId="16449DC9" w14:textId="77777777" w:rsidTr="00500C1F">
        <w:trPr>
          <w:jc w:val="center"/>
        </w:trPr>
        <w:tc>
          <w:tcPr>
            <w:tcW w:w="2002" w:type="dxa"/>
          </w:tcPr>
          <w:p w14:paraId="23359C5B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5ABC212E" w14:textId="50340391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1109" w:type="dxa"/>
          </w:tcPr>
          <w:p w14:paraId="7E51BE8B" w14:textId="59168FE4" w:rsidR="00886147" w:rsidRPr="00500C1F" w:rsidRDefault="00886147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107DCB9" w14:textId="4481CE70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1177" w:type="dxa"/>
          </w:tcPr>
          <w:p w14:paraId="45AB735B" w14:textId="2826D4E4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1325" w:type="dxa"/>
          </w:tcPr>
          <w:p w14:paraId="5D755534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952A259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22B3733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EF19DEE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5595A052" w14:textId="77777777" w:rsidTr="00500C1F">
        <w:trPr>
          <w:jc w:val="center"/>
        </w:trPr>
        <w:tc>
          <w:tcPr>
            <w:tcW w:w="2002" w:type="dxa"/>
          </w:tcPr>
          <w:p w14:paraId="6165F844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1FF23726" w14:textId="7679B6C0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109" w:type="dxa"/>
          </w:tcPr>
          <w:p w14:paraId="2A3A7C9B" w14:textId="276755FF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0CB0AF2" w14:textId="4F390624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177" w:type="dxa"/>
          </w:tcPr>
          <w:p w14:paraId="286FA814" w14:textId="21E4C437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25" w:type="dxa"/>
          </w:tcPr>
          <w:p w14:paraId="5E8FC9A7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D37E2F5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40AC24B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BCCA9A9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722096BF" w14:textId="77777777" w:rsidTr="00500C1F">
        <w:trPr>
          <w:jc w:val="center"/>
        </w:trPr>
        <w:tc>
          <w:tcPr>
            <w:tcW w:w="2002" w:type="dxa"/>
          </w:tcPr>
          <w:p w14:paraId="68344127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37B46D6E" w14:textId="7C99A81D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09" w:type="dxa"/>
          </w:tcPr>
          <w:p w14:paraId="1FD6DCE5" w14:textId="425AD288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10E4FF0E" w14:textId="5F47A8C1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1177" w:type="dxa"/>
          </w:tcPr>
          <w:p w14:paraId="3C1988F7" w14:textId="12882CCF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1325" w:type="dxa"/>
          </w:tcPr>
          <w:p w14:paraId="3AA82D25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0D8ADDF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3931E26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DF88559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02B1DDEE" w14:textId="77777777" w:rsidTr="00500C1F">
        <w:trPr>
          <w:jc w:val="center"/>
        </w:trPr>
        <w:tc>
          <w:tcPr>
            <w:tcW w:w="2002" w:type="dxa"/>
          </w:tcPr>
          <w:p w14:paraId="6744217C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3BC574E1" w14:textId="2DD35A72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09" w:type="dxa"/>
          </w:tcPr>
          <w:p w14:paraId="2121A59F" w14:textId="314B7C68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2.76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2DB7BFC" w14:textId="15E13236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1177" w:type="dxa"/>
          </w:tcPr>
          <w:p w14:paraId="5930475D" w14:textId="07B16AFB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325" w:type="dxa"/>
          </w:tcPr>
          <w:p w14:paraId="2C2EAC4E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594E6EF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C6C13F4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94622CD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3B31C8ED" w14:textId="77777777" w:rsidTr="00500C1F">
        <w:trPr>
          <w:jc w:val="center"/>
        </w:trPr>
        <w:tc>
          <w:tcPr>
            <w:tcW w:w="2002" w:type="dxa"/>
          </w:tcPr>
          <w:p w14:paraId="7C9BA390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79DEBCAE" w14:textId="20418F46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1109" w:type="dxa"/>
          </w:tcPr>
          <w:p w14:paraId="70F9493B" w14:textId="21822F8D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10.22***</w:t>
            </w:r>
          </w:p>
        </w:tc>
        <w:tc>
          <w:tcPr>
            <w:tcW w:w="1177" w:type="dxa"/>
          </w:tcPr>
          <w:p w14:paraId="267B5D89" w14:textId="253C09BE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177" w:type="dxa"/>
          </w:tcPr>
          <w:p w14:paraId="65C02968" w14:textId="273541DA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24.92</w:t>
            </w:r>
          </w:p>
        </w:tc>
        <w:tc>
          <w:tcPr>
            <w:tcW w:w="1325" w:type="dxa"/>
          </w:tcPr>
          <w:p w14:paraId="1801766A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B288F1C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E06ED67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ACE6627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73A1BB6D" w14:textId="77777777" w:rsidTr="00500C1F">
        <w:trPr>
          <w:jc w:val="center"/>
        </w:trPr>
        <w:tc>
          <w:tcPr>
            <w:tcW w:w="2002" w:type="dxa"/>
          </w:tcPr>
          <w:p w14:paraId="7FF5EF01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18DF0170" w14:textId="0E222B54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09" w:type="dxa"/>
          </w:tcPr>
          <w:p w14:paraId="3E46D3C5" w14:textId="210CB4A1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2.76*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7" w:type="dxa"/>
          </w:tcPr>
          <w:p w14:paraId="3E36FB3E" w14:textId="401902F8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77" w:type="dxa"/>
          </w:tcPr>
          <w:p w14:paraId="5E5148B9" w14:textId="789FD0E5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1325" w:type="dxa"/>
          </w:tcPr>
          <w:p w14:paraId="6F5FBAD2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68EED6B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43707B2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E2F3218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681C16B8" w14:textId="77777777" w:rsidTr="00500C1F">
        <w:trPr>
          <w:jc w:val="center"/>
        </w:trPr>
        <w:tc>
          <w:tcPr>
            <w:tcW w:w="2002" w:type="dxa"/>
          </w:tcPr>
          <w:p w14:paraId="1EA0366B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0354570E" w14:textId="3664E53A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1109" w:type="dxa"/>
          </w:tcPr>
          <w:p w14:paraId="559C5FB1" w14:textId="37F062D2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6B0FFE90" w14:textId="450CCF81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  <w:tc>
          <w:tcPr>
            <w:tcW w:w="1177" w:type="dxa"/>
          </w:tcPr>
          <w:p w14:paraId="5FA5D56B" w14:textId="7A52607E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1325" w:type="dxa"/>
          </w:tcPr>
          <w:p w14:paraId="77F9547E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32B51D2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FEEBC6F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4BFAB51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401A6E5E" w14:textId="77777777" w:rsidTr="00500C1F">
        <w:trPr>
          <w:jc w:val="center"/>
        </w:trPr>
        <w:tc>
          <w:tcPr>
            <w:tcW w:w="2002" w:type="dxa"/>
          </w:tcPr>
          <w:p w14:paraId="18A077F3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5F26565B" w14:textId="4FE4E026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109" w:type="dxa"/>
          </w:tcPr>
          <w:p w14:paraId="5CCBB9EC" w14:textId="22C2AA51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3.68*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7" w:type="dxa"/>
          </w:tcPr>
          <w:p w14:paraId="0EA87CE9" w14:textId="2A0629FC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77" w:type="dxa"/>
          </w:tcPr>
          <w:p w14:paraId="70CCB8E1" w14:textId="56DE8A32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325" w:type="dxa"/>
          </w:tcPr>
          <w:p w14:paraId="78DD7F74" w14:textId="7777777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46F7EBF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45E5E19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34CB076" w14:textId="777777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71" w:rsidRPr="00A10C82" w14:paraId="03E3BB82" w14:textId="77777777" w:rsidTr="00500C1F">
        <w:trPr>
          <w:jc w:val="center"/>
        </w:trPr>
        <w:tc>
          <w:tcPr>
            <w:tcW w:w="2002" w:type="dxa"/>
          </w:tcPr>
          <w:p w14:paraId="5108DB46" w14:textId="77777777" w:rsidR="00C80E71" w:rsidRPr="00A10C82" w:rsidRDefault="00C80E71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Step 2</w:t>
            </w:r>
          </w:p>
        </w:tc>
        <w:tc>
          <w:tcPr>
            <w:tcW w:w="1109" w:type="dxa"/>
          </w:tcPr>
          <w:p w14:paraId="5BD0DF13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70AC327" w14:textId="77777777" w:rsidR="00C80E71" w:rsidRPr="00A10C82" w:rsidRDefault="00C80E71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2ED948B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F688F8F" w14:textId="77777777" w:rsidR="00C80E71" w:rsidRPr="00A10C82" w:rsidRDefault="00C80E71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9582C8E" w14:textId="33A98216" w:rsidR="00C80E71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11.92***</w:t>
            </w:r>
          </w:p>
        </w:tc>
        <w:tc>
          <w:tcPr>
            <w:tcW w:w="1177" w:type="dxa"/>
          </w:tcPr>
          <w:p w14:paraId="16B201A1" w14:textId="08F0514C" w:rsidR="00C80E71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14:paraId="45F54040" w14:textId="7A5E0901" w:rsidR="00C80E71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1930" w:type="dxa"/>
          </w:tcPr>
          <w:p w14:paraId="6CAEAB04" w14:textId="03B99C9B" w:rsidR="00C80E71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.050</w:t>
            </w:r>
          </w:p>
        </w:tc>
      </w:tr>
      <w:tr w:rsidR="00886147" w:rsidRPr="00A10C82" w14:paraId="47B2CDF3" w14:textId="77777777" w:rsidTr="00500C1F">
        <w:tblPrEx>
          <w:jc w:val="left"/>
        </w:tblPrEx>
        <w:tc>
          <w:tcPr>
            <w:tcW w:w="2002" w:type="dxa"/>
          </w:tcPr>
          <w:p w14:paraId="4A8AD35C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</w:p>
        </w:tc>
        <w:tc>
          <w:tcPr>
            <w:tcW w:w="1109" w:type="dxa"/>
          </w:tcPr>
          <w:p w14:paraId="4ADB43D1" w14:textId="57BAB71D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1109" w:type="dxa"/>
          </w:tcPr>
          <w:p w14:paraId="58C58922" w14:textId="1C0BDF3E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D2ABFE2" w14:textId="2D117780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14:paraId="5C101578" w14:textId="5339B683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70148AA9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F186F14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76A2B81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F13DA84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5803C4A2" w14:textId="77777777" w:rsidTr="00500C1F">
        <w:tblPrEx>
          <w:jc w:val="left"/>
        </w:tblPrEx>
        <w:tc>
          <w:tcPr>
            <w:tcW w:w="2002" w:type="dxa"/>
          </w:tcPr>
          <w:p w14:paraId="3193AE82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</w:p>
        </w:tc>
        <w:tc>
          <w:tcPr>
            <w:tcW w:w="1109" w:type="dxa"/>
          </w:tcPr>
          <w:p w14:paraId="099A72CB" w14:textId="310FB398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109" w:type="dxa"/>
          </w:tcPr>
          <w:p w14:paraId="053286C1" w14:textId="0E8015E8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7E6845A5" w14:textId="4FD81B9C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14:paraId="0144B93D" w14:textId="6932309A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325" w:type="dxa"/>
          </w:tcPr>
          <w:p w14:paraId="44831B06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4B0820E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27A4654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7E8C615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0943ACD2" w14:textId="77777777" w:rsidTr="00500C1F">
        <w:tblPrEx>
          <w:jc w:val="left"/>
        </w:tblPrEx>
        <w:tc>
          <w:tcPr>
            <w:tcW w:w="2002" w:type="dxa"/>
          </w:tcPr>
          <w:p w14:paraId="239B4CC0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109" w:type="dxa"/>
          </w:tcPr>
          <w:p w14:paraId="17DC29AF" w14:textId="1A77F935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9" w:type="dxa"/>
          </w:tcPr>
          <w:p w14:paraId="7437E06F" w14:textId="62D52A97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1EA9F591" w14:textId="24CE3CE0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14:paraId="793E7D3C" w14:textId="61DD5CB5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6D576486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CB86117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871854C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6139B90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7938645E" w14:textId="77777777" w:rsidTr="00500C1F">
        <w:tblPrEx>
          <w:jc w:val="left"/>
        </w:tblPrEx>
        <w:tc>
          <w:tcPr>
            <w:tcW w:w="2002" w:type="dxa"/>
          </w:tcPr>
          <w:p w14:paraId="0449AF09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09" w:type="dxa"/>
          </w:tcPr>
          <w:p w14:paraId="19CCAF55" w14:textId="07A03336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09" w:type="dxa"/>
          </w:tcPr>
          <w:p w14:paraId="5C6F1928" w14:textId="26CFBD5F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2D250619" w14:textId="724E22B3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1177" w:type="dxa"/>
          </w:tcPr>
          <w:p w14:paraId="0067BC83" w14:textId="5149342F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  <w:tc>
          <w:tcPr>
            <w:tcW w:w="1325" w:type="dxa"/>
          </w:tcPr>
          <w:p w14:paraId="26B78F62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B04795E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5B1006A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269A054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3E84B05B" w14:textId="77777777" w:rsidTr="00500C1F">
        <w:tblPrEx>
          <w:jc w:val="left"/>
        </w:tblPrEx>
        <w:tc>
          <w:tcPr>
            <w:tcW w:w="2002" w:type="dxa"/>
          </w:tcPr>
          <w:p w14:paraId="036F70A6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Flu Vax. 2020</w:t>
            </w:r>
          </w:p>
        </w:tc>
        <w:tc>
          <w:tcPr>
            <w:tcW w:w="1109" w:type="dxa"/>
          </w:tcPr>
          <w:p w14:paraId="65414594" w14:textId="27D940A3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1109" w:type="dxa"/>
          </w:tcPr>
          <w:p w14:paraId="14171E3A" w14:textId="0319095D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55EF5A48" w14:textId="74129A77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5A67535F" w14:textId="45F2F053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48F64DD6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C14DAEB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71F2A7C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1ADAAF7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04CAE1E5" w14:textId="77777777" w:rsidTr="00500C1F">
        <w:tblPrEx>
          <w:jc w:val="left"/>
        </w:tblPrEx>
        <w:tc>
          <w:tcPr>
            <w:tcW w:w="2002" w:type="dxa"/>
          </w:tcPr>
          <w:p w14:paraId="036E58BF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Flu Vax. 2019</w:t>
            </w:r>
          </w:p>
        </w:tc>
        <w:tc>
          <w:tcPr>
            <w:tcW w:w="1109" w:type="dxa"/>
          </w:tcPr>
          <w:p w14:paraId="3B4F4804" w14:textId="4269A2D0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1109" w:type="dxa"/>
          </w:tcPr>
          <w:p w14:paraId="6B8A96DE" w14:textId="0AA0A92D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ECAC58C" w14:textId="30B4BD2E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1177" w:type="dxa"/>
          </w:tcPr>
          <w:p w14:paraId="0409724A" w14:textId="3C08C3BD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1325" w:type="dxa"/>
          </w:tcPr>
          <w:p w14:paraId="79723FF8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F0D0B0D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26DB23D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55B90B2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02963E9B" w14:textId="77777777" w:rsidTr="00500C1F">
        <w:tblPrEx>
          <w:jc w:val="left"/>
        </w:tblPrEx>
        <w:tc>
          <w:tcPr>
            <w:tcW w:w="2002" w:type="dxa"/>
          </w:tcPr>
          <w:p w14:paraId="7648D0E0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109" w:type="dxa"/>
          </w:tcPr>
          <w:p w14:paraId="6282148A" w14:textId="6997E22C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109" w:type="dxa"/>
          </w:tcPr>
          <w:p w14:paraId="335AD304" w14:textId="5086D7A6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3E5E14F9" w14:textId="3E5365B9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1177" w:type="dxa"/>
          </w:tcPr>
          <w:p w14:paraId="3A576A1A" w14:textId="718E0CE7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1325" w:type="dxa"/>
          </w:tcPr>
          <w:p w14:paraId="468E3286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83518AB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80037BC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B66D216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4AFB4A8F" w14:textId="77777777" w:rsidTr="00500C1F">
        <w:tblPrEx>
          <w:jc w:val="left"/>
        </w:tblPrEx>
        <w:tc>
          <w:tcPr>
            <w:tcW w:w="2002" w:type="dxa"/>
          </w:tcPr>
          <w:p w14:paraId="58EC8504" w14:textId="77777777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Vax. Required</w:t>
            </w:r>
          </w:p>
        </w:tc>
        <w:tc>
          <w:tcPr>
            <w:tcW w:w="1109" w:type="dxa"/>
          </w:tcPr>
          <w:p w14:paraId="04B7D9F4" w14:textId="54917286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1109" w:type="dxa"/>
          </w:tcPr>
          <w:p w14:paraId="1C31148C" w14:textId="3FC08C57" w:rsidR="00886147" w:rsidRPr="00500C1F" w:rsidRDefault="00886147" w:rsidP="00040160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00C1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1177" w:type="dxa"/>
          </w:tcPr>
          <w:p w14:paraId="21EE0D76" w14:textId="42CC4624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14:paraId="44873019" w14:textId="1F225077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114D0CD2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3F190AE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5484C7B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1AB12C0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47" w:rsidRPr="00A10C82" w14:paraId="338A2D30" w14:textId="77777777" w:rsidTr="00500C1F">
        <w:tblPrEx>
          <w:jc w:val="left"/>
        </w:tblPrEx>
        <w:tc>
          <w:tcPr>
            <w:tcW w:w="2002" w:type="dxa"/>
          </w:tcPr>
          <w:p w14:paraId="25681EB3" w14:textId="2C1BD701" w:rsidR="00886147" w:rsidRPr="00A10C82" w:rsidRDefault="00886147" w:rsidP="00040160">
            <w:pPr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Vax. Intentions</w:t>
            </w:r>
          </w:p>
        </w:tc>
        <w:tc>
          <w:tcPr>
            <w:tcW w:w="1109" w:type="dxa"/>
          </w:tcPr>
          <w:p w14:paraId="266E8F32" w14:textId="6AE35931" w:rsidR="00886147" w:rsidRPr="00A10C82" w:rsidRDefault="00500C1F" w:rsidP="00040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109" w:type="dxa"/>
          </w:tcPr>
          <w:p w14:paraId="7A7846A7" w14:textId="69945A0D" w:rsidR="00886147" w:rsidRPr="00A10C82" w:rsidRDefault="00886147" w:rsidP="000401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77" w:type="dxa"/>
          </w:tcPr>
          <w:p w14:paraId="733B7E89" w14:textId="6F530833" w:rsidR="00886147" w:rsidRPr="00A10C82" w:rsidRDefault="00886147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2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A10C82" w:rsidRPr="00A10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14:paraId="4C723000" w14:textId="6DB11E5D" w:rsidR="00886147" w:rsidRPr="00A10C82" w:rsidRDefault="00F63B86" w:rsidP="0004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86147" w:rsidRPr="00A10C82">
              <w:rPr>
                <w:rFonts w:ascii="Times New Roman" w:hAnsi="Times New Roman" w:cs="Times New Roman"/>
                <w:sz w:val="24"/>
                <w:szCs w:val="24"/>
              </w:rPr>
              <w:t>17.39</w:t>
            </w:r>
          </w:p>
        </w:tc>
        <w:tc>
          <w:tcPr>
            <w:tcW w:w="1325" w:type="dxa"/>
          </w:tcPr>
          <w:p w14:paraId="53A84EEF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AE905FB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897623F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2A0F2AA" w14:textId="77777777" w:rsidR="00886147" w:rsidRPr="00A10C82" w:rsidRDefault="00886147" w:rsidP="0004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C09BB" w14:textId="27003C57" w:rsidR="00D248A0" w:rsidRDefault="005E62D1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11C">
        <w:rPr>
          <w:rFonts w:ascii="Times New Roman" w:hAnsi="Times New Roman" w:cs="Times New Roman"/>
          <w:sz w:val="24"/>
          <w:szCs w:val="24"/>
        </w:rPr>
        <w:t xml:space="preserve">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.05. 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.01. *** </w:t>
      </w:r>
      <w:r w:rsidRPr="008501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5011C">
        <w:rPr>
          <w:rFonts w:ascii="Times New Roman" w:hAnsi="Times New Roman" w:cs="Times New Roman"/>
          <w:sz w:val="24"/>
          <w:szCs w:val="24"/>
        </w:rPr>
        <w:t xml:space="preserve"> &lt; .001</w:t>
      </w:r>
    </w:p>
    <w:p w14:paraId="4F179166" w14:textId="4EE2B595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CF8A2" w14:textId="0BBB4116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CA17D" w14:textId="448C109A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5B5C4" w14:textId="77777777" w:rsidR="00C82FF0" w:rsidRDefault="00C82FF0" w:rsidP="0004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9213F3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LOGISTIC REGRESSION VARIABLES </w:t>
      </w:r>
      <w:proofErr w:type="spellStart"/>
      <w:r w:rsidRPr="00B72201">
        <w:rPr>
          <w:rFonts w:ascii="Times New Roman" w:hAnsi="Times New Roman" w:cs="Times New Roman"/>
        </w:rPr>
        <w:t>FluShot2</w:t>
      </w:r>
      <w:proofErr w:type="spellEnd"/>
    </w:p>
    <w:p w14:paraId="24143C0D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Older Woman Bachelor Student </w:t>
      </w:r>
      <w:proofErr w:type="spellStart"/>
      <w:r w:rsidRPr="00B72201">
        <w:rPr>
          <w:rFonts w:ascii="Times New Roman" w:hAnsi="Times New Roman" w:cs="Times New Roman"/>
        </w:rPr>
        <w:t>Flu2020</w:t>
      </w:r>
      <w:proofErr w:type="spellEnd"/>
      <w:r w:rsidRPr="00B72201">
        <w:rPr>
          <w:rFonts w:ascii="Times New Roman" w:hAnsi="Times New Roman" w:cs="Times New Roman"/>
        </w:rPr>
        <w:t xml:space="preserve"> </w:t>
      </w:r>
      <w:proofErr w:type="spellStart"/>
      <w:r w:rsidRPr="00B72201">
        <w:rPr>
          <w:rFonts w:ascii="Times New Roman" w:hAnsi="Times New Roman" w:cs="Times New Roman"/>
        </w:rPr>
        <w:t>Flu2019</w:t>
      </w:r>
      <w:proofErr w:type="spellEnd"/>
      <w:r w:rsidRPr="00B72201">
        <w:rPr>
          <w:rFonts w:ascii="Times New Roman" w:hAnsi="Times New Roman" w:cs="Times New Roman"/>
        </w:rPr>
        <w:t xml:space="preserve"> Liberal </w:t>
      </w:r>
      <w:proofErr w:type="spellStart"/>
      <w:r w:rsidRPr="00B72201">
        <w:rPr>
          <w:rFonts w:ascii="Times New Roman" w:hAnsi="Times New Roman" w:cs="Times New Roman"/>
        </w:rPr>
        <w:t>FluReq</w:t>
      </w:r>
      <w:proofErr w:type="spellEnd"/>
    </w:p>
    <w:p w14:paraId="37509258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/METHOD=ENTER </w:t>
      </w:r>
      <w:proofErr w:type="spellStart"/>
      <w:r w:rsidRPr="00B72201">
        <w:rPr>
          <w:rFonts w:ascii="Times New Roman" w:hAnsi="Times New Roman" w:cs="Times New Roman"/>
        </w:rPr>
        <w:t>FluIntMx</w:t>
      </w:r>
      <w:proofErr w:type="spellEnd"/>
    </w:p>
    <w:p w14:paraId="290B08B8" w14:textId="77777777" w:rsidR="00C82FF0" w:rsidRPr="00B72201" w:rsidRDefault="00C82FF0" w:rsidP="00C82FF0">
      <w:pPr>
        <w:pStyle w:val="FootnoteText"/>
        <w:rPr>
          <w:rFonts w:ascii="Times New Roman" w:hAnsi="Times New Roman" w:cs="Times New Roman"/>
        </w:rPr>
      </w:pPr>
      <w:r w:rsidRPr="00B72201">
        <w:rPr>
          <w:rFonts w:ascii="Times New Roman" w:hAnsi="Times New Roman" w:cs="Times New Roman"/>
        </w:rPr>
        <w:t xml:space="preserve"> /PRINT=</w:t>
      </w:r>
      <w:proofErr w:type="gramStart"/>
      <w:r w:rsidRPr="00B72201">
        <w:rPr>
          <w:rFonts w:ascii="Times New Roman" w:hAnsi="Times New Roman" w:cs="Times New Roman"/>
        </w:rPr>
        <w:t>CI(</w:t>
      </w:r>
      <w:proofErr w:type="gramEnd"/>
      <w:r w:rsidRPr="00B72201">
        <w:rPr>
          <w:rFonts w:ascii="Times New Roman" w:hAnsi="Times New Roman" w:cs="Times New Roman"/>
        </w:rPr>
        <w:t>95)</w:t>
      </w:r>
    </w:p>
    <w:p w14:paraId="53291186" w14:textId="275A5103" w:rsidR="00C82FF0" w:rsidRPr="0085011C" w:rsidRDefault="00C82FF0" w:rsidP="00C8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201">
        <w:rPr>
          <w:rFonts w:ascii="Times New Roman" w:hAnsi="Times New Roman" w:cs="Times New Roman"/>
        </w:rPr>
        <w:t xml:space="preserve"> /CRITERIA=</w:t>
      </w:r>
      <w:proofErr w:type="gramStart"/>
      <w:r w:rsidRPr="00B72201">
        <w:rPr>
          <w:rFonts w:ascii="Times New Roman" w:hAnsi="Times New Roman" w:cs="Times New Roman"/>
        </w:rPr>
        <w:t>PIN(</w:t>
      </w:r>
      <w:proofErr w:type="gramEnd"/>
      <w:r w:rsidRPr="00B72201">
        <w:rPr>
          <w:rFonts w:ascii="Times New Roman" w:hAnsi="Times New Roman" w:cs="Times New Roman"/>
        </w:rPr>
        <w:t>0.05) POUT(0.10) ITERATE(20) CUT(0.5).</w:t>
      </w:r>
    </w:p>
    <w:sectPr w:rsidR="00C82FF0" w:rsidRPr="0085011C" w:rsidSect="00D248A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E9526" w14:textId="77777777" w:rsidR="00A9683F" w:rsidRDefault="00A9683F" w:rsidP="007B019D">
      <w:pPr>
        <w:spacing w:after="0" w:line="240" w:lineRule="auto"/>
      </w:pPr>
      <w:r>
        <w:separator/>
      </w:r>
    </w:p>
  </w:endnote>
  <w:endnote w:type="continuationSeparator" w:id="0">
    <w:p w14:paraId="6E0B183B" w14:textId="77777777" w:rsidR="00A9683F" w:rsidRDefault="00A9683F" w:rsidP="007B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4F7FE" w14:textId="77777777" w:rsidR="00A9683F" w:rsidRDefault="00A9683F" w:rsidP="007B019D">
      <w:pPr>
        <w:spacing w:after="0" w:line="240" w:lineRule="auto"/>
      </w:pPr>
      <w:r>
        <w:separator/>
      </w:r>
    </w:p>
  </w:footnote>
  <w:footnote w:type="continuationSeparator" w:id="0">
    <w:p w14:paraId="14D11B19" w14:textId="77777777" w:rsidR="00A9683F" w:rsidRDefault="00A9683F" w:rsidP="007B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9466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CCA87C9" w14:textId="31074619" w:rsidR="00F63B86" w:rsidRPr="000D3EFE" w:rsidRDefault="00F63B86">
        <w:pPr>
          <w:pStyle w:val="Header"/>
          <w:jc w:val="right"/>
          <w:rPr>
            <w:rFonts w:ascii="Times New Roman" w:hAnsi="Times New Roman" w:cs="Times New Roman"/>
          </w:rPr>
        </w:pPr>
        <w:r w:rsidRPr="000D3EFE">
          <w:rPr>
            <w:rFonts w:ascii="Times New Roman" w:hAnsi="Times New Roman" w:cs="Times New Roman"/>
          </w:rPr>
          <w:fldChar w:fldCharType="begin"/>
        </w:r>
        <w:r w:rsidRPr="000D3EFE">
          <w:rPr>
            <w:rFonts w:ascii="Times New Roman" w:hAnsi="Times New Roman" w:cs="Times New Roman"/>
          </w:rPr>
          <w:instrText xml:space="preserve"> PAGE   \* MERGEFORMAT </w:instrText>
        </w:r>
        <w:r w:rsidRPr="000D3EFE">
          <w:rPr>
            <w:rFonts w:ascii="Times New Roman" w:hAnsi="Times New Roman" w:cs="Times New Roman"/>
          </w:rPr>
          <w:fldChar w:fldCharType="separate"/>
        </w:r>
        <w:r w:rsidRPr="000D3EFE">
          <w:rPr>
            <w:rFonts w:ascii="Times New Roman" w:hAnsi="Times New Roman" w:cs="Times New Roman"/>
            <w:noProof/>
          </w:rPr>
          <w:t>2</w:t>
        </w:r>
        <w:r w:rsidRPr="000D3EF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2EDBE03" w14:textId="77777777" w:rsidR="00F63B86" w:rsidRDefault="00F63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A0"/>
    <w:rsid w:val="00040160"/>
    <w:rsid w:val="000D3EFE"/>
    <w:rsid w:val="003A20FD"/>
    <w:rsid w:val="00491222"/>
    <w:rsid w:val="00500C1F"/>
    <w:rsid w:val="00584C4B"/>
    <w:rsid w:val="005E62D1"/>
    <w:rsid w:val="006E077A"/>
    <w:rsid w:val="0070790C"/>
    <w:rsid w:val="00797475"/>
    <w:rsid w:val="007B019D"/>
    <w:rsid w:val="007B1251"/>
    <w:rsid w:val="007B24FA"/>
    <w:rsid w:val="0081632E"/>
    <w:rsid w:val="00823BCE"/>
    <w:rsid w:val="0085011C"/>
    <w:rsid w:val="00886147"/>
    <w:rsid w:val="008A1B8D"/>
    <w:rsid w:val="008B5D67"/>
    <w:rsid w:val="00962B56"/>
    <w:rsid w:val="00A10C82"/>
    <w:rsid w:val="00A9683F"/>
    <w:rsid w:val="00AB2588"/>
    <w:rsid w:val="00B2486D"/>
    <w:rsid w:val="00B339CF"/>
    <w:rsid w:val="00B54075"/>
    <w:rsid w:val="00B72201"/>
    <w:rsid w:val="00C0141F"/>
    <w:rsid w:val="00C80E71"/>
    <w:rsid w:val="00C82FF0"/>
    <w:rsid w:val="00CE72ED"/>
    <w:rsid w:val="00D248A0"/>
    <w:rsid w:val="00DD4D61"/>
    <w:rsid w:val="00E66B9E"/>
    <w:rsid w:val="00F6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AA240"/>
  <w15:chartTrackingRefBased/>
  <w15:docId w15:val="{CFCC86CC-2A80-4EE3-ADDE-4B44B3C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F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1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1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19D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B0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19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FE"/>
  </w:style>
  <w:style w:type="paragraph" w:styleId="Footer">
    <w:name w:val="footer"/>
    <w:basedOn w:val="Normal"/>
    <w:link w:val="FooterChar"/>
    <w:uiPriority w:val="99"/>
    <w:unhideWhenUsed/>
    <w:rsid w:val="000D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FE"/>
  </w:style>
  <w:style w:type="paragraph" w:styleId="Revision">
    <w:name w:val="Revision"/>
    <w:hidden/>
    <w:uiPriority w:val="99"/>
    <w:semiHidden/>
    <w:rsid w:val="00040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89F1-D37A-4ECE-BE24-5357E2B2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2024-02-09T03:22:00Z</dcterms:created>
  <dcterms:modified xsi:type="dcterms:W3CDTF">2024-02-09T03:24:00Z</dcterms:modified>
</cp:coreProperties>
</file>