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BC1D6" w14:textId="5A4CCB5C" w:rsidR="00416A04" w:rsidRPr="008178B3" w:rsidRDefault="00E134C1" w:rsidP="00E134C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178B3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6143A1F9" w14:textId="7259CA15" w:rsidR="00E134C1" w:rsidRPr="009E7B15" w:rsidRDefault="00010824" w:rsidP="0001082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7B1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Table 1</w:t>
      </w:r>
    </w:p>
    <w:p w14:paraId="79AA7F96" w14:textId="3108C570" w:rsidR="00F42DFD" w:rsidRPr="00700A28" w:rsidRDefault="00F42DFD" w:rsidP="0001082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4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ES"/>
        </w:rPr>
        <w:t xml:space="preserve">Longitudinal correlates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ES"/>
        </w:rPr>
        <w:t>o</w:t>
      </w:r>
      <w:r w:rsidRPr="005D4D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ES"/>
        </w:rPr>
        <w:t>f inflammation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es-ES"/>
        </w:rPr>
        <w:t xml:space="preserve"> (without interaction term)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0"/>
        <w:gridCol w:w="961"/>
        <w:gridCol w:w="541"/>
        <w:gridCol w:w="780"/>
        <w:gridCol w:w="541"/>
        <w:gridCol w:w="549"/>
        <w:gridCol w:w="961"/>
        <w:gridCol w:w="745"/>
        <w:gridCol w:w="823"/>
        <w:gridCol w:w="823"/>
        <w:gridCol w:w="823"/>
        <w:gridCol w:w="961"/>
        <w:gridCol w:w="823"/>
        <w:gridCol w:w="823"/>
        <w:gridCol w:w="823"/>
        <w:gridCol w:w="787"/>
      </w:tblGrid>
      <w:tr w:rsidR="00A75D8F" w:rsidRPr="00A75D8F" w14:paraId="264B2F29" w14:textId="77777777" w:rsidTr="00A75D8F">
        <w:trPr>
          <w:cantSplit/>
          <w:trHeight w:val="606"/>
        </w:trPr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F8180DE" w14:textId="77777777" w:rsidR="00A75D8F" w:rsidRPr="00A75D8F" w:rsidRDefault="00A75D8F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90839C" w14:textId="7142E20B" w:rsidR="00A75D8F" w:rsidRPr="00A75D8F" w:rsidRDefault="00A75D8F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F99BA80" w14:textId="28BE42D9" w:rsidR="00A75D8F" w:rsidRPr="00A75D8F" w:rsidRDefault="00A75D8F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507" w:type="pct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B2ADC1E" w14:textId="4BDA5778" w:rsidR="00A75D8F" w:rsidRPr="00A75D8F" w:rsidRDefault="00A75D8F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dimer</w:t>
            </w:r>
            <w:proofErr w:type="spellEnd"/>
          </w:p>
        </w:tc>
      </w:tr>
      <w:tr w:rsidR="006A28CC" w:rsidRPr="00A75D8F" w14:paraId="62DE399D" w14:textId="6C8BD43F" w:rsidTr="00A75D8F">
        <w:trPr>
          <w:cantSplit/>
          <w:trHeight w:val="606"/>
        </w:trPr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4328FF" w14:textId="7777777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888320" w14:textId="7777777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41B16DB" w14:textId="7777777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S.E.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4873D4" w14:textId="7777777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903C31" w14:textId="7777777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621C23" w14:textId="7777777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FFFFFF"/>
          </w:tcPr>
          <w:p w14:paraId="708C152D" w14:textId="25833191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FFFFFF"/>
          </w:tcPr>
          <w:p w14:paraId="57A22E25" w14:textId="35115ED2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S.E.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1B24FF59" w14:textId="766F5B47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5BD4DDBB" w14:textId="290DAD74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18E7B1AB" w14:textId="0CC3FBF5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FFFFFF"/>
          </w:tcPr>
          <w:p w14:paraId="0A869189" w14:textId="64DB9208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79FB6C9F" w14:textId="567E39E3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S.E.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792C4A2D" w14:textId="437F9268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6D02A830" w14:textId="10206A90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FFFFFF"/>
          </w:tcPr>
          <w:p w14:paraId="4B5A7217" w14:textId="46A4D46E" w:rsidR="006A28CC" w:rsidRPr="00A75D8F" w:rsidRDefault="006A28CC" w:rsidP="006A28C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75D8F" w:rsidRPr="00A75D8F" w14:paraId="4BDED156" w14:textId="0FAFEBD6" w:rsidTr="00A75D8F">
        <w:trPr>
          <w:cantSplit/>
        </w:trPr>
        <w:tc>
          <w:tcPr>
            <w:tcW w:w="8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F6A945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Intersection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FFFFFF"/>
          </w:tcPr>
          <w:p w14:paraId="23C890AA" w14:textId="46DE3C8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FFFFFF"/>
          </w:tcPr>
          <w:p w14:paraId="60628001" w14:textId="7B6A0E6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FFFFFF"/>
          </w:tcPr>
          <w:p w14:paraId="3DD593AF" w14:textId="2E51CC5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126,61</w:t>
            </w: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FFFFFF"/>
          </w:tcPr>
          <w:p w14:paraId="458F7AF0" w14:textId="370B5D5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195" w:type="pct"/>
            <w:tcBorders>
              <w:top w:val="single" w:sz="4" w:space="0" w:color="auto"/>
            </w:tcBorders>
            <w:shd w:val="clear" w:color="auto" w:fill="FFFFFF"/>
          </w:tcPr>
          <w:p w14:paraId="2C6C2547" w14:textId="2596242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FFFFFF"/>
          </w:tcPr>
          <w:p w14:paraId="65CCA9BC" w14:textId="7F21B91B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-0,08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FFFFFF"/>
          </w:tcPr>
          <w:p w14:paraId="2A1F7CC7" w14:textId="33E27B2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1D754B21" w14:textId="1D2DDAC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128,60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57E9221C" w14:textId="63F0F67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-0,31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17F78D45" w14:textId="0DECE1E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FFFFFF"/>
          </w:tcPr>
          <w:p w14:paraId="5773C6B3" w14:textId="10903E5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1,79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352CFDD0" w14:textId="3317CC9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7FE26F5A" w14:textId="4876586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106,33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FFFFFF"/>
          </w:tcPr>
          <w:p w14:paraId="12091B43" w14:textId="0D6D93D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9,07</w:t>
            </w: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FFFFFF"/>
          </w:tcPr>
          <w:p w14:paraId="6AF73992" w14:textId="3829EB7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75D8F" w:rsidRPr="00A75D8F" w14:paraId="7CEF81A1" w14:textId="276CDA5B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3E11A117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343" w:type="pct"/>
            <w:shd w:val="clear" w:color="auto" w:fill="FFFFFF"/>
          </w:tcPr>
          <w:p w14:paraId="455DC8D2" w14:textId="7CA94BE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93" w:type="pct"/>
            <w:shd w:val="clear" w:color="auto" w:fill="FFFFFF"/>
          </w:tcPr>
          <w:p w14:paraId="39EDF57C" w14:textId="5D42756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278" w:type="pct"/>
            <w:shd w:val="clear" w:color="auto" w:fill="FFFFFF"/>
          </w:tcPr>
          <w:p w14:paraId="78EF5DAD" w14:textId="58F0E78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151,83</w:t>
            </w:r>
          </w:p>
        </w:tc>
        <w:tc>
          <w:tcPr>
            <w:tcW w:w="193" w:type="pct"/>
            <w:shd w:val="clear" w:color="auto" w:fill="FFFFFF"/>
          </w:tcPr>
          <w:p w14:paraId="11E9A891" w14:textId="6C72FDE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195" w:type="pct"/>
            <w:shd w:val="clear" w:color="auto" w:fill="FFFFFF"/>
          </w:tcPr>
          <w:p w14:paraId="4BF479BF" w14:textId="32F2EE1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343" w:type="pct"/>
            <w:shd w:val="clear" w:color="auto" w:fill="FFFFFF"/>
          </w:tcPr>
          <w:p w14:paraId="06800732" w14:textId="17E9303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66" w:type="pct"/>
            <w:shd w:val="clear" w:color="auto" w:fill="FFFFFF"/>
          </w:tcPr>
          <w:p w14:paraId="0F261A7B" w14:textId="2F929EE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94" w:type="pct"/>
            <w:shd w:val="clear" w:color="auto" w:fill="FFFFFF"/>
          </w:tcPr>
          <w:p w14:paraId="0E9825F7" w14:textId="6BF6A91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149,54</w:t>
            </w:r>
          </w:p>
        </w:tc>
        <w:tc>
          <w:tcPr>
            <w:tcW w:w="294" w:type="pct"/>
            <w:shd w:val="clear" w:color="auto" w:fill="FFFFFF"/>
          </w:tcPr>
          <w:p w14:paraId="3ACD6464" w14:textId="3C22D57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2,34</w:t>
            </w:r>
          </w:p>
        </w:tc>
        <w:tc>
          <w:tcPr>
            <w:tcW w:w="294" w:type="pct"/>
            <w:shd w:val="clear" w:color="auto" w:fill="FFFFFF"/>
          </w:tcPr>
          <w:p w14:paraId="724D7658" w14:textId="6BF1E59E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343" w:type="pct"/>
            <w:shd w:val="clear" w:color="auto" w:fill="FFFFFF"/>
          </w:tcPr>
          <w:p w14:paraId="334727CC" w14:textId="3987BEAB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94" w:type="pct"/>
            <w:shd w:val="clear" w:color="auto" w:fill="FFFFFF"/>
          </w:tcPr>
          <w:p w14:paraId="40D604EC" w14:textId="4F7AFA6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94" w:type="pct"/>
            <w:shd w:val="clear" w:color="auto" w:fill="FFFFFF"/>
          </w:tcPr>
          <w:p w14:paraId="5F81C66D" w14:textId="4B3A2C2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121,08</w:t>
            </w:r>
          </w:p>
        </w:tc>
        <w:tc>
          <w:tcPr>
            <w:tcW w:w="294" w:type="pct"/>
            <w:shd w:val="clear" w:color="auto" w:fill="FFFFFF"/>
          </w:tcPr>
          <w:p w14:paraId="7B79EFC5" w14:textId="7EBF88E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1,51</w:t>
            </w:r>
          </w:p>
        </w:tc>
        <w:tc>
          <w:tcPr>
            <w:tcW w:w="282" w:type="pct"/>
            <w:shd w:val="clear" w:color="auto" w:fill="FFFFFF"/>
          </w:tcPr>
          <w:p w14:paraId="16019679" w14:textId="1E4ED6A8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</w:tr>
      <w:tr w:rsidR="00A75D8F" w:rsidRPr="00A75D8F" w14:paraId="1CE013E6" w14:textId="513D33FD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0B4CF740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343" w:type="pct"/>
            <w:shd w:val="clear" w:color="auto" w:fill="FFFFFF"/>
          </w:tcPr>
          <w:p w14:paraId="22B60C2C" w14:textId="501289B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93" w:type="pct"/>
            <w:shd w:val="clear" w:color="auto" w:fill="FFFFFF"/>
          </w:tcPr>
          <w:p w14:paraId="3CFDB71F" w14:textId="66CEDD3B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8" w:type="pct"/>
            <w:shd w:val="clear" w:color="auto" w:fill="FFFFFF"/>
          </w:tcPr>
          <w:p w14:paraId="6C66F082" w14:textId="014B84A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119,19</w:t>
            </w:r>
          </w:p>
        </w:tc>
        <w:tc>
          <w:tcPr>
            <w:tcW w:w="193" w:type="pct"/>
            <w:shd w:val="clear" w:color="auto" w:fill="FFFFFF"/>
          </w:tcPr>
          <w:p w14:paraId="442599AC" w14:textId="542CBB9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95" w:type="pct"/>
            <w:shd w:val="clear" w:color="auto" w:fill="FFFFFF"/>
          </w:tcPr>
          <w:p w14:paraId="71852B6E" w14:textId="4A915B7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343" w:type="pct"/>
            <w:shd w:val="clear" w:color="auto" w:fill="FFFFFF"/>
          </w:tcPr>
          <w:p w14:paraId="1B631517" w14:textId="1AF48DC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6" w:type="pct"/>
            <w:shd w:val="clear" w:color="auto" w:fill="FFFFFF"/>
          </w:tcPr>
          <w:p w14:paraId="5C88431C" w14:textId="20934B4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57470246" w14:textId="1465CA7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119,68</w:t>
            </w:r>
          </w:p>
        </w:tc>
        <w:tc>
          <w:tcPr>
            <w:tcW w:w="294" w:type="pct"/>
            <w:shd w:val="clear" w:color="auto" w:fill="FFFFFF"/>
          </w:tcPr>
          <w:p w14:paraId="221F54E5" w14:textId="3FF7E76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1,43</w:t>
            </w:r>
          </w:p>
        </w:tc>
        <w:tc>
          <w:tcPr>
            <w:tcW w:w="294" w:type="pct"/>
            <w:shd w:val="clear" w:color="auto" w:fill="FFFFFF"/>
          </w:tcPr>
          <w:p w14:paraId="3DA7C43D" w14:textId="5E6E941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343" w:type="pct"/>
            <w:shd w:val="clear" w:color="auto" w:fill="FFFFFF"/>
          </w:tcPr>
          <w:p w14:paraId="3B727968" w14:textId="40D0155B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94" w:type="pct"/>
            <w:shd w:val="clear" w:color="auto" w:fill="FFFFFF"/>
          </w:tcPr>
          <w:p w14:paraId="0B781A44" w14:textId="1042F04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5C4EAC0A" w14:textId="3CA4342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103,80</w:t>
            </w:r>
          </w:p>
        </w:tc>
        <w:tc>
          <w:tcPr>
            <w:tcW w:w="294" w:type="pct"/>
            <w:shd w:val="clear" w:color="auto" w:fill="FFFFFF"/>
          </w:tcPr>
          <w:p w14:paraId="3030939E" w14:textId="3F51566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7,47</w:t>
            </w:r>
          </w:p>
        </w:tc>
        <w:tc>
          <w:tcPr>
            <w:tcW w:w="282" w:type="pct"/>
            <w:shd w:val="clear" w:color="auto" w:fill="FFFFFF"/>
          </w:tcPr>
          <w:p w14:paraId="3400602E" w14:textId="1374245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75D8F" w:rsidRPr="00A75D8F" w14:paraId="34ED58C5" w14:textId="60164B57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5B68189F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 =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3" w:type="pct"/>
            <w:shd w:val="clear" w:color="auto" w:fill="FFFFFF"/>
          </w:tcPr>
          <w:p w14:paraId="43858333" w14:textId="1F11D94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-0,41</w:t>
            </w:r>
          </w:p>
        </w:tc>
        <w:tc>
          <w:tcPr>
            <w:tcW w:w="193" w:type="pct"/>
            <w:shd w:val="clear" w:color="auto" w:fill="FFFFFF"/>
          </w:tcPr>
          <w:p w14:paraId="74070388" w14:textId="461ACE2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278" w:type="pct"/>
            <w:shd w:val="clear" w:color="auto" w:fill="FFFFFF"/>
          </w:tcPr>
          <w:p w14:paraId="4C1F6799" w14:textId="1F4E0C8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101,54</w:t>
            </w:r>
          </w:p>
        </w:tc>
        <w:tc>
          <w:tcPr>
            <w:tcW w:w="193" w:type="pct"/>
            <w:shd w:val="clear" w:color="auto" w:fill="FFFFFF"/>
          </w:tcPr>
          <w:p w14:paraId="6BD647B3" w14:textId="6096F22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-3,25</w:t>
            </w:r>
          </w:p>
        </w:tc>
        <w:tc>
          <w:tcPr>
            <w:tcW w:w="195" w:type="pct"/>
            <w:shd w:val="clear" w:color="auto" w:fill="FFFFFF"/>
          </w:tcPr>
          <w:p w14:paraId="1689862E" w14:textId="33A4A6E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3" w:type="pct"/>
            <w:shd w:val="clear" w:color="auto" w:fill="FFFFFF"/>
          </w:tcPr>
          <w:p w14:paraId="3F51E8AC" w14:textId="66EF118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-0,14</w:t>
            </w:r>
          </w:p>
        </w:tc>
        <w:tc>
          <w:tcPr>
            <w:tcW w:w="266" w:type="pct"/>
            <w:shd w:val="clear" w:color="auto" w:fill="FFFFFF"/>
          </w:tcPr>
          <w:p w14:paraId="4203EEB7" w14:textId="6F9A726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294" w:type="pct"/>
            <w:shd w:val="clear" w:color="auto" w:fill="FFFFFF"/>
          </w:tcPr>
          <w:p w14:paraId="295E4E43" w14:textId="6DFF692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101,99</w:t>
            </w:r>
          </w:p>
        </w:tc>
        <w:tc>
          <w:tcPr>
            <w:tcW w:w="294" w:type="pct"/>
            <w:shd w:val="clear" w:color="auto" w:fill="FFFFFF"/>
          </w:tcPr>
          <w:p w14:paraId="489BD40C" w14:textId="734841A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-2,01</w:t>
            </w:r>
          </w:p>
        </w:tc>
        <w:tc>
          <w:tcPr>
            <w:tcW w:w="294" w:type="pct"/>
            <w:shd w:val="clear" w:color="auto" w:fill="FFFFFF"/>
          </w:tcPr>
          <w:p w14:paraId="4EDCA63F" w14:textId="769D7F2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343" w:type="pct"/>
            <w:shd w:val="clear" w:color="auto" w:fill="FFFFFF"/>
          </w:tcPr>
          <w:p w14:paraId="46B90B1C" w14:textId="1697B87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-0,12</w:t>
            </w:r>
          </w:p>
        </w:tc>
        <w:tc>
          <w:tcPr>
            <w:tcW w:w="294" w:type="pct"/>
            <w:shd w:val="clear" w:color="auto" w:fill="FFFFFF"/>
          </w:tcPr>
          <w:p w14:paraId="175204C0" w14:textId="77C24E8E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94" w:type="pct"/>
            <w:shd w:val="clear" w:color="auto" w:fill="FFFFFF"/>
          </w:tcPr>
          <w:p w14:paraId="58FA8372" w14:textId="3776E0E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93,26</w:t>
            </w:r>
          </w:p>
        </w:tc>
        <w:tc>
          <w:tcPr>
            <w:tcW w:w="294" w:type="pct"/>
            <w:shd w:val="clear" w:color="auto" w:fill="FFFFFF"/>
          </w:tcPr>
          <w:p w14:paraId="25FEBDCC" w14:textId="169490E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-2,19</w:t>
            </w:r>
          </w:p>
        </w:tc>
        <w:tc>
          <w:tcPr>
            <w:tcW w:w="282" w:type="pct"/>
            <w:shd w:val="clear" w:color="auto" w:fill="FFFFFF"/>
          </w:tcPr>
          <w:p w14:paraId="525530FB" w14:textId="58F4409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</w:tr>
      <w:tr w:rsidR="00A75D8F" w:rsidRPr="00A75D8F" w14:paraId="693F4445" w14:textId="308ABF2A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1073510A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caring</w:t>
            </w:r>
            <w:proofErr w:type="spellEnd"/>
          </w:p>
        </w:tc>
        <w:tc>
          <w:tcPr>
            <w:tcW w:w="343" w:type="pct"/>
            <w:shd w:val="clear" w:color="auto" w:fill="FFFFFF"/>
          </w:tcPr>
          <w:p w14:paraId="32F8AD72" w14:textId="18858B8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3" w:type="pct"/>
            <w:shd w:val="clear" w:color="auto" w:fill="FFFFFF"/>
          </w:tcPr>
          <w:p w14:paraId="0922CCD4" w14:textId="3FA03D3E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8" w:type="pct"/>
            <w:shd w:val="clear" w:color="auto" w:fill="FFFFFF"/>
          </w:tcPr>
          <w:p w14:paraId="17188F66" w14:textId="7E48B21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215,67</w:t>
            </w:r>
          </w:p>
        </w:tc>
        <w:tc>
          <w:tcPr>
            <w:tcW w:w="193" w:type="pct"/>
            <w:shd w:val="clear" w:color="auto" w:fill="FFFFFF"/>
          </w:tcPr>
          <w:p w14:paraId="2442003E" w14:textId="2D7B1CD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-0,13</w:t>
            </w:r>
          </w:p>
        </w:tc>
        <w:tc>
          <w:tcPr>
            <w:tcW w:w="195" w:type="pct"/>
            <w:shd w:val="clear" w:color="auto" w:fill="FFFFFF"/>
          </w:tcPr>
          <w:p w14:paraId="1310093E" w14:textId="363DBF6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343" w:type="pct"/>
            <w:shd w:val="clear" w:color="auto" w:fill="FFFFFF"/>
          </w:tcPr>
          <w:p w14:paraId="77AD2093" w14:textId="4D457F2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6" w:type="pct"/>
            <w:shd w:val="clear" w:color="auto" w:fill="FFFFFF"/>
          </w:tcPr>
          <w:p w14:paraId="50AE60DE" w14:textId="731319D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1B6D293B" w14:textId="41EC4D4E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208,95</w:t>
            </w:r>
          </w:p>
        </w:tc>
        <w:tc>
          <w:tcPr>
            <w:tcW w:w="294" w:type="pct"/>
            <w:shd w:val="clear" w:color="auto" w:fill="FFFFFF"/>
          </w:tcPr>
          <w:p w14:paraId="13D11591" w14:textId="407996E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</w:t>
            </w:r>
          </w:p>
        </w:tc>
        <w:tc>
          <w:tcPr>
            <w:tcW w:w="294" w:type="pct"/>
            <w:shd w:val="clear" w:color="auto" w:fill="FFFFFF"/>
          </w:tcPr>
          <w:p w14:paraId="08DE1F1B" w14:textId="77ED6A8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</w:t>
            </w:r>
          </w:p>
        </w:tc>
        <w:tc>
          <w:tcPr>
            <w:tcW w:w="343" w:type="pct"/>
            <w:shd w:val="clear" w:color="auto" w:fill="FFFFFF"/>
          </w:tcPr>
          <w:p w14:paraId="406CD94C" w14:textId="57FC52A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3210C8B4" w14:textId="19F5B48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3804A96F" w14:textId="1224E0C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154,46</w:t>
            </w:r>
          </w:p>
        </w:tc>
        <w:tc>
          <w:tcPr>
            <w:tcW w:w="294" w:type="pct"/>
            <w:shd w:val="clear" w:color="auto" w:fill="FFFFFF"/>
          </w:tcPr>
          <w:p w14:paraId="34FDF368" w14:textId="54F2F1E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-1,25</w:t>
            </w:r>
          </w:p>
        </w:tc>
        <w:tc>
          <w:tcPr>
            <w:tcW w:w="282" w:type="pct"/>
            <w:shd w:val="clear" w:color="auto" w:fill="FFFFFF"/>
          </w:tcPr>
          <w:p w14:paraId="55D4815A" w14:textId="5C8356F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</w:tr>
      <w:tr w:rsidR="00A75D8F" w:rsidRPr="00A75D8F" w14:paraId="0124784E" w14:textId="3D6E39D7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3B2B0679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343" w:type="pct"/>
            <w:shd w:val="clear" w:color="auto" w:fill="FFFFFF"/>
          </w:tcPr>
          <w:p w14:paraId="7CA43003" w14:textId="3C452AE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93" w:type="pct"/>
            <w:shd w:val="clear" w:color="auto" w:fill="FFFFFF"/>
          </w:tcPr>
          <w:p w14:paraId="41D2DE0C" w14:textId="6B439FBE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8" w:type="pct"/>
            <w:shd w:val="clear" w:color="auto" w:fill="FFFFFF"/>
          </w:tcPr>
          <w:p w14:paraId="519D4F0C" w14:textId="61E5C4E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163,99</w:t>
            </w:r>
          </w:p>
        </w:tc>
        <w:tc>
          <w:tcPr>
            <w:tcW w:w="193" w:type="pct"/>
            <w:shd w:val="clear" w:color="auto" w:fill="FFFFFF"/>
          </w:tcPr>
          <w:p w14:paraId="1AEE4D4A" w14:textId="1A592DD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7,03</w:t>
            </w:r>
          </w:p>
        </w:tc>
        <w:tc>
          <w:tcPr>
            <w:tcW w:w="195" w:type="pct"/>
            <w:shd w:val="clear" w:color="auto" w:fill="FFFFFF"/>
          </w:tcPr>
          <w:p w14:paraId="4317BFC3" w14:textId="6CA5E72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3" w:type="pct"/>
            <w:shd w:val="clear" w:color="auto" w:fill="FFFFFF"/>
          </w:tcPr>
          <w:p w14:paraId="722D0CFB" w14:textId="76A44C2B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66" w:type="pct"/>
            <w:shd w:val="clear" w:color="auto" w:fill="FFFFFF"/>
          </w:tcPr>
          <w:p w14:paraId="30E0DF5C" w14:textId="7C23BDB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94" w:type="pct"/>
            <w:shd w:val="clear" w:color="auto" w:fill="FFFFFF"/>
          </w:tcPr>
          <w:p w14:paraId="2CC2952E" w14:textId="42C7AF1B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160,95</w:t>
            </w:r>
          </w:p>
        </w:tc>
        <w:tc>
          <w:tcPr>
            <w:tcW w:w="294" w:type="pct"/>
            <w:shd w:val="clear" w:color="auto" w:fill="FFFFFF"/>
          </w:tcPr>
          <w:p w14:paraId="13A9230D" w14:textId="5C51175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3,77</w:t>
            </w:r>
          </w:p>
        </w:tc>
        <w:tc>
          <w:tcPr>
            <w:tcW w:w="294" w:type="pct"/>
            <w:shd w:val="clear" w:color="auto" w:fill="FFFFFF"/>
          </w:tcPr>
          <w:p w14:paraId="11938F16" w14:textId="610B1BA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43" w:type="pct"/>
            <w:shd w:val="clear" w:color="auto" w:fill="FFFFFF"/>
          </w:tcPr>
          <w:p w14:paraId="30485DF8" w14:textId="085C3EC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94" w:type="pct"/>
            <w:shd w:val="clear" w:color="auto" w:fill="FFFFFF"/>
          </w:tcPr>
          <w:p w14:paraId="488E7887" w14:textId="23D8423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2164B4A6" w14:textId="73094EA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219,86</w:t>
            </w:r>
          </w:p>
        </w:tc>
        <w:tc>
          <w:tcPr>
            <w:tcW w:w="294" w:type="pct"/>
            <w:shd w:val="clear" w:color="auto" w:fill="FFFFFF"/>
          </w:tcPr>
          <w:p w14:paraId="5874CCCC" w14:textId="2A4C5F1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282" w:type="pct"/>
            <w:shd w:val="clear" w:color="auto" w:fill="FFFFFF"/>
          </w:tcPr>
          <w:p w14:paraId="48ADC2E6" w14:textId="4084879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</w:tr>
      <w:tr w:rsidR="00A75D8F" w:rsidRPr="00A75D8F" w14:paraId="18B77F69" w14:textId="245C4361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6F28015B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blood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proofErr w:type="spellEnd"/>
          </w:p>
        </w:tc>
        <w:tc>
          <w:tcPr>
            <w:tcW w:w="343" w:type="pct"/>
            <w:shd w:val="clear" w:color="auto" w:fill="FFFFFF"/>
          </w:tcPr>
          <w:p w14:paraId="6CC8E2AA" w14:textId="7DEB6A7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3" w:type="pct"/>
            <w:shd w:val="clear" w:color="auto" w:fill="FFFFFF"/>
          </w:tcPr>
          <w:p w14:paraId="71AC7AA2" w14:textId="3E79343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78" w:type="pct"/>
            <w:shd w:val="clear" w:color="auto" w:fill="FFFFFF"/>
          </w:tcPr>
          <w:p w14:paraId="00E981D5" w14:textId="72A91BE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103,47</w:t>
            </w:r>
          </w:p>
        </w:tc>
        <w:tc>
          <w:tcPr>
            <w:tcW w:w="193" w:type="pct"/>
            <w:shd w:val="clear" w:color="auto" w:fill="FFFFFF"/>
          </w:tcPr>
          <w:p w14:paraId="192667ED" w14:textId="0C6B2AC8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-0,25</w:t>
            </w:r>
          </w:p>
        </w:tc>
        <w:tc>
          <w:tcPr>
            <w:tcW w:w="195" w:type="pct"/>
            <w:shd w:val="clear" w:color="auto" w:fill="FFFFFF"/>
          </w:tcPr>
          <w:p w14:paraId="716DB4A1" w14:textId="027A08F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343" w:type="pct"/>
            <w:shd w:val="clear" w:color="auto" w:fill="FFFFFF"/>
          </w:tcPr>
          <w:p w14:paraId="30BD8BA9" w14:textId="2E06E76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6" w:type="pct"/>
            <w:shd w:val="clear" w:color="auto" w:fill="FFFFFF"/>
          </w:tcPr>
          <w:p w14:paraId="2A9FE322" w14:textId="5AD9AF3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07EE03C1" w14:textId="1F15077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104,14</w:t>
            </w:r>
          </w:p>
        </w:tc>
        <w:tc>
          <w:tcPr>
            <w:tcW w:w="294" w:type="pct"/>
            <w:shd w:val="clear" w:color="auto" w:fill="FFFFFF"/>
          </w:tcPr>
          <w:p w14:paraId="4E3E5712" w14:textId="452B5BB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294" w:type="pct"/>
            <w:shd w:val="clear" w:color="auto" w:fill="FFFFFF"/>
          </w:tcPr>
          <w:p w14:paraId="58804B5F" w14:textId="05585B1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343" w:type="pct"/>
            <w:shd w:val="clear" w:color="auto" w:fill="FFFFFF"/>
          </w:tcPr>
          <w:p w14:paraId="5DE002C1" w14:textId="167820E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150D0C67" w14:textId="1E6428C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6D570DD8" w14:textId="16A7AD8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94,74</w:t>
            </w:r>
          </w:p>
        </w:tc>
        <w:tc>
          <w:tcPr>
            <w:tcW w:w="294" w:type="pct"/>
            <w:shd w:val="clear" w:color="auto" w:fill="FFFFFF"/>
          </w:tcPr>
          <w:p w14:paraId="47DE31A6" w14:textId="159F3B1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-1,24</w:t>
            </w:r>
          </w:p>
        </w:tc>
        <w:tc>
          <w:tcPr>
            <w:tcW w:w="282" w:type="pct"/>
            <w:shd w:val="clear" w:color="auto" w:fill="FFFFFF"/>
          </w:tcPr>
          <w:p w14:paraId="0291AA59" w14:textId="6741315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</w:tr>
      <w:tr w:rsidR="00A75D8F" w:rsidRPr="00A75D8F" w14:paraId="013EB015" w14:textId="5647CA69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529FA534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Care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cessation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= yes)</w:t>
            </w:r>
          </w:p>
        </w:tc>
        <w:tc>
          <w:tcPr>
            <w:tcW w:w="343" w:type="pct"/>
            <w:shd w:val="clear" w:color="auto" w:fill="FFFFFF"/>
          </w:tcPr>
          <w:p w14:paraId="51918F5C" w14:textId="4A54D44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-0,05</w:t>
            </w:r>
          </w:p>
        </w:tc>
        <w:tc>
          <w:tcPr>
            <w:tcW w:w="193" w:type="pct"/>
            <w:shd w:val="clear" w:color="auto" w:fill="FFFFFF"/>
          </w:tcPr>
          <w:p w14:paraId="5835A399" w14:textId="15DBD23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278" w:type="pct"/>
            <w:shd w:val="clear" w:color="auto" w:fill="FFFFFF"/>
          </w:tcPr>
          <w:p w14:paraId="1CD202FF" w14:textId="50AEC6C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182,91</w:t>
            </w:r>
          </w:p>
        </w:tc>
        <w:tc>
          <w:tcPr>
            <w:tcW w:w="193" w:type="pct"/>
            <w:shd w:val="clear" w:color="auto" w:fill="FFFFFF"/>
          </w:tcPr>
          <w:p w14:paraId="3FC99F05" w14:textId="4254EAC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-0,37</w:t>
            </w:r>
          </w:p>
        </w:tc>
        <w:tc>
          <w:tcPr>
            <w:tcW w:w="195" w:type="pct"/>
            <w:shd w:val="clear" w:color="auto" w:fill="FFFFFF"/>
          </w:tcPr>
          <w:p w14:paraId="34E64701" w14:textId="0443D8C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343" w:type="pct"/>
            <w:shd w:val="clear" w:color="auto" w:fill="FFFFFF"/>
          </w:tcPr>
          <w:p w14:paraId="6E6174EF" w14:textId="1ECA8C2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66" w:type="pct"/>
            <w:shd w:val="clear" w:color="auto" w:fill="FFFFFF"/>
          </w:tcPr>
          <w:p w14:paraId="1D7B87D4" w14:textId="448743D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294" w:type="pct"/>
            <w:shd w:val="clear" w:color="auto" w:fill="FFFFFF"/>
          </w:tcPr>
          <w:p w14:paraId="58036833" w14:textId="7EADE3A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179,31</w:t>
            </w:r>
          </w:p>
        </w:tc>
        <w:tc>
          <w:tcPr>
            <w:tcW w:w="294" w:type="pct"/>
            <w:shd w:val="clear" w:color="auto" w:fill="FFFFFF"/>
          </w:tcPr>
          <w:p w14:paraId="24C560D4" w14:textId="5B15F19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94" w:type="pct"/>
            <w:shd w:val="clear" w:color="auto" w:fill="FFFFFF"/>
          </w:tcPr>
          <w:p w14:paraId="0DBF3805" w14:textId="735C88C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343" w:type="pct"/>
            <w:shd w:val="clear" w:color="auto" w:fill="FFFFFF"/>
          </w:tcPr>
          <w:p w14:paraId="251E32ED" w14:textId="7E57269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-0,01</w:t>
            </w:r>
          </w:p>
        </w:tc>
        <w:tc>
          <w:tcPr>
            <w:tcW w:w="294" w:type="pct"/>
            <w:shd w:val="clear" w:color="auto" w:fill="FFFFFF"/>
          </w:tcPr>
          <w:p w14:paraId="25AC134D" w14:textId="11C09AA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294" w:type="pct"/>
            <w:shd w:val="clear" w:color="auto" w:fill="FFFFFF"/>
          </w:tcPr>
          <w:p w14:paraId="17B48244" w14:textId="3CF73E6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131,89</w:t>
            </w:r>
          </w:p>
        </w:tc>
        <w:tc>
          <w:tcPr>
            <w:tcW w:w="294" w:type="pct"/>
            <w:shd w:val="clear" w:color="auto" w:fill="FFFFFF"/>
          </w:tcPr>
          <w:p w14:paraId="78119B50" w14:textId="26CC845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-0,22</w:t>
            </w:r>
          </w:p>
        </w:tc>
        <w:tc>
          <w:tcPr>
            <w:tcW w:w="282" w:type="pct"/>
            <w:shd w:val="clear" w:color="auto" w:fill="FFFFFF"/>
          </w:tcPr>
          <w:p w14:paraId="1B2D11D6" w14:textId="0DBF8E1E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</w:t>
            </w:r>
          </w:p>
        </w:tc>
      </w:tr>
      <w:tr w:rsidR="00A75D8F" w:rsidRPr="00A75D8F" w14:paraId="14C4F5EA" w14:textId="2657097A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5CF5CA61" w14:textId="77777777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Interview (0 =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</w:t>
            </w:r>
            <w:proofErr w:type="spellEnd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3" w:type="pct"/>
            <w:shd w:val="clear" w:color="auto" w:fill="FFFFFF"/>
          </w:tcPr>
          <w:p w14:paraId="5C61C048" w14:textId="56107F3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93" w:type="pct"/>
            <w:shd w:val="clear" w:color="auto" w:fill="FFFFFF"/>
          </w:tcPr>
          <w:p w14:paraId="2D1A75AE" w14:textId="3472715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278" w:type="pct"/>
            <w:shd w:val="clear" w:color="auto" w:fill="FFFFFF"/>
          </w:tcPr>
          <w:p w14:paraId="6B2160C9" w14:textId="38B7EA4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191,20</w:t>
            </w:r>
          </w:p>
        </w:tc>
        <w:tc>
          <w:tcPr>
            <w:tcW w:w="193" w:type="pct"/>
            <w:shd w:val="clear" w:color="auto" w:fill="FFFFFF"/>
          </w:tcPr>
          <w:p w14:paraId="7A8AF148" w14:textId="39FE771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  <w:tc>
          <w:tcPr>
            <w:tcW w:w="195" w:type="pct"/>
            <w:shd w:val="clear" w:color="auto" w:fill="FFFFFF"/>
          </w:tcPr>
          <w:p w14:paraId="3F575782" w14:textId="7A3EF20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43" w:type="pct"/>
            <w:shd w:val="clear" w:color="auto" w:fill="FFFFFF"/>
          </w:tcPr>
          <w:p w14:paraId="3FBDD247" w14:textId="4E3D1A1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266" w:type="pct"/>
            <w:shd w:val="clear" w:color="auto" w:fill="FFFFFF"/>
          </w:tcPr>
          <w:p w14:paraId="7B12E4C8" w14:textId="434F539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94" w:type="pct"/>
            <w:shd w:val="clear" w:color="auto" w:fill="FFFFFF"/>
          </w:tcPr>
          <w:p w14:paraId="086BE96A" w14:textId="1C74DF9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187,65</w:t>
            </w:r>
          </w:p>
        </w:tc>
        <w:tc>
          <w:tcPr>
            <w:tcW w:w="294" w:type="pct"/>
            <w:shd w:val="clear" w:color="auto" w:fill="FFFFFF"/>
          </w:tcPr>
          <w:p w14:paraId="54FE6622" w14:textId="20DF4620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</w:t>
            </w:r>
          </w:p>
        </w:tc>
        <w:tc>
          <w:tcPr>
            <w:tcW w:w="294" w:type="pct"/>
            <w:shd w:val="clear" w:color="auto" w:fill="FFFFFF"/>
          </w:tcPr>
          <w:p w14:paraId="2D301506" w14:textId="6DC27C4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343" w:type="pct"/>
            <w:shd w:val="clear" w:color="auto" w:fill="FFFFFF"/>
          </w:tcPr>
          <w:p w14:paraId="2164ADC2" w14:textId="28840B38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-0,03</w:t>
            </w:r>
          </w:p>
        </w:tc>
        <w:tc>
          <w:tcPr>
            <w:tcW w:w="294" w:type="pct"/>
            <w:shd w:val="clear" w:color="auto" w:fill="FFFFFF"/>
          </w:tcPr>
          <w:p w14:paraId="29B63001" w14:textId="177520A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94" w:type="pct"/>
            <w:shd w:val="clear" w:color="auto" w:fill="FFFFFF"/>
          </w:tcPr>
          <w:p w14:paraId="68483382" w14:textId="5127BB15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135,92</w:t>
            </w:r>
          </w:p>
        </w:tc>
        <w:tc>
          <w:tcPr>
            <w:tcW w:w="294" w:type="pct"/>
            <w:shd w:val="clear" w:color="auto" w:fill="FFFFFF"/>
          </w:tcPr>
          <w:p w14:paraId="5DB832CA" w14:textId="64FA6161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-1,28</w:t>
            </w:r>
          </w:p>
        </w:tc>
        <w:tc>
          <w:tcPr>
            <w:tcW w:w="282" w:type="pct"/>
            <w:shd w:val="clear" w:color="auto" w:fill="FFFFFF"/>
          </w:tcPr>
          <w:p w14:paraId="741365CF" w14:textId="0AC1B91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</w:tr>
      <w:tr w:rsidR="00A75D8F" w:rsidRPr="00A75D8F" w14:paraId="7473CDCD" w14:textId="7A93A3BF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631AC3C2" w14:textId="3C17E55A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Ambivalence</w:t>
            </w:r>
            <w:proofErr w:type="spellEnd"/>
          </w:p>
        </w:tc>
        <w:tc>
          <w:tcPr>
            <w:tcW w:w="343" w:type="pct"/>
            <w:shd w:val="clear" w:color="auto" w:fill="FFFFFF"/>
          </w:tcPr>
          <w:p w14:paraId="14D4DAB2" w14:textId="72563EA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93" w:type="pct"/>
            <w:shd w:val="clear" w:color="auto" w:fill="FFFFFF"/>
          </w:tcPr>
          <w:p w14:paraId="44D6A3BF" w14:textId="3FC977D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78" w:type="pct"/>
            <w:shd w:val="clear" w:color="auto" w:fill="FFFFFF"/>
          </w:tcPr>
          <w:p w14:paraId="7954C25B" w14:textId="51B62C1F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205,50</w:t>
            </w:r>
          </w:p>
        </w:tc>
        <w:tc>
          <w:tcPr>
            <w:tcW w:w="193" w:type="pct"/>
            <w:shd w:val="clear" w:color="auto" w:fill="FFFFFF"/>
          </w:tcPr>
          <w:p w14:paraId="43B11372" w14:textId="04881D96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195" w:type="pct"/>
            <w:shd w:val="clear" w:color="auto" w:fill="FFFFFF"/>
          </w:tcPr>
          <w:p w14:paraId="7B43D5F3" w14:textId="5E59A07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343" w:type="pct"/>
            <w:shd w:val="clear" w:color="auto" w:fill="FFFFFF"/>
          </w:tcPr>
          <w:p w14:paraId="62ECC7E2" w14:textId="193ACE9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-0,01</w:t>
            </w:r>
          </w:p>
        </w:tc>
        <w:tc>
          <w:tcPr>
            <w:tcW w:w="266" w:type="pct"/>
            <w:shd w:val="clear" w:color="auto" w:fill="FFFFFF"/>
          </w:tcPr>
          <w:p w14:paraId="3C86E0BF" w14:textId="04FB2F58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94" w:type="pct"/>
            <w:shd w:val="clear" w:color="auto" w:fill="FFFFFF"/>
          </w:tcPr>
          <w:p w14:paraId="15E533E3" w14:textId="35E34119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200,32</w:t>
            </w:r>
          </w:p>
        </w:tc>
        <w:tc>
          <w:tcPr>
            <w:tcW w:w="294" w:type="pct"/>
            <w:shd w:val="clear" w:color="auto" w:fill="FFFFFF"/>
          </w:tcPr>
          <w:p w14:paraId="6B3FC571" w14:textId="7AD97FEC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-0,84</w:t>
            </w:r>
          </w:p>
        </w:tc>
        <w:tc>
          <w:tcPr>
            <w:tcW w:w="294" w:type="pct"/>
            <w:shd w:val="clear" w:color="auto" w:fill="FFFFFF"/>
          </w:tcPr>
          <w:p w14:paraId="0FFF7207" w14:textId="716610F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</w:t>
            </w:r>
          </w:p>
        </w:tc>
        <w:tc>
          <w:tcPr>
            <w:tcW w:w="343" w:type="pct"/>
            <w:shd w:val="clear" w:color="auto" w:fill="FFFFFF"/>
          </w:tcPr>
          <w:p w14:paraId="35E81065" w14:textId="3AD7135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94" w:type="pct"/>
            <w:shd w:val="clear" w:color="auto" w:fill="FFFFFF"/>
          </w:tcPr>
          <w:p w14:paraId="286BFFB7" w14:textId="617E5F82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371DA8D5" w14:textId="7C51CFA3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147,54</w:t>
            </w:r>
          </w:p>
        </w:tc>
        <w:tc>
          <w:tcPr>
            <w:tcW w:w="294" w:type="pct"/>
            <w:shd w:val="clear" w:color="auto" w:fill="FFFFFF"/>
          </w:tcPr>
          <w:p w14:paraId="46A8F063" w14:textId="77FAC5BD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2,56</w:t>
            </w:r>
          </w:p>
        </w:tc>
        <w:tc>
          <w:tcPr>
            <w:tcW w:w="282" w:type="pct"/>
            <w:shd w:val="clear" w:color="auto" w:fill="FFFFFF"/>
          </w:tcPr>
          <w:p w14:paraId="0CFDE188" w14:textId="6A4B6E24" w:rsidR="00A75D8F" w:rsidRPr="00A75D8F" w:rsidRDefault="00A75D8F" w:rsidP="00A75D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</w:tr>
      <w:tr w:rsidR="00112C58" w:rsidRPr="00A75D8F" w14:paraId="271955AE" w14:textId="77777777" w:rsidTr="00A75D8F">
        <w:trPr>
          <w:cantSplit/>
        </w:trPr>
        <w:tc>
          <w:tcPr>
            <w:tcW w:w="800" w:type="pct"/>
            <w:shd w:val="clear" w:color="auto" w:fill="FFFFFF"/>
            <w:vAlign w:val="center"/>
          </w:tcPr>
          <w:p w14:paraId="52BDE280" w14:textId="48BD81EE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BPSD</w:t>
            </w:r>
          </w:p>
        </w:tc>
        <w:tc>
          <w:tcPr>
            <w:tcW w:w="343" w:type="pct"/>
            <w:shd w:val="clear" w:color="auto" w:fill="FFFFFF"/>
          </w:tcPr>
          <w:p w14:paraId="59A73C1D" w14:textId="2F6ECB6E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93" w:type="pct"/>
            <w:shd w:val="clear" w:color="auto" w:fill="FFFFFF"/>
          </w:tcPr>
          <w:p w14:paraId="7FBA08C9" w14:textId="487F03A4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78" w:type="pct"/>
            <w:shd w:val="clear" w:color="auto" w:fill="FFFFFF"/>
          </w:tcPr>
          <w:p w14:paraId="1EF00893" w14:textId="4BBB8BC2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218,86</w:t>
            </w:r>
          </w:p>
        </w:tc>
        <w:tc>
          <w:tcPr>
            <w:tcW w:w="193" w:type="pct"/>
            <w:shd w:val="clear" w:color="auto" w:fill="FFFFFF"/>
          </w:tcPr>
          <w:p w14:paraId="7985A51F" w14:textId="74ED81DE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195" w:type="pct"/>
            <w:shd w:val="clear" w:color="auto" w:fill="FFFFFF"/>
          </w:tcPr>
          <w:p w14:paraId="171C9F88" w14:textId="569C0D2B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343" w:type="pct"/>
            <w:shd w:val="clear" w:color="auto" w:fill="FFFFFF"/>
          </w:tcPr>
          <w:p w14:paraId="4020F541" w14:textId="73A533F5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6" w:type="pct"/>
            <w:shd w:val="clear" w:color="auto" w:fill="FFFFFF"/>
          </w:tcPr>
          <w:p w14:paraId="4B6D9814" w14:textId="23C73D9C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94" w:type="pct"/>
            <w:shd w:val="clear" w:color="auto" w:fill="FFFFFF"/>
          </w:tcPr>
          <w:p w14:paraId="46700C76" w14:textId="2D934A09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210,97</w:t>
            </w:r>
          </w:p>
        </w:tc>
        <w:tc>
          <w:tcPr>
            <w:tcW w:w="294" w:type="pct"/>
            <w:shd w:val="clear" w:color="auto" w:fill="FFFFFF"/>
          </w:tcPr>
          <w:p w14:paraId="539AD27F" w14:textId="068C163C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1,47</w:t>
            </w:r>
          </w:p>
        </w:tc>
        <w:tc>
          <w:tcPr>
            <w:tcW w:w="294" w:type="pct"/>
            <w:shd w:val="clear" w:color="auto" w:fill="FFFFFF"/>
          </w:tcPr>
          <w:p w14:paraId="758A44D9" w14:textId="473DC2E7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5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43" w:type="pct"/>
            <w:shd w:val="clear" w:color="auto" w:fill="FFFFFF"/>
          </w:tcPr>
          <w:p w14:paraId="54803C8E" w14:textId="77777777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569FFA03" w14:textId="77777777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52472A8B" w14:textId="77777777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FFFFFF"/>
          </w:tcPr>
          <w:p w14:paraId="0F37EE17" w14:textId="77777777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" w:type="pct"/>
            <w:shd w:val="clear" w:color="auto" w:fill="FFFFFF"/>
          </w:tcPr>
          <w:p w14:paraId="6FB5A8CB" w14:textId="77777777" w:rsidR="00112C58" w:rsidRPr="00A75D8F" w:rsidRDefault="00112C58" w:rsidP="00112C5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0A44D7C" w14:textId="77777777" w:rsidR="00010824" w:rsidRDefault="00010824" w:rsidP="00B91E47">
      <w:pPr>
        <w:autoSpaceDE w:val="0"/>
        <w:autoSpaceDN w:val="0"/>
        <w:adjustRightInd w:val="0"/>
        <w:spacing w:after="0" w:line="480" w:lineRule="auto"/>
        <w:ind w:right="60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sectPr w:rsidR="00010824" w:rsidSect="00010824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2"/>
        <w:gridCol w:w="1255"/>
        <w:gridCol w:w="706"/>
        <w:gridCol w:w="1019"/>
        <w:gridCol w:w="810"/>
        <w:gridCol w:w="706"/>
      </w:tblGrid>
      <w:tr w:rsidR="00E134C1" w:rsidRPr="00B91E47" w14:paraId="4EA1BE40" w14:textId="77777777" w:rsidTr="008178B3">
        <w:trPr>
          <w:cantSplit/>
          <w:trHeight w:val="320"/>
        </w:trPr>
        <w:tc>
          <w:tcPr>
            <w:tcW w:w="0" w:type="auto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A1043F9" w14:textId="2D0C6C52" w:rsidR="00010824" w:rsidRDefault="00010824" w:rsidP="00B91E47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10D80D9C" w14:textId="01C1FCEA" w:rsidR="00E134C1" w:rsidRPr="008178B3" w:rsidRDefault="00E134C1" w:rsidP="00B91E47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17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Supplemental Table </w:t>
            </w:r>
            <w:r w:rsidR="00B91E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  <w:r w:rsidRPr="008178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</w:p>
          <w:p w14:paraId="26636837" w14:textId="2EA809EA" w:rsidR="00E134C1" w:rsidRPr="008178B3" w:rsidRDefault="00E134C1" w:rsidP="008178B3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178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Association between BPSD and CRP for caregivers experiencing high ambivalence</w:t>
            </w:r>
          </w:p>
        </w:tc>
      </w:tr>
      <w:tr w:rsidR="00010824" w:rsidRPr="00B91E47" w14:paraId="0E34BF9C" w14:textId="77777777" w:rsidTr="008178B3">
        <w:trPr>
          <w:cantSplit/>
          <w:trHeight w:val="320"/>
        </w:trPr>
        <w:tc>
          <w:tcPr>
            <w:tcW w:w="0" w:type="auto"/>
            <w:gridSpan w:val="6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063DDC30" w14:textId="77777777" w:rsidR="00010824" w:rsidRPr="008178B3" w:rsidRDefault="00010824" w:rsidP="00B91E47">
            <w:pPr>
              <w:autoSpaceDE w:val="0"/>
              <w:autoSpaceDN w:val="0"/>
              <w:adjustRightInd w:val="0"/>
              <w:spacing w:after="0" w:line="480" w:lineRule="auto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B3F67" w:rsidRPr="00A51B46" w14:paraId="22D8B1B6" w14:textId="77777777" w:rsidTr="008178B3">
        <w:trPr>
          <w:cantSplit/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B70D18" w14:textId="77777777" w:rsidR="00B70606" w:rsidRPr="00FF1E1D" w:rsidRDefault="00B70606" w:rsidP="00BC28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7E39B9" w14:textId="77777777" w:rsidR="00B70606" w:rsidRPr="00FF1E1D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79262D" w14:textId="77777777" w:rsidR="00B70606" w:rsidRPr="00FF1E1D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S.E.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BA807D" w14:textId="77777777" w:rsidR="00B70606" w:rsidRPr="00FF1E1D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E003B7" w14:textId="1B6F364F" w:rsidR="00B70606" w:rsidRPr="00FF1E1D" w:rsidRDefault="00904C2E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7FB6830" w14:textId="77777777" w:rsidR="00B70606" w:rsidRPr="00FF1E1D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DB3F67" w:rsidRPr="00A51B46" w14:paraId="4CA184EB" w14:textId="77777777" w:rsidTr="008178B3">
        <w:trPr>
          <w:cantSplit/>
          <w:trHeight w:val="276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E265666" w14:textId="77777777" w:rsidR="00B70606" w:rsidRPr="00FF1E1D" w:rsidRDefault="00B70606" w:rsidP="00BC2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4FCD8B9A" w14:textId="77777777" w:rsidR="00B70606" w:rsidRPr="00FF1E1D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B71793A" w14:textId="77777777" w:rsidR="00B70606" w:rsidRPr="00FF1E1D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B445739" w14:textId="77777777" w:rsidR="00B70606" w:rsidRPr="00FF1E1D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7D3058B" w14:textId="77777777" w:rsidR="00B70606" w:rsidRPr="00FF1E1D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5886543" w14:textId="77777777" w:rsidR="00B70606" w:rsidRPr="00FF1E1D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14C7" w:rsidRPr="00A51B46" w14:paraId="54F107DD" w14:textId="77777777" w:rsidTr="007F001E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751372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Intersection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0577E1B9" w14:textId="5EB547AF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631B197F" w14:textId="734D12BC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21AE0C2F" w14:textId="6CF7D175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125,55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2D1621E5" w14:textId="6EA605A3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14:paraId="451F1838" w14:textId="3355DBF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0,39</w:t>
            </w:r>
          </w:p>
        </w:tc>
      </w:tr>
      <w:tr w:rsidR="003714C7" w:rsidRPr="00A51B46" w14:paraId="7EA04A2F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3DC79C3A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0" w:type="auto"/>
            <w:shd w:val="clear" w:color="auto" w:fill="FFFFFF"/>
          </w:tcPr>
          <w:p w14:paraId="2DC128F9" w14:textId="75269CBF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0" w:type="auto"/>
            <w:shd w:val="clear" w:color="auto" w:fill="FFFFFF"/>
          </w:tcPr>
          <w:p w14:paraId="664DB25E" w14:textId="08B1A21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0" w:type="auto"/>
            <w:shd w:val="clear" w:color="auto" w:fill="FFFFFF"/>
          </w:tcPr>
          <w:p w14:paraId="4DC0BF27" w14:textId="2775AFC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150,31</w:t>
            </w:r>
          </w:p>
        </w:tc>
        <w:tc>
          <w:tcPr>
            <w:tcW w:w="0" w:type="auto"/>
            <w:shd w:val="clear" w:color="auto" w:fill="FFFFFF"/>
          </w:tcPr>
          <w:p w14:paraId="7672106F" w14:textId="35CF07F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0" w:type="auto"/>
            <w:shd w:val="clear" w:color="auto" w:fill="FFFFFF"/>
          </w:tcPr>
          <w:p w14:paraId="10ED674A" w14:textId="0E6FC8B9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</w:tr>
      <w:tr w:rsidR="003714C7" w:rsidRPr="00A51B46" w14:paraId="1A91BAA7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664AF824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651E5BB6" w14:textId="0E3EA442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58B13EC4" w14:textId="1630DC20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22C1C364" w14:textId="30362645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118,20</w:t>
            </w:r>
          </w:p>
        </w:tc>
        <w:tc>
          <w:tcPr>
            <w:tcW w:w="0" w:type="auto"/>
            <w:shd w:val="clear" w:color="auto" w:fill="FFFFFF"/>
          </w:tcPr>
          <w:p w14:paraId="7E71932A" w14:textId="0DF28E23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0" w:type="auto"/>
            <w:shd w:val="clear" w:color="auto" w:fill="FFFFFF"/>
          </w:tcPr>
          <w:p w14:paraId="6627A92B" w14:textId="10E3E77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</w:tr>
      <w:tr w:rsidR="003714C7" w:rsidRPr="00A51B46" w14:paraId="7EABEEA0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63B25EF3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 =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14:paraId="4CF178A7" w14:textId="569AEA1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-0,41</w:t>
            </w:r>
          </w:p>
        </w:tc>
        <w:tc>
          <w:tcPr>
            <w:tcW w:w="0" w:type="auto"/>
            <w:shd w:val="clear" w:color="auto" w:fill="FFFFFF"/>
          </w:tcPr>
          <w:p w14:paraId="66AE797B" w14:textId="4B4A984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0" w:type="auto"/>
            <w:shd w:val="clear" w:color="auto" w:fill="FFFFFF"/>
          </w:tcPr>
          <w:p w14:paraId="4E774337" w14:textId="0098A38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100,21</w:t>
            </w:r>
          </w:p>
        </w:tc>
        <w:tc>
          <w:tcPr>
            <w:tcW w:w="0" w:type="auto"/>
            <w:shd w:val="clear" w:color="auto" w:fill="FFFFFF"/>
          </w:tcPr>
          <w:p w14:paraId="505A8586" w14:textId="78DA23C8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-3,27</w:t>
            </w:r>
          </w:p>
        </w:tc>
        <w:tc>
          <w:tcPr>
            <w:tcW w:w="0" w:type="auto"/>
            <w:shd w:val="clear" w:color="auto" w:fill="FFFFFF"/>
          </w:tcPr>
          <w:p w14:paraId="3BC138C7" w14:textId="638041A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714C7" w:rsidRPr="00A51B46" w14:paraId="7A4DC565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24EE6324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caring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685E2F06" w14:textId="6AF45ACB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/>
          </w:tcPr>
          <w:p w14:paraId="003ED5F2" w14:textId="718D6BF3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05A25373" w14:textId="3718E288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214,89</w:t>
            </w:r>
          </w:p>
        </w:tc>
        <w:tc>
          <w:tcPr>
            <w:tcW w:w="0" w:type="auto"/>
            <w:shd w:val="clear" w:color="auto" w:fill="FFFFFF"/>
          </w:tcPr>
          <w:p w14:paraId="3F680E8A" w14:textId="239ECB73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-0,26</w:t>
            </w:r>
          </w:p>
        </w:tc>
        <w:tc>
          <w:tcPr>
            <w:tcW w:w="0" w:type="auto"/>
            <w:shd w:val="clear" w:color="auto" w:fill="FFFFFF"/>
          </w:tcPr>
          <w:p w14:paraId="160288FB" w14:textId="1219017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0,79</w:t>
            </w:r>
          </w:p>
        </w:tc>
      </w:tr>
      <w:tr w:rsidR="003714C7" w:rsidRPr="00A51B46" w14:paraId="1C354F33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149AA715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C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0" w:type="auto"/>
            <w:shd w:val="clear" w:color="auto" w:fill="FFFFFF"/>
          </w:tcPr>
          <w:p w14:paraId="0C089FFB" w14:textId="69243309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0" w:type="auto"/>
            <w:shd w:val="clear" w:color="auto" w:fill="FFFFFF"/>
          </w:tcPr>
          <w:p w14:paraId="41EE215F" w14:textId="600C6843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67831466" w14:textId="06D5A37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  <w:tc>
          <w:tcPr>
            <w:tcW w:w="0" w:type="auto"/>
            <w:shd w:val="clear" w:color="auto" w:fill="FFFFFF"/>
          </w:tcPr>
          <w:p w14:paraId="2AB2738F" w14:textId="0EFC421B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6,57</w:t>
            </w:r>
          </w:p>
        </w:tc>
        <w:tc>
          <w:tcPr>
            <w:tcW w:w="0" w:type="auto"/>
            <w:shd w:val="clear" w:color="auto" w:fill="FFFFFF"/>
          </w:tcPr>
          <w:p w14:paraId="1B07FB02" w14:textId="2D1A02A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714C7" w:rsidRPr="00A51B46" w14:paraId="0CE593EC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64539899" w14:textId="134F6EC2" w:rsidR="003714C7" w:rsidRPr="00A51B46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blood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76121BAB" w14:textId="0F059224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/>
          </w:tcPr>
          <w:p w14:paraId="2FBC5327" w14:textId="7606F7E9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/>
          </w:tcPr>
          <w:p w14:paraId="66CEC586" w14:textId="304F912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101,77</w:t>
            </w:r>
          </w:p>
        </w:tc>
        <w:tc>
          <w:tcPr>
            <w:tcW w:w="0" w:type="auto"/>
            <w:shd w:val="clear" w:color="auto" w:fill="FFFFFF"/>
          </w:tcPr>
          <w:p w14:paraId="257C9506" w14:textId="0DB93BBA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-0,14</w:t>
            </w:r>
          </w:p>
        </w:tc>
        <w:tc>
          <w:tcPr>
            <w:tcW w:w="0" w:type="auto"/>
            <w:shd w:val="clear" w:color="auto" w:fill="FFFFFF"/>
          </w:tcPr>
          <w:p w14:paraId="376DDDDF" w14:textId="0D203B1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</w:tr>
      <w:tr w:rsidR="003714C7" w:rsidRPr="00A51B46" w14:paraId="350666B5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442C1857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Care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cessation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= yes)</w:t>
            </w:r>
          </w:p>
        </w:tc>
        <w:tc>
          <w:tcPr>
            <w:tcW w:w="0" w:type="auto"/>
            <w:shd w:val="clear" w:color="auto" w:fill="FFFFFF"/>
          </w:tcPr>
          <w:p w14:paraId="6AAEA003" w14:textId="5179D34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-0,05</w:t>
            </w:r>
          </w:p>
        </w:tc>
        <w:tc>
          <w:tcPr>
            <w:tcW w:w="0" w:type="auto"/>
            <w:shd w:val="clear" w:color="auto" w:fill="FFFFFF"/>
          </w:tcPr>
          <w:p w14:paraId="483D8E32" w14:textId="23923529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0" w:type="auto"/>
            <w:shd w:val="clear" w:color="auto" w:fill="FFFFFF"/>
          </w:tcPr>
          <w:p w14:paraId="7C84FEB5" w14:textId="27A25B2B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182,22</w:t>
            </w:r>
          </w:p>
        </w:tc>
        <w:tc>
          <w:tcPr>
            <w:tcW w:w="0" w:type="auto"/>
            <w:shd w:val="clear" w:color="auto" w:fill="FFFFFF"/>
          </w:tcPr>
          <w:p w14:paraId="152C7133" w14:textId="2B0E5F0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-0,36</w:t>
            </w:r>
          </w:p>
        </w:tc>
        <w:tc>
          <w:tcPr>
            <w:tcW w:w="0" w:type="auto"/>
            <w:shd w:val="clear" w:color="auto" w:fill="FFFFFF"/>
          </w:tcPr>
          <w:p w14:paraId="64FF665A" w14:textId="4A616A2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3714C7" w:rsidRPr="00A51B46" w14:paraId="2AC289DB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4B4062A1" w14:textId="2241B1F1" w:rsidR="003714C7" w:rsidRPr="00A51B46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Interview (0 =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/>
          </w:tcPr>
          <w:p w14:paraId="0014A6C4" w14:textId="2038746F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0" w:type="auto"/>
            <w:shd w:val="clear" w:color="auto" w:fill="FFFFFF"/>
          </w:tcPr>
          <w:p w14:paraId="334E4C60" w14:textId="57A1A589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0" w:type="auto"/>
            <w:shd w:val="clear" w:color="auto" w:fill="FFFFFF"/>
          </w:tcPr>
          <w:p w14:paraId="5DD4C7EE" w14:textId="2E87CCC1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191,25</w:t>
            </w:r>
          </w:p>
        </w:tc>
        <w:tc>
          <w:tcPr>
            <w:tcW w:w="0" w:type="auto"/>
            <w:shd w:val="clear" w:color="auto" w:fill="FFFFFF"/>
          </w:tcPr>
          <w:p w14:paraId="4706E0C2" w14:textId="27BDC302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0" w:type="auto"/>
            <w:shd w:val="clear" w:color="auto" w:fill="FFFFFF"/>
          </w:tcPr>
          <w:p w14:paraId="6DE95082" w14:textId="2A6BCD6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3714C7" w:rsidRPr="00A51B46" w14:paraId="62C62A5C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519F09B1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BPSD</w:t>
            </w:r>
          </w:p>
        </w:tc>
        <w:tc>
          <w:tcPr>
            <w:tcW w:w="0" w:type="auto"/>
            <w:shd w:val="clear" w:color="auto" w:fill="FFFFFF"/>
          </w:tcPr>
          <w:p w14:paraId="5D43A045" w14:textId="7F0231B7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06685029" w14:textId="5D1493B8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shd w:val="clear" w:color="auto" w:fill="FFFFFF"/>
          </w:tcPr>
          <w:p w14:paraId="6AD7E73E" w14:textId="6D2D7F7E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212,81</w:t>
            </w:r>
          </w:p>
        </w:tc>
        <w:tc>
          <w:tcPr>
            <w:tcW w:w="0" w:type="auto"/>
            <w:shd w:val="clear" w:color="auto" w:fill="FFFFFF"/>
          </w:tcPr>
          <w:p w14:paraId="77CF381F" w14:textId="3E4A635E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2,55</w:t>
            </w:r>
          </w:p>
        </w:tc>
        <w:tc>
          <w:tcPr>
            <w:tcW w:w="0" w:type="auto"/>
            <w:shd w:val="clear" w:color="auto" w:fill="FFFFFF"/>
          </w:tcPr>
          <w:p w14:paraId="63A8EE2D" w14:textId="207C118C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</w:tr>
      <w:tr w:rsidR="003714C7" w:rsidRPr="00A51B46" w14:paraId="19962282" w14:textId="77777777" w:rsidTr="007F001E">
        <w:trPr>
          <w:cantSplit/>
        </w:trPr>
        <w:tc>
          <w:tcPr>
            <w:tcW w:w="0" w:type="auto"/>
            <w:shd w:val="clear" w:color="auto" w:fill="FFFFFF"/>
            <w:vAlign w:val="center"/>
          </w:tcPr>
          <w:p w14:paraId="6753E87B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High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ambivalence</w:t>
            </w:r>
            <w:proofErr w:type="spellEnd"/>
          </w:p>
        </w:tc>
        <w:tc>
          <w:tcPr>
            <w:tcW w:w="0" w:type="auto"/>
            <w:shd w:val="clear" w:color="auto" w:fill="FFFFFF"/>
          </w:tcPr>
          <w:p w14:paraId="190AA774" w14:textId="402B97E3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48C6CEC7" w14:textId="29C4D724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FFFFFF"/>
          </w:tcPr>
          <w:p w14:paraId="0DF786A2" w14:textId="281979EC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205,95</w:t>
            </w:r>
          </w:p>
        </w:tc>
        <w:tc>
          <w:tcPr>
            <w:tcW w:w="0" w:type="auto"/>
            <w:shd w:val="clear" w:color="auto" w:fill="FFFFFF"/>
          </w:tcPr>
          <w:p w14:paraId="6BF49C43" w14:textId="3393672E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</w:t>
            </w:r>
          </w:p>
        </w:tc>
        <w:tc>
          <w:tcPr>
            <w:tcW w:w="0" w:type="auto"/>
            <w:shd w:val="clear" w:color="auto" w:fill="FFFFFF"/>
          </w:tcPr>
          <w:p w14:paraId="221BA503" w14:textId="0A76D5D4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3714C7" w:rsidRPr="00A51B46" w14:paraId="14F69114" w14:textId="77777777" w:rsidTr="007F001E">
        <w:trPr>
          <w:cantSplit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2FB69478" w14:textId="77777777" w:rsidR="003714C7" w:rsidRPr="00FF1E1D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ambivalence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BPSD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</w:tcPr>
          <w:p w14:paraId="0A6A7EC3" w14:textId="73323698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</w:tcPr>
          <w:p w14:paraId="328DB70A" w14:textId="15E2271F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</w:tcPr>
          <w:p w14:paraId="01B3B6F4" w14:textId="42B951A2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183,18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</w:tcPr>
          <w:p w14:paraId="667E6A95" w14:textId="1D4CF580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</w:tcPr>
          <w:p w14:paraId="1ACBBBF6" w14:textId="52C750F6" w:rsidR="003714C7" w:rsidRPr="003714C7" w:rsidRDefault="003714C7" w:rsidP="003714C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</w:tr>
    </w:tbl>
    <w:p w14:paraId="582276A4" w14:textId="77777777" w:rsidR="00482C8A" w:rsidRPr="00482C8A" w:rsidRDefault="00482C8A" w:rsidP="0048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1AD15F" w14:textId="6D22CF51" w:rsidR="00700A28" w:rsidRPr="00700A28" w:rsidRDefault="00700A28" w:rsidP="00700A2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6"/>
        <w:gridCol w:w="1295"/>
        <w:gridCol w:w="703"/>
        <w:gridCol w:w="1052"/>
        <w:gridCol w:w="836"/>
        <w:gridCol w:w="567"/>
      </w:tblGrid>
      <w:tr w:rsidR="00E134C1" w:rsidRPr="00B91E47" w14:paraId="428D0A81" w14:textId="77777777" w:rsidTr="008178B3">
        <w:trPr>
          <w:cantSplit/>
          <w:trHeight w:val="320"/>
        </w:trPr>
        <w:tc>
          <w:tcPr>
            <w:tcW w:w="8059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6B0CC26" w14:textId="5E32A4BB" w:rsidR="00E134C1" w:rsidRPr="008178B3" w:rsidRDefault="00E134C1" w:rsidP="008178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178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Supplemental Table </w:t>
            </w:r>
            <w:r w:rsidR="00B91E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8178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. </w:t>
            </w:r>
          </w:p>
          <w:p w14:paraId="667F73DE" w14:textId="6890D10D" w:rsidR="00E134C1" w:rsidRPr="008178B3" w:rsidRDefault="00E134C1" w:rsidP="008178B3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8178B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Association between BPSD and CRP for caregivers experiencing low ambivalence</w:t>
            </w:r>
          </w:p>
        </w:tc>
      </w:tr>
      <w:tr w:rsidR="00E134C1" w:rsidRPr="00A51B46" w14:paraId="6396F21B" w14:textId="77777777" w:rsidTr="008178B3">
        <w:trPr>
          <w:cantSplit/>
          <w:trHeight w:val="320"/>
        </w:trPr>
        <w:tc>
          <w:tcPr>
            <w:tcW w:w="360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7515BB" w14:textId="77777777" w:rsidR="00B70606" w:rsidRPr="00482C8A" w:rsidRDefault="00B70606" w:rsidP="00BC28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CF8DAA" w14:textId="77777777" w:rsidR="00B70606" w:rsidRPr="00482C8A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  <w:proofErr w:type="spellEnd"/>
          </w:p>
        </w:tc>
        <w:tc>
          <w:tcPr>
            <w:tcW w:w="7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7A675B" w14:textId="77777777" w:rsidR="00B70606" w:rsidRPr="00482C8A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S.E.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DBFB87" w14:textId="77777777" w:rsidR="00B70606" w:rsidRPr="00482C8A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8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D4D526A" w14:textId="1087F57A" w:rsidR="00B70606" w:rsidRPr="00482C8A" w:rsidRDefault="00904C2E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5FADB0" w14:textId="77777777" w:rsidR="00B70606" w:rsidRPr="00482C8A" w:rsidRDefault="00B70606" w:rsidP="00E134C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E134C1" w:rsidRPr="00A51B46" w14:paraId="7E34084B" w14:textId="77777777" w:rsidTr="008178B3">
        <w:trPr>
          <w:cantSplit/>
          <w:trHeight w:val="276"/>
        </w:trPr>
        <w:tc>
          <w:tcPr>
            <w:tcW w:w="360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0D2E65A" w14:textId="77777777" w:rsidR="00B70606" w:rsidRPr="00482C8A" w:rsidRDefault="00B70606" w:rsidP="00BC28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5DBDDCB" w14:textId="77777777" w:rsidR="00B70606" w:rsidRPr="00482C8A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ED87914" w14:textId="77777777" w:rsidR="00B70606" w:rsidRPr="00482C8A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1A9E748" w14:textId="77777777" w:rsidR="00B70606" w:rsidRPr="00482C8A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E1A8819" w14:textId="77777777" w:rsidR="00B70606" w:rsidRPr="00482C8A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AE42A35" w14:textId="77777777" w:rsidR="00B70606" w:rsidRPr="00482C8A" w:rsidRDefault="00B70606" w:rsidP="00817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4FB" w:rsidRPr="00A51B46" w14:paraId="7520F31B" w14:textId="77777777" w:rsidTr="00A710F3">
        <w:trPr>
          <w:cantSplit/>
        </w:trPr>
        <w:tc>
          <w:tcPr>
            <w:tcW w:w="36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2F2BAB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Intersection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FFFFFF"/>
          </w:tcPr>
          <w:p w14:paraId="05AB13DE" w14:textId="769C2156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FFFFFF"/>
          </w:tcPr>
          <w:p w14:paraId="0F25EFD6" w14:textId="4EBFEC05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FFFFFF"/>
          </w:tcPr>
          <w:p w14:paraId="3D6EA375" w14:textId="0F98EA1C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127,39</w:t>
            </w:r>
          </w:p>
        </w:tc>
        <w:tc>
          <w:tcPr>
            <w:tcW w:w="836" w:type="dxa"/>
            <w:tcBorders>
              <w:top w:val="single" w:sz="4" w:space="0" w:color="auto"/>
            </w:tcBorders>
            <w:shd w:val="clear" w:color="auto" w:fill="FFFFFF"/>
          </w:tcPr>
          <w:p w14:paraId="58819A9E" w14:textId="2C6079B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7F157470" w14:textId="753126C7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</w:t>
            </w:r>
          </w:p>
        </w:tc>
      </w:tr>
      <w:tr w:rsidR="009534FB" w:rsidRPr="00A51B46" w14:paraId="2962CC05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0C1B4DEB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295" w:type="dxa"/>
            <w:shd w:val="clear" w:color="auto" w:fill="FFFFFF"/>
          </w:tcPr>
          <w:p w14:paraId="0E88F4A2" w14:textId="7CD22A9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03" w:type="dxa"/>
            <w:shd w:val="clear" w:color="auto" w:fill="FFFFFF"/>
          </w:tcPr>
          <w:p w14:paraId="371DB089" w14:textId="6C03D7D7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052" w:type="dxa"/>
            <w:shd w:val="clear" w:color="auto" w:fill="FFFFFF"/>
          </w:tcPr>
          <w:p w14:paraId="090A4EC4" w14:textId="3DEB3700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150,31</w:t>
            </w:r>
          </w:p>
        </w:tc>
        <w:tc>
          <w:tcPr>
            <w:tcW w:w="836" w:type="dxa"/>
            <w:shd w:val="clear" w:color="auto" w:fill="FFFFFF"/>
          </w:tcPr>
          <w:p w14:paraId="6B7C6441" w14:textId="2737182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567" w:type="dxa"/>
            <w:shd w:val="clear" w:color="auto" w:fill="FFFFFF"/>
          </w:tcPr>
          <w:p w14:paraId="1E1F1484" w14:textId="3EC3ADA9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</w:tr>
      <w:tr w:rsidR="009534FB" w:rsidRPr="00A51B46" w14:paraId="4F6C0E40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4E399AE8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  <w:proofErr w:type="spellEnd"/>
          </w:p>
        </w:tc>
        <w:tc>
          <w:tcPr>
            <w:tcW w:w="1295" w:type="dxa"/>
            <w:shd w:val="clear" w:color="auto" w:fill="FFFFFF"/>
          </w:tcPr>
          <w:p w14:paraId="12F88DE0" w14:textId="75BB896C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3" w:type="dxa"/>
            <w:shd w:val="clear" w:color="auto" w:fill="FFFFFF"/>
          </w:tcPr>
          <w:p w14:paraId="64678AD0" w14:textId="6149AA25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52" w:type="dxa"/>
            <w:shd w:val="clear" w:color="auto" w:fill="FFFFFF"/>
          </w:tcPr>
          <w:p w14:paraId="73452F7E" w14:textId="49DD0725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118,20</w:t>
            </w:r>
          </w:p>
        </w:tc>
        <w:tc>
          <w:tcPr>
            <w:tcW w:w="836" w:type="dxa"/>
            <w:shd w:val="clear" w:color="auto" w:fill="FFFFFF"/>
          </w:tcPr>
          <w:p w14:paraId="403BDE1F" w14:textId="0F9401B0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2,43</w:t>
            </w:r>
          </w:p>
        </w:tc>
        <w:tc>
          <w:tcPr>
            <w:tcW w:w="567" w:type="dxa"/>
            <w:shd w:val="clear" w:color="auto" w:fill="FFFFFF"/>
          </w:tcPr>
          <w:p w14:paraId="53C53416" w14:textId="04E43ABE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</w:tr>
      <w:tr w:rsidR="009534FB" w:rsidRPr="00A51B46" w14:paraId="08F29158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7F6B9A6B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CG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 =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5" w:type="dxa"/>
            <w:shd w:val="clear" w:color="auto" w:fill="FFFFFF"/>
          </w:tcPr>
          <w:p w14:paraId="5E0FEDA9" w14:textId="32781C79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-0,41</w:t>
            </w:r>
          </w:p>
        </w:tc>
        <w:tc>
          <w:tcPr>
            <w:tcW w:w="703" w:type="dxa"/>
            <w:shd w:val="clear" w:color="auto" w:fill="FFFFFF"/>
          </w:tcPr>
          <w:p w14:paraId="241D50BA" w14:textId="3F43F34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052" w:type="dxa"/>
            <w:shd w:val="clear" w:color="auto" w:fill="FFFFFF"/>
          </w:tcPr>
          <w:p w14:paraId="13AEAB5E" w14:textId="3F876B7D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100,21</w:t>
            </w:r>
          </w:p>
        </w:tc>
        <w:tc>
          <w:tcPr>
            <w:tcW w:w="836" w:type="dxa"/>
            <w:shd w:val="clear" w:color="auto" w:fill="FFFFFF"/>
          </w:tcPr>
          <w:p w14:paraId="2EF0E6AD" w14:textId="551C7723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-3,27</w:t>
            </w:r>
          </w:p>
        </w:tc>
        <w:tc>
          <w:tcPr>
            <w:tcW w:w="567" w:type="dxa"/>
            <w:shd w:val="clear" w:color="auto" w:fill="FFFFFF"/>
          </w:tcPr>
          <w:p w14:paraId="6ACE5728" w14:textId="4333C0D5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534FB" w:rsidRPr="00A51B46" w14:paraId="1180E699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5CBEA187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caring</w:t>
            </w:r>
            <w:proofErr w:type="spellEnd"/>
          </w:p>
        </w:tc>
        <w:tc>
          <w:tcPr>
            <w:tcW w:w="1295" w:type="dxa"/>
            <w:shd w:val="clear" w:color="auto" w:fill="FFFFFF"/>
          </w:tcPr>
          <w:p w14:paraId="1847999A" w14:textId="574EEEA5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3" w:type="dxa"/>
            <w:shd w:val="clear" w:color="auto" w:fill="FFFFFF"/>
          </w:tcPr>
          <w:p w14:paraId="0DDC6F75" w14:textId="723219BA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52" w:type="dxa"/>
            <w:shd w:val="clear" w:color="auto" w:fill="FFFFFF"/>
          </w:tcPr>
          <w:p w14:paraId="5CAC8C0E" w14:textId="572FFE5E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214,89</w:t>
            </w:r>
          </w:p>
        </w:tc>
        <w:tc>
          <w:tcPr>
            <w:tcW w:w="836" w:type="dxa"/>
            <w:shd w:val="clear" w:color="auto" w:fill="FFFFFF"/>
          </w:tcPr>
          <w:p w14:paraId="6285E9E6" w14:textId="5A678889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-0,26</w:t>
            </w:r>
          </w:p>
        </w:tc>
        <w:tc>
          <w:tcPr>
            <w:tcW w:w="567" w:type="dxa"/>
            <w:shd w:val="clear" w:color="auto" w:fill="FFFFFF"/>
          </w:tcPr>
          <w:p w14:paraId="466AFD36" w14:textId="4F4D80F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0,79</w:t>
            </w:r>
          </w:p>
        </w:tc>
      </w:tr>
      <w:tr w:rsidR="009534FB" w:rsidRPr="00A51B46" w14:paraId="79642B70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59CD1D43" w14:textId="5D17399B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1295" w:type="dxa"/>
            <w:shd w:val="clear" w:color="auto" w:fill="FFFFFF"/>
          </w:tcPr>
          <w:p w14:paraId="2CE87785" w14:textId="667A3EB9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703" w:type="dxa"/>
            <w:shd w:val="clear" w:color="auto" w:fill="FFFFFF"/>
          </w:tcPr>
          <w:p w14:paraId="6D3DFD89" w14:textId="7AB4411C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52" w:type="dxa"/>
            <w:shd w:val="clear" w:color="auto" w:fill="FFFFFF"/>
          </w:tcPr>
          <w:p w14:paraId="7E3450E6" w14:textId="658D072D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159,80</w:t>
            </w:r>
          </w:p>
        </w:tc>
        <w:tc>
          <w:tcPr>
            <w:tcW w:w="836" w:type="dxa"/>
            <w:shd w:val="clear" w:color="auto" w:fill="FFFFFF"/>
          </w:tcPr>
          <w:p w14:paraId="3810898E" w14:textId="6EDB20C2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6,57</w:t>
            </w:r>
          </w:p>
        </w:tc>
        <w:tc>
          <w:tcPr>
            <w:tcW w:w="567" w:type="dxa"/>
            <w:shd w:val="clear" w:color="auto" w:fill="FFFFFF"/>
          </w:tcPr>
          <w:p w14:paraId="6D79EC1E" w14:textId="686B931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534FB" w:rsidRPr="00A51B46" w14:paraId="72A0EB4E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191B373A" w14:textId="2D01152B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Systolic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blood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  <w:proofErr w:type="spellEnd"/>
          </w:p>
        </w:tc>
        <w:tc>
          <w:tcPr>
            <w:tcW w:w="1295" w:type="dxa"/>
            <w:shd w:val="clear" w:color="auto" w:fill="FFFFFF"/>
          </w:tcPr>
          <w:p w14:paraId="44227606" w14:textId="79830C66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3" w:type="dxa"/>
            <w:shd w:val="clear" w:color="auto" w:fill="FFFFFF"/>
          </w:tcPr>
          <w:p w14:paraId="7916A8BB" w14:textId="4089B98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52" w:type="dxa"/>
            <w:shd w:val="clear" w:color="auto" w:fill="FFFFFF"/>
          </w:tcPr>
          <w:p w14:paraId="755404FE" w14:textId="45CD109E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101,77</w:t>
            </w:r>
          </w:p>
        </w:tc>
        <w:tc>
          <w:tcPr>
            <w:tcW w:w="836" w:type="dxa"/>
            <w:shd w:val="clear" w:color="auto" w:fill="FFFFFF"/>
          </w:tcPr>
          <w:p w14:paraId="3350763E" w14:textId="086437B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-0,14</w:t>
            </w:r>
          </w:p>
        </w:tc>
        <w:tc>
          <w:tcPr>
            <w:tcW w:w="567" w:type="dxa"/>
            <w:shd w:val="clear" w:color="auto" w:fill="FFFFFF"/>
          </w:tcPr>
          <w:p w14:paraId="30D4E6A4" w14:textId="38815F21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</w:tr>
      <w:tr w:rsidR="009534FB" w:rsidRPr="00A51B46" w14:paraId="0576F1A1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2270055A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Care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cessation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= yes)</w:t>
            </w:r>
          </w:p>
        </w:tc>
        <w:tc>
          <w:tcPr>
            <w:tcW w:w="1295" w:type="dxa"/>
            <w:shd w:val="clear" w:color="auto" w:fill="FFFFFF"/>
          </w:tcPr>
          <w:p w14:paraId="3E8A0478" w14:textId="55793853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-0,05</w:t>
            </w:r>
          </w:p>
        </w:tc>
        <w:tc>
          <w:tcPr>
            <w:tcW w:w="703" w:type="dxa"/>
            <w:shd w:val="clear" w:color="auto" w:fill="FFFFFF"/>
          </w:tcPr>
          <w:p w14:paraId="4FDA40F7" w14:textId="1A83337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052" w:type="dxa"/>
            <w:shd w:val="clear" w:color="auto" w:fill="FFFFFF"/>
          </w:tcPr>
          <w:p w14:paraId="02FB279D" w14:textId="657C19B0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182,22</w:t>
            </w:r>
          </w:p>
        </w:tc>
        <w:tc>
          <w:tcPr>
            <w:tcW w:w="836" w:type="dxa"/>
            <w:shd w:val="clear" w:color="auto" w:fill="FFFFFF"/>
          </w:tcPr>
          <w:p w14:paraId="782B6A61" w14:textId="434E45B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-0,36</w:t>
            </w:r>
          </w:p>
        </w:tc>
        <w:tc>
          <w:tcPr>
            <w:tcW w:w="567" w:type="dxa"/>
            <w:shd w:val="clear" w:color="auto" w:fill="FFFFFF"/>
          </w:tcPr>
          <w:p w14:paraId="349CFBDC" w14:textId="12E7CF6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9534FB" w:rsidRPr="00A51B46" w14:paraId="5E7134F0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02FA6E94" w14:textId="39128B5B" w:rsidR="009534FB" w:rsidRPr="00A51B46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Interview (0 =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5" w:type="dxa"/>
            <w:shd w:val="clear" w:color="auto" w:fill="FFFFFF"/>
          </w:tcPr>
          <w:p w14:paraId="5C70E63A" w14:textId="172C9D71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703" w:type="dxa"/>
            <w:shd w:val="clear" w:color="auto" w:fill="FFFFFF"/>
          </w:tcPr>
          <w:p w14:paraId="723D1D54" w14:textId="1F5CF1AB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052" w:type="dxa"/>
            <w:shd w:val="clear" w:color="auto" w:fill="FFFFFF"/>
          </w:tcPr>
          <w:p w14:paraId="2D9B23B1" w14:textId="34E0A3E9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191,25</w:t>
            </w:r>
          </w:p>
        </w:tc>
        <w:tc>
          <w:tcPr>
            <w:tcW w:w="836" w:type="dxa"/>
            <w:shd w:val="clear" w:color="auto" w:fill="FFFFFF"/>
          </w:tcPr>
          <w:p w14:paraId="33B500AA" w14:textId="0B73DF4B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567" w:type="dxa"/>
            <w:shd w:val="clear" w:color="auto" w:fill="FFFFFF"/>
          </w:tcPr>
          <w:p w14:paraId="41E7388C" w14:textId="6ABBD604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9534FB" w:rsidRPr="00A51B46" w14:paraId="6810F7EF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3F2064A3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BPSD</w:t>
            </w:r>
          </w:p>
        </w:tc>
        <w:tc>
          <w:tcPr>
            <w:tcW w:w="1295" w:type="dxa"/>
            <w:shd w:val="clear" w:color="auto" w:fill="FFFFFF"/>
          </w:tcPr>
          <w:p w14:paraId="58C18F10" w14:textId="14FE3F7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3" w:type="dxa"/>
            <w:shd w:val="clear" w:color="auto" w:fill="FFFFFF"/>
          </w:tcPr>
          <w:p w14:paraId="149A4E74" w14:textId="365CB6AD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52" w:type="dxa"/>
            <w:shd w:val="clear" w:color="auto" w:fill="FFFFFF"/>
          </w:tcPr>
          <w:p w14:paraId="7EC0725B" w14:textId="218E2ADB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214,60</w:t>
            </w:r>
          </w:p>
        </w:tc>
        <w:tc>
          <w:tcPr>
            <w:tcW w:w="836" w:type="dxa"/>
            <w:shd w:val="clear" w:color="auto" w:fill="FFFFFF"/>
          </w:tcPr>
          <w:p w14:paraId="37F0126F" w14:textId="6548F8A4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</w:t>
            </w:r>
          </w:p>
        </w:tc>
        <w:tc>
          <w:tcPr>
            <w:tcW w:w="567" w:type="dxa"/>
            <w:shd w:val="clear" w:color="auto" w:fill="FFFFFF"/>
          </w:tcPr>
          <w:p w14:paraId="0FFFEC17" w14:textId="73ADA6E2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</w:t>
            </w:r>
          </w:p>
        </w:tc>
      </w:tr>
      <w:tr w:rsidR="009534FB" w:rsidRPr="00A51B46" w14:paraId="7C2086F9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6E0473E6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ambivalence</w:t>
            </w:r>
            <w:proofErr w:type="spellEnd"/>
          </w:p>
        </w:tc>
        <w:tc>
          <w:tcPr>
            <w:tcW w:w="1295" w:type="dxa"/>
            <w:shd w:val="clear" w:color="auto" w:fill="FFFFFF"/>
          </w:tcPr>
          <w:p w14:paraId="3BDF23DC" w14:textId="51AAB610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3" w:type="dxa"/>
            <w:shd w:val="clear" w:color="auto" w:fill="FFFFFF"/>
          </w:tcPr>
          <w:p w14:paraId="7A6F7893" w14:textId="275EDF96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052" w:type="dxa"/>
            <w:shd w:val="clear" w:color="auto" w:fill="FFFFFF"/>
          </w:tcPr>
          <w:p w14:paraId="21718E73" w14:textId="0A3F4CCA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205,95</w:t>
            </w:r>
          </w:p>
        </w:tc>
        <w:tc>
          <w:tcPr>
            <w:tcW w:w="836" w:type="dxa"/>
            <w:shd w:val="clear" w:color="auto" w:fill="FFFFFF"/>
          </w:tcPr>
          <w:p w14:paraId="1C728CC0" w14:textId="538B6310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</w:t>
            </w:r>
          </w:p>
        </w:tc>
        <w:tc>
          <w:tcPr>
            <w:tcW w:w="567" w:type="dxa"/>
            <w:shd w:val="clear" w:color="auto" w:fill="FFFFFF"/>
          </w:tcPr>
          <w:p w14:paraId="718E535A" w14:textId="0F89023E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9534FB" w:rsidRPr="00A51B46" w14:paraId="7A09E016" w14:textId="77777777" w:rsidTr="00A710F3">
        <w:trPr>
          <w:cantSplit/>
        </w:trPr>
        <w:tc>
          <w:tcPr>
            <w:tcW w:w="3606" w:type="dxa"/>
            <w:shd w:val="clear" w:color="auto" w:fill="FFFFFF"/>
            <w:vAlign w:val="center"/>
          </w:tcPr>
          <w:p w14:paraId="06E6F23A" w14:textId="77777777" w:rsidR="009534FB" w:rsidRPr="00482C8A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Low </w:t>
            </w:r>
            <w:proofErr w:type="spellStart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ambivalence</w:t>
            </w:r>
            <w:proofErr w:type="spellEnd"/>
            <w:r w:rsidRPr="00A5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 BPSD</w:t>
            </w:r>
          </w:p>
        </w:tc>
        <w:tc>
          <w:tcPr>
            <w:tcW w:w="1295" w:type="dxa"/>
            <w:shd w:val="clear" w:color="auto" w:fill="FFFFFF"/>
          </w:tcPr>
          <w:p w14:paraId="64E7409C" w14:textId="0C0CF236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03" w:type="dxa"/>
            <w:shd w:val="clear" w:color="auto" w:fill="FFFFFF"/>
          </w:tcPr>
          <w:p w14:paraId="16A67A97" w14:textId="1B072638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52" w:type="dxa"/>
            <w:shd w:val="clear" w:color="auto" w:fill="FFFFFF"/>
          </w:tcPr>
          <w:p w14:paraId="0BB9A523" w14:textId="70E40D2D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183,18</w:t>
            </w:r>
          </w:p>
        </w:tc>
        <w:tc>
          <w:tcPr>
            <w:tcW w:w="836" w:type="dxa"/>
            <w:shd w:val="clear" w:color="auto" w:fill="FFFFFF"/>
          </w:tcPr>
          <w:p w14:paraId="6C00DE9E" w14:textId="12EFB08F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567" w:type="dxa"/>
            <w:shd w:val="clear" w:color="auto" w:fill="FFFFFF"/>
          </w:tcPr>
          <w:p w14:paraId="7869485C" w14:textId="2C61BF10" w:rsidR="009534FB" w:rsidRPr="009534FB" w:rsidRDefault="009534FB" w:rsidP="009534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3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</w:tr>
    </w:tbl>
    <w:p w14:paraId="65C24385" w14:textId="324A3162" w:rsidR="00FF1E1D" w:rsidRDefault="00FF1E1D" w:rsidP="00FF1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553984" w14:textId="0472458B" w:rsidR="00B70606" w:rsidRDefault="00B70606" w:rsidP="00FF1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4DA32A" w14:textId="77777777" w:rsidR="00FF1E1D" w:rsidRPr="00A51B46" w:rsidRDefault="00FF1E1D">
      <w:pPr>
        <w:rPr>
          <w:rFonts w:ascii="Times New Roman" w:hAnsi="Times New Roman" w:cs="Times New Roman"/>
          <w:sz w:val="24"/>
          <w:szCs w:val="24"/>
        </w:rPr>
      </w:pPr>
    </w:p>
    <w:sectPr w:rsidR="00FF1E1D" w:rsidRPr="00A51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E2"/>
    <w:rsid w:val="00010824"/>
    <w:rsid w:val="00091A0D"/>
    <w:rsid w:val="000F2399"/>
    <w:rsid w:val="00112C58"/>
    <w:rsid w:val="00183AB2"/>
    <w:rsid w:val="001B27B7"/>
    <w:rsid w:val="001E4F7F"/>
    <w:rsid w:val="00200647"/>
    <w:rsid w:val="003055FB"/>
    <w:rsid w:val="00325E36"/>
    <w:rsid w:val="003714C7"/>
    <w:rsid w:val="003A2E95"/>
    <w:rsid w:val="004750AF"/>
    <w:rsid w:val="00482C8A"/>
    <w:rsid w:val="004B676E"/>
    <w:rsid w:val="005047A3"/>
    <w:rsid w:val="005204B4"/>
    <w:rsid w:val="005B5BAB"/>
    <w:rsid w:val="005C151F"/>
    <w:rsid w:val="005E48E2"/>
    <w:rsid w:val="005F4647"/>
    <w:rsid w:val="0062171A"/>
    <w:rsid w:val="006246CC"/>
    <w:rsid w:val="00663042"/>
    <w:rsid w:val="006A0EF9"/>
    <w:rsid w:val="006A28CC"/>
    <w:rsid w:val="006D1234"/>
    <w:rsid w:val="00700A28"/>
    <w:rsid w:val="007E52B5"/>
    <w:rsid w:val="008178B3"/>
    <w:rsid w:val="00825397"/>
    <w:rsid w:val="008C5C81"/>
    <w:rsid w:val="00904C2E"/>
    <w:rsid w:val="00922415"/>
    <w:rsid w:val="009534FB"/>
    <w:rsid w:val="00972DD6"/>
    <w:rsid w:val="009908ED"/>
    <w:rsid w:val="009D7662"/>
    <w:rsid w:val="009E2DA8"/>
    <w:rsid w:val="009E7012"/>
    <w:rsid w:val="009E7B15"/>
    <w:rsid w:val="00A1246A"/>
    <w:rsid w:val="00A45417"/>
    <w:rsid w:val="00A51B46"/>
    <w:rsid w:val="00A55169"/>
    <w:rsid w:val="00A75D8F"/>
    <w:rsid w:val="00AF5416"/>
    <w:rsid w:val="00B00BC2"/>
    <w:rsid w:val="00B70606"/>
    <w:rsid w:val="00B91E47"/>
    <w:rsid w:val="00BE7C67"/>
    <w:rsid w:val="00CC2944"/>
    <w:rsid w:val="00DB3F67"/>
    <w:rsid w:val="00E134C1"/>
    <w:rsid w:val="00E31A2E"/>
    <w:rsid w:val="00F15331"/>
    <w:rsid w:val="00F31C73"/>
    <w:rsid w:val="00F42DFD"/>
    <w:rsid w:val="00F50D95"/>
    <w:rsid w:val="00F82CB2"/>
    <w:rsid w:val="00FE7ABE"/>
    <w:rsid w:val="00F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C120"/>
  <w15:chartTrackingRefBased/>
  <w15:docId w15:val="{B8FD1D72-C31D-49AB-92C8-33E6CAC6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E134C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17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7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14d7a9da-e535-496e-befe-6a277f7d0c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F4FBFBAF3E8F45A440A3FE414CB7A2" ma:contentTypeVersion="18" ma:contentTypeDescription="Crear nuevo documento." ma:contentTypeScope="" ma:versionID="4df4573fb57c05a74bba992bf5b491a9">
  <xsd:schema xmlns:xsd="http://www.w3.org/2001/XMLSchema" xmlns:xs="http://www.w3.org/2001/XMLSchema" xmlns:p="http://schemas.microsoft.com/office/2006/metadata/properties" xmlns:ns1="http://schemas.microsoft.com/sharepoint/v3" xmlns:ns3="14d7a9da-e535-496e-befe-6a277f7d0c1e" xmlns:ns4="fc6052a3-8558-46e6-b397-c869d7aa9ab7" targetNamespace="http://schemas.microsoft.com/office/2006/metadata/properties" ma:root="true" ma:fieldsID="f1fa88d23baee173745304d7eb39d2a0" ns1:_="" ns3:_="" ns4:_="">
    <xsd:import namespace="http://schemas.microsoft.com/sharepoint/v3"/>
    <xsd:import namespace="14d7a9da-e535-496e-befe-6a277f7d0c1e"/>
    <xsd:import namespace="fc6052a3-8558-46e6-b397-c869d7aa9a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7a9da-e535-496e-befe-6a277f7d0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052a3-8558-46e6-b397-c869d7aa9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AC8EB-0193-4F12-9989-0FC3806DFF2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d7a9da-e535-496e-befe-6a277f7d0c1e"/>
  </ds:schemaRefs>
</ds:datastoreItem>
</file>

<file path=customXml/itemProps2.xml><?xml version="1.0" encoding="utf-8"?>
<ds:datastoreItem xmlns:ds="http://schemas.openxmlformats.org/officeDocument/2006/customXml" ds:itemID="{6BB5FF5F-149A-46DE-B25C-71397EFCB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d7a9da-e535-496e-befe-6a277f7d0c1e"/>
    <ds:schemaRef ds:uri="fc6052a3-8558-46e6-b397-c869d7aa9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1256C2-767D-4525-BA24-0EC77C7EC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400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Losada Baltar</dc:creator>
  <cp:keywords/>
  <dc:description/>
  <cp:lastModifiedBy>Andrés Losada Baltar</cp:lastModifiedBy>
  <cp:revision>62</cp:revision>
  <dcterms:created xsi:type="dcterms:W3CDTF">2023-03-08T18:07:00Z</dcterms:created>
  <dcterms:modified xsi:type="dcterms:W3CDTF">2023-07-28T07:28:00Z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0x0101001CF4FBFBAF3E8F45A440A3FE414CB7A2</vt:lpwstr>
  </property>
</Properties>
</file>