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42" w:rsidRPr="008568E8" w:rsidRDefault="00D87C42" w:rsidP="00D87C42">
      <w:pPr>
        <w:pStyle w:val="EndNoteBibliography"/>
        <w:ind w:left="720" w:hanging="720"/>
        <w:rPr>
          <w:noProof/>
        </w:rPr>
      </w:pPr>
      <w:r>
        <w:rPr>
          <w:b/>
        </w:rPr>
        <w:t>SUPPLEMENTARY TABLES</w:t>
      </w:r>
    </w:p>
    <w:p w:rsidR="00D87C42" w:rsidRPr="0025044D" w:rsidRDefault="00D87C42" w:rsidP="00D87C42">
      <w:pPr>
        <w:rPr>
          <w:rFonts w:ascii="Times New Roman" w:hAnsi="Times New Roman" w:cs="Times New Roman"/>
          <w:b/>
        </w:rPr>
      </w:pPr>
      <w:r w:rsidRPr="0025044D">
        <w:rPr>
          <w:rFonts w:ascii="Times New Roman" w:hAnsi="Times New Roman" w:cs="Times New Roman"/>
          <w:b/>
        </w:rPr>
        <w:t xml:space="preserve">Table </w:t>
      </w:r>
      <w:r>
        <w:rPr>
          <w:rFonts w:ascii="Times New Roman" w:hAnsi="Times New Roman" w:cs="Times New Roman"/>
          <w:b/>
        </w:rPr>
        <w:t>S</w:t>
      </w:r>
      <w:r w:rsidRPr="0025044D">
        <w:rPr>
          <w:rFonts w:ascii="Times New Roman" w:hAnsi="Times New Roman" w:cs="Times New Roman"/>
          <w:b/>
        </w:rPr>
        <w:t xml:space="preserve">1. </w:t>
      </w:r>
    </w:p>
    <w:p w:rsidR="00D87C42" w:rsidRPr="0025044D" w:rsidRDefault="00D87C42" w:rsidP="00D87C42">
      <w:pPr>
        <w:rPr>
          <w:rFonts w:ascii="Times New Roman" w:hAnsi="Times New Roman" w:cs="Times New Roman"/>
          <w:b/>
        </w:rPr>
      </w:pPr>
    </w:p>
    <w:p w:rsidR="00D87C42" w:rsidRPr="0025044D" w:rsidRDefault="00D87C42" w:rsidP="00D87C42">
      <w:pPr>
        <w:rPr>
          <w:rFonts w:ascii="Times New Roman" w:hAnsi="Times New Roman" w:cs="Times New Roman"/>
          <w:b/>
        </w:rPr>
      </w:pPr>
      <w:r w:rsidRPr="0025044D">
        <w:rPr>
          <w:rFonts w:ascii="Times New Roman" w:hAnsi="Times New Roman" w:cs="Times New Roman"/>
          <w:b/>
        </w:rPr>
        <w:t>Casual and family dining chain restaurants</w:t>
      </w:r>
    </w:p>
    <w:p w:rsidR="00D87C42" w:rsidRPr="0025044D" w:rsidRDefault="00D87C42" w:rsidP="00D87C42">
      <w:pPr>
        <w:rPr>
          <w:rFonts w:ascii="Times New Roman" w:hAnsi="Times New Roman" w:cs="Times New Roman"/>
        </w:rPr>
      </w:pPr>
    </w:p>
    <w:tbl>
      <w:tblPr>
        <w:tblW w:w="105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879"/>
        <w:gridCol w:w="2463"/>
        <w:gridCol w:w="2078"/>
        <w:gridCol w:w="1680"/>
      </w:tblGrid>
      <w:tr w:rsidR="00D87C42" w:rsidRPr="0025044D" w:rsidTr="009F669B">
        <w:trPr>
          <w:trHeight w:val="341"/>
          <w:tblHeader/>
        </w:trPr>
        <w:tc>
          <w:tcPr>
            <w:tcW w:w="2460" w:type="dxa"/>
          </w:tcPr>
          <w:p w:rsidR="00D87C42" w:rsidRPr="0025044D" w:rsidRDefault="00D87C42" w:rsidP="009F669B">
            <w:pPr>
              <w:widowControl w:val="0"/>
              <w:autoSpaceDE w:val="0"/>
              <w:autoSpaceDN w:val="0"/>
              <w:adjustRightInd w:val="0"/>
              <w:rPr>
                <w:rFonts w:ascii="Times New Roman" w:hAnsi="Times New Roman" w:cs="Times New Roman"/>
                <w:b/>
                <w:bCs/>
                <w:color w:val="000000"/>
                <w:sz w:val="20"/>
                <w:szCs w:val="20"/>
              </w:rPr>
            </w:pPr>
            <w:r w:rsidRPr="0025044D">
              <w:rPr>
                <w:rFonts w:ascii="Times New Roman" w:hAnsi="Times New Roman" w:cs="Times New Roman"/>
                <w:b/>
                <w:bCs/>
                <w:color w:val="000000"/>
                <w:sz w:val="20"/>
                <w:szCs w:val="20"/>
              </w:rPr>
              <w:t>Restaurant</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b/>
                <w:bCs/>
                <w:color w:val="000000"/>
                <w:sz w:val="20"/>
                <w:szCs w:val="20"/>
                <w:vertAlign w:val="superscript"/>
              </w:rPr>
            </w:pPr>
            <w:r w:rsidRPr="0025044D">
              <w:rPr>
                <w:rFonts w:ascii="Times New Roman" w:hAnsi="Times New Roman" w:cs="Times New Roman"/>
                <w:b/>
                <w:bCs/>
                <w:color w:val="000000"/>
                <w:sz w:val="20"/>
                <w:szCs w:val="20"/>
              </w:rPr>
              <w:t>2015 Sales Ran</w:t>
            </w:r>
            <w:r>
              <w:rPr>
                <w:rFonts w:ascii="Times New Roman" w:hAnsi="Times New Roman" w:cs="Times New Roman"/>
                <w:b/>
                <w:bCs/>
                <w:color w:val="000000"/>
                <w:sz w:val="20"/>
                <w:szCs w:val="20"/>
              </w:rPr>
              <w:t>k</w:t>
            </w:r>
            <w:r w:rsidRPr="0025044D">
              <w:rPr>
                <w:rFonts w:ascii="Times New Roman" w:hAnsi="Times New Roman" w:cs="Times New Roman"/>
                <w:b/>
                <w:bCs/>
                <w:color w:val="000000"/>
                <w:sz w:val="20"/>
                <w:szCs w:val="20"/>
                <w:vertAlign w:val="superscript"/>
              </w:rPr>
              <w:t xml:space="preserve"> </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b/>
                <w:bCs/>
                <w:color w:val="000000"/>
                <w:sz w:val="20"/>
                <w:szCs w:val="20"/>
              </w:rPr>
            </w:pPr>
            <w:r w:rsidRPr="0025044D">
              <w:rPr>
                <w:rFonts w:ascii="Times New Roman" w:hAnsi="Times New Roman" w:cs="Times New Roman"/>
                <w:b/>
                <w:bCs/>
                <w:color w:val="000000"/>
                <w:sz w:val="20"/>
                <w:szCs w:val="20"/>
              </w:rPr>
              <w:t>Total Sales (billions $)</w:t>
            </w:r>
          </w:p>
        </w:tc>
        <w:tc>
          <w:tcPr>
            <w:tcW w:w="2078" w:type="dxa"/>
          </w:tcPr>
          <w:p w:rsidR="00D87C42" w:rsidRPr="0025044D" w:rsidRDefault="00D87C42" w:rsidP="009F669B">
            <w:pPr>
              <w:widowControl w:val="0"/>
              <w:autoSpaceDE w:val="0"/>
              <w:autoSpaceDN w:val="0"/>
              <w:adjustRightInd w:val="0"/>
              <w:jc w:val="center"/>
              <w:rPr>
                <w:rFonts w:ascii="Times New Roman" w:hAnsi="Times New Roman" w:cs="Times New Roman"/>
                <w:b/>
                <w:bCs/>
                <w:color w:val="000000"/>
                <w:sz w:val="20"/>
                <w:szCs w:val="20"/>
              </w:rPr>
            </w:pPr>
            <w:r w:rsidRPr="0025044D">
              <w:rPr>
                <w:rFonts w:ascii="Times New Roman" w:hAnsi="Times New Roman" w:cs="Times New Roman"/>
                <w:b/>
                <w:bCs/>
                <w:color w:val="000000"/>
                <w:sz w:val="20"/>
                <w:szCs w:val="20"/>
              </w:rPr>
              <w:t>Source Location</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b/>
                <w:bCs/>
                <w:color w:val="000000"/>
                <w:sz w:val="20"/>
                <w:szCs w:val="20"/>
              </w:rPr>
            </w:pPr>
            <w:r w:rsidRPr="0025044D">
              <w:rPr>
                <w:rFonts w:ascii="Times New Roman" w:hAnsi="Times New Roman" w:cs="Times New Roman"/>
                <w:b/>
                <w:bCs/>
                <w:color w:val="000000"/>
                <w:sz w:val="20"/>
                <w:szCs w:val="20"/>
              </w:rPr>
              <w:t>Healthy Menu?</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Applebee's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10</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4.6</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Lima,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Panera Bread</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11</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4.3</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Mountain View,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 xml:space="preserve">Olive Garden </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16</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3.8</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Lima,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 xml:space="preserve">Chili's </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17</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3.6</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Mountain View,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Buffalo Wild Wings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19</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3.2</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Fremont,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IHOP</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23</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2.9</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Union City,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Denny's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25</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2.5</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Milpitas,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Outback Steakhouse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26</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2.5</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Cupertino,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Red Lobster</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28</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2.4</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Milpitas,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Cracker Barrel</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30</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2.1</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Lima,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 xml:space="preserve">Texas Roadhouse </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33</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1.9</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Lima,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Cheesecake Factory</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35</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1.8</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Palo Alto,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TGI Friday's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36</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1.8</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Union City,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Longhorn Steakhouse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39</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1.5</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Dublin,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Red Robin</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41</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1.4</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San Jose,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Ruby Tuesday's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45</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1.2</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Dublin,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Waffle 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46</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1.1</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Marysville,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Bob Evans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49</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0.96</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Marysville,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Steak N Shake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50</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0.95</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Dublin,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PF Chang's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51</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0.88</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Palo Alto,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BJ's Brewhouse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53</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0.85</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Dublin,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Hooter's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55</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0.84</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San Jose,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Carraba's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60</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0.71</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Polaris,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Logan's Roadhouse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61</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0.71</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Dublin,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Cheddar's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63</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0.67</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Findlay,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Wingstop</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65</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0.66</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East Palo Alto,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California Pizza Kitchen</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69</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0.63</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Palo Alto,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Perkins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70</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0.63</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Marion,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Bonefish Grill</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71</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0.62</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Boca Raton, FL</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Ruth's Chris Steakhouse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76</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0.56</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Columbus,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O' Charley's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82</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0.52</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Polaris,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lastRenderedPageBreak/>
              <w:t>Famous Dave's</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88</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0.5</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San Jose,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Yard House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91</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0.48</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San Jose,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Joe's Crab Shake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94</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0.43</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Dublin,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Maggiano's Little Italy</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97</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0.41</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San Jose, CA</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The Capital Grille</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98</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0.41</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Boca Raton, FL</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no</w:t>
            </w:r>
          </w:p>
        </w:tc>
      </w:tr>
      <w:tr w:rsidR="00D87C42" w:rsidRPr="0025044D" w:rsidTr="009F669B">
        <w:trPr>
          <w:trHeight w:val="341"/>
        </w:trPr>
        <w:tc>
          <w:tcPr>
            <w:tcW w:w="2460"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Big Boy</w:t>
            </w:r>
          </w:p>
        </w:tc>
        <w:tc>
          <w:tcPr>
            <w:tcW w:w="1879"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100</w:t>
            </w:r>
          </w:p>
        </w:tc>
        <w:tc>
          <w:tcPr>
            <w:tcW w:w="2463"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0.39</w:t>
            </w:r>
          </w:p>
        </w:tc>
        <w:tc>
          <w:tcPr>
            <w:tcW w:w="2078" w:type="dxa"/>
          </w:tcPr>
          <w:p w:rsidR="00D87C42" w:rsidRPr="0025044D" w:rsidRDefault="00D87C42"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Marysville, OH</w:t>
            </w:r>
          </w:p>
        </w:tc>
        <w:tc>
          <w:tcPr>
            <w:tcW w:w="1680" w:type="dxa"/>
          </w:tcPr>
          <w:p w:rsidR="00D87C42" w:rsidRPr="0025044D" w:rsidRDefault="00D87C42" w:rsidP="009F669B">
            <w:pPr>
              <w:widowControl w:val="0"/>
              <w:autoSpaceDE w:val="0"/>
              <w:autoSpaceDN w:val="0"/>
              <w:adjustRightInd w:val="0"/>
              <w:jc w:val="center"/>
              <w:rPr>
                <w:rFonts w:ascii="Times New Roman" w:hAnsi="Times New Roman" w:cs="Times New Roman"/>
                <w:color w:val="000000"/>
                <w:sz w:val="20"/>
                <w:szCs w:val="20"/>
              </w:rPr>
            </w:pPr>
            <w:r w:rsidRPr="0025044D">
              <w:rPr>
                <w:rFonts w:ascii="Times New Roman" w:hAnsi="Times New Roman" w:cs="Times New Roman"/>
                <w:color w:val="000000"/>
                <w:sz w:val="20"/>
                <w:szCs w:val="20"/>
              </w:rPr>
              <w:t>yes</w:t>
            </w:r>
          </w:p>
        </w:tc>
      </w:tr>
    </w:tbl>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r w:rsidRPr="0025044D">
        <w:rPr>
          <w:rFonts w:ascii="Times New Roman" w:hAnsi="Times New Roman" w:cs="Times New Roman"/>
          <w:b/>
        </w:rPr>
        <w:t xml:space="preserve">Table </w:t>
      </w:r>
      <w:r>
        <w:rPr>
          <w:rFonts w:ascii="Times New Roman" w:hAnsi="Times New Roman" w:cs="Times New Roman"/>
          <w:b/>
        </w:rPr>
        <w:t>S</w:t>
      </w:r>
      <w:r w:rsidRPr="0025044D">
        <w:rPr>
          <w:rFonts w:ascii="Times New Roman" w:hAnsi="Times New Roman" w:cs="Times New Roman"/>
          <w:b/>
        </w:rPr>
        <w:t xml:space="preserve">2. </w:t>
      </w:r>
    </w:p>
    <w:p w:rsidR="00D87C42" w:rsidRDefault="00D87C42" w:rsidP="00D87C42">
      <w:pPr>
        <w:rPr>
          <w:rFonts w:ascii="Times New Roman" w:hAnsi="Times New Roman" w:cs="Times New Roman"/>
          <w:b/>
        </w:rPr>
      </w:pPr>
    </w:p>
    <w:p w:rsidR="00D87C42" w:rsidRPr="0025044D" w:rsidRDefault="00D87C42" w:rsidP="00D87C42">
      <w:pPr>
        <w:rPr>
          <w:rFonts w:ascii="Times New Roman" w:hAnsi="Times New Roman" w:cs="Times New Roman"/>
          <w:b/>
        </w:rPr>
      </w:pPr>
      <w:r w:rsidRPr="0025044D">
        <w:rPr>
          <w:rFonts w:ascii="Times New Roman" w:hAnsi="Times New Roman" w:cs="Times New Roman"/>
          <w:b/>
        </w:rPr>
        <w:t>All theme words</w:t>
      </w:r>
    </w:p>
    <w:p w:rsidR="00D87C42" w:rsidRPr="0025044D" w:rsidRDefault="00D87C42" w:rsidP="00D87C42">
      <w:pPr>
        <w:rPr>
          <w:rFonts w:ascii="Times New Roman" w:hAnsi="Times New Roman" w:cs="Times New Roman"/>
        </w:rPr>
      </w:pPr>
    </w:p>
    <w:tbl>
      <w:tblPr>
        <w:tblW w:w="10080" w:type="dxa"/>
        <w:tblLayout w:type="fixed"/>
        <w:tblLook w:val="0000" w:firstRow="0" w:lastRow="0" w:firstColumn="0" w:lastColumn="0" w:noHBand="0" w:noVBand="0"/>
      </w:tblPr>
      <w:tblGrid>
        <w:gridCol w:w="1638"/>
        <w:gridCol w:w="8442"/>
      </w:tblGrid>
      <w:tr w:rsidR="00CB4164" w:rsidRPr="0025044D" w:rsidTr="00CB4164">
        <w:trPr>
          <w:cantSplit/>
          <w:trHeight w:val="302"/>
          <w:tblHeader/>
        </w:trPr>
        <w:tc>
          <w:tcPr>
            <w:tcW w:w="1638"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jc w:val="center"/>
              <w:rPr>
                <w:rFonts w:ascii="Times New Roman" w:hAnsi="Times New Roman" w:cs="Times New Roman"/>
                <w:b/>
                <w:bCs/>
                <w:color w:val="000000"/>
                <w:sz w:val="20"/>
                <w:szCs w:val="20"/>
              </w:rPr>
            </w:pPr>
            <w:bookmarkStart w:id="0" w:name="_GoBack"/>
            <w:bookmarkEnd w:id="0"/>
            <w:r w:rsidRPr="0025044D">
              <w:rPr>
                <w:rFonts w:ascii="Times New Roman" w:hAnsi="Times New Roman" w:cs="Times New Roman"/>
                <w:b/>
                <w:bCs/>
                <w:color w:val="000000"/>
                <w:sz w:val="20"/>
                <w:szCs w:val="20"/>
              </w:rPr>
              <w:t>Theme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jc w:val="center"/>
              <w:rPr>
                <w:rFonts w:ascii="Times New Roman" w:hAnsi="Times New Roman" w:cs="Times New Roman"/>
                <w:b/>
                <w:bCs/>
                <w:color w:val="000000"/>
                <w:sz w:val="20"/>
                <w:szCs w:val="20"/>
              </w:rPr>
            </w:pPr>
            <w:r w:rsidRPr="0025044D">
              <w:rPr>
                <w:rFonts w:ascii="Times New Roman" w:hAnsi="Times New Roman" w:cs="Times New Roman"/>
                <w:b/>
                <w:bCs/>
                <w:color w:val="000000"/>
                <w:sz w:val="20"/>
                <w:szCs w:val="20"/>
              </w:rPr>
              <w:t>Words in theme</w:t>
            </w:r>
          </w:p>
        </w:tc>
      </w:tr>
      <w:tr w:rsidR="00CB4164" w:rsidRPr="0025044D" w:rsidTr="00CB4164">
        <w:trPr>
          <w:cantSplit/>
          <w:trHeight w:val="1814"/>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Exciting</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infused, fiery, tropical, twist, twisted, swirled, thunder, turbo, feature, secret, kick, crazy, street, rockin’, splash, ripped, unique, spellbinding, ragin’, bang, buzz, firecracker, banzai, primetime, action, adventure, blasts, festival, inspired, limited, luau, meltdown, overdrive, sombrero, transform, upgrade, corkscrew, jammin’, jump, kaleidoscope, kickin’, mojo, rainbow, slam, swirl, zest, magic, power, featuring, dive, deepest, debut, creation, boost, bloomin’, “packs a punch”, butterflied, crushed, knock, shaken, shaking, sizzlin’, sizzling, “rooty tooty”, “jallelujah-spiced”, “new level”, “not just your standard”, build, create, fiesta, “go wild”, smashed, “steel-drum band”, “you won’t find”, “high gear”, surfer, heck-yeah, “roll up your pants”, roped, trip, upside-down, wave, “yeah baby”</w:t>
            </w:r>
          </w:p>
        </w:tc>
      </w:tr>
      <w:tr w:rsidR="00CB4164" w:rsidRPr="0025044D" w:rsidTr="00CB4164">
        <w:trPr>
          <w:cantSplit/>
          <w:trHeight w:val="91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Fun</w:t>
            </w:r>
            <w:r>
              <w:rPr>
                <w:rFonts w:ascii="Times New Roman" w:hAnsi="Times New Roman" w:cs="Times New Roman"/>
                <w:bCs/>
                <w:color w:val="000000"/>
                <w:sz w:val="20"/>
                <w:szCs w:val="20"/>
              </w:rPr>
              <w:t xml:space="preserve"> &amp; Engaging</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fun, dip, dips, dipper, dipped, dipping, dippable, create, toppings, topping, finger, fingers, boneless, bite, bites, bite-sized, piece, pieces, sticks, stickers, slider, sliders, skewer, skewers, skewered, build, sampler, stack, stacker, stacked, bits, rings, bubbly, chunks, chunk, chunky, medallions, puff, scoop, skins, snacks, tanglers, tips, triangles, twists, wedge, balls, crispers, crisps, dollop, links, straws, strings, strips, tenders, fritters, tots, shooter, shooters, scoops, ring, handful, petals, slice, slices, minis, wrappers, cubes, dome, spears, squares</w:t>
            </w:r>
          </w:p>
        </w:tc>
      </w:tr>
      <w:tr w:rsidR="00CB4164" w:rsidRPr="0025044D" w:rsidTr="00CB4164">
        <w:trPr>
          <w:cantSplit/>
          <w:trHeight w:val="1101"/>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Traditional</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country, countryside, clubhouse, Southern, house, housemade, “house made”, classic, classics, tradition, traditional, home</w:t>
            </w:r>
            <w:r>
              <w:rPr>
                <w:rFonts w:ascii="Times New Roman" w:hAnsi="Times New Roman" w:cs="Times New Roman"/>
                <w:color w:val="000000"/>
                <w:sz w:val="22"/>
                <w:szCs w:val="20"/>
                <w:vertAlign w:val="superscript"/>
              </w:rPr>
              <w:t>1</w:t>
            </w:r>
            <w:r w:rsidRPr="0025044D">
              <w:rPr>
                <w:rFonts w:ascii="Times New Roman" w:hAnsi="Times New Roman" w:cs="Times New Roman"/>
                <w:color w:val="000000"/>
                <w:sz w:val="20"/>
                <w:szCs w:val="20"/>
              </w:rPr>
              <w:t>, homestyle, homemade, signature, famous, American, buttermilk, applewood, farm, farmhouse, field, fixin, bourbon, hickory, smokehouse, recipe, hearth, sawmill, old, kitchen, kitchens, authentic, true, generations, harvest, “old fashioned”, favorite, favorites, genuine, heritage, roadhouse, rustic, tavern, scratch, original, barrel, campfire, comfort, smoky, smokey, club, corralled, “Southern charm”, soothed, homestead, home-style, “county fair”, “sack lunch”, “American standard”, tribute, “tried to copy”, “for over 35 years”, “Southern style”, old</w:t>
            </w:r>
          </w:p>
        </w:tc>
      </w:tr>
      <w:tr w:rsidR="00CB4164" w:rsidRPr="0025044D" w:rsidTr="00CB4164">
        <w:trPr>
          <w:cantSplit/>
          <w:trHeight w:val="1210"/>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American regional</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Southwest, southwestern, Southern, Western, Northern, Philly, California, Maine, “New Orleans”, Hawaiian, Nashville, NY, “New York”, Atlantic, Brooklyn, Carolina, Napa, Texas, Boston, Wisconsin, “Daytona Beach”, Idaho, Alaska, Alaskan, Baltimore, Bayou, Louisiana, Pacific, cali, Californian, Colorado, Dakota, Hollywood, Kansas City, Nantucket, Americana, Sedona, Sierra, “Smoky Mountain”, “St. Louis”, “North Beach”, “Key West”, “East coast”, “Bourbon Street”, American, “Santa Fe”, coastal, Cajun</w:t>
            </w:r>
          </w:p>
        </w:tc>
      </w:tr>
      <w:tr w:rsidR="00CB4164" w:rsidRPr="0025044D" w:rsidTr="00CB4164">
        <w:trPr>
          <w:cantSplit/>
          <w:trHeight w:val="907"/>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Texture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crisp, crispy, crisply, creamy, crunch, crunchy, moist, flaky, gooey, juicy, velvet, velvety, chunk, chunks, chunky, powdered, crusted, coated, curly, firm, flakier, flakes, fluff, fluffy, silk, silken, smooth, soft, tender, tenderness, wavy, breaded, consistency, crumb, crumbs, crumbled, crumble, crumbles, fluffed, silky</w:t>
            </w:r>
          </w:p>
        </w:tc>
      </w:tr>
      <w:tr w:rsidR="00CB4164" w:rsidRPr="0025044D" w:rsidTr="00CB4164">
        <w:trPr>
          <w:cantSplit/>
          <w:trHeight w:val="151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Provocative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dangerous, dynamite, sharp, dark, volcano, extreme, molten, fiery, thunder, insane, lava, ninja, piranha, vampire, wildfire, explosion, flame, ghost, renegade, “Wild West”, outlaw, dirty, naked, decadent, gooey, velvety, moist, temptation, bold, boldly, sinful, envy, goddess, “burnin’ love”, diavolo, crazy, love, “brace for the stampede”, “Dare ya”, “beat of your heart”, “icy waters”, “garden of eatin’”, “gloves not required”, “aren’t wearing gloves”, “could get messy”, “see if you can hang on”, “heart throb”, “not for the weak of tongues”, lip-smoking, mad, masquerades, ooh-la-la, outrageous, “no rules”, “have you seeing things”, “the usual suspects”, tuxedo, cowboy</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Spicy hot</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zesty, buffalo</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mesquite, chipotle, habanero, fiery, firecracker, ragin, kick, spicy, burnin’, “seriously spicy”</w:t>
            </w:r>
          </w:p>
        </w:tc>
      </w:tr>
      <w:tr w:rsidR="00CB4164" w:rsidRPr="0025044D" w:rsidTr="00CB4164">
        <w:trPr>
          <w:cantSplit/>
          <w:trHeight w:val="1210"/>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Artisan</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artisan, craft, crafted, handcrafted, “hand-cut”, “hand-breaded”, “hand-carved”, “hand-folded”, “hand-crafted”, “hand-chopped”, “hand battered”, “hand-battered”, “hand dipped”, “hand-made”, “hand-dipped”, “hand-tossed”, “hand tossed”, “hand-wrapped”, “hand breaded”, “hand-rolled”, “by hand”, “hand-pressed”, “hand-prepared”, “hand-twisted”, “hand-shucked”</w:t>
            </w:r>
            <w:r>
              <w:rPr>
                <w:rFonts w:ascii="Times New Roman" w:hAnsi="Times New Roman" w:cs="Times New Roman"/>
                <w:color w:val="000000"/>
                <w:sz w:val="20"/>
                <w:szCs w:val="20"/>
              </w:rPr>
              <w:t>, “hand seasoned”</w:t>
            </w:r>
            <w:r w:rsidRPr="0025044D">
              <w:rPr>
                <w:rFonts w:ascii="Times New Roman" w:hAnsi="Times New Roman" w:cs="Times New Roman"/>
                <w:color w:val="000000"/>
                <w:sz w:val="20"/>
                <w:szCs w:val="20"/>
              </w:rPr>
              <w:t>, organic, aged, grade, premium, delicate, culinary, natural</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pure, finest, handbreaded, handmade, refined, slow, slowly, fancy, imperial, certified, market, thinly, gourmet, peak</w:t>
            </w:r>
          </w:p>
        </w:tc>
      </w:tr>
      <w:tr w:rsidR="00CB4164" w:rsidRPr="0025044D" w:rsidTr="00CB4164">
        <w:trPr>
          <w:cantSplit/>
          <w:trHeight w:val="435"/>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Taste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spicy, sweet, sour, salty, salted, tangy, flavor, flavorful, flavourful, flavored, flavors, garlicky, taste, tasty, taster, delicious, scrumptious, deliciousness, deliciously, sweetness</w:t>
            </w:r>
          </w:p>
        </w:tc>
      </w:tr>
      <w:tr w:rsidR="00CB4164" w:rsidRPr="0025044D" w:rsidTr="00CB4164">
        <w:trPr>
          <w:cantSplit/>
          <w:trHeight w:val="151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Indulgent</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prime, sweet, crispy, creamy, melted, full of, buttery, crunchy, flaky, glazed, glaze, gooey, juicy, moist, rich, smothered, velvety, stuffed, loaded, layered, layers, chunky, covered, caramelized, fill, filling, filled, thick, powdered, pile, piled, hearty, savory, meaty, hungry, mouthful, aromatic, bliss, buttered, cheesy, chocolaty, dream, feast, fluffed, ga</w:t>
            </w:r>
            <w:r>
              <w:rPr>
                <w:rFonts w:ascii="Times New Roman" w:hAnsi="Times New Roman" w:cs="Times New Roman"/>
                <w:color w:val="000000"/>
                <w:sz w:val="20"/>
                <w:szCs w:val="20"/>
              </w:rPr>
              <w:t>lore, indulge, indulgent</w:t>
            </w:r>
            <w:r w:rsidRPr="0025044D">
              <w:rPr>
                <w:rFonts w:ascii="Times New Roman" w:hAnsi="Times New Roman" w:cs="Times New Roman"/>
                <w:color w:val="000000"/>
                <w:sz w:val="20"/>
                <w:szCs w:val="20"/>
              </w:rPr>
              <w:t>, layer, overstuffed, richest, succulent, treat, ultimate, enjoy, enjoying, melting, candied, lover, creamed, battered, marbled, marinated, specialty, trimmings, crowned, everything</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love, “mouth watering”, cravers, decadent, “gobble up”, “both at once”, “why settle”, supreme, “the works”, “king would approve”</w:t>
            </w:r>
          </w:p>
        </w:tc>
      </w:tr>
      <w:tr w:rsidR="00CB4164" w:rsidRPr="0025044D" w:rsidTr="00CB4164">
        <w:trPr>
          <w:cantSplit/>
          <w:trHeight w:val="1210"/>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Size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double, triple, thick, deluxe, giant, extra</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exxxxtra, grand, grande, towering, tower, maximum, monster, plump, portion, pile, huge, jumbo, hearty, enormous, plenty, loads, gigantic, generous, heaping, bottomless, unlimited, big, biggest, mega, large</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brawny, buff, mammoth, larger, more</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“Big Poppa”, “king-sized”, piled, lots, decker, “even more”, “fully loaded”, lumberjack, “hearty man”, “stacked to the rafters”, “the works”, “full of”, “full half-pound”, “enough for two”, “enough of a mouthful”</w:t>
            </w:r>
          </w:p>
        </w:tc>
      </w:tr>
      <w:tr w:rsidR="00CB4164" w:rsidRPr="0025044D" w:rsidTr="00CB4164">
        <w:trPr>
          <w:cantSplit/>
          <w:trHeight w:val="907"/>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Vague Positive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fabulous, great</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perfect, perfected, perfectly, perfection, super, favorite, sensation, wonderful, good</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unforgettable, love, better, special, specially, exceptional, iconic, legendary, amazing, best, bravo, championship, goodness, grinning, groovy, loved, nice, prized, tremendous, worthy, popular, “can’t be beat”, “can’t be messed with”, “tough to beat”, five-star, “five stars”, wow</w:t>
            </w:r>
          </w:p>
        </w:tc>
      </w:tr>
      <w:tr w:rsidR="00CB4164" w:rsidRPr="0025044D" w:rsidTr="00CB4164">
        <w:trPr>
          <w:cantSplit/>
          <w:trHeight w:val="605"/>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Choice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choice</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choices, choose, “any style”, substitute, specifications, options, pick, "your way", "your own", "your liking", "your favorite", "you like", "way you want", select</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xml:space="preserve">, </w:t>
            </w:r>
            <w:r w:rsidRPr="004C635F">
              <w:rPr>
                <w:rFonts w:ascii="Times New Roman" w:hAnsi="Times New Roman" w:cs="Times New Roman"/>
                <w:color w:val="000000"/>
                <w:sz w:val="20"/>
                <w:szCs w:val="20"/>
              </w:rPr>
              <w:t>variety</w:t>
            </w:r>
            <w:r w:rsidRPr="0025044D">
              <w:rPr>
                <w:rFonts w:ascii="Times New Roman" w:hAnsi="Times New Roman" w:cs="Times New Roman"/>
                <w:color w:val="000000"/>
                <w:sz w:val="20"/>
                <w:szCs w:val="20"/>
              </w:rPr>
              <w:t>, alternative, choosing, request, requested</w:t>
            </w:r>
          </w:p>
        </w:tc>
      </w:tr>
      <w:tr w:rsidR="00CB4164" w:rsidRPr="0025044D" w:rsidTr="00CB4164">
        <w:trPr>
          <w:cantSplit/>
          <w:trHeight w:val="605"/>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Farm</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farm, farms, farmer, farmers, farmhouse, “farm raised”, field, harvest, organic, country, countryside, smokehouse, sawmill, natural</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ripe, vine-ripened, raised, seasonal, free-range, “cage free”, “cage-free”, wild</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garden, root</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sprouted, groves</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Social</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family, everyone, people, smile, grinning, popular, daddy, grandma, granny, mom, mama</w:t>
            </w:r>
          </w:p>
        </w:tc>
      </w:tr>
      <w:tr w:rsidR="00CB4164" w:rsidRPr="0025044D" w:rsidTr="00CB4164">
        <w:trPr>
          <w:cantSplit/>
          <w:trHeight w:val="1210"/>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Foreign</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Asian, Italian, French, Tuscan, Thai, Mexican, Belgian, Baja, Mediterranean, Mongolian, Korean, Cantonese, Jamaican, Sichuan, Mandarin, Greek, Chinese, Oriental, Aussie, Danish, Vietnamese, Caribbean, Argentinean, Hunan, Bavarian, British, Canadian, German, Montreal, Sicili</w:t>
            </w:r>
            <w:r>
              <w:rPr>
                <w:rFonts w:ascii="Times New Roman" w:hAnsi="Times New Roman" w:cs="Times New Roman"/>
                <w:color w:val="000000"/>
                <w:sz w:val="20"/>
                <w:szCs w:val="20"/>
              </w:rPr>
              <w:t>an, Bolognese, Chilean, Cuban, Dutch, England, English, Fuji, I</w:t>
            </w:r>
            <w:r w:rsidRPr="0025044D">
              <w:rPr>
                <w:rFonts w:ascii="Times New Roman" w:hAnsi="Times New Roman" w:cs="Times New Roman"/>
                <w:color w:val="000000"/>
                <w:sz w:val="20"/>
                <w:szCs w:val="20"/>
              </w:rPr>
              <w:t xml:space="preserve">taliano, Italy, </w:t>
            </w:r>
            <w:r>
              <w:rPr>
                <w:rFonts w:ascii="Times New Roman" w:hAnsi="Times New Roman" w:cs="Times New Roman"/>
                <w:color w:val="000000"/>
                <w:sz w:val="20"/>
                <w:szCs w:val="20"/>
              </w:rPr>
              <w:t>Milanese, Moroccan, Norwegian, Paris, Shanghai, S</w:t>
            </w:r>
            <w:r w:rsidRPr="0025044D">
              <w:rPr>
                <w:rFonts w:ascii="Times New Roman" w:hAnsi="Times New Roman" w:cs="Times New Roman"/>
                <w:color w:val="000000"/>
                <w:sz w:val="20"/>
                <w:szCs w:val="20"/>
              </w:rPr>
              <w:t>iciliani</w:t>
            </w:r>
            <w:r>
              <w:rPr>
                <w:rFonts w:ascii="Times New Roman" w:hAnsi="Times New Roman" w:cs="Times New Roman"/>
                <w:color w:val="000000"/>
                <w:sz w:val="20"/>
                <w:szCs w:val="20"/>
              </w:rPr>
              <w:t>, Singapore, Spanish, Swedish, S</w:t>
            </w:r>
            <w:r w:rsidRPr="0025044D">
              <w:rPr>
                <w:rFonts w:ascii="Times New Roman" w:hAnsi="Times New Roman" w:cs="Times New Roman"/>
                <w:color w:val="000000"/>
                <w:sz w:val="20"/>
                <w:szCs w:val="20"/>
              </w:rPr>
              <w:t>wiss, Sydney, Westminster, Zealand, Arctic, Marsala, Yukon, Calabrian, Florentine, Madeira, Saigon, Toscana, Toscano</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Fresh</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fresh, freshly</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Simple</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simple, dry</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mild, plain, mildly, simply</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Macronutrients</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carb, fiber, fat, grain, grains, grained, multigrain, protein, “whole wheat”, whole-grain</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Thinness</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lean, light</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lighter, enlightened, skinnylicious, petite, leanest, lighten, lites</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Deprivation</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w:t>
            </w:r>
            <w:r w:rsidRPr="0025044D">
              <w:rPr>
                <w:rFonts w:ascii="Times New Roman" w:hAnsi="Times New Roman" w:cs="Times New Roman"/>
                <w:color w:val="000000"/>
                <w:sz w:val="20"/>
                <w:szCs w:val="20"/>
              </w:rPr>
              <w:t>nder</w:t>
            </w:r>
            <w:r>
              <w:rPr>
                <w:rFonts w:ascii="Times New Roman" w:hAnsi="Times New Roman" w:cs="Times New Roman"/>
                <w:color w:val="000000"/>
                <w:sz w:val="20"/>
                <w:szCs w:val="20"/>
                <w:vertAlign w:val="superscript"/>
              </w:rPr>
              <w:t>2</w:t>
            </w:r>
            <w:r w:rsidRPr="0025044D">
              <w:rPr>
                <w:rFonts w:ascii="Times New Roman" w:hAnsi="Times New Roman" w:cs="Times New Roman"/>
                <w:color w:val="000000"/>
                <w:sz w:val="20"/>
                <w:szCs w:val="20"/>
              </w:rPr>
              <w:t>, non-fat, “fat free”, low-fat, sugar-free, “no sugar added”, fat-free, “less than”, “low carb”, reduced-fat</w:t>
            </w:r>
          </w:p>
        </w:tc>
      </w:tr>
      <w:tr w:rsidR="00CB4164" w:rsidRPr="0025044D" w:rsidTr="00CB4164">
        <w:trPr>
          <w:cantSplit/>
          <w:trHeight w:val="302"/>
        </w:trPr>
        <w:tc>
          <w:tcPr>
            <w:tcW w:w="1638" w:type="dxa"/>
            <w:tcBorders>
              <w:top w:val="single" w:sz="6" w:space="0" w:color="auto"/>
              <w:left w:val="single" w:sz="6" w:space="0" w:color="auto"/>
              <w:bottom w:val="single" w:sz="6" w:space="0" w:color="auto"/>
              <w:right w:val="single" w:sz="6" w:space="0" w:color="auto"/>
            </w:tcBorders>
            <w:shd w:val="clear" w:color="auto" w:fill="auto"/>
            <w:vAlign w:val="center"/>
          </w:tcPr>
          <w:p w:rsidR="00CB4164" w:rsidRPr="0025044D" w:rsidRDefault="00CB4164" w:rsidP="009F669B">
            <w:pPr>
              <w:widowControl w:val="0"/>
              <w:autoSpaceDE w:val="0"/>
              <w:autoSpaceDN w:val="0"/>
              <w:adjustRightInd w:val="0"/>
              <w:jc w:val="center"/>
              <w:rPr>
                <w:rFonts w:ascii="Times New Roman" w:hAnsi="Times New Roman" w:cs="Times New Roman"/>
                <w:bCs/>
                <w:color w:val="000000"/>
                <w:sz w:val="20"/>
                <w:szCs w:val="20"/>
              </w:rPr>
            </w:pPr>
            <w:r w:rsidRPr="0025044D">
              <w:rPr>
                <w:rFonts w:ascii="Times New Roman" w:hAnsi="Times New Roman" w:cs="Times New Roman"/>
                <w:bCs/>
                <w:color w:val="000000"/>
                <w:sz w:val="20"/>
                <w:szCs w:val="20"/>
              </w:rPr>
              <w:t>Nutritious</w:t>
            </w:r>
          </w:p>
        </w:tc>
        <w:tc>
          <w:tcPr>
            <w:tcW w:w="8442" w:type="dxa"/>
            <w:tcBorders>
              <w:top w:val="single" w:sz="6" w:space="0" w:color="auto"/>
              <w:left w:val="single" w:sz="6" w:space="0" w:color="auto"/>
              <w:bottom w:val="single" w:sz="6" w:space="0" w:color="auto"/>
              <w:right w:val="single" w:sz="6" w:space="0" w:color="auto"/>
            </w:tcBorders>
            <w:shd w:val="clear" w:color="auto" w:fill="auto"/>
          </w:tcPr>
          <w:p w:rsidR="00CB4164" w:rsidRPr="0025044D" w:rsidRDefault="00CB4164" w:rsidP="009F669B">
            <w:pPr>
              <w:widowControl w:val="0"/>
              <w:autoSpaceDE w:val="0"/>
              <w:autoSpaceDN w:val="0"/>
              <w:adjustRightInd w:val="0"/>
              <w:rPr>
                <w:rFonts w:ascii="Times New Roman" w:hAnsi="Times New Roman" w:cs="Times New Roman"/>
                <w:color w:val="000000"/>
                <w:sz w:val="20"/>
                <w:szCs w:val="20"/>
              </w:rPr>
            </w:pPr>
            <w:r w:rsidRPr="0025044D">
              <w:rPr>
                <w:rFonts w:ascii="Times New Roman" w:hAnsi="Times New Roman" w:cs="Times New Roman"/>
                <w:color w:val="000000"/>
                <w:sz w:val="20"/>
                <w:szCs w:val="20"/>
              </w:rPr>
              <w:t>wholesome, nutritional, fit</w:t>
            </w:r>
            <w:r>
              <w:rPr>
                <w:rFonts w:ascii="Times New Roman" w:hAnsi="Times New Roman" w:cs="Times New Roman"/>
                <w:color w:val="000000"/>
                <w:sz w:val="20"/>
                <w:szCs w:val="20"/>
                <w:vertAlign w:val="superscript"/>
              </w:rPr>
              <w:t>1</w:t>
            </w:r>
            <w:r w:rsidRPr="0025044D">
              <w:rPr>
                <w:rFonts w:ascii="Times New Roman" w:hAnsi="Times New Roman" w:cs="Times New Roman"/>
                <w:color w:val="000000"/>
                <w:sz w:val="20"/>
                <w:szCs w:val="20"/>
              </w:rPr>
              <w:t>, fit-fare, healthy</w:t>
            </w:r>
          </w:p>
        </w:tc>
      </w:tr>
    </w:tbl>
    <w:p w:rsidR="00D87C42" w:rsidRDefault="00D87C42" w:rsidP="00D87C42">
      <w:pPr>
        <w:rPr>
          <w:rFonts w:ascii="Times New Roman" w:hAnsi="Times New Roman" w:cs="Times New Roman"/>
          <w:sz w:val="20"/>
          <w:szCs w:val="20"/>
        </w:rPr>
      </w:pPr>
    </w:p>
    <w:p w:rsidR="00D87C42" w:rsidRDefault="00D87C42" w:rsidP="00D87C42">
      <w:pPr>
        <w:ind w:left="180" w:hanging="180"/>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words that had a single occurrence of a single phrase that was not representative of the theme context and was therefore excluded from the frequency </w:t>
      </w:r>
    </w:p>
    <w:p w:rsidR="00D87C42" w:rsidRPr="0034717B" w:rsidRDefault="00D87C42" w:rsidP="00D87C42">
      <w:pPr>
        <w:ind w:left="180" w:hanging="180"/>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words that had multiple occurrences of a single phrase that was not representative of the theme context and were therefore excluded from the frequency </w:t>
      </w:r>
    </w:p>
    <w:p w:rsidR="00D87C42" w:rsidRPr="0025044D" w:rsidRDefault="00D87C42" w:rsidP="00D87C42">
      <w:pPr>
        <w:rPr>
          <w:rFonts w:ascii="Times New Roman" w:hAnsi="Times New Roman" w:cs="Times New Roman"/>
        </w:rPr>
      </w:pPr>
    </w:p>
    <w:p w:rsidR="00D87C42" w:rsidRPr="0025044D" w:rsidRDefault="00D87C42" w:rsidP="00D87C42">
      <w:pPr>
        <w:rPr>
          <w:rFonts w:ascii="Times New Roman" w:hAnsi="Times New Roman" w:cs="Times New Roman"/>
        </w:rPr>
      </w:pPr>
    </w:p>
    <w:p w:rsidR="00D87C42" w:rsidRDefault="00D87C42" w:rsidP="00D87C42">
      <w:pPr>
        <w:rPr>
          <w:rFonts w:ascii="Times New Roman" w:hAnsi="Times New Roman" w:cs="Times New Roman"/>
          <w:b/>
        </w:rPr>
      </w:pPr>
      <w:r w:rsidRPr="0025044D">
        <w:rPr>
          <w:rFonts w:ascii="Times New Roman" w:hAnsi="Times New Roman" w:cs="Times New Roman"/>
          <w:b/>
        </w:rPr>
        <w:br w:type="page"/>
        <w:t xml:space="preserve">Table </w:t>
      </w:r>
      <w:r>
        <w:rPr>
          <w:rFonts w:ascii="Times New Roman" w:hAnsi="Times New Roman" w:cs="Times New Roman"/>
          <w:b/>
        </w:rPr>
        <w:t>S</w:t>
      </w:r>
      <w:r w:rsidRPr="0025044D">
        <w:rPr>
          <w:rFonts w:ascii="Times New Roman" w:hAnsi="Times New Roman" w:cs="Times New Roman"/>
          <w:b/>
        </w:rPr>
        <w:t xml:space="preserve">3. </w:t>
      </w:r>
    </w:p>
    <w:p w:rsidR="00D87C42" w:rsidRDefault="00D87C42" w:rsidP="00D87C42">
      <w:pPr>
        <w:tabs>
          <w:tab w:val="left" w:pos="960"/>
        </w:tabs>
        <w:rPr>
          <w:rFonts w:ascii="Times New Roman" w:hAnsi="Times New Roman" w:cs="Times New Roman"/>
          <w:b/>
        </w:rPr>
      </w:pPr>
    </w:p>
    <w:p w:rsidR="00D87C42" w:rsidRPr="0025044D" w:rsidRDefault="00D87C42" w:rsidP="00D87C42">
      <w:pPr>
        <w:tabs>
          <w:tab w:val="left" w:pos="960"/>
        </w:tabs>
        <w:rPr>
          <w:rFonts w:ascii="Times New Roman" w:hAnsi="Times New Roman" w:cs="Times New Roman"/>
        </w:rPr>
      </w:pPr>
      <w:r w:rsidRPr="0025044D">
        <w:rPr>
          <w:rFonts w:ascii="Times New Roman" w:hAnsi="Times New Roman" w:cs="Times New Roman"/>
          <w:b/>
        </w:rPr>
        <w:t>All words that did not fit in a theme</w:t>
      </w:r>
    </w:p>
    <w:p w:rsidR="00D87C42" w:rsidRPr="0025044D" w:rsidRDefault="00D87C42" w:rsidP="00D87C42">
      <w:pPr>
        <w:tabs>
          <w:tab w:val="left" w:pos="960"/>
        </w:tabs>
        <w:rPr>
          <w:rFonts w:ascii="Times New Roman" w:hAnsi="Times New Roman" w:cs="Times New Roman"/>
          <w:b/>
        </w:rPr>
      </w:pPr>
    </w:p>
    <w:tbl>
      <w:tblPr>
        <w:tblStyle w:val="TableGrid"/>
        <w:tblW w:w="5000" w:type="pct"/>
        <w:tblLook w:val="04A0" w:firstRow="1" w:lastRow="0" w:firstColumn="1" w:lastColumn="0" w:noHBand="0" w:noVBand="1"/>
      </w:tblPr>
      <w:tblGrid>
        <w:gridCol w:w="8856"/>
      </w:tblGrid>
      <w:tr w:rsidR="00D87C42" w:rsidRPr="0025044D" w:rsidTr="009F669B">
        <w:trPr>
          <w:tblHeader/>
        </w:trPr>
        <w:tc>
          <w:tcPr>
            <w:tcW w:w="5000" w:type="pct"/>
          </w:tcPr>
          <w:p w:rsidR="00D87C42" w:rsidRPr="0025044D" w:rsidRDefault="00D87C42" w:rsidP="009F669B">
            <w:pPr>
              <w:tabs>
                <w:tab w:val="left" w:pos="960"/>
              </w:tabs>
              <w:jc w:val="center"/>
              <w:rPr>
                <w:rFonts w:ascii="Times New Roman" w:hAnsi="Times New Roman" w:cs="Times New Roman"/>
                <w:b/>
                <w:sz w:val="20"/>
                <w:szCs w:val="20"/>
              </w:rPr>
            </w:pPr>
            <w:r w:rsidRPr="0025044D">
              <w:rPr>
                <w:rFonts w:ascii="Times New Roman" w:hAnsi="Times New Roman" w:cs="Times New Roman"/>
                <w:b/>
                <w:sz w:val="20"/>
              </w:rPr>
              <w:t>All words that did not fit in a theme</w:t>
            </w:r>
          </w:p>
        </w:tc>
      </w:tr>
      <w:tr w:rsidR="00D87C42" w:rsidRPr="0025044D" w:rsidTr="009F669B">
        <w:tc>
          <w:tcPr>
            <w:tcW w:w="5000" w:type="pct"/>
          </w:tcPr>
          <w:p w:rsidR="00D87C42" w:rsidRPr="0025044D" w:rsidRDefault="00D87C42" w:rsidP="009F669B">
            <w:pPr>
              <w:tabs>
                <w:tab w:val="left" w:pos="960"/>
              </w:tabs>
              <w:rPr>
                <w:rFonts w:ascii="Times New Roman" w:hAnsi="Times New Roman" w:cs="Times New Roman"/>
                <w:sz w:val="20"/>
                <w:szCs w:val="20"/>
              </w:rPr>
            </w:pPr>
            <w:r w:rsidRPr="0025044D">
              <w:rPr>
                <w:rFonts w:ascii="Times New Roman" w:hAnsi="Times New Roman" w:cs="Times New Roman"/>
                <w:sz w:val="20"/>
                <w:szCs w:val="20"/>
              </w:rPr>
              <w:t>with, and, chicken, served, sauce, cheese, of, grilled, topped, our, cal, shrimp, bacon, in, or, onions, roasted, on, salad, two, garlic, cream, tomatoes, fried, tomato, parmesan, cheddar, lettuce, the, onion, mushrooms, sausage, breast, potatoes, avocado, dressing, smoked, seasoned, peppers, side, steak, fries, chocolate, spinach, beef, rice, turkey, butter, cilantro, pepper, ranch, jack, over, corn, to, lemon, broccoli, mashed, crab, toast, vinaigrette, bread, mozzarella, pasta, chili, eggs, baked, salmon, burger, egg, basil, ham, lobster, bbq, one, sirloin, steamed, sandwich, pork, toasted, sliced, tortilla, beans, chips, chopped, potato, wood, soup, greens, salsa, for, gravy, honey, fire, mixed, bowl, cheesecake, blend, pickles, pancakes, seared, marinara, caesar, cup, vegetables, carrots, half, cut, alfredo, bun, diced, hash, order, three, browns, sesame, meat, fish, fruit, style, breakfast, cake, herb, pico, baby, four, all, bell, hot, mayo, sides, de, wine, asparagus, gallo, oz, vanilla, lightly, romaine, chile, mustard, shredded, cheeses, aioli, bean, ice, oven, lime, sauteed, warm, as, balsamic, calories, dried, it, wings, apple, celery, coconut, strawberry, ginger, monterey, pesto, peanut, roll, soy, cucumber, tilapia, ahi, bj, croutons, top, vegetable, artichoke, crust, dinner, mayonnaise, brioche, caramel, fettuccine, pictured, pie, ribs, arugula, mango, pineapple, pizza, scampi, strawberries, add, available, cinnamon, citrus, drizzled, filet, queso, rolls, scallions, slaw, spaghetti, usda, bar, cooked, flatbread, mahi, mini, sun, tacos, banana, blackened, bone, mushroom, omelette, rib, almonds, bob, evans, pound, coleslaw, fudge, pecans, take, an, biscuits, drizzle, pepperoni, pot, roast, scrambled, cheeseburger, guacamole, is, noodles, peas, provolone, snow, whipped, combo, finished, platter, rack, sourdough, tartar, calamari, oil, only, shaved, strip, then, tortillas, blueberry, cookie, grape, herbs, lunch, pecan, peppercorn, romano, seafood, skillet, spices, sprouts, sriracha, this, wok, bleu, crepes, each, entree, feta, fillet, fillets, muffin, olives, paired, patty, raspberry, ricotta, sauces, tail, atop, bed, breasts, chip, fontina, fresco, linguini, meatballs, melt, orange, seeds, tuna, veggies, cabbage, mac, olive, penne, rolled, scallops, spiced, up, waffle, asiago, cherry, cocktail, goat, hardwood, n', ravioli, sea, spring, zucchini, 'n, back, cucumbers, flour, pancake, pilaf, prosciutto, quinoa, ribeye, we, wonton, beer, chop, ciabatta, clam, cobb, gorgonzola, grits, mix, shiitake, until, boiled, breadcrumbs, edamame, hard, jelly, kale, mousse, no, portabella, relish, almond, are, bananas, barbecue, broth, brownie, carnitas, hamburger, kalamata, legs, lump, margherita, pair, panko, pretzel, quesadilla, seasoning, stuffing, wraps, angel, center, chang, dijon, eggplant, fe, garnished, hair, hearts, nuts, pan, patties, portobello, small, spice, veggie, water, wing, wontons, apples, cool, crema, dish, eye, gardein, grill, have, hushpuppies, island, jalapenos, la, lasagna, make, maple, nachos, pomodoro, salt, senior, spread, syrup, wasabi, when, yogurt, bay, beets, blt, blueberries, clams, cod, cranberries, ground, high, horseradish, icing, leaf, mussels, nut, oatmeal, popcorn, pulled, salads, stir, sundae, tenderloin, truffle, 'n', ancho, batter, biscuit, cakes, capers, carrot, catfish, chops, chorizo, chowder, cob, cranberry, deep, dozen, factory, hollandaise, jalapeno, just, lb, macaroni, marbled, mignon, milk, miso, rare, smokers', sprinkled, tostada, trio, whiskey, adams, ale, artichokes, barbeque, blended, bok, broasted, broiled, cedar, chilled, choy, classico, colby, cole, cumin, daily, ghirardelli, grated, hotcakes, into, julienned, jus, noodle, pairing, peanuts, per, pickle, plate, real, river, rub, rye, seed, steakhouse, teriyaki, these, today, tofu, at, be, boy, brussels, chestnuts, creole, curry, desert, flat, following, fork, get, grapes, inside, jicama, juice, kung, linguine, loaf, logan, macadamia, margarita, meatloaf, off, oreo, out, pao, pickled, plus, poblano, raw, sage, simmered, size, skinned, split, that, try, veal, verde, walnuts, whites, wrap, ziti, al, andouille, au, bagel, below, between, bistro, but, cornmeal, cups, dill, dusted, every, forno, graham, hoagie, jam, little, most, oregano, pasilla, peach, peaches, peel, piccata, rosemary, rubbed, samuel, six, summer, sushi, twice, also, angus, avocados, braised, broccolini, bruschetta, buns, cashew, chilies, complete, cookies, deli, deviled, di, down, dumplings, dumplins, enchiladas, endive, fired, iron, its, ketchup, like, may, meal, meals, nueske, paper, parmigiana, pine, queen, quesadillas, remoulade, rock, roma, s'mores, seasonings, selection, shell, snap, soups, spaghettini, succotash, tablespoon, tempura, tenderloins, thousand, toffee, trout, very, vinegar, walt, well, about, aglio, appetizer, ask, based, beverage, brisket, bryan, butterball, bearnaise, can, caprese, carbonara, carte, charbroiled, chargrilled, chiles, chimichurri, comes, compote, crawfish, cremini, crepe, day, dessert, fennel, flank, friday, frisch, frosting, frozen, fry, garnish, godiva, hershey, hummus, includes, initial, items, jambalaya, jasmine, jr, kama, kani, lager, leaves, lemongrass, link, lombardo, mandarin, marshmallow, medium, mint, nutella, olio, omelet, open, oranges, outback, papaya, parsley, pear, pig, pinto, pizookie, poke, preserves, pretzels, radicchio, ranchero, refill, rigatoni, right, sashimi, selections, serrano, server, shallots, skirt, smoothie, soda, sole, some, squash, steampot, together, tortellini, vary, vegetarian, version, victoria, vodka, walnut, way, whitefish, world, wrapper, adult, alongside, applesauce, around, availability, barbie, baste, beach, beefsteak, benedict, berry, bisque, breading, brew, brewski, brushed, catch, cavatappi, chef, chives, churro, clucks, colada, combination, combined, couscous, cracker, diane, dough, enchilada, faced, fall, fettuccini, focaccia, friend, gouda, hooters, included, information, jeremiah, joe, knife, kobe, lentil, lingonberry, live, longhorn, malt, marmalade, mascarpone, meringue, mex, monday, moon, muffins, panini, pastrami, pina, pita, please, porterhouse, price, pub, puppies, rum, russet, salami, salata, scramble, seaside, shake, shakes, shallot, short, slivered, smaller, so, spiedino, start, sunday, tails, tamarind, tartare, thyme, virgin, waffles, which, accent, after, along, assorted, bake, basket, breadsticks, burgers, butterfly, capicola, charge, checca, cheesesteak, chick, child, children, chive, cider, cloves, coins, crabmeat, cracked, croissant, crosscut, cured, cutlet, daikon, demi, desserts, dressings, eggrolls, face, fajita, farro, fettucine, finally, first, freckled, fritta, ginseng, granola, halibut, has, hint, hours, iceberg, if, important, isle, jerk, kaiser, kettle, kimchi, lbs, marinade, medley, melon, menu, mexi, minestrone, moo, oysters, pale, parfait, parrot, passion, peppercorns, plank, plates, plum, pricing, purchased, puree, ranchito, reese, refer, refills, round, same, sampling, satay, saturday, scallop, serve, serving, shack, shells, shiitakes, shoots, sirloins, something, starting, steel, step, streusel, things, threads, time, tiramisu, tomatillo, torn, turtle, vesuvio, wednesday, will, yeast, additions, alice, almost, anywhere, appetizers, backed, baguette, bamboo, barbacoa, barley, bass, basted, beaters, bella, belly, beurre, bibb, blanc, blonde, bloom, bow, brand, brunch, brussel, burrata, burrito, cabernet, carpaccio, carrabba, cashews, cereal, champagne, chardonnay, chianti, coffee, cornbread, corned, could, course, crackers, crap, crimini, cristo, croissants, curds, da, deck, definite, different, dixie, dog, dogs, dressed, drop, duck, dumpling, dungeness, edward, eight, either, ensenada, escabeche, evelyn, eyes, fajitas, fettucini, flo, float, flounder, flourless, fonduta, food, foster, francese, fresca, fritte, gardenburger, genovese, gnocchi, grenadine, grille, griller, guac, guava, hazelnut, hazelnuts, heirloom, hominy, hungry, invite, jerky, johnny, juices, kahlua, lady, lamb, lasagne, leeks, leg, ligurian, machaca, malts, mandola, marcona, marshmallows, match, money, monte, morning, mozza, mozzasticks, mush, nacho, nana, need, now, nutty, options, orzo, pappardelle, pastas, pb, pea, peppered, piadini, pizookies, pizzas, plump, po', poblanos, pomegranate, poppy, porcini, port, portobellos, prawns, prince, pumpkin, quaker, quantity, radish, raisin, raisins, ready, redfish, redrock, regular, renee, reuben, ribbon, rise, risotto, robin, rocky, romas, rotini, run, saltimbocca, sam, samosas, sante, sauerkraut, say, season, see, shavings, sheila, shepherd, shine, shortcake, sits, sizes, smoke, smoothies, smuckers, snickers, soba, soppressata, sorrento, spare, springs, sprinkle, starter, surf, tabasco, taco, tart, tataki, taylor, tex, their, them, there, they, thigh, those, through, thursday, tie, tinga, toowoomba, torta, tortelloni, touch, tour, tuesday, turf, turnip, use, variety, vinci, waldorf, watermelon, whisky, who, win, 'em, 'shroom, 'shrooms, accompanied, accompany, adam, admiral, adobo, age, alla, already, am, amatriciana, ameripure, amount, angry, anniversary, apart, appetite, applebee, approve, apps, aquatic, arancini, aren't, artois, asada, bairdi, bakery, band, banh, barrier, base, bath, beachside, because, beet, before, beginnings, beignet, believe, bellagio, beneath, bennie, berries, beverages, bianco, bird, bison, blackening, blanco, blond, blondie, blossom, blta, board, boat, boca, bombo, bones, border, bottle, bottom, bowls, brandy, breads, breadstick, brickle, bright, broccolo, brocolli, bruleed, bruschette, bucket, buddha, buddy, bums, butterfinger, butternut, button, calorie, came, camera, candy, cannot, cantina, cap, caps, cares, casserole, cast, cauatappi, cesar, cetriolini, ceviche, channel, chap, char, charged, charred, cheesesticks, cherries, chickin', chilaquiles, chimi, chophouse, chris', chuck, chudleigh, chutney, cinn, cioppino, clamdigger, clamstrips, class, claws, cleanup, cocoa, coho, cold, combine, con, confusing, consumption, coors, cornflake, correct, costoletta, cottage, coulotte, count, crabby, crabcakes, craig, craisins, creama, crew, croix, crostada, crostini, crouton, cucina, custard, cuts, dates, days, decision, depends, dice, dig, dill'd, diner, dining, docked, does, dollar, draft, drink, dudes, dulce, duo, during, ear, easy, eat, entrees, ever, everyday, exact, except, exception, exclude, fagioli, farfalle, faro, few, fig, finish, fires, follow, fondue, fontain, found, franco, fri, frites, fritti, frontega, fruity, funny, gala, ganache, garbanzo, gemelli, gets, gigi, griddle, griddled, guest, gumbo, ha, haddock, hammy, hanger, harbor, harmed, heat, helping, her, herbed, here, hers, hibachi, highly, hints, hog, hoisin, holidays, honeydew, huevos, hugging, iced, improved, inch, include, ingredients, inner, instead, item, jackson, joint, junior, kb, keep, kendall, kernel, kid, kids, kids', kind, kj, knot, kosher, kraft, lad, ladled, laredo, leader, leche, leftovers, lemonade, lemoncello, lettuces, lies, linda, line, lingonberries, liqueur, littles, livers, lo, lombardy, longer, ma, macaroon, madras, maggiano, maid, makes, making, manicotti, mann, manners, maraschino, marbling, mare, maria, marries, masago, matching, meatball, meats, meet, meets, mein, mezzaluna, mi, mia, mid, migas, might, milkshake, minced, mind, miniature, minutes, mirin, miss, mixture, mocha, mode, moment, mon, mondays, monument, moons, mooshu, much, my, named, napkin, never, night, nori, nose, notes, oat, oats, october, oldtimer, oolong, orchard, oscar, other, otherwise, outbacker, pad, page, pairings, pana, pancetta, paprika, parts, paste, pastry, pearl, pears, pecane, pecorino, penna, peperoncini, pepitas, pepperoncini, perhaps, person, pescatore, petal, phoon, pickle'd, piebaby, pin, pint, pistachios, pit, pizzaiola, placed, plantains, platters, poached, pods, pollo, poppyseed, portions, portofino, positano, poutine, prepare, previous, priced, primavera, pronunciation, pudding, pull, purchase, puree, put, quarter, quarters, quick, rancheros, reduction, reel, refreshing, refried, relleno, renaussance, restaurant, resting, ribbons, riblets, rick, rio, ripple, road, roadies, rocco, rollup, room, rosa, rows, royal, ruby, rustica, s'more, sacchettini, safety, said, sailor, sample, sandwiches, sat, saute, scatter, schnitzel, seconds, seeded, segments, semolina, serranos, share, shelf, shore, shorter, shorty, should, shrimpin', shrimps, shu, shucked, sidecakes, sip, site, sitting, skin, slamburger, slamwich, slightly, smith, smoking, snapper, sofrito, sorry, sow, spasagna, specials, spoon, started, steaks, stella, steps, stew, stock, stole, suggest, sundaes, sunflower, sunny, sunset, sunshine, superfruit, swordfish, tableside, tagarashi, taken, taking, tall, tamale, tassie, tasso, tater, taters, tea, telera, ten, tended, tequila, terlingua, thing, think, thurs, till, times, togarashi, tomatillos, tomatos, tonion, tops, torte, touchof, tri, triangle, trifle, tripe, tube, tubetti, tues, tuesdays, turtles, twelve, twin, unless, untill, us, vegan, wait, watercress, waters, wearing, wed, week, were, wessie, while, whipping, wildberry, wingsday, wonder, word, worth, wulfe, yet, yoru, zuppa</w:t>
            </w:r>
          </w:p>
        </w:tc>
      </w:tr>
    </w:tbl>
    <w:p w:rsidR="00D87C42" w:rsidRPr="0025044D" w:rsidRDefault="00D87C42" w:rsidP="00D87C42">
      <w:pPr>
        <w:tabs>
          <w:tab w:val="left" w:pos="960"/>
        </w:tabs>
        <w:rPr>
          <w:rFonts w:ascii="Times New Roman" w:hAnsi="Times New Roman" w:cs="Times New Roman"/>
          <w:b/>
        </w:rPr>
      </w:pPr>
    </w:p>
    <w:p w:rsidR="00D87C42" w:rsidRPr="0025044D" w:rsidRDefault="00D87C42" w:rsidP="00D87C42">
      <w:pPr>
        <w:tabs>
          <w:tab w:val="left" w:pos="960"/>
        </w:tabs>
        <w:rPr>
          <w:rFonts w:ascii="Times New Roman" w:hAnsi="Times New Roman" w:cs="Times New Roman"/>
          <w:b/>
        </w:rPr>
      </w:pPr>
    </w:p>
    <w:p w:rsidR="00D87C42" w:rsidRPr="0025044D" w:rsidRDefault="00D87C42" w:rsidP="00D87C42">
      <w:pPr>
        <w:rPr>
          <w:rFonts w:ascii="Times New Roman" w:hAnsi="Times New Roman" w:cs="Times New Roman"/>
          <w:b/>
        </w:rPr>
      </w:pPr>
    </w:p>
    <w:p w:rsidR="00D87C42" w:rsidRDefault="00D87C42" w:rsidP="00D87C42"/>
    <w:p w:rsidR="001C7016" w:rsidRDefault="001C7016"/>
    <w:sectPr w:rsidR="001C7016" w:rsidSect="001C701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13" w:rsidRDefault="00894807">
      <w:r>
        <w:separator/>
      </w:r>
    </w:p>
  </w:endnote>
  <w:endnote w:type="continuationSeparator" w:id="0">
    <w:p w:rsidR="00875F13" w:rsidRDefault="0089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8C" w:rsidRDefault="00D87C42" w:rsidP="00922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428C" w:rsidRDefault="00CB4164" w:rsidP="009220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8C" w:rsidRDefault="00D87C42" w:rsidP="00922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164">
      <w:rPr>
        <w:rStyle w:val="PageNumber"/>
        <w:noProof/>
      </w:rPr>
      <w:t>1</w:t>
    </w:r>
    <w:r>
      <w:rPr>
        <w:rStyle w:val="PageNumber"/>
      </w:rPr>
      <w:fldChar w:fldCharType="end"/>
    </w:r>
  </w:p>
  <w:p w:rsidR="0052428C" w:rsidRDefault="00CB4164" w:rsidP="009220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13" w:rsidRDefault="00894807">
      <w:r>
        <w:separator/>
      </w:r>
    </w:p>
  </w:footnote>
  <w:footnote w:type="continuationSeparator" w:id="0">
    <w:p w:rsidR="00875F13" w:rsidRDefault="0089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42"/>
    <w:rsid w:val="001C7016"/>
    <w:rsid w:val="00875F13"/>
    <w:rsid w:val="00894807"/>
    <w:rsid w:val="00CB4164"/>
    <w:rsid w:val="00D8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7C42"/>
    <w:pPr>
      <w:tabs>
        <w:tab w:val="center" w:pos="4320"/>
        <w:tab w:val="right" w:pos="8640"/>
      </w:tabs>
    </w:pPr>
  </w:style>
  <w:style w:type="character" w:customStyle="1" w:styleId="FooterChar">
    <w:name w:val="Footer Char"/>
    <w:basedOn w:val="DefaultParagraphFont"/>
    <w:link w:val="Footer"/>
    <w:uiPriority w:val="99"/>
    <w:rsid w:val="00D87C42"/>
  </w:style>
  <w:style w:type="paragraph" w:customStyle="1" w:styleId="EndNoteBibliography">
    <w:name w:val="EndNote Bibliography"/>
    <w:basedOn w:val="Normal"/>
    <w:rsid w:val="00D87C42"/>
    <w:pPr>
      <w:spacing w:line="480" w:lineRule="auto"/>
    </w:pPr>
    <w:rPr>
      <w:rFonts w:ascii="Times New Roman" w:hAnsi="Times New Roman" w:cs="Times New Roman"/>
    </w:rPr>
  </w:style>
  <w:style w:type="character" w:styleId="PageNumber">
    <w:name w:val="page number"/>
    <w:basedOn w:val="DefaultParagraphFont"/>
    <w:uiPriority w:val="99"/>
    <w:semiHidden/>
    <w:unhideWhenUsed/>
    <w:rsid w:val="00D87C42"/>
  </w:style>
  <w:style w:type="table" w:styleId="TableGrid">
    <w:name w:val="Table Grid"/>
    <w:basedOn w:val="TableNormal"/>
    <w:uiPriority w:val="59"/>
    <w:rsid w:val="00D8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7C42"/>
    <w:pPr>
      <w:tabs>
        <w:tab w:val="center" w:pos="4320"/>
        <w:tab w:val="right" w:pos="8640"/>
      </w:tabs>
    </w:pPr>
  </w:style>
  <w:style w:type="character" w:customStyle="1" w:styleId="FooterChar">
    <w:name w:val="Footer Char"/>
    <w:basedOn w:val="DefaultParagraphFont"/>
    <w:link w:val="Footer"/>
    <w:uiPriority w:val="99"/>
    <w:rsid w:val="00D87C42"/>
  </w:style>
  <w:style w:type="paragraph" w:customStyle="1" w:styleId="EndNoteBibliography">
    <w:name w:val="EndNote Bibliography"/>
    <w:basedOn w:val="Normal"/>
    <w:rsid w:val="00D87C42"/>
    <w:pPr>
      <w:spacing w:line="480" w:lineRule="auto"/>
    </w:pPr>
    <w:rPr>
      <w:rFonts w:ascii="Times New Roman" w:hAnsi="Times New Roman" w:cs="Times New Roman"/>
    </w:rPr>
  </w:style>
  <w:style w:type="character" w:styleId="PageNumber">
    <w:name w:val="page number"/>
    <w:basedOn w:val="DefaultParagraphFont"/>
    <w:uiPriority w:val="99"/>
    <w:semiHidden/>
    <w:unhideWhenUsed/>
    <w:rsid w:val="00D87C42"/>
  </w:style>
  <w:style w:type="table" w:styleId="TableGrid">
    <w:name w:val="Table Grid"/>
    <w:basedOn w:val="TableNormal"/>
    <w:uiPriority w:val="59"/>
    <w:rsid w:val="00D8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3460</Words>
  <Characters>19723</Characters>
  <Application>Microsoft Macintosh Word</Application>
  <DocSecurity>0</DocSecurity>
  <Lines>164</Lines>
  <Paragraphs>46</Paragraphs>
  <ScaleCrop>false</ScaleCrop>
  <Company>Stanford University</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Turnwald</dc:creator>
  <cp:keywords/>
  <dc:description/>
  <cp:lastModifiedBy>Brad Turnwald</cp:lastModifiedBy>
  <cp:revision>2</cp:revision>
  <dcterms:created xsi:type="dcterms:W3CDTF">2017-02-02T22:52:00Z</dcterms:created>
  <dcterms:modified xsi:type="dcterms:W3CDTF">2017-02-02T22:52:00Z</dcterms:modified>
</cp:coreProperties>
</file>