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6AD55" w14:textId="1FEA7A2B" w:rsidR="00246FB6" w:rsidRPr="00261467" w:rsidRDefault="00B941BB" w:rsidP="00261467">
      <w:pPr>
        <w:jc w:val="center"/>
        <w:rPr>
          <w:b/>
          <w:bCs/>
          <w:sz w:val="28"/>
          <w:szCs w:val="28"/>
        </w:rPr>
      </w:pPr>
      <w:r w:rsidRPr="00261467">
        <w:rPr>
          <w:b/>
          <w:bCs/>
          <w:sz w:val="28"/>
          <w:szCs w:val="28"/>
        </w:rPr>
        <w:t xml:space="preserve">Supplemental File </w:t>
      </w:r>
      <w:r w:rsidR="00F1763C">
        <w:rPr>
          <w:b/>
          <w:bCs/>
          <w:sz w:val="28"/>
          <w:szCs w:val="28"/>
        </w:rPr>
        <w:t>2</w:t>
      </w:r>
      <w:r w:rsidRPr="00261467">
        <w:rPr>
          <w:b/>
          <w:bCs/>
          <w:sz w:val="28"/>
          <w:szCs w:val="28"/>
        </w:rPr>
        <w:t>: Example Mplus Code</w:t>
      </w:r>
    </w:p>
    <w:p w14:paraId="3D584CAF" w14:textId="77777777" w:rsidR="00B941BB" w:rsidRDefault="00B941BB">
      <w:pPr>
        <w:rPr>
          <w:b/>
          <w:bCs/>
        </w:rPr>
      </w:pPr>
    </w:p>
    <w:p w14:paraId="548A5BED" w14:textId="295792A8" w:rsidR="00B941BB" w:rsidRPr="00261467" w:rsidRDefault="00B941BB" w:rsidP="00C442D1">
      <w:pPr>
        <w:shd w:val="clear" w:color="auto" w:fill="E8E8E8" w:themeFill="background2"/>
        <w:rPr>
          <w:b/>
          <w:bCs/>
        </w:rPr>
      </w:pPr>
      <w:r w:rsidRPr="00261467">
        <w:rPr>
          <w:b/>
          <w:bCs/>
        </w:rPr>
        <w:t xml:space="preserve">LCA model </w:t>
      </w:r>
      <w:r w:rsidR="00B52828">
        <w:rPr>
          <w:b/>
          <w:bCs/>
        </w:rPr>
        <w:t xml:space="preserve">identification </w:t>
      </w:r>
      <w:r w:rsidRPr="00261467">
        <w:rPr>
          <w:b/>
          <w:bCs/>
        </w:rPr>
        <w:t>(4-class solution</w:t>
      </w:r>
      <w:r w:rsidR="00C442D1">
        <w:rPr>
          <w:b/>
          <w:bCs/>
        </w:rPr>
        <w:t xml:space="preserve"> with </w:t>
      </w:r>
      <w:r w:rsidR="00691911">
        <w:rPr>
          <w:b/>
          <w:bCs/>
        </w:rPr>
        <w:t>LMRT and BLRT</w:t>
      </w:r>
      <w:r w:rsidRPr="00261467">
        <w:rPr>
          <w:b/>
          <w:bCs/>
        </w:rPr>
        <w:t>)</w:t>
      </w:r>
    </w:p>
    <w:p w14:paraId="23E2C49E" w14:textId="77777777" w:rsidR="00B941BB" w:rsidRDefault="00B941BB"/>
    <w:p w14:paraId="15AF307F" w14:textId="4F812A88" w:rsidR="00261467" w:rsidRDefault="00261467" w:rsidP="00261467">
      <w:r>
        <w:t>Title:</w:t>
      </w:r>
    </w:p>
    <w:p w14:paraId="7CE42308" w14:textId="3B09641A" w:rsidR="00261467" w:rsidRDefault="00673200" w:rsidP="003C0B9C">
      <w:pPr>
        <w:ind w:firstLine="720"/>
      </w:pPr>
      <w:r>
        <w:t>ADD TITLE</w:t>
      </w:r>
    </w:p>
    <w:p w14:paraId="47EEF486" w14:textId="77777777" w:rsidR="003C0B9C" w:rsidRDefault="003C0B9C" w:rsidP="00261467"/>
    <w:p w14:paraId="1E7AF612" w14:textId="294974A1" w:rsidR="00261467" w:rsidRDefault="00261467" w:rsidP="00261467">
      <w:r>
        <w:t>Data:</w:t>
      </w:r>
    </w:p>
    <w:p w14:paraId="6E3EDCAA" w14:textId="520E4915" w:rsidR="00261467" w:rsidRDefault="00261467" w:rsidP="003C0B9C">
      <w:pPr>
        <w:ind w:firstLine="720"/>
      </w:pPr>
      <w:r>
        <w:t>FILE IS /</w:t>
      </w:r>
      <w:r w:rsidR="003C0B9C">
        <w:t>filename</w:t>
      </w:r>
      <w:r>
        <w:t>.csv ;</w:t>
      </w:r>
    </w:p>
    <w:p w14:paraId="2F209CEF" w14:textId="77777777" w:rsidR="003C0B9C" w:rsidRDefault="003C0B9C" w:rsidP="00261467"/>
    <w:p w14:paraId="4FD44961" w14:textId="020C1A6F" w:rsidR="003C0B9C" w:rsidRDefault="00261467" w:rsidP="00261467">
      <w:r>
        <w:t>Variable:</w:t>
      </w:r>
    </w:p>
    <w:p w14:paraId="6A74CE5D" w14:textId="6953BB19" w:rsidR="00261467" w:rsidRDefault="00261467" w:rsidP="00673200">
      <w:pPr>
        <w:ind w:firstLine="720"/>
      </w:pPr>
      <w:r>
        <w:t xml:space="preserve">NAMES        =  </w:t>
      </w:r>
      <w:r w:rsidR="00676879">
        <w:t>v</w:t>
      </w:r>
      <w:r w:rsidR="00673200">
        <w:t>ar1 var2 var3</w:t>
      </w:r>
      <w:r>
        <w:t>;</w:t>
      </w:r>
      <w:r w:rsidR="00673200">
        <w:t xml:space="preserve">   !list out all variables</w:t>
      </w:r>
    </w:p>
    <w:p w14:paraId="1E1DB881" w14:textId="77777777" w:rsidR="00261467" w:rsidRDefault="00261467" w:rsidP="00261467"/>
    <w:p w14:paraId="7E572EB2" w14:textId="7C393F37" w:rsidR="00261467" w:rsidRDefault="00261467" w:rsidP="007E6F6E">
      <w:pPr>
        <w:ind w:firstLine="720"/>
      </w:pPr>
      <w:r>
        <w:t xml:space="preserve">USEVARIABLES =  </w:t>
      </w:r>
      <w:r w:rsidR="007E6F6E">
        <w:t>var</w:t>
      </w:r>
      <w:r w:rsidR="00042656">
        <w:t>1</w:t>
      </w:r>
      <w:r w:rsidR="007E6F6E">
        <w:t xml:space="preserve"> var</w:t>
      </w:r>
      <w:r w:rsidR="00042656">
        <w:t>2 var3</w:t>
      </w:r>
      <w:r>
        <w:t>;</w:t>
      </w:r>
      <w:r w:rsidR="00E92659">
        <w:t xml:space="preserve">   !</w:t>
      </w:r>
      <w:r w:rsidR="00266B02">
        <w:t xml:space="preserve">specify </w:t>
      </w:r>
      <w:r w:rsidR="003A697B">
        <w:t>LCA</w:t>
      </w:r>
      <w:r w:rsidR="00E92659">
        <w:t xml:space="preserve"> indicators</w:t>
      </w:r>
    </w:p>
    <w:p w14:paraId="71A76AF5" w14:textId="77777777" w:rsidR="00261467" w:rsidRDefault="00261467" w:rsidP="00261467">
      <w:r>
        <w:t xml:space="preserve">     </w:t>
      </w:r>
      <w:r>
        <w:tab/>
      </w:r>
    </w:p>
    <w:p w14:paraId="1AF0EDE3" w14:textId="2B3DB45F" w:rsidR="00261467" w:rsidRDefault="00261467" w:rsidP="00283727">
      <w:r>
        <w:t xml:space="preserve">    </w:t>
      </w:r>
      <w:r>
        <w:tab/>
        <w:t xml:space="preserve">CATEGORICAL  = </w:t>
      </w:r>
      <w:r w:rsidR="00E20BE2">
        <w:t xml:space="preserve"> </w:t>
      </w:r>
      <w:r w:rsidR="00283727">
        <w:t>var1 var2 var3</w:t>
      </w:r>
      <w:r>
        <w:t>;</w:t>
      </w:r>
      <w:r w:rsidR="00E92659">
        <w:t xml:space="preserve">  !</w:t>
      </w:r>
      <w:r w:rsidR="00D1022A">
        <w:t>specify binary indicators</w:t>
      </w:r>
    </w:p>
    <w:p w14:paraId="27E2E5FF" w14:textId="77777777" w:rsidR="00261467" w:rsidRDefault="00261467" w:rsidP="00261467">
      <w:r>
        <w:t xml:space="preserve">    </w:t>
      </w:r>
      <w:r>
        <w:tab/>
      </w:r>
    </w:p>
    <w:p w14:paraId="723EA148" w14:textId="74B7C66A" w:rsidR="00261467" w:rsidRDefault="00261467" w:rsidP="008A07C2">
      <w:pPr>
        <w:ind w:firstLine="720"/>
      </w:pPr>
      <w:r>
        <w:t>CLASSES = c(4);</w:t>
      </w:r>
    </w:p>
    <w:p w14:paraId="67BE4123" w14:textId="77777777" w:rsidR="00261467" w:rsidRDefault="00261467" w:rsidP="00261467"/>
    <w:p w14:paraId="0DB92B30" w14:textId="68B8A0F0" w:rsidR="00261467" w:rsidRDefault="00261467" w:rsidP="008A07C2">
      <w:pPr>
        <w:ind w:firstLine="720"/>
      </w:pPr>
      <w:r>
        <w:t>MISSING ARE ALL (-99);</w:t>
      </w:r>
      <w:r w:rsidR="00632330">
        <w:t xml:space="preserve">  !missing values are -99</w:t>
      </w:r>
    </w:p>
    <w:p w14:paraId="1C490E72" w14:textId="77777777" w:rsidR="008A07C2" w:rsidRDefault="008A07C2" w:rsidP="00261467"/>
    <w:p w14:paraId="644532E6" w14:textId="255ED4EA" w:rsidR="008A07C2" w:rsidRDefault="00261467" w:rsidP="00261467">
      <w:r>
        <w:t>Analysis:</w:t>
      </w:r>
    </w:p>
    <w:p w14:paraId="340F2DF5" w14:textId="78475999" w:rsidR="00261467" w:rsidRDefault="00261467" w:rsidP="008A07C2">
      <w:pPr>
        <w:ind w:firstLine="720"/>
      </w:pPr>
      <w:r>
        <w:t>TYPE = MIXTURE; ALGORITHM=INTEGRATION; ESTIMATOR=MLR;</w:t>
      </w:r>
    </w:p>
    <w:p w14:paraId="7B05DF6D" w14:textId="7678A9C5" w:rsidR="00261467" w:rsidRDefault="00261467" w:rsidP="008A07C2">
      <w:pPr>
        <w:ind w:firstLine="720"/>
      </w:pPr>
      <w:r>
        <w:t>STARTS = 500 100;</w:t>
      </w:r>
    </w:p>
    <w:p w14:paraId="2B595D39" w14:textId="45BF68D2" w:rsidR="00261467" w:rsidRDefault="00261467" w:rsidP="00261467">
      <w:r>
        <w:t xml:space="preserve">    </w:t>
      </w:r>
      <w:r w:rsidR="008A07C2">
        <w:tab/>
      </w:r>
      <w:r>
        <w:t>STITERATIONS = 10;</w:t>
      </w:r>
    </w:p>
    <w:p w14:paraId="1E5A1A84" w14:textId="5B251A0D" w:rsidR="00261467" w:rsidRDefault="00261467" w:rsidP="00261467">
      <w:r>
        <w:t xml:space="preserve">    </w:t>
      </w:r>
      <w:r w:rsidR="008A07C2">
        <w:tab/>
      </w:r>
      <w:r>
        <w:t>LRTSTARTS = 0 0 100 20;</w:t>
      </w:r>
    </w:p>
    <w:p w14:paraId="586440ED" w14:textId="77777777" w:rsidR="0068067E" w:rsidRDefault="0068067E" w:rsidP="00261467"/>
    <w:p w14:paraId="71E3EA63" w14:textId="54F3E16F" w:rsidR="0068067E" w:rsidRDefault="0068067E" w:rsidP="00261467">
      <w:r>
        <w:t>O</w:t>
      </w:r>
      <w:r w:rsidR="00261467">
        <w:t>utput:</w:t>
      </w:r>
    </w:p>
    <w:p w14:paraId="40BC705F" w14:textId="26E8DD3F" w:rsidR="00261467" w:rsidRDefault="00261467" w:rsidP="0068067E">
      <w:pPr>
        <w:ind w:firstLine="720"/>
      </w:pPr>
      <w:r>
        <w:t>tech11;</w:t>
      </w:r>
      <w:r w:rsidR="00C442D1">
        <w:t xml:space="preserve">   !Lo-mendell-rubin likehood ratio test</w:t>
      </w:r>
    </w:p>
    <w:p w14:paraId="79BFB48C" w14:textId="2B1C466D" w:rsidR="00261467" w:rsidRDefault="00261467" w:rsidP="00261467">
      <w:r>
        <w:t xml:space="preserve">    </w:t>
      </w:r>
      <w:r w:rsidR="0068067E">
        <w:tab/>
      </w:r>
      <w:r>
        <w:t>tech14;</w:t>
      </w:r>
      <w:r w:rsidR="00C442D1">
        <w:t xml:space="preserve">   !BLRT </w:t>
      </w:r>
    </w:p>
    <w:p w14:paraId="5ADD5607" w14:textId="76C69B09" w:rsidR="00261467" w:rsidRDefault="00261467">
      <w:r>
        <w:t xml:space="preserve">    </w:t>
      </w:r>
      <w:r w:rsidR="0068067E">
        <w:tab/>
      </w:r>
      <w:r>
        <w:t>tech1;</w:t>
      </w:r>
    </w:p>
    <w:p w14:paraId="3FA989E5" w14:textId="77777777" w:rsidR="00BD1721" w:rsidRDefault="00BD1721">
      <w:pPr>
        <w:rPr>
          <w:b/>
          <w:bCs/>
        </w:rPr>
      </w:pPr>
    </w:p>
    <w:p w14:paraId="337E3371" w14:textId="577F09D8" w:rsidR="00B941BB" w:rsidRPr="003C0B9C" w:rsidRDefault="00B941BB" w:rsidP="00493CA8">
      <w:pPr>
        <w:shd w:val="clear" w:color="auto" w:fill="E8E8E8" w:themeFill="background2"/>
        <w:rPr>
          <w:b/>
          <w:bCs/>
        </w:rPr>
      </w:pPr>
      <w:r w:rsidRPr="003C0B9C">
        <w:rPr>
          <w:b/>
          <w:bCs/>
        </w:rPr>
        <w:t xml:space="preserve">R3STEP Procedure to </w:t>
      </w:r>
      <w:r w:rsidR="00C12855">
        <w:rPr>
          <w:b/>
          <w:bCs/>
        </w:rPr>
        <w:t>T</w:t>
      </w:r>
      <w:r w:rsidRPr="003C0B9C">
        <w:rPr>
          <w:b/>
          <w:bCs/>
        </w:rPr>
        <w:t xml:space="preserve">est </w:t>
      </w:r>
      <w:r w:rsidR="00C12855">
        <w:rPr>
          <w:b/>
          <w:bCs/>
        </w:rPr>
        <w:t>Co</w:t>
      </w:r>
      <w:r w:rsidRPr="003C0B9C">
        <w:rPr>
          <w:b/>
          <w:bCs/>
        </w:rPr>
        <w:t>variates</w:t>
      </w:r>
    </w:p>
    <w:p w14:paraId="6E30AF86" w14:textId="77777777" w:rsidR="00B941BB" w:rsidRDefault="00B941BB"/>
    <w:p w14:paraId="2C5EA104" w14:textId="661BFBA4" w:rsidR="00E140D3" w:rsidRDefault="00E140D3" w:rsidP="00E140D3">
      <w:r>
        <w:t xml:space="preserve">Title: </w:t>
      </w:r>
    </w:p>
    <w:p w14:paraId="52B020BA" w14:textId="63CEA747" w:rsidR="00E140D3" w:rsidRDefault="00F17773" w:rsidP="00E140D3">
      <w:pPr>
        <w:ind w:left="720"/>
      </w:pPr>
      <w:r>
        <w:t>ADD TITLE</w:t>
      </w:r>
    </w:p>
    <w:p w14:paraId="27CCDB31" w14:textId="77777777" w:rsidR="00E140D3" w:rsidRDefault="00E140D3" w:rsidP="00E140D3">
      <w:pPr>
        <w:ind w:left="720"/>
      </w:pPr>
    </w:p>
    <w:p w14:paraId="20E63D55" w14:textId="5A91C088" w:rsidR="00D44E2C" w:rsidRDefault="00E140D3" w:rsidP="00E140D3">
      <w:r>
        <w:t>Data:</w:t>
      </w:r>
    </w:p>
    <w:p w14:paraId="4412BE51" w14:textId="221F2BF6" w:rsidR="00E140D3" w:rsidRDefault="00E140D3" w:rsidP="00D44E2C">
      <w:pPr>
        <w:ind w:firstLine="720"/>
      </w:pPr>
      <w:r>
        <w:t>FILE IS /</w:t>
      </w:r>
      <w:r w:rsidR="004E5ABD">
        <w:t>filename</w:t>
      </w:r>
      <w:r>
        <w:t>.csv;</w:t>
      </w:r>
    </w:p>
    <w:p w14:paraId="3590640A" w14:textId="4296AEE1" w:rsidR="00E140D3" w:rsidRDefault="00E140D3" w:rsidP="00E140D3">
      <w:r>
        <w:t xml:space="preserve">  </w:t>
      </w:r>
    </w:p>
    <w:p w14:paraId="7B9C4E2E" w14:textId="24940836" w:rsidR="0018556F" w:rsidRDefault="00E140D3" w:rsidP="00E140D3">
      <w:r>
        <w:t>Variable:</w:t>
      </w:r>
    </w:p>
    <w:p w14:paraId="19920613" w14:textId="7A7AD92B" w:rsidR="00E140D3" w:rsidRDefault="00E140D3" w:rsidP="00A04FE8">
      <w:pPr>
        <w:ind w:firstLine="720"/>
      </w:pPr>
      <w:r>
        <w:t xml:space="preserve">NAMES      =  </w:t>
      </w:r>
      <w:r w:rsidR="007B13F6">
        <w:t xml:space="preserve">  </w:t>
      </w:r>
      <w:r w:rsidR="00A04FE8">
        <w:t>var1 var2 var3</w:t>
      </w:r>
      <w:r>
        <w:t>;</w:t>
      </w:r>
      <w:r w:rsidR="00A04FE8">
        <w:t xml:space="preserve">   !list all variables</w:t>
      </w:r>
    </w:p>
    <w:p w14:paraId="0EF18679" w14:textId="77777777" w:rsidR="00F01599" w:rsidRDefault="00E140D3" w:rsidP="00E140D3">
      <w:r>
        <w:t xml:space="preserve">  </w:t>
      </w:r>
    </w:p>
    <w:p w14:paraId="2865DCDC" w14:textId="0C366334" w:rsidR="00E140D3" w:rsidRDefault="00E140D3" w:rsidP="003A697B">
      <w:pPr>
        <w:ind w:firstLine="720"/>
      </w:pPr>
      <w:r>
        <w:t>USEVARIABLES</w:t>
      </w:r>
      <w:r w:rsidR="005E4545">
        <w:t xml:space="preserve"> </w:t>
      </w:r>
      <w:r>
        <w:t xml:space="preserve"> =  </w:t>
      </w:r>
      <w:r w:rsidR="003A697B">
        <w:t>var1 var2 var3;   !specify LCA indicators</w:t>
      </w:r>
    </w:p>
    <w:p w14:paraId="56299FCC" w14:textId="5B1D3AB1" w:rsidR="00E140D3" w:rsidRDefault="00E140D3" w:rsidP="00E140D3">
      <w:r>
        <w:lastRenderedPageBreak/>
        <w:t xml:space="preserve">               </w:t>
      </w:r>
    </w:p>
    <w:p w14:paraId="651C026B" w14:textId="623E159F" w:rsidR="00E140D3" w:rsidRDefault="00E140D3" w:rsidP="00495DAE">
      <w:pPr>
        <w:ind w:firstLine="720"/>
      </w:pPr>
      <w:r>
        <w:t xml:space="preserve">AUXILIARY </w:t>
      </w:r>
      <w:r w:rsidR="00F5116E">
        <w:t xml:space="preserve"> </w:t>
      </w:r>
      <w:r>
        <w:t xml:space="preserve">= </w:t>
      </w:r>
      <w:r w:rsidR="00F5116E">
        <w:t xml:space="preserve"> </w:t>
      </w:r>
      <w:r w:rsidR="00495DAE">
        <w:t>cov1</w:t>
      </w:r>
      <w:r>
        <w:t xml:space="preserve">(R3STEP)  </w:t>
      </w:r>
      <w:r w:rsidR="00495DAE">
        <w:t>cov2</w:t>
      </w:r>
      <w:r>
        <w:t xml:space="preserve">(R3STEP)  </w:t>
      </w:r>
      <w:r w:rsidR="00495DAE">
        <w:t xml:space="preserve">cov3 </w:t>
      </w:r>
      <w:r>
        <w:t>(R3STEP)</w:t>
      </w:r>
      <w:r w:rsidR="00495DAE">
        <w:t>;   !list all covariates</w:t>
      </w:r>
    </w:p>
    <w:p w14:paraId="4FCBBFB5" w14:textId="19EF6185" w:rsidR="00E140D3" w:rsidRDefault="00E140D3" w:rsidP="00E140D3">
      <w:r>
        <w:t xml:space="preserve">  </w:t>
      </w:r>
      <w:r>
        <w:tab/>
        <w:t xml:space="preserve">            </w:t>
      </w:r>
    </w:p>
    <w:p w14:paraId="56865D57" w14:textId="2A78647A" w:rsidR="00E140D3" w:rsidRDefault="00E140D3" w:rsidP="00E140D3">
      <w:r>
        <w:t xml:space="preserve">  </w:t>
      </w:r>
      <w:r w:rsidR="0056601B">
        <w:tab/>
      </w:r>
      <w:r>
        <w:t>MISSING ARE ALL(-99);</w:t>
      </w:r>
    </w:p>
    <w:p w14:paraId="53D79B20" w14:textId="0F7CF593" w:rsidR="00E140D3" w:rsidRDefault="00E140D3" w:rsidP="00E140D3">
      <w:r>
        <w:t xml:space="preserve">  </w:t>
      </w:r>
    </w:p>
    <w:p w14:paraId="6D5454AD" w14:textId="3D139145" w:rsidR="00E140D3" w:rsidRDefault="00E140D3" w:rsidP="00E7596C">
      <w:r>
        <w:t xml:space="preserve">  </w:t>
      </w:r>
      <w:r w:rsidR="0056601B">
        <w:tab/>
      </w:r>
      <w:r>
        <w:t xml:space="preserve">CATEGORICAL =  </w:t>
      </w:r>
      <w:r w:rsidR="00E7596C">
        <w:t>var1 var2 var3;  !specify binary indicators</w:t>
      </w:r>
    </w:p>
    <w:p w14:paraId="02C6467B" w14:textId="29F86C7B" w:rsidR="00E140D3" w:rsidRDefault="00E140D3" w:rsidP="00E140D3"/>
    <w:p w14:paraId="0B8A7CE8" w14:textId="1F24276D" w:rsidR="00E140D3" w:rsidRDefault="00E140D3" w:rsidP="00E140D3">
      <w:r>
        <w:t xml:space="preserve">  </w:t>
      </w:r>
      <w:r w:rsidR="006604B4">
        <w:tab/>
      </w:r>
      <w:r>
        <w:t xml:space="preserve">CLASSES = c (4); </w:t>
      </w:r>
    </w:p>
    <w:p w14:paraId="58F4CB28" w14:textId="77777777" w:rsidR="00E140D3" w:rsidRDefault="00E140D3" w:rsidP="00E140D3"/>
    <w:p w14:paraId="3E18FB64" w14:textId="6CD98EE8" w:rsidR="00AA019D" w:rsidRDefault="00E140D3" w:rsidP="00E140D3">
      <w:r>
        <w:t>A</w:t>
      </w:r>
      <w:r w:rsidR="006604B4">
        <w:t>nalysis</w:t>
      </w:r>
      <w:r>
        <w:t xml:space="preserve">: </w:t>
      </w:r>
    </w:p>
    <w:p w14:paraId="7F769885" w14:textId="0380CC77" w:rsidR="00E140D3" w:rsidRDefault="00E140D3" w:rsidP="00AA019D">
      <w:pPr>
        <w:ind w:firstLine="720"/>
      </w:pPr>
      <w:r>
        <w:t xml:space="preserve">TYPE = MIXTURE; ESTIMATOR=MLR; </w:t>
      </w:r>
    </w:p>
    <w:p w14:paraId="03C611D8" w14:textId="3AF4EB3C" w:rsidR="00E140D3" w:rsidRDefault="00E140D3" w:rsidP="00AA019D">
      <w:pPr>
        <w:ind w:left="720"/>
      </w:pPr>
      <w:r>
        <w:t xml:space="preserve">STARTS = 500 100; </w:t>
      </w:r>
      <w:r w:rsidR="00DA096D">
        <w:t xml:space="preserve"> </w:t>
      </w:r>
      <w:r>
        <w:t xml:space="preserve">!Use the same number of starts </w:t>
      </w:r>
      <w:r w:rsidR="00E425EF">
        <w:t>as previous model</w:t>
      </w:r>
    </w:p>
    <w:p w14:paraId="092CB25A" w14:textId="68AA83CB" w:rsidR="00E140D3" w:rsidRDefault="00E140D3" w:rsidP="00E140D3">
      <w:r>
        <w:t xml:space="preserve"> </w:t>
      </w:r>
      <w:r w:rsidR="003074FF">
        <w:tab/>
      </w:r>
      <w:r>
        <w:t>PROCESSORS = 4;</w:t>
      </w:r>
    </w:p>
    <w:p w14:paraId="12C2D621" w14:textId="77777777" w:rsidR="00E140D3" w:rsidRDefault="00E140D3" w:rsidP="00E140D3"/>
    <w:p w14:paraId="4BDDFF53" w14:textId="714C50F8" w:rsidR="00E140D3" w:rsidRDefault="00E140D3" w:rsidP="00E140D3">
      <w:r>
        <w:t>Output:</w:t>
      </w:r>
    </w:p>
    <w:p w14:paraId="2535D176" w14:textId="2A4CC561" w:rsidR="00E140D3" w:rsidRDefault="00E140D3" w:rsidP="00DE58A4">
      <w:pPr>
        <w:ind w:firstLine="720"/>
      </w:pPr>
      <w:r>
        <w:t>cinterval;</w:t>
      </w:r>
    </w:p>
    <w:p w14:paraId="669A349E" w14:textId="77777777" w:rsidR="00BD1721" w:rsidRDefault="00BD1721">
      <w:pPr>
        <w:rPr>
          <w:b/>
          <w:bCs/>
        </w:rPr>
      </w:pPr>
    </w:p>
    <w:p w14:paraId="1B458202" w14:textId="77777777" w:rsidR="00BD1721" w:rsidRDefault="00BD1721">
      <w:pPr>
        <w:rPr>
          <w:b/>
          <w:bCs/>
        </w:rPr>
      </w:pPr>
    </w:p>
    <w:p w14:paraId="644FA997" w14:textId="289C7F4E" w:rsidR="00B941BB" w:rsidRDefault="00B941BB" w:rsidP="00493CA8">
      <w:pPr>
        <w:shd w:val="clear" w:color="auto" w:fill="E8E8E8" w:themeFill="background2"/>
        <w:rPr>
          <w:b/>
          <w:bCs/>
        </w:rPr>
      </w:pPr>
      <w:r w:rsidRPr="00E140D3">
        <w:rPr>
          <w:b/>
          <w:bCs/>
        </w:rPr>
        <w:t>BCH Approach</w:t>
      </w:r>
      <w:r w:rsidR="00D06349">
        <w:rPr>
          <w:b/>
          <w:bCs/>
        </w:rPr>
        <w:t xml:space="preserve"> (2 </w:t>
      </w:r>
      <w:r w:rsidR="007D03FF">
        <w:rPr>
          <w:b/>
          <w:bCs/>
        </w:rPr>
        <w:t>S</w:t>
      </w:r>
      <w:r w:rsidR="00D06349">
        <w:rPr>
          <w:b/>
          <w:bCs/>
        </w:rPr>
        <w:t>teps)</w:t>
      </w:r>
    </w:p>
    <w:p w14:paraId="18233536" w14:textId="77777777" w:rsidR="00B564FB" w:rsidRDefault="00B564FB">
      <w:pPr>
        <w:rPr>
          <w:b/>
          <w:bCs/>
        </w:rPr>
      </w:pPr>
    </w:p>
    <w:p w14:paraId="07D5C03E" w14:textId="3E20C68C" w:rsidR="00B564FB" w:rsidRDefault="0068067E">
      <w:pPr>
        <w:rPr>
          <w:u w:val="single"/>
        </w:rPr>
      </w:pPr>
      <w:r w:rsidRPr="0068067E">
        <w:rPr>
          <w:u w:val="single"/>
        </w:rPr>
        <w:t>Step 1</w:t>
      </w:r>
      <w:r w:rsidR="00BD1721">
        <w:rPr>
          <w:u w:val="single"/>
        </w:rPr>
        <w:t>: Calculate BCH Weights</w:t>
      </w:r>
    </w:p>
    <w:p w14:paraId="2F7897BC" w14:textId="77777777" w:rsidR="0068067E" w:rsidRDefault="0068067E">
      <w:pPr>
        <w:rPr>
          <w:u w:val="single"/>
        </w:rPr>
      </w:pPr>
    </w:p>
    <w:p w14:paraId="2B3BE66B" w14:textId="549957CC" w:rsidR="0068067E" w:rsidRDefault="0068067E" w:rsidP="0068067E">
      <w:r>
        <w:t>Title:</w:t>
      </w:r>
    </w:p>
    <w:p w14:paraId="08139AAE" w14:textId="44DE2B91" w:rsidR="0068067E" w:rsidRDefault="0068067E" w:rsidP="00524C16">
      <w:r>
        <w:t xml:space="preserve"> </w:t>
      </w:r>
      <w:r w:rsidR="00BD1721">
        <w:tab/>
      </w:r>
      <w:r w:rsidR="00524C16">
        <w:t>ADD TITLE</w:t>
      </w:r>
    </w:p>
    <w:p w14:paraId="57B153C0" w14:textId="77777777" w:rsidR="00EC771A" w:rsidRDefault="00EC771A" w:rsidP="0068067E"/>
    <w:p w14:paraId="1761731E" w14:textId="0CF2BFB6" w:rsidR="0068067E" w:rsidRDefault="0068067E" w:rsidP="0068067E">
      <w:r>
        <w:t>Data:</w:t>
      </w:r>
    </w:p>
    <w:p w14:paraId="1089FDCD" w14:textId="165C9F1A" w:rsidR="0068067E" w:rsidRDefault="0068067E" w:rsidP="0068067E">
      <w:r>
        <w:t xml:space="preserve">  </w:t>
      </w:r>
      <w:r w:rsidR="00E04817">
        <w:tab/>
      </w:r>
      <w:r>
        <w:t>FILE IS /</w:t>
      </w:r>
      <w:r w:rsidR="002F6A58">
        <w:t>filename</w:t>
      </w:r>
      <w:r>
        <w:t>.csv;</w:t>
      </w:r>
    </w:p>
    <w:p w14:paraId="253EC941" w14:textId="77777777" w:rsidR="00EC771A" w:rsidRDefault="00EC771A" w:rsidP="0068067E"/>
    <w:p w14:paraId="41A23FF8" w14:textId="0915D2A5" w:rsidR="0068067E" w:rsidRDefault="0068067E" w:rsidP="0068067E">
      <w:r>
        <w:t>Variable:</w:t>
      </w:r>
    </w:p>
    <w:p w14:paraId="2F5A6E41" w14:textId="086878AC" w:rsidR="0068067E" w:rsidRDefault="0068067E" w:rsidP="007541D7">
      <w:pPr>
        <w:ind w:firstLine="720"/>
      </w:pPr>
      <w:r>
        <w:t xml:space="preserve">NAMES        =   </w:t>
      </w:r>
      <w:r w:rsidR="007541D7">
        <w:t>var1 var2 var3</w:t>
      </w:r>
      <w:r>
        <w:t>;</w:t>
      </w:r>
      <w:r w:rsidR="007541D7">
        <w:t xml:space="preserve">   !list all variables</w:t>
      </w:r>
    </w:p>
    <w:p w14:paraId="3B447301" w14:textId="77777777" w:rsidR="0068067E" w:rsidRDefault="0068067E" w:rsidP="0068067E"/>
    <w:p w14:paraId="4BFCBA77" w14:textId="77777777" w:rsidR="0068067E" w:rsidRDefault="0068067E" w:rsidP="0068067E"/>
    <w:p w14:paraId="3CEC7D25" w14:textId="43635A05" w:rsidR="0068067E" w:rsidRDefault="0068067E" w:rsidP="00D44458">
      <w:r>
        <w:t xml:space="preserve">   </w:t>
      </w:r>
      <w:r w:rsidR="00EC771A">
        <w:tab/>
      </w:r>
      <w:r>
        <w:t xml:space="preserve">USEVARIABLES =  </w:t>
      </w:r>
      <w:r w:rsidR="00D44458">
        <w:t>var1 var2 var3</w:t>
      </w:r>
      <w:r>
        <w:t>;</w:t>
      </w:r>
      <w:r w:rsidR="00D44458">
        <w:t xml:space="preserve">   !specify LCA indicators</w:t>
      </w:r>
    </w:p>
    <w:p w14:paraId="5789D76C" w14:textId="77777777" w:rsidR="0068067E" w:rsidRDefault="0068067E" w:rsidP="0068067E">
      <w:r>
        <w:t xml:space="preserve">     </w:t>
      </w:r>
      <w:r>
        <w:tab/>
      </w:r>
    </w:p>
    <w:p w14:paraId="5E1A220C" w14:textId="77777777" w:rsidR="0068067E" w:rsidRDefault="0068067E" w:rsidP="0068067E">
      <w:r>
        <w:t xml:space="preserve">    </w:t>
      </w:r>
      <w:r>
        <w:tab/>
      </w:r>
    </w:p>
    <w:p w14:paraId="5F7B527F" w14:textId="1F410926" w:rsidR="0068067E" w:rsidRDefault="0068067E" w:rsidP="00D44458">
      <w:r>
        <w:t xml:space="preserve">    </w:t>
      </w:r>
      <w:r w:rsidR="00EC771A">
        <w:tab/>
      </w:r>
      <w:r>
        <w:t xml:space="preserve">CATEGORICAL  = </w:t>
      </w:r>
      <w:r w:rsidR="00D44458">
        <w:t>var1 var2 var3</w:t>
      </w:r>
      <w:r>
        <w:t xml:space="preserve"> ;</w:t>
      </w:r>
      <w:r w:rsidR="00D44458">
        <w:t xml:space="preserve">   !specifiy binary indicators</w:t>
      </w:r>
    </w:p>
    <w:p w14:paraId="4D0FC30A" w14:textId="0DAB2B13" w:rsidR="0068067E" w:rsidRDefault="0068067E" w:rsidP="0068067E">
      <w:r>
        <w:t xml:space="preserve">     </w:t>
      </w:r>
      <w:r>
        <w:tab/>
      </w:r>
    </w:p>
    <w:p w14:paraId="70BA3FD5" w14:textId="25A0BFAD" w:rsidR="0068067E" w:rsidRDefault="0068067E" w:rsidP="0068067E">
      <w:r>
        <w:t xml:space="preserve">    </w:t>
      </w:r>
      <w:r w:rsidR="00F37F69">
        <w:tab/>
      </w:r>
      <w:r>
        <w:t>MISSING ARE ALL (-99);</w:t>
      </w:r>
    </w:p>
    <w:p w14:paraId="342FB781" w14:textId="77777777" w:rsidR="0068067E" w:rsidRDefault="0068067E" w:rsidP="0068067E"/>
    <w:p w14:paraId="259FA3B6" w14:textId="22E60B6B" w:rsidR="0068067E" w:rsidRDefault="0068067E" w:rsidP="0068067E">
      <w:r>
        <w:t xml:space="preserve">    </w:t>
      </w:r>
      <w:r w:rsidR="00F37F69">
        <w:tab/>
      </w:r>
      <w:r>
        <w:t>CLASSES = C(4);</w:t>
      </w:r>
    </w:p>
    <w:p w14:paraId="78583A68" w14:textId="77777777" w:rsidR="0068067E" w:rsidRDefault="0068067E" w:rsidP="0068067E"/>
    <w:p w14:paraId="6BC597F2" w14:textId="44764857" w:rsidR="0068067E" w:rsidRDefault="0068067E" w:rsidP="0068067E">
      <w:r>
        <w:t xml:space="preserve">    </w:t>
      </w:r>
      <w:r w:rsidR="00F37F69">
        <w:tab/>
      </w:r>
      <w:r>
        <w:t xml:space="preserve">AUXILIARY = </w:t>
      </w:r>
      <w:r w:rsidR="00D44458">
        <w:t>cov1 cov2 cov3</w:t>
      </w:r>
      <w:r>
        <w:t xml:space="preserve">  ;</w:t>
      </w:r>
      <w:r w:rsidR="00D44458">
        <w:t xml:space="preserve">   !specify </w:t>
      </w:r>
      <w:r w:rsidR="00893F6D">
        <w:t xml:space="preserve">outcome variable and </w:t>
      </w:r>
      <w:r w:rsidR="00801FBB">
        <w:t xml:space="preserve">any </w:t>
      </w:r>
      <w:r w:rsidR="00893F6D">
        <w:t>covariates</w:t>
      </w:r>
    </w:p>
    <w:p w14:paraId="2D09BCEF" w14:textId="77777777" w:rsidR="00914528" w:rsidRDefault="00914528" w:rsidP="0068067E"/>
    <w:p w14:paraId="4C37A913" w14:textId="69A1F550" w:rsidR="0068067E" w:rsidRDefault="0068067E" w:rsidP="0068067E">
      <w:r>
        <w:t>Analysis:</w:t>
      </w:r>
    </w:p>
    <w:p w14:paraId="52290998" w14:textId="0BED9BF1" w:rsidR="0068067E" w:rsidRDefault="0068067E" w:rsidP="00914528">
      <w:pPr>
        <w:ind w:firstLine="720"/>
      </w:pPr>
      <w:r>
        <w:lastRenderedPageBreak/>
        <w:t>TYPE = MIXTURE;</w:t>
      </w:r>
    </w:p>
    <w:p w14:paraId="3F26D6D0" w14:textId="77777777" w:rsidR="00914528" w:rsidRDefault="00914528" w:rsidP="0068067E"/>
    <w:p w14:paraId="49B491BA" w14:textId="500BBA09" w:rsidR="0068067E" w:rsidRDefault="0068067E" w:rsidP="0068067E">
      <w:r>
        <w:t>Savedata:</w:t>
      </w:r>
    </w:p>
    <w:p w14:paraId="2F477146" w14:textId="77E99307" w:rsidR="0068067E" w:rsidRDefault="0068067E" w:rsidP="00914528">
      <w:pPr>
        <w:ind w:firstLine="720"/>
      </w:pPr>
      <w:r>
        <w:t xml:space="preserve">File = </w:t>
      </w:r>
      <w:r w:rsidR="00D912C3">
        <w:t>filename_BCH</w:t>
      </w:r>
      <w:r>
        <w:t>.dat; Save=bchweights;</w:t>
      </w:r>
    </w:p>
    <w:p w14:paraId="62D16910" w14:textId="77777777" w:rsidR="0068067E" w:rsidRDefault="0068067E" w:rsidP="0068067E"/>
    <w:p w14:paraId="0E8B7EE2" w14:textId="739B43B1" w:rsidR="0068067E" w:rsidRDefault="00914528" w:rsidP="0068067E">
      <w:r>
        <w:t>O</w:t>
      </w:r>
      <w:r w:rsidR="0068067E">
        <w:t>utput:</w:t>
      </w:r>
    </w:p>
    <w:p w14:paraId="02BF7327" w14:textId="2680D543" w:rsidR="0068067E" w:rsidRDefault="0068067E" w:rsidP="0068067E">
      <w:r>
        <w:t xml:space="preserve">    </w:t>
      </w:r>
      <w:r w:rsidR="00914528">
        <w:tab/>
      </w:r>
      <w:r>
        <w:t>tech1;</w:t>
      </w:r>
    </w:p>
    <w:p w14:paraId="0CC51E2C" w14:textId="77777777" w:rsidR="00775EB1" w:rsidRDefault="00775EB1" w:rsidP="0068067E"/>
    <w:p w14:paraId="3C64421A" w14:textId="69B4FDFB" w:rsidR="00775EB1" w:rsidRDefault="00775EB1" w:rsidP="0068067E">
      <w:pPr>
        <w:rPr>
          <w:u w:val="single"/>
        </w:rPr>
      </w:pPr>
      <w:r w:rsidRPr="00775EB1">
        <w:rPr>
          <w:u w:val="single"/>
        </w:rPr>
        <w:t>BCH Approach: Step 2</w:t>
      </w:r>
      <w:r w:rsidR="000D2F04">
        <w:rPr>
          <w:u w:val="single"/>
        </w:rPr>
        <w:t xml:space="preserve"> (Significance Testing)</w:t>
      </w:r>
    </w:p>
    <w:p w14:paraId="238D48C4" w14:textId="77777777" w:rsidR="00775EB1" w:rsidRDefault="00775EB1" w:rsidP="0068067E">
      <w:pPr>
        <w:rPr>
          <w:u w:val="single"/>
        </w:rPr>
      </w:pPr>
    </w:p>
    <w:p w14:paraId="3D1905E6" w14:textId="77777777" w:rsidR="00C05DC6" w:rsidRDefault="00C05DC6" w:rsidP="00C05DC6">
      <w:r>
        <w:t>Title:</w:t>
      </w:r>
    </w:p>
    <w:p w14:paraId="373EB809" w14:textId="75FD3E15" w:rsidR="00C05DC6" w:rsidRDefault="00E40136" w:rsidP="00C05DC6">
      <w:r>
        <w:tab/>
        <w:t>ADD TITLE</w:t>
      </w:r>
    </w:p>
    <w:p w14:paraId="3227687C" w14:textId="77777777" w:rsidR="00261E3D" w:rsidRDefault="00261E3D" w:rsidP="00C05DC6"/>
    <w:p w14:paraId="05D71612" w14:textId="7892C89F" w:rsidR="00C05DC6" w:rsidRDefault="00C05DC6" w:rsidP="00C05DC6">
      <w:r>
        <w:t>Data:</w:t>
      </w:r>
    </w:p>
    <w:p w14:paraId="014CDD22" w14:textId="46ABE619" w:rsidR="00C05DC6" w:rsidRDefault="00C05DC6" w:rsidP="00261E3D">
      <w:pPr>
        <w:ind w:firstLine="720"/>
      </w:pPr>
      <w:r>
        <w:t>FILE IS/</w:t>
      </w:r>
      <w:r w:rsidR="00D912C3">
        <w:t>filename_BCH</w:t>
      </w:r>
      <w:r>
        <w:t>.dat ;</w:t>
      </w:r>
    </w:p>
    <w:p w14:paraId="7CCC1161" w14:textId="77777777" w:rsidR="00C05DC6" w:rsidRDefault="00C05DC6" w:rsidP="00C05DC6"/>
    <w:p w14:paraId="5AF66FE5" w14:textId="6E399957" w:rsidR="00C05DC6" w:rsidRDefault="00C05DC6" w:rsidP="00C05DC6">
      <w:r>
        <w:t>Variable:</w:t>
      </w:r>
    </w:p>
    <w:p w14:paraId="3B2F867F" w14:textId="77777777" w:rsidR="00C05DC6" w:rsidRDefault="00C05DC6" w:rsidP="00C05DC6"/>
    <w:p w14:paraId="7FCE7BEC" w14:textId="406975BA" w:rsidR="00C05DC6" w:rsidRDefault="00C05DC6" w:rsidP="005F4F7A">
      <w:pPr>
        <w:ind w:firstLine="720"/>
      </w:pPr>
      <w:r>
        <w:t xml:space="preserve">NAMES        =  </w:t>
      </w:r>
      <w:r w:rsidR="005F4F7A">
        <w:t xml:space="preserve">var1 var2 var3  </w:t>
      </w:r>
      <w:r>
        <w:t>W1-W4 ;</w:t>
      </w:r>
      <w:r w:rsidR="005F4F7A">
        <w:t xml:space="preserve">   </w:t>
      </w:r>
      <w:r w:rsidR="003F3701">
        <w:t>!list all variables</w:t>
      </w:r>
    </w:p>
    <w:p w14:paraId="382DA88E" w14:textId="77777777" w:rsidR="00C05DC6" w:rsidRDefault="00C05DC6" w:rsidP="00C05DC6"/>
    <w:p w14:paraId="314FA081" w14:textId="586E9376" w:rsidR="00C05DC6" w:rsidRDefault="00C05DC6" w:rsidP="00A719C6">
      <w:r>
        <w:t xml:space="preserve">    </w:t>
      </w:r>
      <w:r w:rsidR="00065A8D">
        <w:tab/>
      </w:r>
      <w:r>
        <w:t xml:space="preserve">USEVARIABLES = </w:t>
      </w:r>
      <w:r w:rsidR="005F4F7A">
        <w:t xml:space="preserve"> </w:t>
      </w:r>
      <w:r w:rsidR="00A719C6">
        <w:t>var1 var2 var3</w:t>
      </w:r>
      <w:r>
        <w:t xml:space="preserve"> W1-W4 ;</w:t>
      </w:r>
      <w:r w:rsidR="003F3701">
        <w:t xml:space="preserve">  !list outcome variable and </w:t>
      </w:r>
      <w:r w:rsidR="00801FBB">
        <w:t xml:space="preserve">any </w:t>
      </w:r>
      <w:r w:rsidR="003F3701">
        <w:t>covariates</w:t>
      </w:r>
    </w:p>
    <w:p w14:paraId="33958A44" w14:textId="352A1F5B" w:rsidR="00C05DC6" w:rsidRDefault="00C05DC6" w:rsidP="00C05DC6">
      <w:r>
        <w:t xml:space="preserve">     </w:t>
      </w:r>
    </w:p>
    <w:p w14:paraId="0AE62368" w14:textId="5834A2DB" w:rsidR="00C05DC6" w:rsidRDefault="00C05DC6" w:rsidP="00C05DC6">
      <w:r>
        <w:t xml:space="preserve">   </w:t>
      </w:r>
      <w:r w:rsidR="00065A8D">
        <w:tab/>
      </w:r>
      <w:r>
        <w:t>MISSING IS *;</w:t>
      </w:r>
    </w:p>
    <w:p w14:paraId="39E8F1F2" w14:textId="77777777" w:rsidR="00C05DC6" w:rsidRDefault="00C05DC6" w:rsidP="00C05DC6"/>
    <w:p w14:paraId="07AB7995" w14:textId="3A56A82E" w:rsidR="00C05DC6" w:rsidRDefault="00C05DC6" w:rsidP="00065A8D">
      <w:pPr>
        <w:ind w:firstLine="720"/>
      </w:pPr>
      <w:r>
        <w:t>CLASSES = C(4);</w:t>
      </w:r>
    </w:p>
    <w:p w14:paraId="5863F629" w14:textId="77777777" w:rsidR="00C05DC6" w:rsidRDefault="00C05DC6" w:rsidP="00C05DC6"/>
    <w:p w14:paraId="0DE7631B" w14:textId="297EB492" w:rsidR="00C05DC6" w:rsidRDefault="00C05DC6" w:rsidP="00C05DC6">
      <w:r>
        <w:t xml:space="preserve">    </w:t>
      </w:r>
      <w:r w:rsidR="00065A8D">
        <w:tab/>
      </w:r>
      <w:r>
        <w:t>TRAINING = W1-W4(bch);    ! specified for 4 classes</w:t>
      </w:r>
    </w:p>
    <w:p w14:paraId="00D1BEFB" w14:textId="77777777" w:rsidR="00C05DC6" w:rsidRDefault="00C05DC6" w:rsidP="00C05DC6"/>
    <w:p w14:paraId="596E360C" w14:textId="052444D3" w:rsidR="00C05DC6" w:rsidRDefault="00C05DC6" w:rsidP="00C05DC6">
      <w:r>
        <w:t>Analysis:</w:t>
      </w:r>
    </w:p>
    <w:p w14:paraId="0400BE5B" w14:textId="640AB3CB" w:rsidR="00C05DC6" w:rsidRDefault="00C05DC6" w:rsidP="00065A8D">
      <w:pPr>
        <w:ind w:firstLine="720"/>
      </w:pPr>
      <w:r>
        <w:t>TYPE = MIXTURE;</w:t>
      </w:r>
    </w:p>
    <w:p w14:paraId="2B935BA3" w14:textId="09A06E88" w:rsidR="00C05DC6" w:rsidRDefault="00C05DC6" w:rsidP="00C05DC6">
      <w:r>
        <w:t xml:space="preserve">     </w:t>
      </w:r>
      <w:r w:rsidR="00065A8D">
        <w:tab/>
      </w:r>
      <w:r>
        <w:t>STARTS = 0;</w:t>
      </w:r>
    </w:p>
    <w:p w14:paraId="4F2F46FE" w14:textId="6ABD0D94" w:rsidR="00C05DC6" w:rsidRDefault="00C05DC6" w:rsidP="00C05DC6">
      <w:r>
        <w:t xml:space="preserve">     </w:t>
      </w:r>
      <w:r w:rsidR="00065A8D">
        <w:tab/>
      </w:r>
      <w:r>
        <w:t>ESTIMATOR = mlr;</w:t>
      </w:r>
    </w:p>
    <w:p w14:paraId="59B04FD7" w14:textId="77777777" w:rsidR="00C05DC6" w:rsidRDefault="00C05DC6" w:rsidP="00C05DC6"/>
    <w:p w14:paraId="5BF3E11E" w14:textId="77777777" w:rsidR="00C05DC6" w:rsidRDefault="00C05DC6" w:rsidP="00C05DC6">
      <w:r>
        <w:t>MODEL:</w:t>
      </w:r>
    </w:p>
    <w:p w14:paraId="361018F6" w14:textId="77777777" w:rsidR="00C05DC6" w:rsidRDefault="00C05DC6" w:rsidP="00C05DC6"/>
    <w:p w14:paraId="229A5FC6" w14:textId="77777777" w:rsidR="00C05DC6" w:rsidRDefault="00C05DC6" w:rsidP="00C05DC6">
      <w:r>
        <w:t xml:space="preserve">     %OVERALL%</w:t>
      </w:r>
    </w:p>
    <w:p w14:paraId="1758F092" w14:textId="604BE069" w:rsidR="00C05DC6" w:rsidRDefault="00C05DC6" w:rsidP="00C05DC6">
      <w:r>
        <w:t xml:space="preserve">       </w:t>
      </w:r>
      <w:r w:rsidR="007755D3">
        <w:t>outcome</w:t>
      </w:r>
      <w:r>
        <w:t xml:space="preserve">  ON </w:t>
      </w:r>
      <w:r w:rsidR="007755D3">
        <w:t>cov1</w:t>
      </w:r>
      <w:r>
        <w:t>;    ! add all covariates</w:t>
      </w:r>
    </w:p>
    <w:p w14:paraId="4A11C903" w14:textId="3C07158A" w:rsidR="00C05DC6" w:rsidRDefault="00C05DC6" w:rsidP="00C05DC6">
      <w:r>
        <w:t xml:space="preserve">       </w:t>
      </w:r>
      <w:r w:rsidR="007755D3">
        <w:t>outcome</w:t>
      </w:r>
      <w:r>
        <w:t xml:space="preserve">  ON </w:t>
      </w:r>
      <w:r w:rsidR="007755D3">
        <w:t>cov2</w:t>
      </w:r>
      <w:r>
        <w:t>;</w:t>
      </w:r>
    </w:p>
    <w:p w14:paraId="275945DE" w14:textId="325353E3" w:rsidR="00C05DC6" w:rsidRDefault="00C05DC6" w:rsidP="00C05DC6">
      <w:r>
        <w:t xml:space="preserve">       </w:t>
      </w:r>
      <w:r w:rsidR="007755D3">
        <w:t>outcome</w:t>
      </w:r>
      <w:r>
        <w:t xml:space="preserve">  ON </w:t>
      </w:r>
      <w:r w:rsidR="007755D3">
        <w:t>cov3</w:t>
      </w:r>
      <w:r>
        <w:t>;</w:t>
      </w:r>
    </w:p>
    <w:p w14:paraId="78AB8267" w14:textId="77777777" w:rsidR="00C05DC6" w:rsidRDefault="00C05DC6" w:rsidP="00C05DC6"/>
    <w:p w14:paraId="66B68F9E" w14:textId="77777777" w:rsidR="00C05DC6" w:rsidRDefault="00C05DC6" w:rsidP="00C05DC6">
      <w:r>
        <w:t xml:space="preserve">     %C#1%</w:t>
      </w:r>
    </w:p>
    <w:p w14:paraId="04B09750" w14:textId="473810B7" w:rsidR="00C05DC6" w:rsidRDefault="00C05DC6" w:rsidP="00C05DC6">
      <w:r>
        <w:t xml:space="preserve">        [</w:t>
      </w:r>
      <w:r w:rsidR="00BA4863">
        <w:t>outcome</w:t>
      </w:r>
      <w:r>
        <w:t>] (int1);   ! add intercepts for each class</w:t>
      </w:r>
    </w:p>
    <w:p w14:paraId="55DF0D58" w14:textId="29A2F88C" w:rsidR="00C05DC6" w:rsidRDefault="00C05DC6" w:rsidP="00C05DC6"/>
    <w:p w14:paraId="690FD576" w14:textId="77777777" w:rsidR="00C05DC6" w:rsidRDefault="00C05DC6" w:rsidP="00C05DC6">
      <w:r>
        <w:t xml:space="preserve">     %C#2%</w:t>
      </w:r>
    </w:p>
    <w:p w14:paraId="1F7D10AC" w14:textId="1A1398DA" w:rsidR="00C05DC6" w:rsidRDefault="00C05DC6" w:rsidP="00C05DC6">
      <w:r>
        <w:lastRenderedPageBreak/>
        <w:t xml:space="preserve">        [</w:t>
      </w:r>
      <w:r w:rsidR="00BA4863">
        <w:t>outcome</w:t>
      </w:r>
      <w:r>
        <w:t>] (int2);</w:t>
      </w:r>
    </w:p>
    <w:p w14:paraId="2D84C422" w14:textId="77777777" w:rsidR="00C05DC6" w:rsidRDefault="00C05DC6" w:rsidP="00C05DC6"/>
    <w:p w14:paraId="59651D93" w14:textId="77777777" w:rsidR="00C05DC6" w:rsidRDefault="00C05DC6" w:rsidP="00C05DC6">
      <w:r>
        <w:t xml:space="preserve">     %C#3%</w:t>
      </w:r>
    </w:p>
    <w:p w14:paraId="172C6659" w14:textId="7987626F" w:rsidR="00C05DC6" w:rsidRDefault="00C05DC6" w:rsidP="00C05DC6">
      <w:r>
        <w:t xml:space="preserve">        [</w:t>
      </w:r>
      <w:r w:rsidR="00BA4863">
        <w:t>outcome</w:t>
      </w:r>
      <w:r>
        <w:t>] (int3);</w:t>
      </w:r>
    </w:p>
    <w:p w14:paraId="66183B3D" w14:textId="77777777" w:rsidR="00C05DC6" w:rsidRDefault="00C05DC6" w:rsidP="00C05DC6"/>
    <w:p w14:paraId="4AA57444" w14:textId="77777777" w:rsidR="00C05DC6" w:rsidRDefault="00C05DC6" w:rsidP="00C05DC6">
      <w:r>
        <w:t xml:space="preserve">     %C#4%</w:t>
      </w:r>
    </w:p>
    <w:p w14:paraId="486A3E21" w14:textId="21967EDD" w:rsidR="00C05DC6" w:rsidRDefault="00C05DC6" w:rsidP="00C05DC6">
      <w:r>
        <w:t xml:space="preserve">        [</w:t>
      </w:r>
      <w:r w:rsidR="00BA4863">
        <w:t>outcome</w:t>
      </w:r>
      <w:r>
        <w:t>] (int4);</w:t>
      </w:r>
    </w:p>
    <w:p w14:paraId="22677C3B" w14:textId="77777777" w:rsidR="00C05DC6" w:rsidRDefault="00C05DC6" w:rsidP="00C05DC6"/>
    <w:p w14:paraId="7715A3F2" w14:textId="0416564D" w:rsidR="00C05DC6" w:rsidRDefault="00C05DC6" w:rsidP="00C05DC6">
      <w:r>
        <w:t>MODEL CONSTRAINT:</w:t>
      </w:r>
    </w:p>
    <w:p w14:paraId="143F63D1" w14:textId="77777777" w:rsidR="00C05DC6" w:rsidRDefault="00C05DC6" w:rsidP="00C05DC6"/>
    <w:p w14:paraId="5EE507CA" w14:textId="77777777" w:rsidR="00C05DC6" w:rsidRDefault="00C05DC6" w:rsidP="00C05DC6">
      <w:r>
        <w:t xml:space="preserve">          NEW b0 b1 b2 b3 b4 b5 b6 b7 b8 b9 b10 b11</w:t>
      </w:r>
    </w:p>
    <w:p w14:paraId="1368B96F" w14:textId="77777777" w:rsidR="00C05DC6" w:rsidRDefault="00C05DC6" w:rsidP="00C05DC6">
      <w:r>
        <w:t xml:space="preserve">              b12 b13 b14 b15;</w:t>
      </w:r>
    </w:p>
    <w:p w14:paraId="339EA420" w14:textId="77777777" w:rsidR="00C05DC6" w:rsidRDefault="00C05DC6" w:rsidP="00C05DC6"/>
    <w:p w14:paraId="680B406E" w14:textId="77777777" w:rsidR="00C05DC6" w:rsidRDefault="00C05DC6" w:rsidP="00C05DC6">
      <w:r>
        <w:t xml:space="preserve">        ! Class 1 as reference</w:t>
      </w:r>
    </w:p>
    <w:p w14:paraId="12B3AFE1" w14:textId="5F491090" w:rsidR="00C05DC6" w:rsidRDefault="00C05DC6" w:rsidP="00C05DC6">
      <w:r>
        <w:t xml:space="preserve">          b0=int1;                                 ! mean for Class 1 ;</w:t>
      </w:r>
    </w:p>
    <w:p w14:paraId="126EFE24" w14:textId="77777777" w:rsidR="00C05DC6" w:rsidRDefault="00C05DC6" w:rsidP="00C05DC6">
      <w:r>
        <w:t xml:space="preserve">          b1=int4-int1;                       ! slope for C4 vs C1 ;</w:t>
      </w:r>
    </w:p>
    <w:p w14:paraId="471875C8" w14:textId="77777777" w:rsidR="00C05DC6" w:rsidRDefault="00C05DC6" w:rsidP="00C05DC6">
      <w:r>
        <w:t xml:space="preserve">          b2=int3-int1;                       ! slope for C3 vs C1 ;</w:t>
      </w:r>
    </w:p>
    <w:p w14:paraId="106B572C" w14:textId="77777777" w:rsidR="00C05DC6" w:rsidRDefault="00C05DC6" w:rsidP="00C05DC6">
      <w:r>
        <w:t xml:space="preserve">          b3=int2-int1;                       ! slope for C2 vs C1 ;</w:t>
      </w:r>
    </w:p>
    <w:p w14:paraId="00FBDA7A" w14:textId="77777777" w:rsidR="00C05DC6" w:rsidRDefault="00C05DC6" w:rsidP="00C05DC6"/>
    <w:p w14:paraId="58F9233B" w14:textId="77777777" w:rsidR="00C05DC6" w:rsidRDefault="00C05DC6" w:rsidP="00C05DC6">
      <w:r>
        <w:t xml:space="preserve">        ! Class 2 as reference</w:t>
      </w:r>
    </w:p>
    <w:p w14:paraId="68C96F04" w14:textId="22C877E4" w:rsidR="00C05DC6" w:rsidRDefault="00C05DC6" w:rsidP="00C05DC6">
      <w:r>
        <w:t xml:space="preserve">          b4=int2;</w:t>
      </w:r>
      <w:r>
        <w:tab/>
      </w:r>
      <w:r>
        <w:tab/>
      </w:r>
      <w:r>
        <w:tab/>
        <w:t xml:space="preserve"> ! mean for Class 2 ;</w:t>
      </w:r>
    </w:p>
    <w:p w14:paraId="12B4D6EE" w14:textId="77777777" w:rsidR="00C05DC6" w:rsidRDefault="00C05DC6" w:rsidP="00C05DC6">
      <w:r>
        <w:t xml:space="preserve">          b5=int4-int2;                       ! slope for C4 vs C2 ;</w:t>
      </w:r>
    </w:p>
    <w:p w14:paraId="3EA62035" w14:textId="77777777" w:rsidR="00C05DC6" w:rsidRDefault="00C05DC6" w:rsidP="00C05DC6">
      <w:r>
        <w:t xml:space="preserve">          b6=int3-int2;                       ! slope for C3 vs C2 ;</w:t>
      </w:r>
    </w:p>
    <w:p w14:paraId="062E707E" w14:textId="77777777" w:rsidR="00C05DC6" w:rsidRDefault="00C05DC6" w:rsidP="00C05DC6">
      <w:r>
        <w:t xml:space="preserve">          b7=int1-int2;                       ! slope for C1 vs C2 ;</w:t>
      </w:r>
    </w:p>
    <w:p w14:paraId="3E9E4014" w14:textId="77777777" w:rsidR="00C05DC6" w:rsidRDefault="00C05DC6" w:rsidP="00C05DC6"/>
    <w:p w14:paraId="580D22D8" w14:textId="77777777" w:rsidR="00C05DC6" w:rsidRDefault="00C05DC6" w:rsidP="00C05DC6">
      <w:r>
        <w:t xml:space="preserve">        ! Class 3 as reference</w:t>
      </w:r>
    </w:p>
    <w:p w14:paraId="0AFEA1AC" w14:textId="70ABAB21" w:rsidR="00C05DC6" w:rsidRDefault="00C05DC6" w:rsidP="00C05DC6">
      <w:r>
        <w:t xml:space="preserve">          b8=int3;                            </w:t>
      </w:r>
      <w:r w:rsidR="003703BD">
        <w:t xml:space="preserve">     </w:t>
      </w:r>
      <w:r>
        <w:t>! mean for Class 3 ;</w:t>
      </w:r>
    </w:p>
    <w:p w14:paraId="658CF7DB" w14:textId="77777777" w:rsidR="00C05DC6" w:rsidRDefault="00C05DC6" w:rsidP="00C05DC6">
      <w:r>
        <w:t xml:space="preserve">          b9=int4-int3;                       ! slope for C4 vs C3 ;</w:t>
      </w:r>
    </w:p>
    <w:p w14:paraId="6C0D8B7C" w14:textId="04D1129E" w:rsidR="00C05DC6" w:rsidRDefault="00C05DC6" w:rsidP="00C05DC6">
      <w:r>
        <w:t xml:space="preserve">          b10=int2-int3;                     ! slope for C2 vs C3 ;</w:t>
      </w:r>
    </w:p>
    <w:p w14:paraId="5EAD08B5" w14:textId="63C3F403" w:rsidR="00C05DC6" w:rsidRDefault="00C05DC6" w:rsidP="00C05DC6">
      <w:r>
        <w:t xml:space="preserve">          b11=int1-int3;                     ! slope for C1 vs C3 ;</w:t>
      </w:r>
    </w:p>
    <w:p w14:paraId="2F3400EA" w14:textId="77777777" w:rsidR="00C05DC6" w:rsidRDefault="00C05DC6" w:rsidP="00C05DC6"/>
    <w:p w14:paraId="7913DFD4" w14:textId="77777777" w:rsidR="00C05DC6" w:rsidRDefault="00C05DC6" w:rsidP="00C05DC6">
      <w:r>
        <w:t xml:space="preserve">        ! Class 4 as reference</w:t>
      </w:r>
    </w:p>
    <w:p w14:paraId="0A7ECB85" w14:textId="38A15086" w:rsidR="00C05DC6" w:rsidRDefault="00C05DC6" w:rsidP="00C05DC6">
      <w:r>
        <w:t xml:space="preserve">          b12=int4;                           </w:t>
      </w:r>
      <w:r w:rsidR="003703BD">
        <w:t xml:space="preserve">    </w:t>
      </w:r>
      <w:r>
        <w:t>! mean for Class 4 ;</w:t>
      </w:r>
    </w:p>
    <w:p w14:paraId="3D525867" w14:textId="1F9AEE30" w:rsidR="00C05DC6" w:rsidRDefault="00C05DC6" w:rsidP="00C05DC6">
      <w:r>
        <w:t xml:space="preserve">          b13=int3-int4;                     ! slope for C3 vs C4 ;</w:t>
      </w:r>
    </w:p>
    <w:p w14:paraId="1B162BE8" w14:textId="15B0622F" w:rsidR="00C05DC6" w:rsidRDefault="00C05DC6" w:rsidP="00C05DC6">
      <w:r>
        <w:t xml:space="preserve">          b14=int2-int4;                     ! slope for C2 vs C4 ;</w:t>
      </w:r>
    </w:p>
    <w:p w14:paraId="3C9F1782" w14:textId="2AB36823" w:rsidR="00C05DC6" w:rsidRDefault="00C05DC6" w:rsidP="00C05DC6">
      <w:r>
        <w:t xml:space="preserve">          b15=int1-int4;                     ! slope for C1 vs C4 ;</w:t>
      </w:r>
    </w:p>
    <w:p w14:paraId="170A5AAF" w14:textId="77777777" w:rsidR="008B64EE" w:rsidRDefault="00C05DC6" w:rsidP="00C05DC6">
      <w:r>
        <w:t xml:space="preserve">                    </w:t>
      </w:r>
    </w:p>
    <w:p w14:paraId="4BE65AC5" w14:textId="0345B588" w:rsidR="00C05DC6" w:rsidRDefault="00C05DC6" w:rsidP="00C05DC6">
      <w:r>
        <w:t>OUTPUT:</w:t>
      </w:r>
    </w:p>
    <w:p w14:paraId="5F351BAB" w14:textId="77777777" w:rsidR="00C05DC6" w:rsidRDefault="00C05DC6" w:rsidP="00C05DC6">
      <w:r>
        <w:t xml:space="preserve">      cinterval;</w:t>
      </w:r>
    </w:p>
    <w:p w14:paraId="137362BD" w14:textId="77777777" w:rsidR="00C05DC6" w:rsidRDefault="00C05DC6" w:rsidP="00C05DC6">
      <w:r>
        <w:t xml:space="preserve">      tech1;</w:t>
      </w:r>
    </w:p>
    <w:p w14:paraId="2D107EC2" w14:textId="77777777" w:rsidR="00775EB1" w:rsidRPr="00775EB1" w:rsidRDefault="00775EB1" w:rsidP="0068067E"/>
    <w:sectPr w:rsidR="00775EB1" w:rsidRPr="00775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BB"/>
    <w:rsid w:val="000143F1"/>
    <w:rsid w:val="00020B23"/>
    <w:rsid w:val="00042656"/>
    <w:rsid w:val="00050EE1"/>
    <w:rsid w:val="00065A8D"/>
    <w:rsid w:val="000A4225"/>
    <w:rsid w:val="000D2F04"/>
    <w:rsid w:val="0018556F"/>
    <w:rsid w:val="002058EF"/>
    <w:rsid w:val="00246FB6"/>
    <w:rsid w:val="0026058C"/>
    <w:rsid w:val="00261467"/>
    <w:rsid w:val="00261E3D"/>
    <w:rsid w:val="00266B02"/>
    <w:rsid w:val="00283727"/>
    <w:rsid w:val="002B04FE"/>
    <w:rsid w:val="002B297B"/>
    <w:rsid w:val="002B6B9B"/>
    <w:rsid w:val="002F6A58"/>
    <w:rsid w:val="003074FF"/>
    <w:rsid w:val="0033302F"/>
    <w:rsid w:val="003472AA"/>
    <w:rsid w:val="003703BD"/>
    <w:rsid w:val="003A697B"/>
    <w:rsid w:val="003C0B9C"/>
    <w:rsid w:val="003F3701"/>
    <w:rsid w:val="00493CA8"/>
    <w:rsid w:val="00495DAE"/>
    <w:rsid w:val="004E5ABD"/>
    <w:rsid w:val="00524C16"/>
    <w:rsid w:val="00563B8B"/>
    <w:rsid w:val="0056601B"/>
    <w:rsid w:val="005E4545"/>
    <w:rsid w:val="005F4F7A"/>
    <w:rsid w:val="00631EB0"/>
    <w:rsid w:val="00632330"/>
    <w:rsid w:val="006604B4"/>
    <w:rsid w:val="00673200"/>
    <w:rsid w:val="00676879"/>
    <w:rsid w:val="0068067E"/>
    <w:rsid w:val="00691911"/>
    <w:rsid w:val="00707E6F"/>
    <w:rsid w:val="007541D7"/>
    <w:rsid w:val="007547E9"/>
    <w:rsid w:val="007755D3"/>
    <w:rsid w:val="00775EB1"/>
    <w:rsid w:val="007A5A81"/>
    <w:rsid w:val="007B13F6"/>
    <w:rsid w:val="007C4DE0"/>
    <w:rsid w:val="007D03FF"/>
    <w:rsid w:val="007D1A79"/>
    <w:rsid w:val="007E6F6E"/>
    <w:rsid w:val="00801FBB"/>
    <w:rsid w:val="008543CA"/>
    <w:rsid w:val="00893F6D"/>
    <w:rsid w:val="008A07C2"/>
    <w:rsid w:val="008B64EE"/>
    <w:rsid w:val="008D2590"/>
    <w:rsid w:val="00914528"/>
    <w:rsid w:val="0097224F"/>
    <w:rsid w:val="00A04FE8"/>
    <w:rsid w:val="00A62128"/>
    <w:rsid w:val="00A719C6"/>
    <w:rsid w:val="00AA019D"/>
    <w:rsid w:val="00AD5672"/>
    <w:rsid w:val="00B52828"/>
    <w:rsid w:val="00B564FB"/>
    <w:rsid w:val="00B941BB"/>
    <w:rsid w:val="00BA4863"/>
    <w:rsid w:val="00BB2CCB"/>
    <w:rsid w:val="00BD1721"/>
    <w:rsid w:val="00C05DC6"/>
    <w:rsid w:val="00C12855"/>
    <w:rsid w:val="00C407B9"/>
    <w:rsid w:val="00C442D1"/>
    <w:rsid w:val="00D06349"/>
    <w:rsid w:val="00D1022A"/>
    <w:rsid w:val="00D11A44"/>
    <w:rsid w:val="00D34996"/>
    <w:rsid w:val="00D44458"/>
    <w:rsid w:val="00D44E2C"/>
    <w:rsid w:val="00D912C3"/>
    <w:rsid w:val="00DA096D"/>
    <w:rsid w:val="00DA530F"/>
    <w:rsid w:val="00DE58A4"/>
    <w:rsid w:val="00E04817"/>
    <w:rsid w:val="00E140D3"/>
    <w:rsid w:val="00E209DE"/>
    <w:rsid w:val="00E20BE2"/>
    <w:rsid w:val="00E40136"/>
    <w:rsid w:val="00E425EF"/>
    <w:rsid w:val="00E7596C"/>
    <w:rsid w:val="00E92659"/>
    <w:rsid w:val="00EB66A0"/>
    <w:rsid w:val="00EC771A"/>
    <w:rsid w:val="00F01599"/>
    <w:rsid w:val="00F1763C"/>
    <w:rsid w:val="00F17773"/>
    <w:rsid w:val="00F37F69"/>
    <w:rsid w:val="00F5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ADA6CD"/>
  <w15:chartTrackingRefBased/>
  <w15:docId w15:val="{4B6DE526-543F-474C-9190-3C8BB390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1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1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1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1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1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1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1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Daniel</dc:creator>
  <cp:keywords/>
  <dc:description/>
  <cp:lastModifiedBy>Cooper, Daniel</cp:lastModifiedBy>
  <cp:revision>91</cp:revision>
  <dcterms:created xsi:type="dcterms:W3CDTF">2024-07-03T21:50:00Z</dcterms:created>
  <dcterms:modified xsi:type="dcterms:W3CDTF">2024-11-01T14:10:00Z</dcterms:modified>
</cp:coreProperties>
</file>