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0B190" w14:textId="039B8EC9" w:rsidR="00E27B89" w:rsidRDefault="00AB41B0" w:rsidP="00E27B8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81558390"/>
      <w:r w:rsidRPr="00E27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Supplemental Table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CC9440" w14:textId="094DA647" w:rsidR="00AB41B0" w:rsidRPr="00E27B89" w:rsidRDefault="00AB41B0" w:rsidP="00E27B89">
      <w:pPr>
        <w:spacing w:after="0" w:line="276" w:lineRule="auto"/>
        <w:rPr>
          <w:i/>
          <w:iCs/>
        </w:rPr>
      </w:pPr>
      <w:r w:rsidRPr="00E27B89">
        <w:rPr>
          <w:rFonts w:ascii="Times New Roman" w:hAnsi="Times New Roman" w:cs="Times New Roman"/>
          <w:i/>
          <w:iCs/>
          <w:sz w:val="24"/>
          <w:szCs w:val="24"/>
          <w:lang w:val="en-US"/>
        </w:rPr>
        <w:t>Cronbach’s Alpha’s</w:t>
      </w:r>
    </w:p>
    <w:tbl>
      <w:tblPr>
        <w:tblpPr w:leftFromText="141" w:rightFromText="141" w:vertAnchor="page" w:horzAnchor="margin" w:tblpY="2071"/>
        <w:tblW w:w="8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960"/>
        <w:gridCol w:w="960"/>
        <w:gridCol w:w="960"/>
        <w:gridCol w:w="960"/>
        <w:gridCol w:w="960"/>
        <w:gridCol w:w="960"/>
      </w:tblGrid>
      <w:tr w:rsidR="006945B7" w:rsidRPr="0017188F" w14:paraId="7A7AA557" w14:textId="77777777" w:rsidTr="007B7E32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A0E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D80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5669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CEE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C50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E92B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F1B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</w:tr>
      <w:tr w:rsidR="006945B7" w:rsidRPr="0017188F" w14:paraId="60B4B676" w14:textId="77777777" w:rsidTr="007B7E32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F7F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6DD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746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5BD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B2D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139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737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945B7" w:rsidRPr="0017188F" w14:paraId="0DCDA414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B94B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Autonomy support Father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1F5B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4A6E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976B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DEFA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077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6619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945B7" w:rsidRPr="0017188F" w14:paraId="22C612BC" w14:textId="77777777" w:rsidTr="007B7E32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425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Target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205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F68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915A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DF1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6F4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719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</w:tr>
      <w:tr w:rsidR="006945B7" w:rsidRPr="0017188F" w14:paraId="087FC185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735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Sibling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920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B95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166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199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35A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5A6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</w:tr>
      <w:tr w:rsidR="006945B7" w:rsidRPr="0017188F" w14:paraId="1553F644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465B4" w14:textId="77777777" w:rsidR="007B7E32" w:rsidRDefault="007B7E32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  <w:p w14:paraId="282FCE74" w14:textId="3A1D9470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Autonomy support Mother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0086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EAC6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907F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2939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62A4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FE43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6945B7" w:rsidRPr="0017188F" w14:paraId="22944C93" w14:textId="77777777" w:rsidTr="007B7E32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1B5D1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Target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CEA1F5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27F7B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57EF4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83DDB9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DD50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41563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</w:tr>
      <w:tr w:rsidR="006945B7" w:rsidRPr="0017188F" w14:paraId="0DC7412F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4A74C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Sibling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6EB3C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F4EAE9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E4B6E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496F9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4BE6F9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E8D1D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7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.92</w:t>
            </w:r>
          </w:p>
        </w:tc>
      </w:tr>
      <w:tr w:rsidR="006945B7" w:rsidRPr="0017188F" w14:paraId="138ADFDA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D2B12" w14:textId="77777777" w:rsidR="007B7E32" w:rsidRDefault="007B7E32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  <w:p w14:paraId="301C6943" w14:textId="3E4E7C23" w:rsidR="006945B7" w:rsidRPr="00AC602A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Personality Adolescent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F0A3A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8399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58275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ABC69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AF64B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74F5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6945B7" w:rsidRPr="0017188F" w14:paraId="43695F26" w14:textId="77777777" w:rsidTr="007B7E32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A574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Extraversion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472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FBA1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3F7E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B0FA5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410E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06D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</w:tr>
      <w:tr w:rsidR="006945B7" w:rsidRPr="0017188F" w14:paraId="116D5033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3FFE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Agreeableness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BFF1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57FC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3C32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31B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A1A3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768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.83</w:t>
            </w:r>
          </w:p>
        </w:tc>
      </w:tr>
      <w:tr w:rsidR="006945B7" w:rsidRPr="0017188F" w14:paraId="2B8620DA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A7EE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Conscientiousness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4587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2853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CE9AA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D0D6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F36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D8F7B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</w:tr>
      <w:tr w:rsidR="006945B7" w:rsidRPr="0017188F" w14:paraId="1A15B3AC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70364" w14:textId="77777777" w:rsidR="006945B7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Emotional Stability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9F60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F8D0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251B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66D5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E8159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4F0C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</w:tr>
      <w:tr w:rsidR="006945B7" w:rsidRPr="0017188F" w14:paraId="1022F37C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9A9BDC" w14:textId="77777777" w:rsidR="006945B7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Openness to experience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5A209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A1EAC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B8693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A89715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B8B40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DF789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.76</w:t>
            </w:r>
          </w:p>
        </w:tc>
      </w:tr>
      <w:tr w:rsidR="006945B7" w:rsidRPr="0017188F" w14:paraId="61C5A7DB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312DB" w14:textId="77777777" w:rsidR="007B7E32" w:rsidRDefault="007B7E32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  <w:p w14:paraId="27E3845C" w14:textId="026A4203" w:rsidR="006945B7" w:rsidRPr="00AC602A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Personality Sibling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98C9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4896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70B0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E0B1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D4B0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3155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6945B7" w:rsidRPr="0017188F" w14:paraId="615F95F5" w14:textId="77777777" w:rsidTr="007B7E32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557D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Extraversion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6F64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28CF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66F5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947D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20D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472A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.88</w:t>
            </w:r>
          </w:p>
        </w:tc>
      </w:tr>
      <w:tr w:rsidR="006945B7" w:rsidRPr="0017188F" w14:paraId="2299582F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8CCD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Agreeableness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64E9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1901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3DD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A44E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1504B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21E19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.88</w:t>
            </w:r>
          </w:p>
        </w:tc>
      </w:tr>
      <w:tr w:rsidR="006945B7" w:rsidRPr="0017188F" w14:paraId="3E07C8F1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8D84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Conscientiousness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D96B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1D6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2EFA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186C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D673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CEB9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.91</w:t>
            </w:r>
          </w:p>
        </w:tc>
      </w:tr>
      <w:tr w:rsidR="006945B7" w:rsidRPr="0017188F" w14:paraId="41E15799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9666" w14:textId="77777777" w:rsidR="006945B7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Emotional Stability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AA08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CE38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E03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6B70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997E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4A66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.71</w:t>
            </w:r>
          </w:p>
        </w:tc>
      </w:tr>
      <w:tr w:rsidR="006945B7" w:rsidRPr="0017188F" w14:paraId="303EE268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EA64AA" w14:textId="77777777" w:rsidR="006945B7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Openness to experience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24D70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59F86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9AEDCA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A15A1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09F9F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C89D1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.80</w:t>
            </w:r>
          </w:p>
        </w:tc>
      </w:tr>
      <w:tr w:rsidR="006945B7" w:rsidRPr="0017188F" w14:paraId="5E9A9980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D90BD" w14:textId="77777777" w:rsidR="007B7E32" w:rsidRDefault="007B7E32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  <w:p w14:paraId="778076F6" w14:textId="76A72403" w:rsidR="006945B7" w:rsidRPr="00AC602A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Personality Father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0AAA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EFF0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A011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8918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35DB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E99A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6945B7" w:rsidRPr="0017188F" w14:paraId="6ED80321" w14:textId="77777777" w:rsidTr="007B7E32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B5EA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Extraversion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2B9D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0FD7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C88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8889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DC4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F72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</w:tr>
      <w:tr w:rsidR="006945B7" w:rsidRPr="0017188F" w14:paraId="2E8DA56A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0E2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Agreeableness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4260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31E1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5A8B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5C72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5DAC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6628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</w:tr>
      <w:tr w:rsidR="006945B7" w:rsidRPr="0017188F" w14:paraId="1CD7F89C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8FFA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Conscientiousness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333B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379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956E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8BA9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AC2F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65999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</w:tr>
      <w:tr w:rsidR="006945B7" w:rsidRPr="0017188F" w14:paraId="6F485FB8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92ABA" w14:textId="77777777" w:rsidR="006945B7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Emotional Stability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E1E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68CA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0D4A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A677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F98B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3956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</w:tr>
      <w:tr w:rsidR="006945B7" w:rsidRPr="0017188F" w14:paraId="55847A14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8D0FFA" w14:textId="77777777" w:rsidR="006945B7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Openness to experience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AAC6A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93F6E5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737D3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969E0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38B16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FBA8B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</w:tr>
      <w:tr w:rsidR="006945B7" w:rsidRPr="0017188F" w14:paraId="715043B5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623DB" w14:textId="77777777" w:rsidR="007B7E32" w:rsidRDefault="007B7E32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  <w:p w14:paraId="564C25EF" w14:textId="5A4649B2" w:rsidR="006945B7" w:rsidRPr="00AC602A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Personality Mother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8256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FC99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68D2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1504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1A89B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E22F8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6945B7" w:rsidRPr="0017188F" w14:paraId="4E38A2B2" w14:textId="77777777" w:rsidTr="007B7E32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58C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Extraversion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3FAC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224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5B4A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0F61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8E6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CA1D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</w:tr>
      <w:tr w:rsidR="006945B7" w:rsidRPr="0017188F" w14:paraId="4E5E4918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6637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Agreeableness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4015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51AF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72E0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E596D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86F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C49F6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.89</w:t>
            </w:r>
          </w:p>
        </w:tc>
      </w:tr>
      <w:tr w:rsidR="006945B7" w:rsidRPr="0017188F" w14:paraId="71F2BEFB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6F8AF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Conscientiousness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F18A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2B383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D7C7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B91FB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C13F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A78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.90</w:t>
            </w:r>
          </w:p>
        </w:tc>
      </w:tr>
      <w:tr w:rsidR="006945B7" w:rsidRPr="0017188F" w14:paraId="38CB5EF6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59454" w14:textId="77777777" w:rsidR="006945B7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Emotional Stability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818C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B885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99FB5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0CE8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EE62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F73D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.88</w:t>
            </w:r>
          </w:p>
        </w:tc>
      </w:tr>
      <w:tr w:rsidR="006945B7" w:rsidRPr="0017188F" w14:paraId="390D48A9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6E020" w14:textId="77777777" w:rsidR="006945B7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Openness to experience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126E2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D7E4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30D6A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67341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2CA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CFD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.87</w:t>
            </w:r>
          </w:p>
        </w:tc>
      </w:tr>
      <w:tr w:rsidR="006945B7" w:rsidRPr="0017188F" w14:paraId="3920C6B3" w14:textId="77777777" w:rsidTr="007B7E32">
        <w:trPr>
          <w:trHeight w:val="20"/>
        </w:trPr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95D07" w14:textId="77777777" w:rsidR="006945B7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2A304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4C99C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75AF0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866E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185B7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37B5E" w14:textId="77777777" w:rsidR="006945B7" w:rsidRPr="0017188F" w:rsidRDefault="006945B7" w:rsidP="006945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6016AD60" w14:textId="4860EEF3" w:rsidR="006A49D6" w:rsidRDefault="006A49D6" w:rsidP="006A49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BBB792" w14:textId="77777777" w:rsidR="006A49D6" w:rsidRDefault="006A49D6" w:rsidP="006A49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AF7151" w14:textId="5F9AF6DB" w:rsidR="006A49D6" w:rsidRDefault="006A49D6" w:rsidP="006A49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FD25DF" w14:textId="48A2AE95" w:rsidR="006A49D6" w:rsidRDefault="006A49D6" w:rsidP="006A49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106A6A" w14:textId="24CF27A5" w:rsidR="006A49D6" w:rsidRDefault="006A49D6" w:rsidP="006A49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30B531" w14:textId="79A3E0E1" w:rsidR="006A49D6" w:rsidRDefault="006A49D6" w:rsidP="006A49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F70DE7" w14:textId="06DD1BA2" w:rsidR="006A49D6" w:rsidRDefault="006A49D6" w:rsidP="006A49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79B89E" w14:textId="37AC6A07" w:rsidR="006A49D6" w:rsidRDefault="006A49D6" w:rsidP="006A49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9765E1" w14:textId="77777777" w:rsidR="006945B7" w:rsidRDefault="006945B7" w:rsidP="006A49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6945B7" w:rsidSect="006945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9E7724" w14:textId="3127EB39" w:rsidR="00E27B89" w:rsidRDefault="00AB41B0" w:rsidP="006945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Supplemental </w:t>
      </w:r>
      <w:r w:rsidR="006945B7" w:rsidRPr="00E27B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E27B8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694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065880" w14:textId="21ACC215" w:rsidR="006945B7" w:rsidRPr="00E27B89" w:rsidRDefault="006945B7" w:rsidP="006945B7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Unstandardized and </w:t>
      </w:r>
      <w:r w:rsidR="007B7E32" w:rsidRPr="00E27B89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E27B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tandardized </w:t>
      </w:r>
      <w:r w:rsidR="007B7E32" w:rsidRPr="00E27B89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E27B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stimates of </w:t>
      </w:r>
      <w:r w:rsidR="007B7E32" w:rsidRPr="00E27B89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E27B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inal </w:t>
      </w:r>
      <w:r w:rsidR="007B7E32" w:rsidRPr="00E27B89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E27B89">
        <w:rPr>
          <w:rFonts w:ascii="Times New Roman" w:hAnsi="Times New Roman" w:cs="Times New Roman"/>
          <w:i/>
          <w:iCs/>
          <w:sz w:val="24"/>
          <w:szCs w:val="24"/>
          <w:lang w:val="en-US"/>
        </w:rPr>
        <w:t>odel</w:t>
      </w:r>
    </w:p>
    <w:tbl>
      <w:tblPr>
        <w:tblStyle w:val="TableGrid"/>
        <w:tblW w:w="14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063"/>
        <w:gridCol w:w="1063"/>
        <w:gridCol w:w="1544"/>
        <w:gridCol w:w="2141"/>
        <w:gridCol w:w="1530"/>
      </w:tblGrid>
      <w:tr w:rsidR="006945B7" w14:paraId="16DBCCB0" w14:textId="77777777" w:rsidTr="00B813F0"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E28CE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F01585" w14:textId="77777777" w:rsidR="006945B7" w:rsidRDefault="006945B7" w:rsidP="00B813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1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764903" w14:textId="77777777" w:rsidR="006945B7" w:rsidRDefault="006945B7" w:rsidP="00B813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2</w:t>
            </w:r>
          </w:p>
        </w:tc>
      </w:tr>
      <w:tr w:rsidR="006945B7" w14:paraId="1E778F50" w14:textId="77777777" w:rsidTr="00B813F0"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8323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A2265" w14:textId="2D7B265E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="006945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 (SE)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6570E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06902C" w14:textId="12EDF6BE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="006945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D5CAE4" w14:textId="4B275E8A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="006945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 (SE)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D55DAE" w14:textId="6D964BB1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="006945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</w:tr>
      <w:tr w:rsidR="006945B7" w:rsidRPr="00AE19D6" w14:paraId="494D0F67" w14:textId="77777777" w:rsidTr="00B813F0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C1C541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 and differential father autonomy support as outcome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93C9D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6F90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C388A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1EC8F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5CEEDEE9" w14:textId="77777777" w:rsidTr="00B813F0">
        <w:tc>
          <w:tcPr>
            <w:tcW w:w="6663" w:type="dxa"/>
            <w:hideMark/>
          </w:tcPr>
          <w:p w14:paraId="2C54BA03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Differential father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father support</w:t>
            </w:r>
          </w:p>
        </w:tc>
        <w:tc>
          <w:tcPr>
            <w:tcW w:w="2126" w:type="dxa"/>
            <w:gridSpan w:val="2"/>
            <w:hideMark/>
          </w:tcPr>
          <w:p w14:paraId="4970C587" w14:textId="4855A3E2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E7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</w:t>
            </w:r>
            <w:r w:rsidR="00E7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  <w:hideMark/>
          </w:tcPr>
          <w:p w14:paraId="0656ADFA" w14:textId="19EF3A59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E7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1" w:type="dxa"/>
            <w:hideMark/>
          </w:tcPr>
          <w:p w14:paraId="465D12CE" w14:textId="1562F11A" w:rsidR="006945B7" w:rsidRDefault="006945B7" w:rsidP="008C3294">
            <w:pPr>
              <w:tabs>
                <w:tab w:val="decimal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-0.4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(0.25)</w:t>
            </w:r>
          </w:p>
        </w:tc>
        <w:tc>
          <w:tcPr>
            <w:tcW w:w="1530" w:type="dxa"/>
            <w:hideMark/>
          </w:tcPr>
          <w:p w14:paraId="7BA75182" w14:textId="0CF359F2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945B7" w14:paraId="35DBC75F" w14:textId="77777777" w:rsidTr="00B813F0">
        <w:tc>
          <w:tcPr>
            <w:tcW w:w="6663" w:type="dxa"/>
            <w:hideMark/>
          </w:tcPr>
          <w:p w14:paraId="52EA860E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father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father support</w:t>
            </w:r>
          </w:p>
        </w:tc>
        <w:tc>
          <w:tcPr>
            <w:tcW w:w="2126" w:type="dxa"/>
            <w:gridSpan w:val="2"/>
            <w:hideMark/>
          </w:tcPr>
          <w:p w14:paraId="0A25B921" w14:textId="32BE4479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(0.2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  <w:hideMark/>
          </w:tcPr>
          <w:p w14:paraId="643BEBFF" w14:textId="0B5D6B6F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</w:t>
            </w:r>
          </w:p>
        </w:tc>
        <w:tc>
          <w:tcPr>
            <w:tcW w:w="2141" w:type="dxa"/>
            <w:hideMark/>
          </w:tcPr>
          <w:p w14:paraId="69D97AA3" w14:textId="4FDA7DDD" w:rsidR="006945B7" w:rsidRDefault="008C3294" w:rsidP="008C3294">
            <w:pPr>
              <w:tabs>
                <w:tab w:val="decimal" w:pos="4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(0.8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5742B9B9" w14:textId="10F6DF79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945B7" w14:paraId="199DD9DE" w14:textId="77777777" w:rsidTr="00B813F0">
        <w:tc>
          <w:tcPr>
            <w:tcW w:w="6663" w:type="dxa"/>
            <w:hideMark/>
          </w:tcPr>
          <w:p w14:paraId="4B7C6732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father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father support</w:t>
            </w:r>
          </w:p>
        </w:tc>
        <w:tc>
          <w:tcPr>
            <w:tcW w:w="2126" w:type="dxa"/>
            <w:gridSpan w:val="2"/>
            <w:hideMark/>
          </w:tcPr>
          <w:p w14:paraId="7E8FC147" w14:textId="3609D85D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(0.3</w:t>
            </w:r>
            <w:r w:rsidR="00E7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  <w:hideMark/>
          </w:tcPr>
          <w:p w14:paraId="6BF6B202" w14:textId="187CEB59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</w:t>
            </w:r>
          </w:p>
        </w:tc>
        <w:tc>
          <w:tcPr>
            <w:tcW w:w="2141" w:type="dxa"/>
            <w:hideMark/>
          </w:tcPr>
          <w:p w14:paraId="7217E23F" w14:textId="60D6F32A" w:rsidR="006945B7" w:rsidRDefault="006945B7" w:rsidP="008C3294">
            <w:pPr>
              <w:tabs>
                <w:tab w:val="decimal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(0.4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194F7DE8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-0.03</w:t>
            </w:r>
          </w:p>
        </w:tc>
      </w:tr>
      <w:tr w:rsidR="006945B7" w14:paraId="14308CFC" w14:textId="77777777" w:rsidTr="00B813F0">
        <w:tc>
          <w:tcPr>
            <w:tcW w:w="6663" w:type="dxa"/>
            <w:hideMark/>
          </w:tcPr>
          <w:p w14:paraId="57BBD00C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Differential father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father support</w:t>
            </w:r>
          </w:p>
        </w:tc>
        <w:tc>
          <w:tcPr>
            <w:tcW w:w="2126" w:type="dxa"/>
            <w:gridSpan w:val="2"/>
            <w:hideMark/>
          </w:tcPr>
          <w:p w14:paraId="5B293140" w14:textId="666D5DA5" w:rsidR="006945B7" w:rsidRDefault="006945B7" w:rsidP="008C32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E7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</w:t>
            </w:r>
            <w:r w:rsidR="00E7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  <w:hideMark/>
          </w:tcPr>
          <w:p w14:paraId="56535CBC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-0.01</w:t>
            </w:r>
          </w:p>
        </w:tc>
        <w:tc>
          <w:tcPr>
            <w:tcW w:w="2141" w:type="dxa"/>
            <w:hideMark/>
          </w:tcPr>
          <w:p w14:paraId="57197522" w14:textId="45E23B1D" w:rsidR="006945B7" w:rsidRDefault="006945B7" w:rsidP="008C3294">
            <w:pPr>
              <w:tabs>
                <w:tab w:val="decimal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(0.51)</w:t>
            </w:r>
          </w:p>
        </w:tc>
        <w:tc>
          <w:tcPr>
            <w:tcW w:w="1530" w:type="dxa"/>
            <w:hideMark/>
          </w:tcPr>
          <w:p w14:paraId="06AF7538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-0.07</w:t>
            </w:r>
          </w:p>
        </w:tc>
      </w:tr>
      <w:tr w:rsidR="006945B7" w14:paraId="670ADC38" w14:textId="77777777" w:rsidTr="00B813F0">
        <w:tc>
          <w:tcPr>
            <w:tcW w:w="6663" w:type="dxa"/>
          </w:tcPr>
          <w:p w14:paraId="259D566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20083909" w14:textId="77777777" w:rsidR="006945B7" w:rsidRDefault="006945B7" w:rsidP="00BC2748">
            <w:pPr>
              <w:tabs>
                <w:tab w:val="decimal" w:pos="39"/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7680C7A9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4578A3D8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40325C4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:rsidRPr="00AE19D6" w14:paraId="035F1D6C" w14:textId="77777777" w:rsidTr="00B813F0">
        <w:tc>
          <w:tcPr>
            <w:tcW w:w="6663" w:type="dxa"/>
            <w:hideMark/>
          </w:tcPr>
          <w:p w14:paraId="26AF34AD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 and differential mother autonomy support as outcome</w:t>
            </w:r>
          </w:p>
        </w:tc>
        <w:tc>
          <w:tcPr>
            <w:tcW w:w="2126" w:type="dxa"/>
            <w:gridSpan w:val="2"/>
          </w:tcPr>
          <w:p w14:paraId="2A848CA4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3A144778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3706A2E8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14A46FBB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7C23F18F" w14:textId="77777777" w:rsidTr="00B813F0">
        <w:tc>
          <w:tcPr>
            <w:tcW w:w="6663" w:type="dxa"/>
            <w:hideMark/>
          </w:tcPr>
          <w:p w14:paraId="72F86C7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Differential mother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2"/>
            <w:hideMark/>
          </w:tcPr>
          <w:p w14:paraId="3F65B57F" w14:textId="6FC50D04" w:rsidR="006945B7" w:rsidRDefault="008C3294" w:rsidP="008C3294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(0.20)</w:t>
            </w:r>
          </w:p>
        </w:tc>
        <w:tc>
          <w:tcPr>
            <w:tcW w:w="1544" w:type="dxa"/>
            <w:hideMark/>
          </w:tcPr>
          <w:p w14:paraId="3BF09FAE" w14:textId="2DF22F02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</w:t>
            </w:r>
          </w:p>
        </w:tc>
        <w:tc>
          <w:tcPr>
            <w:tcW w:w="2141" w:type="dxa"/>
            <w:hideMark/>
          </w:tcPr>
          <w:p w14:paraId="192AA82F" w14:textId="30D3B24F" w:rsidR="006945B7" w:rsidRDefault="008C3294" w:rsidP="008C3294">
            <w:pPr>
              <w:tabs>
                <w:tab w:val="decimal" w:pos="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</w:t>
            </w:r>
            <w:r w:rsidR="00E7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(0.3</w:t>
            </w:r>
            <w:r w:rsidR="00E7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1482E1FA" w14:textId="000A991E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E7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6945B7" w14:paraId="167A0B33" w14:textId="77777777" w:rsidTr="00B813F0">
        <w:tc>
          <w:tcPr>
            <w:tcW w:w="6663" w:type="dxa"/>
            <w:hideMark/>
          </w:tcPr>
          <w:p w14:paraId="09F6EE91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mother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support</w:t>
            </w:r>
          </w:p>
        </w:tc>
        <w:tc>
          <w:tcPr>
            <w:tcW w:w="2126" w:type="dxa"/>
            <w:gridSpan w:val="2"/>
            <w:hideMark/>
          </w:tcPr>
          <w:p w14:paraId="612AEEA4" w14:textId="5EE9B925" w:rsidR="006945B7" w:rsidRDefault="006945B7" w:rsidP="00BC2748">
            <w:pPr>
              <w:spacing w:line="36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(0.23)</w:t>
            </w:r>
          </w:p>
        </w:tc>
        <w:tc>
          <w:tcPr>
            <w:tcW w:w="1544" w:type="dxa"/>
            <w:hideMark/>
          </w:tcPr>
          <w:p w14:paraId="4711EBBC" w14:textId="3F0234C5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</w:t>
            </w:r>
          </w:p>
        </w:tc>
        <w:tc>
          <w:tcPr>
            <w:tcW w:w="2141" w:type="dxa"/>
            <w:hideMark/>
          </w:tcPr>
          <w:p w14:paraId="158D6331" w14:textId="07E20FA4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(0.8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</w:t>
            </w:r>
          </w:p>
        </w:tc>
        <w:tc>
          <w:tcPr>
            <w:tcW w:w="1530" w:type="dxa"/>
            <w:hideMark/>
          </w:tcPr>
          <w:p w14:paraId="6C2304BF" w14:textId="01CDEB61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945B7" w14:paraId="6CB53D7D" w14:textId="77777777" w:rsidTr="00B813F0">
        <w:tc>
          <w:tcPr>
            <w:tcW w:w="6663" w:type="dxa"/>
            <w:hideMark/>
          </w:tcPr>
          <w:p w14:paraId="630C6816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mother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2"/>
            <w:hideMark/>
          </w:tcPr>
          <w:p w14:paraId="6E01F58C" w14:textId="745158B5" w:rsidR="006945B7" w:rsidRDefault="008C3294" w:rsidP="008C3294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(0.3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  <w:hideMark/>
          </w:tcPr>
          <w:p w14:paraId="5C35E8BB" w14:textId="52AF49A0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</w:t>
            </w:r>
          </w:p>
        </w:tc>
        <w:tc>
          <w:tcPr>
            <w:tcW w:w="2141" w:type="dxa"/>
            <w:hideMark/>
          </w:tcPr>
          <w:p w14:paraId="1B2E24EE" w14:textId="4C369E42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 (0.6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544B6D84" w14:textId="42C02892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</w:t>
            </w:r>
          </w:p>
        </w:tc>
      </w:tr>
      <w:tr w:rsidR="006945B7" w14:paraId="65D6AFE1" w14:textId="77777777" w:rsidTr="00B813F0">
        <w:tc>
          <w:tcPr>
            <w:tcW w:w="6663" w:type="dxa"/>
            <w:hideMark/>
          </w:tcPr>
          <w:p w14:paraId="0004CAC4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Differential mother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support</w:t>
            </w:r>
          </w:p>
        </w:tc>
        <w:tc>
          <w:tcPr>
            <w:tcW w:w="2126" w:type="dxa"/>
            <w:gridSpan w:val="2"/>
            <w:hideMark/>
          </w:tcPr>
          <w:p w14:paraId="52E37979" w14:textId="4770A79E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(0.13)</w:t>
            </w:r>
          </w:p>
        </w:tc>
        <w:tc>
          <w:tcPr>
            <w:tcW w:w="1544" w:type="dxa"/>
            <w:hideMark/>
          </w:tcPr>
          <w:p w14:paraId="7BB8009B" w14:textId="29A853B9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41" w:type="dxa"/>
            <w:hideMark/>
          </w:tcPr>
          <w:p w14:paraId="5CFC265B" w14:textId="4A031BE1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(0.5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50584833" w14:textId="3EE34B7C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945B7" w14:paraId="595D64EE" w14:textId="77777777" w:rsidTr="00B813F0">
        <w:tc>
          <w:tcPr>
            <w:tcW w:w="6663" w:type="dxa"/>
          </w:tcPr>
          <w:p w14:paraId="7826456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6F411ACA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2FADB53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360CCB61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23E3130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235A1999" w14:textId="77777777" w:rsidTr="00B813F0">
        <w:tc>
          <w:tcPr>
            <w:tcW w:w="6663" w:type="dxa"/>
            <w:hideMark/>
          </w:tcPr>
          <w:p w14:paraId="6EF5EE8D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 as predictor</w:t>
            </w:r>
          </w:p>
        </w:tc>
        <w:tc>
          <w:tcPr>
            <w:tcW w:w="2126" w:type="dxa"/>
            <w:gridSpan w:val="2"/>
          </w:tcPr>
          <w:p w14:paraId="6BCD8D3B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47B013EF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48F9894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281406EA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775C46FA" w14:textId="77777777" w:rsidTr="00B813F0">
        <w:tc>
          <w:tcPr>
            <w:tcW w:w="6663" w:type="dxa"/>
            <w:hideMark/>
          </w:tcPr>
          <w:p w14:paraId="5294CD36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father support</w:t>
            </w:r>
          </w:p>
        </w:tc>
        <w:tc>
          <w:tcPr>
            <w:tcW w:w="2126" w:type="dxa"/>
            <w:gridSpan w:val="2"/>
            <w:hideMark/>
          </w:tcPr>
          <w:p w14:paraId="31916729" w14:textId="47DB36CF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423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(0.03)</w:t>
            </w:r>
          </w:p>
        </w:tc>
        <w:tc>
          <w:tcPr>
            <w:tcW w:w="1544" w:type="dxa"/>
            <w:hideMark/>
          </w:tcPr>
          <w:p w14:paraId="322F61DE" w14:textId="39A09675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</w:t>
            </w:r>
          </w:p>
        </w:tc>
        <w:tc>
          <w:tcPr>
            <w:tcW w:w="2141" w:type="dxa"/>
          </w:tcPr>
          <w:p w14:paraId="5ECA508C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1280EEF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623B664A" w14:textId="77777777" w:rsidTr="00B813F0">
        <w:tc>
          <w:tcPr>
            <w:tcW w:w="6663" w:type="dxa"/>
            <w:hideMark/>
          </w:tcPr>
          <w:p w14:paraId="2A1BEF7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2"/>
            <w:hideMark/>
          </w:tcPr>
          <w:p w14:paraId="0CBD7707" w14:textId="3FD277F2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 (0.03)</w:t>
            </w:r>
          </w:p>
        </w:tc>
        <w:tc>
          <w:tcPr>
            <w:tcW w:w="1544" w:type="dxa"/>
            <w:hideMark/>
          </w:tcPr>
          <w:p w14:paraId="5B8C0B20" w14:textId="60B8CD76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41" w:type="dxa"/>
          </w:tcPr>
          <w:p w14:paraId="2693C4AF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0DED434C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46129855" w14:textId="77777777" w:rsidTr="00B813F0">
        <w:tc>
          <w:tcPr>
            <w:tcW w:w="6663" w:type="dxa"/>
            <w:hideMark/>
          </w:tcPr>
          <w:p w14:paraId="1BD0211E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father support</w:t>
            </w:r>
          </w:p>
        </w:tc>
        <w:tc>
          <w:tcPr>
            <w:tcW w:w="2126" w:type="dxa"/>
            <w:gridSpan w:val="2"/>
            <w:hideMark/>
          </w:tcPr>
          <w:p w14:paraId="1A933585" w14:textId="0850431A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(0.02)</w:t>
            </w:r>
          </w:p>
        </w:tc>
        <w:tc>
          <w:tcPr>
            <w:tcW w:w="1544" w:type="dxa"/>
            <w:hideMark/>
          </w:tcPr>
          <w:p w14:paraId="1C78FCF2" w14:textId="2CAF023B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0.09**</w:t>
            </w:r>
          </w:p>
        </w:tc>
        <w:tc>
          <w:tcPr>
            <w:tcW w:w="2141" w:type="dxa"/>
          </w:tcPr>
          <w:p w14:paraId="688C8A48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72A1D919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10D85E5E" w14:textId="77777777" w:rsidTr="00B813F0">
        <w:tc>
          <w:tcPr>
            <w:tcW w:w="6663" w:type="dxa"/>
            <w:hideMark/>
          </w:tcPr>
          <w:p w14:paraId="526ABF48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support</w:t>
            </w:r>
          </w:p>
        </w:tc>
        <w:tc>
          <w:tcPr>
            <w:tcW w:w="2126" w:type="dxa"/>
            <w:gridSpan w:val="2"/>
            <w:hideMark/>
          </w:tcPr>
          <w:p w14:paraId="64391528" w14:textId="0A2AFB2A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 (0.02)</w:t>
            </w:r>
          </w:p>
        </w:tc>
        <w:tc>
          <w:tcPr>
            <w:tcW w:w="1544" w:type="dxa"/>
            <w:hideMark/>
          </w:tcPr>
          <w:p w14:paraId="7CED7DDD" w14:textId="50F56D85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0.24**</w:t>
            </w:r>
          </w:p>
        </w:tc>
        <w:tc>
          <w:tcPr>
            <w:tcW w:w="2141" w:type="dxa"/>
          </w:tcPr>
          <w:p w14:paraId="3E027B6D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0045CD0F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68EA8B5C" w14:textId="77777777" w:rsidTr="00B813F0">
        <w:tc>
          <w:tcPr>
            <w:tcW w:w="6663" w:type="dxa"/>
          </w:tcPr>
          <w:p w14:paraId="57A8EC2E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0679731E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7C41F9BF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0A1708E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30BD4AC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:rsidRPr="00AE19D6" w14:paraId="23E0C3DA" w14:textId="77777777" w:rsidTr="00B813F0">
        <w:tc>
          <w:tcPr>
            <w:tcW w:w="6663" w:type="dxa"/>
            <w:hideMark/>
          </w:tcPr>
          <w:p w14:paraId="08F124D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Age (gap) as a predictor</w:t>
            </w:r>
          </w:p>
        </w:tc>
        <w:tc>
          <w:tcPr>
            <w:tcW w:w="2126" w:type="dxa"/>
            <w:gridSpan w:val="2"/>
          </w:tcPr>
          <w:p w14:paraId="261DF19E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65CAFAC3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3702E5CE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0536D6F2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5FD42617" w14:textId="77777777" w:rsidTr="00B813F0">
        <w:tc>
          <w:tcPr>
            <w:tcW w:w="6663" w:type="dxa"/>
            <w:hideMark/>
          </w:tcPr>
          <w:p w14:paraId="00C6560B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gap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father support</w:t>
            </w:r>
          </w:p>
        </w:tc>
        <w:tc>
          <w:tcPr>
            <w:tcW w:w="2126" w:type="dxa"/>
            <w:gridSpan w:val="2"/>
          </w:tcPr>
          <w:p w14:paraId="53DFA149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453B5DB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11860B06" w14:textId="72776A38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(0.03)</w:t>
            </w:r>
          </w:p>
        </w:tc>
        <w:tc>
          <w:tcPr>
            <w:tcW w:w="1530" w:type="dxa"/>
            <w:hideMark/>
          </w:tcPr>
          <w:p w14:paraId="5E618FBD" w14:textId="252DEDE5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6945B7" w14:paraId="0DC42957" w14:textId="77777777" w:rsidTr="00B813F0">
        <w:tc>
          <w:tcPr>
            <w:tcW w:w="6663" w:type="dxa"/>
            <w:hideMark/>
          </w:tcPr>
          <w:p w14:paraId="68C637CA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younger sibling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father support</w:t>
            </w:r>
          </w:p>
        </w:tc>
        <w:tc>
          <w:tcPr>
            <w:tcW w:w="2126" w:type="dxa"/>
            <w:gridSpan w:val="2"/>
          </w:tcPr>
          <w:p w14:paraId="17572EC1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06A96AF3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2C788EAC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-0.09 (0.05)</w:t>
            </w:r>
          </w:p>
        </w:tc>
        <w:tc>
          <w:tcPr>
            <w:tcW w:w="1530" w:type="dxa"/>
            <w:hideMark/>
          </w:tcPr>
          <w:p w14:paraId="28061E46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-0.16</w:t>
            </w:r>
          </w:p>
        </w:tc>
      </w:tr>
      <w:tr w:rsidR="006945B7" w14:paraId="64C6371C" w14:textId="77777777" w:rsidTr="00B813F0">
        <w:tc>
          <w:tcPr>
            <w:tcW w:w="6663" w:type="dxa"/>
            <w:hideMark/>
          </w:tcPr>
          <w:p w14:paraId="3972B424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gap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2"/>
          </w:tcPr>
          <w:p w14:paraId="00759223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39740003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32314EE1" w14:textId="6A32DD8D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 (0.0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28ABE03C" w14:textId="6E0C36EA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0.16*</w:t>
            </w:r>
          </w:p>
        </w:tc>
      </w:tr>
      <w:tr w:rsidR="006945B7" w14:paraId="6CC70FF8" w14:textId="77777777" w:rsidTr="00B813F0">
        <w:tc>
          <w:tcPr>
            <w:tcW w:w="6663" w:type="dxa"/>
            <w:hideMark/>
          </w:tcPr>
          <w:p w14:paraId="233D1ACB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younger sibling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2"/>
          </w:tcPr>
          <w:p w14:paraId="7A39AD9E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11C6785E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06046C45" w14:textId="3C6A6A20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 (0.06)</w:t>
            </w:r>
          </w:p>
        </w:tc>
        <w:tc>
          <w:tcPr>
            <w:tcW w:w="1530" w:type="dxa"/>
            <w:hideMark/>
          </w:tcPr>
          <w:p w14:paraId="72BA366E" w14:textId="65A3AF35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0.20*</w:t>
            </w:r>
          </w:p>
        </w:tc>
      </w:tr>
      <w:tr w:rsidR="006945B7" w14:paraId="68E68F65" w14:textId="77777777" w:rsidTr="00B813F0">
        <w:tc>
          <w:tcPr>
            <w:tcW w:w="6663" w:type="dxa"/>
            <w:hideMark/>
          </w:tcPr>
          <w:p w14:paraId="2BBCA098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gap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father support</w:t>
            </w:r>
          </w:p>
        </w:tc>
        <w:tc>
          <w:tcPr>
            <w:tcW w:w="2126" w:type="dxa"/>
            <w:gridSpan w:val="2"/>
          </w:tcPr>
          <w:p w14:paraId="7E69B8AA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38DE3C9B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40C7E10C" w14:textId="4554131C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(0.06)</w:t>
            </w:r>
          </w:p>
        </w:tc>
        <w:tc>
          <w:tcPr>
            <w:tcW w:w="1530" w:type="dxa"/>
            <w:hideMark/>
          </w:tcPr>
          <w:p w14:paraId="4F1161ED" w14:textId="2358EB10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945B7" w14:paraId="7FBBE219" w14:textId="77777777" w:rsidTr="00B813F0">
        <w:tc>
          <w:tcPr>
            <w:tcW w:w="6663" w:type="dxa"/>
            <w:hideMark/>
          </w:tcPr>
          <w:p w14:paraId="70180EC6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younger sibling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father support</w:t>
            </w:r>
          </w:p>
        </w:tc>
        <w:tc>
          <w:tcPr>
            <w:tcW w:w="2126" w:type="dxa"/>
            <w:gridSpan w:val="2"/>
          </w:tcPr>
          <w:p w14:paraId="65FBB026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03A18324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6630ADAE" w14:textId="597629C9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7483CF7D" w14:textId="53857C5D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</w:t>
            </w:r>
          </w:p>
        </w:tc>
      </w:tr>
      <w:tr w:rsidR="006945B7" w14:paraId="26B56327" w14:textId="77777777" w:rsidTr="00B813F0">
        <w:tc>
          <w:tcPr>
            <w:tcW w:w="6663" w:type="dxa"/>
            <w:hideMark/>
          </w:tcPr>
          <w:p w14:paraId="65DDC44D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gap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support</w:t>
            </w:r>
          </w:p>
        </w:tc>
        <w:tc>
          <w:tcPr>
            <w:tcW w:w="2126" w:type="dxa"/>
            <w:gridSpan w:val="2"/>
          </w:tcPr>
          <w:p w14:paraId="07C0BB7B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07E51AAE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7B3D3324" w14:textId="3493D931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75DFD32D" w14:textId="46D7D594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945B7" w14:paraId="5A1BC0FA" w14:textId="77777777" w:rsidTr="00B813F0">
        <w:tc>
          <w:tcPr>
            <w:tcW w:w="6663" w:type="dxa"/>
            <w:hideMark/>
          </w:tcPr>
          <w:p w14:paraId="17A9A81C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younger sibling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support</w:t>
            </w:r>
          </w:p>
        </w:tc>
        <w:tc>
          <w:tcPr>
            <w:tcW w:w="2126" w:type="dxa"/>
            <w:gridSpan w:val="2"/>
          </w:tcPr>
          <w:p w14:paraId="62A304F3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2301C2C2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1599563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-0.14 (0.11)</w:t>
            </w:r>
          </w:p>
        </w:tc>
        <w:tc>
          <w:tcPr>
            <w:tcW w:w="1530" w:type="dxa"/>
            <w:hideMark/>
          </w:tcPr>
          <w:p w14:paraId="368CFEE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-0.07</w:t>
            </w:r>
          </w:p>
        </w:tc>
      </w:tr>
      <w:tr w:rsidR="006945B7" w14:paraId="4B42E0B9" w14:textId="77777777" w:rsidTr="00B813F0">
        <w:tc>
          <w:tcPr>
            <w:tcW w:w="6663" w:type="dxa"/>
          </w:tcPr>
          <w:p w14:paraId="75C72796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74468D7D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51AEF91B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40977506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0D71367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5F28CFA8" w14:textId="77777777" w:rsidTr="00B813F0">
        <w:tc>
          <w:tcPr>
            <w:tcW w:w="6663" w:type="dxa"/>
            <w:hideMark/>
          </w:tcPr>
          <w:p w14:paraId="5FB3F83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Sex (constellation) as predictor</w:t>
            </w:r>
          </w:p>
        </w:tc>
        <w:tc>
          <w:tcPr>
            <w:tcW w:w="2126" w:type="dxa"/>
            <w:gridSpan w:val="2"/>
          </w:tcPr>
          <w:p w14:paraId="16463C1C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1F7CC7C1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1107F8D4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79E19BF4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06CC85E3" w14:textId="77777777" w:rsidTr="00B813F0">
        <w:tc>
          <w:tcPr>
            <w:tcW w:w="6663" w:type="dxa"/>
            <w:hideMark/>
          </w:tcPr>
          <w:p w14:paraId="3BB34F2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Mixed sex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father support</w:t>
            </w:r>
          </w:p>
        </w:tc>
        <w:tc>
          <w:tcPr>
            <w:tcW w:w="2126" w:type="dxa"/>
            <w:gridSpan w:val="2"/>
          </w:tcPr>
          <w:p w14:paraId="68F04CF4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65C518E9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55598E8A" w14:textId="4300DC25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(0.10)</w:t>
            </w:r>
          </w:p>
        </w:tc>
        <w:tc>
          <w:tcPr>
            <w:tcW w:w="1530" w:type="dxa"/>
            <w:hideMark/>
          </w:tcPr>
          <w:p w14:paraId="67BE338D" w14:textId="0B8163FD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945B7" w14:paraId="45316D93" w14:textId="77777777" w:rsidTr="00B813F0">
        <w:tc>
          <w:tcPr>
            <w:tcW w:w="6663" w:type="dxa"/>
            <w:hideMark/>
          </w:tcPr>
          <w:p w14:paraId="6F390AE3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Sex younger sibling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father support</w:t>
            </w:r>
          </w:p>
        </w:tc>
        <w:tc>
          <w:tcPr>
            <w:tcW w:w="2126" w:type="dxa"/>
            <w:gridSpan w:val="2"/>
          </w:tcPr>
          <w:p w14:paraId="7A6393DB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592C4041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11A9D5A8" w14:textId="130A418C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(0.10)</w:t>
            </w:r>
          </w:p>
        </w:tc>
        <w:tc>
          <w:tcPr>
            <w:tcW w:w="1530" w:type="dxa"/>
            <w:hideMark/>
          </w:tcPr>
          <w:p w14:paraId="3B7651EB" w14:textId="7DE5A95D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6945B7" w14:paraId="0243993C" w14:textId="77777777" w:rsidTr="00B813F0">
        <w:tc>
          <w:tcPr>
            <w:tcW w:w="6663" w:type="dxa"/>
            <w:hideMark/>
          </w:tcPr>
          <w:p w14:paraId="14458C01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Mixed sex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2"/>
          </w:tcPr>
          <w:p w14:paraId="4B18AF8B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0D1355A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39C94EDE" w14:textId="3E82D041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7AE36FC4" w14:textId="23A68E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945B7" w14:paraId="18ACEBC2" w14:textId="77777777" w:rsidTr="00B813F0">
        <w:tc>
          <w:tcPr>
            <w:tcW w:w="6663" w:type="dxa"/>
            <w:hideMark/>
          </w:tcPr>
          <w:p w14:paraId="765A3CFB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Sex younger sibling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2"/>
          </w:tcPr>
          <w:p w14:paraId="7EE24D23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4AB63478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4B07CA11" w14:textId="63F6B854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(0.13)</w:t>
            </w:r>
          </w:p>
        </w:tc>
        <w:tc>
          <w:tcPr>
            <w:tcW w:w="1530" w:type="dxa"/>
            <w:hideMark/>
          </w:tcPr>
          <w:p w14:paraId="04DFCC4A" w14:textId="28C80BB8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945B7" w14:paraId="2B825DD1" w14:textId="77777777" w:rsidTr="00B813F0">
        <w:tc>
          <w:tcPr>
            <w:tcW w:w="6663" w:type="dxa"/>
            <w:hideMark/>
          </w:tcPr>
          <w:p w14:paraId="3CDD1FC8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Mixed sex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father support</w:t>
            </w:r>
          </w:p>
        </w:tc>
        <w:tc>
          <w:tcPr>
            <w:tcW w:w="2126" w:type="dxa"/>
            <w:gridSpan w:val="2"/>
          </w:tcPr>
          <w:p w14:paraId="0A191F3D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00D02A0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4CE7F660" w14:textId="2FF2A452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192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(0.21)</w:t>
            </w:r>
          </w:p>
        </w:tc>
        <w:tc>
          <w:tcPr>
            <w:tcW w:w="1530" w:type="dxa"/>
            <w:hideMark/>
          </w:tcPr>
          <w:p w14:paraId="79E39970" w14:textId="4E5B0359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192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945B7" w14:paraId="6503392B" w14:textId="77777777" w:rsidTr="00B813F0">
        <w:tc>
          <w:tcPr>
            <w:tcW w:w="6663" w:type="dxa"/>
            <w:hideMark/>
          </w:tcPr>
          <w:p w14:paraId="4355E5C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Sex younger sibling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father support</w:t>
            </w:r>
          </w:p>
        </w:tc>
        <w:tc>
          <w:tcPr>
            <w:tcW w:w="2126" w:type="dxa"/>
            <w:gridSpan w:val="2"/>
          </w:tcPr>
          <w:p w14:paraId="515CEEBD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753FB4A1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28017AE0" w14:textId="0ACCAF43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</w:t>
            </w:r>
            <w:r w:rsidR="00192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(0.21)</w:t>
            </w:r>
          </w:p>
        </w:tc>
        <w:tc>
          <w:tcPr>
            <w:tcW w:w="1530" w:type="dxa"/>
            <w:hideMark/>
          </w:tcPr>
          <w:p w14:paraId="5BD3BCEA" w14:textId="79D2C5B3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192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945B7" w14:paraId="77F3F839" w14:textId="77777777" w:rsidTr="00B813F0">
        <w:tc>
          <w:tcPr>
            <w:tcW w:w="6663" w:type="dxa"/>
            <w:hideMark/>
          </w:tcPr>
          <w:p w14:paraId="47B5107F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Mixed sex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support</w:t>
            </w:r>
          </w:p>
        </w:tc>
        <w:tc>
          <w:tcPr>
            <w:tcW w:w="2126" w:type="dxa"/>
            <w:gridSpan w:val="2"/>
          </w:tcPr>
          <w:p w14:paraId="0846A4DE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192F8C2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501F794C" w14:textId="1EF53B5F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-0.37 (0.2</w:t>
            </w:r>
            <w:r w:rsidR="00192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627D31FF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-0.09</w:t>
            </w:r>
          </w:p>
        </w:tc>
      </w:tr>
      <w:tr w:rsidR="006945B7" w14:paraId="56166B73" w14:textId="77777777" w:rsidTr="00B813F0">
        <w:tc>
          <w:tcPr>
            <w:tcW w:w="6663" w:type="dxa"/>
            <w:hideMark/>
          </w:tcPr>
          <w:p w14:paraId="658694D2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Sex younger sibling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support</w:t>
            </w:r>
          </w:p>
        </w:tc>
        <w:tc>
          <w:tcPr>
            <w:tcW w:w="2126" w:type="dxa"/>
            <w:gridSpan w:val="2"/>
          </w:tcPr>
          <w:p w14:paraId="77082EB4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0FF4973F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hideMark/>
          </w:tcPr>
          <w:p w14:paraId="355AF613" w14:textId="485193AF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</w:t>
            </w:r>
            <w:r w:rsidR="00192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(0.22)</w:t>
            </w:r>
          </w:p>
        </w:tc>
        <w:tc>
          <w:tcPr>
            <w:tcW w:w="1530" w:type="dxa"/>
            <w:hideMark/>
          </w:tcPr>
          <w:p w14:paraId="7D9EF47D" w14:textId="7599D052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192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6945B7" w14:paraId="4977C9F7" w14:textId="77777777" w:rsidTr="00B813F0">
        <w:tc>
          <w:tcPr>
            <w:tcW w:w="6663" w:type="dxa"/>
          </w:tcPr>
          <w:p w14:paraId="35250759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6897C2BD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2116AB99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7DC1C56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0DBDE7F1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:rsidRPr="00AE19D6" w14:paraId="2E8D8571" w14:textId="77777777" w:rsidTr="00B813F0">
        <w:tc>
          <w:tcPr>
            <w:tcW w:w="6663" w:type="dxa"/>
            <w:hideMark/>
          </w:tcPr>
          <w:p w14:paraId="138BD22A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Covariances within father latent congruence models</w:t>
            </w:r>
          </w:p>
        </w:tc>
        <w:tc>
          <w:tcPr>
            <w:tcW w:w="2126" w:type="dxa"/>
            <w:gridSpan w:val="2"/>
          </w:tcPr>
          <w:p w14:paraId="760A4908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03A0A57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44F81C32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7D5E87D2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33730679" w14:textId="77777777" w:rsidTr="00B813F0">
        <w:tc>
          <w:tcPr>
            <w:tcW w:w="6663" w:type="dxa"/>
            <w:hideMark/>
          </w:tcPr>
          <w:p w14:paraId="06450729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father support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father support</w:t>
            </w:r>
          </w:p>
        </w:tc>
        <w:tc>
          <w:tcPr>
            <w:tcW w:w="2126" w:type="dxa"/>
            <w:gridSpan w:val="2"/>
            <w:hideMark/>
          </w:tcPr>
          <w:p w14:paraId="213071D5" w14:textId="6E9F476C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  <w:hideMark/>
          </w:tcPr>
          <w:p w14:paraId="5A8BCC39" w14:textId="3ED5930A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41" w:type="dxa"/>
            <w:hideMark/>
          </w:tcPr>
          <w:p w14:paraId="40268A5D" w14:textId="136E5E54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  <w:r w:rsidR="00192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(0.10)</w:t>
            </w:r>
          </w:p>
        </w:tc>
        <w:tc>
          <w:tcPr>
            <w:tcW w:w="1530" w:type="dxa"/>
            <w:hideMark/>
          </w:tcPr>
          <w:p w14:paraId="2196DB97" w14:textId="30820CD9" w:rsidR="006945B7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192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6945B7" w14:paraId="5EED53FC" w14:textId="77777777" w:rsidTr="00B813F0">
        <w:tc>
          <w:tcPr>
            <w:tcW w:w="6663" w:type="dxa"/>
            <w:hideMark/>
          </w:tcPr>
          <w:p w14:paraId="5ECC28E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father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father similarity</w:t>
            </w:r>
          </w:p>
        </w:tc>
        <w:tc>
          <w:tcPr>
            <w:tcW w:w="2126" w:type="dxa"/>
            <w:gridSpan w:val="2"/>
            <w:hideMark/>
          </w:tcPr>
          <w:p w14:paraId="5949CA55" w14:textId="6F83F723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(0.00)</w:t>
            </w:r>
          </w:p>
        </w:tc>
        <w:tc>
          <w:tcPr>
            <w:tcW w:w="1544" w:type="dxa"/>
            <w:hideMark/>
          </w:tcPr>
          <w:p w14:paraId="7EE4035B" w14:textId="2276B2D6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AE1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1" w:type="dxa"/>
            <w:hideMark/>
          </w:tcPr>
          <w:p w14:paraId="0C61AA28" w14:textId="0C258978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(0.00)</w:t>
            </w:r>
          </w:p>
        </w:tc>
        <w:tc>
          <w:tcPr>
            <w:tcW w:w="1530" w:type="dxa"/>
            <w:hideMark/>
          </w:tcPr>
          <w:p w14:paraId="19C969D2" w14:textId="0833BD26" w:rsidR="006945B7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945B7" w:rsidRPr="00AE19D6" w14:paraId="14EF7208" w14:textId="77777777" w:rsidTr="00B813F0">
        <w:tc>
          <w:tcPr>
            <w:tcW w:w="6663" w:type="dxa"/>
            <w:hideMark/>
          </w:tcPr>
          <w:p w14:paraId="51BBDB5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Covariances within mother latent congruence models</w:t>
            </w:r>
          </w:p>
        </w:tc>
        <w:tc>
          <w:tcPr>
            <w:tcW w:w="2126" w:type="dxa"/>
            <w:gridSpan w:val="2"/>
          </w:tcPr>
          <w:p w14:paraId="2ED97410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6746682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1316479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58C4E76F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029911BF" w14:textId="77777777" w:rsidTr="00B813F0">
        <w:tc>
          <w:tcPr>
            <w:tcW w:w="6663" w:type="dxa"/>
            <w:hideMark/>
          </w:tcPr>
          <w:p w14:paraId="40F6552D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mother support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2"/>
            <w:hideMark/>
          </w:tcPr>
          <w:p w14:paraId="452E88FF" w14:textId="34ACF220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0.29 (0.10)</w:t>
            </w:r>
          </w:p>
        </w:tc>
        <w:tc>
          <w:tcPr>
            <w:tcW w:w="1544" w:type="dxa"/>
            <w:hideMark/>
          </w:tcPr>
          <w:p w14:paraId="254A7CD3" w14:textId="3EB78B2B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0.10*</w:t>
            </w:r>
          </w:p>
        </w:tc>
        <w:tc>
          <w:tcPr>
            <w:tcW w:w="2141" w:type="dxa"/>
            <w:hideMark/>
          </w:tcPr>
          <w:p w14:paraId="35A36A7E" w14:textId="0829F30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59393452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</w:t>
            </w:r>
          </w:p>
        </w:tc>
      </w:tr>
      <w:tr w:rsidR="006945B7" w14:paraId="62121A11" w14:textId="77777777" w:rsidTr="00B813F0">
        <w:tc>
          <w:tcPr>
            <w:tcW w:w="6663" w:type="dxa"/>
            <w:hideMark/>
          </w:tcPr>
          <w:p w14:paraId="454A8BB3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mother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similarity</w:t>
            </w:r>
          </w:p>
        </w:tc>
        <w:tc>
          <w:tcPr>
            <w:tcW w:w="2126" w:type="dxa"/>
            <w:gridSpan w:val="2"/>
            <w:hideMark/>
          </w:tcPr>
          <w:p w14:paraId="57DE3E86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 (0.00)</w:t>
            </w:r>
          </w:p>
        </w:tc>
        <w:tc>
          <w:tcPr>
            <w:tcW w:w="1544" w:type="dxa"/>
            <w:hideMark/>
          </w:tcPr>
          <w:p w14:paraId="04118C2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-0.05</w:t>
            </w:r>
          </w:p>
        </w:tc>
        <w:tc>
          <w:tcPr>
            <w:tcW w:w="2141" w:type="dxa"/>
            <w:hideMark/>
          </w:tcPr>
          <w:p w14:paraId="30395B40" w14:textId="171788FA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(0.00)</w:t>
            </w:r>
          </w:p>
        </w:tc>
        <w:tc>
          <w:tcPr>
            <w:tcW w:w="1530" w:type="dxa"/>
            <w:hideMark/>
          </w:tcPr>
          <w:p w14:paraId="236E85DC" w14:textId="43EC05E3" w:rsidR="006945B7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945B7" w:rsidRPr="00AE19D6" w14:paraId="2F3302D2" w14:textId="77777777" w:rsidTr="00B813F0">
        <w:tc>
          <w:tcPr>
            <w:tcW w:w="6663" w:type="dxa"/>
            <w:hideMark/>
          </w:tcPr>
          <w:p w14:paraId="6B7EF383" w14:textId="7906A4D4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Covariances between fathers</w:t>
            </w:r>
            <w:r w:rsidR="00D23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and </w:t>
            </w:r>
            <w:r w:rsidR="00D23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mothers’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latent variables</w:t>
            </w:r>
          </w:p>
        </w:tc>
        <w:tc>
          <w:tcPr>
            <w:tcW w:w="2126" w:type="dxa"/>
            <w:gridSpan w:val="2"/>
          </w:tcPr>
          <w:p w14:paraId="0050D3AB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37D4E9F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7E206DF6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3D277EAA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5C75A93B" w14:textId="77777777" w:rsidTr="00B813F0">
        <w:tc>
          <w:tcPr>
            <w:tcW w:w="6663" w:type="dxa"/>
            <w:hideMark/>
          </w:tcPr>
          <w:p w14:paraId="52FFFB91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father support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support</w:t>
            </w:r>
          </w:p>
        </w:tc>
        <w:tc>
          <w:tcPr>
            <w:tcW w:w="2126" w:type="dxa"/>
            <w:gridSpan w:val="2"/>
            <w:hideMark/>
          </w:tcPr>
          <w:p w14:paraId="4162DC3E" w14:textId="69D18B91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 (0.05)</w:t>
            </w:r>
          </w:p>
        </w:tc>
        <w:tc>
          <w:tcPr>
            <w:tcW w:w="1544" w:type="dxa"/>
            <w:hideMark/>
          </w:tcPr>
          <w:p w14:paraId="08A805F3" w14:textId="2262B8C7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0.06*</w:t>
            </w:r>
          </w:p>
        </w:tc>
        <w:tc>
          <w:tcPr>
            <w:tcW w:w="2141" w:type="dxa"/>
            <w:hideMark/>
          </w:tcPr>
          <w:p w14:paraId="30F9036F" w14:textId="7CEEA420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(0.2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5C059017" w14:textId="50AAC050" w:rsidR="006945B7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0.29**</w:t>
            </w:r>
          </w:p>
        </w:tc>
      </w:tr>
      <w:tr w:rsidR="006945B7" w14:paraId="684C8400" w14:textId="77777777" w:rsidTr="00B813F0">
        <w:tc>
          <w:tcPr>
            <w:tcW w:w="6663" w:type="dxa"/>
            <w:hideMark/>
          </w:tcPr>
          <w:p w14:paraId="28EA2556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Differential father support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2"/>
            <w:hideMark/>
          </w:tcPr>
          <w:p w14:paraId="39A7131C" w14:textId="26E420A1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D95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(0.11)</w:t>
            </w:r>
          </w:p>
        </w:tc>
        <w:tc>
          <w:tcPr>
            <w:tcW w:w="1544" w:type="dxa"/>
            <w:hideMark/>
          </w:tcPr>
          <w:p w14:paraId="5994DBDB" w14:textId="4057810F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D2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41" w:type="dxa"/>
            <w:hideMark/>
          </w:tcPr>
          <w:p w14:paraId="3EC353B9" w14:textId="6A1B6080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(0.09)</w:t>
            </w:r>
          </w:p>
        </w:tc>
        <w:tc>
          <w:tcPr>
            <w:tcW w:w="1530" w:type="dxa"/>
            <w:hideMark/>
          </w:tcPr>
          <w:p w14:paraId="666FC103" w14:textId="41A097A7" w:rsidR="006945B7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945B7" w14:paraId="7235F63C" w14:textId="77777777" w:rsidTr="00B813F0">
        <w:tc>
          <w:tcPr>
            <w:tcW w:w="6663" w:type="dxa"/>
            <w:hideMark/>
          </w:tcPr>
          <w:p w14:paraId="5A70F42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father support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2"/>
            <w:hideMark/>
          </w:tcPr>
          <w:p w14:paraId="3A5260B1" w14:textId="2C6F86D4" w:rsidR="006945B7" w:rsidRDefault="005368D5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(0.08)</w:t>
            </w:r>
          </w:p>
        </w:tc>
        <w:tc>
          <w:tcPr>
            <w:tcW w:w="1544" w:type="dxa"/>
            <w:hideMark/>
          </w:tcPr>
          <w:p w14:paraId="055443D1" w14:textId="5EE713C3" w:rsidR="006945B7" w:rsidRDefault="005368D5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1" w:type="dxa"/>
            <w:hideMark/>
          </w:tcPr>
          <w:p w14:paraId="0CBA506B" w14:textId="3751F886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(0.12)</w:t>
            </w:r>
          </w:p>
        </w:tc>
        <w:tc>
          <w:tcPr>
            <w:tcW w:w="1530" w:type="dxa"/>
            <w:hideMark/>
          </w:tcPr>
          <w:p w14:paraId="62ABC1C8" w14:textId="48E6AC4C" w:rsidR="006945B7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945B7" w14:paraId="0BF5298D" w14:textId="77777777" w:rsidTr="00B813F0">
        <w:tc>
          <w:tcPr>
            <w:tcW w:w="6663" w:type="dxa"/>
            <w:hideMark/>
          </w:tcPr>
          <w:p w14:paraId="1B34612C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Differential father support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support</w:t>
            </w:r>
          </w:p>
        </w:tc>
        <w:tc>
          <w:tcPr>
            <w:tcW w:w="2126" w:type="dxa"/>
            <w:gridSpan w:val="2"/>
            <w:hideMark/>
          </w:tcPr>
          <w:p w14:paraId="438094C0" w14:textId="18C489FF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 (0.06)</w:t>
            </w:r>
          </w:p>
        </w:tc>
        <w:tc>
          <w:tcPr>
            <w:tcW w:w="1544" w:type="dxa"/>
            <w:hideMark/>
          </w:tcPr>
          <w:p w14:paraId="36D75355" w14:textId="77FF0353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141" w:type="dxa"/>
            <w:hideMark/>
          </w:tcPr>
          <w:p w14:paraId="7DA4A596" w14:textId="5EB80757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(0.10)</w:t>
            </w:r>
          </w:p>
        </w:tc>
        <w:tc>
          <w:tcPr>
            <w:tcW w:w="1530" w:type="dxa"/>
            <w:hideMark/>
          </w:tcPr>
          <w:p w14:paraId="30717729" w14:textId="546CB627" w:rsidR="006945B7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945B7" w14:paraId="0AD84A3F" w14:textId="77777777" w:rsidTr="00B813F0">
        <w:tc>
          <w:tcPr>
            <w:tcW w:w="6663" w:type="dxa"/>
          </w:tcPr>
          <w:p w14:paraId="5747CEE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78D95519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44A29079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2B8D5D7B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9480442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5B7" w14:paraId="0D6B7F04" w14:textId="77777777" w:rsidTr="00B813F0">
        <w:tc>
          <w:tcPr>
            <w:tcW w:w="6663" w:type="dxa"/>
            <w:hideMark/>
          </w:tcPr>
          <w:p w14:paraId="26A50670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father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similarity</w:t>
            </w:r>
          </w:p>
        </w:tc>
        <w:tc>
          <w:tcPr>
            <w:tcW w:w="2126" w:type="dxa"/>
            <w:gridSpan w:val="2"/>
            <w:hideMark/>
          </w:tcPr>
          <w:p w14:paraId="23F4CF54" w14:textId="46EEB661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(0.00)</w:t>
            </w:r>
          </w:p>
        </w:tc>
        <w:tc>
          <w:tcPr>
            <w:tcW w:w="1544" w:type="dxa"/>
            <w:hideMark/>
          </w:tcPr>
          <w:p w14:paraId="01C29ECA" w14:textId="0D2F700E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41" w:type="dxa"/>
            <w:hideMark/>
          </w:tcPr>
          <w:p w14:paraId="2252539F" w14:textId="54FE8C91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(0.00)</w:t>
            </w:r>
          </w:p>
        </w:tc>
        <w:tc>
          <w:tcPr>
            <w:tcW w:w="1530" w:type="dxa"/>
            <w:hideMark/>
          </w:tcPr>
          <w:p w14:paraId="4B5EC2FF" w14:textId="6994C823" w:rsidR="006945B7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</w:t>
            </w:r>
          </w:p>
        </w:tc>
      </w:tr>
      <w:tr w:rsidR="006945B7" w14:paraId="75D79644" w14:textId="77777777" w:rsidTr="00B813F0">
        <w:tc>
          <w:tcPr>
            <w:tcW w:w="6663" w:type="dxa"/>
            <w:hideMark/>
          </w:tcPr>
          <w:p w14:paraId="6FF46FC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Differential father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similarity</w:t>
            </w:r>
          </w:p>
        </w:tc>
        <w:tc>
          <w:tcPr>
            <w:tcW w:w="2126" w:type="dxa"/>
            <w:gridSpan w:val="2"/>
            <w:hideMark/>
          </w:tcPr>
          <w:p w14:paraId="0F710F65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 (0.00)</w:t>
            </w:r>
          </w:p>
        </w:tc>
        <w:tc>
          <w:tcPr>
            <w:tcW w:w="1544" w:type="dxa"/>
            <w:hideMark/>
          </w:tcPr>
          <w:p w14:paraId="7F6850F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-0.02</w:t>
            </w:r>
          </w:p>
        </w:tc>
        <w:tc>
          <w:tcPr>
            <w:tcW w:w="2141" w:type="dxa"/>
            <w:hideMark/>
          </w:tcPr>
          <w:p w14:paraId="5FF6BAD7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-0.01 (0.00)</w:t>
            </w:r>
          </w:p>
        </w:tc>
        <w:tc>
          <w:tcPr>
            <w:tcW w:w="1530" w:type="dxa"/>
            <w:hideMark/>
          </w:tcPr>
          <w:p w14:paraId="176AC36B" w14:textId="6324B813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6945B7" w14:paraId="159FD97C" w14:textId="77777777" w:rsidTr="00B813F0">
        <w:tc>
          <w:tcPr>
            <w:tcW w:w="6663" w:type="dxa"/>
            <w:hideMark/>
          </w:tcPr>
          <w:p w14:paraId="6AACA9F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father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similarity</w:t>
            </w:r>
          </w:p>
        </w:tc>
        <w:tc>
          <w:tcPr>
            <w:tcW w:w="2126" w:type="dxa"/>
            <w:gridSpan w:val="2"/>
            <w:hideMark/>
          </w:tcPr>
          <w:p w14:paraId="7D01148F" w14:textId="4ED790A9" w:rsidR="006945B7" w:rsidRDefault="008C3294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(0.00)</w:t>
            </w:r>
          </w:p>
        </w:tc>
        <w:tc>
          <w:tcPr>
            <w:tcW w:w="1544" w:type="dxa"/>
            <w:hideMark/>
          </w:tcPr>
          <w:p w14:paraId="2D7EBC1E" w14:textId="6FEA87F3" w:rsidR="006945B7" w:rsidRDefault="008C3294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53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41" w:type="dxa"/>
            <w:hideMark/>
          </w:tcPr>
          <w:p w14:paraId="7203A2A3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 (0.00)</w:t>
            </w:r>
          </w:p>
        </w:tc>
        <w:tc>
          <w:tcPr>
            <w:tcW w:w="1530" w:type="dxa"/>
            <w:hideMark/>
          </w:tcPr>
          <w:p w14:paraId="10833BF5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-0.03</w:t>
            </w:r>
          </w:p>
        </w:tc>
      </w:tr>
      <w:tr w:rsidR="006945B7" w14:paraId="2A0A3542" w14:textId="77777777" w:rsidTr="00B813F0">
        <w:tc>
          <w:tcPr>
            <w:tcW w:w="6663" w:type="dxa"/>
            <w:hideMark/>
          </w:tcPr>
          <w:p w14:paraId="3067155B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Differential father similarity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similarity</w:t>
            </w:r>
          </w:p>
        </w:tc>
        <w:tc>
          <w:tcPr>
            <w:tcW w:w="2126" w:type="dxa"/>
            <w:gridSpan w:val="2"/>
            <w:hideMark/>
          </w:tcPr>
          <w:p w14:paraId="7DAB1D72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 (0.00)</w:t>
            </w:r>
          </w:p>
        </w:tc>
        <w:tc>
          <w:tcPr>
            <w:tcW w:w="1544" w:type="dxa"/>
            <w:hideMark/>
          </w:tcPr>
          <w:p w14:paraId="28959301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-0.02</w:t>
            </w:r>
          </w:p>
        </w:tc>
        <w:tc>
          <w:tcPr>
            <w:tcW w:w="2141" w:type="dxa"/>
            <w:hideMark/>
          </w:tcPr>
          <w:p w14:paraId="0D35591F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 (0.00)</w:t>
            </w:r>
          </w:p>
        </w:tc>
        <w:tc>
          <w:tcPr>
            <w:tcW w:w="1530" w:type="dxa"/>
            <w:hideMark/>
          </w:tcPr>
          <w:p w14:paraId="52A89FE0" w14:textId="03FD5E45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4E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945B7" w14:paraId="1492AA02" w14:textId="77777777" w:rsidTr="00B813F0"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9F97E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552C7" w14:textId="77777777" w:rsidR="006945B7" w:rsidRDefault="006945B7" w:rsidP="00BC2748">
            <w:pPr>
              <w:tabs>
                <w:tab w:val="decimal" w:pos="1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58DBB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B3F4A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7B334" w14:textId="77777777" w:rsidR="006945B7" w:rsidRDefault="006945B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990D994" w14:textId="77777777" w:rsidR="006945B7" w:rsidRDefault="006945B7" w:rsidP="006945B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Note. 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351A">
        <w:rPr>
          <w:rFonts w:ascii="Times New Roman" w:hAnsi="Times New Roman" w:cs="Times New Roman"/>
          <w:bCs/>
          <w:sz w:val="24"/>
          <w:szCs w:val="24"/>
          <w:lang w:val="en-US"/>
        </w:rPr>
        <w:t>&lt;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.05; **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&lt; .001 </w:t>
      </w:r>
    </w:p>
    <w:p w14:paraId="24F7EE37" w14:textId="77777777" w:rsidR="006945B7" w:rsidRPr="000E5153" w:rsidRDefault="006945B7" w:rsidP="006945B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6ADBBD2" w14:textId="518D29D5" w:rsidR="006A49D6" w:rsidRDefault="006A49D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41" w:rightFromText="141" w:bottomFromText="160" w:vertAnchor="text" w:horzAnchor="page" w:tblpX="544" w:tblpY="287"/>
        <w:tblW w:w="20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3"/>
        <w:gridCol w:w="2250"/>
      </w:tblGrid>
      <w:tr w:rsidR="006A49D6" w:rsidRPr="00E27B89" w14:paraId="47FE47E8" w14:textId="77777777" w:rsidTr="00B813F0">
        <w:trPr>
          <w:trHeight w:val="5393"/>
        </w:trPr>
        <w:tc>
          <w:tcPr>
            <w:tcW w:w="10296" w:type="dxa"/>
            <w:noWrap/>
            <w:vAlign w:val="bottom"/>
            <w:hideMark/>
          </w:tcPr>
          <w:tbl>
            <w:tblPr>
              <w:tblStyle w:val="TableGrid"/>
              <w:tblpPr w:leftFromText="141" w:rightFromText="141" w:vertAnchor="page" w:horzAnchor="page" w:tblpX="901" w:tblpY="466"/>
              <w:tblOverlap w:val="never"/>
              <w:tblW w:w="101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942"/>
              <w:gridCol w:w="941"/>
              <w:gridCol w:w="473"/>
              <w:gridCol w:w="941"/>
              <w:gridCol w:w="941"/>
              <w:gridCol w:w="565"/>
              <w:gridCol w:w="941"/>
              <w:gridCol w:w="941"/>
              <w:gridCol w:w="709"/>
              <w:gridCol w:w="941"/>
              <w:gridCol w:w="941"/>
            </w:tblGrid>
            <w:tr w:rsidR="00E27B89" w:rsidRPr="00E27B89" w14:paraId="0DC56937" w14:textId="77777777" w:rsidTr="00E27B89">
              <w:trPr>
                <w:trHeight w:val="518"/>
              </w:trPr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22C3C7" w14:textId="77777777" w:rsidR="00E27B89" w:rsidRDefault="00E27B89" w:rsidP="00E27B8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18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6BD7D4B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>Father autonomy support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7C4B1D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15A5918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>Mother autonomy support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18EB73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10D6CD4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>Father similarity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14B084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3C4BE4D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>Mother similarity</w:t>
                  </w:r>
                </w:p>
              </w:tc>
            </w:tr>
            <w:tr w:rsidR="00E27B89" w:rsidRPr="00E27B89" w14:paraId="19ACC923" w14:textId="77777777" w:rsidTr="00E27B89">
              <w:trPr>
                <w:trHeight w:val="492"/>
              </w:trPr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622344" w14:textId="77777777" w:rsidR="00E27B89" w:rsidRPr="00E27B89" w:rsidRDefault="00E27B89" w:rsidP="00E27B8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4EFE20F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 xml:space="preserve">Old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1C04B0B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 xml:space="preserve">Young </w:t>
                  </w:r>
                </w:p>
              </w:tc>
              <w:tc>
                <w:tcPr>
                  <w:tcW w:w="473" w:type="dxa"/>
                </w:tcPr>
                <w:p w14:paraId="390BA68F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019352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 xml:space="preserve">Old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A7D5C52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 xml:space="preserve">Young </w:t>
                  </w:r>
                </w:p>
              </w:tc>
              <w:tc>
                <w:tcPr>
                  <w:tcW w:w="565" w:type="dxa"/>
                </w:tcPr>
                <w:p w14:paraId="464BA415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EE2A1DA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 xml:space="preserve">Old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7681B70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 xml:space="preserve">Young </w:t>
                  </w:r>
                </w:p>
              </w:tc>
              <w:tc>
                <w:tcPr>
                  <w:tcW w:w="709" w:type="dxa"/>
                </w:tcPr>
                <w:p w14:paraId="2FF1591A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8F403E0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 xml:space="preserve">Old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4458284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 xml:space="preserve">Young </w:t>
                  </w:r>
                </w:p>
              </w:tc>
            </w:tr>
            <w:tr w:rsidR="00E27B89" w:rsidRPr="00E27B89" w14:paraId="2C0A42A6" w14:textId="77777777" w:rsidTr="00E27B89">
              <w:trPr>
                <w:trHeight w:val="492"/>
              </w:trPr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4AD0C9F" w14:textId="77777777" w:rsidR="00E27B89" w:rsidRPr="00E27B89" w:rsidRDefault="00E27B89" w:rsidP="00E27B8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>Wave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DC9FF7C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  <w:t>M (SD)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95B1C13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  <w:t>M (SD)</w:t>
                  </w:r>
                </w:p>
              </w:tc>
              <w:tc>
                <w:tcPr>
                  <w:tcW w:w="473" w:type="dxa"/>
                </w:tcPr>
                <w:p w14:paraId="1750F18D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74F703D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  <w:t>M (SD)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91889C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  <w:t>M (SD)</w:t>
                  </w:r>
                </w:p>
              </w:tc>
              <w:tc>
                <w:tcPr>
                  <w:tcW w:w="565" w:type="dxa"/>
                </w:tcPr>
                <w:p w14:paraId="3332A835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96BC36F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  <w:t>M (SD)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6354C6B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  <w:t>M (SD)</w:t>
                  </w:r>
                </w:p>
              </w:tc>
              <w:tc>
                <w:tcPr>
                  <w:tcW w:w="709" w:type="dxa"/>
                </w:tcPr>
                <w:p w14:paraId="75C18F91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DADA0B1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  <w:t>M(SD)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FA7940" w14:textId="77777777" w:rsidR="00E27B89" w:rsidRPr="00E27B89" w:rsidRDefault="00E27B89" w:rsidP="00E27B8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 w:eastAsia="nl-NL"/>
                    </w:rPr>
                    <w:t>M(SD)</w:t>
                  </w:r>
                </w:p>
              </w:tc>
            </w:tr>
            <w:tr w:rsidR="00E27B89" w:rsidRPr="00E27B89" w14:paraId="73193E9F" w14:textId="77777777" w:rsidTr="00E27B89">
              <w:trPr>
                <w:trHeight w:val="518"/>
              </w:trPr>
              <w:tc>
                <w:tcPr>
                  <w:tcW w:w="880" w:type="dxa"/>
                  <w:hideMark/>
                </w:tcPr>
                <w:p w14:paraId="20ABAF33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>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56D09A5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22.61 (2.63)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3180223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22.79 (2.52)</w:t>
                  </w:r>
                </w:p>
              </w:tc>
              <w:tc>
                <w:tcPr>
                  <w:tcW w:w="473" w:type="dxa"/>
                </w:tcPr>
                <w:p w14:paraId="7B16FB03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BA89D7F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23.13 (2.50)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EAEF145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23.08 (2.50)</w:t>
                  </w:r>
                </w:p>
              </w:tc>
              <w:tc>
                <w:tcPr>
                  <w:tcW w:w="565" w:type="dxa"/>
                </w:tcPr>
                <w:p w14:paraId="286ABFA1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2465BFB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0.07 (0.27)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0437385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0.04 (0.24)</w:t>
                  </w:r>
                </w:p>
              </w:tc>
              <w:tc>
                <w:tcPr>
                  <w:tcW w:w="709" w:type="dxa"/>
                </w:tcPr>
                <w:p w14:paraId="36B365CC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B550A98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0.08 (0.25)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8843606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0.04 (0.26)</w:t>
                  </w:r>
                </w:p>
              </w:tc>
            </w:tr>
            <w:tr w:rsidR="00E27B89" w:rsidRPr="00E27B89" w14:paraId="6EB61DAC" w14:textId="77777777" w:rsidTr="00E27B89">
              <w:trPr>
                <w:trHeight w:val="492"/>
              </w:trPr>
              <w:tc>
                <w:tcPr>
                  <w:tcW w:w="880" w:type="dxa"/>
                  <w:hideMark/>
                </w:tcPr>
                <w:p w14:paraId="2A844DAD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>2</w:t>
                  </w:r>
                </w:p>
              </w:tc>
              <w:tc>
                <w:tcPr>
                  <w:tcW w:w="942" w:type="dxa"/>
                  <w:vAlign w:val="bottom"/>
                  <w:hideMark/>
                </w:tcPr>
                <w:p w14:paraId="30A4BFB0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22.92 (2.66)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3B5A949C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22.87 (2.53)</w:t>
                  </w:r>
                </w:p>
              </w:tc>
              <w:tc>
                <w:tcPr>
                  <w:tcW w:w="473" w:type="dxa"/>
                </w:tcPr>
                <w:p w14:paraId="1D03FE10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3D367A0A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23.44 (2.71)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6DF49D62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23.26 (2.60)</w:t>
                  </w:r>
                </w:p>
              </w:tc>
              <w:tc>
                <w:tcPr>
                  <w:tcW w:w="565" w:type="dxa"/>
                </w:tcPr>
                <w:p w14:paraId="5C46AAF1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1E18C096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0.07 (0.27)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36A0F696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0.05 (0.25)</w:t>
                  </w:r>
                </w:p>
              </w:tc>
              <w:tc>
                <w:tcPr>
                  <w:tcW w:w="709" w:type="dxa"/>
                </w:tcPr>
                <w:p w14:paraId="5820A5E4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77890E04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0.08 (0.28)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5FEBA8C3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0.05 (0.26)</w:t>
                  </w:r>
                </w:p>
              </w:tc>
            </w:tr>
            <w:tr w:rsidR="00E27B89" w:rsidRPr="00E27B89" w14:paraId="7C0F49EF" w14:textId="77777777" w:rsidTr="00E27B89">
              <w:trPr>
                <w:trHeight w:val="518"/>
              </w:trPr>
              <w:tc>
                <w:tcPr>
                  <w:tcW w:w="880" w:type="dxa"/>
                  <w:hideMark/>
                </w:tcPr>
                <w:p w14:paraId="5B9D51B5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>3</w:t>
                  </w:r>
                </w:p>
              </w:tc>
              <w:tc>
                <w:tcPr>
                  <w:tcW w:w="942" w:type="dxa"/>
                  <w:vAlign w:val="bottom"/>
                  <w:hideMark/>
                </w:tcPr>
                <w:p w14:paraId="3D548145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23.04 (2.66)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6DEFF8D9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22.84 (2.35)</w:t>
                  </w:r>
                </w:p>
              </w:tc>
              <w:tc>
                <w:tcPr>
                  <w:tcW w:w="473" w:type="dxa"/>
                </w:tcPr>
                <w:p w14:paraId="2A2A934C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3E6184D4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23.45 (2.68)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3E319806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23.27 (2.52)</w:t>
                  </w:r>
                </w:p>
              </w:tc>
              <w:tc>
                <w:tcPr>
                  <w:tcW w:w="565" w:type="dxa"/>
                </w:tcPr>
                <w:p w14:paraId="0FA2044F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558C1447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0.07 (0.26)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79F2CFDD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0.06 (0.26)</w:t>
                  </w:r>
                </w:p>
              </w:tc>
              <w:tc>
                <w:tcPr>
                  <w:tcW w:w="709" w:type="dxa"/>
                </w:tcPr>
                <w:p w14:paraId="731D5CF3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4883C64C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0.09 (0.27)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025B1A5E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0.05 (0.2)</w:t>
                  </w:r>
                </w:p>
              </w:tc>
            </w:tr>
            <w:tr w:rsidR="00E27B89" w:rsidRPr="00E27B89" w14:paraId="73DF4BDE" w14:textId="77777777" w:rsidTr="00E27B89">
              <w:trPr>
                <w:trHeight w:val="492"/>
              </w:trPr>
              <w:tc>
                <w:tcPr>
                  <w:tcW w:w="880" w:type="dxa"/>
                  <w:hideMark/>
                </w:tcPr>
                <w:p w14:paraId="71944218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>4</w:t>
                  </w:r>
                </w:p>
              </w:tc>
              <w:tc>
                <w:tcPr>
                  <w:tcW w:w="942" w:type="dxa"/>
                  <w:vAlign w:val="bottom"/>
                  <w:hideMark/>
                </w:tcPr>
                <w:p w14:paraId="5FB8959E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22.95 (2.52)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4750B4D3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22.81 (2.44)</w:t>
                  </w:r>
                </w:p>
              </w:tc>
              <w:tc>
                <w:tcPr>
                  <w:tcW w:w="473" w:type="dxa"/>
                </w:tcPr>
                <w:p w14:paraId="7E35E81A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75162B66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23.95 (2.86)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6E8BCEEE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23.58 (2.74)</w:t>
                  </w:r>
                </w:p>
              </w:tc>
              <w:tc>
                <w:tcPr>
                  <w:tcW w:w="565" w:type="dxa"/>
                </w:tcPr>
                <w:p w14:paraId="048E6970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666FB398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0.08 (0.27)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6649BA1D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0.05 (0.27)</w:t>
                  </w:r>
                </w:p>
              </w:tc>
              <w:tc>
                <w:tcPr>
                  <w:tcW w:w="709" w:type="dxa"/>
                </w:tcPr>
                <w:p w14:paraId="3575D9F4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0537434E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0.10 (0.28)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341DBCC3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0.07 (0.28)</w:t>
                  </w:r>
                </w:p>
              </w:tc>
            </w:tr>
            <w:tr w:rsidR="00E27B89" w:rsidRPr="00E27B89" w14:paraId="424566A8" w14:textId="77777777" w:rsidTr="00E27B89">
              <w:trPr>
                <w:trHeight w:val="518"/>
              </w:trPr>
              <w:tc>
                <w:tcPr>
                  <w:tcW w:w="880" w:type="dxa"/>
                  <w:hideMark/>
                </w:tcPr>
                <w:p w14:paraId="586E8B58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>5</w:t>
                  </w:r>
                </w:p>
              </w:tc>
              <w:tc>
                <w:tcPr>
                  <w:tcW w:w="942" w:type="dxa"/>
                  <w:vAlign w:val="bottom"/>
                  <w:hideMark/>
                </w:tcPr>
                <w:p w14:paraId="23E48703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23.25 (2.66)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111C41FA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23.11 (2.61)</w:t>
                  </w:r>
                </w:p>
              </w:tc>
              <w:tc>
                <w:tcPr>
                  <w:tcW w:w="473" w:type="dxa"/>
                </w:tcPr>
                <w:p w14:paraId="041BDD07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3BFB1AC7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24.11 (2.95)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2B3F17D7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23.67 (2.72)</w:t>
                  </w:r>
                </w:p>
              </w:tc>
              <w:tc>
                <w:tcPr>
                  <w:tcW w:w="565" w:type="dxa"/>
                </w:tcPr>
                <w:p w14:paraId="2E825AE3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59E590C1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0.09 (0.28)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56EF113B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0.05 (0.26)</w:t>
                  </w:r>
                </w:p>
              </w:tc>
              <w:tc>
                <w:tcPr>
                  <w:tcW w:w="709" w:type="dxa"/>
                </w:tcPr>
                <w:p w14:paraId="2C74EB76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1C79DE58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0.11 (0.28)</w:t>
                  </w:r>
                </w:p>
              </w:tc>
              <w:tc>
                <w:tcPr>
                  <w:tcW w:w="941" w:type="dxa"/>
                  <w:vAlign w:val="bottom"/>
                  <w:hideMark/>
                </w:tcPr>
                <w:p w14:paraId="0A538C98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0.07 (0.27)</w:t>
                  </w:r>
                </w:p>
              </w:tc>
            </w:tr>
            <w:tr w:rsidR="00E27B89" w:rsidRPr="00E27B89" w14:paraId="4312B887" w14:textId="77777777" w:rsidTr="00E27B89">
              <w:trPr>
                <w:trHeight w:val="492"/>
              </w:trPr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B8000C9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  <w:t>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8AB2357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23.15 (2.86)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877B86A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23.16 (2.63)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EAA56F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BD94E84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24.22 (2.93)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3AA60AD3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24.16 (2.84)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FA1793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B670A7E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0.08 (0.27)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B0A3E12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0.07 (0.28)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FBF827" w14:textId="77777777" w:rsidR="00E27B89" w:rsidRPr="00E27B89" w:rsidRDefault="00E27B89" w:rsidP="00E27B89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76BD22C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0.11 (0.27)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E6AD24D" w14:textId="77777777" w:rsidR="00E27B89" w:rsidRPr="00E27B89" w:rsidRDefault="00E27B89" w:rsidP="00E27B89">
                  <w:pPr>
                    <w:spacing w:befor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nl-NL"/>
                    </w:rPr>
                  </w:pPr>
                  <w:r w:rsidRPr="00E27B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0.06 (0.28)</w:t>
                  </w:r>
                </w:p>
              </w:tc>
            </w:tr>
          </w:tbl>
          <w:p w14:paraId="6BE658DE" w14:textId="0ADA013A" w:rsidR="006A49D6" w:rsidRPr="00E27B89" w:rsidRDefault="00E27B89" w:rsidP="00B81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nl-NL"/>
              </w:rPr>
            </w:pPr>
            <w:r w:rsidRPr="00E27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   Means and Standard Deviations of Observed Variables</w:t>
            </w:r>
          </w:p>
        </w:tc>
        <w:tc>
          <w:tcPr>
            <w:tcW w:w="1257" w:type="dxa"/>
            <w:noWrap/>
            <w:vAlign w:val="bottom"/>
          </w:tcPr>
          <w:p w14:paraId="7EEC3D72" w14:textId="77777777" w:rsidR="006A49D6" w:rsidRPr="00E27B89" w:rsidRDefault="006A49D6" w:rsidP="00B8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</w:p>
        </w:tc>
      </w:tr>
    </w:tbl>
    <w:p w14:paraId="23AD7D5A" w14:textId="338657A6" w:rsidR="00E27B89" w:rsidRDefault="00196DBB" w:rsidP="00BA7E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Supplemental Table </w:t>
      </w:r>
      <w:r w:rsidR="00AB41B0" w:rsidRPr="00E27B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694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A07519" w14:textId="35E0147F" w:rsidR="00BA7EB8" w:rsidRDefault="00BA7EB8" w:rsidP="00BA7EB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2D97CD" w14:textId="77777777" w:rsidR="00BA7EB8" w:rsidRPr="000E5153" w:rsidRDefault="00BA7EB8" w:rsidP="00BA7E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CD8FDE" w14:textId="77777777" w:rsidR="006A49D6" w:rsidRDefault="00BA7EB8" w:rsidP="00BA7EB8">
      <w:pPr>
        <w:rPr>
          <w:rFonts w:ascii="Times New Roman" w:hAnsi="Times New Roman" w:cs="Times New Roman"/>
          <w:sz w:val="24"/>
          <w:szCs w:val="24"/>
          <w:lang w:val="en-US"/>
        </w:rPr>
        <w:sectPr w:rsidR="006A49D6" w:rsidSect="006945B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156BB8E" w14:textId="11CAFE31" w:rsidR="00E27B89" w:rsidRDefault="00196DBB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Supplemental </w:t>
      </w:r>
      <w:r w:rsidR="00E336C3" w:rsidRPr="00E27B89">
        <w:rPr>
          <w:rFonts w:ascii="Times New Roman" w:hAnsi="Times New Roman" w:cs="Times New Roman"/>
          <w:b/>
          <w:sz w:val="24"/>
          <w:szCs w:val="24"/>
          <w:lang w:val="en-US"/>
        </w:rPr>
        <w:t>Table 4</w:t>
      </w: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14:paraId="3973BB75" w14:textId="1765EDA9" w:rsidR="00BA7EB8" w:rsidRPr="00E27B89" w:rsidRDefault="00196DBB" w:rsidP="00BA7EB8">
      <w:pP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Concurrent Associations Between Measures During Wave 1  </w:t>
      </w:r>
    </w:p>
    <w:tbl>
      <w:tblPr>
        <w:tblStyle w:val="TableGrid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127"/>
        <w:gridCol w:w="1128"/>
        <w:gridCol w:w="1128"/>
        <w:gridCol w:w="1128"/>
        <w:gridCol w:w="1128"/>
        <w:gridCol w:w="1128"/>
        <w:gridCol w:w="1128"/>
      </w:tblGrid>
      <w:tr w:rsidR="00BA7EB8" w:rsidRPr="0017188F" w14:paraId="68FDA995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4834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1" w:name="_Hlk56011819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DBE6C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EEC4F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C5996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57C86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700E3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E6FE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F9902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BA7EB8" w:rsidRPr="0017188F" w14:paraId="004C5062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65F9A6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AS father OS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7CB298F5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6AA2FCC4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09C7DE85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53B05CB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2FE1045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667031C1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931A32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E79F6" w:rsidRPr="0017188F" w14:paraId="19B68E97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0AB46AFD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AS father YS</w:t>
            </w:r>
          </w:p>
        </w:tc>
        <w:tc>
          <w:tcPr>
            <w:tcW w:w="1127" w:type="dxa"/>
            <w:vAlign w:val="bottom"/>
          </w:tcPr>
          <w:p w14:paraId="467925E8" w14:textId="7502D538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30B00DC3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6D0CD03F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1F9DFBFF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0AD929E6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4829223D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6D135526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E79F6" w:rsidRPr="0017188F" w14:paraId="41080062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0B88ED08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AS mother OS</w:t>
            </w:r>
          </w:p>
        </w:tc>
        <w:tc>
          <w:tcPr>
            <w:tcW w:w="1127" w:type="dxa"/>
            <w:vAlign w:val="bottom"/>
          </w:tcPr>
          <w:p w14:paraId="1EFA0BE6" w14:textId="00772ADE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8" w:type="dxa"/>
            <w:vAlign w:val="bottom"/>
          </w:tcPr>
          <w:p w14:paraId="79A72EAC" w14:textId="7ADED287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8" w:type="dxa"/>
            <w:vAlign w:val="bottom"/>
          </w:tcPr>
          <w:p w14:paraId="1DB67E90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7D221A5F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05ABA55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3AB0041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6235B25A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E79F6" w:rsidRPr="0017188F" w14:paraId="505816C6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6B0399B3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 AS mother YS</w:t>
            </w:r>
          </w:p>
        </w:tc>
        <w:tc>
          <w:tcPr>
            <w:tcW w:w="1127" w:type="dxa"/>
            <w:vAlign w:val="bottom"/>
          </w:tcPr>
          <w:p w14:paraId="042C49AA" w14:textId="0CC51530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8" w:type="dxa"/>
            <w:vAlign w:val="bottom"/>
          </w:tcPr>
          <w:p w14:paraId="3212A5F2" w14:textId="1A23B54A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10750EAE" w14:textId="6CAF28B0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75C0F3E9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065A3586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4DC3FD2B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72D429E4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E79F6" w:rsidRPr="0017188F" w14:paraId="649DB12A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5E6E8903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 SI father OS</w:t>
            </w:r>
          </w:p>
        </w:tc>
        <w:tc>
          <w:tcPr>
            <w:tcW w:w="1127" w:type="dxa"/>
            <w:vAlign w:val="bottom"/>
          </w:tcPr>
          <w:p w14:paraId="518B252F" w14:textId="4E6981EE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bottom"/>
          </w:tcPr>
          <w:p w14:paraId="621E67E5" w14:textId="61F0C953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bottom"/>
          </w:tcPr>
          <w:p w14:paraId="4384A4A4" w14:textId="7FBB9571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bottom"/>
          </w:tcPr>
          <w:p w14:paraId="52AD095C" w14:textId="5854CF59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bottom"/>
          </w:tcPr>
          <w:p w14:paraId="534CE9D5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48B3814C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974102F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E79F6" w:rsidRPr="0017188F" w14:paraId="0B17D2D0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10A28D26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 SI father YS</w:t>
            </w:r>
          </w:p>
        </w:tc>
        <w:tc>
          <w:tcPr>
            <w:tcW w:w="1127" w:type="dxa"/>
            <w:vAlign w:val="bottom"/>
          </w:tcPr>
          <w:p w14:paraId="470DAC11" w14:textId="5A87DFF2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bottom"/>
          </w:tcPr>
          <w:p w14:paraId="728EEA08" w14:textId="0E5DBE3C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bottom"/>
          </w:tcPr>
          <w:p w14:paraId="6FB51749" w14:textId="08C18538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bottom"/>
          </w:tcPr>
          <w:p w14:paraId="114B3865" w14:textId="0E8A24A5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0DBF2B53" w14:textId="67D718D8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vAlign w:val="bottom"/>
          </w:tcPr>
          <w:p w14:paraId="79EDBE34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0A6D3CB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E79F6" w:rsidRPr="0017188F" w14:paraId="1EDD2661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2BFF34A7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 SI mother OS</w:t>
            </w:r>
          </w:p>
        </w:tc>
        <w:tc>
          <w:tcPr>
            <w:tcW w:w="1127" w:type="dxa"/>
            <w:vAlign w:val="bottom"/>
          </w:tcPr>
          <w:p w14:paraId="7893C242" w14:textId="338002FB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8" w:type="dxa"/>
            <w:vAlign w:val="bottom"/>
          </w:tcPr>
          <w:p w14:paraId="579044C7" w14:textId="6639E52E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bottom"/>
          </w:tcPr>
          <w:p w14:paraId="54AB6839" w14:textId="40E18E07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bottom"/>
          </w:tcPr>
          <w:p w14:paraId="4ECA3C0E" w14:textId="65D368F2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bottom"/>
          </w:tcPr>
          <w:p w14:paraId="3F6ECDC3" w14:textId="083B22A3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bottom"/>
          </w:tcPr>
          <w:p w14:paraId="18D8822A" w14:textId="77AD88C0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bottom"/>
          </w:tcPr>
          <w:p w14:paraId="4506544F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E79F6" w:rsidRPr="0017188F" w14:paraId="017AF636" w14:textId="77777777" w:rsidTr="00B813F0">
        <w:trPr>
          <w:trHeight w:val="506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5161C40" w14:textId="77777777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 SI mother YS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14:paraId="5C4681E3" w14:textId="4405BFB6" w:rsidR="007E79F6" w:rsidRPr="0017188F" w:rsidRDefault="007E79F6" w:rsidP="007E79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17F1DBFA" w14:textId="1585BB70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3490B89F" w14:textId="7B17BDBD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2F078B72" w14:textId="479DC0A8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4F7D6C87" w14:textId="390A3DFA" w:rsidR="007E79F6" w:rsidRPr="0017188F" w:rsidRDefault="00143237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19B96843" w14:textId="4954504C" w:rsidR="007E79F6" w:rsidRPr="0017188F" w:rsidRDefault="007E79F6" w:rsidP="007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78E1976C" w14:textId="4B74E733" w:rsidR="007E79F6" w:rsidRPr="0017188F" w:rsidRDefault="00143237" w:rsidP="007E79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bookmarkEnd w:id="1"/>
    <w:p w14:paraId="0173A035" w14:textId="77777777" w:rsidR="00BA7EB8" w:rsidRPr="0017188F" w:rsidRDefault="00BA7EB8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Note. 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7188F">
        <w:rPr>
          <w:rFonts w:ascii="Times New Roman" w:hAnsi="Times New Roman" w:cs="Times New Roman"/>
          <w:bCs/>
          <w:sz w:val="24"/>
          <w:szCs w:val="24"/>
        </w:rPr>
        <w:t>&lt;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.05; **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&lt; .001 </w:t>
      </w:r>
    </w:p>
    <w:p w14:paraId="4BD5CE65" w14:textId="0089F0F6" w:rsidR="00BA7EB8" w:rsidRDefault="00BA7EB8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46EDC830" w14:textId="2B25A378" w:rsidR="00196DBB" w:rsidRDefault="00196DBB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5DFD0337" w14:textId="4E713FE7" w:rsidR="00196DBB" w:rsidRDefault="00196DBB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69AD6279" w14:textId="3BA7A8D4" w:rsidR="00196DBB" w:rsidRDefault="00196DBB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2A04A3EF" w14:textId="0F11D647" w:rsidR="00196DBB" w:rsidRDefault="00196DBB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3A561C16" w14:textId="14805DF9" w:rsidR="00196DBB" w:rsidRDefault="00196DBB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1BA1D51A" w14:textId="2A791067" w:rsidR="00196DBB" w:rsidRDefault="00196DBB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0176FD9D" w14:textId="18BC7A0B" w:rsidR="00196DBB" w:rsidRDefault="00196DBB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5A6CB526" w14:textId="77777777" w:rsidR="00E27B89" w:rsidRDefault="00196DBB" w:rsidP="00BA7EB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</w:t>
      </w:r>
      <w:r w:rsidR="00E336C3" w:rsidRPr="00E27B89">
        <w:rPr>
          <w:rFonts w:ascii="Times New Roman" w:hAnsi="Times New Roman" w:cs="Times New Roman"/>
          <w:b/>
          <w:sz w:val="24"/>
          <w:szCs w:val="24"/>
          <w:lang w:val="en-US"/>
        </w:rPr>
        <w:t>Table 4</w:t>
      </w: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14:paraId="11A2BA89" w14:textId="162B8DC5" w:rsidR="00196DBB" w:rsidRPr="00E27B89" w:rsidRDefault="00196DBB" w:rsidP="00BA7EB8">
      <w:pP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Concurrent Associations Between Measures During Wave 2</w:t>
      </w:r>
    </w:p>
    <w:tbl>
      <w:tblPr>
        <w:tblStyle w:val="TableGrid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127"/>
        <w:gridCol w:w="1128"/>
        <w:gridCol w:w="1128"/>
        <w:gridCol w:w="1128"/>
        <w:gridCol w:w="1128"/>
        <w:gridCol w:w="1128"/>
        <w:gridCol w:w="1128"/>
      </w:tblGrid>
      <w:tr w:rsidR="00BA7EB8" w:rsidRPr="0017188F" w14:paraId="33BD8E5D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BDAEC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A7A0F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9619F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2F83D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A1015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7B9E3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32582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2E9BB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BA7EB8" w:rsidRPr="0017188F" w14:paraId="4BFEAD9E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A0B610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AS father OS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7196EC5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45F59D6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AA50D93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2906BC5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0273F38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3551618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0E180EDB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11D4DFDE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045759DF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AS father YS</w:t>
            </w:r>
          </w:p>
        </w:tc>
        <w:tc>
          <w:tcPr>
            <w:tcW w:w="1127" w:type="dxa"/>
            <w:vAlign w:val="bottom"/>
          </w:tcPr>
          <w:p w14:paraId="261F80D4" w14:textId="19B32E85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219DFD10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4502238E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7E1AE921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696EA26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45A312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31C5AD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31315AC4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2E9CF641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AS mother OS</w:t>
            </w:r>
          </w:p>
        </w:tc>
        <w:tc>
          <w:tcPr>
            <w:tcW w:w="1127" w:type="dxa"/>
            <w:vAlign w:val="bottom"/>
          </w:tcPr>
          <w:p w14:paraId="569FF4B4" w14:textId="0A452543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23**</w:t>
            </w:r>
          </w:p>
        </w:tc>
        <w:tc>
          <w:tcPr>
            <w:tcW w:w="1128" w:type="dxa"/>
            <w:vAlign w:val="bottom"/>
          </w:tcPr>
          <w:p w14:paraId="517B761B" w14:textId="1844480D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086EC60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1CB084D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AE4F4B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7C8CC454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F54BF08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66EF11B7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4D73E845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 AS mother YS</w:t>
            </w:r>
          </w:p>
        </w:tc>
        <w:tc>
          <w:tcPr>
            <w:tcW w:w="1127" w:type="dxa"/>
            <w:vAlign w:val="bottom"/>
          </w:tcPr>
          <w:p w14:paraId="72A27B73" w14:textId="4F1C3AAB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5E66E98E" w14:textId="673A1841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2D1AD350" w14:textId="27CC6763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79297F0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47FAF6A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01D526AF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6939BC0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30A36D54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7C877AA9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 SI father OS</w:t>
            </w:r>
          </w:p>
        </w:tc>
        <w:tc>
          <w:tcPr>
            <w:tcW w:w="1127" w:type="dxa"/>
            <w:vAlign w:val="bottom"/>
          </w:tcPr>
          <w:p w14:paraId="747995C9" w14:textId="10128A24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bottom"/>
          </w:tcPr>
          <w:p w14:paraId="77742B8A" w14:textId="669535A9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bottom"/>
          </w:tcPr>
          <w:p w14:paraId="3EB74026" w14:textId="4788313D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bottom"/>
          </w:tcPr>
          <w:p w14:paraId="1724C4C1" w14:textId="7966C15A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789CD68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3DE347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6E904B3E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11D54C52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08A60743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 SI father YS</w:t>
            </w:r>
          </w:p>
        </w:tc>
        <w:tc>
          <w:tcPr>
            <w:tcW w:w="1127" w:type="dxa"/>
            <w:vAlign w:val="bottom"/>
          </w:tcPr>
          <w:p w14:paraId="64713D5A" w14:textId="5E529B36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674B7F62" w14:textId="401D9F68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bottom"/>
          </w:tcPr>
          <w:p w14:paraId="5662BCB3" w14:textId="0E7DC872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8" w:type="dxa"/>
            <w:vAlign w:val="bottom"/>
          </w:tcPr>
          <w:p w14:paraId="24EE00A9" w14:textId="58D80CF1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599C20DF" w14:textId="7B850186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55A5DDCE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73B1D0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345C1909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3EDD90C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 SI mother OS</w:t>
            </w:r>
          </w:p>
        </w:tc>
        <w:tc>
          <w:tcPr>
            <w:tcW w:w="1127" w:type="dxa"/>
            <w:vAlign w:val="bottom"/>
          </w:tcPr>
          <w:p w14:paraId="5508C5FD" w14:textId="6FBDCA76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bottom"/>
          </w:tcPr>
          <w:p w14:paraId="4CA0599E" w14:textId="1207404A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vAlign w:val="bottom"/>
          </w:tcPr>
          <w:p w14:paraId="3E9AF304" w14:textId="404CB352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vAlign w:val="bottom"/>
          </w:tcPr>
          <w:p w14:paraId="5969BA84" w14:textId="4CAEAD54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bottom"/>
          </w:tcPr>
          <w:p w14:paraId="48254088" w14:textId="114186F6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bottom"/>
          </w:tcPr>
          <w:p w14:paraId="58296E6E" w14:textId="3DAC991E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bottom"/>
          </w:tcPr>
          <w:p w14:paraId="487E67A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5415025D" w14:textId="77777777" w:rsidTr="00B813F0">
        <w:trPr>
          <w:trHeight w:val="506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C394928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 SI mother YS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14:paraId="4CB86A08" w14:textId="00E30129" w:rsidR="00BA7EB8" w:rsidRPr="0017188F" w:rsidRDefault="00143237" w:rsidP="00B813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59C8A154" w14:textId="4483C020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00E1E6FD" w14:textId="7972073C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756738B8" w14:textId="764B8F5F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-0.</w:t>
            </w:r>
            <w:r w:rsidR="007E7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13F7EF9F" w14:textId="375814CD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29B060AF" w14:textId="5956634B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6E79DCB5" w14:textId="4FFCC9F7" w:rsidR="00BA7EB8" w:rsidRPr="0017188F" w:rsidRDefault="00143237" w:rsidP="00B81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11*</w:t>
            </w:r>
          </w:p>
        </w:tc>
      </w:tr>
    </w:tbl>
    <w:p w14:paraId="75C7BF1A" w14:textId="77777777" w:rsidR="00BA7EB8" w:rsidRPr="0017188F" w:rsidRDefault="00BA7EB8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Note. 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7188F">
        <w:rPr>
          <w:rFonts w:ascii="Times New Roman" w:hAnsi="Times New Roman" w:cs="Times New Roman"/>
          <w:bCs/>
          <w:sz w:val="24"/>
          <w:szCs w:val="24"/>
        </w:rPr>
        <w:t>&lt;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.05; **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&lt; .001 </w:t>
      </w:r>
    </w:p>
    <w:p w14:paraId="0AFB2F53" w14:textId="77777777" w:rsidR="00BA7EB8" w:rsidRPr="0017188F" w:rsidRDefault="00BA7EB8" w:rsidP="00BA7EB8">
      <w:pPr>
        <w:rPr>
          <w:rFonts w:ascii="Times New Roman" w:hAnsi="Times New Roman" w:cs="Times New Roman"/>
          <w:bCs/>
          <w:sz w:val="24"/>
          <w:szCs w:val="24"/>
        </w:rPr>
      </w:pPr>
      <w:r w:rsidRPr="0017188F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3035714" w14:textId="77777777" w:rsidR="00E27B89" w:rsidRPr="00E27B89" w:rsidRDefault="00AB41B0" w:rsidP="00BA7EB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Supplemental </w:t>
      </w:r>
      <w:r w:rsidR="00E336C3" w:rsidRPr="00E27B89">
        <w:rPr>
          <w:rFonts w:ascii="Times New Roman" w:hAnsi="Times New Roman" w:cs="Times New Roman"/>
          <w:b/>
          <w:sz w:val="24"/>
          <w:szCs w:val="24"/>
          <w:lang w:val="en-US"/>
        </w:rPr>
        <w:t>Table 4</w:t>
      </w: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</w:t>
      </w:r>
    </w:p>
    <w:p w14:paraId="408FF217" w14:textId="20849EFB" w:rsidR="00AB41B0" w:rsidRPr="00E27B89" w:rsidRDefault="00AB41B0" w:rsidP="00BA7EB8">
      <w:pP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Concurrent Associations Between Measures During Wave 3</w:t>
      </w:r>
    </w:p>
    <w:tbl>
      <w:tblPr>
        <w:tblStyle w:val="TableGrid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127"/>
        <w:gridCol w:w="1128"/>
        <w:gridCol w:w="1128"/>
        <w:gridCol w:w="1128"/>
        <w:gridCol w:w="1128"/>
        <w:gridCol w:w="1128"/>
        <w:gridCol w:w="1128"/>
      </w:tblGrid>
      <w:tr w:rsidR="00BA7EB8" w:rsidRPr="0017188F" w14:paraId="18EAC8B2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83609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DDC33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55DB3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9FAE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28F3B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DAD0B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433F8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A9B0C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BA7EB8" w:rsidRPr="0017188F" w14:paraId="0BE76372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222040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AS father OS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6E0105D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384AC528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277A603B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1CCA82F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200EF4CE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8D249B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3662EB3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38F1F473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46DECF8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AS father YS</w:t>
            </w:r>
          </w:p>
        </w:tc>
        <w:tc>
          <w:tcPr>
            <w:tcW w:w="1127" w:type="dxa"/>
            <w:vAlign w:val="bottom"/>
          </w:tcPr>
          <w:p w14:paraId="6CCD2478" w14:textId="57041205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72**</w:t>
            </w:r>
          </w:p>
        </w:tc>
        <w:tc>
          <w:tcPr>
            <w:tcW w:w="1128" w:type="dxa"/>
            <w:vAlign w:val="bottom"/>
          </w:tcPr>
          <w:p w14:paraId="14FCFE0B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48AA9595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33947B3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7807E4F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777A863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27B22C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10450315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353BB68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AS mother OS</w:t>
            </w:r>
          </w:p>
        </w:tc>
        <w:tc>
          <w:tcPr>
            <w:tcW w:w="1127" w:type="dxa"/>
            <w:vAlign w:val="bottom"/>
          </w:tcPr>
          <w:p w14:paraId="4ED6D95F" w14:textId="3853B2A8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18**</w:t>
            </w:r>
          </w:p>
        </w:tc>
        <w:tc>
          <w:tcPr>
            <w:tcW w:w="1128" w:type="dxa"/>
            <w:vAlign w:val="bottom"/>
          </w:tcPr>
          <w:p w14:paraId="235DFA6A" w14:textId="6E4E14D4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675C735F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60C2EC8F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0FA1D1E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063BC259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D9B7785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5E8CD2BB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42940755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 AS mother YS</w:t>
            </w:r>
          </w:p>
        </w:tc>
        <w:tc>
          <w:tcPr>
            <w:tcW w:w="1127" w:type="dxa"/>
            <w:vAlign w:val="bottom"/>
          </w:tcPr>
          <w:p w14:paraId="43EA2564" w14:textId="4A440B20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8" w:type="dxa"/>
            <w:vAlign w:val="bottom"/>
          </w:tcPr>
          <w:p w14:paraId="08A93B2F" w14:textId="5262BA71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5F5022FC" w14:textId="39AC0CD2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205AFE2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DD416FF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C831AC4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CA69AC9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3328F6D4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5B7D353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 SI father OS</w:t>
            </w:r>
          </w:p>
        </w:tc>
        <w:tc>
          <w:tcPr>
            <w:tcW w:w="1127" w:type="dxa"/>
            <w:vAlign w:val="bottom"/>
          </w:tcPr>
          <w:p w14:paraId="6D702ED0" w14:textId="16E9F469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bottom"/>
          </w:tcPr>
          <w:p w14:paraId="03C0D09C" w14:textId="739040D9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bottom"/>
          </w:tcPr>
          <w:p w14:paraId="170FABA5" w14:textId="5132C61C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bottom"/>
          </w:tcPr>
          <w:p w14:paraId="4F388A8B" w14:textId="6EF2782F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4727D9C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EDA749E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7DB8BC9E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3666E2E1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4591FF8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 SI father YS</w:t>
            </w:r>
          </w:p>
        </w:tc>
        <w:tc>
          <w:tcPr>
            <w:tcW w:w="1127" w:type="dxa"/>
            <w:vAlign w:val="bottom"/>
          </w:tcPr>
          <w:p w14:paraId="0D05AA94" w14:textId="0D340395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bottom"/>
          </w:tcPr>
          <w:p w14:paraId="2D6DA7E3" w14:textId="2AFD9198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bottom"/>
          </w:tcPr>
          <w:p w14:paraId="62CE8B2D" w14:textId="631EDD3C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bottom"/>
          </w:tcPr>
          <w:p w14:paraId="28BE23C7" w14:textId="3170E739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vAlign w:val="bottom"/>
          </w:tcPr>
          <w:p w14:paraId="216F4863" w14:textId="20158BE4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4538AF31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AA5D19B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2F5BC42A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241A94BA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 SI mother OS</w:t>
            </w:r>
          </w:p>
        </w:tc>
        <w:tc>
          <w:tcPr>
            <w:tcW w:w="1127" w:type="dxa"/>
            <w:vAlign w:val="bottom"/>
          </w:tcPr>
          <w:p w14:paraId="2AC865E2" w14:textId="4267B3C9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bottom"/>
          </w:tcPr>
          <w:p w14:paraId="64F95F6C" w14:textId="369E6A30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bottom"/>
          </w:tcPr>
          <w:p w14:paraId="4DCEA7A6" w14:textId="79ED8777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8" w:type="dxa"/>
            <w:vAlign w:val="bottom"/>
          </w:tcPr>
          <w:p w14:paraId="0C0256FC" w14:textId="59C297F3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8" w:type="dxa"/>
            <w:vAlign w:val="bottom"/>
          </w:tcPr>
          <w:p w14:paraId="50CFC68E" w14:textId="57FDD817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bottom"/>
          </w:tcPr>
          <w:p w14:paraId="4E011A97" w14:textId="719E3FF0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1B65E701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343C962D" w14:textId="77777777" w:rsidTr="00B813F0">
        <w:trPr>
          <w:trHeight w:val="506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E815EF0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 SI mother YS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14:paraId="74241BAA" w14:textId="0630543F" w:rsidR="00BA7EB8" w:rsidRPr="0017188F" w:rsidRDefault="00843CD9" w:rsidP="00B813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284639FA" w14:textId="3717C269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292AF0FB" w14:textId="3D20E1E2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6F6B99C2" w14:textId="0CABC576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0DF699BF" w14:textId="36C49FB8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4874E803" w14:textId="74146B31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47F59AB3" w14:textId="21EBE605" w:rsidR="00BA7EB8" w:rsidRPr="0017188F" w:rsidRDefault="00143237" w:rsidP="00B81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</w:tr>
    </w:tbl>
    <w:p w14:paraId="007133DE" w14:textId="77777777" w:rsidR="00BA7EB8" w:rsidRPr="0017188F" w:rsidRDefault="00BA7EB8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Note. 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7188F">
        <w:rPr>
          <w:rFonts w:ascii="Times New Roman" w:hAnsi="Times New Roman" w:cs="Times New Roman"/>
          <w:bCs/>
          <w:sz w:val="24"/>
          <w:szCs w:val="24"/>
        </w:rPr>
        <w:t>&lt;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.05; **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&lt; .001 </w:t>
      </w:r>
    </w:p>
    <w:p w14:paraId="11DF6E6B" w14:textId="77777777" w:rsidR="00BA7EB8" w:rsidRPr="0017188F" w:rsidRDefault="00BA7EB8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439BBD23" w14:textId="6A2B3F69" w:rsidR="00BA7EB8" w:rsidRDefault="00BA7EB8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182C905D" w14:textId="00AB04E0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3BE6A49F" w14:textId="1A4637CA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12D6FF07" w14:textId="5D025D53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3EC31251" w14:textId="5CA28D1C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630C4349" w14:textId="687E38BC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4D536FBE" w14:textId="14F2B800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</w:rPr>
      </w:pPr>
    </w:p>
    <w:p w14:paraId="47BB6B80" w14:textId="7C17EF2A" w:rsidR="00E27B89" w:rsidRDefault="00AB41B0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</w:t>
      </w:r>
      <w:r w:rsidR="00E336C3" w:rsidRPr="00E27B89">
        <w:rPr>
          <w:rFonts w:ascii="Times New Roman" w:hAnsi="Times New Roman" w:cs="Times New Roman"/>
          <w:b/>
          <w:sz w:val="24"/>
          <w:szCs w:val="24"/>
          <w:lang w:val="en-US"/>
        </w:rPr>
        <w:t>Table 4</w:t>
      </w: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E8981A9" w14:textId="3D3F28BA" w:rsidR="00AB41B0" w:rsidRPr="00E27B89" w:rsidRDefault="00AB41B0" w:rsidP="00BA7EB8">
      <w:pP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Concurrent Associations Between Measures During Wave 4  </w:t>
      </w:r>
    </w:p>
    <w:tbl>
      <w:tblPr>
        <w:tblStyle w:val="TableGrid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127"/>
        <w:gridCol w:w="1128"/>
        <w:gridCol w:w="1128"/>
        <w:gridCol w:w="1128"/>
        <w:gridCol w:w="1128"/>
        <w:gridCol w:w="1128"/>
        <w:gridCol w:w="1128"/>
      </w:tblGrid>
      <w:tr w:rsidR="00BA7EB8" w:rsidRPr="0017188F" w14:paraId="4FAFC8B5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3CAE2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B161F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C6AD1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ABFAD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80B1F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4B5F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B74AC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7B962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BA7EB8" w:rsidRPr="0017188F" w14:paraId="15A319E4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5B3950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AS father OS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75682B9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385E279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0F218195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1374EDA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07CEB05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1F4F8658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48E1B329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62778B8D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2D250C2E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AS father YS</w:t>
            </w:r>
          </w:p>
        </w:tc>
        <w:tc>
          <w:tcPr>
            <w:tcW w:w="1127" w:type="dxa"/>
            <w:vAlign w:val="bottom"/>
          </w:tcPr>
          <w:p w14:paraId="01511E13" w14:textId="563FE751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77**</w:t>
            </w:r>
          </w:p>
        </w:tc>
        <w:tc>
          <w:tcPr>
            <w:tcW w:w="1128" w:type="dxa"/>
            <w:vAlign w:val="bottom"/>
          </w:tcPr>
          <w:p w14:paraId="1FFB7ED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0E3CEF7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2BAAD6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E9A7D4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67C5DC5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CA21E7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30405E17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1F3195A3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AS mother OS</w:t>
            </w:r>
          </w:p>
        </w:tc>
        <w:tc>
          <w:tcPr>
            <w:tcW w:w="1127" w:type="dxa"/>
            <w:vAlign w:val="bottom"/>
          </w:tcPr>
          <w:p w14:paraId="4C4659E4" w14:textId="6AD46351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41F36B33" w14:textId="36B6823D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32646888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10AFD8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DADE364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02F92CA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C32B46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6B17B3CD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3066747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 AS mother YS</w:t>
            </w:r>
          </w:p>
        </w:tc>
        <w:tc>
          <w:tcPr>
            <w:tcW w:w="1127" w:type="dxa"/>
            <w:vAlign w:val="bottom"/>
          </w:tcPr>
          <w:p w14:paraId="658DF5F4" w14:textId="678E2376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23**</w:t>
            </w:r>
          </w:p>
        </w:tc>
        <w:tc>
          <w:tcPr>
            <w:tcW w:w="1128" w:type="dxa"/>
            <w:vAlign w:val="bottom"/>
          </w:tcPr>
          <w:p w14:paraId="122188DB" w14:textId="5DA85D55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25**</w:t>
            </w:r>
          </w:p>
        </w:tc>
        <w:tc>
          <w:tcPr>
            <w:tcW w:w="1128" w:type="dxa"/>
            <w:vAlign w:val="bottom"/>
          </w:tcPr>
          <w:p w14:paraId="2B8BECA9" w14:textId="79DF5883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3202E49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4083C7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B0553C3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66B3D33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5861DE62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0759BD5B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 SI father OS</w:t>
            </w:r>
          </w:p>
        </w:tc>
        <w:tc>
          <w:tcPr>
            <w:tcW w:w="1127" w:type="dxa"/>
            <w:vAlign w:val="bottom"/>
          </w:tcPr>
          <w:p w14:paraId="18C20588" w14:textId="01AD7CF1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bottom"/>
          </w:tcPr>
          <w:p w14:paraId="665AF218" w14:textId="267DB11B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A7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4A066BB1" w14:textId="01260FB6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8" w:type="dxa"/>
            <w:vAlign w:val="bottom"/>
          </w:tcPr>
          <w:p w14:paraId="735E517F" w14:textId="440798B1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bottom"/>
          </w:tcPr>
          <w:p w14:paraId="04695A1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8B10B6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1B1038DB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3DC1BA5F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3D9D319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 SI father YS</w:t>
            </w:r>
          </w:p>
        </w:tc>
        <w:tc>
          <w:tcPr>
            <w:tcW w:w="1127" w:type="dxa"/>
            <w:vAlign w:val="bottom"/>
          </w:tcPr>
          <w:p w14:paraId="52852FF9" w14:textId="185497BD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bottom"/>
          </w:tcPr>
          <w:p w14:paraId="5A8E386D" w14:textId="641D8820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bottom"/>
          </w:tcPr>
          <w:p w14:paraId="1D1786B1" w14:textId="4A817242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A7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bottom"/>
          </w:tcPr>
          <w:p w14:paraId="2A96E6A7" w14:textId="6F598341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8" w:type="dxa"/>
            <w:vAlign w:val="bottom"/>
          </w:tcPr>
          <w:p w14:paraId="7A1B70E7" w14:textId="0E7975EC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A7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bottom"/>
          </w:tcPr>
          <w:p w14:paraId="09C73EC3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BBF8799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5BBACECD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4C17946B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 SI mother OS</w:t>
            </w:r>
          </w:p>
        </w:tc>
        <w:tc>
          <w:tcPr>
            <w:tcW w:w="1127" w:type="dxa"/>
            <w:vAlign w:val="bottom"/>
          </w:tcPr>
          <w:p w14:paraId="3FA5B8C5" w14:textId="4BE7302E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8" w:type="dxa"/>
            <w:vAlign w:val="bottom"/>
          </w:tcPr>
          <w:p w14:paraId="53AE269F" w14:textId="774E3F31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bottom"/>
          </w:tcPr>
          <w:p w14:paraId="5B0C7F6C" w14:textId="6811AB81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bottom"/>
          </w:tcPr>
          <w:p w14:paraId="09812E06" w14:textId="1784ED9E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bottom"/>
          </w:tcPr>
          <w:p w14:paraId="3BCF6336" w14:textId="70172713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bottom"/>
          </w:tcPr>
          <w:p w14:paraId="1E1DEFF4" w14:textId="7AA11C41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8" w:type="dxa"/>
            <w:vAlign w:val="bottom"/>
          </w:tcPr>
          <w:p w14:paraId="7D8B153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103B7139" w14:textId="77777777" w:rsidTr="00B813F0">
        <w:trPr>
          <w:trHeight w:val="506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89C823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 SI mother YS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14:paraId="173D29FE" w14:textId="6F2979F2" w:rsidR="00BA7EB8" w:rsidRPr="0017188F" w:rsidRDefault="00143237" w:rsidP="00B813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2080A1DC" w14:textId="76E03DA4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01CE2B53" w14:textId="7306A79A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5D60BDAE" w14:textId="24A706C2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6359B4B2" w14:textId="79B157A1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A7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03760482" w14:textId="7F943F03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61979BA8" w14:textId="0D4E6910" w:rsidR="00BA7EB8" w:rsidRPr="0017188F" w:rsidRDefault="00143237" w:rsidP="00B81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14:paraId="0996960F" w14:textId="77777777" w:rsidR="00BA7EB8" w:rsidRPr="0017188F" w:rsidRDefault="00BA7EB8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Note. 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7188F">
        <w:rPr>
          <w:rFonts w:ascii="Times New Roman" w:hAnsi="Times New Roman" w:cs="Times New Roman"/>
          <w:bCs/>
          <w:sz w:val="24"/>
          <w:szCs w:val="24"/>
        </w:rPr>
        <w:t>&lt;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.05; **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&lt; .001 </w:t>
      </w:r>
    </w:p>
    <w:p w14:paraId="71077AF6" w14:textId="77777777" w:rsidR="00BA7EB8" w:rsidRPr="0017188F" w:rsidRDefault="00BA7EB8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2BF0E896" w14:textId="77777777" w:rsidR="00E27B89" w:rsidRDefault="00AB41B0" w:rsidP="00BA7EB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Supplemental </w:t>
      </w:r>
      <w:r w:rsidR="00E336C3" w:rsidRPr="00E27B89">
        <w:rPr>
          <w:rFonts w:ascii="Times New Roman" w:hAnsi="Times New Roman" w:cs="Times New Roman"/>
          <w:b/>
          <w:sz w:val="24"/>
          <w:szCs w:val="24"/>
          <w:lang w:val="en-US"/>
        </w:rPr>
        <w:t>Table 4</w:t>
      </w: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14:paraId="47053471" w14:textId="26E7A18D" w:rsidR="00BA7EB8" w:rsidRPr="00E27B89" w:rsidRDefault="00AB41B0" w:rsidP="00BA7EB8">
      <w:pP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Concurrent Associations Between Measures During Wave 5</w:t>
      </w:r>
    </w:p>
    <w:tbl>
      <w:tblPr>
        <w:tblStyle w:val="TableGrid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127"/>
        <w:gridCol w:w="1128"/>
        <w:gridCol w:w="1128"/>
        <w:gridCol w:w="1128"/>
        <w:gridCol w:w="1128"/>
        <w:gridCol w:w="1128"/>
        <w:gridCol w:w="1128"/>
      </w:tblGrid>
      <w:tr w:rsidR="00BA7EB8" w:rsidRPr="0017188F" w14:paraId="457A29DE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99D4E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49366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796A2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A91E1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B3417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A178C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60A63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9381A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BA7EB8" w:rsidRPr="0017188F" w14:paraId="1311D879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AA50894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AS father OS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28471B4A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4AEEB3B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4272029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2AD97BA0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46861C5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637BA8B1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1A037E5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0060B" w:rsidRPr="0017188F" w14:paraId="28A2176C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2EAA54C7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AS father YS</w:t>
            </w:r>
          </w:p>
        </w:tc>
        <w:tc>
          <w:tcPr>
            <w:tcW w:w="1127" w:type="dxa"/>
            <w:vAlign w:val="bottom"/>
          </w:tcPr>
          <w:p w14:paraId="57832052" w14:textId="5A81ED00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77**</w:t>
            </w:r>
          </w:p>
        </w:tc>
        <w:tc>
          <w:tcPr>
            <w:tcW w:w="1128" w:type="dxa"/>
            <w:vAlign w:val="bottom"/>
          </w:tcPr>
          <w:p w14:paraId="5C7BD54F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15B32AA4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1577A17C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97AC599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65FB5738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764DFAF9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0060B" w:rsidRPr="0017188F" w14:paraId="44D9F297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6D69528A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AS mother OS</w:t>
            </w:r>
          </w:p>
        </w:tc>
        <w:tc>
          <w:tcPr>
            <w:tcW w:w="1127" w:type="dxa"/>
            <w:vAlign w:val="bottom"/>
          </w:tcPr>
          <w:p w14:paraId="7C905CD5" w14:textId="2A0F057B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49465C60" w14:textId="6EF81A63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2B52B89A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1F80AABD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622D061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0A0EA2A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8440753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0060B" w:rsidRPr="0017188F" w14:paraId="6A80A47C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783C52DC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 AS mother YS</w:t>
            </w:r>
          </w:p>
        </w:tc>
        <w:tc>
          <w:tcPr>
            <w:tcW w:w="1127" w:type="dxa"/>
            <w:vAlign w:val="bottom"/>
          </w:tcPr>
          <w:p w14:paraId="3D43B11E" w14:textId="469F3AA1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8" w:type="dxa"/>
            <w:vAlign w:val="bottom"/>
          </w:tcPr>
          <w:p w14:paraId="68EE94A7" w14:textId="3A97AE68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23C9B2D2" w14:textId="787B5938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1128" w:type="dxa"/>
            <w:vAlign w:val="bottom"/>
          </w:tcPr>
          <w:p w14:paraId="0BDDE833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B21B20F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6B8D8DE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6C649A4E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0060B" w:rsidRPr="0017188F" w14:paraId="698D4C37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64331684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 SI father OS</w:t>
            </w:r>
          </w:p>
        </w:tc>
        <w:tc>
          <w:tcPr>
            <w:tcW w:w="1127" w:type="dxa"/>
            <w:vAlign w:val="bottom"/>
          </w:tcPr>
          <w:p w14:paraId="16F3AE42" w14:textId="5B01FC76" w:rsidR="0080060B" w:rsidRPr="0017188F" w:rsidRDefault="00843CD9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bottom"/>
          </w:tcPr>
          <w:p w14:paraId="1D70C776" w14:textId="6D7A5061" w:rsidR="0080060B" w:rsidRPr="0017188F" w:rsidRDefault="00843CD9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bottom"/>
          </w:tcPr>
          <w:p w14:paraId="0AA0B72A" w14:textId="12F32023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8" w:type="dxa"/>
            <w:vAlign w:val="bottom"/>
          </w:tcPr>
          <w:p w14:paraId="529F69B3" w14:textId="5BC6BF6D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bottom"/>
          </w:tcPr>
          <w:p w14:paraId="48A6CEA5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425268E2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6E8E70E1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0060B" w:rsidRPr="0017188F" w14:paraId="0A527559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6CB1CA25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 SI father YS</w:t>
            </w:r>
          </w:p>
        </w:tc>
        <w:tc>
          <w:tcPr>
            <w:tcW w:w="1127" w:type="dxa"/>
            <w:vAlign w:val="bottom"/>
          </w:tcPr>
          <w:p w14:paraId="7BA4EA6B" w14:textId="16B1EDFD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bottom"/>
          </w:tcPr>
          <w:p w14:paraId="00C20A2E" w14:textId="02CEAABE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bottom"/>
          </w:tcPr>
          <w:p w14:paraId="2F0D2B34" w14:textId="7B6822FC" w:rsidR="0080060B" w:rsidRPr="0017188F" w:rsidRDefault="00843CD9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11*</w:t>
            </w:r>
          </w:p>
        </w:tc>
        <w:tc>
          <w:tcPr>
            <w:tcW w:w="1128" w:type="dxa"/>
            <w:vAlign w:val="bottom"/>
          </w:tcPr>
          <w:p w14:paraId="273F2EFA" w14:textId="2A23F804" w:rsidR="0080060B" w:rsidRPr="0017188F" w:rsidRDefault="00843CD9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bottom"/>
          </w:tcPr>
          <w:p w14:paraId="3DF9FDEE" w14:textId="7C4A3EA6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bottom"/>
          </w:tcPr>
          <w:p w14:paraId="3A8F7222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C1A5C44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0060B" w:rsidRPr="0017188F" w14:paraId="6E2E1E96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186C863D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 SI mother OS</w:t>
            </w:r>
          </w:p>
        </w:tc>
        <w:tc>
          <w:tcPr>
            <w:tcW w:w="1127" w:type="dxa"/>
            <w:vAlign w:val="bottom"/>
          </w:tcPr>
          <w:p w14:paraId="1666A0C3" w14:textId="3F3EDA75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bottom"/>
          </w:tcPr>
          <w:p w14:paraId="7A322111" w14:textId="2B7C76D8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bottom"/>
          </w:tcPr>
          <w:p w14:paraId="702B8D46" w14:textId="3E82365A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11*</w:t>
            </w:r>
          </w:p>
        </w:tc>
        <w:tc>
          <w:tcPr>
            <w:tcW w:w="1128" w:type="dxa"/>
            <w:vAlign w:val="bottom"/>
          </w:tcPr>
          <w:p w14:paraId="51D79942" w14:textId="5BA827EA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8" w:type="dxa"/>
            <w:vAlign w:val="bottom"/>
          </w:tcPr>
          <w:p w14:paraId="571F694B" w14:textId="1A6B2D88" w:rsidR="0080060B" w:rsidRPr="0017188F" w:rsidRDefault="00843CD9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bottom"/>
          </w:tcPr>
          <w:p w14:paraId="6B1746CC" w14:textId="72A4C86A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bottom"/>
          </w:tcPr>
          <w:p w14:paraId="7703F72B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0060B" w:rsidRPr="0017188F" w14:paraId="30446088" w14:textId="77777777" w:rsidTr="00B813F0">
        <w:trPr>
          <w:trHeight w:val="506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A5844F8" w14:textId="77777777" w:rsidR="0080060B" w:rsidRPr="0017188F" w:rsidRDefault="0080060B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 SI mother YS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14:paraId="275ACE43" w14:textId="545E7CAC" w:rsidR="0080060B" w:rsidRPr="0017188F" w:rsidRDefault="00843CD9" w:rsidP="008006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61A7B708" w14:textId="211D6110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7A258DD0" w14:textId="4219CB74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0DBE5196" w14:textId="5779C794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594CA60E" w14:textId="3CC2AFB3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6C8B5A9F" w14:textId="5E4D6C63" w:rsidR="0080060B" w:rsidRPr="0017188F" w:rsidRDefault="00143237" w:rsidP="0080060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39208969" w14:textId="59243F36" w:rsidR="0080060B" w:rsidRPr="0017188F" w:rsidRDefault="00143237" w:rsidP="008006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0060B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00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610AA4A4" w14:textId="77777777" w:rsidR="00BA7EB8" w:rsidRPr="0017188F" w:rsidRDefault="00BA7EB8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Note. 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7188F">
        <w:rPr>
          <w:rFonts w:ascii="Times New Roman" w:hAnsi="Times New Roman" w:cs="Times New Roman"/>
          <w:bCs/>
          <w:sz w:val="24"/>
          <w:szCs w:val="24"/>
        </w:rPr>
        <w:t>&lt;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.05; **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&lt; .001 </w:t>
      </w:r>
    </w:p>
    <w:p w14:paraId="705B1186" w14:textId="77777777" w:rsidR="00BA7EB8" w:rsidRPr="0017188F" w:rsidRDefault="00BA7EB8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0BC3BBC" w14:textId="05F1259E" w:rsidR="00BA7EB8" w:rsidRDefault="00BA7EB8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F3CE3EF" w14:textId="2E0110E1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9F16565" w14:textId="3CCBD5D8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2D78693" w14:textId="51529DB4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978D63C" w14:textId="5BBF9F73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154EEF1" w14:textId="125F9089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7388A58" w14:textId="4F20431C" w:rsidR="00AB41B0" w:rsidRDefault="00AB41B0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FFB6D13" w14:textId="77777777" w:rsidR="00E27B89" w:rsidRPr="00E27B89" w:rsidRDefault="00AB41B0" w:rsidP="00BA7EB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</w:t>
      </w:r>
      <w:r w:rsidR="00E336C3" w:rsidRPr="00E27B89">
        <w:rPr>
          <w:rFonts w:ascii="Times New Roman" w:hAnsi="Times New Roman" w:cs="Times New Roman"/>
          <w:b/>
          <w:sz w:val="24"/>
          <w:szCs w:val="24"/>
          <w:lang w:val="en-US"/>
        </w:rPr>
        <w:t>Table 4</w:t>
      </w:r>
      <w:r w:rsidRPr="00E27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 </w:t>
      </w:r>
    </w:p>
    <w:p w14:paraId="23BB6DCD" w14:textId="7B9460DE" w:rsidR="00AB41B0" w:rsidRPr="00E27B89" w:rsidRDefault="00AB41B0" w:rsidP="00BA7EB8">
      <w:pP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Concurrent Associations Between Measures During Wave 6  </w:t>
      </w:r>
    </w:p>
    <w:tbl>
      <w:tblPr>
        <w:tblStyle w:val="TableGrid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127"/>
        <w:gridCol w:w="1128"/>
        <w:gridCol w:w="1128"/>
        <w:gridCol w:w="1128"/>
        <w:gridCol w:w="1128"/>
        <w:gridCol w:w="1128"/>
        <w:gridCol w:w="1128"/>
      </w:tblGrid>
      <w:tr w:rsidR="00BA7EB8" w:rsidRPr="0017188F" w14:paraId="366222E0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C9775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B163C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0AE26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5D269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5D3B3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72D6D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69FAB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825E2" w14:textId="77777777" w:rsidR="00BA7EB8" w:rsidRPr="0017188F" w:rsidRDefault="00BA7EB8" w:rsidP="00B8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BA7EB8" w:rsidRPr="0017188F" w14:paraId="5684CF11" w14:textId="77777777" w:rsidTr="00B813F0">
        <w:trPr>
          <w:trHeight w:val="506"/>
        </w:trPr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DE0AD29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AS father OS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5F5FEA2A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DA7393A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134B5C7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4D26CE0B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64BB5828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0231E069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4E7AC282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649D7E4C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4008A7DA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AS father YS</w:t>
            </w:r>
          </w:p>
        </w:tc>
        <w:tc>
          <w:tcPr>
            <w:tcW w:w="1127" w:type="dxa"/>
            <w:vAlign w:val="bottom"/>
          </w:tcPr>
          <w:p w14:paraId="271C2685" w14:textId="5113402C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71**</w:t>
            </w:r>
          </w:p>
        </w:tc>
        <w:tc>
          <w:tcPr>
            <w:tcW w:w="1128" w:type="dxa"/>
            <w:vAlign w:val="bottom"/>
          </w:tcPr>
          <w:p w14:paraId="7DFE8B5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93560D4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7FD06A2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79860CE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6AAAC2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7C9B15BA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17E23544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09032206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AS mother OS</w:t>
            </w:r>
          </w:p>
        </w:tc>
        <w:tc>
          <w:tcPr>
            <w:tcW w:w="1127" w:type="dxa"/>
            <w:vAlign w:val="bottom"/>
          </w:tcPr>
          <w:p w14:paraId="583CEFAF" w14:textId="72C178ED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8" w:type="dxa"/>
            <w:vAlign w:val="bottom"/>
          </w:tcPr>
          <w:p w14:paraId="34C3EC8F" w14:textId="22FE33B1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8" w:type="dxa"/>
            <w:vAlign w:val="bottom"/>
          </w:tcPr>
          <w:p w14:paraId="5B56F793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264A323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59D33C4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17BD0D7F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4ABB8B7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1F9C311B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5C222DCB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 AS mother YS</w:t>
            </w:r>
          </w:p>
        </w:tc>
        <w:tc>
          <w:tcPr>
            <w:tcW w:w="1127" w:type="dxa"/>
            <w:vAlign w:val="bottom"/>
          </w:tcPr>
          <w:p w14:paraId="2643B883" w14:textId="0119ED10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bottom"/>
          </w:tcPr>
          <w:p w14:paraId="0F0A456C" w14:textId="7F6AABE6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13*</w:t>
            </w:r>
          </w:p>
        </w:tc>
        <w:tc>
          <w:tcPr>
            <w:tcW w:w="1128" w:type="dxa"/>
            <w:vAlign w:val="bottom"/>
          </w:tcPr>
          <w:p w14:paraId="1815ECD2" w14:textId="69086BAA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71**</w:t>
            </w:r>
          </w:p>
        </w:tc>
        <w:tc>
          <w:tcPr>
            <w:tcW w:w="1128" w:type="dxa"/>
            <w:vAlign w:val="bottom"/>
          </w:tcPr>
          <w:p w14:paraId="1C2AEAB1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357A36D5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2C965B80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1F411A5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242B5AEB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4614A6CF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 SI father OS</w:t>
            </w:r>
          </w:p>
        </w:tc>
        <w:tc>
          <w:tcPr>
            <w:tcW w:w="1127" w:type="dxa"/>
            <w:vAlign w:val="bottom"/>
          </w:tcPr>
          <w:p w14:paraId="2150306A" w14:textId="2F2A64A8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1C5E047D" w14:textId="0AA080FA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A7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bottom"/>
          </w:tcPr>
          <w:p w14:paraId="5DDEE8CE" w14:textId="39AAC629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bottom"/>
          </w:tcPr>
          <w:p w14:paraId="4B9605EB" w14:textId="542CC654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bottom"/>
          </w:tcPr>
          <w:p w14:paraId="556DF577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766EC20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1217552D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6371386F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2E4BAC5C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 SI father YS</w:t>
            </w:r>
          </w:p>
        </w:tc>
        <w:tc>
          <w:tcPr>
            <w:tcW w:w="1127" w:type="dxa"/>
            <w:vAlign w:val="bottom"/>
          </w:tcPr>
          <w:p w14:paraId="282007BC" w14:textId="64AD5B6A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bottom"/>
          </w:tcPr>
          <w:p w14:paraId="6FD5879E" w14:textId="2A6C9114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bottom"/>
          </w:tcPr>
          <w:p w14:paraId="6DC0ADCF" w14:textId="185945BA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vAlign w:val="bottom"/>
          </w:tcPr>
          <w:p w14:paraId="13D8D051" w14:textId="00558A26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7FBC7F79" w14:textId="5C41FFA4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bottom"/>
          </w:tcPr>
          <w:p w14:paraId="7D73532B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bottom"/>
          </w:tcPr>
          <w:p w14:paraId="4C4A8F88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1DDA3BDB" w14:textId="77777777" w:rsidTr="00B813F0">
        <w:trPr>
          <w:trHeight w:val="506"/>
        </w:trPr>
        <w:tc>
          <w:tcPr>
            <w:tcW w:w="2256" w:type="dxa"/>
            <w:vAlign w:val="center"/>
          </w:tcPr>
          <w:p w14:paraId="098EE6F9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 SI mother OS</w:t>
            </w:r>
          </w:p>
        </w:tc>
        <w:tc>
          <w:tcPr>
            <w:tcW w:w="1127" w:type="dxa"/>
            <w:vAlign w:val="bottom"/>
          </w:tcPr>
          <w:p w14:paraId="4A3FA078" w14:textId="70118960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bottom"/>
          </w:tcPr>
          <w:p w14:paraId="05FBF669" w14:textId="0890EC35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bottom"/>
          </w:tcPr>
          <w:p w14:paraId="2E28D351" w14:textId="50615C72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bottom"/>
          </w:tcPr>
          <w:p w14:paraId="6F3F949A" w14:textId="4AD009F8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vAlign w:val="bottom"/>
          </w:tcPr>
          <w:p w14:paraId="7534D167" w14:textId="0A4601D6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A7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bottom"/>
          </w:tcPr>
          <w:p w14:paraId="06524732" w14:textId="3823EEF1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15*</w:t>
            </w:r>
          </w:p>
        </w:tc>
        <w:tc>
          <w:tcPr>
            <w:tcW w:w="1128" w:type="dxa"/>
            <w:vAlign w:val="bottom"/>
          </w:tcPr>
          <w:p w14:paraId="1D81F680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A7EB8" w:rsidRPr="0017188F" w14:paraId="08B3F379" w14:textId="77777777" w:rsidTr="00B813F0">
        <w:trPr>
          <w:trHeight w:val="506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837129B" w14:textId="77777777" w:rsidR="00BA7EB8" w:rsidRPr="0017188F" w:rsidRDefault="00BA7EB8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8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 SI mother YS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14:paraId="53D19A2D" w14:textId="2055B87B" w:rsidR="00BA7EB8" w:rsidRPr="0017188F" w:rsidRDefault="00843CD9" w:rsidP="00B813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2B149055" w14:textId="0B17AB9A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4EF1DA81" w14:textId="0A0D53D3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2F586799" w14:textId="1EB0EE7A" w:rsidR="00BA7EB8" w:rsidRPr="0017188F" w:rsidRDefault="00143237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6D8B1F29" w14:textId="367C3401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0D376C25" w14:textId="2368A88C" w:rsidR="00BA7EB8" w:rsidRPr="0017188F" w:rsidRDefault="00843CD9" w:rsidP="00B81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3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223C91D9" w14:textId="090F6F51" w:rsidR="00BA7EB8" w:rsidRPr="0017188F" w:rsidRDefault="00143237" w:rsidP="00B81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0.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C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A7EB8" w:rsidRPr="00171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</w:tr>
    </w:tbl>
    <w:p w14:paraId="064C183E" w14:textId="77777777" w:rsidR="00BA7EB8" w:rsidRPr="0017188F" w:rsidRDefault="00BA7EB8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Note. 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351A">
        <w:rPr>
          <w:rFonts w:ascii="Times New Roman" w:hAnsi="Times New Roman" w:cs="Times New Roman"/>
          <w:bCs/>
          <w:sz w:val="24"/>
          <w:szCs w:val="24"/>
          <w:lang w:val="en-US"/>
        </w:rPr>
        <w:t>&lt;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.05; ** </w:t>
      </w:r>
      <w:r w:rsidRPr="001718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1718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&lt; .001 </w:t>
      </w:r>
    </w:p>
    <w:p w14:paraId="304AA49E" w14:textId="77777777" w:rsidR="00BA7EB8" w:rsidRPr="0017188F" w:rsidRDefault="00BA7EB8" w:rsidP="00BA7EB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30B7C3D" w14:textId="5C8FB1E9" w:rsidR="00B813F0" w:rsidRDefault="00B813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B81F039" w14:textId="42EE7862" w:rsidR="00E27B89" w:rsidRPr="00BC2748" w:rsidRDefault="00B813F0" w:rsidP="00B813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Supplemental Table 5 </w:t>
      </w:r>
    </w:p>
    <w:p w14:paraId="71D6C333" w14:textId="0655253B" w:rsidR="00B813F0" w:rsidRPr="00E27B89" w:rsidRDefault="00B813F0" w:rsidP="00B813F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27B89">
        <w:rPr>
          <w:rFonts w:ascii="Times New Roman" w:hAnsi="Times New Roman" w:cs="Times New Roman"/>
          <w:i/>
          <w:iCs/>
          <w:sz w:val="24"/>
          <w:szCs w:val="24"/>
          <w:lang w:val="en-US"/>
        </w:rPr>
        <w:t>Unstandardized and Standardized Estimates of Associations Between Resilient Personality and Mean and Differential Autonomy Support in Sensitivity Analyses</w:t>
      </w:r>
    </w:p>
    <w:tbl>
      <w:tblPr>
        <w:tblStyle w:val="TableGrid"/>
        <w:tblW w:w="14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2141"/>
        <w:gridCol w:w="852"/>
        <w:gridCol w:w="678"/>
        <w:gridCol w:w="385"/>
        <w:gridCol w:w="1063"/>
        <w:gridCol w:w="1544"/>
        <w:gridCol w:w="2141"/>
        <w:gridCol w:w="1530"/>
      </w:tblGrid>
      <w:tr w:rsidR="00B813F0" w14:paraId="4B4ABD1D" w14:textId="77777777" w:rsidTr="00B813F0"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0B79DB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4EA9FC" w14:textId="77777777" w:rsidR="00B813F0" w:rsidRDefault="00B813F0" w:rsidP="00B813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1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DC2A2C" w14:textId="77777777" w:rsidR="00B813F0" w:rsidRDefault="00B813F0" w:rsidP="00B813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2</w:t>
            </w:r>
          </w:p>
        </w:tc>
      </w:tr>
      <w:tr w:rsidR="00B813F0" w14:paraId="24A6CD2E" w14:textId="77777777" w:rsidTr="00B813F0"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5E74B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C6CEFC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 (SE)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F6FDD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7354B8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85CBBE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 (SE)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E61B00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</w:tr>
      <w:tr w:rsidR="00B813F0" w:rsidRPr="00DD14FB" w14:paraId="634B4027" w14:textId="77777777" w:rsidTr="00B813F0">
        <w:trPr>
          <w:gridAfter w:val="5"/>
          <w:wAfter w:w="6663" w:type="dxa"/>
        </w:trPr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F7224" w14:textId="5C8CB91D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Fathers’ autonomy support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AAD30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2E9AC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13F0" w14:paraId="704DDC95" w14:textId="77777777" w:rsidTr="00B813F0">
        <w:tc>
          <w:tcPr>
            <w:tcW w:w="6663" w:type="dxa"/>
            <w:gridSpan w:val="3"/>
            <w:hideMark/>
          </w:tcPr>
          <w:p w14:paraId="58E8FBBF" w14:textId="38D24AC3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Resilient personality OS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father support</w:t>
            </w:r>
          </w:p>
        </w:tc>
        <w:tc>
          <w:tcPr>
            <w:tcW w:w="2126" w:type="dxa"/>
            <w:gridSpan w:val="3"/>
            <w:hideMark/>
          </w:tcPr>
          <w:p w14:paraId="7D0EB795" w14:textId="7B438A03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8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proofErr w:type="gramStart"/>
            <w:r w:rsidR="00B8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8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proofErr w:type="gramEnd"/>
            <w:r w:rsidR="00B8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  <w:hideMark/>
          </w:tcPr>
          <w:p w14:paraId="38A5D03B" w14:textId="099FC871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05*</w:t>
            </w:r>
          </w:p>
        </w:tc>
        <w:tc>
          <w:tcPr>
            <w:tcW w:w="2141" w:type="dxa"/>
            <w:hideMark/>
          </w:tcPr>
          <w:p w14:paraId="4C324013" w14:textId="0A0059A9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3ED0EE2C" w14:textId="1FCEEC55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23*</w:t>
            </w:r>
          </w:p>
        </w:tc>
      </w:tr>
      <w:tr w:rsidR="00B813F0" w:rsidRPr="00B813F0" w14:paraId="12D05991" w14:textId="77777777" w:rsidTr="00B813F0">
        <w:tc>
          <w:tcPr>
            <w:tcW w:w="6663" w:type="dxa"/>
            <w:gridSpan w:val="3"/>
          </w:tcPr>
          <w:p w14:paraId="639A5AC7" w14:textId="664CFC22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Resilient personality YS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father support</w:t>
            </w:r>
          </w:p>
        </w:tc>
        <w:tc>
          <w:tcPr>
            <w:tcW w:w="2126" w:type="dxa"/>
            <w:gridSpan w:val="3"/>
          </w:tcPr>
          <w:p w14:paraId="339972AA" w14:textId="4C8777EC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</w:tcPr>
          <w:p w14:paraId="20D0AC97" w14:textId="05AF2716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141" w:type="dxa"/>
          </w:tcPr>
          <w:p w14:paraId="0079E59D" w14:textId="2341E0FF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</w:tcPr>
          <w:p w14:paraId="5F6A79D2" w14:textId="003EFFDA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</w:tr>
      <w:tr w:rsidR="00B813F0" w14:paraId="57D61EB8" w14:textId="77777777" w:rsidTr="00B813F0">
        <w:tc>
          <w:tcPr>
            <w:tcW w:w="6663" w:type="dxa"/>
            <w:gridSpan w:val="3"/>
            <w:hideMark/>
          </w:tcPr>
          <w:p w14:paraId="76142EB8" w14:textId="7DA1FFBA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Resilient personality OS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father support</w:t>
            </w:r>
          </w:p>
        </w:tc>
        <w:tc>
          <w:tcPr>
            <w:tcW w:w="2126" w:type="dxa"/>
            <w:gridSpan w:val="3"/>
            <w:hideMark/>
          </w:tcPr>
          <w:p w14:paraId="7F514CF0" w14:textId="46BC0DF5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  <w:hideMark/>
          </w:tcPr>
          <w:p w14:paraId="6D019C61" w14:textId="68E65B0D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141" w:type="dxa"/>
            <w:hideMark/>
          </w:tcPr>
          <w:p w14:paraId="71D9258E" w14:textId="64A40B4B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64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hideMark/>
          </w:tcPr>
          <w:p w14:paraId="32829D37" w14:textId="60000F4E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16*</w:t>
            </w:r>
          </w:p>
        </w:tc>
      </w:tr>
      <w:tr w:rsidR="00B813F0" w:rsidRPr="00B813F0" w14:paraId="56594B05" w14:textId="77777777" w:rsidTr="00B813F0">
        <w:tc>
          <w:tcPr>
            <w:tcW w:w="6663" w:type="dxa"/>
            <w:gridSpan w:val="3"/>
          </w:tcPr>
          <w:p w14:paraId="7C9527A0" w14:textId="5093B6A2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Resilient personality YS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father support</w:t>
            </w:r>
          </w:p>
        </w:tc>
        <w:tc>
          <w:tcPr>
            <w:tcW w:w="2126" w:type="dxa"/>
            <w:gridSpan w:val="3"/>
          </w:tcPr>
          <w:p w14:paraId="011E1C7D" w14:textId="6140BD30" w:rsidR="00B813F0" w:rsidRDefault="00843CD9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</w:tcPr>
          <w:p w14:paraId="7B37A885" w14:textId="1508A8D0" w:rsidR="00B813F0" w:rsidRDefault="00843CD9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141" w:type="dxa"/>
          </w:tcPr>
          <w:p w14:paraId="2148F09A" w14:textId="7DA02D16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76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</w:tcPr>
          <w:p w14:paraId="064313BF" w14:textId="51A34827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17*</w:t>
            </w:r>
          </w:p>
        </w:tc>
      </w:tr>
      <w:tr w:rsidR="00B813F0" w:rsidRPr="00B813F0" w14:paraId="08539D1A" w14:textId="77777777" w:rsidTr="00B813F0">
        <w:tc>
          <w:tcPr>
            <w:tcW w:w="6663" w:type="dxa"/>
            <w:gridSpan w:val="3"/>
          </w:tcPr>
          <w:p w14:paraId="1CEFCD25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69DBA77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5C073FA5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1D2183AC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29C51216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13F0" w:rsidRPr="00B813F0" w14:paraId="43258C83" w14:textId="77777777" w:rsidTr="00B813F0">
        <w:tc>
          <w:tcPr>
            <w:tcW w:w="6663" w:type="dxa"/>
            <w:gridSpan w:val="3"/>
          </w:tcPr>
          <w:p w14:paraId="7782F4EC" w14:textId="3928F0C4" w:rsidR="00B813F0" w:rsidRP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Mothers’ autonomy support</w:t>
            </w:r>
          </w:p>
        </w:tc>
        <w:tc>
          <w:tcPr>
            <w:tcW w:w="2126" w:type="dxa"/>
            <w:gridSpan w:val="3"/>
          </w:tcPr>
          <w:p w14:paraId="75FB06CE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3A40FD74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</w:tcPr>
          <w:p w14:paraId="6A482547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CCB0256" w14:textId="77777777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13F0" w:rsidRPr="00B813F0" w14:paraId="34E26C56" w14:textId="77777777" w:rsidTr="00B813F0">
        <w:tc>
          <w:tcPr>
            <w:tcW w:w="6663" w:type="dxa"/>
            <w:gridSpan w:val="3"/>
          </w:tcPr>
          <w:p w14:paraId="604EA2C4" w14:textId="4CCEF946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Resilient personality OS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3"/>
          </w:tcPr>
          <w:p w14:paraId="43C7315A" w14:textId="59D9DE8E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</w:tcPr>
          <w:p w14:paraId="4BBD1A51" w14:textId="12C53F94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06*</w:t>
            </w:r>
          </w:p>
        </w:tc>
        <w:tc>
          <w:tcPr>
            <w:tcW w:w="2141" w:type="dxa"/>
          </w:tcPr>
          <w:p w14:paraId="30A7805A" w14:textId="6ED4143D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</w:tcPr>
          <w:p w14:paraId="24F3B7E4" w14:textId="3C9AC291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B813F0" w:rsidRPr="00B813F0" w14:paraId="374D81AB" w14:textId="77777777" w:rsidTr="00B813F0">
        <w:tc>
          <w:tcPr>
            <w:tcW w:w="6663" w:type="dxa"/>
            <w:gridSpan w:val="3"/>
          </w:tcPr>
          <w:p w14:paraId="3F246BD0" w14:textId="4CD8047B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Resilient personality YS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Differential mother support</w:t>
            </w:r>
          </w:p>
        </w:tc>
        <w:tc>
          <w:tcPr>
            <w:tcW w:w="2126" w:type="dxa"/>
            <w:gridSpan w:val="3"/>
          </w:tcPr>
          <w:p w14:paraId="7348EB11" w14:textId="06E51CE7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</w:tcPr>
          <w:p w14:paraId="4F6EE994" w14:textId="7312922F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141" w:type="dxa"/>
          </w:tcPr>
          <w:p w14:paraId="6D03BD16" w14:textId="3CEF1C2D" w:rsidR="00B813F0" w:rsidRDefault="00843CD9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</w:tcPr>
          <w:p w14:paraId="4379EB87" w14:textId="1C7BDF00" w:rsidR="00B813F0" w:rsidRDefault="00843CD9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</w:tr>
      <w:tr w:rsidR="00B813F0" w:rsidRPr="00B813F0" w14:paraId="17F803DB" w14:textId="77777777" w:rsidTr="00B813F0">
        <w:tc>
          <w:tcPr>
            <w:tcW w:w="6663" w:type="dxa"/>
            <w:gridSpan w:val="3"/>
          </w:tcPr>
          <w:p w14:paraId="6051B6CB" w14:textId="656FC15A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Resilient personality OS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support</w:t>
            </w:r>
          </w:p>
        </w:tc>
        <w:tc>
          <w:tcPr>
            <w:tcW w:w="2126" w:type="dxa"/>
            <w:gridSpan w:val="3"/>
          </w:tcPr>
          <w:p w14:paraId="39DE805C" w14:textId="064F742C" w:rsidR="00B813F0" w:rsidRDefault="00843CD9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</w:tcPr>
          <w:p w14:paraId="27EF1181" w14:textId="789EE425" w:rsidR="00B813F0" w:rsidRDefault="00843CD9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141" w:type="dxa"/>
          </w:tcPr>
          <w:p w14:paraId="197F51AA" w14:textId="3892D820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</w:tcPr>
          <w:p w14:paraId="446CAB64" w14:textId="0D27E021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17*</w:t>
            </w:r>
          </w:p>
        </w:tc>
      </w:tr>
      <w:tr w:rsidR="00B813F0" w:rsidRPr="00B813F0" w14:paraId="287B71CA" w14:textId="77777777" w:rsidTr="00B813F0">
        <w:tc>
          <w:tcPr>
            <w:tcW w:w="6663" w:type="dxa"/>
            <w:gridSpan w:val="3"/>
          </w:tcPr>
          <w:p w14:paraId="466FF3DD" w14:textId="044742B3" w:rsidR="00B813F0" w:rsidRDefault="00B813F0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Resilient personality YS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mother support</w:t>
            </w:r>
          </w:p>
        </w:tc>
        <w:tc>
          <w:tcPr>
            <w:tcW w:w="2126" w:type="dxa"/>
            <w:gridSpan w:val="3"/>
          </w:tcPr>
          <w:p w14:paraId="4FEB2CD7" w14:textId="51C6E109" w:rsidR="00B813F0" w:rsidRDefault="00843CD9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04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44" w:type="dxa"/>
          </w:tcPr>
          <w:p w14:paraId="0C241FDB" w14:textId="7162FE1D" w:rsidR="00B813F0" w:rsidRDefault="00843CD9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43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141" w:type="dxa"/>
          </w:tcPr>
          <w:p w14:paraId="60E6CFAD" w14:textId="66E65B48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 </w:t>
            </w:r>
            <w:proofErr w:type="gramStart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proofErr w:type="gramEnd"/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</w:tcPr>
          <w:p w14:paraId="11BA05C1" w14:textId="36CB2984" w:rsidR="00B813F0" w:rsidRDefault="00143237" w:rsidP="00B81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</w:tbl>
    <w:p w14:paraId="2931AD6C" w14:textId="77777777" w:rsidR="00BA7EB8" w:rsidRDefault="00BA7EB8" w:rsidP="00BA7EB8">
      <w:pPr>
        <w:rPr>
          <w:rFonts w:ascii="Times New Roman" w:hAnsi="Times New Roman" w:cs="Times New Roman"/>
          <w:sz w:val="24"/>
          <w:szCs w:val="24"/>
          <w:lang w:val="en-US"/>
        </w:rPr>
        <w:sectPr w:rsidR="00BA7EB8" w:rsidSect="006A49D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037026B" w14:textId="7A20BBB2" w:rsidR="00BC2748" w:rsidRPr="00BC2748" w:rsidRDefault="003E7554" w:rsidP="00BC274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2748">
        <w:rPr>
          <w:b/>
          <w:bCs/>
          <w:noProof/>
          <w:lang w:val="en-US"/>
        </w:rPr>
        <w:lastRenderedPageBreak/>
        <w:t xml:space="preserve"> </w:t>
      </w:r>
      <w:r w:rsidR="00E27B89" w:rsidRPr="00BC27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Supplemental Figure 1 </w:t>
      </w:r>
    </w:p>
    <w:p w14:paraId="0D67757D" w14:textId="0964C686" w:rsidR="00B813F0" w:rsidRPr="00BC2748" w:rsidRDefault="00E27B89" w:rsidP="00BC2748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2748">
        <w:rPr>
          <w:rFonts w:ascii="Times New Roman" w:hAnsi="Times New Roman" w:cs="Times New Roman"/>
          <w:i/>
          <w:iCs/>
          <w:sz w:val="24"/>
          <w:szCs w:val="24"/>
          <w:lang w:val="en-US"/>
        </w:rPr>
        <w:t>Graphical representation of parent-child similarity and autonomy support across age child</w:t>
      </w:r>
    </w:p>
    <w:p w14:paraId="1C86B745" w14:textId="66A1C86A" w:rsidR="00852110" w:rsidRDefault="00852110" w:rsidP="00B813F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211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792853D" wp14:editId="25C57C6B">
            <wp:extent cx="4695825" cy="312537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2678" cy="312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2F98D" w14:textId="4BF8C3F3" w:rsidR="00B813F0" w:rsidRDefault="00B813F0" w:rsidP="00B813F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97D028" w14:textId="544A10E9" w:rsidR="00852110" w:rsidRDefault="00852110" w:rsidP="00B813F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211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8778FC4" wp14:editId="2E9D97D7">
            <wp:extent cx="4916657" cy="35509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1791" cy="35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85BF5FE" w14:textId="77777777" w:rsidR="00163CA8" w:rsidRPr="00B813F0" w:rsidRDefault="00163CA8">
      <w:pPr>
        <w:rPr>
          <w:lang w:val="en-US"/>
        </w:rPr>
      </w:pPr>
    </w:p>
    <w:sectPr w:rsidR="00163CA8" w:rsidRPr="00B8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16448" w14:textId="77777777" w:rsidR="00C03054" w:rsidRDefault="00C03054" w:rsidP="006A49D6">
      <w:pPr>
        <w:spacing w:after="0" w:line="240" w:lineRule="auto"/>
      </w:pPr>
      <w:r>
        <w:separator/>
      </w:r>
    </w:p>
  </w:endnote>
  <w:endnote w:type="continuationSeparator" w:id="0">
    <w:p w14:paraId="3BC51843" w14:textId="77777777" w:rsidR="00C03054" w:rsidRDefault="00C03054" w:rsidP="006A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FECAA" w14:textId="77777777" w:rsidR="00C03054" w:rsidRDefault="00C03054" w:rsidP="006A49D6">
      <w:pPr>
        <w:spacing w:after="0" w:line="240" w:lineRule="auto"/>
      </w:pPr>
      <w:r>
        <w:separator/>
      </w:r>
    </w:p>
  </w:footnote>
  <w:footnote w:type="continuationSeparator" w:id="0">
    <w:p w14:paraId="094CD1ED" w14:textId="77777777" w:rsidR="00C03054" w:rsidRDefault="00C03054" w:rsidP="006A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4948"/>
    <w:multiLevelType w:val="hybridMultilevel"/>
    <w:tmpl w:val="2FF4F954"/>
    <w:lvl w:ilvl="0" w:tplc="6D5E3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553"/>
    <w:multiLevelType w:val="hybridMultilevel"/>
    <w:tmpl w:val="51E4F146"/>
    <w:lvl w:ilvl="0" w:tplc="8FB0E7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644817"/>
    <w:multiLevelType w:val="hybridMultilevel"/>
    <w:tmpl w:val="2CEA6782"/>
    <w:lvl w:ilvl="0" w:tplc="A786399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71188"/>
    <w:multiLevelType w:val="hybridMultilevel"/>
    <w:tmpl w:val="28DE26F6"/>
    <w:lvl w:ilvl="0" w:tplc="C6007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6D2A"/>
    <w:multiLevelType w:val="hybridMultilevel"/>
    <w:tmpl w:val="086A21D8"/>
    <w:lvl w:ilvl="0" w:tplc="F4C01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158E"/>
    <w:multiLevelType w:val="hybridMultilevel"/>
    <w:tmpl w:val="9A0AD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5D57"/>
    <w:multiLevelType w:val="hybridMultilevel"/>
    <w:tmpl w:val="FA1A4D3E"/>
    <w:lvl w:ilvl="0" w:tplc="30A46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82AB5"/>
    <w:multiLevelType w:val="hybridMultilevel"/>
    <w:tmpl w:val="B9242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2C6E"/>
    <w:multiLevelType w:val="hybridMultilevel"/>
    <w:tmpl w:val="465CB330"/>
    <w:lvl w:ilvl="0" w:tplc="A0A0A1F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223A1"/>
    <w:multiLevelType w:val="hybridMultilevel"/>
    <w:tmpl w:val="DBF6EC4A"/>
    <w:lvl w:ilvl="0" w:tplc="2AB6E46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1A6C"/>
    <w:multiLevelType w:val="hybridMultilevel"/>
    <w:tmpl w:val="76BC9570"/>
    <w:lvl w:ilvl="0" w:tplc="1C66F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C0BE5"/>
    <w:multiLevelType w:val="hybridMultilevel"/>
    <w:tmpl w:val="5FE06B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D6B4A"/>
    <w:multiLevelType w:val="hybridMultilevel"/>
    <w:tmpl w:val="E20C83D6"/>
    <w:lvl w:ilvl="0" w:tplc="E390B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10E3A"/>
    <w:multiLevelType w:val="hybridMultilevel"/>
    <w:tmpl w:val="9C8645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B19D3"/>
    <w:multiLevelType w:val="hybridMultilevel"/>
    <w:tmpl w:val="27E4A7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01A9E"/>
    <w:multiLevelType w:val="hybridMultilevel"/>
    <w:tmpl w:val="BDF04802"/>
    <w:lvl w:ilvl="0" w:tplc="040CB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52993"/>
    <w:multiLevelType w:val="hybridMultilevel"/>
    <w:tmpl w:val="AD3458B6"/>
    <w:lvl w:ilvl="0" w:tplc="160E9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A3909"/>
    <w:multiLevelType w:val="hybridMultilevel"/>
    <w:tmpl w:val="EC7AC400"/>
    <w:lvl w:ilvl="0" w:tplc="857EAD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D7E76"/>
    <w:multiLevelType w:val="hybridMultilevel"/>
    <w:tmpl w:val="C41C10BE"/>
    <w:lvl w:ilvl="0" w:tplc="861ECB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D9475C"/>
    <w:multiLevelType w:val="hybridMultilevel"/>
    <w:tmpl w:val="8B7EC3D6"/>
    <w:lvl w:ilvl="0" w:tplc="729AF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E40BD"/>
    <w:multiLevelType w:val="hybridMultilevel"/>
    <w:tmpl w:val="481CC3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D0E73"/>
    <w:multiLevelType w:val="hybridMultilevel"/>
    <w:tmpl w:val="043490C4"/>
    <w:lvl w:ilvl="0" w:tplc="1C66F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A2640"/>
    <w:multiLevelType w:val="hybridMultilevel"/>
    <w:tmpl w:val="878A32C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A2F71"/>
    <w:multiLevelType w:val="hybridMultilevel"/>
    <w:tmpl w:val="84203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72FC3"/>
    <w:multiLevelType w:val="hybridMultilevel"/>
    <w:tmpl w:val="08AAC82E"/>
    <w:lvl w:ilvl="0" w:tplc="942CE2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7417F"/>
    <w:multiLevelType w:val="hybridMultilevel"/>
    <w:tmpl w:val="1292B81C"/>
    <w:lvl w:ilvl="0" w:tplc="B93809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733B7"/>
    <w:multiLevelType w:val="hybridMultilevel"/>
    <w:tmpl w:val="1DD01638"/>
    <w:lvl w:ilvl="0" w:tplc="A7A4E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52CA9"/>
    <w:multiLevelType w:val="hybridMultilevel"/>
    <w:tmpl w:val="30A47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C2AF9"/>
    <w:multiLevelType w:val="hybridMultilevel"/>
    <w:tmpl w:val="D068CE8C"/>
    <w:lvl w:ilvl="0" w:tplc="FFC0F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F73A2"/>
    <w:multiLevelType w:val="hybridMultilevel"/>
    <w:tmpl w:val="CE345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64B7F"/>
    <w:multiLevelType w:val="hybridMultilevel"/>
    <w:tmpl w:val="0A12A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2"/>
  </w:num>
  <w:num w:numId="4">
    <w:abstractNumId w:val="12"/>
  </w:num>
  <w:num w:numId="5">
    <w:abstractNumId w:val="26"/>
  </w:num>
  <w:num w:numId="6">
    <w:abstractNumId w:val="4"/>
  </w:num>
  <w:num w:numId="7">
    <w:abstractNumId w:val="17"/>
  </w:num>
  <w:num w:numId="8">
    <w:abstractNumId w:val="19"/>
  </w:num>
  <w:num w:numId="9">
    <w:abstractNumId w:val="20"/>
  </w:num>
  <w:num w:numId="10">
    <w:abstractNumId w:val="8"/>
  </w:num>
  <w:num w:numId="11">
    <w:abstractNumId w:val="25"/>
  </w:num>
  <w:num w:numId="12">
    <w:abstractNumId w:val="5"/>
  </w:num>
  <w:num w:numId="13">
    <w:abstractNumId w:val="7"/>
  </w:num>
  <w:num w:numId="14">
    <w:abstractNumId w:val="11"/>
  </w:num>
  <w:num w:numId="15">
    <w:abstractNumId w:val="23"/>
  </w:num>
  <w:num w:numId="16">
    <w:abstractNumId w:val="14"/>
  </w:num>
  <w:num w:numId="17">
    <w:abstractNumId w:val="9"/>
  </w:num>
  <w:num w:numId="18">
    <w:abstractNumId w:val="29"/>
  </w:num>
  <w:num w:numId="19">
    <w:abstractNumId w:val="24"/>
  </w:num>
  <w:num w:numId="20">
    <w:abstractNumId w:val="2"/>
  </w:num>
  <w:num w:numId="21">
    <w:abstractNumId w:val="27"/>
  </w:num>
  <w:num w:numId="22">
    <w:abstractNumId w:val="15"/>
  </w:num>
  <w:num w:numId="23">
    <w:abstractNumId w:val="0"/>
  </w:num>
  <w:num w:numId="24">
    <w:abstractNumId w:val="30"/>
  </w:num>
  <w:num w:numId="25">
    <w:abstractNumId w:val="10"/>
  </w:num>
  <w:num w:numId="26">
    <w:abstractNumId w:val="21"/>
  </w:num>
  <w:num w:numId="27">
    <w:abstractNumId w:val="16"/>
  </w:num>
  <w:num w:numId="28">
    <w:abstractNumId w:val="28"/>
  </w:num>
  <w:num w:numId="29">
    <w:abstractNumId w:val="3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8"/>
    <w:rsid w:val="0005754E"/>
    <w:rsid w:val="00143237"/>
    <w:rsid w:val="00155036"/>
    <w:rsid w:val="00163CA8"/>
    <w:rsid w:val="00192EBF"/>
    <w:rsid w:val="00196DBB"/>
    <w:rsid w:val="002F7D16"/>
    <w:rsid w:val="003E7554"/>
    <w:rsid w:val="004233F6"/>
    <w:rsid w:val="004E5414"/>
    <w:rsid w:val="005368D5"/>
    <w:rsid w:val="00552AE9"/>
    <w:rsid w:val="0061703F"/>
    <w:rsid w:val="006945B7"/>
    <w:rsid w:val="006A49D6"/>
    <w:rsid w:val="006E01E9"/>
    <w:rsid w:val="00730FF4"/>
    <w:rsid w:val="007B7E32"/>
    <w:rsid w:val="007E79F6"/>
    <w:rsid w:val="0080060B"/>
    <w:rsid w:val="00843CD9"/>
    <w:rsid w:val="00852110"/>
    <w:rsid w:val="008C3294"/>
    <w:rsid w:val="008C3F15"/>
    <w:rsid w:val="008E64CE"/>
    <w:rsid w:val="009171D8"/>
    <w:rsid w:val="00AB41B0"/>
    <w:rsid w:val="00AE19D6"/>
    <w:rsid w:val="00B07210"/>
    <w:rsid w:val="00B24E99"/>
    <w:rsid w:val="00B813F0"/>
    <w:rsid w:val="00BA7EB8"/>
    <w:rsid w:val="00BC2748"/>
    <w:rsid w:val="00BF0A0E"/>
    <w:rsid w:val="00C03054"/>
    <w:rsid w:val="00C91ABA"/>
    <w:rsid w:val="00CE20D6"/>
    <w:rsid w:val="00D23812"/>
    <w:rsid w:val="00D65FC5"/>
    <w:rsid w:val="00D95E89"/>
    <w:rsid w:val="00DD14FB"/>
    <w:rsid w:val="00E27B89"/>
    <w:rsid w:val="00E336C3"/>
    <w:rsid w:val="00E71A4F"/>
    <w:rsid w:val="00F10058"/>
    <w:rsid w:val="00F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5CC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A7E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7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EB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EB8"/>
  </w:style>
  <w:style w:type="paragraph" w:styleId="Footer">
    <w:name w:val="footer"/>
    <w:basedOn w:val="Normal"/>
    <w:link w:val="FooterChar"/>
    <w:uiPriority w:val="99"/>
    <w:unhideWhenUsed/>
    <w:rsid w:val="00BA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EB8"/>
  </w:style>
  <w:style w:type="paragraph" w:styleId="Revision">
    <w:name w:val="Revision"/>
    <w:hidden/>
    <w:uiPriority w:val="99"/>
    <w:semiHidden/>
    <w:rsid w:val="00BA7E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7E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EB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A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E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7EB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EB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A7EB8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BA7EB8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F1005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2022-01-04T22:15:00Z</dcterms:created>
  <dcterms:modified xsi:type="dcterms:W3CDTF">2022-01-04T22:15:00Z</dcterms:modified>
</cp:coreProperties>
</file>